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9D057B" w14:textId="475C077F" w:rsidR="00D8645A" w:rsidRPr="00C9200D" w:rsidRDefault="00AE4FE3" w:rsidP="00C234D3">
      <w:pPr>
        <w:spacing w:before="2400" w:after="720" w:line="240" w:lineRule="auto"/>
        <w:ind w:right="1109"/>
        <w:rPr>
          <w:rFonts w:cs="Arial"/>
          <w:b/>
          <w:color w:val="007FA0"/>
          <w:sz w:val="56"/>
          <w:szCs w:val="48"/>
        </w:rPr>
      </w:pPr>
      <w:r>
        <w:rPr>
          <w:rFonts w:cs="Arial"/>
          <w:b/>
          <w:color w:val="007FA0"/>
          <w:sz w:val="56"/>
          <w:szCs w:val="48"/>
        </w:rPr>
        <w:t>Industrial Air Compressor</w:t>
      </w:r>
      <w:r w:rsidR="00261920">
        <w:rPr>
          <w:rFonts w:cs="Arial"/>
          <w:b/>
          <w:color w:val="007FA0"/>
          <w:sz w:val="56"/>
          <w:szCs w:val="48"/>
        </w:rPr>
        <w:t xml:space="preserve"> Market</w:t>
      </w:r>
    </w:p>
    <w:p w14:paraId="21E80645" w14:textId="5CE83CF5"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646810">
        <w:rPr>
          <w:rFonts w:cs="Arial"/>
          <w:b/>
          <w:color w:val="000000" w:themeColor="text1"/>
          <w:sz w:val="44"/>
          <w:szCs w:val="44"/>
        </w:rPr>
        <w:t>2021</w:t>
      </w:r>
      <w:r w:rsidR="008103BA" w:rsidRPr="005F7EF3">
        <w:rPr>
          <w:rFonts w:cs="Arial"/>
          <w:b/>
          <w:color w:val="000000" w:themeColor="text1"/>
          <w:sz w:val="44"/>
          <w:szCs w:val="44"/>
        </w:rPr>
        <w:t>–</w:t>
      </w:r>
      <w:r w:rsidR="00646810">
        <w:rPr>
          <w:rFonts w:cs="Arial"/>
          <w:b/>
          <w:color w:val="000000" w:themeColor="text1"/>
          <w:sz w:val="44"/>
          <w:szCs w:val="44"/>
        </w:rPr>
        <w:t>2025</w:t>
      </w:r>
      <w:r w:rsidR="008103BA">
        <w:rPr>
          <w:rFonts w:cs="Arial"/>
          <w:b/>
          <w:color w:val="000000" w:themeColor="text1"/>
          <w:sz w:val="44"/>
          <w:szCs w:val="44"/>
        </w:rPr>
        <w:t xml:space="preserve"> </w:t>
      </w:r>
      <w:r w:rsidR="000B05D6" w:rsidRPr="005F7EF3">
        <w:rPr>
          <w:rFonts w:cs="Arial"/>
          <w:b/>
          <w:color w:val="000000" w:themeColor="text1"/>
          <w:sz w:val="44"/>
          <w:szCs w:val="44"/>
        </w:rPr>
        <w:t xml:space="preserve">and Opportunity Assessment </w:t>
      </w:r>
      <w:r w:rsidR="00646810">
        <w:rPr>
          <w:rFonts w:cs="Arial"/>
          <w:b/>
          <w:color w:val="000000" w:themeColor="text1"/>
          <w:sz w:val="44"/>
          <w:szCs w:val="44"/>
        </w:rPr>
        <w:t>2026</w:t>
      </w:r>
      <w:r w:rsidRPr="005F7EF3">
        <w:rPr>
          <w:rFonts w:cs="Arial"/>
          <w:b/>
          <w:color w:val="000000" w:themeColor="text1"/>
          <w:sz w:val="44"/>
          <w:szCs w:val="44"/>
        </w:rPr>
        <w:t>–</w:t>
      </w:r>
      <w:r w:rsidR="00646810">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4432372F" w14:textId="77777777" w:rsidTr="00BB0CCC">
        <w:trPr>
          <w:trHeight w:val="718"/>
        </w:trPr>
        <w:tc>
          <w:tcPr>
            <w:tcW w:w="4614" w:type="dxa"/>
            <w:gridSpan w:val="2"/>
          </w:tcPr>
          <w:p w14:paraId="5D453C96"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6464D31A" w14:textId="77777777" w:rsidTr="00CB0F0D">
        <w:trPr>
          <w:trHeight w:val="703"/>
        </w:trPr>
        <w:tc>
          <w:tcPr>
            <w:tcW w:w="900" w:type="dxa"/>
          </w:tcPr>
          <w:p w14:paraId="557BE71B"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0320" behindDoc="1" locked="0" layoutInCell="1" allowOverlap="1" wp14:anchorId="35A7039A" wp14:editId="6341F319">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45FD5E" id="Rectangle 5" o:spid="_x0000_s1026" style="position:absolute;margin-left:39.45pt;margin-top:.3pt;width:184.35pt;height:26.1pt;z-index:-2516449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6464" behindDoc="1" locked="0" layoutInCell="1" allowOverlap="1" wp14:anchorId="74180336" wp14:editId="5840157E">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8D20E1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04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0F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" adj="5253" fillcolor="#cfcdcd [2894]" stroked="f" strokeweight="1pt"/>
                  </w:pict>
                </mc:Fallback>
              </mc:AlternateContent>
            </w:r>
          </w:p>
        </w:tc>
        <w:tc>
          <w:tcPr>
            <w:tcW w:w="3714" w:type="dxa"/>
            <w:vAlign w:val="center"/>
          </w:tcPr>
          <w:p w14:paraId="0D5DD945" w14:textId="77777777" w:rsidR="00F9290E" w:rsidRPr="009A156A" w:rsidRDefault="000073C0"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3ADF2FA8" w14:textId="77777777" w:rsidTr="00CB0F0D">
        <w:trPr>
          <w:trHeight w:val="718"/>
        </w:trPr>
        <w:tc>
          <w:tcPr>
            <w:tcW w:w="900" w:type="dxa"/>
          </w:tcPr>
          <w:p w14:paraId="0B037EA4"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D856BC0" wp14:editId="72836A95">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FE82B7F" id="Rectangle 5" o:spid="_x0000_s1026" style="position:absolute;margin-left:39.45pt;margin-top:.7pt;width:184.35pt;height:26.1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YY2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5440" behindDoc="1" locked="0" layoutInCell="1" allowOverlap="1" wp14:anchorId="369CBB0F" wp14:editId="35C0FBB4">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78639CD" id="Parallelogram 3" o:spid="_x0000_s1026" type="#_x0000_t7" style="position:absolute;margin-left:-2.35pt;margin-top:5.8pt;width:42.15pt;height:20.55pt;z-index:-2516387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FCd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w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" adj="5253" fillcolor="#cfcdcd [2894]" stroked="f" strokeweight="1pt"/>
                  </w:pict>
                </mc:Fallback>
              </mc:AlternateContent>
            </w:r>
          </w:p>
        </w:tc>
        <w:tc>
          <w:tcPr>
            <w:tcW w:w="3714" w:type="dxa"/>
            <w:vAlign w:val="center"/>
          </w:tcPr>
          <w:p w14:paraId="201E062A" w14:textId="77777777" w:rsidR="00F9290E" w:rsidRPr="009A156A" w:rsidRDefault="000073C0"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710332F" w14:textId="77777777" w:rsidTr="00CB0F0D">
        <w:trPr>
          <w:trHeight w:val="703"/>
        </w:trPr>
        <w:tc>
          <w:tcPr>
            <w:tcW w:w="900" w:type="dxa"/>
          </w:tcPr>
          <w:p w14:paraId="1F3414ED"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4784E648" wp14:editId="50833358">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2E8A47D" id="Rectangle 5" o:spid="_x0000_s1026" style="position:absolute;margin-left:39.45pt;margin-top:.45pt;width:184.35pt;height:26.1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DB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1344" behindDoc="1" locked="0" layoutInCell="1" allowOverlap="1" wp14:anchorId="545592FB" wp14:editId="71F4831E">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ACAC965" id="Parallelogram 3" o:spid="_x0000_s1026" type="#_x0000_t7" style="position:absolute;margin-left:-2.35pt;margin-top:5.65pt;width:42.15pt;height:20.55pt;z-index:-251643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7wHsw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y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" adj="5253" fillcolor="#cfcdcd [2894]" stroked="f" strokeweight="1pt"/>
                  </w:pict>
                </mc:Fallback>
              </mc:AlternateContent>
            </w:r>
          </w:p>
        </w:tc>
        <w:tc>
          <w:tcPr>
            <w:tcW w:w="3714" w:type="dxa"/>
            <w:vAlign w:val="center"/>
          </w:tcPr>
          <w:p w14:paraId="2C139A38" w14:textId="77777777" w:rsidR="00F9290E" w:rsidRPr="00BD0A75" w:rsidRDefault="000073C0"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0DCC6CA2" w14:textId="77777777" w:rsidTr="00CB0F0D">
        <w:trPr>
          <w:trHeight w:val="718"/>
        </w:trPr>
        <w:tc>
          <w:tcPr>
            <w:tcW w:w="900" w:type="dxa"/>
          </w:tcPr>
          <w:p w14:paraId="13884793"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4C57113B" wp14:editId="433CDDAC">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1128259" id="Rectangle 5" o:spid="_x0000_s1026" style="position:absolute;margin-left:39.6pt;margin-top:.35pt;width:184.35pt;height:26.1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3392" behindDoc="1" locked="0" layoutInCell="1" allowOverlap="1" wp14:anchorId="1110F624" wp14:editId="52BF70B5">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07DD8A9" id="Parallelogram 3" o:spid="_x0000_s1026" type="#_x0000_t7" style="position:absolute;margin-left:-2.35pt;margin-top:5.5pt;width:42.15pt;height:20.55pt;z-index:-251642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fHswIAAOE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" adj="5253" fillcolor="#cfcdcd [2894]" stroked="f" strokeweight="1pt"/>
                  </w:pict>
                </mc:Fallback>
              </mc:AlternateContent>
            </w:r>
          </w:p>
        </w:tc>
        <w:tc>
          <w:tcPr>
            <w:tcW w:w="3714" w:type="dxa"/>
            <w:vAlign w:val="center"/>
          </w:tcPr>
          <w:p w14:paraId="6E2EA066" w14:textId="77777777" w:rsidR="00F9290E" w:rsidRPr="009A156A" w:rsidRDefault="000073C0"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3B36F32A" w14:textId="77777777" w:rsidTr="00CB0F0D">
        <w:trPr>
          <w:trHeight w:val="718"/>
        </w:trPr>
        <w:tc>
          <w:tcPr>
            <w:tcW w:w="900" w:type="dxa"/>
          </w:tcPr>
          <w:p w14:paraId="767034D3"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1553C159" wp14:editId="492D34E5">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6580E16" id="Rectangle 5" o:spid="_x0000_s1026" style="position:absolute;margin-left:39.45pt;margin-top:.3pt;width:184.35pt;height:26.1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2368" behindDoc="1" locked="0" layoutInCell="1" allowOverlap="1" wp14:anchorId="66530C8E" wp14:editId="1B159BD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874A29A" id="Parallelogram 3" o:spid="_x0000_s1026" type="#_x0000_t7" style="position:absolute;margin-left:-2.35pt;margin-top:5.35pt;width:42.15pt;height:20.55pt;z-index:-251643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ru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WO&#10;38o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" adj="5253" fillcolor="#cfcdcd [2894]" stroked="f" strokeweight="1pt"/>
                  </w:pict>
                </mc:Fallback>
              </mc:AlternateContent>
            </w:r>
          </w:p>
        </w:tc>
        <w:tc>
          <w:tcPr>
            <w:tcW w:w="3714" w:type="dxa"/>
            <w:vAlign w:val="center"/>
          </w:tcPr>
          <w:p w14:paraId="49A788C6" w14:textId="77777777" w:rsidR="00F9290E" w:rsidRPr="009A156A" w:rsidRDefault="000073C0"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0AD7570D" w14:textId="77777777" w:rsidTr="00CB0F0D">
        <w:trPr>
          <w:trHeight w:val="703"/>
        </w:trPr>
        <w:tc>
          <w:tcPr>
            <w:tcW w:w="900" w:type="dxa"/>
          </w:tcPr>
          <w:p w14:paraId="461B66ED" w14:textId="77777777" w:rsidR="00F9290E" w:rsidRDefault="00924999" w:rsidP="00F9290E">
            <w:pPr>
              <w:spacing w:after="240" w:line="240" w:lineRule="auto"/>
              <w:jc w:val="right"/>
              <w:rPr>
                <w:rFonts w:cs="Arial"/>
                <w:b/>
                <w:color w:val="002060"/>
                <w:sz w:val="28"/>
                <w:szCs w:val="18"/>
              </w:rPr>
            </w:pPr>
            <w:r w:rsidRPr="004C0727">
              <w:rPr>
                <w:rFonts w:cs="Arial"/>
                <w:b/>
                <w:noProof/>
                <w:color w:val="002060"/>
                <w:sz w:val="28"/>
                <w:szCs w:val="18"/>
                <w:lang w:val="en-IN" w:eastAsia="en-IN"/>
              </w:rPr>
              <mc:AlternateContent>
                <mc:Choice Requires="wps">
                  <w:drawing>
                    <wp:anchor distT="0" distB="0" distL="114300" distR="114300" simplePos="0" relativeHeight="251673088" behindDoc="1" locked="0" layoutInCell="1" allowOverlap="1" wp14:anchorId="27089BC4" wp14:editId="104C7011">
                      <wp:simplePos x="0" y="0"/>
                      <wp:positionH relativeFrom="column">
                        <wp:posOffset>635</wp:posOffset>
                      </wp:positionH>
                      <wp:positionV relativeFrom="paragraph">
                        <wp:posOffset>2540</wp:posOffset>
                      </wp:positionV>
                      <wp:extent cx="535305" cy="260985"/>
                      <wp:effectExtent l="0" t="0" r="0" b="5715"/>
                      <wp:wrapNone/>
                      <wp:docPr id="573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38403B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05pt;margin-top:.2pt;width:42.15pt;height:20.5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XFdtAIAAOM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" adj="5253" fillcolor="#cfcdcd [2894]" stroked="f" strokeweight="1pt"/>
                  </w:pict>
                </mc:Fallback>
              </mc:AlternateContent>
            </w:r>
            <w:r w:rsidR="007D05CA" w:rsidRPr="007D05CA">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5F74090D" wp14:editId="018C1F8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C5C5F1" id="Rectangle 5" o:spid="_x0000_s1026" style="position:absolute;margin-left:39.45pt;margin-top:.7pt;width:184.35pt;height:26.1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4416" behindDoc="1" locked="0" layoutInCell="1" allowOverlap="1" wp14:anchorId="77A13AED" wp14:editId="7F5E9699">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0D7E57" id="Parallelogram 3" o:spid="_x0000_s1026" type="#_x0000_t7" style="position:absolute;margin-left:-2.35pt;margin-top:5.2pt;width:42.15pt;height:20.55pt;z-index:-251640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B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U+&#10;pcQ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" adj="5253" fillcolor="#cfcdcd [2894]" stroked="f" strokeweight="1pt"/>
                  </w:pict>
                </mc:Fallback>
              </mc:AlternateContent>
            </w:r>
          </w:p>
        </w:tc>
        <w:tc>
          <w:tcPr>
            <w:tcW w:w="3714" w:type="dxa"/>
            <w:vAlign w:val="center"/>
          </w:tcPr>
          <w:p w14:paraId="244875AE" w14:textId="77777777" w:rsidR="00F9290E" w:rsidRPr="009A156A" w:rsidRDefault="000073C0"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0233421A" w14:textId="77777777" w:rsidR="00F9290E" w:rsidRDefault="00F9290E" w:rsidP="00C234D3">
      <w:pPr>
        <w:tabs>
          <w:tab w:val="left" w:pos="7530"/>
          <w:tab w:val="right" w:pos="10469"/>
        </w:tabs>
        <w:spacing w:after="24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3BF38698" w14:textId="77777777" w:rsidTr="00924999">
        <w:trPr>
          <w:trHeight w:val="684"/>
        </w:trPr>
        <w:tc>
          <w:tcPr>
            <w:tcW w:w="2430" w:type="dxa"/>
            <w:vAlign w:val="bottom"/>
          </w:tcPr>
          <w:p w14:paraId="037B91A7"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25+</w:t>
            </w:r>
          </w:p>
          <w:p w14:paraId="368F5B9C"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bottom"/>
          </w:tcPr>
          <w:p w14:paraId="34BA3306" w14:textId="7C4F1F99" w:rsidR="00A54DEC" w:rsidRPr="00A54DEC" w:rsidRDefault="00AE4FE3" w:rsidP="00924999">
            <w:pPr>
              <w:spacing w:line="240" w:lineRule="auto"/>
              <w:jc w:val="center"/>
              <w:rPr>
                <w:rFonts w:cs="Arial"/>
                <w:b/>
                <w:color w:val="007FA0"/>
                <w:sz w:val="36"/>
                <w:szCs w:val="18"/>
              </w:rPr>
            </w:pPr>
            <w:r>
              <w:rPr>
                <w:rFonts w:cs="Arial"/>
                <w:b/>
                <w:color w:val="007FA0"/>
                <w:sz w:val="36"/>
                <w:szCs w:val="18"/>
              </w:rPr>
              <w:t>12</w:t>
            </w:r>
            <w:r w:rsidR="00A54DEC" w:rsidRPr="00A54DEC">
              <w:rPr>
                <w:rFonts w:cs="Arial"/>
                <w:b/>
                <w:color w:val="007FA0"/>
                <w:sz w:val="36"/>
                <w:szCs w:val="18"/>
              </w:rPr>
              <w:t>+</w:t>
            </w:r>
          </w:p>
          <w:p w14:paraId="6644430C"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63CD0357"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6AC464BD" wp14:editId="0B599BED">
                  <wp:extent cx="443552" cy="396444"/>
                  <wp:effectExtent l="0" t="0" r="0" b="381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102" cy="402298"/>
                          </a:xfrm>
                          <a:prstGeom prst="rect">
                            <a:avLst/>
                          </a:prstGeom>
                          <a:noFill/>
                        </pic:spPr>
                      </pic:pic>
                    </a:graphicData>
                  </a:graphic>
                </wp:inline>
              </w:drawing>
            </w:r>
          </w:p>
          <w:p w14:paraId="4B061498"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bottom"/>
          </w:tcPr>
          <w:p w14:paraId="4350EBF4" w14:textId="2D0C0531"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0</w:t>
            </w:r>
            <w:r w:rsidR="00941CED">
              <w:rPr>
                <w:rFonts w:cs="Arial"/>
                <w:b/>
                <w:color w:val="007FA0"/>
                <w:sz w:val="36"/>
                <w:szCs w:val="18"/>
              </w:rPr>
              <w:t>7</w:t>
            </w:r>
          </w:p>
          <w:p w14:paraId="1278B63A" w14:textId="77777777" w:rsidR="00A54DEC" w:rsidRPr="00A54DEC" w:rsidRDefault="00A54DEC" w:rsidP="00924999">
            <w:pPr>
              <w:spacing w:line="240" w:lineRule="auto"/>
              <w:jc w:val="center"/>
              <w:rPr>
                <w:rFonts w:cs="Arial"/>
                <w:b/>
                <w:color w:val="007FA0"/>
                <w:sz w:val="36"/>
                <w:szCs w:val="18"/>
              </w:rPr>
            </w:pPr>
            <w:r w:rsidRPr="00067941">
              <w:rPr>
                <w:rFonts w:cs="Arial"/>
                <w:b/>
                <w:color w:val="002060"/>
                <w:szCs w:val="18"/>
              </w:rPr>
              <w:t>Region Covered</w:t>
            </w:r>
          </w:p>
        </w:tc>
      </w:tr>
    </w:tbl>
    <w:p w14:paraId="087F3F8D" w14:textId="77777777" w:rsidR="00A21CFB" w:rsidRDefault="000073C0" w:rsidP="00A21CFB">
      <w:pPr>
        <w:tabs>
          <w:tab w:val="left" w:pos="8640"/>
        </w:tabs>
        <w:spacing w:before="120" w:after="40" w:line="240" w:lineRule="auto"/>
        <w:rPr>
          <w:rStyle w:val="Hyperlink"/>
          <w:rFonts w:cs="Arial"/>
          <w:b/>
          <w:sz w:val="22"/>
          <w:szCs w:val="18"/>
        </w:rPr>
      </w:pPr>
      <w:hyperlink r:id="rId9" w:history="1">
        <w:r w:rsidR="002F3E24" w:rsidRPr="00472407">
          <w:rPr>
            <w:rStyle w:val="Hyperlink"/>
            <w:rFonts w:cs="Arial"/>
            <w:b/>
            <w:sz w:val="22"/>
            <w:szCs w:val="18"/>
          </w:rPr>
          <w:t>www.futuremarketinsights.com</w:t>
        </w:r>
      </w:hyperlink>
    </w:p>
    <w:p w14:paraId="14B5BEE5" w14:textId="77777777" w:rsidR="00C234D3" w:rsidRDefault="00912C05" w:rsidP="00912C05">
      <w:pPr>
        <w:tabs>
          <w:tab w:val="left" w:pos="8640"/>
        </w:tabs>
        <w:spacing w:before="120" w:after="40" w:line="240" w:lineRule="auto"/>
        <w:jc w:val="right"/>
        <w:rPr>
          <w:rFonts w:cs="Arial"/>
          <w:b/>
          <w:color w:val="000000" w:themeColor="text1"/>
          <w:szCs w:val="18"/>
        </w:rPr>
      </w:pPr>
      <w:r w:rsidRPr="00912C05">
        <w:rPr>
          <w:rFonts w:cs="Arial"/>
          <w:b/>
          <w:noProof/>
          <w:color w:val="000000" w:themeColor="text1"/>
          <w:szCs w:val="18"/>
          <w:lang w:val="en-IN" w:eastAsia="en-IN"/>
        </w:rPr>
        <w:drawing>
          <wp:anchor distT="0" distB="0" distL="114300" distR="114300" simplePos="0" relativeHeight="251674112" behindDoc="1" locked="0" layoutInCell="1" allowOverlap="1" wp14:anchorId="07BF90EB" wp14:editId="25C79C6D">
            <wp:simplePos x="0" y="0"/>
            <wp:positionH relativeFrom="column">
              <wp:posOffset>3924605</wp:posOffset>
            </wp:positionH>
            <wp:positionV relativeFrom="paragraph">
              <wp:posOffset>47752</wp:posOffset>
            </wp:positionV>
            <wp:extent cx="2718660" cy="950595"/>
            <wp:effectExtent l="0" t="0" r="5715" b="1905"/>
            <wp:wrapNone/>
            <wp:docPr id="8" name="Picture 8" descr="C:\Users\Nitin\Downloads\MicrosoftTeams-image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tin\Downloads\MicrosoftTeams-image (10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8660" cy="950595"/>
                    </a:xfrm>
                    <a:prstGeom prst="rect">
                      <a:avLst/>
                    </a:prstGeom>
                    <a:noFill/>
                    <a:ln>
                      <a:noFill/>
                    </a:ln>
                  </pic:spPr>
                </pic:pic>
              </a:graphicData>
            </a:graphic>
          </wp:anchor>
        </w:drawing>
      </w:r>
    </w:p>
    <w:p w14:paraId="1B691349" w14:textId="77777777" w:rsidR="00DC460A" w:rsidRDefault="00DC460A" w:rsidP="00FE3750">
      <w:pPr>
        <w:spacing w:after="120" w:line="240" w:lineRule="auto"/>
        <w:rPr>
          <w:rFonts w:cs="Arial"/>
          <w:b/>
          <w:color w:val="000000" w:themeColor="text1"/>
          <w:szCs w:val="18"/>
        </w:rPr>
        <w:sectPr w:rsidR="00DC460A" w:rsidSect="006B440A">
          <w:headerReference w:type="default" r:id="rId11"/>
          <w:footerReference w:type="default" r:id="rId12"/>
          <w:pgSz w:w="11909" w:h="16834" w:code="9"/>
          <w:pgMar w:top="1080" w:right="720" w:bottom="720" w:left="720" w:header="504" w:footer="144" w:gutter="0"/>
          <w:cols w:space="720"/>
          <w:docGrid w:linePitch="360"/>
        </w:sectPr>
      </w:pPr>
    </w:p>
    <w:tbl>
      <w:tblPr>
        <w:tblStyle w:val="TableGrid"/>
        <w:tblpPr w:leftFromText="180" w:rightFromText="180" w:vertAnchor="page" w:horzAnchor="margin" w:tblpY="147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1934"/>
        <w:gridCol w:w="302"/>
        <w:gridCol w:w="1430"/>
        <w:gridCol w:w="1868"/>
        <w:gridCol w:w="302"/>
        <w:gridCol w:w="1116"/>
        <w:gridCol w:w="193"/>
        <w:gridCol w:w="1897"/>
      </w:tblGrid>
      <w:tr w:rsidR="00EC543B" w14:paraId="16603D20" w14:textId="77777777" w:rsidTr="00EC543B">
        <w:trPr>
          <w:trHeight w:val="899"/>
        </w:trPr>
        <w:tc>
          <w:tcPr>
            <w:tcW w:w="682" w:type="pct"/>
            <w:shd w:val="clear" w:color="auto" w:fill="5B9BD5" w:themeFill="accent1"/>
            <w:vAlign w:val="center"/>
          </w:tcPr>
          <w:p w14:paraId="2915A4EC" w14:textId="77777777" w:rsidR="00EC543B" w:rsidRDefault="00EC543B" w:rsidP="00EC543B">
            <w:pPr>
              <w:jc w:val="center"/>
            </w:pPr>
            <w:r>
              <w:rPr>
                <w:noProof/>
                <w:lang w:val="en-IN" w:eastAsia="en-IN"/>
              </w:rPr>
              <w:lastRenderedPageBreak/>
              <w:drawing>
                <wp:inline distT="0" distB="0" distL="0" distR="0" wp14:anchorId="0A31D235" wp14:editId="3459F074">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3E64BD90" w14:textId="37B12C72" w:rsidR="00EC543B" w:rsidRPr="00D33AA6" w:rsidRDefault="00EC543B" w:rsidP="00CD460F">
            <w:pPr>
              <w:rPr>
                <w:b/>
              </w:rPr>
            </w:pPr>
            <w:r w:rsidRPr="00D33AA6">
              <w:rPr>
                <w:b/>
                <w:color w:val="FFFFFF" w:themeColor="background1"/>
              </w:rPr>
              <w:t xml:space="preserve">By </w:t>
            </w:r>
            <w:r w:rsidR="00865D40">
              <w:rPr>
                <w:b/>
                <w:color w:val="FFFFFF" w:themeColor="background1"/>
              </w:rPr>
              <w:t>Technology</w:t>
            </w:r>
          </w:p>
        </w:tc>
        <w:tc>
          <w:tcPr>
            <w:tcW w:w="144" w:type="pct"/>
            <w:vAlign w:val="center"/>
          </w:tcPr>
          <w:p w14:paraId="39C91042" w14:textId="77777777" w:rsidR="00EC543B" w:rsidRDefault="00EC543B" w:rsidP="00EC543B"/>
        </w:tc>
        <w:tc>
          <w:tcPr>
            <w:tcW w:w="683" w:type="pct"/>
            <w:shd w:val="clear" w:color="auto" w:fill="5B9BD5" w:themeFill="accent1"/>
            <w:vAlign w:val="center"/>
          </w:tcPr>
          <w:p w14:paraId="718190BC" w14:textId="77777777" w:rsidR="00EC543B" w:rsidRDefault="00EC543B" w:rsidP="00EC543B">
            <w:pPr>
              <w:jc w:val="center"/>
            </w:pPr>
            <w:r>
              <w:rPr>
                <w:noProof/>
                <w:lang w:val="en-IN" w:eastAsia="en-IN"/>
              </w:rPr>
              <w:drawing>
                <wp:inline distT="0" distB="0" distL="0" distR="0" wp14:anchorId="796A6AA1" wp14:editId="02899030">
                  <wp:extent cx="533400" cy="381000"/>
                  <wp:effectExtent l="0" t="0" r="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p>
        </w:tc>
        <w:tc>
          <w:tcPr>
            <w:tcW w:w="892" w:type="pct"/>
            <w:shd w:val="clear" w:color="auto" w:fill="5B9BD5" w:themeFill="accent1"/>
            <w:vAlign w:val="center"/>
          </w:tcPr>
          <w:p w14:paraId="129A778F" w14:textId="742843FA" w:rsidR="00EC543B" w:rsidRDefault="00EC543B" w:rsidP="00CD460F">
            <w:r w:rsidRPr="00D33AA6">
              <w:rPr>
                <w:b/>
                <w:color w:val="FFFFFF" w:themeColor="background1"/>
              </w:rPr>
              <w:t xml:space="preserve">By </w:t>
            </w:r>
            <w:r w:rsidR="00865D40">
              <w:rPr>
                <w:b/>
                <w:color w:val="FFFFFF" w:themeColor="background1"/>
              </w:rPr>
              <w:t>Capacity</w:t>
            </w:r>
          </w:p>
        </w:tc>
        <w:tc>
          <w:tcPr>
            <w:tcW w:w="144" w:type="pct"/>
            <w:vAlign w:val="center"/>
          </w:tcPr>
          <w:p w14:paraId="4AE954C8" w14:textId="77777777" w:rsidR="00EC543B" w:rsidRDefault="00EC543B" w:rsidP="00EC543B"/>
        </w:tc>
        <w:tc>
          <w:tcPr>
            <w:tcW w:w="625" w:type="pct"/>
            <w:gridSpan w:val="2"/>
            <w:shd w:val="clear" w:color="auto" w:fill="5B9BD5" w:themeFill="accent1"/>
            <w:vAlign w:val="center"/>
          </w:tcPr>
          <w:p w14:paraId="74666075" w14:textId="77777777" w:rsidR="00EC543B" w:rsidRDefault="00EC543B" w:rsidP="00EC543B">
            <w:pPr>
              <w:jc w:val="center"/>
            </w:pPr>
            <w:r>
              <w:rPr>
                <w:noProof/>
                <w:lang w:val="en-IN" w:eastAsia="en-IN"/>
              </w:rPr>
              <w:drawing>
                <wp:inline distT="0" distB="0" distL="0" distR="0" wp14:anchorId="726D31EA" wp14:editId="6220CBDA">
                  <wp:extent cx="476250" cy="533400"/>
                  <wp:effectExtent l="0" t="0" r="0" b="0"/>
                  <wp:docPr id="24" name="Picture 24"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76250" cy="533400"/>
                          </a:xfrm>
                          <a:prstGeom prst="rect">
                            <a:avLst/>
                          </a:prstGeom>
                          <a:noFill/>
                          <a:ln>
                            <a:noFill/>
                          </a:ln>
                        </pic:spPr>
                      </pic:pic>
                    </a:graphicData>
                  </a:graphic>
                </wp:inline>
              </w:drawing>
            </w:r>
          </w:p>
        </w:tc>
        <w:tc>
          <w:tcPr>
            <w:tcW w:w="906" w:type="pct"/>
            <w:shd w:val="clear" w:color="auto" w:fill="5B9BD5" w:themeFill="accent1"/>
            <w:vAlign w:val="center"/>
          </w:tcPr>
          <w:p w14:paraId="168F669C" w14:textId="75050C4F" w:rsidR="00EC543B" w:rsidRDefault="00EC543B" w:rsidP="00CD460F">
            <w:r w:rsidRPr="00D33AA6">
              <w:rPr>
                <w:b/>
                <w:color w:val="FFFFFF" w:themeColor="background1"/>
              </w:rPr>
              <w:t xml:space="preserve">By </w:t>
            </w:r>
            <w:r w:rsidR="00865D40">
              <w:rPr>
                <w:b/>
                <w:color w:val="FFFFFF" w:themeColor="background1"/>
              </w:rPr>
              <w:t>Compression Stage</w:t>
            </w:r>
          </w:p>
        </w:tc>
      </w:tr>
      <w:tr w:rsidR="00EC543B" w14:paraId="0C266C34" w14:textId="77777777" w:rsidTr="00EC543B">
        <w:trPr>
          <w:trHeight w:val="2372"/>
        </w:trPr>
        <w:tc>
          <w:tcPr>
            <w:tcW w:w="1605" w:type="pct"/>
            <w:gridSpan w:val="2"/>
          </w:tcPr>
          <w:p w14:paraId="60A64AE9" w14:textId="77777777" w:rsidR="00865D40" w:rsidRPr="00865D40" w:rsidRDefault="00865D40" w:rsidP="00865D40">
            <w:pPr>
              <w:pStyle w:val="ListParagraph"/>
              <w:numPr>
                <w:ilvl w:val="0"/>
                <w:numId w:val="2"/>
              </w:numPr>
              <w:spacing w:before="40" w:after="40"/>
              <w:rPr>
                <w:szCs w:val="16"/>
              </w:rPr>
            </w:pPr>
            <w:r w:rsidRPr="00865D40">
              <w:rPr>
                <w:szCs w:val="16"/>
              </w:rPr>
              <w:t>Rotary Screw Air Compressor</w:t>
            </w:r>
          </w:p>
          <w:p w14:paraId="6694B65E" w14:textId="77777777" w:rsidR="00865D40" w:rsidRPr="00865D40" w:rsidRDefault="00865D40" w:rsidP="00865D40">
            <w:pPr>
              <w:pStyle w:val="ListParagraph"/>
              <w:numPr>
                <w:ilvl w:val="0"/>
                <w:numId w:val="2"/>
              </w:numPr>
              <w:spacing w:before="40" w:after="40"/>
              <w:rPr>
                <w:szCs w:val="16"/>
              </w:rPr>
            </w:pPr>
            <w:r w:rsidRPr="00865D40">
              <w:rPr>
                <w:szCs w:val="16"/>
              </w:rPr>
              <w:t>Reciprocating (Piston) Air Compressor</w:t>
            </w:r>
          </w:p>
          <w:p w14:paraId="7225194D" w14:textId="77777777" w:rsidR="00865D40" w:rsidRPr="00865D40" w:rsidRDefault="00865D40" w:rsidP="00865D40">
            <w:pPr>
              <w:pStyle w:val="ListParagraph"/>
              <w:numPr>
                <w:ilvl w:val="0"/>
                <w:numId w:val="2"/>
              </w:numPr>
              <w:spacing w:before="40" w:after="40"/>
              <w:rPr>
                <w:szCs w:val="16"/>
              </w:rPr>
            </w:pPr>
            <w:r w:rsidRPr="00865D40">
              <w:rPr>
                <w:szCs w:val="16"/>
              </w:rPr>
              <w:t>Centrifugal Air Compressor</w:t>
            </w:r>
          </w:p>
          <w:p w14:paraId="1448810F" w14:textId="77777777" w:rsidR="00865D40" w:rsidRPr="00865D40" w:rsidRDefault="00865D40" w:rsidP="00865D40">
            <w:pPr>
              <w:pStyle w:val="ListParagraph"/>
              <w:numPr>
                <w:ilvl w:val="0"/>
                <w:numId w:val="2"/>
              </w:numPr>
              <w:spacing w:before="40" w:after="40"/>
              <w:rPr>
                <w:szCs w:val="16"/>
              </w:rPr>
            </w:pPr>
            <w:r w:rsidRPr="00865D40">
              <w:rPr>
                <w:szCs w:val="16"/>
              </w:rPr>
              <w:t>Axial Air Compressor</w:t>
            </w:r>
          </w:p>
          <w:p w14:paraId="3C8BC715" w14:textId="77777777" w:rsidR="00865D40" w:rsidRPr="00865D40" w:rsidRDefault="00865D40" w:rsidP="00865D40">
            <w:pPr>
              <w:pStyle w:val="ListParagraph"/>
              <w:numPr>
                <w:ilvl w:val="0"/>
                <w:numId w:val="2"/>
              </w:numPr>
              <w:spacing w:before="40" w:after="40"/>
              <w:rPr>
                <w:szCs w:val="16"/>
              </w:rPr>
            </w:pPr>
            <w:r w:rsidRPr="00865D40">
              <w:rPr>
                <w:szCs w:val="16"/>
              </w:rPr>
              <w:t>Rotary Vane Air Compressor</w:t>
            </w:r>
          </w:p>
          <w:p w14:paraId="50DB4F37" w14:textId="59615807" w:rsidR="00CD460F" w:rsidRPr="000025D6" w:rsidRDefault="00865D40" w:rsidP="00865D40">
            <w:pPr>
              <w:pStyle w:val="ListParagraph"/>
              <w:numPr>
                <w:ilvl w:val="0"/>
                <w:numId w:val="2"/>
              </w:numPr>
              <w:spacing w:before="40" w:after="40" w:line="240" w:lineRule="auto"/>
              <w:contextualSpacing w:val="0"/>
              <w:rPr>
                <w:sz w:val="16"/>
                <w:szCs w:val="16"/>
              </w:rPr>
            </w:pPr>
            <w:r w:rsidRPr="00865D40">
              <w:rPr>
                <w:szCs w:val="16"/>
              </w:rPr>
              <w:t>Scroll Air Compressor</w:t>
            </w:r>
          </w:p>
          <w:p w14:paraId="087AC1E8" w14:textId="77777777" w:rsidR="000025D6" w:rsidRPr="00CD460F" w:rsidRDefault="000025D6" w:rsidP="000025D6">
            <w:pPr>
              <w:pStyle w:val="ListParagraph"/>
              <w:spacing w:before="40" w:after="40" w:line="240" w:lineRule="auto"/>
              <w:contextualSpacing w:val="0"/>
              <w:rPr>
                <w:sz w:val="16"/>
                <w:szCs w:val="16"/>
              </w:rPr>
            </w:pPr>
          </w:p>
        </w:tc>
        <w:tc>
          <w:tcPr>
            <w:tcW w:w="144" w:type="pct"/>
          </w:tcPr>
          <w:p w14:paraId="686D9B59" w14:textId="77777777" w:rsidR="00EC543B" w:rsidRPr="00273162" w:rsidRDefault="00EC543B" w:rsidP="00EC543B">
            <w:pPr>
              <w:spacing w:before="80" w:after="80"/>
              <w:rPr>
                <w:sz w:val="16"/>
                <w:szCs w:val="16"/>
              </w:rPr>
            </w:pPr>
          </w:p>
        </w:tc>
        <w:tc>
          <w:tcPr>
            <w:tcW w:w="1575" w:type="pct"/>
            <w:gridSpan w:val="2"/>
          </w:tcPr>
          <w:p w14:paraId="6868C016" w14:textId="77777777" w:rsidR="00865D40" w:rsidRPr="00865D40" w:rsidRDefault="00865D40" w:rsidP="00865D40">
            <w:pPr>
              <w:pStyle w:val="ListParagraph"/>
              <w:numPr>
                <w:ilvl w:val="0"/>
                <w:numId w:val="2"/>
              </w:numPr>
              <w:spacing w:before="40" w:after="40" w:line="240" w:lineRule="auto"/>
              <w:rPr>
                <w:szCs w:val="16"/>
              </w:rPr>
            </w:pPr>
            <w:r w:rsidRPr="00865D40">
              <w:rPr>
                <w:szCs w:val="16"/>
              </w:rPr>
              <w:t>Up to 500 HP</w:t>
            </w:r>
          </w:p>
          <w:p w14:paraId="159DF62B" w14:textId="77777777" w:rsidR="00865D40" w:rsidRPr="00865D40" w:rsidRDefault="00865D40" w:rsidP="00865D40">
            <w:pPr>
              <w:pStyle w:val="ListParagraph"/>
              <w:numPr>
                <w:ilvl w:val="0"/>
                <w:numId w:val="2"/>
              </w:numPr>
              <w:spacing w:before="40" w:after="40" w:line="240" w:lineRule="auto"/>
              <w:rPr>
                <w:szCs w:val="16"/>
              </w:rPr>
            </w:pPr>
            <w:r w:rsidRPr="00865D40">
              <w:rPr>
                <w:szCs w:val="16"/>
              </w:rPr>
              <w:t>Above 500 to 2,000 HP</w:t>
            </w:r>
          </w:p>
          <w:p w14:paraId="67F991DB" w14:textId="77777777" w:rsidR="00865D40" w:rsidRPr="00865D40" w:rsidRDefault="00865D40" w:rsidP="00865D40">
            <w:pPr>
              <w:pStyle w:val="ListParagraph"/>
              <w:numPr>
                <w:ilvl w:val="0"/>
                <w:numId w:val="2"/>
              </w:numPr>
              <w:spacing w:before="40" w:after="40" w:line="240" w:lineRule="auto"/>
              <w:rPr>
                <w:szCs w:val="16"/>
              </w:rPr>
            </w:pPr>
            <w:r w:rsidRPr="00865D40">
              <w:rPr>
                <w:szCs w:val="16"/>
              </w:rPr>
              <w:t>Above 2,000 to 5,000 HP</w:t>
            </w:r>
          </w:p>
          <w:p w14:paraId="6C5D6E46" w14:textId="77777777" w:rsidR="00865D40" w:rsidRPr="00865D40" w:rsidRDefault="00865D40" w:rsidP="00865D40">
            <w:pPr>
              <w:pStyle w:val="ListParagraph"/>
              <w:numPr>
                <w:ilvl w:val="0"/>
                <w:numId w:val="2"/>
              </w:numPr>
              <w:spacing w:before="40" w:after="40" w:line="240" w:lineRule="auto"/>
              <w:rPr>
                <w:szCs w:val="16"/>
              </w:rPr>
            </w:pPr>
            <w:r w:rsidRPr="00865D40">
              <w:rPr>
                <w:szCs w:val="16"/>
              </w:rPr>
              <w:t>Above 5,000 to 12,000 HP</w:t>
            </w:r>
          </w:p>
          <w:p w14:paraId="575C6CF6" w14:textId="77777777" w:rsidR="00865D40" w:rsidRPr="00865D40" w:rsidRDefault="00865D40" w:rsidP="00865D40">
            <w:pPr>
              <w:pStyle w:val="ListParagraph"/>
              <w:numPr>
                <w:ilvl w:val="0"/>
                <w:numId w:val="2"/>
              </w:numPr>
              <w:spacing w:before="40" w:after="40" w:line="240" w:lineRule="auto"/>
              <w:rPr>
                <w:szCs w:val="16"/>
              </w:rPr>
            </w:pPr>
            <w:r w:rsidRPr="00865D40">
              <w:rPr>
                <w:szCs w:val="16"/>
              </w:rPr>
              <w:t>Above 12,000 to 20,000 HP</w:t>
            </w:r>
          </w:p>
          <w:p w14:paraId="52AA453B" w14:textId="0FCD0B30" w:rsidR="00EA074B" w:rsidRPr="00273162" w:rsidRDefault="00865D40" w:rsidP="00865D40">
            <w:pPr>
              <w:pStyle w:val="ListParagraph"/>
              <w:numPr>
                <w:ilvl w:val="0"/>
                <w:numId w:val="2"/>
              </w:numPr>
              <w:spacing w:before="40" w:after="40" w:line="240" w:lineRule="auto"/>
              <w:contextualSpacing w:val="0"/>
              <w:rPr>
                <w:sz w:val="16"/>
                <w:szCs w:val="16"/>
              </w:rPr>
            </w:pPr>
            <w:r w:rsidRPr="00865D40">
              <w:rPr>
                <w:szCs w:val="16"/>
              </w:rPr>
              <w:t>Above 20,000 HP</w:t>
            </w:r>
          </w:p>
        </w:tc>
        <w:tc>
          <w:tcPr>
            <w:tcW w:w="144" w:type="pct"/>
          </w:tcPr>
          <w:p w14:paraId="692ED78D" w14:textId="77777777" w:rsidR="00EC543B" w:rsidRPr="00273162" w:rsidRDefault="00EC543B" w:rsidP="00EC543B">
            <w:pPr>
              <w:spacing w:before="80" w:after="80"/>
              <w:rPr>
                <w:sz w:val="16"/>
                <w:szCs w:val="16"/>
              </w:rPr>
            </w:pPr>
          </w:p>
        </w:tc>
        <w:tc>
          <w:tcPr>
            <w:tcW w:w="1531" w:type="pct"/>
            <w:gridSpan w:val="3"/>
          </w:tcPr>
          <w:p w14:paraId="135A5034" w14:textId="77777777" w:rsidR="00865D40" w:rsidRPr="00865D40" w:rsidRDefault="00865D40" w:rsidP="00865D40">
            <w:pPr>
              <w:pStyle w:val="ListParagraph"/>
              <w:numPr>
                <w:ilvl w:val="0"/>
                <w:numId w:val="2"/>
              </w:numPr>
              <w:spacing w:before="40" w:after="40"/>
              <w:rPr>
                <w:szCs w:val="16"/>
              </w:rPr>
            </w:pPr>
            <w:r w:rsidRPr="00865D40">
              <w:rPr>
                <w:szCs w:val="16"/>
              </w:rPr>
              <w:t>Single-Stage</w:t>
            </w:r>
          </w:p>
          <w:p w14:paraId="0AC399D5" w14:textId="77777777" w:rsidR="00865D40" w:rsidRPr="00865D40" w:rsidRDefault="00865D40" w:rsidP="00865D40">
            <w:pPr>
              <w:pStyle w:val="ListParagraph"/>
              <w:numPr>
                <w:ilvl w:val="0"/>
                <w:numId w:val="2"/>
              </w:numPr>
              <w:spacing w:before="40" w:after="40"/>
              <w:rPr>
                <w:szCs w:val="16"/>
              </w:rPr>
            </w:pPr>
            <w:r w:rsidRPr="00865D40">
              <w:rPr>
                <w:szCs w:val="16"/>
              </w:rPr>
              <w:t>Two-Stage</w:t>
            </w:r>
          </w:p>
          <w:p w14:paraId="05777D32" w14:textId="0CF14A09" w:rsidR="00CD460F" w:rsidRPr="00EA074B" w:rsidRDefault="00865D40" w:rsidP="00865D40">
            <w:pPr>
              <w:pStyle w:val="ListParagraph"/>
              <w:numPr>
                <w:ilvl w:val="0"/>
                <w:numId w:val="2"/>
              </w:numPr>
              <w:spacing w:before="40" w:after="40" w:line="240" w:lineRule="auto"/>
              <w:contextualSpacing w:val="0"/>
              <w:rPr>
                <w:sz w:val="16"/>
                <w:szCs w:val="16"/>
              </w:rPr>
            </w:pPr>
            <w:r w:rsidRPr="00865D40">
              <w:rPr>
                <w:szCs w:val="16"/>
              </w:rPr>
              <w:t>Multistage</w:t>
            </w:r>
          </w:p>
          <w:p w14:paraId="3F466F3E" w14:textId="49AC05E6" w:rsidR="00EA074B" w:rsidRPr="00273162" w:rsidRDefault="00EA074B" w:rsidP="00EA074B">
            <w:pPr>
              <w:pStyle w:val="ListParagraph"/>
              <w:spacing w:before="40" w:after="40" w:line="240" w:lineRule="auto"/>
              <w:contextualSpacing w:val="0"/>
              <w:rPr>
                <w:sz w:val="16"/>
                <w:szCs w:val="16"/>
              </w:rPr>
            </w:pPr>
          </w:p>
        </w:tc>
      </w:tr>
      <w:tr w:rsidR="00EC543B" w14:paraId="3130A69F" w14:textId="77777777" w:rsidTr="00CD460F">
        <w:trPr>
          <w:trHeight w:val="900"/>
        </w:trPr>
        <w:tc>
          <w:tcPr>
            <w:tcW w:w="682" w:type="pct"/>
            <w:shd w:val="clear" w:color="auto" w:fill="5B9BD5" w:themeFill="accent1"/>
          </w:tcPr>
          <w:p w14:paraId="3911AFBA" w14:textId="77777777" w:rsidR="00EC543B" w:rsidRPr="00273162" w:rsidRDefault="00A41E8D" w:rsidP="00EC543B">
            <w:pPr>
              <w:pStyle w:val="ListParagraph"/>
              <w:spacing w:before="40" w:after="40" w:line="240" w:lineRule="auto"/>
              <w:ind w:left="0"/>
              <w:contextualSpacing w:val="0"/>
              <w:jc w:val="center"/>
              <w:rPr>
                <w:sz w:val="16"/>
                <w:szCs w:val="16"/>
              </w:rPr>
            </w:pPr>
            <w:r>
              <w:rPr>
                <w:noProof/>
                <w:lang w:val="en-IN" w:eastAsia="en-IN"/>
              </w:rPr>
              <w:drawing>
                <wp:inline distT="0" distB="0" distL="0" distR="0" wp14:anchorId="1F39660E" wp14:editId="780CE439">
                  <wp:extent cx="533400" cy="533400"/>
                  <wp:effectExtent l="0" t="0" r="0" b="0"/>
                  <wp:docPr id="16" name="Picture 16" descr="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nctionality"/>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768F4C2E" w14:textId="710F2A3D" w:rsidR="00EC543B" w:rsidRPr="00273162" w:rsidRDefault="00EC543B" w:rsidP="00A41E8D">
            <w:pPr>
              <w:pStyle w:val="ListParagraph"/>
              <w:spacing w:before="40" w:after="40" w:line="240" w:lineRule="auto"/>
              <w:ind w:left="0"/>
              <w:contextualSpacing w:val="0"/>
              <w:rPr>
                <w:sz w:val="16"/>
                <w:szCs w:val="16"/>
              </w:rPr>
            </w:pPr>
            <w:r w:rsidRPr="00506A73">
              <w:rPr>
                <w:b/>
                <w:color w:val="FFFFFF" w:themeColor="background1"/>
              </w:rPr>
              <w:t xml:space="preserve">By </w:t>
            </w:r>
            <w:r w:rsidR="00865D40">
              <w:rPr>
                <w:b/>
                <w:color w:val="FFFFFF" w:themeColor="background1"/>
              </w:rPr>
              <w:t>End Use</w:t>
            </w:r>
          </w:p>
        </w:tc>
        <w:tc>
          <w:tcPr>
            <w:tcW w:w="144" w:type="pct"/>
          </w:tcPr>
          <w:p w14:paraId="726A8A34" w14:textId="77777777" w:rsidR="00EC543B" w:rsidRPr="00273162" w:rsidRDefault="00EC543B" w:rsidP="00EC543B">
            <w:pPr>
              <w:pStyle w:val="ListParagraph"/>
              <w:rPr>
                <w:sz w:val="16"/>
                <w:szCs w:val="16"/>
              </w:rPr>
            </w:pPr>
          </w:p>
        </w:tc>
        <w:tc>
          <w:tcPr>
            <w:tcW w:w="683" w:type="pct"/>
            <w:shd w:val="clear" w:color="auto" w:fill="5B9BD5" w:themeFill="accent1"/>
          </w:tcPr>
          <w:p w14:paraId="7C44D2B7" w14:textId="77777777" w:rsidR="00EC543B" w:rsidRPr="00FA5F68" w:rsidRDefault="00DE54EE" w:rsidP="00EC543B">
            <w:pPr>
              <w:spacing w:before="40" w:after="40" w:line="240" w:lineRule="auto"/>
              <w:rPr>
                <w:sz w:val="16"/>
                <w:szCs w:val="16"/>
              </w:rPr>
            </w:pPr>
            <w:r>
              <w:rPr>
                <w:noProof/>
                <w:lang w:val="en-IN" w:eastAsia="en-IN"/>
              </w:rPr>
              <w:drawing>
                <wp:inline distT="0" distB="0" distL="0" distR="0" wp14:anchorId="219C674E" wp14:editId="0833D3E9">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7"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892" w:type="pct"/>
            <w:shd w:val="clear" w:color="auto" w:fill="5B9BD5" w:themeFill="accent1"/>
            <w:vAlign w:val="center"/>
          </w:tcPr>
          <w:p w14:paraId="7754B0FC" w14:textId="382AE15E" w:rsidR="00EC543B" w:rsidRPr="00273162" w:rsidRDefault="00A41E8D" w:rsidP="00DE54EE">
            <w:pPr>
              <w:pStyle w:val="ListParagraph"/>
              <w:spacing w:before="40" w:after="40" w:line="240" w:lineRule="auto"/>
              <w:ind w:left="0"/>
              <w:contextualSpacing w:val="0"/>
              <w:rPr>
                <w:sz w:val="16"/>
                <w:szCs w:val="16"/>
              </w:rPr>
            </w:pPr>
            <w:r>
              <w:rPr>
                <w:b/>
                <w:color w:val="FFFFFF" w:themeColor="background1"/>
              </w:rPr>
              <w:t xml:space="preserve">By </w:t>
            </w:r>
            <w:r w:rsidR="00865D40">
              <w:rPr>
                <w:b/>
                <w:color w:val="FFFFFF" w:themeColor="background1"/>
              </w:rPr>
              <w:t>Driver Type</w:t>
            </w:r>
          </w:p>
        </w:tc>
        <w:tc>
          <w:tcPr>
            <w:tcW w:w="144" w:type="pct"/>
          </w:tcPr>
          <w:p w14:paraId="0716B327" w14:textId="77777777" w:rsidR="00EC543B" w:rsidRPr="00273162" w:rsidRDefault="00EC543B" w:rsidP="00EC543B">
            <w:pPr>
              <w:pStyle w:val="ListParagraph"/>
              <w:rPr>
                <w:sz w:val="16"/>
                <w:szCs w:val="16"/>
              </w:rPr>
            </w:pPr>
          </w:p>
        </w:tc>
        <w:tc>
          <w:tcPr>
            <w:tcW w:w="533" w:type="pct"/>
            <w:shd w:val="clear" w:color="auto" w:fill="5B9BD5" w:themeFill="accent1"/>
          </w:tcPr>
          <w:p w14:paraId="0CE39F89" w14:textId="77777777" w:rsidR="00EC543B" w:rsidRPr="00FA5F68" w:rsidRDefault="00DE54EE" w:rsidP="00EC543B">
            <w:pPr>
              <w:spacing w:before="40" w:after="40" w:line="240" w:lineRule="auto"/>
              <w:rPr>
                <w:sz w:val="16"/>
                <w:szCs w:val="16"/>
              </w:rPr>
            </w:pPr>
            <w:r>
              <w:rPr>
                <w:noProof/>
                <w:lang w:val="en-IN" w:eastAsia="en-IN"/>
              </w:rPr>
              <w:drawing>
                <wp:inline distT="0" distB="0" distL="0" distR="0" wp14:anchorId="47554A71" wp14:editId="2E159EC1">
                  <wp:extent cx="533400" cy="476250"/>
                  <wp:effectExtent l="0" t="0" r="0" b="0"/>
                  <wp:docPr id="12" name="Picture 12" descr="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ion"/>
                          <pic:cNvPicPr>
                            <a:picLocks noChangeAspect="1" noChangeArrowheads="1"/>
                          </pic:cNvPicPr>
                        </pic:nvPicPr>
                        <pic:blipFill>
                          <a:blip r:embed="rId18" cstate="print">
                            <a:biLevel thresh="50000"/>
                            <a:extLst>
                              <a:ext uri="{28A0092B-C50C-407E-A947-70E740481C1C}">
                                <a14:useLocalDpi xmlns:a14="http://schemas.microsoft.com/office/drawing/2010/main" val="0"/>
                              </a:ext>
                            </a:extLst>
                          </a:blip>
                          <a:srcRect/>
                          <a:stretch>
                            <a:fillRect/>
                          </a:stretch>
                        </pic:blipFill>
                        <pic:spPr bwMode="auto">
                          <a:xfrm>
                            <a:off x="0" y="0"/>
                            <a:ext cx="533400" cy="476250"/>
                          </a:xfrm>
                          <a:prstGeom prst="rect">
                            <a:avLst/>
                          </a:prstGeom>
                          <a:noFill/>
                          <a:ln>
                            <a:noFill/>
                          </a:ln>
                        </pic:spPr>
                      </pic:pic>
                    </a:graphicData>
                  </a:graphic>
                </wp:inline>
              </w:drawing>
            </w:r>
          </w:p>
        </w:tc>
        <w:tc>
          <w:tcPr>
            <w:tcW w:w="998" w:type="pct"/>
            <w:gridSpan w:val="2"/>
            <w:shd w:val="clear" w:color="auto" w:fill="5B9BD5" w:themeFill="accent1"/>
            <w:vAlign w:val="center"/>
          </w:tcPr>
          <w:p w14:paraId="136BFF5F" w14:textId="77777777" w:rsidR="00EC543B" w:rsidRPr="00FA5F68" w:rsidRDefault="00DE54EE" w:rsidP="00EC543B">
            <w:pPr>
              <w:spacing w:before="40" w:after="40" w:line="240" w:lineRule="auto"/>
              <w:rPr>
                <w:sz w:val="16"/>
                <w:szCs w:val="16"/>
              </w:rPr>
            </w:pPr>
            <w:r>
              <w:rPr>
                <w:b/>
                <w:color w:val="FFFFFF" w:themeColor="background1"/>
              </w:rPr>
              <w:t>By Region</w:t>
            </w:r>
          </w:p>
        </w:tc>
      </w:tr>
      <w:tr w:rsidR="00EC543B" w14:paraId="5D191265" w14:textId="77777777" w:rsidTr="00EC543B">
        <w:trPr>
          <w:trHeight w:val="2594"/>
        </w:trPr>
        <w:tc>
          <w:tcPr>
            <w:tcW w:w="1605" w:type="pct"/>
            <w:gridSpan w:val="2"/>
          </w:tcPr>
          <w:p w14:paraId="46ECB94F" w14:textId="77777777" w:rsidR="00865D40" w:rsidRPr="00865D40" w:rsidRDefault="00865D40" w:rsidP="00865D40">
            <w:pPr>
              <w:pStyle w:val="ListParagraph"/>
              <w:numPr>
                <w:ilvl w:val="0"/>
                <w:numId w:val="2"/>
              </w:numPr>
              <w:spacing w:before="40" w:after="40"/>
              <w:rPr>
                <w:szCs w:val="16"/>
              </w:rPr>
            </w:pPr>
            <w:r w:rsidRPr="00865D40">
              <w:rPr>
                <w:szCs w:val="16"/>
              </w:rPr>
              <w:t>Automotive and Transportation</w:t>
            </w:r>
          </w:p>
          <w:p w14:paraId="028DF607" w14:textId="77777777" w:rsidR="00865D40" w:rsidRPr="00865D40" w:rsidRDefault="00865D40" w:rsidP="00865D40">
            <w:pPr>
              <w:pStyle w:val="ListParagraph"/>
              <w:numPr>
                <w:ilvl w:val="0"/>
                <w:numId w:val="2"/>
              </w:numPr>
              <w:spacing w:before="40" w:after="40"/>
              <w:rPr>
                <w:szCs w:val="16"/>
              </w:rPr>
            </w:pPr>
            <w:r w:rsidRPr="00865D40">
              <w:rPr>
                <w:szCs w:val="16"/>
              </w:rPr>
              <w:t>Oil and Gas</w:t>
            </w:r>
          </w:p>
          <w:p w14:paraId="1B24145B" w14:textId="77777777" w:rsidR="00865D40" w:rsidRPr="00865D40" w:rsidRDefault="00865D40" w:rsidP="00865D40">
            <w:pPr>
              <w:pStyle w:val="ListParagraph"/>
              <w:numPr>
                <w:ilvl w:val="0"/>
                <w:numId w:val="2"/>
              </w:numPr>
              <w:spacing w:before="40" w:after="40"/>
              <w:rPr>
                <w:szCs w:val="16"/>
              </w:rPr>
            </w:pPr>
            <w:r w:rsidRPr="00865D40">
              <w:rPr>
                <w:szCs w:val="16"/>
              </w:rPr>
              <w:t>Food and Beverages</w:t>
            </w:r>
          </w:p>
          <w:p w14:paraId="522DA82C" w14:textId="77777777" w:rsidR="00865D40" w:rsidRPr="00865D40" w:rsidRDefault="00865D40" w:rsidP="00865D40">
            <w:pPr>
              <w:pStyle w:val="ListParagraph"/>
              <w:numPr>
                <w:ilvl w:val="0"/>
                <w:numId w:val="2"/>
              </w:numPr>
              <w:spacing w:before="40" w:after="40"/>
              <w:rPr>
                <w:szCs w:val="16"/>
              </w:rPr>
            </w:pPr>
            <w:r w:rsidRPr="00865D40">
              <w:rPr>
                <w:szCs w:val="16"/>
              </w:rPr>
              <w:t>Pharmaceuticals</w:t>
            </w:r>
          </w:p>
          <w:p w14:paraId="3C998AE8" w14:textId="77777777" w:rsidR="00865D40" w:rsidRPr="00865D40" w:rsidRDefault="00865D40" w:rsidP="00865D40">
            <w:pPr>
              <w:pStyle w:val="ListParagraph"/>
              <w:numPr>
                <w:ilvl w:val="0"/>
                <w:numId w:val="2"/>
              </w:numPr>
              <w:spacing w:before="40" w:after="40"/>
              <w:rPr>
                <w:szCs w:val="16"/>
              </w:rPr>
            </w:pPr>
            <w:r w:rsidRPr="00865D40">
              <w:rPr>
                <w:szCs w:val="16"/>
              </w:rPr>
              <w:t>Mining and Metals</w:t>
            </w:r>
          </w:p>
          <w:p w14:paraId="6972C7D6" w14:textId="77777777" w:rsidR="00865D40" w:rsidRPr="00865D40" w:rsidRDefault="00865D40" w:rsidP="00865D40">
            <w:pPr>
              <w:pStyle w:val="ListParagraph"/>
              <w:numPr>
                <w:ilvl w:val="0"/>
                <w:numId w:val="2"/>
              </w:numPr>
              <w:spacing w:before="40" w:after="40"/>
              <w:rPr>
                <w:szCs w:val="16"/>
              </w:rPr>
            </w:pPr>
            <w:r w:rsidRPr="00865D40">
              <w:rPr>
                <w:szCs w:val="16"/>
              </w:rPr>
              <w:t>Industrial Air Separation</w:t>
            </w:r>
          </w:p>
          <w:p w14:paraId="49501DDF" w14:textId="7369499C" w:rsidR="00A41E8D" w:rsidRPr="00273162" w:rsidRDefault="00865D40" w:rsidP="00865D40">
            <w:pPr>
              <w:pStyle w:val="ListParagraph"/>
              <w:numPr>
                <w:ilvl w:val="0"/>
                <w:numId w:val="2"/>
              </w:numPr>
              <w:spacing w:before="40" w:after="40" w:line="240" w:lineRule="auto"/>
              <w:contextualSpacing w:val="0"/>
              <w:rPr>
                <w:sz w:val="16"/>
                <w:szCs w:val="16"/>
              </w:rPr>
            </w:pPr>
            <w:r w:rsidRPr="00865D40">
              <w:rPr>
                <w:szCs w:val="16"/>
              </w:rPr>
              <w:t>Other Manufacturing</w:t>
            </w:r>
          </w:p>
        </w:tc>
        <w:tc>
          <w:tcPr>
            <w:tcW w:w="144" w:type="pct"/>
          </w:tcPr>
          <w:p w14:paraId="2196D7AB" w14:textId="77777777" w:rsidR="00EC543B" w:rsidRPr="00273162" w:rsidRDefault="00EC543B" w:rsidP="00EC543B">
            <w:pPr>
              <w:spacing w:before="80" w:after="80"/>
              <w:rPr>
                <w:sz w:val="16"/>
                <w:szCs w:val="16"/>
              </w:rPr>
            </w:pPr>
          </w:p>
        </w:tc>
        <w:tc>
          <w:tcPr>
            <w:tcW w:w="1575" w:type="pct"/>
            <w:gridSpan w:val="2"/>
          </w:tcPr>
          <w:p w14:paraId="4ABEFB6B" w14:textId="77777777" w:rsidR="00865D40" w:rsidRPr="00865D40" w:rsidRDefault="00865D40" w:rsidP="00865D40">
            <w:pPr>
              <w:pStyle w:val="ListParagraph"/>
              <w:numPr>
                <w:ilvl w:val="0"/>
                <w:numId w:val="2"/>
              </w:numPr>
              <w:spacing w:before="40" w:after="40"/>
              <w:rPr>
                <w:szCs w:val="16"/>
              </w:rPr>
            </w:pPr>
            <w:r w:rsidRPr="00865D40">
              <w:rPr>
                <w:szCs w:val="16"/>
              </w:rPr>
              <w:t>Electric Motor-Driven</w:t>
            </w:r>
          </w:p>
          <w:p w14:paraId="1BC01FCD" w14:textId="77777777" w:rsidR="00865D40" w:rsidRPr="00865D40" w:rsidRDefault="00865D40" w:rsidP="00865D40">
            <w:pPr>
              <w:pStyle w:val="ListParagraph"/>
              <w:numPr>
                <w:ilvl w:val="0"/>
                <w:numId w:val="2"/>
              </w:numPr>
              <w:spacing w:before="40" w:after="40"/>
              <w:rPr>
                <w:szCs w:val="16"/>
              </w:rPr>
            </w:pPr>
            <w:r w:rsidRPr="00865D40">
              <w:rPr>
                <w:szCs w:val="16"/>
              </w:rPr>
              <w:t>Natural Gas Engine-Driven</w:t>
            </w:r>
          </w:p>
          <w:p w14:paraId="3490AC7A" w14:textId="77777777" w:rsidR="00865D40" w:rsidRPr="00865D40" w:rsidRDefault="00865D40" w:rsidP="00865D40">
            <w:pPr>
              <w:pStyle w:val="ListParagraph"/>
              <w:numPr>
                <w:ilvl w:val="0"/>
                <w:numId w:val="2"/>
              </w:numPr>
              <w:spacing w:before="40" w:after="40"/>
              <w:rPr>
                <w:szCs w:val="16"/>
              </w:rPr>
            </w:pPr>
            <w:r w:rsidRPr="00865D40">
              <w:rPr>
                <w:szCs w:val="16"/>
              </w:rPr>
              <w:t>Diesel Engine-Driven</w:t>
            </w:r>
          </w:p>
          <w:p w14:paraId="2D359638" w14:textId="77777777" w:rsidR="00865D40" w:rsidRPr="00865D40" w:rsidRDefault="00865D40" w:rsidP="00865D40">
            <w:pPr>
              <w:pStyle w:val="ListParagraph"/>
              <w:numPr>
                <w:ilvl w:val="0"/>
                <w:numId w:val="2"/>
              </w:numPr>
              <w:spacing w:before="40" w:after="40"/>
              <w:rPr>
                <w:szCs w:val="16"/>
              </w:rPr>
            </w:pPr>
            <w:r w:rsidRPr="00865D40">
              <w:rPr>
                <w:szCs w:val="16"/>
              </w:rPr>
              <w:t>Steam Turbine-Driven</w:t>
            </w:r>
          </w:p>
          <w:p w14:paraId="7BD0AA46" w14:textId="77777777" w:rsidR="00865D40" w:rsidRPr="00865D40" w:rsidRDefault="00865D40" w:rsidP="00865D40">
            <w:pPr>
              <w:pStyle w:val="ListParagraph"/>
              <w:numPr>
                <w:ilvl w:val="0"/>
                <w:numId w:val="2"/>
              </w:numPr>
              <w:spacing w:before="40" w:after="40"/>
              <w:rPr>
                <w:szCs w:val="16"/>
              </w:rPr>
            </w:pPr>
            <w:r w:rsidRPr="00865D40">
              <w:rPr>
                <w:szCs w:val="16"/>
              </w:rPr>
              <w:t>Gas Turbine-Driven</w:t>
            </w:r>
          </w:p>
          <w:p w14:paraId="35D34904" w14:textId="0F2127A9" w:rsidR="00A41E8D" w:rsidRPr="00273162" w:rsidRDefault="00865D40" w:rsidP="00865D40">
            <w:pPr>
              <w:pStyle w:val="ListParagraph"/>
              <w:numPr>
                <w:ilvl w:val="0"/>
                <w:numId w:val="2"/>
              </w:numPr>
              <w:spacing w:before="40" w:after="40" w:line="240" w:lineRule="auto"/>
              <w:contextualSpacing w:val="0"/>
              <w:rPr>
                <w:sz w:val="16"/>
                <w:szCs w:val="16"/>
              </w:rPr>
            </w:pPr>
            <w:r w:rsidRPr="00865D40">
              <w:rPr>
                <w:szCs w:val="16"/>
              </w:rPr>
              <w:t>Other Drive Types</w:t>
            </w:r>
          </w:p>
        </w:tc>
        <w:tc>
          <w:tcPr>
            <w:tcW w:w="144" w:type="pct"/>
          </w:tcPr>
          <w:p w14:paraId="05A4DC93" w14:textId="77777777" w:rsidR="00EC543B" w:rsidRPr="00273162" w:rsidRDefault="00EC543B" w:rsidP="00EC543B">
            <w:pPr>
              <w:spacing w:before="80" w:after="80"/>
              <w:rPr>
                <w:sz w:val="16"/>
                <w:szCs w:val="16"/>
              </w:rPr>
            </w:pPr>
          </w:p>
        </w:tc>
        <w:tc>
          <w:tcPr>
            <w:tcW w:w="1531" w:type="pct"/>
            <w:gridSpan w:val="3"/>
          </w:tcPr>
          <w:p w14:paraId="20AE96C5" w14:textId="77777777" w:rsidR="00DE54EE" w:rsidRPr="00CD460F" w:rsidRDefault="00DE54EE" w:rsidP="00DE54EE">
            <w:pPr>
              <w:pStyle w:val="ListParagraph"/>
              <w:numPr>
                <w:ilvl w:val="0"/>
                <w:numId w:val="2"/>
              </w:numPr>
              <w:spacing w:before="40" w:after="40" w:line="240" w:lineRule="auto"/>
              <w:ind w:left="504"/>
              <w:contextualSpacing w:val="0"/>
              <w:rPr>
                <w:szCs w:val="16"/>
              </w:rPr>
            </w:pPr>
            <w:r w:rsidRPr="00CD460F">
              <w:rPr>
                <w:szCs w:val="16"/>
              </w:rPr>
              <w:t>North America</w:t>
            </w:r>
          </w:p>
          <w:p w14:paraId="64DAD337" w14:textId="77777777" w:rsidR="00DE54EE" w:rsidRPr="00CD460F" w:rsidRDefault="00DE54EE" w:rsidP="00DE54EE">
            <w:pPr>
              <w:pStyle w:val="ListParagraph"/>
              <w:numPr>
                <w:ilvl w:val="0"/>
                <w:numId w:val="2"/>
              </w:numPr>
              <w:spacing w:before="40" w:after="40" w:line="240" w:lineRule="auto"/>
              <w:ind w:left="504"/>
              <w:contextualSpacing w:val="0"/>
              <w:rPr>
                <w:szCs w:val="16"/>
              </w:rPr>
            </w:pPr>
            <w:r w:rsidRPr="00CD460F">
              <w:rPr>
                <w:szCs w:val="16"/>
              </w:rPr>
              <w:t>Latin America</w:t>
            </w:r>
          </w:p>
          <w:p w14:paraId="39E5C20B" w14:textId="77777777" w:rsidR="00DE54EE" w:rsidRDefault="000025D6" w:rsidP="00DE54EE">
            <w:pPr>
              <w:pStyle w:val="ListParagraph"/>
              <w:numPr>
                <w:ilvl w:val="0"/>
                <w:numId w:val="2"/>
              </w:numPr>
              <w:spacing w:before="40" w:after="40" w:line="240" w:lineRule="auto"/>
              <w:ind w:left="504"/>
              <w:contextualSpacing w:val="0"/>
              <w:rPr>
                <w:szCs w:val="16"/>
              </w:rPr>
            </w:pPr>
            <w:r>
              <w:rPr>
                <w:szCs w:val="16"/>
              </w:rPr>
              <w:t xml:space="preserve">Western </w:t>
            </w:r>
            <w:r w:rsidR="00DE54EE" w:rsidRPr="00CD460F">
              <w:rPr>
                <w:szCs w:val="16"/>
              </w:rPr>
              <w:t>Europe</w:t>
            </w:r>
          </w:p>
          <w:p w14:paraId="3E51EA66" w14:textId="77777777" w:rsidR="000025D6" w:rsidRPr="00CD460F" w:rsidRDefault="000025D6" w:rsidP="00DE54EE">
            <w:pPr>
              <w:pStyle w:val="ListParagraph"/>
              <w:numPr>
                <w:ilvl w:val="0"/>
                <w:numId w:val="2"/>
              </w:numPr>
              <w:spacing w:before="40" w:after="40" w:line="240" w:lineRule="auto"/>
              <w:ind w:left="504"/>
              <w:contextualSpacing w:val="0"/>
              <w:rPr>
                <w:szCs w:val="16"/>
              </w:rPr>
            </w:pPr>
            <w:r>
              <w:rPr>
                <w:szCs w:val="16"/>
              </w:rPr>
              <w:t>Eastern Europe</w:t>
            </w:r>
          </w:p>
          <w:p w14:paraId="679A330E" w14:textId="77777777" w:rsidR="00DE54EE" w:rsidRPr="00CD460F" w:rsidRDefault="00DE54EE" w:rsidP="00DE54EE">
            <w:pPr>
              <w:pStyle w:val="ListParagraph"/>
              <w:numPr>
                <w:ilvl w:val="0"/>
                <w:numId w:val="2"/>
              </w:numPr>
              <w:spacing w:before="40" w:after="40" w:line="240" w:lineRule="auto"/>
              <w:ind w:left="504"/>
              <w:contextualSpacing w:val="0"/>
              <w:rPr>
                <w:szCs w:val="16"/>
              </w:rPr>
            </w:pPr>
            <w:r w:rsidRPr="00CD460F">
              <w:rPr>
                <w:szCs w:val="16"/>
              </w:rPr>
              <w:t>East Asia</w:t>
            </w:r>
          </w:p>
          <w:p w14:paraId="21A57E6C" w14:textId="77777777" w:rsidR="00DE54EE" w:rsidRPr="00CD460F" w:rsidRDefault="00DE54EE" w:rsidP="00DE54EE">
            <w:pPr>
              <w:pStyle w:val="ListParagraph"/>
              <w:numPr>
                <w:ilvl w:val="0"/>
                <w:numId w:val="2"/>
              </w:numPr>
              <w:spacing w:before="40" w:after="40" w:line="240" w:lineRule="auto"/>
              <w:ind w:left="504"/>
              <w:contextualSpacing w:val="0"/>
              <w:rPr>
                <w:szCs w:val="16"/>
              </w:rPr>
            </w:pPr>
            <w:r w:rsidRPr="00CD460F">
              <w:rPr>
                <w:szCs w:val="16"/>
              </w:rPr>
              <w:t>South Asia and Pacific</w:t>
            </w:r>
          </w:p>
          <w:p w14:paraId="64EFC302" w14:textId="77777777" w:rsidR="00CD460F" w:rsidRPr="00A41E8D" w:rsidRDefault="00DE54EE" w:rsidP="00DE54EE">
            <w:pPr>
              <w:pStyle w:val="ListParagraph"/>
              <w:numPr>
                <w:ilvl w:val="0"/>
                <w:numId w:val="2"/>
              </w:numPr>
              <w:spacing w:before="40" w:after="40" w:line="240" w:lineRule="auto"/>
              <w:ind w:left="504"/>
              <w:contextualSpacing w:val="0"/>
              <w:rPr>
                <w:sz w:val="16"/>
                <w:szCs w:val="16"/>
              </w:rPr>
            </w:pPr>
            <w:r w:rsidRPr="00CD460F">
              <w:rPr>
                <w:szCs w:val="16"/>
              </w:rPr>
              <w:t>Middle East and Africa</w:t>
            </w:r>
          </w:p>
        </w:tc>
      </w:tr>
      <w:tr w:rsidR="00EC543B" w14:paraId="02274659" w14:textId="77777777" w:rsidTr="00EC543B">
        <w:trPr>
          <w:trHeight w:val="229"/>
        </w:trPr>
        <w:tc>
          <w:tcPr>
            <w:tcW w:w="1605" w:type="pct"/>
            <w:gridSpan w:val="2"/>
          </w:tcPr>
          <w:p w14:paraId="25E39166" w14:textId="77777777" w:rsidR="00EC543B" w:rsidRDefault="00EC543B" w:rsidP="00EC543B"/>
        </w:tc>
        <w:tc>
          <w:tcPr>
            <w:tcW w:w="144" w:type="pct"/>
          </w:tcPr>
          <w:p w14:paraId="264DAE54" w14:textId="77777777" w:rsidR="00EC543B" w:rsidRDefault="00EC543B" w:rsidP="00EC543B"/>
        </w:tc>
        <w:tc>
          <w:tcPr>
            <w:tcW w:w="1575" w:type="pct"/>
            <w:gridSpan w:val="2"/>
          </w:tcPr>
          <w:p w14:paraId="0D258FCE" w14:textId="77777777" w:rsidR="00EC543B" w:rsidRDefault="00EC543B" w:rsidP="00EC543B"/>
        </w:tc>
        <w:tc>
          <w:tcPr>
            <w:tcW w:w="144" w:type="pct"/>
          </w:tcPr>
          <w:p w14:paraId="750A89A8" w14:textId="77777777" w:rsidR="00EC543B" w:rsidRDefault="00EC543B" w:rsidP="00EC543B"/>
        </w:tc>
        <w:tc>
          <w:tcPr>
            <w:tcW w:w="1531" w:type="pct"/>
            <w:gridSpan w:val="3"/>
          </w:tcPr>
          <w:p w14:paraId="304FD83C" w14:textId="77777777" w:rsidR="00EC543B" w:rsidRDefault="00EC543B" w:rsidP="00EC543B"/>
        </w:tc>
      </w:tr>
    </w:tbl>
    <w:p w14:paraId="37C281ED" w14:textId="77777777" w:rsidR="00B87C92" w:rsidRDefault="00B87C92" w:rsidP="00B87C92">
      <w:pPr>
        <w:spacing w:after="160"/>
        <w:rPr>
          <w:rFonts w:cs="Arial"/>
          <w:b/>
          <w:color w:val="000000" w:themeColor="text1"/>
          <w:sz w:val="22"/>
          <w:lang w:val="en-GB"/>
        </w:rPr>
      </w:pPr>
    </w:p>
    <w:p w14:paraId="3BFF206A" w14:textId="77777777" w:rsidR="00B87C92" w:rsidRDefault="00B87C92" w:rsidP="00B87C92">
      <w:pPr>
        <w:spacing w:after="160"/>
        <w:rPr>
          <w:rFonts w:cs="Arial"/>
          <w:b/>
          <w:color w:val="000000" w:themeColor="text1"/>
          <w:sz w:val="22"/>
          <w:lang w:val="en-GB"/>
        </w:rPr>
        <w:sectPr w:rsidR="00B87C92" w:rsidSect="006B440A">
          <w:headerReference w:type="default" r:id="rId19"/>
          <w:pgSz w:w="11909" w:h="16834" w:code="9"/>
          <w:pgMar w:top="1251" w:right="720" w:bottom="720" w:left="720" w:header="216" w:footer="144" w:gutter="0"/>
          <w:cols w:space="720"/>
          <w:docGrid w:linePitch="360"/>
        </w:sectPr>
      </w:pPr>
    </w:p>
    <w:p w14:paraId="458B5FA5" w14:textId="77777777" w:rsidR="00B87C92" w:rsidRPr="00B46705" w:rsidRDefault="00B87C92" w:rsidP="00B87C92">
      <w:pPr>
        <w:pStyle w:val="ListNumber"/>
        <w:spacing w:before="180"/>
        <w:rPr>
          <w:b/>
        </w:rPr>
      </w:pPr>
      <w:r w:rsidRPr="00B46705">
        <w:rPr>
          <w:b/>
        </w:rPr>
        <w:lastRenderedPageBreak/>
        <w:t>Executive Summary</w:t>
      </w:r>
    </w:p>
    <w:p w14:paraId="0EE10E51" w14:textId="77777777" w:rsidR="00B87C92" w:rsidRDefault="00B87C92" w:rsidP="00BB16C8">
      <w:pPr>
        <w:pStyle w:val="ListNumber2"/>
        <w:ind w:left="900" w:hanging="540"/>
      </w:pPr>
      <w:r>
        <w:t>Global Market Outlook</w:t>
      </w:r>
    </w:p>
    <w:p w14:paraId="6AEEF6F1" w14:textId="77777777" w:rsidR="00B87C92" w:rsidRDefault="00B87C92" w:rsidP="00BB16C8">
      <w:pPr>
        <w:pStyle w:val="ListNumber2"/>
        <w:ind w:left="900" w:hanging="540"/>
      </w:pPr>
      <w:r>
        <w:t>Demand Side Trends</w:t>
      </w:r>
    </w:p>
    <w:p w14:paraId="6C845A42" w14:textId="77777777" w:rsidR="00B87C92" w:rsidRDefault="00B87C92" w:rsidP="00BB16C8">
      <w:pPr>
        <w:pStyle w:val="ListNumber2"/>
        <w:ind w:left="900" w:hanging="540"/>
      </w:pPr>
      <w:r>
        <w:t>Supply Side Trends</w:t>
      </w:r>
    </w:p>
    <w:p w14:paraId="2C878698" w14:textId="77777777" w:rsidR="00B87C92" w:rsidRDefault="005B65D2" w:rsidP="00BB16C8">
      <w:pPr>
        <w:pStyle w:val="ListNumber2"/>
        <w:ind w:left="900" w:hanging="540"/>
      </w:pPr>
      <w:r>
        <w:t>Technology</w:t>
      </w:r>
      <w:r w:rsidR="00B87C92">
        <w:t xml:space="preserve"> Roadmap</w:t>
      </w:r>
    </w:p>
    <w:p w14:paraId="66434F5B" w14:textId="77777777" w:rsidR="00B87C92" w:rsidRDefault="00B87C92" w:rsidP="00BB16C8">
      <w:pPr>
        <w:pStyle w:val="ListNumber2"/>
        <w:ind w:left="900" w:hanging="540"/>
      </w:pPr>
      <w:r>
        <w:t>Analysis and Recommendations</w:t>
      </w:r>
    </w:p>
    <w:p w14:paraId="3F48439B" w14:textId="77777777" w:rsidR="00B87C92" w:rsidRPr="00B46705" w:rsidRDefault="00B87C92" w:rsidP="00B87C92">
      <w:pPr>
        <w:pStyle w:val="ListNumber"/>
        <w:rPr>
          <w:b/>
        </w:rPr>
      </w:pPr>
      <w:r w:rsidRPr="00B46705">
        <w:rPr>
          <w:b/>
        </w:rPr>
        <w:t>Market Overview</w:t>
      </w:r>
    </w:p>
    <w:p w14:paraId="52565A37" w14:textId="77777777" w:rsidR="00B87C92" w:rsidRDefault="00B87C92" w:rsidP="00BB16C8">
      <w:pPr>
        <w:pStyle w:val="ListNumber2"/>
        <w:ind w:left="900" w:hanging="540"/>
      </w:pPr>
      <w:r>
        <w:t>Market Coverage / Taxonomy</w:t>
      </w:r>
    </w:p>
    <w:p w14:paraId="55CFBFB4" w14:textId="77777777" w:rsidR="00B87C92" w:rsidRDefault="00B87C92" w:rsidP="00BB16C8">
      <w:pPr>
        <w:pStyle w:val="ListNumber2"/>
        <w:ind w:left="900" w:hanging="540"/>
      </w:pPr>
      <w:r>
        <w:t>Market Definition / Scope / Limitations</w:t>
      </w:r>
    </w:p>
    <w:p w14:paraId="1DFA406C" w14:textId="77777777" w:rsidR="00B87C92" w:rsidRPr="00B46705" w:rsidRDefault="00B87C92" w:rsidP="00B87C92">
      <w:pPr>
        <w:pStyle w:val="ListNumber"/>
        <w:rPr>
          <w:b/>
        </w:rPr>
      </w:pPr>
      <w:r w:rsidRPr="00B46705">
        <w:rPr>
          <w:b/>
        </w:rPr>
        <w:t>Key Market Trends</w:t>
      </w:r>
    </w:p>
    <w:p w14:paraId="24863585" w14:textId="77777777" w:rsidR="00B87C92" w:rsidRDefault="00B87C92" w:rsidP="00BB16C8">
      <w:pPr>
        <w:pStyle w:val="ListNumber2"/>
        <w:ind w:left="900" w:hanging="540"/>
      </w:pPr>
      <w:r>
        <w:t>Key Trends Impacting the Market</w:t>
      </w:r>
    </w:p>
    <w:p w14:paraId="4BBFF154" w14:textId="77777777" w:rsidR="00B87C92" w:rsidRDefault="00B87C92" w:rsidP="00BB16C8">
      <w:pPr>
        <w:pStyle w:val="ListNumber2"/>
        <w:ind w:left="900" w:hanging="540"/>
      </w:pPr>
      <w:r>
        <w:t>Product Innovation / Development Trends</w:t>
      </w:r>
    </w:p>
    <w:p w14:paraId="1D99FE55" w14:textId="77777777" w:rsidR="00B87C92" w:rsidRPr="00B46705" w:rsidRDefault="00B87C92" w:rsidP="00B87C92">
      <w:pPr>
        <w:pStyle w:val="ListNumber"/>
        <w:rPr>
          <w:b/>
        </w:rPr>
      </w:pPr>
      <w:r w:rsidRPr="00B46705">
        <w:rPr>
          <w:b/>
        </w:rPr>
        <w:t>Key Success Factors</w:t>
      </w:r>
    </w:p>
    <w:p w14:paraId="37BEBC0D" w14:textId="77777777" w:rsidR="00B87C92" w:rsidRDefault="00B87C92" w:rsidP="00BB16C8">
      <w:pPr>
        <w:pStyle w:val="ListNumber2"/>
        <w:ind w:left="900" w:hanging="540"/>
      </w:pPr>
      <w:r>
        <w:t>Product Adoption / Usage Analysis</w:t>
      </w:r>
    </w:p>
    <w:p w14:paraId="2B4108E7" w14:textId="0E53DA5E" w:rsidR="00B87C92" w:rsidRDefault="00604242" w:rsidP="00604242">
      <w:pPr>
        <w:pStyle w:val="ListNumber2"/>
        <w:ind w:left="900" w:hanging="540"/>
      </w:pPr>
      <w:r w:rsidRPr="00604242">
        <w:t>Product USPs / Performance Features</w:t>
      </w:r>
    </w:p>
    <w:p w14:paraId="41ED1374" w14:textId="576A19A4" w:rsidR="00604242" w:rsidRDefault="00604242" w:rsidP="00604242">
      <w:pPr>
        <w:pStyle w:val="ListNumber2"/>
        <w:ind w:left="900" w:hanging="540"/>
      </w:pPr>
      <w:r w:rsidRPr="00604242">
        <w:t>Compressor Technology &amp; Energy Efficiency</w:t>
      </w:r>
    </w:p>
    <w:p w14:paraId="1C668737" w14:textId="07816C95" w:rsidR="00604242" w:rsidRDefault="00604242" w:rsidP="00604242">
      <w:pPr>
        <w:pStyle w:val="ListNumber2"/>
        <w:ind w:left="900" w:hanging="540"/>
      </w:pPr>
      <w:r w:rsidRPr="00604242">
        <w:t>Air Quality &amp; Application Suitability</w:t>
      </w:r>
    </w:p>
    <w:p w14:paraId="78FF5903" w14:textId="3FEDB9AD" w:rsidR="00B87C92" w:rsidRDefault="00604242" w:rsidP="00604242">
      <w:pPr>
        <w:pStyle w:val="ListNumber2"/>
        <w:ind w:left="900" w:hanging="540"/>
      </w:pPr>
      <w:r w:rsidRPr="00604242">
        <w:t>Reliability, Durability &amp; Manufacturing Quality</w:t>
      </w:r>
    </w:p>
    <w:p w14:paraId="7706B2C9" w14:textId="6E5114FA" w:rsidR="00B87C92" w:rsidRPr="00B46705" w:rsidRDefault="00B87C92" w:rsidP="00B87C92">
      <w:pPr>
        <w:pStyle w:val="ListNumber"/>
        <w:rPr>
          <w:b/>
        </w:rPr>
      </w:pPr>
      <w:r w:rsidRPr="00B46705">
        <w:rPr>
          <w:b/>
        </w:rPr>
        <w:t xml:space="preserve">Global </w:t>
      </w:r>
      <w:r w:rsidR="00AE4FE3">
        <w:rPr>
          <w:b/>
        </w:rPr>
        <w:t>Industrial Air Compressor</w:t>
      </w:r>
      <w:r w:rsidRPr="00B46705">
        <w:rPr>
          <w:b/>
        </w:rPr>
        <w:t xml:space="preserve"> Market Demand Analysis </w:t>
      </w:r>
      <w:r w:rsidR="00646810">
        <w:rPr>
          <w:b/>
        </w:rPr>
        <w:t>2021</w:t>
      </w:r>
      <w:r w:rsidRPr="00B46705">
        <w:rPr>
          <w:b/>
        </w:rPr>
        <w:t>–</w:t>
      </w:r>
      <w:r w:rsidR="00646810">
        <w:rPr>
          <w:b/>
        </w:rPr>
        <w:t>2025</w:t>
      </w:r>
      <w:r w:rsidRPr="00B46705">
        <w:rPr>
          <w:b/>
        </w:rPr>
        <w:t xml:space="preserve"> and Forecast, </w:t>
      </w:r>
      <w:r w:rsidR="00646810">
        <w:rPr>
          <w:b/>
        </w:rPr>
        <w:t>2026</w:t>
      </w:r>
      <w:r w:rsidRPr="00B46705">
        <w:rPr>
          <w:b/>
        </w:rPr>
        <w:t>–</w:t>
      </w:r>
      <w:r w:rsidR="00646810">
        <w:rPr>
          <w:b/>
        </w:rPr>
        <w:t>2036</w:t>
      </w:r>
    </w:p>
    <w:p w14:paraId="5705BC09" w14:textId="31F1BF77" w:rsidR="00B87C92" w:rsidRDefault="00B87C92" w:rsidP="00BB16C8">
      <w:pPr>
        <w:pStyle w:val="ListNumber2"/>
        <w:ind w:left="900" w:hanging="540"/>
      </w:pPr>
      <w:r>
        <w:t>Historical Market Volume (</w:t>
      </w:r>
      <w:r w:rsidR="00224216">
        <w:t>Units</w:t>
      </w:r>
      <w:r>
        <w:t xml:space="preserve">) Analysis, </w:t>
      </w:r>
      <w:r w:rsidR="00646810">
        <w:t>2021</w:t>
      </w:r>
      <w:r>
        <w:t>–</w:t>
      </w:r>
      <w:r w:rsidR="00646810">
        <w:t>2025</w:t>
      </w:r>
    </w:p>
    <w:p w14:paraId="120B7838" w14:textId="5BFFDAF3" w:rsidR="00B87C92" w:rsidRDefault="00B87C92" w:rsidP="00BB16C8">
      <w:pPr>
        <w:pStyle w:val="ListNumber2"/>
        <w:ind w:left="900" w:hanging="540"/>
      </w:pPr>
      <w:r>
        <w:t>Current and Future Market Volume (</w:t>
      </w:r>
      <w:r w:rsidR="00224216">
        <w:t>Units</w:t>
      </w:r>
      <w:r>
        <w:t xml:space="preserve">) Projections, </w:t>
      </w:r>
      <w:r w:rsidR="00646810">
        <w:t>2026</w:t>
      </w:r>
      <w:r>
        <w:t>–</w:t>
      </w:r>
      <w:r w:rsidR="00646810">
        <w:t>2036</w:t>
      </w:r>
    </w:p>
    <w:p w14:paraId="5D0FB2BE" w14:textId="77777777" w:rsidR="00B87C92" w:rsidRDefault="00B87C92" w:rsidP="00BB16C8">
      <w:pPr>
        <w:pStyle w:val="ListNumber2"/>
        <w:ind w:left="900" w:hanging="540"/>
      </w:pPr>
      <w:r>
        <w:t>Y-o-Y Growth Trend Analysis</w:t>
      </w:r>
    </w:p>
    <w:p w14:paraId="3E48F7EB" w14:textId="5FA4C50F" w:rsidR="00B87C92" w:rsidRPr="00B46705" w:rsidRDefault="00B87C92" w:rsidP="00B87C92">
      <w:pPr>
        <w:pStyle w:val="ListNumber"/>
        <w:rPr>
          <w:b/>
        </w:rPr>
      </w:pPr>
      <w:r w:rsidRPr="00B46705">
        <w:rPr>
          <w:b/>
        </w:rPr>
        <w:t xml:space="preserve">Global </w:t>
      </w:r>
      <w:r w:rsidR="00AE4FE3">
        <w:rPr>
          <w:b/>
        </w:rPr>
        <w:t>Industrial Air Compressor</w:t>
      </w:r>
      <w:r w:rsidRPr="00B46705">
        <w:rPr>
          <w:b/>
        </w:rPr>
        <w:t xml:space="preserve"> Market - Pricing Analysis</w:t>
      </w:r>
    </w:p>
    <w:p w14:paraId="105BC47F" w14:textId="00C98EA4" w:rsidR="00B87C92" w:rsidRDefault="00604242" w:rsidP="00604242">
      <w:pPr>
        <w:pStyle w:val="ListNumber2"/>
      </w:pPr>
      <w:r w:rsidRPr="00604242">
        <w:t>Market Price Benchmarking and Price Structure</w:t>
      </w:r>
    </w:p>
    <w:p w14:paraId="71697429" w14:textId="77777777" w:rsidR="00604242" w:rsidRDefault="00604242" w:rsidP="00604242">
      <w:pPr>
        <w:pStyle w:val="ListNumber3"/>
      </w:pPr>
      <w:r>
        <w:t>Average Selling Price (ASP) by industrial air compressor</w:t>
      </w:r>
    </w:p>
    <w:p w14:paraId="759A390F" w14:textId="77777777" w:rsidR="00604242" w:rsidRDefault="00604242" w:rsidP="00604242">
      <w:pPr>
        <w:pStyle w:val="ListNumber3"/>
      </w:pPr>
      <w:r>
        <w:t>Minimum, maximum, and typical transaction price</w:t>
      </w:r>
    </w:p>
    <w:p w14:paraId="388BF181" w14:textId="77777777" w:rsidR="00604242" w:rsidRDefault="00604242" w:rsidP="00604242">
      <w:pPr>
        <w:pStyle w:val="ListNumber3"/>
      </w:pPr>
      <w:r>
        <w:t>ASP per compressor (USD/unit)</w:t>
      </w:r>
    </w:p>
    <w:p w14:paraId="6BBCC1D8" w14:textId="77777777" w:rsidR="00604242" w:rsidRDefault="00604242" w:rsidP="00604242">
      <w:pPr>
        <w:pStyle w:val="ListNumber3"/>
      </w:pPr>
      <w:r>
        <w:t>ASP per kW (USD/kW)</w:t>
      </w:r>
    </w:p>
    <w:p w14:paraId="43656F75" w14:textId="77777777" w:rsidR="00604242" w:rsidRDefault="00604242" w:rsidP="00604242">
      <w:pPr>
        <w:pStyle w:val="ListNumber3"/>
      </w:pPr>
      <w:r>
        <w:t>ASP by capacity and pressure class</w:t>
      </w:r>
    </w:p>
    <w:p w14:paraId="2571BC3D" w14:textId="77777777" w:rsidR="00604242" w:rsidRDefault="00604242" w:rsidP="00604242">
      <w:pPr>
        <w:pStyle w:val="ListNumber3"/>
      </w:pPr>
      <w:r>
        <w:t>Fixed-speed vs. VSD pricing</w:t>
      </w:r>
    </w:p>
    <w:p w14:paraId="174F36BF" w14:textId="77777777" w:rsidR="00604242" w:rsidRDefault="00604242" w:rsidP="00604242">
      <w:pPr>
        <w:pStyle w:val="ListNumber3"/>
      </w:pPr>
      <w:r>
        <w:t>Oil-injected vs. oil-free pricing</w:t>
      </w:r>
    </w:p>
    <w:p w14:paraId="54F3F4E8" w14:textId="77777777" w:rsidR="00604242" w:rsidRDefault="00604242" w:rsidP="00604242">
      <w:pPr>
        <w:pStyle w:val="ListNumber3"/>
      </w:pPr>
      <w:r>
        <w:t>Standalone compressor vs. complete compressed-air package</w:t>
      </w:r>
    </w:p>
    <w:p w14:paraId="2E0758FA" w14:textId="77777777" w:rsidR="00604242" w:rsidRDefault="00604242" w:rsidP="00604242">
      <w:pPr>
        <w:pStyle w:val="ListNumber3"/>
      </w:pPr>
      <w:r>
        <w:t>Standard vs. customized configuration</w:t>
      </w:r>
    </w:p>
    <w:p w14:paraId="4F71E5D2" w14:textId="6AED297D" w:rsidR="00604242" w:rsidRDefault="00604242" w:rsidP="00604242">
      <w:pPr>
        <w:pStyle w:val="ListNumber3"/>
      </w:pPr>
      <w:r>
        <w:t>Historical vs. current pricing</w:t>
      </w:r>
    </w:p>
    <w:p w14:paraId="2B8DF29C" w14:textId="66D0B5F5" w:rsidR="00B87C92" w:rsidRDefault="00604242" w:rsidP="00604242">
      <w:pPr>
        <w:pStyle w:val="ListNumber2"/>
      </w:pPr>
      <w:r w:rsidRPr="00604242">
        <w:t>Technology-wise Pricing</w:t>
      </w:r>
    </w:p>
    <w:p w14:paraId="666013A8" w14:textId="77777777" w:rsidR="00604242" w:rsidRDefault="00604242" w:rsidP="00604242">
      <w:pPr>
        <w:pStyle w:val="ListNumber3"/>
      </w:pPr>
      <w:r>
        <w:t>Rotary Screw Air Compressors</w:t>
      </w:r>
    </w:p>
    <w:p w14:paraId="0EDEF405" w14:textId="77777777" w:rsidR="00604242" w:rsidRDefault="00604242" w:rsidP="00604242">
      <w:pPr>
        <w:pStyle w:val="ListNumber3"/>
      </w:pPr>
      <w:r>
        <w:t>Reciprocating (Piston) Air Compressors</w:t>
      </w:r>
    </w:p>
    <w:p w14:paraId="1A440B15" w14:textId="77777777" w:rsidR="00604242" w:rsidRDefault="00604242" w:rsidP="00604242">
      <w:pPr>
        <w:pStyle w:val="ListNumber3"/>
      </w:pPr>
      <w:r>
        <w:t>Centrifugal Air Compressors</w:t>
      </w:r>
    </w:p>
    <w:p w14:paraId="3F69DF00" w14:textId="77777777" w:rsidR="00604242" w:rsidRDefault="00604242" w:rsidP="00604242">
      <w:pPr>
        <w:pStyle w:val="ListNumber3"/>
      </w:pPr>
      <w:r>
        <w:t>Axial Air Compressors</w:t>
      </w:r>
    </w:p>
    <w:p w14:paraId="5B9CC995" w14:textId="77777777" w:rsidR="00604242" w:rsidRDefault="00604242" w:rsidP="00604242">
      <w:pPr>
        <w:pStyle w:val="ListNumber3"/>
      </w:pPr>
      <w:r>
        <w:t>Rotary Vane Air Compressors</w:t>
      </w:r>
    </w:p>
    <w:p w14:paraId="28EE3704" w14:textId="77777777" w:rsidR="00604242" w:rsidRDefault="00604242" w:rsidP="00604242">
      <w:pPr>
        <w:pStyle w:val="ListNumber3"/>
      </w:pPr>
      <w:r>
        <w:t>Scroll Air Compressors</w:t>
      </w:r>
    </w:p>
    <w:p w14:paraId="55C15EC8" w14:textId="77777777" w:rsidR="00604242" w:rsidRDefault="00604242" w:rsidP="00604242">
      <w:pPr>
        <w:pStyle w:val="ListNumber3"/>
      </w:pPr>
      <w:r>
        <w:t>Other Specialized Air Compressors</w:t>
      </w:r>
    </w:p>
    <w:p w14:paraId="765DFFAF" w14:textId="77777777" w:rsidR="00604242" w:rsidRDefault="00604242" w:rsidP="00604242">
      <w:pPr>
        <w:pStyle w:val="ListNumber3"/>
      </w:pPr>
      <w:r>
        <w:t>Technology-wise ASP and price range</w:t>
      </w:r>
    </w:p>
    <w:p w14:paraId="0F26E566" w14:textId="77777777" w:rsidR="00604242" w:rsidRDefault="00604242" w:rsidP="00604242">
      <w:pPr>
        <w:pStyle w:val="ListNumber3"/>
      </w:pPr>
      <w:r>
        <w:t>Price premium/discount by technology</w:t>
      </w:r>
    </w:p>
    <w:p w14:paraId="6FE15FED" w14:textId="53D7EBD6" w:rsidR="00604242" w:rsidRDefault="00604242" w:rsidP="00604242">
      <w:pPr>
        <w:pStyle w:val="ListNumber3"/>
      </w:pPr>
      <w:r>
        <w:t>Technology-specific maintenance and efficiency considerations</w:t>
      </w:r>
    </w:p>
    <w:p w14:paraId="1D7F4B68" w14:textId="13F7801C" w:rsidR="00604242" w:rsidRDefault="00604242" w:rsidP="00604242">
      <w:pPr>
        <w:pStyle w:val="ListNumber2"/>
      </w:pPr>
      <w:r w:rsidRPr="00604242">
        <w:lastRenderedPageBreak/>
        <w:t>Company-wise Price Benchmarking</w:t>
      </w:r>
    </w:p>
    <w:p w14:paraId="7D7C824C" w14:textId="77777777" w:rsidR="00604242" w:rsidRDefault="00604242" w:rsidP="00604242">
      <w:pPr>
        <w:pStyle w:val="ListNumber3"/>
      </w:pPr>
      <w:r>
        <w:t>Company-level ASP</w:t>
      </w:r>
    </w:p>
    <w:p w14:paraId="2C9FA562" w14:textId="77777777" w:rsidR="00604242" w:rsidRDefault="00604242" w:rsidP="00604242">
      <w:pPr>
        <w:pStyle w:val="ListNumber3"/>
      </w:pPr>
      <w:r>
        <w:t>Minimum–maximum price range</w:t>
      </w:r>
    </w:p>
    <w:p w14:paraId="0398592D" w14:textId="77777777" w:rsidR="00604242" w:rsidRDefault="00604242" w:rsidP="00604242">
      <w:pPr>
        <w:pStyle w:val="ListNumber3"/>
      </w:pPr>
      <w:r>
        <w:t>Price positioning versus the market average</w:t>
      </w:r>
    </w:p>
    <w:p w14:paraId="06A1CC26" w14:textId="77777777" w:rsidR="00604242" w:rsidRDefault="00604242" w:rsidP="00604242">
      <w:pPr>
        <w:pStyle w:val="ListNumber3"/>
      </w:pPr>
      <w:r>
        <w:t>Technology-wise pricing</w:t>
      </w:r>
    </w:p>
    <w:p w14:paraId="08217525" w14:textId="77777777" w:rsidR="00604242" w:rsidRDefault="00604242" w:rsidP="00604242">
      <w:pPr>
        <w:pStyle w:val="ListNumber3"/>
      </w:pPr>
      <w:r>
        <w:t>Capacity- and pressure-wise pricing</w:t>
      </w:r>
    </w:p>
    <w:p w14:paraId="0697CDC8" w14:textId="77777777" w:rsidR="00604242" w:rsidRDefault="00604242" w:rsidP="00604242">
      <w:pPr>
        <w:pStyle w:val="ListNumber3"/>
      </w:pPr>
      <w:r>
        <w:t>Oil-free vs. oil-injected product pricing</w:t>
      </w:r>
    </w:p>
    <w:p w14:paraId="08BE341F" w14:textId="77777777" w:rsidR="00604242" w:rsidRDefault="00604242" w:rsidP="00604242">
      <w:pPr>
        <w:pStyle w:val="ListNumber3"/>
      </w:pPr>
      <w:r>
        <w:t>VSD vs. fixed-speed pricing</w:t>
      </w:r>
    </w:p>
    <w:p w14:paraId="03E2412A" w14:textId="77777777" w:rsidR="00604242" w:rsidRDefault="00604242" w:rsidP="00604242">
      <w:pPr>
        <w:pStyle w:val="ListNumber3"/>
      </w:pPr>
      <w:r>
        <w:t>Standalone vs. integrated package pricing</w:t>
      </w:r>
    </w:p>
    <w:p w14:paraId="19EA88B4" w14:textId="77777777" w:rsidR="00604242" w:rsidRDefault="00604242" w:rsidP="00604242">
      <w:pPr>
        <w:pStyle w:val="ListNumber3"/>
      </w:pPr>
      <w:r>
        <w:t>OEM vs. distributor pricing</w:t>
      </w:r>
    </w:p>
    <w:p w14:paraId="19F656B3" w14:textId="155911FB" w:rsidR="00604242" w:rsidRDefault="00604242" w:rsidP="00604242">
      <w:pPr>
        <w:pStyle w:val="ListNumber3"/>
      </w:pPr>
      <w:r>
        <w:t>Service, warranty, and lifecycle support premiums</w:t>
      </w:r>
    </w:p>
    <w:p w14:paraId="15138E12" w14:textId="5BEEB846" w:rsidR="00604242" w:rsidRDefault="00604242" w:rsidP="00604242">
      <w:pPr>
        <w:pStyle w:val="ListNumber2"/>
      </w:pPr>
      <w:r w:rsidRPr="00604242">
        <w:t>Regional Pricing, Cost Drivers &amp; Price Outlook</w:t>
      </w:r>
    </w:p>
    <w:p w14:paraId="7BF23E09" w14:textId="77777777" w:rsidR="00604242" w:rsidRDefault="00604242" w:rsidP="00604242">
      <w:pPr>
        <w:pStyle w:val="ListNumber3"/>
      </w:pPr>
      <w:r>
        <w:t>North America</w:t>
      </w:r>
    </w:p>
    <w:p w14:paraId="1742E53E" w14:textId="77777777" w:rsidR="00604242" w:rsidRDefault="00604242" w:rsidP="00604242">
      <w:pPr>
        <w:pStyle w:val="ListNumber3"/>
      </w:pPr>
      <w:r>
        <w:t>Europe</w:t>
      </w:r>
    </w:p>
    <w:p w14:paraId="7C614CAB" w14:textId="77777777" w:rsidR="00604242" w:rsidRDefault="00604242" w:rsidP="00604242">
      <w:pPr>
        <w:pStyle w:val="ListNumber3"/>
      </w:pPr>
      <w:r>
        <w:t>Asia Pacific</w:t>
      </w:r>
    </w:p>
    <w:p w14:paraId="3BC73176" w14:textId="77777777" w:rsidR="00604242" w:rsidRDefault="00604242" w:rsidP="00604242">
      <w:pPr>
        <w:pStyle w:val="ListNumber3"/>
      </w:pPr>
      <w:r>
        <w:t>Latin America</w:t>
      </w:r>
    </w:p>
    <w:p w14:paraId="63C140B9" w14:textId="77777777" w:rsidR="00604242" w:rsidRDefault="00604242" w:rsidP="00604242">
      <w:pPr>
        <w:pStyle w:val="ListNumber3"/>
      </w:pPr>
      <w:r>
        <w:t>Middle East &amp; Africa</w:t>
      </w:r>
    </w:p>
    <w:p w14:paraId="07DCF6A4" w14:textId="77777777" w:rsidR="00604242" w:rsidRDefault="00604242" w:rsidP="00604242">
      <w:pPr>
        <w:pStyle w:val="ListNumber3"/>
      </w:pPr>
      <w:r>
        <w:t>Compressor air-end and motor costs</w:t>
      </w:r>
    </w:p>
    <w:p w14:paraId="42EEA79A" w14:textId="77777777" w:rsidR="00604242" w:rsidRDefault="00604242" w:rsidP="00604242">
      <w:pPr>
        <w:pStyle w:val="ListNumber3"/>
      </w:pPr>
      <w:r>
        <w:t>Steel, castings, bearings, and component costs</w:t>
      </w:r>
    </w:p>
    <w:p w14:paraId="58A0975C" w14:textId="77777777" w:rsidR="00604242" w:rsidRDefault="00604242" w:rsidP="00604242">
      <w:pPr>
        <w:pStyle w:val="ListNumber3"/>
      </w:pPr>
      <w:r>
        <w:t>Power electronics and VSD costs</w:t>
      </w:r>
    </w:p>
    <w:p w14:paraId="23DB8B27" w14:textId="77777777" w:rsidR="00604242" w:rsidRDefault="00604242" w:rsidP="00604242">
      <w:pPr>
        <w:pStyle w:val="ListNumber3"/>
      </w:pPr>
      <w:r>
        <w:t>Cooling, filtration, and drying equipment</w:t>
      </w:r>
    </w:p>
    <w:p w14:paraId="38760BC5" w14:textId="77777777" w:rsidR="00604242" w:rsidRDefault="00604242" w:rsidP="00604242">
      <w:pPr>
        <w:pStyle w:val="ListNumber3"/>
      </w:pPr>
      <w:r>
        <w:t>Manufacturing labor and energy costs</w:t>
      </w:r>
    </w:p>
    <w:p w14:paraId="23AE4BAD" w14:textId="77777777" w:rsidR="00604242" w:rsidRDefault="00604242" w:rsidP="00604242">
      <w:pPr>
        <w:pStyle w:val="ListNumber3"/>
      </w:pPr>
      <w:r>
        <w:t>Freight, import duties, and tariffs</w:t>
      </w:r>
    </w:p>
    <w:p w14:paraId="7099EDC8" w14:textId="77777777" w:rsidR="00604242" w:rsidRDefault="00604242" w:rsidP="00604242">
      <w:pPr>
        <w:pStyle w:val="ListNumber3"/>
      </w:pPr>
      <w:r>
        <w:t>Distributor and system-integrator margins</w:t>
      </w:r>
    </w:p>
    <w:p w14:paraId="5C440BDD" w14:textId="77777777" w:rsidR="00604242" w:rsidRDefault="00604242" w:rsidP="00604242">
      <w:pPr>
        <w:pStyle w:val="ListNumber3"/>
      </w:pPr>
      <w:r>
        <w:t>Installation and commissioning</w:t>
      </w:r>
    </w:p>
    <w:p w14:paraId="39880104" w14:textId="77777777" w:rsidR="00604242" w:rsidRDefault="00604242" w:rsidP="00604242">
      <w:pPr>
        <w:pStyle w:val="ListNumber3"/>
      </w:pPr>
      <w:r>
        <w:t>Regional price differentials</w:t>
      </w:r>
    </w:p>
    <w:p w14:paraId="70203389" w14:textId="319BC73A" w:rsidR="00604242" w:rsidRDefault="00604242" w:rsidP="00604242">
      <w:pPr>
        <w:pStyle w:val="ListNumber3"/>
      </w:pPr>
      <w:r>
        <w:t>2026–2036 pricing outlook</w:t>
      </w:r>
    </w:p>
    <w:p w14:paraId="7FA12688" w14:textId="6A5B198A" w:rsidR="00B87C92" w:rsidRPr="00B46705" w:rsidRDefault="00B87C92" w:rsidP="00B87C92">
      <w:pPr>
        <w:pStyle w:val="ListNumber"/>
        <w:rPr>
          <w:b/>
        </w:rPr>
      </w:pPr>
      <w:r w:rsidRPr="00B46705">
        <w:rPr>
          <w:b/>
        </w:rPr>
        <w:t xml:space="preserve">Global </w:t>
      </w:r>
      <w:r w:rsidR="00AE4FE3">
        <w:rPr>
          <w:b/>
        </w:rPr>
        <w:t>Industrial Air Compressor</w:t>
      </w:r>
      <w:r w:rsidRPr="00B46705">
        <w:rPr>
          <w:b/>
        </w:rPr>
        <w:t xml:space="preserve"> Market Demand (US$ </w:t>
      </w:r>
      <w:proofErr w:type="spellStart"/>
      <w:r w:rsidRPr="00B46705">
        <w:rPr>
          <w:b/>
        </w:rPr>
        <w:t>Mn</w:t>
      </w:r>
      <w:proofErr w:type="spellEnd"/>
      <w:r w:rsidRPr="00B46705">
        <w:rPr>
          <w:b/>
        </w:rPr>
        <w:t xml:space="preserve">) Analysis </w:t>
      </w:r>
      <w:r w:rsidR="00646810">
        <w:rPr>
          <w:b/>
        </w:rPr>
        <w:t>2021</w:t>
      </w:r>
      <w:r w:rsidRPr="00B46705">
        <w:rPr>
          <w:b/>
        </w:rPr>
        <w:t>–</w:t>
      </w:r>
      <w:r w:rsidR="00646810">
        <w:rPr>
          <w:b/>
        </w:rPr>
        <w:t>2025</w:t>
      </w:r>
      <w:r w:rsidRPr="00B46705">
        <w:rPr>
          <w:b/>
        </w:rPr>
        <w:t xml:space="preserve"> and Forecast, </w:t>
      </w:r>
      <w:r w:rsidR="00646810">
        <w:rPr>
          <w:b/>
        </w:rPr>
        <w:t>2026</w:t>
      </w:r>
      <w:r w:rsidRPr="00B46705">
        <w:rPr>
          <w:b/>
        </w:rPr>
        <w:t>–</w:t>
      </w:r>
      <w:r w:rsidR="00646810">
        <w:rPr>
          <w:b/>
        </w:rPr>
        <w:t>2036</w:t>
      </w:r>
    </w:p>
    <w:p w14:paraId="645023C5" w14:textId="5F077DF1" w:rsidR="00B87C92" w:rsidRDefault="00B87C92" w:rsidP="00BB16C8">
      <w:pPr>
        <w:pStyle w:val="ListNumber2"/>
        <w:ind w:left="900" w:hanging="540"/>
      </w:pPr>
      <w:r>
        <w:t xml:space="preserve">Historical Market Value (US$ </w:t>
      </w:r>
      <w:proofErr w:type="spellStart"/>
      <w:r>
        <w:t>Mn</w:t>
      </w:r>
      <w:proofErr w:type="spellEnd"/>
      <w:r>
        <w:t xml:space="preserve">) Analysis, </w:t>
      </w:r>
      <w:r w:rsidR="00646810">
        <w:t>2021</w:t>
      </w:r>
      <w:r>
        <w:t>–</w:t>
      </w:r>
      <w:r w:rsidR="00646810">
        <w:t>2025</w:t>
      </w:r>
    </w:p>
    <w:p w14:paraId="717919D9" w14:textId="10395ACC" w:rsidR="00B87C92" w:rsidRDefault="00B87C92" w:rsidP="00BB16C8">
      <w:pPr>
        <w:pStyle w:val="ListNumber2"/>
        <w:ind w:left="900" w:hanging="540"/>
      </w:pPr>
      <w:r>
        <w:t xml:space="preserve">Current and Future Market Value (US$ </w:t>
      </w:r>
      <w:proofErr w:type="spellStart"/>
      <w:r>
        <w:t>Mn</w:t>
      </w:r>
      <w:proofErr w:type="spellEnd"/>
      <w:r>
        <w:t xml:space="preserve">) Projections, </w:t>
      </w:r>
      <w:r w:rsidR="00646810">
        <w:t>2026</w:t>
      </w:r>
      <w:r>
        <w:t>–</w:t>
      </w:r>
      <w:r w:rsidR="00646810">
        <w:t>2036</w:t>
      </w:r>
    </w:p>
    <w:p w14:paraId="4DE19F81" w14:textId="77777777" w:rsidR="00B87C92" w:rsidRDefault="00B87C92" w:rsidP="00B87C92">
      <w:pPr>
        <w:pStyle w:val="ListNumber3"/>
      </w:pPr>
      <w:r>
        <w:t>Y-o-Y Growth Trend Analysis</w:t>
      </w:r>
    </w:p>
    <w:p w14:paraId="63B0F380" w14:textId="77777777" w:rsidR="00B87C92" w:rsidRDefault="00B87C92" w:rsidP="00B87C92">
      <w:pPr>
        <w:pStyle w:val="ListNumber3"/>
      </w:pPr>
      <w:r>
        <w:t>Absolute $ Opportunity Analysis</w:t>
      </w:r>
    </w:p>
    <w:p w14:paraId="167A54F6" w14:textId="77777777" w:rsidR="00B87C92" w:rsidRPr="00B46705" w:rsidRDefault="00B87C92" w:rsidP="00B87C92">
      <w:pPr>
        <w:pStyle w:val="ListNumber"/>
        <w:rPr>
          <w:b/>
        </w:rPr>
      </w:pPr>
      <w:r w:rsidRPr="00B46705">
        <w:rPr>
          <w:b/>
        </w:rPr>
        <w:t>Market Background</w:t>
      </w:r>
    </w:p>
    <w:p w14:paraId="6E1A2493" w14:textId="77777777" w:rsidR="00B87C92" w:rsidRDefault="00B87C92" w:rsidP="00BB16C8">
      <w:pPr>
        <w:pStyle w:val="ListNumber2"/>
        <w:ind w:left="900" w:hanging="540"/>
      </w:pPr>
      <w:r>
        <w:t>Macro-Economic Factors</w:t>
      </w:r>
    </w:p>
    <w:p w14:paraId="47C92D37" w14:textId="77777777" w:rsidR="00B87C92" w:rsidRDefault="00B87C92" w:rsidP="00BB16C8">
      <w:pPr>
        <w:pStyle w:val="ListNumber2"/>
        <w:ind w:left="900" w:hanging="540"/>
      </w:pPr>
      <w:r>
        <w:t>Forecast Factors - Relevance &amp; Impact</w:t>
      </w:r>
    </w:p>
    <w:p w14:paraId="028D8FA6" w14:textId="77777777" w:rsidR="00B87C92" w:rsidRDefault="00B87C92" w:rsidP="00BB16C8">
      <w:pPr>
        <w:pStyle w:val="ListNumber2"/>
        <w:ind w:left="900" w:hanging="540"/>
      </w:pPr>
      <w:r>
        <w:t>Value Chain</w:t>
      </w:r>
    </w:p>
    <w:p w14:paraId="0BCC78FF" w14:textId="77777777" w:rsidR="00B87C92" w:rsidRDefault="00B87C92" w:rsidP="00B87C92">
      <w:pPr>
        <w:pStyle w:val="ListNumber3"/>
      </w:pPr>
      <w:r>
        <w:t>Raw Material Suppliers</w:t>
      </w:r>
    </w:p>
    <w:p w14:paraId="3E4A9020" w14:textId="77777777" w:rsidR="00B87C92" w:rsidRDefault="00B87C92" w:rsidP="00B87C92">
      <w:pPr>
        <w:pStyle w:val="ListNumber3"/>
      </w:pPr>
      <w:r>
        <w:t>Product Manufacturers</w:t>
      </w:r>
    </w:p>
    <w:p w14:paraId="4D880304" w14:textId="7EC628D5" w:rsidR="00B87C92" w:rsidRDefault="00646810" w:rsidP="00B87C92">
      <w:pPr>
        <w:pStyle w:val="ListNumber3"/>
      </w:pPr>
      <w:r>
        <w:t>End Customers</w:t>
      </w:r>
    </w:p>
    <w:p w14:paraId="75E8947B" w14:textId="77777777" w:rsidR="00B87C92" w:rsidRDefault="00B87C92" w:rsidP="00BB16C8">
      <w:pPr>
        <w:pStyle w:val="ListNumber2"/>
        <w:ind w:left="900" w:hanging="540"/>
      </w:pPr>
      <w:r>
        <w:t>Market Dynamics</w:t>
      </w:r>
    </w:p>
    <w:p w14:paraId="76951F54" w14:textId="77777777" w:rsidR="00B87C92" w:rsidRDefault="00B87C92" w:rsidP="00B87C92">
      <w:pPr>
        <w:pStyle w:val="ListNumber3"/>
      </w:pPr>
      <w:r>
        <w:t>Drivers</w:t>
      </w:r>
    </w:p>
    <w:p w14:paraId="51DFC20A" w14:textId="77777777" w:rsidR="00B87C92" w:rsidRDefault="00B87C92" w:rsidP="00B87C92">
      <w:pPr>
        <w:pStyle w:val="ListNumber3"/>
      </w:pPr>
      <w:r>
        <w:t>Restraints</w:t>
      </w:r>
    </w:p>
    <w:p w14:paraId="1023E276" w14:textId="77777777" w:rsidR="00B87C92" w:rsidRDefault="00B87C92" w:rsidP="00B87C92">
      <w:pPr>
        <w:pStyle w:val="ListNumber3"/>
      </w:pPr>
      <w:r>
        <w:t>Opportunity Analysis</w:t>
      </w:r>
    </w:p>
    <w:p w14:paraId="4BB380C3" w14:textId="2AABC7DB" w:rsidR="00B87C92" w:rsidRPr="00B46705" w:rsidRDefault="00B87C92" w:rsidP="00B87C92">
      <w:pPr>
        <w:pStyle w:val="ListNumber"/>
        <w:rPr>
          <w:b/>
        </w:rPr>
      </w:pPr>
      <w:r w:rsidRPr="00B46705">
        <w:rPr>
          <w:b/>
        </w:rPr>
        <w:t xml:space="preserve">Global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865D40">
        <w:rPr>
          <w:b/>
        </w:rPr>
        <w:t>Technology</w:t>
      </w:r>
      <w:r w:rsidRPr="00B46705">
        <w:rPr>
          <w:b/>
        </w:rPr>
        <w:t xml:space="preserve"> </w:t>
      </w:r>
    </w:p>
    <w:p w14:paraId="405FA603" w14:textId="77777777" w:rsidR="00B87C92" w:rsidRDefault="00B87C92" w:rsidP="00BB16C8">
      <w:pPr>
        <w:pStyle w:val="ListNumber2"/>
        <w:ind w:left="900" w:hanging="540"/>
      </w:pPr>
      <w:r>
        <w:t>Introduction / Key Findings</w:t>
      </w:r>
    </w:p>
    <w:p w14:paraId="30708D85" w14:textId="0D557EF0" w:rsidR="00B87C92" w:rsidRDefault="00B87C92" w:rsidP="00BB16C8">
      <w:pPr>
        <w:pStyle w:val="ListNumber2"/>
        <w:ind w:left="900" w:hanging="540"/>
      </w:pPr>
      <w:r>
        <w:t xml:space="preserve">Historical Market Size (US$ </w:t>
      </w:r>
      <w:proofErr w:type="spellStart"/>
      <w:r>
        <w:t>Mn</w:t>
      </w:r>
      <w:proofErr w:type="spellEnd"/>
      <w:r>
        <w:t xml:space="preserve">) and Volume Analysis </w:t>
      </w:r>
      <w:proofErr w:type="gramStart"/>
      <w:r>
        <w:t>By</w:t>
      </w:r>
      <w:proofErr w:type="gramEnd"/>
      <w:r>
        <w:t xml:space="preserve"> </w:t>
      </w:r>
      <w:r w:rsidR="00865D40">
        <w:t>Technology</w:t>
      </w:r>
      <w:r>
        <w:t xml:space="preserve">, </w:t>
      </w:r>
      <w:r w:rsidR="00646810">
        <w:t>2021</w:t>
      </w:r>
      <w:r>
        <w:t>–</w:t>
      </w:r>
      <w:r w:rsidR="00646810">
        <w:t>2025</w:t>
      </w:r>
    </w:p>
    <w:p w14:paraId="68F1E548" w14:textId="4E0AB1DC" w:rsidR="00B87C92" w:rsidRDefault="00B87C92" w:rsidP="00BB16C8">
      <w:pPr>
        <w:pStyle w:val="ListNumber2"/>
        <w:ind w:left="900" w:hanging="540"/>
      </w:pPr>
      <w:r>
        <w:lastRenderedPageBreak/>
        <w:t xml:space="preserve">Market Size (US$ </w:t>
      </w:r>
      <w:proofErr w:type="spellStart"/>
      <w:r>
        <w:t>Mn</w:t>
      </w:r>
      <w:proofErr w:type="spellEnd"/>
      <w:r>
        <w:t xml:space="preserve">) and Volume Analysis and Forecast </w:t>
      </w:r>
      <w:proofErr w:type="gramStart"/>
      <w:r>
        <w:t>By</w:t>
      </w:r>
      <w:proofErr w:type="gramEnd"/>
      <w:r>
        <w:t xml:space="preserve"> </w:t>
      </w:r>
      <w:r w:rsidR="00865D40">
        <w:t>Technology</w:t>
      </w:r>
      <w:r>
        <w:t xml:space="preserve">, </w:t>
      </w:r>
      <w:r w:rsidR="00646810">
        <w:t>2026</w:t>
      </w:r>
      <w:r>
        <w:t>–</w:t>
      </w:r>
      <w:r w:rsidR="00646810">
        <w:t>2036</w:t>
      </w:r>
    </w:p>
    <w:p w14:paraId="22785529" w14:textId="77777777" w:rsidR="00814E97" w:rsidRDefault="00814E97" w:rsidP="00814E97">
      <w:pPr>
        <w:pStyle w:val="ListNumber3"/>
      </w:pPr>
      <w:r>
        <w:t>Rotary Screw Air Compressor</w:t>
      </w:r>
    </w:p>
    <w:p w14:paraId="7D67D098" w14:textId="77777777" w:rsidR="00814E97" w:rsidRDefault="00814E97" w:rsidP="00814E97">
      <w:pPr>
        <w:pStyle w:val="ListNumber3"/>
      </w:pPr>
      <w:r>
        <w:t>Reciprocating (Piston) Air Compressor</w:t>
      </w:r>
    </w:p>
    <w:p w14:paraId="12BA5B18" w14:textId="77777777" w:rsidR="00814E97" w:rsidRDefault="00814E97" w:rsidP="00814E97">
      <w:pPr>
        <w:pStyle w:val="ListNumber3"/>
      </w:pPr>
      <w:r>
        <w:t>Centrifugal Air Compressor</w:t>
      </w:r>
    </w:p>
    <w:p w14:paraId="12457593" w14:textId="77777777" w:rsidR="00814E97" w:rsidRDefault="00814E97" w:rsidP="00814E97">
      <w:pPr>
        <w:pStyle w:val="ListNumber3"/>
      </w:pPr>
      <w:r>
        <w:t>Axial Air Compressor</w:t>
      </w:r>
    </w:p>
    <w:p w14:paraId="0DBC3151" w14:textId="77777777" w:rsidR="00814E97" w:rsidRDefault="00814E97" w:rsidP="00814E97">
      <w:pPr>
        <w:pStyle w:val="ListNumber3"/>
      </w:pPr>
      <w:r>
        <w:t>Rotary Vane Air Compressor</w:t>
      </w:r>
    </w:p>
    <w:p w14:paraId="5421EFC4" w14:textId="07BCAAA6" w:rsidR="00814E97" w:rsidRDefault="00814E97" w:rsidP="00814E97">
      <w:pPr>
        <w:pStyle w:val="ListNumber3"/>
      </w:pPr>
      <w:r>
        <w:t>Scroll Air Compressor</w:t>
      </w:r>
    </w:p>
    <w:p w14:paraId="369CD875" w14:textId="02206DEE" w:rsidR="00BB16C8" w:rsidRDefault="00B87C92" w:rsidP="00BB16C8">
      <w:pPr>
        <w:pStyle w:val="ListNumber2"/>
        <w:ind w:left="900" w:hanging="540"/>
      </w:pPr>
      <w:r>
        <w:t xml:space="preserve">Market Attractiveness Analysis </w:t>
      </w:r>
      <w:proofErr w:type="gramStart"/>
      <w:r>
        <w:t>By</w:t>
      </w:r>
      <w:proofErr w:type="gramEnd"/>
      <w:r>
        <w:t xml:space="preserve"> </w:t>
      </w:r>
      <w:r w:rsidR="00865D40">
        <w:t>Technology</w:t>
      </w:r>
    </w:p>
    <w:p w14:paraId="3A28C789" w14:textId="049E0417" w:rsidR="00BB16C8" w:rsidRPr="00B46705" w:rsidRDefault="00BB16C8" w:rsidP="00BB16C8">
      <w:pPr>
        <w:pStyle w:val="ListNumber"/>
        <w:rPr>
          <w:b/>
        </w:rPr>
      </w:pPr>
      <w:r w:rsidRPr="00B46705">
        <w:rPr>
          <w:b/>
        </w:rPr>
        <w:t xml:space="preserve">Global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865D40">
        <w:rPr>
          <w:b/>
        </w:rPr>
        <w:t>Capacity</w:t>
      </w:r>
      <w:r w:rsidRPr="00B46705">
        <w:rPr>
          <w:b/>
        </w:rPr>
        <w:t xml:space="preserve"> </w:t>
      </w:r>
    </w:p>
    <w:p w14:paraId="497BB41A" w14:textId="77777777" w:rsidR="00BB16C8" w:rsidRDefault="00BB16C8" w:rsidP="00BB16C8">
      <w:pPr>
        <w:pStyle w:val="ListNumber2"/>
        <w:ind w:left="900" w:hanging="540"/>
      </w:pPr>
      <w:r>
        <w:t>Introduction / Key Findings</w:t>
      </w:r>
    </w:p>
    <w:p w14:paraId="29B9216A" w14:textId="1C399EC9" w:rsidR="00BB16C8" w:rsidRDefault="00BB16C8" w:rsidP="00BB16C8">
      <w:pPr>
        <w:pStyle w:val="ListNumber2"/>
        <w:ind w:left="900" w:hanging="540"/>
      </w:pPr>
      <w:r>
        <w:t xml:space="preserve">Historical Market Size (US$ </w:t>
      </w:r>
      <w:proofErr w:type="spellStart"/>
      <w:r>
        <w:t>Mn</w:t>
      </w:r>
      <w:proofErr w:type="spellEnd"/>
      <w:r>
        <w:t xml:space="preserve">) and Volume Analysis </w:t>
      </w:r>
      <w:proofErr w:type="gramStart"/>
      <w:r>
        <w:t>By</w:t>
      </w:r>
      <w:proofErr w:type="gramEnd"/>
      <w:r>
        <w:t xml:space="preserve"> </w:t>
      </w:r>
      <w:r w:rsidR="00865D40">
        <w:t>Capacity</w:t>
      </w:r>
      <w:r>
        <w:t xml:space="preserve">, </w:t>
      </w:r>
      <w:r w:rsidR="00646810">
        <w:t>2021</w:t>
      </w:r>
      <w:r>
        <w:t>–</w:t>
      </w:r>
      <w:r w:rsidR="00646810">
        <w:t>2025</w:t>
      </w:r>
    </w:p>
    <w:p w14:paraId="3E439C6D" w14:textId="69A352F8" w:rsidR="00BB16C8" w:rsidRDefault="00BB16C8" w:rsidP="00BB16C8">
      <w:pPr>
        <w:pStyle w:val="ListNumber2"/>
        <w:ind w:left="900" w:hanging="540"/>
      </w:pPr>
      <w:r>
        <w:t xml:space="preserve">Market Size (US$ </w:t>
      </w:r>
      <w:proofErr w:type="spellStart"/>
      <w:r>
        <w:t>Mn</w:t>
      </w:r>
      <w:proofErr w:type="spellEnd"/>
      <w:r>
        <w:t xml:space="preserve">) and Volume Analysis and Forecast </w:t>
      </w:r>
      <w:proofErr w:type="gramStart"/>
      <w:r>
        <w:t>By</w:t>
      </w:r>
      <w:proofErr w:type="gramEnd"/>
      <w:r>
        <w:t xml:space="preserve"> </w:t>
      </w:r>
      <w:r w:rsidR="00865D40">
        <w:t>Capacity</w:t>
      </w:r>
      <w:r>
        <w:t xml:space="preserve">, </w:t>
      </w:r>
      <w:r w:rsidR="00646810">
        <w:t>2026</w:t>
      </w:r>
      <w:r>
        <w:t>–</w:t>
      </w:r>
      <w:r w:rsidR="00646810">
        <w:t>2036</w:t>
      </w:r>
    </w:p>
    <w:p w14:paraId="6D142565" w14:textId="77777777" w:rsidR="00EA7093" w:rsidRDefault="00EA7093" w:rsidP="00EA7093">
      <w:pPr>
        <w:pStyle w:val="ListNumber3"/>
        <w:ind w:left="1411" w:hanging="691"/>
      </w:pPr>
      <w:r>
        <w:t>Up to 500 HP</w:t>
      </w:r>
    </w:p>
    <w:p w14:paraId="38EB838F" w14:textId="77777777" w:rsidR="00EA7093" w:rsidRDefault="00EA7093" w:rsidP="00EA7093">
      <w:pPr>
        <w:pStyle w:val="ListNumber3"/>
        <w:ind w:left="1411" w:hanging="691"/>
      </w:pPr>
      <w:r>
        <w:t>Above 500 to 2,000 HP</w:t>
      </w:r>
    </w:p>
    <w:p w14:paraId="3E22E622" w14:textId="77777777" w:rsidR="00EA7093" w:rsidRDefault="00EA7093" w:rsidP="00EA7093">
      <w:pPr>
        <w:pStyle w:val="ListNumber3"/>
        <w:ind w:left="1411" w:hanging="691"/>
      </w:pPr>
      <w:r>
        <w:t>Above 2,000 to 5,000 HP</w:t>
      </w:r>
    </w:p>
    <w:p w14:paraId="5BE37061" w14:textId="77777777" w:rsidR="00EA7093" w:rsidRDefault="00EA7093" w:rsidP="00EA7093">
      <w:pPr>
        <w:pStyle w:val="ListNumber3"/>
        <w:ind w:left="1411" w:hanging="691"/>
      </w:pPr>
      <w:r>
        <w:t>Above 5,000 to 12,000 HP</w:t>
      </w:r>
    </w:p>
    <w:p w14:paraId="3F5B24C3" w14:textId="77777777" w:rsidR="00EA7093" w:rsidRDefault="00EA7093" w:rsidP="00EA7093">
      <w:pPr>
        <w:pStyle w:val="ListNumber3"/>
        <w:ind w:left="1411" w:hanging="691"/>
      </w:pPr>
      <w:r>
        <w:t>Above 12,000 to 20,000 HP</w:t>
      </w:r>
    </w:p>
    <w:p w14:paraId="6D977411" w14:textId="269E196B" w:rsidR="00BB16C8" w:rsidRDefault="00EA7093" w:rsidP="00EA7093">
      <w:pPr>
        <w:pStyle w:val="ListNumber3"/>
        <w:ind w:left="1411" w:hanging="691"/>
      </w:pPr>
      <w:r>
        <w:t>Above 20,000 HP</w:t>
      </w:r>
      <w:r w:rsidR="00BB16C8">
        <w:t xml:space="preserve"> </w:t>
      </w:r>
    </w:p>
    <w:p w14:paraId="664CB313" w14:textId="2110BC42" w:rsidR="00B87C92" w:rsidRDefault="00BB16C8" w:rsidP="00BB16C8">
      <w:pPr>
        <w:pStyle w:val="ListNumber2"/>
        <w:ind w:left="900" w:hanging="540"/>
      </w:pPr>
      <w:r>
        <w:t xml:space="preserve">Market Attractiveness Analysis </w:t>
      </w:r>
      <w:proofErr w:type="gramStart"/>
      <w:r>
        <w:t>By</w:t>
      </w:r>
      <w:proofErr w:type="gramEnd"/>
      <w:r>
        <w:t xml:space="preserve"> </w:t>
      </w:r>
      <w:r w:rsidR="00865D40">
        <w:t>Capacity</w:t>
      </w:r>
      <w:r w:rsidR="00B87C92">
        <w:t xml:space="preserve"> </w:t>
      </w:r>
    </w:p>
    <w:p w14:paraId="277EC655" w14:textId="6A049722" w:rsidR="00B87C92" w:rsidRPr="00B46705" w:rsidRDefault="00B87C92" w:rsidP="00B87C92">
      <w:pPr>
        <w:pStyle w:val="ListNumber"/>
        <w:rPr>
          <w:b/>
        </w:rPr>
      </w:pPr>
      <w:r w:rsidRPr="00B46705">
        <w:rPr>
          <w:b/>
        </w:rPr>
        <w:t xml:space="preserve">Global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865D40">
        <w:rPr>
          <w:b/>
        </w:rPr>
        <w:t>Compression Stage</w:t>
      </w:r>
    </w:p>
    <w:p w14:paraId="458B69F8" w14:textId="77777777" w:rsidR="00B87C92" w:rsidRDefault="00B87C92" w:rsidP="00BB16C8">
      <w:pPr>
        <w:pStyle w:val="ListNumber2"/>
        <w:ind w:left="900" w:hanging="540"/>
      </w:pPr>
      <w:r>
        <w:t>Introduction / Key Findings</w:t>
      </w:r>
    </w:p>
    <w:p w14:paraId="106D26B0" w14:textId="69774A79" w:rsidR="00B87C92" w:rsidRDefault="00B87C92" w:rsidP="00BB16C8">
      <w:pPr>
        <w:pStyle w:val="ListNumber2"/>
        <w:ind w:left="900" w:hanging="540"/>
      </w:pPr>
      <w:r>
        <w:t xml:space="preserve">Historical Market Size (US$ </w:t>
      </w:r>
      <w:proofErr w:type="spellStart"/>
      <w:r>
        <w:t>Mn</w:t>
      </w:r>
      <w:proofErr w:type="spellEnd"/>
      <w:r>
        <w:t xml:space="preserve">) and Volume Analysis </w:t>
      </w:r>
      <w:proofErr w:type="gramStart"/>
      <w:r>
        <w:t>By</w:t>
      </w:r>
      <w:proofErr w:type="gramEnd"/>
      <w:r>
        <w:t xml:space="preserve"> </w:t>
      </w:r>
      <w:r w:rsidR="00865D40">
        <w:t>Compression Stage</w:t>
      </w:r>
      <w:r>
        <w:t xml:space="preserve">, </w:t>
      </w:r>
      <w:r w:rsidR="00646810">
        <w:t>2021</w:t>
      </w:r>
      <w:r>
        <w:t>–</w:t>
      </w:r>
      <w:r w:rsidR="00646810">
        <w:t>2025</w:t>
      </w:r>
    </w:p>
    <w:p w14:paraId="4671EE60" w14:textId="27B42D5B" w:rsidR="00B87C92" w:rsidRDefault="00B87C92" w:rsidP="00BB16C8">
      <w:pPr>
        <w:pStyle w:val="ListNumber2"/>
        <w:ind w:left="900" w:hanging="540"/>
      </w:pPr>
      <w:r>
        <w:t xml:space="preserve">Market Size (US$ </w:t>
      </w:r>
      <w:proofErr w:type="spellStart"/>
      <w:r>
        <w:t>Mn</w:t>
      </w:r>
      <w:proofErr w:type="spellEnd"/>
      <w:r>
        <w:t xml:space="preserve">) and Volume Analysis and Forecast </w:t>
      </w:r>
      <w:proofErr w:type="gramStart"/>
      <w:r>
        <w:t>By</w:t>
      </w:r>
      <w:proofErr w:type="gramEnd"/>
      <w:r>
        <w:t xml:space="preserve"> </w:t>
      </w:r>
      <w:r w:rsidR="00865D40">
        <w:t>Compression Stage</w:t>
      </w:r>
      <w:r>
        <w:t xml:space="preserve">, </w:t>
      </w:r>
      <w:r w:rsidR="00646810">
        <w:t>2026</w:t>
      </w:r>
      <w:r>
        <w:t>–</w:t>
      </w:r>
      <w:r w:rsidR="00646810">
        <w:t>2036</w:t>
      </w:r>
    </w:p>
    <w:p w14:paraId="78B6FCFC" w14:textId="77777777" w:rsidR="00EA7093" w:rsidRDefault="00EA7093" w:rsidP="00EA7093">
      <w:pPr>
        <w:pStyle w:val="ListNumber3"/>
        <w:ind w:left="1411" w:hanging="691"/>
      </w:pPr>
      <w:r>
        <w:t>Single-Stage</w:t>
      </w:r>
    </w:p>
    <w:p w14:paraId="1F14481C" w14:textId="77777777" w:rsidR="00EA7093" w:rsidRDefault="00EA7093" w:rsidP="00EA7093">
      <w:pPr>
        <w:pStyle w:val="ListNumber3"/>
        <w:ind w:left="1411" w:hanging="691"/>
      </w:pPr>
      <w:r>
        <w:t>Two-Stage</w:t>
      </w:r>
    </w:p>
    <w:p w14:paraId="2EF35D50" w14:textId="681F17B0" w:rsidR="00EA7093" w:rsidRDefault="00EA7093" w:rsidP="00EA7093">
      <w:pPr>
        <w:pStyle w:val="ListNumber3"/>
        <w:ind w:left="1411" w:hanging="691"/>
      </w:pPr>
      <w:r>
        <w:t>Multistage</w:t>
      </w:r>
    </w:p>
    <w:p w14:paraId="70084388" w14:textId="263D11DC" w:rsidR="00B87C92" w:rsidRDefault="00B87C92" w:rsidP="00BB16C8">
      <w:pPr>
        <w:pStyle w:val="ListNumber2"/>
        <w:ind w:left="900" w:hanging="540"/>
      </w:pPr>
      <w:r>
        <w:t xml:space="preserve">Market Attractiveness Analysis </w:t>
      </w:r>
      <w:proofErr w:type="gramStart"/>
      <w:r>
        <w:t>By</w:t>
      </w:r>
      <w:proofErr w:type="gramEnd"/>
      <w:r>
        <w:t xml:space="preserve"> </w:t>
      </w:r>
      <w:r w:rsidR="00865D40">
        <w:t>Compression Stage</w:t>
      </w:r>
    </w:p>
    <w:p w14:paraId="08139D7D" w14:textId="468050CA" w:rsidR="00A41E8D" w:rsidRPr="00B46705" w:rsidRDefault="00A41E8D" w:rsidP="00A41E8D">
      <w:pPr>
        <w:pStyle w:val="ListNumber"/>
        <w:rPr>
          <w:b/>
        </w:rPr>
      </w:pPr>
      <w:r w:rsidRPr="00B46705">
        <w:rPr>
          <w:b/>
        </w:rPr>
        <w:t xml:space="preserve">Global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865D40">
        <w:rPr>
          <w:b/>
        </w:rPr>
        <w:t>End Use</w:t>
      </w:r>
    </w:p>
    <w:p w14:paraId="738D793B" w14:textId="77777777" w:rsidR="00A41E8D" w:rsidRDefault="00A41E8D" w:rsidP="00A41E8D">
      <w:pPr>
        <w:pStyle w:val="ListNumber2"/>
        <w:ind w:left="900" w:hanging="540"/>
      </w:pPr>
      <w:r>
        <w:t>Introduction / Key Findings</w:t>
      </w:r>
    </w:p>
    <w:p w14:paraId="1570CED0" w14:textId="286195C6" w:rsidR="00A41E8D" w:rsidRDefault="00A41E8D" w:rsidP="00A41E8D">
      <w:pPr>
        <w:pStyle w:val="ListNumber2"/>
        <w:ind w:left="900" w:hanging="540"/>
      </w:pPr>
      <w:r>
        <w:t xml:space="preserve">Historical Market Size (US$ </w:t>
      </w:r>
      <w:proofErr w:type="spellStart"/>
      <w:r>
        <w:t>Mn</w:t>
      </w:r>
      <w:proofErr w:type="spellEnd"/>
      <w:r>
        <w:t xml:space="preserve">) and Volume Analysis </w:t>
      </w:r>
      <w:proofErr w:type="gramStart"/>
      <w:r>
        <w:t>By</w:t>
      </w:r>
      <w:proofErr w:type="gramEnd"/>
      <w:r>
        <w:t xml:space="preserve"> </w:t>
      </w:r>
      <w:r w:rsidR="00865D40">
        <w:t>End Use</w:t>
      </w:r>
      <w:r>
        <w:t xml:space="preserve">, </w:t>
      </w:r>
      <w:r w:rsidR="00646810">
        <w:t>2021</w:t>
      </w:r>
      <w:r>
        <w:t>–</w:t>
      </w:r>
      <w:r w:rsidR="00646810">
        <w:t>2025</w:t>
      </w:r>
    </w:p>
    <w:p w14:paraId="23BAB723" w14:textId="325BB7DD" w:rsidR="00A41E8D" w:rsidRDefault="00A41E8D" w:rsidP="00A41E8D">
      <w:pPr>
        <w:pStyle w:val="ListNumber2"/>
        <w:ind w:left="900" w:hanging="540"/>
      </w:pPr>
      <w:r>
        <w:t xml:space="preserve">Market Size (US$ </w:t>
      </w:r>
      <w:proofErr w:type="spellStart"/>
      <w:r>
        <w:t>Mn</w:t>
      </w:r>
      <w:proofErr w:type="spellEnd"/>
      <w:r>
        <w:t xml:space="preserve">) and Volume Analysis and Forecast </w:t>
      </w:r>
      <w:proofErr w:type="gramStart"/>
      <w:r>
        <w:t>By</w:t>
      </w:r>
      <w:proofErr w:type="gramEnd"/>
      <w:r>
        <w:t xml:space="preserve"> </w:t>
      </w:r>
      <w:r w:rsidR="00865D40">
        <w:t>End Use</w:t>
      </w:r>
      <w:r>
        <w:t xml:space="preserve">, </w:t>
      </w:r>
      <w:r w:rsidR="00646810">
        <w:t>2026</w:t>
      </w:r>
      <w:r>
        <w:t>–</w:t>
      </w:r>
      <w:r w:rsidR="00646810">
        <w:t>2036</w:t>
      </w:r>
    </w:p>
    <w:p w14:paraId="2D631D0C" w14:textId="77777777" w:rsidR="00EA7093" w:rsidRDefault="00EA7093" w:rsidP="00EA7093">
      <w:pPr>
        <w:pStyle w:val="ListNumber3"/>
        <w:ind w:left="1411" w:hanging="691"/>
      </w:pPr>
      <w:r>
        <w:t>Automotive and Transportation</w:t>
      </w:r>
    </w:p>
    <w:p w14:paraId="4E5E2E86" w14:textId="77777777" w:rsidR="00EA7093" w:rsidRDefault="00EA7093" w:rsidP="00EA7093">
      <w:pPr>
        <w:pStyle w:val="ListNumber3"/>
        <w:ind w:left="1411" w:hanging="691"/>
      </w:pPr>
      <w:r>
        <w:t>Oil and Gas</w:t>
      </w:r>
    </w:p>
    <w:p w14:paraId="0E2BB5DE" w14:textId="77777777" w:rsidR="00EA7093" w:rsidRDefault="00EA7093" w:rsidP="00EA7093">
      <w:pPr>
        <w:pStyle w:val="ListNumber3"/>
        <w:ind w:left="1411" w:hanging="691"/>
      </w:pPr>
      <w:r>
        <w:t>Food and Beverages</w:t>
      </w:r>
    </w:p>
    <w:p w14:paraId="3DECC616" w14:textId="77777777" w:rsidR="00EA7093" w:rsidRDefault="00EA7093" w:rsidP="00EA7093">
      <w:pPr>
        <w:pStyle w:val="ListNumber3"/>
        <w:ind w:left="1411" w:hanging="691"/>
      </w:pPr>
      <w:r>
        <w:t>Pharmaceuticals</w:t>
      </w:r>
    </w:p>
    <w:p w14:paraId="3F781BEC" w14:textId="77777777" w:rsidR="00EA7093" w:rsidRDefault="00EA7093" w:rsidP="00EA7093">
      <w:pPr>
        <w:pStyle w:val="ListNumber3"/>
        <w:ind w:left="1411" w:hanging="691"/>
      </w:pPr>
      <w:r>
        <w:t>Mining and Metals</w:t>
      </w:r>
    </w:p>
    <w:p w14:paraId="7DD41615" w14:textId="77777777" w:rsidR="00EA7093" w:rsidRDefault="00EA7093" w:rsidP="00EA7093">
      <w:pPr>
        <w:pStyle w:val="ListNumber3"/>
        <w:ind w:left="1411" w:hanging="691"/>
      </w:pPr>
      <w:r>
        <w:t>Industrial Air Separation</w:t>
      </w:r>
    </w:p>
    <w:p w14:paraId="07DAA6AD" w14:textId="4C600C4E" w:rsidR="00EA7093" w:rsidRDefault="00EA7093" w:rsidP="00EA7093">
      <w:pPr>
        <w:pStyle w:val="ListNumber3"/>
        <w:ind w:left="1411" w:hanging="691"/>
      </w:pPr>
      <w:r>
        <w:t>Other Manufacturing</w:t>
      </w:r>
    </w:p>
    <w:p w14:paraId="71D95A78" w14:textId="13934841" w:rsidR="00A41E8D" w:rsidRDefault="00A41E8D" w:rsidP="00A41E8D">
      <w:pPr>
        <w:pStyle w:val="ListNumber2"/>
        <w:ind w:left="900" w:hanging="540"/>
      </w:pPr>
      <w:r>
        <w:t xml:space="preserve">Market Attractiveness Analysis </w:t>
      </w:r>
      <w:proofErr w:type="gramStart"/>
      <w:r>
        <w:t>By</w:t>
      </w:r>
      <w:proofErr w:type="gramEnd"/>
      <w:r>
        <w:t xml:space="preserve"> </w:t>
      </w:r>
      <w:r w:rsidR="00865D40">
        <w:t>End Use</w:t>
      </w:r>
    </w:p>
    <w:p w14:paraId="3A70B032" w14:textId="4FD825AF" w:rsidR="008D0722" w:rsidRPr="00B46705" w:rsidRDefault="008D0722" w:rsidP="008D0722">
      <w:pPr>
        <w:pStyle w:val="ListNumber"/>
        <w:rPr>
          <w:b/>
        </w:rPr>
      </w:pPr>
      <w:r w:rsidRPr="00B46705">
        <w:rPr>
          <w:b/>
        </w:rPr>
        <w:t xml:space="preserve">Global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xml:space="preserve">, by </w:t>
      </w:r>
      <w:r w:rsidR="00865D40">
        <w:rPr>
          <w:b/>
        </w:rPr>
        <w:t>Driver Type</w:t>
      </w:r>
    </w:p>
    <w:p w14:paraId="102438B9" w14:textId="77777777" w:rsidR="008D0722" w:rsidRDefault="008D0722" w:rsidP="008D0722">
      <w:pPr>
        <w:pStyle w:val="ListNumber2"/>
        <w:ind w:left="900" w:hanging="540"/>
      </w:pPr>
      <w:r>
        <w:t>Introduction / Key Findings</w:t>
      </w:r>
    </w:p>
    <w:p w14:paraId="58A0BA6B" w14:textId="24AAF93C" w:rsidR="008D0722" w:rsidRDefault="008D0722" w:rsidP="008D0722">
      <w:pPr>
        <w:pStyle w:val="ListNumber2"/>
        <w:ind w:left="900" w:hanging="540"/>
      </w:pPr>
      <w:r>
        <w:lastRenderedPageBreak/>
        <w:t xml:space="preserve">Historical Market Size (US$ </w:t>
      </w:r>
      <w:proofErr w:type="spellStart"/>
      <w:r>
        <w:t>Mn</w:t>
      </w:r>
      <w:proofErr w:type="spellEnd"/>
      <w:r>
        <w:t xml:space="preserve">) and Volume Analysis </w:t>
      </w:r>
      <w:proofErr w:type="gramStart"/>
      <w:r>
        <w:t>By</w:t>
      </w:r>
      <w:proofErr w:type="gramEnd"/>
      <w:r>
        <w:t xml:space="preserve"> </w:t>
      </w:r>
      <w:r w:rsidR="00865D40">
        <w:t>Driver Type</w:t>
      </w:r>
      <w:r>
        <w:t xml:space="preserve">, </w:t>
      </w:r>
      <w:r w:rsidR="00646810">
        <w:t>2021</w:t>
      </w:r>
      <w:r>
        <w:t>–</w:t>
      </w:r>
      <w:r w:rsidR="00646810">
        <w:t>2025</w:t>
      </w:r>
    </w:p>
    <w:p w14:paraId="291C70F7" w14:textId="79FA076E" w:rsidR="008D0722" w:rsidRDefault="008D0722" w:rsidP="008D0722">
      <w:pPr>
        <w:pStyle w:val="ListNumber2"/>
        <w:ind w:left="900" w:hanging="540"/>
      </w:pPr>
      <w:r>
        <w:t xml:space="preserve">Market Size (US$ </w:t>
      </w:r>
      <w:proofErr w:type="spellStart"/>
      <w:r>
        <w:t>Mn</w:t>
      </w:r>
      <w:proofErr w:type="spellEnd"/>
      <w:r>
        <w:t xml:space="preserve">) and Volume Analysis and Forecast </w:t>
      </w:r>
      <w:proofErr w:type="gramStart"/>
      <w:r>
        <w:t>By</w:t>
      </w:r>
      <w:proofErr w:type="gramEnd"/>
      <w:r>
        <w:t xml:space="preserve"> </w:t>
      </w:r>
      <w:r w:rsidR="00865D40">
        <w:t>Driver Type</w:t>
      </w:r>
      <w:r>
        <w:t xml:space="preserve">, </w:t>
      </w:r>
      <w:r w:rsidR="00646810">
        <w:t>2026</w:t>
      </w:r>
      <w:r>
        <w:t>–</w:t>
      </w:r>
      <w:r w:rsidR="00646810">
        <w:t>2036</w:t>
      </w:r>
    </w:p>
    <w:p w14:paraId="6AF1CB66" w14:textId="77777777" w:rsidR="00EA7093" w:rsidRDefault="00EA7093" w:rsidP="00EA7093">
      <w:pPr>
        <w:pStyle w:val="ListNumber3"/>
        <w:ind w:left="1411" w:hanging="691"/>
      </w:pPr>
      <w:r>
        <w:t>Electric Motor-Driven</w:t>
      </w:r>
    </w:p>
    <w:p w14:paraId="591504F5" w14:textId="77777777" w:rsidR="00EA7093" w:rsidRDefault="00EA7093" w:rsidP="00EA7093">
      <w:pPr>
        <w:pStyle w:val="ListNumber3"/>
        <w:ind w:left="1411" w:hanging="691"/>
      </w:pPr>
      <w:r>
        <w:t>Natural Gas Engine-Driven</w:t>
      </w:r>
    </w:p>
    <w:p w14:paraId="166C236B" w14:textId="77777777" w:rsidR="00EA7093" w:rsidRDefault="00EA7093" w:rsidP="00EA7093">
      <w:pPr>
        <w:pStyle w:val="ListNumber3"/>
        <w:ind w:left="1411" w:hanging="691"/>
      </w:pPr>
      <w:r>
        <w:t>Diesel Engine-Driven</w:t>
      </w:r>
    </w:p>
    <w:p w14:paraId="4D976F60" w14:textId="77777777" w:rsidR="00EA7093" w:rsidRDefault="00EA7093" w:rsidP="00EA7093">
      <w:pPr>
        <w:pStyle w:val="ListNumber3"/>
        <w:ind w:left="1411" w:hanging="691"/>
      </w:pPr>
      <w:r>
        <w:t>Steam Turbine-Driven</w:t>
      </w:r>
    </w:p>
    <w:p w14:paraId="459895DC" w14:textId="77777777" w:rsidR="00EA7093" w:rsidRDefault="00EA7093" w:rsidP="00EA7093">
      <w:pPr>
        <w:pStyle w:val="ListNumber3"/>
        <w:ind w:left="1411" w:hanging="691"/>
      </w:pPr>
      <w:r>
        <w:t>Gas Turbine-Driven</w:t>
      </w:r>
    </w:p>
    <w:p w14:paraId="3E02D61C" w14:textId="09B9E68D" w:rsidR="00EA7093" w:rsidRDefault="00EA7093" w:rsidP="00EA7093">
      <w:pPr>
        <w:pStyle w:val="ListNumber3"/>
        <w:ind w:left="1411" w:hanging="691"/>
      </w:pPr>
      <w:r>
        <w:t>Other Drive Types</w:t>
      </w:r>
    </w:p>
    <w:p w14:paraId="38249840" w14:textId="6744AF1D" w:rsidR="008D0722" w:rsidRDefault="008D0722" w:rsidP="00EA074B">
      <w:pPr>
        <w:pStyle w:val="ListNumber2"/>
      </w:pPr>
      <w:r>
        <w:t xml:space="preserve">Market Attractiveness Analysis </w:t>
      </w:r>
      <w:proofErr w:type="gramStart"/>
      <w:r>
        <w:t>By</w:t>
      </w:r>
      <w:proofErr w:type="gramEnd"/>
      <w:r>
        <w:t xml:space="preserve"> </w:t>
      </w:r>
      <w:r w:rsidR="00865D40">
        <w:t>Driver Type</w:t>
      </w:r>
    </w:p>
    <w:p w14:paraId="6EF1A62A" w14:textId="212157F2" w:rsidR="00B87C92" w:rsidRDefault="00B87C92" w:rsidP="00B87C92">
      <w:pPr>
        <w:pStyle w:val="ListNumber"/>
        <w:rPr>
          <w:b/>
        </w:rPr>
      </w:pPr>
      <w:r w:rsidRPr="00B46705">
        <w:rPr>
          <w:b/>
        </w:rPr>
        <w:t xml:space="preserve">Global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r w:rsidRPr="00B46705">
        <w:rPr>
          <w:b/>
        </w:rPr>
        <w:t>, by Region</w:t>
      </w:r>
    </w:p>
    <w:p w14:paraId="47808E12" w14:textId="77777777" w:rsidR="00B87C92" w:rsidRDefault="00B87C92" w:rsidP="00BB16C8">
      <w:pPr>
        <w:pStyle w:val="ListNumber2"/>
        <w:ind w:left="900" w:hanging="540"/>
      </w:pPr>
      <w:r>
        <w:t>Introduction</w:t>
      </w:r>
    </w:p>
    <w:p w14:paraId="29D72946" w14:textId="056A6BEB" w:rsidR="00B87C92" w:rsidRDefault="00B87C92" w:rsidP="00BB16C8">
      <w:pPr>
        <w:pStyle w:val="ListNumber2"/>
        <w:ind w:left="900" w:hanging="540"/>
      </w:pPr>
      <w:r>
        <w:t xml:space="preserve">Historical Market Size (US$ </w:t>
      </w:r>
      <w:proofErr w:type="spellStart"/>
      <w:r>
        <w:t>Mn</w:t>
      </w:r>
      <w:proofErr w:type="spellEnd"/>
      <w:r>
        <w:t xml:space="preserve">) and Volume Analysis </w:t>
      </w:r>
      <w:proofErr w:type="gramStart"/>
      <w:r>
        <w:t>By</w:t>
      </w:r>
      <w:proofErr w:type="gramEnd"/>
      <w:r>
        <w:t xml:space="preserve"> Region, </w:t>
      </w:r>
      <w:r w:rsidR="00646810">
        <w:t>2021</w:t>
      </w:r>
      <w:r>
        <w:t>–</w:t>
      </w:r>
      <w:r w:rsidR="00646810">
        <w:t>2025</w:t>
      </w:r>
    </w:p>
    <w:p w14:paraId="3E572903" w14:textId="00AEB0F6" w:rsidR="00B87C92" w:rsidRDefault="00B87C92" w:rsidP="00BB16C8">
      <w:pPr>
        <w:pStyle w:val="ListNumber2"/>
        <w:ind w:left="900" w:hanging="540"/>
      </w:pPr>
      <w:r>
        <w:t xml:space="preserve">Market Size (US$ </w:t>
      </w:r>
      <w:proofErr w:type="spellStart"/>
      <w:r>
        <w:t>Mn</w:t>
      </w:r>
      <w:proofErr w:type="spellEnd"/>
      <w:r>
        <w:t xml:space="preserve">) and Volume Analysis and Forecast </w:t>
      </w:r>
      <w:proofErr w:type="gramStart"/>
      <w:r>
        <w:t>By</w:t>
      </w:r>
      <w:proofErr w:type="gramEnd"/>
      <w:r>
        <w:t xml:space="preserve"> Region, </w:t>
      </w:r>
      <w:r w:rsidR="00646810">
        <w:t>2026</w:t>
      </w:r>
      <w:r>
        <w:t>–</w:t>
      </w:r>
      <w:r w:rsidR="00646810">
        <w:t>2036</w:t>
      </w:r>
    </w:p>
    <w:p w14:paraId="30CD35FA" w14:textId="77777777" w:rsidR="00B87C92" w:rsidRDefault="00B87C92" w:rsidP="00EA074B">
      <w:pPr>
        <w:pStyle w:val="ListNumber3"/>
        <w:ind w:left="1411" w:hanging="691"/>
      </w:pPr>
      <w:r>
        <w:t>North America</w:t>
      </w:r>
    </w:p>
    <w:p w14:paraId="4B9C8226" w14:textId="77777777" w:rsidR="00B87C92" w:rsidRDefault="00B87C92" w:rsidP="00EA074B">
      <w:pPr>
        <w:pStyle w:val="ListNumber3"/>
        <w:ind w:left="1411" w:hanging="691"/>
      </w:pPr>
      <w:r>
        <w:t>Latin America</w:t>
      </w:r>
    </w:p>
    <w:p w14:paraId="4E39CCD6" w14:textId="77777777" w:rsidR="00B87C92" w:rsidRDefault="000025D6" w:rsidP="00EA074B">
      <w:pPr>
        <w:pStyle w:val="ListNumber3"/>
        <w:ind w:left="1411" w:hanging="691"/>
      </w:pPr>
      <w:r>
        <w:t xml:space="preserve">Western </w:t>
      </w:r>
      <w:r w:rsidR="00B87C92">
        <w:t>Europe</w:t>
      </w:r>
    </w:p>
    <w:p w14:paraId="1A741033" w14:textId="77777777" w:rsidR="000025D6" w:rsidRDefault="000025D6" w:rsidP="00EA074B">
      <w:pPr>
        <w:pStyle w:val="ListNumber3"/>
        <w:ind w:left="1411" w:hanging="691"/>
      </w:pPr>
      <w:r>
        <w:t>Eastern Europe</w:t>
      </w:r>
    </w:p>
    <w:p w14:paraId="719E41ED" w14:textId="77777777" w:rsidR="00B87C92" w:rsidRDefault="00B87C92" w:rsidP="00EA074B">
      <w:pPr>
        <w:pStyle w:val="ListNumber3"/>
        <w:ind w:left="1411" w:hanging="691"/>
      </w:pPr>
      <w:r>
        <w:t>Middle East and Africa (MEA)</w:t>
      </w:r>
    </w:p>
    <w:p w14:paraId="5F541349" w14:textId="77777777" w:rsidR="00B87C92" w:rsidRDefault="00B87C92" w:rsidP="00EA074B">
      <w:pPr>
        <w:pStyle w:val="ListNumber3"/>
        <w:ind w:left="1411" w:hanging="691"/>
      </w:pPr>
      <w:r>
        <w:t>East Asia</w:t>
      </w:r>
    </w:p>
    <w:p w14:paraId="3774D0D4" w14:textId="77777777" w:rsidR="00B87C92" w:rsidRDefault="00B87C92" w:rsidP="00EA074B">
      <w:pPr>
        <w:pStyle w:val="ListNumber3"/>
        <w:ind w:left="1411" w:hanging="691"/>
      </w:pPr>
      <w:r>
        <w:t>South Asia and Pacific</w:t>
      </w:r>
    </w:p>
    <w:p w14:paraId="177C31C8" w14:textId="77777777" w:rsidR="00B87C92" w:rsidRDefault="00B87C92" w:rsidP="00BB16C8">
      <w:pPr>
        <w:pStyle w:val="ListNumber2"/>
        <w:ind w:left="900" w:hanging="540"/>
      </w:pPr>
      <w:r>
        <w:t xml:space="preserve">Market Attractiveness Analysis </w:t>
      </w:r>
      <w:proofErr w:type="gramStart"/>
      <w:r>
        <w:t>By</w:t>
      </w:r>
      <w:proofErr w:type="gramEnd"/>
      <w:r>
        <w:t xml:space="preserve"> Region</w:t>
      </w:r>
    </w:p>
    <w:p w14:paraId="128E7431" w14:textId="4E8123C0" w:rsidR="00B87C92" w:rsidRPr="00B46705" w:rsidRDefault="00B87C92" w:rsidP="00B87C92">
      <w:pPr>
        <w:pStyle w:val="ListNumber"/>
        <w:rPr>
          <w:b/>
        </w:rPr>
      </w:pPr>
      <w:r w:rsidRPr="00B46705">
        <w:rPr>
          <w:b/>
        </w:rPr>
        <w:t xml:space="preserve">North America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p>
    <w:p w14:paraId="7E0C278E" w14:textId="77777777" w:rsidR="00B87C92" w:rsidRDefault="00B87C92" w:rsidP="00BB16C8">
      <w:pPr>
        <w:pStyle w:val="ListNumber2"/>
        <w:ind w:left="900" w:hanging="540"/>
      </w:pPr>
      <w:r>
        <w:t>Introduction</w:t>
      </w:r>
    </w:p>
    <w:p w14:paraId="335675C9" w14:textId="77777777" w:rsidR="00B87C92" w:rsidRDefault="00B87C92" w:rsidP="00BB16C8">
      <w:pPr>
        <w:pStyle w:val="ListNumber2"/>
        <w:ind w:left="900" w:hanging="540"/>
      </w:pPr>
      <w:r>
        <w:t>Pricing Analysis</w:t>
      </w:r>
    </w:p>
    <w:p w14:paraId="16F17BF6" w14:textId="603C78DB" w:rsidR="00B87C92" w:rsidRDefault="00B87C92" w:rsidP="00BB16C8">
      <w:pPr>
        <w:pStyle w:val="ListNumber2"/>
        <w:ind w:left="900" w:hanging="540"/>
      </w:pPr>
      <w:r>
        <w:t xml:space="preserve">Historical Market Size (US$ </w:t>
      </w:r>
      <w:proofErr w:type="spellStart"/>
      <w:r>
        <w:t>Mn</w:t>
      </w:r>
      <w:proofErr w:type="spellEnd"/>
      <w:r>
        <w:t xml:space="preserve">) and Volume Trend Analysis </w:t>
      </w:r>
      <w:proofErr w:type="gramStart"/>
      <w:r>
        <w:t>By</w:t>
      </w:r>
      <w:proofErr w:type="gramEnd"/>
      <w:r>
        <w:t xml:space="preserve"> Market Taxonomy, </w:t>
      </w:r>
      <w:r w:rsidR="00646810">
        <w:t>2021</w:t>
      </w:r>
      <w:r>
        <w:t>–</w:t>
      </w:r>
      <w:r w:rsidR="00646810">
        <w:t>2025</w:t>
      </w:r>
    </w:p>
    <w:p w14:paraId="492D3AF9" w14:textId="27E338F0" w:rsidR="00B87C92" w:rsidRDefault="00B87C92" w:rsidP="00BB16C8">
      <w:pPr>
        <w:pStyle w:val="ListNumber2"/>
        <w:ind w:left="900" w:hanging="540"/>
      </w:pPr>
      <w:r>
        <w:t xml:space="preserve">Market Size (US$ </w:t>
      </w:r>
      <w:proofErr w:type="spellStart"/>
      <w:r>
        <w:t>Mn</w:t>
      </w:r>
      <w:proofErr w:type="spellEnd"/>
      <w:r>
        <w:t xml:space="preserve">) and Volume Forecast </w:t>
      </w:r>
      <w:proofErr w:type="gramStart"/>
      <w:r>
        <w:t>By</w:t>
      </w:r>
      <w:proofErr w:type="gramEnd"/>
      <w:r>
        <w:t xml:space="preserve"> Market Taxonomy, </w:t>
      </w:r>
      <w:r w:rsidR="00646810">
        <w:t>2026</w:t>
      </w:r>
      <w:r>
        <w:t>–</w:t>
      </w:r>
      <w:r w:rsidR="00646810">
        <w:t>2036</w:t>
      </w:r>
    </w:p>
    <w:p w14:paraId="673C3B8B" w14:textId="77777777" w:rsidR="00B87C92" w:rsidRDefault="00B87C92" w:rsidP="00EA074B">
      <w:pPr>
        <w:pStyle w:val="ListNumber3"/>
        <w:ind w:left="1411" w:hanging="691"/>
      </w:pPr>
      <w:r>
        <w:t xml:space="preserve"> By Country</w:t>
      </w:r>
    </w:p>
    <w:p w14:paraId="0CC54294" w14:textId="77777777" w:rsidR="00B87C92" w:rsidRDefault="00B87C92" w:rsidP="00B87C92">
      <w:pPr>
        <w:pStyle w:val="ListNumber4"/>
      </w:pPr>
      <w:r>
        <w:t>U.S.</w:t>
      </w:r>
    </w:p>
    <w:p w14:paraId="0697DDA5" w14:textId="77777777" w:rsidR="00B87C92" w:rsidRDefault="00B87C92" w:rsidP="00B87C92">
      <w:pPr>
        <w:pStyle w:val="ListNumber4"/>
      </w:pPr>
      <w:r>
        <w:t>Canada</w:t>
      </w:r>
    </w:p>
    <w:p w14:paraId="7D2FB5D4" w14:textId="7821AD13" w:rsidR="0011684E" w:rsidRDefault="0011684E" w:rsidP="00B87C92">
      <w:pPr>
        <w:pStyle w:val="ListNumber4"/>
      </w:pPr>
      <w:r>
        <w:t>Mexico</w:t>
      </w:r>
    </w:p>
    <w:p w14:paraId="0B1EA70F" w14:textId="17937178" w:rsidR="00B87C92" w:rsidRDefault="00B87C92" w:rsidP="00EA074B">
      <w:pPr>
        <w:pStyle w:val="ListNumber3"/>
        <w:ind w:left="1411" w:hanging="691"/>
      </w:pPr>
      <w:r>
        <w:t xml:space="preserve">By </w:t>
      </w:r>
      <w:r w:rsidR="00865D40">
        <w:t>Technology</w:t>
      </w:r>
    </w:p>
    <w:p w14:paraId="31FBB30E" w14:textId="64502C6B" w:rsidR="00BB16C8" w:rsidRDefault="00BB16C8" w:rsidP="00EA074B">
      <w:pPr>
        <w:pStyle w:val="ListNumber3"/>
        <w:ind w:left="1411" w:hanging="691"/>
      </w:pPr>
      <w:r>
        <w:t xml:space="preserve">By </w:t>
      </w:r>
      <w:r w:rsidR="00865D40">
        <w:t>Capacity</w:t>
      </w:r>
    </w:p>
    <w:p w14:paraId="2010FA4D" w14:textId="0E749D22" w:rsidR="00B87C92" w:rsidRDefault="00B87C92" w:rsidP="00EA074B">
      <w:pPr>
        <w:pStyle w:val="ListNumber3"/>
        <w:ind w:left="1411" w:hanging="691"/>
      </w:pPr>
      <w:r>
        <w:t xml:space="preserve">By </w:t>
      </w:r>
      <w:r w:rsidR="00865D40">
        <w:t>Compression Stage</w:t>
      </w:r>
    </w:p>
    <w:p w14:paraId="465F2A1F" w14:textId="18EE62DC" w:rsidR="00A41E8D" w:rsidRDefault="00A41E8D" w:rsidP="00EA074B">
      <w:pPr>
        <w:pStyle w:val="ListNumber3"/>
        <w:ind w:left="1411" w:hanging="691"/>
      </w:pPr>
      <w:r>
        <w:t xml:space="preserve">By </w:t>
      </w:r>
      <w:r w:rsidR="00865D40">
        <w:t>End Use</w:t>
      </w:r>
    </w:p>
    <w:p w14:paraId="4BDFD269" w14:textId="5BFD41FB" w:rsidR="008D0722" w:rsidRDefault="008D0722" w:rsidP="00EA074B">
      <w:pPr>
        <w:pStyle w:val="ListNumber3"/>
        <w:ind w:left="1411" w:hanging="691"/>
      </w:pPr>
      <w:r>
        <w:t xml:space="preserve">By </w:t>
      </w:r>
      <w:r w:rsidR="00865D40">
        <w:t>Driver Type</w:t>
      </w:r>
    </w:p>
    <w:p w14:paraId="6497D63E" w14:textId="77777777" w:rsidR="00B87C92" w:rsidRDefault="00B87C92" w:rsidP="00BB16C8">
      <w:pPr>
        <w:pStyle w:val="ListNumber2"/>
        <w:ind w:left="900" w:hanging="540"/>
      </w:pPr>
      <w:r>
        <w:t>Market Attractiveness Analysis</w:t>
      </w:r>
    </w:p>
    <w:p w14:paraId="3002E908" w14:textId="77777777" w:rsidR="00B87C92" w:rsidRDefault="00B87C92" w:rsidP="00EA074B">
      <w:pPr>
        <w:pStyle w:val="ListNumber3"/>
        <w:ind w:left="1411" w:hanging="691"/>
      </w:pPr>
      <w:r>
        <w:t>By Country</w:t>
      </w:r>
    </w:p>
    <w:p w14:paraId="2F1F283F" w14:textId="31A755F5" w:rsidR="00CE68E3" w:rsidRDefault="00CE68E3" w:rsidP="00CE68E3">
      <w:pPr>
        <w:pStyle w:val="ListNumber3"/>
        <w:ind w:left="1411" w:hanging="691"/>
      </w:pPr>
      <w:r>
        <w:t xml:space="preserve">By </w:t>
      </w:r>
      <w:r w:rsidR="00865D40">
        <w:t>Technology</w:t>
      </w:r>
    </w:p>
    <w:p w14:paraId="5957C6E3" w14:textId="09E7EC85" w:rsidR="00CE68E3" w:rsidRDefault="00CE68E3" w:rsidP="00CE68E3">
      <w:pPr>
        <w:pStyle w:val="ListNumber3"/>
        <w:ind w:left="1411" w:hanging="691"/>
      </w:pPr>
      <w:r>
        <w:t xml:space="preserve">By </w:t>
      </w:r>
      <w:r w:rsidR="00865D40">
        <w:t>Capacity</w:t>
      </w:r>
    </w:p>
    <w:p w14:paraId="1775CFAE" w14:textId="29857775" w:rsidR="00CE68E3" w:rsidRDefault="00CE68E3" w:rsidP="00CE68E3">
      <w:pPr>
        <w:pStyle w:val="ListNumber3"/>
        <w:ind w:left="1411" w:hanging="691"/>
      </w:pPr>
      <w:r>
        <w:t xml:space="preserve">By </w:t>
      </w:r>
      <w:r w:rsidR="00865D40">
        <w:t>Compression Stage</w:t>
      </w:r>
    </w:p>
    <w:p w14:paraId="1DACF831" w14:textId="727A61A3" w:rsidR="00CE68E3" w:rsidRDefault="00CE68E3" w:rsidP="00CE68E3">
      <w:pPr>
        <w:pStyle w:val="ListNumber3"/>
        <w:ind w:left="1411" w:hanging="691"/>
      </w:pPr>
      <w:r>
        <w:t xml:space="preserve">By </w:t>
      </w:r>
      <w:r w:rsidR="00865D40">
        <w:t>End Use</w:t>
      </w:r>
    </w:p>
    <w:p w14:paraId="6E93E78E" w14:textId="2E743E3D" w:rsidR="00B87C92" w:rsidRDefault="00CE68E3" w:rsidP="00CE68E3">
      <w:pPr>
        <w:pStyle w:val="ListNumber3"/>
        <w:ind w:left="1411" w:hanging="691"/>
      </w:pPr>
      <w:r>
        <w:t xml:space="preserve">By </w:t>
      </w:r>
      <w:r w:rsidR="00865D40">
        <w:t>Driver Type</w:t>
      </w:r>
    </w:p>
    <w:p w14:paraId="3B27218E" w14:textId="77777777" w:rsidR="00B87C92" w:rsidRDefault="00B87C92" w:rsidP="00BB16C8">
      <w:pPr>
        <w:pStyle w:val="ListNumber2"/>
        <w:ind w:left="900" w:hanging="540"/>
      </w:pPr>
      <w:r>
        <w:t>Market Trends</w:t>
      </w:r>
    </w:p>
    <w:p w14:paraId="673F1EDF" w14:textId="77777777" w:rsidR="00B87C92" w:rsidRDefault="00B87C92" w:rsidP="00BB16C8">
      <w:pPr>
        <w:pStyle w:val="ListNumber2"/>
        <w:ind w:left="900" w:hanging="540"/>
      </w:pPr>
      <w:r>
        <w:t>Key Market Participants - Intensity Mapping</w:t>
      </w:r>
    </w:p>
    <w:p w14:paraId="7B904C7D" w14:textId="77777777" w:rsidR="00B87C92" w:rsidRDefault="00B87C92" w:rsidP="00BB16C8">
      <w:pPr>
        <w:pStyle w:val="ListNumber2"/>
        <w:ind w:left="900" w:hanging="540"/>
      </w:pPr>
      <w:r>
        <w:t>Drivers and Restraints - Impact Analysis</w:t>
      </w:r>
    </w:p>
    <w:p w14:paraId="69D364CC" w14:textId="417BC979" w:rsidR="00B87C92" w:rsidRPr="00B46705" w:rsidRDefault="00B87C92" w:rsidP="00B87C92">
      <w:pPr>
        <w:pStyle w:val="ListNumber"/>
        <w:rPr>
          <w:b/>
        </w:rPr>
      </w:pPr>
      <w:r w:rsidRPr="00B46705">
        <w:rPr>
          <w:b/>
        </w:rPr>
        <w:lastRenderedPageBreak/>
        <w:t xml:space="preserve">Latin America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p>
    <w:p w14:paraId="6DCEDD05" w14:textId="77777777" w:rsidR="00B87C92" w:rsidRDefault="00B87C92" w:rsidP="00BB16C8">
      <w:pPr>
        <w:pStyle w:val="ListNumber2"/>
        <w:ind w:left="900" w:hanging="540"/>
      </w:pPr>
      <w:r>
        <w:t>Introduction</w:t>
      </w:r>
    </w:p>
    <w:p w14:paraId="3401ECC6" w14:textId="77777777" w:rsidR="00B87C92" w:rsidRDefault="00B87C92" w:rsidP="00BB16C8">
      <w:pPr>
        <w:pStyle w:val="ListNumber2"/>
        <w:ind w:left="900" w:hanging="540"/>
      </w:pPr>
      <w:r>
        <w:t>Pricing Analysis</w:t>
      </w:r>
    </w:p>
    <w:p w14:paraId="48E52765" w14:textId="62AEC517" w:rsidR="00B87C92" w:rsidRDefault="00B87C92" w:rsidP="00BB16C8">
      <w:pPr>
        <w:pStyle w:val="ListNumber2"/>
        <w:ind w:left="900" w:hanging="540"/>
      </w:pPr>
      <w:r>
        <w:t xml:space="preserve">Historical Market Size (US$ </w:t>
      </w:r>
      <w:proofErr w:type="spellStart"/>
      <w:r>
        <w:t>Mn</w:t>
      </w:r>
      <w:proofErr w:type="spellEnd"/>
      <w:r>
        <w:t xml:space="preserve">) and Volume Trend Analysis </w:t>
      </w:r>
      <w:proofErr w:type="gramStart"/>
      <w:r>
        <w:t>By</w:t>
      </w:r>
      <w:proofErr w:type="gramEnd"/>
      <w:r>
        <w:t xml:space="preserve"> Market Taxonomy, </w:t>
      </w:r>
      <w:r w:rsidR="00646810">
        <w:t>2021</w:t>
      </w:r>
      <w:r>
        <w:t>–</w:t>
      </w:r>
      <w:r w:rsidR="00646810">
        <w:t>2025</w:t>
      </w:r>
    </w:p>
    <w:p w14:paraId="1A2521C3" w14:textId="1235FE3F" w:rsidR="00B87C92" w:rsidRDefault="00B87C92" w:rsidP="00BB16C8">
      <w:pPr>
        <w:pStyle w:val="ListNumber2"/>
        <w:ind w:left="900" w:hanging="540"/>
      </w:pPr>
      <w:r>
        <w:t xml:space="preserve">Market Size (US$ </w:t>
      </w:r>
      <w:proofErr w:type="spellStart"/>
      <w:r>
        <w:t>Mn</w:t>
      </w:r>
      <w:proofErr w:type="spellEnd"/>
      <w:r>
        <w:t xml:space="preserve">) and Volume Forecast </w:t>
      </w:r>
      <w:proofErr w:type="gramStart"/>
      <w:r>
        <w:t>By</w:t>
      </w:r>
      <w:proofErr w:type="gramEnd"/>
      <w:r>
        <w:t xml:space="preserve"> Market Taxonomy, </w:t>
      </w:r>
      <w:r w:rsidR="00646810">
        <w:t>2026</w:t>
      </w:r>
      <w:r>
        <w:t>–</w:t>
      </w:r>
      <w:r w:rsidR="00646810">
        <w:t>2036</w:t>
      </w:r>
    </w:p>
    <w:p w14:paraId="1D8D080A" w14:textId="77777777" w:rsidR="00B87C92" w:rsidRDefault="00B87C92" w:rsidP="00EA074B">
      <w:pPr>
        <w:pStyle w:val="ListNumber3"/>
        <w:ind w:left="1411" w:hanging="691"/>
      </w:pPr>
      <w:r>
        <w:t xml:space="preserve"> By Country</w:t>
      </w:r>
    </w:p>
    <w:p w14:paraId="467A2513" w14:textId="77777777" w:rsidR="00B87C92" w:rsidRDefault="00B87C92" w:rsidP="00B87C92">
      <w:pPr>
        <w:pStyle w:val="ListNumber4"/>
      </w:pPr>
      <w:r>
        <w:t>Brazil</w:t>
      </w:r>
    </w:p>
    <w:p w14:paraId="56ED21A4" w14:textId="05F95579" w:rsidR="00B87C92" w:rsidRDefault="0011684E" w:rsidP="00B87C92">
      <w:pPr>
        <w:pStyle w:val="ListNumber4"/>
      </w:pPr>
      <w:r>
        <w:t>Argentina</w:t>
      </w:r>
    </w:p>
    <w:p w14:paraId="62308551" w14:textId="77777777" w:rsidR="00B87C92" w:rsidRDefault="00B87C92" w:rsidP="00B87C92">
      <w:pPr>
        <w:pStyle w:val="ListNumber4"/>
      </w:pPr>
      <w:r>
        <w:t>Rest of Latin America</w:t>
      </w:r>
    </w:p>
    <w:p w14:paraId="28C96EFA" w14:textId="49BC911D" w:rsidR="00CE68E3" w:rsidRDefault="00CE68E3" w:rsidP="00CE68E3">
      <w:pPr>
        <w:pStyle w:val="ListNumber3"/>
        <w:ind w:left="1411" w:hanging="691"/>
      </w:pPr>
      <w:r>
        <w:t xml:space="preserve">By </w:t>
      </w:r>
      <w:r w:rsidR="00865D40">
        <w:t>Technology</w:t>
      </w:r>
    </w:p>
    <w:p w14:paraId="52B33CFE" w14:textId="629C0247" w:rsidR="00CE68E3" w:rsidRDefault="00CE68E3" w:rsidP="00CE68E3">
      <w:pPr>
        <w:pStyle w:val="ListNumber3"/>
        <w:ind w:left="1411" w:hanging="691"/>
      </w:pPr>
      <w:r>
        <w:t xml:space="preserve">By </w:t>
      </w:r>
      <w:r w:rsidR="00865D40">
        <w:t>Capacity</w:t>
      </w:r>
    </w:p>
    <w:p w14:paraId="4137C3C0" w14:textId="5F52D8CF" w:rsidR="00CE68E3" w:rsidRDefault="00CE68E3" w:rsidP="00CE68E3">
      <w:pPr>
        <w:pStyle w:val="ListNumber3"/>
        <w:ind w:left="1411" w:hanging="691"/>
      </w:pPr>
      <w:r>
        <w:t xml:space="preserve">By </w:t>
      </w:r>
      <w:r w:rsidR="00865D40">
        <w:t>Compression Stage</w:t>
      </w:r>
    </w:p>
    <w:p w14:paraId="135D70AC" w14:textId="1E57B67C" w:rsidR="00CE68E3" w:rsidRDefault="00CE68E3" w:rsidP="00CE68E3">
      <w:pPr>
        <w:pStyle w:val="ListNumber3"/>
        <w:ind w:left="1411" w:hanging="691"/>
      </w:pPr>
      <w:r>
        <w:t xml:space="preserve">By </w:t>
      </w:r>
      <w:r w:rsidR="00865D40">
        <w:t>End Use</w:t>
      </w:r>
    </w:p>
    <w:p w14:paraId="5976E1A0" w14:textId="3F450E27" w:rsidR="00B87C92" w:rsidRDefault="00CE68E3" w:rsidP="00CE68E3">
      <w:pPr>
        <w:pStyle w:val="ListNumber3"/>
        <w:ind w:left="1411" w:hanging="691"/>
      </w:pPr>
      <w:r>
        <w:t xml:space="preserve">By </w:t>
      </w:r>
      <w:r w:rsidR="00865D40">
        <w:t>Driver Type</w:t>
      </w:r>
    </w:p>
    <w:p w14:paraId="40BA93E3" w14:textId="77777777" w:rsidR="00B87C92" w:rsidRDefault="00B87C92" w:rsidP="00BB16C8">
      <w:pPr>
        <w:pStyle w:val="ListNumber2"/>
        <w:ind w:left="900" w:hanging="540"/>
      </w:pPr>
      <w:r>
        <w:t>Market Attractiveness Analysis</w:t>
      </w:r>
    </w:p>
    <w:p w14:paraId="50C8405C" w14:textId="77777777" w:rsidR="00B87C92" w:rsidRDefault="00B87C92" w:rsidP="00EA074B">
      <w:pPr>
        <w:pStyle w:val="ListNumber3"/>
        <w:ind w:left="1411" w:hanging="691"/>
      </w:pPr>
      <w:r>
        <w:t>By Country</w:t>
      </w:r>
    </w:p>
    <w:p w14:paraId="098EC489" w14:textId="48E1378C" w:rsidR="00CE68E3" w:rsidRDefault="00CE68E3" w:rsidP="00CE68E3">
      <w:pPr>
        <w:pStyle w:val="ListNumber3"/>
        <w:ind w:left="1411" w:hanging="691"/>
      </w:pPr>
      <w:r>
        <w:t xml:space="preserve">By </w:t>
      </w:r>
      <w:r w:rsidR="00865D40">
        <w:t>Technology</w:t>
      </w:r>
    </w:p>
    <w:p w14:paraId="451681D4" w14:textId="0A5DAF0F" w:rsidR="00CE68E3" w:rsidRDefault="00CE68E3" w:rsidP="00CE68E3">
      <w:pPr>
        <w:pStyle w:val="ListNumber3"/>
        <w:ind w:left="1411" w:hanging="691"/>
      </w:pPr>
      <w:r>
        <w:t xml:space="preserve">By </w:t>
      </w:r>
      <w:r w:rsidR="00865D40">
        <w:t>Capacity</w:t>
      </w:r>
    </w:p>
    <w:p w14:paraId="0B7F757D" w14:textId="288D4452" w:rsidR="00CE68E3" w:rsidRDefault="00CE68E3" w:rsidP="00CE68E3">
      <w:pPr>
        <w:pStyle w:val="ListNumber3"/>
        <w:ind w:left="1411" w:hanging="691"/>
      </w:pPr>
      <w:r>
        <w:t xml:space="preserve">By </w:t>
      </w:r>
      <w:r w:rsidR="00865D40">
        <w:t>Compression Stage</w:t>
      </w:r>
    </w:p>
    <w:p w14:paraId="33CAFD39" w14:textId="7C2CE906" w:rsidR="00CE68E3" w:rsidRDefault="00CE68E3" w:rsidP="00CE68E3">
      <w:pPr>
        <w:pStyle w:val="ListNumber3"/>
        <w:ind w:left="1411" w:hanging="691"/>
      </w:pPr>
      <w:r>
        <w:t xml:space="preserve">By </w:t>
      </w:r>
      <w:r w:rsidR="00865D40">
        <w:t>End Use</w:t>
      </w:r>
    </w:p>
    <w:p w14:paraId="7855E621" w14:textId="4F95C022" w:rsidR="00B87C92" w:rsidRDefault="00CE68E3" w:rsidP="00CE68E3">
      <w:pPr>
        <w:pStyle w:val="ListNumber3"/>
        <w:ind w:left="1411" w:hanging="691"/>
      </w:pPr>
      <w:r>
        <w:t xml:space="preserve">By </w:t>
      </w:r>
      <w:r w:rsidR="00865D40">
        <w:t>Driver Type</w:t>
      </w:r>
    </w:p>
    <w:p w14:paraId="126A7674" w14:textId="77777777" w:rsidR="00B87C92" w:rsidRDefault="00B87C92" w:rsidP="00BB16C8">
      <w:pPr>
        <w:pStyle w:val="ListNumber2"/>
        <w:ind w:left="900" w:hanging="540"/>
      </w:pPr>
      <w:r>
        <w:t>Market Trends</w:t>
      </w:r>
    </w:p>
    <w:p w14:paraId="194EFA5D" w14:textId="77777777" w:rsidR="00B87C92" w:rsidRDefault="00B87C92" w:rsidP="00BB16C8">
      <w:pPr>
        <w:pStyle w:val="ListNumber2"/>
        <w:ind w:left="900" w:hanging="540"/>
      </w:pPr>
      <w:r>
        <w:t>Key Market Participants - Intensity Mapping</w:t>
      </w:r>
    </w:p>
    <w:p w14:paraId="05E77A6F" w14:textId="77777777" w:rsidR="00B87C92" w:rsidRDefault="00B87C92" w:rsidP="00BB16C8">
      <w:pPr>
        <w:pStyle w:val="ListNumber2"/>
        <w:ind w:left="900" w:hanging="540"/>
      </w:pPr>
      <w:r>
        <w:t>Drivers and Restraints - Impact Analysis</w:t>
      </w:r>
    </w:p>
    <w:p w14:paraId="1C50B417" w14:textId="50A981C9" w:rsidR="00B87C92" w:rsidRPr="00B46705" w:rsidRDefault="005B65D2" w:rsidP="00B87C92">
      <w:pPr>
        <w:pStyle w:val="ListNumber"/>
        <w:rPr>
          <w:b/>
        </w:rPr>
      </w:pPr>
      <w:r>
        <w:rPr>
          <w:b/>
        </w:rPr>
        <w:t xml:space="preserve">Western </w:t>
      </w:r>
      <w:r w:rsidR="00B87C92" w:rsidRPr="00B46705">
        <w:rPr>
          <w:b/>
        </w:rPr>
        <w:t xml:space="preserve">Europe </w:t>
      </w:r>
      <w:r w:rsidR="00AE4FE3">
        <w:rPr>
          <w:b/>
        </w:rPr>
        <w:t>Industrial Air Compressor</w:t>
      </w:r>
      <w:r w:rsidR="00B87C92" w:rsidRPr="00B46705">
        <w:rPr>
          <w:b/>
        </w:rPr>
        <w:t xml:space="preserve"> Market </w:t>
      </w:r>
      <w:r w:rsidR="008103BA">
        <w:rPr>
          <w:b/>
        </w:rPr>
        <w:t xml:space="preserve">Outlook, </w:t>
      </w:r>
      <w:r w:rsidR="00646810">
        <w:rPr>
          <w:b/>
        </w:rPr>
        <w:t>2021</w:t>
      </w:r>
      <w:r w:rsidR="008103BA">
        <w:rPr>
          <w:b/>
        </w:rPr>
        <w:t>–</w:t>
      </w:r>
      <w:r w:rsidR="00646810">
        <w:rPr>
          <w:b/>
        </w:rPr>
        <w:t>2036</w:t>
      </w:r>
    </w:p>
    <w:p w14:paraId="5F199FEF" w14:textId="77777777" w:rsidR="00B87C92" w:rsidRDefault="00B87C92" w:rsidP="00BB16C8">
      <w:pPr>
        <w:pStyle w:val="ListNumber2"/>
        <w:ind w:left="900" w:hanging="540"/>
      </w:pPr>
      <w:r>
        <w:t>Introduction</w:t>
      </w:r>
    </w:p>
    <w:p w14:paraId="75197BE6" w14:textId="77777777" w:rsidR="00B87C92" w:rsidRDefault="00B87C92" w:rsidP="00BB16C8">
      <w:pPr>
        <w:pStyle w:val="ListNumber2"/>
        <w:ind w:left="900" w:hanging="540"/>
      </w:pPr>
      <w:r>
        <w:t>Pricing Analysis</w:t>
      </w:r>
    </w:p>
    <w:p w14:paraId="6DB30BDB" w14:textId="2FB00C90" w:rsidR="00B87C92" w:rsidRDefault="00B87C92" w:rsidP="00BB16C8">
      <w:pPr>
        <w:pStyle w:val="ListNumber2"/>
        <w:ind w:left="900" w:hanging="540"/>
      </w:pPr>
      <w:r>
        <w:t xml:space="preserve">Historical Market Size (US$ </w:t>
      </w:r>
      <w:proofErr w:type="spellStart"/>
      <w:r>
        <w:t>Mn</w:t>
      </w:r>
      <w:proofErr w:type="spellEnd"/>
      <w:r>
        <w:t xml:space="preserve">) and Volume Trend Analysis </w:t>
      </w:r>
      <w:proofErr w:type="gramStart"/>
      <w:r>
        <w:t>By</w:t>
      </w:r>
      <w:proofErr w:type="gramEnd"/>
      <w:r>
        <w:t xml:space="preserve"> Market Taxonomy, </w:t>
      </w:r>
      <w:r w:rsidR="00646810">
        <w:t>2021</w:t>
      </w:r>
      <w:r>
        <w:t>–</w:t>
      </w:r>
      <w:r w:rsidR="00646810">
        <w:t>2025</w:t>
      </w:r>
    </w:p>
    <w:p w14:paraId="08DAC095" w14:textId="68EF065B" w:rsidR="00B87C92" w:rsidRDefault="00B87C92" w:rsidP="00BB16C8">
      <w:pPr>
        <w:pStyle w:val="ListNumber2"/>
        <w:ind w:left="900" w:hanging="540"/>
      </w:pPr>
      <w:r>
        <w:t xml:space="preserve">Market Size (US$ </w:t>
      </w:r>
      <w:proofErr w:type="spellStart"/>
      <w:r>
        <w:t>Mn</w:t>
      </w:r>
      <w:proofErr w:type="spellEnd"/>
      <w:r>
        <w:t xml:space="preserve">) and Volume Forecast </w:t>
      </w:r>
      <w:proofErr w:type="gramStart"/>
      <w:r>
        <w:t>By</w:t>
      </w:r>
      <w:proofErr w:type="gramEnd"/>
      <w:r>
        <w:t xml:space="preserve"> Market Taxonomy, </w:t>
      </w:r>
      <w:r w:rsidR="00646810">
        <w:t>2026</w:t>
      </w:r>
      <w:r>
        <w:t>–</w:t>
      </w:r>
      <w:r w:rsidR="00646810">
        <w:t>2036</w:t>
      </w:r>
    </w:p>
    <w:p w14:paraId="4B1AB685" w14:textId="77777777" w:rsidR="00B87C92" w:rsidRDefault="00B87C92" w:rsidP="00EA074B">
      <w:pPr>
        <w:pStyle w:val="ListNumber3"/>
        <w:ind w:left="1411" w:hanging="691"/>
      </w:pPr>
      <w:r>
        <w:t xml:space="preserve"> By Country</w:t>
      </w:r>
    </w:p>
    <w:p w14:paraId="5AD8F477" w14:textId="77777777" w:rsidR="00B87C92" w:rsidRDefault="00B87C92" w:rsidP="00B87C92">
      <w:pPr>
        <w:pStyle w:val="ListNumber4"/>
      </w:pPr>
      <w:r>
        <w:t>Germany</w:t>
      </w:r>
    </w:p>
    <w:p w14:paraId="50276580" w14:textId="77777777" w:rsidR="00B87C92" w:rsidRDefault="00B87C92" w:rsidP="00B87C92">
      <w:pPr>
        <w:pStyle w:val="ListNumber4"/>
      </w:pPr>
      <w:r>
        <w:t>Italy</w:t>
      </w:r>
    </w:p>
    <w:p w14:paraId="126DCB66" w14:textId="77777777" w:rsidR="00B87C92" w:rsidRDefault="00B87C92" w:rsidP="00B87C92">
      <w:pPr>
        <w:pStyle w:val="ListNumber4"/>
      </w:pPr>
      <w:r>
        <w:t>France</w:t>
      </w:r>
    </w:p>
    <w:p w14:paraId="1920D11D" w14:textId="77777777" w:rsidR="00B87C92" w:rsidRDefault="00B87C92" w:rsidP="00B87C92">
      <w:pPr>
        <w:pStyle w:val="ListNumber4"/>
      </w:pPr>
      <w:r>
        <w:t>U.K.</w:t>
      </w:r>
    </w:p>
    <w:p w14:paraId="1B02FCD6" w14:textId="77777777" w:rsidR="00B87C92" w:rsidRDefault="00B87C92" w:rsidP="00B87C92">
      <w:pPr>
        <w:pStyle w:val="ListNumber4"/>
      </w:pPr>
      <w:r>
        <w:t>Spain</w:t>
      </w:r>
    </w:p>
    <w:p w14:paraId="5CAA532A" w14:textId="77777777" w:rsidR="00B87C92" w:rsidRDefault="00B87C92" w:rsidP="00B87C92">
      <w:pPr>
        <w:pStyle w:val="ListNumber4"/>
      </w:pPr>
      <w:r>
        <w:t>BENELUX</w:t>
      </w:r>
    </w:p>
    <w:p w14:paraId="0D455FA8" w14:textId="77777777" w:rsidR="00B87C92" w:rsidRDefault="00B87C92" w:rsidP="00B87C92">
      <w:pPr>
        <w:pStyle w:val="ListNumber4"/>
      </w:pPr>
      <w:r>
        <w:t xml:space="preserve">Rest of </w:t>
      </w:r>
      <w:r w:rsidR="005B65D2">
        <w:t xml:space="preserve">Western </w:t>
      </w:r>
      <w:r>
        <w:t>Europe</w:t>
      </w:r>
    </w:p>
    <w:p w14:paraId="57B957FB" w14:textId="0347987B" w:rsidR="00CE68E3" w:rsidRDefault="00CE68E3" w:rsidP="00CE68E3">
      <w:pPr>
        <w:pStyle w:val="ListNumber3"/>
        <w:ind w:left="1411" w:hanging="691"/>
      </w:pPr>
      <w:r>
        <w:t xml:space="preserve">By </w:t>
      </w:r>
      <w:r w:rsidR="00865D40">
        <w:t>Technology</w:t>
      </w:r>
    </w:p>
    <w:p w14:paraId="7C712401" w14:textId="048B3AF3" w:rsidR="00CE68E3" w:rsidRDefault="00CE68E3" w:rsidP="00CE68E3">
      <w:pPr>
        <w:pStyle w:val="ListNumber3"/>
        <w:ind w:left="1411" w:hanging="691"/>
      </w:pPr>
      <w:r>
        <w:t xml:space="preserve">By </w:t>
      </w:r>
      <w:r w:rsidR="00865D40">
        <w:t>Capacity</w:t>
      </w:r>
    </w:p>
    <w:p w14:paraId="1B7F22D1" w14:textId="08725CE3" w:rsidR="00CE68E3" w:rsidRDefault="00CE68E3" w:rsidP="00CE68E3">
      <w:pPr>
        <w:pStyle w:val="ListNumber3"/>
        <w:ind w:left="1411" w:hanging="691"/>
      </w:pPr>
      <w:r>
        <w:t xml:space="preserve">By </w:t>
      </w:r>
      <w:r w:rsidR="00865D40">
        <w:t>Compression Stage</w:t>
      </w:r>
    </w:p>
    <w:p w14:paraId="7767677E" w14:textId="7D96E024" w:rsidR="00CE68E3" w:rsidRDefault="00CE68E3" w:rsidP="00CE68E3">
      <w:pPr>
        <w:pStyle w:val="ListNumber3"/>
        <w:ind w:left="1411" w:hanging="691"/>
      </w:pPr>
      <w:r>
        <w:t xml:space="preserve">By </w:t>
      </w:r>
      <w:r w:rsidR="00865D40">
        <w:t>End Use</w:t>
      </w:r>
    </w:p>
    <w:p w14:paraId="6CA5FABA" w14:textId="67F25B49" w:rsidR="00B87C92" w:rsidRDefault="00CE68E3" w:rsidP="00CE68E3">
      <w:pPr>
        <w:pStyle w:val="ListNumber3"/>
        <w:ind w:left="1411" w:hanging="691"/>
      </w:pPr>
      <w:r>
        <w:t xml:space="preserve">By </w:t>
      </w:r>
      <w:r w:rsidR="00865D40">
        <w:t>Driver Type</w:t>
      </w:r>
    </w:p>
    <w:p w14:paraId="3690AF01" w14:textId="77777777" w:rsidR="00B87C92" w:rsidRDefault="00B87C92" w:rsidP="00BB16C8">
      <w:pPr>
        <w:pStyle w:val="ListNumber2"/>
        <w:ind w:left="900" w:hanging="540"/>
      </w:pPr>
      <w:r>
        <w:t>Market Attractiveness Analysis</w:t>
      </w:r>
    </w:p>
    <w:p w14:paraId="67967AEC" w14:textId="77777777" w:rsidR="00B87C92" w:rsidRDefault="00B87C92" w:rsidP="00EA074B">
      <w:pPr>
        <w:pStyle w:val="ListNumber3"/>
        <w:ind w:left="1411" w:hanging="691"/>
      </w:pPr>
      <w:r>
        <w:t>By Country</w:t>
      </w:r>
    </w:p>
    <w:p w14:paraId="47D72640" w14:textId="68C057E0" w:rsidR="00CE68E3" w:rsidRDefault="00CE68E3" w:rsidP="00CE68E3">
      <w:pPr>
        <w:pStyle w:val="ListNumber3"/>
        <w:ind w:left="1411" w:hanging="691"/>
      </w:pPr>
      <w:r>
        <w:t xml:space="preserve">By </w:t>
      </w:r>
      <w:r w:rsidR="00865D40">
        <w:t>Technology</w:t>
      </w:r>
    </w:p>
    <w:p w14:paraId="23E3526C" w14:textId="65FC2198" w:rsidR="00CE68E3" w:rsidRDefault="00CE68E3" w:rsidP="00CE68E3">
      <w:pPr>
        <w:pStyle w:val="ListNumber3"/>
        <w:ind w:left="1411" w:hanging="691"/>
      </w:pPr>
      <w:r>
        <w:t xml:space="preserve">By </w:t>
      </w:r>
      <w:r w:rsidR="00865D40">
        <w:t>Capacity</w:t>
      </w:r>
    </w:p>
    <w:p w14:paraId="62DDC5A9" w14:textId="1BE49EED" w:rsidR="00CE68E3" w:rsidRDefault="00CE68E3" w:rsidP="00CE68E3">
      <w:pPr>
        <w:pStyle w:val="ListNumber3"/>
        <w:ind w:left="1411" w:hanging="691"/>
      </w:pPr>
      <w:r>
        <w:t xml:space="preserve">By </w:t>
      </w:r>
      <w:r w:rsidR="00865D40">
        <w:t>Compression Stage</w:t>
      </w:r>
    </w:p>
    <w:p w14:paraId="70F4C8B9" w14:textId="49EAD4DE" w:rsidR="00CE68E3" w:rsidRDefault="00CE68E3" w:rsidP="00CE68E3">
      <w:pPr>
        <w:pStyle w:val="ListNumber3"/>
        <w:ind w:left="1411" w:hanging="691"/>
      </w:pPr>
      <w:r>
        <w:t xml:space="preserve">By </w:t>
      </w:r>
      <w:r w:rsidR="00865D40">
        <w:t>End Use</w:t>
      </w:r>
    </w:p>
    <w:p w14:paraId="77C7BE75" w14:textId="6F609479" w:rsidR="00B87C92" w:rsidRDefault="00CE68E3" w:rsidP="00CE68E3">
      <w:pPr>
        <w:pStyle w:val="ListNumber3"/>
        <w:ind w:left="1411" w:hanging="691"/>
      </w:pPr>
      <w:r>
        <w:lastRenderedPageBreak/>
        <w:t xml:space="preserve">By </w:t>
      </w:r>
      <w:r w:rsidR="00865D40">
        <w:t>Driver Type</w:t>
      </w:r>
    </w:p>
    <w:p w14:paraId="44E27648" w14:textId="77777777" w:rsidR="00B87C92" w:rsidRDefault="00B87C92" w:rsidP="00BB16C8">
      <w:pPr>
        <w:pStyle w:val="ListNumber2"/>
        <w:ind w:left="900" w:hanging="540"/>
      </w:pPr>
      <w:r>
        <w:t>Market Trends</w:t>
      </w:r>
    </w:p>
    <w:p w14:paraId="3EE071A9" w14:textId="77777777" w:rsidR="00B87C92" w:rsidRDefault="00B87C92" w:rsidP="00BB16C8">
      <w:pPr>
        <w:pStyle w:val="ListNumber2"/>
        <w:ind w:left="900" w:hanging="540"/>
      </w:pPr>
      <w:r>
        <w:t>Key Market Participants - Intensity Mapping</w:t>
      </w:r>
    </w:p>
    <w:p w14:paraId="43754180" w14:textId="77777777" w:rsidR="00B87C92" w:rsidRDefault="00B87C92" w:rsidP="00BB16C8">
      <w:pPr>
        <w:pStyle w:val="ListNumber2"/>
        <w:ind w:left="900" w:hanging="540"/>
      </w:pPr>
      <w:r>
        <w:t>Drivers and Restraints - Impact Analysis</w:t>
      </w:r>
    </w:p>
    <w:p w14:paraId="045EB4EE" w14:textId="1268F08C" w:rsidR="005B65D2" w:rsidRPr="00B46705" w:rsidRDefault="005B65D2" w:rsidP="005B65D2">
      <w:pPr>
        <w:pStyle w:val="ListNumber"/>
        <w:rPr>
          <w:b/>
        </w:rPr>
      </w:pPr>
      <w:r>
        <w:rPr>
          <w:b/>
        </w:rPr>
        <w:t xml:space="preserve">Eastern </w:t>
      </w:r>
      <w:r w:rsidRPr="00B46705">
        <w:rPr>
          <w:b/>
        </w:rPr>
        <w:t xml:space="preserve">Europe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p>
    <w:p w14:paraId="404FB161" w14:textId="77777777" w:rsidR="005B65D2" w:rsidRDefault="005B65D2" w:rsidP="005B65D2">
      <w:pPr>
        <w:pStyle w:val="ListNumber2"/>
        <w:ind w:left="900" w:hanging="540"/>
      </w:pPr>
      <w:r>
        <w:t>Introduction</w:t>
      </w:r>
    </w:p>
    <w:p w14:paraId="4C54A271" w14:textId="77777777" w:rsidR="005B65D2" w:rsidRDefault="005B65D2" w:rsidP="005B65D2">
      <w:pPr>
        <w:pStyle w:val="ListNumber2"/>
        <w:ind w:left="900" w:hanging="540"/>
      </w:pPr>
      <w:r>
        <w:t>Pricing Analysis</w:t>
      </w:r>
    </w:p>
    <w:p w14:paraId="65E89879" w14:textId="409D5FE4" w:rsidR="005B65D2" w:rsidRDefault="005B65D2" w:rsidP="005B65D2">
      <w:pPr>
        <w:pStyle w:val="ListNumber2"/>
        <w:ind w:left="900" w:hanging="540"/>
      </w:pPr>
      <w:r>
        <w:t xml:space="preserve">Historical Market Size (US$ </w:t>
      </w:r>
      <w:proofErr w:type="spellStart"/>
      <w:r>
        <w:t>Mn</w:t>
      </w:r>
      <w:proofErr w:type="spellEnd"/>
      <w:r>
        <w:t xml:space="preserve">) and Volume Trend Analysis </w:t>
      </w:r>
      <w:proofErr w:type="gramStart"/>
      <w:r>
        <w:t>By</w:t>
      </w:r>
      <w:proofErr w:type="gramEnd"/>
      <w:r>
        <w:t xml:space="preserve"> Market Taxonomy, </w:t>
      </w:r>
      <w:r w:rsidR="00646810">
        <w:t>2021</w:t>
      </w:r>
      <w:r>
        <w:t>–</w:t>
      </w:r>
      <w:r w:rsidR="00646810">
        <w:t>2025</w:t>
      </w:r>
    </w:p>
    <w:p w14:paraId="272E487A" w14:textId="3C04750A" w:rsidR="005B65D2" w:rsidRDefault="005B65D2" w:rsidP="005B65D2">
      <w:pPr>
        <w:pStyle w:val="ListNumber2"/>
        <w:ind w:left="900" w:hanging="540"/>
      </w:pPr>
      <w:r>
        <w:t xml:space="preserve">Market Size (US$ </w:t>
      </w:r>
      <w:proofErr w:type="spellStart"/>
      <w:r>
        <w:t>Mn</w:t>
      </w:r>
      <w:proofErr w:type="spellEnd"/>
      <w:r>
        <w:t xml:space="preserve">) and Volume Forecast </w:t>
      </w:r>
      <w:proofErr w:type="gramStart"/>
      <w:r>
        <w:t>By</w:t>
      </w:r>
      <w:proofErr w:type="gramEnd"/>
      <w:r>
        <w:t xml:space="preserve"> Market Taxonomy, </w:t>
      </w:r>
      <w:r w:rsidR="00646810">
        <w:t>2026</w:t>
      </w:r>
      <w:r>
        <w:t>–</w:t>
      </w:r>
      <w:r w:rsidR="00646810">
        <w:t>2036</w:t>
      </w:r>
    </w:p>
    <w:p w14:paraId="359F4717" w14:textId="77777777" w:rsidR="005B65D2" w:rsidRDefault="005B65D2" w:rsidP="00EA074B">
      <w:pPr>
        <w:pStyle w:val="ListNumber3"/>
        <w:ind w:left="1411" w:hanging="691"/>
      </w:pPr>
      <w:r>
        <w:t xml:space="preserve"> By Country</w:t>
      </w:r>
    </w:p>
    <w:p w14:paraId="3A76FDDF" w14:textId="77777777" w:rsidR="005B65D2" w:rsidRDefault="005B65D2" w:rsidP="005B65D2">
      <w:pPr>
        <w:pStyle w:val="ListNumber4"/>
      </w:pPr>
      <w:r>
        <w:t>Russia</w:t>
      </w:r>
    </w:p>
    <w:p w14:paraId="01F6168D" w14:textId="77777777" w:rsidR="005B65D2" w:rsidRDefault="005B65D2" w:rsidP="005B65D2">
      <w:pPr>
        <w:pStyle w:val="ListNumber4"/>
      </w:pPr>
      <w:r>
        <w:t>Hungary</w:t>
      </w:r>
    </w:p>
    <w:p w14:paraId="58CBDE16" w14:textId="77777777" w:rsidR="005B65D2" w:rsidRDefault="005B65D2" w:rsidP="005B65D2">
      <w:pPr>
        <w:pStyle w:val="ListNumber4"/>
      </w:pPr>
      <w:r>
        <w:t>Poland</w:t>
      </w:r>
    </w:p>
    <w:p w14:paraId="2013DB0C" w14:textId="77777777" w:rsidR="005B65D2" w:rsidRDefault="005B65D2" w:rsidP="005B65D2">
      <w:pPr>
        <w:pStyle w:val="ListNumber4"/>
      </w:pPr>
      <w:r>
        <w:t>Balkan &amp; Baltics</w:t>
      </w:r>
    </w:p>
    <w:p w14:paraId="34C718CD" w14:textId="77777777" w:rsidR="005B65D2" w:rsidRDefault="005B65D2" w:rsidP="005B65D2">
      <w:pPr>
        <w:pStyle w:val="ListNumber4"/>
      </w:pPr>
      <w:r>
        <w:t>Rest of Eastern Europe</w:t>
      </w:r>
    </w:p>
    <w:p w14:paraId="0BB60721" w14:textId="0B630BFF" w:rsidR="00CE68E3" w:rsidRDefault="00CE68E3" w:rsidP="00CE68E3">
      <w:pPr>
        <w:pStyle w:val="ListNumber3"/>
        <w:ind w:left="1411" w:hanging="691"/>
      </w:pPr>
      <w:r>
        <w:t xml:space="preserve">By </w:t>
      </w:r>
      <w:r w:rsidR="00865D40">
        <w:t>Technology</w:t>
      </w:r>
    </w:p>
    <w:p w14:paraId="613C3BB4" w14:textId="1CB43803" w:rsidR="00CE68E3" w:rsidRDefault="00CE68E3" w:rsidP="00CE68E3">
      <w:pPr>
        <w:pStyle w:val="ListNumber3"/>
        <w:ind w:left="1411" w:hanging="691"/>
      </w:pPr>
      <w:r>
        <w:t xml:space="preserve">By </w:t>
      </w:r>
      <w:r w:rsidR="00865D40">
        <w:t>Capacity</w:t>
      </w:r>
    </w:p>
    <w:p w14:paraId="5ECB4380" w14:textId="37DF6094" w:rsidR="00CE68E3" w:rsidRDefault="00CE68E3" w:rsidP="00CE68E3">
      <w:pPr>
        <w:pStyle w:val="ListNumber3"/>
        <w:ind w:left="1411" w:hanging="691"/>
      </w:pPr>
      <w:r>
        <w:t xml:space="preserve">By </w:t>
      </w:r>
      <w:r w:rsidR="00865D40">
        <w:t>Compression Stage</w:t>
      </w:r>
    </w:p>
    <w:p w14:paraId="36E980E8" w14:textId="66AC0D6B" w:rsidR="00CE68E3" w:rsidRDefault="00CE68E3" w:rsidP="00CE68E3">
      <w:pPr>
        <w:pStyle w:val="ListNumber3"/>
        <w:ind w:left="1411" w:hanging="691"/>
      </w:pPr>
      <w:r>
        <w:t xml:space="preserve">By </w:t>
      </w:r>
      <w:r w:rsidR="00865D40">
        <w:t>End Use</w:t>
      </w:r>
    </w:p>
    <w:p w14:paraId="711E9BAD" w14:textId="3D75C806" w:rsidR="005B65D2" w:rsidRDefault="00CE68E3" w:rsidP="00CE68E3">
      <w:pPr>
        <w:pStyle w:val="ListNumber3"/>
        <w:ind w:left="1411" w:hanging="691"/>
      </w:pPr>
      <w:r>
        <w:t xml:space="preserve">By </w:t>
      </w:r>
      <w:r w:rsidR="00865D40">
        <w:t>Driver Type</w:t>
      </w:r>
    </w:p>
    <w:p w14:paraId="3E472FB0" w14:textId="77777777" w:rsidR="005B65D2" w:rsidRDefault="005B65D2" w:rsidP="005B65D2">
      <w:pPr>
        <w:pStyle w:val="ListNumber2"/>
        <w:ind w:left="900" w:hanging="540"/>
      </w:pPr>
      <w:r>
        <w:t>Market Attractiveness Analysis</w:t>
      </w:r>
    </w:p>
    <w:p w14:paraId="4BFD45E2" w14:textId="77777777" w:rsidR="005B65D2" w:rsidRDefault="005B65D2" w:rsidP="00EA074B">
      <w:pPr>
        <w:pStyle w:val="ListNumber3"/>
        <w:ind w:left="1411" w:hanging="691"/>
      </w:pPr>
      <w:r>
        <w:t>By Country</w:t>
      </w:r>
    </w:p>
    <w:p w14:paraId="29796B24" w14:textId="4EADA089" w:rsidR="00CE68E3" w:rsidRDefault="00CE68E3" w:rsidP="00CE68E3">
      <w:pPr>
        <w:pStyle w:val="ListNumber3"/>
        <w:ind w:left="1411" w:hanging="691"/>
      </w:pPr>
      <w:r>
        <w:t xml:space="preserve">By </w:t>
      </w:r>
      <w:r w:rsidR="00865D40">
        <w:t>Technology</w:t>
      </w:r>
    </w:p>
    <w:p w14:paraId="32100B09" w14:textId="44A6ECD8" w:rsidR="00CE68E3" w:rsidRDefault="00CE68E3" w:rsidP="00CE68E3">
      <w:pPr>
        <w:pStyle w:val="ListNumber3"/>
        <w:ind w:left="1411" w:hanging="691"/>
      </w:pPr>
      <w:r>
        <w:t xml:space="preserve">By </w:t>
      </w:r>
      <w:r w:rsidR="00865D40">
        <w:t>Capacity</w:t>
      </w:r>
    </w:p>
    <w:p w14:paraId="2C8432A2" w14:textId="131E4BFE" w:rsidR="00CE68E3" w:rsidRDefault="00CE68E3" w:rsidP="00CE68E3">
      <w:pPr>
        <w:pStyle w:val="ListNumber3"/>
        <w:ind w:left="1411" w:hanging="691"/>
      </w:pPr>
      <w:r>
        <w:t xml:space="preserve">By </w:t>
      </w:r>
      <w:r w:rsidR="00865D40">
        <w:t>Compression Stage</w:t>
      </w:r>
    </w:p>
    <w:p w14:paraId="66974CF0" w14:textId="1554361C" w:rsidR="00CE68E3" w:rsidRDefault="00CE68E3" w:rsidP="00CE68E3">
      <w:pPr>
        <w:pStyle w:val="ListNumber3"/>
        <w:ind w:left="1411" w:hanging="691"/>
      </w:pPr>
      <w:r>
        <w:t xml:space="preserve">By </w:t>
      </w:r>
      <w:r w:rsidR="00865D40">
        <w:t>End Use</w:t>
      </w:r>
    </w:p>
    <w:p w14:paraId="6CC021D7" w14:textId="65D40ED3" w:rsidR="005B65D2" w:rsidRDefault="00CE68E3" w:rsidP="00CE68E3">
      <w:pPr>
        <w:pStyle w:val="ListNumber3"/>
        <w:ind w:left="1411" w:hanging="691"/>
      </w:pPr>
      <w:r>
        <w:t xml:space="preserve">By </w:t>
      </w:r>
      <w:r w:rsidR="00865D40">
        <w:t>Driver Type</w:t>
      </w:r>
    </w:p>
    <w:p w14:paraId="21DF2979" w14:textId="77777777" w:rsidR="005B65D2" w:rsidRDefault="005B65D2" w:rsidP="005B65D2">
      <w:pPr>
        <w:pStyle w:val="ListNumber2"/>
        <w:ind w:left="900" w:hanging="540"/>
      </w:pPr>
      <w:r>
        <w:t>Market Trends</w:t>
      </w:r>
    </w:p>
    <w:p w14:paraId="0946BDE2" w14:textId="77777777" w:rsidR="005B65D2" w:rsidRDefault="005B65D2" w:rsidP="005B65D2">
      <w:pPr>
        <w:pStyle w:val="ListNumber2"/>
        <w:ind w:left="900" w:hanging="540"/>
      </w:pPr>
      <w:r>
        <w:t>Key Market Participants - Intensity Mapping</w:t>
      </w:r>
    </w:p>
    <w:p w14:paraId="79EF400B" w14:textId="77777777" w:rsidR="005B65D2" w:rsidRDefault="005B65D2" w:rsidP="005B65D2">
      <w:pPr>
        <w:pStyle w:val="ListNumber2"/>
        <w:ind w:left="900" w:hanging="540"/>
      </w:pPr>
      <w:r>
        <w:t>Drivers and Restraints - Impact Analysis</w:t>
      </w:r>
    </w:p>
    <w:p w14:paraId="6A78E7FF" w14:textId="7356DF91" w:rsidR="00B87C92" w:rsidRPr="00B46705" w:rsidRDefault="00B87C92" w:rsidP="00B87C92">
      <w:pPr>
        <w:pStyle w:val="ListNumber"/>
        <w:rPr>
          <w:b/>
        </w:rPr>
      </w:pPr>
      <w:r w:rsidRPr="00B46705">
        <w:rPr>
          <w:b/>
        </w:rPr>
        <w:t xml:space="preserve">South Asia and Pacific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p>
    <w:p w14:paraId="3B69012C" w14:textId="77777777" w:rsidR="00B87C92" w:rsidRDefault="00B87C92" w:rsidP="00BB16C8">
      <w:pPr>
        <w:pStyle w:val="ListNumber2"/>
        <w:ind w:left="900" w:hanging="540"/>
      </w:pPr>
      <w:r>
        <w:t>Introduction</w:t>
      </w:r>
    </w:p>
    <w:p w14:paraId="465EBF2A" w14:textId="77777777" w:rsidR="00B87C92" w:rsidRDefault="00B87C92" w:rsidP="00BB16C8">
      <w:pPr>
        <w:pStyle w:val="ListNumber2"/>
        <w:ind w:left="900" w:hanging="540"/>
      </w:pPr>
      <w:r>
        <w:t>Pricing Analysis</w:t>
      </w:r>
    </w:p>
    <w:p w14:paraId="3BD8815B" w14:textId="01FC6ADE" w:rsidR="00B87C92" w:rsidRDefault="00B87C92" w:rsidP="00BB16C8">
      <w:pPr>
        <w:pStyle w:val="ListNumber2"/>
        <w:ind w:left="900" w:hanging="540"/>
      </w:pPr>
      <w:r>
        <w:t xml:space="preserve">Historical Market Size (US$ </w:t>
      </w:r>
      <w:proofErr w:type="spellStart"/>
      <w:r>
        <w:t>Mn</w:t>
      </w:r>
      <w:proofErr w:type="spellEnd"/>
      <w:r>
        <w:t xml:space="preserve">) and Volume Trend Analysis </w:t>
      </w:r>
      <w:proofErr w:type="gramStart"/>
      <w:r>
        <w:t>By</w:t>
      </w:r>
      <w:proofErr w:type="gramEnd"/>
      <w:r>
        <w:t xml:space="preserve"> Market Taxonomy, </w:t>
      </w:r>
      <w:r w:rsidR="00646810">
        <w:t>2021</w:t>
      </w:r>
      <w:r>
        <w:t>–</w:t>
      </w:r>
      <w:r w:rsidR="00646810">
        <w:t>2025</w:t>
      </w:r>
    </w:p>
    <w:p w14:paraId="7BE74464" w14:textId="454C870D" w:rsidR="00B87C92" w:rsidRDefault="00B87C92" w:rsidP="00BB16C8">
      <w:pPr>
        <w:pStyle w:val="ListNumber2"/>
        <w:ind w:left="900" w:hanging="540"/>
      </w:pPr>
      <w:r>
        <w:t xml:space="preserve">Market Size (US$ </w:t>
      </w:r>
      <w:proofErr w:type="spellStart"/>
      <w:r>
        <w:t>Mn</w:t>
      </w:r>
      <w:proofErr w:type="spellEnd"/>
      <w:r>
        <w:t xml:space="preserve">) and Volume Forecast </w:t>
      </w:r>
      <w:proofErr w:type="gramStart"/>
      <w:r>
        <w:t>By</w:t>
      </w:r>
      <w:proofErr w:type="gramEnd"/>
      <w:r>
        <w:t xml:space="preserve"> Market Taxonomy, </w:t>
      </w:r>
      <w:r w:rsidR="00646810">
        <w:t>2026</w:t>
      </w:r>
      <w:r>
        <w:t>–</w:t>
      </w:r>
      <w:r w:rsidR="00646810">
        <w:t>2036</w:t>
      </w:r>
    </w:p>
    <w:p w14:paraId="7237A357" w14:textId="77777777" w:rsidR="00B87C92" w:rsidRDefault="00B87C92" w:rsidP="00EA074B">
      <w:pPr>
        <w:pStyle w:val="ListNumber3"/>
        <w:ind w:left="1411" w:hanging="691"/>
      </w:pPr>
      <w:r>
        <w:t xml:space="preserve"> By Country</w:t>
      </w:r>
    </w:p>
    <w:p w14:paraId="5B8239EA" w14:textId="77777777" w:rsidR="00B87C92" w:rsidRDefault="00B87C92" w:rsidP="00B87C92">
      <w:pPr>
        <w:pStyle w:val="ListNumber4"/>
      </w:pPr>
      <w:r>
        <w:t>India</w:t>
      </w:r>
    </w:p>
    <w:p w14:paraId="2DF4A2D8" w14:textId="77777777" w:rsidR="00B87C92" w:rsidRDefault="00B87C92" w:rsidP="00B87C92">
      <w:pPr>
        <w:pStyle w:val="ListNumber4"/>
      </w:pPr>
      <w:r>
        <w:t>ASEAN</w:t>
      </w:r>
    </w:p>
    <w:p w14:paraId="1D181455" w14:textId="75F1A3AF" w:rsidR="00B87C92" w:rsidRDefault="00224216" w:rsidP="00B87C92">
      <w:pPr>
        <w:pStyle w:val="ListNumber4"/>
      </w:pPr>
      <w:r>
        <w:t>Australia and New Zealand</w:t>
      </w:r>
    </w:p>
    <w:p w14:paraId="3FD0CEE1" w14:textId="77777777" w:rsidR="00B87C92" w:rsidRDefault="00B87C92" w:rsidP="00B87C92">
      <w:pPr>
        <w:pStyle w:val="ListNumber4"/>
      </w:pPr>
      <w:r>
        <w:t>Rest of South Asia &amp; Pacific</w:t>
      </w:r>
    </w:p>
    <w:p w14:paraId="644429CC" w14:textId="425075FF" w:rsidR="00CE68E3" w:rsidRDefault="00CE68E3" w:rsidP="00CE68E3">
      <w:pPr>
        <w:pStyle w:val="ListNumber3"/>
        <w:ind w:left="1411" w:hanging="691"/>
      </w:pPr>
      <w:r>
        <w:t xml:space="preserve">By </w:t>
      </w:r>
      <w:r w:rsidR="00865D40">
        <w:t>Technology</w:t>
      </w:r>
    </w:p>
    <w:p w14:paraId="26046927" w14:textId="672FD73B" w:rsidR="00CE68E3" w:rsidRDefault="00CE68E3" w:rsidP="00CE68E3">
      <w:pPr>
        <w:pStyle w:val="ListNumber3"/>
        <w:ind w:left="1411" w:hanging="691"/>
      </w:pPr>
      <w:r>
        <w:t xml:space="preserve">By </w:t>
      </w:r>
      <w:r w:rsidR="00865D40">
        <w:t>Capacity</w:t>
      </w:r>
    </w:p>
    <w:p w14:paraId="1242C22E" w14:textId="59E27ADD" w:rsidR="00CE68E3" w:rsidRDefault="00CE68E3" w:rsidP="00CE68E3">
      <w:pPr>
        <w:pStyle w:val="ListNumber3"/>
        <w:ind w:left="1411" w:hanging="691"/>
      </w:pPr>
      <w:r>
        <w:t xml:space="preserve">By </w:t>
      </w:r>
      <w:r w:rsidR="00865D40">
        <w:t>Compression Stage</w:t>
      </w:r>
    </w:p>
    <w:p w14:paraId="26201D5A" w14:textId="2806C02F" w:rsidR="00CE68E3" w:rsidRDefault="00CE68E3" w:rsidP="00CE68E3">
      <w:pPr>
        <w:pStyle w:val="ListNumber3"/>
        <w:ind w:left="1411" w:hanging="691"/>
      </w:pPr>
      <w:r>
        <w:t xml:space="preserve">By </w:t>
      </w:r>
      <w:r w:rsidR="00865D40">
        <w:t>End Use</w:t>
      </w:r>
    </w:p>
    <w:p w14:paraId="04484622" w14:textId="0C057A3F" w:rsidR="00B87C92" w:rsidRDefault="00CE68E3" w:rsidP="00CE68E3">
      <w:pPr>
        <w:pStyle w:val="ListNumber3"/>
        <w:ind w:left="1411" w:hanging="691"/>
      </w:pPr>
      <w:r>
        <w:t xml:space="preserve">By </w:t>
      </w:r>
      <w:r w:rsidR="00865D40">
        <w:t>Driver Type</w:t>
      </w:r>
    </w:p>
    <w:p w14:paraId="63B74BCF" w14:textId="77777777" w:rsidR="00B87C92" w:rsidRDefault="00B87C92" w:rsidP="00BB16C8">
      <w:pPr>
        <w:pStyle w:val="ListNumber2"/>
        <w:ind w:left="900" w:hanging="540"/>
      </w:pPr>
      <w:r>
        <w:t>Market Attractiveness Analysis</w:t>
      </w:r>
    </w:p>
    <w:p w14:paraId="09E42CA7" w14:textId="77777777" w:rsidR="00B87C92" w:rsidRDefault="00B87C92" w:rsidP="00EA074B">
      <w:pPr>
        <w:pStyle w:val="ListNumber3"/>
        <w:ind w:left="1411" w:hanging="691"/>
      </w:pPr>
      <w:r>
        <w:t>By Country</w:t>
      </w:r>
    </w:p>
    <w:p w14:paraId="5191B8F3" w14:textId="533CCB21" w:rsidR="00CE68E3" w:rsidRDefault="00CE68E3" w:rsidP="00CE68E3">
      <w:pPr>
        <w:pStyle w:val="ListNumber3"/>
        <w:ind w:left="1411" w:hanging="691"/>
      </w:pPr>
      <w:r>
        <w:lastRenderedPageBreak/>
        <w:t xml:space="preserve">By </w:t>
      </w:r>
      <w:r w:rsidR="00865D40">
        <w:t>Technology</w:t>
      </w:r>
    </w:p>
    <w:p w14:paraId="5E711E70" w14:textId="6F5A681C" w:rsidR="00CE68E3" w:rsidRDefault="00CE68E3" w:rsidP="00CE68E3">
      <w:pPr>
        <w:pStyle w:val="ListNumber3"/>
        <w:ind w:left="1411" w:hanging="691"/>
      </w:pPr>
      <w:r>
        <w:t xml:space="preserve">By </w:t>
      </w:r>
      <w:r w:rsidR="00865D40">
        <w:t>Capacity</w:t>
      </w:r>
    </w:p>
    <w:p w14:paraId="34A99890" w14:textId="197E6A8D" w:rsidR="00CE68E3" w:rsidRDefault="00CE68E3" w:rsidP="00CE68E3">
      <w:pPr>
        <w:pStyle w:val="ListNumber3"/>
        <w:ind w:left="1411" w:hanging="691"/>
      </w:pPr>
      <w:r>
        <w:t xml:space="preserve">By </w:t>
      </w:r>
      <w:r w:rsidR="00865D40">
        <w:t>Compression Stage</w:t>
      </w:r>
    </w:p>
    <w:p w14:paraId="694E9909" w14:textId="0C7CCBA2" w:rsidR="00CE68E3" w:rsidRDefault="00CE68E3" w:rsidP="00CE68E3">
      <w:pPr>
        <w:pStyle w:val="ListNumber3"/>
        <w:ind w:left="1411" w:hanging="691"/>
      </w:pPr>
      <w:r>
        <w:t xml:space="preserve">By </w:t>
      </w:r>
      <w:r w:rsidR="00865D40">
        <w:t>End Use</w:t>
      </w:r>
    </w:p>
    <w:p w14:paraId="264C132C" w14:textId="3B97CE12" w:rsidR="00B87C92" w:rsidRDefault="00CE68E3" w:rsidP="00CE68E3">
      <w:pPr>
        <w:pStyle w:val="ListNumber3"/>
        <w:ind w:left="1411" w:hanging="691"/>
      </w:pPr>
      <w:r>
        <w:t xml:space="preserve">By </w:t>
      </w:r>
      <w:r w:rsidR="00865D40">
        <w:t>Driver Type</w:t>
      </w:r>
    </w:p>
    <w:p w14:paraId="4F883515" w14:textId="77777777" w:rsidR="00B87C92" w:rsidRDefault="00B87C92" w:rsidP="00BB16C8">
      <w:pPr>
        <w:pStyle w:val="ListNumber2"/>
        <w:ind w:left="900" w:hanging="540"/>
      </w:pPr>
      <w:r>
        <w:t>Market Trends</w:t>
      </w:r>
    </w:p>
    <w:p w14:paraId="37694603" w14:textId="77777777" w:rsidR="00B87C92" w:rsidRDefault="00B87C92" w:rsidP="00BB16C8">
      <w:pPr>
        <w:pStyle w:val="ListNumber2"/>
        <w:ind w:left="900" w:hanging="540"/>
      </w:pPr>
      <w:r>
        <w:t>Key Market Participants - Intensity Mapping</w:t>
      </w:r>
    </w:p>
    <w:p w14:paraId="5CAFC3B2" w14:textId="77777777" w:rsidR="00DC387B" w:rsidRDefault="00B87C92" w:rsidP="00BB16C8">
      <w:pPr>
        <w:pStyle w:val="ListNumber2"/>
        <w:ind w:left="900" w:hanging="540"/>
      </w:pPr>
      <w:r>
        <w:t>Drivers and Restraints - Impact Analysis</w:t>
      </w:r>
    </w:p>
    <w:p w14:paraId="5DF35F00" w14:textId="306B7C0E" w:rsidR="00B87C92" w:rsidRDefault="00B87C92" w:rsidP="00B87C92">
      <w:pPr>
        <w:pStyle w:val="ListNumber"/>
        <w:rPr>
          <w:b/>
        </w:rPr>
      </w:pPr>
      <w:r w:rsidRPr="00B46705">
        <w:rPr>
          <w:b/>
        </w:rPr>
        <w:t xml:space="preserve">East Asia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p>
    <w:p w14:paraId="5C906CF2" w14:textId="77777777" w:rsidR="00B87C92" w:rsidRDefault="00B87C92" w:rsidP="00BB16C8">
      <w:pPr>
        <w:pStyle w:val="ListNumber2"/>
        <w:ind w:left="900" w:hanging="540"/>
      </w:pPr>
      <w:r>
        <w:t>Introduction</w:t>
      </w:r>
    </w:p>
    <w:p w14:paraId="2BB079F9" w14:textId="77777777" w:rsidR="00B87C92" w:rsidRDefault="00B87C92" w:rsidP="00BB16C8">
      <w:pPr>
        <w:pStyle w:val="ListNumber2"/>
        <w:ind w:left="900" w:hanging="540"/>
      </w:pPr>
      <w:r>
        <w:t>Pricing Analysis</w:t>
      </w:r>
    </w:p>
    <w:p w14:paraId="2C441B2D" w14:textId="58B0E91A" w:rsidR="00B87C92" w:rsidRDefault="00B87C92" w:rsidP="00BB16C8">
      <w:pPr>
        <w:pStyle w:val="ListNumber2"/>
        <w:ind w:left="900" w:hanging="540"/>
      </w:pPr>
      <w:r>
        <w:t xml:space="preserve">Historical Market Size (US$ </w:t>
      </w:r>
      <w:proofErr w:type="spellStart"/>
      <w:r>
        <w:t>Mn</w:t>
      </w:r>
      <w:proofErr w:type="spellEnd"/>
      <w:r>
        <w:t xml:space="preserve">) and Volume Trend Analysis </w:t>
      </w:r>
      <w:proofErr w:type="gramStart"/>
      <w:r>
        <w:t>By</w:t>
      </w:r>
      <w:proofErr w:type="gramEnd"/>
      <w:r>
        <w:t xml:space="preserve"> Market Taxonomy, </w:t>
      </w:r>
      <w:r w:rsidR="00646810">
        <w:t>2021</w:t>
      </w:r>
      <w:r>
        <w:t>–</w:t>
      </w:r>
      <w:r w:rsidR="00646810">
        <w:t>2025</w:t>
      </w:r>
    </w:p>
    <w:p w14:paraId="4BD35F65" w14:textId="448595BC" w:rsidR="00B87C92" w:rsidRDefault="00B87C92" w:rsidP="00BB16C8">
      <w:pPr>
        <w:pStyle w:val="ListNumber2"/>
        <w:ind w:left="900" w:hanging="540"/>
      </w:pPr>
      <w:r>
        <w:t xml:space="preserve">Market Size (US$ </w:t>
      </w:r>
      <w:proofErr w:type="spellStart"/>
      <w:r>
        <w:t>Mn</w:t>
      </w:r>
      <w:proofErr w:type="spellEnd"/>
      <w:r>
        <w:t xml:space="preserve">) and Volume Forecast </w:t>
      </w:r>
      <w:proofErr w:type="gramStart"/>
      <w:r>
        <w:t>By</w:t>
      </w:r>
      <w:proofErr w:type="gramEnd"/>
      <w:r>
        <w:t xml:space="preserve"> Market Taxonomy, </w:t>
      </w:r>
      <w:r w:rsidR="00646810">
        <w:t>2026</w:t>
      </w:r>
      <w:r>
        <w:t>–</w:t>
      </w:r>
      <w:r w:rsidR="00646810">
        <w:t>2036</w:t>
      </w:r>
    </w:p>
    <w:p w14:paraId="06FF7B90" w14:textId="77777777" w:rsidR="00B87C92" w:rsidRDefault="00B87C92" w:rsidP="00EA074B">
      <w:pPr>
        <w:pStyle w:val="ListNumber3"/>
        <w:ind w:left="1411" w:hanging="691"/>
      </w:pPr>
      <w:r>
        <w:t xml:space="preserve"> By Country</w:t>
      </w:r>
    </w:p>
    <w:p w14:paraId="1233FCEF" w14:textId="77777777" w:rsidR="00B87C92" w:rsidRDefault="00B87C92" w:rsidP="00B87C92">
      <w:pPr>
        <w:pStyle w:val="ListNumber4"/>
      </w:pPr>
      <w:r>
        <w:t>China</w:t>
      </w:r>
    </w:p>
    <w:p w14:paraId="6F7B2A73" w14:textId="77777777" w:rsidR="00B87C92" w:rsidRDefault="00B87C92" w:rsidP="00B87C92">
      <w:pPr>
        <w:pStyle w:val="ListNumber4"/>
      </w:pPr>
      <w:r>
        <w:t>Japan</w:t>
      </w:r>
    </w:p>
    <w:p w14:paraId="63185E82" w14:textId="77777777" w:rsidR="00B87C92" w:rsidRDefault="00B87C92" w:rsidP="00B87C92">
      <w:pPr>
        <w:pStyle w:val="ListNumber4"/>
      </w:pPr>
      <w:r>
        <w:t>South Korea</w:t>
      </w:r>
    </w:p>
    <w:p w14:paraId="48505F24" w14:textId="48D25C7F" w:rsidR="00CE68E3" w:rsidRDefault="00CE68E3" w:rsidP="00CE68E3">
      <w:pPr>
        <w:pStyle w:val="ListNumber3"/>
        <w:ind w:left="1411" w:hanging="691"/>
      </w:pPr>
      <w:r>
        <w:t xml:space="preserve">By </w:t>
      </w:r>
      <w:r w:rsidR="00865D40">
        <w:t>Technology</w:t>
      </w:r>
    </w:p>
    <w:p w14:paraId="4E5EBD45" w14:textId="3EC43213" w:rsidR="00CE68E3" w:rsidRDefault="00CE68E3" w:rsidP="00CE68E3">
      <w:pPr>
        <w:pStyle w:val="ListNumber3"/>
        <w:ind w:left="1411" w:hanging="691"/>
      </w:pPr>
      <w:r>
        <w:t xml:space="preserve">By </w:t>
      </w:r>
      <w:r w:rsidR="00865D40">
        <w:t>Capacity</w:t>
      </w:r>
    </w:p>
    <w:p w14:paraId="238FEE10" w14:textId="6C586C95" w:rsidR="00CE68E3" w:rsidRDefault="00CE68E3" w:rsidP="00CE68E3">
      <w:pPr>
        <w:pStyle w:val="ListNumber3"/>
        <w:ind w:left="1411" w:hanging="691"/>
      </w:pPr>
      <w:r>
        <w:t xml:space="preserve">By </w:t>
      </w:r>
      <w:r w:rsidR="00865D40">
        <w:t>Compression Stage</w:t>
      </w:r>
    </w:p>
    <w:p w14:paraId="63ACA82A" w14:textId="5BBD8352" w:rsidR="00CE68E3" w:rsidRDefault="00CE68E3" w:rsidP="00CE68E3">
      <w:pPr>
        <w:pStyle w:val="ListNumber3"/>
        <w:ind w:left="1411" w:hanging="691"/>
      </w:pPr>
      <w:r>
        <w:t xml:space="preserve">By </w:t>
      </w:r>
      <w:r w:rsidR="00865D40">
        <w:t>End Use</w:t>
      </w:r>
    </w:p>
    <w:p w14:paraId="3201FD0A" w14:textId="4E8ACC81" w:rsidR="00B87C92" w:rsidRDefault="00CE68E3" w:rsidP="00CE68E3">
      <w:pPr>
        <w:pStyle w:val="ListNumber3"/>
        <w:ind w:left="1411" w:hanging="691"/>
      </w:pPr>
      <w:r>
        <w:t xml:space="preserve">By </w:t>
      </w:r>
      <w:r w:rsidR="00865D40">
        <w:t>Driver Type</w:t>
      </w:r>
    </w:p>
    <w:p w14:paraId="115547CB" w14:textId="77777777" w:rsidR="00B87C92" w:rsidRDefault="00B87C92" w:rsidP="00BB16C8">
      <w:pPr>
        <w:pStyle w:val="ListNumber2"/>
        <w:ind w:left="900" w:hanging="540"/>
      </w:pPr>
      <w:r>
        <w:t>Market Attractiveness Analysis</w:t>
      </w:r>
    </w:p>
    <w:p w14:paraId="0FB00473" w14:textId="77777777" w:rsidR="00B87C92" w:rsidRDefault="00B87C92" w:rsidP="00EA074B">
      <w:pPr>
        <w:pStyle w:val="ListNumber3"/>
        <w:ind w:left="1411" w:hanging="691"/>
      </w:pPr>
      <w:r>
        <w:t>By Country</w:t>
      </w:r>
    </w:p>
    <w:p w14:paraId="7173DB70" w14:textId="4DCADDF1" w:rsidR="00CE68E3" w:rsidRDefault="00CE68E3" w:rsidP="00CE68E3">
      <w:pPr>
        <w:pStyle w:val="ListNumber3"/>
        <w:ind w:left="1411" w:hanging="691"/>
      </w:pPr>
      <w:r>
        <w:t xml:space="preserve">By </w:t>
      </w:r>
      <w:r w:rsidR="00865D40">
        <w:t>Technology</w:t>
      </w:r>
    </w:p>
    <w:p w14:paraId="04B63E7E" w14:textId="34C5251C" w:rsidR="00CE68E3" w:rsidRDefault="00CE68E3" w:rsidP="00CE68E3">
      <w:pPr>
        <w:pStyle w:val="ListNumber3"/>
        <w:ind w:left="1411" w:hanging="691"/>
      </w:pPr>
      <w:r>
        <w:t xml:space="preserve">By </w:t>
      </w:r>
      <w:r w:rsidR="00865D40">
        <w:t>Capacity</w:t>
      </w:r>
    </w:p>
    <w:p w14:paraId="5E882357" w14:textId="205F57C6" w:rsidR="00CE68E3" w:rsidRDefault="00CE68E3" w:rsidP="00CE68E3">
      <w:pPr>
        <w:pStyle w:val="ListNumber3"/>
        <w:ind w:left="1411" w:hanging="691"/>
      </w:pPr>
      <w:r>
        <w:t xml:space="preserve">By </w:t>
      </w:r>
      <w:r w:rsidR="00865D40">
        <w:t>Compression Stage</w:t>
      </w:r>
    </w:p>
    <w:p w14:paraId="27C0A9F5" w14:textId="5FE122CB" w:rsidR="00CE68E3" w:rsidRDefault="00CE68E3" w:rsidP="00CE68E3">
      <w:pPr>
        <w:pStyle w:val="ListNumber3"/>
        <w:ind w:left="1411" w:hanging="691"/>
      </w:pPr>
      <w:r>
        <w:t xml:space="preserve">By </w:t>
      </w:r>
      <w:r w:rsidR="00865D40">
        <w:t>End Use</w:t>
      </w:r>
    </w:p>
    <w:p w14:paraId="290D8AEC" w14:textId="144B4CAD" w:rsidR="00B87C92" w:rsidRDefault="00CE68E3" w:rsidP="00CE68E3">
      <w:pPr>
        <w:pStyle w:val="ListNumber3"/>
        <w:ind w:left="1411" w:hanging="691"/>
      </w:pPr>
      <w:r>
        <w:t xml:space="preserve">By </w:t>
      </w:r>
      <w:r w:rsidR="00865D40">
        <w:t>Driver Type</w:t>
      </w:r>
    </w:p>
    <w:p w14:paraId="07973E15" w14:textId="77777777" w:rsidR="00B87C92" w:rsidRDefault="00B87C92" w:rsidP="00BB16C8">
      <w:pPr>
        <w:pStyle w:val="ListNumber2"/>
        <w:ind w:left="900" w:hanging="540"/>
      </w:pPr>
      <w:r>
        <w:t>Market Trends</w:t>
      </w:r>
    </w:p>
    <w:p w14:paraId="5035548A" w14:textId="77777777" w:rsidR="00BB16C8" w:rsidRDefault="00B87C92" w:rsidP="00BB16C8">
      <w:pPr>
        <w:pStyle w:val="ListNumber2"/>
        <w:ind w:left="900" w:hanging="540"/>
      </w:pPr>
      <w:r>
        <w:t>Key Market Participants - Intensity Mapping</w:t>
      </w:r>
    </w:p>
    <w:p w14:paraId="28F912B8" w14:textId="77777777" w:rsidR="00B87C92" w:rsidRDefault="00B87C92" w:rsidP="00BB16C8">
      <w:pPr>
        <w:pStyle w:val="ListNumber2"/>
        <w:ind w:left="900" w:hanging="540"/>
      </w:pPr>
      <w:r>
        <w:t>Drivers and Restraints - Impact Analysis</w:t>
      </w:r>
    </w:p>
    <w:p w14:paraId="764FD57D" w14:textId="0B29F3E2" w:rsidR="00B87C92" w:rsidRPr="00B46705" w:rsidRDefault="00B87C92" w:rsidP="00B87C92">
      <w:pPr>
        <w:pStyle w:val="ListNumber"/>
        <w:rPr>
          <w:b/>
        </w:rPr>
      </w:pPr>
      <w:r w:rsidRPr="00B46705">
        <w:rPr>
          <w:b/>
        </w:rPr>
        <w:t xml:space="preserve">Middle East and Africa </w:t>
      </w:r>
      <w:r w:rsidR="00AE4FE3">
        <w:rPr>
          <w:b/>
        </w:rPr>
        <w:t>Industrial Air Compressor</w:t>
      </w:r>
      <w:r w:rsidRPr="00B46705">
        <w:rPr>
          <w:b/>
        </w:rPr>
        <w:t xml:space="preserve"> Market </w:t>
      </w:r>
      <w:r w:rsidR="008103BA">
        <w:rPr>
          <w:b/>
        </w:rPr>
        <w:t xml:space="preserve">Outlook, </w:t>
      </w:r>
      <w:r w:rsidR="00646810">
        <w:rPr>
          <w:b/>
        </w:rPr>
        <w:t>2021</w:t>
      </w:r>
      <w:r w:rsidR="008103BA">
        <w:rPr>
          <w:b/>
        </w:rPr>
        <w:t>–</w:t>
      </w:r>
      <w:r w:rsidR="00646810">
        <w:rPr>
          <w:b/>
        </w:rPr>
        <w:t>2036</w:t>
      </w:r>
    </w:p>
    <w:p w14:paraId="6FBE0289" w14:textId="77777777" w:rsidR="00B87C92" w:rsidRDefault="00B87C92" w:rsidP="00BB16C8">
      <w:pPr>
        <w:pStyle w:val="ListNumber2"/>
        <w:ind w:left="900" w:hanging="540"/>
      </w:pPr>
      <w:r>
        <w:t>Introduction</w:t>
      </w:r>
    </w:p>
    <w:p w14:paraId="677431C9" w14:textId="77777777" w:rsidR="00B87C92" w:rsidRDefault="00B87C92" w:rsidP="00BB16C8">
      <w:pPr>
        <w:pStyle w:val="ListNumber2"/>
        <w:ind w:left="900" w:hanging="540"/>
      </w:pPr>
      <w:r>
        <w:t>Pricing Analysis</w:t>
      </w:r>
    </w:p>
    <w:p w14:paraId="6FA6DB23" w14:textId="2FAD4FBD" w:rsidR="00B87C92" w:rsidRDefault="00B87C92" w:rsidP="00BB16C8">
      <w:pPr>
        <w:pStyle w:val="ListNumber2"/>
        <w:ind w:left="900" w:hanging="540"/>
      </w:pPr>
      <w:r>
        <w:t xml:space="preserve">Historical Market Size (US$ </w:t>
      </w:r>
      <w:proofErr w:type="spellStart"/>
      <w:r>
        <w:t>Mn</w:t>
      </w:r>
      <w:proofErr w:type="spellEnd"/>
      <w:r>
        <w:t xml:space="preserve">) and Volume Trend Analysis </w:t>
      </w:r>
      <w:proofErr w:type="gramStart"/>
      <w:r>
        <w:t>By</w:t>
      </w:r>
      <w:proofErr w:type="gramEnd"/>
      <w:r>
        <w:t xml:space="preserve"> Market Taxonomy, </w:t>
      </w:r>
      <w:r w:rsidR="00646810">
        <w:t>2021</w:t>
      </w:r>
      <w:r>
        <w:t>–</w:t>
      </w:r>
      <w:r w:rsidR="00646810">
        <w:t>2025</w:t>
      </w:r>
    </w:p>
    <w:p w14:paraId="6F31B5DD" w14:textId="24B2330E" w:rsidR="00B87C92" w:rsidRDefault="00B87C92" w:rsidP="00BB16C8">
      <w:pPr>
        <w:pStyle w:val="ListNumber2"/>
        <w:ind w:left="900" w:hanging="540"/>
      </w:pPr>
      <w:r>
        <w:t xml:space="preserve">Market Size (US$ </w:t>
      </w:r>
      <w:proofErr w:type="spellStart"/>
      <w:r>
        <w:t>Mn</w:t>
      </w:r>
      <w:proofErr w:type="spellEnd"/>
      <w:r>
        <w:t xml:space="preserve">) and Volume Forecast </w:t>
      </w:r>
      <w:proofErr w:type="gramStart"/>
      <w:r>
        <w:t>By</w:t>
      </w:r>
      <w:proofErr w:type="gramEnd"/>
      <w:r>
        <w:t xml:space="preserve"> Market Taxonomy, </w:t>
      </w:r>
      <w:r w:rsidR="00646810">
        <w:t>2026</w:t>
      </w:r>
      <w:r>
        <w:t>–</w:t>
      </w:r>
      <w:r w:rsidR="00646810">
        <w:t>2036</w:t>
      </w:r>
    </w:p>
    <w:p w14:paraId="611ACBB4" w14:textId="77777777" w:rsidR="00B87C92" w:rsidRDefault="00B87C92" w:rsidP="00EA074B">
      <w:pPr>
        <w:pStyle w:val="ListNumber3"/>
        <w:ind w:left="1411" w:hanging="691"/>
      </w:pPr>
      <w:r>
        <w:t xml:space="preserve"> By Country</w:t>
      </w:r>
    </w:p>
    <w:p w14:paraId="5C05B24C" w14:textId="77777777" w:rsidR="00B87C92" w:rsidRDefault="00B87C92" w:rsidP="00B87C92">
      <w:pPr>
        <w:pStyle w:val="ListNumber4"/>
      </w:pPr>
      <w:r>
        <w:t>GCC Countries</w:t>
      </w:r>
    </w:p>
    <w:p w14:paraId="6195FBC1" w14:textId="1E726EF5" w:rsidR="00B87C92" w:rsidRDefault="00224216" w:rsidP="00B87C92">
      <w:pPr>
        <w:pStyle w:val="ListNumber4"/>
      </w:pPr>
      <w:proofErr w:type="spellStart"/>
      <w:r>
        <w:t>Turkiye</w:t>
      </w:r>
      <w:proofErr w:type="spellEnd"/>
    </w:p>
    <w:p w14:paraId="51E7F567" w14:textId="77777777" w:rsidR="00B87C92" w:rsidRDefault="00B87C92" w:rsidP="00B87C92">
      <w:pPr>
        <w:pStyle w:val="ListNumber4"/>
      </w:pPr>
      <w:r>
        <w:t>Northern Africa</w:t>
      </w:r>
    </w:p>
    <w:p w14:paraId="4ABE4589" w14:textId="77777777" w:rsidR="00B87C92" w:rsidRDefault="00B87C92" w:rsidP="00B87C92">
      <w:pPr>
        <w:pStyle w:val="ListNumber4"/>
      </w:pPr>
      <w:r>
        <w:t>South Africa</w:t>
      </w:r>
    </w:p>
    <w:p w14:paraId="007E7FCD" w14:textId="77777777" w:rsidR="00B87C92" w:rsidRDefault="00B87C92" w:rsidP="00B87C92">
      <w:pPr>
        <w:pStyle w:val="ListNumber4"/>
      </w:pPr>
      <w:r>
        <w:t>Rest of Middle East and Africa</w:t>
      </w:r>
    </w:p>
    <w:p w14:paraId="4BFDC4C0" w14:textId="009224E1" w:rsidR="00CE68E3" w:rsidRDefault="00CE68E3" w:rsidP="00CE68E3">
      <w:pPr>
        <w:pStyle w:val="ListNumber3"/>
        <w:ind w:left="1411" w:hanging="691"/>
      </w:pPr>
      <w:r>
        <w:t xml:space="preserve">By </w:t>
      </w:r>
      <w:r w:rsidR="00865D40">
        <w:t>Technology</w:t>
      </w:r>
    </w:p>
    <w:p w14:paraId="6171D1DD" w14:textId="0A8F96E4" w:rsidR="00CE68E3" w:rsidRDefault="00CE68E3" w:rsidP="00CE68E3">
      <w:pPr>
        <w:pStyle w:val="ListNumber3"/>
        <w:ind w:left="1411" w:hanging="691"/>
      </w:pPr>
      <w:r>
        <w:t xml:space="preserve">By </w:t>
      </w:r>
      <w:r w:rsidR="00865D40">
        <w:t>Capacity</w:t>
      </w:r>
    </w:p>
    <w:p w14:paraId="668CFC80" w14:textId="7A525DB8" w:rsidR="00CE68E3" w:rsidRDefault="00CE68E3" w:rsidP="00CE68E3">
      <w:pPr>
        <w:pStyle w:val="ListNumber3"/>
        <w:ind w:left="1411" w:hanging="691"/>
      </w:pPr>
      <w:r>
        <w:t xml:space="preserve">By </w:t>
      </w:r>
      <w:r w:rsidR="00865D40">
        <w:t>Compression Stage</w:t>
      </w:r>
    </w:p>
    <w:p w14:paraId="49BFA5F2" w14:textId="43897D0F" w:rsidR="00CE68E3" w:rsidRDefault="00CE68E3" w:rsidP="00CE68E3">
      <w:pPr>
        <w:pStyle w:val="ListNumber3"/>
        <w:ind w:left="1411" w:hanging="691"/>
      </w:pPr>
      <w:r>
        <w:t xml:space="preserve">By </w:t>
      </w:r>
      <w:r w:rsidR="00865D40">
        <w:t>End Use</w:t>
      </w:r>
    </w:p>
    <w:p w14:paraId="16268D1D" w14:textId="71F041B9" w:rsidR="00B87C92" w:rsidRDefault="00CE68E3" w:rsidP="00CE68E3">
      <w:pPr>
        <w:pStyle w:val="ListNumber3"/>
        <w:ind w:left="1411" w:hanging="691"/>
      </w:pPr>
      <w:r>
        <w:t xml:space="preserve">By </w:t>
      </w:r>
      <w:r w:rsidR="00865D40">
        <w:t>Driver Type</w:t>
      </w:r>
    </w:p>
    <w:p w14:paraId="600060BC" w14:textId="77777777" w:rsidR="00B87C92" w:rsidRDefault="00B87C92" w:rsidP="00BB16C8">
      <w:pPr>
        <w:pStyle w:val="ListNumber2"/>
        <w:ind w:left="900" w:hanging="540"/>
      </w:pPr>
      <w:r>
        <w:lastRenderedPageBreak/>
        <w:t>Market Attractiveness Analysis</w:t>
      </w:r>
    </w:p>
    <w:p w14:paraId="098BE5EA" w14:textId="77777777" w:rsidR="00B87C92" w:rsidRDefault="00B87C92" w:rsidP="00EA074B">
      <w:pPr>
        <w:pStyle w:val="ListNumber3"/>
        <w:ind w:left="1411" w:hanging="691"/>
      </w:pPr>
      <w:r>
        <w:t>By Country</w:t>
      </w:r>
    </w:p>
    <w:p w14:paraId="5B7F1EE0" w14:textId="11293E0A" w:rsidR="00CE68E3" w:rsidRDefault="00CE68E3" w:rsidP="00CE68E3">
      <w:pPr>
        <w:pStyle w:val="ListNumber3"/>
        <w:ind w:left="1411" w:hanging="691"/>
      </w:pPr>
      <w:r>
        <w:t xml:space="preserve">By </w:t>
      </w:r>
      <w:r w:rsidR="00865D40">
        <w:t>Technology</w:t>
      </w:r>
    </w:p>
    <w:p w14:paraId="36D06C0A" w14:textId="2768642E" w:rsidR="00CE68E3" w:rsidRDefault="00CE68E3" w:rsidP="00CE68E3">
      <w:pPr>
        <w:pStyle w:val="ListNumber3"/>
        <w:ind w:left="1411" w:hanging="691"/>
      </w:pPr>
      <w:r>
        <w:t xml:space="preserve">By </w:t>
      </w:r>
      <w:r w:rsidR="00865D40">
        <w:t>Capacity</w:t>
      </w:r>
    </w:p>
    <w:p w14:paraId="74CD8E5A" w14:textId="384308F1" w:rsidR="00CE68E3" w:rsidRDefault="00CE68E3" w:rsidP="00CE68E3">
      <w:pPr>
        <w:pStyle w:val="ListNumber3"/>
        <w:ind w:left="1411" w:hanging="691"/>
      </w:pPr>
      <w:r>
        <w:t xml:space="preserve">By </w:t>
      </w:r>
      <w:r w:rsidR="00865D40">
        <w:t>Compression Stage</w:t>
      </w:r>
    </w:p>
    <w:p w14:paraId="0CDB00EB" w14:textId="783B65EA" w:rsidR="00CE68E3" w:rsidRDefault="00CE68E3" w:rsidP="00CE68E3">
      <w:pPr>
        <w:pStyle w:val="ListNumber3"/>
        <w:ind w:left="1411" w:hanging="691"/>
      </w:pPr>
      <w:r>
        <w:t xml:space="preserve">By </w:t>
      </w:r>
      <w:r w:rsidR="00865D40">
        <w:t>End Use</w:t>
      </w:r>
    </w:p>
    <w:p w14:paraId="6678EEB0" w14:textId="554C1683" w:rsidR="00B87C92" w:rsidRDefault="00CE68E3" w:rsidP="00CE68E3">
      <w:pPr>
        <w:pStyle w:val="ListNumber3"/>
        <w:ind w:left="1411" w:hanging="691"/>
      </w:pPr>
      <w:r>
        <w:t xml:space="preserve">By </w:t>
      </w:r>
      <w:r w:rsidR="00865D40">
        <w:t>Driver Type</w:t>
      </w:r>
    </w:p>
    <w:p w14:paraId="4869B133" w14:textId="77777777" w:rsidR="00B87C92" w:rsidRDefault="00B87C92" w:rsidP="00BB16C8">
      <w:pPr>
        <w:pStyle w:val="ListNumber2"/>
        <w:ind w:left="900" w:hanging="540"/>
      </w:pPr>
      <w:r>
        <w:t>Market Trends</w:t>
      </w:r>
    </w:p>
    <w:p w14:paraId="19BFD483" w14:textId="77777777" w:rsidR="00B87C92" w:rsidRDefault="00B87C92" w:rsidP="00BB16C8">
      <w:pPr>
        <w:pStyle w:val="ListNumber2"/>
        <w:ind w:left="900" w:hanging="540"/>
      </w:pPr>
      <w:r>
        <w:t>Key Market Participants - Intensity Mapping</w:t>
      </w:r>
    </w:p>
    <w:p w14:paraId="6F48570A" w14:textId="77777777" w:rsidR="00B87C92" w:rsidRDefault="00B87C92" w:rsidP="00BB16C8">
      <w:pPr>
        <w:pStyle w:val="ListNumber2"/>
        <w:ind w:left="900" w:hanging="540"/>
      </w:pPr>
      <w:r>
        <w:t>Drivers and Restraints - Impact Analysis</w:t>
      </w:r>
    </w:p>
    <w:p w14:paraId="45401657" w14:textId="706B7A98" w:rsidR="00B87C92" w:rsidRDefault="00BB16C8" w:rsidP="00B87C92">
      <w:pPr>
        <w:pStyle w:val="ListNumber"/>
        <w:rPr>
          <w:b/>
        </w:rPr>
      </w:pPr>
      <w:r>
        <w:rPr>
          <w:b/>
        </w:rPr>
        <w:t>Country Wise</w:t>
      </w:r>
      <w:r w:rsidR="00B87C92" w:rsidRPr="00B46705">
        <w:rPr>
          <w:b/>
        </w:rPr>
        <w:t xml:space="preserve"> </w:t>
      </w:r>
      <w:r w:rsidR="00AE4FE3">
        <w:rPr>
          <w:b/>
        </w:rPr>
        <w:t>Industrial Air Compressor</w:t>
      </w:r>
      <w:r w:rsidR="00B87C92" w:rsidRPr="00B46705">
        <w:rPr>
          <w:b/>
        </w:rPr>
        <w:t xml:space="preserve"> Market Analysis </w:t>
      </w:r>
    </w:p>
    <w:p w14:paraId="46A5DD40" w14:textId="6A4BF3B5" w:rsidR="00B87C92" w:rsidRDefault="00B87C92" w:rsidP="00BB16C8">
      <w:pPr>
        <w:pStyle w:val="ListNumber2"/>
        <w:ind w:left="900" w:hanging="540"/>
      </w:pPr>
      <w:r>
        <w:t xml:space="preserve">U.S. </w:t>
      </w:r>
      <w:r w:rsidR="00AE4FE3">
        <w:t>Industrial Air Compressor</w:t>
      </w:r>
      <w:r>
        <w:t xml:space="preserve"> Market Analysis</w:t>
      </w:r>
    </w:p>
    <w:p w14:paraId="6F858351" w14:textId="377642FA" w:rsidR="00CE68E3" w:rsidRDefault="00CE68E3" w:rsidP="00CE68E3">
      <w:pPr>
        <w:pStyle w:val="ListNumber3"/>
        <w:ind w:left="1411" w:hanging="691"/>
      </w:pPr>
      <w:r>
        <w:t xml:space="preserve">By </w:t>
      </w:r>
      <w:r w:rsidR="00865D40">
        <w:t>Technology</w:t>
      </w:r>
    </w:p>
    <w:p w14:paraId="700BAE1D" w14:textId="7D49C888" w:rsidR="00CE68E3" w:rsidRDefault="00CE68E3" w:rsidP="00CE68E3">
      <w:pPr>
        <w:pStyle w:val="ListNumber3"/>
        <w:ind w:left="1411" w:hanging="691"/>
      </w:pPr>
      <w:r>
        <w:t xml:space="preserve">By </w:t>
      </w:r>
      <w:r w:rsidR="00865D40">
        <w:t>Capacity</w:t>
      </w:r>
    </w:p>
    <w:p w14:paraId="0B2379C3" w14:textId="6027875F" w:rsidR="00CE68E3" w:rsidRDefault="00CE68E3" w:rsidP="00CE68E3">
      <w:pPr>
        <w:pStyle w:val="ListNumber3"/>
        <w:ind w:left="1411" w:hanging="691"/>
      </w:pPr>
      <w:r>
        <w:t xml:space="preserve">By </w:t>
      </w:r>
      <w:r w:rsidR="00865D40">
        <w:t>Compression Stage</w:t>
      </w:r>
    </w:p>
    <w:p w14:paraId="6B02DE9E" w14:textId="380271D9" w:rsidR="00CE68E3" w:rsidRDefault="00CE68E3" w:rsidP="00CE68E3">
      <w:pPr>
        <w:pStyle w:val="ListNumber3"/>
        <w:ind w:left="1411" w:hanging="691"/>
      </w:pPr>
      <w:r>
        <w:t xml:space="preserve">By </w:t>
      </w:r>
      <w:r w:rsidR="00865D40">
        <w:t>End Use</w:t>
      </w:r>
    </w:p>
    <w:p w14:paraId="6D9AC0C8" w14:textId="5B23B4B9" w:rsidR="00B87C92" w:rsidRDefault="00CE68E3" w:rsidP="00CE68E3">
      <w:pPr>
        <w:pStyle w:val="ListNumber3"/>
        <w:ind w:left="1411" w:hanging="691"/>
      </w:pPr>
      <w:r>
        <w:t xml:space="preserve">By </w:t>
      </w:r>
      <w:r w:rsidR="00865D40">
        <w:t>Driver Type</w:t>
      </w:r>
    </w:p>
    <w:p w14:paraId="64E2A3BA" w14:textId="3D966E28" w:rsidR="00B87C92" w:rsidRDefault="00B87C92" w:rsidP="00BB16C8">
      <w:pPr>
        <w:pStyle w:val="ListNumber2"/>
        <w:ind w:left="900" w:hanging="540"/>
      </w:pPr>
      <w:r w:rsidRPr="002B72C8">
        <w:t xml:space="preserve">Canada </w:t>
      </w:r>
      <w:r w:rsidR="00AE4FE3">
        <w:t>Industrial Air Compressor</w:t>
      </w:r>
      <w:r>
        <w:t xml:space="preserve"> Market Analysis</w:t>
      </w:r>
    </w:p>
    <w:p w14:paraId="63C009F5" w14:textId="0CA789A8" w:rsidR="00CE68E3" w:rsidRDefault="00CE68E3" w:rsidP="00CE68E3">
      <w:pPr>
        <w:pStyle w:val="ListNumber3"/>
        <w:ind w:left="1411" w:hanging="691"/>
      </w:pPr>
      <w:r>
        <w:t xml:space="preserve">By </w:t>
      </w:r>
      <w:r w:rsidR="00865D40">
        <w:t>Technology</w:t>
      </w:r>
    </w:p>
    <w:p w14:paraId="594ADF6F" w14:textId="78468E2D" w:rsidR="00CE68E3" w:rsidRDefault="00CE68E3" w:rsidP="00CE68E3">
      <w:pPr>
        <w:pStyle w:val="ListNumber3"/>
        <w:ind w:left="1411" w:hanging="691"/>
      </w:pPr>
      <w:r>
        <w:t xml:space="preserve">By </w:t>
      </w:r>
      <w:r w:rsidR="00865D40">
        <w:t>Capacity</w:t>
      </w:r>
    </w:p>
    <w:p w14:paraId="286A8097" w14:textId="63366558" w:rsidR="00CE68E3" w:rsidRDefault="00CE68E3" w:rsidP="00CE68E3">
      <w:pPr>
        <w:pStyle w:val="ListNumber3"/>
        <w:ind w:left="1411" w:hanging="691"/>
      </w:pPr>
      <w:r>
        <w:t xml:space="preserve">By </w:t>
      </w:r>
      <w:r w:rsidR="00865D40">
        <w:t>Compression Stage</w:t>
      </w:r>
    </w:p>
    <w:p w14:paraId="18D3DD7A" w14:textId="4E1589D6" w:rsidR="00CE68E3" w:rsidRDefault="00CE68E3" w:rsidP="00CE68E3">
      <w:pPr>
        <w:pStyle w:val="ListNumber3"/>
        <w:ind w:left="1411" w:hanging="691"/>
      </w:pPr>
      <w:r>
        <w:t xml:space="preserve">By </w:t>
      </w:r>
      <w:r w:rsidR="00865D40">
        <w:t>End Use</w:t>
      </w:r>
    </w:p>
    <w:p w14:paraId="0A85CC6F" w14:textId="34B2C2BB" w:rsidR="00B87C92" w:rsidRDefault="00CE68E3" w:rsidP="00CE68E3">
      <w:pPr>
        <w:pStyle w:val="ListNumber3"/>
        <w:ind w:left="1411" w:hanging="691"/>
      </w:pPr>
      <w:r>
        <w:t xml:space="preserve">By </w:t>
      </w:r>
      <w:r w:rsidR="00865D40">
        <w:t>Driver Type</w:t>
      </w:r>
    </w:p>
    <w:p w14:paraId="4A006D14" w14:textId="39C31F45" w:rsidR="00B87C92" w:rsidRDefault="00B87C92" w:rsidP="00BB16C8">
      <w:pPr>
        <w:pStyle w:val="ListNumber2"/>
        <w:ind w:left="900" w:hanging="540"/>
      </w:pPr>
      <w:r>
        <w:t xml:space="preserve">Mexico </w:t>
      </w:r>
      <w:r w:rsidR="00AE4FE3">
        <w:t>Industrial Air Compressor</w:t>
      </w:r>
      <w:r>
        <w:t xml:space="preserve"> Market Analysis</w:t>
      </w:r>
    </w:p>
    <w:p w14:paraId="76C5EC2D" w14:textId="6E9B74D8" w:rsidR="00CE68E3" w:rsidRDefault="00CE68E3" w:rsidP="00CE68E3">
      <w:pPr>
        <w:pStyle w:val="ListNumber3"/>
        <w:ind w:left="1411" w:hanging="691"/>
      </w:pPr>
      <w:r>
        <w:t xml:space="preserve">By </w:t>
      </w:r>
      <w:r w:rsidR="00865D40">
        <w:t>Technology</w:t>
      </w:r>
    </w:p>
    <w:p w14:paraId="22027B74" w14:textId="582D9200" w:rsidR="00CE68E3" w:rsidRDefault="00CE68E3" w:rsidP="00CE68E3">
      <w:pPr>
        <w:pStyle w:val="ListNumber3"/>
        <w:ind w:left="1411" w:hanging="691"/>
      </w:pPr>
      <w:r>
        <w:t xml:space="preserve">By </w:t>
      </w:r>
      <w:r w:rsidR="00865D40">
        <w:t>Capacity</w:t>
      </w:r>
    </w:p>
    <w:p w14:paraId="5446C36B" w14:textId="3C934DF9" w:rsidR="00CE68E3" w:rsidRDefault="00CE68E3" w:rsidP="00CE68E3">
      <w:pPr>
        <w:pStyle w:val="ListNumber3"/>
        <w:ind w:left="1411" w:hanging="691"/>
      </w:pPr>
      <w:r>
        <w:t xml:space="preserve">By </w:t>
      </w:r>
      <w:r w:rsidR="00865D40">
        <w:t>Compression Stage</w:t>
      </w:r>
    </w:p>
    <w:p w14:paraId="39C3B524" w14:textId="10F3FAD9" w:rsidR="00CE68E3" w:rsidRDefault="00CE68E3" w:rsidP="00CE68E3">
      <w:pPr>
        <w:pStyle w:val="ListNumber3"/>
        <w:ind w:left="1411" w:hanging="691"/>
      </w:pPr>
      <w:r>
        <w:t xml:space="preserve">By </w:t>
      </w:r>
      <w:r w:rsidR="00865D40">
        <w:t>End Use</w:t>
      </w:r>
    </w:p>
    <w:p w14:paraId="488364AF" w14:textId="21F3EFA1" w:rsidR="00B87C92" w:rsidRDefault="00CE68E3" w:rsidP="00CE68E3">
      <w:pPr>
        <w:pStyle w:val="ListNumber3"/>
        <w:ind w:left="1411" w:hanging="691"/>
      </w:pPr>
      <w:r>
        <w:t xml:space="preserve">By </w:t>
      </w:r>
      <w:r w:rsidR="00865D40">
        <w:t>Driver Type</w:t>
      </w:r>
    </w:p>
    <w:p w14:paraId="73BA6B9B" w14:textId="6C486329" w:rsidR="00B87C92" w:rsidRDefault="00B87C92" w:rsidP="00BB16C8">
      <w:pPr>
        <w:pStyle w:val="ListNumber2"/>
        <w:ind w:left="900" w:hanging="540"/>
      </w:pPr>
      <w:r>
        <w:t xml:space="preserve">Brazil </w:t>
      </w:r>
      <w:r w:rsidR="00AE4FE3">
        <w:t>Industrial Air Compressor</w:t>
      </w:r>
      <w:r>
        <w:t xml:space="preserve"> Market Analysis</w:t>
      </w:r>
    </w:p>
    <w:p w14:paraId="56E6598B" w14:textId="5C39F568" w:rsidR="00CE68E3" w:rsidRDefault="00CE68E3" w:rsidP="00CE68E3">
      <w:pPr>
        <w:pStyle w:val="ListNumber3"/>
        <w:ind w:left="1411" w:hanging="691"/>
      </w:pPr>
      <w:r>
        <w:t xml:space="preserve">By </w:t>
      </w:r>
      <w:r w:rsidR="00865D40">
        <w:t>Technology</w:t>
      </w:r>
    </w:p>
    <w:p w14:paraId="5E06031C" w14:textId="268E160C" w:rsidR="00CE68E3" w:rsidRDefault="00CE68E3" w:rsidP="00CE68E3">
      <w:pPr>
        <w:pStyle w:val="ListNumber3"/>
        <w:ind w:left="1411" w:hanging="691"/>
      </w:pPr>
      <w:r>
        <w:t xml:space="preserve">By </w:t>
      </w:r>
      <w:r w:rsidR="00865D40">
        <w:t>Capacity</w:t>
      </w:r>
    </w:p>
    <w:p w14:paraId="27B22C4E" w14:textId="2F02C3D2" w:rsidR="00CE68E3" w:rsidRDefault="00CE68E3" w:rsidP="00CE68E3">
      <w:pPr>
        <w:pStyle w:val="ListNumber3"/>
        <w:ind w:left="1411" w:hanging="691"/>
      </w:pPr>
      <w:r>
        <w:t xml:space="preserve">By </w:t>
      </w:r>
      <w:r w:rsidR="00865D40">
        <w:t>Compression Stage</w:t>
      </w:r>
    </w:p>
    <w:p w14:paraId="795A6BB9" w14:textId="26FCDE9B" w:rsidR="00CE68E3" w:rsidRDefault="00CE68E3" w:rsidP="00CE68E3">
      <w:pPr>
        <w:pStyle w:val="ListNumber3"/>
        <w:ind w:left="1411" w:hanging="691"/>
      </w:pPr>
      <w:r>
        <w:t xml:space="preserve">By </w:t>
      </w:r>
      <w:r w:rsidR="00865D40">
        <w:t>End Use</w:t>
      </w:r>
    </w:p>
    <w:p w14:paraId="75E2CD4D" w14:textId="02D7E123" w:rsidR="00B87C92" w:rsidRDefault="00CE68E3" w:rsidP="00CE68E3">
      <w:pPr>
        <w:pStyle w:val="ListNumber3"/>
        <w:ind w:left="1411" w:hanging="691"/>
      </w:pPr>
      <w:r>
        <w:t xml:space="preserve">By </w:t>
      </w:r>
      <w:r w:rsidR="00865D40">
        <w:t>Driver Type</w:t>
      </w:r>
    </w:p>
    <w:p w14:paraId="18EAF8FD" w14:textId="1684B57A" w:rsidR="005B65D2" w:rsidRDefault="005B65D2" w:rsidP="005B65D2">
      <w:pPr>
        <w:pStyle w:val="ListNumber2"/>
        <w:ind w:left="900" w:hanging="540"/>
      </w:pPr>
      <w:r>
        <w:t xml:space="preserve">Argentina </w:t>
      </w:r>
      <w:r w:rsidR="00AE4FE3">
        <w:t>Industrial Air Compressor</w:t>
      </w:r>
      <w:r>
        <w:t xml:space="preserve"> Market Analysis</w:t>
      </w:r>
    </w:p>
    <w:p w14:paraId="678833EB" w14:textId="2D915BB3" w:rsidR="00CE68E3" w:rsidRDefault="00CE68E3" w:rsidP="00CE68E3">
      <w:pPr>
        <w:pStyle w:val="ListNumber3"/>
        <w:ind w:left="1411" w:hanging="691"/>
      </w:pPr>
      <w:r>
        <w:t xml:space="preserve">By </w:t>
      </w:r>
      <w:r w:rsidR="00865D40">
        <w:t>Technology</w:t>
      </w:r>
    </w:p>
    <w:p w14:paraId="6F3C9DE7" w14:textId="2C82A7A1" w:rsidR="00CE68E3" w:rsidRDefault="00CE68E3" w:rsidP="00CE68E3">
      <w:pPr>
        <w:pStyle w:val="ListNumber3"/>
        <w:ind w:left="1411" w:hanging="691"/>
      </w:pPr>
      <w:r>
        <w:t xml:space="preserve">By </w:t>
      </w:r>
      <w:r w:rsidR="00865D40">
        <w:t>Capacity</w:t>
      </w:r>
    </w:p>
    <w:p w14:paraId="03829777" w14:textId="7BD3472D" w:rsidR="00CE68E3" w:rsidRDefault="00CE68E3" w:rsidP="00CE68E3">
      <w:pPr>
        <w:pStyle w:val="ListNumber3"/>
        <w:ind w:left="1411" w:hanging="691"/>
      </w:pPr>
      <w:r>
        <w:t xml:space="preserve">By </w:t>
      </w:r>
      <w:r w:rsidR="00865D40">
        <w:t>Compression Stage</w:t>
      </w:r>
    </w:p>
    <w:p w14:paraId="43F95D1D" w14:textId="3C128977" w:rsidR="00CE68E3" w:rsidRDefault="00CE68E3" w:rsidP="00CE68E3">
      <w:pPr>
        <w:pStyle w:val="ListNumber3"/>
        <w:ind w:left="1411" w:hanging="691"/>
      </w:pPr>
      <w:r>
        <w:t xml:space="preserve">By </w:t>
      </w:r>
      <w:r w:rsidR="00865D40">
        <w:t>End Use</w:t>
      </w:r>
    </w:p>
    <w:p w14:paraId="2B263DC2" w14:textId="13617C2A" w:rsidR="005B65D2" w:rsidRDefault="00CE68E3" w:rsidP="00CE68E3">
      <w:pPr>
        <w:pStyle w:val="ListNumber3"/>
        <w:ind w:left="1411" w:hanging="691"/>
      </w:pPr>
      <w:r>
        <w:t xml:space="preserve">By </w:t>
      </w:r>
      <w:r w:rsidR="00865D40">
        <w:t>Driver Type</w:t>
      </w:r>
    </w:p>
    <w:p w14:paraId="751C158A" w14:textId="42C6812B" w:rsidR="00B87C92" w:rsidRDefault="00B87C92" w:rsidP="00BB16C8">
      <w:pPr>
        <w:pStyle w:val="ListNumber2"/>
        <w:ind w:left="900" w:hanging="540"/>
      </w:pPr>
      <w:r>
        <w:t xml:space="preserve">Germany </w:t>
      </w:r>
      <w:r w:rsidR="00AE4FE3">
        <w:t>Industrial Air Compressor</w:t>
      </w:r>
      <w:r>
        <w:t xml:space="preserve"> Market Analysis</w:t>
      </w:r>
    </w:p>
    <w:p w14:paraId="02A8D2B4" w14:textId="5632FF0E" w:rsidR="00CE68E3" w:rsidRDefault="00CE68E3" w:rsidP="00CE68E3">
      <w:pPr>
        <w:pStyle w:val="ListNumber3"/>
        <w:ind w:left="1411" w:hanging="691"/>
      </w:pPr>
      <w:r>
        <w:t xml:space="preserve">By </w:t>
      </w:r>
      <w:r w:rsidR="00865D40">
        <w:t>Technology</w:t>
      </w:r>
    </w:p>
    <w:p w14:paraId="21A7F525" w14:textId="75987847" w:rsidR="00CE68E3" w:rsidRDefault="00CE68E3" w:rsidP="00CE68E3">
      <w:pPr>
        <w:pStyle w:val="ListNumber3"/>
        <w:ind w:left="1411" w:hanging="691"/>
      </w:pPr>
      <w:r>
        <w:t xml:space="preserve">By </w:t>
      </w:r>
      <w:r w:rsidR="00865D40">
        <w:t>Capacity</w:t>
      </w:r>
    </w:p>
    <w:p w14:paraId="4374574C" w14:textId="0EC3E178" w:rsidR="00CE68E3" w:rsidRDefault="00CE68E3" w:rsidP="00CE68E3">
      <w:pPr>
        <w:pStyle w:val="ListNumber3"/>
        <w:ind w:left="1411" w:hanging="691"/>
      </w:pPr>
      <w:r>
        <w:t xml:space="preserve">By </w:t>
      </w:r>
      <w:r w:rsidR="00865D40">
        <w:t>Compression Stage</w:t>
      </w:r>
    </w:p>
    <w:p w14:paraId="6145DAB2" w14:textId="14DE9CD5" w:rsidR="00CE68E3" w:rsidRDefault="00CE68E3" w:rsidP="00CE68E3">
      <w:pPr>
        <w:pStyle w:val="ListNumber3"/>
        <w:ind w:left="1411" w:hanging="691"/>
      </w:pPr>
      <w:r>
        <w:t xml:space="preserve">By </w:t>
      </w:r>
      <w:r w:rsidR="00865D40">
        <w:t>End Use</w:t>
      </w:r>
    </w:p>
    <w:p w14:paraId="529045FD" w14:textId="764FA62C" w:rsidR="00B87C92" w:rsidRDefault="00CE68E3" w:rsidP="00CE68E3">
      <w:pPr>
        <w:pStyle w:val="ListNumber3"/>
        <w:ind w:left="1411" w:hanging="691"/>
      </w:pPr>
      <w:r>
        <w:t xml:space="preserve">By </w:t>
      </w:r>
      <w:r w:rsidR="00865D40">
        <w:t>Driver Type</w:t>
      </w:r>
    </w:p>
    <w:p w14:paraId="03D9E4F0" w14:textId="0780925F" w:rsidR="00B87C92" w:rsidRDefault="00B87C92" w:rsidP="00BB16C8">
      <w:pPr>
        <w:pStyle w:val="ListNumber2"/>
        <w:ind w:left="900" w:hanging="540"/>
      </w:pPr>
      <w:r>
        <w:t xml:space="preserve">Italy </w:t>
      </w:r>
      <w:r w:rsidR="00AE4FE3">
        <w:t>Industrial Air Compressor</w:t>
      </w:r>
      <w:r>
        <w:t xml:space="preserve"> Market Analysis</w:t>
      </w:r>
    </w:p>
    <w:p w14:paraId="35DC68C6" w14:textId="3EF0FE96" w:rsidR="00CE68E3" w:rsidRDefault="00CE68E3" w:rsidP="00CE68E3">
      <w:pPr>
        <w:pStyle w:val="ListNumber3"/>
        <w:ind w:left="1411" w:hanging="691"/>
      </w:pPr>
      <w:r>
        <w:t xml:space="preserve">By </w:t>
      </w:r>
      <w:r w:rsidR="00865D40">
        <w:t>Technology</w:t>
      </w:r>
    </w:p>
    <w:p w14:paraId="63AC4034" w14:textId="63A547A9" w:rsidR="00CE68E3" w:rsidRDefault="00CE68E3" w:rsidP="00CE68E3">
      <w:pPr>
        <w:pStyle w:val="ListNumber3"/>
        <w:ind w:left="1411" w:hanging="691"/>
      </w:pPr>
      <w:r>
        <w:lastRenderedPageBreak/>
        <w:t xml:space="preserve">By </w:t>
      </w:r>
      <w:r w:rsidR="00865D40">
        <w:t>Capacity</w:t>
      </w:r>
    </w:p>
    <w:p w14:paraId="622807A5" w14:textId="19DAE066" w:rsidR="00CE68E3" w:rsidRDefault="00CE68E3" w:rsidP="00CE68E3">
      <w:pPr>
        <w:pStyle w:val="ListNumber3"/>
        <w:ind w:left="1411" w:hanging="691"/>
      </w:pPr>
      <w:r>
        <w:t xml:space="preserve">By </w:t>
      </w:r>
      <w:r w:rsidR="00865D40">
        <w:t>Compression Stage</w:t>
      </w:r>
    </w:p>
    <w:p w14:paraId="34BA2F57" w14:textId="3CDF21CC" w:rsidR="00CE68E3" w:rsidRDefault="00CE68E3" w:rsidP="00CE68E3">
      <w:pPr>
        <w:pStyle w:val="ListNumber3"/>
        <w:ind w:left="1411" w:hanging="691"/>
      </w:pPr>
      <w:r>
        <w:t xml:space="preserve">By </w:t>
      </w:r>
      <w:r w:rsidR="00865D40">
        <w:t>End Use</w:t>
      </w:r>
    </w:p>
    <w:p w14:paraId="570B5E8B" w14:textId="66AE479D" w:rsidR="00B87C92" w:rsidRDefault="00CE68E3" w:rsidP="00CE68E3">
      <w:pPr>
        <w:pStyle w:val="ListNumber3"/>
        <w:ind w:left="1411" w:hanging="691"/>
      </w:pPr>
      <w:r>
        <w:t xml:space="preserve">By </w:t>
      </w:r>
      <w:r w:rsidR="00865D40">
        <w:t>Driver Type</w:t>
      </w:r>
    </w:p>
    <w:p w14:paraId="6A36F082" w14:textId="3212667F" w:rsidR="00B87C92" w:rsidRDefault="00B87C92" w:rsidP="00BB16C8">
      <w:pPr>
        <w:pStyle w:val="ListNumber2"/>
        <w:ind w:left="900" w:hanging="540"/>
      </w:pPr>
      <w:r>
        <w:t xml:space="preserve">France </w:t>
      </w:r>
      <w:r w:rsidR="00AE4FE3">
        <w:t>Industrial Air Compressor</w:t>
      </w:r>
      <w:r>
        <w:t xml:space="preserve"> Market Analysis</w:t>
      </w:r>
    </w:p>
    <w:p w14:paraId="549DA166" w14:textId="0D94C705" w:rsidR="00CE68E3" w:rsidRDefault="00CE68E3" w:rsidP="00CE68E3">
      <w:pPr>
        <w:pStyle w:val="ListNumber3"/>
        <w:ind w:left="1411" w:hanging="691"/>
      </w:pPr>
      <w:r>
        <w:t xml:space="preserve">By </w:t>
      </w:r>
      <w:r w:rsidR="00865D40">
        <w:t>Technology</w:t>
      </w:r>
    </w:p>
    <w:p w14:paraId="3E45993A" w14:textId="5DC667FC" w:rsidR="00CE68E3" w:rsidRDefault="00CE68E3" w:rsidP="00CE68E3">
      <w:pPr>
        <w:pStyle w:val="ListNumber3"/>
        <w:ind w:left="1411" w:hanging="691"/>
      </w:pPr>
      <w:r>
        <w:t xml:space="preserve">By </w:t>
      </w:r>
      <w:r w:rsidR="00865D40">
        <w:t>Capacity</w:t>
      </w:r>
    </w:p>
    <w:p w14:paraId="0F141160" w14:textId="232979D6" w:rsidR="00CE68E3" w:rsidRDefault="00CE68E3" w:rsidP="00CE68E3">
      <w:pPr>
        <w:pStyle w:val="ListNumber3"/>
        <w:ind w:left="1411" w:hanging="691"/>
      </w:pPr>
      <w:r>
        <w:t xml:space="preserve">By </w:t>
      </w:r>
      <w:r w:rsidR="00865D40">
        <w:t>Compression Stage</w:t>
      </w:r>
    </w:p>
    <w:p w14:paraId="0FEB5869" w14:textId="0ED7A170" w:rsidR="00CE68E3" w:rsidRDefault="00CE68E3" w:rsidP="00CE68E3">
      <w:pPr>
        <w:pStyle w:val="ListNumber3"/>
        <w:ind w:left="1411" w:hanging="691"/>
      </w:pPr>
      <w:r>
        <w:t xml:space="preserve">By </w:t>
      </w:r>
      <w:r w:rsidR="00865D40">
        <w:t>End Use</w:t>
      </w:r>
    </w:p>
    <w:p w14:paraId="74B3F571" w14:textId="212AD36F" w:rsidR="00B87C92" w:rsidRDefault="00CE68E3" w:rsidP="00CE68E3">
      <w:pPr>
        <w:pStyle w:val="ListNumber3"/>
        <w:ind w:left="1411" w:hanging="691"/>
      </w:pPr>
      <w:r>
        <w:t xml:space="preserve">By </w:t>
      </w:r>
      <w:r w:rsidR="00865D40">
        <w:t>Driver Type</w:t>
      </w:r>
    </w:p>
    <w:p w14:paraId="36DBDEB9" w14:textId="2EAE355C" w:rsidR="00B87C92" w:rsidRDefault="00B87C92" w:rsidP="00BB16C8">
      <w:pPr>
        <w:pStyle w:val="ListNumber2"/>
        <w:ind w:left="900" w:hanging="540"/>
      </w:pPr>
      <w:r>
        <w:t xml:space="preserve">U.K. </w:t>
      </w:r>
      <w:r w:rsidR="00AE4FE3">
        <w:t>Industrial Air Compressor</w:t>
      </w:r>
      <w:r>
        <w:t xml:space="preserve"> Market Analysis</w:t>
      </w:r>
    </w:p>
    <w:p w14:paraId="4F29ECFE" w14:textId="69D8FD1F" w:rsidR="00CE68E3" w:rsidRDefault="00CE68E3" w:rsidP="00CE68E3">
      <w:pPr>
        <w:pStyle w:val="ListNumber3"/>
        <w:ind w:left="1411" w:hanging="691"/>
      </w:pPr>
      <w:r>
        <w:t xml:space="preserve">By </w:t>
      </w:r>
      <w:r w:rsidR="00865D40">
        <w:t>Technology</w:t>
      </w:r>
    </w:p>
    <w:p w14:paraId="1675ABE3" w14:textId="7605B3F5" w:rsidR="00CE68E3" w:rsidRDefault="00CE68E3" w:rsidP="00CE68E3">
      <w:pPr>
        <w:pStyle w:val="ListNumber3"/>
        <w:ind w:left="1411" w:hanging="691"/>
      </w:pPr>
      <w:r>
        <w:t xml:space="preserve">By </w:t>
      </w:r>
      <w:r w:rsidR="00865D40">
        <w:t>Capacity</w:t>
      </w:r>
    </w:p>
    <w:p w14:paraId="3B4FDCA3" w14:textId="20CC4466" w:rsidR="00CE68E3" w:rsidRDefault="00CE68E3" w:rsidP="00CE68E3">
      <w:pPr>
        <w:pStyle w:val="ListNumber3"/>
        <w:ind w:left="1411" w:hanging="691"/>
      </w:pPr>
      <w:r>
        <w:t xml:space="preserve">By </w:t>
      </w:r>
      <w:r w:rsidR="00865D40">
        <w:t>Compression Stage</w:t>
      </w:r>
    </w:p>
    <w:p w14:paraId="01D02366" w14:textId="501EB21D" w:rsidR="00CE68E3" w:rsidRDefault="00CE68E3" w:rsidP="00CE68E3">
      <w:pPr>
        <w:pStyle w:val="ListNumber3"/>
        <w:ind w:left="1411" w:hanging="691"/>
      </w:pPr>
      <w:r>
        <w:t xml:space="preserve">By </w:t>
      </w:r>
      <w:r w:rsidR="00865D40">
        <w:t>End Use</w:t>
      </w:r>
    </w:p>
    <w:p w14:paraId="51BEE372" w14:textId="69BA7DE3" w:rsidR="00B87C92" w:rsidRDefault="00CE68E3" w:rsidP="00CE68E3">
      <w:pPr>
        <w:pStyle w:val="ListNumber3"/>
        <w:ind w:left="1411" w:hanging="691"/>
      </w:pPr>
      <w:r>
        <w:t xml:space="preserve">By </w:t>
      </w:r>
      <w:r w:rsidR="00865D40">
        <w:t>Driver Type</w:t>
      </w:r>
    </w:p>
    <w:p w14:paraId="232865A8" w14:textId="33D692EE" w:rsidR="00B87C92" w:rsidRDefault="00B87C92" w:rsidP="00BB16C8">
      <w:pPr>
        <w:pStyle w:val="ListNumber2"/>
        <w:ind w:left="900" w:hanging="540"/>
      </w:pPr>
      <w:r>
        <w:t xml:space="preserve">Spain </w:t>
      </w:r>
      <w:r w:rsidR="00AE4FE3">
        <w:t>Industrial Air Compressor</w:t>
      </w:r>
      <w:r>
        <w:t xml:space="preserve"> Market Analysis</w:t>
      </w:r>
    </w:p>
    <w:p w14:paraId="385062A0" w14:textId="1BB53060" w:rsidR="00CE68E3" w:rsidRDefault="00CE68E3" w:rsidP="00CE68E3">
      <w:pPr>
        <w:pStyle w:val="ListNumber3"/>
        <w:ind w:left="1411" w:hanging="691"/>
      </w:pPr>
      <w:r>
        <w:t xml:space="preserve">By </w:t>
      </w:r>
      <w:r w:rsidR="00865D40">
        <w:t>Technology</w:t>
      </w:r>
    </w:p>
    <w:p w14:paraId="7EE46352" w14:textId="49EEC900" w:rsidR="00CE68E3" w:rsidRDefault="00CE68E3" w:rsidP="00CE68E3">
      <w:pPr>
        <w:pStyle w:val="ListNumber3"/>
        <w:ind w:left="1411" w:hanging="691"/>
      </w:pPr>
      <w:r>
        <w:t xml:space="preserve">By </w:t>
      </w:r>
      <w:r w:rsidR="00865D40">
        <w:t>Capacity</w:t>
      </w:r>
    </w:p>
    <w:p w14:paraId="1AC340C5" w14:textId="662C645F" w:rsidR="00CE68E3" w:rsidRDefault="00CE68E3" w:rsidP="00CE68E3">
      <w:pPr>
        <w:pStyle w:val="ListNumber3"/>
        <w:ind w:left="1411" w:hanging="691"/>
      </w:pPr>
      <w:r>
        <w:t xml:space="preserve">By </w:t>
      </w:r>
      <w:r w:rsidR="00865D40">
        <w:t>Compression Stage</w:t>
      </w:r>
    </w:p>
    <w:p w14:paraId="4F988255" w14:textId="608606C3" w:rsidR="00CE68E3" w:rsidRDefault="00CE68E3" w:rsidP="00CE68E3">
      <w:pPr>
        <w:pStyle w:val="ListNumber3"/>
        <w:ind w:left="1411" w:hanging="691"/>
      </w:pPr>
      <w:r>
        <w:t xml:space="preserve">By </w:t>
      </w:r>
      <w:r w:rsidR="00865D40">
        <w:t>End Use</w:t>
      </w:r>
    </w:p>
    <w:p w14:paraId="52D643EE" w14:textId="6646B2CF" w:rsidR="00B87C92" w:rsidRDefault="00CE68E3" w:rsidP="00CE68E3">
      <w:pPr>
        <w:pStyle w:val="ListNumber3"/>
        <w:ind w:left="1411" w:hanging="691"/>
      </w:pPr>
      <w:r>
        <w:t xml:space="preserve">By </w:t>
      </w:r>
      <w:r w:rsidR="00865D40">
        <w:t>Driver Type</w:t>
      </w:r>
    </w:p>
    <w:p w14:paraId="00F8D35D" w14:textId="3A87722A" w:rsidR="005B65D2" w:rsidRDefault="005B65D2" w:rsidP="005B65D2">
      <w:pPr>
        <w:pStyle w:val="ListNumber2"/>
        <w:ind w:left="900" w:hanging="540"/>
      </w:pPr>
      <w:r>
        <w:t xml:space="preserve">BENELUX </w:t>
      </w:r>
      <w:r w:rsidR="00AE4FE3">
        <w:t>Industrial Air Compressor</w:t>
      </w:r>
      <w:r>
        <w:t xml:space="preserve"> Market Analysis</w:t>
      </w:r>
    </w:p>
    <w:p w14:paraId="60A001FF" w14:textId="532C4B39" w:rsidR="00CE68E3" w:rsidRDefault="00CE68E3" w:rsidP="00CE68E3">
      <w:pPr>
        <w:pStyle w:val="ListNumber3"/>
        <w:ind w:left="1411" w:hanging="691"/>
      </w:pPr>
      <w:r>
        <w:t xml:space="preserve">By </w:t>
      </w:r>
      <w:r w:rsidR="00865D40">
        <w:t>Technology</w:t>
      </w:r>
    </w:p>
    <w:p w14:paraId="75797E1B" w14:textId="25E8C487" w:rsidR="00CE68E3" w:rsidRDefault="00CE68E3" w:rsidP="00CE68E3">
      <w:pPr>
        <w:pStyle w:val="ListNumber3"/>
        <w:ind w:left="1411" w:hanging="691"/>
      </w:pPr>
      <w:r>
        <w:t xml:space="preserve">By </w:t>
      </w:r>
      <w:r w:rsidR="00865D40">
        <w:t>Capacity</w:t>
      </w:r>
    </w:p>
    <w:p w14:paraId="50E7D648" w14:textId="143FCC3B" w:rsidR="00CE68E3" w:rsidRDefault="00CE68E3" w:rsidP="00CE68E3">
      <w:pPr>
        <w:pStyle w:val="ListNumber3"/>
        <w:ind w:left="1411" w:hanging="691"/>
      </w:pPr>
      <w:r>
        <w:t xml:space="preserve">By </w:t>
      </w:r>
      <w:r w:rsidR="00865D40">
        <w:t>Compression Stage</w:t>
      </w:r>
    </w:p>
    <w:p w14:paraId="69146763" w14:textId="729B0D24" w:rsidR="00CE68E3" w:rsidRDefault="00CE68E3" w:rsidP="00CE68E3">
      <w:pPr>
        <w:pStyle w:val="ListNumber3"/>
        <w:ind w:left="1411" w:hanging="691"/>
      </w:pPr>
      <w:r>
        <w:t xml:space="preserve">By </w:t>
      </w:r>
      <w:r w:rsidR="00865D40">
        <w:t>End Use</w:t>
      </w:r>
    </w:p>
    <w:p w14:paraId="0DDF1C7B" w14:textId="4CB03786" w:rsidR="005B65D2" w:rsidRDefault="00CE68E3" w:rsidP="00CE68E3">
      <w:pPr>
        <w:pStyle w:val="ListNumber3"/>
        <w:ind w:left="1411" w:hanging="691"/>
      </w:pPr>
      <w:r>
        <w:t xml:space="preserve">By </w:t>
      </w:r>
      <w:r w:rsidR="00865D40">
        <w:t>Driver Type</w:t>
      </w:r>
    </w:p>
    <w:p w14:paraId="4354616B" w14:textId="46ACEA4B" w:rsidR="005B65D2" w:rsidRDefault="005B65D2" w:rsidP="005B65D2">
      <w:pPr>
        <w:pStyle w:val="ListNumber2"/>
        <w:ind w:left="900" w:hanging="540"/>
      </w:pPr>
      <w:r>
        <w:t xml:space="preserve">Nordics </w:t>
      </w:r>
      <w:r w:rsidR="00AE4FE3">
        <w:t>Industrial Air Compressor</w:t>
      </w:r>
      <w:r>
        <w:t xml:space="preserve"> Market Analysis</w:t>
      </w:r>
    </w:p>
    <w:p w14:paraId="2FE8EFCA" w14:textId="15DC3869" w:rsidR="00CE68E3" w:rsidRDefault="00CE68E3" w:rsidP="00CE68E3">
      <w:pPr>
        <w:pStyle w:val="ListNumber3"/>
        <w:ind w:left="1411" w:hanging="691"/>
      </w:pPr>
      <w:r>
        <w:t xml:space="preserve">By </w:t>
      </w:r>
      <w:r w:rsidR="00865D40">
        <w:t>Technology</w:t>
      </w:r>
    </w:p>
    <w:p w14:paraId="1643D4C7" w14:textId="3592CF71" w:rsidR="00CE68E3" w:rsidRDefault="00CE68E3" w:rsidP="00CE68E3">
      <w:pPr>
        <w:pStyle w:val="ListNumber3"/>
        <w:ind w:left="1411" w:hanging="691"/>
      </w:pPr>
      <w:r>
        <w:t xml:space="preserve">By </w:t>
      </w:r>
      <w:r w:rsidR="00865D40">
        <w:t>Capacity</w:t>
      </w:r>
    </w:p>
    <w:p w14:paraId="43469934" w14:textId="5B5CA5D8" w:rsidR="00CE68E3" w:rsidRDefault="00CE68E3" w:rsidP="00CE68E3">
      <w:pPr>
        <w:pStyle w:val="ListNumber3"/>
        <w:ind w:left="1411" w:hanging="691"/>
      </w:pPr>
      <w:r>
        <w:t xml:space="preserve">By </w:t>
      </w:r>
      <w:r w:rsidR="00865D40">
        <w:t>Compression Stage</w:t>
      </w:r>
    </w:p>
    <w:p w14:paraId="0670419A" w14:textId="51517664" w:rsidR="00CE68E3" w:rsidRDefault="00CE68E3" w:rsidP="00CE68E3">
      <w:pPr>
        <w:pStyle w:val="ListNumber3"/>
        <w:ind w:left="1411" w:hanging="691"/>
      </w:pPr>
      <w:r>
        <w:t xml:space="preserve">By </w:t>
      </w:r>
      <w:r w:rsidR="00865D40">
        <w:t>End Use</w:t>
      </w:r>
    </w:p>
    <w:p w14:paraId="535597EB" w14:textId="33CE490E" w:rsidR="005B65D2" w:rsidRDefault="00CE68E3" w:rsidP="00CE68E3">
      <w:pPr>
        <w:pStyle w:val="ListNumber3"/>
        <w:ind w:left="1411" w:hanging="691"/>
      </w:pPr>
      <w:r>
        <w:t xml:space="preserve">By </w:t>
      </w:r>
      <w:r w:rsidR="00865D40">
        <w:t>Driver Type</w:t>
      </w:r>
    </w:p>
    <w:p w14:paraId="15B1E1F3" w14:textId="42C032AA" w:rsidR="00B87C92" w:rsidRDefault="00B87C92" w:rsidP="00BB16C8">
      <w:pPr>
        <w:pStyle w:val="ListNumber2"/>
        <w:ind w:left="900" w:hanging="540"/>
      </w:pPr>
      <w:r>
        <w:t xml:space="preserve">Russia </w:t>
      </w:r>
      <w:r w:rsidR="00AE4FE3">
        <w:t>Industrial Air Compressor</w:t>
      </w:r>
      <w:r>
        <w:t xml:space="preserve"> Market Analysis</w:t>
      </w:r>
    </w:p>
    <w:p w14:paraId="14A44AC7" w14:textId="3882BEC6" w:rsidR="00CE68E3" w:rsidRDefault="00CE68E3" w:rsidP="00CE68E3">
      <w:pPr>
        <w:pStyle w:val="ListNumber3"/>
        <w:ind w:left="1411" w:hanging="691"/>
      </w:pPr>
      <w:r>
        <w:t xml:space="preserve">By </w:t>
      </w:r>
      <w:r w:rsidR="00865D40">
        <w:t>Technology</w:t>
      </w:r>
    </w:p>
    <w:p w14:paraId="7DD56511" w14:textId="42C2C2C7" w:rsidR="00CE68E3" w:rsidRDefault="00CE68E3" w:rsidP="00CE68E3">
      <w:pPr>
        <w:pStyle w:val="ListNumber3"/>
        <w:ind w:left="1411" w:hanging="691"/>
      </w:pPr>
      <w:r>
        <w:t xml:space="preserve">By </w:t>
      </w:r>
      <w:r w:rsidR="00865D40">
        <w:t>Capacity</w:t>
      </w:r>
    </w:p>
    <w:p w14:paraId="7E9346E4" w14:textId="7163DF54" w:rsidR="00CE68E3" w:rsidRDefault="00CE68E3" w:rsidP="00CE68E3">
      <w:pPr>
        <w:pStyle w:val="ListNumber3"/>
        <w:ind w:left="1411" w:hanging="691"/>
      </w:pPr>
      <w:r>
        <w:t xml:space="preserve">By </w:t>
      </w:r>
      <w:r w:rsidR="00865D40">
        <w:t>Compression Stage</w:t>
      </w:r>
    </w:p>
    <w:p w14:paraId="731393A2" w14:textId="1D6C42C5" w:rsidR="00CE68E3" w:rsidRDefault="00CE68E3" w:rsidP="00CE68E3">
      <w:pPr>
        <w:pStyle w:val="ListNumber3"/>
        <w:ind w:left="1411" w:hanging="691"/>
      </w:pPr>
      <w:r>
        <w:t xml:space="preserve">By </w:t>
      </w:r>
      <w:r w:rsidR="00865D40">
        <w:t>End Use</w:t>
      </w:r>
    </w:p>
    <w:p w14:paraId="20858848" w14:textId="162A5F00" w:rsidR="00B87C92" w:rsidRDefault="00CE68E3" w:rsidP="00CE68E3">
      <w:pPr>
        <w:pStyle w:val="ListNumber3"/>
        <w:ind w:left="1411" w:hanging="691"/>
      </w:pPr>
      <w:r>
        <w:t xml:space="preserve">By </w:t>
      </w:r>
      <w:r w:rsidR="00865D40">
        <w:t>Driver Type</w:t>
      </w:r>
    </w:p>
    <w:p w14:paraId="3DC9F092" w14:textId="4427A8C5" w:rsidR="005B65D2" w:rsidRDefault="005B65D2" w:rsidP="005B65D2">
      <w:pPr>
        <w:pStyle w:val="ListNumber2"/>
        <w:ind w:left="900" w:hanging="540"/>
      </w:pPr>
      <w:r>
        <w:t xml:space="preserve">Hungary </w:t>
      </w:r>
      <w:r w:rsidR="00AE4FE3">
        <w:t>Industrial Air Compressor</w:t>
      </w:r>
      <w:r>
        <w:t xml:space="preserve"> Market Analysis</w:t>
      </w:r>
    </w:p>
    <w:p w14:paraId="07E5044C" w14:textId="6EC6A791" w:rsidR="00CE68E3" w:rsidRDefault="00CE68E3" w:rsidP="00CE68E3">
      <w:pPr>
        <w:pStyle w:val="ListNumber3"/>
        <w:ind w:left="1411" w:hanging="691"/>
      </w:pPr>
      <w:r>
        <w:t xml:space="preserve">By </w:t>
      </w:r>
      <w:r w:rsidR="00865D40">
        <w:t>Technology</w:t>
      </w:r>
    </w:p>
    <w:p w14:paraId="77E27FFE" w14:textId="431BE28E" w:rsidR="00CE68E3" w:rsidRDefault="00CE68E3" w:rsidP="00CE68E3">
      <w:pPr>
        <w:pStyle w:val="ListNumber3"/>
        <w:ind w:left="1411" w:hanging="691"/>
      </w:pPr>
      <w:r>
        <w:t xml:space="preserve">By </w:t>
      </w:r>
      <w:r w:rsidR="00865D40">
        <w:t>Capacity</w:t>
      </w:r>
    </w:p>
    <w:p w14:paraId="47552FCE" w14:textId="624F4A67" w:rsidR="00CE68E3" w:rsidRDefault="00CE68E3" w:rsidP="00CE68E3">
      <w:pPr>
        <w:pStyle w:val="ListNumber3"/>
        <w:ind w:left="1411" w:hanging="691"/>
      </w:pPr>
      <w:r>
        <w:t xml:space="preserve">By </w:t>
      </w:r>
      <w:r w:rsidR="00865D40">
        <w:t>Compression Stage</w:t>
      </w:r>
    </w:p>
    <w:p w14:paraId="2A17C77B" w14:textId="03E54F8A" w:rsidR="00CE68E3" w:rsidRDefault="00CE68E3" w:rsidP="00CE68E3">
      <w:pPr>
        <w:pStyle w:val="ListNumber3"/>
        <w:ind w:left="1411" w:hanging="691"/>
      </w:pPr>
      <w:r>
        <w:t xml:space="preserve">By </w:t>
      </w:r>
      <w:r w:rsidR="00865D40">
        <w:t>End Use</w:t>
      </w:r>
    </w:p>
    <w:p w14:paraId="5656AC52" w14:textId="609644EC" w:rsidR="005B65D2" w:rsidRDefault="00CE68E3" w:rsidP="00CE68E3">
      <w:pPr>
        <w:pStyle w:val="ListNumber3"/>
        <w:ind w:left="1411" w:hanging="691"/>
      </w:pPr>
      <w:r>
        <w:t xml:space="preserve">By </w:t>
      </w:r>
      <w:r w:rsidR="00865D40">
        <w:t>Driver Type</w:t>
      </w:r>
    </w:p>
    <w:p w14:paraId="561DAB9E" w14:textId="682CF6C6" w:rsidR="005B65D2" w:rsidRDefault="005B65D2" w:rsidP="005B65D2">
      <w:pPr>
        <w:pStyle w:val="ListNumber2"/>
        <w:ind w:left="900" w:hanging="540"/>
      </w:pPr>
      <w:r>
        <w:t xml:space="preserve">Poland </w:t>
      </w:r>
      <w:r w:rsidR="00AE4FE3">
        <w:t>Industrial Air Compressor</w:t>
      </w:r>
      <w:r>
        <w:t xml:space="preserve"> Market Analysis</w:t>
      </w:r>
    </w:p>
    <w:p w14:paraId="7B5EB3ED" w14:textId="571FE35A" w:rsidR="00CE68E3" w:rsidRDefault="00CE68E3" w:rsidP="00CE68E3">
      <w:pPr>
        <w:pStyle w:val="ListNumber3"/>
        <w:ind w:left="1411" w:hanging="691"/>
      </w:pPr>
      <w:r>
        <w:t xml:space="preserve">By </w:t>
      </w:r>
      <w:r w:rsidR="00865D40">
        <w:t>Technology</w:t>
      </w:r>
    </w:p>
    <w:p w14:paraId="7B2986CD" w14:textId="6D0D8BEC" w:rsidR="00CE68E3" w:rsidRDefault="00CE68E3" w:rsidP="00CE68E3">
      <w:pPr>
        <w:pStyle w:val="ListNumber3"/>
        <w:ind w:left="1411" w:hanging="691"/>
      </w:pPr>
      <w:r>
        <w:t xml:space="preserve">By </w:t>
      </w:r>
      <w:r w:rsidR="00865D40">
        <w:t>Capacity</w:t>
      </w:r>
    </w:p>
    <w:p w14:paraId="0325627C" w14:textId="17DCABBA" w:rsidR="00CE68E3" w:rsidRDefault="00CE68E3" w:rsidP="00CE68E3">
      <w:pPr>
        <w:pStyle w:val="ListNumber3"/>
        <w:ind w:left="1411" w:hanging="691"/>
      </w:pPr>
      <w:r>
        <w:lastRenderedPageBreak/>
        <w:t xml:space="preserve">By </w:t>
      </w:r>
      <w:r w:rsidR="00865D40">
        <w:t>Compression Stage</w:t>
      </w:r>
    </w:p>
    <w:p w14:paraId="4C3FD3D6" w14:textId="38727A8A" w:rsidR="00CE68E3" w:rsidRDefault="00CE68E3" w:rsidP="00CE68E3">
      <w:pPr>
        <w:pStyle w:val="ListNumber3"/>
        <w:ind w:left="1411" w:hanging="691"/>
      </w:pPr>
      <w:r>
        <w:t xml:space="preserve">By </w:t>
      </w:r>
      <w:r w:rsidR="00865D40">
        <w:t>End Use</w:t>
      </w:r>
    </w:p>
    <w:p w14:paraId="785ACA15" w14:textId="2A390773" w:rsidR="005B65D2" w:rsidRDefault="00CE68E3" w:rsidP="00CE68E3">
      <w:pPr>
        <w:pStyle w:val="ListNumber3"/>
        <w:ind w:left="1411" w:hanging="691"/>
      </w:pPr>
      <w:r>
        <w:t xml:space="preserve">By </w:t>
      </w:r>
      <w:r w:rsidR="00865D40">
        <w:t>Driver Type</w:t>
      </w:r>
    </w:p>
    <w:p w14:paraId="4E0787AE" w14:textId="56058C06" w:rsidR="005B65D2" w:rsidRDefault="005B65D2" w:rsidP="005B65D2">
      <w:pPr>
        <w:pStyle w:val="ListNumber2"/>
        <w:ind w:left="900" w:hanging="540"/>
      </w:pPr>
      <w:r>
        <w:t xml:space="preserve">Balkan &amp; Baltics </w:t>
      </w:r>
      <w:r w:rsidR="00AE4FE3">
        <w:t>Industrial Air Compressor</w:t>
      </w:r>
      <w:r>
        <w:t xml:space="preserve"> Market Analysis</w:t>
      </w:r>
    </w:p>
    <w:p w14:paraId="5D955251" w14:textId="2CC06AD0" w:rsidR="00CE68E3" w:rsidRDefault="00CE68E3" w:rsidP="00CE68E3">
      <w:pPr>
        <w:pStyle w:val="ListNumber3"/>
        <w:ind w:left="1411" w:hanging="691"/>
      </w:pPr>
      <w:r>
        <w:t xml:space="preserve">By </w:t>
      </w:r>
      <w:r w:rsidR="00865D40">
        <w:t>Technology</w:t>
      </w:r>
    </w:p>
    <w:p w14:paraId="4483D487" w14:textId="7A569D06" w:rsidR="00CE68E3" w:rsidRDefault="00CE68E3" w:rsidP="00CE68E3">
      <w:pPr>
        <w:pStyle w:val="ListNumber3"/>
        <w:ind w:left="1411" w:hanging="691"/>
      </w:pPr>
      <w:r>
        <w:t xml:space="preserve">By </w:t>
      </w:r>
      <w:r w:rsidR="00865D40">
        <w:t>Capacity</w:t>
      </w:r>
    </w:p>
    <w:p w14:paraId="107D167D" w14:textId="3D6F41E1" w:rsidR="00CE68E3" w:rsidRDefault="00CE68E3" w:rsidP="00CE68E3">
      <w:pPr>
        <w:pStyle w:val="ListNumber3"/>
        <w:ind w:left="1411" w:hanging="691"/>
      </w:pPr>
      <w:r>
        <w:t xml:space="preserve">By </w:t>
      </w:r>
      <w:r w:rsidR="00865D40">
        <w:t>Compression Stage</w:t>
      </w:r>
    </w:p>
    <w:p w14:paraId="29D46BEA" w14:textId="4BBFDE3E" w:rsidR="00CE68E3" w:rsidRDefault="00CE68E3" w:rsidP="00CE68E3">
      <w:pPr>
        <w:pStyle w:val="ListNumber3"/>
        <w:ind w:left="1411" w:hanging="691"/>
      </w:pPr>
      <w:r>
        <w:t xml:space="preserve">By </w:t>
      </w:r>
      <w:r w:rsidR="00865D40">
        <w:t>End Use</w:t>
      </w:r>
    </w:p>
    <w:p w14:paraId="7FAF72C0" w14:textId="63D73973" w:rsidR="005B65D2" w:rsidRDefault="00CE68E3" w:rsidP="00CE68E3">
      <w:pPr>
        <w:pStyle w:val="ListNumber3"/>
        <w:ind w:left="1411" w:hanging="691"/>
      </w:pPr>
      <w:r>
        <w:t xml:space="preserve">By </w:t>
      </w:r>
      <w:r w:rsidR="00865D40">
        <w:t>Driver Type</w:t>
      </w:r>
    </w:p>
    <w:p w14:paraId="08D21EA6" w14:textId="1031FE44" w:rsidR="00B87C92" w:rsidRDefault="00B87C92" w:rsidP="00BB16C8">
      <w:pPr>
        <w:pStyle w:val="ListNumber2"/>
        <w:ind w:left="900" w:hanging="540"/>
      </w:pPr>
      <w:r>
        <w:t xml:space="preserve">China </w:t>
      </w:r>
      <w:r w:rsidR="00AE4FE3">
        <w:t>Industrial Air Compressor</w:t>
      </w:r>
      <w:r>
        <w:t xml:space="preserve"> Market Analysis</w:t>
      </w:r>
    </w:p>
    <w:p w14:paraId="4C55E556" w14:textId="482DA31C" w:rsidR="00CE68E3" w:rsidRDefault="00CE68E3" w:rsidP="00CE68E3">
      <w:pPr>
        <w:pStyle w:val="ListNumber3"/>
        <w:ind w:left="1411" w:hanging="691"/>
      </w:pPr>
      <w:r>
        <w:t xml:space="preserve">By </w:t>
      </w:r>
      <w:r w:rsidR="00865D40">
        <w:t>Technology</w:t>
      </w:r>
    </w:p>
    <w:p w14:paraId="164BE7DD" w14:textId="1F2B5753" w:rsidR="00CE68E3" w:rsidRDefault="00CE68E3" w:rsidP="00CE68E3">
      <w:pPr>
        <w:pStyle w:val="ListNumber3"/>
        <w:ind w:left="1411" w:hanging="691"/>
      </w:pPr>
      <w:r>
        <w:t xml:space="preserve">By </w:t>
      </w:r>
      <w:r w:rsidR="00865D40">
        <w:t>Capacity</w:t>
      </w:r>
    </w:p>
    <w:p w14:paraId="790AD808" w14:textId="44A281A7" w:rsidR="00CE68E3" w:rsidRDefault="00CE68E3" w:rsidP="00CE68E3">
      <w:pPr>
        <w:pStyle w:val="ListNumber3"/>
        <w:ind w:left="1411" w:hanging="691"/>
      </w:pPr>
      <w:r>
        <w:t xml:space="preserve">By </w:t>
      </w:r>
      <w:r w:rsidR="00865D40">
        <w:t>Compression Stage</w:t>
      </w:r>
    </w:p>
    <w:p w14:paraId="300EA770" w14:textId="7D70CA4F" w:rsidR="00CE68E3" w:rsidRDefault="00CE68E3" w:rsidP="00CE68E3">
      <w:pPr>
        <w:pStyle w:val="ListNumber3"/>
        <w:ind w:left="1411" w:hanging="691"/>
      </w:pPr>
      <w:r>
        <w:t xml:space="preserve">By </w:t>
      </w:r>
      <w:r w:rsidR="00865D40">
        <w:t>End Use</w:t>
      </w:r>
    </w:p>
    <w:p w14:paraId="774ADE28" w14:textId="4170E552" w:rsidR="00B87C92" w:rsidRDefault="00CE68E3" w:rsidP="00CE68E3">
      <w:pPr>
        <w:pStyle w:val="ListNumber3"/>
        <w:ind w:left="1411" w:hanging="691"/>
      </w:pPr>
      <w:r>
        <w:t xml:space="preserve">By </w:t>
      </w:r>
      <w:r w:rsidR="00865D40">
        <w:t>Driver Type</w:t>
      </w:r>
    </w:p>
    <w:p w14:paraId="0E399DB2" w14:textId="7DA64E7A" w:rsidR="00B87C92" w:rsidRDefault="00B87C92" w:rsidP="00BB16C8">
      <w:pPr>
        <w:pStyle w:val="ListNumber2"/>
        <w:ind w:left="900" w:hanging="540"/>
      </w:pPr>
      <w:r>
        <w:t xml:space="preserve">Japan </w:t>
      </w:r>
      <w:r w:rsidR="00AE4FE3">
        <w:t>Industrial Air Compressor</w:t>
      </w:r>
      <w:r>
        <w:t xml:space="preserve"> Market Analysis</w:t>
      </w:r>
    </w:p>
    <w:p w14:paraId="125DC780" w14:textId="72D39484" w:rsidR="00CE68E3" w:rsidRDefault="00CE68E3" w:rsidP="00CE68E3">
      <w:pPr>
        <w:pStyle w:val="ListNumber3"/>
        <w:ind w:left="1411" w:hanging="691"/>
      </w:pPr>
      <w:r>
        <w:t xml:space="preserve">By </w:t>
      </w:r>
      <w:r w:rsidR="00865D40">
        <w:t>Technology</w:t>
      </w:r>
    </w:p>
    <w:p w14:paraId="32BB434E" w14:textId="104D9191" w:rsidR="00CE68E3" w:rsidRDefault="00CE68E3" w:rsidP="00CE68E3">
      <w:pPr>
        <w:pStyle w:val="ListNumber3"/>
        <w:ind w:left="1411" w:hanging="691"/>
      </w:pPr>
      <w:r>
        <w:t xml:space="preserve">By </w:t>
      </w:r>
      <w:r w:rsidR="00865D40">
        <w:t>Capacity</w:t>
      </w:r>
    </w:p>
    <w:p w14:paraId="5511DDF4" w14:textId="30679363" w:rsidR="00CE68E3" w:rsidRDefault="00CE68E3" w:rsidP="00CE68E3">
      <w:pPr>
        <w:pStyle w:val="ListNumber3"/>
        <w:ind w:left="1411" w:hanging="691"/>
      </w:pPr>
      <w:r>
        <w:t xml:space="preserve">By </w:t>
      </w:r>
      <w:r w:rsidR="00865D40">
        <w:t>Compression Stage</w:t>
      </w:r>
    </w:p>
    <w:p w14:paraId="297CB295" w14:textId="19D53CAC" w:rsidR="00CE68E3" w:rsidRDefault="00CE68E3" w:rsidP="00CE68E3">
      <w:pPr>
        <w:pStyle w:val="ListNumber3"/>
        <w:ind w:left="1411" w:hanging="691"/>
      </w:pPr>
      <w:r>
        <w:t xml:space="preserve">By </w:t>
      </w:r>
      <w:r w:rsidR="00865D40">
        <w:t>End Use</w:t>
      </w:r>
    </w:p>
    <w:p w14:paraId="028FCD5E" w14:textId="463E5E5D" w:rsidR="00B87C92" w:rsidRDefault="00CE68E3" w:rsidP="00CE68E3">
      <w:pPr>
        <w:pStyle w:val="ListNumber3"/>
        <w:ind w:left="1411" w:hanging="691"/>
      </w:pPr>
      <w:r>
        <w:t xml:space="preserve">By </w:t>
      </w:r>
      <w:r w:rsidR="00865D40">
        <w:t>Driver Type</w:t>
      </w:r>
    </w:p>
    <w:p w14:paraId="61C652BB" w14:textId="3C658045" w:rsidR="00B87C92" w:rsidRDefault="00B87C92" w:rsidP="00BB16C8">
      <w:pPr>
        <w:pStyle w:val="ListNumber2"/>
        <w:ind w:left="900" w:hanging="540"/>
      </w:pPr>
      <w:r>
        <w:t xml:space="preserve">S. Korea </w:t>
      </w:r>
      <w:r w:rsidR="00AE4FE3">
        <w:t>Industrial Air Compressor</w:t>
      </w:r>
      <w:r>
        <w:t xml:space="preserve"> Market Analysis</w:t>
      </w:r>
    </w:p>
    <w:p w14:paraId="1CA21292" w14:textId="1BE66E17" w:rsidR="00CE68E3" w:rsidRDefault="00CE68E3" w:rsidP="00CE68E3">
      <w:pPr>
        <w:pStyle w:val="ListNumber3"/>
        <w:ind w:left="1411" w:hanging="691"/>
      </w:pPr>
      <w:r>
        <w:t xml:space="preserve">By </w:t>
      </w:r>
      <w:r w:rsidR="00865D40">
        <w:t>Technology</w:t>
      </w:r>
    </w:p>
    <w:p w14:paraId="10AF3AB1" w14:textId="55CAB716" w:rsidR="00CE68E3" w:rsidRDefault="00CE68E3" w:rsidP="00CE68E3">
      <w:pPr>
        <w:pStyle w:val="ListNumber3"/>
        <w:ind w:left="1411" w:hanging="691"/>
      </w:pPr>
      <w:r>
        <w:t xml:space="preserve">By </w:t>
      </w:r>
      <w:r w:rsidR="00865D40">
        <w:t>Capacity</w:t>
      </w:r>
    </w:p>
    <w:p w14:paraId="2D6B4F00" w14:textId="331110E9" w:rsidR="00CE68E3" w:rsidRDefault="00CE68E3" w:rsidP="00CE68E3">
      <w:pPr>
        <w:pStyle w:val="ListNumber3"/>
        <w:ind w:left="1411" w:hanging="691"/>
      </w:pPr>
      <w:r>
        <w:t xml:space="preserve">By </w:t>
      </w:r>
      <w:r w:rsidR="00865D40">
        <w:t>Compression Stage</w:t>
      </w:r>
    </w:p>
    <w:p w14:paraId="08C27D68" w14:textId="2AB99EEF" w:rsidR="00CE68E3" w:rsidRDefault="00CE68E3" w:rsidP="00CE68E3">
      <w:pPr>
        <w:pStyle w:val="ListNumber3"/>
        <w:ind w:left="1411" w:hanging="691"/>
      </w:pPr>
      <w:r>
        <w:t xml:space="preserve">By </w:t>
      </w:r>
      <w:r w:rsidR="00865D40">
        <w:t>End Use</w:t>
      </w:r>
    </w:p>
    <w:p w14:paraId="26014202" w14:textId="435B500E" w:rsidR="00B87C92" w:rsidRDefault="00CE68E3" w:rsidP="00CE68E3">
      <w:pPr>
        <w:pStyle w:val="ListNumber3"/>
        <w:ind w:left="1411" w:hanging="691"/>
      </w:pPr>
      <w:r>
        <w:t xml:space="preserve">By </w:t>
      </w:r>
      <w:r w:rsidR="00865D40">
        <w:t>Driver Type</w:t>
      </w:r>
    </w:p>
    <w:p w14:paraId="194E0525" w14:textId="3F5AC10A" w:rsidR="00B87C92" w:rsidRDefault="00B87C92" w:rsidP="00BB16C8">
      <w:pPr>
        <w:pStyle w:val="ListNumber2"/>
        <w:ind w:left="900" w:hanging="540"/>
      </w:pPr>
      <w:r>
        <w:t xml:space="preserve">India </w:t>
      </w:r>
      <w:r w:rsidR="00AE4FE3">
        <w:t>Industrial Air Compressor</w:t>
      </w:r>
      <w:r>
        <w:t xml:space="preserve"> Market Analysis</w:t>
      </w:r>
    </w:p>
    <w:p w14:paraId="01CE6A09" w14:textId="728A3F6E" w:rsidR="00CE68E3" w:rsidRDefault="00CE68E3" w:rsidP="00CE68E3">
      <w:pPr>
        <w:pStyle w:val="ListNumber3"/>
        <w:ind w:left="1411" w:hanging="691"/>
      </w:pPr>
      <w:r>
        <w:t xml:space="preserve">By </w:t>
      </w:r>
      <w:r w:rsidR="00865D40">
        <w:t>Technology</w:t>
      </w:r>
    </w:p>
    <w:p w14:paraId="66C67D36" w14:textId="63850048" w:rsidR="00CE68E3" w:rsidRDefault="00CE68E3" w:rsidP="00CE68E3">
      <w:pPr>
        <w:pStyle w:val="ListNumber3"/>
        <w:ind w:left="1411" w:hanging="691"/>
      </w:pPr>
      <w:r>
        <w:t xml:space="preserve">By </w:t>
      </w:r>
      <w:r w:rsidR="00865D40">
        <w:t>Capacity</w:t>
      </w:r>
    </w:p>
    <w:p w14:paraId="67BE6552" w14:textId="314347B0" w:rsidR="00CE68E3" w:rsidRDefault="00CE68E3" w:rsidP="00CE68E3">
      <w:pPr>
        <w:pStyle w:val="ListNumber3"/>
        <w:ind w:left="1411" w:hanging="691"/>
      </w:pPr>
      <w:r>
        <w:t xml:space="preserve">By </w:t>
      </w:r>
      <w:r w:rsidR="00865D40">
        <w:t>Compression Stage</w:t>
      </w:r>
    </w:p>
    <w:p w14:paraId="0E41F06E" w14:textId="2981FD51" w:rsidR="00CE68E3" w:rsidRDefault="00CE68E3" w:rsidP="00CE68E3">
      <w:pPr>
        <w:pStyle w:val="ListNumber3"/>
        <w:ind w:left="1411" w:hanging="691"/>
      </w:pPr>
      <w:r>
        <w:t xml:space="preserve">By </w:t>
      </w:r>
      <w:r w:rsidR="00865D40">
        <w:t>End Use</w:t>
      </w:r>
    </w:p>
    <w:p w14:paraId="1BF4EF7D" w14:textId="22D0A0D8" w:rsidR="00B87C92" w:rsidRDefault="00CE68E3" w:rsidP="00CE68E3">
      <w:pPr>
        <w:pStyle w:val="ListNumber3"/>
        <w:ind w:left="1411" w:hanging="691"/>
      </w:pPr>
      <w:r>
        <w:t xml:space="preserve">By </w:t>
      </w:r>
      <w:r w:rsidR="00865D40">
        <w:t>Driver Type</w:t>
      </w:r>
    </w:p>
    <w:p w14:paraId="1E944DE0" w14:textId="4DBFD7D6" w:rsidR="00B87C92" w:rsidRDefault="00B87C92" w:rsidP="00BB16C8">
      <w:pPr>
        <w:pStyle w:val="ListNumber2"/>
        <w:ind w:left="900" w:hanging="540"/>
      </w:pPr>
      <w:r>
        <w:t xml:space="preserve">ASEAN </w:t>
      </w:r>
      <w:r w:rsidR="00AE4FE3">
        <w:t>Industrial Air Compressor</w:t>
      </w:r>
      <w:r>
        <w:t xml:space="preserve"> Market Analysis</w:t>
      </w:r>
    </w:p>
    <w:p w14:paraId="1FDF65F9" w14:textId="54D824A9" w:rsidR="00CE68E3" w:rsidRDefault="00CE68E3" w:rsidP="00CE68E3">
      <w:pPr>
        <w:pStyle w:val="ListNumber3"/>
        <w:ind w:left="1411" w:hanging="691"/>
      </w:pPr>
      <w:r>
        <w:t xml:space="preserve">By </w:t>
      </w:r>
      <w:r w:rsidR="00865D40">
        <w:t>Technology</w:t>
      </w:r>
    </w:p>
    <w:p w14:paraId="5857CB09" w14:textId="4D47F2B1" w:rsidR="00CE68E3" w:rsidRDefault="00CE68E3" w:rsidP="00CE68E3">
      <w:pPr>
        <w:pStyle w:val="ListNumber3"/>
        <w:ind w:left="1411" w:hanging="691"/>
      </w:pPr>
      <w:r>
        <w:t xml:space="preserve">By </w:t>
      </w:r>
      <w:r w:rsidR="00865D40">
        <w:t>Capacity</w:t>
      </w:r>
    </w:p>
    <w:p w14:paraId="3B150058" w14:textId="1D68D49B" w:rsidR="00CE68E3" w:rsidRDefault="00CE68E3" w:rsidP="00CE68E3">
      <w:pPr>
        <w:pStyle w:val="ListNumber3"/>
        <w:ind w:left="1411" w:hanging="691"/>
      </w:pPr>
      <w:r>
        <w:t xml:space="preserve">By </w:t>
      </w:r>
      <w:r w:rsidR="00865D40">
        <w:t>Compression Stage</w:t>
      </w:r>
    </w:p>
    <w:p w14:paraId="2FBB1546" w14:textId="759549CB" w:rsidR="00CE68E3" w:rsidRDefault="00CE68E3" w:rsidP="00CE68E3">
      <w:pPr>
        <w:pStyle w:val="ListNumber3"/>
        <w:ind w:left="1411" w:hanging="691"/>
      </w:pPr>
      <w:r>
        <w:t xml:space="preserve">By </w:t>
      </w:r>
      <w:r w:rsidR="00865D40">
        <w:t>End Use</w:t>
      </w:r>
    </w:p>
    <w:p w14:paraId="38337930" w14:textId="67FB1776" w:rsidR="00B87C92" w:rsidRDefault="00CE68E3" w:rsidP="00CE68E3">
      <w:pPr>
        <w:pStyle w:val="ListNumber3"/>
        <w:ind w:left="1411" w:hanging="691"/>
      </w:pPr>
      <w:r>
        <w:t xml:space="preserve">By </w:t>
      </w:r>
      <w:r w:rsidR="00865D40">
        <w:t>Driver Type</w:t>
      </w:r>
    </w:p>
    <w:p w14:paraId="29BD0021" w14:textId="3C860A3B" w:rsidR="00B87C92" w:rsidRDefault="00B87C92" w:rsidP="00BB16C8">
      <w:pPr>
        <w:pStyle w:val="ListNumber2"/>
        <w:ind w:left="900" w:hanging="540"/>
      </w:pPr>
      <w:r>
        <w:t xml:space="preserve">Australia and New Zealand </w:t>
      </w:r>
      <w:r w:rsidR="00AE4FE3">
        <w:t>Industrial Air Compressor</w:t>
      </w:r>
      <w:r>
        <w:t xml:space="preserve"> Market Analysis</w:t>
      </w:r>
    </w:p>
    <w:p w14:paraId="26B713AB" w14:textId="2F210A03" w:rsidR="00CE68E3" w:rsidRDefault="00CE68E3" w:rsidP="00CE68E3">
      <w:pPr>
        <w:pStyle w:val="ListNumber3"/>
        <w:ind w:left="1411" w:hanging="691"/>
      </w:pPr>
      <w:r>
        <w:t xml:space="preserve">By </w:t>
      </w:r>
      <w:r w:rsidR="00865D40">
        <w:t>Technology</w:t>
      </w:r>
    </w:p>
    <w:p w14:paraId="587A5126" w14:textId="295CCBEC" w:rsidR="00CE68E3" w:rsidRDefault="00CE68E3" w:rsidP="00CE68E3">
      <w:pPr>
        <w:pStyle w:val="ListNumber3"/>
        <w:ind w:left="1411" w:hanging="691"/>
      </w:pPr>
      <w:r>
        <w:t xml:space="preserve">By </w:t>
      </w:r>
      <w:r w:rsidR="00865D40">
        <w:t>Capacity</w:t>
      </w:r>
    </w:p>
    <w:p w14:paraId="67880A53" w14:textId="7557F0C1" w:rsidR="00CE68E3" w:rsidRDefault="00CE68E3" w:rsidP="00CE68E3">
      <w:pPr>
        <w:pStyle w:val="ListNumber3"/>
        <w:ind w:left="1411" w:hanging="691"/>
      </w:pPr>
      <w:r>
        <w:t xml:space="preserve">By </w:t>
      </w:r>
      <w:r w:rsidR="00865D40">
        <w:t>Compression Stage</w:t>
      </w:r>
    </w:p>
    <w:p w14:paraId="69010517" w14:textId="6A2880B7" w:rsidR="00CE68E3" w:rsidRDefault="00CE68E3" w:rsidP="00CE68E3">
      <w:pPr>
        <w:pStyle w:val="ListNumber3"/>
        <w:ind w:left="1411" w:hanging="691"/>
      </w:pPr>
      <w:r>
        <w:t xml:space="preserve">By </w:t>
      </w:r>
      <w:r w:rsidR="00865D40">
        <w:t>End Use</w:t>
      </w:r>
    </w:p>
    <w:p w14:paraId="73FED4EB" w14:textId="2EDF36C4" w:rsidR="00B87C92" w:rsidRDefault="00CE68E3" w:rsidP="00CE68E3">
      <w:pPr>
        <w:pStyle w:val="ListNumber3"/>
        <w:ind w:left="1411" w:hanging="691"/>
      </w:pPr>
      <w:r>
        <w:t xml:space="preserve">By </w:t>
      </w:r>
      <w:r w:rsidR="00865D40">
        <w:t>Driver Type</w:t>
      </w:r>
    </w:p>
    <w:p w14:paraId="123B3EE0" w14:textId="1B17F385" w:rsidR="00B87C92" w:rsidRDefault="005B65D2" w:rsidP="00BB16C8">
      <w:pPr>
        <w:pStyle w:val="ListNumber2"/>
        <w:ind w:left="900" w:hanging="540"/>
      </w:pPr>
      <w:proofErr w:type="spellStart"/>
      <w:r>
        <w:t>Turkiye</w:t>
      </w:r>
      <w:proofErr w:type="spellEnd"/>
      <w:r w:rsidR="00B87C92">
        <w:t xml:space="preserve"> </w:t>
      </w:r>
      <w:r w:rsidR="00AE4FE3">
        <w:t>Industrial Air Compressor</w:t>
      </w:r>
      <w:r w:rsidR="00B87C92">
        <w:t xml:space="preserve"> Market Analysis</w:t>
      </w:r>
    </w:p>
    <w:p w14:paraId="56C73B7D" w14:textId="43526CA1" w:rsidR="00CE68E3" w:rsidRDefault="00CE68E3" w:rsidP="00CE68E3">
      <w:pPr>
        <w:pStyle w:val="ListNumber3"/>
        <w:ind w:left="1411" w:hanging="691"/>
      </w:pPr>
      <w:r>
        <w:t xml:space="preserve">By </w:t>
      </w:r>
      <w:r w:rsidR="00865D40">
        <w:t>Technology</w:t>
      </w:r>
    </w:p>
    <w:p w14:paraId="3441FFAE" w14:textId="139CA1D0" w:rsidR="00CE68E3" w:rsidRDefault="00CE68E3" w:rsidP="00CE68E3">
      <w:pPr>
        <w:pStyle w:val="ListNumber3"/>
        <w:ind w:left="1411" w:hanging="691"/>
      </w:pPr>
      <w:r>
        <w:t xml:space="preserve">By </w:t>
      </w:r>
      <w:r w:rsidR="00865D40">
        <w:t>Capacity</w:t>
      </w:r>
    </w:p>
    <w:p w14:paraId="62FA84CF" w14:textId="520150E0" w:rsidR="00CE68E3" w:rsidRDefault="00CE68E3" w:rsidP="00CE68E3">
      <w:pPr>
        <w:pStyle w:val="ListNumber3"/>
        <w:ind w:left="1411" w:hanging="691"/>
      </w:pPr>
      <w:r>
        <w:t xml:space="preserve">By </w:t>
      </w:r>
      <w:r w:rsidR="00865D40">
        <w:t>Compression Stage</w:t>
      </w:r>
    </w:p>
    <w:p w14:paraId="3FC5E7CB" w14:textId="357BF1AA" w:rsidR="00CE68E3" w:rsidRDefault="00CE68E3" w:rsidP="00CE68E3">
      <w:pPr>
        <w:pStyle w:val="ListNumber3"/>
        <w:ind w:left="1411" w:hanging="691"/>
      </w:pPr>
      <w:r>
        <w:lastRenderedPageBreak/>
        <w:t xml:space="preserve">By </w:t>
      </w:r>
      <w:r w:rsidR="00865D40">
        <w:t>End Use</w:t>
      </w:r>
    </w:p>
    <w:p w14:paraId="0710675A" w14:textId="1E796400" w:rsidR="00B87C92" w:rsidRDefault="00CE68E3" w:rsidP="00CE68E3">
      <w:pPr>
        <w:pStyle w:val="ListNumber3"/>
        <w:ind w:left="1411" w:hanging="691"/>
      </w:pPr>
      <w:r>
        <w:t xml:space="preserve">By </w:t>
      </w:r>
      <w:r w:rsidR="00865D40">
        <w:t>Driver Type</w:t>
      </w:r>
    </w:p>
    <w:p w14:paraId="1B59934F" w14:textId="0E3A8FC4" w:rsidR="005B65D2" w:rsidRDefault="005B65D2" w:rsidP="005B65D2">
      <w:pPr>
        <w:pStyle w:val="ListNumber2"/>
        <w:ind w:left="900" w:hanging="540"/>
      </w:pPr>
      <w:r>
        <w:t xml:space="preserve">GCC </w:t>
      </w:r>
      <w:r w:rsidR="00AE4FE3">
        <w:t>Industrial Air Compressor</w:t>
      </w:r>
      <w:r>
        <w:t xml:space="preserve"> Market Analysis</w:t>
      </w:r>
    </w:p>
    <w:p w14:paraId="1CBAF2F7" w14:textId="3C175D35" w:rsidR="00CE68E3" w:rsidRDefault="00CE68E3" w:rsidP="00CE68E3">
      <w:pPr>
        <w:pStyle w:val="ListNumber3"/>
        <w:ind w:left="1411" w:hanging="691"/>
      </w:pPr>
      <w:r>
        <w:t xml:space="preserve">By </w:t>
      </w:r>
      <w:r w:rsidR="00865D40">
        <w:t>Technology</w:t>
      </w:r>
    </w:p>
    <w:p w14:paraId="4B07A926" w14:textId="2462E3A5" w:rsidR="00CE68E3" w:rsidRDefault="00CE68E3" w:rsidP="00CE68E3">
      <w:pPr>
        <w:pStyle w:val="ListNumber3"/>
        <w:ind w:left="1411" w:hanging="691"/>
      </w:pPr>
      <w:r>
        <w:t xml:space="preserve">By </w:t>
      </w:r>
      <w:r w:rsidR="00865D40">
        <w:t>Capacity</w:t>
      </w:r>
    </w:p>
    <w:p w14:paraId="7FF0F237" w14:textId="6D91F49E" w:rsidR="00CE68E3" w:rsidRDefault="00CE68E3" w:rsidP="00CE68E3">
      <w:pPr>
        <w:pStyle w:val="ListNumber3"/>
        <w:ind w:left="1411" w:hanging="691"/>
      </w:pPr>
      <w:r>
        <w:t xml:space="preserve">By </w:t>
      </w:r>
      <w:r w:rsidR="00865D40">
        <w:t>Compression Stage</w:t>
      </w:r>
    </w:p>
    <w:p w14:paraId="598918E5" w14:textId="77E6D082" w:rsidR="00CE68E3" w:rsidRDefault="00CE68E3" w:rsidP="00CE68E3">
      <w:pPr>
        <w:pStyle w:val="ListNumber3"/>
        <w:ind w:left="1411" w:hanging="691"/>
      </w:pPr>
      <w:r>
        <w:t xml:space="preserve">By </w:t>
      </w:r>
      <w:r w:rsidR="00865D40">
        <w:t>End Use</w:t>
      </w:r>
    </w:p>
    <w:p w14:paraId="1A8FFC02" w14:textId="7BA50BA4" w:rsidR="005B65D2" w:rsidRDefault="00CE68E3" w:rsidP="00CE68E3">
      <w:pPr>
        <w:pStyle w:val="ListNumber3"/>
        <w:ind w:left="1411" w:hanging="691"/>
      </w:pPr>
      <w:r>
        <w:t xml:space="preserve">By </w:t>
      </w:r>
      <w:r w:rsidR="00865D40">
        <w:t>Driver Type</w:t>
      </w:r>
    </w:p>
    <w:p w14:paraId="20C3860F" w14:textId="54015AD8" w:rsidR="005B65D2" w:rsidRDefault="005B65D2" w:rsidP="005B65D2">
      <w:pPr>
        <w:pStyle w:val="ListNumber2"/>
        <w:ind w:left="900" w:hanging="540"/>
      </w:pPr>
      <w:r>
        <w:t xml:space="preserve">Northern Africa </w:t>
      </w:r>
      <w:r w:rsidR="00AE4FE3">
        <w:t>Industrial Air Compressor</w:t>
      </w:r>
      <w:r>
        <w:t xml:space="preserve"> Market Analysis</w:t>
      </w:r>
    </w:p>
    <w:p w14:paraId="5D733D31" w14:textId="59622726" w:rsidR="00CE68E3" w:rsidRDefault="00CE68E3" w:rsidP="00CE68E3">
      <w:pPr>
        <w:pStyle w:val="ListNumber3"/>
        <w:ind w:left="1411" w:hanging="691"/>
      </w:pPr>
      <w:r>
        <w:t xml:space="preserve">By </w:t>
      </w:r>
      <w:r w:rsidR="00865D40">
        <w:t>Technology</w:t>
      </w:r>
    </w:p>
    <w:p w14:paraId="28FF76D1" w14:textId="77945DBA" w:rsidR="00CE68E3" w:rsidRDefault="00CE68E3" w:rsidP="00CE68E3">
      <w:pPr>
        <w:pStyle w:val="ListNumber3"/>
        <w:ind w:left="1411" w:hanging="691"/>
      </w:pPr>
      <w:r>
        <w:t xml:space="preserve">By </w:t>
      </w:r>
      <w:r w:rsidR="00865D40">
        <w:t>Capacity</w:t>
      </w:r>
    </w:p>
    <w:p w14:paraId="6B7DE69F" w14:textId="3E516DB9" w:rsidR="00CE68E3" w:rsidRDefault="00CE68E3" w:rsidP="00CE68E3">
      <w:pPr>
        <w:pStyle w:val="ListNumber3"/>
        <w:ind w:left="1411" w:hanging="691"/>
      </w:pPr>
      <w:r>
        <w:t xml:space="preserve">By </w:t>
      </w:r>
      <w:r w:rsidR="00865D40">
        <w:t>Compression Stage</w:t>
      </w:r>
    </w:p>
    <w:p w14:paraId="58055287" w14:textId="0279DDC8" w:rsidR="00CE68E3" w:rsidRDefault="00CE68E3" w:rsidP="00CE68E3">
      <w:pPr>
        <w:pStyle w:val="ListNumber3"/>
        <w:ind w:left="1411" w:hanging="691"/>
      </w:pPr>
      <w:r>
        <w:t xml:space="preserve">By </w:t>
      </w:r>
      <w:r w:rsidR="00865D40">
        <w:t>End Use</w:t>
      </w:r>
    </w:p>
    <w:p w14:paraId="1BF182D2" w14:textId="2DF618CD" w:rsidR="005B65D2" w:rsidRDefault="00CE68E3" w:rsidP="00CE68E3">
      <w:pPr>
        <w:pStyle w:val="ListNumber3"/>
        <w:ind w:left="1411" w:hanging="691"/>
      </w:pPr>
      <w:r>
        <w:t xml:space="preserve">By </w:t>
      </w:r>
      <w:r w:rsidR="00865D40">
        <w:t>Driver Type</w:t>
      </w:r>
    </w:p>
    <w:p w14:paraId="1B346CA9" w14:textId="4D689293" w:rsidR="00B87C92" w:rsidRDefault="00B87C92" w:rsidP="00BB16C8">
      <w:pPr>
        <w:pStyle w:val="ListNumber2"/>
        <w:ind w:left="900" w:hanging="540"/>
      </w:pPr>
      <w:r>
        <w:t xml:space="preserve">South Africa </w:t>
      </w:r>
      <w:r w:rsidR="00AE4FE3">
        <w:t>Industrial Air Compressor</w:t>
      </w:r>
      <w:r>
        <w:t xml:space="preserve"> Market Analysis</w:t>
      </w:r>
    </w:p>
    <w:p w14:paraId="5C43FD8B" w14:textId="6F376B6C" w:rsidR="00CE68E3" w:rsidRDefault="00CE68E3" w:rsidP="00CE68E3">
      <w:pPr>
        <w:pStyle w:val="ListNumber3"/>
        <w:ind w:left="1411" w:hanging="691"/>
      </w:pPr>
      <w:r>
        <w:t xml:space="preserve">By </w:t>
      </w:r>
      <w:r w:rsidR="00865D40">
        <w:t>Technology</w:t>
      </w:r>
    </w:p>
    <w:p w14:paraId="3762AC8A" w14:textId="59660FAA" w:rsidR="00CE68E3" w:rsidRDefault="00CE68E3" w:rsidP="00CE68E3">
      <w:pPr>
        <w:pStyle w:val="ListNumber3"/>
        <w:ind w:left="1411" w:hanging="691"/>
      </w:pPr>
      <w:r>
        <w:t xml:space="preserve">By </w:t>
      </w:r>
      <w:r w:rsidR="00865D40">
        <w:t>Capacity</w:t>
      </w:r>
    </w:p>
    <w:p w14:paraId="5F820B50" w14:textId="5DF42F4C" w:rsidR="00CE68E3" w:rsidRDefault="00CE68E3" w:rsidP="00CE68E3">
      <w:pPr>
        <w:pStyle w:val="ListNumber3"/>
        <w:ind w:left="1411" w:hanging="691"/>
      </w:pPr>
      <w:r>
        <w:t xml:space="preserve">By </w:t>
      </w:r>
      <w:r w:rsidR="00865D40">
        <w:t>Compression Stage</w:t>
      </w:r>
    </w:p>
    <w:p w14:paraId="1AF8EC75" w14:textId="1DF753C0" w:rsidR="00CE68E3" w:rsidRDefault="00CE68E3" w:rsidP="00CE68E3">
      <w:pPr>
        <w:pStyle w:val="ListNumber3"/>
        <w:ind w:left="1411" w:hanging="691"/>
      </w:pPr>
      <w:r>
        <w:t xml:space="preserve">By </w:t>
      </w:r>
      <w:r w:rsidR="00865D40">
        <w:t>End Use</w:t>
      </w:r>
    </w:p>
    <w:p w14:paraId="7B9226D9" w14:textId="1E841C81" w:rsidR="00B87C92" w:rsidRDefault="00CE68E3" w:rsidP="00CE68E3">
      <w:pPr>
        <w:pStyle w:val="ListNumber3"/>
        <w:ind w:left="1411" w:hanging="691"/>
      </w:pPr>
      <w:r>
        <w:t xml:space="preserve">By </w:t>
      </w:r>
      <w:r w:rsidR="00865D40">
        <w:t>Driver Type</w:t>
      </w:r>
    </w:p>
    <w:p w14:paraId="30E94699" w14:textId="77777777" w:rsidR="00B87C92" w:rsidRPr="00B46705" w:rsidRDefault="00B87C92" w:rsidP="00B87C92">
      <w:pPr>
        <w:pStyle w:val="ListNumber"/>
        <w:rPr>
          <w:b/>
        </w:rPr>
      </w:pPr>
      <w:r w:rsidRPr="00B46705">
        <w:rPr>
          <w:b/>
        </w:rPr>
        <w:t>Market Structure Analysis</w:t>
      </w:r>
    </w:p>
    <w:p w14:paraId="0046277D" w14:textId="77777777" w:rsidR="00B87C92" w:rsidRDefault="00B87C92" w:rsidP="00B87C92">
      <w:pPr>
        <w:pStyle w:val="ListNumber2"/>
      </w:pPr>
      <w:r>
        <w:t>Market</w:t>
      </w:r>
      <w:r w:rsidR="00BB16C8">
        <w:t xml:space="preserve"> Analysis by Tier of Companies </w:t>
      </w:r>
    </w:p>
    <w:p w14:paraId="1E6599F7" w14:textId="77777777" w:rsidR="00B87C92" w:rsidRDefault="00B87C92" w:rsidP="00B87C92">
      <w:pPr>
        <w:pStyle w:val="ListNumber2"/>
      </w:pPr>
      <w:r>
        <w:t>Market Share Analysis of Top Players</w:t>
      </w:r>
    </w:p>
    <w:p w14:paraId="3AD04B02" w14:textId="77777777" w:rsidR="00B87C92" w:rsidRDefault="00B87C92" w:rsidP="00B87C92">
      <w:pPr>
        <w:pStyle w:val="ListNumber2"/>
      </w:pPr>
      <w:r>
        <w:t>Market Presence Analysis</w:t>
      </w:r>
    </w:p>
    <w:p w14:paraId="63DA6F61" w14:textId="77777777" w:rsidR="00B87C92" w:rsidRPr="00B46705" w:rsidRDefault="00B87C92" w:rsidP="00B87C92">
      <w:pPr>
        <w:pStyle w:val="ListNumber"/>
        <w:rPr>
          <w:b/>
        </w:rPr>
      </w:pPr>
      <w:r w:rsidRPr="00B46705">
        <w:rPr>
          <w:b/>
        </w:rPr>
        <w:t>Competition Analysis</w:t>
      </w:r>
    </w:p>
    <w:p w14:paraId="4DEFCC68" w14:textId="78802B0D" w:rsidR="00B87C92" w:rsidRDefault="00EA7093" w:rsidP="00EA7093">
      <w:pPr>
        <w:pStyle w:val="ListNumber2"/>
      </w:pPr>
      <w:r w:rsidRPr="00EA7093">
        <w:t>Competitive Ecosystem</w:t>
      </w:r>
    </w:p>
    <w:p w14:paraId="7256BDE8" w14:textId="77777777" w:rsidR="00EA7093" w:rsidRDefault="00EA7093" w:rsidP="00EA7093">
      <w:pPr>
        <w:pStyle w:val="ListNumber3"/>
      </w:pPr>
      <w:r>
        <w:t>Global Integrated Industrial Air Compressor Manufacturers</w:t>
      </w:r>
    </w:p>
    <w:p w14:paraId="3CB3F272" w14:textId="77777777" w:rsidR="00EA7093" w:rsidRDefault="00EA7093" w:rsidP="00EA7093">
      <w:pPr>
        <w:pStyle w:val="ListNumber3"/>
        <w:numPr>
          <w:ilvl w:val="0"/>
          <w:numId w:val="13"/>
        </w:numPr>
      </w:pPr>
      <w:r>
        <w:t>Atlas Copco AB</w:t>
      </w:r>
    </w:p>
    <w:p w14:paraId="37D014E5" w14:textId="77777777" w:rsidR="00EA7093" w:rsidRDefault="00EA7093" w:rsidP="00EA7093">
      <w:pPr>
        <w:pStyle w:val="ListNumber3"/>
        <w:numPr>
          <w:ilvl w:val="0"/>
          <w:numId w:val="13"/>
        </w:numPr>
      </w:pPr>
      <w:r>
        <w:t>Ingersoll Rand Inc.</w:t>
      </w:r>
    </w:p>
    <w:p w14:paraId="35B00E10" w14:textId="77777777" w:rsidR="00EA7093" w:rsidRDefault="00EA7093" w:rsidP="00EA7093">
      <w:pPr>
        <w:pStyle w:val="ListNumber3"/>
        <w:numPr>
          <w:ilvl w:val="0"/>
          <w:numId w:val="13"/>
        </w:numPr>
      </w:pPr>
      <w:r>
        <w:t>Hitachi, Ltd.</w:t>
      </w:r>
    </w:p>
    <w:p w14:paraId="7AE2DB7B" w14:textId="77777777" w:rsidR="00EA7093" w:rsidRDefault="00EA7093" w:rsidP="00EA7093">
      <w:pPr>
        <w:pStyle w:val="ListNumber3"/>
        <w:numPr>
          <w:ilvl w:val="0"/>
          <w:numId w:val="13"/>
        </w:numPr>
      </w:pPr>
      <w:r>
        <w:t>KAESER KOMPRESSOREN SE</w:t>
      </w:r>
    </w:p>
    <w:p w14:paraId="1B6528A0" w14:textId="766B3CAA" w:rsidR="00EA7093" w:rsidRDefault="00EA7093" w:rsidP="00EA7093">
      <w:pPr>
        <w:pStyle w:val="ListNumber3"/>
        <w:numPr>
          <w:ilvl w:val="0"/>
          <w:numId w:val="13"/>
        </w:numPr>
      </w:pPr>
      <w:r>
        <w:t>Gardner Denver</w:t>
      </w:r>
    </w:p>
    <w:p w14:paraId="44F4056A" w14:textId="77777777" w:rsidR="00EA7093" w:rsidRDefault="00EA7093" w:rsidP="00EA7093">
      <w:pPr>
        <w:pStyle w:val="ListNumber3"/>
      </w:pPr>
      <w:r>
        <w:t xml:space="preserve">Rotary Screw Compressor Specialists </w:t>
      </w:r>
    </w:p>
    <w:p w14:paraId="28877791" w14:textId="77777777" w:rsidR="00EA7093" w:rsidRDefault="00EA7093" w:rsidP="00EA7093">
      <w:pPr>
        <w:pStyle w:val="ListNumber3"/>
        <w:numPr>
          <w:ilvl w:val="0"/>
          <w:numId w:val="14"/>
        </w:numPr>
      </w:pPr>
      <w:r>
        <w:t>Atlas Copco</w:t>
      </w:r>
    </w:p>
    <w:p w14:paraId="3B3F18E0" w14:textId="77777777" w:rsidR="00EA7093" w:rsidRDefault="00EA7093" w:rsidP="00EA7093">
      <w:pPr>
        <w:pStyle w:val="ListNumber3"/>
        <w:numPr>
          <w:ilvl w:val="0"/>
          <w:numId w:val="14"/>
        </w:numPr>
      </w:pPr>
      <w:r>
        <w:t>Ingersoll Rand</w:t>
      </w:r>
    </w:p>
    <w:p w14:paraId="6A8331DB" w14:textId="77777777" w:rsidR="00EA7093" w:rsidRDefault="00EA7093" w:rsidP="00EA7093">
      <w:pPr>
        <w:pStyle w:val="ListNumber3"/>
        <w:numPr>
          <w:ilvl w:val="0"/>
          <w:numId w:val="14"/>
        </w:numPr>
      </w:pPr>
      <w:r>
        <w:t>KAESER KOMPRESSOREN</w:t>
      </w:r>
    </w:p>
    <w:p w14:paraId="678FE12F" w14:textId="77777777" w:rsidR="00EA7093" w:rsidRDefault="00EA7093" w:rsidP="00EA7093">
      <w:pPr>
        <w:pStyle w:val="ListNumber3"/>
        <w:numPr>
          <w:ilvl w:val="0"/>
          <w:numId w:val="14"/>
        </w:numPr>
      </w:pPr>
      <w:proofErr w:type="spellStart"/>
      <w:r>
        <w:t>ELGi</w:t>
      </w:r>
      <w:proofErr w:type="spellEnd"/>
      <w:r>
        <w:t xml:space="preserve"> </w:t>
      </w:r>
      <w:proofErr w:type="spellStart"/>
      <w:r>
        <w:t>Equipments</w:t>
      </w:r>
      <w:proofErr w:type="spellEnd"/>
    </w:p>
    <w:p w14:paraId="758F3170" w14:textId="77777777" w:rsidR="00EA7093" w:rsidRDefault="00EA7093" w:rsidP="00EA7093">
      <w:pPr>
        <w:pStyle w:val="ListNumber3"/>
        <w:numPr>
          <w:ilvl w:val="0"/>
          <w:numId w:val="14"/>
        </w:numPr>
      </w:pPr>
      <w:proofErr w:type="spellStart"/>
      <w:r>
        <w:t>Kaishan</w:t>
      </w:r>
      <w:proofErr w:type="spellEnd"/>
      <w:r>
        <w:t xml:space="preserve"> Group</w:t>
      </w:r>
    </w:p>
    <w:p w14:paraId="12D4311C" w14:textId="026A57AF" w:rsidR="00EA7093" w:rsidRDefault="00EA7093" w:rsidP="00EA7093">
      <w:pPr>
        <w:pStyle w:val="ListNumber3"/>
        <w:numPr>
          <w:ilvl w:val="0"/>
          <w:numId w:val="14"/>
        </w:numPr>
      </w:pPr>
      <w:r>
        <w:t>BOGE KOMPRESSOREN</w:t>
      </w:r>
    </w:p>
    <w:p w14:paraId="34E9DCD7" w14:textId="77777777" w:rsidR="00EA7093" w:rsidRDefault="00EA7093" w:rsidP="00EA7093">
      <w:pPr>
        <w:pStyle w:val="ListNumber3"/>
      </w:pPr>
      <w:r>
        <w:t>Reciprocating &amp; Piston Compressor Manufacturers</w:t>
      </w:r>
    </w:p>
    <w:p w14:paraId="70E40A7E" w14:textId="77777777" w:rsidR="00EA7093" w:rsidRDefault="00EA7093" w:rsidP="00EA7093">
      <w:pPr>
        <w:pStyle w:val="ListNumber3"/>
        <w:numPr>
          <w:ilvl w:val="0"/>
          <w:numId w:val="15"/>
        </w:numPr>
      </w:pPr>
      <w:r>
        <w:t>Ingersoll Rand</w:t>
      </w:r>
    </w:p>
    <w:p w14:paraId="5F753D51" w14:textId="77777777" w:rsidR="00EA7093" w:rsidRDefault="00EA7093" w:rsidP="00EA7093">
      <w:pPr>
        <w:pStyle w:val="ListNumber3"/>
        <w:numPr>
          <w:ilvl w:val="0"/>
          <w:numId w:val="15"/>
        </w:numPr>
      </w:pPr>
      <w:proofErr w:type="spellStart"/>
      <w:r>
        <w:t>ELGi</w:t>
      </w:r>
      <w:proofErr w:type="spellEnd"/>
      <w:r>
        <w:t xml:space="preserve"> </w:t>
      </w:r>
      <w:proofErr w:type="spellStart"/>
      <w:r>
        <w:t>Equipments</w:t>
      </w:r>
      <w:proofErr w:type="spellEnd"/>
    </w:p>
    <w:p w14:paraId="4531F79C" w14:textId="77777777" w:rsidR="00EA7093" w:rsidRDefault="00EA7093" w:rsidP="00EA7093">
      <w:pPr>
        <w:pStyle w:val="ListNumber3"/>
        <w:numPr>
          <w:ilvl w:val="0"/>
          <w:numId w:val="15"/>
        </w:numPr>
      </w:pPr>
      <w:r>
        <w:t>ANEST IWATA Corporation</w:t>
      </w:r>
    </w:p>
    <w:p w14:paraId="1C333059" w14:textId="77777777" w:rsidR="00EA7093" w:rsidRDefault="00EA7093" w:rsidP="00EA7093">
      <w:pPr>
        <w:pStyle w:val="ListNumber3"/>
        <w:numPr>
          <w:ilvl w:val="0"/>
          <w:numId w:val="15"/>
        </w:numPr>
      </w:pPr>
      <w:r>
        <w:t>Quincy Compressor</w:t>
      </w:r>
    </w:p>
    <w:p w14:paraId="716CAE60" w14:textId="6613147C" w:rsidR="00EA7093" w:rsidRDefault="00EA7093" w:rsidP="00EA7093">
      <w:pPr>
        <w:pStyle w:val="ListNumber3"/>
        <w:numPr>
          <w:ilvl w:val="0"/>
          <w:numId w:val="15"/>
        </w:numPr>
      </w:pPr>
      <w:proofErr w:type="spellStart"/>
      <w:r>
        <w:t>CompAir</w:t>
      </w:r>
      <w:proofErr w:type="spellEnd"/>
    </w:p>
    <w:p w14:paraId="697762F6" w14:textId="77777777" w:rsidR="00EA7093" w:rsidRDefault="00EA7093" w:rsidP="00EA7093">
      <w:pPr>
        <w:pStyle w:val="ListNumber3"/>
      </w:pPr>
      <w:r>
        <w:t xml:space="preserve">Centrifugal &amp; High-Capacity Compressor Providers </w:t>
      </w:r>
    </w:p>
    <w:p w14:paraId="1046A37D" w14:textId="77777777" w:rsidR="00EA7093" w:rsidRDefault="00EA7093" w:rsidP="00EA7093">
      <w:pPr>
        <w:pStyle w:val="ListNumber3"/>
        <w:numPr>
          <w:ilvl w:val="0"/>
          <w:numId w:val="16"/>
        </w:numPr>
      </w:pPr>
      <w:r>
        <w:t>Atlas Copco</w:t>
      </w:r>
    </w:p>
    <w:p w14:paraId="253B6274" w14:textId="77777777" w:rsidR="00EA7093" w:rsidRDefault="00EA7093" w:rsidP="00EA7093">
      <w:pPr>
        <w:pStyle w:val="ListNumber3"/>
        <w:numPr>
          <w:ilvl w:val="0"/>
          <w:numId w:val="16"/>
        </w:numPr>
      </w:pPr>
      <w:r>
        <w:t>Ingersoll Rand</w:t>
      </w:r>
    </w:p>
    <w:p w14:paraId="06B102FB" w14:textId="77777777" w:rsidR="00EA7093" w:rsidRDefault="00EA7093" w:rsidP="00EA7093">
      <w:pPr>
        <w:pStyle w:val="ListNumber3"/>
        <w:numPr>
          <w:ilvl w:val="0"/>
          <w:numId w:val="16"/>
        </w:numPr>
      </w:pPr>
      <w:r>
        <w:t>Hitachi</w:t>
      </w:r>
    </w:p>
    <w:p w14:paraId="6A3755EF" w14:textId="77777777" w:rsidR="00EA7093" w:rsidRDefault="00EA7093" w:rsidP="00EA7093">
      <w:pPr>
        <w:pStyle w:val="ListNumber3"/>
        <w:numPr>
          <w:ilvl w:val="0"/>
          <w:numId w:val="16"/>
        </w:numPr>
      </w:pPr>
      <w:r>
        <w:lastRenderedPageBreak/>
        <w:t>Gardner Denver</w:t>
      </w:r>
    </w:p>
    <w:p w14:paraId="716A8358" w14:textId="7F766EDE" w:rsidR="00EA7093" w:rsidRDefault="00EA7093" w:rsidP="00EA7093">
      <w:pPr>
        <w:pStyle w:val="ListNumber3"/>
        <w:numPr>
          <w:ilvl w:val="0"/>
          <w:numId w:val="16"/>
        </w:numPr>
      </w:pPr>
      <w:proofErr w:type="spellStart"/>
      <w:r>
        <w:t>Kobelco</w:t>
      </w:r>
      <w:proofErr w:type="spellEnd"/>
      <w:r>
        <w:t xml:space="preserve"> Compressors Corporation</w:t>
      </w:r>
    </w:p>
    <w:p w14:paraId="3D13DE2A" w14:textId="77777777" w:rsidR="00EA7093" w:rsidRDefault="00EA7093" w:rsidP="00EA7093">
      <w:pPr>
        <w:pStyle w:val="ListNumber3"/>
      </w:pPr>
      <w:r>
        <w:t>Portable &amp; Construction-Application Compressor Manufacturers</w:t>
      </w:r>
    </w:p>
    <w:p w14:paraId="04ACF229" w14:textId="77777777" w:rsidR="00EA7093" w:rsidRDefault="00EA7093" w:rsidP="00EA7093">
      <w:pPr>
        <w:pStyle w:val="ListNumber3"/>
        <w:numPr>
          <w:ilvl w:val="0"/>
          <w:numId w:val="17"/>
        </w:numPr>
      </w:pPr>
      <w:r>
        <w:t>Doosan Bobcat Inc.</w:t>
      </w:r>
    </w:p>
    <w:p w14:paraId="2C7D7917" w14:textId="77777777" w:rsidR="00EA7093" w:rsidRDefault="00EA7093" w:rsidP="00EA7093">
      <w:pPr>
        <w:pStyle w:val="ListNumber3"/>
        <w:numPr>
          <w:ilvl w:val="0"/>
          <w:numId w:val="17"/>
        </w:numPr>
      </w:pPr>
      <w:r>
        <w:t>Atlas Copco</w:t>
      </w:r>
    </w:p>
    <w:p w14:paraId="46B3E5B5" w14:textId="77777777" w:rsidR="00EA7093" w:rsidRDefault="00EA7093" w:rsidP="00EA7093">
      <w:pPr>
        <w:pStyle w:val="ListNumber3"/>
        <w:numPr>
          <w:ilvl w:val="0"/>
          <w:numId w:val="17"/>
        </w:numPr>
      </w:pPr>
      <w:proofErr w:type="spellStart"/>
      <w:r>
        <w:t>Sullair</w:t>
      </w:r>
      <w:proofErr w:type="spellEnd"/>
    </w:p>
    <w:p w14:paraId="1E3DCB85" w14:textId="2A4918E3" w:rsidR="00EA7093" w:rsidRDefault="00EA7093" w:rsidP="00EA7093">
      <w:pPr>
        <w:pStyle w:val="ListNumber3"/>
        <w:numPr>
          <w:ilvl w:val="0"/>
          <w:numId w:val="17"/>
        </w:numPr>
      </w:pPr>
      <w:proofErr w:type="spellStart"/>
      <w:r>
        <w:t>Kaishan</w:t>
      </w:r>
      <w:proofErr w:type="spellEnd"/>
      <w:r>
        <w:t xml:space="preserve"> Group</w:t>
      </w:r>
    </w:p>
    <w:p w14:paraId="777A733C" w14:textId="77777777" w:rsidR="00EA7093" w:rsidRDefault="00EA7093" w:rsidP="00EA7093">
      <w:pPr>
        <w:pStyle w:val="ListNumber3"/>
      </w:pPr>
      <w:r>
        <w:t>Regional &amp; Cost-Competitive Compressor Manufacturers</w:t>
      </w:r>
    </w:p>
    <w:p w14:paraId="11A2DCF3" w14:textId="77777777" w:rsidR="00EA7093" w:rsidRDefault="00EA7093" w:rsidP="00EA7093">
      <w:pPr>
        <w:pStyle w:val="ListNumber3"/>
        <w:numPr>
          <w:ilvl w:val="0"/>
          <w:numId w:val="18"/>
        </w:numPr>
      </w:pPr>
      <w:r>
        <w:t>Fu Sheng Industrial</w:t>
      </w:r>
    </w:p>
    <w:p w14:paraId="45CCBB85" w14:textId="77777777" w:rsidR="00EA7093" w:rsidRDefault="00EA7093" w:rsidP="00EA7093">
      <w:pPr>
        <w:pStyle w:val="ListNumber3"/>
        <w:numPr>
          <w:ilvl w:val="0"/>
          <w:numId w:val="18"/>
        </w:numPr>
      </w:pPr>
      <w:proofErr w:type="spellStart"/>
      <w:r>
        <w:t>ELGi</w:t>
      </w:r>
      <w:proofErr w:type="spellEnd"/>
      <w:r>
        <w:t xml:space="preserve"> </w:t>
      </w:r>
      <w:proofErr w:type="spellStart"/>
      <w:r>
        <w:t>Equipments</w:t>
      </w:r>
      <w:proofErr w:type="spellEnd"/>
    </w:p>
    <w:p w14:paraId="4B7F20AA" w14:textId="77777777" w:rsidR="00EA7093" w:rsidRDefault="00EA7093" w:rsidP="00EA7093">
      <w:pPr>
        <w:pStyle w:val="ListNumber3"/>
        <w:numPr>
          <w:ilvl w:val="0"/>
          <w:numId w:val="18"/>
        </w:numPr>
      </w:pPr>
      <w:proofErr w:type="spellStart"/>
      <w:r>
        <w:t>Kaishan</w:t>
      </w:r>
      <w:proofErr w:type="spellEnd"/>
      <w:r>
        <w:t xml:space="preserve"> Group</w:t>
      </w:r>
    </w:p>
    <w:p w14:paraId="68008EC7" w14:textId="25726572" w:rsidR="00EA7093" w:rsidRDefault="00EA7093" w:rsidP="00EA7093">
      <w:pPr>
        <w:pStyle w:val="ListNumber3"/>
        <w:numPr>
          <w:ilvl w:val="0"/>
          <w:numId w:val="18"/>
        </w:numPr>
      </w:pPr>
      <w:r>
        <w:t>Quincy Compressor</w:t>
      </w:r>
    </w:p>
    <w:p w14:paraId="03818867" w14:textId="20777233" w:rsidR="00B87C92" w:rsidRDefault="00EA7093" w:rsidP="00EA7093">
      <w:pPr>
        <w:pStyle w:val="ListNumber2"/>
      </w:pPr>
      <w:r w:rsidRPr="00EA7093">
        <w:t>Category-wise Market Value Contribution</w:t>
      </w:r>
    </w:p>
    <w:p w14:paraId="09E89682" w14:textId="77777777" w:rsidR="00EA7093" w:rsidRDefault="00EA7093" w:rsidP="00EA7093">
      <w:pPr>
        <w:pStyle w:val="ListNumber3"/>
      </w:pPr>
      <w:r>
        <w:t>Market Value Contribution by Producer Type [%]</w:t>
      </w:r>
    </w:p>
    <w:p w14:paraId="5F5AC3FB" w14:textId="77777777" w:rsidR="00EA7093" w:rsidRDefault="00EA7093" w:rsidP="00EA7093">
      <w:pPr>
        <w:pStyle w:val="ListNumber3"/>
      </w:pPr>
      <w:r>
        <w:t xml:space="preserve">Market Value Contribution [USD </w:t>
      </w:r>
      <w:proofErr w:type="spellStart"/>
      <w:r>
        <w:t>Mn</w:t>
      </w:r>
      <w:proofErr w:type="spellEnd"/>
      <w:r>
        <w:t xml:space="preserve"> / USD </w:t>
      </w:r>
      <w:proofErr w:type="spellStart"/>
      <w:r>
        <w:t>Bn</w:t>
      </w:r>
      <w:proofErr w:type="spellEnd"/>
      <w:r>
        <w:t>]</w:t>
      </w:r>
    </w:p>
    <w:p w14:paraId="39028603" w14:textId="77777777" w:rsidR="00EA7093" w:rsidRDefault="00EA7093" w:rsidP="00EA7093">
      <w:pPr>
        <w:pStyle w:val="ListNumber3"/>
      </w:pPr>
      <w:r>
        <w:t>Industrial Air Compressor Shipment Volume [Units]</w:t>
      </w:r>
    </w:p>
    <w:p w14:paraId="77ADA755" w14:textId="77777777" w:rsidR="00EA7093" w:rsidRDefault="00EA7093" w:rsidP="00EA7093">
      <w:pPr>
        <w:pStyle w:val="ListNumber3"/>
      </w:pPr>
      <w:r>
        <w:t>Market Volume Contribution [%]</w:t>
      </w:r>
    </w:p>
    <w:p w14:paraId="400FDED3" w14:textId="77777777" w:rsidR="00EA7093" w:rsidRDefault="00EA7093" w:rsidP="00EA7093">
      <w:pPr>
        <w:pStyle w:val="ListNumber3"/>
      </w:pPr>
      <w:r>
        <w:t>Installed / Supplied Compressor Capacity [HP / kW]</w:t>
      </w:r>
    </w:p>
    <w:p w14:paraId="25CAAAE7" w14:textId="77777777" w:rsidR="00EA7093" w:rsidRDefault="00EA7093" w:rsidP="00EA7093">
      <w:pPr>
        <w:pStyle w:val="ListNumber3"/>
      </w:pPr>
      <w:r>
        <w:t>Average Selling Price [USD/Unit]</w:t>
      </w:r>
    </w:p>
    <w:p w14:paraId="2164C5D4" w14:textId="391D79A1" w:rsidR="00EA7093" w:rsidRDefault="00EA7093" w:rsidP="00EA7093">
      <w:pPr>
        <w:pStyle w:val="ListNumber3"/>
      </w:pPr>
      <w:r>
        <w:t>Revenue Contribution by Compressor Technology [%]</w:t>
      </w:r>
    </w:p>
    <w:p w14:paraId="3ACFE97C" w14:textId="025D396D" w:rsidR="00EA7093" w:rsidRDefault="00EA7093" w:rsidP="00EA7093">
      <w:pPr>
        <w:pStyle w:val="ListNumber2"/>
      </w:pPr>
      <w:r w:rsidRPr="00EA7093">
        <w:t>Company-level Market Share &amp; Revenue Analysis</w:t>
      </w:r>
    </w:p>
    <w:p w14:paraId="5A65CC76" w14:textId="77777777" w:rsidR="00EA7093" w:rsidRDefault="00EA7093" w:rsidP="00EA7093">
      <w:pPr>
        <w:pStyle w:val="ListNumber3"/>
      </w:pPr>
      <w:r>
        <w:t>Company Market Share [%]</w:t>
      </w:r>
    </w:p>
    <w:p w14:paraId="2D805A6B" w14:textId="77777777" w:rsidR="00EA7093" w:rsidRDefault="00EA7093" w:rsidP="00EA7093">
      <w:pPr>
        <w:pStyle w:val="ListNumber3"/>
      </w:pPr>
      <w:r>
        <w:t xml:space="preserve">Company Revenue Contribution [USD </w:t>
      </w:r>
      <w:proofErr w:type="spellStart"/>
      <w:r>
        <w:t>Mn</w:t>
      </w:r>
      <w:proofErr w:type="spellEnd"/>
      <w:r>
        <w:t xml:space="preserve"> / USD </w:t>
      </w:r>
      <w:proofErr w:type="spellStart"/>
      <w:r>
        <w:t>Bn</w:t>
      </w:r>
      <w:proofErr w:type="spellEnd"/>
      <w:r>
        <w:t>]</w:t>
      </w:r>
    </w:p>
    <w:p w14:paraId="2637A830" w14:textId="77777777" w:rsidR="00EA7093" w:rsidRDefault="00EA7093" w:rsidP="00EA7093">
      <w:pPr>
        <w:pStyle w:val="ListNumber3"/>
      </w:pPr>
      <w:r>
        <w:t>Industrial Air Compressor Sales Volume [Units]</w:t>
      </w:r>
    </w:p>
    <w:p w14:paraId="32C8B390" w14:textId="77777777" w:rsidR="00EA7093" w:rsidRDefault="00EA7093" w:rsidP="00EA7093">
      <w:pPr>
        <w:pStyle w:val="ListNumber3"/>
      </w:pPr>
      <w:r>
        <w:t>Installed / Supplied Capacity [HP / kW]</w:t>
      </w:r>
    </w:p>
    <w:p w14:paraId="6EA744A9" w14:textId="77777777" w:rsidR="00EA7093" w:rsidRDefault="00EA7093" w:rsidP="00EA7093">
      <w:pPr>
        <w:pStyle w:val="ListNumber3"/>
      </w:pPr>
      <w:r>
        <w:t xml:space="preserve">Value Share </w:t>
      </w:r>
      <w:proofErr w:type="gramStart"/>
      <w:r>
        <w:t>vs</w:t>
      </w:r>
      <w:proofErr w:type="gramEnd"/>
      <w:r>
        <w:t xml:space="preserve"> Volume Share [%]</w:t>
      </w:r>
    </w:p>
    <w:p w14:paraId="04FC8DBB" w14:textId="77777777" w:rsidR="00EA7093" w:rsidRDefault="00EA7093" w:rsidP="00EA7093">
      <w:pPr>
        <w:pStyle w:val="ListNumber3"/>
      </w:pPr>
      <w:r>
        <w:t>Geographic Revenue Mix [%]</w:t>
      </w:r>
    </w:p>
    <w:p w14:paraId="609E81CF" w14:textId="77777777" w:rsidR="00EA7093" w:rsidRDefault="00EA7093" w:rsidP="00EA7093">
      <w:pPr>
        <w:pStyle w:val="ListNumber3"/>
      </w:pPr>
      <w:r>
        <w:t>Compressor Technology Revenue Mix [%]</w:t>
      </w:r>
    </w:p>
    <w:p w14:paraId="5B1049A3" w14:textId="77777777" w:rsidR="00EA7093" w:rsidRDefault="00EA7093" w:rsidP="00EA7093">
      <w:pPr>
        <w:pStyle w:val="ListNumber3"/>
      </w:pPr>
      <w:r>
        <w:t xml:space="preserve">Oil-Injected </w:t>
      </w:r>
      <w:proofErr w:type="gramStart"/>
      <w:r>
        <w:t>vs</w:t>
      </w:r>
      <w:proofErr w:type="gramEnd"/>
      <w:r>
        <w:t xml:space="preserve"> Oil-Free Compressor Revenue Mix [%]</w:t>
      </w:r>
    </w:p>
    <w:p w14:paraId="64482175" w14:textId="77777777" w:rsidR="00EA7093" w:rsidRDefault="00EA7093" w:rsidP="00EA7093">
      <w:pPr>
        <w:pStyle w:val="ListNumber3"/>
      </w:pPr>
      <w:r>
        <w:t>Stationary vs Portable Compressor Revenue Mix [%]</w:t>
      </w:r>
    </w:p>
    <w:p w14:paraId="6898586E" w14:textId="77777777" w:rsidR="00EA7093" w:rsidRDefault="00EA7093" w:rsidP="00EA7093">
      <w:pPr>
        <w:pStyle w:val="ListNumber3"/>
      </w:pPr>
      <w:r>
        <w:t>Standard vs Customized Compressor Revenue Mix [%]</w:t>
      </w:r>
    </w:p>
    <w:p w14:paraId="4D70B694" w14:textId="66EDF193" w:rsidR="00EA7093" w:rsidRDefault="00EA7093" w:rsidP="00EA7093">
      <w:pPr>
        <w:pStyle w:val="ListNumber3"/>
      </w:pPr>
      <w:r>
        <w:t xml:space="preserve">New Equipment </w:t>
      </w:r>
      <w:proofErr w:type="gramStart"/>
      <w:r>
        <w:t>vs</w:t>
      </w:r>
      <w:proofErr w:type="gramEnd"/>
      <w:r>
        <w:t xml:space="preserve"> Aftermarket / Service Revenue Mix [%]</w:t>
      </w:r>
    </w:p>
    <w:p w14:paraId="51598DDC" w14:textId="641A4860" w:rsidR="00EA7093" w:rsidRDefault="00EA7093" w:rsidP="00EA7093">
      <w:pPr>
        <w:pStyle w:val="ListNumber2"/>
      </w:pPr>
      <w:r w:rsidRPr="00EA7093">
        <w:t>Cross-Category Competitive Benchmarking</w:t>
      </w:r>
    </w:p>
    <w:p w14:paraId="39D21800" w14:textId="4D5ABC90" w:rsidR="00EA7093" w:rsidRDefault="00EA7093" w:rsidP="00EA7093">
      <w:pPr>
        <w:pStyle w:val="ListNumber3"/>
      </w:pPr>
      <w:r>
        <w:t xml:space="preserve">Manufacturing Scale </w:t>
      </w:r>
      <w:proofErr w:type="gramStart"/>
      <w:r>
        <w:t>vs</w:t>
      </w:r>
      <w:proofErr w:type="gramEnd"/>
      <w:r>
        <w:t xml:space="preserve"> Industrial Compressor Market Share</w:t>
      </w:r>
    </w:p>
    <w:p w14:paraId="4596EDF1" w14:textId="7CCC7419" w:rsidR="00EA7093" w:rsidRDefault="00EA7093" w:rsidP="00EA7093">
      <w:pPr>
        <w:pStyle w:val="ListNumber3"/>
      </w:pPr>
      <w:r>
        <w:t>Rotary Screw Technology &amp; Portfolio Breadth</w:t>
      </w:r>
    </w:p>
    <w:p w14:paraId="781D16E1" w14:textId="60CA0F66" w:rsidR="00EA7093" w:rsidRDefault="00EA7093" w:rsidP="00EA7093">
      <w:pPr>
        <w:pStyle w:val="ListNumber3"/>
      </w:pPr>
      <w:r>
        <w:t xml:space="preserve">High-Capacity Centrifugal Compressor Capability </w:t>
      </w:r>
    </w:p>
    <w:p w14:paraId="5346DDF6" w14:textId="32557C49" w:rsidR="00EA7093" w:rsidRDefault="00EA7093" w:rsidP="00EA7093">
      <w:pPr>
        <w:pStyle w:val="ListNumber3"/>
      </w:pPr>
      <w:r>
        <w:t xml:space="preserve">Oil-Free &amp; High-Purity Compressed Air Capability </w:t>
      </w:r>
    </w:p>
    <w:p w14:paraId="3A7A3A8E" w14:textId="6D3EFB2D" w:rsidR="00EA7093" w:rsidRDefault="00EA7093" w:rsidP="00EA7093">
      <w:pPr>
        <w:pStyle w:val="ListNumber3"/>
      </w:pPr>
      <w:r>
        <w:t>Portable Compressor Capability</w:t>
      </w:r>
    </w:p>
    <w:p w14:paraId="578CBD51" w14:textId="6E8DDFE5" w:rsidR="00EA7093" w:rsidRDefault="00EA7093" w:rsidP="00EA7093">
      <w:pPr>
        <w:pStyle w:val="ListNumber3"/>
      </w:pPr>
      <w:r>
        <w:t>Energy Efficiency &amp; Variable-Speed Technology</w:t>
      </w:r>
    </w:p>
    <w:p w14:paraId="1CABBA9E" w14:textId="518D8C4E" w:rsidR="00EA7093" w:rsidRDefault="00EA7093" w:rsidP="00EA7093">
      <w:pPr>
        <w:pStyle w:val="ListNumber3"/>
      </w:pPr>
      <w:r>
        <w:t>Manufacturing Footprint &amp; Geographic Reach</w:t>
      </w:r>
    </w:p>
    <w:p w14:paraId="0E305AD8" w14:textId="0ADA4E84" w:rsidR="00EA7093" w:rsidRDefault="00EA7093" w:rsidP="00EA7093">
      <w:pPr>
        <w:pStyle w:val="ListNumber3"/>
      </w:pPr>
      <w:r>
        <w:t>Application Coverage</w:t>
      </w:r>
    </w:p>
    <w:p w14:paraId="42042AB8" w14:textId="2F449D5A" w:rsidR="00EA7093" w:rsidRDefault="00EA7093" w:rsidP="00EA7093">
      <w:pPr>
        <w:pStyle w:val="ListNumber3"/>
      </w:pPr>
      <w:r>
        <w:t>Customization &amp; System Integration</w:t>
      </w:r>
    </w:p>
    <w:p w14:paraId="00381C36" w14:textId="2410DBC4" w:rsidR="00EA7093" w:rsidRDefault="00EA7093" w:rsidP="00EA7093">
      <w:pPr>
        <w:pStyle w:val="ListNumber3"/>
      </w:pPr>
      <w:r>
        <w:t>Aftermarket, Service &amp; Lifecycle Cost Capability</w:t>
      </w:r>
    </w:p>
    <w:p w14:paraId="5F576C5B" w14:textId="09A59C2E" w:rsidR="00EA7093" w:rsidRDefault="00EA7093" w:rsidP="00EA7093">
      <w:pPr>
        <w:pStyle w:val="ListNumber3"/>
      </w:pPr>
      <w:r>
        <w:t>Pricing &amp; Value Positioning</w:t>
      </w:r>
    </w:p>
    <w:p w14:paraId="31655114" w14:textId="70D51EE0" w:rsidR="001D0997" w:rsidRDefault="001D0997" w:rsidP="001D0997">
      <w:pPr>
        <w:pStyle w:val="ListNumber2"/>
      </w:pPr>
      <w:r w:rsidRPr="001D0997">
        <w:lastRenderedPageBreak/>
        <w:t>Competitive Positioning &amp; Strategic Differentiation</w:t>
      </w:r>
    </w:p>
    <w:p w14:paraId="68861CF7" w14:textId="62889EA1" w:rsidR="001D0997" w:rsidRDefault="001D0997" w:rsidP="001D0997">
      <w:pPr>
        <w:pStyle w:val="ListNumber3"/>
      </w:pPr>
      <w:r>
        <w:t xml:space="preserve">Manufacturing Scale </w:t>
      </w:r>
      <w:proofErr w:type="gramStart"/>
      <w:r>
        <w:t>vs</w:t>
      </w:r>
      <w:proofErr w:type="gramEnd"/>
      <w:r>
        <w:t xml:space="preserve"> Compressor Specialization </w:t>
      </w:r>
    </w:p>
    <w:p w14:paraId="3BCBE635" w14:textId="463982B4" w:rsidR="001D0997" w:rsidRDefault="001D0997" w:rsidP="001D0997">
      <w:pPr>
        <w:pStyle w:val="ListNumber3"/>
      </w:pPr>
      <w:r>
        <w:t>Technology Capability vs Geographic Reach</w:t>
      </w:r>
    </w:p>
    <w:p w14:paraId="17210EEF" w14:textId="3D227D93" w:rsidR="001D0997" w:rsidRDefault="001D0997" w:rsidP="001D0997">
      <w:pPr>
        <w:pStyle w:val="ListNumber3"/>
      </w:pPr>
      <w:r>
        <w:t xml:space="preserve">Product Portfolio Breadth </w:t>
      </w:r>
      <w:proofErr w:type="gramStart"/>
      <w:r>
        <w:t>vs</w:t>
      </w:r>
      <w:proofErr w:type="gramEnd"/>
      <w:r>
        <w:t xml:space="preserve"> Technology Depth</w:t>
      </w:r>
    </w:p>
    <w:p w14:paraId="5A25BEA0" w14:textId="4BD4BC45" w:rsidR="001D0997" w:rsidRDefault="001D0997" w:rsidP="001D0997">
      <w:pPr>
        <w:pStyle w:val="ListNumber3"/>
      </w:pPr>
      <w:r>
        <w:t xml:space="preserve">Market Share </w:t>
      </w:r>
      <w:proofErr w:type="gramStart"/>
      <w:r>
        <w:t>vs</w:t>
      </w:r>
      <w:proofErr w:type="gramEnd"/>
      <w:r>
        <w:t xml:space="preserve"> Average Selling Price</w:t>
      </w:r>
    </w:p>
    <w:p w14:paraId="59F8B38B" w14:textId="7F5BFDEB" w:rsidR="001D0997" w:rsidRDefault="001D0997" w:rsidP="001D0997">
      <w:pPr>
        <w:pStyle w:val="ListNumber3"/>
      </w:pPr>
      <w:r>
        <w:t xml:space="preserve">Energy Efficiency </w:t>
      </w:r>
      <w:proofErr w:type="gramStart"/>
      <w:r>
        <w:t>vs</w:t>
      </w:r>
      <w:proofErr w:type="gramEnd"/>
      <w:r>
        <w:t xml:space="preserve"> Purchase Cost Competitiveness</w:t>
      </w:r>
    </w:p>
    <w:p w14:paraId="4C3A6618" w14:textId="7D8DC3A5" w:rsidR="001D0997" w:rsidRDefault="001D0997" w:rsidP="001D0997">
      <w:pPr>
        <w:pStyle w:val="ListNumber3"/>
      </w:pPr>
      <w:r>
        <w:t xml:space="preserve">Manufacturing Scale </w:t>
      </w:r>
      <w:proofErr w:type="gramStart"/>
      <w:r>
        <w:t>vs</w:t>
      </w:r>
      <w:proofErr w:type="gramEnd"/>
      <w:r>
        <w:t xml:space="preserve"> Customization Capability </w:t>
      </w:r>
    </w:p>
    <w:p w14:paraId="3B0E79AD" w14:textId="386FA325" w:rsidR="001D0997" w:rsidRDefault="001D0997" w:rsidP="001D0997">
      <w:pPr>
        <w:pStyle w:val="ListNumber3"/>
      </w:pPr>
      <w:r>
        <w:t xml:space="preserve">Stationary Industrial Strength </w:t>
      </w:r>
      <w:proofErr w:type="gramStart"/>
      <w:r>
        <w:t>vs</w:t>
      </w:r>
      <w:proofErr w:type="gramEnd"/>
      <w:r>
        <w:t xml:space="preserve"> Portable Compressor Strength</w:t>
      </w:r>
    </w:p>
    <w:p w14:paraId="2DD28ECB" w14:textId="0176CFB1" w:rsidR="001E5E3E" w:rsidRDefault="001E5E3E" w:rsidP="001E5E3E">
      <w:pPr>
        <w:pStyle w:val="ListNumber2"/>
      </w:pPr>
      <w:r w:rsidRPr="001E5E3E">
        <w:t>Competitive White Space &amp; Market Entry Opportunities</w:t>
      </w:r>
    </w:p>
    <w:p w14:paraId="03A6B164" w14:textId="583F5AE1" w:rsidR="001E5E3E" w:rsidRDefault="001E5E3E" w:rsidP="001E5E3E">
      <w:pPr>
        <w:pStyle w:val="ListNumber3"/>
      </w:pPr>
      <w:r>
        <w:t>Underserved Compressor Categories</w:t>
      </w:r>
    </w:p>
    <w:p w14:paraId="78069EE7" w14:textId="422D7967" w:rsidR="001E5E3E" w:rsidRDefault="001E5E3E" w:rsidP="001E5E3E">
      <w:pPr>
        <w:pStyle w:val="ListNumber3"/>
      </w:pPr>
      <w:r>
        <w:t>High-Value Product Niches</w:t>
      </w:r>
    </w:p>
    <w:p w14:paraId="70916ED0" w14:textId="16DE095B" w:rsidR="001E5E3E" w:rsidRDefault="001E5E3E" w:rsidP="001E5E3E">
      <w:pPr>
        <w:pStyle w:val="ListNumber3"/>
      </w:pPr>
      <w:r>
        <w:t>Technology Opportunities</w:t>
      </w:r>
    </w:p>
    <w:p w14:paraId="1F972044" w14:textId="3C11B06F" w:rsidR="001E5E3E" w:rsidRDefault="001E5E3E" w:rsidP="001E5E3E">
      <w:pPr>
        <w:pStyle w:val="ListNumber3"/>
      </w:pPr>
      <w:r>
        <w:t>Application Opportunities</w:t>
      </w:r>
    </w:p>
    <w:p w14:paraId="6D70DCF0" w14:textId="74195D63" w:rsidR="001E5E3E" w:rsidRDefault="001E5E3E" w:rsidP="001E5E3E">
      <w:pPr>
        <w:pStyle w:val="ListNumber3"/>
      </w:pPr>
      <w:r>
        <w:t>Energy-Efficiency Opportunities</w:t>
      </w:r>
    </w:p>
    <w:p w14:paraId="235BDF31" w14:textId="67BF646F" w:rsidR="001E5E3E" w:rsidRDefault="001E5E3E" w:rsidP="001E5E3E">
      <w:pPr>
        <w:pStyle w:val="ListNumber3"/>
      </w:pPr>
      <w:r>
        <w:t>Aftermarket Opportunities</w:t>
      </w:r>
    </w:p>
    <w:p w14:paraId="40B2789C" w14:textId="10E5BF5A" w:rsidR="001E5E3E" w:rsidRDefault="001E5E3E" w:rsidP="001E5E3E">
      <w:pPr>
        <w:pStyle w:val="ListNumber3"/>
      </w:pPr>
      <w:r>
        <w:t>Geographic Opportunities</w:t>
      </w:r>
    </w:p>
    <w:p w14:paraId="460A5805" w14:textId="1F1E5D51" w:rsidR="001E5E3E" w:rsidRDefault="001E5E3E" w:rsidP="001E5E3E">
      <w:pPr>
        <w:pStyle w:val="ListNumber3"/>
      </w:pPr>
      <w:r>
        <w:t>Potential Partnership / Entry Opportunities</w:t>
      </w:r>
    </w:p>
    <w:p w14:paraId="647D3BCE" w14:textId="77777777" w:rsidR="00586C94" w:rsidRDefault="00B87C92" w:rsidP="00586C94">
      <w:pPr>
        <w:pStyle w:val="ListNumber"/>
        <w:rPr>
          <w:b/>
        </w:rPr>
      </w:pPr>
      <w:bookmarkStart w:id="1" w:name="_GoBack"/>
      <w:bookmarkEnd w:id="1"/>
      <w:r w:rsidRPr="00B46705">
        <w:rPr>
          <w:b/>
        </w:rPr>
        <w:t>Assumptions and Acronyms Used</w:t>
      </w:r>
    </w:p>
    <w:p w14:paraId="49644C47" w14:textId="0E4ABE8F" w:rsidR="00B87C92" w:rsidRPr="00586C94" w:rsidRDefault="00B87C92" w:rsidP="00586C94">
      <w:pPr>
        <w:pStyle w:val="ListNumber"/>
        <w:rPr>
          <w:b/>
        </w:rPr>
      </w:pPr>
      <w:r w:rsidRPr="00586C94">
        <w:rPr>
          <w:b/>
        </w:rPr>
        <w:t>Research Methodology</w:t>
      </w:r>
    </w:p>
    <w:p w14:paraId="1FD6C333" w14:textId="77777777" w:rsidR="00956E7C" w:rsidRDefault="00956E7C" w:rsidP="00956E7C">
      <w:pPr>
        <w:pStyle w:val="ListNumber"/>
        <w:numPr>
          <w:ilvl w:val="0"/>
          <w:numId w:val="0"/>
        </w:numPr>
        <w:spacing w:after="160"/>
        <w:ind w:left="360" w:hanging="360"/>
        <w:sectPr w:rsidR="00956E7C" w:rsidSect="006B440A">
          <w:headerReference w:type="default" r:id="rId20"/>
          <w:pgSz w:w="11909" w:h="16834" w:code="9"/>
          <w:pgMar w:top="1446" w:right="720" w:bottom="873" w:left="720" w:header="216" w:footer="144" w:gutter="0"/>
          <w:pgNumType w:start="1"/>
          <w:cols w:num="2" w:space="706"/>
          <w:docGrid w:linePitch="360"/>
        </w:sectPr>
      </w:pPr>
    </w:p>
    <w:p w14:paraId="5804BED8" w14:textId="112EF8F6" w:rsidR="001E4C1A" w:rsidRPr="001E4C1A" w:rsidRDefault="001E4C1A" w:rsidP="00372FA4">
      <w:pPr>
        <w:pStyle w:val="ListNumber"/>
        <w:numPr>
          <w:ilvl w:val="0"/>
          <w:numId w:val="3"/>
        </w:numPr>
        <w:spacing w:before="40" w:after="40"/>
        <w:ind w:left="450" w:hanging="450"/>
        <w:rPr>
          <w:sz w:val="18"/>
          <w:szCs w:val="18"/>
        </w:rPr>
      </w:pPr>
      <w:r w:rsidRPr="001E4C1A">
        <w:rPr>
          <w:sz w:val="18"/>
          <w:szCs w:val="18"/>
        </w:rPr>
        <w:lastRenderedPageBreak/>
        <w:t xml:space="preserve">Global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491A57C8" w14:textId="0D757664"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2A68267" w14:textId="57572561"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8E56EBB" w14:textId="0C6B92AB"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34D5B016" w14:textId="24BF1D39"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4D0FFA8" w14:textId="2F33DF36"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60EC8454" w14:textId="6A4416E3"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C9D8279" w14:textId="125299A2"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1A354BD" w14:textId="72B3B894"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1F6CF5F" w14:textId="341C7E1E"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147E3AF8" w14:textId="562579D5"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Region</w:t>
      </w:r>
    </w:p>
    <w:p w14:paraId="49A8EC33" w14:textId="378B0329" w:rsidR="001E4C1A" w:rsidRPr="001E4C1A" w:rsidRDefault="001E4C1A"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Region</w:t>
      </w:r>
    </w:p>
    <w:p w14:paraId="707A2B87" w14:textId="63440CBD"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9E4D36E" w14:textId="3AC8FB6D"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A8FE053" w14:textId="44A105B9"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C9DC749" w14:textId="7E7F3DB9"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BF33487" w14:textId="494784E7"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C33065E" w14:textId="563FDF15"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C88307E" w14:textId="7C395B3E"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FB944A3" w14:textId="04530A54"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18B0C83" w14:textId="76DA2220"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E6BDBA0" w14:textId="4DB9D80F"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4AD56164" w14:textId="3369A354"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7706121D" w14:textId="309992BE" w:rsidR="001E4C1A" w:rsidRPr="001E4C1A" w:rsidRDefault="001E4C1A"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3EF1EC1B" w14:textId="16C54C43"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1FB8E2A" w14:textId="0FC3C123"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0A89D09B" w14:textId="4A059F9D"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64147AA3" w14:textId="45270664"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00B19F21" w14:textId="11AB3A98"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39325548" w14:textId="4D0FBBD1"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AFE9002" w14:textId="5D90E3A9"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2E794C2" w14:textId="6F62BEC4"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942D63B" w14:textId="0EFA8916"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542163BC" w14:textId="41D9734C" w:rsidR="001E4C1A" w:rsidRPr="001E4C1A" w:rsidRDefault="001E4C1A" w:rsidP="001E4C1A">
      <w:pPr>
        <w:pStyle w:val="ListNumber"/>
        <w:spacing w:before="40" w:after="40"/>
        <w:ind w:left="450" w:hanging="450"/>
        <w:rPr>
          <w:sz w:val="18"/>
          <w:szCs w:val="18"/>
        </w:rPr>
      </w:pPr>
      <w:r w:rsidRPr="001E4C1A">
        <w:rPr>
          <w:sz w:val="18"/>
          <w:szCs w:val="18"/>
        </w:rPr>
        <w:t xml:space="preserve">U.S.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1FFBF605" w14:textId="0027974E"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2019E5AD" w14:textId="128457AC"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C8CD8BE" w14:textId="29118DCC"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6263C205" w14:textId="50E26528"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8172138" w14:textId="29EFBAAC"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1A622E4C" w14:textId="6207FBDC"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396E1FD" w14:textId="5CADC376"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0E689296" w14:textId="0C9FDD35"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CCC38A4" w14:textId="18D5A7D8"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1A5D59B" w14:textId="044331FF" w:rsidR="001E4C1A" w:rsidRPr="001E4C1A" w:rsidRDefault="001E4C1A" w:rsidP="001E4C1A">
      <w:pPr>
        <w:pStyle w:val="ListNumber"/>
        <w:spacing w:before="40" w:after="40"/>
        <w:ind w:left="450" w:hanging="450"/>
        <w:rPr>
          <w:sz w:val="18"/>
          <w:szCs w:val="18"/>
        </w:rPr>
      </w:pPr>
      <w:r w:rsidRPr="001E4C1A">
        <w:rPr>
          <w:sz w:val="18"/>
          <w:szCs w:val="18"/>
        </w:rPr>
        <w:t xml:space="preserve">Canada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72004F9B" w14:textId="573300D2"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0FAE546" w14:textId="2CAD4A4D"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043A5A91" w14:textId="41D0EB18"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DB11FA0" w14:textId="1EC34151"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F172ABF" w14:textId="6B33F5D1"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6CFB142" w14:textId="5FDEB7ED"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8D022F0" w14:textId="555D48B7"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3D95BF4" w14:textId="1207F47F"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Mexico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24A988C4" w14:textId="10DB46F3"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16F09AFA" w14:textId="1E4CC69E" w:rsidR="001E4C1A" w:rsidRPr="001E4C1A" w:rsidRDefault="001E4C1A" w:rsidP="001E4C1A">
      <w:pPr>
        <w:pStyle w:val="ListNumber"/>
        <w:spacing w:before="40" w:after="40"/>
        <w:ind w:left="450" w:hanging="450"/>
        <w:rPr>
          <w:sz w:val="18"/>
          <w:szCs w:val="18"/>
        </w:rPr>
      </w:pPr>
      <w:r w:rsidRPr="001E4C1A">
        <w:rPr>
          <w:sz w:val="18"/>
          <w:szCs w:val="18"/>
        </w:rPr>
        <w:t xml:space="preserve">Mexico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7761F25" w14:textId="46CAC384"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9959C5D" w14:textId="13800520"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B9C9863" w14:textId="7146EAF3"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18F10DD" w14:textId="2F562970"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886D4B7" w14:textId="66441873"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79B2F92" w14:textId="6B2A3556"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77CCBA1" w14:textId="3E68605D"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099CC64B" w14:textId="1BB47A5F"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E6FE6D0" w14:textId="10FAEEF6"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5F6A2EA" w14:textId="03CA4CCC"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61D4AD51" w14:textId="237AF266"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3709F31D" w14:textId="4BD9EA93" w:rsidR="001E4C1A" w:rsidRPr="001E4C1A" w:rsidRDefault="001E4C1A"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13C06E96" w14:textId="1A15A91E"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85F3C2B" w14:textId="0DEECB27"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89428FE" w14:textId="3649D555"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6F57D47" w14:textId="4A929ACE"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52D3E0F0" w14:textId="20F25864"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569305B" w14:textId="04059DE5"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F70CC61" w14:textId="77DF5CB8"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55D7D5B" w14:textId="24A1E6DF"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E9ED6E9" w14:textId="6F66D983"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EA79418" w14:textId="1AD2D325" w:rsidR="001E4C1A" w:rsidRPr="001E4C1A" w:rsidRDefault="001E4C1A" w:rsidP="001E4C1A">
      <w:pPr>
        <w:pStyle w:val="ListNumber"/>
        <w:spacing w:before="40" w:after="40"/>
        <w:ind w:left="450" w:hanging="450"/>
        <w:rPr>
          <w:sz w:val="18"/>
          <w:szCs w:val="18"/>
        </w:rPr>
      </w:pPr>
      <w:r w:rsidRPr="001E4C1A">
        <w:rPr>
          <w:sz w:val="18"/>
          <w:szCs w:val="18"/>
        </w:rPr>
        <w:t xml:space="preserve">Brazil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4DE92254" w14:textId="64CED75E"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03D6C08B" w14:textId="3A887BB3"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0A547AC" w14:textId="2428B76A"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3FBB6DA6" w14:textId="2ECB24F6"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46A3CD1" w14:textId="6860310E"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AABEAA7" w14:textId="31C1704B"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055E282" w14:textId="3A568585"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9DF66E6" w14:textId="39A049AC"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4A7B5EF2" w14:textId="4B07FAE0"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79F63823" w14:textId="323BD20F" w:rsidR="001E4C1A" w:rsidRPr="001E4C1A" w:rsidRDefault="001E4C1A" w:rsidP="001E4C1A">
      <w:pPr>
        <w:pStyle w:val="ListNumber"/>
        <w:spacing w:before="40" w:after="40"/>
        <w:ind w:left="450" w:hanging="450"/>
        <w:rPr>
          <w:sz w:val="18"/>
          <w:szCs w:val="18"/>
        </w:rPr>
      </w:pPr>
      <w:r w:rsidRPr="001E4C1A">
        <w:rPr>
          <w:sz w:val="18"/>
          <w:szCs w:val="18"/>
        </w:rPr>
        <w:t xml:space="preserve">Argentina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75D488D4" w14:textId="58312FAA"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5921F6E" w14:textId="4B0B66B7"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01CCA6E4" w14:textId="6F1410ED"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32B29E9" w14:textId="22B64431"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9F38226" w14:textId="732532B1"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1DD4C69F" w14:textId="01EB7D23"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6D47AF0" w14:textId="413DA034"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207CED01" w14:textId="17BFEB6C"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39D1275" w14:textId="737A6003"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6BD9FD33" w14:textId="11BA594E"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4D3808B" w14:textId="608B013A"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60F72771" w14:textId="54FFF208" w:rsidR="001E4C1A" w:rsidRPr="001E4C1A" w:rsidRDefault="001E4C1A"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04B0F6D1" w14:textId="633D2103"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3F95E76" w14:textId="15412EC5"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0A980A0" w14:textId="7AFCF9AF"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61B856F6" w14:textId="63020052"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7ECF73A" w14:textId="37A55BA7"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Hungary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8D5606F" w14:textId="40098CB4"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CE15F9D" w14:textId="6BC2195F"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D1DC2FB" w14:textId="094C1F38"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9CDF2D2" w14:textId="77F572C6"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CE941C0" w14:textId="41AD4B84" w:rsidR="001E4C1A" w:rsidRPr="001E4C1A" w:rsidRDefault="001E4C1A" w:rsidP="001E4C1A">
      <w:pPr>
        <w:pStyle w:val="ListNumber"/>
        <w:spacing w:before="40" w:after="40"/>
        <w:ind w:left="450" w:hanging="450"/>
        <w:rPr>
          <w:sz w:val="18"/>
          <w:szCs w:val="18"/>
        </w:rPr>
      </w:pPr>
      <w:r w:rsidRPr="001E4C1A">
        <w:rPr>
          <w:sz w:val="18"/>
          <w:szCs w:val="18"/>
        </w:rPr>
        <w:t xml:space="preserve">Hungary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B8C25F7" w14:textId="63371A0A"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A992596" w14:textId="0E705686"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0043AF75" w14:textId="64D9CB5B"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3FAEC550" w14:textId="55C4624C"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ED4758B" w14:textId="278F7511"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7AE1171" w14:textId="7B32489E"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BDFDB84" w14:textId="35EF448E"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5F52B06" w14:textId="3EDBC667"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19805761" w14:textId="43B6C4CA"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6BA4E1AD" w14:textId="36315C02" w:rsidR="001E4C1A" w:rsidRPr="001E4C1A" w:rsidRDefault="001E4C1A" w:rsidP="001E4C1A">
      <w:pPr>
        <w:pStyle w:val="ListNumber"/>
        <w:spacing w:before="40" w:after="40"/>
        <w:ind w:left="450" w:hanging="450"/>
        <w:rPr>
          <w:sz w:val="18"/>
          <w:szCs w:val="18"/>
        </w:rPr>
      </w:pPr>
      <w:r w:rsidRPr="001E4C1A">
        <w:rPr>
          <w:sz w:val="18"/>
          <w:szCs w:val="18"/>
        </w:rPr>
        <w:t xml:space="preserve">Poland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F72A7F4" w14:textId="42D5E448"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CA20A17" w14:textId="7475E0D9"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4F69F503" w14:textId="7EA1BBA4"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EE95A12" w14:textId="66B64CEB"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931202F" w14:textId="770A11D4"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CAC7506" w14:textId="34C03805"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F127218" w14:textId="7D098F7B"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01AFF9EF" w14:textId="0C21B1DE"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713F900" w14:textId="03743F46"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444512A" w14:textId="6FD1C270" w:rsidR="001E4C1A" w:rsidRPr="001E4C1A" w:rsidRDefault="001E4C1A" w:rsidP="001E4C1A">
      <w:pPr>
        <w:pStyle w:val="ListNumber"/>
        <w:spacing w:before="40" w:after="40"/>
        <w:ind w:left="450" w:hanging="450"/>
        <w:rPr>
          <w:sz w:val="18"/>
          <w:szCs w:val="18"/>
        </w:rPr>
      </w:pPr>
      <w:r w:rsidRPr="001E4C1A">
        <w:rPr>
          <w:sz w:val="18"/>
          <w:szCs w:val="18"/>
        </w:rPr>
        <w:t xml:space="preserve">Russia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BEA92C6" w14:textId="52F4BF6F"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10D7997" w14:textId="28BA474E"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CFE7084" w14:textId="1070BE36"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82F6FE9" w14:textId="6EA81618"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EE53681" w14:textId="0DAC4741"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A68CC41" w14:textId="2BEB78B2"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3170A7D7" w14:textId="43B2A2EB"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49E3AEDC" w14:textId="02402713"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EB7F9E6" w14:textId="466B18D9"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2FACD70" w14:textId="7A692A62" w:rsidR="001E4C1A" w:rsidRPr="001E4C1A" w:rsidRDefault="001E4C1A" w:rsidP="001E4C1A">
      <w:pPr>
        <w:pStyle w:val="ListNumber"/>
        <w:spacing w:before="40" w:after="40"/>
        <w:ind w:left="450" w:hanging="450"/>
        <w:rPr>
          <w:sz w:val="18"/>
          <w:szCs w:val="18"/>
        </w:rPr>
      </w:pPr>
      <w:r w:rsidRPr="001E4C1A">
        <w:rPr>
          <w:sz w:val="18"/>
          <w:szCs w:val="18"/>
        </w:rPr>
        <w:t xml:space="preserve">Balkan and Baltics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5AA81635" w14:textId="0C0A8BDE"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D68C4E5" w14:textId="3EB48139"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75676A2" w14:textId="4A80332C"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0B11FEFE" w14:textId="04B92F2F"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C701D74" w14:textId="2D2A6277"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426DA6A" w14:textId="6090F790"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6195BDDE" w14:textId="76237365"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48A1D1AD" w14:textId="5CA88281"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02F5C67F" w14:textId="28018F6A"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9CCB826" w14:textId="751A0AB9"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DC1649F" w14:textId="1FCC99D5"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6F3DF7EF" w14:textId="45FD03E5" w:rsidR="001E4C1A" w:rsidRPr="001E4C1A" w:rsidRDefault="001E4C1A"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375D734D" w14:textId="5942F13C"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71D24F8" w14:textId="0049B517"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4200952" w14:textId="5BC654F9"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6C1276B6" w14:textId="18266A4E"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Germany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B6121D9" w14:textId="3953F272"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85C53E0" w14:textId="6FFDD00D"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90AB49C" w14:textId="66BD477A"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ABF7E70" w14:textId="79FC7B72"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1F62909E" w14:textId="230C9585"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352AFAD" w14:textId="4AB64CED" w:rsidR="001E4C1A" w:rsidRPr="001E4C1A" w:rsidRDefault="001E4C1A" w:rsidP="001E4C1A">
      <w:pPr>
        <w:pStyle w:val="ListNumber"/>
        <w:spacing w:before="40" w:after="40"/>
        <w:ind w:left="450" w:hanging="450"/>
        <w:rPr>
          <w:sz w:val="18"/>
          <w:szCs w:val="18"/>
        </w:rPr>
      </w:pPr>
      <w:r w:rsidRPr="001E4C1A">
        <w:rPr>
          <w:sz w:val="18"/>
          <w:szCs w:val="18"/>
        </w:rPr>
        <w:t xml:space="preserve">Germany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62A551E" w14:textId="03FA1736"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1102E80" w14:textId="75BD99DE"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4D4ACBB" w14:textId="7D91E6C9"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5DF35FAB" w14:textId="49FFC6A8"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5CAA05E0" w14:textId="2706BF92"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1B04BA7" w14:textId="3AFCBD59"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63530102" w14:textId="5D7E271D"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025AA48A" w14:textId="2549F342"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A670172" w14:textId="1C66C284"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CAF5EEB" w14:textId="34FF55FD" w:rsidR="001E4C1A" w:rsidRPr="001E4C1A" w:rsidRDefault="001E4C1A" w:rsidP="001E4C1A">
      <w:pPr>
        <w:pStyle w:val="ListNumber"/>
        <w:spacing w:before="40" w:after="40"/>
        <w:ind w:left="450" w:hanging="450"/>
        <w:rPr>
          <w:sz w:val="18"/>
          <w:szCs w:val="18"/>
        </w:rPr>
      </w:pPr>
      <w:r w:rsidRPr="001E4C1A">
        <w:rPr>
          <w:sz w:val="18"/>
          <w:szCs w:val="18"/>
        </w:rPr>
        <w:t xml:space="preserve">Italy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ED90216" w14:textId="69CFA9FF"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2631DFFC" w14:textId="0CB9F10A"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26A7FCA" w14:textId="45E000D0"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AB55FE5" w14:textId="4047CBA0"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0B2CA32B" w14:textId="3FB095AD"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A7C6D54" w14:textId="44E8155E"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27B1F03" w14:textId="7E2780C7"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861745A" w14:textId="09275D70"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DB99EB9" w14:textId="0E6B2F90"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550B0CFA" w14:textId="14766CDD" w:rsidR="001E4C1A" w:rsidRPr="001E4C1A" w:rsidRDefault="001E4C1A" w:rsidP="001E4C1A">
      <w:pPr>
        <w:pStyle w:val="ListNumber"/>
        <w:spacing w:before="40" w:after="40"/>
        <w:ind w:left="450" w:hanging="450"/>
        <w:rPr>
          <w:sz w:val="18"/>
          <w:szCs w:val="18"/>
        </w:rPr>
      </w:pPr>
      <w:r w:rsidRPr="001E4C1A">
        <w:rPr>
          <w:sz w:val="18"/>
          <w:szCs w:val="18"/>
        </w:rPr>
        <w:t xml:space="preserve">France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3FDB0B5" w14:textId="1D15F699"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670DA15" w14:textId="5B016EBF"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426B38A9" w14:textId="5AEE78C0"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6698DDA" w14:textId="22EFAAAF"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3A73B199" w14:textId="100C8D23"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371066A" w14:textId="2D10F61C"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20FBD18" w14:textId="7AB62BEA"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0D5F81E" w14:textId="0853CAC0"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B9C6BCB" w14:textId="5DD31DBF"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7AE01CDD" w14:textId="4ED9539E" w:rsidR="001E4C1A" w:rsidRPr="001E4C1A" w:rsidRDefault="001E4C1A" w:rsidP="001E4C1A">
      <w:pPr>
        <w:pStyle w:val="ListNumber"/>
        <w:spacing w:before="40" w:after="40"/>
        <w:ind w:left="450" w:hanging="450"/>
        <w:rPr>
          <w:sz w:val="18"/>
          <w:szCs w:val="18"/>
        </w:rPr>
      </w:pPr>
      <w:r w:rsidRPr="001E4C1A">
        <w:rPr>
          <w:sz w:val="18"/>
          <w:szCs w:val="18"/>
        </w:rPr>
        <w:t xml:space="preserve">U.K.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2C04D7D" w14:textId="3521595D"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266969FC" w14:textId="2A93F20F"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513BD85" w14:textId="77A72E02"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515A610C" w14:textId="174D0FD1"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349D903" w14:textId="686ED859"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1316FECA" w14:textId="56ABC9D3"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43955C9" w14:textId="3FD99148"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69CE805" w14:textId="660076A0"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C7DE626" w14:textId="2A513737"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64F333F1" w14:textId="4868CFF3" w:rsidR="001E4C1A" w:rsidRPr="001E4C1A" w:rsidRDefault="001E4C1A" w:rsidP="001E4C1A">
      <w:pPr>
        <w:pStyle w:val="ListNumber"/>
        <w:spacing w:before="40" w:after="40"/>
        <w:ind w:left="450" w:hanging="450"/>
        <w:rPr>
          <w:sz w:val="18"/>
          <w:szCs w:val="18"/>
        </w:rPr>
      </w:pPr>
      <w:r w:rsidRPr="001E4C1A">
        <w:rPr>
          <w:sz w:val="18"/>
          <w:szCs w:val="18"/>
        </w:rPr>
        <w:t xml:space="preserve">Spain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611C9338" w14:textId="5E883451"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2048B00D" w14:textId="40BF4951"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F969AFF" w14:textId="65F29BFD"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6FC4EBEB" w14:textId="572BA23C"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09B9AEB" w14:textId="6AD322A7"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BENELUX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1C930FA7" w14:textId="35D71567"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0CC2AE5" w14:textId="69C61B37"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439679FE" w14:textId="09409ADE"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ED2E734" w14:textId="7AE70C24"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7BFC9F3D" w14:textId="32620068" w:rsidR="001E4C1A" w:rsidRPr="001E4C1A" w:rsidRDefault="001E4C1A" w:rsidP="001E4C1A">
      <w:pPr>
        <w:pStyle w:val="ListNumber"/>
        <w:spacing w:before="40" w:after="40"/>
        <w:ind w:left="450" w:hanging="450"/>
        <w:rPr>
          <w:sz w:val="18"/>
          <w:szCs w:val="18"/>
        </w:rPr>
      </w:pPr>
      <w:r w:rsidRPr="001E4C1A">
        <w:rPr>
          <w:sz w:val="18"/>
          <w:szCs w:val="18"/>
        </w:rPr>
        <w:t xml:space="preserve">BENELUX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575CFFD" w14:textId="2F4CB6B0"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3B8D4E2" w14:textId="563AAFD9"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4CBAFE0" w14:textId="3A1EDABE"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527130C" w14:textId="2B7F18D6"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671271B3" w14:textId="63D88908"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9A0BEA9" w14:textId="0316C5CE"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36BF430B" w14:textId="27F72B32"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27BDB2E" w14:textId="6692FB92"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449459EA" w14:textId="12728024"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A4A368F" w14:textId="247D5354" w:rsidR="001E4C1A" w:rsidRPr="001E4C1A" w:rsidRDefault="001E4C1A" w:rsidP="001E4C1A">
      <w:pPr>
        <w:pStyle w:val="ListNumber"/>
        <w:spacing w:before="40" w:after="40"/>
        <w:ind w:left="450" w:hanging="450"/>
        <w:rPr>
          <w:sz w:val="18"/>
          <w:szCs w:val="18"/>
        </w:rPr>
      </w:pPr>
      <w:r w:rsidRPr="001E4C1A">
        <w:rPr>
          <w:sz w:val="18"/>
          <w:szCs w:val="18"/>
        </w:rPr>
        <w:t xml:space="preserve">Nordics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5C1BC98A" w14:textId="5245FDD7"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10F98D0" w14:textId="34BB919A"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E6629B2" w14:textId="07686D5C"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05A6C1A" w14:textId="1D2BBB8F"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57F20480" w14:textId="2A68D48A"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AA3816E" w14:textId="49378F6D"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6DA95E7B" w14:textId="7091293C"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159A88E6" w14:textId="58361D2E"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482AEE7" w14:textId="51F62321"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47CBB79" w14:textId="447349F6"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4030C57B" w14:textId="0EA24D74"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2A14E630" w14:textId="30F8C3BE" w:rsidR="001E4C1A" w:rsidRPr="001E4C1A" w:rsidRDefault="001E4C1A"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7ECF857E" w14:textId="5B2574CC"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A412C9B" w14:textId="2F0D6D24"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1591DA3" w14:textId="3F015DEC"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2D2BC46" w14:textId="002A1D7A"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98D9CE7" w14:textId="7E7356DF"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38C90ABB" w14:textId="750095D5"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13AD8659" w14:textId="39399474"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0307B2B7" w14:textId="4F40A828"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95FDAAA" w14:textId="3207B449"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4D5490D7" w14:textId="3DDC5A68" w:rsidR="001E4C1A" w:rsidRPr="001E4C1A" w:rsidRDefault="001E4C1A" w:rsidP="001E4C1A">
      <w:pPr>
        <w:pStyle w:val="ListNumber"/>
        <w:spacing w:before="40" w:after="40"/>
        <w:ind w:left="450" w:hanging="450"/>
        <w:rPr>
          <w:sz w:val="18"/>
          <w:szCs w:val="18"/>
        </w:rPr>
      </w:pPr>
      <w:r w:rsidRPr="001E4C1A">
        <w:rPr>
          <w:sz w:val="18"/>
          <w:szCs w:val="18"/>
        </w:rPr>
        <w:t xml:space="preserve">China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404553DC" w14:textId="5111462F"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EAEEAE6" w14:textId="087F55AA"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7765A70" w14:textId="68176F94"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2784F34" w14:textId="02FE7573"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0C8379E7" w14:textId="19E6B7CF"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AE837B6" w14:textId="2E81C407"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9ADFBB6" w14:textId="0A6DB296"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129E509C" w14:textId="28212E90"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E871BD4" w14:textId="11D5348B"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04385D6" w14:textId="245C3F52" w:rsidR="001E4C1A" w:rsidRPr="001E4C1A" w:rsidRDefault="001E4C1A" w:rsidP="001E4C1A">
      <w:pPr>
        <w:pStyle w:val="ListNumber"/>
        <w:spacing w:before="40" w:after="40"/>
        <w:ind w:left="450" w:hanging="450"/>
        <w:rPr>
          <w:sz w:val="18"/>
          <w:szCs w:val="18"/>
        </w:rPr>
      </w:pPr>
      <w:r w:rsidRPr="001E4C1A">
        <w:rPr>
          <w:sz w:val="18"/>
          <w:szCs w:val="18"/>
        </w:rPr>
        <w:t xml:space="preserve">Japan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97212D9" w14:textId="3A996E43"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849D9D6" w14:textId="349914FC"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436C825" w14:textId="6705C603"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4A938BC" w14:textId="4A06427E"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South Korea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AF289E6" w14:textId="08178A80"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65A0EAEF" w14:textId="61B888EE"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6961BD5F" w14:textId="64818E22"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5AACA97" w14:textId="1F15EED1"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42ADDF7" w14:textId="5372424D"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5B924823" w14:textId="31298638" w:rsidR="001E4C1A" w:rsidRPr="001E4C1A" w:rsidRDefault="001E4C1A" w:rsidP="001E4C1A">
      <w:pPr>
        <w:pStyle w:val="ListNumber"/>
        <w:spacing w:before="40" w:after="40"/>
        <w:ind w:left="450" w:hanging="450"/>
        <w:rPr>
          <w:sz w:val="18"/>
          <w:szCs w:val="18"/>
        </w:rPr>
      </w:pPr>
      <w:r w:rsidRPr="001E4C1A">
        <w:rPr>
          <w:sz w:val="18"/>
          <w:szCs w:val="18"/>
        </w:rPr>
        <w:t xml:space="preserve">South Korea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15E646C7" w14:textId="3B096CEA"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E35EE86" w14:textId="7AAFAD4B"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60C674B" w14:textId="28E88480"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4E36F35" w14:textId="775890A9"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42DF840" w14:textId="2260C0AF"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299B1B4" w14:textId="6D060726"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D430301" w14:textId="2EEB22E6"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0ED73B8C" w14:textId="4E38114B"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21418D6" w14:textId="52685130"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809C5AD" w14:textId="13625A33"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79F1421B" w14:textId="2034BBD5"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3781F1DB" w14:textId="5B8E1FB4" w:rsidR="001E4C1A" w:rsidRPr="001E4C1A" w:rsidRDefault="001E4C1A" w:rsidP="001E4C1A">
      <w:pPr>
        <w:pStyle w:val="ListNumber"/>
        <w:spacing w:before="40" w:after="40"/>
        <w:ind w:left="450" w:hanging="450"/>
        <w:rPr>
          <w:sz w:val="18"/>
          <w:szCs w:val="18"/>
        </w:rPr>
      </w:pPr>
      <w:r w:rsidRPr="001E4C1A">
        <w:rPr>
          <w:sz w:val="18"/>
          <w:szCs w:val="18"/>
        </w:rPr>
        <w:t xml:space="preserve">South Asia and Pacific </w:t>
      </w:r>
      <w:r w:rsidR="00AE4FE3">
        <w:rPr>
          <w:sz w:val="18"/>
          <w:szCs w:val="18"/>
        </w:rPr>
        <w:t>Industrial Air Compressor</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0F2835B4" w14:textId="2756F7DE"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4A0F763" w14:textId="330E8C8F"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E3F3EE4" w14:textId="2B97A03B"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5B5CBE4B" w14:textId="3545DDC9"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0FFD1AB1" w14:textId="7A61678B"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BF5AACD" w14:textId="5357B465"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1AA664A6" w14:textId="05597FD2"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C6FF69D" w14:textId="1090FC04"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6E54DBB8" w14:textId="7111BB32"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487E1742" w14:textId="5EF963CB" w:rsidR="001E4C1A" w:rsidRPr="001E4C1A" w:rsidRDefault="001E4C1A" w:rsidP="001E4C1A">
      <w:pPr>
        <w:pStyle w:val="ListNumber"/>
        <w:spacing w:before="40" w:after="40"/>
        <w:ind w:left="450" w:hanging="450"/>
        <w:rPr>
          <w:sz w:val="18"/>
          <w:szCs w:val="18"/>
        </w:rPr>
      </w:pPr>
      <w:r w:rsidRPr="001E4C1A">
        <w:rPr>
          <w:sz w:val="18"/>
          <w:szCs w:val="18"/>
        </w:rPr>
        <w:t xml:space="preserve">India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84F0ABB" w14:textId="5327C29E"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B5B73E8" w14:textId="463AEE4E"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E7A9286" w14:textId="2216CF34"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3F5419A3" w14:textId="0C1E053B"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8685EE7" w14:textId="1623C236"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70D91D7" w14:textId="1140B689"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EA0E1B6" w14:textId="77FB3675"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CFFDFA7" w14:textId="7217C4AC"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F33F005" w14:textId="75A299C5"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668BCE4D" w14:textId="56813A2E" w:rsidR="001E4C1A" w:rsidRPr="001E4C1A" w:rsidRDefault="001E4C1A" w:rsidP="001E4C1A">
      <w:pPr>
        <w:pStyle w:val="ListNumber"/>
        <w:spacing w:before="40" w:after="40"/>
        <w:ind w:left="450" w:hanging="450"/>
        <w:rPr>
          <w:sz w:val="18"/>
          <w:szCs w:val="18"/>
        </w:rPr>
      </w:pPr>
      <w:r w:rsidRPr="001E4C1A">
        <w:rPr>
          <w:sz w:val="18"/>
          <w:szCs w:val="18"/>
        </w:rPr>
        <w:t xml:space="preserve">ASEAN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1C763BB0" w14:textId="50C4E0E3"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EDC8EFF" w14:textId="56710C34"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E66D873" w14:textId="0F626D0F"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A8AB1E1" w14:textId="38705E99"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35D6F98D" w14:textId="033F7EBB"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133076F5" w14:textId="755A1881"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5505B96" w14:textId="12F026DD"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6D66761" w14:textId="4EACD3C6"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A48BE91" w14:textId="79267EC1"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3C3A1B6" w14:textId="3C057CEB" w:rsidR="001E4C1A" w:rsidRPr="001E4C1A" w:rsidRDefault="001E4C1A" w:rsidP="001E4C1A">
      <w:pPr>
        <w:pStyle w:val="ListNumber"/>
        <w:spacing w:before="40" w:after="40"/>
        <w:ind w:left="450" w:hanging="450"/>
        <w:rPr>
          <w:sz w:val="18"/>
          <w:szCs w:val="18"/>
        </w:rPr>
      </w:pPr>
      <w:r w:rsidRPr="001E4C1A">
        <w:rPr>
          <w:sz w:val="18"/>
          <w:szCs w:val="18"/>
        </w:rPr>
        <w:t xml:space="preserve">Australia and New Zealand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731F7F35" w14:textId="4A00BEB8"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A600805" w14:textId="61211C19"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12073B7" w14:textId="2F264FD2" w:rsidR="001E4C1A" w:rsidRPr="001E4C1A" w:rsidRDefault="001E4C1A" w:rsidP="001E4C1A">
      <w:pPr>
        <w:pStyle w:val="ListNumber"/>
        <w:spacing w:before="40" w:after="40"/>
        <w:ind w:left="450" w:hanging="450"/>
        <w:rPr>
          <w:sz w:val="18"/>
          <w:szCs w:val="18"/>
        </w:rPr>
      </w:pPr>
      <w:r w:rsidRPr="001E4C1A">
        <w:rPr>
          <w:sz w:val="18"/>
          <w:szCs w:val="18"/>
        </w:rPr>
        <w:lastRenderedPageBreak/>
        <w:t xml:space="preserve">Middle East and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050433C3" w14:textId="4A7FAE86"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0D42721F" w14:textId="4E631F11"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4920BE2B" w14:textId="15C755E0"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82C4639" w14:textId="17570AC3"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258EC0F1" w14:textId="402E12EA"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08C94EC" w14:textId="4E365A70"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5C3A047D" w14:textId="08A840E2"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8CB18D6" w14:textId="36F2E689"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62849305" w14:textId="7D882155" w:rsidR="001E4C1A" w:rsidRPr="001E4C1A" w:rsidRDefault="001E4C1A" w:rsidP="001E4C1A">
      <w:pPr>
        <w:pStyle w:val="ListNumber"/>
        <w:spacing w:before="40" w:after="40"/>
        <w:ind w:left="450" w:hanging="450"/>
        <w:rPr>
          <w:sz w:val="18"/>
          <w:szCs w:val="18"/>
        </w:rPr>
      </w:pPr>
      <w:r w:rsidRPr="001E4C1A">
        <w:rPr>
          <w:sz w:val="18"/>
          <w:szCs w:val="18"/>
        </w:rPr>
        <w:t xml:space="preserve">Middle East and Africa </w:t>
      </w:r>
      <w:r w:rsidR="00AE4FE3">
        <w:rPr>
          <w:sz w:val="18"/>
          <w:szCs w:val="18"/>
        </w:rPr>
        <w:t>Industrial Air Compressor</w:t>
      </w:r>
      <w:r w:rsidRPr="001E4C1A">
        <w:rPr>
          <w:sz w:val="18"/>
          <w:szCs w:val="18"/>
        </w:rPr>
        <w:t xml:space="preserve"> Market Volume,</w:t>
      </w:r>
      <w:r w:rsidR="00646810">
        <w:rPr>
          <w:sz w:val="18"/>
          <w:szCs w:val="18"/>
        </w:rPr>
        <w:t>2021</w:t>
      </w:r>
      <w:r w:rsidRPr="001E4C1A">
        <w:rPr>
          <w:sz w:val="18"/>
          <w:szCs w:val="18"/>
        </w:rPr>
        <w:t>-</w:t>
      </w:r>
      <w:r w:rsidR="00646810">
        <w:rPr>
          <w:sz w:val="18"/>
          <w:szCs w:val="18"/>
        </w:rPr>
        <w:t>2036</w:t>
      </w:r>
      <w:r w:rsidRPr="001E4C1A">
        <w:rPr>
          <w:sz w:val="18"/>
          <w:szCs w:val="18"/>
        </w:rPr>
        <w:t xml:space="preserve"> By Country</w:t>
      </w:r>
    </w:p>
    <w:p w14:paraId="13091963" w14:textId="035D9647"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F1F9406" w14:textId="0CD1CAFA"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97E98B3" w14:textId="6FDE346E"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68B4E1CB" w14:textId="01C44BC0"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E470F9F" w14:textId="086241D8"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72F2FAA" w14:textId="49356BB7"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38444BA0" w14:textId="6D34EC90"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2F15FBD0" w14:textId="792D5AD7"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96A275C" w14:textId="2A5230E5"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7874FB97" w14:textId="2E68AEAE" w:rsidR="001E4C1A" w:rsidRPr="001E4C1A" w:rsidRDefault="001E4C1A" w:rsidP="001E4C1A">
      <w:pPr>
        <w:pStyle w:val="ListNumber"/>
        <w:spacing w:before="40" w:after="40"/>
        <w:ind w:left="450" w:hanging="450"/>
        <w:rPr>
          <w:sz w:val="18"/>
          <w:szCs w:val="18"/>
        </w:rPr>
      </w:pPr>
      <w:r w:rsidRPr="001E4C1A">
        <w:rPr>
          <w:sz w:val="18"/>
          <w:szCs w:val="18"/>
        </w:rPr>
        <w:t xml:space="preserve">GCC Countries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AE4C3C5" w14:textId="1AD3C9D7"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5373667" w14:textId="094EE6EF"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22F0574" w14:textId="66FE9F32"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40F10CAE" w14:textId="74DF5837"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A804B5F" w14:textId="339B6620"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6D86563" w14:textId="66C16023"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6B653C4" w14:textId="76D54B2A"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2BB86703" w14:textId="0875CA10"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C54ABA4" w14:textId="4A7D5618"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7498C58" w14:textId="0D89F6A3" w:rsidR="001E4C1A" w:rsidRPr="001E4C1A" w:rsidRDefault="001E4C1A" w:rsidP="001E4C1A">
      <w:pPr>
        <w:pStyle w:val="ListNumber"/>
        <w:spacing w:before="40" w:after="40"/>
        <w:ind w:left="450" w:hanging="450"/>
        <w:rPr>
          <w:sz w:val="18"/>
          <w:szCs w:val="18"/>
        </w:rPr>
      </w:pPr>
      <w:proofErr w:type="spellStart"/>
      <w:r w:rsidRPr="001E4C1A">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1B99D6AD" w14:textId="55F75DD4"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77CD61FE" w14:textId="1C282930"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D35417D" w14:textId="68E8F418"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F1E27C3" w14:textId="4B6EB6F4"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62E82507" w14:textId="32C26835"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EE1586D" w14:textId="7E1DF490"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60A5A77" w14:textId="00A4F801"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763D4D49" w14:textId="2A64E586"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28CAE35B" w14:textId="7E5FF479"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A80DB06" w14:textId="2F118564" w:rsidR="001E4C1A" w:rsidRPr="001E4C1A" w:rsidRDefault="001E4C1A" w:rsidP="001E4C1A">
      <w:pPr>
        <w:pStyle w:val="ListNumber"/>
        <w:spacing w:before="40" w:after="40"/>
        <w:ind w:left="450" w:hanging="450"/>
        <w:rPr>
          <w:sz w:val="18"/>
          <w:szCs w:val="18"/>
        </w:rPr>
      </w:pPr>
      <w:r w:rsidRPr="001E4C1A">
        <w:rPr>
          <w:sz w:val="18"/>
          <w:szCs w:val="18"/>
        </w:rPr>
        <w:t xml:space="preserve">Northern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0C5F3B2B" w14:textId="42A692C9"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C6D86C3" w14:textId="177A201B"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0D7ABC6" w14:textId="11591106"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CE5A8F6" w14:textId="045BE04B"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18FE400" w14:textId="4881A3FE"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82A8693" w14:textId="4A2D1590"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279A68B" w14:textId="780501E5"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FF706FA" w14:textId="2C0EC0AF"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8DF532C" w14:textId="3384DE33" w:rsidR="001E4C1A"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53A62EFD" w14:textId="7E6FF274" w:rsidR="00956E7C" w:rsidRPr="001E4C1A" w:rsidRDefault="001E4C1A" w:rsidP="001E4C1A">
      <w:pPr>
        <w:pStyle w:val="ListNumber"/>
        <w:spacing w:before="40" w:after="40"/>
        <w:ind w:left="450" w:hanging="450"/>
        <w:rPr>
          <w:sz w:val="18"/>
          <w:szCs w:val="18"/>
        </w:rPr>
      </w:pPr>
      <w:r w:rsidRPr="001E4C1A">
        <w:rPr>
          <w:sz w:val="18"/>
          <w:szCs w:val="18"/>
        </w:rPr>
        <w:t xml:space="preserve">South Africa </w:t>
      </w:r>
      <w:r w:rsidR="00AE4FE3">
        <w:rPr>
          <w:sz w:val="18"/>
          <w:szCs w:val="18"/>
        </w:rPr>
        <w:t>Industrial Air Compressor</w:t>
      </w:r>
      <w:r w:rsidRPr="001E4C1A">
        <w:rPr>
          <w:sz w:val="18"/>
          <w:szCs w:val="18"/>
        </w:rPr>
        <w:t xml:space="preserve"> Market Volume, </w:t>
      </w:r>
      <w:r w:rsidR="00646810">
        <w:rPr>
          <w:sz w:val="18"/>
          <w:szCs w:val="18"/>
        </w:rPr>
        <w:t>2021</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254D2260" w14:textId="77777777" w:rsidR="00956E7C" w:rsidRDefault="00956E7C" w:rsidP="00956E7C">
      <w:pPr>
        <w:pStyle w:val="ListNumber"/>
        <w:numPr>
          <w:ilvl w:val="0"/>
          <w:numId w:val="0"/>
        </w:numPr>
        <w:spacing w:after="160"/>
        <w:ind w:left="360" w:hanging="360"/>
      </w:pPr>
    </w:p>
    <w:p w14:paraId="67D5928C" w14:textId="77777777" w:rsidR="00956E7C" w:rsidRDefault="00956E7C" w:rsidP="00956E7C">
      <w:pPr>
        <w:pStyle w:val="ListNumber"/>
        <w:numPr>
          <w:ilvl w:val="0"/>
          <w:numId w:val="0"/>
        </w:numPr>
        <w:spacing w:after="160"/>
        <w:ind w:left="360" w:hanging="360"/>
        <w:sectPr w:rsidR="00956E7C" w:rsidSect="00956E7C">
          <w:headerReference w:type="default" r:id="rId21"/>
          <w:pgSz w:w="11909" w:h="16834" w:code="9"/>
          <w:pgMar w:top="1446" w:right="720" w:bottom="873" w:left="720" w:header="216" w:footer="144" w:gutter="0"/>
          <w:pgNumType w:start="1"/>
          <w:cols w:space="706"/>
          <w:docGrid w:linePitch="360"/>
        </w:sectPr>
      </w:pPr>
    </w:p>
    <w:p w14:paraId="319D4C64" w14:textId="465A8A2A" w:rsidR="00850474" w:rsidRPr="001E4C1A" w:rsidRDefault="00850474" w:rsidP="00372FA4">
      <w:pPr>
        <w:pStyle w:val="ListNumber"/>
        <w:numPr>
          <w:ilvl w:val="0"/>
          <w:numId w:val="4"/>
        </w:numPr>
        <w:spacing w:before="40" w:after="40"/>
        <w:ind w:left="450" w:hanging="450"/>
        <w:rPr>
          <w:sz w:val="18"/>
          <w:szCs w:val="18"/>
        </w:rPr>
      </w:pPr>
      <w:r w:rsidRPr="001E4C1A">
        <w:rPr>
          <w:sz w:val="18"/>
          <w:szCs w:val="18"/>
        </w:rPr>
        <w:lastRenderedPageBreak/>
        <w:t xml:space="preserve">Global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2025</w:t>
      </w:r>
    </w:p>
    <w:p w14:paraId="7A885F5B" w14:textId="55C5C15F"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p>
    <w:p w14:paraId="5CBF2DC1" w14:textId="50641074"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2D4B1D28" w14:textId="6A1B3926"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35AA4B6B" w14:textId="23DB8A61"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611C1113" w14:textId="3366EAEF"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0CC7F181" w14:textId="21DC24B7"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6D888F0B" w14:textId="08D6558F"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2AE48724" w14:textId="1EBAE98C"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1C214A85" w14:textId="70E662C0"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44348D02" w14:textId="030485FB"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2F126483" w14:textId="1FE3E63D"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6FA6C6CF" w14:textId="191FDD53"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6C25EF81" w14:textId="51920F11"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06620EE5" w14:textId="490ED132"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7AE2115F" w14:textId="5EA6E4DE"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4DC173D4" w14:textId="79047C4F"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118571D9" w14:textId="799D7A03"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476D3F8A" w14:textId="31A45883"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452B6354" w14:textId="0846A653"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2C8E7152" w14:textId="31877343"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6F9E2E87" w14:textId="09180E67"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226BE5C9" w14:textId="7AC06E72"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205B037F" w14:textId="7DC084C0"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Region</w:t>
      </w:r>
    </w:p>
    <w:p w14:paraId="5EA1F0CF" w14:textId="062C17E9"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Region</w:t>
      </w:r>
    </w:p>
    <w:p w14:paraId="05A00E98" w14:textId="191DA673"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Region</w:t>
      </w:r>
    </w:p>
    <w:p w14:paraId="685C8514" w14:textId="5C5417A3" w:rsidR="00850474" w:rsidRPr="001E4C1A" w:rsidRDefault="00850474" w:rsidP="001E4C1A">
      <w:pPr>
        <w:pStyle w:val="ListNumber"/>
        <w:spacing w:before="40" w:after="40"/>
        <w:ind w:left="450" w:hanging="450"/>
        <w:rPr>
          <w:sz w:val="18"/>
          <w:szCs w:val="18"/>
        </w:rPr>
      </w:pPr>
      <w:r w:rsidRPr="001E4C1A">
        <w:rPr>
          <w:sz w:val="18"/>
          <w:szCs w:val="18"/>
        </w:rPr>
        <w:t xml:space="preserve">Global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Region</w:t>
      </w:r>
    </w:p>
    <w:p w14:paraId="4C888FA6" w14:textId="3EBCC6E2"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p>
    <w:p w14:paraId="2A621F4C" w14:textId="45B8B4B6"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115771B1" w14:textId="6A00FF2D"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2B146ED" w14:textId="15DB236D"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45FAD1B5" w14:textId="540AFCBC"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424BDDE7" w14:textId="2F6059AB"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738CB5E4" w14:textId="656C3229"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82AD6E6" w14:textId="15C86D24"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1E832520" w14:textId="08322536"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283401EF" w14:textId="161FE586"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6E3B0856" w14:textId="6EA5135A"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69BBB543" w14:textId="4C9FEE79"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6125CC71" w14:textId="5D4F8CC5"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0220E39F" w14:textId="39348ADF"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42C8F2B3" w14:textId="3D304B86"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2138FC0" w14:textId="00B7F8DD"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337E979C" w14:textId="31AF62E7"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1A8B13DD" w14:textId="1F3C0DF6"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6485D71B" w14:textId="336CFDA8"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D9A0E22" w14:textId="3491EE77"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1A1D1AB3" w14:textId="15E992B3"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699611AD" w14:textId="6C5096B8"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3D311315" w14:textId="5BD47D0A"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Country</w:t>
      </w:r>
    </w:p>
    <w:p w14:paraId="1EB5E26D" w14:textId="4EC14115" w:rsidR="00850474" w:rsidRPr="001E4C1A"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Country</w:t>
      </w:r>
    </w:p>
    <w:p w14:paraId="42BC2240" w14:textId="54C60AA2" w:rsidR="00850474" w:rsidRPr="001E4C1A" w:rsidRDefault="00850474" w:rsidP="001E4C1A">
      <w:pPr>
        <w:pStyle w:val="ListNumber"/>
        <w:spacing w:before="40" w:after="40"/>
        <w:ind w:left="450" w:hanging="450"/>
        <w:rPr>
          <w:sz w:val="18"/>
          <w:szCs w:val="18"/>
        </w:rPr>
      </w:pPr>
      <w:r w:rsidRPr="001E4C1A">
        <w:rPr>
          <w:sz w:val="18"/>
          <w:szCs w:val="18"/>
        </w:rPr>
        <w:lastRenderedPageBreak/>
        <w:t xml:space="preserve">North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Country</w:t>
      </w:r>
    </w:p>
    <w:p w14:paraId="467AC2FF" w14:textId="38183162" w:rsidR="00850474" w:rsidRDefault="00850474" w:rsidP="001E4C1A">
      <w:pPr>
        <w:pStyle w:val="ListNumber"/>
        <w:spacing w:before="40" w:after="40"/>
        <w:ind w:left="450" w:hanging="450"/>
        <w:rPr>
          <w:sz w:val="18"/>
          <w:szCs w:val="18"/>
        </w:rPr>
      </w:pPr>
      <w:r w:rsidRPr="001E4C1A">
        <w:rPr>
          <w:sz w:val="18"/>
          <w:szCs w:val="18"/>
        </w:rPr>
        <w:t xml:space="preserve">North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Country</w:t>
      </w:r>
    </w:p>
    <w:p w14:paraId="0CFB2BE8" w14:textId="6865B195" w:rsidR="001E4C1A"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4E3B4CCD" w14:textId="1CFA8059" w:rsidR="001E4C1A"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61051237" w14:textId="01FD38F8" w:rsidR="001E4C1A"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39E5743A" w14:textId="701DE813" w:rsidR="001E4C1A"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2856554F" w14:textId="6A629621" w:rsidR="008B09B1" w:rsidRDefault="001E4C1A" w:rsidP="001E4C1A">
      <w:pPr>
        <w:pStyle w:val="ListNumber"/>
        <w:spacing w:before="40" w:after="40"/>
        <w:ind w:left="450" w:hanging="450"/>
        <w:rPr>
          <w:sz w:val="18"/>
          <w:szCs w:val="18"/>
        </w:rPr>
      </w:pPr>
      <w:r>
        <w:rPr>
          <w:sz w:val="18"/>
          <w:szCs w:val="18"/>
        </w:rPr>
        <w:t>U.S.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131377EA" w14:textId="4C8512BC"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AE4FE3">
        <w:rPr>
          <w:sz w:val="18"/>
          <w:szCs w:val="18"/>
        </w:rPr>
        <w:t>Industrial Air Compressor</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865D40">
        <w:rPr>
          <w:sz w:val="18"/>
          <w:szCs w:val="18"/>
        </w:rPr>
        <w:t>Technology</w:t>
      </w:r>
    </w:p>
    <w:p w14:paraId="6CEC1908" w14:textId="044AA32C"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AE4FE3">
        <w:rPr>
          <w:sz w:val="18"/>
          <w:szCs w:val="18"/>
        </w:rPr>
        <w:t>Industrial Air Compressor</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865D40">
        <w:rPr>
          <w:sz w:val="18"/>
          <w:szCs w:val="18"/>
        </w:rPr>
        <w:t>Capacity</w:t>
      </w:r>
    </w:p>
    <w:p w14:paraId="38893D9F" w14:textId="2B7967C3"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AE4FE3">
        <w:rPr>
          <w:sz w:val="18"/>
          <w:szCs w:val="18"/>
        </w:rPr>
        <w:t>Industrial Air Compressor</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865D40">
        <w:rPr>
          <w:sz w:val="18"/>
          <w:szCs w:val="18"/>
        </w:rPr>
        <w:t>Driver Type</w:t>
      </w:r>
    </w:p>
    <w:p w14:paraId="040DBE07" w14:textId="79622D74"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AE4FE3">
        <w:rPr>
          <w:sz w:val="18"/>
          <w:szCs w:val="18"/>
        </w:rPr>
        <w:t>Industrial Air Compressor</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865D40">
        <w:rPr>
          <w:sz w:val="18"/>
          <w:szCs w:val="18"/>
        </w:rPr>
        <w:t>Compression Stage</w:t>
      </w:r>
    </w:p>
    <w:p w14:paraId="1E3FCE0A" w14:textId="5171DE97" w:rsidR="008B09B1" w:rsidRPr="008B09B1" w:rsidRDefault="008B09B1" w:rsidP="008B09B1">
      <w:pPr>
        <w:pStyle w:val="ListNumber"/>
        <w:spacing w:before="40" w:after="40"/>
        <w:ind w:left="450" w:hanging="450"/>
        <w:rPr>
          <w:sz w:val="18"/>
          <w:szCs w:val="18"/>
        </w:rPr>
      </w:pPr>
      <w:r w:rsidRPr="008B09B1">
        <w:rPr>
          <w:sz w:val="18"/>
          <w:szCs w:val="18"/>
        </w:rPr>
        <w:t xml:space="preserve">Canada </w:t>
      </w:r>
      <w:r w:rsidR="00AE4FE3">
        <w:rPr>
          <w:sz w:val="18"/>
          <w:szCs w:val="18"/>
        </w:rPr>
        <w:t>Industrial Air Compressor</w:t>
      </w:r>
      <w:r w:rsidRPr="008B09B1">
        <w:rPr>
          <w:sz w:val="18"/>
          <w:szCs w:val="18"/>
        </w:rPr>
        <w:t xml:space="preserve"> Market Value, </w:t>
      </w:r>
      <w:r w:rsidR="00646810">
        <w:rPr>
          <w:sz w:val="18"/>
          <w:szCs w:val="18"/>
        </w:rPr>
        <w:t>2026</w:t>
      </w:r>
      <w:r w:rsidRPr="008B09B1">
        <w:rPr>
          <w:sz w:val="18"/>
          <w:szCs w:val="18"/>
        </w:rPr>
        <w:t>–</w:t>
      </w:r>
      <w:r w:rsidR="00646810">
        <w:rPr>
          <w:sz w:val="18"/>
          <w:szCs w:val="18"/>
        </w:rPr>
        <w:t>2036</w:t>
      </w:r>
      <w:r w:rsidRPr="008B09B1">
        <w:rPr>
          <w:sz w:val="18"/>
          <w:szCs w:val="18"/>
        </w:rPr>
        <w:t xml:space="preserve">, By </w:t>
      </w:r>
      <w:r w:rsidR="00865D40">
        <w:rPr>
          <w:sz w:val="18"/>
          <w:szCs w:val="18"/>
        </w:rPr>
        <w:t>End Use</w:t>
      </w:r>
      <w:r w:rsidRPr="008B09B1">
        <w:rPr>
          <w:sz w:val="18"/>
          <w:szCs w:val="18"/>
        </w:rPr>
        <w:t xml:space="preserve"> </w:t>
      </w:r>
    </w:p>
    <w:p w14:paraId="13961A45" w14:textId="53B8DCD2" w:rsidR="008B09B1"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007A91FA" w14:textId="66E87B5F" w:rsidR="008B09B1"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793ECD2D" w14:textId="50174052" w:rsidR="008B09B1"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795241BD" w14:textId="5182AD5F" w:rsidR="008B09B1"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22CD5E89" w14:textId="5F68CA5D" w:rsidR="001E4C1A" w:rsidRPr="001E4C1A" w:rsidRDefault="008B09B1" w:rsidP="008B09B1">
      <w:pPr>
        <w:pStyle w:val="ListNumber"/>
        <w:spacing w:before="40" w:after="40"/>
        <w:ind w:left="450" w:hanging="450"/>
        <w:rPr>
          <w:sz w:val="18"/>
          <w:szCs w:val="18"/>
        </w:rPr>
      </w:pPr>
      <w:r>
        <w:rPr>
          <w:sz w:val="18"/>
          <w:szCs w:val="18"/>
        </w:rPr>
        <w:t>Mexico</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5CD2617E" w14:textId="6F78930D" w:rsidR="00850474" w:rsidRPr="001E4C1A" w:rsidRDefault="00850474" w:rsidP="00CF59E5">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2021</w:t>
      </w:r>
      <w:r w:rsidRPr="001E4C1A">
        <w:rPr>
          <w:sz w:val="18"/>
          <w:szCs w:val="18"/>
        </w:rPr>
        <w:t>–</w:t>
      </w:r>
      <w:r w:rsidR="00646810">
        <w:rPr>
          <w:sz w:val="18"/>
          <w:szCs w:val="18"/>
        </w:rPr>
        <w:t>2036</w:t>
      </w:r>
    </w:p>
    <w:p w14:paraId="0DF30D4C" w14:textId="5BD9EC28"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4051CD03" w14:textId="6B7A8C0B"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1D32D2F8" w14:textId="691DD89F"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41D436A1" w14:textId="25FC493A"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0540A3B8" w14:textId="2C5A3EC8"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1BD58C88" w14:textId="2E1F78C6"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6A7D0A35" w14:textId="40D94092"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59FD740F" w14:textId="2C5565C2"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6B5A575C" w14:textId="6591D9C5"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03D6648E" w14:textId="7A4D70EB"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52DC4013" w14:textId="630C29A7"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66930459" w14:textId="6ECE288F"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311AB64E" w14:textId="1A1258C0"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68D09E5B" w14:textId="69FECC38"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265808F7" w14:textId="23A3A37F"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1A5CA188" w14:textId="16F3D808"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6EADA1EA" w14:textId="36520395"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1629811A" w14:textId="060F3B4B"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14A75EC" w14:textId="05A5F1E4"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309AB068" w14:textId="331EEBEE"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396E5F2C" w14:textId="7816552C"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5A45E935" w14:textId="1394D152"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Country</w:t>
      </w:r>
    </w:p>
    <w:p w14:paraId="4710885F" w14:textId="594D9CCD"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Country</w:t>
      </w:r>
    </w:p>
    <w:p w14:paraId="604C707D" w14:textId="4060CCFA" w:rsidR="00850474" w:rsidRPr="001E4C1A"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Country</w:t>
      </w:r>
    </w:p>
    <w:p w14:paraId="6F844C4A" w14:textId="2848BF55" w:rsidR="00850474" w:rsidRDefault="00850474" w:rsidP="001E4C1A">
      <w:pPr>
        <w:pStyle w:val="ListNumber"/>
        <w:spacing w:before="40" w:after="40"/>
        <w:ind w:left="450" w:hanging="450"/>
        <w:rPr>
          <w:sz w:val="18"/>
          <w:szCs w:val="18"/>
        </w:rPr>
      </w:pPr>
      <w:r w:rsidRPr="001E4C1A">
        <w:rPr>
          <w:sz w:val="18"/>
          <w:szCs w:val="18"/>
        </w:rPr>
        <w:t xml:space="preserve">Latin America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Country</w:t>
      </w:r>
    </w:p>
    <w:p w14:paraId="6546B4C6" w14:textId="061998BD"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6491F262" w14:textId="1CF08ACB"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4E0C8D5E" w14:textId="4BA11992"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52981AFA" w14:textId="09262E1E"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2920AAD7" w14:textId="1B771B7B" w:rsidR="008B09B1" w:rsidRDefault="008B09B1" w:rsidP="008B09B1">
      <w:pPr>
        <w:pStyle w:val="ListNumber"/>
        <w:spacing w:before="40" w:after="40"/>
        <w:ind w:left="450" w:hanging="450"/>
        <w:rPr>
          <w:sz w:val="18"/>
          <w:szCs w:val="18"/>
        </w:rPr>
      </w:pPr>
      <w:r>
        <w:rPr>
          <w:sz w:val="18"/>
          <w:szCs w:val="18"/>
        </w:rPr>
        <w:t>Brazil</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0750426B" w14:textId="2907E10D" w:rsidR="008B09B1" w:rsidRDefault="008B09B1" w:rsidP="008B09B1">
      <w:pPr>
        <w:pStyle w:val="ListNumber"/>
        <w:spacing w:before="40" w:after="40"/>
        <w:ind w:left="450" w:hanging="450"/>
        <w:rPr>
          <w:sz w:val="18"/>
          <w:szCs w:val="18"/>
        </w:rPr>
      </w:pPr>
      <w:r>
        <w:rPr>
          <w:sz w:val="18"/>
          <w:szCs w:val="18"/>
        </w:rPr>
        <w:t>Argentina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2D10AC75" w14:textId="26B02704" w:rsidR="008B09B1" w:rsidRDefault="008B09B1" w:rsidP="008B09B1">
      <w:pPr>
        <w:pStyle w:val="ListNumber"/>
        <w:spacing w:before="40" w:after="40"/>
        <w:ind w:left="450" w:hanging="450"/>
        <w:rPr>
          <w:sz w:val="18"/>
          <w:szCs w:val="18"/>
        </w:rPr>
      </w:pPr>
      <w:r>
        <w:rPr>
          <w:sz w:val="18"/>
          <w:szCs w:val="18"/>
        </w:rPr>
        <w:t>Argentina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73B4D712" w14:textId="1739F253" w:rsidR="008B09B1" w:rsidRDefault="008B09B1" w:rsidP="008B09B1">
      <w:pPr>
        <w:pStyle w:val="ListNumber"/>
        <w:spacing w:before="40" w:after="40"/>
        <w:ind w:left="450" w:hanging="450"/>
        <w:rPr>
          <w:sz w:val="18"/>
          <w:szCs w:val="18"/>
        </w:rPr>
      </w:pPr>
      <w:r>
        <w:rPr>
          <w:sz w:val="18"/>
          <w:szCs w:val="18"/>
        </w:rPr>
        <w:t>Argentina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7BABD42F" w14:textId="319EFB0D" w:rsidR="008B09B1" w:rsidRDefault="008B09B1" w:rsidP="008B09B1">
      <w:pPr>
        <w:pStyle w:val="ListNumber"/>
        <w:spacing w:before="40" w:after="40"/>
        <w:ind w:left="450" w:hanging="450"/>
        <w:rPr>
          <w:sz w:val="18"/>
          <w:szCs w:val="18"/>
        </w:rPr>
      </w:pPr>
      <w:r>
        <w:rPr>
          <w:sz w:val="18"/>
          <w:szCs w:val="18"/>
        </w:rPr>
        <w:lastRenderedPageBreak/>
        <w:t>Argentina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70E47458" w14:textId="3A966FE9" w:rsidR="008B09B1" w:rsidRPr="001E4C1A" w:rsidRDefault="008B09B1" w:rsidP="008B09B1">
      <w:pPr>
        <w:pStyle w:val="ListNumber"/>
        <w:spacing w:before="40" w:after="40"/>
        <w:ind w:left="450" w:hanging="450"/>
        <w:rPr>
          <w:sz w:val="18"/>
          <w:szCs w:val="18"/>
        </w:rPr>
      </w:pPr>
      <w:r>
        <w:rPr>
          <w:sz w:val="18"/>
          <w:szCs w:val="18"/>
        </w:rPr>
        <w:t>Argentina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1A3CACC9" w14:textId="7DBF181F" w:rsidR="00850474" w:rsidRPr="008B09B1" w:rsidRDefault="00850474" w:rsidP="00FE31A3">
      <w:pPr>
        <w:pStyle w:val="ListNumber"/>
        <w:spacing w:before="40" w:after="40"/>
        <w:ind w:left="450" w:hanging="450"/>
        <w:rPr>
          <w:sz w:val="18"/>
          <w:szCs w:val="18"/>
        </w:rPr>
      </w:pPr>
      <w:r w:rsidRPr="008B09B1">
        <w:rPr>
          <w:sz w:val="18"/>
          <w:szCs w:val="18"/>
        </w:rPr>
        <w:t xml:space="preserve">Eastern Europe </w:t>
      </w:r>
      <w:r w:rsidR="00AE4FE3">
        <w:rPr>
          <w:sz w:val="18"/>
          <w:szCs w:val="18"/>
        </w:rPr>
        <w:t>Industrial Air Compressor</w:t>
      </w:r>
      <w:r w:rsidRPr="008B09B1">
        <w:rPr>
          <w:sz w:val="18"/>
          <w:szCs w:val="18"/>
        </w:rPr>
        <w:t xml:space="preserve"> Market Value, </w:t>
      </w:r>
      <w:r w:rsidR="00646810">
        <w:rPr>
          <w:sz w:val="18"/>
          <w:szCs w:val="18"/>
        </w:rPr>
        <w:t>2021</w:t>
      </w:r>
      <w:r w:rsidRPr="008B09B1">
        <w:rPr>
          <w:sz w:val="18"/>
          <w:szCs w:val="18"/>
        </w:rPr>
        <w:t>–</w:t>
      </w:r>
      <w:r w:rsidR="00646810">
        <w:rPr>
          <w:sz w:val="18"/>
          <w:szCs w:val="18"/>
        </w:rPr>
        <w:t>2036</w:t>
      </w:r>
    </w:p>
    <w:p w14:paraId="24BD6234" w14:textId="48963B15"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106D2DCD" w14:textId="04DB7BBE"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4782BAD5" w14:textId="378B4EF8"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7D466168" w14:textId="11286776"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1013BF6E" w14:textId="21504E28"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60A3A11F" w14:textId="729F8681"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00690B04" w14:textId="7F4A4F8F"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58D84961" w14:textId="534E52FF"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7C83FF87" w14:textId="7DAF027A"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6EEEDED8" w14:textId="442282CF"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5CE7E799" w14:textId="76E20701"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47ACBE69" w14:textId="522459F0"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49119637" w14:textId="79812482"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42BC8E2D" w14:textId="71AD9838"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56A73827" w14:textId="6F6C0DD0"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682207E8" w14:textId="7BCDB31E"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7C964404" w14:textId="28478142"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2BBC4D82" w14:textId="3CE0E9FE"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1F63809" w14:textId="3A1646A6"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0DD099DF" w14:textId="5793D05D"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16ABC95F" w14:textId="033FAAB0"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5758EE51" w14:textId="3F32815C"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Region</w:t>
      </w:r>
    </w:p>
    <w:p w14:paraId="09BB8B18" w14:textId="1013ADEB"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Region</w:t>
      </w:r>
    </w:p>
    <w:p w14:paraId="7AD3E03F" w14:textId="53183B02" w:rsidR="00850474" w:rsidRPr="001E4C1A"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Region</w:t>
      </w:r>
    </w:p>
    <w:p w14:paraId="2D4ECA7F" w14:textId="0CBD63D6" w:rsidR="00850474" w:rsidRDefault="00850474" w:rsidP="001E4C1A">
      <w:pPr>
        <w:pStyle w:val="ListNumber"/>
        <w:spacing w:before="40" w:after="40"/>
        <w:ind w:left="450" w:hanging="450"/>
        <w:rPr>
          <w:sz w:val="18"/>
          <w:szCs w:val="18"/>
        </w:rPr>
      </w:pPr>
      <w:r w:rsidRPr="001E4C1A">
        <w:rPr>
          <w:sz w:val="18"/>
          <w:szCs w:val="18"/>
        </w:rPr>
        <w:t xml:space="preserve">Eastern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Region</w:t>
      </w:r>
    </w:p>
    <w:p w14:paraId="087346B0" w14:textId="5B1AC412"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496B792C" w14:textId="783C4103"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3B145F68" w14:textId="62339FFC"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179CEB21" w14:textId="266E8E67"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2DAAB1C9" w14:textId="7BFDB42C" w:rsidR="008B09B1" w:rsidRDefault="008B09B1" w:rsidP="008B09B1">
      <w:pPr>
        <w:pStyle w:val="ListNumber"/>
        <w:spacing w:before="40" w:after="40"/>
        <w:ind w:left="450" w:hanging="450"/>
        <w:rPr>
          <w:sz w:val="18"/>
          <w:szCs w:val="18"/>
        </w:rPr>
      </w:pPr>
      <w:r>
        <w:rPr>
          <w:sz w:val="18"/>
          <w:szCs w:val="18"/>
        </w:rPr>
        <w:t>Russia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7BDA5A9D" w14:textId="4591974A"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02D32B0B" w14:textId="51BA6F29"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7A26F360" w14:textId="5A4F89C3"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4353946D" w14:textId="622A976D"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1C68CF03" w14:textId="4CBBFBEA" w:rsidR="008B09B1" w:rsidRDefault="008B09B1" w:rsidP="008B09B1">
      <w:pPr>
        <w:pStyle w:val="ListNumber"/>
        <w:spacing w:before="40" w:after="40"/>
        <w:ind w:left="450" w:hanging="450"/>
        <w:rPr>
          <w:sz w:val="18"/>
          <w:szCs w:val="18"/>
        </w:rPr>
      </w:pPr>
      <w:r>
        <w:rPr>
          <w:sz w:val="18"/>
          <w:szCs w:val="18"/>
        </w:rPr>
        <w:t>Hungary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37F443A5" w14:textId="45288B2C"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30D3DDA2" w14:textId="63E381C9"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4AEA52FD" w14:textId="10B5B43F"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1A7E8429" w14:textId="7ACD97A1"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15780213" w14:textId="630DA476" w:rsidR="008B09B1" w:rsidRDefault="008B09B1" w:rsidP="008B09B1">
      <w:pPr>
        <w:pStyle w:val="ListNumber"/>
        <w:spacing w:before="40" w:after="40"/>
        <w:ind w:left="450" w:hanging="450"/>
        <w:rPr>
          <w:sz w:val="18"/>
          <w:szCs w:val="18"/>
        </w:rPr>
      </w:pPr>
      <w:r>
        <w:rPr>
          <w:sz w:val="18"/>
          <w:szCs w:val="18"/>
        </w:rPr>
        <w:t>Poland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578E3E2C" w14:textId="44D29C30" w:rsidR="008B09B1"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06F40504" w14:textId="7F8DD289" w:rsidR="008B09B1"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5A711490" w14:textId="4DE3943F" w:rsidR="008B09B1"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3F2EB54D" w14:textId="544DE973" w:rsidR="008B09B1"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7ED8A065" w14:textId="355DCDB5" w:rsidR="008B09B1" w:rsidRPr="001E4C1A" w:rsidRDefault="008B09B1" w:rsidP="008B09B1">
      <w:pPr>
        <w:pStyle w:val="ListNumber"/>
        <w:spacing w:before="40" w:after="40"/>
        <w:ind w:left="450" w:hanging="450"/>
        <w:rPr>
          <w:sz w:val="18"/>
          <w:szCs w:val="18"/>
        </w:rPr>
      </w:pPr>
      <w:r>
        <w:rPr>
          <w:sz w:val="18"/>
          <w:szCs w:val="18"/>
        </w:rPr>
        <w:t>Balkan and Baltics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662F8B34" w14:textId="3A146379" w:rsidR="00850474" w:rsidRPr="008B09B1" w:rsidRDefault="00850474" w:rsidP="0013750A">
      <w:pPr>
        <w:pStyle w:val="ListNumber"/>
        <w:spacing w:before="40" w:after="40"/>
        <w:ind w:left="450" w:hanging="450"/>
        <w:rPr>
          <w:sz w:val="18"/>
          <w:szCs w:val="18"/>
        </w:rPr>
      </w:pPr>
      <w:r w:rsidRPr="008B09B1">
        <w:rPr>
          <w:sz w:val="18"/>
          <w:szCs w:val="18"/>
        </w:rPr>
        <w:t xml:space="preserve">Western Europe </w:t>
      </w:r>
      <w:r w:rsidR="00AE4FE3">
        <w:rPr>
          <w:sz w:val="18"/>
          <w:szCs w:val="18"/>
        </w:rPr>
        <w:t>Industrial Air Compressor</w:t>
      </w:r>
      <w:r w:rsidRPr="008B09B1">
        <w:rPr>
          <w:sz w:val="18"/>
          <w:szCs w:val="18"/>
        </w:rPr>
        <w:t xml:space="preserve"> Market Value, </w:t>
      </w:r>
      <w:r w:rsidR="00646810">
        <w:rPr>
          <w:sz w:val="18"/>
          <w:szCs w:val="18"/>
        </w:rPr>
        <w:t>2021</w:t>
      </w:r>
      <w:r w:rsidRPr="008B09B1">
        <w:rPr>
          <w:sz w:val="18"/>
          <w:szCs w:val="18"/>
        </w:rPr>
        <w:t>–</w:t>
      </w:r>
      <w:r w:rsidR="00646810">
        <w:rPr>
          <w:sz w:val="18"/>
          <w:szCs w:val="18"/>
        </w:rPr>
        <w:t>2036</w:t>
      </w:r>
    </w:p>
    <w:p w14:paraId="48FC42E7" w14:textId="0FD06FED"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109F6FD0" w14:textId="52F4CE35"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4F913483" w14:textId="1C0B395A" w:rsidR="00850474" w:rsidRPr="001E4C1A" w:rsidRDefault="00850474" w:rsidP="001E4C1A">
      <w:pPr>
        <w:pStyle w:val="ListNumber"/>
        <w:spacing w:before="40" w:after="40"/>
        <w:ind w:left="450" w:hanging="450"/>
        <w:rPr>
          <w:sz w:val="18"/>
          <w:szCs w:val="18"/>
        </w:rPr>
      </w:pPr>
      <w:r w:rsidRPr="001E4C1A">
        <w:rPr>
          <w:sz w:val="18"/>
          <w:szCs w:val="18"/>
        </w:rPr>
        <w:lastRenderedPageBreak/>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1098570A" w14:textId="2FE5A941"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3F4FDF1E" w14:textId="0C8EC2EB"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762F5C7C" w14:textId="78D98EAF"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11FBF20B" w14:textId="3C0B681C"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0981402E" w14:textId="22C5D19D"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3E87D052" w14:textId="23E1CBF5"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7B4FA8AF" w14:textId="5B52EEAB"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A074C0B" w14:textId="31475BC3"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44FD0F3F" w14:textId="77AAD76C"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3B3EC824" w14:textId="45762021"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7290E843" w14:textId="7DE0CDF4"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3C2B54B7" w14:textId="1606E50D"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655DCC6A" w14:textId="5AADA3E1"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5A77F9D7" w14:textId="64CF8C7B"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47B88632" w14:textId="77E88202"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0D0104E2" w14:textId="342E4646"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7B2507F9" w14:textId="459E5851"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56AFCC4C" w14:textId="5FEA500C"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313D6EBB" w14:textId="7454A456"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11684E">
        <w:rPr>
          <w:sz w:val="18"/>
          <w:szCs w:val="18"/>
        </w:rPr>
        <w:t>Country</w:t>
      </w:r>
    </w:p>
    <w:p w14:paraId="1CCDBDB9" w14:textId="7A1689B7"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1BF4281E" w14:textId="2AD804D0" w:rsidR="00850474" w:rsidRPr="001E4C1A"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00B3CC70" w14:textId="185C9029" w:rsidR="00850474" w:rsidRDefault="00850474" w:rsidP="001E4C1A">
      <w:pPr>
        <w:pStyle w:val="ListNumber"/>
        <w:spacing w:before="40" w:after="40"/>
        <w:ind w:left="450" w:hanging="450"/>
        <w:rPr>
          <w:sz w:val="18"/>
          <w:szCs w:val="18"/>
        </w:rPr>
      </w:pPr>
      <w:r w:rsidRPr="001E4C1A">
        <w:rPr>
          <w:sz w:val="18"/>
          <w:szCs w:val="18"/>
        </w:rPr>
        <w:t xml:space="preserve">Western Europe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3C32996E" w14:textId="1AE34501"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7C34EBEC" w14:textId="271E3809"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154BAA35" w14:textId="331C0196"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12CD7545" w14:textId="1B0A720F"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7EE6C86E" w14:textId="70848E95" w:rsidR="0011684E" w:rsidRDefault="0011684E" w:rsidP="0011684E">
      <w:pPr>
        <w:pStyle w:val="ListNumber"/>
        <w:spacing w:before="40" w:after="40"/>
        <w:ind w:left="450" w:hanging="450"/>
        <w:rPr>
          <w:sz w:val="18"/>
          <w:szCs w:val="18"/>
        </w:rPr>
      </w:pPr>
      <w:r>
        <w:rPr>
          <w:sz w:val="18"/>
          <w:szCs w:val="18"/>
        </w:rPr>
        <w:t>Germany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6391531E" w14:textId="377E96A4"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592E9AEF" w14:textId="586D67E3"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6BFAB862" w14:textId="41632416"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0C808795" w14:textId="2A855821"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35359491" w14:textId="57CA24AB" w:rsidR="0011684E" w:rsidRDefault="0011684E" w:rsidP="0011684E">
      <w:pPr>
        <w:pStyle w:val="ListNumber"/>
        <w:spacing w:before="40" w:after="40"/>
        <w:ind w:left="450" w:hanging="450"/>
        <w:rPr>
          <w:sz w:val="18"/>
          <w:szCs w:val="18"/>
        </w:rPr>
      </w:pPr>
      <w:r>
        <w:rPr>
          <w:sz w:val="18"/>
          <w:szCs w:val="18"/>
        </w:rPr>
        <w:t>Italy</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50651635" w14:textId="771678C4"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5111E198" w14:textId="7D099B3C"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3608651A" w14:textId="3A666CE1"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7B1B6AF6" w14:textId="0DFA1586"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259B42F9" w14:textId="3606F58C" w:rsidR="0011684E" w:rsidRDefault="0011684E" w:rsidP="0011684E">
      <w:pPr>
        <w:pStyle w:val="ListNumber"/>
        <w:spacing w:before="40" w:after="40"/>
        <w:ind w:left="450" w:hanging="450"/>
        <w:rPr>
          <w:sz w:val="18"/>
          <w:szCs w:val="18"/>
        </w:rPr>
      </w:pPr>
      <w:r>
        <w:rPr>
          <w:sz w:val="18"/>
          <w:szCs w:val="18"/>
        </w:rPr>
        <w:t>France</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58F61379" w14:textId="5F114DFB"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7355E8CA" w14:textId="1FF3FC86"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41D0736F" w14:textId="6EF44CDE"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74E95272" w14:textId="19F4304B"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24A7EB2E" w14:textId="531C09DD" w:rsidR="0011684E" w:rsidRDefault="0011684E" w:rsidP="0011684E">
      <w:pPr>
        <w:pStyle w:val="ListNumber"/>
        <w:spacing w:before="40" w:after="40"/>
        <w:ind w:left="450" w:hanging="450"/>
        <w:rPr>
          <w:sz w:val="18"/>
          <w:szCs w:val="18"/>
        </w:rPr>
      </w:pPr>
      <w:r>
        <w:rPr>
          <w:sz w:val="18"/>
          <w:szCs w:val="18"/>
        </w:rPr>
        <w:t>U.K.</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6ACD008A" w14:textId="58FF7664"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Technology</w:t>
      </w:r>
    </w:p>
    <w:p w14:paraId="559AA738" w14:textId="11537CAB"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Capacity</w:t>
      </w:r>
    </w:p>
    <w:p w14:paraId="290DE2BE" w14:textId="06C65F88"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Driver Type</w:t>
      </w:r>
    </w:p>
    <w:p w14:paraId="14C04CDF" w14:textId="781A7115"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Compression Stage</w:t>
      </w:r>
    </w:p>
    <w:p w14:paraId="3051C32E" w14:textId="79F1B2A3" w:rsidR="0011684E" w:rsidRPr="0011684E" w:rsidRDefault="0011684E" w:rsidP="0011684E">
      <w:pPr>
        <w:pStyle w:val="ListNumber"/>
        <w:spacing w:before="40" w:after="40"/>
        <w:ind w:left="450" w:hanging="450"/>
        <w:rPr>
          <w:sz w:val="18"/>
          <w:szCs w:val="18"/>
        </w:rPr>
      </w:pPr>
      <w:r w:rsidRPr="0011684E">
        <w:rPr>
          <w:sz w:val="18"/>
          <w:szCs w:val="18"/>
        </w:rPr>
        <w:t xml:space="preserve">Spain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End Use</w:t>
      </w:r>
      <w:r w:rsidRPr="0011684E">
        <w:rPr>
          <w:sz w:val="18"/>
          <w:szCs w:val="18"/>
        </w:rPr>
        <w:t xml:space="preserve"> </w:t>
      </w:r>
    </w:p>
    <w:p w14:paraId="65C4AC54" w14:textId="1D716718" w:rsidR="0011684E" w:rsidRPr="0011684E" w:rsidRDefault="0011684E" w:rsidP="0011684E">
      <w:pPr>
        <w:pStyle w:val="ListNumber"/>
        <w:spacing w:before="40" w:after="40"/>
        <w:ind w:left="450" w:hanging="450"/>
        <w:rPr>
          <w:sz w:val="18"/>
          <w:szCs w:val="18"/>
        </w:rPr>
      </w:pPr>
      <w:r w:rsidRPr="0011684E">
        <w:rPr>
          <w:sz w:val="18"/>
          <w:szCs w:val="18"/>
        </w:rPr>
        <w:t xml:space="preserve">BENELUX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Technology</w:t>
      </w:r>
    </w:p>
    <w:p w14:paraId="451400E3" w14:textId="6BFE2548" w:rsidR="0011684E" w:rsidRPr="0011684E" w:rsidRDefault="0011684E" w:rsidP="0011684E">
      <w:pPr>
        <w:pStyle w:val="ListNumber"/>
        <w:spacing w:before="40" w:after="40"/>
        <w:ind w:left="450" w:hanging="450"/>
        <w:rPr>
          <w:sz w:val="18"/>
          <w:szCs w:val="18"/>
        </w:rPr>
      </w:pPr>
      <w:r w:rsidRPr="0011684E">
        <w:rPr>
          <w:sz w:val="18"/>
          <w:szCs w:val="18"/>
        </w:rPr>
        <w:t xml:space="preserve">BENELUX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Capacity</w:t>
      </w:r>
    </w:p>
    <w:p w14:paraId="2B72CD4C" w14:textId="07E315B2" w:rsidR="0011684E" w:rsidRPr="0011684E" w:rsidRDefault="0011684E" w:rsidP="0011684E">
      <w:pPr>
        <w:pStyle w:val="ListNumber"/>
        <w:spacing w:before="40" w:after="40"/>
        <w:ind w:left="450" w:hanging="450"/>
        <w:rPr>
          <w:sz w:val="18"/>
          <w:szCs w:val="18"/>
        </w:rPr>
      </w:pPr>
      <w:r w:rsidRPr="0011684E">
        <w:rPr>
          <w:sz w:val="18"/>
          <w:szCs w:val="18"/>
        </w:rPr>
        <w:t xml:space="preserve">BENELUX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Driver Type</w:t>
      </w:r>
    </w:p>
    <w:p w14:paraId="6E3AA55D" w14:textId="778C9D8D" w:rsidR="0011684E" w:rsidRPr="0011684E" w:rsidRDefault="0011684E" w:rsidP="0011684E">
      <w:pPr>
        <w:pStyle w:val="ListNumber"/>
        <w:spacing w:before="40" w:after="40"/>
        <w:ind w:left="450" w:hanging="450"/>
        <w:rPr>
          <w:sz w:val="18"/>
          <w:szCs w:val="18"/>
        </w:rPr>
      </w:pPr>
      <w:r w:rsidRPr="0011684E">
        <w:rPr>
          <w:sz w:val="18"/>
          <w:szCs w:val="18"/>
        </w:rPr>
        <w:lastRenderedPageBreak/>
        <w:t xml:space="preserve">BENELUX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Compression Stage</w:t>
      </w:r>
    </w:p>
    <w:p w14:paraId="5AE6C8EF" w14:textId="0123CBDE" w:rsidR="0011684E" w:rsidRPr="0011684E" w:rsidRDefault="0011684E" w:rsidP="0011684E">
      <w:pPr>
        <w:pStyle w:val="ListNumber"/>
        <w:spacing w:before="40" w:after="40"/>
        <w:ind w:left="450" w:hanging="450"/>
        <w:rPr>
          <w:sz w:val="18"/>
          <w:szCs w:val="18"/>
        </w:rPr>
      </w:pPr>
      <w:r w:rsidRPr="0011684E">
        <w:rPr>
          <w:sz w:val="18"/>
          <w:szCs w:val="18"/>
        </w:rPr>
        <w:t xml:space="preserve">BENELUX </w:t>
      </w:r>
      <w:r w:rsidR="00AE4FE3">
        <w:rPr>
          <w:sz w:val="18"/>
          <w:szCs w:val="18"/>
        </w:rPr>
        <w:t>Industrial Air Compressor</w:t>
      </w:r>
      <w:r w:rsidRPr="0011684E">
        <w:rPr>
          <w:sz w:val="18"/>
          <w:szCs w:val="18"/>
        </w:rPr>
        <w:t xml:space="preserve"> Market Value, </w:t>
      </w:r>
      <w:r w:rsidR="00646810">
        <w:rPr>
          <w:sz w:val="18"/>
          <w:szCs w:val="18"/>
        </w:rPr>
        <w:t>2026</w:t>
      </w:r>
      <w:r w:rsidRPr="0011684E">
        <w:rPr>
          <w:sz w:val="18"/>
          <w:szCs w:val="18"/>
        </w:rPr>
        <w:t>–</w:t>
      </w:r>
      <w:r w:rsidR="00646810">
        <w:rPr>
          <w:sz w:val="18"/>
          <w:szCs w:val="18"/>
        </w:rPr>
        <w:t>2036</w:t>
      </w:r>
      <w:r w:rsidRPr="0011684E">
        <w:rPr>
          <w:sz w:val="18"/>
          <w:szCs w:val="18"/>
        </w:rPr>
        <w:t xml:space="preserve">, By </w:t>
      </w:r>
      <w:r w:rsidR="00865D40">
        <w:rPr>
          <w:sz w:val="18"/>
          <w:szCs w:val="18"/>
        </w:rPr>
        <w:t>End Use</w:t>
      </w:r>
      <w:r w:rsidRPr="0011684E">
        <w:rPr>
          <w:sz w:val="18"/>
          <w:szCs w:val="18"/>
        </w:rPr>
        <w:t xml:space="preserve"> </w:t>
      </w:r>
    </w:p>
    <w:p w14:paraId="71510955" w14:textId="0CBE5AEF" w:rsidR="0011684E"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4CDFEE00" w14:textId="0129CF16" w:rsidR="0011684E"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45BA5F93" w14:textId="562CEB0F" w:rsidR="0011684E"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19F1619F" w14:textId="58FE3AA8" w:rsidR="0011684E"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00CD9B57" w14:textId="1285CFB6" w:rsidR="0011684E" w:rsidRPr="001E4C1A" w:rsidRDefault="0011684E" w:rsidP="0011684E">
      <w:pPr>
        <w:pStyle w:val="ListNumber"/>
        <w:spacing w:before="40" w:after="40"/>
        <w:ind w:left="450" w:hanging="450"/>
        <w:rPr>
          <w:sz w:val="18"/>
          <w:szCs w:val="18"/>
        </w:rPr>
      </w:pPr>
      <w:r>
        <w:rPr>
          <w:sz w:val="18"/>
          <w:szCs w:val="18"/>
        </w:rPr>
        <w:t>Nordics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3E301330" w14:textId="4D046359" w:rsidR="00850474" w:rsidRPr="008B09B1" w:rsidRDefault="00850474" w:rsidP="00B52926">
      <w:pPr>
        <w:pStyle w:val="ListNumber"/>
        <w:spacing w:before="40" w:after="40"/>
        <w:ind w:left="450" w:hanging="450"/>
        <w:rPr>
          <w:sz w:val="18"/>
          <w:szCs w:val="18"/>
        </w:rPr>
      </w:pPr>
      <w:r w:rsidRPr="008B09B1">
        <w:rPr>
          <w:sz w:val="18"/>
          <w:szCs w:val="18"/>
        </w:rPr>
        <w:t xml:space="preserve">East Asia </w:t>
      </w:r>
      <w:r w:rsidR="00AE4FE3">
        <w:rPr>
          <w:sz w:val="18"/>
          <w:szCs w:val="18"/>
        </w:rPr>
        <w:t>Industrial Air Compressor</w:t>
      </w:r>
      <w:r w:rsidRPr="008B09B1">
        <w:rPr>
          <w:sz w:val="18"/>
          <w:szCs w:val="18"/>
        </w:rPr>
        <w:t xml:space="preserve"> Market Value, </w:t>
      </w:r>
      <w:r w:rsidR="00646810">
        <w:rPr>
          <w:sz w:val="18"/>
          <w:szCs w:val="18"/>
        </w:rPr>
        <w:t>2021</w:t>
      </w:r>
      <w:r w:rsidRPr="008B09B1">
        <w:rPr>
          <w:sz w:val="18"/>
          <w:szCs w:val="18"/>
        </w:rPr>
        <w:t>–</w:t>
      </w:r>
      <w:r w:rsidR="00646810">
        <w:rPr>
          <w:sz w:val="18"/>
          <w:szCs w:val="18"/>
        </w:rPr>
        <w:t>2036</w:t>
      </w:r>
    </w:p>
    <w:p w14:paraId="555CEA7C" w14:textId="69D50DEE"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689C6CEA" w14:textId="5DEC6884"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40B2CFD" w14:textId="2F4B4BA8"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4BC9D9E6" w14:textId="4AD80840"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19B92D4A" w14:textId="0340F97A"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700B3676" w14:textId="09E1C696"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7935511D" w14:textId="5D922E50"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0D75B64E" w14:textId="5AC0740D"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77DF900C" w14:textId="070D7905"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56A601A9" w14:textId="5542AE20"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399AA06A" w14:textId="0C51FBDB"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7C08CB2F" w14:textId="339B1399"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7867D19E" w14:textId="749A8079"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41E18ADE" w14:textId="2BF4E6BD"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049932DB" w14:textId="7F9F9E95"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0440A4A0" w14:textId="25208C74"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3EF82FEB" w14:textId="107890C9"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52532123" w14:textId="72729EA4"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5A2B2297" w14:textId="6405D057"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43DAE3C1" w14:textId="525F9FA8"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3F604857" w14:textId="05C905A0"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6BC41AA7" w14:textId="4670131F"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11684E">
        <w:rPr>
          <w:sz w:val="18"/>
          <w:szCs w:val="18"/>
        </w:rPr>
        <w:t>Country</w:t>
      </w:r>
    </w:p>
    <w:p w14:paraId="5D3F6BD5" w14:textId="407FD9CF"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6518AB42" w14:textId="6CB169AA" w:rsidR="00850474" w:rsidRPr="001E4C1A"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7E6EFDDB" w14:textId="5309C21E" w:rsidR="00850474" w:rsidRDefault="00850474" w:rsidP="001E4C1A">
      <w:pPr>
        <w:pStyle w:val="ListNumber"/>
        <w:spacing w:before="40" w:after="40"/>
        <w:ind w:left="450" w:hanging="450"/>
        <w:rPr>
          <w:sz w:val="18"/>
          <w:szCs w:val="18"/>
        </w:rPr>
      </w:pPr>
      <w:r w:rsidRPr="001E4C1A">
        <w:rPr>
          <w:sz w:val="18"/>
          <w:szCs w:val="18"/>
        </w:rPr>
        <w:t xml:space="preserve">East Asia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2CF2F37F" w14:textId="5A3F6287"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7F742B98" w14:textId="30889BD5"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26B96BF8" w14:textId="31E0D4C8"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326FC56A" w14:textId="15D060F5"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119C1C36" w14:textId="37B05E57" w:rsidR="0011684E" w:rsidRDefault="0011684E" w:rsidP="0011684E">
      <w:pPr>
        <w:pStyle w:val="ListNumber"/>
        <w:spacing w:before="40" w:after="40"/>
        <w:ind w:left="450" w:hanging="450"/>
        <w:rPr>
          <w:sz w:val="18"/>
          <w:szCs w:val="18"/>
        </w:rPr>
      </w:pPr>
      <w:r>
        <w:rPr>
          <w:sz w:val="18"/>
          <w:szCs w:val="18"/>
        </w:rPr>
        <w:t>China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6F8E1AD4" w14:textId="235770A4"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39A83B91" w14:textId="3AAEF55C"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0601E998" w14:textId="24A2D1CE"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126B1D60" w14:textId="6D635326"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5E68A4FB" w14:textId="5CFD21BD" w:rsidR="0011684E" w:rsidRDefault="0011684E" w:rsidP="0011684E">
      <w:pPr>
        <w:pStyle w:val="ListNumber"/>
        <w:spacing w:before="40" w:after="40"/>
        <w:ind w:left="450" w:hanging="450"/>
        <w:rPr>
          <w:sz w:val="18"/>
          <w:szCs w:val="18"/>
        </w:rPr>
      </w:pPr>
      <w:r>
        <w:rPr>
          <w:sz w:val="18"/>
          <w:szCs w:val="18"/>
        </w:rPr>
        <w:t>Japan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76018A8B" w14:textId="5D8BE4FB" w:rsidR="0011684E"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342CECF5" w14:textId="71E7A7FE" w:rsidR="0011684E"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3A8B5396" w14:textId="5C11AB53" w:rsidR="0011684E"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0E128081" w14:textId="5A4501F5" w:rsidR="0011684E"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645D9A9E" w14:textId="1AFD8B0D" w:rsidR="0011684E" w:rsidRPr="001E4C1A" w:rsidRDefault="0011684E" w:rsidP="0011684E">
      <w:pPr>
        <w:pStyle w:val="ListNumber"/>
        <w:spacing w:before="40" w:after="40"/>
        <w:ind w:left="450" w:hanging="450"/>
        <w:rPr>
          <w:sz w:val="18"/>
          <w:szCs w:val="18"/>
        </w:rPr>
      </w:pPr>
      <w:r>
        <w:rPr>
          <w:sz w:val="18"/>
          <w:szCs w:val="18"/>
        </w:rPr>
        <w:t>South Korea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67A82EF2" w14:textId="550DDA37" w:rsidR="00850474" w:rsidRPr="0011684E" w:rsidRDefault="00850474" w:rsidP="00B043AF">
      <w:pPr>
        <w:pStyle w:val="ListNumber"/>
        <w:spacing w:before="40" w:after="40"/>
        <w:ind w:left="450" w:hanging="450"/>
        <w:rPr>
          <w:sz w:val="18"/>
          <w:szCs w:val="18"/>
        </w:rPr>
      </w:pPr>
      <w:r w:rsidRPr="0011684E">
        <w:rPr>
          <w:sz w:val="18"/>
          <w:szCs w:val="18"/>
        </w:rPr>
        <w:t xml:space="preserve">South Asia &amp; Pacific </w:t>
      </w:r>
      <w:r w:rsidR="00AE4FE3">
        <w:rPr>
          <w:sz w:val="18"/>
          <w:szCs w:val="18"/>
        </w:rPr>
        <w:t>Industrial Air Compressor</w:t>
      </w:r>
      <w:r w:rsidRPr="0011684E">
        <w:rPr>
          <w:sz w:val="18"/>
          <w:szCs w:val="18"/>
        </w:rPr>
        <w:t xml:space="preserve"> Market Value, </w:t>
      </w:r>
      <w:r w:rsidR="00646810">
        <w:rPr>
          <w:sz w:val="18"/>
          <w:szCs w:val="18"/>
        </w:rPr>
        <w:t>2021</w:t>
      </w:r>
      <w:r w:rsidRPr="0011684E">
        <w:rPr>
          <w:sz w:val="18"/>
          <w:szCs w:val="18"/>
        </w:rPr>
        <w:t>–</w:t>
      </w:r>
      <w:r w:rsidR="00646810">
        <w:rPr>
          <w:sz w:val="18"/>
          <w:szCs w:val="18"/>
        </w:rPr>
        <w:t>2036</w:t>
      </w:r>
    </w:p>
    <w:p w14:paraId="3A1DE8BC" w14:textId="3ED7A382"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28764093" w14:textId="5230E017"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5B981DCB" w14:textId="19808668" w:rsidR="00850474" w:rsidRPr="001E4C1A" w:rsidRDefault="00850474" w:rsidP="001E4C1A">
      <w:pPr>
        <w:pStyle w:val="ListNumber"/>
        <w:spacing w:before="40" w:after="40"/>
        <w:ind w:left="450" w:hanging="450"/>
        <w:rPr>
          <w:sz w:val="18"/>
          <w:szCs w:val="18"/>
        </w:rPr>
      </w:pPr>
      <w:r w:rsidRPr="001E4C1A">
        <w:rPr>
          <w:sz w:val="18"/>
          <w:szCs w:val="18"/>
        </w:rPr>
        <w:lastRenderedPageBreak/>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75BBDF24" w14:textId="0CC7D119"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436C6595" w14:textId="5CF5D11B"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3081E88F" w14:textId="1B5C358F"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02C39137" w14:textId="21A4D920"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23A6A799" w14:textId="102E0C82"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4B787066" w14:textId="62D29705"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667CE566" w14:textId="1ED24463"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60796CEB" w14:textId="37DF3148"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2D545EAB" w14:textId="2796ED22"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18C0A429" w14:textId="6BDF37EF"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31666ACC" w14:textId="3365540F"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411BECE6" w14:textId="03612B9C"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675C16C2" w14:textId="4B74875F"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52E1FD32" w14:textId="7AB9F035"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42BB5682" w14:textId="69A15BD1"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27F28FEC" w14:textId="02C6E5B5"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1F880A48" w14:textId="43229136"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40FF32D0" w14:textId="75FEB3B3"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194D3A6B" w14:textId="760C5FA7"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11684E">
        <w:rPr>
          <w:sz w:val="18"/>
          <w:szCs w:val="18"/>
        </w:rPr>
        <w:t>Country</w:t>
      </w:r>
    </w:p>
    <w:p w14:paraId="42C6E114" w14:textId="512071B9"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62B59DAC" w14:textId="72A667FD" w:rsidR="00850474" w:rsidRPr="001E4C1A"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6C6EAE6B" w14:textId="3EBC9C39" w:rsidR="00850474" w:rsidRDefault="00850474" w:rsidP="001E4C1A">
      <w:pPr>
        <w:pStyle w:val="ListNumber"/>
        <w:spacing w:before="40" w:after="40"/>
        <w:ind w:left="450" w:hanging="450"/>
        <w:rPr>
          <w:sz w:val="18"/>
          <w:szCs w:val="18"/>
        </w:rPr>
      </w:pPr>
      <w:r w:rsidRPr="001E4C1A">
        <w:rPr>
          <w:sz w:val="18"/>
          <w:szCs w:val="18"/>
        </w:rPr>
        <w:t xml:space="preserve">South Asia &amp; Pacific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11684E">
        <w:rPr>
          <w:sz w:val="18"/>
          <w:szCs w:val="18"/>
        </w:rPr>
        <w:t>Country</w:t>
      </w:r>
    </w:p>
    <w:p w14:paraId="41745FBC" w14:textId="59B1BAAF"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28898790" w14:textId="2F1E7181"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3F22781A" w14:textId="3E4BC14B"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286660A7" w14:textId="1F346D6B"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2359A750" w14:textId="3C65FD04" w:rsidR="0011684E" w:rsidRDefault="0011684E" w:rsidP="0011684E">
      <w:pPr>
        <w:pStyle w:val="ListNumber"/>
        <w:spacing w:before="40" w:after="40"/>
        <w:ind w:left="450" w:hanging="450"/>
        <w:rPr>
          <w:sz w:val="18"/>
          <w:szCs w:val="18"/>
        </w:rPr>
      </w:pPr>
      <w:r>
        <w:rPr>
          <w:sz w:val="18"/>
          <w:szCs w:val="18"/>
        </w:rPr>
        <w:t>India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4BD40EB7" w14:textId="2D7F2ADF"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21455AC0" w14:textId="02486DDA"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7CB72A2C" w14:textId="5A66165B"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19D9E38E" w14:textId="4502F03B"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5695CC86" w14:textId="66403991" w:rsidR="00941CED" w:rsidRDefault="00941CED" w:rsidP="00941CED">
      <w:pPr>
        <w:pStyle w:val="ListNumber"/>
        <w:spacing w:before="40" w:after="40"/>
        <w:ind w:left="450" w:hanging="450"/>
        <w:rPr>
          <w:sz w:val="18"/>
          <w:szCs w:val="18"/>
        </w:rPr>
      </w:pPr>
      <w:r>
        <w:rPr>
          <w:sz w:val="18"/>
          <w:szCs w:val="18"/>
        </w:rPr>
        <w:t>ASEAN</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4D36DFDC" w14:textId="484A7DC0" w:rsidR="00941CED"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4D36E6E5" w14:textId="4F5C1718" w:rsidR="00941CED"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4E44AF37" w14:textId="25A40F55" w:rsidR="00941CED"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3C02AA85" w14:textId="13C2F75B" w:rsidR="00941CED"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69506B72" w14:textId="54BC6102" w:rsidR="00941CED" w:rsidRPr="001E4C1A" w:rsidRDefault="00941CED" w:rsidP="00941CED">
      <w:pPr>
        <w:pStyle w:val="ListNumber"/>
        <w:spacing w:before="40" w:after="40"/>
        <w:ind w:left="450" w:hanging="450"/>
        <w:rPr>
          <w:sz w:val="18"/>
          <w:szCs w:val="18"/>
        </w:rPr>
      </w:pPr>
      <w:r>
        <w:rPr>
          <w:sz w:val="18"/>
          <w:szCs w:val="18"/>
        </w:rPr>
        <w:t>Australia and New Zealand</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67F5D933" w14:textId="749D3C59" w:rsidR="00850474" w:rsidRPr="00941CED" w:rsidRDefault="00850474" w:rsidP="00EF157C">
      <w:pPr>
        <w:pStyle w:val="ListNumber"/>
        <w:spacing w:before="40" w:after="40"/>
        <w:ind w:left="450" w:hanging="450"/>
        <w:rPr>
          <w:sz w:val="18"/>
          <w:szCs w:val="18"/>
        </w:rPr>
      </w:pPr>
      <w:r w:rsidRPr="00941CED">
        <w:rPr>
          <w:sz w:val="18"/>
          <w:szCs w:val="18"/>
        </w:rPr>
        <w:t xml:space="preserve">Middle East &amp; Africa </w:t>
      </w:r>
      <w:r w:rsidR="00AE4FE3">
        <w:rPr>
          <w:sz w:val="18"/>
          <w:szCs w:val="18"/>
        </w:rPr>
        <w:t>Industrial Air Compressor</w:t>
      </w:r>
      <w:r w:rsidRPr="00941CED">
        <w:rPr>
          <w:sz w:val="18"/>
          <w:szCs w:val="18"/>
        </w:rPr>
        <w:t xml:space="preserve"> Market Value, </w:t>
      </w:r>
      <w:r w:rsidR="00646810">
        <w:rPr>
          <w:sz w:val="18"/>
          <w:szCs w:val="18"/>
        </w:rPr>
        <w:t>2021</w:t>
      </w:r>
      <w:r w:rsidRPr="00941CED">
        <w:rPr>
          <w:sz w:val="18"/>
          <w:szCs w:val="18"/>
        </w:rPr>
        <w:t>–</w:t>
      </w:r>
      <w:r w:rsidR="00646810">
        <w:rPr>
          <w:sz w:val="18"/>
          <w:szCs w:val="18"/>
        </w:rPr>
        <w:t>2036</w:t>
      </w:r>
    </w:p>
    <w:p w14:paraId="5D9A7AC7" w14:textId="440EA0C3"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Incremental $ Opportunity, </w:t>
      </w:r>
      <w:r w:rsidR="00646810">
        <w:rPr>
          <w:sz w:val="18"/>
          <w:szCs w:val="18"/>
        </w:rPr>
        <w:t>2026</w:t>
      </w:r>
      <w:r w:rsidRPr="001E4C1A">
        <w:rPr>
          <w:sz w:val="18"/>
          <w:szCs w:val="18"/>
        </w:rPr>
        <w:t>–</w:t>
      </w:r>
      <w:r w:rsidR="00646810">
        <w:rPr>
          <w:sz w:val="18"/>
          <w:szCs w:val="18"/>
        </w:rPr>
        <w:t>2036</w:t>
      </w:r>
    </w:p>
    <w:p w14:paraId="0A650ACC" w14:textId="28BE8742"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Technology</w:t>
      </w:r>
    </w:p>
    <w:p w14:paraId="615BFA2A" w14:textId="319A98CA"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20991718" w14:textId="5CA27B00"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2C17B489" w14:textId="4C69B209"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Technology</w:t>
      </w:r>
    </w:p>
    <w:p w14:paraId="2475A3D1" w14:textId="57E8E641"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Capacity</w:t>
      </w:r>
    </w:p>
    <w:p w14:paraId="501A5DAB" w14:textId="62A0742F"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1E8853AC" w14:textId="5A50631B"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6EFEAC32" w14:textId="12281638"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Capacity</w:t>
      </w:r>
    </w:p>
    <w:p w14:paraId="3B20FBA4" w14:textId="187624C0"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Driver Type</w:t>
      </w:r>
    </w:p>
    <w:p w14:paraId="7B62979E" w14:textId="6B86AF53"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105F8ED3" w14:textId="250D6147"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3CF6E309" w14:textId="409CCC9C" w:rsidR="00850474" w:rsidRPr="001E4C1A" w:rsidRDefault="00850474" w:rsidP="001E4C1A">
      <w:pPr>
        <w:pStyle w:val="ListNumber"/>
        <w:spacing w:before="40" w:after="40"/>
        <w:ind w:left="450" w:hanging="450"/>
        <w:rPr>
          <w:sz w:val="18"/>
          <w:szCs w:val="18"/>
        </w:rPr>
      </w:pPr>
      <w:r w:rsidRPr="001E4C1A">
        <w:rPr>
          <w:sz w:val="18"/>
          <w:szCs w:val="18"/>
        </w:rPr>
        <w:lastRenderedPageBreak/>
        <w:t xml:space="preserve">Middle East &amp; Africa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Driver Type</w:t>
      </w:r>
    </w:p>
    <w:p w14:paraId="66709474" w14:textId="5F4E899C"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End Use</w:t>
      </w:r>
    </w:p>
    <w:p w14:paraId="07FC0B39" w14:textId="6237CDC8"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6B473E74" w14:textId="1A1CA0A1"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2733E38D" w14:textId="70EB82FF"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End Use</w:t>
      </w:r>
    </w:p>
    <w:p w14:paraId="0CAD51FF" w14:textId="1BD11054"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w:t>
      </w:r>
      <w:r w:rsidR="00865D40">
        <w:rPr>
          <w:sz w:val="18"/>
          <w:szCs w:val="18"/>
        </w:rPr>
        <w:t>Compression Stage</w:t>
      </w:r>
    </w:p>
    <w:p w14:paraId="702F58D5" w14:textId="57BD2DF3"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636FE23B" w14:textId="6C717DD6"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5646DF34" w14:textId="59CB667E"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w:t>
      </w:r>
      <w:r w:rsidR="00865D40">
        <w:rPr>
          <w:sz w:val="18"/>
          <w:szCs w:val="18"/>
        </w:rPr>
        <w:t>Compression Stage</w:t>
      </w:r>
    </w:p>
    <w:p w14:paraId="77EDABB3" w14:textId="5D5E36A1"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By Region</w:t>
      </w:r>
    </w:p>
    <w:p w14:paraId="73E0DBC0" w14:textId="1F8E113F"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Y-o-Y Comparison </w:t>
      </w:r>
      <w:proofErr w:type="gramStart"/>
      <w:r w:rsidRPr="001E4C1A">
        <w:rPr>
          <w:sz w:val="18"/>
          <w:szCs w:val="18"/>
        </w:rPr>
        <w:t>By</w:t>
      </w:r>
      <w:proofErr w:type="gramEnd"/>
      <w:r w:rsidRPr="001E4C1A">
        <w:rPr>
          <w:sz w:val="18"/>
          <w:szCs w:val="18"/>
        </w:rPr>
        <w:t xml:space="preserve"> Region</w:t>
      </w:r>
    </w:p>
    <w:p w14:paraId="145B39FB" w14:textId="138DA5DA" w:rsidR="00850474" w:rsidRPr="001E4C1A" w:rsidRDefault="00850474" w:rsidP="001E4C1A">
      <w:pPr>
        <w:pStyle w:val="ListNumber"/>
        <w:spacing w:before="40" w:after="40"/>
        <w:ind w:left="450" w:hanging="450"/>
        <w:rPr>
          <w:sz w:val="18"/>
          <w:szCs w:val="18"/>
        </w:rPr>
      </w:pPr>
      <w:r w:rsidRPr="001E4C1A">
        <w:rPr>
          <w:sz w:val="18"/>
          <w:szCs w:val="18"/>
        </w:rPr>
        <w:t xml:space="preserve">Middle East &amp; Africa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sidRPr="001E4C1A">
        <w:rPr>
          <w:sz w:val="18"/>
          <w:szCs w:val="18"/>
        </w:rPr>
        <w:t xml:space="preserve"> BPS Analysis </w:t>
      </w:r>
      <w:proofErr w:type="gramStart"/>
      <w:r w:rsidRPr="001E4C1A">
        <w:rPr>
          <w:sz w:val="18"/>
          <w:szCs w:val="18"/>
        </w:rPr>
        <w:t>By</w:t>
      </w:r>
      <w:proofErr w:type="gramEnd"/>
      <w:r w:rsidRPr="001E4C1A">
        <w:rPr>
          <w:sz w:val="18"/>
          <w:szCs w:val="18"/>
        </w:rPr>
        <w:t xml:space="preserve"> Region</w:t>
      </w:r>
    </w:p>
    <w:p w14:paraId="0ACC14F3" w14:textId="3F0A863E" w:rsidR="00850474" w:rsidRPr="00941CED" w:rsidRDefault="00850474" w:rsidP="001E4C1A">
      <w:pPr>
        <w:pStyle w:val="ListNumber"/>
        <w:spacing w:before="40" w:after="40"/>
        <w:ind w:left="450" w:hanging="450"/>
      </w:pPr>
      <w:r w:rsidRPr="001E4C1A">
        <w:rPr>
          <w:sz w:val="18"/>
          <w:szCs w:val="18"/>
        </w:rPr>
        <w:t xml:space="preserve">Middle East &amp; Africa </w:t>
      </w:r>
      <w:r w:rsidR="00AE4FE3">
        <w:rPr>
          <w:sz w:val="18"/>
          <w:szCs w:val="18"/>
        </w:rPr>
        <w:t>Industrial Air Compressor</w:t>
      </w:r>
      <w:r w:rsidRPr="001E4C1A">
        <w:rPr>
          <w:sz w:val="18"/>
          <w:szCs w:val="18"/>
        </w:rPr>
        <w:t xml:space="preserve"> Market Attractiveness Analysis </w:t>
      </w:r>
      <w:proofErr w:type="gramStart"/>
      <w:r w:rsidRPr="001E4C1A">
        <w:rPr>
          <w:sz w:val="18"/>
          <w:szCs w:val="18"/>
        </w:rPr>
        <w:t>By</w:t>
      </w:r>
      <w:proofErr w:type="gramEnd"/>
      <w:r w:rsidRPr="001E4C1A">
        <w:rPr>
          <w:sz w:val="18"/>
          <w:szCs w:val="18"/>
        </w:rPr>
        <w:t xml:space="preserve"> Region</w:t>
      </w:r>
    </w:p>
    <w:p w14:paraId="1807A404" w14:textId="615D3F64"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782BF9BA" w14:textId="5A160702"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4A185CD4" w14:textId="08EE5927"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23AE03D0" w14:textId="743CD1DD"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014D92DC" w14:textId="199DFD3C" w:rsidR="00941CED" w:rsidRDefault="00941CED" w:rsidP="00941CED">
      <w:pPr>
        <w:pStyle w:val="ListNumber"/>
        <w:spacing w:before="40" w:after="40"/>
        <w:ind w:left="450" w:hanging="450"/>
        <w:rPr>
          <w:sz w:val="18"/>
          <w:szCs w:val="18"/>
        </w:rPr>
      </w:pPr>
      <w:r>
        <w:rPr>
          <w:sz w:val="18"/>
          <w:szCs w:val="18"/>
        </w:rPr>
        <w:t>GCC Countries</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3A7179D1" w14:textId="655F023C"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2E5B2569" w14:textId="1ABBD113"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79B708DB" w14:textId="167927CB"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7DDB9FFB" w14:textId="69EEE859"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0F25DBE4" w14:textId="31F8B43A" w:rsidR="00941CED" w:rsidRDefault="00941CED" w:rsidP="00941CED">
      <w:pPr>
        <w:pStyle w:val="ListNumber"/>
        <w:spacing w:before="40" w:after="40"/>
        <w:ind w:left="450" w:hanging="450"/>
        <w:rPr>
          <w:sz w:val="18"/>
          <w:szCs w:val="18"/>
        </w:rPr>
      </w:pPr>
      <w:proofErr w:type="spellStart"/>
      <w:r>
        <w:rPr>
          <w:sz w:val="18"/>
          <w:szCs w:val="18"/>
        </w:rPr>
        <w:t>Turkiye</w:t>
      </w:r>
      <w:proofErr w:type="spellEnd"/>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6D76F667" w14:textId="6A8F6632" w:rsid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07D7ADB4" w14:textId="54F40869" w:rsid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782F9599" w14:textId="119A4EFE" w:rsid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548B0C29" w14:textId="7FF43ABA" w:rsid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0DB82BDA" w14:textId="4801A554" w:rsidR="00941CED" w:rsidRPr="00941CED" w:rsidRDefault="00941CED" w:rsidP="00941CED">
      <w:pPr>
        <w:pStyle w:val="ListNumber"/>
        <w:spacing w:before="40" w:after="40"/>
        <w:ind w:left="450" w:hanging="450"/>
        <w:rPr>
          <w:sz w:val="18"/>
          <w:szCs w:val="18"/>
        </w:rPr>
      </w:pPr>
      <w:r>
        <w:rPr>
          <w:sz w:val="18"/>
          <w:szCs w:val="18"/>
        </w:rPr>
        <w:t>Northern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3547A946" w14:textId="1AE734B5"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Technology</w:t>
      </w:r>
    </w:p>
    <w:p w14:paraId="1935B2C1" w14:textId="06D08E42"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Capacity</w:t>
      </w:r>
    </w:p>
    <w:p w14:paraId="3C17652A" w14:textId="76777ED7"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Driver Type</w:t>
      </w:r>
    </w:p>
    <w:p w14:paraId="6890C7EF" w14:textId="13B441A5"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Compression Stage</w:t>
      </w:r>
    </w:p>
    <w:p w14:paraId="66499994" w14:textId="13CEE059" w:rsidR="00941CED" w:rsidRDefault="00941CED" w:rsidP="00941CED">
      <w:pPr>
        <w:pStyle w:val="ListNumber"/>
        <w:spacing w:before="40" w:after="40"/>
        <w:ind w:left="450" w:hanging="450"/>
        <w:rPr>
          <w:sz w:val="18"/>
          <w:szCs w:val="18"/>
        </w:rPr>
      </w:pPr>
      <w:r>
        <w:rPr>
          <w:sz w:val="18"/>
          <w:szCs w:val="18"/>
        </w:rPr>
        <w:t>South Africa</w:t>
      </w:r>
      <w:r w:rsidRPr="001E4C1A">
        <w:rPr>
          <w:sz w:val="18"/>
          <w:szCs w:val="18"/>
        </w:rPr>
        <w:t xml:space="preserve"> </w:t>
      </w:r>
      <w:r w:rsidR="00AE4FE3">
        <w:rPr>
          <w:sz w:val="18"/>
          <w:szCs w:val="18"/>
        </w:rPr>
        <w:t>Industrial Air Compressor</w:t>
      </w:r>
      <w:r w:rsidRPr="001E4C1A">
        <w:rPr>
          <w:sz w:val="18"/>
          <w:szCs w:val="18"/>
        </w:rPr>
        <w:t xml:space="preserve"> Market Value, </w:t>
      </w:r>
      <w:r w:rsidR="00646810">
        <w:rPr>
          <w:sz w:val="18"/>
          <w:szCs w:val="18"/>
        </w:rPr>
        <w:t>2026</w:t>
      </w:r>
      <w:r w:rsidRPr="001E4C1A">
        <w:rPr>
          <w:sz w:val="18"/>
          <w:szCs w:val="18"/>
        </w:rPr>
        <w:t>–</w:t>
      </w:r>
      <w:r w:rsidR="00646810">
        <w:rPr>
          <w:sz w:val="18"/>
          <w:szCs w:val="18"/>
        </w:rPr>
        <w:t>2036</w:t>
      </w:r>
      <w:r>
        <w:rPr>
          <w:sz w:val="18"/>
          <w:szCs w:val="18"/>
        </w:rPr>
        <w:t xml:space="preserve">, By </w:t>
      </w:r>
      <w:r w:rsidR="00865D40">
        <w:rPr>
          <w:sz w:val="18"/>
          <w:szCs w:val="18"/>
        </w:rPr>
        <w:t>End Use</w:t>
      </w:r>
    </w:p>
    <w:p w14:paraId="59DD8676" w14:textId="77777777" w:rsidR="00941CED" w:rsidRDefault="00941CED" w:rsidP="00941CED">
      <w:pPr>
        <w:pStyle w:val="ListNumber"/>
        <w:numPr>
          <w:ilvl w:val="0"/>
          <w:numId w:val="0"/>
        </w:numPr>
        <w:spacing w:before="40" w:after="40"/>
        <w:ind w:left="360" w:hanging="360"/>
        <w:rPr>
          <w:sz w:val="18"/>
          <w:szCs w:val="18"/>
        </w:rPr>
      </w:pPr>
    </w:p>
    <w:p w14:paraId="6961DF93" w14:textId="77777777" w:rsidR="00941CED" w:rsidRDefault="00941CED" w:rsidP="00941CED">
      <w:pPr>
        <w:pStyle w:val="ListNumber"/>
        <w:numPr>
          <w:ilvl w:val="0"/>
          <w:numId w:val="0"/>
        </w:numPr>
        <w:spacing w:before="40" w:after="40"/>
        <w:ind w:left="360" w:hanging="360"/>
        <w:rPr>
          <w:sz w:val="18"/>
          <w:szCs w:val="18"/>
        </w:rPr>
        <w:sectPr w:rsidR="00941CED" w:rsidSect="00956E7C">
          <w:headerReference w:type="default" r:id="rId22"/>
          <w:pgSz w:w="11909" w:h="16834" w:code="9"/>
          <w:pgMar w:top="1446" w:right="720" w:bottom="873" w:left="720" w:header="216" w:footer="144" w:gutter="0"/>
          <w:pgNumType w:start="1"/>
          <w:cols w:space="706"/>
          <w:docGrid w:linePitch="360"/>
        </w:sectPr>
      </w:pPr>
    </w:p>
    <w:tbl>
      <w:tblPr>
        <w:tblStyle w:val="ListTable3-Accent1"/>
        <w:tblW w:w="5000" w:type="pct"/>
        <w:tblLayout w:type="fixed"/>
        <w:tblLook w:val="06A0" w:firstRow="1" w:lastRow="0" w:firstColumn="1" w:lastColumn="0" w:noHBand="1" w:noVBand="1"/>
      </w:tblPr>
      <w:tblGrid>
        <w:gridCol w:w="1434"/>
        <w:gridCol w:w="1933"/>
        <w:gridCol w:w="2140"/>
        <w:gridCol w:w="2678"/>
        <w:gridCol w:w="2274"/>
      </w:tblGrid>
      <w:tr w:rsidR="00941CED" w:rsidRPr="002F5589" w14:paraId="07A86621" w14:textId="77777777" w:rsidTr="001772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6" w:type="pct"/>
            <w:hideMark/>
          </w:tcPr>
          <w:p w14:paraId="1CBBD263" w14:textId="77777777" w:rsidR="00941CED" w:rsidRPr="002F5589" w:rsidRDefault="00941CED" w:rsidP="00177202">
            <w:pPr>
              <w:spacing w:before="100" w:after="100"/>
              <w:jc w:val="both"/>
            </w:pPr>
            <w:bookmarkStart w:id="3" w:name="_Hlk218086323"/>
            <w:r w:rsidRPr="002F5589">
              <w:lastRenderedPageBreak/>
              <w:t>Country</w:t>
            </w:r>
          </w:p>
        </w:tc>
        <w:tc>
          <w:tcPr>
            <w:tcW w:w="924" w:type="pct"/>
            <w:hideMark/>
          </w:tcPr>
          <w:p w14:paraId="6C82D96F" w14:textId="77777777" w:rsidR="00941CED" w:rsidRPr="002F5589" w:rsidRDefault="00941CED" w:rsidP="00177202">
            <w:pPr>
              <w:spacing w:before="100" w:after="100"/>
              <w:cnfStyle w:val="100000000000" w:firstRow="1" w:lastRow="0" w:firstColumn="0" w:lastColumn="0" w:oddVBand="0" w:evenVBand="0" w:oddHBand="0" w:evenHBand="0" w:firstRowFirstColumn="0" w:firstRowLastColumn="0" w:lastRowFirstColumn="0" w:lastRowLastColumn="0"/>
            </w:pPr>
            <w:r w:rsidRPr="002F5589">
              <w:t>Portal / Registry</w:t>
            </w:r>
          </w:p>
        </w:tc>
        <w:tc>
          <w:tcPr>
            <w:tcW w:w="1023" w:type="pct"/>
            <w:hideMark/>
          </w:tcPr>
          <w:p w14:paraId="72DC5D60" w14:textId="77777777" w:rsidR="00941CED" w:rsidRPr="002F5589" w:rsidRDefault="00941CED" w:rsidP="00177202">
            <w:pPr>
              <w:spacing w:before="100" w:after="100"/>
              <w:cnfStyle w:val="100000000000" w:firstRow="1" w:lastRow="0" w:firstColumn="0" w:lastColumn="0" w:oddVBand="0" w:evenVBand="0" w:oddHBand="0" w:evenHBand="0" w:firstRowFirstColumn="0" w:firstRowLastColumn="0" w:lastRowFirstColumn="0" w:lastRowLastColumn="0"/>
            </w:pPr>
            <w:r w:rsidRPr="002F5589">
              <w:t>Operator / Authority</w:t>
            </w:r>
          </w:p>
        </w:tc>
        <w:tc>
          <w:tcPr>
            <w:tcW w:w="1280" w:type="pct"/>
            <w:hideMark/>
          </w:tcPr>
          <w:p w14:paraId="0AF71501" w14:textId="77777777" w:rsidR="00941CED" w:rsidRPr="002F5589" w:rsidRDefault="00941CED" w:rsidP="00177202">
            <w:pPr>
              <w:spacing w:before="100" w:after="100"/>
              <w:jc w:val="both"/>
              <w:cnfStyle w:val="100000000000" w:firstRow="1" w:lastRow="0" w:firstColumn="0" w:lastColumn="0" w:oddVBand="0" w:evenVBand="0" w:oddHBand="0" w:evenHBand="0" w:firstRowFirstColumn="0" w:firstRowLastColumn="0" w:lastRowFirstColumn="0" w:lastRowLastColumn="0"/>
            </w:pPr>
            <w:r w:rsidRPr="002F5589">
              <w:t>Web Address</w:t>
            </w:r>
          </w:p>
        </w:tc>
        <w:tc>
          <w:tcPr>
            <w:tcW w:w="1087" w:type="pct"/>
            <w:hideMark/>
          </w:tcPr>
          <w:p w14:paraId="43ED74D8" w14:textId="77777777" w:rsidR="00941CED" w:rsidRPr="002F5589" w:rsidRDefault="00941CED" w:rsidP="00177202">
            <w:pPr>
              <w:spacing w:before="100" w:after="100"/>
              <w:cnfStyle w:val="100000000000" w:firstRow="1" w:lastRow="0" w:firstColumn="0" w:lastColumn="0" w:oddVBand="0" w:evenVBand="0" w:oddHBand="0" w:evenHBand="0" w:firstRowFirstColumn="0" w:firstRowLastColumn="0" w:lastRowFirstColumn="0" w:lastRowLastColumn="0"/>
            </w:pPr>
            <w:r w:rsidRPr="002F5589">
              <w:t xml:space="preserve">What You Get </w:t>
            </w:r>
          </w:p>
        </w:tc>
      </w:tr>
      <w:tr w:rsidR="00941CED" w:rsidRPr="002F5589" w14:paraId="0936D9F6"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262A36D" w14:textId="77777777" w:rsidR="00941CED" w:rsidRPr="002F5589" w:rsidRDefault="00941CED" w:rsidP="00177202">
            <w:pPr>
              <w:spacing w:before="100" w:after="100"/>
              <w:jc w:val="both"/>
            </w:pPr>
            <w:r w:rsidRPr="002F5589">
              <w:t>United States</w:t>
            </w:r>
          </w:p>
        </w:tc>
        <w:tc>
          <w:tcPr>
            <w:tcW w:w="924" w:type="pct"/>
            <w:hideMark/>
          </w:tcPr>
          <w:p w14:paraId="7D24899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State Secretary of State Registries</w:t>
            </w:r>
          </w:p>
        </w:tc>
        <w:tc>
          <w:tcPr>
            <w:tcW w:w="1023" w:type="pct"/>
            <w:hideMark/>
          </w:tcPr>
          <w:p w14:paraId="7DBECBB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State governments (e.g., Delaware, California)</w:t>
            </w:r>
          </w:p>
        </w:tc>
        <w:tc>
          <w:tcPr>
            <w:tcW w:w="1280" w:type="pct"/>
            <w:hideMark/>
          </w:tcPr>
          <w:p w14:paraId="1B99A99C"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icis.corp.delaware.gov, bizfileonline.sos.ca.gov</w:t>
            </w:r>
          </w:p>
        </w:tc>
        <w:tc>
          <w:tcPr>
            <w:tcW w:w="1087" w:type="pct"/>
            <w:hideMark/>
          </w:tcPr>
          <w:p w14:paraId="710C8AD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Basic entity record: status, formation date, registered agent, some officers, filings index; no financials.</w:t>
            </w:r>
          </w:p>
        </w:tc>
      </w:tr>
      <w:tr w:rsidR="00941CED" w:rsidRPr="002F5589" w14:paraId="53DF311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1854580F" w14:textId="77777777" w:rsidR="00941CED" w:rsidRPr="002F5589" w:rsidRDefault="00941CED" w:rsidP="00177202">
            <w:pPr>
              <w:spacing w:before="100" w:after="100"/>
              <w:jc w:val="both"/>
            </w:pPr>
            <w:r w:rsidRPr="002F5589">
              <w:t>Canada</w:t>
            </w:r>
          </w:p>
        </w:tc>
        <w:tc>
          <w:tcPr>
            <w:tcW w:w="924" w:type="pct"/>
            <w:hideMark/>
          </w:tcPr>
          <w:p w14:paraId="76C2F8E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Corporations Canada + Provincial Registries</w:t>
            </w:r>
          </w:p>
        </w:tc>
        <w:tc>
          <w:tcPr>
            <w:tcW w:w="1023" w:type="pct"/>
            <w:hideMark/>
          </w:tcPr>
          <w:p w14:paraId="30D4DF9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ISED Canada + provincial governments</w:t>
            </w:r>
          </w:p>
        </w:tc>
        <w:tc>
          <w:tcPr>
            <w:tcW w:w="1280" w:type="pct"/>
            <w:hideMark/>
          </w:tcPr>
          <w:p w14:paraId="71925395"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ised-isde.canada.ca</w:t>
            </w:r>
          </w:p>
        </w:tc>
        <w:tc>
          <w:tcPr>
            <w:tcW w:w="1087" w:type="pct"/>
            <w:hideMark/>
          </w:tcPr>
          <w:p w14:paraId="159D700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Federal and provincial entity data, directors, filings, some annual reports with limited financials.</w:t>
            </w:r>
          </w:p>
        </w:tc>
      </w:tr>
      <w:tr w:rsidR="00941CED" w:rsidRPr="002F5589" w14:paraId="3A2B86FE"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46AAE1F" w14:textId="77777777" w:rsidR="00941CED" w:rsidRPr="002F5589" w:rsidRDefault="00941CED" w:rsidP="00177202">
            <w:pPr>
              <w:spacing w:before="100" w:after="100"/>
              <w:jc w:val="both"/>
            </w:pPr>
            <w:r w:rsidRPr="002F5589">
              <w:t>Mexico</w:t>
            </w:r>
          </w:p>
        </w:tc>
        <w:tc>
          <w:tcPr>
            <w:tcW w:w="924" w:type="pct"/>
            <w:hideMark/>
          </w:tcPr>
          <w:p w14:paraId="7BA6BDA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Registro</w:t>
            </w:r>
            <w:proofErr w:type="spellEnd"/>
            <w:r w:rsidRPr="002F5589">
              <w:t xml:space="preserve"> </w:t>
            </w:r>
            <w:proofErr w:type="spellStart"/>
            <w:r w:rsidRPr="002F5589">
              <w:t>Público</w:t>
            </w:r>
            <w:proofErr w:type="spellEnd"/>
            <w:r w:rsidRPr="002F5589">
              <w:t xml:space="preserve"> de </w:t>
            </w:r>
            <w:proofErr w:type="spellStart"/>
            <w:r w:rsidRPr="002F5589">
              <w:t>Comercio</w:t>
            </w:r>
            <w:proofErr w:type="spellEnd"/>
            <w:r w:rsidRPr="002F5589">
              <w:t xml:space="preserve"> (SIGER)</w:t>
            </w:r>
          </w:p>
        </w:tc>
        <w:tc>
          <w:tcPr>
            <w:tcW w:w="1023" w:type="pct"/>
            <w:hideMark/>
          </w:tcPr>
          <w:p w14:paraId="46C62960"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Secretaría</w:t>
            </w:r>
            <w:proofErr w:type="spellEnd"/>
            <w:r w:rsidRPr="002F5589">
              <w:t xml:space="preserve"> de </w:t>
            </w:r>
            <w:proofErr w:type="spellStart"/>
            <w:r w:rsidRPr="002F5589">
              <w:t>Economía</w:t>
            </w:r>
            <w:proofErr w:type="spellEnd"/>
            <w:r w:rsidRPr="002F5589">
              <w:t xml:space="preserve"> + state registries</w:t>
            </w:r>
          </w:p>
        </w:tc>
        <w:tc>
          <w:tcPr>
            <w:tcW w:w="1280" w:type="pct"/>
            <w:hideMark/>
          </w:tcPr>
          <w:p w14:paraId="3B2E17D3"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rpc.economia.gob.mx</w:t>
            </w:r>
          </w:p>
        </w:tc>
        <w:tc>
          <w:tcPr>
            <w:tcW w:w="1087" w:type="pct"/>
            <w:hideMark/>
          </w:tcPr>
          <w:p w14:paraId="7254CC3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shareholders, capital changes, powers of attorney; some financial statements.</w:t>
            </w:r>
          </w:p>
        </w:tc>
      </w:tr>
      <w:tr w:rsidR="00941CED" w:rsidRPr="002F5589" w14:paraId="2C9F3D1D"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2E6817C" w14:textId="77777777" w:rsidR="00941CED" w:rsidRPr="002F5589" w:rsidRDefault="00941CED" w:rsidP="00177202">
            <w:pPr>
              <w:spacing w:before="100" w:after="100"/>
              <w:jc w:val="both"/>
            </w:pPr>
            <w:r w:rsidRPr="002F5589">
              <w:t>Brazil</w:t>
            </w:r>
          </w:p>
        </w:tc>
        <w:tc>
          <w:tcPr>
            <w:tcW w:w="924" w:type="pct"/>
            <w:hideMark/>
          </w:tcPr>
          <w:p w14:paraId="5002494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Receita</w:t>
            </w:r>
            <w:proofErr w:type="spellEnd"/>
            <w:r w:rsidRPr="002F5589">
              <w:t xml:space="preserve"> Federal CNPJ + Juntas </w:t>
            </w:r>
            <w:proofErr w:type="spellStart"/>
            <w:r w:rsidRPr="002F5589">
              <w:t>Comerciais</w:t>
            </w:r>
            <w:proofErr w:type="spellEnd"/>
          </w:p>
        </w:tc>
        <w:tc>
          <w:tcPr>
            <w:tcW w:w="1023" w:type="pct"/>
            <w:hideMark/>
          </w:tcPr>
          <w:p w14:paraId="02C179A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Receita</w:t>
            </w:r>
            <w:proofErr w:type="spellEnd"/>
            <w:r w:rsidRPr="002F5589">
              <w:t xml:space="preserve"> Federal + state commercial boards</w:t>
            </w:r>
          </w:p>
        </w:tc>
        <w:tc>
          <w:tcPr>
            <w:tcW w:w="1280" w:type="pct"/>
            <w:hideMark/>
          </w:tcPr>
          <w:p w14:paraId="53653EEE"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servicos.receita.fazenda.gov.br</w:t>
            </w:r>
          </w:p>
        </w:tc>
        <w:tc>
          <w:tcPr>
            <w:tcW w:w="1087" w:type="pct"/>
            <w:hideMark/>
          </w:tcPr>
          <w:p w14:paraId="6E2C17F0"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CNPJ record with status, address, partners/administrators (QSA); state Juntas sell detailed financial statements.</w:t>
            </w:r>
          </w:p>
        </w:tc>
      </w:tr>
      <w:tr w:rsidR="00941CED" w:rsidRPr="002F5589" w14:paraId="3C410B7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3F83CCD" w14:textId="77777777" w:rsidR="00941CED" w:rsidRPr="002F5589" w:rsidRDefault="00941CED" w:rsidP="00177202">
            <w:pPr>
              <w:spacing w:before="100" w:after="100"/>
              <w:jc w:val="both"/>
            </w:pPr>
            <w:r w:rsidRPr="002F5589">
              <w:t>Argentina</w:t>
            </w:r>
          </w:p>
        </w:tc>
        <w:tc>
          <w:tcPr>
            <w:tcW w:w="924" w:type="pct"/>
            <w:hideMark/>
          </w:tcPr>
          <w:p w14:paraId="1541785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Inspección</w:t>
            </w:r>
            <w:proofErr w:type="spellEnd"/>
            <w:r w:rsidRPr="002F5589">
              <w:t xml:space="preserve"> General de </w:t>
            </w:r>
            <w:proofErr w:type="spellStart"/>
            <w:r w:rsidRPr="002F5589">
              <w:t>Justicia</w:t>
            </w:r>
            <w:proofErr w:type="spellEnd"/>
            <w:r w:rsidRPr="002F5589">
              <w:t xml:space="preserve"> (IGJ) + </w:t>
            </w:r>
            <w:proofErr w:type="spellStart"/>
            <w:r w:rsidRPr="002F5589">
              <w:t>Boletín</w:t>
            </w:r>
            <w:proofErr w:type="spellEnd"/>
            <w:r w:rsidRPr="002F5589">
              <w:t xml:space="preserve"> </w:t>
            </w:r>
            <w:proofErr w:type="spellStart"/>
            <w:r w:rsidRPr="002F5589">
              <w:t>Oficial</w:t>
            </w:r>
            <w:proofErr w:type="spellEnd"/>
          </w:p>
        </w:tc>
        <w:tc>
          <w:tcPr>
            <w:tcW w:w="1023" w:type="pct"/>
            <w:hideMark/>
          </w:tcPr>
          <w:p w14:paraId="0BB1680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Ministerio</w:t>
            </w:r>
            <w:proofErr w:type="spellEnd"/>
            <w:r w:rsidRPr="002F5589">
              <w:t xml:space="preserve"> de </w:t>
            </w:r>
            <w:proofErr w:type="spellStart"/>
            <w:r w:rsidRPr="002F5589">
              <w:t>Justicia</w:t>
            </w:r>
            <w:proofErr w:type="spellEnd"/>
            <w:r w:rsidRPr="002F5589">
              <w:t xml:space="preserve"> y Derechos </w:t>
            </w:r>
            <w:proofErr w:type="spellStart"/>
            <w:r w:rsidRPr="002F5589">
              <w:t>Humanos</w:t>
            </w:r>
            <w:proofErr w:type="spellEnd"/>
          </w:p>
        </w:tc>
        <w:tc>
          <w:tcPr>
            <w:tcW w:w="1280" w:type="pct"/>
            <w:hideMark/>
          </w:tcPr>
          <w:p w14:paraId="2FEFF17D"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argentina.gob.ar, boletinoficial.gob.ar</w:t>
            </w:r>
          </w:p>
        </w:tc>
        <w:tc>
          <w:tcPr>
            <w:tcW w:w="1087" w:type="pct"/>
            <w:hideMark/>
          </w:tcPr>
          <w:p w14:paraId="23101D4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Bylaws, directors, shareholders for SAs, corporate notices; some published financial accounts.</w:t>
            </w:r>
          </w:p>
        </w:tc>
      </w:tr>
      <w:tr w:rsidR="00941CED" w:rsidRPr="002F5589" w14:paraId="3C84D3D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6616458" w14:textId="77777777" w:rsidR="00941CED" w:rsidRPr="002F5589" w:rsidRDefault="00941CED" w:rsidP="00177202">
            <w:pPr>
              <w:spacing w:before="100" w:after="100"/>
              <w:jc w:val="both"/>
            </w:pPr>
            <w:r w:rsidRPr="002F5589">
              <w:t>Chile</w:t>
            </w:r>
          </w:p>
        </w:tc>
        <w:tc>
          <w:tcPr>
            <w:tcW w:w="924" w:type="pct"/>
            <w:hideMark/>
          </w:tcPr>
          <w:p w14:paraId="01533979"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Registro</w:t>
            </w:r>
            <w:proofErr w:type="spellEnd"/>
            <w:r w:rsidRPr="002F5589">
              <w:t xml:space="preserve"> de </w:t>
            </w:r>
            <w:proofErr w:type="spellStart"/>
            <w:r w:rsidRPr="002F5589">
              <w:t>Empresas</w:t>
            </w:r>
            <w:proofErr w:type="spellEnd"/>
            <w:r w:rsidRPr="002F5589">
              <w:t xml:space="preserve"> y </w:t>
            </w:r>
            <w:proofErr w:type="spellStart"/>
            <w:r w:rsidRPr="002F5589">
              <w:t>Sociedades</w:t>
            </w:r>
            <w:proofErr w:type="spellEnd"/>
            <w:r w:rsidRPr="002F5589">
              <w:t xml:space="preserve"> (RES)</w:t>
            </w:r>
          </w:p>
        </w:tc>
        <w:tc>
          <w:tcPr>
            <w:tcW w:w="1023" w:type="pct"/>
            <w:hideMark/>
          </w:tcPr>
          <w:p w14:paraId="70D07E9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Ministerio</w:t>
            </w:r>
            <w:proofErr w:type="spellEnd"/>
            <w:r w:rsidRPr="002F5589">
              <w:t xml:space="preserve"> de </w:t>
            </w:r>
            <w:proofErr w:type="spellStart"/>
            <w:r w:rsidRPr="002F5589">
              <w:t>Economía</w:t>
            </w:r>
            <w:proofErr w:type="spellEnd"/>
          </w:p>
        </w:tc>
        <w:tc>
          <w:tcPr>
            <w:tcW w:w="1280" w:type="pct"/>
            <w:hideMark/>
          </w:tcPr>
          <w:p w14:paraId="09956A6F"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tuempresaenundia.cl, diariooficial.interior.gob.cl</w:t>
            </w:r>
          </w:p>
        </w:tc>
        <w:tc>
          <w:tcPr>
            <w:tcW w:w="1087" w:type="pct"/>
            <w:hideMark/>
          </w:tcPr>
          <w:p w14:paraId="4420E1D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Incorporation, amendments, shareholders; many companies file financial statements in </w:t>
            </w:r>
            <w:proofErr w:type="spellStart"/>
            <w:r w:rsidRPr="002F5589">
              <w:t>Diario</w:t>
            </w:r>
            <w:proofErr w:type="spellEnd"/>
            <w:r w:rsidRPr="002F5589">
              <w:t xml:space="preserve"> </w:t>
            </w:r>
            <w:proofErr w:type="spellStart"/>
            <w:r w:rsidRPr="002F5589">
              <w:t>Oficial</w:t>
            </w:r>
            <w:proofErr w:type="spellEnd"/>
            <w:r w:rsidRPr="002F5589">
              <w:t>.</w:t>
            </w:r>
          </w:p>
        </w:tc>
      </w:tr>
      <w:tr w:rsidR="00941CED" w:rsidRPr="002F5589" w14:paraId="18EEA7EC"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EBEC32E" w14:textId="77777777" w:rsidR="00941CED" w:rsidRPr="002F5589" w:rsidRDefault="00941CED" w:rsidP="00177202">
            <w:pPr>
              <w:spacing w:before="100" w:after="100"/>
              <w:jc w:val="both"/>
            </w:pPr>
            <w:r w:rsidRPr="002F5589">
              <w:t>United Kingdom</w:t>
            </w:r>
          </w:p>
        </w:tc>
        <w:tc>
          <w:tcPr>
            <w:tcW w:w="924" w:type="pct"/>
            <w:hideMark/>
          </w:tcPr>
          <w:p w14:paraId="075295C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w:t>
            </w:r>
          </w:p>
        </w:tc>
        <w:tc>
          <w:tcPr>
            <w:tcW w:w="1023" w:type="pct"/>
            <w:hideMark/>
          </w:tcPr>
          <w:p w14:paraId="0648B38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 (DBT)</w:t>
            </w:r>
          </w:p>
        </w:tc>
        <w:tc>
          <w:tcPr>
            <w:tcW w:w="1280" w:type="pct"/>
            <w:hideMark/>
          </w:tcPr>
          <w:p w14:paraId="2E1B4F41"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find-and-update.company-information.service.gov.uk</w:t>
            </w:r>
          </w:p>
        </w:tc>
        <w:tc>
          <w:tcPr>
            <w:tcW w:w="1087" w:type="pct"/>
            <w:hideMark/>
          </w:tcPr>
          <w:p w14:paraId="68BC3FF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Full statutory accounts, officers, PSCs, charges and filing history; excellent free source.</w:t>
            </w:r>
          </w:p>
        </w:tc>
      </w:tr>
      <w:tr w:rsidR="00941CED" w:rsidRPr="002F5589" w14:paraId="3C0FED9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16ACBD43" w14:textId="77777777" w:rsidR="00941CED" w:rsidRPr="002F5589" w:rsidRDefault="00941CED" w:rsidP="00177202">
            <w:pPr>
              <w:spacing w:before="100" w:after="100"/>
              <w:jc w:val="both"/>
            </w:pPr>
            <w:r w:rsidRPr="002F5589">
              <w:t>Germany</w:t>
            </w:r>
          </w:p>
        </w:tc>
        <w:tc>
          <w:tcPr>
            <w:tcW w:w="924" w:type="pct"/>
            <w:hideMark/>
          </w:tcPr>
          <w:p w14:paraId="7BE5737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Unternehmensregister</w:t>
            </w:r>
            <w:proofErr w:type="spellEnd"/>
            <w:r w:rsidRPr="002F5589">
              <w:t xml:space="preserve"> / </w:t>
            </w:r>
            <w:proofErr w:type="spellStart"/>
            <w:r w:rsidRPr="002F5589">
              <w:t>Handelsregister</w:t>
            </w:r>
            <w:proofErr w:type="spellEnd"/>
          </w:p>
        </w:tc>
        <w:tc>
          <w:tcPr>
            <w:tcW w:w="1023" w:type="pct"/>
            <w:hideMark/>
          </w:tcPr>
          <w:p w14:paraId="2C8BFBB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Federal Ministry of Justice + local courts</w:t>
            </w:r>
          </w:p>
        </w:tc>
        <w:tc>
          <w:tcPr>
            <w:tcW w:w="1280" w:type="pct"/>
            <w:hideMark/>
          </w:tcPr>
          <w:p w14:paraId="11457B92"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unternehmensregister.de, handelsregister.de</w:t>
            </w:r>
          </w:p>
        </w:tc>
        <w:tc>
          <w:tcPr>
            <w:tcW w:w="1087" w:type="pct"/>
            <w:hideMark/>
          </w:tcPr>
          <w:p w14:paraId="31A257D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Published financial statements, shareholder lists (GmbH/AG), legal notices and filings.</w:t>
            </w:r>
          </w:p>
        </w:tc>
      </w:tr>
      <w:tr w:rsidR="00941CED" w:rsidRPr="002F5589" w14:paraId="5AAD816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A1A1BE2" w14:textId="77777777" w:rsidR="00941CED" w:rsidRPr="002F5589" w:rsidRDefault="00941CED" w:rsidP="00177202">
            <w:pPr>
              <w:spacing w:before="100" w:after="100"/>
              <w:jc w:val="both"/>
            </w:pPr>
            <w:r w:rsidRPr="002F5589">
              <w:t>France</w:t>
            </w:r>
          </w:p>
        </w:tc>
        <w:tc>
          <w:tcPr>
            <w:tcW w:w="924" w:type="pct"/>
            <w:hideMark/>
          </w:tcPr>
          <w:p w14:paraId="66AC9420"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Infogreffe</w:t>
            </w:r>
            <w:proofErr w:type="spellEnd"/>
            <w:r w:rsidRPr="002F5589">
              <w:t xml:space="preserve"> / </w:t>
            </w:r>
            <w:proofErr w:type="spellStart"/>
            <w:r w:rsidRPr="002F5589">
              <w:t>Registre</w:t>
            </w:r>
            <w:proofErr w:type="spellEnd"/>
            <w:r w:rsidRPr="002F5589">
              <w:t xml:space="preserve"> National des </w:t>
            </w:r>
            <w:proofErr w:type="spellStart"/>
            <w:r w:rsidRPr="002F5589">
              <w:t>Entreprises</w:t>
            </w:r>
            <w:proofErr w:type="spellEnd"/>
            <w:r w:rsidRPr="002F5589">
              <w:t xml:space="preserve"> (RNE)</w:t>
            </w:r>
          </w:p>
        </w:tc>
        <w:tc>
          <w:tcPr>
            <w:tcW w:w="1023" w:type="pct"/>
            <w:hideMark/>
          </w:tcPr>
          <w:p w14:paraId="05BB867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INPI + </w:t>
            </w:r>
            <w:proofErr w:type="spellStart"/>
            <w:r w:rsidRPr="002F5589">
              <w:t>Greffes</w:t>
            </w:r>
            <w:proofErr w:type="spellEnd"/>
            <w:r w:rsidRPr="002F5589">
              <w:t xml:space="preserve"> des </w:t>
            </w:r>
            <w:proofErr w:type="spellStart"/>
            <w:r w:rsidRPr="002F5589">
              <w:t>Tribunaux</w:t>
            </w:r>
            <w:proofErr w:type="spellEnd"/>
            <w:r w:rsidRPr="002F5589">
              <w:t xml:space="preserve"> de Commerce</w:t>
            </w:r>
          </w:p>
        </w:tc>
        <w:tc>
          <w:tcPr>
            <w:tcW w:w="1280" w:type="pct"/>
            <w:hideMark/>
          </w:tcPr>
          <w:p w14:paraId="062239D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infogreffe.fr, data.inpi.fr</w:t>
            </w:r>
          </w:p>
        </w:tc>
        <w:tc>
          <w:tcPr>
            <w:tcW w:w="1087" w:type="pct"/>
            <w:hideMark/>
          </w:tcPr>
          <w:p w14:paraId="6A1249F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Kbis</w:t>
            </w:r>
            <w:proofErr w:type="spellEnd"/>
            <w:r w:rsidRPr="002F5589">
              <w:t xml:space="preserve"> extract, full accounts, legal filings, beneficial ownership via RBE.</w:t>
            </w:r>
          </w:p>
        </w:tc>
      </w:tr>
      <w:tr w:rsidR="00941CED" w:rsidRPr="002F5589" w14:paraId="16E297EB"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D49DDA7" w14:textId="77777777" w:rsidR="00941CED" w:rsidRPr="002F5589" w:rsidRDefault="00941CED" w:rsidP="00177202">
            <w:pPr>
              <w:spacing w:before="100" w:after="100"/>
              <w:jc w:val="both"/>
            </w:pPr>
            <w:r w:rsidRPr="002F5589">
              <w:t>Netherlands</w:t>
            </w:r>
          </w:p>
        </w:tc>
        <w:tc>
          <w:tcPr>
            <w:tcW w:w="924" w:type="pct"/>
            <w:hideMark/>
          </w:tcPr>
          <w:p w14:paraId="25C920F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Handelsregister</w:t>
            </w:r>
            <w:proofErr w:type="spellEnd"/>
            <w:r w:rsidRPr="002F5589">
              <w:t xml:space="preserve"> (KVK)</w:t>
            </w:r>
          </w:p>
        </w:tc>
        <w:tc>
          <w:tcPr>
            <w:tcW w:w="1023" w:type="pct"/>
            <w:hideMark/>
          </w:tcPr>
          <w:p w14:paraId="300280A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Kamer</w:t>
            </w:r>
            <w:proofErr w:type="spellEnd"/>
            <w:r w:rsidRPr="002F5589">
              <w:t xml:space="preserve"> van </w:t>
            </w:r>
            <w:proofErr w:type="spellStart"/>
            <w:r w:rsidRPr="002F5589">
              <w:t>Koophandel</w:t>
            </w:r>
            <w:proofErr w:type="spellEnd"/>
            <w:r w:rsidRPr="002F5589">
              <w:t xml:space="preserve"> (KVK)</w:t>
            </w:r>
          </w:p>
        </w:tc>
        <w:tc>
          <w:tcPr>
            <w:tcW w:w="1280" w:type="pct"/>
            <w:hideMark/>
          </w:tcPr>
          <w:p w14:paraId="6B0DF66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kvk.nl</w:t>
            </w:r>
          </w:p>
        </w:tc>
        <w:tc>
          <w:tcPr>
            <w:tcW w:w="1087" w:type="pct"/>
            <w:hideMark/>
          </w:tcPr>
          <w:p w14:paraId="11B2E40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Basic company profile free; paid extracts include annual </w:t>
            </w:r>
            <w:r w:rsidRPr="002F5589">
              <w:lastRenderedPageBreak/>
              <w:t>accounts and UBO information.</w:t>
            </w:r>
          </w:p>
        </w:tc>
      </w:tr>
      <w:tr w:rsidR="00941CED" w:rsidRPr="002F5589" w14:paraId="630794C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DEACEC4" w14:textId="77777777" w:rsidR="00941CED" w:rsidRPr="002F5589" w:rsidRDefault="00941CED" w:rsidP="00177202">
            <w:pPr>
              <w:spacing w:before="100" w:after="100"/>
              <w:jc w:val="both"/>
            </w:pPr>
            <w:r w:rsidRPr="002F5589">
              <w:lastRenderedPageBreak/>
              <w:t>Italy</w:t>
            </w:r>
          </w:p>
        </w:tc>
        <w:tc>
          <w:tcPr>
            <w:tcW w:w="924" w:type="pct"/>
            <w:hideMark/>
          </w:tcPr>
          <w:p w14:paraId="040AF81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Registro</w:t>
            </w:r>
            <w:proofErr w:type="spellEnd"/>
            <w:r w:rsidRPr="002F5589">
              <w:t xml:space="preserve"> </w:t>
            </w:r>
            <w:proofErr w:type="spellStart"/>
            <w:r w:rsidRPr="002F5589">
              <w:t>Imprese</w:t>
            </w:r>
            <w:proofErr w:type="spellEnd"/>
          </w:p>
        </w:tc>
        <w:tc>
          <w:tcPr>
            <w:tcW w:w="1023" w:type="pct"/>
            <w:hideMark/>
          </w:tcPr>
          <w:p w14:paraId="33DD523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Unioncamere</w:t>
            </w:r>
            <w:proofErr w:type="spellEnd"/>
            <w:r w:rsidRPr="002F5589">
              <w:t xml:space="preserve"> / </w:t>
            </w:r>
            <w:proofErr w:type="spellStart"/>
            <w:r w:rsidRPr="002F5589">
              <w:t>InfoCamere</w:t>
            </w:r>
            <w:proofErr w:type="spellEnd"/>
          </w:p>
        </w:tc>
        <w:tc>
          <w:tcPr>
            <w:tcW w:w="1280" w:type="pct"/>
            <w:hideMark/>
          </w:tcPr>
          <w:p w14:paraId="4CA8E8F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registroimprese.it</w:t>
            </w:r>
          </w:p>
        </w:tc>
        <w:tc>
          <w:tcPr>
            <w:tcW w:w="1087" w:type="pct"/>
            <w:hideMark/>
          </w:tcPr>
          <w:p w14:paraId="06FE40C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extracts (</w:t>
            </w:r>
            <w:proofErr w:type="spellStart"/>
            <w:r w:rsidRPr="002F5589">
              <w:t>visure</w:t>
            </w:r>
            <w:proofErr w:type="spellEnd"/>
            <w:r w:rsidRPr="002F5589">
              <w:t xml:space="preserve">), full financial statements, shareholders for </w:t>
            </w:r>
            <w:proofErr w:type="spellStart"/>
            <w:r w:rsidRPr="002F5589">
              <w:t>Srl</w:t>
            </w:r>
            <w:proofErr w:type="spellEnd"/>
            <w:r w:rsidRPr="002F5589">
              <w:t>/Spa (paid).</w:t>
            </w:r>
          </w:p>
        </w:tc>
      </w:tr>
      <w:tr w:rsidR="00941CED" w:rsidRPr="002F5589" w14:paraId="780DFBC3"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4E2FCD2" w14:textId="77777777" w:rsidR="00941CED" w:rsidRPr="002F5589" w:rsidRDefault="00941CED" w:rsidP="00177202">
            <w:pPr>
              <w:spacing w:before="100" w:after="100"/>
              <w:jc w:val="both"/>
            </w:pPr>
            <w:r w:rsidRPr="002F5589">
              <w:t>Spain</w:t>
            </w:r>
          </w:p>
        </w:tc>
        <w:tc>
          <w:tcPr>
            <w:tcW w:w="924" w:type="pct"/>
            <w:hideMark/>
          </w:tcPr>
          <w:p w14:paraId="0309C10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Registro</w:t>
            </w:r>
            <w:proofErr w:type="spellEnd"/>
            <w:r w:rsidRPr="002F5589">
              <w:t xml:space="preserve"> </w:t>
            </w:r>
            <w:proofErr w:type="spellStart"/>
            <w:r w:rsidRPr="002F5589">
              <w:t>Mercantil</w:t>
            </w:r>
            <w:proofErr w:type="spellEnd"/>
            <w:r w:rsidRPr="002F5589">
              <w:t xml:space="preserve"> Central (RMC)</w:t>
            </w:r>
          </w:p>
        </w:tc>
        <w:tc>
          <w:tcPr>
            <w:tcW w:w="1023" w:type="pct"/>
            <w:hideMark/>
          </w:tcPr>
          <w:p w14:paraId="28401BD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Colegio</w:t>
            </w:r>
            <w:proofErr w:type="spellEnd"/>
            <w:r w:rsidRPr="002F5589">
              <w:t xml:space="preserve"> de </w:t>
            </w:r>
            <w:proofErr w:type="spellStart"/>
            <w:r w:rsidRPr="002F5589">
              <w:t>Registradores</w:t>
            </w:r>
            <w:proofErr w:type="spellEnd"/>
          </w:p>
        </w:tc>
        <w:tc>
          <w:tcPr>
            <w:tcW w:w="1280" w:type="pct"/>
            <w:hideMark/>
          </w:tcPr>
          <w:p w14:paraId="3E78D436"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rmc.es</w:t>
            </w:r>
          </w:p>
        </w:tc>
        <w:tc>
          <w:tcPr>
            <w:tcW w:w="1087" w:type="pct"/>
            <w:hideMark/>
          </w:tcPr>
          <w:p w14:paraId="3C71E29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Official filings with full accounts, shareholder information and deeds (paid access).</w:t>
            </w:r>
          </w:p>
        </w:tc>
      </w:tr>
      <w:tr w:rsidR="00941CED" w:rsidRPr="002F5589" w14:paraId="14BB09C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B806A4A" w14:textId="77777777" w:rsidR="00941CED" w:rsidRPr="002F5589" w:rsidRDefault="00941CED" w:rsidP="00177202">
            <w:pPr>
              <w:spacing w:before="100" w:after="100"/>
              <w:jc w:val="both"/>
            </w:pPr>
            <w:r w:rsidRPr="002F5589">
              <w:t>Sweden</w:t>
            </w:r>
          </w:p>
        </w:tc>
        <w:tc>
          <w:tcPr>
            <w:tcW w:w="924" w:type="pct"/>
            <w:hideMark/>
          </w:tcPr>
          <w:p w14:paraId="187A7BD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Bolagsverket</w:t>
            </w:r>
            <w:proofErr w:type="spellEnd"/>
          </w:p>
        </w:tc>
        <w:tc>
          <w:tcPr>
            <w:tcW w:w="1023" w:type="pct"/>
            <w:hideMark/>
          </w:tcPr>
          <w:p w14:paraId="2DEEA51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Swedish Companies Registration Office</w:t>
            </w:r>
          </w:p>
        </w:tc>
        <w:tc>
          <w:tcPr>
            <w:tcW w:w="1280" w:type="pct"/>
            <w:hideMark/>
          </w:tcPr>
          <w:p w14:paraId="3740ABCA"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bolagsverket.se</w:t>
            </w:r>
          </w:p>
        </w:tc>
        <w:tc>
          <w:tcPr>
            <w:tcW w:w="1087" w:type="pct"/>
            <w:hideMark/>
          </w:tcPr>
          <w:p w14:paraId="470B39F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Full annual reports with financial statements, shareholders, board members; many PDFs free.</w:t>
            </w:r>
          </w:p>
        </w:tc>
      </w:tr>
      <w:tr w:rsidR="00941CED" w:rsidRPr="002F5589" w14:paraId="2D125E77"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671E8DC" w14:textId="77777777" w:rsidR="00941CED" w:rsidRPr="002F5589" w:rsidRDefault="00941CED" w:rsidP="00177202">
            <w:pPr>
              <w:spacing w:before="100" w:after="100"/>
              <w:jc w:val="both"/>
            </w:pPr>
            <w:r w:rsidRPr="002F5589">
              <w:t>Poland</w:t>
            </w:r>
          </w:p>
        </w:tc>
        <w:tc>
          <w:tcPr>
            <w:tcW w:w="924" w:type="pct"/>
            <w:hideMark/>
          </w:tcPr>
          <w:p w14:paraId="3AFF1F2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Krajowy</w:t>
            </w:r>
            <w:proofErr w:type="spellEnd"/>
            <w:r w:rsidRPr="002F5589">
              <w:t xml:space="preserve"> </w:t>
            </w:r>
            <w:proofErr w:type="spellStart"/>
            <w:r w:rsidRPr="002F5589">
              <w:t>Rejestr</w:t>
            </w:r>
            <w:proofErr w:type="spellEnd"/>
            <w:r w:rsidRPr="002F5589">
              <w:t xml:space="preserve"> </w:t>
            </w:r>
            <w:proofErr w:type="spellStart"/>
            <w:r w:rsidRPr="002F5589">
              <w:t>Sądowy</w:t>
            </w:r>
            <w:proofErr w:type="spellEnd"/>
            <w:r w:rsidRPr="002F5589">
              <w:t xml:space="preserve"> (KRS)</w:t>
            </w:r>
          </w:p>
        </w:tc>
        <w:tc>
          <w:tcPr>
            <w:tcW w:w="1023" w:type="pct"/>
            <w:hideMark/>
          </w:tcPr>
          <w:p w14:paraId="685B163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096F861C"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ekrs.ms.gov.pl</w:t>
            </w:r>
          </w:p>
        </w:tc>
        <w:tc>
          <w:tcPr>
            <w:tcW w:w="1087" w:type="pct"/>
            <w:hideMark/>
          </w:tcPr>
          <w:p w14:paraId="1678A30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Court register with company files, financial statements and shareholder information, largely free.</w:t>
            </w:r>
          </w:p>
        </w:tc>
      </w:tr>
      <w:tr w:rsidR="00941CED" w:rsidRPr="002F5589" w14:paraId="6BF1FD42"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4BED3CC" w14:textId="77777777" w:rsidR="00941CED" w:rsidRPr="002F5589" w:rsidRDefault="00941CED" w:rsidP="00177202">
            <w:pPr>
              <w:spacing w:before="100" w:after="100"/>
              <w:jc w:val="both"/>
            </w:pPr>
            <w:r w:rsidRPr="002F5589">
              <w:t>Turkey</w:t>
            </w:r>
          </w:p>
        </w:tc>
        <w:tc>
          <w:tcPr>
            <w:tcW w:w="924" w:type="pct"/>
            <w:hideMark/>
          </w:tcPr>
          <w:p w14:paraId="17D0076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MERSİS + </w:t>
            </w:r>
            <w:proofErr w:type="spellStart"/>
            <w:r w:rsidRPr="002F5589">
              <w:t>Ticaret</w:t>
            </w:r>
            <w:proofErr w:type="spellEnd"/>
            <w:r w:rsidRPr="002F5589">
              <w:t xml:space="preserve"> </w:t>
            </w:r>
            <w:proofErr w:type="spellStart"/>
            <w:r w:rsidRPr="002F5589">
              <w:t>Sicil</w:t>
            </w:r>
            <w:proofErr w:type="spellEnd"/>
            <w:r w:rsidRPr="002F5589">
              <w:t xml:space="preserve"> </w:t>
            </w:r>
            <w:proofErr w:type="spellStart"/>
            <w:r w:rsidRPr="002F5589">
              <w:t>Gazetesi</w:t>
            </w:r>
            <w:proofErr w:type="spellEnd"/>
          </w:p>
        </w:tc>
        <w:tc>
          <w:tcPr>
            <w:tcW w:w="1023" w:type="pct"/>
            <w:hideMark/>
          </w:tcPr>
          <w:p w14:paraId="22B919D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Trade + TOBB</w:t>
            </w:r>
          </w:p>
        </w:tc>
        <w:tc>
          <w:tcPr>
            <w:tcW w:w="1280" w:type="pct"/>
            <w:hideMark/>
          </w:tcPr>
          <w:p w14:paraId="32222181"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mersis.gtb.gov.tr, ticaretsicilgazetesi.gov.tr</w:t>
            </w:r>
          </w:p>
        </w:tc>
        <w:tc>
          <w:tcPr>
            <w:tcW w:w="1087" w:type="pct"/>
            <w:hideMark/>
          </w:tcPr>
          <w:p w14:paraId="626C331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Capital, shareholders, board, registration changes; many joint-stock financials published.</w:t>
            </w:r>
          </w:p>
        </w:tc>
      </w:tr>
      <w:tr w:rsidR="00941CED" w:rsidRPr="002F5589" w14:paraId="058415BB"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D8DB461" w14:textId="77777777" w:rsidR="00941CED" w:rsidRPr="002F5589" w:rsidRDefault="00941CED" w:rsidP="00177202">
            <w:pPr>
              <w:spacing w:before="100" w:after="100"/>
              <w:jc w:val="both"/>
            </w:pPr>
            <w:r w:rsidRPr="002F5589">
              <w:t>Saudi Arabia</w:t>
            </w:r>
          </w:p>
        </w:tc>
        <w:tc>
          <w:tcPr>
            <w:tcW w:w="924" w:type="pct"/>
            <w:hideMark/>
          </w:tcPr>
          <w:p w14:paraId="004DBA3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(CR) Inquiry</w:t>
            </w:r>
          </w:p>
        </w:tc>
        <w:tc>
          <w:tcPr>
            <w:tcW w:w="1023" w:type="pct"/>
            <w:hideMark/>
          </w:tcPr>
          <w:p w14:paraId="40ECB22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Commerce</w:t>
            </w:r>
          </w:p>
        </w:tc>
        <w:tc>
          <w:tcPr>
            <w:tcW w:w="1280" w:type="pct"/>
            <w:hideMark/>
          </w:tcPr>
          <w:p w14:paraId="537C7A62"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mci.gov.sa</w:t>
            </w:r>
          </w:p>
        </w:tc>
        <w:tc>
          <w:tcPr>
            <w:tcW w:w="1087" w:type="pct"/>
            <w:hideMark/>
          </w:tcPr>
          <w:p w14:paraId="696FEA80"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CR data, partners/shareholders, capital, licensed activities; no detailed financials.</w:t>
            </w:r>
          </w:p>
        </w:tc>
      </w:tr>
      <w:tr w:rsidR="00941CED" w:rsidRPr="002F5589" w14:paraId="45A3D238"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742699F" w14:textId="77777777" w:rsidR="00941CED" w:rsidRPr="002F5589" w:rsidRDefault="00941CED" w:rsidP="00177202">
            <w:pPr>
              <w:spacing w:before="100" w:after="100"/>
              <w:jc w:val="both"/>
            </w:pPr>
            <w:r w:rsidRPr="002F5589">
              <w:t>United Arab Emirates</w:t>
            </w:r>
          </w:p>
        </w:tc>
        <w:tc>
          <w:tcPr>
            <w:tcW w:w="924" w:type="pct"/>
            <w:hideMark/>
          </w:tcPr>
          <w:p w14:paraId="09DAC59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Economic Development (emirate-level)</w:t>
            </w:r>
          </w:p>
        </w:tc>
        <w:tc>
          <w:tcPr>
            <w:tcW w:w="1023" w:type="pct"/>
            <w:hideMark/>
          </w:tcPr>
          <w:p w14:paraId="28DA061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Dubai DET, ADDED, other emirate DEDs</w:t>
            </w:r>
          </w:p>
        </w:tc>
        <w:tc>
          <w:tcPr>
            <w:tcW w:w="1280" w:type="pct"/>
            <w:hideMark/>
          </w:tcPr>
          <w:p w14:paraId="4F29A0D0"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dubai.ae, added.gov.ae</w:t>
            </w:r>
          </w:p>
        </w:tc>
        <w:tc>
          <w:tcPr>
            <w:tcW w:w="1087" w:type="pct"/>
            <w:hideMark/>
          </w:tcPr>
          <w:p w14:paraId="0B0B255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Trade </w:t>
            </w:r>
            <w:proofErr w:type="spellStart"/>
            <w:r w:rsidRPr="002F5589">
              <w:t>licence</w:t>
            </w:r>
            <w:proofErr w:type="spellEnd"/>
            <w:r w:rsidRPr="002F5589">
              <w:t xml:space="preserve"> details, activities, partners for LLCs, </w:t>
            </w:r>
            <w:proofErr w:type="spellStart"/>
            <w:r w:rsidRPr="002F5589">
              <w:t>licence</w:t>
            </w:r>
            <w:proofErr w:type="spellEnd"/>
            <w:r w:rsidRPr="002F5589">
              <w:t xml:space="preserve"> status; no financial statements.</w:t>
            </w:r>
          </w:p>
        </w:tc>
      </w:tr>
      <w:tr w:rsidR="00941CED" w:rsidRPr="002F5589" w14:paraId="19D55AEF"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8C48BDB" w14:textId="77777777" w:rsidR="00941CED" w:rsidRPr="002F5589" w:rsidRDefault="00941CED" w:rsidP="00177202">
            <w:pPr>
              <w:spacing w:before="100" w:after="100"/>
              <w:jc w:val="both"/>
            </w:pPr>
            <w:r w:rsidRPr="002F5589">
              <w:t>Israel</w:t>
            </w:r>
          </w:p>
        </w:tc>
        <w:tc>
          <w:tcPr>
            <w:tcW w:w="924" w:type="pct"/>
            <w:hideMark/>
          </w:tcPr>
          <w:p w14:paraId="67361E6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Registrar of Companies</w:t>
            </w:r>
          </w:p>
        </w:tc>
        <w:tc>
          <w:tcPr>
            <w:tcW w:w="1023" w:type="pct"/>
            <w:hideMark/>
          </w:tcPr>
          <w:p w14:paraId="2239716C"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Israel Corporations Authority</w:t>
            </w:r>
          </w:p>
        </w:tc>
        <w:tc>
          <w:tcPr>
            <w:tcW w:w="1280" w:type="pct"/>
            <w:hideMark/>
          </w:tcPr>
          <w:p w14:paraId="10C0F675"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apps.justice.gov.il</w:t>
            </w:r>
          </w:p>
        </w:tc>
        <w:tc>
          <w:tcPr>
            <w:tcW w:w="1087" w:type="pct"/>
            <w:hideMark/>
          </w:tcPr>
          <w:p w14:paraId="55BB9F2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 shareholders, charges; some financial statements available on a paid basis.</w:t>
            </w:r>
          </w:p>
        </w:tc>
      </w:tr>
      <w:tr w:rsidR="00941CED" w:rsidRPr="002F5589" w14:paraId="3291DFB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90E4C68" w14:textId="77777777" w:rsidR="00941CED" w:rsidRPr="002F5589" w:rsidRDefault="00941CED" w:rsidP="00177202">
            <w:pPr>
              <w:spacing w:before="100" w:after="100"/>
              <w:jc w:val="both"/>
            </w:pPr>
            <w:r w:rsidRPr="002F5589">
              <w:t>South Africa</w:t>
            </w:r>
          </w:p>
        </w:tc>
        <w:tc>
          <w:tcPr>
            <w:tcW w:w="924" w:type="pct"/>
            <w:hideMark/>
          </w:tcPr>
          <w:p w14:paraId="2495F37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CIPC Enterprise Search</w:t>
            </w:r>
          </w:p>
        </w:tc>
        <w:tc>
          <w:tcPr>
            <w:tcW w:w="1023" w:type="pct"/>
            <w:hideMark/>
          </w:tcPr>
          <w:p w14:paraId="27AB0E1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and Intellectual Property Commission</w:t>
            </w:r>
          </w:p>
        </w:tc>
        <w:tc>
          <w:tcPr>
            <w:tcW w:w="1280" w:type="pct"/>
            <w:hideMark/>
          </w:tcPr>
          <w:p w14:paraId="6847DEE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eservices.cipc.co.za</w:t>
            </w:r>
          </w:p>
        </w:tc>
        <w:tc>
          <w:tcPr>
            <w:tcW w:w="1087" w:type="pct"/>
            <w:hideMark/>
          </w:tcPr>
          <w:p w14:paraId="283FCC6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Directors, status, annual return status; some filed financials available as paid documents.</w:t>
            </w:r>
          </w:p>
        </w:tc>
      </w:tr>
      <w:tr w:rsidR="00941CED" w:rsidRPr="002F5589" w14:paraId="0C08081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13F5355" w14:textId="77777777" w:rsidR="00941CED" w:rsidRPr="002F5589" w:rsidRDefault="00941CED" w:rsidP="00177202">
            <w:pPr>
              <w:spacing w:before="100" w:after="100"/>
              <w:jc w:val="both"/>
            </w:pPr>
            <w:r w:rsidRPr="002F5589">
              <w:t>Nigeria</w:t>
            </w:r>
          </w:p>
        </w:tc>
        <w:tc>
          <w:tcPr>
            <w:tcW w:w="924" w:type="pct"/>
            <w:hideMark/>
          </w:tcPr>
          <w:p w14:paraId="156CA90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 (CAC) Public Search</w:t>
            </w:r>
          </w:p>
        </w:tc>
        <w:tc>
          <w:tcPr>
            <w:tcW w:w="1023" w:type="pct"/>
            <w:hideMark/>
          </w:tcPr>
          <w:p w14:paraId="049DB13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w:t>
            </w:r>
          </w:p>
        </w:tc>
        <w:tc>
          <w:tcPr>
            <w:tcW w:w="1280" w:type="pct"/>
            <w:hideMark/>
          </w:tcPr>
          <w:p w14:paraId="30A43085"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publicsearch.cac.gov.ng</w:t>
            </w:r>
          </w:p>
        </w:tc>
        <w:tc>
          <w:tcPr>
            <w:tcW w:w="1087" w:type="pct"/>
            <w:hideMark/>
          </w:tcPr>
          <w:p w14:paraId="25E6383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Name, RC number, status, directors and limited shareholder </w:t>
            </w:r>
            <w:r w:rsidRPr="002F5589">
              <w:lastRenderedPageBreak/>
              <w:t>data; no financial statements.</w:t>
            </w:r>
          </w:p>
        </w:tc>
      </w:tr>
      <w:tr w:rsidR="00941CED" w:rsidRPr="002F5589" w14:paraId="4836CD9C"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B2A962C" w14:textId="77777777" w:rsidR="00941CED" w:rsidRPr="002F5589" w:rsidRDefault="00941CED" w:rsidP="00177202">
            <w:pPr>
              <w:spacing w:before="100" w:after="100"/>
              <w:jc w:val="both"/>
            </w:pPr>
            <w:r w:rsidRPr="002F5589">
              <w:lastRenderedPageBreak/>
              <w:t>Egypt</w:t>
            </w:r>
          </w:p>
        </w:tc>
        <w:tc>
          <w:tcPr>
            <w:tcW w:w="924" w:type="pct"/>
            <w:hideMark/>
          </w:tcPr>
          <w:p w14:paraId="1BCFE49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GAFI + Commercial Registry</w:t>
            </w:r>
          </w:p>
        </w:tc>
        <w:tc>
          <w:tcPr>
            <w:tcW w:w="1023" w:type="pct"/>
            <w:hideMark/>
          </w:tcPr>
          <w:p w14:paraId="118116B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General Authority for Investment &amp; Free Zones</w:t>
            </w:r>
          </w:p>
        </w:tc>
        <w:tc>
          <w:tcPr>
            <w:tcW w:w="1280" w:type="pct"/>
            <w:hideMark/>
          </w:tcPr>
          <w:p w14:paraId="205194F2"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gafi.gov.eg</w:t>
            </w:r>
          </w:p>
        </w:tc>
        <w:tc>
          <w:tcPr>
            <w:tcW w:w="1087" w:type="pct"/>
            <w:hideMark/>
          </w:tcPr>
          <w:p w14:paraId="74CBC44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Basic company profile, shareholders and capital; financial statements generally not public.</w:t>
            </w:r>
          </w:p>
        </w:tc>
      </w:tr>
      <w:tr w:rsidR="00941CED" w:rsidRPr="002F5589" w14:paraId="1E73572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97ABB73" w14:textId="77777777" w:rsidR="00941CED" w:rsidRPr="002F5589" w:rsidRDefault="00941CED" w:rsidP="00177202">
            <w:pPr>
              <w:spacing w:before="100" w:after="100"/>
              <w:jc w:val="both"/>
            </w:pPr>
            <w:r w:rsidRPr="002F5589">
              <w:t>Kenya</w:t>
            </w:r>
          </w:p>
        </w:tc>
        <w:tc>
          <w:tcPr>
            <w:tcW w:w="924" w:type="pct"/>
            <w:hideMark/>
          </w:tcPr>
          <w:p w14:paraId="74762C8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 (BRS)</w:t>
            </w:r>
          </w:p>
        </w:tc>
        <w:tc>
          <w:tcPr>
            <w:tcW w:w="1023" w:type="pct"/>
            <w:hideMark/>
          </w:tcPr>
          <w:p w14:paraId="74980E2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w:t>
            </w:r>
          </w:p>
        </w:tc>
        <w:tc>
          <w:tcPr>
            <w:tcW w:w="1280" w:type="pct"/>
            <w:hideMark/>
          </w:tcPr>
          <w:p w14:paraId="08634AB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brs.go.ke</w:t>
            </w:r>
          </w:p>
        </w:tc>
        <w:tc>
          <w:tcPr>
            <w:tcW w:w="1087" w:type="pct"/>
            <w:hideMark/>
          </w:tcPr>
          <w:p w14:paraId="64369EB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registration data, directors and shareholders for private companies; no full financials.</w:t>
            </w:r>
          </w:p>
        </w:tc>
      </w:tr>
      <w:tr w:rsidR="00941CED" w:rsidRPr="002F5589" w14:paraId="58920CB6"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9E24A81" w14:textId="77777777" w:rsidR="00941CED" w:rsidRPr="002F5589" w:rsidRDefault="00941CED" w:rsidP="00177202">
            <w:pPr>
              <w:spacing w:before="100" w:after="100"/>
              <w:jc w:val="both"/>
            </w:pPr>
            <w:r w:rsidRPr="002F5589">
              <w:t>India</w:t>
            </w:r>
          </w:p>
        </w:tc>
        <w:tc>
          <w:tcPr>
            <w:tcW w:w="924" w:type="pct"/>
            <w:hideMark/>
          </w:tcPr>
          <w:p w14:paraId="0951159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MCA21</w:t>
            </w:r>
          </w:p>
        </w:tc>
        <w:tc>
          <w:tcPr>
            <w:tcW w:w="1023" w:type="pct"/>
            <w:hideMark/>
          </w:tcPr>
          <w:p w14:paraId="06B572A9"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Corporate Affairs</w:t>
            </w:r>
          </w:p>
        </w:tc>
        <w:tc>
          <w:tcPr>
            <w:tcW w:w="1280" w:type="pct"/>
            <w:hideMark/>
          </w:tcPr>
          <w:p w14:paraId="79FC711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mca.gov.in</w:t>
            </w:r>
          </w:p>
        </w:tc>
        <w:tc>
          <w:tcPr>
            <w:tcW w:w="1087" w:type="pct"/>
            <w:hideMark/>
          </w:tcPr>
          <w:p w14:paraId="648B8C4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Master data, directors, charges, full financial statements (balance sheet and P&amp;L) as official filings.</w:t>
            </w:r>
          </w:p>
        </w:tc>
      </w:tr>
      <w:tr w:rsidR="00941CED" w:rsidRPr="002F5589" w14:paraId="2B08AA6D"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5FE786E" w14:textId="77777777" w:rsidR="00941CED" w:rsidRPr="002F5589" w:rsidRDefault="00941CED" w:rsidP="00177202">
            <w:pPr>
              <w:spacing w:before="100" w:after="100"/>
              <w:jc w:val="both"/>
            </w:pPr>
            <w:r w:rsidRPr="002F5589">
              <w:t>China</w:t>
            </w:r>
          </w:p>
        </w:tc>
        <w:tc>
          <w:tcPr>
            <w:tcW w:w="924" w:type="pct"/>
            <w:hideMark/>
          </w:tcPr>
          <w:p w14:paraId="3E5F1DC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National Enterprise Credit Information Publicity System (NECIPS)</w:t>
            </w:r>
          </w:p>
        </w:tc>
        <w:tc>
          <w:tcPr>
            <w:tcW w:w="1023" w:type="pct"/>
            <w:hideMark/>
          </w:tcPr>
          <w:p w14:paraId="6205507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SAMR</w:t>
            </w:r>
          </w:p>
        </w:tc>
        <w:tc>
          <w:tcPr>
            <w:tcW w:w="1280" w:type="pct"/>
            <w:hideMark/>
          </w:tcPr>
          <w:p w14:paraId="00EC35B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gsxt.gov.cn</w:t>
            </w:r>
          </w:p>
        </w:tc>
        <w:tc>
          <w:tcPr>
            <w:tcW w:w="1087" w:type="pct"/>
            <w:hideMark/>
          </w:tcPr>
          <w:p w14:paraId="00D5F44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details, shareholders, capital, some annual reports with revenue and key indicators.</w:t>
            </w:r>
          </w:p>
        </w:tc>
      </w:tr>
      <w:tr w:rsidR="00941CED" w:rsidRPr="002F5589" w14:paraId="2D8A5E50"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67ECEC9" w14:textId="77777777" w:rsidR="00941CED" w:rsidRPr="002F5589" w:rsidRDefault="00941CED" w:rsidP="00177202">
            <w:pPr>
              <w:spacing w:before="100" w:after="100"/>
              <w:jc w:val="both"/>
            </w:pPr>
            <w:r w:rsidRPr="002F5589">
              <w:t>Japan</w:t>
            </w:r>
          </w:p>
        </w:tc>
        <w:tc>
          <w:tcPr>
            <w:tcW w:w="924" w:type="pct"/>
            <w:hideMark/>
          </w:tcPr>
          <w:p w14:paraId="49CF9C2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Registry / Corporate Number</w:t>
            </w:r>
          </w:p>
        </w:tc>
        <w:tc>
          <w:tcPr>
            <w:tcW w:w="1023" w:type="pct"/>
            <w:hideMark/>
          </w:tcPr>
          <w:p w14:paraId="3CA7071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6EC79089"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houjin-bangou.nta.go.jp</w:t>
            </w:r>
          </w:p>
        </w:tc>
        <w:tc>
          <w:tcPr>
            <w:tcW w:w="1087" w:type="pct"/>
            <w:hideMark/>
          </w:tcPr>
          <w:p w14:paraId="7900C4C9"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Corporate number, address, basic company data; detailed registry and accounts via paid legal bureau extracts.</w:t>
            </w:r>
          </w:p>
        </w:tc>
      </w:tr>
      <w:tr w:rsidR="00941CED" w:rsidRPr="002F5589" w14:paraId="1AF5D29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050F051" w14:textId="77777777" w:rsidR="00941CED" w:rsidRPr="002F5589" w:rsidRDefault="00941CED" w:rsidP="00177202">
            <w:pPr>
              <w:spacing w:before="100" w:after="100"/>
              <w:jc w:val="both"/>
            </w:pPr>
            <w:r w:rsidRPr="002F5589">
              <w:t>South Korea</w:t>
            </w:r>
          </w:p>
        </w:tc>
        <w:tc>
          <w:tcPr>
            <w:tcW w:w="924" w:type="pct"/>
            <w:hideMark/>
          </w:tcPr>
          <w:p w14:paraId="2C20115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Internet Registry of Corporations (IROS)</w:t>
            </w:r>
          </w:p>
        </w:tc>
        <w:tc>
          <w:tcPr>
            <w:tcW w:w="1023" w:type="pct"/>
            <w:hideMark/>
          </w:tcPr>
          <w:p w14:paraId="65452B9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Supreme Court of Korea</w:t>
            </w:r>
          </w:p>
        </w:tc>
        <w:tc>
          <w:tcPr>
            <w:tcW w:w="1280" w:type="pct"/>
            <w:hideMark/>
          </w:tcPr>
          <w:p w14:paraId="29A7020C"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iros.go.kr</w:t>
            </w:r>
          </w:p>
        </w:tc>
        <w:tc>
          <w:tcPr>
            <w:tcW w:w="1087" w:type="pct"/>
            <w:hideMark/>
          </w:tcPr>
          <w:p w14:paraId="0706624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Official registry extracts with capital, directors and some financial statements (paid).</w:t>
            </w:r>
          </w:p>
        </w:tc>
      </w:tr>
      <w:tr w:rsidR="00941CED" w:rsidRPr="002F5589" w14:paraId="4DA32254"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39C50DB" w14:textId="77777777" w:rsidR="00941CED" w:rsidRPr="002F5589" w:rsidRDefault="00941CED" w:rsidP="00177202">
            <w:pPr>
              <w:spacing w:before="100" w:after="100"/>
              <w:jc w:val="both"/>
            </w:pPr>
            <w:r w:rsidRPr="002F5589">
              <w:t>Singapore</w:t>
            </w:r>
          </w:p>
        </w:tc>
        <w:tc>
          <w:tcPr>
            <w:tcW w:w="924" w:type="pct"/>
            <w:hideMark/>
          </w:tcPr>
          <w:p w14:paraId="7ED6BA4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ACRA </w:t>
            </w:r>
            <w:proofErr w:type="spellStart"/>
            <w:r w:rsidRPr="002F5589">
              <w:t>BizFile</w:t>
            </w:r>
            <w:proofErr w:type="spellEnd"/>
            <w:r w:rsidRPr="002F5589">
              <w:t>+</w:t>
            </w:r>
          </w:p>
        </w:tc>
        <w:tc>
          <w:tcPr>
            <w:tcW w:w="1023" w:type="pct"/>
            <w:hideMark/>
          </w:tcPr>
          <w:p w14:paraId="0EB4EBA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Accounting and Corporate Regulatory Authority</w:t>
            </w:r>
          </w:p>
        </w:tc>
        <w:tc>
          <w:tcPr>
            <w:tcW w:w="1280" w:type="pct"/>
            <w:hideMark/>
          </w:tcPr>
          <w:p w14:paraId="4DC1C9AD"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bizfile.gov.sg</w:t>
            </w:r>
          </w:p>
        </w:tc>
        <w:tc>
          <w:tcPr>
            <w:tcW w:w="1087" w:type="pct"/>
            <w:hideMark/>
          </w:tcPr>
          <w:p w14:paraId="1E62C16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Business profile, shareholders, officers; financials for non-exempt companies available as paid filings.</w:t>
            </w:r>
          </w:p>
        </w:tc>
      </w:tr>
      <w:tr w:rsidR="00941CED" w:rsidRPr="002F5589" w14:paraId="0E125C1C"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668BF0B" w14:textId="77777777" w:rsidR="00941CED" w:rsidRPr="002F5589" w:rsidRDefault="00941CED" w:rsidP="00177202">
            <w:pPr>
              <w:spacing w:before="100" w:after="100"/>
              <w:jc w:val="both"/>
            </w:pPr>
            <w:r w:rsidRPr="002F5589">
              <w:t>Hong Kong</w:t>
            </w:r>
          </w:p>
        </w:tc>
        <w:tc>
          <w:tcPr>
            <w:tcW w:w="924" w:type="pct"/>
            <w:hideMark/>
          </w:tcPr>
          <w:p w14:paraId="7B75CA4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 ICRIS</w:t>
            </w:r>
          </w:p>
        </w:tc>
        <w:tc>
          <w:tcPr>
            <w:tcW w:w="1023" w:type="pct"/>
            <w:hideMark/>
          </w:tcPr>
          <w:p w14:paraId="70DD27D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(HKSAR)</w:t>
            </w:r>
          </w:p>
        </w:tc>
        <w:tc>
          <w:tcPr>
            <w:tcW w:w="1280" w:type="pct"/>
            <w:hideMark/>
          </w:tcPr>
          <w:p w14:paraId="6F4DF8E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icris.cr.gov.hk</w:t>
            </w:r>
          </w:p>
        </w:tc>
        <w:tc>
          <w:tcPr>
            <w:tcW w:w="1087" w:type="pct"/>
            <w:hideMark/>
          </w:tcPr>
          <w:p w14:paraId="1D52D71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Directors, share capital, charges; image copies of filed accounts available on a paid basis.</w:t>
            </w:r>
          </w:p>
        </w:tc>
      </w:tr>
      <w:tr w:rsidR="00941CED" w:rsidRPr="002F5589" w14:paraId="4FBEF579"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1644DF9" w14:textId="77777777" w:rsidR="00941CED" w:rsidRPr="002F5589" w:rsidRDefault="00941CED" w:rsidP="00177202">
            <w:pPr>
              <w:spacing w:before="100" w:after="100"/>
              <w:jc w:val="both"/>
            </w:pPr>
            <w:r w:rsidRPr="002F5589">
              <w:t>Australia</w:t>
            </w:r>
          </w:p>
        </w:tc>
        <w:tc>
          <w:tcPr>
            <w:tcW w:w="924" w:type="pct"/>
            <w:hideMark/>
          </w:tcPr>
          <w:p w14:paraId="3010455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ASIC Connect + ABR</w:t>
            </w:r>
          </w:p>
        </w:tc>
        <w:tc>
          <w:tcPr>
            <w:tcW w:w="1023" w:type="pct"/>
            <w:hideMark/>
          </w:tcPr>
          <w:p w14:paraId="7B3FF1A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Australian Securities and Investments Commission</w:t>
            </w:r>
          </w:p>
        </w:tc>
        <w:tc>
          <w:tcPr>
            <w:tcW w:w="1280" w:type="pct"/>
            <w:hideMark/>
          </w:tcPr>
          <w:p w14:paraId="5F2609C7"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connectonline.asic.gov.au, abr.business.gov.au</w:t>
            </w:r>
          </w:p>
        </w:tc>
        <w:tc>
          <w:tcPr>
            <w:tcW w:w="1087" w:type="pct"/>
            <w:hideMark/>
          </w:tcPr>
          <w:p w14:paraId="5151F20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Entity extracts, directors, some shareholder data; financial reports for public companies (free), proprietary (paid).</w:t>
            </w:r>
          </w:p>
        </w:tc>
      </w:tr>
      <w:tr w:rsidR="00941CED" w:rsidRPr="002F5589" w14:paraId="4514F82A"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BDBF141" w14:textId="77777777" w:rsidR="00941CED" w:rsidRPr="002F5589" w:rsidRDefault="00941CED" w:rsidP="00177202">
            <w:pPr>
              <w:spacing w:before="100" w:after="100"/>
              <w:jc w:val="both"/>
            </w:pPr>
            <w:r w:rsidRPr="002F5589">
              <w:lastRenderedPageBreak/>
              <w:t>Indonesia</w:t>
            </w:r>
          </w:p>
        </w:tc>
        <w:tc>
          <w:tcPr>
            <w:tcW w:w="924" w:type="pct"/>
            <w:hideMark/>
          </w:tcPr>
          <w:p w14:paraId="6FC343B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AHU Online (SABH)</w:t>
            </w:r>
          </w:p>
        </w:tc>
        <w:tc>
          <w:tcPr>
            <w:tcW w:w="1023" w:type="pct"/>
            <w:hideMark/>
          </w:tcPr>
          <w:p w14:paraId="3108F1E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Law and Human Rights</w:t>
            </w:r>
          </w:p>
        </w:tc>
        <w:tc>
          <w:tcPr>
            <w:tcW w:w="1280" w:type="pct"/>
            <w:hideMark/>
          </w:tcPr>
          <w:p w14:paraId="3F344C6F"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ahu.go.id</w:t>
            </w:r>
          </w:p>
        </w:tc>
        <w:tc>
          <w:tcPr>
            <w:tcW w:w="1087" w:type="pct"/>
            <w:hideMark/>
          </w:tcPr>
          <w:p w14:paraId="5465164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PT company profile, shareholders, directors, deed changes; financials mainly via market regulator for listed firms.</w:t>
            </w:r>
          </w:p>
        </w:tc>
      </w:tr>
      <w:tr w:rsidR="00941CED" w:rsidRPr="002F5589" w14:paraId="73283BC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50813095" w14:textId="77777777" w:rsidR="00941CED" w:rsidRPr="002F5589" w:rsidRDefault="00941CED" w:rsidP="00177202">
            <w:pPr>
              <w:spacing w:before="100" w:after="100"/>
              <w:jc w:val="both"/>
            </w:pPr>
            <w:r w:rsidRPr="002F5589">
              <w:t>Thailand</w:t>
            </w:r>
          </w:p>
        </w:tc>
        <w:tc>
          <w:tcPr>
            <w:tcW w:w="924" w:type="pct"/>
            <w:hideMark/>
          </w:tcPr>
          <w:p w14:paraId="0731AF5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DBD </w:t>
            </w:r>
            <w:proofErr w:type="spellStart"/>
            <w:r w:rsidRPr="002F5589">
              <w:t>DataWarehouse</w:t>
            </w:r>
            <w:proofErr w:type="spellEnd"/>
          </w:p>
        </w:tc>
        <w:tc>
          <w:tcPr>
            <w:tcW w:w="1023" w:type="pct"/>
            <w:hideMark/>
          </w:tcPr>
          <w:p w14:paraId="1820E6C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Business Development</w:t>
            </w:r>
          </w:p>
        </w:tc>
        <w:tc>
          <w:tcPr>
            <w:tcW w:w="1280" w:type="pct"/>
            <w:hideMark/>
          </w:tcPr>
          <w:p w14:paraId="4141A33A"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datawarehouse.dbd.go.th</w:t>
            </w:r>
          </w:p>
        </w:tc>
        <w:tc>
          <w:tcPr>
            <w:tcW w:w="1087" w:type="pct"/>
            <w:hideMark/>
          </w:tcPr>
          <w:p w14:paraId="0E1FC07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information, shareholders, financial statements for most juristic persons.</w:t>
            </w:r>
          </w:p>
        </w:tc>
      </w:tr>
      <w:tr w:rsidR="00941CED" w:rsidRPr="002F5589" w14:paraId="6C89895E"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989F5E4" w14:textId="77777777" w:rsidR="00941CED" w:rsidRPr="002F5589" w:rsidRDefault="00941CED" w:rsidP="00177202">
            <w:pPr>
              <w:spacing w:before="100" w:after="100"/>
              <w:jc w:val="both"/>
            </w:pPr>
            <w:r w:rsidRPr="002F5589">
              <w:t>Malaysia</w:t>
            </w:r>
          </w:p>
        </w:tc>
        <w:tc>
          <w:tcPr>
            <w:tcW w:w="924" w:type="pct"/>
            <w:hideMark/>
          </w:tcPr>
          <w:p w14:paraId="6CAB197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SSM e-Info / </w:t>
            </w:r>
            <w:proofErr w:type="spellStart"/>
            <w:r w:rsidRPr="002F5589">
              <w:t>MyData</w:t>
            </w:r>
            <w:proofErr w:type="spellEnd"/>
            <w:r w:rsidRPr="002F5589">
              <w:t xml:space="preserve"> SSM</w:t>
            </w:r>
          </w:p>
        </w:tc>
        <w:tc>
          <w:tcPr>
            <w:tcW w:w="1023" w:type="pct"/>
            <w:hideMark/>
          </w:tcPr>
          <w:p w14:paraId="7AFC20A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Commission of Malaysia (SSM)</w:t>
            </w:r>
          </w:p>
        </w:tc>
        <w:tc>
          <w:tcPr>
            <w:tcW w:w="1280" w:type="pct"/>
            <w:hideMark/>
          </w:tcPr>
          <w:p w14:paraId="357D726C"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ssm.com.my, mydata.ssm.com.my</w:t>
            </w:r>
          </w:p>
        </w:tc>
        <w:tc>
          <w:tcPr>
            <w:tcW w:w="1087" w:type="pct"/>
            <w:hideMark/>
          </w:tcPr>
          <w:p w14:paraId="289B654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profiles, directors, shareholders and financial statements; most detailed records are paid.</w:t>
            </w:r>
          </w:p>
        </w:tc>
      </w:tr>
      <w:tr w:rsidR="00941CED" w:rsidRPr="002F5589" w14:paraId="40A2C293"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7367D1E8" w14:textId="77777777" w:rsidR="00941CED" w:rsidRPr="002F5589" w:rsidRDefault="00941CED" w:rsidP="00177202">
            <w:pPr>
              <w:spacing w:before="100" w:after="100"/>
              <w:jc w:val="both"/>
            </w:pPr>
            <w:r w:rsidRPr="002F5589">
              <w:t>Vietnam</w:t>
            </w:r>
          </w:p>
        </w:tc>
        <w:tc>
          <w:tcPr>
            <w:tcW w:w="924" w:type="pct"/>
            <w:hideMark/>
          </w:tcPr>
          <w:p w14:paraId="70ECADBC"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National Business Registration Portal</w:t>
            </w:r>
          </w:p>
        </w:tc>
        <w:tc>
          <w:tcPr>
            <w:tcW w:w="1023" w:type="pct"/>
            <w:hideMark/>
          </w:tcPr>
          <w:p w14:paraId="42D1FA4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Planning and Investment</w:t>
            </w:r>
          </w:p>
        </w:tc>
        <w:tc>
          <w:tcPr>
            <w:tcW w:w="1280" w:type="pct"/>
            <w:hideMark/>
          </w:tcPr>
          <w:p w14:paraId="0C7AA4A6"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dangkykinhdoanh.gov.vn</w:t>
            </w:r>
          </w:p>
        </w:tc>
        <w:tc>
          <w:tcPr>
            <w:tcW w:w="1087" w:type="pct"/>
            <w:hideMark/>
          </w:tcPr>
          <w:p w14:paraId="580B32A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data, charter capital, owners/members; financial statements generally not publicly disclosed.</w:t>
            </w:r>
          </w:p>
        </w:tc>
      </w:tr>
      <w:tr w:rsidR="00941CED" w:rsidRPr="002F5589" w14:paraId="74021AA9"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3F0F6B0D" w14:textId="77777777" w:rsidR="00941CED" w:rsidRPr="002F5589" w:rsidRDefault="00941CED" w:rsidP="00177202">
            <w:pPr>
              <w:spacing w:before="100" w:after="100"/>
              <w:jc w:val="both"/>
            </w:pPr>
            <w:r w:rsidRPr="002F5589">
              <w:t>Philippines</w:t>
            </w:r>
          </w:p>
        </w:tc>
        <w:tc>
          <w:tcPr>
            <w:tcW w:w="924" w:type="pct"/>
            <w:hideMark/>
          </w:tcPr>
          <w:p w14:paraId="4D8AAFE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SEC </w:t>
            </w:r>
            <w:proofErr w:type="spellStart"/>
            <w:r w:rsidRPr="002F5589">
              <w:t>i</w:t>
            </w:r>
            <w:proofErr w:type="spellEnd"/>
            <w:r w:rsidRPr="002F5589">
              <w:t>-View / Business Name Services</w:t>
            </w:r>
          </w:p>
        </w:tc>
        <w:tc>
          <w:tcPr>
            <w:tcW w:w="1023" w:type="pct"/>
            <w:hideMark/>
          </w:tcPr>
          <w:p w14:paraId="5C8B3D7B"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Securities and Exchange Commission</w:t>
            </w:r>
          </w:p>
        </w:tc>
        <w:tc>
          <w:tcPr>
            <w:tcW w:w="1280" w:type="pct"/>
            <w:hideMark/>
          </w:tcPr>
          <w:p w14:paraId="64C28E98"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sec.gov.ph, bnrs.dti.gov.ph</w:t>
            </w:r>
          </w:p>
        </w:tc>
        <w:tc>
          <w:tcPr>
            <w:tcW w:w="1087" w:type="pct"/>
            <w:hideMark/>
          </w:tcPr>
          <w:p w14:paraId="16E5412D"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Corporate profile, GIS with directors/shareholders, filed financial statements for stock corporations.</w:t>
            </w:r>
          </w:p>
        </w:tc>
      </w:tr>
      <w:tr w:rsidR="00941CED" w:rsidRPr="002F5589" w14:paraId="7A7F8341"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FC5B1E5" w14:textId="77777777" w:rsidR="00941CED" w:rsidRPr="002F5589" w:rsidRDefault="00941CED" w:rsidP="00177202">
            <w:pPr>
              <w:spacing w:before="100" w:after="100"/>
              <w:jc w:val="both"/>
            </w:pPr>
            <w:r w:rsidRPr="002F5589">
              <w:t>New Zealand</w:t>
            </w:r>
          </w:p>
        </w:tc>
        <w:tc>
          <w:tcPr>
            <w:tcW w:w="924" w:type="pct"/>
            <w:hideMark/>
          </w:tcPr>
          <w:p w14:paraId="2E46524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Register</w:t>
            </w:r>
          </w:p>
        </w:tc>
        <w:tc>
          <w:tcPr>
            <w:tcW w:w="1023" w:type="pct"/>
            <w:hideMark/>
          </w:tcPr>
          <w:p w14:paraId="5ACEDDC2"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New Zealand Companies Office</w:t>
            </w:r>
          </w:p>
        </w:tc>
        <w:tc>
          <w:tcPr>
            <w:tcW w:w="1280" w:type="pct"/>
            <w:hideMark/>
          </w:tcPr>
          <w:p w14:paraId="4D1E3A43"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companies-register.companiesoffice.govt.nz</w:t>
            </w:r>
          </w:p>
        </w:tc>
        <w:tc>
          <w:tcPr>
            <w:tcW w:w="1087" w:type="pct"/>
            <w:hideMark/>
          </w:tcPr>
          <w:p w14:paraId="1BADED9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Directors, shareholders, full financial statements for most filing entities; PDFs available free.</w:t>
            </w:r>
          </w:p>
        </w:tc>
      </w:tr>
      <w:tr w:rsidR="00941CED" w:rsidRPr="002F5589" w14:paraId="186491C3"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08DB3B92" w14:textId="77777777" w:rsidR="00941CED" w:rsidRPr="002F5589" w:rsidRDefault="00941CED" w:rsidP="00177202">
            <w:pPr>
              <w:spacing w:before="100" w:after="100"/>
              <w:jc w:val="both"/>
            </w:pPr>
            <w:r w:rsidRPr="002F5589">
              <w:t>Switzerland</w:t>
            </w:r>
          </w:p>
        </w:tc>
        <w:tc>
          <w:tcPr>
            <w:tcW w:w="924" w:type="pct"/>
            <w:hideMark/>
          </w:tcPr>
          <w:p w14:paraId="5D88F35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Zefix</w:t>
            </w:r>
            <w:proofErr w:type="spellEnd"/>
            <w:r w:rsidRPr="002F5589">
              <w:t xml:space="preserve"> – Central Business Name Index</w:t>
            </w:r>
          </w:p>
        </w:tc>
        <w:tc>
          <w:tcPr>
            <w:tcW w:w="1023" w:type="pct"/>
            <w:hideMark/>
          </w:tcPr>
          <w:p w14:paraId="69EBCC8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Federal Commercial Registry Office</w:t>
            </w:r>
          </w:p>
        </w:tc>
        <w:tc>
          <w:tcPr>
            <w:tcW w:w="1280" w:type="pct"/>
            <w:hideMark/>
          </w:tcPr>
          <w:p w14:paraId="16136B22"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zefix.ch</w:t>
            </w:r>
          </w:p>
        </w:tc>
        <w:tc>
          <w:tcPr>
            <w:tcW w:w="1087" w:type="pct"/>
            <w:hideMark/>
          </w:tcPr>
          <w:p w14:paraId="0201C16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Links to cantonal registers, shareholders for GmbH/SA; many financial statements and UBO data available.</w:t>
            </w:r>
          </w:p>
        </w:tc>
      </w:tr>
      <w:tr w:rsidR="00941CED" w:rsidRPr="002F5589" w14:paraId="1A1B34EF"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6538B26B" w14:textId="77777777" w:rsidR="00941CED" w:rsidRPr="002F5589" w:rsidRDefault="00941CED" w:rsidP="00177202">
            <w:pPr>
              <w:spacing w:before="100" w:after="100"/>
              <w:jc w:val="both"/>
            </w:pPr>
            <w:r w:rsidRPr="002F5589">
              <w:t>Belgium</w:t>
            </w:r>
          </w:p>
        </w:tc>
        <w:tc>
          <w:tcPr>
            <w:tcW w:w="924" w:type="pct"/>
            <w:hideMark/>
          </w:tcPr>
          <w:p w14:paraId="4B2195C7"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Crossroads Bank for Enterprises (KBO)</w:t>
            </w:r>
          </w:p>
        </w:tc>
        <w:tc>
          <w:tcPr>
            <w:tcW w:w="1023" w:type="pct"/>
            <w:hideMark/>
          </w:tcPr>
          <w:p w14:paraId="627BC424"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FPS Economy</w:t>
            </w:r>
          </w:p>
        </w:tc>
        <w:tc>
          <w:tcPr>
            <w:tcW w:w="1280" w:type="pct"/>
            <w:hideMark/>
          </w:tcPr>
          <w:p w14:paraId="4120728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kbopub.economie.fgov.be</w:t>
            </w:r>
          </w:p>
        </w:tc>
        <w:tc>
          <w:tcPr>
            <w:tcW w:w="1087" w:type="pct"/>
            <w:hideMark/>
          </w:tcPr>
          <w:p w14:paraId="14D713B1"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data, directors; links to filed annual accounts and UBO register.</w:t>
            </w:r>
          </w:p>
        </w:tc>
      </w:tr>
      <w:tr w:rsidR="00941CED" w:rsidRPr="002F5589" w14:paraId="7F42DAE9"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20CA812E" w14:textId="77777777" w:rsidR="00941CED" w:rsidRPr="002F5589" w:rsidRDefault="00941CED" w:rsidP="00177202">
            <w:pPr>
              <w:spacing w:before="100" w:after="100"/>
              <w:jc w:val="both"/>
            </w:pPr>
            <w:r w:rsidRPr="002F5589">
              <w:t>Norway</w:t>
            </w:r>
          </w:p>
        </w:tc>
        <w:tc>
          <w:tcPr>
            <w:tcW w:w="924" w:type="pct"/>
            <w:hideMark/>
          </w:tcPr>
          <w:p w14:paraId="13CA78B6"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Brønnøysund</w:t>
            </w:r>
            <w:proofErr w:type="spellEnd"/>
            <w:r w:rsidRPr="002F5589">
              <w:t xml:space="preserve"> Register Centre</w:t>
            </w:r>
          </w:p>
        </w:tc>
        <w:tc>
          <w:tcPr>
            <w:tcW w:w="1023" w:type="pct"/>
            <w:hideMark/>
          </w:tcPr>
          <w:p w14:paraId="59859E0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2F5589">
              <w:t>Brønnøysundregistrene</w:t>
            </w:r>
            <w:proofErr w:type="spellEnd"/>
          </w:p>
        </w:tc>
        <w:tc>
          <w:tcPr>
            <w:tcW w:w="1280" w:type="pct"/>
            <w:hideMark/>
          </w:tcPr>
          <w:p w14:paraId="760C706B"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brreg.no</w:t>
            </w:r>
          </w:p>
        </w:tc>
        <w:tc>
          <w:tcPr>
            <w:tcW w:w="1087" w:type="pct"/>
            <w:hideMark/>
          </w:tcPr>
          <w:p w14:paraId="5641BF11" w14:textId="77777777" w:rsidR="00941CED"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Comprehensive free financial statements, shareholders and roles for most registered entities.</w:t>
            </w:r>
          </w:p>
          <w:p w14:paraId="334BD54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p>
        </w:tc>
      </w:tr>
      <w:tr w:rsidR="00941CED" w:rsidRPr="002F5589" w14:paraId="34DB85A5" w14:textId="77777777" w:rsidTr="00177202">
        <w:tc>
          <w:tcPr>
            <w:cnfStyle w:val="001000000000" w:firstRow="0" w:lastRow="0" w:firstColumn="1" w:lastColumn="0" w:oddVBand="0" w:evenVBand="0" w:oddHBand="0" w:evenHBand="0" w:firstRowFirstColumn="0" w:firstRowLastColumn="0" w:lastRowFirstColumn="0" w:lastRowLastColumn="0"/>
            <w:tcW w:w="686" w:type="pct"/>
            <w:hideMark/>
          </w:tcPr>
          <w:p w14:paraId="42D52B15" w14:textId="77777777" w:rsidR="00941CED" w:rsidRPr="002F5589" w:rsidRDefault="00941CED" w:rsidP="00177202">
            <w:pPr>
              <w:spacing w:before="100" w:after="100"/>
              <w:jc w:val="both"/>
            </w:pPr>
            <w:r w:rsidRPr="002F5589">
              <w:lastRenderedPageBreak/>
              <w:t>Finland</w:t>
            </w:r>
          </w:p>
        </w:tc>
        <w:tc>
          <w:tcPr>
            <w:tcW w:w="924" w:type="pct"/>
            <w:hideMark/>
          </w:tcPr>
          <w:p w14:paraId="06E2AA03"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PRH – </w:t>
            </w:r>
            <w:proofErr w:type="spellStart"/>
            <w:r w:rsidRPr="002F5589">
              <w:t>Virre</w:t>
            </w:r>
            <w:proofErr w:type="spellEnd"/>
          </w:p>
        </w:tc>
        <w:tc>
          <w:tcPr>
            <w:tcW w:w="1023" w:type="pct"/>
            <w:hideMark/>
          </w:tcPr>
          <w:p w14:paraId="40A0DF5A"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Finnish Patent and Registration Office</w:t>
            </w:r>
          </w:p>
        </w:tc>
        <w:tc>
          <w:tcPr>
            <w:tcW w:w="1280" w:type="pct"/>
            <w:hideMark/>
          </w:tcPr>
          <w:p w14:paraId="76A54440"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virre.prh.fi</w:t>
            </w:r>
          </w:p>
        </w:tc>
        <w:tc>
          <w:tcPr>
            <w:tcW w:w="1087" w:type="pct"/>
            <w:hideMark/>
          </w:tcPr>
          <w:p w14:paraId="3D38532C"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Free financial statements, shareholders and board information for Finnish companies.</w:t>
            </w:r>
          </w:p>
        </w:tc>
      </w:tr>
      <w:tr w:rsidR="00941CED" w:rsidRPr="002F5589" w14:paraId="36521D2E" w14:textId="77777777" w:rsidTr="00177202">
        <w:tc>
          <w:tcPr>
            <w:cnfStyle w:val="001000000000" w:firstRow="0" w:lastRow="0" w:firstColumn="1" w:lastColumn="0" w:oddVBand="0" w:evenVBand="0" w:oddHBand="0" w:evenHBand="0" w:firstRowFirstColumn="0" w:firstRowLastColumn="0" w:lastRowFirstColumn="0" w:lastRowLastColumn="0"/>
            <w:tcW w:w="686" w:type="pct"/>
          </w:tcPr>
          <w:p w14:paraId="64A2C96E" w14:textId="77777777" w:rsidR="00941CED" w:rsidRPr="002F5589" w:rsidRDefault="00941CED" w:rsidP="00177202">
            <w:pPr>
              <w:spacing w:before="100" w:after="100"/>
              <w:jc w:val="both"/>
            </w:pPr>
            <w:r w:rsidRPr="002F5589">
              <w:t>Luxembourg</w:t>
            </w:r>
          </w:p>
        </w:tc>
        <w:tc>
          <w:tcPr>
            <w:tcW w:w="924" w:type="pct"/>
          </w:tcPr>
          <w:p w14:paraId="54166D8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Registre de Commerce et des Sociétés (RCS)</w:t>
            </w:r>
          </w:p>
        </w:tc>
        <w:tc>
          <w:tcPr>
            <w:tcW w:w="1023" w:type="pct"/>
          </w:tcPr>
          <w:p w14:paraId="7B74DBC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Luxembourg Business Registers</w:t>
            </w:r>
          </w:p>
        </w:tc>
        <w:tc>
          <w:tcPr>
            <w:tcW w:w="1280" w:type="pct"/>
          </w:tcPr>
          <w:p w14:paraId="4D21997F"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lbr.lu</w:t>
            </w:r>
          </w:p>
        </w:tc>
        <w:tc>
          <w:tcPr>
            <w:tcW w:w="1087" w:type="pct"/>
          </w:tcPr>
          <w:p w14:paraId="1D0A7C5F"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Company file with full accounts, shareholders and beneficial ownership (UBO) information.</w:t>
            </w:r>
          </w:p>
        </w:tc>
      </w:tr>
      <w:tr w:rsidR="00941CED" w:rsidRPr="002F5589" w14:paraId="19EBB861" w14:textId="77777777" w:rsidTr="00177202">
        <w:tc>
          <w:tcPr>
            <w:cnfStyle w:val="001000000000" w:firstRow="0" w:lastRow="0" w:firstColumn="1" w:lastColumn="0" w:oddVBand="0" w:evenVBand="0" w:oddHBand="0" w:evenHBand="0" w:firstRowFirstColumn="0" w:firstRowLastColumn="0" w:lastRowFirstColumn="0" w:lastRowLastColumn="0"/>
            <w:tcW w:w="686" w:type="pct"/>
          </w:tcPr>
          <w:p w14:paraId="0736514B" w14:textId="77777777" w:rsidR="00941CED" w:rsidRPr="002F5589" w:rsidRDefault="00941CED" w:rsidP="00177202">
            <w:pPr>
              <w:spacing w:before="100" w:after="100"/>
              <w:jc w:val="both"/>
            </w:pPr>
            <w:r w:rsidRPr="002F5589">
              <w:t>Russia</w:t>
            </w:r>
          </w:p>
        </w:tc>
        <w:tc>
          <w:tcPr>
            <w:tcW w:w="924" w:type="pct"/>
          </w:tcPr>
          <w:p w14:paraId="49D96D15"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Unified State Register of Legal Entities (EGRUL)</w:t>
            </w:r>
          </w:p>
        </w:tc>
        <w:tc>
          <w:tcPr>
            <w:tcW w:w="1023" w:type="pct"/>
          </w:tcPr>
          <w:p w14:paraId="353A995E"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Federal Tax Service</w:t>
            </w:r>
          </w:p>
        </w:tc>
        <w:tc>
          <w:tcPr>
            <w:tcW w:w="1280" w:type="pct"/>
          </w:tcPr>
          <w:p w14:paraId="241A83B7" w14:textId="77777777" w:rsidR="00941CED" w:rsidRPr="002F5589" w:rsidRDefault="00941CED" w:rsidP="00177202">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egrul.nalog.ru</w:t>
            </w:r>
          </w:p>
        </w:tc>
        <w:tc>
          <w:tcPr>
            <w:tcW w:w="1087" w:type="pct"/>
          </w:tcPr>
          <w:p w14:paraId="283BD1C8" w14:textId="77777777" w:rsidR="00941CED" w:rsidRPr="002F5589" w:rsidRDefault="00941CED" w:rsidP="00177202">
            <w:pPr>
              <w:spacing w:before="100" w:after="100"/>
              <w:cnfStyle w:val="000000000000" w:firstRow="0" w:lastRow="0" w:firstColumn="0" w:lastColumn="0" w:oddVBand="0" w:evenVBand="0" w:oddHBand="0" w:evenHBand="0" w:firstRowFirstColumn="0" w:firstRowLastColumn="0" w:lastRowFirstColumn="0" w:lastRowLastColumn="0"/>
            </w:pPr>
            <w:r w:rsidRPr="002F5589">
              <w:t>Core registry data: shareholders, charter capital, director; some basic financial indicators filed.</w:t>
            </w:r>
          </w:p>
        </w:tc>
      </w:tr>
      <w:bookmarkEnd w:id="3"/>
    </w:tbl>
    <w:p w14:paraId="02BE891A" w14:textId="15530733" w:rsidR="00941CED" w:rsidRPr="00941CED" w:rsidRDefault="00941CED" w:rsidP="00941CED">
      <w:pPr>
        <w:pStyle w:val="ListNumber"/>
        <w:numPr>
          <w:ilvl w:val="0"/>
          <w:numId w:val="0"/>
        </w:numPr>
        <w:spacing w:before="40" w:after="40"/>
        <w:ind w:left="360" w:hanging="360"/>
        <w:rPr>
          <w:sz w:val="18"/>
          <w:szCs w:val="18"/>
        </w:rPr>
        <w:sectPr w:rsidR="00941CED" w:rsidRPr="00941CED" w:rsidSect="00956E7C">
          <w:headerReference w:type="default" r:id="rId23"/>
          <w:pgSz w:w="11909" w:h="16834" w:code="9"/>
          <w:pgMar w:top="1446" w:right="720" w:bottom="873" w:left="720" w:header="216" w:footer="144" w:gutter="0"/>
          <w:pgNumType w:start="1"/>
          <w:cols w:space="706"/>
          <w:docGrid w:linePitch="360"/>
        </w:sectPr>
      </w:pPr>
    </w:p>
    <w:tbl>
      <w:tblPr>
        <w:tblStyle w:val="TableGrid"/>
        <w:tblpPr w:leftFromText="180" w:rightFromText="180" w:vertAnchor="page" w:horzAnchor="margin" w:tblpY="1290"/>
        <w:tblW w:w="4917" w:type="pct"/>
        <w:tblBorders>
          <w:top w:val="double" w:sz="4" w:space="0" w:color="4472C4" w:themeColor="accent5"/>
          <w:left w:val="double" w:sz="4" w:space="0" w:color="4472C4" w:themeColor="accent5"/>
          <w:bottom w:val="double" w:sz="4" w:space="0" w:color="4472C4" w:themeColor="accent5"/>
          <w:right w:val="double" w:sz="4" w:space="0" w:color="4472C4" w:themeColor="accent5"/>
          <w:insideH w:val="double" w:sz="4" w:space="0" w:color="4472C4" w:themeColor="accent5"/>
          <w:insideV w:val="double" w:sz="4" w:space="0" w:color="4472C4" w:themeColor="accent5"/>
        </w:tblBorders>
        <w:tblLook w:val="04A0" w:firstRow="1" w:lastRow="0" w:firstColumn="1" w:lastColumn="0" w:noHBand="0" w:noVBand="1"/>
      </w:tblPr>
      <w:tblGrid>
        <w:gridCol w:w="4901"/>
        <w:gridCol w:w="464"/>
        <w:gridCol w:w="4901"/>
      </w:tblGrid>
      <w:tr w:rsidR="00B87C92" w14:paraId="4F30D61D" w14:textId="77777777" w:rsidTr="003F3662">
        <w:trPr>
          <w:trHeight w:val="1070"/>
        </w:trPr>
        <w:tc>
          <w:tcPr>
            <w:tcW w:w="2387" w:type="pct"/>
            <w:tcBorders>
              <w:bottom w:val="double" w:sz="4" w:space="0" w:color="4472C4" w:themeColor="accent5"/>
              <w:right w:val="double" w:sz="4" w:space="0" w:color="4472C4" w:themeColor="accent5"/>
            </w:tcBorders>
            <w:vAlign w:val="center"/>
          </w:tcPr>
          <w:p w14:paraId="629E6E67" w14:textId="77777777" w:rsidR="00B87C92" w:rsidRPr="006C5DBA" w:rsidRDefault="00B87C92" w:rsidP="003F3662">
            <w:pPr>
              <w:spacing w:before="600"/>
              <w:jc w:val="right"/>
              <w:rPr>
                <w:b/>
                <w:color w:val="000000" w:themeColor="text1"/>
                <w:sz w:val="28"/>
                <w:szCs w:val="32"/>
              </w:rPr>
            </w:pPr>
            <w:r w:rsidRPr="006C5DBA">
              <w:rPr>
                <w:noProof/>
                <w:sz w:val="28"/>
                <w:szCs w:val="18"/>
                <w:lang w:val="en-IN" w:eastAsia="en-IN"/>
              </w:rPr>
              <w:lastRenderedPageBreak/>
              <mc:AlternateContent>
                <mc:Choice Requires="wpg">
                  <w:drawing>
                    <wp:anchor distT="0" distB="0" distL="114300" distR="114300" simplePos="0" relativeHeight="251653632" behindDoc="0" locked="0" layoutInCell="1" allowOverlap="1" wp14:anchorId="0E781374" wp14:editId="2F8F0B9A">
                      <wp:simplePos x="0" y="0"/>
                      <wp:positionH relativeFrom="page">
                        <wp:posOffset>62865</wp:posOffset>
                      </wp:positionH>
                      <wp:positionV relativeFrom="page">
                        <wp:posOffset>147955</wp:posOffset>
                      </wp:positionV>
                      <wp:extent cx="524510" cy="436245"/>
                      <wp:effectExtent l="38100" t="76200" r="142240" b="97155"/>
                      <wp:wrapNone/>
                      <wp:docPr id="11082" name="Group 189"/>
                      <wp:cNvGraphicFramePr/>
                      <a:graphic xmlns:a="http://schemas.openxmlformats.org/drawingml/2006/main">
                        <a:graphicData uri="http://schemas.microsoft.com/office/word/2010/wordprocessingGroup">
                          <wpg:wgp>
                            <wpg:cNvGrpSpPr/>
                            <wpg:grpSpPr>
                              <a:xfrm>
                                <a:off x="0" y="0"/>
                                <a:ext cx="524510" cy="436245"/>
                                <a:chOff x="0" y="0"/>
                                <a:chExt cx="3388350" cy="2821858"/>
                              </a:xfrm>
                              <a:solidFill>
                                <a:schemeClr val="accent1">
                                  <a:lumMod val="20000"/>
                                  <a:lumOff val="80000"/>
                                </a:schemeClr>
                              </a:solidFill>
                              <a:effectLst>
                                <a:outerShdw blurRad="63500" dist="38100" sx="102000" sy="102000" algn="ctr" rotWithShape="0">
                                  <a:prstClr val="black">
                                    <a:alpha val="40000"/>
                                  </a:prstClr>
                                </a:outerShdw>
                              </a:effectLst>
                            </wpg:grpSpPr>
                            <wps:wsp>
                              <wps:cNvPr id="11083" name="Freeform 11083"/>
                              <wps:cNvSpPr>
                                <a:spLocks noChangeAspect="1"/>
                              </wps:cNvSpPr>
                              <wps:spPr bwMode="auto">
                                <a:xfrm>
                                  <a:off x="1130864" y="1826781"/>
                                  <a:ext cx="1792836" cy="995077"/>
                                </a:xfrm>
                                <a:custGeom>
                                  <a:avLst/>
                                  <a:gdLst>
                                    <a:gd name="T0" fmla="*/ 1376052436 w 704"/>
                                    <a:gd name="T1" fmla="*/ 0 h 391"/>
                                    <a:gd name="T2" fmla="*/ 1557590536 w 704"/>
                                    <a:gd name="T3" fmla="*/ 54389358 h 391"/>
                                    <a:gd name="T4" fmla="*/ 1535805507 w 704"/>
                                    <a:gd name="T5" fmla="*/ 126908501 h 391"/>
                                    <a:gd name="T6" fmla="*/ 1681035225 w 704"/>
                                    <a:gd name="T7" fmla="*/ 87023353 h 391"/>
                                    <a:gd name="T8" fmla="*/ 1789958466 w 704"/>
                                    <a:gd name="T9" fmla="*/ 137785231 h 391"/>
                                    <a:gd name="T10" fmla="*/ 1764541646 w 704"/>
                                    <a:gd name="T11" fmla="*/ 181295955 h 391"/>
                                    <a:gd name="T12" fmla="*/ 1673773548 w 704"/>
                                    <a:gd name="T13" fmla="*/ 246563946 h 391"/>
                                    <a:gd name="T14" fmla="*/ 1641096957 w 704"/>
                                    <a:gd name="T15" fmla="*/ 398853386 h 391"/>
                                    <a:gd name="T16" fmla="*/ 1710081930 w 704"/>
                                    <a:gd name="T17" fmla="*/ 311830033 h 391"/>
                                    <a:gd name="T18" fmla="*/ 1775435113 w 704"/>
                                    <a:gd name="T19" fmla="*/ 221183007 h 391"/>
                                    <a:gd name="T20" fmla="*/ 1851679857 w 704"/>
                                    <a:gd name="T21" fmla="*/ 279197942 h 391"/>
                                    <a:gd name="T22" fmla="*/ 1869835001 w 704"/>
                                    <a:gd name="T23" fmla="*/ 308204457 h 391"/>
                                    <a:gd name="T24" fmla="*/ 1819003266 w 704"/>
                                    <a:gd name="T25" fmla="*/ 427859901 h 391"/>
                                    <a:gd name="T26" fmla="*/ 2033217958 w 704"/>
                                    <a:gd name="T27" fmla="*/ 384349177 h 391"/>
                                    <a:gd name="T28" fmla="*/ 2116724379 w 704"/>
                                    <a:gd name="T29" fmla="*/ 348089605 h 391"/>
                                    <a:gd name="T30" fmla="*/ 2147483646 w 704"/>
                                    <a:gd name="T31" fmla="*/ 250189522 h 391"/>
                                    <a:gd name="T32" fmla="*/ 2147483646 w 704"/>
                                    <a:gd name="T33" fmla="*/ 210304374 h 391"/>
                                    <a:gd name="T34" fmla="*/ 2147483646 w 704"/>
                                    <a:gd name="T35" fmla="*/ 94274506 h 391"/>
                                    <a:gd name="T36" fmla="*/ 2147483646 w 704"/>
                                    <a:gd name="T37" fmla="*/ 192174588 h 391"/>
                                    <a:gd name="T38" fmla="*/ 2147483646 w 704"/>
                                    <a:gd name="T39" fmla="*/ 322708666 h 391"/>
                                    <a:gd name="T40" fmla="*/ 2147483646 w 704"/>
                                    <a:gd name="T41" fmla="*/ 449615263 h 391"/>
                                    <a:gd name="T42" fmla="*/ 2147483646 w 704"/>
                                    <a:gd name="T43" fmla="*/ 514883255 h 391"/>
                                    <a:gd name="T44" fmla="*/ 2147483646 w 704"/>
                                    <a:gd name="T45" fmla="*/ 609157760 h 391"/>
                                    <a:gd name="T46" fmla="*/ 2123986055 w 704"/>
                                    <a:gd name="T47" fmla="*/ 634538699 h 391"/>
                                    <a:gd name="T48" fmla="*/ 2109464608 w 704"/>
                                    <a:gd name="T49" fmla="*/ 674423847 h 391"/>
                                    <a:gd name="T50" fmla="*/ 2123986055 w 704"/>
                                    <a:gd name="T51" fmla="*/ 786828139 h 391"/>
                                    <a:gd name="T52" fmla="*/ 2080417902 w 704"/>
                                    <a:gd name="T53" fmla="*/ 844843073 h 391"/>
                                    <a:gd name="T54" fmla="*/ 1949711537 w 704"/>
                                    <a:gd name="T55" fmla="*/ 939117579 h 391"/>
                                    <a:gd name="T56" fmla="*/ 1844418181 w 704"/>
                                    <a:gd name="T57" fmla="*/ 1087781443 h 391"/>
                                    <a:gd name="T58" fmla="*/ 1862573325 w 704"/>
                                    <a:gd name="T59" fmla="*/ 1243696460 h 391"/>
                                    <a:gd name="T60" fmla="*/ 1855311648 w 704"/>
                                    <a:gd name="T61" fmla="*/ 1417741262 h 391"/>
                                    <a:gd name="T62" fmla="*/ 1797218237 w 704"/>
                                    <a:gd name="T63" fmla="*/ 1356100752 h 391"/>
                                    <a:gd name="T64" fmla="*/ 1768173436 w 704"/>
                                    <a:gd name="T65" fmla="*/ 1250947612 h 391"/>
                                    <a:gd name="T66" fmla="*/ 1695558577 w 704"/>
                                    <a:gd name="T67" fmla="*/ 1138543320 h 391"/>
                                    <a:gd name="T68" fmla="*/ 1597528804 w 704"/>
                                    <a:gd name="T69" fmla="*/ 1116787958 h 391"/>
                                    <a:gd name="T70" fmla="*/ 1474082210 w 704"/>
                                    <a:gd name="T71" fmla="*/ 1120415439 h 391"/>
                                    <a:gd name="T72" fmla="*/ 1474082210 w 704"/>
                                    <a:gd name="T73" fmla="*/ 1142170801 h 391"/>
                                    <a:gd name="T74" fmla="*/ 1434143942 w 704"/>
                                    <a:gd name="T75" fmla="*/ 1174802892 h 391"/>
                                    <a:gd name="T76" fmla="*/ 1350637521 w 704"/>
                                    <a:gd name="T77" fmla="*/ 1153047530 h 391"/>
                                    <a:gd name="T78" fmla="*/ 1216299365 w 704"/>
                                    <a:gd name="T79" fmla="*/ 1153047530 h 391"/>
                                    <a:gd name="T80" fmla="*/ 1103746238 w 704"/>
                                    <a:gd name="T81" fmla="*/ 1254575093 h 391"/>
                                    <a:gd name="T82" fmla="*/ 1078331323 w 704"/>
                                    <a:gd name="T83" fmla="*/ 1352475175 h 391"/>
                                    <a:gd name="T84" fmla="*/ 965778196 w 704"/>
                                    <a:gd name="T85" fmla="*/ 1203811311 h 391"/>
                                    <a:gd name="T86" fmla="*/ 867748423 w 704"/>
                                    <a:gd name="T87" fmla="*/ 1156673106 h 391"/>
                                    <a:gd name="T88" fmla="*/ 766086858 w 704"/>
                                    <a:gd name="T89" fmla="*/ 1087781443 h 391"/>
                                    <a:gd name="T90" fmla="*/ 508304013 w 704"/>
                                    <a:gd name="T91" fmla="*/ 1051521871 h 391"/>
                                    <a:gd name="T92" fmla="*/ 239629606 w 704"/>
                                    <a:gd name="T93" fmla="*/ 957247365 h 391"/>
                                    <a:gd name="T94" fmla="*/ 105291450 w 704"/>
                                    <a:gd name="T95" fmla="*/ 841217497 h 391"/>
                                    <a:gd name="T96" fmla="*/ 54461621 w 704"/>
                                    <a:gd name="T97" fmla="*/ 674423847 h 391"/>
                                    <a:gd name="T98" fmla="*/ 65353183 w 704"/>
                                    <a:gd name="T99" fmla="*/ 656294061 h 391"/>
                                    <a:gd name="T100" fmla="*/ 0 w 704"/>
                                    <a:gd name="T101" fmla="*/ 540264193 h 391"/>
                                    <a:gd name="T102" fmla="*/ 18153238 w 704"/>
                                    <a:gd name="T103" fmla="*/ 384349177 h 391"/>
                                    <a:gd name="T104" fmla="*/ 87138212 w 704"/>
                                    <a:gd name="T105" fmla="*/ 177670379 h 391"/>
                                    <a:gd name="T106" fmla="*/ 105291450 w 704"/>
                                    <a:gd name="T107" fmla="*/ 50763781 h 391"/>
                                    <a:gd name="T108" fmla="*/ 148861509 w 704"/>
                                    <a:gd name="T109" fmla="*/ 101525659 h 391"/>
                                    <a:gd name="T110" fmla="*/ 177906309 w 704"/>
                                    <a:gd name="T111" fmla="*/ 0 h 391"/>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04"/>
                                    <a:gd name="T169" fmla="*/ 0 h 391"/>
                                    <a:gd name="T170" fmla="*/ 704 w 704"/>
                                    <a:gd name="T171" fmla="*/ 391 h 391"/>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04" h="391">
                                      <a:moveTo>
                                        <a:pt x="49" y="0"/>
                                      </a:moveTo>
                                      <a:cubicBezTo>
                                        <a:pt x="58" y="0"/>
                                        <a:pt x="67" y="1"/>
                                        <a:pt x="75" y="1"/>
                                      </a:cubicBezTo>
                                      <a:cubicBezTo>
                                        <a:pt x="117" y="1"/>
                                        <a:pt x="159" y="1"/>
                                        <a:pt x="201" y="1"/>
                                      </a:cubicBezTo>
                                      <a:cubicBezTo>
                                        <a:pt x="236" y="1"/>
                                        <a:pt x="271" y="2"/>
                                        <a:pt x="306" y="2"/>
                                      </a:cubicBezTo>
                                      <a:cubicBezTo>
                                        <a:pt x="323" y="2"/>
                                        <a:pt x="341" y="2"/>
                                        <a:pt x="358" y="1"/>
                                      </a:cubicBezTo>
                                      <a:cubicBezTo>
                                        <a:pt x="365" y="1"/>
                                        <a:pt x="372" y="0"/>
                                        <a:pt x="379" y="0"/>
                                      </a:cubicBezTo>
                                      <a:cubicBezTo>
                                        <a:pt x="381" y="0"/>
                                        <a:pt x="383" y="1"/>
                                        <a:pt x="386" y="2"/>
                                      </a:cubicBezTo>
                                      <a:cubicBezTo>
                                        <a:pt x="389" y="3"/>
                                        <a:pt x="391" y="5"/>
                                        <a:pt x="394" y="6"/>
                                      </a:cubicBezTo>
                                      <a:cubicBezTo>
                                        <a:pt x="397" y="7"/>
                                        <a:pt x="401" y="6"/>
                                        <a:pt x="404" y="7"/>
                                      </a:cubicBezTo>
                                      <a:cubicBezTo>
                                        <a:pt x="406" y="8"/>
                                        <a:pt x="408" y="10"/>
                                        <a:pt x="410" y="11"/>
                                      </a:cubicBezTo>
                                      <a:cubicBezTo>
                                        <a:pt x="414" y="13"/>
                                        <a:pt x="417" y="15"/>
                                        <a:pt x="421" y="15"/>
                                      </a:cubicBezTo>
                                      <a:cubicBezTo>
                                        <a:pt x="423" y="16"/>
                                        <a:pt x="426" y="15"/>
                                        <a:pt x="429" y="15"/>
                                      </a:cubicBezTo>
                                      <a:cubicBezTo>
                                        <a:pt x="433" y="16"/>
                                        <a:pt x="437" y="18"/>
                                        <a:pt x="440" y="18"/>
                                      </a:cubicBezTo>
                                      <a:cubicBezTo>
                                        <a:pt x="438" y="19"/>
                                        <a:pt x="434" y="20"/>
                                        <a:pt x="431" y="22"/>
                                      </a:cubicBezTo>
                                      <a:cubicBezTo>
                                        <a:pt x="428" y="23"/>
                                        <a:pt x="424" y="26"/>
                                        <a:pt x="421" y="28"/>
                                      </a:cubicBezTo>
                                      <a:cubicBezTo>
                                        <a:pt x="418" y="31"/>
                                        <a:pt x="414" y="33"/>
                                        <a:pt x="412" y="36"/>
                                      </a:cubicBezTo>
                                      <a:cubicBezTo>
                                        <a:pt x="411" y="37"/>
                                        <a:pt x="413" y="38"/>
                                        <a:pt x="414" y="38"/>
                                      </a:cubicBezTo>
                                      <a:cubicBezTo>
                                        <a:pt x="417" y="38"/>
                                        <a:pt x="420" y="36"/>
                                        <a:pt x="423" y="35"/>
                                      </a:cubicBezTo>
                                      <a:cubicBezTo>
                                        <a:pt x="424" y="35"/>
                                        <a:pt x="425" y="36"/>
                                        <a:pt x="426" y="36"/>
                                      </a:cubicBezTo>
                                      <a:cubicBezTo>
                                        <a:pt x="427" y="37"/>
                                        <a:pt x="428" y="40"/>
                                        <a:pt x="429" y="39"/>
                                      </a:cubicBezTo>
                                      <a:cubicBezTo>
                                        <a:pt x="433" y="39"/>
                                        <a:pt x="436" y="37"/>
                                        <a:pt x="440" y="35"/>
                                      </a:cubicBezTo>
                                      <a:cubicBezTo>
                                        <a:pt x="443" y="34"/>
                                        <a:pt x="446" y="34"/>
                                        <a:pt x="449" y="32"/>
                                      </a:cubicBezTo>
                                      <a:cubicBezTo>
                                        <a:pt x="453" y="30"/>
                                        <a:pt x="455" y="26"/>
                                        <a:pt x="458" y="24"/>
                                      </a:cubicBezTo>
                                      <a:cubicBezTo>
                                        <a:pt x="460" y="23"/>
                                        <a:pt x="462" y="23"/>
                                        <a:pt x="463" y="24"/>
                                      </a:cubicBezTo>
                                      <a:cubicBezTo>
                                        <a:pt x="464" y="25"/>
                                        <a:pt x="461" y="26"/>
                                        <a:pt x="460" y="27"/>
                                      </a:cubicBezTo>
                                      <a:cubicBezTo>
                                        <a:pt x="458" y="29"/>
                                        <a:pt x="454" y="31"/>
                                        <a:pt x="455" y="34"/>
                                      </a:cubicBezTo>
                                      <a:cubicBezTo>
                                        <a:pt x="456" y="37"/>
                                        <a:pt x="461" y="36"/>
                                        <a:pt x="464" y="37"/>
                                      </a:cubicBezTo>
                                      <a:cubicBezTo>
                                        <a:pt x="466" y="38"/>
                                        <a:pt x="468" y="40"/>
                                        <a:pt x="470" y="40"/>
                                      </a:cubicBezTo>
                                      <a:cubicBezTo>
                                        <a:pt x="475" y="41"/>
                                        <a:pt x="480" y="38"/>
                                        <a:pt x="485" y="38"/>
                                      </a:cubicBezTo>
                                      <a:cubicBezTo>
                                        <a:pt x="488" y="38"/>
                                        <a:pt x="491" y="37"/>
                                        <a:pt x="493" y="38"/>
                                      </a:cubicBezTo>
                                      <a:cubicBezTo>
                                        <a:pt x="494" y="39"/>
                                        <a:pt x="494" y="41"/>
                                        <a:pt x="495" y="43"/>
                                      </a:cubicBezTo>
                                      <a:cubicBezTo>
                                        <a:pt x="496" y="45"/>
                                        <a:pt x="498" y="46"/>
                                        <a:pt x="499" y="47"/>
                                      </a:cubicBezTo>
                                      <a:cubicBezTo>
                                        <a:pt x="501" y="49"/>
                                        <a:pt x="503" y="49"/>
                                        <a:pt x="503" y="50"/>
                                      </a:cubicBezTo>
                                      <a:cubicBezTo>
                                        <a:pt x="504" y="52"/>
                                        <a:pt x="501" y="51"/>
                                        <a:pt x="500" y="51"/>
                                      </a:cubicBezTo>
                                      <a:cubicBezTo>
                                        <a:pt x="497" y="51"/>
                                        <a:pt x="494" y="51"/>
                                        <a:pt x="491" y="51"/>
                                      </a:cubicBezTo>
                                      <a:cubicBezTo>
                                        <a:pt x="489" y="51"/>
                                        <a:pt x="487" y="50"/>
                                        <a:pt x="486" y="50"/>
                                      </a:cubicBezTo>
                                      <a:cubicBezTo>
                                        <a:pt x="483" y="51"/>
                                        <a:pt x="482" y="53"/>
                                        <a:pt x="480" y="54"/>
                                      </a:cubicBezTo>
                                      <a:cubicBezTo>
                                        <a:pt x="476" y="54"/>
                                        <a:pt x="471" y="50"/>
                                        <a:pt x="468" y="52"/>
                                      </a:cubicBezTo>
                                      <a:cubicBezTo>
                                        <a:pt x="464" y="53"/>
                                        <a:pt x="462" y="57"/>
                                        <a:pt x="461" y="60"/>
                                      </a:cubicBezTo>
                                      <a:cubicBezTo>
                                        <a:pt x="458" y="64"/>
                                        <a:pt x="456" y="69"/>
                                        <a:pt x="455" y="74"/>
                                      </a:cubicBezTo>
                                      <a:cubicBezTo>
                                        <a:pt x="455" y="75"/>
                                        <a:pt x="457" y="75"/>
                                        <a:pt x="457" y="74"/>
                                      </a:cubicBezTo>
                                      <a:cubicBezTo>
                                        <a:pt x="459" y="72"/>
                                        <a:pt x="460" y="70"/>
                                        <a:pt x="461" y="68"/>
                                      </a:cubicBezTo>
                                      <a:cubicBezTo>
                                        <a:pt x="462" y="66"/>
                                        <a:pt x="462" y="63"/>
                                        <a:pt x="464" y="62"/>
                                      </a:cubicBezTo>
                                      <a:cubicBezTo>
                                        <a:pt x="465" y="61"/>
                                        <a:pt x="467" y="61"/>
                                        <a:pt x="467" y="62"/>
                                      </a:cubicBezTo>
                                      <a:cubicBezTo>
                                        <a:pt x="466" y="66"/>
                                        <a:pt x="464" y="70"/>
                                        <a:pt x="462" y="74"/>
                                      </a:cubicBezTo>
                                      <a:cubicBezTo>
                                        <a:pt x="460" y="78"/>
                                        <a:pt x="457" y="83"/>
                                        <a:pt x="455" y="87"/>
                                      </a:cubicBezTo>
                                      <a:cubicBezTo>
                                        <a:pt x="454" y="91"/>
                                        <a:pt x="453" y="95"/>
                                        <a:pt x="453" y="98"/>
                                      </a:cubicBezTo>
                                      <a:cubicBezTo>
                                        <a:pt x="452" y="102"/>
                                        <a:pt x="452" y="106"/>
                                        <a:pt x="452" y="110"/>
                                      </a:cubicBezTo>
                                      <a:cubicBezTo>
                                        <a:pt x="452" y="113"/>
                                        <a:pt x="451" y="116"/>
                                        <a:pt x="452" y="119"/>
                                      </a:cubicBezTo>
                                      <a:cubicBezTo>
                                        <a:pt x="453" y="120"/>
                                        <a:pt x="454" y="121"/>
                                        <a:pt x="455" y="122"/>
                                      </a:cubicBezTo>
                                      <a:cubicBezTo>
                                        <a:pt x="457" y="122"/>
                                        <a:pt x="459" y="122"/>
                                        <a:pt x="461" y="121"/>
                                      </a:cubicBezTo>
                                      <a:cubicBezTo>
                                        <a:pt x="464" y="118"/>
                                        <a:pt x="466" y="115"/>
                                        <a:pt x="468" y="111"/>
                                      </a:cubicBezTo>
                                      <a:cubicBezTo>
                                        <a:pt x="470" y="108"/>
                                        <a:pt x="471" y="105"/>
                                        <a:pt x="471" y="102"/>
                                      </a:cubicBezTo>
                                      <a:cubicBezTo>
                                        <a:pt x="472" y="96"/>
                                        <a:pt x="471" y="91"/>
                                        <a:pt x="471" y="86"/>
                                      </a:cubicBezTo>
                                      <a:cubicBezTo>
                                        <a:pt x="472" y="82"/>
                                        <a:pt x="473" y="78"/>
                                        <a:pt x="475" y="75"/>
                                      </a:cubicBezTo>
                                      <a:cubicBezTo>
                                        <a:pt x="476" y="72"/>
                                        <a:pt x="477" y="70"/>
                                        <a:pt x="479" y="68"/>
                                      </a:cubicBezTo>
                                      <a:cubicBezTo>
                                        <a:pt x="480" y="67"/>
                                        <a:pt x="482" y="65"/>
                                        <a:pt x="483" y="66"/>
                                      </a:cubicBezTo>
                                      <a:cubicBezTo>
                                        <a:pt x="484" y="66"/>
                                        <a:pt x="483" y="69"/>
                                        <a:pt x="484" y="69"/>
                                      </a:cubicBezTo>
                                      <a:cubicBezTo>
                                        <a:pt x="485" y="69"/>
                                        <a:pt x="486" y="67"/>
                                        <a:pt x="487" y="66"/>
                                      </a:cubicBezTo>
                                      <a:cubicBezTo>
                                        <a:pt x="488" y="64"/>
                                        <a:pt x="489" y="62"/>
                                        <a:pt x="489" y="61"/>
                                      </a:cubicBezTo>
                                      <a:cubicBezTo>
                                        <a:pt x="490" y="59"/>
                                        <a:pt x="491" y="56"/>
                                        <a:pt x="492" y="55"/>
                                      </a:cubicBezTo>
                                      <a:cubicBezTo>
                                        <a:pt x="494" y="54"/>
                                        <a:pt x="496" y="54"/>
                                        <a:pt x="497" y="55"/>
                                      </a:cubicBezTo>
                                      <a:cubicBezTo>
                                        <a:pt x="500" y="55"/>
                                        <a:pt x="501" y="57"/>
                                        <a:pt x="503" y="59"/>
                                      </a:cubicBezTo>
                                      <a:cubicBezTo>
                                        <a:pt x="506" y="60"/>
                                        <a:pt x="508" y="61"/>
                                        <a:pt x="510" y="63"/>
                                      </a:cubicBezTo>
                                      <a:cubicBezTo>
                                        <a:pt x="511" y="65"/>
                                        <a:pt x="510" y="67"/>
                                        <a:pt x="510" y="69"/>
                                      </a:cubicBezTo>
                                      <a:cubicBezTo>
                                        <a:pt x="510" y="72"/>
                                        <a:pt x="511" y="74"/>
                                        <a:pt x="510" y="77"/>
                                      </a:cubicBezTo>
                                      <a:cubicBezTo>
                                        <a:pt x="510" y="78"/>
                                        <a:pt x="509" y="80"/>
                                        <a:pt x="508" y="82"/>
                                      </a:cubicBezTo>
                                      <a:cubicBezTo>
                                        <a:pt x="506" y="83"/>
                                        <a:pt x="503" y="82"/>
                                        <a:pt x="501" y="83"/>
                                      </a:cubicBezTo>
                                      <a:cubicBezTo>
                                        <a:pt x="500" y="84"/>
                                        <a:pt x="499" y="87"/>
                                        <a:pt x="501" y="88"/>
                                      </a:cubicBezTo>
                                      <a:cubicBezTo>
                                        <a:pt x="503" y="88"/>
                                        <a:pt x="505" y="85"/>
                                        <a:pt x="507" y="84"/>
                                      </a:cubicBezTo>
                                      <a:cubicBezTo>
                                        <a:pt x="509" y="84"/>
                                        <a:pt x="511" y="83"/>
                                        <a:pt x="513" y="83"/>
                                      </a:cubicBezTo>
                                      <a:cubicBezTo>
                                        <a:pt x="514" y="84"/>
                                        <a:pt x="515" y="84"/>
                                        <a:pt x="515" y="85"/>
                                      </a:cubicBezTo>
                                      <a:cubicBezTo>
                                        <a:pt x="517" y="90"/>
                                        <a:pt x="517" y="97"/>
                                        <a:pt x="518" y="102"/>
                                      </a:cubicBezTo>
                                      <a:cubicBezTo>
                                        <a:pt x="517" y="104"/>
                                        <a:pt x="517" y="106"/>
                                        <a:pt x="516" y="107"/>
                                      </a:cubicBezTo>
                                      <a:cubicBezTo>
                                        <a:pt x="514" y="108"/>
                                        <a:pt x="511" y="107"/>
                                        <a:pt x="510" y="108"/>
                                      </a:cubicBezTo>
                                      <a:cubicBezTo>
                                        <a:pt x="509" y="109"/>
                                        <a:pt x="509" y="110"/>
                                        <a:pt x="508" y="111"/>
                                      </a:cubicBezTo>
                                      <a:cubicBezTo>
                                        <a:pt x="508" y="112"/>
                                        <a:pt x="507" y="114"/>
                                        <a:pt x="506" y="115"/>
                                      </a:cubicBezTo>
                                      <a:cubicBezTo>
                                        <a:pt x="504" y="116"/>
                                        <a:pt x="503" y="116"/>
                                        <a:pt x="501" y="118"/>
                                      </a:cubicBezTo>
                                      <a:cubicBezTo>
                                        <a:pt x="500" y="119"/>
                                        <a:pt x="500" y="121"/>
                                        <a:pt x="501" y="122"/>
                                      </a:cubicBezTo>
                                      <a:cubicBezTo>
                                        <a:pt x="504" y="124"/>
                                        <a:pt x="507" y="125"/>
                                        <a:pt x="510" y="125"/>
                                      </a:cubicBezTo>
                                      <a:cubicBezTo>
                                        <a:pt x="514" y="125"/>
                                        <a:pt x="518" y="125"/>
                                        <a:pt x="522" y="124"/>
                                      </a:cubicBezTo>
                                      <a:cubicBezTo>
                                        <a:pt x="526" y="123"/>
                                        <a:pt x="528" y="121"/>
                                        <a:pt x="531" y="119"/>
                                      </a:cubicBezTo>
                                      <a:cubicBezTo>
                                        <a:pt x="537" y="117"/>
                                        <a:pt x="542" y="114"/>
                                        <a:pt x="548" y="112"/>
                                      </a:cubicBezTo>
                                      <a:cubicBezTo>
                                        <a:pt x="552" y="110"/>
                                        <a:pt x="557" y="109"/>
                                        <a:pt x="560" y="106"/>
                                      </a:cubicBezTo>
                                      <a:cubicBezTo>
                                        <a:pt x="561" y="106"/>
                                        <a:pt x="560" y="105"/>
                                        <a:pt x="560" y="104"/>
                                      </a:cubicBezTo>
                                      <a:cubicBezTo>
                                        <a:pt x="559" y="103"/>
                                        <a:pt x="559" y="102"/>
                                        <a:pt x="559" y="101"/>
                                      </a:cubicBezTo>
                                      <a:cubicBezTo>
                                        <a:pt x="559" y="99"/>
                                        <a:pt x="559" y="98"/>
                                        <a:pt x="559" y="97"/>
                                      </a:cubicBezTo>
                                      <a:cubicBezTo>
                                        <a:pt x="560" y="97"/>
                                        <a:pt x="562" y="96"/>
                                        <a:pt x="563" y="96"/>
                                      </a:cubicBezTo>
                                      <a:cubicBezTo>
                                        <a:pt x="566" y="96"/>
                                        <a:pt x="570" y="97"/>
                                        <a:pt x="573" y="97"/>
                                      </a:cubicBezTo>
                                      <a:cubicBezTo>
                                        <a:pt x="577" y="97"/>
                                        <a:pt x="580" y="97"/>
                                        <a:pt x="583" y="96"/>
                                      </a:cubicBezTo>
                                      <a:cubicBezTo>
                                        <a:pt x="587" y="95"/>
                                        <a:pt x="591" y="95"/>
                                        <a:pt x="594" y="93"/>
                                      </a:cubicBezTo>
                                      <a:cubicBezTo>
                                        <a:pt x="596" y="92"/>
                                        <a:pt x="595" y="90"/>
                                        <a:pt x="595" y="89"/>
                                      </a:cubicBezTo>
                                      <a:cubicBezTo>
                                        <a:pt x="595" y="87"/>
                                        <a:pt x="593" y="85"/>
                                        <a:pt x="594" y="83"/>
                                      </a:cubicBezTo>
                                      <a:cubicBezTo>
                                        <a:pt x="595" y="81"/>
                                        <a:pt x="599" y="82"/>
                                        <a:pt x="600" y="80"/>
                                      </a:cubicBezTo>
                                      <a:cubicBezTo>
                                        <a:pt x="602" y="79"/>
                                        <a:pt x="602" y="77"/>
                                        <a:pt x="603" y="75"/>
                                      </a:cubicBezTo>
                                      <a:cubicBezTo>
                                        <a:pt x="606" y="73"/>
                                        <a:pt x="607" y="71"/>
                                        <a:pt x="609" y="69"/>
                                      </a:cubicBezTo>
                                      <a:cubicBezTo>
                                        <a:pt x="615" y="69"/>
                                        <a:pt x="622" y="69"/>
                                        <a:pt x="628" y="69"/>
                                      </a:cubicBezTo>
                                      <a:cubicBezTo>
                                        <a:pt x="636" y="69"/>
                                        <a:pt x="645" y="69"/>
                                        <a:pt x="653" y="69"/>
                                      </a:cubicBezTo>
                                      <a:cubicBezTo>
                                        <a:pt x="653" y="68"/>
                                        <a:pt x="652" y="66"/>
                                        <a:pt x="653" y="65"/>
                                      </a:cubicBezTo>
                                      <a:cubicBezTo>
                                        <a:pt x="654" y="64"/>
                                        <a:pt x="655" y="63"/>
                                        <a:pt x="657" y="63"/>
                                      </a:cubicBezTo>
                                      <a:cubicBezTo>
                                        <a:pt x="659" y="62"/>
                                        <a:pt x="662" y="64"/>
                                        <a:pt x="663" y="63"/>
                                      </a:cubicBezTo>
                                      <a:cubicBezTo>
                                        <a:pt x="665" y="62"/>
                                        <a:pt x="664" y="60"/>
                                        <a:pt x="665" y="58"/>
                                      </a:cubicBezTo>
                                      <a:cubicBezTo>
                                        <a:pt x="666" y="57"/>
                                        <a:pt x="668" y="57"/>
                                        <a:pt x="669" y="55"/>
                                      </a:cubicBezTo>
                                      <a:cubicBezTo>
                                        <a:pt x="670" y="53"/>
                                        <a:pt x="669" y="51"/>
                                        <a:pt x="670" y="49"/>
                                      </a:cubicBezTo>
                                      <a:cubicBezTo>
                                        <a:pt x="671" y="47"/>
                                        <a:pt x="674" y="45"/>
                                        <a:pt x="676" y="43"/>
                                      </a:cubicBezTo>
                                      <a:cubicBezTo>
                                        <a:pt x="676" y="42"/>
                                        <a:pt x="674" y="41"/>
                                        <a:pt x="675" y="40"/>
                                      </a:cubicBezTo>
                                      <a:cubicBezTo>
                                        <a:pt x="676" y="37"/>
                                        <a:pt x="679" y="34"/>
                                        <a:pt x="681" y="31"/>
                                      </a:cubicBezTo>
                                      <a:cubicBezTo>
                                        <a:pt x="682" y="29"/>
                                        <a:pt x="684" y="26"/>
                                        <a:pt x="687" y="26"/>
                                      </a:cubicBezTo>
                                      <a:cubicBezTo>
                                        <a:pt x="689" y="26"/>
                                        <a:pt x="688" y="31"/>
                                        <a:pt x="690" y="31"/>
                                      </a:cubicBezTo>
                                      <a:cubicBezTo>
                                        <a:pt x="692" y="32"/>
                                        <a:pt x="693" y="28"/>
                                        <a:pt x="695" y="28"/>
                                      </a:cubicBezTo>
                                      <a:cubicBezTo>
                                        <a:pt x="697" y="28"/>
                                        <a:pt x="699" y="29"/>
                                        <a:pt x="701" y="30"/>
                                      </a:cubicBezTo>
                                      <a:cubicBezTo>
                                        <a:pt x="701" y="30"/>
                                        <a:pt x="702" y="31"/>
                                        <a:pt x="703" y="31"/>
                                      </a:cubicBezTo>
                                      <a:cubicBezTo>
                                        <a:pt x="702" y="38"/>
                                        <a:pt x="701" y="45"/>
                                        <a:pt x="701" y="53"/>
                                      </a:cubicBezTo>
                                      <a:cubicBezTo>
                                        <a:pt x="701" y="53"/>
                                        <a:pt x="702" y="53"/>
                                        <a:pt x="703" y="53"/>
                                      </a:cubicBezTo>
                                      <a:cubicBezTo>
                                        <a:pt x="703" y="57"/>
                                        <a:pt x="703" y="62"/>
                                        <a:pt x="703" y="67"/>
                                      </a:cubicBezTo>
                                      <a:cubicBezTo>
                                        <a:pt x="703" y="70"/>
                                        <a:pt x="704" y="74"/>
                                        <a:pt x="702" y="77"/>
                                      </a:cubicBezTo>
                                      <a:cubicBezTo>
                                        <a:pt x="699" y="80"/>
                                        <a:pt x="695" y="83"/>
                                        <a:pt x="690" y="84"/>
                                      </a:cubicBezTo>
                                      <a:cubicBezTo>
                                        <a:pt x="688" y="85"/>
                                        <a:pt x="685" y="81"/>
                                        <a:pt x="682" y="82"/>
                                      </a:cubicBezTo>
                                      <a:cubicBezTo>
                                        <a:pt x="679" y="83"/>
                                        <a:pt x="678" y="86"/>
                                        <a:pt x="676" y="87"/>
                                      </a:cubicBezTo>
                                      <a:cubicBezTo>
                                        <a:pt x="674" y="88"/>
                                        <a:pt x="670" y="88"/>
                                        <a:pt x="668" y="89"/>
                                      </a:cubicBezTo>
                                      <a:cubicBezTo>
                                        <a:pt x="665" y="91"/>
                                        <a:pt x="663" y="94"/>
                                        <a:pt x="662" y="97"/>
                                      </a:cubicBezTo>
                                      <a:cubicBezTo>
                                        <a:pt x="660" y="100"/>
                                        <a:pt x="658" y="103"/>
                                        <a:pt x="657" y="107"/>
                                      </a:cubicBezTo>
                                      <a:cubicBezTo>
                                        <a:pt x="656" y="109"/>
                                        <a:pt x="656" y="111"/>
                                        <a:pt x="657" y="113"/>
                                      </a:cubicBezTo>
                                      <a:cubicBezTo>
                                        <a:pt x="657" y="115"/>
                                        <a:pt x="659" y="118"/>
                                        <a:pt x="659" y="121"/>
                                      </a:cubicBezTo>
                                      <a:cubicBezTo>
                                        <a:pt x="658" y="123"/>
                                        <a:pt x="657" y="127"/>
                                        <a:pt x="654" y="128"/>
                                      </a:cubicBezTo>
                                      <a:cubicBezTo>
                                        <a:pt x="652" y="129"/>
                                        <a:pt x="653" y="124"/>
                                        <a:pt x="651" y="124"/>
                                      </a:cubicBezTo>
                                      <a:cubicBezTo>
                                        <a:pt x="650" y="123"/>
                                        <a:pt x="648" y="124"/>
                                        <a:pt x="647" y="125"/>
                                      </a:cubicBezTo>
                                      <a:cubicBezTo>
                                        <a:pt x="647" y="126"/>
                                        <a:pt x="648" y="129"/>
                                        <a:pt x="647" y="129"/>
                                      </a:cubicBezTo>
                                      <a:cubicBezTo>
                                        <a:pt x="643" y="130"/>
                                        <a:pt x="639" y="128"/>
                                        <a:pt x="635" y="128"/>
                                      </a:cubicBezTo>
                                      <a:cubicBezTo>
                                        <a:pt x="632" y="128"/>
                                        <a:pt x="629" y="129"/>
                                        <a:pt x="627" y="130"/>
                                      </a:cubicBezTo>
                                      <a:cubicBezTo>
                                        <a:pt x="623" y="131"/>
                                        <a:pt x="620" y="133"/>
                                        <a:pt x="617" y="135"/>
                                      </a:cubicBezTo>
                                      <a:cubicBezTo>
                                        <a:pt x="615" y="137"/>
                                        <a:pt x="614" y="139"/>
                                        <a:pt x="613" y="142"/>
                                      </a:cubicBezTo>
                                      <a:cubicBezTo>
                                        <a:pt x="613" y="143"/>
                                        <a:pt x="615" y="144"/>
                                        <a:pt x="615" y="145"/>
                                      </a:cubicBezTo>
                                      <a:cubicBezTo>
                                        <a:pt x="615" y="149"/>
                                        <a:pt x="614" y="153"/>
                                        <a:pt x="612" y="157"/>
                                      </a:cubicBezTo>
                                      <a:cubicBezTo>
                                        <a:pt x="610" y="160"/>
                                        <a:pt x="607" y="161"/>
                                        <a:pt x="604" y="164"/>
                                      </a:cubicBezTo>
                                      <a:cubicBezTo>
                                        <a:pt x="602" y="165"/>
                                        <a:pt x="601" y="167"/>
                                        <a:pt x="599" y="167"/>
                                      </a:cubicBezTo>
                                      <a:cubicBezTo>
                                        <a:pt x="598" y="167"/>
                                        <a:pt x="597" y="165"/>
                                        <a:pt x="596" y="165"/>
                                      </a:cubicBezTo>
                                      <a:cubicBezTo>
                                        <a:pt x="595" y="165"/>
                                        <a:pt x="596" y="167"/>
                                        <a:pt x="596" y="168"/>
                                      </a:cubicBezTo>
                                      <a:cubicBezTo>
                                        <a:pt x="596" y="169"/>
                                        <a:pt x="598" y="170"/>
                                        <a:pt x="597" y="172"/>
                                      </a:cubicBezTo>
                                      <a:cubicBezTo>
                                        <a:pt x="597" y="176"/>
                                        <a:pt x="596" y="181"/>
                                        <a:pt x="594" y="186"/>
                                      </a:cubicBezTo>
                                      <a:cubicBezTo>
                                        <a:pt x="593" y="188"/>
                                        <a:pt x="591" y="191"/>
                                        <a:pt x="588" y="192"/>
                                      </a:cubicBezTo>
                                      <a:cubicBezTo>
                                        <a:pt x="587" y="193"/>
                                        <a:pt x="587" y="191"/>
                                        <a:pt x="587" y="190"/>
                                      </a:cubicBezTo>
                                      <a:cubicBezTo>
                                        <a:pt x="586" y="188"/>
                                        <a:pt x="585" y="185"/>
                                        <a:pt x="585" y="183"/>
                                      </a:cubicBezTo>
                                      <a:cubicBezTo>
                                        <a:pt x="584" y="180"/>
                                        <a:pt x="585" y="178"/>
                                        <a:pt x="585" y="175"/>
                                      </a:cubicBezTo>
                                      <a:cubicBezTo>
                                        <a:pt x="585" y="172"/>
                                        <a:pt x="584" y="169"/>
                                        <a:pt x="585" y="167"/>
                                      </a:cubicBezTo>
                                      <a:cubicBezTo>
                                        <a:pt x="585" y="165"/>
                                        <a:pt x="588" y="165"/>
                                        <a:pt x="588" y="163"/>
                                      </a:cubicBezTo>
                                      <a:cubicBezTo>
                                        <a:pt x="589" y="162"/>
                                        <a:pt x="587" y="160"/>
                                        <a:pt x="586" y="161"/>
                                      </a:cubicBezTo>
                                      <a:cubicBezTo>
                                        <a:pt x="584" y="163"/>
                                        <a:pt x="582" y="166"/>
                                        <a:pt x="581" y="169"/>
                                      </a:cubicBezTo>
                                      <a:cubicBezTo>
                                        <a:pt x="580" y="171"/>
                                        <a:pt x="581" y="174"/>
                                        <a:pt x="581" y="177"/>
                                      </a:cubicBezTo>
                                      <a:cubicBezTo>
                                        <a:pt x="581" y="180"/>
                                        <a:pt x="581" y="183"/>
                                        <a:pt x="581" y="186"/>
                                      </a:cubicBezTo>
                                      <a:cubicBezTo>
                                        <a:pt x="581" y="188"/>
                                        <a:pt x="580" y="189"/>
                                        <a:pt x="580" y="190"/>
                                      </a:cubicBezTo>
                                      <a:cubicBezTo>
                                        <a:pt x="580" y="194"/>
                                        <a:pt x="579" y="197"/>
                                        <a:pt x="579" y="201"/>
                                      </a:cubicBezTo>
                                      <a:cubicBezTo>
                                        <a:pt x="579" y="203"/>
                                        <a:pt x="578" y="205"/>
                                        <a:pt x="579" y="206"/>
                                      </a:cubicBezTo>
                                      <a:cubicBezTo>
                                        <a:pt x="580" y="207"/>
                                        <a:pt x="583" y="206"/>
                                        <a:pt x="584" y="208"/>
                                      </a:cubicBezTo>
                                      <a:cubicBezTo>
                                        <a:pt x="585" y="210"/>
                                        <a:pt x="583" y="212"/>
                                        <a:pt x="584" y="215"/>
                                      </a:cubicBezTo>
                                      <a:cubicBezTo>
                                        <a:pt x="584" y="216"/>
                                        <a:pt x="586" y="217"/>
                                        <a:pt x="585" y="217"/>
                                      </a:cubicBezTo>
                                      <a:cubicBezTo>
                                        <a:pt x="583" y="218"/>
                                        <a:pt x="581" y="217"/>
                                        <a:pt x="579" y="218"/>
                                      </a:cubicBezTo>
                                      <a:cubicBezTo>
                                        <a:pt x="578" y="218"/>
                                        <a:pt x="579" y="219"/>
                                        <a:pt x="579" y="219"/>
                                      </a:cubicBezTo>
                                      <a:cubicBezTo>
                                        <a:pt x="581" y="221"/>
                                        <a:pt x="585" y="221"/>
                                        <a:pt x="585" y="223"/>
                                      </a:cubicBezTo>
                                      <a:cubicBezTo>
                                        <a:pt x="586" y="225"/>
                                        <a:pt x="583" y="227"/>
                                        <a:pt x="581" y="228"/>
                                      </a:cubicBezTo>
                                      <a:cubicBezTo>
                                        <a:pt x="579" y="229"/>
                                        <a:pt x="575" y="226"/>
                                        <a:pt x="573" y="227"/>
                                      </a:cubicBezTo>
                                      <a:cubicBezTo>
                                        <a:pt x="571" y="228"/>
                                        <a:pt x="572" y="231"/>
                                        <a:pt x="573" y="233"/>
                                      </a:cubicBezTo>
                                      <a:cubicBezTo>
                                        <a:pt x="574" y="234"/>
                                        <a:pt x="577" y="232"/>
                                        <a:pt x="578" y="234"/>
                                      </a:cubicBezTo>
                                      <a:cubicBezTo>
                                        <a:pt x="578" y="236"/>
                                        <a:pt x="576" y="238"/>
                                        <a:pt x="575" y="239"/>
                                      </a:cubicBezTo>
                                      <a:cubicBezTo>
                                        <a:pt x="572" y="240"/>
                                        <a:pt x="567" y="239"/>
                                        <a:pt x="564" y="240"/>
                                      </a:cubicBezTo>
                                      <a:cubicBezTo>
                                        <a:pt x="561" y="242"/>
                                        <a:pt x="559" y="246"/>
                                        <a:pt x="556" y="248"/>
                                      </a:cubicBezTo>
                                      <a:cubicBezTo>
                                        <a:pt x="553" y="250"/>
                                        <a:pt x="549" y="249"/>
                                        <a:pt x="546" y="251"/>
                                      </a:cubicBezTo>
                                      <a:cubicBezTo>
                                        <a:pt x="542" y="253"/>
                                        <a:pt x="539" y="256"/>
                                        <a:pt x="537" y="259"/>
                                      </a:cubicBezTo>
                                      <a:cubicBezTo>
                                        <a:pt x="536" y="260"/>
                                        <a:pt x="538" y="262"/>
                                        <a:pt x="538" y="263"/>
                                      </a:cubicBezTo>
                                      <a:cubicBezTo>
                                        <a:pt x="535" y="266"/>
                                        <a:pt x="531" y="269"/>
                                        <a:pt x="527" y="272"/>
                                      </a:cubicBezTo>
                                      <a:cubicBezTo>
                                        <a:pt x="525" y="273"/>
                                        <a:pt x="521" y="272"/>
                                        <a:pt x="520" y="274"/>
                                      </a:cubicBezTo>
                                      <a:cubicBezTo>
                                        <a:pt x="518" y="275"/>
                                        <a:pt x="518" y="279"/>
                                        <a:pt x="517" y="281"/>
                                      </a:cubicBezTo>
                                      <a:cubicBezTo>
                                        <a:pt x="515" y="283"/>
                                        <a:pt x="513" y="285"/>
                                        <a:pt x="511" y="287"/>
                                      </a:cubicBezTo>
                                      <a:cubicBezTo>
                                        <a:pt x="509" y="291"/>
                                        <a:pt x="508" y="296"/>
                                        <a:pt x="508" y="300"/>
                                      </a:cubicBezTo>
                                      <a:cubicBezTo>
                                        <a:pt x="507" y="302"/>
                                        <a:pt x="507" y="305"/>
                                        <a:pt x="507" y="307"/>
                                      </a:cubicBezTo>
                                      <a:cubicBezTo>
                                        <a:pt x="507" y="310"/>
                                        <a:pt x="506" y="314"/>
                                        <a:pt x="506" y="317"/>
                                      </a:cubicBezTo>
                                      <a:cubicBezTo>
                                        <a:pt x="508" y="322"/>
                                        <a:pt x="512" y="326"/>
                                        <a:pt x="514" y="331"/>
                                      </a:cubicBezTo>
                                      <a:cubicBezTo>
                                        <a:pt x="514" y="333"/>
                                        <a:pt x="514" y="336"/>
                                        <a:pt x="514" y="339"/>
                                      </a:cubicBezTo>
                                      <a:cubicBezTo>
                                        <a:pt x="514" y="340"/>
                                        <a:pt x="513" y="336"/>
                                        <a:pt x="512" y="337"/>
                                      </a:cubicBezTo>
                                      <a:cubicBezTo>
                                        <a:pt x="512" y="339"/>
                                        <a:pt x="512" y="341"/>
                                        <a:pt x="513" y="343"/>
                                      </a:cubicBezTo>
                                      <a:cubicBezTo>
                                        <a:pt x="514" y="346"/>
                                        <a:pt x="515" y="348"/>
                                        <a:pt x="517" y="351"/>
                                      </a:cubicBezTo>
                                      <a:cubicBezTo>
                                        <a:pt x="518" y="354"/>
                                        <a:pt x="519" y="357"/>
                                        <a:pt x="520" y="360"/>
                                      </a:cubicBezTo>
                                      <a:cubicBezTo>
                                        <a:pt x="520" y="363"/>
                                        <a:pt x="520" y="366"/>
                                        <a:pt x="520" y="369"/>
                                      </a:cubicBezTo>
                                      <a:cubicBezTo>
                                        <a:pt x="519" y="372"/>
                                        <a:pt x="516" y="375"/>
                                        <a:pt x="515" y="379"/>
                                      </a:cubicBezTo>
                                      <a:cubicBezTo>
                                        <a:pt x="514" y="382"/>
                                        <a:pt x="515" y="385"/>
                                        <a:pt x="514" y="388"/>
                                      </a:cubicBezTo>
                                      <a:cubicBezTo>
                                        <a:pt x="513" y="390"/>
                                        <a:pt x="512" y="391"/>
                                        <a:pt x="511" y="391"/>
                                      </a:cubicBezTo>
                                      <a:cubicBezTo>
                                        <a:pt x="510" y="391"/>
                                        <a:pt x="512" y="388"/>
                                        <a:pt x="511" y="388"/>
                                      </a:cubicBezTo>
                                      <a:cubicBezTo>
                                        <a:pt x="508" y="387"/>
                                        <a:pt x="505" y="389"/>
                                        <a:pt x="501" y="388"/>
                                      </a:cubicBezTo>
                                      <a:cubicBezTo>
                                        <a:pt x="501" y="388"/>
                                        <a:pt x="501" y="387"/>
                                        <a:pt x="501" y="386"/>
                                      </a:cubicBezTo>
                                      <a:cubicBezTo>
                                        <a:pt x="502" y="384"/>
                                        <a:pt x="505" y="383"/>
                                        <a:pt x="505" y="382"/>
                                      </a:cubicBezTo>
                                      <a:cubicBezTo>
                                        <a:pt x="504" y="380"/>
                                        <a:pt x="501" y="380"/>
                                        <a:pt x="499" y="379"/>
                                      </a:cubicBezTo>
                                      <a:cubicBezTo>
                                        <a:pt x="497" y="377"/>
                                        <a:pt x="496" y="376"/>
                                        <a:pt x="495" y="374"/>
                                      </a:cubicBezTo>
                                      <a:cubicBezTo>
                                        <a:pt x="493" y="370"/>
                                        <a:pt x="493" y="366"/>
                                        <a:pt x="492" y="362"/>
                                      </a:cubicBezTo>
                                      <a:cubicBezTo>
                                        <a:pt x="491" y="361"/>
                                        <a:pt x="492" y="359"/>
                                        <a:pt x="492" y="358"/>
                                      </a:cubicBezTo>
                                      <a:cubicBezTo>
                                        <a:pt x="491" y="358"/>
                                        <a:pt x="490" y="360"/>
                                        <a:pt x="489" y="360"/>
                                      </a:cubicBezTo>
                                      <a:cubicBezTo>
                                        <a:pt x="488" y="358"/>
                                        <a:pt x="489" y="356"/>
                                        <a:pt x="488" y="354"/>
                                      </a:cubicBezTo>
                                      <a:cubicBezTo>
                                        <a:pt x="488" y="352"/>
                                        <a:pt x="487" y="350"/>
                                        <a:pt x="487" y="348"/>
                                      </a:cubicBezTo>
                                      <a:cubicBezTo>
                                        <a:pt x="487" y="347"/>
                                        <a:pt x="487" y="346"/>
                                        <a:pt x="487" y="345"/>
                                      </a:cubicBezTo>
                                      <a:cubicBezTo>
                                        <a:pt x="487" y="343"/>
                                        <a:pt x="486" y="341"/>
                                        <a:pt x="486" y="339"/>
                                      </a:cubicBezTo>
                                      <a:cubicBezTo>
                                        <a:pt x="486" y="336"/>
                                        <a:pt x="489" y="334"/>
                                        <a:pt x="489" y="331"/>
                                      </a:cubicBezTo>
                                      <a:cubicBezTo>
                                        <a:pt x="489" y="329"/>
                                        <a:pt x="487" y="326"/>
                                        <a:pt x="486" y="324"/>
                                      </a:cubicBezTo>
                                      <a:cubicBezTo>
                                        <a:pt x="485" y="323"/>
                                        <a:pt x="482" y="323"/>
                                        <a:pt x="481" y="322"/>
                                      </a:cubicBezTo>
                                      <a:cubicBezTo>
                                        <a:pt x="478" y="319"/>
                                        <a:pt x="477" y="313"/>
                                        <a:pt x="473" y="311"/>
                                      </a:cubicBezTo>
                                      <a:cubicBezTo>
                                        <a:pt x="471" y="310"/>
                                        <a:pt x="469" y="313"/>
                                        <a:pt x="467" y="314"/>
                                      </a:cubicBezTo>
                                      <a:cubicBezTo>
                                        <a:pt x="465" y="315"/>
                                        <a:pt x="463" y="317"/>
                                        <a:pt x="461" y="318"/>
                                      </a:cubicBezTo>
                                      <a:cubicBezTo>
                                        <a:pt x="460" y="318"/>
                                        <a:pt x="457" y="319"/>
                                        <a:pt x="456" y="318"/>
                                      </a:cubicBezTo>
                                      <a:cubicBezTo>
                                        <a:pt x="454" y="316"/>
                                        <a:pt x="455" y="312"/>
                                        <a:pt x="453" y="310"/>
                                      </a:cubicBezTo>
                                      <a:cubicBezTo>
                                        <a:pt x="452" y="309"/>
                                        <a:pt x="450" y="309"/>
                                        <a:pt x="449" y="309"/>
                                      </a:cubicBezTo>
                                      <a:cubicBezTo>
                                        <a:pt x="447" y="308"/>
                                        <a:pt x="446" y="307"/>
                                        <a:pt x="445" y="307"/>
                                      </a:cubicBezTo>
                                      <a:cubicBezTo>
                                        <a:pt x="443" y="307"/>
                                        <a:pt x="442" y="308"/>
                                        <a:pt x="440" y="308"/>
                                      </a:cubicBezTo>
                                      <a:cubicBezTo>
                                        <a:pt x="439" y="308"/>
                                        <a:pt x="438" y="307"/>
                                        <a:pt x="437" y="307"/>
                                      </a:cubicBezTo>
                                      <a:cubicBezTo>
                                        <a:pt x="436" y="307"/>
                                        <a:pt x="435" y="308"/>
                                        <a:pt x="434" y="308"/>
                                      </a:cubicBezTo>
                                      <a:cubicBezTo>
                                        <a:pt x="433" y="308"/>
                                        <a:pt x="431" y="308"/>
                                        <a:pt x="430" y="308"/>
                                      </a:cubicBezTo>
                                      <a:cubicBezTo>
                                        <a:pt x="429" y="307"/>
                                        <a:pt x="427" y="306"/>
                                        <a:pt x="425" y="306"/>
                                      </a:cubicBezTo>
                                      <a:cubicBezTo>
                                        <a:pt x="421" y="306"/>
                                        <a:pt x="416" y="307"/>
                                        <a:pt x="412" y="307"/>
                                      </a:cubicBezTo>
                                      <a:cubicBezTo>
                                        <a:pt x="410" y="308"/>
                                        <a:pt x="408" y="309"/>
                                        <a:pt x="406" y="309"/>
                                      </a:cubicBezTo>
                                      <a:cubicBezTo>
                                        <a:pt x="404" y="309"/>
                                        <a:pt x="403" y="307"/>
                                        <a:pt x="401" y="307"/>
                                      </a:cubicBezTo>
                                      <a:cubicBezTo>
                                        <a:pt x="399" y="306"/>
                                        <a:pt x="397" y="305"/>
                                        <a:pt x="396" y="307"/>
                                      </a:cubicBezTo>
                                      <a:cubicBezTo>
                                        <a:pt x="395" y="308"/>
                                        <a:pt x="397" y="310"/>
                                        <a:pt x="398" y="311"/>
                                      </a:cubicBezTo>
                                      <a:cubicBezTo>
                                        <a:pt x="399" y="313"/>
                                        <a:pt x="400" y="314"/>
                                        <a:pt x="402" y="314"/>
                                      </a:cubicBezTo>
                                      <a:cubicBezTo>
                                        <a:pt x="403" y="314"/>
                                        <a:pt x="403" y="312"/>
                                        <a:pt x="404" y="312"/>
                                      </a:cubicBezTo>
                                      <a:cubicBezTo>
                                        <a:pt x="405" y="312"/>
                                        <a:pt x="406" y="313"/>
                                        <a:pt x="406" y="315"/>
                                      </a:cubicBezTo>
                                      <a:cubicBezTo>
                                        <a:pt x="406" y="316"/>
                                        <a:pt x="404" y="318"/>
                                        <a:pt x="405" y="319"/>
                                      </a:cubicBezTo>
                                      <a:cubicBezTo>
                                        <a:pt x="406" y="321"/>
                                        <a:pt x="409" y="321"/>
                                        <a:pt x="410" y="322"/>
                                      </a:cubicBezTo>
                                      <a:cubicBezTo>
                                        <a:pt x="411" y="324"/>
                                        <a:pt x="412" y="328"/>
                                        <a:pt x="410" y="328"/>
                                      </a:cubicBezTo>
                                      <a:cubicBezTo>
                                        <a:pt x="408" y="328"/>
                                        <a:pt x="407" y="324"/>
                                        <a:pt x="405" y="322"/>
                                      </a:cubicBezTo>
                                      <a:cubicBezTo>
                                        <a:pt x="402" y="320"/>
                                        <a:pt x="399" y="316"/>
                                        <a:pt x="395" y="316"/>
                                      </a:cubicBezTo>
                                      <a:cubicBezTo>
                                        <a:pt x="393" y="317"/>
                                        <a:pt x="397" y="322"/>
                                        <a:pt x="395" y="324"/>
                                      </a:cubicBezTo>
                                      <a:cubicBezTo>
                                        <a:pt x="394" y="326"/>
                                        <a:pt x="391" y="324"/>
                                        <a:pt x="389" y="324"/>
                                      </a:cubicBezTo>
                                      <a:cubicBezTo>
                                        <a:pt x="388" y="324"/>
                                        <a:pt x="387" y="326"/>
                                        <a:pt x="386" y="326"/>
                                      </a:cubicBezTo>
                                      <a:cubicBezTo>
                                        <a:pt x="384" y="325"/>
                                        <a:pt x="383" y="324"/>
                                        <a:pt x="381" y="322"/>
                                      </a:cubicBezTo>
                                      <a:cubicBezTo>
                                        <a:pt x="380" y="321"/>
                                        <a:pt x="380" y="319"/>
                                        <a:pt x="379" y="318"/>
                                      </a:cubicBezTo>
                                      <a:cubicBezTo>
                                        <a:pt x="378" y="316"/>
                                        <a:pt x="376" y="314"/>
                                        <a:pt x="374" y="315"/>
                                      </a:cubicBezTo>
                                      <a:cubicBezTo>
                                        <a:pt x="373" y="315"/>
                                        <a:pt x="374" y="317"/>
                                        <a:pt x="372" y="318"/>
                                      </a:cubicBezTo>
                                      <a:cubicBezTo>
                                        <a:pt x="370" y="319"/>
                                        <a:pt x="367" y="319"/>
                                        <a:pt x="364" y="319"/>
                                      </a:cubicBezTo>
                                      <a:cubicBezTo>
                                        <a:pt x="361" y="318"/>
                                        <a:pt x="359" y="315"/>
                                        <a:pt x="357" y="315"/>
                                      </a:cubicBezTo>
                                      <a:cubicBezTo>
                                        <a:pt x="353" y="315"/>
                                        <a:pt x="350" y="317"/>
                                        <a:pt x="347" y="318"/>
                                      </a:cubicBezTo>
                                      <a:cubicBezTo>
                                        <a:pt x="345" y="319"/>
                                        <a:pt x="343" y="321"/>
                                        <a:pt x="341" y="321"/>
                                      </a:cubicBezTo>
                                      <a:cubicBezTo>
                                        <a:pt x="340" y="320"/>
                                        <a:pt x="340" y="318"/>
                                        <a:pt x="339" y="318"/>
                                      </a:cubicBezTo>
                                      <a:cubicBezTo>
                                        <a:pt x="338" y="317"/>
                                        <a:pt x="336" y="317"/>
                                        <a:pt x="335" y="318"/>
                                      </a:cubicBezTo>
                                      <a:cubicBezTo>
                                        <a:pt x="335" y="320"/>
                                        <a:pt x="338" y="322"/>
                                        <a:pt x="337" y="324"/>
                                      </a:cubicBezTo>
                                      <a:cubicBezTo>
                                        <a:pt x="336" y="327"/>
                                        <a:pt x="333" y="327"/>
                                        <a:pt x="331" y="329"/>
                                      </a:cubicBezTo>
                                      <a:cubicBezTo>
                                        <a:pt x="329" y="331"/>
                                        <a:pt x="328" y="334"/>
                                        <a:pt x="325" y="335"/>
                                      </a:cubicBezTo>
                                      <a:cubicBezTo>
                                        <a:pt x="323" y="336"/>
                                        <a:pt x="320" y="335"/>
                                        <a:pt x="318" y="336"/>
                                      </a:cubicBezTo>
                                      <a:cubicBezTo>
                                        <a:pt x="315" y="337"/>
                                        <a:pt x="313" y="338"/>
                                        <a:pt x="312" y="339"/>
                                      </a:cubicBezTo>
                                      <a:cubicBezTo>
                                        <a:pt x="309" y="341"/>
                                        <a:pt x="306" y="343"/>
                                        <a:pt x="304" y="346"/>
                                      </a:cubicBezTo>
                                      <a:cubicBezTo>
                                        <a:pt x="303" y="347"/>
                                        <a:pt x="305" y="349"/>
                                        <a:pt x="304" y="351"/>
                                      </a:cubicBezTo>
                                      <a:cubicBezTo>
                                        <a:pt x="304" y="353"/>
                                        <a:pt x="300" y="355"/>
                                        <a:pt x="300" y="357"/>
                                      </a:cubicBezTo>
                                      <a:cubicBezTo>
                                        <a:pt x="300" y="361"/>
                                        <a:pt x="303" y="364"/>
                                        <a:pt x="304" y="368"/>
                                      </a:cubicBezTo>
                                      <a:cubicBezTo>
                                        <a:pt x="304" y="369"/>
                                        <a:pt x="304" y="371"/>
                                        <a:pt x="304" y="373"/>
                                      </a:cubicBezTo>
                                      <a:cubicBezTo>
                                        <a:pt x="303" y="375"/>
                                        <a:pt x="302" y="376"/>
                                        <a:pt x="302" y="377"/>
                                      </a:cubicBezTo>
                                      <a:cubicBezTo>
                                        <a:pt x="300" y="376"/>
                                        <a:pt x="299" y="373"/>
                                        <a:pt x="297" y="373"/>
                                      </a:cubicBezTo>
                                      <a:cubicBezTo>
                                        <a:pt x="295" y="372"/>
                                        <a:pt x="293" y="373"/>
                                        <a:pt x="291" y="373"/>
                                      </a:cubicBezTo>
                                      <a:cubicBezTo>
                                        <a:pt x="288" y="371"/>
                                        <a:pt x="285" y="370"/>
                                        <a:pt x="283" y="368"/>
                                      </a:cubicBezTo>
                                      <a:cubicBezTo>
                                        <a:pt x="280" y="365"/>
                                        <a:pt x="279" y="362"/>
                                        <a:pt x="277" y="359"/>
                                      </a:cubicBezTo>
                                      <a:cubicBezTo>
                                        <a:pt x="276" y="357"/>
                                        <a:pt x="277" y="354"/>
                                        <a:pt x="276" y="352"/>
                                      </a:cubicBezTo>
                                      <a:cubicBezTo>
                                        <a:pt x="275" y="350"/>
                                        <a:pt x="273" y="348"/>
                                        <a:pt x="272" y="345"/>
                                      </a:cubicBezTo>
                                      <a:cubicBezTo>
                                        <a:pt x="270" y="341"/>
                                        <a:pt x="268" y="337"/>
                                        <a:pt x="266" y="332"/>
                                      </a:cubicBezTo>
                                      <a:cubicBezTo>
                                        <a:pt x="265" y="329"/>
                                        <a:pt x="264" y="325"/>
                                        <a:pt x="263" y="322"/>
                                      </a:cubicBezTo>
                                      <a:cubicBezTo>
                                        <a:pt x="262" y="319"/>
                                        <a:pt x="260" y="316"/>
                                        <a:pt x="258" y="315"/>
                                      </a:cubicBezTo>
                                      <a:cubicBezTo>
                                        <a:pt x="255" y="314"/>
                                        <a:pt x="253" y="314"/>
                                        <a:pt x="250" y="314"/>
                                      </a:cubicBezTo>
                                      <a:cubicBezTo>
                                        <a:pt x="248" y="314"/>
                                        <a:pt x="246" y="314"/>
                                        <a:pt x="245" y="314"/>
                                      </a:cubicBezTo>
                                      <a:cubicBezTo>
                                        <a:pt x="243" y="315"/>
                                        <a:pt x="242" y="315"/>
                                        <a:pt x="241" y="316"/>
                                      </a:cubicBezTo>
                                      <a:cubicBezTo>
                                        <a:pt x="240" y="317"/>
                                        <a:pt x="240" y="318"/>
                                        <a:pt x="239" y="319"/>
                                      </a:cubicBezTo>
                                      <a:cubicBezTo>
                                        <a:pt x="239" y="321"/>
                                        <a:pt x="239" y="323"/>
                                        <a:pt x="238" y="325"/>
                                      </a:cubicBezTo>
                                      <a:cubicBezTo>
                                        <a:pt x="238" y="326"/>
                                        <a:pt x="236" y="327"/>
                                        <a:pt x="235" y="327"/>
                                      </a:cubicBezTo>
                                      <a:cubicBezTo>
                                        <a:pt x="232" y="326"/>
                                        <a:pt x="229" y="323"/>
                                        <a:pt x="226" y="322"/>
                                      </a:cubicBezTo>
                                      <a:cubicBezTo>
                                        <a:pt x="224" y="320"/>
                                        <a:pt x="220" y="320"/>
                                        <a:pt x="219" y="318"/>
                                      </a:cubicBezTo>
                                      <a:cubicBezTo>
                                        <a:pt x="216" y="315"/>
                                        <a:pt x="216" y="311"/>
                                        <a:pt x="214" y="308"/>
                                      </a:cubicBezTo>
                                      <a:cubicBezTo>
                                        <a:pt x="213" y="305"/>
                                        <a:pt x="213" y="302"/>
                                        <a:pt x="211" y="300"/>
                                      </a:cubicBezTo>
                                      <a:cubicBezTo>
                                        <a:pt x="209" y="297"/>
                                        <a:pt x="206" y="294"/>
                                        <a:pt x="203" y="291"/>
                                      </a:cubicBezTo>
                                      <a:cubicBezTo>
                                        <a:pt x="201" y="288"/>
                                        <a:pt x="200" y="286"/>
                                        <a:pt x="199" y="283"/>
                                      </a:cubicBezTo>
                                      <a:cubicBezTo>
                                        <a:pt x="192" y="283"/>
                                        <a:pt x="185" y="283"/>
                                        <a:pt x="177" y="283"/>
                                      </a:cubicBezTo>
                                      <a:cubicBezTo>
                                        <a:pt x="177" y="286"/>
                                        <a:pt x="176" y="288"/>
                                        <a:pt x="176" y="291"/>
                                      </a:cubicBezTo>
                                      <a:cubicBezTo>
                                        <a:pt x="165" y="290"/>
                                        <a:pt x="154" y="290"/>
                                        <a:pt x="142" y="290"/>
                                      </a:cubicBezTo>
                                      <a:cubicBezTo>
                                        <a:pt x="142" y="290"/>
                                        <a:pt x="141" y="290"/>
                                        <a:pt x="140" y="290"/>
                                      </a:cubicBezTo>
                                      <a:cubicBezTo>
                                        <a:pt x="125" y="284"/>
                                        <a:pt x="111" y="278"/>
                                        <a:pt x="96" y="272"/>
                                      </a:cubicBezTo>
                                      <a:cubicBezTo>
                                        <a:pt x="96" y="272"/>
                                        <a:pt x="96" y="271"/>
                                        <a:pt x="96" y="270"/>
                                      </a:cubicBezTo>
                                      <a:cubicBezTo>
                                        <a:pt x="88" y="270"/>
                                        <a:pt x="81" y="270"/>
                                        <a:pt x="73" y="270"/>
                                      </a:cubicBezTo>
                                      <a:cubicBezTo>
                                        <a:pt x="71" y="271"/>
                                        <a:pt x="70" y="272"/>
                                        <a:pt x="68" y="273"/>
                                      </a:cubicBezTo>
                                      <a:cubicBezTo>
                                        <a:pt x="68" y="272"/>
                                        <a:pt x="66" y="271"/>
                                        <a:pt x="66" y="269"/>
                                      </a:cubicBezTo>
                                      <a:cubicBezTo>
                                        <a:pt x="66" y="268"/>
                                        <a:pt x="67" y="266"/>
                                        <a:pt x="66" y="264"/>
                                      </a:cubicBezTo>
                                      <a:cubicBezTo>
                                        <a:pt x="66" y="261"/>
                                        <a:pt x="64" y="258"/>
                                        <a:pt x="63" y="255"/>
                                      </a:cubicBezTo>
                                      <a:cubicBezTo>
                                        <a:pt x="61" y="252"/>
                                        <a:pt x="59" y="249"/>
                                        <a:pt x="56" y="247"/>
                                      </a:cubicBezTo>
                                      <a:cubicBezTo>
                                        <a:pt x="54" y="245"/>
                                        <a:pt x="50" y="247"/>
                                        <a:pt x="48" y="246"/>
                                      </a:cubicBezTo>
                                      <a:cubicBezTo>
                                        <a:pt x="45" y="245"/>
                                        <a:pt x="43" y="242"/>
                                        <a:pt x="40" y="241"/>
                                      </a:cubicBezTo>
                                      <a:cubicBezTo>
                                        <a:pt x="37" y="240"/>
                                        <a:pt x="32" y="241"/>
                                        <a:pt x="29" y="239"/>
                                      </a:cubicBezTo>
                                      <a:cubicBezTo>
                                        <a:pt x="28" y="237"/>
                                        <a:pt x="30" y="234"/>
                                        <a:pt x="29" y="232"/>
                                      </a:cubicBezTo>
                                      <a:cubicBezTo>
                                        <a:pt x="29" y="228"/>
                                        <a:pt x="26" y="226"/>
                                        <a:pt x="25" y="223"/>
                                      </a:cubicBezTo>
                                      <a:cubicBezTo>
                                        <a:pt x="23" y="218"/>
                                        <a:pt x="21" y="213"/>
                                        <a:pt x="20" y="208"/>
                                      </a:cubicBezTo>
                                      <a:cubicBezTo>
                                        <a:pt x="19" y="206"/>
                                        <a:pt x="22" y="203"/>
                                        <a:pt x="21" y="201"/>
                                      </a:cubicBezTo>
                                      <a:cubicBezTo>
                                        <a:pt x="21" y="200"/>
                                        <a:pt x="19" y="200"/>
                                        <a:pt x="18" y="199"/>
                                      </a:cubicBezTo>
                                      <a:cubicBezTo>
                                        <a:pt x="17" y="198"/>
                                        <a:pt x="16" y="196"/>
                                        <a:pt x="16" y="194"/>
                                      </a:cubicBezTo>
                                      <a:cubicBezTo>
                                        <a:pt x="15" y="192"/>
                                        <a:pt x="15" y="189"/>
                                        <a:pt x="15" y="186"/>
                                      </a:cubicBezTo>
                                      <a:cubicBezTo>
                                        <a:pt x="15" y="185"/>
                                        <a:pt x="15" y="183"/>
                                        <a:pt x="16" y="184"/>
                                      </a:cubicBezTo>
                                      <a:cubicBezTo>
                                        <a:pt x="18" y="184"/>
                                        <a:pt x="18" y="187"/>
                                        <a:pt x="19" y="187"/>
                                      </a:cubicBezTo>
                                      <a:cubicBezTo>
                                        <a:pt x="20" y="187"/>
                                        <a:pt x="19" y="185"/>
                                        <a:pt x="19" y="184"/>
                                      </a:cubicBezTo>
                                      <a:cubicBezTo>
                                        <a:pt x="20" y="182"/>
                                        <a:pt x="21" y="181"/>
                                        <a:pt x="21" y="180"/>
                                      </a:cubicBezTo>
                                      <a:cubicBezTo>
                                        <a:pt x="21" y="179"/>
                                        <a:pt x="20" y="178"/>
                                        <a:pt x="19" y="178"/>
                                      </a:cubicBezTo>
                                      <a:cubicBezTo>
                                        <a:pt x="18" y="178"/>
                                        <a:pt x="18" y="180"/>
                                        <a:pt x="18" y="181"/>
                                      </a:cubicBezTo>
                                      <a:cubicBezTo>
                                        <a:pt x="17" y="182"/>
                                        <a:pt x="16" y="182"/>
                                        <a:pt x="15" y="181"/>
                                      </a:cubicBezTo>
                                      <a:cubicBezTo>
                                        <a:pt x="13" y="180"/>
                                        <a:pt x="12" y="179"/>
                                        <a:pt x="11" y="178"/>
                                      </a:cubicBezTo>
                                      <a:cubicBezTo>
                                        <a:pt x="10" y="176"/>
                                        <a:pt x="9" y="174"/>
                                        <a:pt x="7" y="172"/>
                                      </a:cubicBezTo>
                                      <a:cubicBezTo>
                                        <a:pt x="6" y="170"/>
                                        <a:pt x="3" y="168"/>
                                        <a:pt x="3" y="166"/>
                                      </a:cubicBezTo>
                                      <a:cubicBezTo>
                                        <a:pt x="2" y="163"/>
                                        <a:pt x="5" y="161"/>
                                        <a:pt x="4" y="158"/>
                                      </a:cubicBezTo>
                                      <a:cubicBezTo>
                                        <a:pt x="4" y="155"/>
                                        <a:pt x="1" y="152"/>
                                        <a:pt x="0" y="149"/>
                                      </a:cubicBezTo>
                                      <a:cubicBezTo>
                                        <a:pt x="0" y="147"/>
                                        <a:pt x="0" y="146"/>
                                        <a:pt x="0" y="144"/>
                                      </a:cubicBezTo>
                                      <a:cubicBezTo>
                                        <a:pt x="1" y="141"/>
                                        <a:pt x="2" y="138"/>
                                        <a:pt x="3" y="135"/>
                                      </a:cubicBezTo>
                                      <a:cubicBezTo>
                                        <a:pt x="4" y="133"/>
                                        <a:pt x="5" y="132"/>
                                        <a:pt x="5" y="130"/>
                                      </a:cubicBezTo>
                                      <a:cubicBezTo>
                                        <a:pt x="5" y="127"/>
                                        <a:pt x="4" y="125"/>
                                        <a:pt x="4" y="122"/>
                                      </a:cubicBezTo>
                                      <a:cubicBezTo>
                                        <a:pt x="4" y="121"/>
                                        <a:pt x="6" y="119"/>
                                        <a:pt x="6" y="118"/>
                                      </a:cubicBezTo>
                                      <a:cubicBezTo>
                                        <a:pt x="6" y="114"/>
                                        <a:pt x="5" y="110"/>
                                        <a:pt x="5" y="106"/>
                                      </a:cubicBezTo>
                                      <a:cubicBezTo>
                                        <a:pt x="5" y="105"/>
                                        <a:pt x="6" y="104"/>
                                        <a:pt x="6" y="102"/>
                                      </a:cubicBezTo>
                                      <a:cubicBezTo>
                                        <a:pt x="8" y="98"/>
                                        <a:pt x="10" y="94"/>
                                        <a:pt x="12" y="90"/>
                                      </a:cubicBezTo>
                                      <a:cubicBezTo>
                                        <a:pt x="14" y="82"/>
                                        <a:pt x="17" y="75"/>
                                        <a:pt x="19" y="67"/>
                                      </a:cubicBezTo>
                                      <a:cubicBezTo>
                                        <a:pt x="20" y="62"/>
                                        <a:pt x="21" y="56"/>
                                        <a:pt x="23" y="51"/>
                                      </a:cubicBezTo>
                                      <a:cubicBezTo>
                                        <a:pt x="23" y="50"/>
                                        <a:pt x="26" y="50"/>
                                        <a:pt x="26" y="49"/>
                                      </a:cubicBezTo>
                                      <a:cubicBezTo>
                                        <a:pt x="26" y="49"/>
                                        <a:pt x="24" y="50"/>
                                        <a:pt x="24" y="49"/>
                                      </a:cubicBezTo>
                                      <a:cubicBezTo>
                                        <a:pt x="23" y="47"/>
                                        <a:pt x="25" y="45"/>
                                        <a:pt x="25" y="44"/>
                                      </a:cubicBezTo>
                                      <a:cubicBezTo>
                                        <a:pt x="25" y="40"/>
                                        <a:pt x="26" y="36"/>
                                        <a:pt x="26" y="32"/>
                                      </a:cubicBezTo>
                                      <a:cubicBezTo>
                                        <a:pt x="25" y="27"/>
                                        <a:pt x="22" y="23"/>
                                        <a:pt x="21" y="18"/>
                                      </a:cubicBezTo>
                                      <a:cubicBezTo>
                                        <a:pt x="21" y="16"/>
                                        <a:pt x="21" y="15"/>
                                        <a:pt x="22" y="13"/>
                                      </a:cubicBezTo>
                                      <a:cubicBezTo>
                                        <a:pt x="22" y="12"/>
                                        <a:pt x="23" y="11"/>
                                        <a:pt x="25" y="11"/>
                                      </a:cubicBezTo>
                                      <a:cubicBezTo>
                                        <a:pt x="26" y="12"/>
                                        <a:pt x="27" y="13"/>
                                        <a:pt x="29" y="14"/>
                                      </a:cubicBezTo>
                                      <a:cubicBezTo>
                                        <a:pt x="31" y="14"/>
                                        <a:pt x="33" y="14"/>
                                        <a:pt x="35" y="14"/>
                                      </a:cubicBezTo>
                                      <a:cubicBezTo>
                                        <a:pt x="38" y="14"/>
                                        <a:pt x="41" y="13"/>
                                        <a:pt x="43" y="14"/>
                                      </a:cubicBezTo>
                                      <a:cubicBezTo>
                                        <a:pt x="45" y="14"/>
                                        <a:pt x="45" y="17"/>
                                        <a:pt x="46" y="18"/>
                                      </a:cubicBezTo>
                                      <a:cubicBezTo>
                                        <a:pt x="47" y="19"/>
                                        <a:pt x="47" y="20"/>
                                        <a:pt x="47" y="21"/>
                                      </a:cubicBezTo>
                                      <a:cubicBezTo>
                                        <a:pt x="47" y="22"/>
                                        <a:pt x="46" y="24"/>
                                        <a:pt x="45" y="25"/>
                                      </a:cubicBezTo>
                                      <a:cubicBezTo>
                                        <a:pt x="44" y="27"/>
                                        <a:pt x="42" y="27"/>
                                        <a:pt x="41" y="28"/>
                                      </a:cubicBezTo>
                                      <a:cubicBezTo>
                                        <a:pt x="40" y="29"/>
                                        <a:pt x="39" y="32"/>
                                        <a:pt x="40" y="32"/>
                                      </a:cubicBezTo>
                                      <a:cubicBezTo>
                                        <a:pt x="43" y="31"/>
                                        <a:pt x="45" y="29"/>
                                        <a:pt x="47" y="27"/>
                                      </a:cubicBezTo>
                                      <a:cubicBezTo>
                                        <a:pt x="48" y="25"/>
                                        <a:pt x="50" y="23"/>
                                        <a:pt x="50" y="20"/>
                                      </a:cubicBezTo>
                                      <a:cubicBezTo>
                                        <a:pt x="51" y="18"/>
                                        <a:pt x="50" y="15"/>
                                        <a:pt x="50" y="13"/>
                                      </a:cubicBezTo>
                                      <a:cubicBezTo>
                                        <a:pt x="50" y="10"/>
                                        <a:pt x="51" y="8"/>
                                        <a:pt x="51" y="6"/>
                                      </a:cubicBezTo>
                                      <a:cubicBezTo>
                                        <a:pt x="50" y="4"/>
                                        <a:pt x="50" y="2"/>
                                        <a:pt x="49" y="0"/>
                                      </a:cubicBezTo>
                                      <a:close/>
                                    </a:path>
                                  </a:pathLst>
                                </a:custGeom>
                                <a:grpFill/>
                                <a:ln w="0" cap="rnd">
                                  <a:solidFill>
                                    <a:schemeClr val="accent1">
                                      <a:lumMod val="60000"/>
                                      <a:lumOff val="40000"/>
                                    </a:schemeClr>
                                  </a:solidFill>
                                  <a:prstDash val="solid"/>
                                  <a:round/>
                                  <a:headEnd/>
                                  <a:tailEnd/>
                                </a:ln>
                              </wps:spPr>
                              <wps:bodyPr/>
                            </wps:wsp>
                            <wps:wsp>
                              <wps:cNvPr id="11084" name="Freeform 11084"/>
                              <wps:cNvSpPr>
                                <a:spLocks noChangeAspect="1"/>
                              </wps:cNvSpPr>
                              <wps:spPr bwMode="auto">
                                <a:xfrm>
                                  <a:off x="852922" y="685306"/>
                                  <a:ext cx="2456925" cy="1438511"/>
                                </a:xfrm>
                                <a:custGeom>
                                  <a:avLst/>
                                  <a:gdLst>
                                    <a:gd name="T0" fmla="*/ 2147483646 w 965"/>
                                    <a:gd name="T1" fmla="*/ 1712899800 h 565"/>
                                    <a:gd name="T2" fmla="*/ 2147483646 w 965"/>
                                    <a:gd name="T3" fmla="*/ 1538706600 h 565"/>
                                    <a:gd name="T4" fmla="*/ 2147483646 w 965"/>
                                    <a:gd name="T5" fmla="*/ 1477013175 h 565"/>
                                    <a:gd name="T6" fmla="*/ 2147483646 w 965"/>
                                    <a:gd name="T7" fmla="*/ 1357255350 h 565"/>
                                    <a:gd name="T8" fmla="*/ 2147483646 w 965"/>
                                    <a:gd name="T9" fmla="*/ 1317336075 h 565"/>
                                    <a:gd name="T10" fmla="*/ 2147483646 w 965"/>
                                    <a:gd name="T11" fmla="*/ 1230239475 h 565"/>
                                    <a:gd name="T12" fmla="*/ 2147483646 w 965"/>
                                    <a:gd name="T13" fmla="*/ 1124997750 h 565"/>
                                    <a:gd name="T14" fmla="*/ 2147483646 w 965"/>
                                    <a:gd name="T15" fmla="*/ 1027014075 h 565"/>
                                    <a:gd name="T16" fmla="*/ 2147483646 w 965"/>
                                    <a:gd name="T17" fmla="*/ 936288450 h 565"/>
                                    <a:gd name="T18" fmla="*/ 2147483646 w 965"/>
                                    <a:gd name="T19" fmla="*/ 994352850 h 565"/>
                                    <a:gd name="T20" fmla="*/ 2147483646 w 965"/>
                                    <a:gd name="T21" fmla="*/ 979836750 h 565"/>
                                    <a:gd name="T22" fmla="*/ 2147483646 w 965"/>
                                    <a:gd name="T23" fmla="*/ 849191850 h 565"/>
                                    <a:gd name="T24" fmla="*/ 2147483646 w 965"/>
                                    <a:gd name="T25" fmla="*/ 751208175 h 565"/>
                                    <a:gd name="T26" fmla="*/ 2147483646 w 965"/>
                                    <a:gd name="T27" fmla="*/ 714917925 h 565"/>
                                    <a:gd name="T28" fmla="*/ 2147483646 w 965"/>
                                    <a:gd name="T29" fmla="*/ 863707950 h 565"/>
                                    <a:gd name="T30" fmla="*/ 2147483646 w 965"/>
                                    <a:gd name="T31" fmla="*/ 1056046275 h 565"/>
                                    <a:gd name="T32" fmla="*/ 2147483646 w 965"/>
                                    <a:gd name="T33" fmla="*/ 1342739250 h 565"/>
                                    <a:gd name="T34" fmla="*/ 2147483646 w 965"/>
                                    <a:gd name="T35" fmla="*/ 1484271225 h 565"/>
                                    <a:gd name="T36" fmla="*/ 2147483646 w 965"/>
                                    <a:gd name="T37" fmla="*/ 1252013625 h 565"/>
                                    <a:gd name="T38" fmla="*/ 2122979625 w 965"/>
                                    <a:gd name="T39" fmla="*/ 1121368725 h 565"/>
                                    <a:gd name="T40" fmla="*/ 1974189600 w 965"/>
                                    <a:gd name="T41" fmla="*/ 987094800 h 565"/>
                                    <a:gd name="T42" fmla="*/ 2006850825 w 965"/>
                                    <a:gd name="T43" fmla="*/ 765724275 h 565"/>
                                    <a:gd name="T44" fmla="*/ 2075802300 w 965"/>
                                    <a:gd name="T45" fmla="*/ 638708400 h 565"/>
                                    <a:gd name="T46" fmla="*/ 2147483646 w 965"/>
                                    <a:gd name="T47" fmla="*/ 555240825 h 565"/>
                                    <a:gd name="T48" fmla="*/ 2147483646 w 965"/>
                                    <a:gd name="T49" fmla="*/ 424595925 h 565"/>
                                    <a:gd name="T50" fmla="*/ 2147483646 w 965"/>
                                    <a:gd name="T51" fmla="*/ 439112025 h 565"/>
                                    <a:gd name="T52" fmla="*/ 2147483646 w 965"/>
                                    <a:gd name="T53" fmla="*/ 257660775 h 565"/>
                                    <a:gd name="T54" fmla="*/ 2147483646 w 965"/>
                                    <a:gd name="T55" fmla="*/ 174193200 h 565"/>
                                    <a:gd name="T56" fmla="*/ 2147483646 w 965"/>
                                    <a:gd name="T57" fmla="*/ 366531525 h 565"/>
                                    <a:gd name="T58" fmla="*/ 2147483646 w 965"/>
                                    <a:gd name="T59" fmla="*/ 246773700 h 565"/>
                                    <a:gd name="T60" fmla="*/ 2147483646 w 965"/>
                                    <a:gd name="T61" fmla="*/ 203225400 h 565"/>
                                    <a:gd name="T62" fmla="*/ 2147483646 w 965"/>
                                    <a:gd name="T63" fmla="*/ 61693425 h 565"/>
                                    <a:gd name="T64" fmla="*/ 2068544250 w 965"/>
                                    <a:gd name="T65" fmla="*/ 43548300 h 565"/>
                                    <a:gd name="T66" fmla="*/ 2112092550 w 965"/>
                                    <a:gd name="T67" fmla="*/ 195967350 h 565"/>
                                    <a:gd name="T68" fmla="*/ 2104834500 w 965"/>
                                    <a:gd name="T69" fmla="*/ 246773700 h 565"/>
                                    <a:gd name="T70" fmla="*/ 1985076675 w 965"/>
                                    <a:gd name="T71" fmla="*/ 402821775 h 565"/>
                                    <a:gd name="T72" fmla="*/ 1912496175 w 965"/>
                                    <a:gd name="T73" fmla="*/ 293951025 h 565"/>
                                    <a:gd name="T74" fmla="*/ 1705641750 w 965"/>
                                    <a:gd name="T75" fmla="*/ 312096150 h 565"/>
                                    <a:gd name="T76" fmla="*/ 1625803200 w 965"/>
                                    <a:gd name="T77" fmla="*/ 272176875 h 565"/>
                                    <a:gd name="T78" fmla="*/ 1509674400 w 965"/>
                                    <a:gd name="T79" fmla="*/ 377418600 h 565"/>
                                    <a:gd name="T80" fmla="*/ 1219352400 w 965"/>
                                    <a:gd name="T81" fmla="*/ 326612250 h 565"/>
                                    <a:gd name="T82" fmla="*/ 1063304325 w 965"/>
                                    <a:gd name="T83" fmla="*/ 206854425 h 565"/>
                                    <a:gd name="T84" fmla="*/ 852820875 w 965"/>
                                    <a:gd name="T85" fmla="*/ 206854425 h 565"/>
                                    <a:gd name="T86" fmla="*/ 616934250 w 965"/>
                                    <a:gd name="T87" fmla="*/ 217741500 h 565"/>
                                    <a:gd name="T88" fmla="*/ 656853525 w 965"/>
                                    <a:gd name="T89" fmla="*/ 148790025 h 565"/>
                                    <a:gd name="T90" fmla="*/ 322983225 w 965"/>
                                    <a:gd name="T91" fmla="*/ 224999550 h 565"/>
                                    <a:gd name="T92" fmla="*/ 83467575 w 965"/>
                                    <a:gd name="T93" fmla="*/ 910885275 h 565"/>
                                    <a:gd name="T94" fmla="*/ 261289800 w 965"/>
                                    <a:gd name="T95" fmla="*/ 1001610900 h 565"/>
                                    <a:gd name="T96" fmla="*/ 395563725 w 965"/>
                                    <a:gd name="T97" fmla="*/ 1226610450 h 565"/>
                                    <a:gd name="T98" fmla="*/ 399192750 w 965"/>
                                    <a:gd name="T99" fmla="*/ 1306449000 h 565"/>
                                    <a:gd name="T100" fmla="*/ 402821775 w 965"/>
                                    <a:gd name="T101" fmla="*/ 1455239025 h 565"/>
                                    <a:gd name="T102" fmla="*/ 511692525 w 965"/>
                                    <a:gd name="T103" fmla="*/ 1578625875 h 565"/>
                                    <a:gd name="T104" fmla="*/ 1796367375 w 965"/>
                                    <a:gd name="T105" fmla="*/ 1633061250 h 565"/>
                                    <a:gd name="T106" fmla="*/ 2050399125 w 965"/>
                                    <a:gd name="T107" fmla="*/ 1640319300 h 565"/>
                                    <a:gd name="T108" fmla="*/ 2147483646 w 965"/>
                                    <a:gd name="T109" fmla="*/ 1694754675 h 565"/>
                                    <a:gd name="T110" fmla="*/ 2147483646 w 965"/>
                                    <a:gd name="T111" fmla="*/ 1810883475 h 565"/>
                                    <a:gd name="T112" fmla="*/ 2147483646 w 965"/>
                                    <a:gd name="T113" fmla="*/ 1876205925 h 565"/>
                                    <a:gd name="T114" fmla="*/ 2147483646 w 965"/>
                                    <a:gd name="T115" fmla="*/ 2032254000 h 565"/>
                                    <a:gd name="T116" fmla="*/ 2147483646 w 965"/>
                                    <a:gd name="T117" fmla="*/ 2003221800 h 565"/>
                                    <a:gd name="T118" fmla="*/ 2147483646 w 965"/>
                                    <a:gd name="T119" fmla="*/ 1919754225 h 565"/>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65"/>
                                    <a:gd name="T181" fmla="*/ 0 h 565"/>
                                    <a:gd name="T182" fmla="*/ 965 w 965"/>
                                    <a:gd name="T183" fmla="*/ 565 h 565"/>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65" h="565">
                                      <a:moveTo>
                                        <a:pt x="711" y="522"/>
                                      </a:moveTo>
                                      <a:cubicBezTo>
                                        <a:pt x="712" y="520"/>
                                        <a:pt x="713" y="519"/>
                                        <a:pt x="714" y="518"/>
                                      </a:cubicBezTo>
                                      <a:cubicBezTo>
                                        <a:pt x="716" y="516"/>
                                        <a:pt x="717" y="515"/>
                                        <a:pt x="721" y="514"/>
                                      </a:cubicBezTo>
                                      <a:cubicBezTo>
                                        <a:pt x="724" y="513"/>
                                        <a:pt x="726" y="512"/>
                                        <a:pt x="729" y="511"/>
                                      </a:cubicBezTo>
                                      <a:cubicBezTo>
                                        <a:pt x="731" y="510"/>
                                        <a:pt x="734" y="508"/>
                                        <a:pt x="736" y="506"/>
                                      </a:cubicBezTo>
                                      <a:cubicBezTo>
                                        <a:pt x="738" y="504"/>
                                        <a:pt x="740" y="502"/>
                                        <a:pt x="742" y="500"/>
                                      </a:cubicBezTo>
                                      <a:cubicBezTo>
                                        <a:pt x="744" y="498"/>
                                        <a:pt x="746" y="496"/>
                                        <a:pt x="749" y="495"/>
                                      </a:cubicBezTo>
                                      <a:cubicBezTo>
                                        <a:pt x="751" y="493"/>
                                        <a:pt x="754" y="492"/>
                                        <a:pt x="757" y="490"/>
                                      </a:cubicBezTo>
                                      <a:cubicBezTo>
                                        <a:pt x="760" y="488"/>
                                        <a:pt x="763" y="486"/>
                                        <a:pt x="767" y="484"/>
                                      </a:cubicBezTo>
                                      <a:cubicBezTo>
                                        <a:pt x="769" y="483"/>
                                        <a:pt x="772" y="482"/>
                                        <a:pt x="774" y="480"/>
                                      </a:cubicBezTo>
                                      <a:cubicBezTo>
                                        <a:pt x="777" y="478"/>
                                        <a:pt x="780" y="475"/>
                                        <a:pt x="782" y="472"/>
                                      </a:cubicBezTo>
                                      <a:cubicBezTo>
                                        <a:pt x="786" y="468"/>
                                        <a:pt x="789" y="463"/>
                                        <a:pt x="793" y="459"/>
                                      </a:cubicBezTo>
                                      <a:cubicBezTo>
                                        <a:pt x="796" y="456"/>
                                        <a:pt x="798" y="452"/>
                                        <a:pt x="801" y="450"/>
                                      </a:cubicBezTo>
                                      <a:cubicBezTo>
                                        <a:pt x="804" y="448"/>
                                        <a:pt x="807" y="446"/>
                                        <a:pt x="810" y="444"/>
                                      </a:cubicBezTo>
                                      <a:cubicBezTo>
                                        <a:pt x="811" y="443"/>
                                        <a:pt x="812" y="442"/>
                                        <a:pt x="813" y="441"/>
                                      </a:cubicBezTo>
                                      <a:cubicBezTo>
                                        <a:pt x="815" y="440"/>
                                        <a:pt x="816" y="441"/>
                                        <a:pt x="818" y="440"/>
                                      </a:cubicBezTo>
                                      <a:cubicBezTo>
                                        <a:pt x="820" y="440"/>
                                        <a:pt x="822" y="439"/>
                                        <a:pt x="823" y="438"/>
                                      </a:cubicBezTo>
                                      <a:cubicBezTo>
                                        <a:pt x="824" y="437"/>
                                        <a:pt x="824" y="434"/>
                                        <a:pt x="825" y="433"/>
                                      </a:cubicBezTo>
                                      <a:cubicBezTo>
                                        <a:pt x="825" y="431"/>
                                        <a:pt x="827" y="430"/>
                                        <a:pt x="828" y="429"/>
                                      </a:cubicBezTo>
                                      <a:cubicBezTo>
                                        <a:pt x="830" y="427"/>
                                        <a:pt x="832" y="427"/>
                                        <a:pt x="834" y="426"/>
                                      </a:cubicBezTo>
                                      <a:cubicBezTo>
                                        <a:pt x="838" y="425"/>
                                        <a:pt x="841" y="426"/>
                                        <a:pt x="844" y="425"/>
                                      </a:cubicBezTo>
                                      <a:cubicBezTo>
                                        <a:pt x="847" y="425"/>
                                        <a:pt x="849" y="424"/>
                                        <a:pt x="852" y="424"/>
                                      </a:cubicBezTo>
                                      <a:cubicBezTo>
                                        <a:pt x="856" y="424"/>
                                        <a:pt x="860" y="424"/>
                                        <a:pt x="864" y="424"/>
                                      </a:cubicBezTo>
                                      <a:cubicBezTo>
                                        <a:pt x="866" y="424"/>
                                        <a:pt x="868" y="426"/>
                                        <a:pt x="871" y="426"/>
                                      </a:cubicBezTo>
                                      <a:cubicBezTo>
                                        <a:pt x="873" y="426"/>
                                        <a:pt x="876" y="424"/>
                                        <a:pt x="879" y="424"/>
                                      </a:cubicBezTo>
                                      <a:cubicBezTo>
                                        <a:pt x="882" y="424"/>
                                        <a:pt x="885" y="426"/>
                                        <a:pt x="888" y="426"/>
                                      </a:cubicBezTo>
                                      <a:cubicBezTo>
                                        <a:pt x="889" y="427"/>
                                        <a:pt x="890" y="428"/>
                                        <a:pt x="891" y="428"/>
                                      </a:cubicBezTo>
                                      <a:cubicBezTo>
                                        <a:pt x="897" y="427"/>
                                        <a:pt x="903" y="427"/>
                                        <a:pt x="909" y="426"/>
                                      </a:cubicBezTo>
                                      <a:cubicBezTo>
                                        <a:pt x="912" y="425"/>
                                        <a:pt x="914" y="423"/>
                                        <a:pt x="916" y="422"/>
                                      </a:cubicBezTo>
                                      <a:cubicBezTo>
                                        <a:pt x="918" y="420"/>
                                        <a:pt x="918" y="417"/>
                                        <a:pt x="921" y="415"/>
                                      </a:cubicBezTo>
                                      <a:cubicBezTo>
                                        <a:pt x="922" y="415"/>
                                        <a:pt x="923" y="417"/>
                                        <a:pt x="924" y="417"/>
                                      </a:cubicBezTo>
                                      <a:cubicBezTo>
                                        <a:pt x="926" y="414"/>
                                        <a:pt x="926" y="410"/>
                                        <a:pt x="928" y="408"/>
                                      </a:cubicBezTo>
                                      <a:cubicBezTo>
                                        <a:pt x="929" y="407"/>
                                        <a:pt x="932" y="407"/>
                                        <a:pt x="933" y="407"/>
                                      </a:cubicBezTo>
                                      <a:cubicBezTo>
                                        <a:pt x="936" y="406"/>
                                        <a:pt x="938" y="404"/>
                                        <a:pt x="941" y="403"/>
                                      </a:cubicBezTo>
                                      <a:cubicBezTo>
                                        <a:pt x="943" y="403"/>
                                        <a:pt x="945" y="404"/>
                                        <a:pt x="947" y="404"/>
                                      </a:cubicBezTo>
                                      <a:cubicBezTo>
                                        <a:pt x="950" y="403"/>
                                        <a:pt x="953" y="402"/>
                                        <a:pt x="956" y="400"/>
                                      </a:cubicBezTo>
                                      <a:cubicBezTo>
                                        <a:pt x="959" y="398"/>
                                        <a:pt x="962" y="396"/>
                                        <a:pt x="963" y="393"/>
                                      </a:cubicBezTo>
                                      <a:cubicBezTo>
                                        <a:pt x="964" y="391"/>
                                        <a:pt x="960" y="390"/>
                                        <a:pt x="961" y="388"/>
                                      </a:cubicBezTo>
                                      <a:cubicBezTo>
                                        <a:pt x="961" y="387"/>
                                        <a:pt x="965" y="389"/>
                                        <a:pt x="964" y="388"/>
                                      </a:cubicBezTo>
                                      <a:cubicBezTo>
                                        <a:pt x="962" y="386"/>
                                        <a:pt x="957" y="387"/>
                                        <a:pt x="955" y="384"/>
                                      </a:cubicBezTo>
                                      <a:cubicBezTo>
                                        <a:pt x="954" y="382"/>
                                        <a:pt x="960" y="385"/>
                                        <a:pt x="962" y="384"/>
                                      </a:cubicBezTo>
                                      <a:cubicBezTo>
                                        <a:pt x="963" y="384"/>
                                        <a:pt x="961" y="382"/>
                                        <a:pt x="961" y="381"/>
                                      </a:cubicBezTo>
                                      <a:cubicBezTo>
                                        <a:pt x="962" y="380"/>
                                        <a:pt x="964" y="379"/>
                                        <a:pt x="964" y="378"/>
                                      </a:cubicBezTo>
                                      <a:cubicBezTo>
                                        <a:pt x="965" y="377"/>
                                        <a:pt x="963" y="375"/>
                                        <a:pt x="963" y="374"/>
                                      </a:cubicBezTo>
                                      <a:cubicBezTo>
                                        <a:pt x="963" y="373"/>
                                        <a:pt x="965" y="375"/>
                                        <a:pt x="965" y="374"/>
                                      </a:cubicBezTo>
                                      <a:cubicBezTo>
                                        <a:pt x="965" y="372"/>
                                        <a:pt x="965" y="369"/>
                                        <a:pt x="964" y="367"/>
                                      </a:cubicBezTo>
                                      <a:cubicBezTo>
                                        <a:pt x="962" y="365"/>
                                        <a:pt x="960" y="364"/>
                                        <a:pt x="958" y="363"/>
                                      </a:cubicBezTo>
                                      <a:cubicBezTo>
                                        <a:pt x="957" y="362"/>
                                        <a:pt x="955" y="362"/>
                                        <a:pt x="953" y="363"/>
                                      </a:cubicBezTo>
                                      <a:cubicBezTo>
                                        <a:pt x="951" y="364"/>
                                        <a:pt x="950" y="367"/>
                                        <a:pt x="948" y="368"/>
                                      </a:cubicBezTo>
                                      <a:cubicBezTo>
                                        <a:pt x="947" y="368"/>
                                        <a:pt x="946" y="366"/>
                                        <a:pt x="946" y="365"/>
                                      </a:cubicBezTo>
                                      <a:cubicBezTo>
                                        <a:pt x="946" y="363"/>
                                        <a:pt x="949" y="362"/>
                                        <a:pt x="949" y="360"/>
                                      </a:cubicBezTo>
                                      <a:cubicBezTo>
                                        <a:pt x="949" y="358"/>
                                        <a:pt x="947" y="358"/>
                                        <a:pt x="945" y="357"/>
                                      </a:cubicBezTo>
                                      <a:cubicBezTo>
                                        <a:pt x="944" y="356"/>
                                        <a:pt x="941" y="355"/>
                                        <a:pt x="939" y="355"/>
                                      </a:cubicBezTo>
                                      <a:cubicBezTo>
                                        <a:pt x="938" y="355"/>
                                        <a:pt x="938" y="357"/>
                                        <a:pt x="937" y="358"/>
                                      </a:cubicBezTo>
                                      <a:cubicBezTo>
                                        <a:pt x="934" y="360"/>
                                        <a:pt x="930" y="362"/>
                                        <a:pt x="927" y="363"/>
                                      </a:cubicBezTo>
                                      <a:cubicBezTo>
                                        <a:pt x="923" y="365"/>
                                        <a:pt x="920" y="368"/>
                                        <a:pt x="916" y="368"/>
                                      </a:cubicBezTo>
                                      <a:cubicBezTo>
                                        <a:pt x="915" y="368"/>
                                        <a:pt x="913" y="365"/>
                                        <a:pt x="914" y="364"/>
                                      </a:cubicBezTo>
                                      <a:cubicBezTo>
                                        <a:pt x="917" y="362"/>
                                        <a:pt x="921" y="361"/>
                                        <a:pt x="925" y="360"/>
                                      </a:cubicBezTo>
                                      <a:cubicBezTo>
                                        <a:pt x="928" y="358"/>
                                        <a:pt x="932" y="357"/>
                                        <a:pt x="935" y="356"/>
                                      </a:cubicBezTo>
                                      <a:cubicBezTo>
                                        <a:pt x="937" y="354"/>
                                        <a:pt x="940" y="353"/>
                                        <a:pt x="942" y="351"/>
                                      </a:cubicBezTo>
                                      <a:cubicBezTo>
                                        <a:pt x="945" y="350"/>
                                        <a:pt x="948" y="351"/>
                                        <a:pt x="950" y="348"/>
                                      </a:cubicBezTo>
                                      <a:cubicBezTo>
                                        <a:pt x="950" y="347"/>
                                        <a:pt x="946" y="349"/>
                                        <a:pt x="944" y="347"/>
                                      </a:cubicBezTo>
                                      <a:cubicBezTo>
                                        <a:pt x="943" y="346"/>
                                        <a:pt x="946" y="344"/>
                                        <a:pt x="944" y="344"/>
                                      </a:cubicBezTo>
                                      <a:cubicBezTo>
                                        <a:pt x="942" y="343"/>
                                        <a:pt x="940" y="345"/>
                                        <a:pt x="937" y="345"/>
                                      </a:cubicBezTo>
                                      <a:cubicBezTo>
                                        <a:pt x="935" y="345"/>
                                        <a:pt x="932" y="344"/>
                                        <a:pt x="931" y="342"/>
                                      </a:cubicBezTo>
                                      <a:cubicBezTo>
                                        <a:pt x="930" y="341"/>
                                        <a:pt x="932" y="340"/>
                                        <a:pt x="931" y="339"/>
                                      </a:cubicBezTo>
                                      <a:cubicBezTo>
                                        <a:pt x="930" y="338"/>
                                        <a:pt x="928" y="339"/>
                                        <a:pt x="926" y="339"/>
                                      </a:cubicBezTo>
                                      <a:cubicBezTo>
                                        <a:pt x="925" y="338"/>
                                        <a:pt x="924" y="337"/>
                                        <a:pt x="922" y="337"/>
                                      </a:cubicBezTo>
                                      <a:cubicBezTo>
                                        <a:pt x="920" y="336"/>
                                        <a:pt x="917" y="338"/>
                                        <a:pt x="915" y="336"/>
                                      </a:cubicBezTo>
                                      <a:cubicBezTo>
                                        <a:pt x="914" y="334"/>
                                        <a:pt x="917" y="330"/>
                                        <a:pt x="916" y="327"/>
                                      </a:cubicBezTo>
                                      <a:cubicBezTo>
                                        <a:pt x="916" y="326"/>
                                        <a:pt x="913" y="328"/>
                                        <a:pt x="912" y="327"/>
                                      </a:cubicBezTo>
                                      <a:cubicBezTo>
                                        <a:pt x="910" y="326"/>
                                        <a:pt x="907" y="325"/>
                                        <a:pt x="906" y="323"/>
                                      </a:cubicBezTo>
                                      <a:cubicBezTo>
                                        <a:pt x="905" y="322"/>
                                        <a:pt x="908" y="321"/>
                                        <a:pt x="907" y="320"/>
                                      </a:cubicBezTo>
                                      <a:cubicBezTo>
                                        <a:pt x="906" y="319"/>
                                        <a:pt x="903" y="319"/>
                                        <a:pt x="901" y="317"/>
                                      </a:cubicBezTo>
                                      <a:cubicBezTo>
                                        <a:pt x="900" y="317"/>
                                        <a:pt x="898" y="316"/>
                                        <a:pt x="899" y="315"/>
                                      </a:cubicBezTo>
                                      <a:cubicBezTo>
                                        <a:pt x="899" y="314"/>
                                        <a:pt x="904" y="314"/>
                                        <a:pt x="903" y="313"/>
                                      </a:cubicBezTo>
                                      <a:cubicBezTo>
                                        <a:pt x="901" y="310"/>
                                        <a:pt x="897" y="312"/>
                                        <a:pt x="895" y="310"/>
                                      </a:cubicBezTo>
                                      <a:cubicBezTo>
                                        <a:pt x="894" y="310"/>
                                        <a:pt x="895" y="308"/>
                                        <a:pt x="895" y="308"/>
                                      </a:cubicBezTo>
                                      <a:cubicBezTo>
                                        <a:pt x="898" y="307"/>
                                        <a:pt x="901" y="308"/>
                                        <a:pt x="904" y="308"/>
                                      </a:cubicBezTo>
                                      <a:cubicBezTo>
                                        <a:pt x="905" y="308"/>
                                        <a:pt x="907" y="307"/>
                                        <a:pt x="908" y="305"/>
                                      </a:cubicBezTo>
                                      <a:cubicBezTo>
                                        <a:pt x="908" y="304"/>
                                        <a:pt x="909" y="302"/>
                                        <a:pt x="908" y="301"/>
                                      </a:cubicBezTo>
                                      <a:cubicBezTo>
                                        <a:pt x="906" y="300"/>
                                        <a:pt x="904" y="302"/>
                                        <a:pt x="903" y="301"/>
                                      </a:cubicBezTo>
                                      <a:cubicBezTo>
                                        <a:pt x="902" y="300"/>
                                        <a:pt x="903" y="298"/>
                                        <a:pt x="902" y="298"/>
                                      </a:cubicBezTo>
                                      <a:cubicBezTo>
                                        <a:pt x="901" y="296"/>
                                        <a:pt x="896" y="298"/>
                                        <a:pt x="896" y="295"/>
                                      </a:cubicBezTo>
                                      <a:cubicBezTo>
                                        <a:pt x="896" y="293"/>
                                        <a:pt x="902" y="295"/>
                                        <a:pt x="903" y="292"/>
                                      </a:cubicBezTo>
                                      <a:cubicBezTo>
                                        <a:pt x="904" y="291"/>
                                        <a:pt x="902" y="288"/>
                                        <a:pt x="901" y="287"/>
                                      </a:cubicBezTo>
                                      <a:cubicBezTo>
                                        <a:pt x="900" y="286"/>
                                        <a:pt x="896" y="288"/>
                                        <a:pt x="896" y="287"/>
                                      </a:cubicBezTo>
                                      <a:cubicBezTo>
                                        <a:pt x="895" y="285"/>
                                        <a:pt x="900" y="285"/>
                                        <a:pt x="900" y="283"/>
                                      </a:cubicBezTo>
                                      <a:cubicBezTo>
                                        <a:pt x="900" y="282"/>
                                        <a:pt x="897" y="283"/>
                                        <a:pt x="896" y="281"/>
                                      </a:cubicBezTo>
                                      <a:cubicBezTo>
                                        <a:pt x="896" y="280"/>
                                        <a:pt x="898" y="277"/>
                                        <a:pt x="897" y="276"/>
                                      </a:cubicBezTo>
                                      <a:cubicBezTo>
                                        <a:pt x="894" y="275"/>
                                        <a:pt x="891" y="278"/>
                                        <a:pt x="888" y="277"/>
                                      </a:cubicBezTo>
                                      <a:cubicBezTo>
                                        <a:pt x="887" y="277"/>
                                        <a:pt x="887" y="275"/>
                                        <a:pt x="888" y="275"/>
                                      </a:cubicBezTo>
                                      <a:cubicBezTo>
                                        <a:pt x="890" y="274"/>
                                        <a:pt x="893" y="275"/>
                                        <a:pt x="894" y="273"/>
                                      </a:cubicBezTo>
                                      <a:cubicBezTo>
                                        <a:pt x="895" y="273"/>
                                        <a:pt x="895" y="271"/>
                                        <a:pt x="894" y="270"/>
                                      </a:cubicBezTo>
                                      <a:cubicBezTo>
                                        <a:pt x="893" y="270"/>
                                        <a:pt x="891" y="271"/>
                                        <a:pt x="890" y="270"/>
                                      </a:cubicBezTo>
                                      <a:cubicBezTo>
                                        <a:pt x="889" y="269"/>
                                        <a:pt x="892" y="266"/>
                                        <a:pt x="890" y="265"/>
                                      </a:cubicBezTo>
                                      <a:cubicBezTo>
                                        <a:pt x="889" y="264"/>
                                        <a:pt x="885" y="268"/>
                                        <a:pt x="884" y="266"/>
                                      </a:cubicBezTo>
                                      <a:cubicBezTo>
                                        <a:pt x="883" y="264"/>
                                        <a:pt x="888" y="263"/>
                                        <a:pt x="888" y="261"/>
                                      </a:cubicBezTo>
                                      <a:cubicBezTo>
                                        <a:pt x="889" y="260"/>
                                        <a:pt x="886" y="259"/>
                                        <a:pt x="885" y="258"/>
                                      </a:cubicBezTo>
                                      <a:cubicBezTo>
                                        <a:pt x="884" y="256"/>
                                        <a:pt x="885" y="254"/>
                                        <a:pt x="884" y="252"/>
                                      </a:cubicBezTo>
                                      <a:cubicBezTo>
                                        <a:pt x="884" y="250"/>
                                        <a:pt x="881" y="249"/>
                                        <a:pt x="881" y="247"/>
                                      </a:cubicBezTo>
                                      <a:cubicBezTo>
                                        <a:pt x="880" y="245"/>
                                        <a:pt x="881" y="243"/>
                                        <a:pt x="881" y="240"/>
                                      </a:cubicBezTo>
                                      <a:cubicBezTo>
                                        <a:pt x="880" y="237"/>
                                        <a:pt x="878" y="240"/>
                                        <a:pt x="877" y="240"/>
                                      </a:cubicBezTo>
                                      <a:cubicBezTo>
                                        <a:pt x="875" y="244"/>
                                        <a:pt x="873" y="248"/>
                                        <a:pt x="871" y="252"/>
                                      </a:cubicBezTo>
                                      <a:cubicBezTo>
                                        <a:pt x="870" y="254"/>
                                        <a:pt x="869" y="256"/>
                                        <a:pt x="868" y="258"/>
                                      </a:cubicBezTo>
                                      <a:cubicBezTo>
                                        <a:pt x="868" y="260"/>
                                        <a:pt x="867" y="261"/>
                                        <a:pt x="866" y="263"/>
                                      </a:cubicBezTo>
                                      <a:cubicBezTo>
                                        <a:pt x="866" y="264"/>
                                        <a:pt x="867" y="265"/>
                                        <a:pt x="866" y="266"/>
                                      </a:cubicBezTo>
                                      <a:cubicBezTo>
                                        <a:pt x="865" y="268"/>
                                        <a:pt x="861" y="267"/>
                                        <a:pt x="860" y="269"/>
                                      </a:cubicBezTo>
                                      <a:cubicBezTo>
                                        <a:pt x="858" y="272"/>
                                        <a:pt x="860" y="276"/>
                                        <a:pt x="858" y="279"/>
                                      </a:cubicBezTo>
                                      <a:cubicBezTo>
                                        <a:pt x="857" y="280"/>
                                        <a:pt x="858" y="275"/>
                                        <a:pt x="857" y="274"/>
                                      </a:cubicBezTo>
                                      <a:cubicBezTo>
                                        <a:pt x="856" y="272"/>
                                        <a:pt x="855" y="270"/>
                                        <a:pt x="854" y="270"/>
                                      </a:cubicBezTo>
                                      <a:cubicBezTo>
                                        <a:pt x="851" y="271"/>
                                        <a:pt x="852" y="275"/>
                                        <a:pt x="850" y="277"/>
                                      </a:cubicBezTo>
                                      <a:cubicBezTo>
                                        <a:pt x="848" y="278"/>
                                        <a:pt x="845" y="278"/>
                                        <a:pt x="844" y="279"/>
                                      </a:cubicBezTo>
                                      <a:cubicBezTo>
                                        <a:pt x="841" y="280"/>
                                        <a:pt x="840" y="286"/>
                                        <a:pt x="837" y="285"/>
                                      </a:cubicBezTo>
                                      <a:cubicBezTo>
                                        <a:pt x="834" y="284"/>
                                        <a:pt x="838" y="277"/>
                                        <a:pt x="835" y="276"/>
                                      </a:cubicBezTo>
                                      <a:cubicBezTo>
                                        <a:pt x="832" y="276"/>
                                        <a:pt x="834" y="284"/>
                                        <a:pt x="831" y="284"/>
                                      </a:cubicBezTo>
                                      <a:cubicBezTo>
                                        <a:pt x="828" y="284"/>
                                        <a:pt x="832" y="278"/>
                                        <a:pt x="831" y="276"/>
                                      </a:cubicBezTo>
                                      <a:cubicBezTo>
                                        <a:pt x="831" y="273"/>
                                        <a:pt x="831" y="270"/>
                                        <a:pt x="828" y="269"/>
                                      </a:cubicBezTo>
                                      <a:cubicBezTo>
                                        <a:pt x="825" y="268"/>
                                        <a:pt x="821" y="269"/>
                                        <a:pt x="818" y="270"/>
                                      </a:cubicBezTo>
                                      <a:cubicBezTo>
                                        <a:pt x="816" y="271"/>
                                        <a:pt x="816" y="274"/>
                                        <a:pt x="814" y="274"/>
                                      </a:cubicBezTo>
                                      <a:cubicBezTo>
                                        <a:pt x="812" y="274"/>
                                        <a:pt x="812" y="272"/>
                                        <a:pt x="813" y="270"/>
                                      </a:cubicBezTo>
                                      <a:cubicBezTo>
                                        <a:pt x="813" y="269"/>
                                        <a:pt x="815" y="268"/>
                                        <a:pt x="816" y="267"/>
                                      </a:cubicBezTo>
                                      <a:cubicBezTo>
                                        <a:pt x="817" y="266"/>
                                        <a:pt x="819" y="265"/>
                                        <a:pt x="820" y="263"/>
                                      </a:cubicBezTo>
                                      <a:cubicBezTo>
                                        <a:pt x="821" y="262"/>
                                        <a:pt x="820" y="260"/>
                                        <a:pt x="819" y="259"/>
                                      </a:cubicBezTo>
                                      <a:cubicBezTo>
                                        <a:pt x="818" y="258"/>
                                        <a:pt x="816" y="260"/>
                                        <a:pt x="816" y="259"/>
                                      </a:cubicBezTo>
                                      <a:cubicBezTo>
                                        <a:pt x="815" y="258"/>
                                        <a:pt x="815" y="256"/>
                                        <a:pt x="816" y="254"/>
                                      </a:cubicBezTo>
                                      <a:cubicBezTo>
                                        <a:pt x="816" y="253"/>
                                        <a:pt x="818" y="254"/>
                                        <a:pt x="818" y="253"/>
                                      </a:cubicBezTo>
                                      <a:cubicBezTo>
                                        <a:pt x="819" y="252"/>
                                        <a:pt x="820" y="249"/>
                                        <a:pt x="818" y="248"/>
                                      </a:cubicBezTo>
                                      <a:cubicBezTo>
                                        <a:pt x="816" y="247"/>
                                        <a:pt x="808" y="250"/>
                                        <a:pt x="809" y="248"/>
                                      </a:cubicBezTo>
                                      <a:cubicBezTo>
                                        <a:pt x="811" y="244"/>
                                        <a:pt x="817" y="247"/>
                                        <a:pt x="820" y="245"/>
                                      </a:cubicBezTo>
                                      <a:cubicBezTo>
                                        <a:pt x="821" y="244"/>
                                        <a:pt x="819" y="241"/>
                                        <a:pt x="820" y="239"/>
                                      </a:cubicBezTo>
                                      <a:cubicBezTo>
                                        <a:pt x="820" y="237"/>
                                        <a:pt x="820" y="236"/>
                                        <a:pt x="821" y="234"/>
                                      </a:cubicBezTo>
                                      <a:cubicBezTo>
                                        <a:pt x="822" y="233"/>
                                        <a:pt x="825" y="233"/>
                                        <a:pt x="826" y="231"/>
                                      </a:cubicBezTo>
                                      <a:cubicBezTo>
                                        <a:pt x="826" y="230"/>
                                        <a:pt x="826" y="228"/>
                                        <a:pt x="825" y="228"/>
                                      </a:cubicBezTo>
                                      <a:cubicBezTo>
                                        <a:pt x="823" y="228"/>
                                        <a:pt x="822" y="230"/>
                                        <a:pt x="820" y="230"/>
                                      </a:cubicBezTo>
                                      <a:cubicBezTo>
                                        <a:pt x="819" y="230"/>
                                        <a:pt x="818" y="227"/>
                                        <a:pt x="817" y="226"/>
                                      </a:cubicBezTo>
                                      <a:cubicBezTo>
                                        <a:pt x="812" y="226"/>
                                        <a:pt x="808" y="227"/>
                                        <a:pt x="803" y="226"/>
                                      </a:cubicBezTo>
                                      <a:cubicBezTo>
                                        <a:pt x="802" y="226"/>
                                        <a:pt x="800" y="224"/>
                                        <a:pt x="800" y="223"/>
                                      </a:cubicBezTo>
                                      <a:cubicBezTo>
                                        <a:pt x="799" y="221"/>
                                        <a:pt x="801" y="219"/>
                                        <a:pt x="800" y="218"/>
                                      </a:cubicBezTo>
                                      <a:cubicBezTo>
                                        <a:pt x="799" y="217"/>
                                        <a:pt x="797" y="218"/>
                                        <a:pt x="796" y="217"/>
                                      </a:cubicBezTo>
                                      <a:cubicBezTo>
                                        <a:pt x="796" y="216"/>
                                        <a:pt x="797" y="215"/>
                                        <a:pt x="796" y="214"/>
                                      </a:cubicBezTo>
                                      <a:cubicBezTo>
                                        <a:pt x="795" y="212"/>
                                        <a:pt x="792" y="212"/>
                                        <a:pt x="790" y="210"/>
                                      </a:cubicBezTo>
                                      <a:cubicBezTo>
                                        <a:pt x="790" y="209"/>
                                        <a:pt x="790" y="208"/>
                                        <a:pt x="790" y="207"/>
                                      </a:cubicBezTo>
                                      <a:cubicBezTo>
                                        <a:pt x="787" y="205"/>
                                        <a:pt x="784" y="203"/>
                                        <a:pt x="782" y="201"/>
                                      </a:cubicBezTo>
                                      <a:cubicBezTo>
                                        <a:pt x="781" y="201"/>
                                        <a:pt x="780" y="200"/>
                                        <a:pt x="780" y="200"/>
                                      </a:cubicBezTo>
                                      <a:cubicBezTo>
                                        <a:pt x="777" y="202"/>
                                        <a:pt x="775" y="204"/>
                                        <a:pt x="772" y="205"/>
                                      </a:cubicBezTo>
                                      <a:cubicBezTo>
                                        <a:pt x="771" y="206"/>
                                        <a:pt x="770" y="204"/>
                                        <a:pt x="769" y="205"/>
                                      </a:cubicBezTo>
                                      <a:cubicBezTo>
                                        <a:pt x="769" y="205"/>
                                        <a:pt x="769" y="208"/>
                                        <a:pt x="768" y="207"/>
                                      </a:cubicBezTo>
                                      <a:cubicBezTo>
                                        <a:pt x="765" y="207"/>
                                        <a:pt x="764" y="203"/>
                                        <a:pt x="761" y="203"/>
                                      </a:cubicBezTo>
                                      <a:cubicBezTo>
                                        <a:pt x="760" y="202"/>
                                        <a:pt x="759" y="204"/>
                                        <a:pt x="758" y="204"/>
                                      </a:cubicBezTo>
                                      <a:cubicBezTo>
                                        <a:pt x="757" y="204"/>
                                        <a:pt x="758" y="202"/>
                                        <a:pt x="757" y="201"/>
                                      </a:cubicBezTo>
                                      <a:cubicBezTo>
                                        <a:pt x="755" y="201"/>
                                        <a:pt x="753" y="202"/>
                                        <a:pt x="752" y="201"/>
                                      </a:cubicBezTo>
                                      <a:cubicBezTo>
                                        <a:pt x="749" y="200"/>
                                        <a:pt x="747" y="199"/>
                                        <a:pt x="745" y="198"/>
                                      </a:cubicBezTo>
                                      <a:cubicBezTo>
                                        <a:pt x="743" y="198"/>
                                        <a:pt x="742" y="197"/>
                                        <a:pt x="740" y="197"/>
                                      </a:cubicBezTo>
                                      <a:cubicBezTo>
                                        <a:pt x="738" y="197"/>
                                        <a:pt x="736" y="199"/>
                                        <a:pt x="734" y="201"/>
                                      </a:cubicBezTo>
                                      <a:cubicBezTo>
                                        <a:pt x="733" y="202"/>
                                        <a:pt x="731" y="202"/>
                                        <a:pt x="730" y="203"/>
                                      </a:cubicBezTo>
                                      <a:cubicBezTo>
                                        <a:pt x="729" y="205"/>
                                        <a:pt x="729" y="207"/>
                                        <a:pt x="729" y="209"/>
                                      </a:cubicBezTo>
                                      <a:cubicBezTo>
                                        <a:pt x="729" y="211"/>
                                        <a:pt x="728" y="213"/>
                                        <a:pt x="729" y="215"/>
                                      </a:cubicBezTo>
                                      <a:cubicBezTo>
                                        <a:pt x="730" y="216"/>
                                        <a:pt x="734" y="216"/>
                                        <a:pt x="734" y="217"/>
                                      </a:cubicBezTo>
                                      <a:cubicBezTo>
                                        <a:pt x="734" y="219"/>
                                        <a:pt x="731" y="220"/>
                                        <a:pt x="730" y="221"/>
                                      </a:cubicBezTo>
                                      <a:cubicBezTo>
                                        <a:pt x="729" y="223"/>
                                        <a:pt x="729" y="226"/>
                                        <a:pt x="728" y="228"/>
                                      </a:cubicBezTo>
                                      <a:cubicBezTo>
                                        <a:pt x="726" y="231"/>
                                        <a:pt x="719" y="230"/>
                                        <a:pt x="720" y="234"/>
                                      </a:cubicBezTo>
                                      <a:cubicBezTo>
                                        <a:pt x="720" y="237"/>
                                        <a:pt x="726" y="232"/>
                                        <a:pt x="729" y="234"/>
                                      </a:cubicBezTo>
                                      <a:cubicBezTo>
                                        <a:pt x="731" y="234"/>
                                        <a:pt x="727" y="236"/>
                                        <a:pt x="728" y="237"/>
                                      </a:cubicBezTo>
                                      <a:cubicBezTo>
                                        <a:pt x="728" y="238"/>
                                        <a:pt x="730" y="237"/>
                                        <a:pt x="731" y="238"/>
                                      </a:cubicBezTo>
                                      <a:cubicBezTo>
                                        <a:pt x="731" y="239"/>
                                        <a:pt x="728" y="239"/>
                                        <a:pt x="728" y="240"/>
                                      </a:cubicBezTo>
                                      <a:cubicBezTo>
                                        <a:pt x="727" y="242"/>
                                        <a:pt x="728" y="244"/>
                                        <a:pt x="728" y="245"/>
                                      </a:cubicBezTo>
                                      <a:cubicBezTo>
                                        <a:pt x="729" y="247"/>
                                        <a:pt x="732" y="247"/>
                                        <a:pt x="732" y="248"/>
                                      </a:cubicBezTo>
                                      <a:cubicBezTo>
                                        <a:pt x="732" y="251"/>
                                        <a:pt x="730" y="253"/>
                                        <a:pt x="728" y="255"/>
                                      </a:cubicBezTo>
                                      <a:cubicBezTo>
                                        <a:pt x="727" y="255"/>
                                        <a:pt x="726" y="255"/>
                                        <a:pt x="726" y="255"/>
                                      </a:cubicBezTo>
                                      <a:cubicBezTo>
                                        <a:pt x="725" y="257"/>
                                        <a:pt x="726" y="259"/>
                                        <a:pt x="725" y="261"/>
                                      </a:cubicBezTo>
                                      <a:cubicBezTo>
                                        <a:pt x="723" y="263"/>
                                        <a:pt x="720" y="265"/>
                                        <a:pt x="718" y="267"/>
                                      </a:cubicBezTo>
                                      <a:cubicBezTo>
                                        <a:pt x="717" y="268"/>
                                        <a:pt x="715" y="270"/>
                                        <a:pt x="715" y="272"/>
                                      </a:cubicBezTo>
                                      <a:cubicBezTo>
                                        <a:pt x="714" y="273"/>
                                        <a:pt x="714" y="276"/>
                                        <a:pt x="715" y="277"/>
                                      </a:cubicBezTo>
                                      <a:cubicBezTo>
                                        <a:pt x="717" y="280"/>
                                        <a:pt x="721" y="281"/>
                                        <a:pt x="723" y="284"/>
                                      </a:cubicBezTo>
                                      <a:cubicBezTo>
                                        <a:pt x="725" y="286"/>
                                        <a:pt x="727" y="288"/>
                                        <a:pt x="728" y="291"/>
                                      </a:cubicBezTo>
                                      <a:cubicBezTo>
                                        <a:pt x="729" y="294"/>
                                        <a:pt x="730" y="298"/>
                                        <a:pt x="729" y="301"/>
                                      </a:cubicBezTo>
                                      <a:cubicBezTo>
                                        <a:pt x="729" y="306"/>
                                        <a:pt x="729" y="311"/>
                                        <a:pt x="728" y="315"/>
                                      </a:cubicBezTo>
                                      <a:cubicBezTo>
                                        <a:pt x="727" y="319"/>
                                        <a:pt x="725" y="323"/>
                                        <a:pt x="722" y="326"/>
                                      </a:cubicBezTo>
                                      <a:cubicBezTo>
                                        <a:pt x="720" y="329"/>
                                        <a:pt x="717" y="331"/>
                                        <a:pt x="714" y="334"/>
                                      </a:cubicBezTo>
                                      <a:cubicBezTo>
                                        <a:pt x="710" y="336"/>
                                        <a:pt x="707" y="339"/>
                                        <a:pt x="704" y="341"/>
                                      </a:cubicBezTo>
                                      <a:cubicBezTo>
                                        <a:pt x="701" y="343"/>
                                        <a:pt x="698" y="344"/>
                                        <a:pt x="695" y="345"/>
                                      </a:cubicBezTo>
                                      <a:cubicBezTo>
                                        <a:pt x="693" y="346"/>
                                        <a:pt x="689" y="345"/>
                                        <a:pt x="688" y="347"/>
                                      </a:cubicBezTo>
                                      <a:cubicBezTo>
                                        <a:pt x="686" y="350"/>
                                        <a:pt x="688" y="353"/>
                                        <a:pt x="689" y="356"/>
                                      </a:cubicBezTo>
                                      <a:cubicBezTo>
                                        <a:pt x="690" y="358"/>
                                        <a:pt x="693" y="357"/>
                                        <a:pt x="694" y="359"/>
                                      </a:cubicBezTo>
                                      <a:cubicBezTo>
                                        <a:pt x="695" y="361"/>
                                        <a:pt x="692" y="364"/>
                                        <a:pt x="692" y="366"/>
                                      </a:cubicBezTo>
                                      <a:cubicBezTo>
                                        <a:pt x="692" y="367"/>
                                        <a:pt x="693" y="369"/>
                                        <a:pt x="693" y="370"/>
                                      </a:cubicBezTo>
                                      <a:cubicBezTo>
                                        <a:pt x="693" y="373"/>
                                        <a:pt x="693" y="376"/>
                                        <a:pt x="694" y="378"/>
                                      </a:cubicBezTo>
                                      <a:cubicBezTo>
                                        <a:pt x="694" y="382"/>
                                        <a:pt x="696" y="386"/>
                                        <a:pt x="695" y="389"/>
                                      </a:cubicBezTo>
                                      <a:cubicBezTo>
                                        <a:pt x="694" y="393"/>
                                        <a:pt x="690" y="395"/>
                                        <a:pt x="689" y="399"/>
                                      </a:cubicBezTo>
                                      <a:cubicBezTo>
                                        <a:pt x="689" y="401"/>
                                        <a:pt x="691" y="402"/>
                                        <a:pt x="691" y="404"/>
                                      </a:cubicBezTo>
                                      <a:cubicBezTo>
                                        <a:pt x="691" y="406"/>
                                        <a:pt x="691" y="409"/>
                                        <a:pt x="689" y="410"/>
                                      </a:cubicBezTo>
                                      <a:cubicBezTo>
                                        <a:pt x="688" y="410"/>
                                        <a:pt x="687" y="407"/>
                                        <a:pt x="686" y="406"/>
                                      </a:cubicBezTo>
                                      <a:cubicBezTo>
                                        <a:pt x="685" y="405"/>
                                        <a:pt x="683" y="404"/>
                                        <a:pt x="683" y="405"/>
                                      </a:cubicBezTo>
                                      <a:cubicBezTo>
                                        <a:pt x="681" y="406"/>
                                        <a:pt x="681" y="409"/>
                                        <a:pt x="680" y="410"/>
                                      </a:cubicBezTo>
                                      <a:cubicBezTo>
                                        <a:pt x="679" y="411"/>
                                        <a:pt x="677" y="410"/>
                                        <a:pt x="676" y="410"/>
                                      </a:cubicBezTo>
                                      <a:cubicBezTo>
                                        <a:pt x="674" y="410"/>
                                        <a:pt x="672" y="409"/>
                                        <a:pt x="671" y="408"/>
                                      </a:cubicBezTo>
                                      <a:cubicBezTo>
                                        <a:pt x="669" y="408"/>
                                        <a:pt x="667" y="410"/>
                                        <a:pt x="666" y="409"/>
                                      </a:cubicBezTo>
                                      <a:cubicBezTo>
                                        <a:pt x="666" y="407"/>
                                        <a:pt x="670" y="406"/>
                                        <a:pt x="670" y="404"/>
                                      </a:cubicBezTo>
                                      <a:cubicBezTo>
                                        <a:pt x="670" y="402"/>
                                        <a:pt x="668" y="400"/>
                                        <a:pt x="667" y="398"/>
                                      </a:cubicBezTo>
                                      <a:cubicBezTo>
                                        <a:pt x="666" y="396"/>
                                        <a:pt x="664" y="394"/>
                                        <a:pt x="662" y="392"/>
                                      </a:cubicBezTo>
                                      <a:cubicBezTo>
                                        <a:pt x="661" y="391"/>
                                        <a:pt x="658" y="393"/>
                                        <a:pt x="657" y="392"/>
                                      </a:cubicBezTo>
                                      <a:cubicBezTo>
                                        <a:pt x="656" y="390"/>
                                        <a:pt x="660" y="389"/>
                                        <a:pt x="660" y="388"/>
                                      </a:cubicBezTo>
                                      <a:cubicBezTo>
                                        <a:pt x="658" y="384"/>
                                        <a:pt x="654" y="382"/>
                                        <a:pt x="653" y="379"/>
                                      </a:cubicBezTo>
                                      <a:cubicBezTo>
                                        <a:pt x="652" y="377"/>
                                        <a:pt x="653" y="376"/>
                                        <a:pt x="653" y="374"/>
                                      </a:cubicBezTo>
                                      <a:cubicBezTo>
                                        <a:pt x="654" y="372"/>
                                        <a:pt x="654" y="370"/>
                                        <a:pt x="655" y="368"/>
                                      </a:cubicBezTo>
                                      <a:cubicBezTo>
                                        <a:pt x="656" y="366"/>
                                        <a:pt x="657" y="364"/>
                                        <a:pt x="657" y="362"/>
                                      </a:cubicBezTo>
                                      <a:cubicBezTo>
                                        <a:pt x="656" y="359"/>
                                        <a:pt x="654" y="355"/>
                                        <a:pt x="655" y="352"/>
                                      </a:cubicBezTo>
                                      <a:cubicBezTo>
                                        <a:pt x="655" y="349"/>
                                        <a:pt x="657" y="348"/>
                                        <a:pt x="658" y="345"/>
                                      </a:cubicBezTo>
                                      <a:cubicBezTo>
                                        <a:pt x="659" y="344"/>
                                        <a:pt x="659" y="341"/>
                                        <a:pt x="658" y="340"/>
                                      </a:cubicBezTo>
                                      <a:cubicBezTo>
                                        <a:pt x="656" y="338"/>
                                        <a:pt x="652" y="338"/>
                                        <a:pt x="649" y="338"/>
                                      </a:cubicBezTo>
                                      <a:cubicBezTo>
                                        <a:pt x="645" y="337"/>
                                        <a:pt x="640" y="337"/>
                                        <a:pt x="636" y="337"/>
                                      </a:cubicBezTo>
                                      <a:cubicBezTo>
                                        <a:pt x="634" y="337"/>
                                        <a:pt x="632" y="339"/>
                                        <a:pt x="630" y="339"/>
                                      </a:cubicBezTo>
                                      <a:cubicBezTo>
                                        <a:pt x="628" y="340"/>
                                        <a:pt x="626" y="339"/>
                                        <a:pt x="624" y="338"/>
                                      </a:cubicBezTo>
                                      <a:cubicBezTo>
                                        <a:pt x="622" y="337"/>
                                        <a:pt x="622" y="333"/>
                                        <a:pt x="620" y="332"/>
                                      </a:cubicBezTo>
                                      <a:cubicBezTo>
                                        <a:pt x="618" y="330"/>
                                        <a:pt x="615" y="329"/>
                                        <a:pt x="612" y="328"/>
                                      </a:cubicBezTo>
                                      <a:cubicBezTo>
                                        <a:pt x="610" y="327"/>
                                        <a:pt x="607" y="326"/>
                                        <a:pt x="604" y="325"/>
                                      </a:cubicBezTo>
                                      <a:cubicBezTo>
                                        <a:pt x="602" y="325"/>
                                        <a:pt x="600" y="324"/>
                                        <a:pt x="598" y="323"/>
                                      </a:cubicBezTo>
                                      <a:cubicBezTo>
                                        <a:pt x="596" y="321"/>
                                        <a:pt x="594" y="318"/>
                                        <a:pt x="592" y="316"/>
                                      </a:cubicBezTo>
                                      <a:cubicBezTo>
                                        <a:pt x="590" y="314"/>
                                        <a:pt x="588" y="311"/>
                                        <a:pt x="585" y="309"/>
                                      </a:cubicBezTo>
                                      <a:cubicBezTo>
                                        <a:pt x="583" y="308"/>
                                        <a:pt x="581" y="307"/>
                                        <a:pt x="578" y="306"/>
                                      </a:cubicBezTo>
                                      <a:cubicBezTo>
                                        <a:pt x="576" y="306"/>
                                        <a:pt x="574" y="305"/>
                                        <a:pt x="572" y="304"/>
                                      </a:cubicBezTo>
                                      <a:cubicBezTo>
                                        <a:pt x="570" y="303"/>
                                        <a:pt x="570" y="300"/>
                                        <a:pt x="567" y="300"/>
                                      </a:cubicBezTo>
                                      <a:cubicBezTo>
                                        <a:pt x="565" y="299"/>
                                        <a:pt x="562" y="300"/>
                                        <a:pt x="560" y="301"/>
                                      </a:cubicBezTo>
                                      <a:cubicBezTo>
                                        <a:pt x="556" y="302"/>
                                        <a:pt x="552" y="304"/>
                                        <a:pt x="548" y="305"/>
                                      </a:cubicBezTo>
                                      <a:cubicBezTo>
                                        <a:pt x="546" y="306"/>
                                        <a:pt x="542" y="309"/>
                                        <a:pt x="543" y="307"/>
                                      </a:cubicBezTo>
                                      <a:cubicBezTo>
                                        <a:pt x="543" y="304"/>
                                        <a:pt x="547" y="304"/>
                                        <a:pt x="549" y="302"/>
                                      </a:cubicBezTo>
                                      <a:cubicBezTo>
                                        <a:pt x="549" y="300"/>
                                        <a:pt x="549" y="299"/>
                                        <a:pt x="549" y="297"/>
                                      </a:cubicBezTo>
                                      <a:cubicBezTo>
                                        <a:pt x="548" y="294"/>
                                        <a:pt x="547" y="292"/>
                                        <a:pt x="547" y="290"/>
                                      </a:cubicBezTo>
                                      <a:cubicBezTo>
                                        <a:pt x="546" y="287"/>
                                        <a:pt x="547" y="285"/>
                                        <a:pt x="547" y="282"/>
                                      </a:cubicBezTo>
                                      <a:cubicBezTo>
                                        <a:pt x="546" y="279"/>
                                        <a:pt x="546" y="274"/>
                                        <a:pt x="544" y="272"/>
                                      </a:cubicBezTo>
                                      <a:cubicBezTo>
                                        <a:pt x="542" y="270"/>
                                        <a:pt x="538" y="271"/>
                                        <a:pt x="536" y="272"/>
                                      </a:cubicBezTo>
                                      <a:cubicBezTo>
                                        <a:pt x="533" y="273"/>
                                        <a:pt x="533" y="278"/>
                                        <a:pt x="530" y="278"/>
                                      </a:cubicBezTo>
                                      <a:cubicBezTo>
                                        <a:pt x="528" y="278"/>
                                        <a:pt x="531" y="274"/>
                                        <a:pt x="530" y="272"/>
                                      </a:cubicBezTo>
                                      <a:cubicBezTo>
                                        <a:pt x="530" y="270"/>
                                        <a:pt x="526" y="270"/>
                                        <a:pt x="526" y="268"/>
                                      </a:cubicBezTo>
                                      <a:cubicBezTo>
                                        <a:pt x="526" y="267"/>
                                        <a:pt x="528" y="266"/>
                                        <a:pt x="529" y="265"/>
                                      </a:cubicBezTo>
                                      <a:cubicBezTo>
                                        <a:pt x="529" y="262"/>
                                        <a:pt x="528" y="258"/>
                                        <a:pt x="529" y="254"/>
                                      </a:cubicBezTo>
                                      <a:cubicBezTo>
                                        <a:pt x="530" y="250"/>
                                        <a:pt x="532" y="247"/>
                                        <a:pt x="534" y="243"/>
                                      </a:cubicBezTo>
                                      <a:cubicBezTo>
                                        <a:pt x="535" y="240"/>
                                        <a:pt x="536" y="237"/>
                                        <a:pt x="538" y="234"/>
                                      </a:cubicBezTo>
                                      <a:cubicBezTo>
                                        <a:pt x="540" y="230"/>
                                        <a:pt x="543" y="227"/>
                                        <a:pt x="546" y="224"/>
                                      </a:cubicBezTo>
                                      <a:cubicBezTo>
                                        <a:pt x="549" y="221"/>
                                        <a:pt x="553" y="219"/>
                                        <a:pt x="555" y="215"/>
                                      </a:cubicBezTo>
                                      <a:cubicBezTo>
                                        <a:pt x="556" y="214"/>
                                        <a:pt x="553" y="213"/>
                                        <a:pt x="553" y="211"/>
                                      </a:cubicBezTo>
                                      <a:cubicBezTo>
                                        <a:pt x="554" y="209"/>
                                        <a:pt x="557" y="209"/>
                                        <a:pt x="558" y="208"/>
                                      </a:cubicBezTo>
                                      <a:cubicBezTo>
                                        <a:pt x="560" y="207"/>
                                        <a:pt x="561" y="205"/>
                                        <a:pt x="563" y="204"/>
                                      </a:cubicBezTo>
                                      <a:cubicBezTo>
                                        <a:pt x="564" y="203"/>
                                        <a:pt x="566" y="201"/>
                                        <a:pt x="567" y="200"/>
                                      </a:cubicBezTo>
                                      <a:cubicBezTo>
                                        <a:pt x="569" y="199"/>
                                        <a:pt x="571" y="200"/>
                                        <a:pt x="573" y="198"/>
                                      </a:cubicBezTo>
                                      <a:cubicBezTo>
                                        <a:pt x="573" y="197"/>
                                        <a:pt x="571" y="195"/>
                                        <a:pt x="572" y="195"/>
                                      </a:cubicBezTo>
                                      <a:cubicBezTo>
                                        <a:pt x="575" y="194"/>
                                        <a:pt x="578" y="196"/>
                                        <a:pt x="581" y="195"/>
                                      </a:cubicBezTo>
                                      <a:cubicBezTo>
                                        <a:pt x="585" y="194"/>
                                        <a:pt x="588" y="192"/>
                                        <a:pt x="590" y="189"/>
                                      </a:cubicBezTo>
                                      <a:cubicBezTo>
                                        <a:pt x="591" y="187"/>
                                        <a:pt x="590" y="184"/>
                                        <a:pt x="589" y="182"/>
                                      </a:cubicBezTo>
                                      <a:cubicBezTo>
                                        <a:pt x="588" y="181"/>
                                        <a:pt x="587" y="181"/>
                                        <a:pt x="586" y="180"/>
                                      </a:cubicBezTo>
                                      <a:cubicBezTo>
                                        <a:pt x="584" y="179"/>
                                        <a:pt x="583" y="177"/>
                                        <a:pt x="581" y="177"/>
                                      </a:cubicBezTo>
                                      <a:cubicBezTo>
                                        <a:pt x="578" y="176"/>
                                        <a:pt x="575" y="177"/>
                                        <a:pt x="572" y="176"/>
                                      </a:cubicBezTo>
                                      <a:cubicBezTo>
                                        <a:pt x="571" y="175"/>
                                        <a:pt x="566" y="174"/>
                                        <a:pt x="567" y="173"/>
                                      </a:cubicBezTo>
                                      <a:cubicBezTo>
                                        <a:pt x="570" y="171"/>
                                        <a:pt x="573" y="174"/>
                                        <a:pt x="575" y="174"/>
                                      </a:cubicBezTo>
                                      <a:cubicBezTo>
                                        <a:pt x="579" y="175"/>
                                        <a:pt x="582" y="175"/>
                                        <a:pt x="585" y="175"/>
                                      </a:cubicBezTo>
                                      <a:cubicBezTo>
                                        <a:pt x="587" y="176"/>
                                        <a:pt x="589" y="178"/>
                                        <a:pt x="591" y="178"/>
                                      </a:cubicBezTo>
                                      <a:cubicBezTo>
                                        <a:pt x="594" y="177"/>
                                        <a:pt x="596" y="176"/>
                                        <a:pt x="598" y="175"/>
                                      </a:cubicBezTo>
                                      <a:cubicBezTo>
                                        <a:pt x="600" y="174"/>
                                        <a:pt x="600" y="172"/>
                                        <a:pt x="601" y="171"/>
                                      </a:cubicBezTo>
                                      <a:cubicBezTo>
                                        <a:pt x="602" y="169"/>
                                        <a:pt x="601" y="166"/>
                                        <a:pt x="603" y="165"/>
                                      </a:cubicBezTo>
                                      <a:cubicBezTo>
                                        <a:pt x="605" y="165"/>
                                        <a:pt x="607" y="168"/>
                                        <a:pt x="609" y="169"/>
                                      </a:cubicBezTo>
                                      <a:cubicBezTo>
                                        <a:pt x="611" y="170"/>
                                        <a:pt x="615" y="171"/>
                                        <a:pt x="617" y="170"/>
                                      </a:cubicBezTo>
                                      <a:cubicBezTo>
                                        <a:pt x="621" y="169"/>
                                        <a:pt x="623" y="165"/>
                                        <a:pt x="626" y="162"/>
                                      </a:cubicBezTo>
                                      <a:cubicBezTo>
                                        <a:pt x="630" y="159"/>
                                        <a:pt x="633" y="156"/>
                                        <a:pt x="636" y="153"/>
                                      </a:cubicBezTo>
                                      <a:cubicBezTo>
                                        <a:pt x="638" y="151"/>
                                        <a:pt x="641" y="147"/>
                                        <a:pt x="639" y="145"/>
                                      </a:cubicBezTo>
                                      <a:cubicBezTo>
                                        <a:pt x="636" y="142"/>
                                        <a:pt x="630" y="143"/>
                                        <a:pt x="625" y="142"/>
                                      </a:cubicBezTo>
                                      <a:cubicBezTo>
                                        <a:pt x="622" y="142"/>
                                        <a:pt x="618" y="142"/>
                                        <a:pt x="615" y="140"/>
                                      </a:cubicBezTo>
                                      <a:cubicBezTo>
                                        <a:pt x="612" y="138"/>
                                        <a:pt x="606" y="134"/>
                                        <a:pt x="608" y="130"/>
                                      </a:cubicBezTo>
                                      <a:cubicBezTo>
                                        <a:pt x="611" y="127"/>
                                        <a:pt x="616" y="133"/>
                                        <a:pt x="620" y="134"/>
                                      </a:cubicBezTo>
                                      <a:cubicBezTo>
                                        <a:pt x="624" y="136"/>
                                        <a:pt x="627" y="139"/>
                                        <a:pt x="631" y="140"/>
                                      </a:cubicBezTo>
                                      <a:cubicBezTo>
                                        <a:pt x="633" y="141"/>
                                        <a:pt x="636" y="142"/>
                                        <a:pt x="639" y="141"/>
                                      </a:cubicBezTo>
                                      <a:cubicBezTo>
                                        <a:pt x="644" y="138"/>
                                        <a:pt x="649" y="133"/>
                                        <a:pt x="653" y="129"/>
                                      </a:cubicBezTo>
                                      <a:cubicBezTo>
                                        <a:pt x="654" y="128"/>
                                        <a:pt x="656" y="127"/>
                                        <a:pt x="656" y="126"/>
                                      </a:cubicBezTo>
                                      <a:cubicBezTo>
                                        <a:pt x="655" y="123"/>
                                        <a:pt x="651" y="122"/>
                                        <a:pt x="649" y="119"/>
                                      </a:cubicBezTo>
                                      <a:cubicBezTo>
                                        <a:pt x="649" y="118"/>
                                        <a:pt x="651" y="117"/>
                                        <a:pt x="652" y="117"/>
                                      </a:cubicBezTo>
                                      <a:cubicBezTo>
                                        <a:pt x="656" y="117"/>
                                        <a:pt x="659" y="118"/>
                                        <a:pt x="662" y="119"/>
                                      </a:cubicBezTo>
                                      <a:cubicBezTo>
                                        <a:pt x="664" y="119"/>
                                        <a:pt x="665" y="121"/>
                                        <a:pt x="666" y="122"/>
                                      </a:cubicBezTo>
                                      <a:cubicBezTo>
                                        <a:pt x="668" y="123"/>
                                        <a:pt x="669" y="125"/>
                                        <a:pt x="671" y="125"/>
                                      </a:cubicBezTo>
                                      <a:cubicBezTo>
                                        <a:pt x="672" y="125"/>
                                        <a:pt x="671" y="123"/>
                                        <a:pt x="672" y="123"/>
                                      </a:cubicBezTo>
                                      <a:cubicBezTo>
                                        <a:pt x="674" y="123"/>
                                        <a:pt x="677" y="126"/>
                                        <a:pt x="680" y="125"/>
                                      </a:cubicBezTo>
                                      <a:cubicBezTo>
                                        <a:pt x="681" y="124"/>
                                        <a:pt x="680" y="121"/>
                                        <a:pt x="679" y="120"/>
                                      </a:cubicBezTo>
                                      <a:cubicBezTo>
                                        <a:pt x="678" y="117"/>
                                        <a:pt x="675" y="115"/>
                                        <a:pt x="673" y="112"/>
                                      </a:cubicBezTo>
                                      <a:cubicBezTo>
                                        <a:pt x="672" y="112"/>
                                        <a:pt x="669" y="111"/>
                                        <a:pt x="670" y="110"/>
                                      </a:cubicBezTo>
                                      <a:cubicBezTo>
                                        <a:pt x="672" y="109"/>
                                        <a:pt x="674" y="109"/>
                                        <a:pt x="676" y="110"/>
                                      </a:cubicBezTo>
                                      <a:cubicBezTo>
                                        <a:pt x="678" y="111"/>
                                        <a:pt x="679" y="114"/>
                                        <a:pt x="680" y="115"/>
                                      </a:cubicBezTo>
                                      <a:cubicBezTo>
                                        <a:pt x="682" y="117"/>
                                        <a:pt x="682" y="121"/>
                                        <a:pt x="684" y="121"/>
                                      </a:cubicBezTo>
                                      <a:cubicBezTo>
                                        <a:pt x="689" y="120"/>
                                        <a:pt x="693" y="115"/>
                                        <a:pt x="697" y="113"/>
                                      </a:cubicBezTo>
                                      <a:cubicBezTo>
                                        <a:pt x="701" y="111"/>
                                        <a:pt x="705" y="111"/>
                                        <a:pt x="708" y="108"/>
                                      </a:cubicBezTo>
                                      <a:cubicBezTo>
                                        <a:pt x="710" y="107"/>
                                        <a:pt x="710" y="104"/>
                                        <a:pt x="711" y="102"/>
                                      </a:cubicBezTo>
                                      <a:cubicBezTo>
                                        <a:pt x="711" y="101"/>
                                        <a:pt x="712" y="100"/>
                                        <a:pt x="712" y="98"/>
                                      </a:cubicBezTo>
                                      <a:cubicBezTo>
                                        <a:pt x="712" y="96"/>
                                        <a:pt x="709" y="94"/>
                                        <a:pt x="708" y="91"/>
                                      </a:cubicBezTo>
                                      <a:cubicBezTo>
                                        <a:pt x="707" y="89"/>
                                        <a:pt x="707" y="87"/>
                                        <a:pt x="706" y="86"/>
                                      </a:cubicBezTo>
                                      <a:cubicBezTo>
                                        <a:pt x="705" y="84"/>
                                        <a:pt x="703" y="82"/>
                                        <a:pt x="704" y="80"/>
                                      </a:cubicBezTo>
                                      <a:cubicBezTo>
                                        <a:pt x="705" y="78"/>
                                        <a:pt x="708" y="79"/>
                                        <a:pt x="710" y="79"/>
                                      </a:cubicBezTo>
                                      <a:cubicBezTo>
                                        <a:pt x="711" y="77"/>
                                        <a:pt x="716" y="76"/>
                                        <a:pt x="719" y="75"/>
                                      </a:cubicBezTo>
                                      <a:cubicBezTo>
                                        <a:pt x="720" y="74"/>
                                        <a:pt x="720" y="72"/>
                                        <a:pt x="719" y="71"/>
                                      </a:cubicBezTo>
                                      <a:cubicBezTo>
                                        <a:pt x="717" y="70"/>
                                        <a:pt x="715" y="70"/>
                                        <a:pt x="712" y="71"/>
                                      </a:cubicBezTo>
                                      <a:cubicBezTo>
                                        <a:pt x="711" y="71"/>
                                        <a:pt x="710" y="74"/>
                                        <a:pt x="708" y="74"/>
                                      </a:cubicBezTo>
                                      <a:cubicBezTo>
                                        <a:pt x="706" y="75"/>
                                        <a:pt x="702" y="75"/>
                                        <a:pt x="703" y="74"/>
                                      </a:cubicBezTo>
                                      <a:cubicBezTo>
                                        <a:pt x="704" y="71"/>
                                        <a:pt x="708" y="70"/>
                                        <a:pt x="711" y="68"/>
                                      </a:cubicBezTo>
                                      <a:cubicBezTo>
                                        <a:pt x="713" y="67"/>
                                        <a:pt x="715" y="65"/>
                                        <a:pt x="717" y="64"/>
                                      </a:cubicBezTo>
                                      <a:cubicBezTo>
                                        <a:pt x="718" y="64"/>
                                        <a:pt x="722" y="64"/>
                                        <a:pt x="721" y="63"/>
                                      </a:cubicBezTo>
                                      <a:cubicBezTo>
                                        <a:pt x="718" y="61"/>
                                        <a:pt x="715" y="61"/>
                                        <a:pt x="712" y="59"/>
                                      </a:cubicBezTo>
                                      <a:cubicBezTo>
                                        <a:pt x="709" y="58"/>
                                        <a:pt x="706" y="57"/>
                                        <a:pt x="705" y="54"/>
                                      </a:cubicBezTo>
                                      <a:cubicBezTo>
                                        <a:pt x="704" y="53"/>
                                        <a:pt x="708" y="53"/>
                                        <a:pt x="708" y="52"/>
                                      </a:cubicBezTo>
                                      <a:cubicBezTo>
                                        <a:pt x="707" y="51"/>
                                        <a:pt x="705" y="51"/>
                                        <a:pt x="703" y="50"/>
                                      </a:cubicBezTo>
                                      <a:cubicBezTo>
                                        <a:pt x="702" y="50"/>
                                        <a:pt x="701" y="51"/>
                                        <a:pt x="699" y="51"/>
                                      </a:cubicBezTo>
                                      <a:cubicBezTo>
                                        <a:pt x="696" y="50"/>
                                        <a:pt x="694" y="48"/>
                                        <a:pt x="691" y="48"/>
                                      </a:cubicBezTo>
                                      <a:cubicBezTo>
                                        <a:pt x="688" y="48"/>
                                        <a:pt x="686" y="49"/>
                                        <a:pt x="683" y="49"/>
                                      </a:cubicBezTo>
                                      <a:cubicBezTo>
                                        <a:pt x="682" y="49"/>
                                        <a:pt x="680" y="47"/>
                                        <a:pt x="680" y="48"/>
                                      </a:cubicBezTo>
                                      <a:cubicBezTo>
                                        <a:pt x="677" y="52"/>
                                        <a:pt x="676" y="56"/>
                                        <a:pt x="676" y="60"/>
                                      </a:cubicBezTo>
                                      <a:cubicBezTo>
                                        <a:pt x="677" y="63"/>
                                        <a:pt x="682" y="65"/>
                                        <a:pt x="682" y="68"/>
                                      </a:cubicBezTo>
                                      <a:cubicBezTo>
                                        <a:pt x="683" y="69"/>
                                        <a:pt x="679" y="67"/>
                                        <a:pt x="678" y="68"/>
                                      </a:cubicBezTo>
                                      <a:cubicBezTo>
                                        <a:pt x="677" y="69"/>
                                        <a:pt x="679" y="70"/>
                                        <a:pt x="678" y="71"/>
                                      </a:cubicBezTo>
                                      <a:cubicBezTo>
                                        <a:pt x="676" y="72"/>
                                        <a:pt x="672" y="69"/>
                                        <a:pt x="672" y="73"/>
                                      </a:cubicBezTo>
                                      <a:cubicBezTo>
                                        <a:pt x="670" y="73"/>
                                        <a:pt x="669" y="75"/>
                                        <a:pt x="668" y="76"/>
                                      </a:cubicBezTo>
                                      <a:cubicBezTo>
                                        <a:pt x="665" y="81"/>
                                        <a:pt x="662" y="86"/>
                                        <a:pt x="659" y="92"/>
                                      </a:cubicBezTo>
                                      <a:cubicBezTo>
                                        <a:pt x="658" y="94"/>
                                        <a:pt x="659" y="97"/>
                                        <a:pt x="658" y="98"/>
                                      </a:cubicBezTo>
                                      <a:cubicBezTo>
                                        <a:pt x="656" y="100"/>
                                        <a:pt x="653" y="100"/>
                                        <a:pt x="651" y="101"/>
                                      </a:cubicBezTo>
                                      <a:cubicBezTo>
                                        <a:pt x="649" y="103"/>
                                        <a:pt x="647" y="105"/>
                                        <a:pt x="644" y="105"/>
                                      </a:cubicBezTo>
                                      <a:cubicBezTo>
                                        <a:pt x="643" y="105"/>
                                        <a:pt x="645" y="102"/>
                                        <a:pt x="644" y="101"/>
                                      </a:cubicBezTo>
                                      <a:cubicBezTo>
                                        <a:pt x="643" y="97"/>
                                        <a:pt x="639" y="93"/>
                                        <a:pt x="639" y="89"/>
                                      </a:cubicBezTo>
                                      <a:cubicBezTo>
                                        <a:pt x="639" y="87"/>
                                        <a:pt x="641" y="86"/>
                                        <a:pt x="641" y="84"/>
                                      </a:cubicBezTo>
                                      <a:cubicBezTo>
                                        <a:pt x="642" y="83"/>
                                        <a:pt x="641" y="81"/>
                                        <a:pt x="641" y="80"/>
                                      </a:cubicBezTo>
                                      <a:cubicBezTo>
                                        <a:pt x="642" y="79"/>
                                        <a:pt x="644" y="80"/>
                                        <a:pt x="644" y="79"/>
                                      </a:cubicBezTo>
                                      <a:cubicBezTo>
                                        <a:pt x="646" y="76"/>
                                        <a:pt x="646" y="73"/>
                                        <a:pt x="645" y="70"/>
                                      </a:cubicBezTo>
                                      <a:cubicBezTo>
                                        <a:pt x="645" y="68"/>
                                        <a:pt x="642" y="67"/>
                                        <a:pt x="641" y="65"/>
                                      </a:cubicBezTo>
                                      <a:cubicBezTo>
                                        <a:pt x="639" y="63"/>
                                        <a:pt x="638" y="59"/>
                                        <a:pt x="635" y="57"/>
                                      </a:cubicBezTo>
                                      <a:cubicBezTo>
                                        <a:pt x="634" y="57"/>
                                        <a:pt x="633" y="60"/>
                                        <a:pt x="631" y="62"/>
                                      </a:cubicBezTo>
                                      <a:cubicBezTo>
                                        <a:pt x="630" y="64"/>
                                        <a:pt x="628" y="66"/>
                                        <a:pt x="627" y="68"/>
                                      </a:cubicBezTo>
                                      <a:cubicBezTo>
                                        <a:pt x="625" y="70"/>
                                        <a:pt x="625" y="74"/>
                                        <a:pt x="623" y="76"/>
                                      </a:cubicBezTo>
                                      <a:cubicBezTo>
                                        <a:pt x="622" y="79"/>
                                        <a:pt x="621" y="82"/>
                                        <a:pt x="619" y="82"/>
                                      </a:cubicBezTo>
                                      <a:cubicBezTo>
                                        <a:pt x="617" y="83"/>
                                        <a:pt x="617" y="80"/>
                                        <a:pt x="617" y="79"/>
                                      </a:cubicBezTo>
                                      <a:cubicBezTo>
                                        <a:pt x="617" y="75"/>
                                        <a:pt x="618" y="72"/>
                                        <a:pt x="618" y="69"/>
                                      </a:cubicBezTo>
                                      <a:cubicBezTo>
                                        <a:pt x="618" y="67"/>
                                        <a:pt x="617" y="64"/>
                                        <a:pt x="616" y="62"/>
                                      </a:cubicBezTo>
                                      <a:cubicBezTo>
                                        <a:pt x="615" y="60"/>
                                        <a:pt x="612" y="58"/>
                                        <a:pt x="613" y="56"/>
                                      </a:cubicBezTo>
                                      <a:cubicBezTo>
                                        <a:pt x="613" y="54"/>
                                        <a:pt x="617" y="55"/>
                                        <a:pt x="617" y="53"/>
                                      </a:cubicBezTo>
                                      <a:cubicBezTo>
                                        <a:pt x="618" y="52"/>
                                        <a:pt x="616" y="50"/>
                                        <a:pt x="615" y="50"/>
                                      </a:cubicBezTo>
                                      <a:cubicBezTo>
                                        <a:pt x="612" y="51"/>
                                        <a:pt x="612" y="54"/>
                                        <a:pt x="609" y="54"/>
                                      </a:cubicBezTo>
                                      <a:cubicBezTo>
                                        <a:pt x="608" y="55"/>
                                        <a:pt x="607" y="53"/>
                                        <a:pt x="605" y="53"/>
                                      </a:cubicBezTo>
                                      <a:cubicBezTo>
                                        <a:pt x="604" y="54"/>
                                        <a:pt x="603" y="56"/>
                                        <a:pt x="601" y="56"/>
                                      </a:cubicBezTo>
                                      <a:cubicBezTo>
                                        <a:pt x="600" y="55"/>
                                        <a:pt x="603" y="52"/>
                                        <a:pt x="602" y="51"/>
                                      </a:cubicBezTo>
                                      <a:cubicBezTo>
                                        <a:pt x="602" y="50"/>
                                        <a:pt x="599" y="50"/>
                                        <a:pt x="600" y="50"/>
                                      </a:cubicBezTo>
                                      <a:cubicBezTo>
                                        <a:pt x="601" y="47"/>
                                        <a:pt x="606" y="47"/>
                                        <a:pt x="607" y="44"/>
                                      </a:cubicBezTo>
                                      <a:cubicBezTo>
                                        <a:pt x="607" y="42"/>
                                        <a:pt x="603" y="43"/>
                                        <a:pt x="602" y="41"/>
                                      </a:cubicBezTo>
                                      <a:cubicBezTo>
                                        <a:pt x="602" y="40"/>
                                        <a:pt x="603" y="39"/>
                                        <a:pt x="604" y="39"/>
                                      </a:cubicBezTo>
                                      <a:cubicBezTo>
                                        <a:pt x="605" y="39"/>
                                        <a:pt x="607" y="40"/>
                                        <a:pt x="608" y="40"/>
                                      </a:cubicBezTo>
                                      <a:cubicBezTo>
                                        <a:pt x="609" y="40"/>
                                        <a:pt x="611" y="40"/>
                                        <a:pt x="612" y="39"/>
                                      </a:cubicBezTo>
                                      <a:cubicBezTo>
                                        <a:pt x="612" y="37"/>
                                        <a:pt x="611" y="36"/>
                                        <a:pt x="610" y="35"/>
                                      </a:cubicBezTo>
                                      <a:cubicBezTo>
                                        <a:pt x="609" y="34"/>
                                        <a:pt x="608" y="33"/>
                                        <a:pt x="607" y="32"/>
                                      </a:cubicBezTo>
                                      <a:cubicBezTo>
                                        <a:pt x="605" y="30"/>
                                        <a:pt x="601" y="28"/>
                                        <a:pt x="600" y="25"/>
                                      </a:cubicBezTo>
                                      <a:cubicBezTo>
                                        <a:pt x="600" y="22"/>
                                        <a:pt x="603" y="20"/>
                                        <a:pt x="604" y="17"/>
                                      </a:cubicBezTo>
                                      <a:cubicBezTo>
                                        <a:pt x="604" y="15"/>
                                        <a:pt x="604" y="12"/>
                                        <a:pt x="603" y="10"/>
                                      </a:cubicBezTo>
                                      <a:cubicBezTo>
                                        <a:pt x="602" y="9"/>
                                        <a:pt x="599" y="9"/>
                                        <a:pt x="598" y="8"/>
                                      </a:cubicBezTo>
                                      <a:cubicBezTo>
                                        <a:pt x="597" y="8"/>
                                        <a:pt x="597" y="7"/>
                                        <a:pt x="596" y="6"/>
                                      </a:cubicBezTo>
                                      <a:cubicBezTo>
                                        <a:pt x="594" y="5"/>
                                        <a:pt x="592" y="5"/>
                                        <a:pt x="590" y="4"/>
                                      </a:cubicBezTo>
                                      <a:cubicBezTo>
                                        <a:pt x="589" y="3"/>
                                        <a:pt x="589" y="1"/>
                                        <a:pt x="588" y="1"/>
                                      </a:cubicBezTo>
                                      <a:cubicBezTo>
                                        <a:pt x="586" y="0"/>
                                        <a:pt x="584" y="1"/>
                                        <a:pt x="582" y="2"/>
                                      </a:cubicBezTo>
                                      <a:cubicBezTo>
                                        <a:pt x="580" y="3"/>
                                        <a:pt x="578" y="5"/>
                                        <a:pt x="576" y="6"/>
                                      </a:cubicBezTo>
                                      <a:cubicBezTo>
                                        <a:pt x="575" y="7"/>
                                        <a:pt x="573" y="9"/>
                                        <a:pt x="574" y="10"/>
                                      </a:cubicBezTo>
                                      <a:cubicBezTo>
                                        <a:pt x="574" y="11"/>
                                        <a:pt x="578" y="10"/>
                                        <a:pt x="578" y="12"/>
                                      </a:cubicBezTo>
                                      <a:cubicBezTo>
                                        <a:pt x="578" y="13"/>
                                        <a:pt x="576" y="15"/>
                                        <a:pt x="574" y="15"/>
                                      </a:cubicBezTo>
                                      <a:cubicBezTo>
                                        <a:pt x="573" y="15"/>
                                        <a:pt x="572" y="12"/>
                                        <a:pt x="570" y="12"/>
                                      </a:cubicBezTo>
                                      <a:cubicBezTo>
                                        <a:pt x="567" y="14"/>
                                        <a:pt x="566" y="18"/>
                                        <a:pt x="565" y="21"/>
                                      </a:cubicBezTo>
                                      <a:cubicBezTo>
                                        <a:pt x="564" y="22"/>
                                        <a:pt x="564" y="24"/>
                                        <a:pt x="564" y="25"/>
                                      </a:cubicBezTo>
                                      <a:cubicBezTo>
                                        <a:pt x="565" y="27"/>
                                        <a:pt x="567" y="27"/>
                                        <a:pt x="568" y="29"/>
                                      </a:cubicBezTo>
                                      <a:cubicBezTo>
                                        <a:pt x="568" y="30"/>
                                        <a:pt x="569" y="31"/>
                                        <a:pt x="568" y="31"/>
                                      </a:cubicBezTo>
                                      <a:cubicBezTo>
                                        <a:pt x="566" y="32"/>
                                        <a:pt x="564" y="31"/>
                                        <a:pt x="562" y="32"/>
                                      </a:cubicBezTo>
                                      <a:cubicBezTo>
                                        <a:pt x="560" y="33"/>
                                        <a:pt x="558" y="36"/>
                                        <a:pt x="557" y="39"/>
                                      </a:cubicBezTo>
                                      <a:cubicBezTo>
                                        <a:pt x="556" y="41"/>
                                        <a:pt x="557" y="44"/>
                                        <a:pt x="559" y="46"/>
                                      </a:cubicBezTo>
                                      <a:cubicBezTo>
                                        <a:pt x="560" y="47"/>
                                        <a:pt x="563" y="47"/>
                                        <a:pt x="565" y="48"/>
                                      </a:cubicBezTo>
                                      <a:cubicBezTo>
                                        <a:pt x="568" y="49"/>
                                        <a:pt x="571" y="52"/>
                                        <a:pt x="575" y="52"/>
                                      </a:cubicBezTo>
                                      <a:cubicBezTo>
                                        <a:pt x="576" y="52"/>
                                        <a:pt x="577" y="49"/>
                                        <a:pt x="578" y="50"/>
                                      </a:cubicBezTo>
                                      <a:cubicBezTo>
                                        <a:pt x="580" y="50"/>
                                        <a:pt x="580" y="54"/>
                                        <a:pt x="582" y="54"/>
                                      </a:cubicBezTo>
                                      <a:cubicBezTo>
                                        <a:pt x="585" y="55"/>
                                        <a:pt x="588" y="53"/>
                                        <a:pt x="591" y="53"/>
                                      </a:cubicBezTo>
                                      <a:cubicBezTo>
                                        <a:pt x="592" y="53"/>
                                        <a:pt x="595" y="53"/>
                                        <a:pt x="595" y="54"/>
                                      </a:cubicBezTo>
                                      <a:cubicBezTo>
                                        <a:pt x="595" y="57"/>
                                        <a:pt x="593" y="58"/>
                                        <a:pt x="591" y="59"/>
                                      </a:cubicBezTo>
                                      <a:cubicBezTo>
                                        <a:pt x="590" y="60"/>
                                        <a:pt x="588" y="61"/>
                                        <a:pt x="586" y="60"/>
                                      </a:cubicBezTo>
                                      <a:cubicBezTo>
                                        <a:pt x="585" y="60"/>
                                        <a:pt x="585" y="58"/>
                                        <a:pt x="584" y="57"/>
                                      </a:cubicBezTo>
                                      <a:cubicBezTo>
                                        <a:pt x="582" y="57"/>
                                        <a:pt x="580" y="56"/>
                                        <a:pt x="579" y="57"/>
                                      </a:cubicBezTo>
                                      <a:cubicBezTo>
                                        <a:pt x="577" y="59"/>
                                        <a:pt x="578" y="62"/>
                                        <a:pt x="577" y="63"/>
                                      </a:cubicBezTo>
                                      <a:cubicBezTo>
                                        <a:pt x="575" y="65"/>
                                        <a:pt x="572" y="66"/>
                                        <a:pt x="570" y="69"/>
                                      </a:cubicBezTo>
                                      <a:cubicBezTo>
                                        <a:pt x="570" y="70"/>
                                        <a:pt x="569" y="73"/>
                                        <a:pt x="570" y="73"/>
                                      </a:cubicBezTo>
                                      <a:cubicBezTo>
                                        <a:pt x="572" y="74"/>
                                        <a:pt x="575" y="72"/>
                                        <a:pt x="577" y="71"/>
                                      </a:cubicBezTo>
                                      <a:cubicBezTo>
                                        <a:pt x="578" y="70"/>
                                        <a:pt x="579" y="69"/>
                                        <a:pt x="580" y="68"/>
                                      </a:cubicBezTo>
                                      <a:cubicBezTo>
                                        <a:pt x="580" y="67"/>
                                        <a:pt x="579" y="65"/>
                                        <a:pt x="580" y="66"/>
                                      </a:cubicBezTo>
                                      <a:cubicBezTo>
                                        <a:pt x="581" y="67"/>
                                        <a:pt x="582" y="69"/>
                                        <a:pt x="583" y="71"/>
                                      </a:cubicBezTo>
                                      <a:cubicBezTo>
                                        <a:pt x="583" y="73"/>
                                        <a:pt x="584" y="74"/>
                                        <a:pt x="583" y="76"/>
                                      </a:cubicBezTo>
                                      <a:cubicBezTo>
                                        <a:pt x="580" y="78"/>
                                        <a:pt x="577" y="80"/>
                                        <a:pt x="574" y="81"/>
                                      </a:cubicBezTo>
                                      <a:cubicBezTo>
                                        <a:pt x="571" y="83"/>
                                        <a:pt x="568" y="85"/>
                                        <a:pt x="565" y="86"/>
                                      </a:cubicBezTo>
                                      <a:cubicBezTo>
                                        <a:pt x="563" y="87"/>
                                        <a:pt x="561" y="85"/>
                                        <a:pt x="560" y="86"/>
                                      </a:cubicBezTo>
                                      <a:cubicBezTo>
                                        <a:pt x="557" y="87"/>
                                        <a:pt x="554" y="89"/>
                                        <a:pt x="553" y="92"/>
                                      </a:cubicBezTo>
                                      <a:cubicBezTo>
                                        <a:pt x="553" y="94"/>
                                        <a:pt x="558" y="95"/>
                                        <a:pt x="558" y="97"/>
                                      </a:cubicBezTo>
                                      <a:cubicBezTo>
                                        <a:pt x="559" y="100"/>
                                        <a:pt x="559" y="103"/>
                                        <a:pt x="558" y="105"/>
                                      </a:cubicBezTo>
                                      <a:cubicBezTo>
                                        <a:pt x="558" y="107"/>
                                        <a:pt x="559" y="110"/>
                                        <a:pt x="557" y="111"/>
                                      </a:cubicBezTo>
                                      <a:cubicBezTo>
                                        <a:pt x="554" y="112"/>
                                        <a:pt x="550" y="111"/>
                                        <a:pt x="547" y="111"/>
                                      </a:cubicBezTo>
                                      <a:cubicBezTo>
                                        <a:pt x="546" y="110"/>
                                        <a:pt x="543" y="108"/>
                                        <a:pt x="544" y="107"/>
                                      </a:cubicBezTo>
                                      <a:cubicBezTo>
                                        <a:pt x="548" y="106"/>
                                        <a:pt x="552" y="110"/>
                                        <a:pt x="555" y="108"/>
                                      </a:cubicBezTo>
                                      <a:cubicBezTo>
                                        <a:pt x="557" y="107"/>
                                        <a:pt x="556" y="103"/>
                                        <a:pt x="555" y="102"/>
                                      </a:cubicBezTo>
                                      <a:cubicBezTo>
                                        <a:pt x="553" y="100"/>
                                        <a:pt x="550" y="103"/>
                                        <a:pt x="548" y="102"/>
                                      </a:cubicBezTo>
                                      <a:cubicBezTo>
                                        <a:pt x="546" y="101"/>
                                        <a:pt x="545" y="99"/>
                                        <a:pt x="545" y="97"/>
                                      </a:cubicBezTo>
                                      <a:cubicBezTo>
                                        <a:pt x="546" y="95"/>
                                        <a:pt x="548" y="93"/>
                                        <a:pt x="549" y="91"/>
                                      </a:cubicBezTo>
                                      <a:cubicBezTo>
                                        <a:pt x="551" y="88"/>
                                        <a:pt x="554" y="85"/>
                                        <a:pt x="553" y="82"/>
                                      </a:cubicBezTo>
                                      <a:cubicBezTo>
                                        <a:pt x="553" y="80"/>
                                        <a:pt x="550" y="82"/>
                                        <a:pt x="548" y="82"/>
                                      </a:cubicBezTo>
                                      <a:cubicBezTo>
                                        <a:pt x="546" y="82"/>
                                        <a:pt x="544" y="81"/>
                                        <a:pt x="542" y="81"/>
                                      </a:cubicBezTo>
                                      <a:cubicBezTo>
                                        <a:pt x="539" y="80"/>
                                        <a:pt x="537" y="77"/>
                                        <a:pt x="534" y="77"/>
                                      </a:cubicBezTo>
                                      <a:cubicBezTo>
                                        <a:pt x="531" y="77"/>
                                        <a:pt x="528" y="79"/>
                                        <a:pt x="527" y="81"/>
                                      </a:cubicBezTo>
                                      <a:cubicBezTo>
                                        <a:pt x="527" y="83"/>
                                        <a:pt x="528" y="86"/>
                                        <a:pt x="530" y="87"/>
                                      </a:cubicBezTo>
                                      <a:cubicBezTo>
                                        <a:pt x="532" y="89"/>
                                        <a:pt x="535" y="89"/>
                                        <a:pt x="538" y="91"/>
                                      </a:cubicBezTo>
                                      <a:cubicBezTo>
                                        <a:pt x="539" y="92"/>
                                        <a:pt x="539" y="94"/>
                                        <a:pt x="538" y="95"/>
                                      </a:cubicBezTo>
                                      <a:cubicBezTo>
                                        <a:pt x="537" y="96"/>
                                        <a:pt x="535" y="97"/>
                                        <a:pt x="533" y="96"/>
                                      </a:cubicBezTo>
                                      <a:cubicBezTo>
                                        <a:pt x="531" y="95"/>
                                        <a:pt x="530" y="92"/>
                                        <a:pt x="527" y="91"/>
                                      </a:cubicBezTo>
                                      <a:cubicBezTo>
                                        <a:pt x="524" y="91"/>
                                        <a:pt x="521" y="92"/>
                                        <a:pt x="518" y="92"/>
                                      </a:cubicBezTo>
                                      <a:cubicBezTo>
                                        <a:pt x="516" y="92"/>
                                        <a:pt x="514" y="91"/>
                                        <a:pt x="513" y="90"/>
                                      </a:cubicBezTo>
                                      <a:cubicBezTo>
                                        <a:pt x="506" y="90"/>
                                        <a:pt x="500" y="91"/>
                                        <a:pt x="494" y="91"/>
                                      </a:cubicBezTo>
                                      <a:cubicBezTo>
                                        <a:pt x="490" y="91"/>
                                        <a:pt x="486" y="92"/>
                                        <a:pt x="483" y="91"/>
                                      </a:cubicBezTo>
                                      <a:cubicBezTo>
                                        <a:pt x="480" y="91"/>
                                        <a:pt x="478" y="90"/>
                                        <a:pt x="476" y="89"/>
                                      </a:cubicBezTo>
                                      <a:cubicBezTo>
                                        <a:pt x="474" y="88"/>
                                        <a:pt x="472" y="86"/>
                                        <a:pt x="470" y="86"/>
                                      </a:cubicBezTo>
                                      <a:cubicBezTo>
                                        <a:pt x="467" y="85"/>
                                        <a:pt x="463" y="87"/>
                                        <a:pt x="460" y="86"/>
                                      </a:cubicBezTo>
                                      <a:cubicBezTo>
                                        <a:pt x="458" y="85"/>
                                        <a:pt x="457" y="83"/>
                                        <a:pt x="456" y="82"/>
                                      </a:cubicBezTo>
                                      <a:cubicBezTo>
                                        <a:pt x="454" y="81"/>
                                        <a:pt x="452" y="80"/>
                                        <a:pt x="451" y="78"/>
                                      </a:cubicBezTo>
                                      <a:cubicBezTo>
                                        <a:pt x="450" y="76"/>
                                        <a:pt x="452" y="73"/>
                                        <a:pt x="451" y="71"/>
                                      </a:cubicBezTo>
                                      <a:cubicBezTo>
                                        <a:pt x="450" y="69"/>
                                        <a:pt x="446" y="66"/>
                                        <a:pt x="444" y="68"/>
                                      </a:cubicBezTo>
                                      <a:cubicBezTo>
                                        <a:pt x="436" y="72"/>
                                        <a:pt x="428" y="74"/>
                                        <a:pt x="421" y="75"/>
                                      </a:cubicBezTo>
                                      <a:cubicBezTo>
                                        <a:pt x="419" y="76"/>
                                        <a:pt x="414" y="80"/>
                                        <a:pt x="414" y="82"/>
                                      </a:cubicBezTo>
                                      <a:cubicBezTo>
                                        <a:pt x="415" y="85"/>
                                        <a:pt x="420" y="83"/>
                                        <a:pt x="424" y="83"/>
                                      </a:cubicBezTo>
                                      <a:cubicBezTo>
                                        <a:pt x="424" y="79"/>
                                        <a:pt x="428" y="80"/>
                                        <a:pt x="431" y="79"/>
                                      </a:cubicBezTo>
                                      <a:cubicBezTo>
                                        <a:pt x="436" y="79"/>
                                        <a:pt x="441" y="77"/>
                                        <a:pt x="445" y="74"/>
                                      </a:cubicBezTo>
                                      <a:cubicBezTo>
                                        <a:pt x="446" y="73"/>
                                        <a:pt x="448" y="73"/>
                                        <a:pt x="448" y="75"/>
                                      </a:cubicBezTo>
                                      <a:cubicBezTo>
                                        <a:pt x="448" y="76"/>
                                        <a:pt x="447" y="78"/>
                                        <a:pt x="445" y="79"/>
                                      </a:cubicBezTo>
                                      <a:cubicBezTo>
                                        <a:pt x="441" y="81"/>
                                        <a:pt x="437" y="84"/>
                                        <a:pt x="433" y="85"/>
                                      </a:cubicBezTo>
                                      <a:cubicBezTo>
                                        <a:pt x="430" y="86"/>
                                        <a:pt x="426" y="85"/>
                                        <a:pt x="423" y="87"/>
                                      </a:cubicBezTo>
                                      <a:cubicBezTo>
                                        <a:pt x="421" y="87"/>
                                        <a:pt x="419" y="89"/>
                                        <a:pt x="418" y="91"/>
                                      </a:cubicBezTo>
                                      <a:cubicBezTo>
                                        <a:pt x="418" y="94"/>
                                        <a:pt x="420" y="97"/>
                                        <a:pt x="421" y="100"/>
                                      </a:cubicBezTo>
                                      <a:cubicBezTo>
                                        <a:pt x="421" y="104"/>
                                        <a:pt x="422" y="108"/>
                                        <a:pt x="421" y="111"/>
                                      </a:cubicBezTo>
                                      <a:cubicBezTo>
                                        <a:pt x="421" y="114"/>
                                        <a:pt x="420" y="108"/>
                                        <a:pt x="418" y="110"/>
                                      </a:cubicBezTo>
                                      <a:cubicBezTo>
                                        <a:pt x="417" y="110"/>
                                        <a:pt x="418" y="117"/>
                                        <a:pt x="417" y="117"/>
                                      </a:cubicBezTo>
                                      <a:cubicBezTo>
                                        <a:pt x="415" y="117"/>
                                        <a:pt x="413" y="114"/>
                                        <a:pt x="411" y="112"/>
                                      </a:cubicBezTo>
                                      <a:cubicBezTo>
                                        <a:pt x="411" y="110"/>
                                        <a:pt x="410" y="107"/>
                                        <a:pt x="411" y="106"/>
                                      </a:cubicBezTo>
                                      <a:cubicBezTo>
                                        <a:pt x="412" y="104"/>
                                        <a:pt x="416" y="106"/>
                                        <a:pt x="416" y="104"/>
                                      </a:cubicBezTo>
                                      <a:cubicBezTo>
                                        <a:pt x="417" y="101"/>
                                        <a:pt x="415" y="96"/>
                                        <a:pt x="412" y="95"/>
                                      </a:cubicBezTo>
                                      <a:cubicBezTo>
                                        <a:pt x="410" y="94"/>
                                        <a:pt x="409" y="100"/>
                                        <a:pt x="407" y="100"/>
                                      </a:cubicBezTo>
                                      <a:cubicBezTo>
                                        <a:pt x="405" y="100"/>
                                        <a:pt x="408" y="96"/>
                                        <a:pt x="407" y="94"/>
                                      </a:cubicBezTo>
                                      <a:cubicBezTo>
                                        <a:pt x="406" y="93"/>
                                        <a:pt x="404" y="91"/>
                                        <a:pt x="402" y="91"/>
                                      </a:cubicBezTo>
                                      <a:cubicBezTo>
                                        <a:pt x="400" y="91"/>
                                        <a:pt x="399" y="94"/>
                                        <a:pt x="398" y="93"/>
                                      </a:cubicBezTo>
                                      <a:cubicBezTo>
                                        <a:pt x="396" y="92"/>
                                        <a:pt x="399" y="87"/>
                                        <a:pt x="397" y="87"/>
                                      </a:cubicBezTo>
                                      <a:cubicBezTo>
                                        <a:pt x="391" y="87"/>
                                        <a:pt x="387" y="92"/>
                                        <a:pt x="381" y="93"/>
                                      </a:cubicBezTo>
                                      <a:cubicBezTo>
                                        <a:pt x="377" y="94"/>
                                        <a:pt x="374" y="92"/>
                                        <a:pt x="370" y="92"/>
                                      </a:cubicBezTo>
                                      <a:cubicBezTo>
                                        <a:pt x="366" y="92"/>
                                        <a:pt x="361" y="94"/>
                                        <a:pt x="356" y="93"/>
                                      </a:cubicBezTo>
                                      <a:cubicBezTo>
                                        <a:pt x="352" y="93"/>
                                        <a:pt x="348" y="91"/>
                                        <a:pt x="344" y="90"/>
                                      </a:cubicBezTo>
                                      <a:cubicBezTo>
                                        <a:pt x="341" y="90"/>
                                        <a:pt x="338" y="92"/>
                                        <a:pt x="336" y="90"/>
                                      </a:cubicBezTo>
                                      <a:cubicBezTo>
                                        <a:pt x="335" y="88"/>
                                        <a:pt x="337" y="85"/>
                                        <a:pt x="339" y="84"/>
                                      </a:cubicBezTo>
                                      <a:cubicBezTo>
                                        <a:pt x="341" y="82"/>
                                        <a:pt x="344" y="81"/>
                                        <a:pt x="346" y="81"/>
                                      </a:cubicBezTo>
                                      <a:cubicBezTo>
                                        <a:pt x="348" y="80"/>
                                        <a:pt x="351" y="82"/>
                                        <a:pt x="352" y="81"/>
                                      </a:cubicBezTo>
                                      <a:cubicBezTo>
                                        <a:pt x="353" y="80"/>
                                        <a:pt x="353" y="78"/>
                                        <a:pt x="353" y="76"/>
                                      </a:cubicBezTo>
                                      <a:cubicBezTo>
                                        <a:pt x="351" y="74"/>
                                        <a:pt x="349" y="71"/>
                                        <a:pt x="347" y="69"/>
                                      </a:cubicBezTo>
                                      <a:cubicBezTo>
                                        <a:pt x="344" y="67"/>
                                        <a:pt x="341" y="65"/>
                                        <a:pt x="338" y="65"/>
                                      </a:cubicBezTo>
                                      <a:cubicBezTo>
                                        <a:pt x="335" y="65"/>
                                        <a:pt x="334" y="68"/>
                                        <a:pt x="331" y="68"/>
                                      </a:cubicBezTo>
                                      <a:cubicBezTo>
                                        <a:pt x="328" y="69"/>
                                        <a:pt x="324" y="68"/>
                                        <a:pt x="320" y="67"/>
                                      </a:cubicBezTo>
                                      <a:cubicBezTo>
                                        <a:pt x="317" y="67"/>
                                        <a:pt x="314" y="65"/>
                                        <a:pt x="311" y="64"/>
                                      </a:cubicBezTo>
                                      <a:cubicBezTo>
                                        <a:pt x="308" y="62"/>
                                        <a:pt x="307" y="59"/>
                                        <a:pt x="305" y="59"/>
                                      </a:cubicBezTo>
                                      <a:cubicBezTo>
                                        <a:pt x="301" y="57"/>
                                        <a:pt x="297" y="58"/>
                                        <a:pt x="293" y="57"/>
                                      </a:cubicBezTo>
                                      <a:cubicBezTo>
                                        <a:pt x="290" y="57"/>
                                        <a:pt x="286" y="57"/>
                                        <a:pt x="284" y="56"/>
                                      </a:cubicBezTo>
                                      <a:cubicBezTo>
                                        <a:pt x="282" y="54"/>
                                        <a:pt x="282" y="50"/>
                                        <a:pt x="279" y="50"/>
                                      </a:cubicBezTo>
                                      <a:cubicBezTo>
                                        <a:pt x="274" y="48"/>
                                        <a:pt x="268" y="46"/>
                                        <a:pt x="262" y="48"/>
                                      </a:cubicBezTo>
                                      <a:cubicBezTo>
                                        <a:pt x="259" y="48"/>
                                        <a:pt x="260" y="53"/>
                                        <a:pt x="258" y="55"/>
                                      </a:cubicBezTo>
                                      <a:cubicBezTo>
                                        <a:pt x="255" y="58"/>
                                        <a:pt x="252" y="59"/>
                                        <a:pt x="248" y="59"/>
                                      </a:cubicBezTo>
                                      <a:cubicBezTo>
                                        <a:pt x="246" y="60"/>
                                        <a:pt x="242" y="61"/>
                                        <a:pt x="242" y="59"/>
                                      </a:cubicBezTo>
                                      <a:cubicBezTo>
                                        <a:pt x="241" y="56"/>
                                        <a:pt x="246" y="54"/>
                                        <a:pt x="247" y="51"/>
                                      </a:cubicBezTo>
                                      <a:cubicBezTo>
                                        <a:pt x="247" y="49"/>
                                        <a:pt x="246" y="47"/>
                                        <a:pt x="246" y="46"/>
                                      </a:cubicBezTo>
                                      <a:cubicBezTo>
                                        <a:pt x="246" y="45"/>
                                        <a:pt x="248" y="42"/>
                                        <a:pt x="246" y="42"/>
                                      </a:cubicBezTo>
                                      <a:cubicBezTo>
                                        <a:pt x="244" y="42"/>
                                        <a:pt x="241" y="44"/>
                                        <a:pt x="240" y="46"/>
                                      </a:cubicBezTo>
                                      <a:cubicBezTo>
                                        <a:pt x="237" y="49"/>
                                        <a:pt x="237" y="54"/>
                                        <a:pt x="235" y="57"/>
                                      </a:cubicBezTo>
                                      <a:cubicBezTo>
                                        <a:pt x="234" y="58"/>
                                        <a:pt x="231" y="59"/>
                                        <a:pt x="230" y="58"/>
                                      </a:cubicBezTo>
                                      <a:cubicBezTo>
                                        <a:pt x="227" y="57"/>
                                        <a:pt x="224" y="55"/>
                                        <a:pt x="222" y="53"/>
                                      </a:cubicBezTo>
                                      <a:cubicBezTo>
                                        <a:pt x="220" y="51"/>
                                        <a:pt x="220" y="49"/>
                                        <a:pt x="219" y="46"/>
                                      </a:cubicBezTo>
                                      <a:cubicBezTo>
                                        <a:pt x="218" y="44"/>
                                        <a:pt x="218" y="41"/>
                                        <a:pt x="217" y="39"/>
                                      </a:cubicBezTo>
                                      <a:cubicBezTo>
                                        <a:pt x="216" y="36"/>
                                        <a:pt x="215" y="33"/>
                                        <a:pt x="212" y="31"/>
                                      </a:cubicBezTo>
                                      <a:cubicBezTo>
                                        <a:pt x="211" y="31"/>
                                        <a:pt x="210" y="33"/>
                                        <a:pt x="209" y="34"/>
                                      </a:cubicBezTo>
                                      <a:cubicBezTo>
                                        <a:pt x="211" y="37"/>
                                        <a:pt x="210" y="39"/>
                                        <a:pt x="205" y="39"/>
                                      </a:cubicBezTo>
                                      <a:cubicBezTo>
                                        <a:pt x="204" y="46"/>
                                        <a:pt x="197" y="49"/>
                                        <a:pt x="194" y="49"/>
                                      </a:cubicBezTo>
                                      <a:cubicBezTo>
                                        <a:pt x="196" y="47"/>
                                        <a:pt x="197" y="45"/>
                                        <a:pt x="195" y="45"/>
                                      </a:cubicBezTo>
                                      <a:cubicBezTo>
                                        <a:pt x="193" y="45"/>
                                        <a:pt x="183" y="50"/>
                                        <a:pt x="180" y="51"/>
                                      </a:cubicBezTo>
                                      <a:cubicBezTo>
                                        <a:pt x="176" y="53"/>
                                        <a:pt x="174" y="58"/>
                                        <a:pt x="170" y="60"/>
                                      </a:cubicBezTo>
                                      <a:cubicBezTo>
                                        <a:pt x="169" y="60"/>
                                        <a:pt x="170" y="56"/>
                                        <a:pt x="169" y="56"/>
                                      </a:cubicBezTo>
                                      <a:cubicBezTo>
                                        <a:pt x="166" y="56"/>
                                        <a:pt x="163" y="58"/>
                                        <a:pt x="160" y="59"/>
                                      </a:cubicBezTo>
                                      <a:cubicBezTo>
                                        <a:pt x="158" y="60"/>
                                        <a:pt x="155" y="61"/>
                                        <a:pt x="152" y="63"/>
                                      </a:cubicBezTo>
                                      <a:cubicBezTo>
                                        <a:pt x="151" y="64"/>
                                        <a:pt x="151" y="67"/>
                                        <a:pt x="149" y="68"/>
                                      </a:cubicBezTo>
                                      <a:cubicBezTo>
                                        <a:pt x="147" y="69"/>
                                        <a:pt x="143" y="70"/>
                                        <a:pt x="143" y="68"/>
                                      </a:cubicBezTo>
                                      <a:cubicBezTo>
                                        <a:pt x="144" y="65"/>
                                        <a:pt x="147" y="63"/>
                                        <a:pt x="150" y="60"/>
                                      </a:cubicBezTo>
                                      <a:cubicBezTo>
                                        <a:pt x="152" y="58"/>
                                        <a:pt x="155" y="56"/>
                                        <a:pt x="158" y="55"/>
                                      </a:cubicBezTo>
                                      <a:cubicBezTo>
                                        <a:pt x="163" y="53"/>
                                        <a:pt x="168" y="53"/>
                                        <a:pt x="172" y="52"/>
                                      </a:cubicBezTo>
                                      <a:cubicBezTo>
                                        <a:pt x="179" y="49"/>
                                        <a:pt x="187" y="47"/>
                                        <a:pt x="192" y="42"/>
                                      </a:cubicBezTo>
                                      <a:cubicBezTo>
                                        <a:pt x="194" y="41"/>
                                        <a:pt x="191" y="39"/>
                                        <a:pt x="189" y="39"/>
                                      </a:cubicBezTo>
                                      <a:cubicBezTo>
                                        <a:pt x="187" y="41"/>
                                        <a:pt x="184" y="40"/>
                                        <a:pt x="181" y="41"/>
                                      </a:cubicBezTo>
                                      <a:cubicBezTo>
                                        <a:pt x="178" y="42"/>
                                        <a:pt x="176" y="45"/>
                                        <a:pt x="173" y="46"/>
                                      </a:cubicBezTo>
                                      <a:cubicBezTo>
                                        <a:pt x="168" y="47"/>
                                        <a:pt x="163" y="48"/>
                                        <a:pt x="158" y="50"/>
                                      </a:cubicBezTo>
                                      <a:cubicBezTo>
                                        <a:pt x="155" y="51"/>
                                        <a:pt x="153" y="52"/>
                                        <a:pt x="150" y="54"/>
                                      </a:cubicBezTo>
                                      <a:cubicBezTo>
                                        <a:pt x="149" y="54"/>
                                        <a:pt x="148" y="55"/>
                                        <a:pt x="146" y="56"/>
                                      </a:cubicBezTo>
                                      <a:cubicBezTo>
                                        <a:pt x="145" y="57"/>
                                        <a:pt x="142" y="57"/>
                                        <a:pt x="141" y="57"/>
                                      </a:cubicBezTo>
                                      <a:cubicBezTo>
                                        <a:pt x="137" y="60"/>
                                        <a:pt x="133" y="62"/>
                                        <a:pt x="130" y="65"/>
                                      </a:cubicBezTo>
                                      <a:cubicBezTo>
                                        <a:pt x="129" y="66"/>
                                        <a:pt x="128" y="68"/>
                                        <a:pt x="127" y="68"/>
                                      </a:cubicBezTo>
                                      <a:cubicBezTo>
                                        <a:pt x="125" y="69"/>
                                        <a:pt x="122" y="68"/>
                                        <a:pt x="119" y="68"/>
                                      </a:cubicBezTo>
                                      <a:cubicBezTo>
                                        <a:pt x="116" y="68"/>
                                        <a:pt x="112" y="68"/>
                                        <a:pt x="109" y="68"/>
                                      </a:cubicBezTo>
                                      <a:cubicBezTo>
                                        <a:pt x="106" y="68"/>
                                        <a:pt x="102" y="68"/>
                                        <a:pt x="99" y="67"/>
                                      </a:cubicBezTo>
                                      <a:cubicBezTo>
                                        <a:pt x="95" y="66"/>
                                        <a:pt x="92" y="64"/>
                                        <a:pt x="89" y="62"/>
                                      </a:cubicBezTo>
                                      <a:cubicBezTo>
                                        <a:pt x="87" y="60"/>
                                        <a:pt x="85" y="57"/>
                                        <a:pt x="82" y="55"/>
                                      </a:cubicBezTo>
                                      <a:cubicBezTo>
                                        <a:pt x="83" y="54"/>
                                        <a:pt x="85" y="53"/>
                                        <a:pt x="83" y="52"/>
                                      </a:cubicBezTo>
                                      <a:cubicBezTo>
                                        <a:pt x="83" y="51"/>
                                        <a:pt x="79" y="54"/>
                                        <a:pt x="79" y="53"/>
                                      </a:cubicBezTo>
                                      <a:cubicBezTo>
                                        <a:pt x="77" y="52"/>
                                        <a:pt x="75" y="52"/>
                                        <a:pt x="74" y="51"/>
                                      </a:cubicBezTo>
                                      <a:cubicBezTo>
                                        <a:pt x="70" y="51"/>
                                        <a:pt x="65" y="52"/>
                                        <a:pt x="62" y="53"/>
                                      </a:cubicBezTo>
                                      <a:lnTo>
                                        <a:pt x="0" y="241"/>
                                      </a:lnTo>
                                      <a:lnTo>
                                        <a:pt x="5" y="244"/>
                                      </a:lnTo>
                                      <a:cubicBezTo>
                                        <a:pt x="7" y="245"/>
                                        <a:pt x="7" y="247"/>
                                        <a:pt x="9" y="246"/>
                                      </a:cubicBezTo>
                                      <a:cubicBezTo>
                                        <a:pt x="11" y="245"/>
                                        <a:pt x="12" y="238"/>
                                        <a:pt x="15" y="239"/>
                                      </a:cubicBezTo>
                                      <a:lnTo>
                                        <a:pt x="21" y="242"/>
                                      </a:lnTo>
                                      <a:cubicBezTo>
                                        <a:pt x="24" y="243"/>
                                        <a:pt x="22" y="248"/>
                                        <a:pt x="23" y="251"/>
                                      </a:cubicBezTo>
                                      <a:cubicBezTo>
                                        <a:pt x="25" y="256"/>
                                        <a:pt x="28" y="260"/>
                                        <a:pt x="30" y="264"/>
                                      </a:cubicBezTo>
                                      <a:cubicBezTo>
                                        <a:pt x="31" y="266"/>
                                        <a:pt x="31" y="268"/>
                                        <a:pt x="33" y="268"/>
                                      </a:cubicBezTo>
                                      <a:cubicBezTo>
                                        <a:pt x="36" y="269"/>
                                        <a:pt x="36" y="266"/>
                                        <a:pt x="38" y="265"/>
                                      </a:cubicBezTo>
                                      <a:cubicBezTo>
                                        <a:pt x="40" y="264"/>
                                        <a:pt x="44" y="267"/>
                                        <a:pt x="45" y="265"/>
                                      </a:cubicBezTo>
                                      <a:cubicBezTo>
                                        <a:pt x="45" y="262"/>
                                        <a:pt x="47" y="260"/>
                                        <a:pt x="50" y="259"/>
                                      </a:cubicBezTo>
                                      <a:cubicBezTo>
                                        <a:pt x="51" y="259"/>
                                        <a:pt x="50" y="257"/>
                                        <a:pt x="50" y="256"/>
                                      </a:cubicBezTo>
                                      <a:cubicBezTo>
                                        <a:pt x="53" y="254"/>
                                        <a:pt x="57" y="252"/>
                                        <a:pt x="60" y="253"/>
                                      </a:cubicBezTo>
                                      <a:cubicBezTo>
                                        <a:pt x="62" y="253"/>
                                        <a:pt x="63" y="256"/>
                                        <a:pt x="64" y="259"/>
                                      </a:cubicBezTo>
                                      <a:cubicBezTo>
                                        <a:pt x="65" y="261"/>
                                        <a:pt x="62" y="263"/>
                                        <a:pt x="63" y="265"/>
                                      </a:cubicBezTo>
                                      <a:cubicBezTo>
                                        <a:pt x="64" y="267"/>
                                        <a:pt x="67" y="266"/>
                                        <a:pt x="69" y="268"/>
                                      </a:cubicBezTo>
                                      <a:cubicBezTo>
                                        <a:pt x="70" y="270"/>
                                        <a:pt x="70" y="274"/>
                                        <a:pt x="72" y="276"/>
                                      </a:cubicBezTo>
                                      <a:cubicBezTo>
                                        <a:pt x="74" y="280"/>
                                        <a:pt x="79" y="282"/>
                                        <a:pt x="81" y="286"/>
                                      </a:cubicBezTo>
                                      <a:cubicBezTo>
                                        <a:pt x="82" y="289"/>
                                        <a:pt x="79" y="294"/>
                                        <a:pt x="81" y="298"/>
                                      </a:cubicBezTo>
                                      <a:cubicBezTo>
                                        <a:pt x="83" y="302"/>
                                        <a:pt x="84" y="307"/>
                                        <a:pt x="87" y="311"/>
                                      </a:cubicBezTo>
                                      <a:cubicBezTo>
                                        <a:pt x="89" y="315"/>
                                        <a:pt x="94" y="314"/>
                                        <a:pt x="97" y="317"/>
                                      </a:cubicBezTo>
                                      <a:cubicBezTo>
                                        <a:pt x="98" y="317"/>
                                        <a:pt x="97" y="319"/>
                                        <a:pt x="98" y="320"/>
                                      </a:cubicBezTo>
                                      <a:cubicBezTo>
                                        <a:pt x="99" y="322"/>
                                        <a:pt x="101" y="322"/>
                                        <a:pt x="103" y="322"/>
                                      </a:cubicBezTo>
                                      <a:cubicBezTo>
                                        <a:pt x="102" y="324"/>
                                        <a:pt x="101" y="326"/>
                                        <a:pt x="101" y="328"/>
                                      </a:cubicBezTo>
                                      <a:cubicBezTo>
                                        <a:pt x="101" y="330"/>
                                        <a:pt x="100" y="333"/>
                                        <a:pt x="101" y="335"/>
                                      </a:cubicBezTo>
                                      <a:cubicBezTo>
                                        <a:pt x="102" y="336"/>
                                        <a:pt x="104" y="330"/>
                                        <a:pt x="104" y="332"/>
                                      </a:cubicBezTo>
                                      <a:cubicBezTo>
                                        <a:pt x="104" y="334"/>
                                        <a:pt x="99" y="337"/>
                                        <a:pt x="101" y="339"/>
                                      </a:cubicBezTo>
                                      <a:cubicBezTo>
                                        <a:pt x="103" y="341"/>
                                        <a:pt x="111" y="336"/>
                                        <a:pt x="109" y="338"/>
                                      </a:cubicBezTo>
                                      <a:cubicBezTo>
                                        <a:pt x="107" y="341"/>
                                        <a:pt x="102" y="340"/>
                                        <a:pt x="99" y="342"/>
                                      </a:cubicBezTo>
                                      <a:cubicBezTo>
                                        <a:pt x="97" y="343"/>
                                        <a:pt x="96" y="345"/>
                                        <a:pt x="96" y="347"/>
                                      </a:cubicBezTo>
                                      <a:cubicBezTo>
                                        <a:pt x="96" y="349"/>
                                        <a:pt x="96" y="351"/>
                                        <a:pt x="98" y="351"/>
                                      </a:cubicBezTo>
                                      <a:cubicBezTo>
                                        <a:pt x="101" y="352"/>
                                        <a:pt x="105" y="348"/>
                                        <a:pt x="109" y="350"/>
                                      </a:cubicBezTo>
                                      <a:cubicBezTo>
                                        <a:pt x="111" y="351"/>
                                        <a:pt x="106" y="354"/>
                                        <a:pt x="103" y="354"/>
                                      </a:cubicBezTo>
                                      <a:cubicBezTo>
                                        <a:pt x="100" y="355"/>
                                        <a:pt x="97" y="354"/>
                                        <a:pt x="94" y="354"/>
                                      </a:cubicBezTo>
                                      <a:cubicBezTo>
                                        <a:pt x="93" y="355"/>
                                        <a:pt x="93" y="356"/>
                                        <a:pt x="93" y="357"/>
                                      </a:cubicBezTo>
                                      <a:cubicBezTo>
                                        <a:pt x="93" y="359"/>
                                        <a:pt x="93" y="361"/>
                                        <a:pt x="94" y="362"/>
                                      </a:cubicBezTo>
                                      <a:cubicBezTo>
                                        <a:pt x="95" y="364"/>
                                        <a:pt x="96" y="365"/>
                                        <a:pt x="98" y="366"/>
                                      </a:cubicBezTo>
                                      <a:cubicBezTo>
                                        <a:pt x="100" y="366"/>
                                        <a:pt x="103" y="366"/>
                                        <a:pt x="104" y="365"/>
                                      </a:cubicBezTo>
                                      <a:cubicBezTo>
                                        <a:pt x="107" y="364"/>
                                        <a:pt x="108" y="359"/>
                                        <a:pt x="110" y="360"/>
                                      </a:cubicBezTo>
                                      <a:cubicBezTo>
                                        <a:pt x="112" y="361"/>
                                        <a:pt x="108" y="364"/>
                                        <a:pt x="107" y="366"/>
                                      </a:cubicBezTo>
                                      <a:cubicBezTo>
                                        <a:pt x="106" y="368"/>
                                        <a:pt x="105" y="369"/>
                                        <a:pt x="104" y="371"/>
                                      </a:cubicBezTo>
                                      <a:cubicBezTo>
                                        <a:pt x="103" y="373"/>
                                        <a:pt x="101" y="374"/>
                                        <a:pt x="101" y="376"/>
                                      </a:cubicBezTo>
                                      <a:cubicBezTo>
                                        <a:pt x="101" y="378"/>
                                        <a:pt x="103" y="380"/>
                                        <a:pt x="104" y="380"/>
                                      </a:cubicBezTo>
                                      <a:cubicBezTo>
                                        <a:pt x="106" y="380"/>
                                        <a:pt x="105" y="377"/>
                                        <a:pt x="107" y="376"/>
                                      </a:cubicBezTo>
                                      <a:cubicBezTo>
                                        <a:pt x="109" y="376"/>
                                        <a:pt x="112" y="377"/>
                                        <a:pt x="112" y="378"/>
                                      </a:cubicBezTo>
                                      <a:cubicBezTo>
                                        <a:pt x="114" y="381"/>
                                        <a:pt x="112" y="385"/>
                                        <a:pt x="112" y="388"/>
                                      </a:cubicBezTo>
                                      <a:cubicBezTo>
                                        <a:pt x="113" y="390"/>
                                        <a:pt x="115" y="390"/>
                                        <a:pt x="115" y="392"/>
                                      </a:cubicBezTo>
                                      <a:cubicBezTo>
                                        <a:pt x="114" y="394"/>
                                        <a:pt x="111" y="394"/>
                                        <a:pt x="111" y="396"/>
                                      </a:cubicBezTo>
                                      <a:cubicBezTo>
                                        <a:pt x="110" y="398"/>
                                        <a:pt x="113" y="398"/>
                                        <a:pt x="114" y="400"/>
                                      </a:cubicBezTo>
                                      <a:cubicBezTo>
                                        <a:pt x="114" y="401"/>
                                        <a:pt x="111" y="401"/>
                                        <a:pt x="111" y="401"/>
                                      </a:cubicBezTo>
                                      <a:cubicBezTo>
                                        <a:pt x="112" y="403"/>
                                        <a:pt x="115" y="402"/>
                                        <a:pt x="115" y="403"/>
                                      </a:cubicBezTo>
                                      <a:cubicBezTo>
                                        <a:pt x="116" y="405"/>
                                        <a:pt x="114" y="408"/>
                                        <a:pt x="115" y="409"/>
                                      </a:cubicBezTo>
                                      <a:cubicBezTo>
                                        <a:pt x="117" y="411"/>
                                        <a:pt x="120" y="411"/>
                                        <a:pt x="122" y="412"/>
                                      </a:cubicBezTo>
                                      <a:cubicBezTo>
                                        <a:pt x="124" y="413"/>
                                        <a:pt x="125" y="415"/>
                                        <a:pt x="127" y="417"/>
                                      </a:cubicBezTo>
                                      <a:cubicBezTo>
                                        <a:pt x="129" y="418"/>
                                        <a:pt x="131" y="420"/>
                                        <a:pt x="133" y="421"/>
                                      </a:cubicBezTo>
                                      <a:cubicBezTo>
                                        <a:pt x="134" y="422"/>
                                        <a:pt x="136" y="420"/>
                                        <a:pt x="137" y="420"/>
                                      </a:cubicBezTo>
                                      <a:cubicBezTo>
                                        <a:pt x="139" y="420"/>
                                        <a:pt x="141" y="419"/>
                                        <a:pt x="142" y="421"/>
                                      </a:cubicBezTo>
                                      <a:cubicBezTo>
                                        <a:pt x="143" y="422"/>
                                        <a:pt x="140" y="424"/>
                                        <a:pt x="140" y="425"/>
                                      </a:cubicBezTo>
                                      <a:cubicBezTo>
                                        <a:pt x="139" y="428"/>
                                        <a:pt x="139" y="431"/>
                                        <a:pt x="139" y="434"/>
                                      </a:cubicBezTo>
                                      <a:cubicBezTo>
                                        <a:pt x="139" y="435"/>
                                        <a:pt x="139" y="437"/>
                                        <a:pt x="141" y="437"/>
                                      </a:cubicBezTo>
                                      <a:cubicBezTo>
                                        <a:pt x="142" y="438"/>
                                        <a:pt x="141" y="435"/>
                                        <a:pt x="141" y="435"/>
                                      </a:cubicBezTo>
                                      <a:cubicBezTo>
                                        <a:pt x="144" y="434"/>
                                        <a:pt x="147" y="432"/>
                                        <a:pt x="149" y="433"/>
                                      </a:cubicBezTo>
                                      <a:cubicBezTo>
                                        <a:pt x="151" y="435"/>
                                        <a:pt x="147" y="439"/>
                                        <a:pt x="149" y="441"/>
                                      </a:cubicBezTo>
                                      <a:cubicBezTo>
                                        <a:pt x="151" y="442"/>
                                        <a:pt x="153" y="438"/>
                                        <a:pt x="155" y="438"/>
                                      </a:cubicBezTo>
                                      <a:cubicBezTo>
                                        <a:pt x="156" y="438"/>
                                        <a:pt x="155" y="441"/>
                                        <a:pt x="155" y="442"/>
                                      </a:cubicBezTo>
                                      <a:cubicBezTo>
                                        <a:pt x="156" y="444"/>
                                        <a:pt x="157" y="446"/>
                                        <a:pt x="158" y="448"/>
                                      </a:cubicBezTo>
                                      <a:cubicBezTo>
                                        <a:pt x="167" y="448"/>
                                        <a:pt x="176" y="449"/>
                                        <a:pt x="184" y="449"/>
                                      </a:cubicBezTo>
                                      <a:cubicBezTo>
                                        <a:pt x="226" y="449"/>
                                        <a:pt x="268" y="449"/>
                                        <a:pt x="310" y="449"/>
                                      </a:cubicBezTo>
                                      <a:cubicBezTo>
                                        <a:pt x="345" y="449"/>
                                        <a:pt x="380" y="450"/>
                                        <a:pt x="415" y="450"/>
                                      </a:cubicBezTo>
                                      <a:cubicBezTo>
                                        <a:pt x="432" y="450"/>
                                        <a:pt x="450" y="450"/>
                                        <a:pt x="467" y="449"/>
                                      </a:cubicBezTo>
                                      <a:cubicBezTo>
                                        <a:pt x="474" y="449"/>
                                        <a:pt x="481" y="448"/>
                                        <a:pt x="488" y="448"/>
                                      </a:cubicBezTo>
                                      <a:cubicBezTo>
                                        <a:pt x="490" y="448"/>
                                        <a:pt x="492" y="449"/>
                                        <a:pt x="495" y="450"/>
                                      </a:cubicBezTo>
                                      <a:cubicBezTo>
                                        <a:pt x="498" y="451"/>
                                        <a:pt x="500" y="453"/>
                                        <a:pt x="503" y="454"/>
                                      </a:cubicBezTo>
                                      <a:cubicBezTo>
                                        <a:pt x="506" y="455"/>
                                        <a:pt x="510" y="454"/>
                                        <a:pt x="513" y="455"/>
                                      </a:cubicBezTo>
                                      <a:cubicBezTo>
                                        <a:pt x="515" y="456"/>
                                        <a:pt x="517" y="458"/>
                                        <a:pt x="519" y="459"/>
                                      </a:cubicBezTo>
                                      <a:cubicBezTo>
                                        <a:pt x="523" y="461"/>
                                        <a:pt x="526" y="463"/>
                                        <a:pt x="530" y="463"/>
                                      </a:cubicBezTo>
                                      <a:cubicBezTo>
                                        <a:pt x="532" y="464"/>
                                        <a:pt x="535" y="463"/>
                                        <a:pt x="538" y="463"/>
                                      </a:cubicBezTo>
                                      <a:cubicBezTo>
                                        <a:pt x="542" y="464"/>
                                        <a:pt x="546" y="466"/>
                                        <a:pt x="549" y="466"/>
                                      </a:cubicBezTo>
                                      <a:cubicBezTo>
                                        <a:pt x="551" y="465"/>
                                        <a:pt x="552" y="464"/>
                                        <a:pt x="554" y="463"/>
                                      </a:cubicBezTo>
                                      <a:cubicBezTo>
                                        <a:pt x="555" y="462"/>
                                        <a:pt x="556" y="460"/>
                                        <a:pt x="557" y="459"/>
                                      </a:cubicBezTo>
                                      <a:cubicBezTo>
                                        <a:pt x="559" y="458"/>
                                        <a:pt x="560" y="456"/>
                                        <a:pt x="562" y="456"/>
                                      </a:cubicBezTo>
                                      <a:cubicBezTo>
                                        <a:pt x="562" y="456"/>
                                        <a:pt x="561" y="459"/>
                                        <a:pt x="562" y="458"/>
                                      </a:cubicBezTo>
                                      <a:cubicBezTo>
                                        <a:pt x="564" y="457"/>
                                        <a:pt x="564" y="454"/>
                                        <a:pt x="565" y="452"/>
                                      </a:cubicBezTo>
                                      <a:cubicBezTo>
                                        <a:pt x="566" y="452"/>
                                        <a:pt x="567" y="452"/>
                                        <a:pt x="567" y="453"/>
                                      </a:cubicBezTo>
                                      <a:cubicBezTo>
                                        <a:pt x="567" y="454"/>
                                        <a:pt x="564" y="457"/>
                                        <a:pt x="566" y="457"/>
                                      </a:cubicBezTo>
                                      <a:cubicBezTo>
                                        <a:pt x="567" y="458"/>
                                        <a:pt x="569" y="455"/>
                                        <a:pt x="570" y="454"/>
                                      </a:cubicBezTo>
                                      <a:cubicBezTo>
                                        <a:pt x="571" y="452"/>
                                        <a:pt x="570" y="450"/>
                                        <a:pt x="572" y="449"/>
                                      </a:cubicBezTo>
                                      <a:cubicBezTo>
                                        <a:pt x="573" y="449"/>
                                        <a:pt x="575" y="451"/>
                                        <a:pt x="577" y="451"/>
                                      </a:cubicBezTo>
                                      <a:cubicBezTo>
                                        <a:pt x="580" y="452"/>
                                        <a:pt x="583" y="452"/>
                                        <a:pt x="586" y="452"/>
                                      </a:cubicBezTo>
                                      <a:cubicBezTo>
                                        <a:pt x="588" y="452"/>
                                        <a:pt x="591" y="452"/>
                                        <a:pt x="593" y="453"/>
                                      </a:cubicBezTo>
                                      <a:cubicBezTo>
                                        <a:pt x="594" y="455"/>
                                        <a:pt x="593" y="458"/>
                                        <a:pt x="594" y="460"/>
                                      </a:cubicBezTo>
                                      <a:cubicBezTo>
                                        <a:pt x="595" y="462"/>
                                        <a:pt x="595" y="465"/>
                                        <a:pt x="597" y="466"/>
                                      </a:cubicBezTo>
                                      <a:cubicBezTo>
                                        <a:pt x="598" y="468"/>
                                        <a:pt x="599" y="468"/>
                                        <a:pt x="601" y="469"/>
                                      </a:cubicBezTo>
                                      <a:cubicBezTo>
                                        <a:pt x="603" y="469"/>
                                        <a:pt x="605" y="467"/>
                                        <a:pt x="607" y="467"/>
                                      </a:cubicBezTo>
                                      <a:cubicBezTo>
                                        <a:pt x="608" y="468"/>
                                        <a:pt x="606" y="470"/>
                                        <a:pt x="606" y="471"/>
                                      </a:cubicBezTo>
                                      <a:cubicBezTo>
                                        <a:pt x="606" y="472"/>
                                        <a:pt x="604" y="472"/>
                                        <a:pt x="604" y="473"/>
                                      </a:cubicBezTo>
                                      <a:cubicBezTo>
                                        <a:pt x="605" y="476"/>
                                        <a:pt x="607" y="477"/>
                                        <a:pt x="608" y="479"/>
                                      </a:cubicBezTo>
                                      <a:cubicBezTo>
                                        <a:pt x="608" y="481"/>
                                        <a:pt x="606" y="482"/>
                                        <a:pt x="607" y="484"/>
                                      </a:cubicBezTo>
                                      <a:cubicBezTo>
                                        <a:pt x="608" y="486"/>
                                        <a:pt x="611" y="486"/>
                                        <a:pt x="612" y="487"/>
                                      </a:cubicBezTo>
                                      <a:cubicBezTo>
                                        <a:pt x="612" y="489"/>
                                        <a:pt x="609" y="489"/>
                                        <a:pt x="609" y="490"/>
                                      </a:cubicBezTo>
                                      <a:cubicBezTo>
                                        <a:pt x="609" y="491"/>
                                        <a:pt x="610" y="493"/>
                                        <a:pt x="611" y="493"/>
                                      </a:cubicBezTo>
                                      <a:cubicBezTo>
                                        <a:pt x="612" y="494"/>
                                        <a:pt x="614" y="494"/>
                                        <a:pt x="616" y="494"/>
                                      </a:cubicBezTo>
                                      <a:cubicBezTo>
                                        <a:pt x="618" y="495"/>
                                        <a:pt x="621" y="494"/>
                                        <a:pt x="624" y="495"/>
                                      </a:cubicBezTo>
                                      <a:cubicBezTo>
                                        <a:pt x="628" y="496"/>
                                        <a:pt x="632" y="497"/>
                                        <a:pt x="636" y="498"/>
                                      </a:cubicBezTo>
                                      <a:cubicBezTo>
                                        <a:pt x="638" y="498"/>
                                        <a:pt x="640" y="499"/>
                                        <a:pt x="642" y="499"/>
                                      </a:cubicBezTo>
                                      <a:cubicBezTo>
                                        <a:pt x="645" y="500"/>
                                        <a:pt x="648" y="500"/>
                                        <a:pt x="651" y="502"/>
                                      </a:cubicBezTo>
                                      <a:cubicBezTo>
                                        <a:pt x="653" y="504"/>
                                        <a:pt x="656" y="506"/>
                                        <a:pt x="658" y="509"/>
                                      </a:cubicBezTo>
                                      <a:cubicBezTo>
                                        <a:pt x="659" y="510"/>
                                        <a:pt x="659" y="513"/>
                                        <a:pt x="660" y="515"/>
                                      </a:cubicBezTo>
                                      <a:cubicBezTo>
                                        <a:pt x="660" y="517"/>
                                        <a:pt x="662" y="519"/>
                                        <a:pt x="660" y="521"/>
                                      </a:cubicBezTo>
                                      <a:cubicBezTo>
                                        <a:pt x="659" y="522"/>
                                        <a:pt x="658" y="517"/>
                                        <a:pt x="657" y="518"/>
                                      </a:cubicBezTo>
                                      <a:cubicBezTo>
                                        <a:pt x="656" y="520"/>
                                        <a:pt x="659" y="522"/>
                                        <a:pt x="658" y="524"/>
                                      </a:cubicBezTo>
                                      <a:cubicBezTo>
                                        <a:pt x="657" y="525"/>
                                        <a:pt x="654" y="524"/>
                                        <a:pt x="653" y="523"/>
                                      </a:cubicBezTo>
                                      <a:cubicBezTo>
                                        <a:pt x="652" y="523"/>
                                        <a:pt x="652" y="521"/>
                                        <a:pt x="651" y="521"/>
                                      </a:cubicBezTo>
                                      <a:cubicBezTo>
                                        <a:pt x="650" y="521"/>
                                        <a:pt x="649" y="523"/>
                                        <a:pt x="648" y="522"/>
                                      </a:cubicBezTo>
                                      <a:cubicBezTo>
                                        <a:pt x="647" y="520"/>
                                        <a:pt x="648" y="517"/>
                                        <a:pt x="647" y="515"/>
                                      </a:cubicBezTo>
                                      <a:cubicBezTo>
                                        <a:pt x="646" y="514"/>
                                        <a:pt x="646" y="518"/>
                                        <a:pt x="646" y="517"/>
                                      </a:cubicBezTo>
                                      <a:cubicBezTo>
                                        <a:pt x="644" y="516"/>
                                        <a:pt x="644" y="513"/>
                                        <a:pt x="642" y="512"/>
                                      </a:cubicBezTo>
                                      <a:cubicBezTo>
                                        <a:pt x="641" y="512"/>
                                        <a:pt x="639" y="511"/>
                                        <a:pt x="639" y="512"/>
                                      </a:cubicBezTo>
                                      <a:cubicBezTo>
                                        <a:pt x="639" y="515"/>
                                        <a:pt x="642" y="518"/>
                                        <a:pt x="642" y="521"/>
                                      </a:cubicBezTo>
                                      <a:cubicBezTo>
                                        <a:pt x="642" y="524"/>
                                        <a:pt x="639" y="526"/>
                                        <a:pt x="638" y="529"/>
                                      </a:cubicBezTo>
                                      <a:cubicBezTo>
                                        <a:pt x="637" y="531"/>
                                        <a:pt x="636" y="532"/>
                                        <a:pt x="636" y="534"/>
                                      </a:cubicBezTo>
                                      <a:cubicBezTo>
                                        <a:pt x="636" y="536"/>
                                        <a:pt x="637" y="538"/>
                                        <a:pt x="637" y="540"/>
                                      </a:cubicBezTo>
                                      <a:cubicBezTo>
                                        <a:pt x="637" y="542"/>
                                        <a:pt x="636" y="543"/>
                                        <a:pt x="634" y="545"/>
                                      </a:cubicBezTo>
                                      <a:cubicBezTo>
                                        <a:pt x="632" y="547"/>
                                        <a:pt x="629" y="548"/>
                                        <a:pt x="627" y="550"/>
                                      </a:cubicBezTo>
                                      <a:cubicBezTo>
                                        <a:pt x="626" y="552"/>
                                        <a:pt x="626" y="554"/>
                                        <a:pt x="625" y="555"/>
                                      </a:cubicBezTo>
                                      <a:cubicBezTo>
                                        <a:pt x="625" y="556"/>
                                        <a:pt x="627" y="557"/>
                                        <a:pt x="627" y="558"/>
                                      </a:cubicBezTo>
                                      <a:cubicBezTo>
                                        <a:pt x="627" y="559"/>
                                        <a:pt x="626" y="560"/>
                                        <a:pt x="625" y="560"/>
                                      </a:cubicBezTo>
                                      <a:cubicBezTo>
                                        <a:pt x="622" y="561"/>
                                        <a:pt x="620" y="559"/>
                                        <a:pt x="617" y="559"/>
                                      </a:cubicBezTo>
                                      <a:cubicBezTo>
                                        <a:pt x="617" y="560"/>
                                        <a:pt x="616" y="562"/>
                                        <a:pt x="615" y="563"/>
                                      </a:cubicBezTo>
                                      <a:cubicBezTo>
                                        <a:pt x="618" y="564"/>
                                        <a:pt x="620" y="565"/>
                                        <a:pt x="623" y="564"/>
                                      </a:cubicBezTo>
                                      <a:cubicBezTo>
                                        <a:pt x="626" y="564"/>
                                        <a:pt x="630" y="562"/>
                                        <a:pt x="633" y="560"/>
                                      </a:cubicBezTo>
                                      <a:cubicBezTo>
                                        <a:pt x="635" y="559"/>
                                        <a:pt x="636" y="556"/>
                                        <a:pt x="638" y="555"/>
                                      </a:cubicBezTo>
                                      <a:cubicBezTo>
                                        <a:pt x="640" y="554"/>
                                        <a:pt x="643" y="554"/>
                                        <a:pt x="645" y="554"/>
                                      </a:cubicBezTo>
                                      <a:cubicBezTo>
                                        <a:pt x="648" y="554"/>
                                        <a:pt x="650" y="556"/>
                                        <a:pt x="652" y="555"/>
                                      </a:cubicBezTo>
                                      <a:cubicBezTo>
                                        <a:pt x="652" y="555"/>
                                        <a:pt x="650" y="553"/>
                                        <a:pt x="651" y="553"/>
                                      </a:cubicBezTo>
                                      <a:cubicBezTo>
                                        <a:pt x="652" y="552"/>
                                        <a:pt x="655" y="552"/>
                                        <a:pt x="657" y="552"/>
                                      </a:cubicBezTo>
                                      <a:cubicBezTo>
                                        <a:pt x="659" y="552"/>
                                        <a:pt x="661" y="552"/>
                                        <a:pt x="663" y="552"/>
                                      </a:cubicBezTo>
                                      <a:cubicBezTo>
                                        <a:pt x="665" y="552"/>
                                        <a:pt x="667" y="552"/>
                                        <a:pt x="669" y="552"/>
                                      </a:cubicBezTo>
                                      <a:cubicBezTo>
                                        <a:pt x="668" y="551"/>
                                        <a:pt x="668" y="550"/>
                                        <a:pt x="668" y="549"/>
                                      </a:cubicBezTo>
                                      <a:cubicBezTo>
                                        <a:pt x="668" y="547"/>
                                        <a:pt x="668" y="546"/>
                                        <a:pt x="668" y="545"/>
                                      </a:cubicBezTo>
                                      <a:cubicBezTo>
                                        <a:pt x="667" y="545"/>
                                        <a:pt x="666" y="545"/>
                                        <a:pt x="664" y="545"/>
                                      </a:cubicBezTo>
                                      <a:cubicBezTo>
                                        <a:pt x="663" y="545"/>
                                        <a:pt x="660" y="547"/>
                                        <a:pt x="660" y="545"/>
                                      </a:cubicBezTo>
                                      <a:cubicBezTo>
                                        <a:pt x="659" y="544"/>
                                        <a:pt x="661" y="542"/>
                                        <a:pt x="662" y="541"/>
                                      </a:cubicBezTo>
                                      <a:cubicBezTo>
                                        <a:pt x="663" y="539"/>
                                        <a:pt x="664" y="537"/>
                                        <a:pt x="666" y="536"/>
                                      </a:cubicBezTo>
                                      <a:cubicBezTo>
                                        <a:pt x="668" y="535"/>
                                        <a:pt x="671" y="535"/>
                                        <a:pt x="673" y="535"/>
                                      </a:cubicBezTo>
                                      <a:cubicBezTo>
                                        <a:pt x="676" y="535"/>
                                        <a:pt x="679" y="534"/>
                                        <a:pt x="681" y="533"/>
                                      </a:cubicBezTo>
                                      <a:cubicBezTo>
                                        <a:pt x="684" y="532"/>
                                        <a:pt x="686" y="531"/>
                                        <a:pt x="689" y="531"/>
                                      </a:cubicBezTo>
                                      <a:cubicBezTo>
                                        <a:pt x="690" y="530"/>
                                        <a:pt x="691" y="530"/>
                                        <a:pt x="693" y="530"/>
                                      </a:cubicBezTo>
                                      <a:cubicBezTo>
                                        <a:pt x="696" y="529"/>
                                        <a:pt x="699" y="530"/>
                                        <a:pt x="702" y="529"/>
                                      </a:cubicBezTo>
                                      <a:cubicBezTo>
                                        <a:pt x="703" y="529"/>
                                        <a:pt x="706" y="529"/>
                                        <a:pt x="707" y="528"/>
                                      </a:cubicBezTo>
                                      <a:cubicBezTo>
                                        <a:pt x="709" y="527"/>
                                        <a:pt x="710" y="523"/>
                                        <a:pt x="711" y="522"/>
                                      </a:cubicBezTo>
                                      <a:close/>
                                    </a:path>
                                  </a:pathLst>
                                </a:custGeom>
                                <a:grpFill/>
                                <a:ln w="0" cap="rnd">
                                  <a:solidFill>
                                    <a:schemeClr val="accent1">
                                      <a:lumMod val="60000"/>
                                      <a:lumOff val="40000"/>
                                    </a:schemeClr>
                                  </a:solidFill>
                                  <a:prstDash val="solid"/>
                                  <a:round/>
                                  <a:headEnd/>
                                  <a:tailEnd/>
                                </a:ln>
                              </wps:spPr>
                              <wps:bodyPr/>
                            </wps:wsp>
                            <wps:wsp>
                              <wps:cNvPr id="11085" name="Freeform 11085"/>
                              <wps:cNvSpPr>
                                <a:spLocks noChangeAspect="1"/>
                              </wps:cNvSpPr>
                              <wps:spPr bwMode="auto">
                                <a:xfrm>
                                  <a:off x="2664852" y="1805564"/>
                                  <a:ext cx="454043" cy="263090"/>
                                </a:xfrm>
                                <a:custGeom>
                                  <a:avLst/>
                                  <a:gdLst>
                                    <a:gd name="T0" fmla="*/ 393403459 w 178"/>
                                    <a:gd name="T1" fmla="*/ 273940665 h 103"/>
                                    <a:gd name="T2" fmla="*/ 415260373 w 178"/>
                                    <a:gd name="T3" fmla="*/ 255679483 h 103"/>
                                    <a:gd name="T4" fmla="*/ 433473831 w 178"/>
                                    <a:gd name="T5" fmla="*/ 252025335 h 103"/>
                                    <a:gd name="T6" fmla="*/ 444400380 w 178"/>
                                    <a:gd name="T7" fmla="*/ 266636192 h 103"/>
                                    <a:gd name="T8" fmla="*/ 499040756 w 178"/>
                                    <a:gd name="T9" fmla="*/ 233764153 h 103"/>
                                    <a:gd name="T10" fmla="*/ 484468844 w 178"/>
                                    <a:gd name="T11" fmla="*/ 255679483 h 103"/>
                                    <a:gd name="T12" fmla="*/ 542752676 w 178"/>
                                    <a:gd name="T13" fmla="*/ 262983955 h 103"/>
                                    <a:gd name="T14" fmla="*/ 499040756 w 178"/>
                                    <a:gd name="T15" fmla="*/ 281247049 h 103"/>
                                    <a:gd name="T16" fmla="*/ 455328837 w 178"/>
                                    <a:gd name="T17" fmla="*/ 277594812 h 103"/>
                                    <a:gd name="T18" fmla="*/ 411616917 w 178"/>
                                    <a:gd name="T19" fmla="*/ 332382181 h 103"/>
                                    <a:gd name="T20" fmla="*/ 429830376 w 178"/>
                                    <a:gd name="T21" fmla="*/ 372560603 h 103"/>
                                    <a:gd name="T22" fmla="*/ 477183842 w 178"/>
                                    <a:gd name="T23" fmla="*/ 332382181 h 103"/>
                                    <a:gd name="T24" fmla="*/ 513610760 w 178"/>
                                    <a:gd name="T25" fmla="*/ 310466851 h 103"/>
                                    <a:gd name="T26" fmla="*/ 604676146 w 178"/>
                                    <a:gd name="T27" fmla="*/ 277594812 h 103"/>
                                    <a:gd name="T28" fmla="*/ 630174606 w 178"/>
                                    <a:gd name="T29" fmla="*/ 244720862 h 103"/>
                                    <a:gd name="T30" fmla="*/ 608319601 w 178"/>
                                    <a:gd name="T31" fmla="*/ 226457769 h 103"/>
                                    <a:gd name="T32" fmla="*/ 571892683 w 178"/>
                                    <a:gd name="T33" fmla="*/ 230110005 h 103"/>
                                    <a:gd name="T34" fmla="*/ 517254215 w 178"/>
                                    <a:gd name="T35" fmla="*/ 215501060 h 103"/>
                                    <a:gd name="T36" fmla="*/ 517254215 w 178"/>
                                    <a:gd name="T37" fmla="*/ 204542439 h 103"/>
                                    <a:gd name="T38" fmla="*/ 480827298 w 178"/>
                                    <a:gd name="T39" fmla="*/ 178974873 h 103"/>
                                    <a:gd name="T40" fmla="*/ 477183842 w 178"/>
                                    <a:gd name="T41" fmla="*/ 149755071 h 103"/>
                                    <a:gd name="T42" fmla="*/ 484468844 w 178"/>
                                    <a:gd name="T43" fmla="*/ 131491978 h 103"/>
                                    <a:gd name="T44" fmla="*/ 484468844 w 178"/>
                                    <a:gd name="T45" fmla="*/ 102272175 h 103"/>
                                    <a:gd name="T46" fmla="*/ 448043835 w 178"/>
                                    <a:gd name="T47" fmla="*/ 105924412 h 103"/>
                                    <a:gd name="T48" fmla="*/ 404331916 w 178"/>
                                    <a:gd name="T49" fmla="*/ 84009082 h 103"/>
                                    <a:gd name="T50" fmla="*/ 477183842 w 178"/>
                                    <a:gd name="T51" fmla="*/ 80356846 h 103"/>
                                    <a:gd name="T52" fmla="*/ 520895762 w 178"/>
                                    <a:gd name="T53" fmla="*/ 36526186 h 103"/>
                                    <a:gd name="T54" fmla="*/ 484468844 w 178"/>
                                    <a:gd name="T55" fmla="*/ 3652236 h 103"/>
                                    <a:gd name="T56" fmla="*/ 404331916 w 178"/>
                                    <a:gd name="T57" fmla="*/ 29219802 h 103"/>
                                    <a:gd name="T58" fmla="*/ 338764991 w 178"/>
                                    <a:gd name="T59" fmla="*/ 58441516 h 103"/>
                                    <a:gd name="T60" fmla="*/ 273198066 w 178"/>
                                    <a:gd name="T61" fmla="*/ 116881121 h 103"/>
                                    <a:gd name="T62" fmla="*/ 225842691 w 178"/>
                                    <a:gd name="T63" fmla="*/ 160711780 h 103"/>
                                    <a:gd name="T64" fmla="*/ 171204223 w 178"/>
                                    <a:gd name="T65" fmla="*/ 182627110 h 103"/>
                                    <a:gd name="T66" fmla="*/ 120207302 w 178"/>
                                    <a:gd name="T67" fmla="*/ 215501060 h 103"/>
                                    <a:gd name="T68" fmla="*/ 69210380 w 178"/>
                                    <a:gd name="T69" fmla="*/ 262983955 h 103"/>
                                    <a:gd name="T70" fmla="*/ 21855005 w 178"/>
                                    <a:gd name="T71" fmla="*/ 281247049 h 103"/>
                                    <a:gd name="T72" fmla="*/ 21855005 w 178"/>
                                    <a:gd name="T73" fmla="*/ 281247049 h 103"/>
                                    <a:gd name="T74" fmla="*/ 182130771 w 178"/>
                                    <a:gd name="T75" fmla="*/ 281247049 h 103"/>
                                    <a:gd name="T76" fmla="*/ 196702684 w 178"/>
                                    <a:gd name="T77" fmla="*/ 259331719 h 103"/>
                                    <a:gd name="T78" fmla="*/ 225842691 w 178"/>
                                    <a:gd name="T79" fmla="*/ 241068626 h 103"/>
                                    <a:gd name="T80" fmla="*/ 244056150 w 178"/>
                                    <a:gd name="T81" fmla="*/ 208194676 h 103"/>
                                    <a:gd name="T82" fmla="*/ 262269609 w 178"/>
                                    <a:gd name="T83" fmla="*/ 175322637 h 103"/>
                                    <a:gd name="T84" fmla="*/ 305981528 w 178"/>
                                    <a:gd name="T85" fmla="*/ 124187505 h 103"/>
                                    <a:gd name="T86" fmla="*/ 335121535 w 178"/>
                                    <a:gd name="T87" fmla="*/ 131491978 h 103"/>
                                    <a:gd name="T88" fmla="*/ 364263451 w 178"/>
                                    <a:gd name="T89" fmla="*/ 142448687 h 103"/>
                                    <a:gd name="T90" fmla="*/ 364263451 w 178"/>
                                    <a:gd name="T91" fmla="*/ 222805533 h 103"/>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78"/>
                                    <a:gd name="T139" fmla="*/ 0 h 103"/>
                                    <a:gd name="T140" fmla="*/ 178 w 178"/>
                                    <a:gd name="T141" fmla="*/ 103 h 103"/>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78" h="103">
                                      <a:moveTo>
                                        <a:pt x="100" y="75"/>
                                      </a:moveTo>
                                      <a:cubicBezTo>
                                        <a:pt x="103" y="75"/>
                                        <a:pt x="106" y="75"/>
                                        <a:pt x="108" y="75"/>
                                      </a:cubicBezTo>
                                      <a:cubicBezTo>
                                        <a:pt x="110" y="75"/>
                                        <a:pt x="113" y="76"/>
                                        <a:pt x="114" y="75"/>
                                      </a:cubicBezTo>
                                      <a:cubicBezTo>
                                        <a:pt x="115" y="74"/>
                                        <a:pt x="113" y="71"/>
                                        <a:pt x="114" y="70"/>
                                      </a:cubicBezTo>
                                      <a:cubicBezTo>
                                        <a:pt x="114" y="68"/>
                                        <a:pt x="115" y="64"/>
                                        <a:pt x="118" y="64"/>
                                      </a:cubicBezTo>
                                      <a:cubicBezTo>
                                        <a:pt x="119" y="64"/>
                                        <a:pt x="118" y="67"/>
                                        <a:pt x="119" y="69"/>
                                      </a:cubicBezTo>
                                      <a:cubicBezTo>
                                        <a:pt x="119" y="70"/>
                                        <a:pt x="118" y="72"/>
                                        <a:pt x="119" y="73"/>
                                      </a:cubicBezTo>
                                      <a:cubicBezTo>
                                        <a:pt x="119" y="74"/>
                                        <a:pt x="121" y="74"/>
                                        <a:pt x="122" y="73"/>
                                      </a:cubicBezTo>
                                      <a:cubicBezTo>
                                        <a:pt x="126" y="72"/>
                                        <a:pt x="128" y="69"/>
                                        <a:pt x="131" y="67"/>
                                      </a:cubicBezTo>
                                      <a:cubicBezTo>
                                        <a:pt x="133" y="66"/>
                                        <a:pt x="135" y="63"/>
                                        <a:pt x="137" y="64"/>
                                      </a:cubicBezTo>
                                      <a:cubicBezTo>
                                        <a:pt x="139" y="65"/>
                                        <a:pt x="135" y="66"/>
                                        <a:pt x="134" y="68"/>
                                      </a:cubicBezTo>
                                      <a:cubicBezTo>
                                        <a:pt x="133" y="69"/>
                                        <a:pt x="132" y="70"/>
                                        <a:pt x="133" y="70"/>
                                      </a:cubicBezTo>
                                      <a:cubicBezTo>
                                        <a:pt x="135" y="71"/>
                                        <a:pt x="137" y="70"/>
                                        <a:pt x="139" y="70"/>
                                      </a:cubicBezTo>
                                      <a:cubicBezTo>
                                        <a:pt x="143" y="71"/>
                                        <a:pt x="149" y="69"/>
                                        <a:pt x="149" y="72"/>
                                      </a:cubicBezTo>
                                      <a:cubicBezTo>
                                        <a:pt x="149" y="75"/>
                                        <a:pt x="142" y="72"/>
                                        <a:pt x="139" y="74"/>
                                      </a:cubicBezTo>
                                      <a:cubicBezTo>
                                        <a:pt x="138" y="74"/>
                                        <a:pt x="138" y="76"/>
                                        <a:pt x="137" y="77"/>
                                      </a:cubicBezTo>
                                      <a:cubicBezTo>
                                        <a:pt x="136" y="77"/>
                                        <a:pt x="136" y="74"/>
                                        <a:pt x="135" y="74"/>
                                      </a:cubicBezTo>
                                      <a:cubicBezTo>
                                        <a:pt x="132" y="74"/>
                                        <a:pt x="128" y="75"/>
                                        <a:pt x="125" y="76"/>
                                      </a:cubicBezTo>
                                      <a:cubicBezTo>
                                        <a:pt x="122" y="78"/>
                                        <a:pt x="118" y="80"/>
                                        <a:pt x="116" y="83"/>
                                      </a:cubicBezTo>
                                      <a:cubicBezTo>
                                        <a:pt x="114" y="85"/>
                                        <a:pt x="113" y="88"/>
                                        <a:pt x="113" y="91"/>
                                      </a:cubicBezTo>
                                      <a:cubicBezTo>
                                        <a:pt x="112" y="93"/>
                                        <a:pt x="113" y="95"/>
                                        <a:pt x="114" y="96"/>
                                      </a:cubicBezTo>
                                      <a:cubicBezTo>
                                        <a:pt x="115" y="98"/>
                                        <a:pt x="116" y="102"/>
                                        <a:pt x="118" y="102"/>
                                      </a:cubicBezTo>
                                      <a:cubicBezTo>
                                        <a:pt x="120" y="103"/>
                                        <a:pt x="123" y="100"/>
                                        <a:pt x="125" y="98"/>
                                      </a:cubicBezTo>
                                      <a:cubicBezTo>
                                        <a:pt x="127" y="96"/>
                                        <a:pt x="129" y="94"/>
                                        <a:pt x="131" y="91"/>
                                      </a:cubicBezTo>
                                      <a:cubicBezTo>
                                        <a:pt x="133" y="89"/>
                                        <a:pt x="133" y="85"/>
                                        <a:pt x="136" y="83"/>
                                      </a:cubicBezTo>
                                      <a:cubicBezTo>
                                        <a:pt x="137" y="82"/>
                                        <a:pt x="139" y="85"/>
                                        <a:pt x="141" y="85"/>
                                      </a:cubicBezTo>
                                      <a:cubicBezTo>
                                        <a:pt x="144" y="85"/>
                                        <a:pt x="146" y="85"/>
                                        <a:pt x="148" y="84"/>
                                      </a:cubicBezTo>
                                      <a:cubicBezTo>
                                        <a:pt x="154" y="82"/>
                                        <a:pt x="160" y="78"/>
                                        <a:pt x="166" y="76"/>
                                      </a:cubicBezTo>
                                      <a:cubicBezTo>
                                        <a:pt x="170" y="75"/>
                                        <a:pt x="174" y="76"/>
                                        <a:pt x="176" y="73"/>
                                      </a:cubicBezTo>
                                      <a:cubicBezTo>
                                        <a:pt x="178" y="71"/>
                                        <a:pt x="175" y="68"/>
                                        <a:pt x="173" y="67"/>
                                      </a:cubicBezTo>
                                      <a:cubicBezTo>
                                        <a:pt x="171" y="66"/>
                                        <a:pt x="168" y="67"/>
                                        <a:pt x="167" y="66"/>
                                      </a:cubicBezTo>
                                      <a:cubicBezTo>
                                        <a:pt x="166" y="65"/>
                                        <a:pt x="168" y="62"/>
                                        <a:pt x="167" y="62"/>
                                      </a:cubicBezTo>
                                      <a:cubicBezTo>
                                        <a:pt x="163" y="62"/>
                                        <a:pt x="161" y="66"/>
                                        <a:pt x="157" y="67"/>
                                      </a:cubicBezTo>
                                      <a:cubicBezTo>
                                        <a:pt x="156" y="67"/>
                                        <a:pt x="158" y="64"/>
                                        <a:pt x="157" y="63"/>
                                      </a:cubicBezTo>
                                      <a:cubicBezTo>
                                        <a:pt x="154" y="62"/>
                                        <a:pt x="150" y="63"/>
                                        <a:pt x="146" y="62"/>
                                      </a:cubicBezTo>
                                      <a:cubicBezTo>
                                        <a:pt x="144" y="61"/>
                                        <a:pt x="143" y="60"/>
                                        <a:pt x="142" y="59"/>
                                      </a:cubicBezTo>
                                      <a:cubicBezTo>
                                        <a:pt x="141" y="58"/>
                                        <a:pt x="144" y="58"/>
                                        <a:pt x="144" y="57"/>
                                      </a:cubicBezTo>
                                      <a:cubicBezTo>
                                        <a:pt x="144" y="56"/>
                                        <a:pt x="143" y="56"/>
                                        <a:pt x="142" y="56"/>
                                      </a:cubicBezTo>
                                      <a:cubicBezTo>
                                        <a:pt x="140" y="55"/>
                                        <a:pt x="138" y="56"/>
                                        <a:pt x="136" y="55"/>
                                      </a:cubicBezTo>
                                      <a:cubicBezTo>
                                        <a:pt x="134" y="53"/>
                                        <a:pt x="133" y="51"/>
                                        <a:pt x="132" y="49"/>
                                      </a:cubicBezTo>
                                      <a:cubicBezTo>
                                        <a:pt x="132" y="46"/>
                                        <a:pt x="135" y="44"/>
                                        <a:pt x="134" y="41"/>
                                      </a:cubicBezTo>
                                      <a:cubicBezTo>
                                        <a:pt x="134" y="40"/>
                                        <a:pt x="132" y="41"/>
                                        <a:pt x="131" y="41"/>
                                      </a:cubicBezTo>
                                      <a:cubicBezTo>
                                        <a:pt x="129" y="41"/>
                                        <a:pt x="126" y="42"/>
                                        <a:pt x="127" y="41"/>
                                      </a:cubicBezTo>
                                      <a:cubicBezTo>
                                        <a:pt x="128" y="38"/>
                                        <a:pt x="132" y="38"/>
                                        <a:pt x="133" y="36"/>
                                      </a:cubicBezTo>
                                      <a:cubicBezTo>
                                        <a:pt x="135" y="34"/>
                                        <a:pt x="137" y="31"/>
                                        <a:pt x="137" y="28"/>
                                      </a:cubicBezTo>
                                      <a:cubicBezTo>
                                        <a:pt x="137" y="27"/>
                                        <a:pt x="134" y="28"/>
                                        <a:pt x="133" y="28"/>
                                      </a:cubicBezTo>
                                      <a:cubicBezTo>
                                        <a:pt x="131" y="28"/>
                                        <a:pt x="129" y="29"/>
                                        <a:pt x="127" y="30"/>
                                      </a:cubicBezTo>
                                      <a:cubicBezTo>
                                        <a:pt x="125" y="30"/>
                                        <a:pt x="124" y="30"/>
                                        <a:pt x="123" y="29"/>
                                      </a:cubicBezTo>
                                      <a:cubicBezTo>
                                        <a:pt x="123" y="28"/>
                                        <a:pt x="124" y="27"/>
                                        <a:pt x="123" y="26"/>
                                      </a:cubicBezTo>
                                      <a:cubicBezTo>
                                        <a:pt x="120" y="24"/>
                                        <a:pt x="111" y="27"/>
                                        <a:pt x="111" y="23"/>
                                      </a:cubicBezTo>
                                      <a:cubicBezTo>
                                        <a:pt x="111" y="19"/>
                                        <a:pt x="119" y="20"/>
                                        <a:pt x="123" y="20"/>
                                      </a:cubicBezTo>
                                      <a:cubicBezTo>
                                        <a:pt x="126" y="20"/>
                                        <a:pt x="128" y="23"/>
                                        <a:pt x="131" y="22"/>
                                      </a:cubicBezTo>
                                      <a:cubicBezTo>
                                        <a:pt x="136" y="20"/>
                                        <a:pt x="141" y="17"/>
                                        <a:pt x="145" y="13"/>
                                      </a:cubicBezTo>
                                      <a:cubicBezTo>
                                        <a:pt x="146" y="12"/>
                                        <a:pt x="143" y="11"/>
                                        <a:pt x="143" y="10"/>
                                      </a:cubicBezTo>
                                      <a:cubicBezTo>
                                        <a:pt x="143" y="9"/>
                                        <a:pt x="147" y="8"/>
                                        <a:pt x="146" y="7"/>
                                      </a:cubicBezTo>
                                      <a:cubicBezTo>
                                        <a:pt x="143" y="4"/>
                                        <a:pt x="138" y="2"/>
                                        <a:pt x="133" y="1"/>
                                      </a:cubicBezTo>
                                      <a:cubicBezTo>
                                        <a:pt x="130" y="0"/>
                                        <a:pt x="127" y="0"/>
                                        <a:pt x="124" y="1"/>
                                      </a:cubicBezTo>
                                      <a:cubicBezTo>
                                        <a:pt x="119" y="3"/>
                                        <a:pt x="116" y="6"/>
                                        <a:pt x="111" y="8"/>
                                      </a:cubicBezTo>
                                      <a:cubicBezTo>
                                        <a:pt x="109" y="9"/>
                                        <a:pt x="107" y="7"/>
                                        <a:pt x="105" y="8"/>
                                      </a:cubicBezTo>
                                      <a:cubicBezTo>
                                        <a:pt x="101" y="10"/>
                                        <a:pt x="97" y="13"/>
                                        <a:pt x="93" y="16"/>
                                      </a:cubicBezTo>
                                      <a:cubicBezTo>
                                        <a:pt x="90" y="18"/>
                                        <a:pt x="87" y="20"/>
                                        <a:pt x="84" y="22"/>
                                      </a:cubicBezTo>
                                      <a:cubicBezTo>
                                        <a:pt x="81" y="25"/>
                                        <a:pt x="78" y="29"/>
                                        <a:pt x="75" y="32"/>
                                      </a:cubicBezTo>
                                      <a:cubicBezTo>
                                        <a:pt x="73" y="35"/>
                                        <a:pt x="71" y="37"/>
                                        <a:pt x="69" y="39"/>
                                      </a:cubicBezTo>
                                      <a:cubicBezTo>
                                        <a:pt x="67" y="41"/>
                                        <a:pt x="65" y="43"/>
                                        <a:pt x="62" y="44"/>
                                      </a:cubicBezTo>
                                      <a:cubicBezTo>
                                        <a:pt x="60" y="45"/>
                                        <a:pt x="57" y="46"/>
                                        <a:pt x="54" y="47"/>
                                      </a:cubicBezTo>
                                      <a:cubicBezTo>
                                        <a:pt x="51" y="48"/>
                                        <a:pt x="49" y="49"/>
                                        <a:pt x="47" y="50"/>
                                      </a:cubicBezTo>
                                      <a:cubicBezTo>
                                        <a:pt x="44" y="52"/>
                                        <a:pt x="42" y="55"/>
                                        <a:pt x="39" y="57"/>
                                      </a:cubicBezTo>
                                      <a:cubicBezTo>
                                        <a:pt x="37" y="58"/>
                                        <a:pt x="35" y="57"/>
                                        <a:pt x="33" y="59"/>
                                      </a:cubicBezTo>
                                      <a:cubicBezTo>
                                        <a:pt x="31" y="61"/>
                                        <a:pt x="29" y="64"/>
                                        <a:pt x="27" y="66"/>
                                      </a:cubicBezTo>
                                      <a:cubicBezTo>
                                        <a:pt x="25" y="68"/>
                                        <a:pt x="22" y="71"/>
                                        <a:pt x="19" y="72"/>
                                      </a:cubicBezTo>
                                      <a:cubicBezTo>
                                        <a:pt x="17" y="74"/>
                                        <a:pt x="14" y="74"/>
                                        <a:pt x="12" y="75"/>
                                      </a:cubicBezTo>
                                      <a:cubicBezTo>
                                        <a:pt x="10" y="76"/>
                                        <a:pt x="8" y="76"/>
                                        <a:pt x="6" y="77"/>
                                      </a:cubicBezTo>
                                      <a:cubicBezTo>
                                        <a:pt x="4" y="78"/>
                                        <a:pt x="2" y="81"/>
                                        <a:pt x="0" y="83"/>
                                      </a:cubicBezTo>
                                      <a:cubicBezTo>
                                        <a:pt x="3" y="81"/>
                                        <a:pt x="4" y="79"/>
                                        <a:pt x="6" y="77"/>
                                      </a:cubicBezTo>
                                      <a:cubicBezTo>
                                        <a:pt x="12" y="77"/>
                                        <a:pt x="19" y="77"/>
                                        <a:pt x="25" y="77"/>
                                      </a:cubicBezTo>
                                      <a:cubicBezTo>
                                        <a:pt x="33" y="77"/>
                                        <a:pt x="42" y="77"/>
                                        <a:pt x="50" y="77"/>
                                      </a:cubicBezTo>
                                      <a:cubicBezTo>
                                        <a:pt x="50" y="76"/>
                                        <a:pt x="49" y="74"/>
                                        <a:pt x="50" y="73"/>
                                      </a:cubicBezTo>
                                      <a:cubicBezTo>
                                        <a:pt x="51" y="72"/>
                                        <a:pt x="52" y="71"/>
                                        <a:pt x="54" y="71"/>
                                      </a:cubicBezTo>
                                      <a:cubicBezTo>
                                        <a:pt x="56" y="70"/>
                                        <a:pt x="59" y="72"/>
                                        <a:pt x="60" y="71"/>
                                      </a:cubicBezTo>
                                      <a:cubicBezTo>
                                        <a:pt x="62" y="70"/>
                                        <a:pt x="61" y="68"/>
                                        <a:pt x="62" y="66"/>
                                      </a:cubicBezTo>
                                      <a:cubicBezTo>
                                        <a:pt x="63" y="65"/>
                                        <a:pt x="65" y="65"/>
                                        <a:pt x="66" y="63"/>
                                      </a:cubicBezTo>
                                      <a:cubicBezTo>
                                        <a:pt x="67" y="61"/>
                                        <a:pt x="66" y="59"/>
                                        <a:pt x="67" y="57"/>
                                      </a:cubicBezTo>
                                      <a:cubicBezTo>
                                        <a:pt x="68" y="55"/>
                                        <a:pt x="71" y="53"/>
                                        <a:pt x="73" y="51"/>
                                      </a:cubicBezTo>
                                      <a:cubicBezTo>
                                        <a:pt x="73" y="50"/>
                                        <a:pt x="71" y="49"/>
                                        <a:pt x="72" y="48"/>
                                      </a:cubicBezTo>
                                      <a:cubicBezTo>
                                        <a:pt x="73" y="45"/>
                                        <a:pt x="76" y="42"/>
                                        <a:pt x="78" y="39"/>
                                      </a:cubicBezTo>
                                      <a:cubicBezTo>
                                        <a:pt x="79" y="37"/>
                                        <a:pt x="81" y="34"/>
                                        <a:pt x="84" y="34"/>
                                      </a:cubicBezTo>
                                      <a:cubicBezTo>
                                        <a:pt x="86" y="34"/>
                                        <a:pt x="85" y="39"/>
                                        <a:pt x="87" y="39"/>
                                      </a:cubicBezTo>
                                      <a:cubicBezTo>
                                        <a:pt x="89" y="40"/>
                                        <a:pt x="90" y="36"/>
                                        <a:pt x="92" y="36"/>
                                      </a:cubicBezTo>
                                      <a:cubicBezTo>
                                        <a:pt x="94" y="36"/>
                                        <a:pt x="96" y="37"/>
                                        <a:pt x="98" y="38"/>
                                      </a:cubicBezTo>
                                      <a:cubicBezTo>
                                        <a:pt x="98" y="38"/>
                                        <a:pt x="99" y="39"/>
                                        <a:pt x="100" y="39"/>
                                      </a:cubicBezTo>
                                      <a:cubicBezTo>
                                        <a:pt x="99" y="46"/>
                                        <a:pt x="98" y="53"/>
                                        <a:pt x="98" y="61"/>
                                      </a:cubicBezTo>
                                      <a:cubicBezTo>
                                        <a:pt x="98" y="61"/>
                                        <a:pt x="99" y="61"/>
                                        <a:pt x="100" y="61"/>
                                      </a:cubicBezTo>
                                      <a:cubicBezTo>
                                        <a:pt x="100" y="65"/>
                                        <a:pt x="100" y="70"/>
                                        <a:pt x="100" y="75"/>
                                      </a:cubicBezTo>
                                      <a:close/>
                                    </a:path>
                                  </a:pathLst>
                                </a:custGeom>
                                <a:grpFill/>
                                <a:ln w="0" cap="rnd">
                                  <a:solidFill>
                                    <a:schemeClr val="accent1">
                                      <a:lumMod val="60000"/>
                                      <a:lumOff val="40000"/>
                                    </a:schemeClr>
                                  </a:solidFill>
                                  <a:prstDash val="solid"/>
                                  <a:round/>
                                  <a:headEnd/>
                                  <a:tailEnd/>
                                </a:ln>
                              </wps:spPr>
                              <wps:bodyPr/>
                            </wps:wsp>
                            <wps:wsp>
                              <wps:cNvPr id="11086" name="Freeform 11086"/>
                              <wps:cNvSpPr>
                                <a:spLocks noChangeAspect="1"/>
                              </wps:cNvSpPr>
                              <wps:spPr bwMode="auto">
                                <a:xfrm>
                                  <a:off x="112449" y="723498"/>
                                  <a:ext cx="1001442" cy="838072"/>
                                </a:xfrm>
                                <a:custGeom>
                                  <a:avLst/>
                                  <a:gdLst>
                                    <a:gd name="T0" fmla="*/ 1388833255 w 394"/>
                                    <a:gd name="T1" fmla="*/ 1195161112 h 329"/>
                                    <a:gd name="T2" fmla="*/ 1377983620 w 394"/>
                                    <a:gd name="T3" fmla="*/ 1115242028 h 329"/>
                                    <a:gd name="T4" fmla="*/ 1349049990 w 394"/>
                                    <a:gd name="T5" fmla="*/ 1107976484 h 329"/>
                                    <a:gd name="T6" fmla="*/ 1305647643 w 394"/>
                                    <a:gd name="T7" fmla="*/ 1038953811 h 329"/>
                                    <a:gd name="T8" fmla="*/ 1265864377 w 394"/>
                                    <a:gd name="T9" fmla="*/ 940870865 h 329"/>
                                    <a:gd name="T10" fmla="*/ 1269481556 w 394"/>
                                    <a:gd name="T11" fmla="*/ 980831360 h 329"/>
                                    <a:gd name="T12" fmla="*/ 1255014741 w 394"/>
                                    <a:gd name="T13" fmla="*/ 1049852127 h 329"/>
                                    <a:gd name="T14" fmla="*/ 1218846753 w 394"/>
                                    <a:gd name="T15" fmla="*/ 933605321 h 329"/>
                                    <a:gd name="T16" fmla="*/ 1186295944 w 394"/>
                                    <a:gd name="T17" fmla="*/ 973565816 h 329"/>
                                    <a:gd name="T18" fmla="*/ 1077791979 w 394"/>
                                    <a:gd name="T19" fmla="*/ 900912276 h 329"/>
                                    <a:gd name="T20" fmla="*/ 1027159077 w 394"/>
                                    <a:gd name="T21" fmla="*/ 860951781 h 329"/>
                                    <a:gd name="T22" fmla="*/ 889721482 w 394"/>
                                    <a:gd name="T23" fmla="*/ 817358514 h 329"/>
                                    <a:gd name="T24" fmla="*/ 828237043 w 394"/>
                                    <a:gd name="T25" fmla="*/ 777399925 h 329"/>
                                    <a:gd name="T26" fmla="*/ 748668610 w 394"/>
                                    <a:gd name="T27" fmla="*/ 773767153 h 329"/>
                                    <a:gd name="T28" fmla="*/ 694416628 w 394"/>
                                    <a:gd name="T29" fmla="*/ 846420692 h 329"/>
                                    <a:gd name="T30" fmla="*/ 567830570 w 394"/>
                                    <a:gd name="T31" fmla="*/ 897279504 h 329"/>
                                    <a:gd name="T32" fmla="*/ 603998559 w 394"/>
                                    <a:gd name="T33" fmla="*/ 820991286 h 329"/>
                                    <a:gd name="T34" fmla="*/ 726967437 w 394"/>
                                    <a:gd name="T35" fmla="*/ 766501608 h 329"/>
                                    <a:gd name="T36" fmla="*/ 661865819 w 394"/>
                                    <a:gd name="T37" fmla="*/ 744704974 h 329"/>
                                    <a:gd name="T38" fmla="*/ 556980935 w 394"/>
                                    <a:gd name="T39" fmla="*/ 850053464 h 329"/>
                                    <a:gd name="T40" fmla="*/ 495494594 w 394"/>
                                    <a:gd name="T41" fmla="*/ 929972548 h 329"/>
                                    <a:gd name="T42" fmla="*/ 390609710 w 394"/>
                                    <a:gd name="T43" fmla="*/ 1009893538 h 329"/>
                                    <a:gd name="T44" fmla="*/ 256789294 w 394"/>
                                    <a:gd name="T45" fmla="*/ 1078914306 h 329"/>
                                    <a:gd name="T46" fmla="*/ 173603681 w 394"/>
                                    <a:gd name="T47" fmla="*/ 1129773117 h 329"/>
                                    <a:gd name="T48" fmla="*/ 47017624 w 394"/>
                                    <a:gd name="T49" fmla="*/ 1176997251 h 329"/>
                                    <a:gd name="T50" fmla="*/ 83185612 w 394"/>
                                    <a:gd name="T51" fmla="*/ 1122507573 h 329"/>
                                    <a:gd name="T52" fmla="*/ 256789294 w 394"/>
                                    <a:gd name="T53" fmla="*/ 1035322944 h 329"/>
                                    <a:gd name="T54" fmla="*/ 347209265 w 394"/>
                                    <a:gd name="T55" fmla="*/ 919074232 h 329"/>
                                    <a:gd name="T56" fmla="*/ 256789294 w 394"/>
                                    <a:gd name="T57" fmla="*/ 966300271 h 329"/>
                                    <a:gd name="T58" fmla="*/ 209771670 w 394"/>
                                    <a:gd name="T59" fmla="*/ 915443365 h 329"/>
                                    <a:gd name="T60" fmla="*/ 141052872 w 394"/>
                                    <a:gd name="T61" fmla="*/ 922707004 h 329"/>
                                    <a:gd name="T62" fmla="*/ 155519687 w 394"/>
                                    <a:gd name="T63" fmla="*/ 831889603 h 329"/>
                                    <a:gd name="T64" fmla="*/ 86802792 w 394"/>
                                    <a:gd name="T65" fmla="*/ 860951781 h 329"/>
                                    <a:gd name="T66" fmla="*/ 90418069 w 394"/>
                                    <a:gd name="T67" fmla="*/ 784665469 h 329"/>
                                    <a:gd name="T68" fmla="*/ 50634803 w 394"/>
                                    <a:gd name="T69" fmla="*/ 755603291 h 329"/>
                                    <a:gd name="T70" fmla="*/ 126586057 w 394"/>
                                    <a:gd name="T71" fmla="*/ 639356484 h 329"/>
                                    <a:gd name="T72" fmla="*/ 274873288 w 394"/>
                                    <a:gd name="T73" fmla="*/ 599395989 h 329"/>
                                    <a:gd name="T74" fmla="*/ 318273733 w 394"/>
                                    <a:gd name="T75" fmla="*/ 523109678 h 329"/>
                                    <a:gd name="T76" fmla="*/ 227855664 w 394"/>
                                    <a:gd name="T77" fmla="*/ 530375222 h 329"/>
                                    <a:gd name="T78" fmla="*/ 122968878 w 394"/>
                                    <a:gd name="T79" fmla="*/ 461354455 h 329"/>
                                    <a:gd name="T80" fmla="*/ 180838040 w 394"/>
                                    <a:gd name="T81" fmla="*/ 403230098 h 329"/>
                                    <a:gd name="T82" fmla="*/ 242322479 w 394"/>
                                    <a:gd name="T83" fmla="*/ 403230098 h 329"/>
                                    <a:gd name="T84" fmla="*/ 332740548 w 394"/>
                                    <a:gd name="T85" fmla="*/ 352373193 h 329"/>
                                    <a:gd name="T86" fmla="*/ 347209265 w 394"/>
                                    <a:gd name="T87" fmla="*/ 352373193 h 329"/>
                                    <a:gd name="T88" fmla="*/ 260406473 w 394"/>
                                    <a:gd name="T89" fmla="*/ 286983292 h 329"/>
                                    <a:gd name="T90" fmla="*/ 336357727 w 394"/>
                                    <a:gd name="T91" fmla="*/ 181634802 h 329"/>
                                    <a:gd name="T92" fmla="*/ 499111773 w 394"/>
                                    <a:gd name="T93" fmla="*/ 72653540 h 329"/>
                                    <a:gd name="T94" fmla="*/ 654633362 w 394"/>
                                    <a:gd name="T95" fmla="*/ 36327723 h 329"/>
                                    <a:gd name="T96" fmla="*/ 712500622 w 394"/>
                                    <a:gd name="T97" fmla="*/ 50858812 h 329"/>
                                    <a:gd name="T98" fmla="*/ 770367882 w 394"/>
                                    <a:gd name="T99" fmla="*/ 58122450 h 329"/>
                                    <a:gd name="T100" fmla="*/ 849936315 w 394"/>
                                    <a:gd name="T101" fmla="*/ 61755223 h 329"/>
                                    <a:gd name="T102" fmla="*/ 969289916 w 394"/>
                                    <a:gd name="T103" fmla="*/ 69020767 h 329"/>
                                    <a:gd name="T104" fmla="*/ 1128426782 w 394"/>
                                    <a:gd name="T105" fmla="*/ 116246807 h 329"/>
                                    <a:gd name="T106" fmla="*/ 1276714013 w 394"/>
                                    <a:gd name="T107" fmla="*/ 138043440 h 329"/>
                                    <a:gd name="T108" fmla="*/ 1106727511 w 394"/>
                                    <a:gd name="T109" fmla="*/ 813725742 h 329"/>
                                    <a:gd name="T110" fmla="*/ 1171829129 w 394"/>
                                    <a:gd name="T111" fmla="*/ 919074232 h 329"/>
                                    <a:gd name="T112" fmla="*/ 1233313568 w 394"/>
                                    <a:gd name="T113" fmla="*/ 875482870 h 329"/>
                                    <a:gd name="T114" fmla="*/ 1302032365 w 394"/>
                                    <a:gd name="T115" fmla="*/ 919074232 h 329"/>
                                    <a:gd name="T116" fmla="*/ 1367133984 w 394"/>
                                    <a:gd name="T117" fmla="*/ 1075281533 h 32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94"/>
                                    <a:gd name="T178" fmla="*/ 0 h 329"/>
                                    <a:gd name="T179" fmla="*/ 394 w 394"/>
                                    <a:gd name="T180" fmla="*/ 329 h 329"/>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94" h="329">
                                      <a:moveTo>
                                        <a:pt x="394" y="307"/>
                                      </a:moveTo>
                                      <a:cubicBezTo>
                                        <a:pt x="393" y="309"/>
                                        <a:pt x="391" y="310"/>
                                        <a:pt x="391" y="312"/>
                                      </a:cubicBezTo>
                                      <a:cubicBezTo>
                                        <a:pt x="389" y="316"/>
                                        <a:pt x="389" y="319"/>
                                        <a:pt x="388" y="323"/>
                                      </a:cubicBezTo>
                                      <a:cubicBezTo>
                                        <a:pt x="387" y="325"/>
                                        <a:pt x="386" y="328"/>
                                        <a:pt x="384" y="329"/>
                                      </a:cubicBezTo>
                                      <a:cubicBezTo>
                                        <a:pt x="382" y="329"/>
                                        <a:pt x="380" y="328"/>
                                        <a:pt x="380" y="327"/>
                                      </a:cubicBezTo>
                                      <a:cubicBezTo>
                                        <a:pt x="379" y="324"/>
                                        <a:pt x="381" y="322"/>
                                        <a:pt x="381" y="320"/>
                                      </a:cubicBezTo>
                                      <a:cubicBezTo>
                                        <a:pt x="381" y="317"/>
                                        <a:pt x="382" y="314"/>
                                        <a:pt x="382" y="311"/>
                                      </a:cubicBezTo>
                                      <a:cubicBezTo>
                                        <a:pt x="382" y="309"/>
                                        <a:pt x="383" y="307"/>
                                        <a:pt x="381" y="307"/>
                                      </a:cubicBezTo>
                                      <a:cubicBezTo>
                                        <a:pt x="378" y="306"/>
                                        <a:pt x="375" y="307"/>
                                        <a:pt x="373" y="309"/>
                                      </a:cubicBezTo>
                                      <a:cubicBezTo>
                                        <a:pt x="371" y="310"/>
                                        <a:pt x="372" y="314"/>
                                        <a:pt x="370" y="315"/>
                                      </a:cubicBezTo>
                                      <a:cubicBezTo>
                                        <a:pt x="369" y="316"/>
                                        <a:pt x="368" y="313"/>
                                        <a:pt x="368" y="312"/>
                                      </a:cubicBezTo>
                                      <a:cubicBezTo>
                                        <a:pt x="369" y="309"/>
                                        <a:pt x="372" y="308"/>
                                        <a:pt x="373" y="305"/>
                                      </a:cubicBezTo>
                                      <a:cubicBezTo>
                                        <a:pt x="373" y="303"/>
                                        <a:pt x="370" y="302"/>
                                        <a:pt x="369" y="300"/>
                                      </a:cubicBezTo>
                                      <a:cubicBezTo>
                                        <a:pt x="369" y="299"/>
                                        <a:pt x="370" y="297"/>
                                        <a:pt x="369" y="295"/>
                                      </a:cubicBezTo>
                                      <a:cubicBezTo>
                                        <a:pt x="368" y="292"/>
                                        <a:pt x="366" y="291"/>
                                        <a:pt x="364" y="289"/>
                                      </a:cubicBezTo>
                                      <a:cubicBezTo>
                                        <a:pt x="363" y="288"/>
                                        <a:pt x="361" y="288"/>
                                        <a:pt x="361" y="286"/>
                                      </a:cubicBezTo>
                                      <a:cubicBezTo>
                                        <a:pt x="360" y="284"/>
                                        <a:pt x="361" y="281"/>
                                        <a:pt x="361" y="278"/>
                                      </a:cubicBezTo>
                                      <a:cubicBezTo>
                                        <a:pt x="360" y="276"/>
                                        <a:pt x="360" y="274"/>
                                        <a:pt x="359" y="273"/>
                                      </a:cubicBezTo>
                                      <a:cubicBezTo>
                                        <a:pt x="358" y="271"/>
                                        <a:pt x="355" y="271"/>
                                        <a:pt x="354" y="269"/>
                                      </a:cubicBezTo>
                                      <a:cubicBezTo>
                                        <a:pt x="352" y="266"/>
                                        <a:pt x="351" y="262"/>
                                        <a:pt x="350" y="259"/>
                                      </a:cubicBezTo>
                                      <a:cubicBezTo>
                                        <a:pt x="349" y="257"/>
                                        <a:pt x="351" y="254"/>
                                        <a:pt x="350" y="252"/>
                                      </a:cubicBezTo>
                                      <a:cubicBezTo>
                                        <a:pt x="350" y="251"/>
                                        <a:pt x="347" y="251"/>
                                        <a:pt x="347" y="252"/>
                                      </a:cubicBezTo>
                                      <a:cubicBezTo>
                                        <a:pt x="346" y="256"/>
                                        <a:pt x="346" y="260"/>
                                        <a:pt x="347" y="264"/>
                                      </a:cubicBezTo>
                                      <a:cubicBezTo>
                                        <a:pt x="348" y="266"/>
                                        <a:pt x="349" y="268"/>
                                        <a:pt x="351" y="270"/>
                                      </a:cubicBezTo>
                                      <a:cubicBezTo>
                                        <a:pt x="352" y="272"/>
                                        <a:pt x="355" y="272"/>
                                        <a:pt x="356" y="274"/>
                                      </a:cubicBezTo>
                                      <a:cubicBezTo>
                                        <a:pt x="357" y="275"/>
                                        <a:pt x="358" y="277"/>
                                        <a:pt x="357" y="279"/>
                                      </a:cubicBezTo>
                                      <a:cubicBezTo>
                                        <a:pt x="356" y="281"/>
                                        <a:pt x="354" y="284"/>
                                        <a:pt x="352" y="286"/>
                                      </a:cubicBezTo>
                                      <a:cubicBezTo>
                                        <a:pt x="351" y="287"/>
                                        <a:pt x="349" y="288"/>
                                        <a:pt x="347" y="289"/>
                                      </a:cubicBezTo>
                                      <a:cubicBezTo>
                                        <a:pt x="346" y="289"/>
                                        <a:pt x="345" y="288"/>
                                        <a:pt x="345" y="288"/>
                                      </a:cubicBezTo>
                                      <a:cubicBezTo>
                                        <a:pt x="345" y="282"/>
                                        <a:pt x="349" y="276"/>
                                        <a:pt x="347" y="271"/>
                                      </a:cubicBezTo>
                                      <a:cubicBezTo>
                                        <a:pt x="347" y="268"/>
                                        <a:pt x="342" y="269"/>
                                        <a:pt x="340" y="267"/>
                                      </a:cubicBezTo>
                                      <a:cubicBezTo>
                                        <a:pt x="338" y="264"/>
                                        <a:pt x="339" y="260"/>
                                        <a:pt x="337" y="257"/>
                                      </a:cubicBezTo>
                                      <a:cubicBezTo>
                                        <a:pt x="336" y="256"/>
                                        <a:pt x="333" y="257"/>
                                        <a:pt x="332" y="257"/>
                                      </a:cubicBezTo>
                                      <a:cubicBezTo>
                                        <a:pt x="330" y="257"/>
                                        <a:pt x="326" y="256"/>
                                        <a:pt x="327" y="257"/>
                                      </a:cubicBezTo>
                                      <a:cubicBezTo>
                                        <a:pt x="328" y="260"/>
                                        <a:pt x="335" y="261"/>
                                        <a:pt x="335" y="264"/>
                                      </a:cubicBezTo>
                                      <a:cubicBezTo>
                                        <a:pt x="335" y="267"/>
                                        <a:pt x="331" y="268"/>
                                        <a:pt x="328" y="268"/>
                                      </a:cubicBezTo>
                                      <a:cubicBezTo>
                                        <a:pt x="325" y="268"/>
                                        <a:pt x="321" y="266"/>
                                        <a:pt x="318" y="264"/>
                                      </a:cubicBezTo>
                                      <a:cubicBezTo>
                                        <a:pt x="316" y="262"/>
                                        <a:pt x="316" y="259"/>
                                        <a:pt x="315" y="257"/>
                                      </a:cubicBezTo>
                                      <a:cubicBezTo>
                                        <a:pt x="313" y="255"/>
                                        <a:pt x="311" y="254"/>
                                        <a:pt x="309" y="253"/>
                                      </a:cubicBezTo>
                                      <a:cubicBezTo>
                                        <a:pt x="306" y="251"/>
                                        <a:pt x="300" y="252"/>
                                        <a:pt x="298" y="248"/>
                                      </a:cubicBezTo>
                                      <a:cubicBezTo>
                                        <a:pt x="297" y="245"/>
                                        <a:pt x="302" y="242"/>
                                        <a:pt x="303" y="239"/>
                                      </a:cubicBezTo>
                                      <a:cubicBezTo>
                                        <a:pt x="304" y="237"/>
                                        <a:pt x="305" y="233"/>
                                        <a:pt x="303" y="233"/>
                                      </a:cubicBezTo>
                                      <a:cubicBezTo>
                                        <a:pt x="299" y="234"/>
                                        <a:pt x="298" y="240"/>
                                        <a:pt x="293" y="241"/>
                                      </a:cubicBezTo>
                                      <a:cubicBezTo>
                                        <a:pt x="290" y="242"/>
                                        <a:pt x="287" y="239"/>
                                        <a:pt x="284" y="237"/>
                                      </a:cubicBezTo>
                                      <a:cubicBezTo>
                                        <a:pt x="283" y="236"/>
                                        <a:pt x="283" y="234"/>
                                        <a:pt x="281" y="233"/>
                                      </a:cubicBezTo>
                                      <a:cubicBezTo>
                                        <a:pt x="279" y="232"/>
                                        <a:pt x="276" y="231"/>
                                        <a:pt x="273" y="231"/>
                                      </a:cubicBezTo>
                                      <a:cubicBezTo>
                                        <a:pt x="266" y="230"/>
                                        <a:pt x="258" y="233"/>
                                        <a:pt x="252" y="231"/>
                                      </a:cubicBezTo>
                                      <a:cubicBezTo>
                                        <a:pt x="249" y="231"/>
                                        <a:pt x="247" y="228"/>
                                        <a:pt x="246" y="225"/>
                                      </a:cubicBezTo>
                                      <a:cubicBezTo>
                                        <a:pt x="245" y="224"/>
                                        <a:pt x="249" y="222"/>
                                        <a:pt x="248" y="221"/>
                                      </a:cubicBezTo>
                                      <a:cubicBezTo>
                                        <a:pt x="246" y="220"/>
                                        <a:pt x="245" y="223"/>
                                        <a:pt x="243" y="223"/>
                                      </a:cubicBezTo>
                                      <a:cubicBezTo>
                                        <a:pt x="241" y="223"/>
                                        <a:pt x="239" y="222"/>
                                        <a:pt x="237" y="221"/>
                                      </a:cubicBezTo>
                                      <a:cubicBezTo>
                                        <a:pt x="234" y="219"/>
                                        <a:pt x="230" y="218"/>
                                        <a:pt x="229" y="214"/>
                                      </a:cubicBezTo>
                                      <a:cubicBezTo>
                                        <a:pt x="229" y="212"/>
                                        <a:pt x="238" y="210"/>
                                        <a:pt x="236" y="208"/>
                                      </a:cubicBezTo>
                                      <a:cubicBezTo>
                                        <a:pt x="232" y="206"/>
                                        <a:pt x="228" y="211"/>
                                        <a:pt x="224" y="211"/>
                                      </a:cubicBezTo>
                                      <a:cubicBezTo>
                                        <a:pt x="221" y="211"/>
                                        <a:pt x="218" y="209"/>
                                        <a:pt x="215" y="209"/>
                                      </a:cubicBezTo>
                                      <a:cubicBezTo>
                                        <a:pt x="212" y="210"/>
                                        <a:pt x="208" y="211"/>
                                        <a:pt x="207" y="213"/>
                                      </a:cubicBezTo>
                                      <a:cubicBezTo>
                                        <a:pt x="206" y="215"/>
                                        <a:pt x="210" y="215"/>
                                        <a:pt x="210" y="217"/>
                                      </a:cubicBezTo>
                                      <a:cubicBezTo>
                                        <a:pt x="211" y="219"/>
                                        <a:pt x="212" y="221"/>
                                        <a:pt x="210" y="223"/>
                                      </a:cubicBezTo>
                                      <a:cubicBezTo>
                                        <a:pt x="208" y="227"/>
                                        <a:pt x="204" y="231"/>
                                        <a:pt x="200" y="233"/>
                                      </a:cubicBezTo>
                                      <a:cubicBezTo>
                                        <a:pt x="198" y="234"/>
                                        <a:pt x="194" y="232"/>
                                        <a:pt x="192" y="233"/>
                                      </a:cubicBezTo>
                                      <a:cubicBezTo>
                                        <a:pt x="190" y="234"/>
                                        <a:pt x="189" y="237"/>
                                        <a:pt x="187" y="238"/>
                                      </a:cubicBezTo>
                                      <a:cubicBezTo>
                                        <a:pt x="181" y="243"/>
                                        <a:pt x="175" y="249"/>
                                        <a:pt x="167" y="252"/>
                                      </a:cubicBezTo>
                                      <a:cubicBezTo>
                                        <a:pt x="164" y="253"/>
                                        <a:pt x="160" y="253"/>
                                        <a:pt x="157" y="252"/>
                                      </a:cubicBezTo>
                                      <a:cubicBezTo>
                                        <a:pt x="156" y="251"/>
                                        <a:pt x="156" y="248"/>
                                        <a:pt x="157" y="247"/>
                                      </a:cubicBezTo>
                                      <a:cubicBezTo>
                                        <a:pt x="160" y="244"/>
                                        <a:pt x="165" y="244"/>
                                        <a:pt x="168" y="242"/>
                                      </a:cubicBezTo>
                                      <a:cubicBezTo>
                                        <a:pt x="170" y="241"/>
                                        <a:pt x="173" y="239"/>
                                        <a:pt x="171" y="238"/>
                                      </a:cubicBezTo>
                                      <a:cubicBezTo>
                                        <a:pt x="168" y="236"/>
                                        <a:pt x="163" y="242"/>
                                        <a:pt x="162" y="239"/>
                                      </a:cubicBezTo>
                                      <a:cubicBezTo>
                                        <a:pt x="161" y="234"/>
                                        <a:pt x="165" y="230"/>
                                        <a:pt x="167" y="226"/>
                                      </a:cubicBezTo>
                                      <a:cubicBezTo>
                                        <a:pt x="169" y="224"/>
                                        <a:pt x="171" y="221"/>
                                        <a:pt x="173" y="219"/>
                                      </a:cubicBezTo>
                                      <a:cubicBezTo>
                                        <a:pt x="176" y="216"/>
                                        <a:pt x="178" y="214"/>
                                        <a:pt x="181" y="212"/>
                                      </a:cubicBezTo>
                                      <a:cubicBezTo>
                                        <a:pt x="184" y="210"/>
                                        <a:pt x="186" y="208"/>
                                        <a:pt x="189" y="208"/>
                                      </a:cubicBezTo>
                                      <a:cubicBezTo>
                                        <a:pt x="193" y="207"/>
                                        <a:pt x="197" y="211"/>
                                        <a:pt x="201" y="211"/>
                                      </a:cubicBezTo>
                                      <a:cubicBezTo>
                                        <a:pt x="202" y="210"/>
                                        <a:pt x="198" y="208"/>
                                        <a:pt x="198" y="206"/>
                                      </a:cubicBezTo>
                                      <a:cubicBezTo>
                                        <a:pt x="198" y="205"/>
                                        <a:pt x="201" y="203"/>
                                        <a:pt x="199" y="202"/>
                                      </a:cubicBezTo>
                                      <a:cubicBezTo>
                                        <a:pt x="198" y="200"/>
                                        <a:pt x="195" y="201"/>
                                        <a:pt x="193" y="202"/>
                                      </a:cubicBezTo>
                                      <a:cubicBezTo>
                                        <a:pt x="190" y="203"/>
                                        <a:pt x="186" y="204"/>
                                        <a:pt x="183" y="205"/>
                                      </a:cubicBezTo>
                                      <a:cubicBezTo>
                                        <a:pt x="177" y="209"/>
                                        <a:pt x="171" y="212"/>
                                        <a:pt x="165" y="217"/>
                                      </a:cubicBezTo>
                                      <a:cubicBezTo>
                                        <a:pt x="163" y="219"/>
                                        <a:pt x="163" y="224"/>
                                        <a:pt x="160" y="227"/>
                                      </a:cubicBezTo>
                                      <a:cubicBezTo>
                                        <a:pt x="159" y="228"/>
                                        <a:pt x="155" y="225"/>
                                        <a:pt x="154" y="227"/>
                                      </a:cubicBezTo>
                                      <a:cubicBezTo>
                                        <a:pt x="152" y="228"/>
                                        <a:pt x="155" y="232"/>
                                        <a:pt x="154" y="234"/>
                                      </a:cubicBezTo>
                                      <a:cubicBezTo>
                                        <a:pt x="151" y="237"/>
                                        <a:pt x="147" y="238"/>
                                        <a:pt x="144" y="240"/>
                                      </a:cubicBezTo>
                                      <a:cubicBezTo>
                                        <a:pt x="142" y="241"/>
                                        <a:pt x="140" y="241"/>
                                        <a:pt x="139" y="242"/>
                                      </a:cubicBezTo>
                                      <a:cubicBezTo>
                                        <a:pt x="136" y="245"/>
                                        <a:pt x="131" y="247"/>
                                        <a:pt x="130" y="252"/>
                                      </a:cubicBezTo>
                                      <a:cubicBezTo>
                                        <a:pt x="130" y="255"/>
                                        <a:pt x="135" y="254"/>
                                        <a:pt x="137" y="256"/>
                                      </a:cubicBezTo>
                                      <a:cubicBezTo>
                                        <a:pt x="138" y="257"/>
                                        <a:pt x="140" y="259"/>
                                        <a:pt x="139" y="260"/>
                                      </a:cubicBezTo>
                                      <a:cubicBezTo>
                                        <a:pt x="137" y="262"/>
                                        <a:pt x="133" y="261"/>
                                        <a:pt x="130" y="263"/>
                                      </a:cubicBezTo>
                                      <a:cubicBezTo>
                                        <a:pt x="127" y="265"/>
                                        <a:pt x="125" y="269"/>
                                        <a:pt x="122" y="271"/>
                                      </a:cubicBezTo>
                                      <a:cubicBezTo>
                                        <a:pt x="117" y="274"/>
                                        <a:pt x="112" y="276"/>
                                        <a:pt x="108" y="278"/>
                                      </a:cubicBezTo>
                                      <a:cubicBezTo>
                                        <a:pt x="104" y="280"/>
                                        <a:pt x="99" y="281"/>
                                        <a:pt x="96" y="283"/>
                                      </a:cubicBezTo>
                                      <a:cubicBezTo>
                                        <a:pt x="94" y="285"/>
                                        <a:pt x="94" y="288"/>
                                        <a:pt x="92" y="289"/>
                                      </a:cubicBezTo>
                                      <a:cubicBezTo>
                                        <a:pt x="88" y="292"/>
                                        <a:pt x="84" y="293"/>
                                        <a:pt x="80" y="295"/>
                                      </a:cubicBezTo>
                                      <a:cubicBezTo>
                                        <a:pt x="77" y="296"/>
                                        <a:pt x="74" y="295"/>
                                        <a:pt x="71" y="297"/>
                                      </a:cubicBezTo>
                                      <a:cubicBezTo>
                                        <a:pt x="70" y="297"/>
                                        <a:pt x="71" y="299"/>
                                        <a:pt x="70" y="300"/>
                                      </a:cubicBezTo>
                                      <a:cubicBezTo>
                                        <a:pt x="68" y="301"/>
                                        <a:pt x="65" y="299"/>
                                        <a:pt x="63" y="300"/>
                                      </a:cubicBezTo>
                                      <a:cubicBezTo>
                                        <a:pt x="60" y="302"/>
                                        <a:pt x="60" y="306"/>
                                        <a:pt x="57" y="308"/>
                                      </a:cubicBezTo>
                                      <a:cubicBezTo>
                                        <a:pt x="54" y="310"/>
                                        <a:pt x="51" y="310"/>
                                        <a:pt x="48" y="311"/>
                                      </a:cubicBezTo>
                                      <a:cubicBezTo>
                                        <a:pt x="42" y="312"/>
                                        <a:pt x="37" y="313"/>
                                        <a:pt x="31" y="315"/>
                                      </a:cubicBezTo>
                                      <a:cubicBezTo>
                                        <a:pt x="29" y="316"/>
                                        <a:pt x="27" y="318"/>
                                        <a:pt x="24" y="318"/>
                                      </a:cubicBezTo>
                                      <a:cubicBezTo>
                                        <a:pt x="23" y="318"/>
                                        <a:pt x="22" y="314"/>
                                        <a:pt x="21" y="315"/>
                                      </a:cubicBezTo>
                                      <a:cubicBezTo>
                                        <a:pt x="18" y="317"/>
                                        <a:pt x="16" y="322"/>
                                        <a:pt x="13" y="324"/>
                                      </a:cubicBezTo>
                                      <a:cubicBezTo>
                                        <a:pt x="11" y="324"/>
                                        <a:pt x="10" y="321"/>
                                        <a:pt x="9" y="321"/>
                                      </a:cubicBezTo>
                                      <a:cubicBezTo>
                                        <a:pt x="6" y="322"/>
                                        <a:pt x="4" y="328"/>
                                        <a:pt x="0" y="327"/>
                                      </a:cubicBezTo>
                                      <a:cubicBezTo>
                                        <a:pt x="0" y="325"/>
                                        <a:pt x="1" y="322"/>
                                        <a:pt x="3" y="320"/>
                                      </a:cubicBezTo>
                                      <a:cubicBezTo>
                                        <a:pt x="9" y="315"/>
                                        <a:pt x="16" y="312"/>
                                        <a:pt x="23" y="309"/>
                                      </a:cubicBezTo>
                                      <a:cubicBezTo>
                                        <a:pt x="26" y="307"/>
                                        <a:pt x="30" y="309"/>
                                        <a:pt x="34" y="308"/>
                                      </a:cubicBezTo>
                                      <a:cubicBezTo>
                                        <a:pt x="37" y="307"/>
                                        <a:pt x="39" y="305"/>
                                        <a:pt x="42" y="303"/>
                                      </a:cubicBezTo>
                                      <a:cubicBezTo>
                                        <a:pt x="47" y="300"/>
                                        <a:pt x="52" y="297"/>
                                        <a:pt x="57" y="294"/>
                                      </a:cubicBezTo>
                                      <a:cubicBezTo>
                                        <a:pt x="62" y="291"/>
                                        <a:pt x="67" y="288"/>
                                        <a:pt x="71" y="285"/>
                                      </a:cubicBezTo>
                                      <a:cubicBezTo>
                                        <a:pt x="74" y="283"/>
                                        <a:pt x="78" y="282"/>
                                        <a:pt x="80" y="279"/>
                                      </a:cubicBezTo>
                                      <a:cubicBezTo>
                                        <a:pt x="82" y="275"/>
                                        <a:pt x="83" y="271"/>
                                        <a:pt x="85" y="267"/>
                                      </a:cubicBezTo>
                                      <a:cubicBezTo>
                                        <a:pt x="87" y="264"/>
                                        <a:pt x="88" y="261"/>
                                        <a:pt x="90" y="258"/>
                                      </a:cubicBezTo>
                                      <a:cubicBezTo>
                                        <a:pt x="92" y="256"/>
                                        <a:pt x="99" y="253"/>
                                        <a:pt x="96" y="253"/>
                                      </a:cubicBezTo>
                                      <a:cubicBezTo>
                                        <a:pt x="91" y="254"/>
                                        <a:pt x="86" y="258"/>
                                        <a:pt x="80" y="259"/>
                                      </a:cubicBezTo>
                                      <a:cubicBezTo>
                                        <a:pt x="79" y="259"/>
                                        <a:pt x="78" y="256"/>
                                        <a:pt x="76" y="256"/>
                                      </a:cubicBezTo>
                                      <a:cubicBezTo>
                                        <a:pt x="74" y="256"/>
                                        <a:pt x="73" y="258"/>
                                        <a:pt x="72" y="260"/>
                                      </a:cubicBezTo>
                                      <a:cubicBezTo>
                                        <a:pt x="71" y="262"/>
                                        <a:pt x="73" y="265"/>
                                        <a:pt x="71" y="266"/>
                                      </a:cubicBezTo>
                                      <a:cubicBezTo>
                                        <a:pt x="70" y="267"/>
                                        <a:pt x="68" y="265"/>
                                        <a:pt x="67" y="263"/>
                                      </a:cubicBezTo>
                                      <a:cubicBezTo>
                                        <a:pt x="66" y="260"/>
                                        <a:pt x="67" y="256"/>
                                        <a:pt x="65" y="253"/>
                                      </a:cubicBezTo>
                                      <a:cubicBezTo>
                                        <a:pt x="63" y="252"/>
                                        <a:pt x="61" y="254"/>
                                        <a:pt x="59" y="254"/>
                                      </a:cubicBezTo>
                                      <a:cubicBezTo>
                                        <a:pt x="58" y="254"/>
                                        <a:pt x="59" y="252"/>
                                        <a:pt x="58" y="252"/>
                                      </a:cubicBezTo>
                                      <a:cubicBezTo>
                                        <a:pt x="53" y="253"/>
                                        <a:pt x="49" y="256"/>
                                        <a:pt x="45" y="258"/>
                                      </a:cubicBezTo>
                                      <a:cubicBezTo>
                                        <a:pt x="43" y="259"/>
                                        <a:pt x="41" y="262"/>
                                        <a:pt x="38" y="262"/>
                                      </a:cubicBezTo>
                                      <a:cubicBezTo>
                                        <a:pt x="37" y="263"/>
                                        <a:pt x="35" y="262"/>
                                        <a:pt x="35" y="261"/>
                                      </a:cubicBezTo>
                                      <a:cubicBezTo>
                                        <a:pt x="35" y="258"/>
                                        <a:pt x="37" y="256"/>
                                        <a:pt x="39" y="254"/>
                                      </a:cubicBezTo>
                                      <a:cubicBezTo>
                                        <a:pt x="40" y="252"/>
                                        <a:pt x="42" y="251"/>
                                        <a:pt x="42" y="249"/>
                                      </a:cubicBezTo>
                                      <a:cubicBezTo>
                                        <a:pt x="41" y="247"/>
                                        <a:pt x="37" y="247"/>
                                        <a:pt x="38" y="245"/>
                                      </a:cubicBezTo>
                                      <a:cubicBezTo>
                                        <a:pt x="38" y="242"/>
                                        <a:pt x="43" y="241"/>
                                        <a:pt x="44" y="239"/>
                                      </a:cubicBezTo>
                                      <a:cubicBezTo>
                                        <a:pt x="45" y="236"/>
                                        <a:pt x="43" y="232"/>
                                        <a:pt x="43" y="229"/>
                                      </a:cubicBezTo>
                                      <a:cubicBezTo>
                                        <a:pt x="44" y="227"/>
                                        <a:pt x="48" y="224"/>
                                        <a:pt x="47" y="222"/>
                                      </a:cubicBezTo>
                                      <a:cubicBezTo>
                                        <a:pt x="46" y="220"/>
                                        <a:pt x="43" y="223"/>
                                        <a:pt x="41" y="225"/>
                                      </a:cubicBezTo>
                                      <a:cubicBezTo>
                                        <a:pt x="39" y="227"/>
                                        <a:pt x="40" y="231"/>
                                        <a:pt x="38" y="233"/>
                                      </a:cubicBezTo>
                                      <a:cubicBezTo>
                                        <a:pt x="34" y="236"/>
                                        <a:pt x="29" y="237"/>
                                        <a:pt x="24" y="237"/>
                                      </a:cubicBezTo>
                                      <a:cubicBezTo>
                                        <a:pt x="22" y="237"/>
                                        <a:pt x="22" y="234"/>
                                        <a:pt x="20" y="233"/>
                                      </a:cubicBezTo>
                                      <a:cubicBezTo>
                                        <a:pt x="18" y="230"/>
                                        <a:pt x="15" y="229"/>
                                        <a:pt x="14" y="225"/>
                                      </a:cubicBezTo>
                                      <a:cubicBezTo>
                                        <a:pt x="13" y="222"/>
                                        <a:pt x="14" y="217"/>
                                        <a:pt x="17" y="215"/>
                                      </a:cubicBezTo>
                                      <a:cubicBezTo>
                                        <a:pt x="19" y="213"/>
                                        <a:pt x="23" y="215"/>
                                        <a:pt x="25" y="216"/>
                                      </a:cubicBezTo>
                                      <a:cubicBezTo>
                                        <a:pt x="28" y="217"/>
                                        <a:pt x="31" y="220"/>
                                        <a:pt x="33" y="219"/>
                                      </a:cubicBezTo>
                                      <a:cubicBezTo>
                                        <a:pt x="35" y="219"/>
                                        <a:pt x="35" y="215"/>
                                        <a:pt x="33" y="214"/>
                                      </a:cubicBezTo>
                                      <a:cubicBezTo>
                                        <a:pt x="30" y="212"/>
                                        <a:pt x="26" y="214"/>
                                        <a:pt x="22" y="213"/>
                                      </a:cubicBezTo>
                                      <a:cubicBezTo>
                                        <a:pt x="19" y="212"/>
                                        <a:pt x="15" y="211"/>
                                        <a:pt x="14" y="208"/>
                                      </a:cubicBezTo>
                                      <a:cubicBezTo>
                                        <a:pt x="12" y="205"/>
                                        <a:pt x="12" y="201"/>
                                        <a:pt x="14" y="198"/>
                                      </a:cubicBezTo>
                                      <a:cubicBezTo>
                                        <a:pt x="17" y="192"/>
                                        <a:pt x="22" y="187"/>
                                        <a:pt x="27" y="183"/>
                                      </a:cubicBezTo>
                                      <a:cubicBezTo>
                                        <a:pt x="29" y="181"/>
                                        <a:pt x="33" y="184"/>
                                        <a:pt x="35" y="182"/>
                                      </a:cubicBezTo>
                                      <a:cubicBezTo>
                                        <a:pt x="37" y="180"/>
                                        <a:pt x="34" y="178"/>
                                        <a:pt x="35" y="176"/>
                                      </a:cubicBezTo>
                                      <a:cubicBezTo>
                                        <a:pt x="37" y="173"/>
                                        <a:pt x="40" y="169"/>
                                        <a:pt x="43" y="169"/>
                                      </a:cubicBezTo>
                                      <a:cubicBezTo>
                                        <a:pt x="47" y="168"/>
                                        <a:pt x="50" y="172"/>
                                        <a:pt x="54" y="172"/>
                                      </a:cubicBezTo>
                                      <a:cubicBezTo>
                                        <a:pt x="57" y="171"/>
                                        <a:pt x="60" y="168"/>
                                        <a:pt x="63" y="167"/>
                                      </a:cubicBezTo>
                                      <a:cubicBezTo>
                                        <a:pt x="67" y="165"/>
                                        <a:pt x="71" y="166"/>
                                        <a:pt x="76" y="165"/>
                                      </a:cubicBezTo>
                                      <a:cubicBezTo>
                                        <a:pt x="79" y="164"/>
                                        <a:pt x="82" y="163"/>
                                        <a:pt x="84" y="160"/>
                                      </a:cubicBezTo>
                                      <a:cubicBezTo>
                                        <a:pt x="86" y="157"/>
                                        <a:pt x="85" y="154"/>
                                        <a:pt x="84" y="151"/>
                                      </a:cubicBezTo>
                                      <a:cubicBezTo>
                                        <a:pt x="84" y="149"/>
                                        <a:pt x="80" y="149"/>
                                        <a:pt x="80" y="147"/>
                                      </a:cubicBezTo>
                                      <a:cubicBezTo>
                                        <a:pt x="82" y="145"/>
                                        <a:pt x="86" y="146"/>
                                        <a:pt x="88" y="144"/>
                                      </a:cubicBezTo>
                                      <a:cubicBezTo>
                                        <a:pt x="90" y="142"/>
                                        <a:pt x="90" y="139"/>
                                        <a:pt x="88" y="139"/>
                                      </a:cubicBezTo>
                                      <a:cubicBezTo>
                                        <a:pt x="85" y="138"/>
                                        <a:pt x="81" y="141"/>
                                        <a:pt x="78" y="142"/>
                                      </a:cubicBezTo>
                                      <a:cubicBezTo>
                                        <a:pt x="74" y="144"/>
                                        <a:pt x="71" y="148"/>
                                        <a:pt x="67" y="149"/>
                                      </a:cubicBezTo>
                                      <a:cubicBezTo>
                                        <a:pt x="66" y="149"/>
                                        <a:pt x="65" y="146"/>
                                        <a:pt x="63" y="146"/>
                                      </a:cubicBezTo>
                                      <a:cubicBezTo>
                                        <a:pt x="58" y="144"/>
                                        <a:pt x="53" y="144"/>
                                        <a:pt x="47" y="144"/>
                                      </a:cubicBezTo>
                                      <a:cubicBezTo>
                                        <a:pt x="42" y="144"/>
                                        <a:pt x="36" y="146"/>
                                        <a:pt x="32" y="144"/>
                                      </a:cubicBezTo>
                                      <a:cubicBezTo>
                                        <a:pt x="29" y="142"/>
                                        <a:pt x="29" y="138"/>
                                        <a:pt x="29" y="136"/>
                                      </a:cubicBezTo>
                                      <a:cubicBezTo>
                                        <a:pt x="29" y="133"/>
                                        <a:pt x="36" y="130"/>
                                        <a:pt x="34" y="127"/>
                                      </a:cubicBezTo>
                                      <a:cubicBezTo>
                                        <a:pt x="30" y="123"/>
                                        <a:pt x="23" y="125"/>
                                        <a:pt x="19" y="122"/>
                                      </a:cubicBezTo>
                                      <a:cubicBezTo>
                                        <a:pt x="17" y="121"/>
                                        <a:pt x="20" y="120"/>
                                        <a:pt x="21" y="119"/>
                                      </a:cubicBezTo>
                                      <a:cubicBezTo>
                                        <a:pt x="28" y="116"/>
                                        <a:pt x="36" y="113"/>
                                        <a:pt x="44" y="111"/>
                                      </a:cubicBezTo>
                                      <a:cubicBezTo>
                                        <a:pt x="46" y="110"/>
                                        <a:pt x="48" y="112"/>
                                        <a:pt x="50" y="111"/>
                                      </a:cubicBezTo>
                                      <a:cubicBezTo>
                                        <a:pt x="51" y="110"/>
                                        <a:pt x="50" y="107"/>
                                        <a:pt x="52" y="107"/>
                                      </a:cubicBezTo>
                                      <a:cubicBezTo>
                                        <a:pt x="58" y="105"/>
                                        <a:pt x="65" y="103"/>
                                        <a:pt x="71" y="103"/>
                                      </a:cubicBezTo>
                                      <a:cubicBezTo>
                                        <a:pt x="73" y="103"/>
                                        <a:pt x="72" y="106"/>
                                        <a:pt x="71" y="106"/>
                                      </a:cubicBezTo>
                                      <a:cubicBezTo>
                                        <a:pt x="70" y="108"/>
                                        <a:pt x="64" y="111"/>
                                        <a:pt x="67" y="111"/>
                                      </a:cubicBezTo>
                                      <a:cubicBezTo>
                                        <a:pt x="74" y="114"/>
                                        <a:pt x="83" y="114"/>
                                        <a:pt x="91" y="112"/>
                                      </a:cubicBezTo>
                                      <a:cubicBezTo>
                                        <a:pt x="93" y="112"/>
                                        <a:pt x="94" y="109"/>
                                        <a:pt x="94" y="107"/>
                                      </a:cubicBezTo>
                                      <a:cubicBezTo>
                                        <a:pt x="93" y="103"/>
                                        <a:pt x="88" y="102"/>
                                        <a:pt x="88" y="98"/>
                                      </a:cubicBezTo>
                                      <a:cubicBezTo>
                                        <a:pt x="87" y="97"/>
                                        <a:pt x="91" y="97"/>
                                        <a:pt x="92" y="97"/>
                                      </a:cubicBezTo>
                                      <a:cubicBezTo>
                                        <a:pt x="95" y="99"/>
                                        <a:pt x="96" y="103"/>
                                        <a:pt x="99" y="104"/>
                                      </a:cubicBezTo>
                                      <a:cubicBezTo>
                                        <a:pt x="103" y="106"/>
                                        <a:pt x="108" y="107"/>
                                        <a:pt x="113" y="107"/>
                                      </a:cubicBezTo>
                                      <a:cubicBezTo>
                                        <a:pt x="114" y="107"/>
                                        <a:pt x="116" y="104"/>
                                        <a:pt x="114" y="103"/>
                                      </a:cubicBezTo>
                                      <a:cubicBezTo>
                                        <a:pt x="109" y="100"/>
                                        <a:pt x="102" y="100"/>
                                        <a:pt x="96" y="97"/>
                                      </a:cubicBezTo>
                                      <a:cubicBezTo>
                                        <a:pt x="95" y="97"/>
                                        <a:pt x="94" y="95"/>
                                        <a:pt x="93" y="94"/>
                                      </a:cubicBezTo>
                                      <a:cubicBezTo>
                                        <a:pt x="88" y="93"/>
                                        <a:pt x="82" y="96"/>
                                        <a:pt x="77" y="93"/>
                                      </a:cubicBezTo>
                                      <a:cubicBezTo>
                                        <a:pt x="75" y="92"/>
                                        <a:pt x="78" y="89"/>
                                        <a:pt x="77" y="87"/>
                                      </a:cubicBezTo>
                                      <a:cubicBezTo>
                                        <a:pt x="76" y="84"/>
                                        <a:pt x="74" y="81"/>
                                        <a:pt x="72" y="79"/>
                                      </a:cubicBezTo>
                                      <a:cubicBezTo>
                                        <a:pt x="68" y="74"/>
                                        <a:pt x="59" y="72"/>
                                        <a:pt x="58" y="65"/>
                                      </a:cubicBezTo>
                                      <a:cubicBezTo>
                                        <a:pt x="57" y="61"/>
                                        <a:pt x="62" y="57"/>
                                        <a:pt x="66" y="55"/>
                                      </a:cubicBezTo>
                                      <a:cubicBezTo>
                                        <a:pt x="68" y="53"/>
                                        <a:pt x="70" y="55"/>
                                        <a:pt x="73" y="55"/>
                                      </a:cubicBezTo>
                                      <a:cubicBezTo>
                                        <a:pt x="79" y="54"/>
                                        <a:pt x="86" y="53"/>
                                        <a:pt x="93" y="50"/>
                                      </a:cubicBezTo>
                                      <a:cubicBezTo>
                                        <a:pt x="97" y="49"/>
                                        <a:pt x="102" y="47"/>
                                        <a:pt x="106" y="43"/>
                                      </a:cubicBezTo>
                                      <a:cubicBezTo>
                                        <a:pt x="108" y="41"/>
                                        <a:pt x="108" y="37"/>
                                        <a:pt x="110" y="35"/>
                                      </a:cubicBezTo>
                                      <a:cubicBezTo>
                                        <a:pt x="113" y="31"/>
                                        <a:pt x="118" y="28"/>
                                        <a:pt x="123" y="25"/>
                                      </a:cubicBezTo>
                                      <a:cubicBezTo>
                                        <a:pt x="128" y="23"/>
                                        <a:pt x="133" y="22"/>
                                        <a:pt x="138" y="20"/>
                                      </a:cubicBezTo>
                                      <a:cubicBezTo>
                                        <a:pt x="141" y="19"/>
                                        <a:pt x="144" y="17"/>
                                        <a:pt x="148" y="15"/>
                                      </a:cubicBezTo>
                                      <a:cubicBezTo>
                                        <a:pt x="152" y="13"/>
                                        <a:pt x="155" y="10"/>
                                        <a:pt x="160" y="9"/>
                                      </a:cubicBezTo>
                                      <a:cubicBezTo>
                                        <a:pt x="163" y="9"/>
                                        <a:pt x="167" y="11"/>
                                        <a:pt x="170" y="11"/>
                                      </a:cubicBezTo>
                                      <a:cubicBezTo>
                                        <a:pt x="174" y="11"/>
                                        <a:pt x="178" y="11"/>
                                        <a:pt x="181" y="10"/>
                                      </a:cubicBezTo>
                                      <a:cubicBezTo>
                                        <a:pt x="186" y="7"/>
                                        <a:pt x="188" y="1"/>
                                        <a:pt x="192" y="0"/>
                                      </a:cubicBezTo>
                                      <a:cubicBezTo>
                                        <a:pt x="196" y="0"/>
                                        <a:pt x="201" y="2"/>
                                        <a:pt x="202" y="6"/>
                                      </a:cubicBezTo>
                                      <a:cubicBezTo>
                                        <a:pt x="203" y="8"/>
                                        <a:pt x="198" y="9"/>
                                        <a:pt x="197" y="11"/>
                                      </a:cubicBezTo>
                                      <a:cubicBezTo>
                                        <a:pt x="196" y="12"/>
                                        <a:pt x="196" y="14"/>
                                        <a:pt x="197" y="14"/>
                                      </a:cubicBezTo>
                                      <a:cubicBezTo>
                                        <a:pt x="199" y="14"/>
                                        <a:pt x="201" y="11"/>
                                        <a:pt x="203" y="10"/>
                                      </a:cubicBezTo>
                                      <a:cubicBezTo>
                                        <a:pt x="206" y="8"/>
                                        <a:pt x="208" y="6"/>
                                        <a:pt x="210" y="6"/>
                                      </a:cubicBezTo>
                                      <a:cubicBezTo>
                                        <a:pt x="212" y="6"/>
                                        <a:pt x="213" y="7"/>
                                        <a:pt x="213" y="8"/>
                                      </a:cubicBezTo>
                                      <a:cubicBezTo>
                                        <a:pt x="214" y="11"/>
                                        <a:pt x="211" y="15"/>
                                        <a:pt x="213" y="16"/>
                                      </a:cubicBezTo>
                                      <a:cubicBezTo>
                                        <a:pt x="216" y="17"/>
                                        <a:pt x="219" y="12"/>
                                        <a:pt x="222" y="11"/>
                                      </a:cubicBezTo>
                                      <a:cubicBezTo>
                                        <a:pt x="226" y="10"/>
                                        <a:pt x="230" y="11"/>
                                        <a:pt x="234" y="11"/>
                                      </a:cubicBezTo>
                                      <a:cubicBezTo>
                                        <a:pt x="236" y="11"/>
                                        <a:pt x="238" y="11"/>
                                        <a:pt x="239" y="13"/>
                                      </a:cubicBezTo>
                                      <a:cubicBezTo>
                                        <a:pt x="239" y="14"/>
                                        <a:pt x="235" y="15"/>
                                        <a:pt x="235" y="17"/>
                                      </a:cubicBezTo>
                                      <a:cubicBezTo>
                                        <a:pt x="236" y="19"/>
                                        <a:pt x="240" y="17"/>
                                        <a:pt x="241" y="18"/>
                                      </a:cubicBezTo>
                                      <a:cubicBezTo>
                                        <a:pt x="244" y="20"/>
                                        <a:pt x="244" y="25"/>
                                        <a:pt x="247" y="25"/>
                                      </a:cubicBezTo>
                                      <a:cubicBezTo>
                                        <a:pt x="251" y="25"/>
                                        <a:pt x="253" y="20"/>
                                        <a:pt x="257" y="19"/>
                                      </a:cubicBezTo>
                                      <a:cubicBezTo>
                                        <a:pt x="261" y="18"/>
                                        <a:pt x="265" y="19"/>
                                        <a:pt x="268" y="19"/>
                                      </a:cubicBezTo>
                                      <a:cubicBezTo>
                                        <a:pt x="271" y="20"/>
                                        <a:pt x="274" y="20"/>
                                        <a:pt x="276" y="21"/>
                                      </a:cubicBezTo>
                                      <a:cubicBezTo>
                                        <a:pt x="280" y="23"/>
                                        <a:pt x="283" y="25"/>
                                        <a:pt x="286" y="26"/>
                                      </a:cubicBezTo>
                                      <a:cubicBezTo>
                                        <a:pt x="292" y="27"/>
                                        <a:pt x="298" y="26"/>
                                        <a:pt x="304" y="27"/>
                                      </a:cubicBezTo>
                                      <a:cubicBezTo>
                                        <a:pt x="307" y="28"/>
                                        <a:pt x="309" y="32"/>
                                        <a:pt x="312" y="32"/>
                                      </a:cubicBezTo>
                                      <a:cubicBezTo>
                                        <a:pt x="317" y="32"/>
                                        <a:pt x="320" y="27"/>
                                        <a:pt x="325" y="27"/>
                                      </a:cubicBezTo>
                                      <a:cubicBezTo>
                                        <a:pt x="329" y="26"/>
                                        <a:pt x="332" y="28"/>
                                        <a:pt x="336" y="29"/>
                                      </a:cubicBezTo>
                                      <a:cubicBezTo>
                                        <a:pt x="339" y="30"/>
                                        <a:pt x="343" y="32"/>
                                        <a:pt x="346" y="33"/>
                                      </a:cubicBezTo>
                                      <a:cubicBezTo>
                                        <a:pt x="348" y="35"/>
                                        <a:pt x="351" y="36"/>
                                        <a:pt x="353" y="38"/>
                                      </a:cubicBezTo>
                                      <a:lnTo>
                                        <a:pt x="291" y="226"/>
                                      </a:lnTo>
                                      <a:lnTo>
                                        <a:pt x="296" y="229"/>
                                      </a:lnTo>
                                      <a:cubicBezTo>
                                        <a:pt x="298" y="230"/>
                                        <a:pt x="298" y="232"/>
                                        <a:pt x="300" y="231"/>
                                      </a:cubicBezTo>
                                      <a:cubicBezTo>
                                        <a:pt x="302" y="230"/>
                                        <a:pt x="303" y="223"/>
                                        <a:pt x="306" y="224"/>
                                      </a:cubicBezTo>
                                      <a:lnTo>
                                        <a:pt x="312" y="227"/>
                                      </a:lnTo>
                                      <a:cubicBezTo>
                                        <a:pt x="315" y="228"/>
                                        <a:pt x="313" y="233"/>
                                        <a:pt x="314" y="236"/>
                                      </a:cubicBezTo>
                                      <a:cubicBezTo>
                                        <a:pt x="316" y="241"/>
                                        <a:pt x="319" y="245"/>
                                        <a:pt x="321" y="249"/>
                                      </a:cubicBezTo>
                                      <a:cubicBezTo>
                                        <a:pt x="322" y="251"/>
                                        <a:pt x="322" y="253"/>
                                        <a:pt x="324" y="253"/>
                                      </a:cubicBezTo>
                                      <a:cubicBezTo>
                                        <a:pt x="327" y="254"/>
                                        <a:pt x="327" y="251"/>
                                        <a:pt x="329" y="250"/>
                                      </a:cubicBezTo>
                                      <a:cubicBezTo>
                                        <a:pt x="331" y="249"/>
                                        <a:pt x="335" y="252"/>
                                        <a:pt x="336" y="250"/>
                                      </a:cubicBezTo>
                                      <a:cubicBezTo>
                                        <a:pt x="336" y="247"/>
                                        <a:pt x="338" y="245"/>
                                        <a:pt x="341" y="244"/>
                                      </a:cubicBezTo>
                                      <a:cubicBezTo>
                                        <a:pt x="342" y="244"/>
                                        <a:pt x="341" y="242"/>
                                        <a:pt x="341" y="241"/>
                                      </a:cubicBezTo>
                                      <a:cubicBezTo>
                                        <a:pt x="344" y="239"/>
                                        <a:pt x="348" y="237"/>
                                        <a:pt x="351" y="238"/>
                                      </a:cubicBezTo>
                                      <a:cubicBezTo>
                                        <a:pt x="353" y="238"/>
                                        <a:pt x="354" y="241"/>
                                        <a:pt x="355" y="244"/>
                                      </a:cubicBezTo>
                                      <a:cubicBezTo>
                                        <a:pt x="356" y="246"/>
                                        <a:pt x="353" y="248"/>
                                        <a:pt x="354" y="250"/>
                                      </a:cubicBezTo>
                                      <a:cubicBezTo>
                                        <a:pt x="355" y="252"/>
                                        <a:pt x="358" y="251"/>
                                        <a:pt x="360" y="253"/>
                                      </a:cubicBezTo>
                                      <a:cubicBezTo>
                                        <a:pt x="361" y="255"/>
                                        <a:pt x="361" y="259"/>
                                        <a:pt x="363" y="261"/>
                                      </a:cubicBezTo>
                                      <a:cubicBezTo>
                                        <a:pt x="365" y="265"/>
                                        <a:pt x="370" y="267"/>
                                        <a:pt x="372" y="271"/>
                                      </a:cubicBezTo>
                                      <a:cubicBezTo>
                                        <a:pt x="373" y="274"/>
                                        <a:pt x="370" y="279"/>
                                        <a:pt x="372" y="283"/>
                                      </a:cubicBezTo>
                                      <a:cubicBezTo>
                                        <a:pt x="374" y="287"/>
                                        <a:pt x="375" y="292"/>
                                        <a:pt x="378" y="296"/>
                                      </a:cubicBezTo>
                                      <a:cubicBezTo>
                                        <a:pt x="380" y="300"/>
                                        <a:pt x="385" y="299"/>
                                        <a:pt x="388" y="302"/>
                                      </a:cubicBezTo>
                                      <a:cubicBezTo>
                                        <a:pt x="389" y="302"/>
                                        <a:pt x="388" y="304"/>
                                        <a:pt x="389" y="305"/>
                                      </a:cubicBezTo>
                                      <a:cubicBezTo>
                                        <a:pt x="390" y="307"/>
                                        <a:pt x="392" y="307"/>
                                        <a:pt x="394" y="307"/>
                                      </a:cubicBezTo>
                                      <a:close/>
                                    </a:path>
                                  </a:pathLst>
                                </a:custGeom>
                                <a:grpFill/>
                                <a:ln w="0" cap="rnd">
                                  <a:solidFill>
                                    <a:schemeClr val="accent1">
                                      <a:lumMod val="60000"/>
                                      <a:lumOff val="40000"/>
                                    </a:schemeClr>
                                  </a:solidFill>
                                  <a:prstDash val="solid"/>
                                  <a:round/>
                                  <a:headEnd/>
                                  <a:tailEnd/>
                                </a:ln>
                              </wps:spPr>
                              <wps:bodyPr/>
                            </wps:wsp>
                            <wps:wsp>
                              <wps:cNvPr id="11087" name="Freeform 11087"/>
                              <wps:cNvSpPr>
                                <a:spLocks noChangeAspect="1"/>
                              </wps:cNvSpPr>
                              <wps:spPr bwMode="auto">
                                <a:xfrm>
                                  <a:off x="681064" y="1287870"/>
                                  <a:ext cx="21217" cy="16973"/>
                                </a:xfrm>
                                <a:custGeom>
                                  <a:avLst/>
                                  <a:gdLst>
                                    <a:gd name="T0" fmla="*/ 19688969 w 8"/>
                                    <a:gd name="T1" fmla="*/ 16457386 h 7"/>
                                    <a:gd name="T2" fmla="*/ 3937000 w 8"/>
                                    <a:gd name="T3" fmla="*/ 19750314 h 7"/>
                                    <a:gd name="T4" fmla="*/ 7875984 w 8"/>
                                    <a:gd name="T5" fmla="*/ 9875157 h 7"/>
                                    <a:gd name="T6" fmla="*/ 27564953 w 8"/>
                                    <a:gd name="T7" fmla="*/ 3291114 h 7"/>
                                    <a:gd name="T8" fmla="*/ 19688969 w 8"/>
                                    <a:gd name="T9" fmla="*/ 16457386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5" y="5"/>
                                      </a:moveTo>
                                      <a:cubicBezTo>
                                        <a:pt x="4" y="6"/>
                                        <a:pt x="2" y="7"/>
                                        <a:pt x="1" y="6"/>
                                      </a:cubicBezTo>
                                      <a:cubicBezTo>
                                        <a:pt x="0" y="5"/>
                                        <a:pt x="1" y="4"/>
                                        <a:pt x="2" y="3"/>
                                      </a:cubicBezTo>
                                      <a:cubicBezTo>
                                        <a:pt x="4" y="2"/>
                                        <a:pt x="6" y="0"/>
                                        <a:pt x="7" y="1"/>
                                      </a:cubicBezTo>
                                      <a:cubicBezTo>
                                        <a:pt x="8" y="2"/>
                                        <a:pt x="6" y="4"/>
                                        <a:pt x="5" y="5"/>
                                      </a:cubicBezTo>
                                      <a:close/>
                                    </a:path>
                                  </a:pathLst>
                                </a:custGeom>
                                <a:grpFill/>
                                <a:ln w="0" cap="rnd">
                                  <a:solidFill>
                                    <a:schemeClr val="accent1">
                                      <a:lumMod val="60000"/>
                                      <a:lumOff val="40000"/>
                                    </a:schemeClr>
                                  </a:solidFill>
                                  <a:prstDash val="solid"/>
                                  <a:round/>
                                  <a:headEnd/>
                                  <a:tailEnd/>
                                </a:ln>
                              </wps:spPr>
                              <wps:bodyPr/>
                            </wps:wsp>
                            <wps:wsp>
                              <wps:cNvPr id="11088" name="Freeform 11088"/>
                              <wps:cNvSpPr>
                                <a:spLocks noChangeAspect="1"/>
                              </wps:cNvSpPr>
                              <wps:spPr bwMode="auto">
                                <a:xfrm>
                                  <a:off x="229144" y="1376981"/>
                                  <a:ext cx="19094" cy="14852"/>
                                </a:xfrm>
                                <a:custGeom>
                                  <a:avLst/>
                                  <a:gdLst>
                                    <a:gd name="T0" fmla="*/ 9568718 w 8"/>
                                    <a:gd name="T1" fmla="*/ 13722703 h 6"/>
                                    <a:gd name="T2" fmla="*/ 0 w 8"/>
                                    <a:gd name="T3" fmla="*/ 17152916 h 6"/>
                                    <a:gd name="T4" fmla="*/ 9568718 w 8"/>
                                    <a:gd name="T5" fmla="*/ 10292490 h 6"/>
                                    <a:gd name="T6" fmla="*/ 25514796 w 8"/>
                                    <a:gd name="T7" fmla="*/ 3430213 h 6"/>
                                    <a:gd name="T8" fmla="*/ 9568718 w 8"/>
                                    <a:gd name="T9" fmla="*/ 13722703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4"/>
                                      </a:moveTo>
                                      <a:cubicBezTo>
                                        <a:pt x="3" y="5"/>
                                        <a:pt x="1" y="6"/>
                                        <a:pt x="0" y="5"/>
                                      </a:cubicBezTo>
                                      <a:cubicBezTo>
                                        <a:pt x="0" y="5"/>
                                        <a:pt x="2" y="3"/>
                                        <a:pt x="3" y="3"/>
                                      </a:cubicBezTo>
                                      <a:cubicBezTo>
                                        <a:pt x="4" y="2"/>
                                        <a:pt x="7" y="0"/>
                                        <a:pt x="8" y="1"/>
                                      </a:cubicBezTo>
                                      <a:cubicBezTo>
                                        <a:pt x="8" y="2"/>
                                        <a:pt x="4" y="4"/>
                                        <a:pt x="3" y="4"/>
                                      </a:cubicBezTo>
                                      <a:close/>
                                    </a:path>
                                  </a:pathLst>
                                </a:custGeom>
                                <a:grpFill/>
                                <a:ln w="0" cap="rnd">
                                  <a:solidFill>
                                    <a:schemeClr val="accent1">
                                      <a:lumMod val="60000"/>
                                      <a:lumOff val="40000"/>
                                    </a:schemeClr>
                                  </a:solidFill>
                                  <a:prstDash val="solid"/>
                                  <a:round/>
                                  <a:headEnd/>
                                  <a:tailEnd/>
                                </a:ln>
                              </wps:spPr>
                              <wps:bodyPr/>
                            </wps:wsp>
                            <wps:wsp>
                              <wps:cNvPr id="11089" name="Freeform 11089"/>
                              <wps:cNvSpPr>
                                <a:spLocks noChangeAspect="1"/>
                              </wps:cNvSpPr>
                              <wps:spPr bwMode="auto">
                                <a:xfrm>
                                  <a:off x="201560" y="1538230"/>
                                  <a:ext cx="8488" cy="12729"/>
                                </a:xfrm>
                                <a:custGeom>
                                  <a:avLst/>
                                  <a:gdLst>
                                    <a:gd name="T0" fmla="*/ 5040313 w 4"/>
                                    <a:gd name="T1" fmla="*/ 10887075 h 5"/>
                                    <a:gd name="T2" fmla="*/ 0 w 4"/>
                                    <a:gd name="T3" fmla="*/ 14516100 h 5"/>
                                    <a:gd name="T4" fmla="*/ 2520950 w 4"/>
                                    <a:gd name="T5" fmla="*/ 7258050 h 5"/>
                                    <a:gd name="T6" fmla="*/ 7559675 w 4"/>
                                    <a:gd name="T7" fmla="*/ 3629025 h 5"/>
                                    <a:gd name="T8" fmla="*/ 5040313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3"/>
                                      </a:moveTo>
                                      <a:cubicBezTo>
                                        <a:pt x="2" y="4"/>
                                        <a:pt x="1" y="5"/>
                                        <a:pt x="0" y="4"/>
                                      </a:cubicBezTo>
                                      <a:cubicBezTo>
                                        <a:pt x="0" y="4"/>
                                        <a:pt x="1" y="3"/>
                                        <a:pt x="1" y="2"/>
                                      </a:cubicBezTo>
                                      <a:cubicBezTo>
                                        <a:pt x="2" y="1"/>
                                        <a:pt x="3" y="0"/>
                                        <a:pt x="3" y="1"/>
                                      </a:cubicBezTo>
                                      <a:cubicBezTo>
                                        <a:pt x="4" y="1"/>
                                        <a:pt x="3" y="3"/>
                                        <a:pt x="2" y="3"/>
                                      </a:cubicBezTo>
                                      <a:close/>
                                    </a:path>
                                  </a:pathLst>
                                </a:custGeom>
                                <a:grpFill/>
                                <a:ln w="0" cap="rnd">
                                  <a:solidFill>
                                    <a:schemeClr val="accent1">
                                      <a:lumMod val="60000"/>
                                      <a:lumOff val="40000"/>
                                    </a:schemeClr>
                                  </a:solidFill>
                                  <a:prstDash val="solid"/>
                                  <a:round/>
                                  <a:headEnd/>
                                  <a:tailEnd/>
                                </a:ln>
                              </wps:spPr>
                              <wps:bodyPr/>
                            </wps:wsp>
                            <wps:wsp>
                              <wps:cNvPr id="11090" name="Freeform 11090"/>
                              <wps:cNvSpPr>
                                <a:spLocks noChangeAspect="1"/>
                              </wps:cNvSpPr>
                              <wps:spPr bwMode="auto">
                                <a:xfrm>
                                  <a:off x="379782" y="1485188"/>
                                  <a:ext cx="12729" cy="8488"/>
                                </a:xfrm>
                                <a:custGeom>
                                  <a:avLst/>
                                  <a:gdLst>
                                    <a:gd name="T0" fmla="*/ 7258050 w 5"/>
                                    <a:gd name="T1" fmla="*/ 8959850 h 3"/>
                                    <a:gd name="T2" fmla="*/ 3629025 w 5"/>
                                    <a:gd name="T3" fmla="*/ 13440833 h 3"/>
                                    <a:gd name="T4" fmla="*/ 7258050 w 5"/>
                                    <a:gd name="T5" fmla="*/ 4480983 h 3"/>
                                    <a:gd name="T6" fmla="*/ 14516100 w 5"/>
                                    <a:gd name="T7" fmla="*/ 0 h 3"/>
                                    <a:gd name="T8" fmla="*/ 725805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2"/>
                                      </a:moveTo>
                                      <a:cubicBezTo>
                                        <a:pt x="2" y="3"/>
                                        <a:pt x="1" y="3"/>
                                        <a:pt x="1" y="3"/>
                                      </a:cubicBezTo>
                                      <a:cubicBezTo>
                                        <a:pt x="0" y="2"/>
                                        <a:pt x="1" y="1"/>
                                        <a:pt x="2" y="1"/>
                                      </a:cubicBezTo>
                                      <a:cubicBezTo>
                                        <a:pt x="3" y="0"/>
                                        <a:pt x="4" y="0"/>
                                        <a:pt x="4" y="0"/>
                                      </a:cubicBezTo>
                                      <a:cubicBezTo>
                                        <a:pt x="5" y="1"/>
                                        <a:pt x="3" y="2"/>
                                        <a:pt x="2" y="2"/>
                                      </a:cubicBezTo>
                                      <a:close/>
                                    </a:path>
                                  </a:pathLst>
                                </a:custGeom>
                                <a:grpFill/>
                                <a:ln w="0" cap="rnd">
                                  <a:solidFill>
                                    <a:schemeClr val="accent1">
                                      <a:lumMod val="60000"/>
                                      <a:lumOff val="40000"/>
                                    </a:schemeClr>
                                  </a:solidFill>
                                  <a:prstDash val="solid"/>
                                  <a:round/>
                                  <a:headEnd/>
                                  <a:tailEnd/>
                                </a:ln>
                              </wps:spPr>
                              <wps:bodyPr/>
                            </wps:wsp>
                            <wps:wsp>
                              <wps:cNvPr id="11091" name="Freeform 11091"/>
                              <wps:cNvSpPr>
                                <a:spLocks noChangeAspect="1"/>
                              </wps:cNvSpPr>
                              <wps:spPr bwMode="auto">
                                <a:xfrm>
                                  <a:off x="738350" y="1317572"/>
                                  <a:ext cx="6365" cy="10608"/>
                                </a:xfrm>
                                <a:custGeom>
                                  <a:avLst/>
                                  <a:gdLst>
                                    <a:gd name="T0" fmla="*/ 2519098 w 3"/>
                                    <a:gd name="T1" fmla="*/ 11813729 h 4"/>
                                    <a:gd name="T2" fmla="*/ 0 w 3"/>
                                    <a:gd name="T3" fmla="*/ 15752961 h 4"/>
                                    <a:gd name="T4" fmla="*/ 2519098 w 3"/>
                                    <a:gd name="T5" fmla="*/ 7876481 h 4"/>
                                    <a:gd name="T6" fmla="*/ 7558881 w 3"/>
                                    <a:gd name="T7" fmla="*/ 0 h 4"/>
                                    <a:gd name="T8" fmla="*/ 2519098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3"/>
                                      </a:moveTo>
                                      <a:cubicBezTo>
                                        <a:pt x="1" y="4"/>
                                        <a:pt x="0" y="4"/>
                                        <a:pt x="0" y="4"/>
                                      </a:cubicBezTo>
                                      <a:cubicBezTo>
                                        <a:pt x="0" y="4"/>
                                        <a:pt x="0" y="3"/>
                                        <a:pt x="1" y="2"/>
                                      </a:cubicBezTo>
                                      <a:cubicBezTo>
                                        <a:pt x="1" y="1"/>
                                        <a:pt x="2" y="0"/>
                                        <a:pt x="3" y="0"/>
                                      </a:cubicBezTo>
                                      <a:cubicBezTo>
                                        <a:pt x="3" y="1"/>
                                        <a:pt x="2" y="2"/>
                                        <a:pt x="1" y="3"/>
                                      </a:cubicBezTo>
                                      <a:close/>
                                    </a:path>
                                  </a:pathLst>
                                </a:custGeom>
                                <a:grpFill/>
                                <a:ln w="0" cap="rnd">
                                  <a:solidFill>
                                    <a:schemeClr val="accent1">
                                      <a:lumMod val="60000"/>
                                      <a:lumOff val="40000"/>
                                    </a:schemeClr>
                                  </a:solidFill>
                                  <a:prstDash val="solid"/>
                                  <a:round/>
                                  <a:headEnd/>
                                  <a:tailEnd/>
                                </a:ln>
                              </wps:spPr>
                              <wps:bodyPr/>
                            </wps:wsp>
                            <wps:wsp>
                              <wps:cNvPr id="11092" name="Freeform 11092"/>
                              <wps:cNvSpPr>
                                <a:spLocks noChangeAspect="1"/>
                              </wps:cNvSpPr>
                              <wps:spPr bwMode="auto">
                                <a:xfrm>
                                  <a:off x="651360" y="1289993"/>
                                  <a:ext cx="8488" cy="12729"/>
                                </a:xfrm>
                                <a:custGeom>
                                  <a:avLst/>
                                  <a:gdLst>
                                    <a:gd name="T0" fmla="*/ 8959850 w 3"/>
                                    <a:gd name="T1" fmla="*/ 14516100 h 5"/>
                                    <a:gd name="T2" fmla="*/ 0 w 3"/>
                                    <a:gd name="T3" fmla="*/ 18145125 h 5"/>
                                    <a:gd name="T4" fmla="*/ 4480983 w 3"/>
                                    <a:gd name="T5" fmla="*/ 7258050 h 5"/>
                                    <a:gd name="T6" fmla="*/ 13440833 w 3"/>
                                    <a:gd name="T7" fmla="*/ 3629025 h 5"/>
                                    <a:gd name="T8" fmla="*/ 8959850 w 3"/>
                                    <a:gd name="T9" fmla="*/ 1451610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4"/>
                                      </a:moveTo>
                                      <a:cubicBezTo>
                                        <a:pt x="2" y="4"/>
                                        <a:pt x="1" y="5"/>
                                        <a:pt x="0" y="5"/>
                                      </a:cubicBezTo>
                                      <a:cubicBezTo>
                                        <a:pt x="0" y="4"/>
                                        <a:pt x="0" y="3"/>
                                        <a:pt x="1" y="2"/>
                                      </a:cubicBezTo>
                                      <a:cubicBezTo>
                                        <a:pt x="1" y="2"/>
                                        <a:pt x="2" y="0"/>
                                        <a:pt x="3"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093" name="Freeform 11093"/>
                              <wps:cNvSpPr>
                                <a:spLocks noChangeAspect="1"/>
                              </wps:cNvSpPr>
                              <wps:spPr bwMode="auto">
                                <a:xfrm>
                                  <a:off x="1005684" y="1544595"/>
                                  <a:ext cx="12729" cy="14852"/>
                                </a:xfrm>
                                <a:custGeom>
                                  <a:avLst/>
                                  <a:gdLst>
                                    <a:gd name="T0" fmla="*/ 14516100 w 5"/>
                                    <a:gd name="T1" fmla="*/ 13719616 h 6"/>
                                    <a:gd name="T2" fmla="*/ 14516100 w 5"/>
                                    <a:gd name="T3" fmla="*/ 20579424 h 6"/>
                                    <a:gd name="T4" fmla="*/ 7258050 w 5"/>
                                    <a:gd name="T5" fmla="*/ 13719616 h 6"/>
                                    <a:gd name="T6" fmla="*/ 0 w 5"/>
                                    <a:gd name="T7" fmla="*/ 0 h 6"/>
                                    <a:gd name="T8" fmla="*/ 14516100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4"/>
                                      </a:moveTo>
                                      <a:cubicBezTo>
                                        <a:pt x="4" y="4"/>
                                        <a:pt x="5" y="6"/>
                                        <a:pt x="4" y="6"/>
                                      </a:cubicBezTo>
                                      <a:cubicBezTo>
                                        <a:pt x="4" y="6"/>
                                        <a:pt x="3" y="5"/>
                                        <a:pt x="2" y="4"/>
                                      </a:cubicBezTo>
                                      <a:cubicBezTo>
                                        <a:pt x="1" y="3"/>
                                        <a:pt x="0" y="0"/>
                                        <a:pt x="0" y="0"/>
                                      </a:cubicBezTo>
                                      <a:cubicBezTo>
                                        <a:pt x="1" y="0"/>
                                        <a:pt x="3" y="2"/>
                                        <a:pt x="4" y="4"/>
                                      </a:cubicBezTo>
                                      <a:close/>
                                    </a:path>
                                  </a:pathLst>
                                </a:custGeom>
                                <a:grpFill/>
                                <a:ln w="0" cap="rnd">
                                  <a:solidFill>
                                    <a:schemeClr val="accent1">
                                      <a:lumMod val="60000"/>
                                      <a:lumOff val="40000"/>
                                    </a:schemeClr>
                                  </a:solidFill>
                                  <a:prstDash val="solid"/>
                                  <a:round/>
                                  <a:headEnd/>
                                  <a:tailEnd/>
                                </a:ln>
                              </wps:spPr>
                              <wps:bodyPr/>
                            </wps:wsp>
                            <wps:wsp>
                              <wps:cNvPr id="11094" name="Freeform 11094"/>
                              <wps:cNvSpPr>
                                <a:spLocks noChangeAspect="1"/>
                              </wps:cNvSpPr>
                              <wps:spPr bwMode="auto">
                                <a:xfrm>
                                  <a:off x="954764" y="1453361"/>
                                  <a:ext cx="4244" cy="12729"/>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095" name="Freeform 11095"/>
                              <wps:cNvSpPr>
                                <a:spLocks noChangeAspect="1"/>
                              </wps:cNvSpPr>
                              <wps:spPr bwMode="auto">
                                <a:xfrm>
                                  <a:off x="1043876" y="1487309"/>
                                  <a:ext cx="10608" cy="10608"/>
                                </a:xfrm>
                                <a:custGeom>
                                  <a:avLst/>
                                  <a:gdLst>
                                    <a:gd name="T0" fmla="*/ 11812240 w 4"/>
                                    <a:gd name="T1" fmla="*/ 7876481 h 4"/>
                                    <a:gd name="T2" fmla="*/ 11812240 w 4"/>
                                    <a:gd name="T3" fmla="*/ 15752961 h 4"/>
                                    <a:gd name="T4" fmla="*/ 3936752 w 4"/>
                                    <a:gd name="T5" fmla="*/ 11813729 h 4"/>
                                    <a:gd name="T6" fmla="*/ 0 w 4"/>
                                    <a:gd name="T7" fmla="*/ 3939233 h 4"/>
                                    <a:gd name="T8" fmla="*/ 11812240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3" y="4"/>
                                        <a:pt x="2" y="3"/>
                                        <a:pt x="1" y="3"/>
                                      </a:cubicBezTo>
                                      <a:cubicBezTo>
                                        <a:pt x="1" y="2"/>
                                        <a:pt x="0" y="1"/>
                                        <a:pt x="0"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096" name="Freeform 11096"/>
                              <wps:cNvSpPr>
                                <a:spLocks noChangeAspect="1"/>
                              </wps:cNvSpPr>
                              <wps:spPr bwMode="auto">
                                <a:xfrm>
                                  <a:off x="1075699" y="1612489"/>
                                  <a:ext cx="12729" cy="14852"/>
                                </a:xfrm>
                                <a:custGeom>
                                  <a:avLst/>
                                  <a:gdLst>
                                    <a:gd name="T0" fmla="*/ 14516100 w 5"/>
                                    <a:gd name="T1" fmla="*/ 10289712 h 6"/>
                                    <a:gd name="T2" fmla="*/ 14516100 w 5"/>
                                    <a:gd name="T3" fmla="*/ 20579424 h 6"/>
                                    <a:gd name="T4" fmla="*/ 7258050 w 5"/>
                                    <a:gd name="T5" fmla="*/ 13719616 h 6"/>
                                    <a:gd name="T6" fmla="*/ 3629025 w 5"/>
                                    <a:gd name="T7" fmla="*/ 0 h 6"/>
                                    <a:gd name="T8" fmla="*/ 14516100 w 5"/>
                                    <a:gd name="T9" fmla="*/ 10289712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4"/>
                                        <a:pt x="2" y="4"/>
                                      </a:cubicBezTo>
                                      <a:cubicBezTo>
                                        <a:pt x="1" y="2"/>
                                        <a:pt x="0" y="0"/>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097" name="Freeform 11097"/>
                              <wps:cNvSpPr>
                                <a:spLocks noChangeAspect="1"/>
                              </wps:cNvSpPr>
                              <wps:spPr bwMode="auto">
                                <a:xfrm>
                                  <a:off x="1099039" y="1650681"/>
                                  <a:ext cx="8488" cy="12729"/>
                                </a:xfrm>
                                <a:custGeom>
                                  <a:avLst/>
                                  <a:gdLst>
                                    <a:gd name="T0" fmla="*/ 13440833 w 3"/>
                                    <a:gd name="T1" fmla="*/ 10887075 h 5"/>
                                    <a:gd name="T2" fmla="*/ 13440833 w 3"/>
                                    <a:gd name="T3" fmla="*/ 18145125 h 5"/>
                                    <a:gd name="T4" fmla="*/ 4480983 w 3"/>
                                    <a:gd name="T5" fmla="*/ 10887075 h 5"/>
                                    <a:gd name="T6" fmla="*/ 4480983 w 3"/>
                                    <a:gd name="T7" fmla="*/ 3629025 h 5"/>
                                    <a:gd name="T8" fmla="*/ 13440833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3" y="3"/>
                                      </a:moveTo>
                                      <a:cubicBezTo>
                                        <a:pt x="3" y="4"/>
                                        <a:pt x="3" y="5"/>
                                        <a:pt x="3" y="5"/>
                                      </a:cubicBezTo>
                                      <a:cubicBezTo>
                                        <a:pt x="2" y="5"/>
                                        <a:pt x="1" y="4"/>
                                        <a:pt x="1" y="3"/>
                                      </a:cubicBezTo>
                                      <a:cubicBezTo>
                                        <a:pt x="1" y="2"/>
                                        <a:pt x="0" y="1"/>
                                        <a:pt x="1" y="1"/>
                                      </a:cubicBezTo>
                                      <a:cubicBezTo>
                                        <a:pt x="2" y="0"/>
                                        <a:pt x="2" y="2"/>
                                        <a:pt x="3" y="3"/>
                                      </a:cubicBezTo>
                                      <a:close/>
                                    </a:path>
                                  </a:pathLst>
                                </a:custGeom>
                                <a:grpFill/>
                                <a:ln w="0" cap="rnd">
                                  <a:solidFill>
                                    <a:schemeClr val="accent1">
                                      <a:lumMod val="60000"/>
                                      <a:lumOff val="40000"/>
                                    </a:schemeClr>
                                  </a:solidFill>
                                  <a:prstDash val="solid"/>
                                  <a:round/>
                                  <a:headEnd/>
                                  <a:tailEnd/>
                                </a:ln>
                              </wps:spPr>
                              <wps:bodyPr/>
                            </wps:wsp>
                            <wps:wsp>
                              <wps:cNvPr id="11098" name="Freeform 11098"/>
                              <wps:cNvSpPr>
                                <a:spLocks noChangeAspect="1"/>
                              </wps:cNvSpPr>
                              <wps:spPr bwMode="auto">
                                <a:xfrm>
                                  <a:off x="1247559" y="1850120"/>
                                  <a:ext cx="4244" cy="16973"/>
                                </a:xfrm>
                                <a:custGeom>
                                  <a:avLst/>
                                  <a:gdLst>
                                    <a:gd name="T0" fmla="*/ 5040313 w 2"/>
                                    <a:gd name="T1" fmla="*/ 13166271 h 7"/>
                                    <a:gd name="T2" fmla="*/ 5040313 w 2"/>
                                    <a:gd name="T3" fmla="*/ 19750314 h 7"/>
                                    <a:gd name="T4" fmla="*/ 0 w 2"/>
                                    <a:gd name="T5" fmla="*/ 13166271 h 7"/>
                                    <a:gd name="T6" fmla="*/ 0 w 2"/>
                                    <a:gd name="T7" fmla="*/ 0 h 7"/>
                                    <a:gd name="T8" fmla="*/ 5040313 w 2"/>
                                    <a:gd name="T9" fmla="*/ 13166271 h 7"/>
                                    <a:gd name="T10" fmla="*/ 0 60000 65536"/>
                                    <a:gd name="T11" fmla="*/ 0 60000 65536"/>
                                    <a:gd name="T12" fmla="*/ 0 60000 65536"/>
                                    <a:gd name="T13" fmla="*/ 0 60000 65536"/>
                                    <a:gd name="T14" fmla="*/ 0 60000 65536"/>
                                    <a:gd name="T15" fmla="*/ 0 w 2"/>
                                    <a:gd name="T16" fmla="*/ 0 h 7"/>
                                    <a:gd name="T17" fmla="*/ 2 w 2"/>
                                    <a:gd name="T18" fmla="*/ 7 h 7"/>
                                  </a:gdLst>
                                  <a:ahLst/>
                                  <a:cxnLst>
                                    <a:cxn ang="T10">
                                      <a:pos x="T0" y="T1"/>
                                    </a:cxn>
                                    <a:cxn ang="T11">
                                      <a:pos x="T2" y="T3"/>
                                    </a:cxn>
                                    <a:cxn ang="T12">
                                      <a:pos x="T4" y="T5"/>
                                    </a:cxn>
                                    <a:cxn ang="T13">
                                      <a:pos x="T6" y="T7"/>
                                    </a:cxn>
                                    <a:cxn ang="T14">
                                      <a:pos x="T8" y="T9"/>
                                    </a:cxn>
                                  </a:cxnLst>
                                  <a:rect l="T15" t="T16" r="T17" b="T18"/>
                                  <a:pathLst>
                                    <a:path w="2" h="7">
                                      <a:moveTo>
                                        <a:pt x="2" y="4"/>
                                      </a:moveTo>
                                      <a:cubicBezTo>
                                        <a:pt x="2" y="5"/>
                                        <a:pt x="2" y="7"/>
                                        <a:pt x="2" y="6"/>
                                      </a:cubicBezTo>
                                      <a:cubicBezTo>
                                        <a:pt x="1" y="6"/>
                                        <a:pt x="1" y="5"/>
                                        <a:pt x="0" y="4"/>
                                      </a:cubicBezTo>
                                      <a:cubicBezTo>
                                        <a:pt x="0" y="3"/>
                                        <a:pt x="0" y="0"/>
                                        <a:pt x="0" y="0"/>
                                      </a:cubicBezTo>
                                      <a:cubicBezTo>
                                        <a:pt x="1" y="0"/>
                                        <a:pt x="2" y="3"/>
                                        <a:pt x="2" y="4"/>
                                      </a:cubicBezTo>
                                      <a:close/>
                                    </a:path>
                                  </a:pathLst>
                                </a:custGeom>
                                <a:grpFill/>
                                <a:ln w="0" cap="rnd">
                                  <a:solidFill>
                                    <a:schemeClr val="accent1">
                                      <a:lumMod val="60000"/>
                                      <a:lumOff val="40000"/>
                                    </a:schemeClr>
                                  </a:solidFill>
                                  <a:prstDash val="solid"/>
                                  <a:round/>
                                  <a:headEnd/>
                                  <a:tailEnd/>
                                </a:ln>
                              </wps:spPr>
                              <wps:bodyPr/>
                            </wps:wsp>
                            <wps:wsp>
                              <wps:cNvPr id="11099" name="Freeform 11099"/>
                              <wps:cNvSpPr>
                                <a:spLocks noChangeAspect="1"/>
                              </wps:cNvSpPr>
                              <wps:spPr bwMode="auto">
                                <a:xfrm>
                                  <a:off x="2289311" y="538911"/>
                                  <a:ext cx="12729" cy="8488"/>
                                </a:xfrm>
                                <a:custGeom>
                                  <a:avLst/>
                                  <a:gdLst>
                                    <a:gd name="T0" fmla="*/ 7258050 w 5"/>
                                    <a:gd name="T1" fmla="*/ 7559675 h 4"/>
                                    <a:gd name="T2" fmla="*/ 3629025 w 5"/>
                                    <a:gd name="T3" fmla="*/ 10080625 h 4"/>
                                    <a:gd name="T4" fmla="*/ 7258050 w 5"/>
                                    <a:gd name="T5" fmla="*/ 5040313 h 4"/>
                                    <a:gd name="T6" fmla="*/ 14516100 w 5"/>
                                    <a:gd name="T7" fmla="*/ 2520950 h 4"/>
                                    <a:gd name="T8" fmla="*/ 7258050 w 5"/>
                                    <a:gd name="T9" fmla="*/ 7559675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3"/>
                                      </a:moveTo>
                                      <a:cubicBezTo>
                                        <a:pt x="2" y="4"/>
                                        <a:pt x="1" y="4"/>
                                        <a:pt x="1" y="4"/>
                                      </a:cubicBezTo>
                                      <a:cubicBezTo>
                                        <a:pt x="0" y="3"/>
                                        <a:pt x="1" y="2"/>
                                        <a:pt x="2" y="2"/>
                                      </a:cubicBezTo>
                                      <a:cubicBezTo>
                                        <a:pt x="3" y="1"/>
                                        <a:pt x="4" y="0"/>
                                        <a:pt x="4"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00" name="Freeform 11100"/>
                              <wps:cNvSpPr>
                                <a:spLocks noChangeAspect="1"/>
                              </wps:cNvSpPr>
                              <wps:spPr bwMode="auto">
                                <a:xfrm>
                                  <a:off x="2302041" y="411608"/>
                                  <a:ext cx="12729" cy="4244"/>
                                </a:xfrm>
                                <a:custGeom>
                                  <a:avLst/>
                                  <a:gdLst>
                                    <a:gd name="T0" fmla="*/ 7258050 w 5"/>
                                    <a:gd name="T1" fmla="*/ 5040313 h 2"/>
                                    <a:gd name="T2" fmla="*/ 0 w 5"/>
                                    <a:gd name="T3" fmla="*/ 2520950 h 2"/>
                                    <a:gd name="T4" fmla="*/ 7258050 w 5"/>
                                    <a:gd name="T5" fmla="*/ 0 h 2"/>
                                    <a:gd name="T6" fmla="*/ 14516100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2"/>
                                        <a:pt x="0" y="1"/>
                                      </a:cubicBezTo>
                                      <a:cubicBezTo>
                                        <a:pt x="0" y="1"/>
                                        <a:pt x="1" y="0"/>
                                        <a:pt x="2" y="0"/>
                                      </a:cubicBezTo>
                                      <a:cubicBezTo>
                                        <a:pt x="3" y="0"/>
                                        <a:pt x="5"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101" name="Freeform 11101"/>
                              <wps:cNvSpPr>
                                <a:spLocks noChangeAspect="1"/>
                              </wps:cNvSpPr>
                              <wps:spPr bwMode="auto">
                                <a:xfrm>
                                  <a:off x="2815493" y="1177542"/>
                                  <a:ext cx="21217" cy="8488"/>
                                </a:xfrm>
                                <a:custGeom>
                                  <a:avLst/>
                                  <a:gdLst>
                                    <a:gd name="T0" fmla="*/ 23625969 w 8"/>
                                    <a:gd name="T1" fmla="*/ 4480983 h 3"/>
                                    <a:gd name="T2" fmla="*/ 31501953 w 8"/>
                                    <a:gd name="T3" fmla="*/ 8959850 h 3"/>
                                    <a:gd name="T4" fmla="*/ 15751969 w 8"/>
                                    <a:gd name="T5" fmla="*/ 13440833 h 3"/>
                                    <a:gd name="T6" fmla="*/ 3937000 w 8"/>
                                    <a:gd name="T7" fmla="*/ 4480983 h 3"/>
                                    <a:gd name="T8" fmla="*/ 23625969 w 8"/>
                                    <a:gd name="T9" fmla="*/ 4480983 h 3"/>
                                    <a:gd name="T10" fmla="*/ 0 60000 65536"/>
                                    <a:gd name="T11" fmla="*/ 0 60000 65536"/>
                                    <a:gd name="T12" fmla="*/ 0 60000 65536"/>
                                    <a:gd name="T13" fmla="*/ 0 60000 65536"/>
                                    <a:gd name="T14" fmla="*/ 0 60000 65536"/>
                                    <a:gd name="T15" fmla="*/ 0 w 8"/>
                                    <a:gd name="T16" fmla="*/ 0 h 3"/>
                                    <a:gd name="T17" fmla="*/ 8 w 8"/>
                                    <a:gd name="T18" fmla="*/ 3 h 3"/>
                                  </a:gdLst>
                                  <a:ahLst/>
                                  <a:cxnLst>
                                    <a:cxn ang="T10">
                                      <a:pos x="T0" y="T1"/>
                                    </a:cxn>
                                    <a:cxn ang="T11">
                                      <a:pos x="T2" y="T3"/>
                                    </a:cxn>
                                    <a:cxn ang="T12">
                                      <a:pos x="T4" y="T5"/>
                                    </a:cxn>
                                    <a:cxn ang="T13">
                                      <a:pos x="T6" y="T7"/>
                                    </a:cxn>
                                    <a:cxn ang="T14">
                                      <a:pos x="T8" y="T9"/>
                                    </a:cxn>
                                  </a:cxnLst>
                                  <a:rect l="T15" t="T16" r="T17" b="T18"/>
                                  <a:pathLst>
                                    <a:path w="8" h="3">
                                      <a:moveTo>
                                        <a:pt x="6" y="1"/>
                                      </a:moveTo>
                                      <a:cubicBezTo>
                                        <a:pt x="7" y="1"/>
                                        <a:pt x="8" y="2"/>
                                        <a:pt x="8" y="2"/>
                                      </a:cubicBezTo>
                                      <a:cubicBezTo>
                                        <a:pt x="8" y="3"/>
                                        <a:pt x="6" y="3"/>
                                        <a:pt x="4" y="3"/>
                                      </a:cubicBezTo>
                                      <a:cubicBezTo>
                                        <a:pt x="3" y="2"/>
                                        <a:pt x="0" y="2"/>
                                        <a:pt x="1" y="1"/>
                                      </a:cubicBezTo>
                                      <a:cubicBezTo>
                                        <a:pt x="2" y="0"/>
                                        <a:pt x="4" y="1"/>
                                        <a:pt x="6" y="1"/>
                                      </a:cubicBezTo>
                                      <a:close/>
                                    </a:path>
                                  </a:pathLst>
                                </a:custGeom>
                                <a:grpFill/>
                                <a:ln w="0" cap="rnd">
                                  <a:solidFill>
                                    <a:schemeClr val="accent1">
                                      <a:lumMod val="60000"/>
                                      <a:lumOff val="40000"/>
                                    </a:schemeClr>
                                  </a:solidFill>
                                  <a:prstDash val="solid"/>
                                  <a:round/>
                                  <a:headEnd/>
                                  <a:tailEnd/>
                                </a:ln>
                              </wps:spPr>
                              <wps:bodyPr/>
                            </wps:wsp>
                            <wps:wsp>
                              <wps:cNvPr id="11102" name="Freeform 11102"/>
                              <wps:cNvSpPr>
                                <a:spLocks noChangeAspect="1"/>
                              </wps:cNvSpPr>
                              <wps:spPr bwMode="auto">
                                <a:xfrm>
                                  <a:off x="2546036" y="1014171"/>
                                  <a:ext cx="10608" cy="23338"/>
                                </a:xfrm>
                                <a:custGeom>
                                  <a:avLst/>
                                  <a:gdLst>
                                    <a:gd name="T0" fmla="*/ 11812240 w 4"/>
                                    <a:gd name="T1" fmla="*/ 18822096 h 9"/>
                                    <a:gd name="T2" fmla="*/ 7875488 w 4"/>
                                    <a:gd name="T3" fmla="*/ 33880160 h 9"/>
                                    <a:gd name="T4" fmla="*/ 0 w 4"/>
                                    <a:gd name="T5" fmla="*/ 18822096 h 9"/>
                                    <a:gd name="T6" fmla="*/ 3936752 w 4"/>
                                    <a:gd name="T7" fmla="*/ 0 h 9"/>
                                    <a:gd name="T8" fmla="*/ 11812240 w 4"/>
                                    <a:gd name="T9" fmla="*/ 18822096 h 9"/>
                                    <a:gd name="T10" fmla="*/ 0 60000 65536"/>
                                    <a:gd name="T11" fmla="*/ 0 60000 65536"/>
                                    <a:gd name="T12" fmla="*/ 0 60000 65536"/>
                                    <a:gd name="T13" fmla="*/ 0 60000 65536"/>
                                    <a:gd name="T14" fmla="*/ 0 60000 65536"/>
                                    <a:gd name="T15" fmla="*/ 0 w 4"/>
                                    <a:gd name="T16" fmla="*/ 0 h 9"/>
                                    <a:gd name="T17" fmla="*/ 4 w 4"/>
                                    <a:gd name="T18" fmla="*/ 9 h 9"/>
                                  </a:gdLst>
                                  <a:ahLst/>
                                  <a:cxnLst>
                                    <a:cxn ang="T10">
                                      <a:pos x="T0" y="T1"/>
                                    </a:cxn>
                                    <a:cxn ang="T11">
                                      <a:pos x="T2" y="T3"/>
                                    </a:cxn>
                                    <a:cxn ang="T12">
                                      <a:pos x="T4" y="T5"/>
                                    </a:cxn>
                                    <a:cxn ang="T13">
                                      <a:pos x="T6" y="T7"/>
                                    </a:cxn>
                                    <a:cxn ang="T14">
                                      <a:pos x="T8" y="T9"/>
                                    </a:cxn>
                                  </a:cxnLst>
                                  <a:rect l="T15" t="T16" r="T17" b="T18"/>
                                  <a:pathLst>
                                    <a:path w="4" h="9">
                                      <a:moveTo>
                                        <a:pt x="3" y="5"/>
                                      </a:moveTo>
                                      <a:cubicBezTo>
                                        <a:pt x="4" y="7"/>
                                        <a:pt x="3" y="9"/>
                                        <a:pt x="2" y="9"/>
                                      </a:cubicBezTo>
                                      <a:cubicBezTo>
                                        <a:pt x="1" y="8"/>
                                        <a:pt x="1" y="6"/>
                                        <a:pt x="0" y="5"/>
                                      </a:cubicBezTo>
                                      <a:cubicBezTo>
                                        <a:pt x="0" y="3"/>
                                        <a:pt x="0" y="0"/>
                                        <a:pt x="1" y="0"/>
                                      </a:cubicBezTo>
                                      <a:cubicBezTo>
                                        <a:pt x="3" y="0"/>
                                        <a:pt x="3" y="4"/>
                                        <a:pt x="3" y="5"/>
                                      </a:cubicBezTo>
                                      <a:close/>
                                    </a:path>
                                  </a:pathLst>
                                </a:custGeom>
                                <a:grpFill/>
                                <a:ln w="0" cap="rnd">
                                  <a:solidFill>
                                    <a:schemeClr val="accent1">
                                      <a:lumMod val="60000"/>
                                      <a:lumOff val="40000"/>
                                    </a:schemeClr>
                                  </a:solidFill>
                                  <a:prstDash val="solid"/>
                                  <a:round/>
                                  <a:headEnd/>
                                  <a:tailEnd/>
                                </a:ln>
                              </wps:spPr>
                              <wps:bodyPr/>
                            </wps:wsp>
                            <wps:wsp>
                              <wps:cNvPr id="11103" name="Freeform 11103"/>
                              <wps:cNvSpPr>
                                <a:spLocks noChangeAspect="1"/>
                              </wps:cNvSpPr>
                              <wps:spPr bwMode="auto">
                                <a:xfrm>
                                  <a:off x="2185348" y="901720"/>
                                  <a:ext cx="12729" cy="12729"/>
                                </a:xfrm>
                                <a:custGeom>
                                  <a:avLst/>
                                  <a:gdLst>
                                    <a:gd name="T0" fmla="*/ 14516100 w 5"/>
                                    <a:gd name="T1" fmla="*/ 10887075 h 5"/>
                                    <a:gd name="T2" fmla="*/ 14516100 w 5"/>
                                    <a:gd name="T3" fmla="*/ 18145125 h 5"/>
                                    <a:gd name="T4" fmla="*/ 7258050 w 5"/>
                                    <a:gd name="T5" fmla="*/ 10887075 h 5"/>
                                    <a:gd name="T6" fmla="*/ 3629025 w 5"/>
                                    <a:gd name="T7" fmla="*/ 0 h 5"/>
                                    <a:gd name="T8" fmla="*/ 14516100 w 5"/>
                                    <a:gd name="T9" fmla="*/ 1088707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3"/>
                                      </a:moveTo>
                                      <a:cubicBezTo>
                                        <a:pt x="4" y="3"/>
                                        <a:pt x="5" y="4"/>
                                        <a:pt x="4" y="5"/>
                                      </a:cubicBezTo>
                                      <a:cubicBezTo>
                                        <a:pt x="3" y="5"/>
                                        <a:pt x="2" y="4"/>
                                        <a:pt x="2" y="3"/>
                                      </a:cubicBezTo>
                                      <a:cubicBezTo>
                                        <a:pt x="1" y="2"/>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104" name="Freeform 11104"/>
                              <wps:cNvSpPr>
                                <a:spLocks noChangeAspect="1"/>
                              </wps:cNvSpPr>
                              <wps:spPr bwMode="auto">
                                <a:xfrm>
                                  <a:off x="188831" y="1536109"/>
                                  <a:ext cx="6367" cy="8488"/>
                                </a:xfrm>
                                <a:custGeom>
                                  <a:avLst/>
                                  <a:gdLst>
                                    <a:gd name="T0" fmla="*/ 7562056 w 3"/>
                                    <a:gd name="T1" fmla="*/ 8959850 h 3"/>
                                    <a:gd name="T2" fmla="*/ 2521215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105" name="Freeform 11105"/>
                              <wps:cNvSpPr>
                                <a:spLocks noChangeAspect="1"/>
                              </wps:cNvSpPr>
                              <wps:spPr bwMode="auto">
                                <a:xfrm>
                                  <a:off x="1071457" y="1589149"/>
                                  <a:ext cx="4244" cy="10608"/>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06" name="Freeform 11106"/>
                              <wps:cNvSpPr>
                                <a:spLocks noChangeAspect="1"/>
                              </wps:cNvSpPr>
                              <wps:spPr bwMode="auto">
                                <a:xfrm>
                                  <a:off x="1029023" y="1487309"/>
                                  <a:ext cx="6367" cy="8488"/>
                                </a:xfrm>
                                <a:custGeom>
                                  <a:avLst/>
                                  <a:gdLst>
                                    <a:gd name="T0" fmla="*/ 5040842 w 3"/>
                                    <a:gd name="T1" fmla="*/ 8959850 h 3"/>
                                    <a:gd name="T2" fmla="*/ 0 w 3"/>
                                    <a:gd name="T3" fmla="*/ 13440833 h 3"/>
                                    <a:gd name="T4" fmla="*/ 0 w 3"/>
                                    <a:gd name="T5" fmla="*/ 4480983 h 3"/>
                                    <a:gd name="T6" fmla="*/ 5040842 w 3"/>
                                    <a:gd name="T7" fmla="*/ 0 h 3"/>
                                    <a:gd name="T8" fmla="*/ 5040842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3"/>
                                      </a:cubicBezTo>
                                      <a:cubicBezTo>
                                        <a:pt x="0" y="2"/>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07" name="Freeform 11107"/>
                              <wps:cNvSpPr>
                                <a:spLocks noChangeAspect="1"/>
                              </wps:cNvSpPr>
                              <wps:spPr bwMode="auto">
                                <a:xfrm>
                                  <a:off x="2098358" y="753200"/>
                                  <a:ext cx="10608" cy="8488"/>
                                </a:xfrm>
                                <a:custGeom>
                                  <a:avLst/>
                                  <a:gdLst>
                                    <a:gd name="T0" fmla="*/ 11813729 w 4"/>
                                    <a:gd name="T1" fmla="*/ 5040313 h 4"/>
                                    <a:gd name="T2" fmla="*/ 11813729 w 4"/>
                                    <a:gd name="T3" fmla="*/ 7559675 h 4"/>
                                    <a:gd name="T4" fmla="*/ 7876481 w 4"/>
                                    <a:gd name="T5" fmla="*/ 7559675 h 4"/>
                                    <a:gd name="T6" fmla="*/ 3939233 w 4"/>
                                    <a:gd name="T7" fmla="*/ 2520950 h 4"/>
                                    <a:gd name="T8" fmla="*/ 11813729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2" y="3"/>
                                      </a:cubicBezTo>
                                      <a:cubicBezTo>
                                        <a:pt x="1" y="2"/>
                                        <a:pt x="0" y="1"/>
                                        <a:pt x="1" y="1"/>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108" name="Freeform 11108"/>
                              <wps:cNvSpPr>
                                <a:spLocks noChangeAspect="1"/>
                              </wps:cNvSpPr>
                              <wps:spPr bwMode="auto">
                                <a:xfrm>
                                  <a:off x="2168375" y="759567"/>
                                  <a:ext cx="8488" cy="12729"/>
                                </a:xfrm>
                                <a:custGeom>
                                  <a:avLst/>
                                  <a:gdLst>
                                    <a:gd name="T0" fmla="*/ 8959850 w 3"/>
                                    <a:gd name="T1" fmla="*/ 10887075 h 5"/>
                                    <a:gd name="T2" fmla="*/ 4480983 w 3"/>
                                    <a:gd name="T3" fmla="*/ 14516100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2" y="4"/>
                                        <a:pt x="2" y="5"/>
                                        <a:pt x="1" y="4"/>
                                      </a:cubicBezTo>
                                      <a:cubicBezTo>
                                        <a:pt x="0" y="4"/>
                                        <a:pt x="0" y="3"/>
                                        <a:pt x="0" y="2"/>
                                      </a:cubicBezTo>
                                      <a:cubicBezTo>
                                        <a:pt x="0" y="2"/>
                                        <a:pt x="1" y="0"/>
                                        <a:pt x="2" y="0"/>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109" name="Freeform 11109"/>
                              <wps:cNvSpPr>
                                <a:spLocks noChangeAspect="1"/>
                              </wps:cNvSpPr>
                              <wps:spPr bwMode="auto">
                                <a:xfrm>
                                  <a:off x="2350841" y="538911"/>
                                  <a:ext cx="8488" cy="6365"/>
                                </a:xfrm>
                                <a:custGeom>
                                  <a:avLst/>
                                  <a:gdLst>
                                    <a:gd name="T0" fmla="*/ 7559675 w 4"/>
                                    <a:gd name="T1" fmla="*/ 2519098 h 3"/>
                                    <a:gd name="T2" fmla="*/ 7559675 w 4"/>
                                    <a:gd name="T3" fmla="*/ 7558881 h 3"/>
                                    <a:gd name="T4" fmla="*/ 5040313 w 4"/>
                                    <a:gd name="T5" fmla="*/ 5039783 h 3"/>
                                    <a:gd name="T6" fmla="*/ 2520950 w 4"/>
                                    <a:gd name="T7" fmla="*/ 2519098 h 3"/>
                                    <a:gd name="T8" fmla="*/ 7559675 w 4"/>
                                    <a:gd name="T9" fmla="*/ 2519098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3" y="3"/>
                                      </a:cubicBezTo>
                                      <a:cubicBezTo>
                                        <a:pt x="3" y="3"/>
                                        <a:pt x="2" y="3"/>
                                        <a:pt x="2" y="2"/>
                                      </a:cubicBezTo>
                                      <a:cubicBezTo>
                                        <a:pt x="1" y="2"/>
                                        <a:pt x="0" y="1"/>
                                        <a:pt x="1" y="1"/>
                                      </a:cubicBezTo>
                                      <a:cubicBezTo>
                                        <a:pt x="2" y="0"/>
                                        <a:pt x="3" y="1"/>
                                        <a:pt x="3" y="1"/>
                                      </a:cubicBezTo>
                                      <a:close/>
                                    </a:path>
                                  </a:pathLst>
                                </a:custGeom>
                                <a:grpFill/>
                                <a:ln w="0" cap="rnd">
                                  <a:solidFill>
                                    <a:schemeClr val="accent1">
                                      <a:lumMod val="60000"/>
                                      <a:lumOff val="40000"/>
                                    </a:schemeClr>
                                  </a:solidFill>
                                  <a:prstDash val="solid"/>
                                  <a:round/>
                                  <a:headEnd/>
                                  <a:tailEnd/>
                                </a:ln>
                              </wps:spPr>
                              <wps:bodyPr/>
                            </wps:wsp>
                            <wps:wsp>
                              <wps:cNvPr id="11110" name="Freeform 11110"/>
                              <wps:cNvSpPr>
                                <a:spLocks noChangeAspect="1"/>
                              </wps:cNvSpPr>
                              <wps:spPr bwMode="auto">
                                <a:xfrm>
                                  <a:off x="2940673" y="708646"/>
                                  <a:ext cx="4244" cy="8488"/>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1" name="Freeform 11111"/>
                              <wps:cNvSpPr>
                                <a:spLocks noChangeAspect="1"/>
                              </wps:cNvSpPr>
                              <wps:spPr bwMode="auto">
                                <a:xfrm>
                                  <a:off x="2749719" y="874139"/>
                                  <a:ext cx="8488" cy="8488"/>
                                </a:xfrm>
                                <a:custGeom>
                                  <a:avLst/>
                                  <a:gdLst>
                                    <a:gd name="T0" fmla="*/ 8959850 w 3"/>
                                    <a:gd name="T1" fmla="*/ 8959850 h 3"/>
                                    <a:gd name="T2" fmla="*/ 0 w 3"/>
                                    <a:gd name="T3" fmla="*/ 13440833 h 3"/>
                                    <a:gd name="T4" fmla="*/ 0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1" y="3"/>
                                        <a:pt x="0" y="3"/>
                                      </a:cubicBezTo>
                                      <a:cubicBezTo>
                                        <a:pt x="0" y="3"/>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12" name="Freeform 11112"/>
                              <wps:cNvSpPr>
                                <a:spLocks noChangeAspect="1"/>
                              </wps:cNvSpPr>
                              <wps:spPr bwMode="auto">
                                <a:xfrm>
                                  <a:off x="3097679" y="1186027"/>
                                  <a:ext cx="16973" cy="12729"/>
                                </a:xfrm>
                                <a:custGeom>
                                  <a:avLst/>
                                  <a:gdLst>
                                    <a:gd name="T0" fmla="*/ 13440833 w 6"/>
                                    <a:gd name="T1" fmla="*/ 18145125 h 5"/>
                                    <a:gd name="T2" fmla="*/ 0 w 6"/>
                                    <a:gd name="T3" fmla="*/ 14516100 h 5"/>
                                    <a:gd name="T4" fmla="*/ 8959850 w 6"/>
                                    <a:gd name="T5" fmla="*/ 3629025 h 5"/>
                                    <a:gd name="T6" fmla="*/ 26881667 w 6"/>
                                    <a:gd name="T7" fmla="*/ 7258050 h 5"/>
                                    <a:gd name="T8" fmla="*/ 13440833 w 6"/>
                                    <a:gd name="T9" fmla="*/ 181451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3" y="5"/>
                                      </a:moveTo>
                                      <a:cubicBezTo>
                                        <a:pt x="2" y="5"/>
                                        <a:pt x="1" y="5"/>
                                        <a:pt x="0" y="4"/>
                                      </a:cubicBezTo>
                                      <a:cubicBezTo>
                                        <a:pt x="0" y="3"/>
                                        <a:pt x="1" y="2"/>
                                        <a:pt x="2" y="1"/>
                                      </a:cubicBezTo>
                                      <a:cubicBezTo>
                                        <a:pt x="3" y="1"/>
                                        <a:pt x="5" y="0"/>
                                        <a:pt x="6" y="2"/>
                                      </a:cubicBezTo>
                                      <a:cubicBezTo>
                                        <a:pt x="6" y="3"/>
                                        <a:pt x="4" y="4"/>
                                        <a:pt x="3" y="5"/>
                                      </a:cubicBezTo>
                                      <a:close/>
                                    </a:path>
                                  </a:pathLst>
                                </a:custGeom>
                                <a:grpFill/>
                                <a:ln w="0" cap="rnd">
                                  <a:solidFill>
                                    <a:schemeClr val="accent1">
                                      <a:lumMod val="60000"/>
                                      <a:lumOff val="40000"/>
                                    </a:schemeClr>
                                  </a:solidFill>
                                  <a:prstDash val="solid"/>
                                  <a:round/>
                                  <a:headEnd/>
                                  <a:tailEnd/>
                                </a:ln>
                              </wps:spPr>
                              <wps:bodyPr/>
                            </wps:wsp>
                            <wps:wsp>
                              <wps:cNvPr id="11113" name="Freeform 11113"/>
                              <wps:cNvSpPr>
                                <a:spLocks noChangeAspect="1"/>
                              </wps:cNvSpPr>
                              <wps:spPr bwMode="auto">
                                <a:xfrm>
                                  <a:off x="19094" y="1584908"/>
                                  <a:ext cx="6367" cy="2123"/>
                                </a:xfrm>
                                <a:custGeom>
                                  <a:avLst/>
                                  <a:gdLst>
                                    <a:gd name="T0" fmla="*/ 0 w 2"/>
                                    <a:gd name="T1" fmla="*/ 2521744 h 1"/>
                                    <a:gd name="T2" fmla="*/ 0 w 2"/>
                                    <a:gd name="T3" fmla="*/ 2521744 h 1"/>
                                    <a:gd name="T4" fmla="*/ 5672733 w 2"/>
                                    <a:gd name="T5" fmla="*/ 0 h 1"/>
                                    <a:gd name="T6" fmla="*/ 11343085 w 2"/>
                                    <a:gd name="T7" fmla="*/ 2521744 h 1"/>
                                    <a:gd name="T8" fmla="*/ 0 w 2"/>
                                    <a:gd name="T9" fmla="*/ 2521744 h 1"/>
                                    <a:gd name="T10" fmla="*/ 0 60000 65536"/>
                                    <a:gd name="T11" fmla="*/ 0 60000 65536"/>
                                    <a:gd name="T12" fmla="*/ 0 60000 65536"/>
                                    <a:gd name="T13" fmla="*/ 0 60000 65536"/>
                                    <a:gd name="T14" fmla="*/ 0 60000 65536"/>
                                    <a:gd name="T15" fmla="*/ 0 w 2"/>
                                    <a:gd name="T16" fmla="*/ 0 h 1"/>
                                    <a:gd name="T17" fmla="*/ 2 w 2"/>
                                    <a:gd name="T18" fmla="*/ 1 h 1"/>
                                  </a:gdLst>
                                  <a:ahLst/>
                                  <a:cxnLst>
                                    <a:cxn ang="T10">
                                      <a:pos x="T0" y="T1"/>
                                    </a:cxn>
                                    <a:cxn ang="T11">
                                      <a:pos x="T2" y="T3"/>
                                    </a:cxn>
                                    <a:cxn ang="T12">
                                      <a:pos x="T4" y="T5"/>
                                    </a:cxn>
                                    <a:cxn ang="T13">
                                      <a:pos x="T6" y="T7"/>
                                    </a:cxn>
                                    <a:cxn ang="T14">
                                      <a:pos x="T8" y="T9"/>
                                    </a:cxn>
                                  </a:cxnLst>
                                  <a:rect l="T15" t="T16" r="T17" b="T18"/>
                                  <a:pathLst>
                                    <a:path w="2" h="1">
                                      <a:moveTo>
                                        <a:pt x="0" y="1"/>
                                      </a:moveTo>
                                      <a:cubicBezTo>
                                        <a:pt x="0" y="1"/>
                                        <a:pt x="0" y="1"/>
                                        <a:pt x="0" y="1"/>
                                      </a:cubicBezTo>
                                      <a:cubicBezTo>
                                        <a:pt x="0" y="0"/>
                                        <a:pt x="0" y="0"/>
                                        <a:pt x="1" y="0"/>
                                      </a:cubicBezTo>
                                      <a:cubicBezTo>
                                        <a:pt x="1" y="0"/>
                                        <a:pt x="2" y="0"/>
                                        <a:pt x="2" y="1"/>
                                      </a:cubicBezTo>
                                      <a:cubicBezTo>
                                        <a:pt x="2" y="1"/>
                                        <a:pt x="1" y="1"/>
                                        <a:pt x="0" y="1"/>
                                      </a:cubicBezTo>
                                      <a:close/>
                                    </a:path>
                                  </a:pathLst>
                                </a:custGeom>
                                <a:grpFill/>
                                <a:ln w="0" cap="rnd">
                                  <a:solidFill>
                                    <a:schemeClr val="accent1">
                                      <a:lumMod val="60000"/>
                                      <a:lumOff val="40000"/>
                                    </a:schemeClr>
                                  </a:solidFill>
                                  <a:prstDash val="solid"/>
                                  <a:round/>
                                  <a:headEnd/>
                                  <a:tailEnd/>
                                </a:ln>
                              </wps:spPr>
                              <wps:bodyPr/>
                            </wps:wsp>
                            <wps:wsp>
                              <wps:cNvPr id="11114" name="Freeform 11114"/>
                              <wps:cNvSpPr>
                                <a:spLocks noChangeAspect="1"/>
                              </wps:cNvSpPr>
                              <wps:spPr bwMode="auto">
                                <a:xfrm>
                                  <a:off x="350080" y="1510649"/>
                                  <a:ext cx="6367" cy="8488"/>
                                </a:xfrm>
                                <a:custGeom>
                                  <a:avLst/>
                                  <a:gdLst>
                                    <a:gd name="T0" fmla="*/ 11343085 w 2"/>
                                    <a:gd name="T1" fmla="*/ 8959850 h 3"/>
                                    <a:gd name="T2" fmla="*/ 5672733 w 2"/>
                                    <a:gd name="T3" fmla="*/ 13440833 h 3"/>
                                    <a:gd name="T4" fmla="*/ 5672733 w 2"/>
                                    <a:gd name="T5" fmla="*/ 8959850 h 3"/>
                                    <a:gd name="T6" fmla="*/ 11343085 w 2"/>
                                    <a:gd name="T7" fmla="*/ 4480983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1" y="2"/>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115" name="Freeform 11115"/>
                              <wps:cNvSpPr>
                                <a:spLocks noChangeAspect="1"/>
                              </wps:cNvSpPr>
                              <wps:spPr bwMode="auto">
                                <a:xfrm>
                                  <a:off x="1073578" y="1567933"/>
                                  <a:ext cx="2121" cy="6367"/>
                                </a:xfrm>
                                <a:custGeom>
                                  <a:avLst/>
                                  <a:gdLst>
                                    <a:gd name="T0" fmla="*/ 2518569 w 1"/>
                                    <a:gd name="T1" fmla="*/ 5040842 h 3"/>
                                    <a:gd name="T2" fmla="*/ 0 w 1"/>
                                    <a:gd name="T3" fmla="*/ 5040842 h 3"/>
                                    <a:gd name="T4" fmla="*/ 0 w 1"/>
                                    <a:gd name="T5" fmla="*/ 2521215 h 3"/>
                                    <a:gd name="T6" fmla="*/ 0 w 1"/>
                                    <a:gd name="T7" fmla="*/ 0 h 3"/>
                                    <a:gd name="T8" fmla="*/ 2518569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116" name="Oval 11116"/>
                              <wps:cNvSpPr>
                                <a:spLocks noChangeAspect="1" noChangeArrowheads="1"/>
                              </wps:cNvSpPr>
                              <wps:spPr bwMode="auto">
                                <a:xfrm>
                                  <a:off x="1058726" y="1544595"/>
                                  <a:ext cx="4244" cy="6365"/>
                                </a:xfrm>
                                <a:prstGeom prst="ellipse">
                                  <a:avLst/>
                                </a:prstGeom>
                                <a:grpFill/>
                                <a:ln w="0" cap="rnd">
                                  <a:solidFill>
                                    <a:schemeClr val="accent1">
                                      <a:lumMod val="60000"/>
                                      <a:lumOff val="40000"/>
                                    </a:schemeClr>
                                  </a:solidFill>
                                  <a:prstDash val="solid"/>
                                  <a:round/>
                                  <a:headEnd/>
                                  <a:tailEnd/>
                                </a:ln>
                              </wps:spPr>
                              <wps:bodyPr/>
                            </wps:wsp>
                            <wps:wsp>
                              <wps:cNvPr id="11117" name="Freeform 11117"/>
                              <wps:cNvSpPr>
                                <a:spLocks noChangeAspect="1"/>
                              </wps:cNvSpPr>
                              <wps:spPr bwMode="auto">
                                <a:xfrm>
                                  <a:off x="1050240" y="1538230"/>
                                  <a:ext cx="6367" cy="8488"/>
                                </a:xfrm>
                                <a:custGeom>
                                  <a:avLst/>
                                  <a:gdLst>
                                    <a:gd name="T0" fmla="*/ 11343085 w 2"/>
                                    <a:gd name="T1" fmla="*/ 8959850 h 3"/>
                                    <a:gd name="T2" fmla="*/ 5672733 w 2"/>
                                    <a:gd name="T3" fmla="*/ 8959850 h 3"/>
                                    <a:gd name="T4" fmla="*/ 0 w 2"/>
                                    <a:gd name="T5" fmla="*/ 4480983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8" name="Freeform 11118"/>
                              <wps:cNvSpPr>
                                <a:spLocks noChangeAspect="1"/>
                              </wps:cNvSpPr>
                              <wps:spPr bwMode="auto">
                                <a:xfrm>
                                  <a:off x="1120255" y="1703721"/>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9" name="Freeform 11119"/>
                              <wps:cNvSpPr>
                                <a:spLocks noChangeAspect="1"/>
                              </wps:cNvSpPr>
                              <wps:spPr bwMode="auto">
                                <a:xfrm>
                                  <a:off x="1239071" y="1841633"/>
                                  <a:ext cx="2121" cy="6365"/>
                                </a:xfrm>
                                <a:custGeom>
                                  <a:avLst/>
                                  <a:gdLst>
                                    <a:gd name="T0" fmla="*/ 2518569 w 1"/>
                                    <a:gd name="T1" fmla="*/ 5669161 h 2"/>
                                    <a:gd name="T2" fmla="*/ 2518569 w 1"/>
                                    <a:gd name="T3" fmla="*/ 11338322 h 2"/>
                                    <a:gd name="T4" fmla="*/ 0 w 1"/>
                                    <a:gd name="T5" fmla="*/ 5669161 h 2"/>
                                    <a:gd name="T6" fmla="*/ 0 w 1"/>
                                    <a:gd name="T7" fmla="*/ 0 h 2"/>
                                    <a:gd name="T8" fmla="*/ 2518569 w 1"/>
                                    <a:gd name="T9" fmla="*/ 5669161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120" name="Freeform 11120"/>
                              <wps:cNvSpPr>
                                <a:spLocks noChangeAspect="1"/>
                              </wps:cNvSpPr>
                              <wps:spPr bwMode="auto">
                                <a:xfrm>
                                  <a:off x="1898918" y="386149"/>
                                  <a:ext cx="8488" cy="4244"/>
                                </a:xfrm>
                                <a:custGeom>
                                  <a:avLst/>
                                  <a:gdLst>
                                    <a:gd name="T0" fmla="*/ 8959850 w 3"/>
                                    <a:gd name="T1" fmla="*/ 2520950 h 2"/>
                                    <a:gd name="T2" fmla="*/ 8959850 w 3"/>
                                    <a:gd name="T3" fmla="*/ 5040313 h 2"/>
                                    <a:gd name="T4" fmla="*/ 4480983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2" y="2"/>
                                        <a:pt x="1" y="2"/>
                                      </a:cubicBezTo>
                                      <a:cubicBezTo>
                                        <a:pt x="1" y="2"/>
                                        <a:pt x="0" y="2"/>
                                        <a:pt x="0" y="1"/>
                                      </a:cubicBezTo>
                                      <a:cubicBezTo>
                                        <a:pt x="0" y="0"/>
                                        <a:pt x="1" y="1"/>
                                        <a:pt x="2" y="1"/>
                                      </a:cubicBezTo>
                                      <a:close/>
                                    </a:path>
                                  </a:pathLst>
                                </a:custGeom>
                                <a:grpFill/>
                                <a:ln w="0" cap="rnd">
                                  <a:solidFill>
                                    <a:schemeClr val="accent1">
                                      <a:lumMod val="60000"/>
                                      <a:lumOff val="40000"/>
                                    </a:schemeClr>
                                  </a:solidFill>
                                  <a:prstDash val="solid"/>
                                  <a:round/>
                                  <a:headEnd/>
                                  <a:tailEnd/>
                                </a:ln>
                              </wps:spPr>
                              <wps:bodyPr/>
                            </wps:wsp>
                            <wps:wsp>
                              <wps:cNvPr id="11121" name="Freeform 11121"/>
                              <wps:cNvSpPr>
                                <a:spLocks noChangeAspect="1"/>
                              </wps:cNvSpPr>
                              <wps:spPr bwMode="auto">
                                <a:xfrm>
                                  <a:off x="2164131" y="388270"/>
                                  <a:ext cx="4244" cy="4244"/>
                                </a:xfrm>
                                <a:custGeom>
                                  <a:avLst/>
                                  <a:gdLst>
                                    <a:gd name="T0" fmla="*/ 2520950 w 2"/>
                                    <a:gd name="T1" fmla="*/ 0 h 2"/>
                                    <a:gd name="T2" fmla="*/ 5040313 w 2"/>
                                    <a:gd name="T3" fmla="*/ 0 h 2"/>
                                    <a:gd name="T4" fmla="*/ 5040313 w 2"/>
                                    <a:gd name="T5" fmla="*/ 5040313 h 2"/>
                                    <a:gd name="T6" fmla="*/ 0 w 2"/>
                                    <a:gd name="T7" fmla="*/ 2520950 h 2"/>
                                    <a:gd name="T8" fmla="*/ 2520950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2"/>
                                      </a:cubicBezTo>
                                      <a:cubicBezTo>
                                        <a:pt x="1" y="2"/>
                                        <a:pt x="0" y="2"/>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22" name="Freeform 11122"/>
                              <wps:cNvSpPr>
                                <a:spLocks noChangeAspect="1"/>
                              </wps:cNvSpPr>
                              <wps:spPr bwMode="auto">
                                <a:xfrm>
                                  <a:off x="2333868" y="398879"/>
                                  <a:ext cx="6365" cy="4244"/>
                                </a:xfrm>
                                <a:custGeom>
                                  <a:avLst/>
                                  <a:gdLst>
                                    <a:gd name="T0" fmla="*/ 5669161 w 2"/>
                                    <a:gd name="T1" fmla="*/ 0 h 2"/>
                                    <a:gd name="T2" fmla="*/ 11338322 w 2"/>
                                    <a:gd name="T3" fmla="*/ 0 h 2"/>
                                    <a:gd name="T4" fmla="*/ 11338322 w 2"/>
                                    <a:gd name="T5" fmla="*/ 2520950 h 2"/>
                                    <a:gd name="T6" fmla="*/ 0 w 2"/>
                                    <a:gd name="T7" fmla="*/ 252095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1"/>
                                      </a:cubicBezTo>
                                      <a:cubicBezTo>
                                        <a:pt x="1" y="2"/>
                                        <a:pt x="0" y="2"/>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123" name="Freeform 11123"/>
                              <wps:cNvSpPr>
                                <a:spLocks noChangeAspect="1"/>
                              </wps:cNvSpPr>
                              <wps:spPr bwMode="auto">
                                <a:xfrm>
                                  <a:off x="2367814" y="456164"/>
                                  <a:ext cx="4244" cy="6367"/>
                                </a:xfrm>
                                <a:custGeom>
                                  <a:avLst/>
                                  <a:gdLst>
                                    <a:gd name="T0" fmla="*/ 0 w 2"/>
                                    <a:gd name="T1" fmla="*/ 5672733 h 2"/>
                                    <a:gd name="T2" fmla="*/ 2520950 w 2"/>
                                    <a:gd name="T3" fmla="*/ 0 h 2"/>
                                    <a:gd name="T4" fmla="*/ 5040313 w 2"/>
                                    <a:gd name="T5" fmla="*/ 5672733 h 2"/>
                                    <a:gd name="T6" fmla="*/ 2520950 w 2"/>
                                    <a:gd name="T7" fmla="*/ 11343085 h 2"/>
                                    <a:gd name="T8" fmla="*/ 0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0" y="1"/>
                                      </a:moveTo>
                                      <a:cubicBezTo>
                                        <a:pt x="0" y="1"/>
                                        <a:pt x="0" y="0"/>
                                        <a:pt x="1" y="0"/>
                                      </a:cubicBezTo>
                                      <a:cubicBezTo>
                                        <a:pt x="1" y="0"/>
                                        <a:pt x="2" y="0"/>
                                        <a:pt x="2" y="1"/>
                                      </a:cubicBezTo>
                                      <a:cubicBezTo>
                                        <a:pt x="2" y="1"/>
                                        <a:pt x="2" y="2"/>
                                        <a:pt x="1" y="2"/>
                                      </a:cubicBezTo>
                                      <a:cubicBezTo>
                                        <a:pt x="0" y="2"/>
                                        <a:pt x="0" y="1"/>
                                        <a:pt x="0" y="1"/>
                                      </a:cubicBezTo>
                                      <a:close/>
                                    </a:path>
                                  </a:pathLst>
                                </a:custGeom>
                                <a:grpFill/>
                                <a:ln w="0" cap="rnd">
                                  <a:solidFill>
                                    <a:schemeClr val="accent1">
                                      <a:lumMod val="60000"/>
                                      <a:lumOff val="40000"/>
                                    </a:schemeClr>
                                  </a:solidFill>
                                  <a:prstDash val="solid"/>
                                  <a:round/>
                                  <a:headEnd/>
                                  <a:tailEnd/>
                                </a:ln>
                              </wps:spPr>
                              <wps:bodyPr/>
                            </wps:wsp>
                            <wps:wsp>
                              <wps:cNvPr id="11124" name="Freeform 11124"/>
                              <wps:cNvSpPr>
                                <a:spLocks noChangeAspect="1"/>
                              </wps:cNvSpPr>
                              <wps:spPr bwMode="auto">
                                <a:xfrm>
                                  <a:off x="2435708" y="318255"/>
                                  <a:ext cx="6365" cy="8488"/>
                                </a:xfrm>
                                <a:custGeom>
                                  <a:avLst/>
                                  <a:gdLst>
                                    <a:gd name="T0" fmla="*/ 0 w 2"/>
                                    <a:gd name="T1" fmla="*/ 8959850 h 3"/>
                                    <a:gd name="T2" fmla="*/ 0 w 2"/>
                                    <a:gd name="T3" fmla="*/ 4480983 h 3"/>
                                    <a:gd name="T4" fmla="*/ 11338322 w 2"/>
                                    <a:gd name="T5" fmla="*/ 4480983 h 3"/>
                                    <a:gd name="T6" fmla="*/ 11338322 w 2"/>
                                    <a:gd name="T7" fmla="*/ 13440833 h 3"/>
                                    <a:gd name="T8" fmla="*/ 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0" y="2"/>
                                      </a:moveTo>
                                      <a:cubicBezTo>
                                        <a:pt x="0" y="2"/>
                                        <a:pt x="0" y="1"/>
                                        <a:pt x="0" y="1"/>
                                      </a:cubicBezTo>
                                      <a:cubicBezTo>
                                        <a:pt x="1" y="0"/>
                                        <a:pt x="1" y="1"/>
                                        <a:pt x="2" y="1"/>
                                      </a:cubicBezTo>
                                      <a:cubicBezTo>
                                        <a:pt x="2" y="2"/>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125" name="Freeform 11125"/>
                              <wps:cNvSpPr>
                                <a:spLocks noChangeAspect="1"/>
                              </wps:cNvSpPr>
                              <wps:spPr bwMode="auto">
                                <a:xfrm>
                                  <a:off x="2431465" y="186708"/>
                                  <a:ext cx="14852" cy="12729"/>
                                </a:xfrm>
                                <a:custGeom>
                                  <a:avLst/>
                                  <a:gdLst>
                                    <a:gd name="T0" fmla="*/ 6859808 w 6"/>
                                    <a:gd name="T1" fmla="*/ 14516100 h 5"/>
                                    <a:gd name="T2" fmla="*/ 3429904 w 6"/>
                                    <a:gd name="T3" fmla="*/ 3629025 h 5"/>
                                    <a:gd name="T4" fmla="*/ 10289712 w 6"/>
                                    <a:gd name="T5" fmla="*/ 3629025 h 5"/>
                                    <a:gd name="T6" fmla="*/ 17149520 w 6"/>
                                    <a:gd name="T7" fmla="*/ 14516100 h 5"/>
                                    <a:gd name="T8" fmla="*/ 6859808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2" y="4"/>
                                      </a:moveTo>
                                      <a:cubicBezTo>
                                        <a:pt x="1" y="3"/>
                                        <a:pt x="0" y="2"/>
                                        <a:pt x="1" y="1"/>
                                      </a:cubicBezTo>
                                      <a:cubicBezTo>
                                        <a:pt x="1" y="0"/>
                                        <a:pt x="3" y="0"/>
                                        <a:pt x="3" y="1"/>
                                      </a:cubicBezTo>
                                      <a:cubicBezTo>
                                        <a:pt x="4" y="1"/>
                                        <a:pt x="6" y="2"/>
                                        <a:pt x="5" y="4"/>
                                      </a:cubicBezTo>
                                      <a:cubicBezTo>
                                        <a:pt x="5" y="5"/>
                                        <a:pt x="3" y="4"/>
                                        <a:pt x="2" y="4"/>
                                      </a:cubicBezTo>
                                      <a:close/>
                                    </a:path>
                                  </a:pathLst>
                                </a:custGeom>
                                <a:grpFill/>
                                <a:ln w="0" cap="rnd">
                                  <a:solidFill>
                                    <a:schemeClr val="accent1">
                                      <a:lumMod val="60000"/>
                                      <a:lumOff val="40000"/>
                                    </a:schemeClr>
                                  </a:solidFill>
                                  <a:prstDash val="solid"/>
                                  <a:round/>
                                  <a:headEnd/>
                                  <a:tailEnd/>
                                </a:ln>
                              </wps:spPr>
                              <wps:bodyPr/>
                            </wps:wsp>
                            <wps:wsp>
                              <wps:cNvPr id="11126" name="Freeform 11126"/>
                              <wps:cNvSpPr>
                                <a:spLocks noChangeAspect="1"/>
                              </wps:cNvSpPr>
                              <wps:spPr bwMode="auto">
                                <a:xfrm>
                                  <a:off x="2980984" y="288550"/>
                                  <a:ext cx="10608" cy="8488"/>
                                </a:xfrm>
                                <a:custGeom>
                                  <a:avLst/>
                                  <a:gdLst>
                                    <a:gd name="T0" fmla="*/ 3939233 w 4"/>
                                    <a:gd name="T1" fmla="*/ 8959850 h 3"/>
                                    <a:gd name="T2" fmla="*/ 3939233 w 4"/>
                                    <a:gd name="T3" fmla="*/ 0 h 3"/>
                                    <a:gd name="T4" fmla="*/ 7876481 w 4"/>
                                    <a:gd name="T5" fmla="*/ 0 h 3"/>
                                    <a:gd name="T6" fmla="*/ 11813729 w 4"/>
                                    <a:gd name="T7" fmla="*/ 8959850 h 3"/>
                                    <a:gd name="T8" fmla="*/ 393923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2"/>
                                      </a:moveTo>
                                      <a:cubicBezTo>
                                        <a:pt x="1" y="1"/>
                                        <a:pt x="0" y="1"/>
                                        <a:pt x="1" y="0"/>
                                      </a:cubicBezTo>
                                      <a:cubicBezTo>
                                        <a:pt x="1" y="0"/>
                                        <a:pt x="2" y="0"/>
                                        <a:pt x="2" y="0"/>
                                      </a:cubicBezTo>
                                      <a:cubicBezTo>
                                        <a:pt x="3" y="1"/>
                                        <a:pt x="4" y="1"/>
                                        <a:pt x="3"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127" name="Freeform 11127"/>
                              <wps:cNvSpPr>
                                <a:spLocks noChangeAspect="1"/>
                              </wps:cNvSpPr>
                              <wps:spPr bwMode="auto">
                                <a:xfrm>
                                  <a:off x="2673340" y="364930"/>
                                  <a:ext cx="10608" cy="10608"/>
                                </a:xfrm>
                                <a:custGeom>
                                  <a:avLst/>
                                  <a:gdLst>
                                    <a:gd name="T0" fmla="*/ 3936752 w 4"/>
                                    <a:gd name="T1" fmla="*/ 11812240 h 4"/>
                                    <a:gd name="T2" fmla="*/ 0 w 4"/>
                                    <a:gd name="T3" fmla="*/ 3936752 h 4"/>
                                    <a:gd name="T4" fmla="*/ 7875488 w 4"/>
                                    <a:gd name="T5" fmla="*/ 3936752 h 4"/>
                                    <a:gd name="T6" fmla="*/ 15748992 w 4"/>
                                    <a:gd name="T7" fmla="*/ 11812240 h 4"/>
                                    <a:gd name="T8" fmla="*/ 3936752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3"/>
                                      </a:moveTo>
                                      <a:cubicBezTo>
                                        <a:pt x="1" y="2"/>
                                        <a:pt x="0" y="1"/>
                                        <a:pt x="0" y="1"/>
                                      </a:cubicBezTo>
                                      <a:cubicBezTo>
                                        <a:pt x="0" y="0"/>
                                        <a:pt x="1" y="0"/>
                                        <a:pt x="2" y="1"/>
                                      </a:cubicBezTo>
                                      <a:cubicBezTo>
                                        <a:pt x="3" y="1"/>
                                        <a:pt x="4" y="2"/>
                                        <a:pt x="4" y="3"/>
                                      </a:cubicBezTo>
                                      <a:cubicBezTo>
                                        <a:pt x="4" y="4"/>
                                        <a:pt x="2" y="3"/>
                                        <a:pt x="1" y="3"/>
                                      </a:cubicBezTo>
                                      <a:close/>
                                    </a:path>
                                  </a:pathLst>
                                </a:custGeom>
                                <a:grpFill/>
                                <a:ln w="0" cap="rnd">
                                  <a:solidFill>
                                    <a:schemeClr val="accent1">
                                      <a:lumMod val="60000"/>
                                      <a:lumOff val="40000"/>
                                    </a:schemeClr>
                                  </a:solidFill>
                                  <a:prstDash val="solid"/>
                                  <a:round/>
                                  <a:headEnd/>
                                  <a:tailEnd/>
                                </a:ln>
                              </wps:spPr>
                              <wps:bodyPr/>
                            </wps:wsp>
                            <wps:wsp>
                              <wps:cNvPr id="11128" name="Freeform 11128"/>
                              <wps:cNvSpPr>
                                <a:spLocks noChangeAspect="1"/>
                              </wps:cNvSpPr>
                              <wps:spPr bwMode="auto">
                                <a:xfrm>
                                  <a:off x="2210809" y="322497"/>
                                  <a:ext cx="6365" cy="8488"/>
                                </a:xfrm>
                                <a:custGeom>
                                  <a:avLst/>
                                  <a:gdLst>
                                    <a:gd name="T0" fmla="*/ 2519098 w 3"/>
                                    <a:gd name="T1" fmla="*/ 2520950 h 4"/>
                                    <a:gd name="T2" fmla="*/ 7558881 w 3"/>
                                    <a:gd name="T3" fmla="*/ 0 h 4"/>
                                    <a:gd name="T4" fmla="*/ 5039783 w 3"/>
                                    <a:gd name="T5" fmla="*/ 5040313 h 4"/>
                                    <a:gd name="T6" fmla="*/ 2519098 w 3"/>
                                    <a:gd name="T7" fmla="*/ 7559675 h 4"/>
                                    <a:gd name="T8" fmla="*/ 2519098 w 3"/>
                                    <a:gd name="T9" fmla="*/ 252095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1"/>
                                      </a:moveTo>
                                      <a:cubicBezTo>
                                        <a:pt x="1" y="0"/>
                                        <a:pt x="2" y="0"/>
                                        <a:pt x="3" y="0"/>
                                      </a:cubicBezTo>
                                      <a:cubicBezTo>
                                        <a:pt x="3" y="1"/>
                                        <a:pt x="3" y="2"/>
                                        <a:pt x="2" y="2"/>
                                      </a:cubicBezTo>
                                      <a:cubicBezTo>
                                        <a:pt x="2" y="3"/>
                                        <a:pt x="1" y="4"/>
                                        <a:pt x="1" y="3"/>
                                      </a:cubicBezTo>
                                      <a:cubicBezTo>
                                        <a:pt x="0" y="2"/>
                                        <a:pt x="1" y="1"/>
                                        <a:pt x="1" y="1"/>
                                      </a:cubicBezTo>
                                      <a:close/>
                                    </a:path>
                                  </a:pathLst>
                                </a:custGeom>
                                <a:grpFill/>
                                <a:ln w="0" cap="rnd">
                                  <a:solidFill>
                                    <a:schemeClr val="accent1">
                                      <a:lumMod val="60000"/>
                                      <a:lumOff val="40000"/>
                                    </a:schemeClr>
                                  </a:solidFill>
                                  <a:prstDash val="solid"/>
                                  <a:round/>
                                  <a:headEnd/>
                                  <a:tailEnd/>
                                </a:ln>
                              </wps:spPr>
                              <wps:bodyPr/>
                            </wps:wsp>
                            <wps:wsp>
                              <wps:cNvPr id="11129" name="Freeform 11129"/>
                              <wps:cNvSpPr>
                                <a:spLocks noChangeAspect="1"/>
                              </wps:cNvSpPr>
                              <wps:spPr bwMode="auto">
                                <a:xfrm>
                                  <a:off x="1913771" y="388270"/>
                                  <a:ext cx="8488" cy="4244"/>
                                </a:xfrm>
                                <a:custGeom>
                                  <a:avLst/>
                                  <a:gdLst>
                                    <a:gd name="T0" fmla="*/ 8959850 w 3"/>
                                    <a:gd name="T1" fmla="*/ 0 h 2"/>
                                    <a:gd name="T2" fmla="*/ 13440833 w 3"/>
                                    <a:gd name="T3" fmla="*/ 2520950 h 2"/>
                                    <a:gd name="T4" fmla="*/ 4480983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3"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30" name="Freeform 11130"/>
                              <wps:cNvSpPr>
                                <a:spLocks noChangeAspect="1"/>
                              </wps:cNvSpPr>
                              <wps:spPr bwMode="auto">
                                <a:xfrm>
                                  <a:off x="174403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131" name="Freeform 11131"/>
                              <wps:cNvSpPr>
                                <a:spLocks noChangeAspect="1"/>
                              </wps:cNvSpPr>
                              <wps:spPr bwMode="auto">
                                <a:xfrm>
                                  <a:off x="1807686" y="895356"/>
                                  <a:ext cx="4244" cy="4244"/>
                                </a:xfrm>
                                <a:custGeom>
                                  <a:avLst/>
                                  <a:gdLst>
                                    <a:gd name="T0" fmla="*/ 2520950 w 2"/>
                                    <a:gd name="T1" fmla="*/ 5040313 h 2"/>
                                    <a:gd name="T2" fmla="*/ 0 w 2"/>
                                    <a:gd name="T3" fmla="*/ 5040313 h 2"/>
                                    <a:gd name="T4" fmla="*/ 2520950 w 2"/>
                                    <a:gd name="T5" fmla="*/ 252095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1"/>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132" name="Freeform 11132"/>
                              <wps:cNvSpPr>
                                <a:spLocks noChangeAspect="1"/>
                              </wps:cNvSpPr>
                              <wps:spPr bwMode="auto">
                                <a:xfrm>
                                  <a:off x="175888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33" name="Freeform 11133"/>
                              <wps:cNvSpPr>
                                <a:spLocks noChangeAspect="1"/>
                              </wps:cNvSpPr>
                              <wps:spPr bwMode="auto">
                                <a:xfrm>
                                  <a:off x="2151402" y="844435"/>
                                  <a:ext cx="4244" cy="12729"/>
                                </a:xfrm>
                                <a:custGeom>
                                  <a:avLst/>
                                  <a:gdLst>
                                    <a:gd name="T0" fmla="*/ 5040313 w 2"/>
                                    <a:gd name="T1" fmla="*/ 10887075 h 5"/>
                                    <a:gd name="T2" fmla="*/ 2520950 w 2"/>
                                    <a:gd name="T3" fmla="*/ 14516100 h 5"/>
                                    <a:gd name="T4" fmla="*/ 0 w 2"/>
                                    <a:gd name="T5" fmla="*/ 7258050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1" y="4"/>
                                      </a:cubicBezTo>
                                      <a:cubicBezTo>
                                        <a:pt x="0" y="4"/>
                                        <a:pt x="0" y="3"/>
                                        <a:pt x="0" y="2"/>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134" name="Freeform 11134"/>
                              <wps:cNvSpPr>
                                <a:spLocks noChangeAspect="1"/>
                              </wps:cNvSpPr>
                              <wps:spPr bwMode="auto">
                                <a:xfrm>
                                  <a:off x="1971057" y="678943"/>
                                  <a:ext cx="2123" cy="6365"/>
                                </a:xfrm>
                                <a:custGeom>
                                  <a:avLst/>
                                  <a:gdLst>
                                    <a:gd name="T0" fmla="*/ 2521744 w 1"/>
                                    <a:gd name="T1" fmla="*/ 5039783 h 3"/>
                                    <a:gd name="T2" fmla="*/ 0 w 1"/>
                                    <a:gd name="T3" fmla="*/ 7558881 h 3"/>
                                    <a:gd name="T4" fmla="*/ 0 w 1"/>
                                    <a:gd name="T5" fmla="*/ 5039783 h 3"/>
                                    <a:gd name="T6" fmla="*/ 0 w 1"/>
                                    <a:gd name="T7" fmla="*/ 2519098 h 3"/>
                                    <a:gd name="T8" fmla="*/ 2521744 w 1"/>
                                    <a:gd name="T9" fmla="*/ 5039783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0"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135" name="Freeform 11135"/>
                              <wps:cNvSpPr>
                                <a:spLocks noChangeAspect="1"/>
                              </wps:cNvSpPr>
                              <wps:spPr bwMode="auto">
                                <a:xfrm>
                                  <a:off x="1998638" y="594074"/>
                                  <a:ext cx="8488" cy="4244"/>
                                </a:xfrm>
                                <a:custGeom>
                                  <a:avLst/>
                                  <a:gdLst>
                                    <a:gd name="T0" fmla="*/ 8959850 w 3"/>
                                    <a:gd name="T1" fmla="*/ 5040313 h 2"/>
                                    <a:gd name="T2" fmla="*/ 4480983 w 3"/>
                                    <a:gd name="T3" fmla="*/ 5040313 h 2"/>
                                    <a:gd name="T4" fmla="*/ 4480983 w 3"/>
                                    <a:gd name="T5" fmla="*/ 2520950 h 2"/>
                                    <a:gd name="T6" fmla="*/ 13440833 w 3"/>
                                    <a:gd name="T7" fmla="*/ 252095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3" y="0"/>
                                        <a:pt x="3" y="1"/>
                                      </a:cubicBezTo>
                                      <a:cubicBezTo>
                                        <a:pt x="3" y="2"/>
                                        <a:pt x="2" y="2"/>
                                        <a:pt x="2" y="2"/>
                                      </a:cubicBezTo>
                                      <a:close/>
                                    </a:path>
                                  </a:pathLst>
                                </a:custGeom>
                                <a:grpFill/>
                                <a:ln w="0" cap="rnd">
                                  <a:solidFill>
                                    <a:schemeClr val="accent1">
                                      <a:lumMod val="60000"/>
                                      <a:lumOff val="40000"/>
                                    </a:schemeClr>
                                  </a:solidFill>
                                  <a:prstDash val="solid"/>
                                  <a:round/>
                                  <a:headEnd/>
                                  <a:tailEnd/>
                                </a:ln>
                              </wps:spPr>
                              <wps:bodyPr/>
                            </wps:wsp>
                            <wps:wsp>
                              <wps:cNvPr id="11136" name="Freeform 11136"/>
                              <wps:cNvSpPr>
                                <a:spLocks noChangeAspect="1"/>
                              </wps:cNvSpPr>
                              <wps:spPr bwMode="auto">
                                <a:xfrm>
                                  <a:off x="1680385" y="466773"/>
                                  <a:ext cx="8488" cy="4244"/>
                                </a:xfrm>
                                <a:custGeom>
                                  <a:avLst/>
                                  <a:gdLst>
                                    <a:gd name="T0" fmla="*/ 8959850 w 3"/>
                                    <a:gd name="T1" fmla="*/ 5040313 h 2"/>
                                    <a:gd name="T2" fmla="*/ 4480983 w 3"/>
                                    <a:gd name="T3" fmla="*/ 5040313 h 2"/>
                                    <a:gd name="T4" fmla="*/ 4480983 w 3"/>
                                    <a:gd name="T5" fmla="*/ 2520950 h 2"/>
                                    <a:gd name="T6" fmla="*/ 13440833 w 3"/>
                                    <a:gd name="T7" fmla="*/ 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37" name="Freeform 11137"/>
                              <wps:cNvSpPr>
                                <a:spLocks noChangeAspect="1"/>
                              </wps:cNvSpPr>
                              <wps:spPr bwMode="auto">
                                <a:xfrm>
                                  <a:off x="2151402" y="778661"/>
                                  <a:ext cx="4244" cy="4244"/>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2" y="2"/>
                                      </a:cubicBezTo>
                                      <a:cubicBezTo>
                                        <a:pt x="1" y="2"/>
                                        <a:pt x="1" y="2"/>
                                        <a:pt x="1" y="1"/>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38" name="Freeform 11138"/>
                              <wps:cNvSpPr>
                                <a:spLocks noChangeAspect="1"/>
                              </wps:cNvSpPr>
                              <wps:spPr bwMode="auto">
                                <a:xfrm>
                                  <a:off x="2223540" y="577101"/>
                                  <a:ext cx="6365" cy="4244"/>
                                </a:xfrm>
                                <a:custGeom>
                                  <a:avLst/>
                                  <a:gdLst>
                                    <a:gd name="T0" fmla="*/ 2519098 w 3"/>
                                    <a:gd name="T1" fmla="*/ 5040313 h 2"/>
                                    <a:gd name="T2" fmla="*/ 0 w 3"/>
                                    <a:gd name="T3" fmla="*/ 5040313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1" y="1"/>
                                        <a:pt x="1" y="0"/>
                                      </a:cubicBezTo>
                                      <a:cubicBezTo>
                                        <a:pt x="1" y="0"/>
                                        <a:pt x="2"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39" name="Freeform 11139"/>
                              <wps:cNvSpPr>
                                <a:spLocks noChangeAspect="1"/>
                              </wps:cNvSpPr>
                              <wps:spPr bwMode="auto">
                                <a:xfrm>
                                  <a:off x="2295676" y="638631"/>
                                  <a:ext cx="8488" cy="6367"/>
                                </a:xfrm>
                                <a:custGeom>
                                  <a:avLst/>
                                  <a:gdLst>
                                    <a:gd name="T0" fmla="*/ 8959850 w 3"/>
                                    <a:gd name="T1" fmla="*/ 5040842 h 3"/>
                                    <a:gd name="T2" fmla="*/ 4480983 w 3"/>
                                    <a:gd name="T3" fmla="*/ 7562056 h 3"/>
                                    <a:gd name="T4" fmla="*/ 0 w 3"/>
                                    <a:gd name="T5" fmla="*/ 2521215 h 3"/>
                                    <a:gd name="T6" fmla="*/ 4480983 w 3"/>
                                    <a:gd name="T7" fmla="*/ 0 h 3"/>
                                    <a:gd name="T8" fmla="*/ 895985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2" y="3"/>
                                        <a:pt x="1" y="3"/>
                                      </a:cubicBezTo>
                                      <a:cubicBezTo>
                                        <a:pt x="0" y="2"/>
                                        <a:pt x="0" y="2"/>
                                        <a:pt x="0" y="1"/>
                                      </a:cubicBezTo>
                                      <a:cubicBezTo>
                                        <a:pt x="0" y="1"/>
                                        <a:pt x="0" y="0"/>
                                        <a:pt x="1" y="0"/>
                                      </a:cubicBezTo>
                                      <a:cubicBezTo>
                                        <a:pt x="3" y="0"/>
                                        <a:pt x="3" y="1"/>
                                        <a:pt x="2" y="2"/>
                                      </a:cubicBezTo>
                                      <a:close/>
                                    </a:path>
                                  </a:pathLst>
                                </a:custGeom>
                                <a:grpFill/>
                                <a:ln w="0" cap="rnd">
                                  <a:solidFill>
                                    <a:schemeClr val="accent1">
                                      <a:lumMod val="60000"/>
                                      <a:lumOff val="40000"/>
                                    </a:schemeClr>
                                  </a:solidFill>
                                  <a:prstDash val="solid"/>
                                  <a:round/>
                                  <a:headEnd/>
                                  <a:tailEnd/>
                                </a:ln>
                              </wps:spPr>
                              <wps:bodyPr/>
                            </wps:wsp>
                            <wps:wsp>
                              <wps:cNvPr id="11140" name="Freeform 11140"/>
                              <wps:cNvSpPr>
                                <a:spLocks noChangeAspect="1"/>
                              </wps:cNvSpPr>
                              <wps:spPr bwMode="auto">
                                <a:xfrm>
                                  <a:off x="2499359" y="566493"/>
                                  <a:ext cx="8488" cy="2123"/>
                                </a:xfrm>
                                <a:custGeom>
                                  <a:avLst/>
                                  <a:gdLst>
                                    <a:gd name="T0" fmla="*/ 8959850 w 3"/>
                                    <a:gd name="T1" fmla="*/ 0 h 1"/>
                                    <a:gd name="T2" fmla="*/ 13440833 w 3"/>
                                    <a:gd name="T3" fmla="*/ 2521744 h 1"/>
                                    <a:gd name="T4" fmla="*/ 4480983 w 3"/>
                                    <a:gd name="T5" fmla="*/ 2521744 h 1"/>
                                    <a:gd name="T6" fmla="*/ 0 w 3"/>
                                    <a:gd name="T7" fmla="*/ 2521744 h 1"/>
                                    <a:gd name="T8" fmla="*/ 8959850 w 3"/>
                                    <a:gd name="T9" fmla="*/ 0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2" y="0"/>
                                      </a:moveTo>
                                      <a:cubicBezTo>
                                        <a:pt x="2" y="0"/>
                                        <a:pt x="3" y="0"/>
                                        <a:pt x="3" y="1"/>
                                      </a:cubicBezTo>
                                      <a:cubicBezTo>
                                        <a:pt x="2" y="1"/>
                                        <a:pt x="2" y="1"/>
                                        <a:pt x="1" y="1"/>
                                      </a:cubicBezTo>
                                      <a:cubicBezTo>
                                        <a:pt x="1" y="1"/>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41" name="Freeform 11141"/>
                              <wps:cNvSpPr>
                                <a:spLocks noChangeAspect="1"/>
                              </wps:cNvSpPr>
                              <wps:spPr bwMode="auto">
                                <a:xfrm>
                                  <a:off x="2783668" y="659847"/>
                                  <a:ext cx="6365" cy="6367"/>
                                </a:xfrm>
                                <a:custGeom>
                                  <a:avLst/>
                                  <a:gdLst>
                                    <a:gd name="T0" fmla="*/ 2519098 w 3"/>
                                    <a:gd name="T1" fmla="*/ 11343085 h 2"/>
                                    <a:gd name="T2" fmla="*/ 0 w 3"/>
                                    <a:gd name="T3" fmla="*/ 5672733 h 2"/>
                                    <a:gd name="T4" fmla="*/ 5039783 w 3"/>
                                    <a:gd name="T5" fmla="*/ 5672733 h 2"/>
                                    <a:gd name="T6" fmla="*/ 7558881 w 3"/>
                                    <a:gd name="T7" fmla="*/ 5672733 h 2"/>
                                    <a:gd name="T8" fmla="*/ 2519098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1" y="1"/>
                                        <a:pt x="1" y="1"/>
                                        <a:pt x="2" y="1"/>
                                      </a:cubicBezTo>
                                      <a:cubicBezTo>
                                        <a:pt x="2" y="0"/>
                                        <a:pt x="3" y="1"/>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42" name="Freeform 11142"/>
                              <wps:cNvSpPr>
                                <a:spLocks noChangeAspect="1"/>
                              </wps:cNvSpPr>
                              <wps:spPr bwMode="auto">
                                <a:xfrm>
                                  <a:off x="3082827" y="818974"/>
                                  <a:ext cx="8488" cy="4244"/>
                                </a:xfrm>
                                <a:custGeom>
                                  <a:avLst/>
                                  <a:gdLst>
                                    <a:gd name="T0" fmla="*/ 4480983 w 3"/>
                                    <a:gd name="T1" fmla="*/ 5040313 h 2"/>
                                    <a:gd name="T2" fmla="*/ 0 w 3"/>
                                    <a:gd name="T3" fmla="*/ 2520950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1" y="0"/>
                                        <a:pt x="2" y="0"/>
                                        <a:pt x="2" y="0"/>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143" name="Freeform 11143"/>
                              <wps:cNvSpPr>
                                <a:spLocks noChangeAspect="1"/>
                              </wps:cNvSpPr>
                              <wps:spPr bwMode="auto">
                                <a:xfrm>
                                  <a:off x="3070095" y="812609"/>
                                  <a:ext cx="8488" cy="8488"/>
                                </a:xfrm>
                                <a:custGeom>
                                  <a:avLst/>
                                  <a:gdLst>
                                    <a:gd name="T0" fmla="*/ 8959850 w 3"/>
                                    <a:gd name="T1" fmla="*/ 8959850 h 3"/>
                                    <a:gd name="T2" fmla="*/ 4480983 w 3"/>
                                    <a:gd name="T3" fmla="*/ 8959850 h 3"/>
                                    <a:gd name="T4" fmla="*/ 4480983 w 3"/>
                                    <a:gd name="T5" fmla="*/ 4480983 h 3"/>
                                    <a:gd name="T6" fmla="*/ 13440833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44" name="Freeform 11144"/>
                              <wps:cNvSpPr>
                                <a:spLocks noChangeAspect="1"/>
                              </wps:cNvSpPr>
                              <wps:spPr bwMode="auto">
                                <a:xfrm>
                                  <a:off x="3123139" y="1124499"/>
                                  <a:ext cx="6365" cy="6365"/>
                                </a:xfrm>
                                <a:custGeom>
                                  <a:avLst/>
                                  <a:gdLst>
                                    <a:gd name="T0" fmla="*/ 11338322 w 2"/>
                                    <a:gd name="T1" fmla="*/ 2519098 h 3"/>
                                    <a:gd name="T2" fmla="*/ 11338322 w 2"/>
                                    <a:gd name="T3" fmla="*/ 5039783 h 3"/>
                                    <a:gd name="T4" fmla="*/ 0 w 2"/>
                                    <a:gd name="T5" fmla="*/ 5039783 h 3"/>
                                    <a:gd name="T6" fmla="*/ 5669161 w 2"/>
                                    <a:gd name="T7" fmla="*/ 0 h 3"/>
                                    <a:gd name="T8" fmla="*/ 11338322 w 2"/>
                                    <a:gd name="T9" fmla="*/ 2519098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0"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45" name="Freeform 11145"/>
                              <wps:cNvSpPr>
                                <a:spLocks noChangeAspect="1"/>
                              </wps:cNvSpPr>
                              <wps:spPr bwMode="auto">
                                <a:xfrm>
                                  <a:off x="3114652" y="1103283"/>
                                  <a:ext cx="6365" cy="8488"/>
                                </a:xfrm>
                                <a:custGeom>
                                  <a:avLst/>
                                  <a:gdLst>
                                    <a:gd name="T0" fmla="*/ 5039783 w 3"/>
                                    <a:gd name="T1" fmla="*/ 4480983 h 3"/>
                                    <a:gd name="T2" fmla="*/ 5039783 w 3"/>
                                    <a:gd name="T3" fmla="*/ 8959850 h 3"/>
                                    <a:gd name="T4" fmla="*/ 2519098 w 3"/>
                                    <a:gd name="T5" fmla="*/ 8959850 h 3"/>
                                    <a:gd name="T6" fmla="*/ 2519098 w 3"/>
                                    <a:gd name="T7" fmla="*/ 0 h 3"/>
                                    <a:gd name="T8" fmla="*/ 5039783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6" name="Freeform 11146"/>
                              <wps:cNvSpPr>
                                <a:spLocks noChangeAspect="1"/>
                              </wps:cNvSpPr>
                              <wps:spPr bwMode="auto">
                                <a:xfrm>
                                  <a:off x="3042514" y="1160567"/>
                                  <a:ext cx="4244" cy="6367"/>
                                </a:xfrm>
                                <a:custGeom>
                                  <a:avLst/>
                                  <a:gdLst>
                                    <a:gd name="T0" fmla="*/ 5040313 w 2"/>
                                    <a:gd name="T1" fmla="*/ 2521215 h 3"/>
                                    <a:gd name="T2" fmla="*/ 5040313 w 2"/>
                                    <a:gd name="T3" fmla="*/ 5040842 h 3"/>
                                    <a:gd name="T4" fmla="*/ 2520950 w 2"/>
                                    <a:gd name="T5" fmla="*/ 5040842 h 3"/>
                                    <a:gd name="T6" fmla="*/ 2520950 w 2"/>
                                    <a:gd name="T7" fmla="*/ 0 h 3"/>
                                    <a:gd name="T8" fmla="*/ 5040313 w 2"/>
                                    <a:gd name="T9" fmla="*/ 2521215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7" name="Freeform 11147"/>
                              <wps:cNvSpPr>
                                <a:spLocks noChangeAspect="1"/>
                              </wps:cNvSpPr>
                              <wps:spPr bwMode="auto">
                                <a:xfrm>
                                  <a:off x="3097679" y="1079943"/>
                                  <a:ext cx="8488" cy="8488"/>
                                </a:xfrm>
                                <a:custGeom>
                                  <a:avLst/>
                                  <a:gdLst>
                                    <a:gd name="T0" fmla="*/ 8959850 w 3"/>
                                    <a:gd name="T1" fmla="*/ 13440833 h 3"/>
                                    <a:gd name="T2" fmla="*/ 0 w 3"/>
                                    <a:gd name="T3" fmla="*/ 13440833 h 3"/>
                                    <a:gd name="T4" fmla="*/ 4480983 w 3"/>
                                    <a:gd name="T5" fmla="*/ 4480983 h 3"/>
                                    <a:gd name="T6" fmla="*/ 8959850 w 3"/>
                                    <a:gd name="T7" fmla="*/ 4480983 h 3"/>
                                    <a:gd name="T8" fmla="*/ 8959850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3"/>
                                      </a:moveTo>
                                      <a:cubicBezTo>
                                        <a:pt x="1" y="3"/>
                                        <a:pt x="1" y="3"/>
                                        <a:pt x="0" y="3"/>
                                      </a:cubicBezTo>
                                      <a:cubicBezTo>
                                        <a:pt x="0" y="2"/>
                                        <a:pt x="1" y="1"/>
                                        <a:pt x="1" y="1"/>
                                      </a:cubicBezTo>
                                      <a:cubicBezTo>
                                        <a:pt x="1" y="1"/>
                                        <a:pt x="2" y="0"/>
                                        <a:pt x="2" y="1"/>
                                      </a:cubicBezTo>
                                      <a:cubicBezTo>
                                        <a:pt x="3" y="2"/>
                                        <a:pt x="2" y="2"/>
                                        <a:pt x="2" y="3"/>
                                      </a:cubicBezTo>
                                      <a:close/>
                                    </a:path>
                                  </a:pathLst>
                                </a:custGeom>
                                <a:grpFill/>
                                <a:ln w="0" cap="rnd">
                                  <a:solidFill>
                                    <a:schemeClr val="accent1">
                                      <a:lumMod val="60000"/>
                                      <a:lumOff val="40000"/>
                                    </a:schemeClr>
                                  </a:solidFill>
                                  <a:prstDash val="solid"/>
                                  <a:round/>
                                  <a:headEnd/>
                                  <a:tailEnd/>
                                </a:ln>
                              </wps:spPr>
                              <wps:bodyPr/>
                            </wps:wsp>
                            <wps:wsp>
                              <wps:cNvPr id="11148" name="Freeform 11148"/>
                              <wps:cNvSpPr>
                                <a:spLocks noChangeAspect="1"/>
                              </wps:cNvSpPr>
                              <wps:spPr bwMode="auto">
                                <a:xfrm>
                                  <a:off x="3191034" y="948398"/>
                                  <a:ext cx="8488" cy="8488"/>
                                </a:xfrm>
                                <a:custGeom>
                                  <a:avLst/>
                                  <a:gdLst>
                                    <a:gd name="T0" fmla="*/ 7559675 w 4"/>
                                    <a:gd name="T1" fmla="*/ 13440833 h 3"/>
                                    <a:gd name="T2" fmla="*/ 2520950 w 4"/>
                                    <a:gd name="T3" fmla="*/ 13440833 h 3"/>
                                    <a:gd name="T4" fmla="*/ 5040313 w 4"/>
                                    <a:gd name="T5" fmla="*/ 4480983 h 3"/>
                                    <a:gd name="T6" fmla="*/ 10080625 w 4"/>
                                    <a:gd name="T7" fmla="*/ 0 h 3"/>
                                    <a:gd name="T8" fmla="*/ 7559675 w 4"/>
                                    <a:gd name="T9" fmla="*/ 1344083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3"/>
                                      </a:moveTo>
                                      <a:cubicBezTo>
                                        <a:pt x="2" y="3"/>
                                        <a:pt x="1" y="3"/>
                                        <a:pt x="1" y="3"/>
                                      </a:cubicBezTo>
                                      <a:cubicBezTo>
                                        <a:pt x="0" y="2"/>
                                        <a:pt x="1" y="1"/>
                                        <a:pt x="2" y="1"/>
                                      </a:cubicBezTo>
                                      <a:cubicBezTo>
                                        <a:pt x="2" y="0"/>
                                        <a:pt x="3" y="0"/>
                                        <a:pt x="4" y="0"/>
                                      </a:cubicBezTo>
                                      <a:cubicBezTo>
                                        <a:pt x="4" y="1"/>
                                        <a:pt x="3" y="2"/>
                                        <a:pt x="3" y="3"/>
                                      </a:cubicBezTo>
                                      <a:close/>
                                    </a:path>
                                  </a:pathLst>
                                </a:custGeom>
                                <a:grpFill/>
                                <a:ln w="0" cap="rnd">
                                  <a:solidFill>
                                    <a:schemeClr val="accent1">
                                      <a:lumMod val="60000"/>
                                      <a:lumOff val="40000"/>
                                    </a:schemeClr>
                                  </a:solidFill>
                                  <a:prstDash val="solid"/>
                                  <a:round/>
                                  <a:headEnd/>
                                  <a:tailEnd/>
                                </a:ln>
                              </wps:spPr>
                              <wps:bodyPr/>
                            </wps:wsp>
                            <wps:wsp>
                              <wps:cNvPr id="11149" name="Freeform 11149"/>
                              <wps:cNvSpPr>
                                <a:spLocks noChangeAspect="1"/>
                              </wps:cNvSpPr>
                              <wps:spPr bwMode="auto">
                                <a:xfrm>
                                  <a:off x="2647879" y="808365"/>
                                  <a:ext cx="8488" cy="4244"/>
                                </a:xfrm>
                                <a:custGeom>
                                  <a:avLst/>
                                  <a:gdLst>
                                    <a:gd name="T0" fmla="*/ 8959850 w 3"/>
                                    <a:gd name="T1" fmla="*/ 0 h 2"/>
                                    <a:gd name="T2" fmla="*/ 13440833 w 3"/>
                                    <a:gd name="T3" fmla="*/ 2520950 h 2"/>
                                    <a:gd name="T4" fmla="*/ 8959850 w 3"/>
                                    <a:gd name="T5" fmla="*/ 5040313 h 2"/>
                                    <a:gd name="T6" fmla="*/ 4480983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1"/>
                                        <a:pt x="3" y="1"/>
                                        <a:pt x="3" y="1"/>
                                      </a:cubicBezTo>
                                      <a:cubicBezTo>
                                        <a:pt x="3" y="2"/>
                                        <a:pt x="2" y="2"/>
                                        <a:pt x="2" y="2"/>
                                      </a:cubicBezTo>
                                      <a:cubicBezTo>
                                        <a:pt x="1" y="1"/>
                                        <a:pt x="0" y="1"/>
                                        <a:pt x="1" y="0"/>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150" name="Freeform 11150"/>
                              <wps:cNvSpPr>
                                <a:spLocks noChangeAspect="1"/>
                              </wps:cNvSpPr>
                              <wps:spPr bwMode="auto">
                                <a:xfrm>
                                  <a:off x="2671217" y="829582"/>
                                  <a:ext cx="12729" cy="4244"/>
                                </a:xfrm>
                                <a:custGeom>
                                  <a:avLst/>
                                  <a:gdLst>
                                    <a:gd name="T0" fmla="*/ 10887075 w 5"/>
                                    <a:gd name="T1" fmla="*/ 2520950 h 2"/>
                                    <a:gd name="T2" fmla="*/ 18145125 w 5"/>
                                    <a:gd name="T3" fmla="*/ 5040313 h 2"/>
                                    <a:gd name="T4" fmla="*/ 10887075 w 5"/>
                                    <a:gd name="T5" fmla="*/ 5040313 h 2"/>
                                    <a:gd name="T6" fmla="*/ 3629025 w 5"/>
                                    <a:gd name="T7" fmla="*/ 2520950 h 2"/>
                                    <a:gd name="T8" fmla="*/ 10887075 w 5"/>
                                    <a:gd name="T9" fmla="*/ 252095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4" y="1"/>
                                        <a:pt x="5" y="1"/>
                                        <a:pt x="5" y="2"/>
                                      </a:cubicBezTo>
                                      <a:cubicBezTo>
                                        <a:pt x="4" y="2"/>
                                        <a:pt x="3" y="2"/>
                                        <a:pt x="3" y="2"/>
                                      </a:cubicBezTo>
                                      <a:cubicBezTo>
                                        <a:pt x="2" y="2"/>
                                        <a:pt x="0" y="2"/>
                                        <a:pt x="1" y="1"/>
                                      </a:cubicBezTo>
                                      <a:cubicBezTo>
                                        <a:pt x="1" y="0"/>
                                        <a:pt x="3" y="1"/>
                                        <a:pt x="3" y="1"/>
                                      </a:cubicBezTo>
                                      <a:close/>
                                    </a:path>
                                  </a:pathLst>
                                </a:custGeom>
                                <a:grpFill/>
                                <a:ln w="0" cap="rnd">
                                  <a:solidFill>
                                    <a:schemeClr val="accent1">
                                      <a:lumMod val="60000"/>
                                      <a:lumOff val="40000"/>
                                    </a:schemeClr>
                                  </a:solidFill>
                                  <a:prstDash val="solid"/>
                                  <a:round/>
                                  <a:headEnd/>
                                  <a:tailEnd/>
                                </a:ln>
                              </wps:spPr>
                              <wps:bodyPr/>
                            </wps:wsp>
                            <wps:wsp>
                              <wps:cNvPr id="11151" name="Freeform 11151"/>
                              <wps:cNvSpPr>
                                <a:spLocks noChangeAspect="1"/>
                              </wps:cNvSpPr>
                              <wps:spPr bwMode="auto">
                                <a:xfrm>
                                  <a:off x="3089191" y="1277261"/>
                                  <a:ext cx="4244" cy="4244"/>
                                </a:xfrm>
                                <a:custGeom>
                                  <a:avLst/>
                                  <a:gdLst>
                                    <a:gd name="T0" fmla="*/ 5040313 w 2"/>
                                    <a:gd name="T1" fmla="*/ 2520950 h 2"/>
                                    <a:gd name="T2" fmla="*/ 5040313 w 2"/>
                                    <a:gd name="T3" fmla="*/ 5040313 h 2"/>
                                    <a:gd name="T4" fmla="*/ 2520950 w 2"/>
                                    <a:gd name="T5" fmla="*/ 5040313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52" name="Freeform 11152"/>
                              <wps:cNvSpPr>
                                <a:spLocks noChangeAspect="1"/>
                              </wps:cNvSpPr>
                              <wps:spPr bwMode="auto">
                                <a:xfrm>
                                  <a:off x="2734867" y="1116012"/>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53" name="Freeform 11153"/>
                              <wps:cNvSpPr>
                                <a:spLocks noChangeAspect="1"/>
                              </wps:cNvSpPr>
                              <wps:spPr bwMode="auto">
                                <a:xfrm>
                                  <a:off x="3089191" y="1219975"/>
                                  <a:ext cx="4244" cy="8488"/>
                                </a:xfrm>
                                <a:custGeom>
                                  <a:avLst/>
                                  <a:gdLst>
                                    <a:gd name="T0" fmla="*/ 5040313 w 2"/>
                                    <a:gd name="T1" fmla="*/ 4480983 h 3"/>
                                    <a:gd name="T2" fmla="*/ 5040313 w 2"/>
                                    <a:gd name="T3" fmla="*/ 8959850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2" y="3"/>
                                        <a:pt x="1" y="3"/>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154" name="Freeform 11154"/>
                              <wps:cNvSpPr>
                                <a:spLocks noChangeAspect="1"/>
                              </wps:cNvSpPr>
                              <wps:spPr bwMode="auto">
                                <a:xfrm>
                                  <a:off x="2639391" y="1491553"/>
                                  <a:ext cx="6365" cy="12729"/>
                                </a:xfrm>
                                <a:custGeom>
                                  <a:avLst/>
                                  <a:gdLst>
                                    <a:gd name="T0" fmla="*/ 11338322 w 2"/>
                                    <a:gd name="T1" fmla="*/ 10887075 h 5"/>
                                    <a:gd name="T2" fmla="*/ 5669161 w 2"/>
                                    <a:gd name="T3" fmla="*/ 18145125 h 5"/>
                                    <a:gd name="T4" fmla="*/ 5669161 w 2"/>
                                    <a:gd name="T5" fmla="*/ 7258050 h 5"/>
                                    <a:gd name="T6" fmla="*/ 11338322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4"/>
                                        <a:pt x="0" y="3"/>
                                        <a:pt x="1" y="2"/>
                                      </a:cubicBezTo>
                                      <a:cubicBezTo>
                                        <a:pt x="1" y="1"/>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55" name="Freeform 11155"/>
                              <wps:cNvSpPr>
                                <a:spLocks noChangeAspect="1"/>
                              </wps:cNvSpPr>
                              <wps:spPr bwMode="auto">
                                <a:xfrm>
                                  <a:off x="2582106" y="1688871"/>
                                  <a:ext cx="12729" cy="8488"/>
                                </a:xfrm>
                                <a:custGeom>
                                  <a:avLst/>
                                  <a:gdLst>
                                    <a:gd name="T0" fmla="*/ 7258050 w 5"/>
                                    <a:gd name="T1" fmla="*/ 13440833 h 3"/>
                                    <a:gd name="T2" fmla="*/ 3629025 w 5"/>
                                    <a:gd name="T3" fmla="*/ 13440833 h 3"/>
                                    <a:gd name="T4" fmla="*/ 10887075 w 5"/>
                                    <a:gd name="T5" fmla="*/ 4480983 h 3"/>
                                    <a:gd name="T6" fmla="*/ 18145125 w 5"/>
                                    <a:gd name="T7" fmla="*/ 4480983 h 3"/>
                                    <a:gd name="T8" fmla="*/ 7258050 w 5"/>
                                    <a:gd name="T9" fmla="*/ 1344083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1" y="3"/>
                                      </a:cubicBezTo>
                                      <a:cubicBezTo>
                                        <a:pt x="1" y="2"/>
                                        <a:pt x="2" y="1"/>
                                        <a:pt x="3"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56" name="Freeform 11156"/>
                              <wps:cNvSpPr>
                                <a:spLocks noChangeAspect="1"/>
                              </wps:cNvSpPr>
                              <wps:spPr bwMode="auto">
                                <a:xfrm>
                                  <a:off x="2601202" y="1487309"/>
                                  <a:ext cx="10608" cy="10608"/>
                                </a:xfrm>
                                <a:custGeom>
                                  <a:avLst/>
                                  <a:gdLst>
                                    <a:gd name="T0" fmla="*/ 7875488 w 4"/>
                                    <a:gd name="T1" fmla="*/ 11813729 h 4"/>
                                    <a:gd name="T2" fmla="*/ 0 w 4"/>
                                    <a:gd name="T3" fmla="*/ 11813729 h 4"/>
                                    <a:gd name="T4" fmla="*/ 3936752 w 4"/>
                                    <a:gd name="T5" fmla="*/ 3939233 h 4"/>
                                    <a:gd name="T6" fmla="*/ 15748992 w 4"/>
                                    <a:gd name="T7" fmla="*/ 0 h 4"/>
                                    <a:gd name="T8" fmla="*/ 7875488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1" y="2"/>
                                        <a:pt x="1" y="1"/>
                                      </a:cubicBezTo>
                                      <a:cubicBezTo>
                                        <a:pt x="2" y="1"/>
                                        <a:pt x="3" y="0"/>
                                        <a:pt x="4"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157" name="Oval 11157"/>
                              <wps:cNvSpPr>
                                <a:spLocks noChangeAspect="1" noChangeArrowheads="1"/>
                              </wps:cNvSpPr>
                              <wps:spPr bwMode="auto">
                                <a:xfrm>
                                  <a:off x="3261049" y="1913771"/>
                                  <a:ext cx="2123" cy="4244"/>
                                </a:xfrm>
                                <a:prstGeom prst="ellipse">
                                  <a:avLst/>
                                </a:prstGeom>
                                <a:grpFill/>
                                <a:ln w="0" cap="rnd">
                                  <a:solidFill>
                                    <a:schemeClr val="accent1">
                                      <a:lumMod val="60000"/>
                                      <a:lumOff val="40000"/>
                                    </a:schemeClr>
                                  </a:solidFill>
                                  <a:prstDash val="solid"/>
                                  <a:round/>
                                  <a:headEnd/>
                                  <a:tailEnd/>
                                </a:ln>
                              </wps:spPr>
                              <wps:bodyPr/>
                            </wps:wsp>
                            <wps:wsp>
                              <wps:cNvPr id="11158" name="Freeform 11158"/>
                              <wps:cNvSpPr>
                                <a:spLocks noChangeAspect="1"/>
                              </wps:cNvSpPr>
                              <wps:spPr bwMode="auto">
                                <a:xfrm>
                                  <a:off x="3339552" y="1786470"/>
                                  <a:ext cx="8488" cy="6365"/>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0" y="1"/>
                                        <a:pt x="1" y="1"/>
                                      </a:cubicBezTo>
                                      <a:cubicBezTo>
                                        <a:pt x="1" y="1"/>
                                        <a:pt x="2" y="0"/>
                                        <a:pt x="2"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59" name="Oval 11159"/>
                              <wps:cNvSpPr>
                                <a:spLocks noChangeAspect="1" noChangeArrowheads="1"/>
                              </wps:cNvSpPr>
                              <wps:spPr bwMode="auto">
                                <a:xfrm>
                                  <a:off x="2944917" y="2526941"/>
                                  <a:ext cx="4244" cy="6367"/>
                                </a:xfrm>
                                <a:prstGeom prst="ellipse">
                                  <a:avLst/>
                                </a:prstGeom>
                                <a:grpFill/>
                                <a:ln w="0" cap="rnd">
                                  <a:solidFill>
                                    <a:schemeClr val="accent1">
                                      <a:lumMod val="60000"/>
                                      <a:lumOff val="40000"/>
                                    </a:schemeClr>
                                  </a:solidFill>
                                  <a:prstDash val="solid"/>
                                  <a:round/>
                                  <a:headEnd/>
                                  <a:tailEnd/>
                                </a:ln>
                              </wps:spPr>
                              <wps:bodyPr/>
                            </wps:wsp>
                            <wps:wsp>
                              <wps:cNvPr id="11160" name="Freeform 11160"/>
                              <wps:cNvSpPr>
                                <a:spLocks noChangeAspect="1"/>
                              </wps:cNvSpPr>
                              <wps:spPr bwMode="auto">
                                <a:xfrm>
                                  <a:off x="2605445" y="2038951"/>
                                  <a:ext cx="16973" cy="12729"/>
                                </a:xfrm>
                                <a:custGeom>
                                  <a:avLst/>
                                  <a:gdLst>
                                    <a:gd name="T0" fmla="*/ 19750314 w 7"/>
                                    <a:gd name="T1" fmla="*/ 3629025 h 5"/>
                                    <a:gd name="T2" fmla="*/ 19750314 w 7"/>
                                    <a:gd name="T3" fmla="*/ 10887075 h 5"/>
                                    <a:gd name="T4" fmla="*/ 9875157 w 7"/>
                                    <a:gd name="T5" fmla="*/ 14516100 h 5"/>
                                    <a:gd name="T6" fmla="*/ 0 w 7"/>
                                    <a:gd name="T7" fmla="*/ 7258050 h 5"/>
                                    <a:gd name="T8" fmla="*/ 6584043 w 7"/>
                                    <a:gd name="T9" fmla="*/ 0 h 5"/>
                                    <a:gd name="T10" fmla="*/ 19750314 w 7"/>
                                    <a:gd name="T11" fmla="*/ 3629025 h 5"/>
                                    <a:gd name="T12" fmla="*/ 0 60000 65536"/>
                                    <a:gd name="T13" fmla="*/ 0 60000 65536"/>
                                    <a:gd name="T14" fmla="*/ 0 60000 65536"/>
                                    <a:gd name="T15" fmla="*/ 0 60000 65536"/>
                                    <a:gd name="T16" fmla="*/ 0 60000 65536"/>
                                    <a:gd name="T17" fmla="*/ 0 60000 65536"/>
                                    <a:gd name="T18" fmla="*/ 0 w 7"/>
                                    <a:gd name="T19" fmla="*/ 0 h 5"/>
                                    <a:gd name="T20" fmla="*/ 7 w 7"/>
                                    <a:gd name="T21" fmla="*/ 5 h 5"/>
                                  </a:gdLst>
                                  <a:ahLst/>
                                  <a:cxnLst>
                                    <a:cxn ang="T12">
                                      <a:pos x="T0" y="T1"/>
                                    </a:cxn>
                                    <a:cxn ang="T13">
                                      <a:pos x="T2" y="T3"/>
                                    </a:cxn>
                                    <a:cxn ang="T14">
                                      <a:pos x="T4" y="T5"/>
                                    </a:cxn>
                                    <a:cxn ang="T15">
                                      <a:pos x="T6" y="T7"/>
                                    </a:cxn>
                                    <a:cxn ang="T16">
                                      <a:pos x="T8" y="T9"/>
                                    </a:cxn>
                                    <a:cxn ang="T17">
                                      <a:pos x="T10" y="T11"/>
                                    </a:cxn>
                                  </a:cxnLst>
                                  <a:rect l="T18" t="T19" r="T20" b="T21"/>
                                  <a:pathLst>
                                    <a:path w="7" h="5">
                                      <a:moveTo>
                                        <a:pt x="6" y="1"/>
                                      </a:moveTo>
                                      <a:cubicBezTo>
                                        <a:pt x="7" y="1"/>
                                        <a:pt x="7" y="3"/>
                                        <a:pt x="6" y="3"/>
                                      </a:cubicBezTo>
                                      <a:cubicBezTo>
                                        <a:pt x="5" y="4"/>
                                        <a:pt x="4" y="5"/>
                                        <a:pt x="3" y="4"/>
                                      </a:cubicBezTo>
                                      <a:cubicBezTo>
                                        <a:pt x="2" y="4"/>
                                        <a:pt x="0" y="3"/>
                                        <a:pt x="0" y="2"/>
                                      </a:cubicBezTo>
                                      <a:cubicBezTo>
                                        <a:pt x="0" y="1"/>
                                        <a:pt x="1" y="0"/>
                                        <a:pt x="2" y="0"/>
                                      </a:cubicBezTo>
                                      <a:cubicBezTo>
                                        <a:pt x="3" y="0"/>
                                        <a:pt x="5" y="0"/>
                                        <a:pt x="6" y="1"/>
                                      </a:cubicBezTo>
                                      <a:close/>
                                    </a:path>
                                  </a:pathLst>
                                </a:custGeom>
                                <a:grpFill/>
                                <a:ln w="0" cap="rnd">
                                  <a:solidFill>
                                    <a:schemeClr val="accent1">
                                      <a:lumMod val="60000"/>
                                      <a:lumOff val="40000"/>
                                    </a:schemeClr>
                                  </a:solidFill>
                                  <a:prstDash val="solid"/>
                                  <a:round/>
                                  <a:headEnd/>
                                  <a:tailEnd/>
                                </a:ln>
                              </wps:spPr>
                              <wps:bodyPr/>
                            </wps:wsp>
                            <wps:wsp>
                              <wps:cNvPr id="11161" name="Freeform 11161"/>
                              <wps:cNvSpPr>
                                <a:spLocks noChangeAspect="1"/>
                              </wps:cNvSpPr>
                              <wps:spPr bwMode="auto">
                                <a:xfrm>
                                  <a:off x="2435708" y="1958326"/>
                                  <a:ext cx="48798" cy="16973"/>
                                </a:xfrm>
                                <a:custGeom>
                                  <a:avLst/>
                                  <a:gdLst>
                                    <a:gd name="T0" fmla="*/ 70164534 w 19"/>
                                    <a:gd name="T1" fmla="*/ 13440833 h 6"/>
                                    <a:gd name="T2" fmla="*/ 55392547 w 19"/>
                                    <a:gd name="T3" fmla="*/ 26881667 h 6"/>
                                    <a:gd name="T4" fmla="*/ 40622483 w 19"/>
                                    <a:gd name="T5" fmla="*/ 22400683 h 6"/>
                                    <a:gd name="T6" fmla="*/ 14771987 w 19"/>
                                    <a:gd name="T7" fmla="*/ 13440833 h 6"/>
                                    <a:gd name="T8" fmla="*/ 0 w 19"/>
                                    <a:gd name="T9" fmla="*/ 4480983 h 6"/>
                                    <a:gd name="T10" fmla="*/ 14771987 w 19"/>
                                    <a:gd name="T11" fmla="*/ 4480983 h 6"/>
                                    <a:gd name="T12" fmla="*/ 25850496 w 19"/>
                                    <a:gd name="T13" fmla="*/ 8959850 h 6"/>
                                    <a:gd name="T14" fmla="*/ 33235528 w 19"/>
                                    <a:gd name="T15" fmla="*/ 4480983 h 6"/>
                                    <a:gd name="T16" fmla="*/ 55392547 w 19"/>
                                    <a:gd name="T17" fmla="*/ 8959850 h 6"/>
                                    <a:gd name="T18" fmla="*/ 70164534 w 19"/>
                                    <a:gd name="T19" fmla="*/ 13440833 h 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9"/>
                                    <a:gd name="T31" fmla="*/ 0 h 6"/>
                                    <a:gd name="T32" fmla="*/ 19 w 19"/>
                                    <a:gd name="T33" fmla="*/ 6 h 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9" h="6">
                                      <a:moveTo>
                                        <a:pt x="19" y="3"/>
                                      </a:moveTo>
                                      <a:cubicBezTo>
                                        <a:pt x="19" y="5"/>
                                        <a:pt x="17" y="6"/>
                                        <a:pt x="15" y="6"/>
                                      </a:cubicBezTo>
                                      <a:cubicBezTo>
                                        <a:pt x="14" y="6"/>
                                        <a:pt x="12" y="5"/>
                                        <a:pt x="11" y="5"/>
                                      </a:cubicBezTo>
                                      <a:cubicBezTo>
                                        <a:pt x="8" y="4"/>
                                        <a:pt x="6" y="4"/>
                                        <a:pt x="4" y="3"/>
                                      </a:cubicBezTo>
                                      <a:cubicBezTo>
                                        <a:pt x="3" y="3"/>
                                        <a:pt x="0" y="2"/>
                                        <a:pt x="0" y="1"/>
                                      </a:cubicBezTo>
                                      <a:cubicBezTo>
                                        <a:pt x="0" y="0"/>
                                        <a:pt x="3" y="1"/>
                                        <a:pt x="4" y="1"/>
                                      </a:cubicBezTo>
                                      <a:cubicBezTo>
                                        <a:pt x="5" y="1"/>
                                        <a:pt x="6" y="2"/>
                                        <a:pt x="7" y="2"/>
                                      </a:cubicBezTo>
                                      <a:cubicBezTo>
                                        <a:pt x="8" y="2"/>
                                        <a:pt x="9" y="2"/>
                                        <a:pt x="9" y="1"/>
                                      </a:cubicBezTo>
                                      <a:cubicBezTo>
                                        <a:pt x="11" y="1"/>
                                        <a:pt x="13" y="1"/>
                                        <a:pt x="15" y="2"/>
                                      </a:cubicBezTo>
                                      <a:cubicBezTo>
                                        <a:pt x="16" y="2"/>
                                        <a:pt x="19" y="2"/>
                                        <a:pt x="19" y="3"/>
                                      </a:cubicBezTo>
                                      <a:close/>
                                    </a:path>
                                  </a:pathLst>
                                </a:custGeom>
                                <a:grpFill/>
                                <a:ln w="0" cap="rnd">
                                  <a:solidFill>
                                    <a:schemeClr val="accent1">
                                      <a:lumMod val="60000"/>
                                      <a:lumOff val="40000"/>
                                    </a:schemeClr>
                                  </a:solidFill>
                                  <a:prstDash val="solid"/>
                                  <a:round/>
                                  <a:headEnd/>
                                  <a:tailEnd/>
                                </a:ln>
                              </wps:spPr>
                              <wps:bodyPr/>
                            </wps:wsp>
                            <wps:wsp>
                              <wps:cNvPr id="11162" name="Freeform 11162"/>
                              <wps:cNvSpPr>
                                <a:spLocks noChangeAspect="1"/>
                              </wps:cNvSpPr>
                              <wps:spPr bwMode="auto">
                                <a:xfrm>
                                  <a:off x="2418735" y="1954082"/>
                                  <a:ext cx="10608" cy="8488"/>
                                </a:xfrm>
                                <a:custGeom>
                                  <a:avLst/>
                                  <a:gdLst>
                                    <a:gd name="T0" fmla="*/ 7875488 w 4"/>
                                    <a:gd name="T1" fmla="*/ 0 h 3"/>
                                    <a:gd name="T2" fmla="*/ 0 w 4"/>
                                    <a:gd name="T3" fmla="*/ 4480983 h 3"/>
                                    <a:gd name="T4" fmla="*/ 7875488 w 4"/>
                                    <a:gd name="T5" fmla="*/ 13440833 h 3"/>
                                    <a:gd name="T6" fmla="*/ 15748992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1" y="0"/>
                                        <a:pt x="0" y="1"/>
                                        <a:pt x="0" y="1"/>
                                      </a:cubicBezTo>
                                      <a:cubicBezTo>
                                        <a:pt x="0" y="3"/>
                                        <a:pt x="1" y="3"/>
                                        <a:pt x="2" y="3"/>
                                      </a:cubicBezTo>
                                      <a:cubicBezTo>
                                        <a:pt x="3" y="3"/>
                                        <a:pt x="4" y="2"/>
                                        <a:pt x="4" y="1"/>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1163" name="Freeform 11163"/>
                              <wps:cNvSpPr>
                                <a:spLocks noChangeAspect="1"/>
                              </wps:cNvSpPr>
                              <wps:spPr bwMode="auto">
                                <a:xfrm>
                                  <a:off x="2268095" y="1862850"/>
                                  <a:ext cx="21217" cy="14852"/>
                                </a:xfrm>
                                <a:custGeom>
                                  <a:avLst/>
                                  <a:gdLst>
                                    <a:gd name="T0" fmla="*/ 3937000 w 8"/>
                                    <a:gd name="T1" fmla="*/ 13719616 h 6"/>
                                    <a:gd name="T2" fmla="*/ 7875984 w 8"/>
                                    <a:gd name="T3" fmla="*/ 20579424 h 6"/>
                                    <a:gd name="T4" fmla="*/ 31501953 w 8"/>
                                    <a:gd name="T5" fmla="*/ 6859808 h 6"/>
                                    <a:gd name="T6" fmla="*/ 27564953 w 8"/>
                                    <a:gd name="T7" fmla="*/ 3429904 h 6"/>
                                    <a:gd name="T8" fmla="*/ 3937000 w 8"/>
                                    <a:gd name="T9" fmla="*/ 13719616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4"/>
                                      </a:moveTo>
                                      <a:cubicBezTo>
                                        <a:pt x="0" y="5"/>
                                        <a:pt x="1" y="6"/>
                                        <a:pt x="2" y="6"/>
                                      </a:cubicBezTo>
                                      <a:cubicBezTo>
                                        <a:pt x="4" y="5"/>
                                        <a:pt x="6" y="3"/>
                                        <a:pt x="8" y="2"/>
                                      </a:cubicBezTo>
                                      <a:cubicBezTo>
                                        <a:pt x="8" y="1"/>
                                        <a:pt x="7" y="0"/>
                                        <a:pt x="7" y="1"/>
                                      </a:cubicBezTo>
                                      <a:cubicBezTo>
                                        <a:pt x="5" y="1"/>
                                        <a:pt x="3" y="3"/>
                                        <a:pt x="1" y="4"/>
                                      </a:cubicBezTo>
                                      <a:close/>
                                    </a:path>
                                  </a:pathLst>
                                </a:custGeom>
                                <a:grpFill/>
                                <a:ln w="0" cap="rnd">
                                  <a:solidFill>
                                    <a:schemeClr val="accent1">
                                      <a:lumMod val="60000"/>
                                      <a:lumOff val="40000"/>
                                    </a:schemeClr>
                                  </a:solidFill>
                                  <a:prstDash val="solid"/>
                                  <a:round/>
                                  <a:headEnd/>
                                  <a:tailEnd/>
                                </a:ln>
                              </wps:spPr>
                              <wps:bodyPr/>
                            </wps:wsp>
                            <wps:wsp>
                              <wps:cNvPr id="11164" name="Freeform 11164"/>
                              <wps:cNvSpPr>
                                <a:spLocks noChangeAspect="1"/>
                              </wps:cNvSpPr>
                              <wps:spPr bwMode="auto">
                                <a:xfrm>
                                  <a:off x="2306284" y="1835268"/>
                                  <a:ext cx="8488" cy="6367"/>
                                </a:xfrm>
                                <a:custGeom>
                                  <a:avLst/>
                                  <a:gdLst>
                                    <a:gd name="T0" fmla="*/ 4480983 w 3"/>
                                    <a:gd name="T1" fmla="*/ 0 h 3"/>
                                    <a:gd name="T2" fmla="*/ 4480983 w 3"/>
                                    <a:gd name="T3" fmla="*/ 7562056 h 3"/>
                                    <a:gd name="T4" fmla="*/ 13440833 w 3"/>
                                    <a:gd name="T5" fmla="*/ 7562056 h 3"/>
                                    <a:gd name="T6" fmla="*/ 13440833 w 3"/>
                                    <a:gd name="T7" fmla="*/ 2521215 h 3"/>
                                    <a:gd name="T8" fmla="*/ 448098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0"/>
                                      </a:moveTo>
                                      <a:cubicBezTo>
                                        <a:pt x="1" y="1"/>
                                        <a:pt x="0" y="2"/>
                                        <a:pt x="1" y="3"/>
                                      </a:cubicBezTo>
                                      <a:cubicBezTo>
                                        <a:pt x="1" y="3"/>
                                        <a:pt x="2" y="3"/>
                                        <a:pt x="3" y="3"/>
                                      </a:cubicBezTo>
                                      <a:cubicBezTo>
                                        <a:pt x="3" y="2"/>
                                        <a:pt x="3" y="2"/>
                                        <a:pt x="3" y="1"/>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165" name="Freeform 11165"/>
                              <wps:cNvSpPr>
                                <a:spLocks noChangeAspect="1"/>
                              </wps:cNvSpPr>
                              <wps:spPr bwMode="auto">
                                <a:xfrm>
                                  <a:off x="2365691" y="1877702"/>
                                  <a:ext cx="10608" cy="8488"/>
                                </a:xfrm>
                                <a:custGeom>
                                  <a:avLst/>
                                  <a:gdLst>
                                    <a:gd name="T0" fmla="*/ 3939233 w 4"/>
                                    <a:gd name="T1" fmla="*/ 4480983 h 3"/>
                                    <a:gd name="T2" fmla="*/ 3939233 w 4"/>
                                    <a:gd name="T3" fmla="*/ 13440833 h 3"/>
                                    <a:gd name="T4" fmla="*/ 11813729 w 4"/>
                                    <a:gd name="T5" fmla="*/ 8959850 h 3"/>
                                    <a:gd name="T6" fmla="*/ 15752961 w 4"/>
                                    <a:gd name="T7" fmla="*/ 4480983 h 3"/>
                                    <a:gd name="T8" fmla="*/ 3939233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1"/>
                                      </a:moveTo>
                                      <a:cubicBezTo>
                                        <a:pt x="0" y="1"/>
                                        <a:pt x="0" y="2"/>
                                        <a:pt x="1" y="3"/>
                                      </a:cubicBezTo>
                                      <a:cubicBezTo>
                                        <a:pt x="2" y="3"/>
                                        <a:pt x="3" y="3"/>
                                        <a:pt x="3" y="2"/>
                                      </a:cubicBezTo>
                                      <a:cubicBezTo>
                                        <a:pt x="4" y="2"/>
                                        <a:pt x="4" y="1"/>
                                        <a:pt x="4" y="1"/>
                                      </a:cubicBezTo>
                                      <a:cubicBezTo>
                                        <a:pt x="3" y="0"/>
                                        <a:pt x="2" y="1"/>
                                        <a:pt x="1" y="1"/>
                                      </a:cubicBezTo>
                                      <a:close/>
                                    </a:path>
                                  </a:pathLst>
                                </a:custGeom>
                                <a:grpFill/>
                                <a:ln w="0" cap="rnd">
                                  <a:solidFill>
                                    <a:schemeClr val="accent1">
                                      <a:lumMod val="60000"/>
                                      <a:lumOff val="40000"/>
                                    </a:schemeClr>
                                  </a:solidFill>
                                  <a:prstDash val="solid"/>
                                  <a:round/>
                                  <a:headEnd/>
                                  <a:tailEnd/>
                                </a:ln>
                              </wps:spPr>
                              <wps:bodyPr/>
                            </wps:wsp>
                            <wps:wsp>
                              <wps:cNvPr id="11166" name="Freeform 11166"/>
                              <wps:cNvSpPr>
                                <a:spLocks noChangeAspect="1"/>
                              </wps:cNvSpPr>
                              <wps:spPr bwMode="auto">
                                <a:xfrm>
                                  <a:off x="3106164" y="1913771"/>
                                  <a:ext cx="55165" cy="65771"/>
                                </a:xfrm>
                                <a:custGeom>
                                  <a:avLst/>
                                  <a:gdLst>
                                    <a:gd name="T0" fmla="*/ 38719702 w 22"/>
                                    <a:gd name="T1" fmla="*/ 0 h 26"/>
                                    <a:gd name="T2" fmla="*/ 49278598 w 22"/>
                                    <a:gd name="T3" fmla="*/ 21496180 h 26"/>
                                    <a:gd name="T4" fmla="*/ 31678563 w 22"/>
                                    <a:gd name="T5" fmla="*/ 53739504 h 26"/>
                                    <a:gd name="T6" fmla="*/ 21119667 w 22"/>
                                    <a:gd name="T7" fmla="*/ 75233791 h 26"/>
                                    <a:gd name="T8" fmla="*/ 38719702 w 22"/>
                                    <a:gd name="T9" fmla="*/ 75233791 h 26"/>
                                    <a:gd name="T10" fmla="*/ 49278598 w 22"/>
                                    <a:gd name="T11" fmla="*/ 50156492 h 26"/>
                                    <a:gd name="T12" fmla="*/ 70398265 w 22"/>
                                    <a:gd name="T13" fmla="*/ 50156492 h 26"/>
                                    <a:gd name="T14" fmla="*/ 59837493 w 22"/>
                                    <a:gd name="T15" fmla="*/ 75233791 h 26"/>
                                    <a:gd name="T16" fmla="*/ 35198194 w 22"/>
                                    <a:gd name="T17" fmla="*/ 93146959 h 26"/>
                                    <a:gd name="T18" fmla="*/ 14080403 w 22"/>
                                    <a:gd name="T19" fmla="*/ 85980935 h 26"/>
                                    <a:gd name="T20" fmla="*/ 3519632 w 22"/>
                                    <a:gd name="T21" fmla="*/ 68069660 h 26"/>
                                    <a:gd name="T22" fmla="*/ 3519632 w 22"/>
                                    <a:gd name="T23" fmla="*/ 42990468 h 26"/>
                                    <a:gd name="T24" fmla="*/ 28158931 w 22"/>
                                    <a:gd name="T25" fmla="*/ 7166024 h 26"/>
                                    <a:gd name="T26" fmla="*/ 38719702 w 22"/>
                                    <a:gd name="T27" fmla="*/ 0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2"/>
                                    <a:gd name="T43" fmla="*/ 0 h 26"/>
                                    <a:gd name="T44" fmla="*/ 22 w 22"/>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2" h="26">
                                      <a:moveTo>
                                        <a:pt x="11" y="0"/>
                                      </a:moveTo>
                                      <a:cubicBezTo>
                                        <a:pt x="13" y="1"/>
                                        <a:pt x="15" y="4"/>
                                        <a:pt x="14" y="6"/>
                                      </a:cubicBezTo>
                                      <a:cubicBezTo>
                                        <a:pt x="14" y="10"/>
                                        <a:pt x="11" y="12"/>
                                        <a:pt x="9" y="15"/>
                                      </a:cubicBezTo>
                                      <a:cubicBezTo>
                                        <a:pt x="8" y="17"/>
                                        <a:pt x="6" y="19"/>
                                        <a:pt x="6" y="21"/>
                                      </a:cubicBezTo>
                                      <a:cubicBezTo>
                                        <a:pt x="7" y="22"/>
                                        <a:pt x="10" y="22"/>
                                        <a:pt x="11" y="21"/>
                                      </a:cubicBezTo>
                                      <a:cubicBezTo>
                                        <a:pt x="12" y="20"/>
                                        <a:pt x="12" y="16"/>
                                        <a:pt x="14" y="14"/>
                                      </a:cubicBezTo>
                                      <a:cubicBezTo>
                                        <a:pt x="15" y="13"/>
                                        <a:pt x="19" y="12"/>
                                        <a:pt x="20" y="14"/>
                                      </a:cubicBezTo>
                                      <a:cubicBezTo>
                                        <a:pt x="22" y="16"/>
                                        <a:pt x="19" y="19"/>
                                        <a:pt x="17" y="21"/>
                                      </a:cubicBezTo>
                                      <a:cubicBezTo>
                                        <a:pt x="15" y="23"/>
                                        <a:pt x="13" y="25"/>
                                        <a:pt x="10" y="26"/>
                                      </a:cubicBezTo>
                                      <a:cubicBezTo>
                                        <a:pt x="8" y="26"/>
                                        <a:pt x="6" y="25"/>
                                        <a:pt x="4" y="24"/>
                                      </a:cubicBezTo>
                                      <a:cubicBezTo>
                                        <a:pt x="3" y="23"/>
                                        <a:pt x="1" y="21"/>
                                        <a:pt x="1" y="19"/>
                                      </a:cubicBezTo>
                                      <a:cubicBezTo>
                                        <a:pt x="0" y="17"/>
                                        <a:pt x="0" y="14"/>
                                        <a:pt x="1" y="12"/>
                                      </a:cubicBezTo>
                                      <a:cubicBezTo>
                                        <a:pt x="3" y="8"/>
                                        <a:pt x="5" y="5"/>
                                        <a:pt x="8" y="2"/>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167" name="Freeform 11167"/>
                              <wps:cNvSpPr>
                                <a:spLocks noChangeAspect="1"/>
                              </wps:cNvSpPr>
                              <wps:spPr bwMode="auto">
                                <a:xfrm>
                                  <a:off x="3021297" y="1907404"/>
                                  <a:ext cx="72138" cy="50921"/>
                                </a:xfrm>
                                <a:custGeom>
                                  <a:avLst/>
                                  <a:gdLst>
                                    <a:gd name="T0" fmla="*/ 96615250 w 28"/>
                                    <a:gd name="T1" fmla="*/ 39919275 h 20"/>
                                    <a:gd name="T2" fmla="*/ 81750921 w 28"/>
                                    <a:gd name="T3" fmla="*/ 50806350 h 20"/>
                                    <a:gd name="T4" fmla="*/ 81750921 w 28"/>
                                    <a:gd name="T5" fmla="*/ 68951475 h 20"/>
                                    <a:gd name="T6" fmla="*/ 59455390 w 28"/>
                                    <a:gd name="T7" fmla="*/ 65322450 h 20"/>
                                    <a:gd name="T8" fmla="*/ 59455390 w 28"/>
                                    <a:gd name="T9" fmla="*/ 50806350 h 20"/>
                                    <a:gd name="T10" fmla="*/ 40874496 w 28"/>
                                    <a:gd name="T11" fmla="*/ 58064400 h 20"/>
                                    <a:gd name="T12" fmla="*/ 18578966 w 28"/>
                                    <a:gd name="T13" fmla="*/ 43548300 h 20"/>
                                    <a:gd name="T14" fmla="*/ 3716564 w 28"/>
                                    <a:gd name="T15" fmla="*/ 36290250 h 20"/>
                                    <a:gd name="T16" fmla="*/ 3716564 w 28"/>
                                    <a:gd name="T17" fmla="*/ 14516100 h 20"/>
                                    <a:gd name="T18" fmla="*/ 14864329 w 28"/>
                                    <a:gd name="T19" fmla="*/ 3629025 h 20"/>
                                    <a:gd name="T20" fmla="*/ 14864329 w 28"/>
                                    <a:gd name="T21" fmla="*/ 25403175 h 20"/>
                                    <a:gd name="T22" fmla="*/ 26012095 w 28"/>
                                    <a:gd name="T23" fmla="*/ 36290250 h 20"/>
                                    <a:gd name="T24" fmla="*/ 48307625 w 28"/>
                                    <a:gd name="T25" fmla="*/ 43548300 h 20"/>
                                    <a:gd name="T26" fmla="*/ 70603155 w 28"/>
                                    <a:gd name="T27" fmla="*/ 39919275 h 20"/>
                                    <a:gd name="T28" fmla="*/ 96615250 w 28"/>
                                    <a:gd name="T29" fmla="*/ 39919275 h 2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8"/>
                                    <a:gd name="T46" fmla="*/ 0 h 20"/>
                                    <a:gd name="T47" fmla="*/ 28 w 28"/>
                                    <a:gd name="T48" fmla="*/ 20 h 20"/>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8" h="20">
                                      <a:moveTo>
                                        <a:pt x="26" y="11"/>
                                      </a:moveTo>
                                      <a:cubicBezTo>
                                        <a:pt x="28" y="13"/>
                                        <a:pt x="23" y="13"/>
                                        <a:pt x="22" y="14"/>
                                      </a:cubicBezTo>
                                      <a:cubicBezTo>
                                        <a:pt x="21" y="16"/>
                                        <a:pt x="23" y="18"/>
                                        <a:pt x="22" y="19"/>
                                      </a:cubicBezTo>
                                      <a:cubicBezTo>
                                        <a:pt x="20" y="20"/>
                                        <a:pt x="18" y="19"/>
                                        <a:pt x="16" y="18"/>
                                      </a:cubicBezTo>
                                      <a:cubicBezTo>
                                        <a:pt x="16" y="17"/>
                                        <a:pt x="17" y="15"/>
                                        <a:pt x="16" y="14"/>
                                      </a:cubicBezTo>
                                      <a:cubicBezTo>
                                        <a:pt x="14" y="14"/>
                                        <a:pt x="13" y="16"/>
                                        <a:pt x="11" y="16"/>
                                      </a:cubicBezTo>
                                      <a:cubicBezTo>
                                        <a:pt x="8" y="16"/>
                                        <a:pt x="7" y="13"/>
                                        <a:pt x="5" y="12"/>
                                      </a:cubicBezTo>
                                      <a:cubicBezTo>
                                        <a:pt x="3" y="11"/>
                                        <a:pt x="2" y="11"/>
                                        <a:pt x="1" y="10"/>
                                      </a:cubicBezTo>
                                      <a:cubicBezTo>
                                        <a:pt x="0" y="8"/>
                                        <a:pt x="1" y="6"/>
                                        <a:pt x="1" y="4"/>
                                      </a:cubicBezTo>
                                      <a:cubicBezTo>
                                        <a:pt x="2" y="3"/>
                                        <a:pt x="3" y="0"/>
                                        <a:pt x="4" y="1"/>
                                      </a:cubicBezTo>
                                      <a:cubicBezTo>
                                        <a:pt x="5" y="2"/>
                                        <a:pt x="3" y="5"/>
                                        <a:pt x="4" y="7"/>
                                      </a:cubicBezTo>
                                      <a:cubicBezTo>
                                        <a:pt x="4" y="8"/>
                                        <a:pt x="5" y="9"/>
                                        <a:pt x="7" y="10"/>
                                      </a:cubicBezTo>
                                      <a:cubicBezTo>
                                        <a:pt x="9" y="11"/>
                                        <a:pt x="11" y="11"/>
                                        <a:pt x="13" y="12"/>
                                      </a:cubicBezTo>
                                      <a:cubicBezTo>
                                        <a:pt x="15" y="12"/>
                                        <a:pt x="17" y="11"/>
                                        <a:pt x="19" y="11"/>
                                      </a:cubicBezTo>
                                      <a:cubicBezTo>
                                        <a:pt x="22" y="11"/>
                                        <a:pt x="25" y="9"/>
                                        <a:pt x="26" y="11"/>
                                      </a:cubicBezTo>
                                      <a:close/>
                                    </a:path>
                                  </a:pathLst>
                                </a:custGeom>
                                <a:grpFill/>
                                <a:ln w="0" cap="rnd">
                                  <a:solidFill>
                                    <a:schemeClr val="accent1">
                                      <a:lumMod val="60000"/>
                                      <a:lumOff val="40000"/>
                                    </a:schemeClr>
                                  </a:solidFill>
                                  <a:prstDash val="solid"/>
                                  <a:round/>
                                  <a:headEnd/>
                                  <a:tailEnd/>
                                </a:ln>
                              </wps:spPr>
                              <wps:bodyPr/>
                            </wps:wsp>
                            <wps:wsp>
                              <wps:cNvPr id="11168" name="Freeform 11168"/>
                              <wps:cNvSpPr>
                                <a:spLocks noChangeAspect="1"/>
                              </wps:cNvSpPr>
                              <wps:spPr bwMode="auto">
                                <a:xfrm>
                                  <a:off x="3031905" y="1784347"/>
                                  <a:ext cx="84867" cy="38190"/>
                                </a:xfrm>
                                <a:custGeom>
                                  <a:avLst/>
                                  <a:gdLst>
                                    <a:gd name="T0" fmla="*/ 3702242 w 33"/>
                                    <a:gd name="T1" fmla="*/ 7258050 h 15"/>
                                    <a:gd name="T2" fmla="*/ 7404485 w 33"/>
                                    <a:gd name="T3" fmla="*/ 0 h 15"/>
                                    <a:gd name="T4" fmla="*/ 70352227 w 33"/>
                                    <a:gd name="T5" fmla="*/ 10887075 h 15"/>
                                    <a:gd name="T6" fmla="*/ 111080742 w 33"/>
                                    <a:gd name="T7" fmla="*/ 32661225 h 15"/>
                                    <a:gd name="T8" fmla="*/ 118487152 w 33"/>
                                    <a:gd name="T9" fmla="*/ 47177325 h 15"/>
                                    <a:gd name="T10" fmla="*/ 70352227 w 33"/>
                                    <a:gd name="T11" fmla="*/ 43548300 h 15"/>
                                    <a:gd name="T12" fmla="*/ 33324030 w 33"/>
                                    <a:gd name="T13" fmla="*/ 21774150 h 15"/>
                                    <a:gd name="T14" fmla="*/ 3702242 w 33"/>
                                    <a:gd name="T15" fmla="*/ 7258050 h 15"/>
                                    <a:gd name="T16" fmla="*/ 0 60000 65536"/>
                                    <a:gd name="T17" fmla="*/ 0 60000 65536"/>
                                    <a:gd name="T18" fmla="*/ 0 60000 65536"/>
                                    <a:gd name="T19" fmla="*/ 0 60000 65536"/>
                                    <a:gd name="T20" fmla="*/ 0 60000 65536"/>
                                    <a:gd name="T21" fmla="*/ 0 60000 65536"/>
                                    <a:gd name="T22" fmla="*/ 0 60000 65536"/>
                                    <a:gd name="T23" fmla="*/ 0 60000 65536"/>
                                    <a:gd name="T24" fmla="*/ 0 w 33"/>
                                    <a:gd name="T25" fmla="*/ 0 h 15"/>
                                    <a:gd name="T26" fmla="*/ 33 w 33"/>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33" h="15">
                                      <a:moveTo>
                                        <a:pt x="1" y="2"/>
                                      </a:moveTo>
                                      <a:cubicBezTo>
                                        <a:pt x="0" y="1"/>
                                        <a:pt x="1" y="0"/>
                                        <a:pt x="2" y="0"/>
                                      </a:cubicBezTo>
                                      <a:cubicBezTo>
                                        <a:pt x="7" y="0"/>
                                        <a:pt x="13" y="2"/>
                                        <a:pt x="19" y="3"/>
                                      </a:cubicBezTo>
                                      <a:cubicBezTo>
                                        <a:pt x="23" y="5"/>
                                        <a:pt x="27" y="7"/>
                                        <a:pt x="30" y="9"/>
                                      </a:cubicBezTo>
                                      <a:cubicBezTo>
                                        <a:pt x="32" y="10"/>
                                        <a:pt x="33" y="13"/>
                                        <a:pt x="32" y="13"/>
                                      </a:cubicBezTo>
                                      <a:cubicBezTo>
                                        <a:pt x="28" y="15"/>
                                        <a:pt x="23" y="13"/>
                                        <a:pt x="19" y="12"/>
                                      </a:cubicBezTo>
                                      <a:cubicBezTo>
                                        <a:pt x="16" y="11"/>
                                        <a:pt x="13" y="8"/>
                                        <a:pt x="9" y="6"/>
                                      </a:cubicBezTo>
                                      <a:cubicBezTo>
                                        <a:pt x="7" y="4"/>
                                        <a:pt x="3" y="3"/>
                                        <a:pt x="1" y="2"/>
                                      </a:cubicBezTo>
                                      <a:close/>
                                    </a:path>
                                  </a:pathLst>
                                </a:custGeom>
                                <a:grpFill/>
                                <a:ln w="0" cap="rnd">
                                  <a:solidFill>
                                    <a:schemeClr val="accent1">
                                      <a:lumMod val="60000"/>
                                      <a:lumOff val="40000"/>
                                    </a:schemeClr>
                                  </a:solidFill>
                                  <a:prstDash val="solid"/>
                                  <a:round/>
                                  <a:headEnd/>
                                  <a:tailEnd/>
                                </a:ln>
                              </wps:spPr>
                              <wps:bodyPr/>
                            </wps:wsp>
                            <wps:wsp>
                              <wps:cNvPr id="11169" name="Freeform 11169"/>
                              <wps:cNvSpPr>
                                <a:spLocks noChangeAspect="1"/>
                              </wps:cNvSpPr>
                              <wps:spPr bwMode="auto">
                                <a:xfrm>
                                  <a:off x="3095556" y="1877702"/>
                                  <a:ext cx="14852" cy="23340"/>
                                </a:xfrm>
                                <a:custGeom>
                                  <a:avLst/>
                                  <a:gdLst>
                                    <a:gd name="T0" fmla="*/ 17152916 w 6"/>
                                    <a:gd name="T1" fmla="*/ 3764247 h 9"/>
                                    <a:gd name="T2" fmla="*/ 0 w 6"/>
                                    <a:gd name="T3" fmla="*/ 33884041 h 9"/>
                                    <a:gd name="T4" fmla="*/ 10292490 w 6"/>
                                    <a:gd name="T5" fmla="*/ 30119794 h 9"/>
                                    <a:gd name="T6" fmla="*/ 20583128 w 6"/>
                                    <a:gd name="T7" fmla="*/ 3764247 h 9"/>
                                    <a:gd name="T8" fmla="*/ 17152916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5" y="1"/>
                                      </a:moveTo>
                                      <a:cubicBezTo>
                                        <a:pt x="3" y="3"/>
                                        <a:pt x="1" y="6"/>
                                        <a:pt x="0" y="9"/>
                                      </a:cubicBezTo>
                                      <a:cubicBezTo>
                                        <a:pt x="0" y="9"/>
                                        <a:pt x="2" y="9"/>
                                        <a:pt x="3" y="8"/>
                                      </a:cubicBezTo>
                                      <a:cubicBezTo>
                                        <a:pt x="4" y="6"/>
                                        <a:pt x="5" y="4"/>
                                        <a:pt x="6" y="1"/>
                                      </a:cubicBezTo>
                                      <a:cubicBezTo>
                                        <a:pt x="6" y="1"/>
                                        <a:pt x="5" y="0"/>
                                        <a:pt x="5" y="1"/>
                                      </a:cubicBezTo>
                                      <a:close/>
                                    </a:path>
                                  </a:pathLst>
                                </a:custGeom>
                                <a:grpFill/>
                                <a:ln w="0" cap="rnd">
                                  <a:solidFill>
                                    <a:schemeClr val="accent1">
                                      <a:lumMod val="60000"/>
                                      <a:lumOff val="40000"/>
                                    </a:schemeClr>
                                  </a:solidFill>
                                  <a:prstDash val="solid"/>
                                  <a:round/>
                                  <a:headEnd/>
                                  <a:tailEnd/>
                                </a:ln>
                              </wps:spPr>
                              <wps:bodyPr/>
                            </wps:wsp>
                            <wps:wsp>
                              <wps:cNvPr id="11170" name="Freeform 11170"/>
                              <wps:cNvSpPr>
                                <a:spLocks noChangeAspect="1"/>
                              </wps:cNvSpPr>
                              <wps:spPr bwMode="auto">
                                <a:xfrm>
                                  <a:off x="3178302" y="1710088"/>
                                  <a:ext cx="210048" cy="222777"/>
                                </a:xfrm>
                                <a:custGeom>
                                  <a:avLst/>
                                  <a:gdLst>
                                    <a:gd name="T0" fmla="*/ 190025900 w 83"/>
                                    <a:gd name="T1" fmla="*/ 7175118 h 88"/>
                                    <a:gd name="T2" fmla="*/ 168513641 w 83"/>
                                    <a:gd name="T3" fmla="*/ 21527247 h 88"/>
                                    <a:gd name="T4" fmla="*/ 164929211 w 83"/>
                                    <a:gd name="T5" fmla="*/ 46642053 h 88"/>
                                    <a:gd name="T6" fmla="*/ 132659876 w 83"/>
                                    <a:gd name="T7" fmla="*/ 89696548 h 88"/>
                                    <a:gd name="T8" fmla="*/ 129075446 w 83"/>
                                    <a:gd name="T9" fmla="*/ 114811354 h 88"/>
                                    <a:gd name="T10" fmla="*/ 150587705 w 83"/>
                                    <a:gd name="T11" fmla="*/ 86108989 h 88"/>
                                    <a:gd name="T12" fmla="*/ 168513641 w 83"/>
                                    <a:gd name="T13" fmla="*/ 104048677 h 88"/>
                                    <a:gd name="T14" fmla="*/ 150587705 w 83"/>
                                    <a:gd name="T15" fmla="*/ 118400807 h 88"/>
                                    <a:gd name="T16" fmla="*/ 190025900 w 83"/>
                                    <a:gd name="T17" fmla="*/ 139928054 h 88"/>
                                    <a:gd name="T18" fmla="*/ 207953729 w 83"/>
                                    <a:gd name="T19" fmla="*/ 139928054 h 88"/>
                                    <a:gd name="T20" fmla="*/ 222295235 w 83"/>
                                    <a:gd name="T21" fmla="*/ 136338601 h 88"/>
                                    <a:gd name="T22" fmla="*/ 236636741 w 83"/>
                                    <a:gd name="T23" fmla="*/ 132751042 h 88"/>
                                    <a:gd name="T24" fmla="*/ 258148999 w 83"/>
                                    <a:gd name="T25" fmla="*/ 136338601 h 88"/>
                                    <a:gd name="T26" fmla="*/ 233052311 w 83"/>
                                    <a:gd name="T27" fmla="*/ 168630419 h 88"/>
                                    <a:gd name="T28" fmla="*/ 236636741 w 83"/>
                                    <a:gd name="T29" fmla="*/ 197332784 h 88"/>
                                    <a:gd name="T30" fmla="*/ 265319752 w 83"/>
                                    <a:gd name="T31" fmla="*/ 186570107 h 88"/>
                                    <a:gd name="T32" fmla="*/ 265319752 w 83"/>
                                    <a:gd name="T33" fmla="*/ 200922237 h 88"/>
                                    <a:gd name="T34" fmla="*/ 236636741 w 83"/>
                                    <a:gd name="T35" fmla="*/ 215272472 h 88"/>
                                    <a:gd name="T36" fmla="*/ 243807493 w 83"/>
                                    <a:gd name="T37" fmla="*/ 226037043 h 88"/>
                                    <a:gd name="T38" fmla="*/ 236636741 w 83"/>
                                    <a:gd name="T39" fmla="*/ 243976731 h 88"/>
                                    <a:gd name="T40" fmla="*/ 247393817 w 83"/>
                                    <a:gd name="T41" fmla="*/ 240387278 h 88"/>
                                    <a:gd name="T42" fmla="*/ 272490505 w 83"/>
                                    <a:gd name="T43" fmla="*/ 218860031 h 88"/>
                                    <a:gd name="T44" fmla="*/ 276076828 w 83"/>
                                    <a:gd name="T45" fmla="*/ 229624602 h 88"/>
                                    <a:gd name="T46" fmla="*/ 265319752 w 83"/>
                                    <a:gd name="T47" fmla="*/ 261914525 h 88"/>
                                    <a:gd name="T48" fmla="*/ 286832011 w 83"/>
                                    <a:gd name="T49" fmla="*/ 240387278 h 88"/>
                                    <a:gd name="T50" fmla="*/ 279661258 w 83"/>
                                    <a:gd name="T51" fmla="*/ 272679096 h 88"/>
                                    <a:gd name="T52" fmla="*/ 265319752 w 83"/>
                                    <a:gd name="T53" fmla="*/ 308558473 h 88"/>
                                    <a:gd name="T54" fmla="*/ 240223064 w 83"/>
                                    <a:gd name="T55" fmla="*/ 308558473 h 88"/>
                                    <a:gd name="T56" fmla="*/ 240223064 w 83"/>
                                    <a:gd name="T57" fmla="*/ 283441773 h 88"/>
                                    <a:gd name="T58" fmla="*/ 215124482 w 83"/>
                                    <a:gd name="T59" fmla="*/ 304969020 h 88"/>
                                    <a:gd name="T60" fmla="*/ 229465988 w 83"/>
                                    <a:gd name="T61" fmla="*/ 265503978 h 88"/>
                                    <a:gd name="T62" fmla="*/ 225881558 w 83"/>
                                    <a:gd name="T63" fmla="*/ 236799719 h 88"/>
                                    <a:gd name="T64" fmla="*/ 211540052 w 83"/>
                                    <a:gd name="T65" fmla="*/ 233212161 h 88"/>
                                    <a:gd name="T66" fmla="*/ 204369299 w 83"/>
                                    <a:gd name="T67" fmla="*/ 265503978 h 88"/>
                                    <a:gd name="T68" fmla="*/ 179270717 w 83"/>
                                    <a:gd name="T69" fmla="*/ 272679096 h 88"/>
                                    <a:gd name="T70" fmla="*/ 161342888 w 83"/>
                                    <a:gd name="T71" fmla="*/ 294206343 h 88"/>
                                    <a:gd name="T72" fmla="*/ 136246199 w 83"/>
                                    <a:gd name="T73" fmla="*/ 294206343 h 88"/>
                                    <a:gd name="T74" fmla="*/ 172099964 w 83"/>
                                    <a:gd name="T75" fmla="*/ 265503978 h 88"/>
                                    <a:gd name="T76" fmla="*/ 182855147 w 83"/>
                                    <a:gd name="T77" fmla="*/ 240387278 h 88"/>
                                    <a:gd name="T78" fmla="*/ 157758458 w 83"/>
                                    <a:gd name="T79" fmla="*/ 254739408 h 88"/>
                                    <a:gd name="T80" fmla="*/ 132659876 w 83"/>
                                    <a:gd name="T81" fmla="*/ 236799719 h 88"/>
                                    <a:gd name="T82" fmla="*/ 82464606 w 83"/>
                                    <a:gd name="T83" fmla="*/ 247564290 h 88"/>
                                    <a:gd name="T84" fmla="*/ 39440088 w 83"/>
                                    <a:gd name="T85" fmla="*/ 240387278 h 88"/>
                                    <a:gd name="T86" fmla="*/ 10757076 w 83"/>
                                    <a:gd name="T87" fmla="*/ 247564290 h 88"/>
                                    <a:gd name="T88" fmla="*/ 0 w 83"/>
                                    <a:gd name="T89" fmla="*/ 226037043 h 88"/>
                                    <a:gd name="T90" fmla="*/ 32269335 w 83"/>
                                    <a:gd name="T91" fmla="*/ 197332784 h 88"/>
                                    <a:gd name="T92" fmla="*/ 53781594 w 83"/>
                                    <a:gd name="T93" fmla="*/ 182982548 h 88"/>
                                    <a:gd name="T94" fmla="*/ 14341506 w 83"/>
                                    <a:gd name="T95" fmla="*/ 182982548 h 88"/>
                                    <a:gd name="T96" fmla="*/ 39440088 w 83"/>
                                    <a:gd name="T97" fmla="*/ 161455301 h 88"/>
                                    <a:gd name="T98" fmla="*/ 68123100 w 83"/>
                                    <a:gd name="T99" fmla="*/ 157867742 h 88"/>
                                    <a:gd name="T100" fmla="*/ 64536776 w 83"/>
                                    <a:gd name="T101" fmla="*/ 139928054 h 88"/>
                                    <a:gd name="T102" fmla="*/ 64536776 w 83"/>
                                    <a:gd name="T103" fmla="*/ 125575924 h 88"/>
                                    <a:gd name="T104" fmla="*/ 93219788 w 83"/>
                                    <a:gd name="T105" fmla="*/ 93284107 h 88"/>
                                    <a:gd name="T106" fmla="*/ 107563188 w 83"/>
                                    <a:gd name="T107" fmla="*/ 60994183 h 88"/>
                                    <a:gd name="T108" fmla="*/ 129075446 w 83"/>
                                    <a:gd name="T109" fmla="*/ 25114806 h 88"/>
                                    <a:gd name="T110" fmla="*/ 157758458 w 83"/>
                                    <a:gd name="T111" fmla="*/ 3587559 h 88"/>
                                    <a:gd name="T112" fmla="*/ 175684394 w 83"/>
                                    <a:gd name="T113" fmla="*/ 3587559 h 88"/>
                                    <a:gd name="T114" fmla="*/ 190025900 w 83"/>
                                    <a:gd name="T115" fmla="*/ 7175118 h 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83"/>
                                    <a:gd name="T175" fmla="*/ 0 h 88"/>
                                    <a:gd name="T176" fmla="*/ 83 w 83"/>
                                    <a:gd name="T177" fmla="*/ 88 h 8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83" h="88">
                                      <a:moveTo>
                                        <a:pt x="53" y="2"/>
                                      </a:moveTo>
                                      <a:cubicBezTo>
                                        <a:pt x="52" y="4"/>
                                        <a:pt x="48" y="4"/>
                                        <a:pt x="47" y="6"/>
                                      </a:cubicBezTo>
                                      <a:cubicBezTo>
                                        <a:pt x="46" y="8"/>
                                        <a:pt x="48" y="11"/>
                                        <a:pt x="46" y="13"/>
                                      </a:cubicBezTo>
                                      <a:cubicBezTo>
                                        <a:pt x="44" y="18"/>
                                        <a:pt x="40" y="21"/>
                                        <a:pt x="37" y="25"/>
                                      </a:cubicBezTo>
                                      <a:cubicBezTo>
                                        <a:pt x="36" y="27"/>
                                        <a:pt x="34" y="32"/>
                                        <a:pt x="36" y="32"/>
                                      </a:cubicBezTo>
                                      <a:cubicBezTo>
                                        <a:pt x="39" y="31"/>
                                        <a:pt x="39" y="25"/>
                                        <a:pt x="42" y="24"/>
                                      </a:cubicBezTo>
                                      <a:cubicBezTo>
                                        <a:pt x="44" y="24"/>
                                        <a:pt x="47" y="27"/>
                                        <a:pt x="47" y="29"/>
                                      </a:cubicBezTo>
                                      <a:cubicBezTo>
                                        <a:pt x="47" y="31"/>
                                        <a:pt x="40" y="31"/>
                                        <a:pt x="42" y="33"/>
                                      </a:cubicBezTo>
                                      <a:cubicBezTo>
                                        <a:pt x="44" y="37"/>
                                        <a:pt x="49" y="37"/>
                                        <a:pt x="53" y="39"/>
                                      </a:cubicBezTo>
                                      <a:cubicBezTo>
                                        <a:pt x="55" y="39"/>
                                        <a:pt x="56" y="40"/>
                                        <a:pt x="58" y="39"/>
                                      </a:cubicBezTo>
                                      <a:cubicBezTo>
                                        <a:pt x="60" y="35"/>
                                        <a:pt x="61" y="39"/>
                                        <a:pt x="62" y="38"/>
                                      </a:cubicBezTo>
                                      <a:cubicBezTo>
                                        <a:pt x="63" y="38"/>
                                        <a:pt x="64" y="37"/>
                                        <a:pt x="66" y="37"/>
                                      </a:cubicBezTo>
                                      <a:cubicBezTo>
                                        <a:pt x="68" y="37"/>
                                        <a:pt x="73" y="36"/>
                                        <a:pt x="72" y="38"/>
                                      </a:cubicBezTo>
                                      <a:cubicBezTo>
                                        <a:pt x="72" y="42"/>
                                        <a:pt x="67" y="43"/>
                                        <a:pt x="65" y="47"/>
                                      </a:cubicBezTo>
                                      <a:cubicBezTo>
                                        <a:pt x="64" y="49"/>
                                        <a:pt x="63" y="53"/>
                                        <a:pt x="66" y="55"/>
                                      </a:cubicBezTo>
                                      <a:cubicBezTo>
                                        <a:pt x="68" y="56"/>
                                        <a:pt x="71" y="52"/>
                                        <a:pt x="74" y="52"/>
                                      </a:cubicBezTo>
                                      <a:cubicBezTo>
                                        <a:pt x="76" y="52"/>
                                        <a:pt x="75" y="55"/>
                                        <a:pt x="74" y="56"/>
                                      </a:cubicBezTo>
                                      <a:cubicBezTo>
                                        <a:pt x="72" y="58"/>
                                        <a:pt x="68" y="58"/>
                                        <a:pt x="66" y="60"/>
                                      </a:cubicBezTo>
                                      <a:cubicBezTo>
                                        <a:pt x="66" y="61"/>
                                        <a:pt x="68" y="62"/>
                                        <a:pt x="68" y="63"/>
                                      </a:cubicBezTo>
                                      <a:cubicBezTo>
                                        <a:pt x="68" y="65"/>
                                        <a:pt x="65" y="67"/>
                                        <a:pt x="66" y="68"/>
                                      </a:cubicBezTo>
                                      <a:cubicBezTo>
                                        <a:pt x="66" y="69"/>
                                        <a:pt x="68" y="68"/>
                                        <a:pt x="69" y="67"/>
                                      </a:cubicBezTo>
                                      <a:cubicBezTo>
                                        <a:pt x="71" y="65"/>
                                        <a:pt x="73" y="62"/>
                                        <a:pt x="76" y="61"/>
                                      </a:cubicBezTo>
                                      <a:cubicBezTo>
                                        <a:pt x="77" y="61"/>
                                        <a:pt x="77" y="63"/>
                                        <a:pt x="77" y="64"/>
                                      </a:cubicBezTo>
                                      <a:cubicBezTo>
                                        <a:pt x="76" y="67"/>
                                        <a:pt x="71" y="71"/>
                                        <a:pt x="74" y="73"/>
                                      </a:cubicBezTo>
                                      <a:cubicBezTo>
                                        <a:pt x="76" y="74"/>
                                        <a:pt x="78" y="65"/>
                                        <a:pt x="80" y="67"/>
                                      </a:cubicBezTo>
                                      <a:cubicBezTo>
                                        <a:pt x="83" y="69"/>
                                        <a:pt x="79" y="73"/>
                                        <a:pt x="78" y="76"/>
                                      </a:cubicBezTo>
                                      <a:cubicBezTo>
                                        <a:pt x="77" y="79"/>
                                        <a:pt x="77" y="84"/>
                                        <a:pt x="74" y="86"/>
                                      </a:cubicBezTo>
                                      <a:cubicBezTo>
                                        <a:pt x="73" y="88"/>
                                        <a:pt x="69" y="88"/>
                                        <a:pt x="67" y="86"/>
                                      </a:cubicBezTo>
                                      <a:cubicBezTo>
                                        <a:pt x="65" y="84"/>
                                        <a:pt x="69" y="79"/>
                                        <a:pt x="67" y="79"/>
                                      </a:cubicBezTo>
                                      <a:cubicBezTo>
                                        <a:pt x="64" y="79"/>
                                        <a:pt x="62" y="88"/>
                                        <a:pt x="60" y="85"/>
                                      </a:cubicBezTo>
                                      <a:cubicBezTo>
                                        <a:pt x="58" y="82"/>
                                        <a:pt x="63" y="78"/>
                                        <a:pt x="64" y="74"/>
                                      </a:cubicBezTo>
                                      <a:cubicBezTo>
                                        <a:pt x="64" y="71"/>
                                        <a:pt x="64" y="68"/>
                                        <a:pt x="63" y="66"/>
                                      </a:cubicBezTo>
                                      <a:cubicBezTo>
                                        <a:pt x="62" y="65"/>
                                        <a:pt x="60" y="64"/>
                                        <a:pt x="59" y="65"/>
                                      </a:cubicBezTo>
                                      <a:cubicBezTo>
                                        <a:pt x="58" y="68"/>
                                        <a:pt x="59" y="72"/>
                                        <a:pt x="57" y="74"/>
                                      </a:cubicBezTo>
                                      <a:cubicBezTo>
                                        <a:pt x="55" y="76"/>
                                        <a:pt x="52" y="75"/>
                                        <a:pt x="50" y="76"/>
                                      </a:cubicBezTo>
                                      <a:cubicBezTo>
                                        <a:pt x="48" y="78"/>
                                        <a:pt x="47" y="81"/>
                                        <a:pt x="45" y="82"/>
                                      </a:cubicBezTo>
                                      <a:cubicBezTo>
                                        <a:pt x="43" y="83"/>
                                        <a:pt x="37" y="84"/>
                                        <a:pt x="38" y="82"/>
                                      </a:cubicBezTo>
                                      <a:cubicBezTo>
                                        <a:pt x="39" y="78"/>
                                        <a:pt x="45" y="78"/>
                                        <a:pt x="48" y="74"/>
                                      </a:cubicBezTo>
                                      <a:cubicBezTo>
                                        <a:pt x="50" y="73"/>
                                        <a:pt x="53" y="69"/>
                                        <a:pt x="51" y="67"/>
                                      </a:cubicBezTo>
                                      <a:cubicBezTo>
                                        <a:pt x="49" y="66"/>
                                        <a:pt x="47" y="71"/>
                                        <a:pt x="44" y="71"/>
                                      </a:cubicBezTo>
                                      <a:cubicBezTo>
                                        <a:pt x="41" y="71"/>
                                        <a:pt x="40" y="66"/>
                                        <a:pt x="37" y="66"/>
                                      </a:cubicBezTo>
                                      <a:cubicBezTo>
                                        <a:pt x="32" y="65"/>
                                        <a:pt x="28" y="69"/>
                                        <a:pt x="23" y="69"/>
                                      </a:cubicBezTo>
                                      <a:cubicBezTo>
                                        <a:pt x="19" y="69"/>
                                        <a:pt x="15" y="67"/>
                                        <a:pt x="11" y="67"/>
                                      </a:cubicBezTo>
                                      <a:cubicBezTo>
                                        <a:pt x="8" y="67"/>
                                        <a:pt x="6" y="70"/>
                                        <a:pt x="3" y="69"/>
                                      </a:cubicBezTo>
                                      <a:cubicBezTo>
                                        <a:pt x="1" y="68"/>
                                        <a:pt x="0" y="65"/>
                                        <a:pt x="0" y="63"/>
                                      </a:cubicBezTo>
                                      <a:cubicBezTo>
                                        <a:pt x="2" y="59"/>
                                        <a:pt x="6" y="58"/>
                                        <a:pt x="9" y="55"/>
                                      </a:cubicBezTo>
                                      <a:cubicBezTo>
                                        <a:pt x="11" y="54"/>
                                        <a:pt x="17" y="53"/>
                                        <a:pt x="15" y="51"/>
                                      </a:cubicBezTo>
                                      <a:cubicBezTo>
                                        <a:pt x="12" y="49"/>
                                        <a:pt x="6" y="54"/>
                                        <a:pt x="4" y="51"/>
                                      </a:cubicBezTo>
                                      <a:cubicBezTo>
                                        <a:pt x="2" y="48"/>
                                        <a:pt x="8" y="46"/>
                                        <a:pt x="11" y="45"/>
                                      </a:cubicBezTo>
                                      <a:cubicBezTo>
                                        <a:pt x="13" y="44"/>
                                        <a:pt x="17" y="46"/>
                                        <a:pt x="19" y="44"/>
                                      </a:cubicBezTo>
                                      <a:cubicBezTo>
                                        <a:pt x="21" y="43"/>
                                        <a:pt x="19" y="41"/>
                                        <a:pt x="18" y="39"/>
                                      </a:cubicBezTo>
                                      <a:cubicBezTo>
                                        <a:pt x="18" y="38"/>
                                        <a:pt x="17" y="36"/>
                                        <a:pt x="18" y="35"/>
                                      </a:cubicBezTo>
                                      <a:cubicBezTo>
                                        <a:pt x="20" y="32"/>
                                        <a:pt x="23" y="30"/>
                                        <a:pt x="26" y="26"/>
                                      </a:cubicBezTo>
                                      <a:cubicBezTo>
                                        <a:pt x="28" y="23"/>
                                        <a:pt x="29" y="20"/>
                                        <a:pt x="30" y="17"/>
                                      </a:cubicBezTo>
                                      <a:cubicBezTo>
                                        <a:pt x="32" y="13"/>
                                        <a:pt x="33" y="10"/>
                                        <a:pt x="36" y="7"/>
                                      </a:cubicBezTo>
                                      <a:cubicBezTo>
                                        <a:pt x="38" y="4"/>
                                        <a:pt x="41" y="3"/>
                                        <a:pt x="44" y="1"/>
                                      </a:cubicBezTo>
                                      <a:cubicBezTo>
                                        <a:pt x="46" y="1"/>
                                        <a:pt x="47" y="1"/>
                                        <a:pt x="49" y="1"/>
                                      </a:cubicBezTo>
                                      <a:cubicBezTo>
                                        <a:pt x="50" y="1"/>
                                        <a:pt x="54" y="0"/>
                                        <a:pt x="53" y="2"/>
                                      </a:cubicBezTo>
                                      <a:close/>
                                    </a:path>
                                  </a:pathLst>
                                </a:custGeom>
                                <a:grpFill/>
                                <a:ln w="0" cap="rnd">
                                  <a:solidFill>
                                    <a:schemeClr val="accent1">
                                      <a:lumMod val="60000"/>
                                      <a:lumOff val="40000"/>
                                    </a:schemeClr>
                                  </a:solidFill>
                                  <a:prstDash val="solid"/>
                                  <a:round/>
                                  <a:headEnd/>
                                  <a:tailEnd/>
                                </a:ln>
                              </wps:spPr>
                              <wps:bodyPr/>
                            </wps:wsp>
                            <wps:wsp>
                              <wps:cNvPr id="11171" name="Freeform 11171"/>
                              <wps:cNvSpPr>
                                <a:spLocks noChangeAspect="1"/>
                              </wps:cNvSpPr>
                              <wps:spPr bwMode="auto">
                                <a:xfrm>
                                  <a:off x="2698800" y="2162009"/>
                                  <a:ext cx="63651" cy="25461"/>
                                </a:xfrm>
                                <a:custGeom>
                                  <a:avLst/>
                                  <a:gdLst>
                                    <a:gd name="T0" fmla="*/ 3629025 w 25"/>
                                    <a:gd name="T1" fmla="*/ 25403175 h 10"/>
                                    <a:gd name="T2" fmla="*/ 3629025 w 25"/>
                                    <a:gd name="T3" fmla="*/ 32661225 h 10"/>
                                    <a:gd name="T4" fmla="*/ 21774150 w 25"/>
                                    <a:gd name="T5" fmla="*/ 32661225 h 10"/>
                                    <a:gd name="T6" fmla="*/ 65322450 w 25"/>
                                    <a:gd name="T7" fmla="*/ 18145125 h 10"/>
                                    <a:gd name="T8" fmla="*/ 87096600 w 25"/>
                                    <a:gd name="T9" fmla="*/ 10887075 h 10"/>
                                    <a:gd name="T10" fmla="*/ 79838550 w 25"/>
                                    <a:gd name="T11" fmla="*/ 10887075 h 10"/>
                                    <a:gd name="T12" fmla="*/ 61693425 w 25"/>
                                    <a:gd name="T13" fmla="*/ 10887075 h 10"/>
                                    <a:gd name="T14" fmla="*/ 72580500 w 25"/>
                                    <a:gd name="T15" fmla="*/ 3629025 h 10"/>
                                    <a:gd name="T16" fmla="*/ 61693425 w 25"/>
                                    <a:gd name="T17" fmla="*/ 3629025 h 10"/>
                                    <a:gd name="T18" fmla="*/ 32661225 w 25"/>
                                    <a:gd name="T19" fmla="*/ 10887075 h 10"/>
                                    <a:gd name="T20" fmla="*/ 18145125 w 25"/>
                                    <a:gd name="T21" fmla="*/ 14516100 h 10"/>
                                    <a:gd name="T22" fmla="*/ 3629025 w 25"/>
                                    <a:gd name="T23" fmla="*/ 25403175 h 1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10"/>
                                    <a:gd name="T38" fmla="*/ 25 w 25"/>
                                    <a:gd name="T39" fmla="*/ 10 h 1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10">
                                      <a:moveTo>
                                        <a:pt x="1" y="7"/>
                                      </a:moveTo>
                                      <a:cubicBezTo>
                                        <a:pt x="1" y="7"/>
                                        <a:pt x="0" y="8"/>
                                        <a:pt x="1" y="9"/>
                                      </a:cubicBezTo>
                                      <a:cubicBezTo>
                                        <a:pt x="2" y="10"/>
                                        <a:pt x="4" y="10"/>
                                        <a:pt x="6" y="9"/>
                                      </a:cubicBezTo>
                                      <a:cubicBezTo>
                                        <a:pt x="10" y="8"/>
                                        <a:pt x="14" y="7"/>
                                        <a:pt x="18" y="5"/>
                                      </a:cubicBezTo>
                                      <a:cubicBezTo>
                                        <a:pt x="20" y="5"/>
                                        <a:pt x="22" y="4"/>
                                        <a:pt x="24" y="3"/>
                                      </a:cubicBezTo>
                                      <a:cubicBezTo>
                                        <a:pt x="25" y="3"/>
                                        <a:pt x="22" y="3"/>
                                        <a:pt x="22" y="3"/>
                                      </a:cubicBezTo>
                                      <a:cubicBezTo>
                                        <a:pt x="20" y="3"/>
                                        <a:pt x="18" y="4"/>
                                        <a:pt x="17" y="3"/>
                                      </a:cubicBezTo>
                                      <a:cubicBezTo>
                                        <a:pt x="17" y="2"/>
                                        <a:pt x="21" y="2"/>
                                        <a:pt x="20" y="1"/>
                                      </a:cubicBezTo>
                                      <a:cubicBezTo>
                                        <a:pt x="20" y="0"/>
                                        <a:pt x="18" y="1"/>
                                        <a:pt x="17" y="1"/>
                                      </a:cubicBezTo>
                                      <a:cubicBezTo>
                                        <a:pt x="14" y="2"/>
                                        <a:pt x="12" y="2"/>
                                        <a:pt x="9" y="3"/>
                                      </a:cubicBezTo>
                                      <a:cubicBezTo>
                                        <a:pt x="8" y="3"/>
                                        <a:pt x="6" y="3"/>
                                        <a:pt x="5" y="4"/>
                                      </a:cubicBezTo>
                                      <a:cubicBezTo>
                                        <a:pt x="4" y="5"/>
                                        <a:pt x="2" y="5"/>
                                        <a:pt x="1" y="7"/>
                                      </a:cubicBezTo>
                                      <a:close/>
                                    </a:path>
                                  </a:pathLst>
                                </a:custGeom>
                                <a:grpFill/>
                                <a:ln w="0" cap="rnd">
                                  <a:solidFill>
                                    <a:schemeClr val="accent1">
                                      <a:lumMod val="60000"/>
                                      <a:lumOff val="40000"/>
                                    </a:schemeClr>
                                  </a:solidFill>
                                  <a:prstDash val="solid"/>
                                  <a:round/>
                                  <a:headEnd/>
                                  <a:tailEnd/>
                                </a:ln>
                              </wps:spPr>
                              <wps:bodyPr/>
                            </wps:wsp>
                            <wps:wsp>
                              <wps:cNvPr id="11172" name="Freeform 11172"/>
                              <wps:cNvSpPr>
                                <a:spLocks noChangeAspect="1"/>
                              </wps:cNvSpPr>
                              <wps:spPr bwMode="auto">
                                <a:xfrm>
                                  <a:off x="2599079" y="1485188"/>
                                  <a:ext cx="38190" cy="38190"/>
                                </a:xfrm>
                                <a:custGeom>
                                  <a:avLst/>
                                  <a:gdLst>
                                    <a:gd name="T0" fmla="*/ 32661225 w 15"/>
                                    <a:gd name="T1" fmla="*/ 3629025 h 15"/>
                                    <a:gd name="T2" fmla="*/ 25403175 w 15"/>
                                    <a:gd name="T3" fmla="*/ 21774150 h 15"/>
                                    <a:gd name="T4" fmla="*/ 18145125 w 15"/>
                                    <a:gd name="T5" fmla="*/ 18145125 h 15"/>
                                    <a:gd name="T6" fmla="*/ 3629025 w 15"/>
                                    <a:gd name="T7" fmla="*/ 47177325 h 15"/>
                                    <a:gd name="T8" fmla="*/ 29032200 w 15"/>
                                    <a:gd name="T9" fmla="*/ 43548300 h 15"/>
                                    <a:gd name="T10" fmla="*/ 47177325 w 15"/>
                                    <a:gd name="T11" fmla="*/ 32661225 h 15"/>
                                    <a:gd name="T12" fmla="*/ 54435375 w 15"/>
                                    <a:gd name="T13" fmla="*/ 14516100 h 15"/>
                                    <a:gd name="T14" fmla="*/ 43548300 w 15"/>
                                    <a:gd name="T15" fmla="*/ 0 h 15"/>
                                    <a:gd name="T16" fmla="*/ 32661225 w 15"/>
                                    <a:gd name="T17" fmla="*/ 36290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5"/>
                                    <a:gd name="T29" fmla="*/ 15 w 15"/>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5">
                                      <a:moveTo>
                                        <a:pt x="9" y="1"/>
                                      </a:moveTo>
                                      <a:cubicBezTo>
                                        <a:pt x="8" y="2"/>
                                        <a:pt x="8" y="5"/>
                                        <a:pt x="7" y="6"/>
                                      </a:cubicBezTo>
                                      <a:cubicBezTo>
                                        <a:pt x="7" y="6"/>
                                        <a:pt x="5" y="4"/>
                                        <a:pt x="5" y="5"/>
                                      </a:cubicBezTo>
                                      <a:cubicBezTo>
                                        <a:pt x="3" y="7"/>
                                        <a:pt x="0" y="10"/>
                                        <a:pt x="1" y="13"/>
                                      </a:cubicBezTo>
                                      <a:cubicBezTo>
                                        <a:pt x="2" y="15"/>
                                        <a:pt x="6" y="12"/>
                                        <a:pt x="8" y="12"/>
                                      </a:cubicBezTo>
                                      <a:cubicBezTo>
                                        <a:pt x="10" y="11"/>
                                        <a:pt x="12" y="10"/>
                                        <a:pt x="13" y="9"/>
                                      </a:cubicBezTo>
                                      <a:cubicBezTo>
                                        <a:pt x="14" y="7"/>
                                        <a:pt x="15" y="5"/>
                                        <a:pt x="15" y="4"/>
                                      </a:cubicBezTo>
                                      <a:cubicBezTo>
                                        <a:pt x="15" y="2"/>
                                        <a:pt x="13" y="1"/>
                                        <a:pt x="12" y="0"/>
                                      </a:cubicBezTo>
                                      <a:cubicBezTo>
                                        <a:pt x="11" y="0"/>
                                        <a:pt x="10" y="0"/>
                                        <a:pt x="9" y="1"/>
                                      </a:cubicBezTo>
                                      <a:close/>
                                    </a:path>
                                  </a:pathLst>
                                </a:custGeom>
                                <a:grpFill/>
                                <a:ln w="0" cap="rnd">
                                  <a:solidFill>
                                    <a:schemeClr val="accent1">
                                      <a:lumMod val="60000"/>
                                      <a:lumOff val="40000"/>
                                    </a:schemeClr>
                                  </a:solidFill>
                                  <a:prstDash val="solid"/>
                                  <a:round/>
                                  <a:headEnd/>
                                  <a:tailEnd/>
                                </a:ln>
                              </wps:spPr>
                              <wps:bodyPr/>
                            </wps:wsp>
                            <wps:wsp>
                              <wps:cNvPr id="11173" name="Freeform 11173"/>
                              <wps:cNvSpPr>
                                <a:spLocks noChangeAspect="1"/>
                              </wps:cNvSpPr>
                              <wps:spPr bwMode="auto">
                                <a:xfrm>
                                  <a:off x="2520576" y="1637950"/>
                                  <a:ext cx="38190" cy="23338"/>
                                </a:xfrm>
                                <a:custGeom>
                                  <a:avLst/>
                                  <a:gdLst>
                                    <a:gd name="T0" fmla="*/ 47177325 w 15"/>
                                    <a:gd name="T1" fmla="*/ 11294034 h 9"/>
                                    <a:gd name="T2" fmla="*/ 54435375 w 15"/>
                                    <a:gd name="T3" fmla="*/ 30116129 h 9"/>
                                    <a:gd name="T4" fmla="*/ 39919275 w 15"/>
                                    <a:gd name="T5" fmla="*/ 30116129 h 9"/>
                                    <a:gd name="T6" fmla="*/ 21774150 w 15"/>
                                    <a:gd name="T7" fmla="*/ 26352098 h 9"/>
                                    <a:gd name="T8" fmla="*/ 3629025 w 15"/>
                                    <a:gd name="T9" fmla="*/ 18822096 h 9"/>
                                    <a:gd name="T10" fmla="*/ 10887075 w 15"/>
                                    <a:gd name="T11" fmla="*/ 3764031 h 9"/>
                                    <a:gd name="T12" fmla="*/ 36290250 w 15"/>
                                    <a:gd name="T13" fmla="*/ 0 h 9"/>
                                    <a:gd name="T14" fmla="*/ 47177325 w 15"/>
                                    <a:gd name="T15" fmla="*/ 11294034 h 9"/>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9"/>
                                    <a:gd name="T26" fmla="*/ 15 w 15"/>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9">
                                      <a:moveTo>
                                        <a:pt x="13" y="3"/>
                                      </a:moveTo>
                                      <a:cubicBezTo>
                                        <a:pt x="14" y="4"/>
                                        <a:pt x="15" y="6"/>
                                        <a:pt x="15" y="8"/>
                                      </a:cubicBezTo>
                                      <a:cubicBezTo>
                                        <a:pt x="14" y="9"/>
                                        <a:pt x="12" y="9"/>
                                        <a:pt x="11" y="8"/>
                                      </a:cubicBezTo>
                                      <a:cubicBezTo>
                                        <a:pt x="9" y="8"/>
                                        <a:pt x="7" y="7"/>
                                        <a:pt x="6" y="7"/>
                                      </a:cubicBezTo>
                                      <a:cubicBezTo>
                                        <a:pt x="4" y="6"/>
                                        <a:pt x="2" y="6"/>
                                        <a:pt x="1" y="5"/>
                                      </a:cubicBezTo>
                                      <a:cubicBezTo>
                                        <a:pt x="0" y="4"/>
                                        <a:pt x="1" y="2"/>
                                        <a:pt x="3" y="1"/>
                                      </a:cubicBezTo>
                                      <a:cubicBezTo>
                                        <a:pt x="5" y="0"/>
                                        <a:pt x="8" y="0"/>
                                        <a:pt x="10" y="0"/>
                                      </a:cubicBezTo>
                                      <a:cubicBezTo>
                                        <a:pt x="12" y="0"/>
                                        <a:pt x="13" y="2"/>
                                        <a:pt x="13" y="3"/>
                                      </a:cubicBezTo>
                                      <a:close/>
                                    </a:path>
                                  </a:pathLst>
                                </a:custGeom>
                                <a:grpFill/>
                                <a:ln w="0" cap="rnd">
                                  <a:solidFill>
                                    <a:schemeClr val="accent1">
                                      <a:lumMod val="60000"/>
                                      <a:lumOff val="40000"/>
                                    </a:schemeClr>
                                  </a:solidFill>
                                  <a:prstDash val="solid"/>
                                  <a:round/>
                                  <a:headEnd/>
                                  <a:tailEnd/>
                                </a:ln>
                              </wps:spPr>
                              <wps:bodyPr/>
                            </wps:wsp>
                            <wps:wsp>
                              <wps:cNvPr id="11174" name="Freeform 11174"/>
                              <wps:cNvSpPr>
                                <a:spLocks noChangeAspect="1"/>
                              </wps:cNvSpPr>
                              <wps:spPr bwMode="auto">
                                <a:xfrm>
                                  <a:off x="2978863" y="1281505"/>
                                  <a:ext cx="21217" cy="23338"/>
                                </a:xfrm>
                                <a:custGeom>
                                  <a:avLst/>
                                  <a:gdLst>
                                    <a:gd name="T0" fmla="*/ 19688969 w 8"/>
                                    <a:gd name="T1" fmla="*/ 0 h 9"/>
                                    <a:gd name="T2" fmla="*/ 27564953 w 8"/>
                                    <a:gd name="T3" fmla="*/ 15058065 h 9"/>
                                    <a:gd name="T4" fmla="*/ 7875984 w 8"/>
                                    <a:gd name="T5" fmla="*/ 33880160 h 9"/>
                                    <a:gd name="T6" fmla="*/ 3937000 w 8"/>
                                    <a:gd name="T7" fmla="*/ 26352098 h 9"/>
                                    <a:gd name="T8" fmla="*/ 19688969 w 8"/>
                                    <a:gd name="T9" fmla="*/ 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5" y="0"/>
                                      </a:moveTo>
                                      <a:cubicBezTo>
                                        <a:pt x="6" y="0"/>
                                        <a:pt x="8" y="2"/>
                                        <a:pt x="7" y="4"/>
                                      </a:cubicBezTo>
                                      <a:cubicBezTo>
                                        <a:pt x="7" y="6"/>
                                        <a:pt x="4" y="8"/>
                                        <a:pt x="2" y="9"/>
                                      </a:cubicBezTo>
                                      <a:cubicBezTo>
                                        <a:pt x="1" y="9"/>
                                        <a:pt x="0" y="8"/>
                                        <a:pt x="1" y="7"/>
                                      </a:cubicBezTo>
                                      <a:cubicBezTo>
                                        <a:pt x="1" y="5"/>
                                        <a:pt x="2" y="1"/>
                                        <a:pt x="5" y="0"/>
                                      </a:cubicBezTo>
                                      <a:close/>
                                    </a:path>
                                  </a:pathLst>
                                </a:custGeom>
                                <a:grpFill/>
                                <a:ln w="0" cap="rnd">
                                  <a:solidFill>
                                    <a:schemeClr val="accent1">
                                      <a:lumMod val="60000"/>
                                      <a:lumOff val="40000"/>
                                    </a:schemeClr>
                                  </a:solidFill>
                                  <a:prstDash val="solid"/>
                                  <a:round/>
                                  <a:headEnd/>
                                  <a:tailEnd/>
                                </a:ln>
                              </wps:spPr>
                              <wps:bodyPr/>
                            </wps:wsp>
                            <wps:wsp>
                              <wps:cNvPr id="11175" name="Freeform 11175"/>
                              <wps:cNvSpPr>
                                <a:spLocks noChangeAspect="1"/>
                              </wps:cNvSpPr>
                              <wps:spPr bwMode="auto">
                                <a:xfrm>
                                  <a:off x="3080706" y="1230584"/>
                                  <a:ext cx="14852" cy="23338"/>
                                </a:xfrm>
                                <a:custGeom>
                                  <a:avLst/>
                                  <a:gdLst>
                                    <a:gd name="T0" fmla="*/ 0 w 6"/>
                                    <a:gd name="T1" fmla="*/ 7528062 h 9"/>
                                    <a:gd name="T2" fmla="*/ 10289712 w 6"/>
                                    <a:gd name="T3" fmla="*/ 30116129 h 9"/>
                                    <a:gd name="T4" fmla="*/ 20579424 w 6"/>
                                    <a:gd name="T5" fmla="*/ 22586127 h 9"/>
                                    <a:gd name="T6" fmla="*/ 20579424 w 6"/>
                                    <a:gd name="T7" fmla="*/ 11294034 h 9"/>
                                    <a:gd name="T8" fmla="*/ 13719616 w 6"/>
                                    <a:gd name="T9" fmla="*/ 3764031 h 9"/>
                                    <a:gd name="T10" fmla="*/ 3429904 w 6"/>
                                    <a:gd name="T11" fmla="*/ 3764031 h 9"/>
                                    <a:gd name="T12" fmla="*/ 0 w 6"/>
                                    <a:gd name="T13" fmla="*/ 7528062 h 9"/>
                                    <a:gd name="T14" fmla="*/ 0 60000 65536"/>
                                    <a:gd name="T15" fmla="*/ 0 60000 65536"/>
                                    <a:gd name="T16" fmla="*/ 0 60000 65536"/>
                                    <a:gd name="T17" fmla="*/ 0 60000 65536"/>
                                    <a:gd name="T18" fmla="*/ 0 60000 65536"/>
                                    <a:gd name="T19" fmla="*/ 0 60000 65536"/>
                                    <a:gd name="T20" fmla="*/ 0 60000 65536"/>
                                    <a:gd name="T21" fmla="*/ 0 w 6"/>
                                    <a:gd name="T22" fmla="*/ 0 h 9"/>
                                    <a:gd name="T23" fmla="*/ 6 w 6"/>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6" h="9">
                                      <a:moveTo>
                                        <a:pt x="0" y="2"/>
                                      </a:moveTo>
                                      <a:cubicBezTo>
                                        <a:pt x="0" y="4"/>
                                        <a:pt x="1" y="7"/>
                                        <a:pt x="3" y="8"/>
                                      </a:cubicBezTo>
                                      <a:cubicBezTo>
                                        <a:pt x="4" y="9"/>
                                        <a:pt x="5" y="7"/>
                                        <a:pt x="6" y="6"/>
                                      </a:cubicBezTo>
                                      <a:cubicBezTo>
                                        <a:pt x="6" y="5"/>
                                        <a:pt x="6" y="4"/>
                                        <a:pt x="6" y="3"/>
                                      </a:cubicBezTo>
                                      <a:cubicBezTo>
                                        <a:pt x="6" y="2"/>
                                        <a:pt x="5" y="1"/>
                                        <a:pt x="4" y="1"/>
                                      </a:cubicBezTo>
                                      <a:cubicBezTo>
                                        <a:pt x="3" y="0"/>
                                        <a:pt x="2" y="0"/>
                                        <a:pt x="1" y="1"/>
                                      </a:cubicBezTo>
                                      <a:cubicBezTo>
                                        <a:pt x="1" y="1"/>
                                        <a:pt x="0" y="1"/>
                                        <a:pt x="0" y="2"/>
                                      </a:cubicBezTo>
                                      <a:close/>
                                    </a:path>
                                  </a:pathLst>
                                </a:custGeom>
                                <a:grpFill/>
                                <a:ln w="0" cap="rnd">
                                  <a:solidFill>
                                    <a:schemeClr val="accent1">
                                      <a:lumMod val="60000"/>
                                      <a:lumOff val="40000"/>
                                    </a:schemeClr>
                                  </a:solidFill>
                                  <a:prstDash val="solid"/>
                                  <a:round/>
                                  <a:headEnd/>
                                  <a:tailEnd/>
                                </a:ln>
                              </wps:spPr>
                              <wps:bodyPr/>
                            </wps:wsp>
                            <wps:wsp>
                              <wps:cNvPr id="11176" name="Freeform 11176"/>
                              <wps:cNvSpPr>
                                <a:spLocks noChangeAspect="1"/>
                              </wps:cNvSpPr>
                              <wps:spPr bwMode="auto">
                                <a:xfrm>
                                  <a:off x="2745476" y="1137229"/>
                                  <a:ext cx="19094" cy="14852"/>
                                </a:xfrm>
                                <a:custGeom>
                                  <a:avLst/>
                                  <a:gdLst>
                                    <a:gd name="T0" fmla="*/ 3189573 w 8"/>
                                    <a:gd name="T1" fmla="*/ 0 h 6"/>
                                    <a:gd name="T2" fmla="*/ 0 w 8"/>
                                    <a:gd name="T3" fmla="*/ 6859808 h 6"/>
                                    <a:gd name="T4" fmla="*/ 19135651 w 8"/>
                                    <a:gd name="T5" fmla="*/ 20579424 h 6"/>
                                    <a:gd name="T6" fmla="*/ 22325223 w 8"/>
                                    <a:gd name="T7" fmla="*/ 3429904 h 6"/>
                                    <a:gd name="T8" fmla="*/ 3189573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0"/>
                                      </a:moveTo>
                                      <a:cubicBezTo>
                                        <a:pt x="0" y="0"/>
                                        <a:pt x="0" y="1"/>
                                        <a:pt x="0" y="2"/>
                                      </a:cubicBezTo>
                                      <a:cubicBezTo>
                                        <a:pt x="2" y="4"/>
                                        <a:pt x="3" y="6"/>
                                        <a:pt x="6" y="6"/>
                                      </a:cubicBezTo>
                                      <a:cubicBezTo>
                                        <a:pt x="7" y="6"/>
                                        <a:pt x="8" y="2"/>
                                        <a:pt x="7" y="1"/>
                                      </a:cubicBezTo>
                                      <a:cubicBezTo>
                                        <a:pt x="6" y="0"/>
                                        <a:pt x="3" y="0"/>
                                        <a:pt x="1" y="0"/>
                                      </a:cubicBezTo>
                                      <a:close/>
                                    </a:path>
                                  </a:pathLst>
                                </a:custGeom>
                                <a:grpFill/>
                                <a:ln w="0" cap="rnd">
                                  <a:solidFill>
                                    <a:schemeClr val="accent1">
                                      <a:lumMod val="60000"/>
                                      <a:lumOff val="40000"/>
                                    </a:schemeClr>
                                  </a:solidFill>
                                  <a:prstDash val="solid"/>
                                  <a:round/>
                                  <a:headEnd/>
                                  <a:tailEnd/>
                                </a:ln>
                              </wps:spPr>
                              <wps:bodyPr/>
                            </wps:wsp>
                            <wps:wsp>
                              <wps:cNvPr id="11177" name="Freeform 11177"/>
                              <wps:cNvSpPr>
                                <a:spLocks noChangeAspect="1"/>
                              </wps:cNvSpPr>
                              <wps:spPr bwMode="auto">
                                <a:xfrm>
                                  <a:off x="2707286" y="1143593"/>
                                  <a:ext cx="27582" cy="23340"/>
                                </a:xfrm>
                                <a:custGeom>
                                  <a:avLst/>
                                  <a:gdLst>
                                    <a:gd name="T0" fmla="*/ 7039093 w 11"/>
                                    <a:gd name="T1" fmla="*/ 0 h 9"/>
                                    <a:gd name="T2" fmla="*/ 0 w 11"/>
                                    <a:gd name="T3" fmla="*/ 7530434 h 9"/>
                                    <a:gd name="T4" fmla="*/ 21119155 w 11"/>
                                    <a:gd name="T5" fmla="*/ 33884041 h 9"/>
                                    <a:gd name="T6" fmla="*/ 38716888 w 11"/>
                                    <a:gd name="T7" fmla="*/ 22589361 h 9"/>
                                    <a:gd name="T8" fmla="*/ 35197342 w 11"/>
                                    <a:gd name="T9" fmla="*/ 3764247 h 9"/>
                                    <a:gd name="T10" fmla="*/ 21119155 w 11"/>
                                    <a:gd name="T11" fmla="*/ 0 h 9"/>
                                    <a:gd name="T12" fmla="*/ 7039093 w 11"/>
                                    <a:gd name="T13" fmla="*/ 0 h 9"/>
                                    <a:gd name="T14" fmla="*/ 0 60000 65536"/>
                                    <a:gd name="T15" fmla="*/ 0 60000 65536"/>
                                    <a:gd name="T16" fmla="*/ 0 60000 65536"/>
                                    <a:gd name="T17" fmla="*/ 0 60000 65536"/>
                                    <a:gd name="T18" fmla="*/ 0 60000 65536"/>
                                    <a:gd name="T19" fmla="*/ 0 60000 65536"/>
                                    <a:gd name="T20" fmla="*/ 0 60000 65536"/>
                                    <a:gd name="T21" fmla="*/ 0 w 11"/>
                                    <a:gd name="T22" fmla="*/ 0 h 9"/>
                                    <a:gd name="T23" fmla="*/ 11 w 11"/>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9">
                                      <a:moveTo>
                                        <a:pt x="2" y="0"/>
                                      </a:moveTo>
                                      <a:cubicBezTo>
                                        <a:pt x="1" y="1"/>
                                        <a:pt x="0" y="1"/>
                                        <a:pt x="0" y="2"/>
                                      </a:cubicBezTo>
                                      <a:cubicBezTo>
                                        <a:pt x="2" y="5"/>
                                        <a:pt x="3" y="8"/>
                                        <a:pt x="6" y="9"/>
                                      </a:cubicBezTo>
                                      <a:cubicBezTo>
                                        <a:pt x="8" y="9"/>
                                        <a:pt x="10" y="7"/>
                                        <a:pt x="11" y="6"/>
                                      </a:cubicBezTo>
                                      <a:cubicBezTo>
                                        <a:pt x="11" y="5"/>
                                        <a:pt x="11" y="3"/>
                                        <a:pt x="10" y="1"/>
                                      </a:cubicBezTo>
                                      <a:cubicBezTo>
                                        <a:pt x="10" y="0"/>
                                        <a:pt x="8" y="0"/>
                                        <a:pt x="6" y="0"/>
                                      </a:cubicBezTo>
                                      <a:cubicBezTo>
                                        <a:pt x="5" y="0"/>
                                        <a:pt x="3" y="0"/>
                                        <a:pt x="2" y="0"/>
                                      </a:cubicBezTo>
                                      <a:close/>
                                    </a:path>
                                  </a:pathLst>
                                </a:custGeom>
                                <a:grpFill/>
                                <a:ln w="0" cap="rnd">
                                  <a:solidFill>
                                    <a:schemeClr val="accent1">
                                      <a:lumMod val="60000"/>
                                      <a:lumOff val="40000"/>
                                    </a:schemeClr>
                                  </a:solidFill>
                                  <a:prstDash val="solid"/>
                                  <a:round/>
                                  <a:headEnd/>
                                  <a:tailEnd/>
                                </a:ln>
                              </wps:spPr>
                              <wps:bodyPr/>
                            </wps:wsp>
                            <wps:wsp>
                              <wps:cNvPr id="11178" name="Freeform 11178"/>
                              <wps:cNvSpPr>
                                <a:spLocks noChangeAspect="1"/>
                              </wps:cNvSpPr>
                              <wps:spPr bwMode="auto">
                                <a:xfrm>
                                  <a:off x="2643635" y="1194515"/>
                                  <a:ext cx="29704" cy="46677"/>
                                </a:xfrm>
                                <a:custGeom>
                                  <a:avLst/>
                                  <a:gdLst>
                                    <a:gd name="T0" fmla="*/ 30872377 w 12"/>
                                    <a:gd name="T1" fmla="*/ 3764139 h 18"/>
                                    <a:gd name="T2" fmla="*/ 37732494 w 12"/>
                                    <a:gd name="T3" fmla="*/ 11294357 h 18"/>
                                    <a:gd name="T4" fmla="*/ 37732494 w 12"/>
                                    <a:gd name="T5" fmla="*/ 30116992 h 18"/>
                                    <a:gd name="T6" fmla="*/ 17150292 w 12"/>
                                    <a:gd name="T7" fmla="*/ 64000063 h 18"/>
                                    <a:gd name="T8" fmla="*/ 3430058 w 12"/>
                                    <a:gd name="T9" fmla="*/ 52705706 h 18"/>
                                    <a:gd name="T10" fmla="*/ 3430058 w 12"/>
                                    <a:gd name="T11" fmla="*/ 26352853 h 18"/>
                                    <a:gd name="T12" fmla="*/ 20582202 w 12"/>
                                    <a:gd name="T13" fmla="*/ 3764139 h 18"/>
                                    <a:gd name="T14" fmla="*/ 30872377 w 12"/>
                                    <a:gd name="T15" fmla="*/ 3764139 h 1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18"/>
                                    <a:gd name="T26" fmla="*/ 12 w 12"/>
                                    <a:gd name="T27" fmla="*/ 18 h 1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18">
                                      <a:moveTo>
                                        <a:pt x="9" y="1"/>
                                      </a:moveTo>
                                      <a:cubicBezTo>
                                        <a:pt x="10" y="1"/>
                                        <a:pt x="11" y="2"/>
                                        <a:pt x="11" y="3"/>
                                      </a:cubicBezTo>
                                      <a:cubicBezTo>
                                        <a:pt x="12" y="5"/>
                                        <a:pt x="12" y="7"/>
                                        <a:pt x="11" y="8"/>
                                      </a:cubicBezTo>
                                      <a:cubicBezTo>
                                        <a:pt x="10" y="11"/>
                                        <a:pt x="8" y="15"/>
                                        <a:pt x="5" y="17"/>
                                      </a:cubicBezTo>
                                      <a:cubicBezTo>
                                        <a:pt x="3" y="18"/>
                                        <a:pt x="2" y="15"/>
                                        <a:pt x="1" y="14"/>
                                      </a:cubicBezTo>
                                      <a:cubicBezTo>
                                        <a:pt x="0" y="12"/>
                                        <a:pt x="0" y="9"/>
                                        <a:pt x="1" y="7"/>
                                      </a:cubicBezTo>
                                      <a:cubicBezTo>
                                        <a:pt x="2" y="5"/>
                                        <a:pt x="4" y="3"/>
                                        <a:pt x="6" y="1"/>
                                      </a:cubicBezTo>
                                      <a:cubicBezTo>
                                        <a:pt x="7" y="1"/>
                                        <a:pt x="8" y="0"/>
                                        <a:pt x="9" y="1"/>
                                      </a:cubicBezTo>
                                      <a:close/>
                                    </a:path>
                                  </a:pathLst>
                                </a:custGeom>
                                <a:grpFill/>
                                <a:ln w="0" cap="rnd">
                                  <a:solidFill>
                                    <a:schemeClr val="accent1">
                                      <a:lumMod val="60000"/>
                                      <a:lumOff val="40000"/>
                                    </a:schemeClr>
                                  </a:solidFill>
                                  <a:prstDash val="solid"/>
                                  <a:round/>
                                  <a:headEnd/>
                                  <a:tailEnd/>
                                </a:ln>
                              </wps:spPr>
                              <wps:bodyPr/>
                            </wps:wsp>
                            <wps:wsp>
                              <wps:cNvPr id="11179" name="Freeform 11179"/>
                              <wps:cNvSpPr>
                                <a:spLocks noChangeAspect="1"/>
                              </wps:cNvSpPr>
                              <wps:spPr bwMode="auto">
                                <a:xfrm>
                                  <a:off x="2541793" y="1173298"/>
                                  <a:ext cx="63651" cy="42434"/>
                                </a:xfrm>
                                <a:custGeom>
                                  <a:avLst/>
                                  <a:gdLst>
                                    <a:gd name="T0" fmla="*/ 79838550 w 25"/>
                                    <a:gd name="T1" fmla="*/ 0 h 17"/>
                                    <a:gd name="T2" fmla="*/ 90725625 w 25"/>
                                    <a:gd name="T3" fmla="*/ 3488765 h 17"/>
                                    <a:gd name="T4" fmla="*/ 87096600 w 25"/>
                                    <a:gd name="T5" fmla="*/ 13953191 h 17"/>
                                    <a:gd name="T6" fmla="*/ 58064400 w 25"/>
                                    <a:gd name="T7" fmla="*/ 34880176 h 17"/>
                                    <a:gd name="T8" fmla="*/ 39919275 w 25"/>
                                    <a:gd name="T9" fmla="*/ 55809029 h 17"/>
                                    <a:gd name="T10" fmla="*/ 21774150 w 25"/>
                                    <a:gd name="T11" fmla="*/ 48833368 h 17"/>
                                    <a:gd name="T12" fmla="*/ 7258050 w 25"/>
                                    <a:gd name="T13" fmla="*/ 59297794 h 17"/>
                                    <a:gd name="T14" fmla="*/ 3629025 w 25"/>
                                    <a:gd name="T15" fmla="*/ 52322132 h 17"/>
                                    <a:gd name="T16" fmla="*/ 3629025 w 25"/>
                                    <a:gd name="T17" fmla="*/ 38368941 h 17"/>
                                    <a:gd name="T18" fmla="*/ 29032200 w 25"/>
                                    <a:gd name="T19" fmla="*/ 10464426 h 17"/>
                                    <a:gd name="T20" fmla="*/ 32661225 w 25"/>
                                    <a:gd name="T21" fmla="*/ 0 h 17"/>
                                    <a:gd name="T22" fmla="*/ 47177325 w 25"/>
                                    <a:gd name="T23" fmla="*/ 10464426 h 17"/>
                                    <a:gd name="T24" fmla="*/ 61693425 w 25"/>
                                    <a:gd name="T25" fmla="*/ 3488765 h 17"/>
                                    <a:gd name="T26" fmla="*/ 68951475 w 25"/>
                                    <a:gd name="T27" fmla="*/ 3488765 h 17"/>
                                    <a:gd name="T28" fmla="*/ 79838550 w 25"/>
                                    <a:gd name="T29" fmla="*/ 0 h 17"/>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5"/>
                                    <a:gd name="T46" fmla="*/ 0 h 17"/>
                                    <a:gd name="T47" fmla="*/ 25 w 25"/>
                                    <a:gd name="T48" fmla="*/ 17 h 17"/>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5" h="17">
                                      <a:moveTo>
                                        <a:pt x="22" y="0"/>
                                      </a:moveTo>
                                      <a:cubicBezTo>
                                        <a:pt x="23" y="0"/>
                                        <a:pt x="25" y="0"/>
                                        <a:pt x="25" y="1"/>
                                      </a:cubicBezTo>
                                      <a:cubicBezTo>
                                        <a:pt x="25" y="2"/>
                                        <a:pt x="25" y="4"/>
                                        <a:pt x="24" y="4"/>
                                      </a:cubicBezTo>
                                      <a:cubicBezTo>
                                        <a:pt x="22" y="7"/>
                                        <a:pt x="19" y="8"/>
                                        <a:pt x="16" y="10"/>
                                      </a:cubicBezTo>
                                      <a:cubicBezTo>
                                        <a:pt x="14" y="11"/>
                                        <a:pt x="13" y="14"/>
                                        <a:pt x="11" y="16"/>
                                      </a:cubicBezTo>
                                      <a:cubicBezTo>
                                        <a:pt x="9" y="16"/>
                                        <a:pt x="8" y="14"/>
                                        <a:pt x="6" y="14"/>
                                      </a:cubicBezTo>
                                      <a:cubicBezTo>
                                        <a:pt x="4" y="15"/>
                                        <a:pt x="4" y="17"/>
                                        <a:pt x="2" y="17"/>
                                      </a:cubicBezTo>
                                      <a:cubicBezTo>
                                        <a:pt x="1" y="17"/>
                                        <a:pt x="1" y="16"/>
                                        <a:pt x="1" y="15"/>
                                      </a:cubicBezTo>
                                      <a:cubicBezTo>
                                        <a:pt x="0" y="14"/>
                                        <a:pt x="0" y="12"/>
                                        <a:pt x="1" y="11"/>
                                      </a:cubicBezTo>
                                      <a:cubicBezTo>
                                        <a:pt x="2" y="8"/>
                                        <a:pt x="6" y="6"/>
                                        <a:pt x="8" y="3"/>
                                      </a:cubicBezTo>
                                      <a:cubicBezTo>
                                        <a:pt x="8" y="2"/>
                                        <a:pt x="8" y="0"/>
                                        <a:pt x="9" y="0"/>
                                      </a:cubicBezTo>
                                      <a:cubicBezTo>
                                        <a:pt x="11" y="0"/>
                                        <a:pt x="11" y="3"/>
                                        <a:pt x="13" y="3"/>
                                      </a:cubicBezTo>
                                      <a:cubicBezTo>
                                        <a:pt x="14" y="3"/>
                                        <a:pt x="16" y="1"/>
                                        <a:pt x="17" y="1"/>
                                      </a:cubicBezTo>
                                      <a:cubicBezTo>
                                        <a:pt x="18" y="1"/>
                                        <a:pt x="19" y="1"/>
                                        <a:pt x="19" y="1"/>
                                      </a:cubicBezTo>
                                      <a:cubicBezTo>
                                        <a:pt x="20" y="1"/>
                                        <a:pt x="21" y="0"/>
                                        <a:pt x="22" y="0"/>
                                      </a:cubicBezTo>
                                      <a:close/>
                                    </a:path>
                                  </a:pathLst>
                                </a:custGeom>
                                <a:grpFill/>
                                <a:ln w="0" cap="rnd">
                                  <a:solidFill>
                                    <a:schemeClr val="accent1">
                                      <a:lumMod val="60000"/>
                                      <a:lumOff val="40000"/>
                                    </a:schemeClr>
                                  </a:solidFill>
                                  <a:prstDash val="solid"/>
                                  <a:round/>
                                  <a:headEnd/>
                                  <a:tailEnd/>
                                </a:ln>
                              </wps:spPr>
                              <wps:bodyPr/>
                            </wps:wsp>
                            <wps:wsp>
                              <wps:cNvPr id="11180" name="Freeform 11180"/>
                              <wps:cNvSpPr>
                                <a:spLocks noChangeAspect="1"/>
                              </wps:cNvSpPr>
                              <wps:spPr bwMode="auto">
                                <a:xfrm>
                                  <a:off x="2459046" y="1016292"/>
                                  <a:ext cx="205806" cy="150641"/>
                                </a:xfrm>
                                <a:custGeom>
                                  <a:avLst/>
                                  <a:gdLst>
                                    <a:gd name="T0" fmla="*/ 271058803 w 81"/>
                                    <a:gd name="T1" fmla="*/ 138684750 h 59"/>
                                    <a:gd name="T2" fmla="*/ 278288634 w 81"/>
                                    <a:gd name="T3" fmla="*/ 153282038 h 59"/>
                                    <a:gd name="T4" fmla="*/ 271058803 w 81"/>
                                    <a:gd name="T5" fmla="*/ 156932793 h 59"/>
                                    <a:gd name="T6" fmla="*/ 289130530 w 81"/>
                                    <a:gd name="T7" fmla="*/ 160581638 h 59"/>
                                    <a:gd name="T8" fmla="*/ 285516565 w 81"/>
                                    <a:gd name="T9" fmla="*/ 167881238 h 59"/>
                                    <a:gd name="T10" fmla="*/ 256602942 w 81"/>
                                    <a:gd name="T11" fmla="*/ 178829682 h 59"/>
                                    <a:gd name="T12" fmla="*/ 234919150 w 81"/>
                                    <a:gd name="T13" fmla="*/ 175180837 h 59"/>
                                    <a:gd name="T14" fmla="*/ 231305185 w 81"/>
                                    <a:gd name="T15" fmla="*/ 167881238 h 59"/>
                                    <a:gd name="T16" fmla="*/ 220461388 w 81"/>
                                    <a:gd name="T17" fmla="*/ 171530082 h 59"/>
                                    <a:gd name="T18" fmla="*/ 206005527 w 81"/>
                                    <a:gd name="T19" fmla="*/ 164232393 h 59"/>
                                    <a:gd name="T20" fmla="*/ 202391561 w 81"/>
                                    <a:gd name="T21" fmla="*/ 167881238 h 59"/>
                                    <a:gd name="T22" fmla="*/ 191549665 w 81"/>
                                    <a:gd name="T23" fmla="*/ 160581638 h 59"/>
                                    <a:gd name="T24" fmla="*/ 195163631 w 81"/>
                                    <a:gd name="T25" fmla="*/ 153282038 h 59"/>
                                    <a:gd name="T26" fmla="*/ 180705869 w 81"/>
                                    <a:gd name="T27" fmla="*/ 149633194 h 59"/>
                                    <a:gd name="T28" fmla="*/ 173477938 w 81"/>
                                    <a:gd name="T29" fmla="*/ 149633194 h 59"/>
                                    <a:gd name="T30" fmla="*/ 173477938 w 81"/>
                                    <a:gd name="T31" fmla="*/ 135033995 h 59"/>
                                    <a:gd name="T32" fmla="*/ 151794146 w 81"/>
                                    <a:gd name="T33" fmla="*/ 138684750 h 59"/>
                                    <a:gd name="T34" fmla="*/ 144564315 w 81"/>
                                    <a:gd name="T35" fmla="*/ 164232393 h 59"/>
                                    <a:gd name="T36" fmla="*/ 122880523 w 81"/>
                                    <a:gd name="T37" fmla="*/ 175180837 h 59"/>
                                    <a:gd name="T38" fmla="*/ 112038627 w 81"/>
                                    <a:gd name="T39" fmla="*/ 178829682 h 59"/>
                                    <a:gd name="T40" fmla="*/ 101194830 w 81"/>
                                    <a:gd name="T41" fmla="*/ 197077725 h 59"/>
                                    <a:gd name="T42" fmla="*/ 75897073 w 81"/>
                                    <a:gd name="T43" fmla="*/ 211676924 h 59"/>
                                    <a:gd name="T44" fmla="*/ 61439311 w 81"/>
                                    <a:gd name="T45" fmla="*/ 211676924 h 59"/>
                                    <a:gd name="T46" fmla="*/ 61439311 w 81"/>
                                    <a:gd name="T47" fmla="*/ 182478526 h 59"/>
                                    <a:gd name="T48" fmla="*/ 65055177 w 81"/>
                                    <a:gd name="T49" fmla="*/ 167881238 h 59"/>
                                    <a:gd name="T50" fmla="*/ 57825346 w 81"/>
                                    <a:gd name="T51" fmla="*/ 160581638 h 59"/>
                                    <a:gd name="T52" fmla="*/ 50597415 w 81"/>
                                    <a:gd name="T53" fmla="*/ 167881238 h 59"/>
                                    <a:gd name="T54" fmla="*/ 32527589 w 81"/>
                                    <a:gd name="T55" fmla="*/ 167881238 h 59"/>
                                    <a:gd name="T56" fmla="*/ 10841896 w 81"/>
                                    <a:gd name="T57" fmla="*/ 178829682 h 59"/>
                                    <a:gd name="T58" fmla="*/ 0 w 81"/>
                                    <a:gd name="T59" fmla="*/ 171530082 h 59"/>
                                    <a:gd name="T60" fmla="*/ 21685693 w 81"/>
                                    <a:gd name="T61" fmla="*/ 145984349 h 59"/>
                                    <a:gd name="T62" fmla="*/ 46983450 w 81"/>
                                    <a:gd name="T63" fmla="*/ 135033995 h 59"/>
                                    <a:gd name="T64" fmla="*/ 50597415 w 81"/>
                                    <a:gd name="T65" fmla="*/ 102188662 h 59"/>
                                    <a:gd name="T66" fmla="*/ 65055177 w 81"/>
                                    <a:gd name="T67" fmla="*/ 69341420 h 59"/>
                                    <a:gd name="T68" fmla="*/ 72283108 w 81"/>
                                    <a:gd name="T69" fmla="*/ 40144932 h 59"/>
                                    <a:gd name="T70" fmla="*/ 86738969 w 81"/>
                                    <a:gd name="T71" fmla="*/ 18248044 h 59"/>
                                    <a:gd name="T72" fmla="*/ 104808795 w 81"/>
                                    <a:gd name="T73" fmla="*/ 3648845 h 59"/>
                                    <a:gd name="T74" fmla="*/ 112038627 w 81"/>
                                    <a:gd name="T75" fmla="*/ 14599199 h 59"/>
                                    <a:gd name="T76" fmla="*/ 119266558 w 81"/>
                                    <a:gd name="T77" fmla="*/ 25547643 h 59"/>
                                    <a:gd name="T78" fmla="*/ 108424662 w 81"/>
                                    <a:gd name="T79" fmla="*/ 32847243 h 59"/>
                                    <a:gd name="T80" fmla="*/ 115652592 w 81"/>
                                    <a:gd name="T81" fmla="*/ 58392976 h 59"/>
                                    <a:gd name="T82" fmla="*/ 122880523 w 81"/>
                                    <a:gd name="T83" fmla="*/ 58392976 h 59"/>
                                    <a:gd name="T84" fmla="*/ 133722419 w 81"/>
                                    <a:gd name="T85" fmla="*/ 36496087 h 59"/>
                                    <a:gd name="T86" fmla="*/ 148180181 w 81"/>
                                    <a:gd name="T87" fmla="*/ 54744131 h 59"/>
                                    <a:gd name="T88" fmla="*/ 151794146 w 81"/>
                                    <a:gd name="T89" fmla="*/ 58392976 h 59"/>
                                    <a:gd name="T90" fmla="*/ 177091903 w 81"/>
                                    <a:gd name="T91" fmla="*/ 65692575 h 59"/>
                                    <a:gd name="T92" fmla="*/ 180705869 w 81"/>
                                    <a:gd name="T93" fmla="*/ 76641019 h 59"/>
                                    <a:gd name="T94" fmla="*/ 231305185 w 81"/>
                                    <a:gd name="T95" fmla="*/ 102188662 h 59"/>
                                    <a:gd name="T96" fmla="*/ 231305185 w 81"/>
                                    <a:gd name="T97" fmla="*/ 120436706 h 59"/>
                                    <a:gd name="T98" fmla="*/ 234919150 w 81"/>
                                    <a:gd name="T99" fmla="*/ 131385150 h 59"/>
                                    <a:gd name="T100" fmla="*/ 220461388 w 81"/>
                                    <a:gd name="T101" fmla="*/ 145984349 h 59"/>
                                    <a:gd name="T102" fmla="*/ 238533115 w 81"/>
                                    <a:gd name="T103" fmla="*/ 145984349 h 59"/>
                                    <a:gd name="T104" fmla="*/ 245761046 w 81"/>
                                    <a:gd name="T105" fmla="*/ 138684750 h 59"/>
                                    <a:gd name="T106" fmla="*/ 263830872 w 81"/>
                                    <a:gd name="T107" fmla="*/ 145984349 h 59"/>
                                    <a:gd name="T108" fmla="*/ 271058803 w 81"/>
                                    <a:gd name="T109" fmla="*/ 138684750 h 59"/>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81"/>
                                    <a:gd name="T166" fmla="*/ 0 h 59"/>
                                    <a:gd name="T167" fmla="*/ 81 w 81"/>
                                    <a:gd name="T168" fmla="*/ 59 h 59"/>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81" h="59">
                                      <a:moveTo>
                                        <a:pt x="75" y="38"/>
                                      </a:moveTo>
                                      <a:cubicBezTo>
                                        <a:pt x="77" y="38"/>
                                        <a:pt x="77" y="40"/>
                                        <a:pt x="77" y="42"/>
                                      </a:cubicBezTo>
                                      <a:cubicBezTo>
                                        <a:pt x="77" y="43"/>
                                        <a:pt x="74" y="43"/>
                                        <a:pt x="75" y="43"/>
                                      </a:cubicBezTo>
                                      <a:cubicBezTo>
                                        <a:pt x="76" y="44"/>
                                        <a:pt x="79" y="43"/>
                                        <a:pt x="80" y="44"/>
                                      </a:cubicBezTo>
                                      <a:cubicBezTo>
                                        <a:pt x="81" y="44"/>
                                        <a:pt x="80" y="45"/>
                                        <a:pt x="79" y="46"/>
                                      </a:cubicBezTo>
                                      <a:cubicBezTo>
                                        <a:pt x="77" y="47"/>
                                        <a:pt x="74" y="49"/>
                                        <a:pt x="71" y="49"/>
                                      </a:cubicBezTo>
                                      <a:cubicBezTo>
                                        <a:pt x="69" y="50"/>
                                        <a:pt x="67" y="49"/>
                                        <a:pt x="65" y="48"/>
                                      </a:cubicBezTo>
                                      <a:cubicBezTo>
                                        <a:pt x="64" y="48"/>
                                        <a:pt x="64" y="47"/>
                                        <a:pt x="64" y="46"/>
                                      </a:cubicBezTo>
                                      <a:cubicBezTo>
                                        <a:pt x="63" y="46"/>
                                        <a:pt x="62" y="47"/>
                                        <a:pt x="61" y="47"/>
                                      </a:cubicBezTo>
                                      <a:cubicBezTo>
                                        <a:pt x="60" y="46"/>
                                        <a:pt x="59" y="45"/>
                                        <a:pt x="57" y="45"/>
                                      </a:cubicBezTo>
                                      <a:cubicBezTo>
                                        <a:pt x="56" y="45"/>
                                        <a:pt x="57" y="47"/>
                                        <a:pt x="56" y="46"/>
                                      </a:cubicBezTo>
                                      <a:cubicBezTo>
                                        <a:pt x="55" y="46"/>
                                        <a:pt x="54" y="45"/>
                                        <a:pt x="53" y="44"/>
                                      </a:cubicBezTo>
                                      <a:cubicBezTo>
                                        <a:pt x="53" y="43"/>
                                        <a:pt x="55" y="42"/>
                                        <a:pt x="54" y="42"/>
                                      </a:cubicBezTo>
                                      <a:cubicBezTo>
                                        <a:pt x="53" y="41"/>
                                        <a:pt x="51" y="41"/>
                                        <a:pt x="50" y="41"/>
                                      </a:cubicBezTo>
                                      <a:cubicBezTo>
                                        <a:pt x="49" y="41"/>
                                        <a:pt x="48" y="42"/>
                                        <a:pt x="48" y="41"/>
                                      </a:cubicBezTo>
                                      <a:cubicBezTo>
                                        <a:pt x="48" y="40"/>
                                        <a:pt x="50" y="38"/>
                                        <a:pt x="48" y="37"/>
                                      </a:cubicBezTo>
                                      <a:cubicBezTo>
                                        <a:pt x="46" y="36"/>
                                        <a:pt x="44" y="36"/>
                                        <a:pt x="42" y="38"/>
                                      </a:cubicBezTo>
                                      <a:cubicBezTo>
                                        <a:pt x="40" y="40"/>
                                        <a:pt x="41" y="43"/>
                                        <a:pt x="40" y="45"/>
                                      </a:cubicBezTo>
                                      <a:cubicBezTo>
                                        <a:pt x="38" y="47"/>
                                        <a:pt x="36" y="47"/>
                                        <a:pt x="34" y="48"/>
                                      </a:cubicBezTo>
                                      <a:cubicBezTo>
                                        <a:pt x="33" y="48"/>
                                        <a:pt x="32" y="48"/>
                                        <a:pt x="31" y="49"/>
                                      </a:cubicBezTo>
                                      <a:cubicBezTo>
                                        <a:pt x="29" y="50"/>
                                        <a:pt x="29" y="53"/>
                                        <a:pt x="28" y="54"/>
                                      </a:cubicBezTo>
                                      <a:cubicBezTo>
                                        <a:pt x="26" y="56"/>
                                        <a:pt x="23" y="57"/>
                                        <a:pt x="21" y="58"/>
                                      </a:cubicBezTo>
                                      <a:cubicBezTo>
                                        <a:pt x="20" y="59"/>
                                        <a:pt x="18" y="59"/>
                                        <a:pt x="17" y="58"/>
                                      </a:cubicBezTo>
                                      <a:cubicBezTo>
                                        <a:pt x="16" y="55"/>
                                        <a:pt x="17" y="53"/>
                                        <a:pt x="17" y="50"/>
                                      </a:cubicBezTo>
                                      <a:cubicBezTo>
                                        <a:pt x="17" y="49"/>
                                        <a:pt x="18" y="47"/>
                                        <a:pt x="18" y="46"/>
                                      </a:cubicBezTo>
                                      <a:cubicBezTo>
                                        <a:pt x="18" y="45"/>
                                        <a:pt x="17" y="44"/>
                                        <a:pt x="16" y="44"/>
                                      </a:cubicBezTo>
                                      <a:cubicBezTo>
                                        <a:pt x="15" y="44"/>
                                        <a:pt x="15" y="46"/>
                                        <a:pt x="14" y="46"/>
                                      </a:cubicBezTo>
                                      <a:cubicBezTo>
                                        <a:pt x="12" y="47"/>
                                        <a:pt x="11" y="46"/>
                                        <a:pt x="9" y="46"/>
                                      </a:cubicBezTo>
                                      <a:cubicBezTo>
                                        <a:pt x="7" y="47"/>
                                        <a:pt x="5" y="49"/>
                                        <a:pt x="3" y="49"/>
                                      </a:cubicBezTo>
                                      <a:cubicBezTo>
                                        <a:pt x="2" y="49"/>
                                        <a:pt x="0" y="48"/>
                                        <a:pt x="0" y="47"/>
                                      </a:cubicBezTo>
                                      <a:cubicBezTo>
                                        <a:pt x="1" y="44"/>
                                        <a:pt x="3" y="42"/>
                                        <a:pt x="6" y="40"/>
                                      </a:cubicBezTo>
                                      <a:cubicBezTo>
                                        <a:pt x="8" y="39"/>
                                        <a:pt x="12" y="40"/>
                                        <a:pt x="13" y="37"/>
                                      </a:cubicBezTo>
                                      <a:cubicBezTo>
                                        <a:pt x="15" y="35"/>
                                        <a:pt x="14" y="31"/>
                                        <a:pt x="14" y="28"/>
                                      </a:cubicBezTo>
                                      <a:cubicBezTo>
                                        <a:pt x="15" y="25"/>
                                        <a:pt x="17" y="22"/>
                                        <a:pt x="18" y="19"/>
                                      </a:cubicBezTo>
                                      <a:cubicBezTo>
                                        <a:pt x="18" y="16"/>
                                        <a:pt x="19" y="14"/>
                                        <a:pt x="20" y="11"/>
                                      </a:cubicBezTo>
                                      <a:cubicBezTo>
                                        <a:pt x="21" y="9"/>
                                        <a:pt x="22" y="7"/>
                                        <a:pt x="24" y="5"/>
                                      </a:cubicBezTo>
                                      <a:cubicBezTo>
                                        <a:pt x="25" y="4"/>
                                        <a:pt x="26" y="1"/>
                                        <a:pt x="29" y="1"/>
                                      </a:cubicBezTo>
                                      <a:cubicBezTo>
                                        <a:pt x="30" y="0"/>
                                        <a:pt x="30" y="3"/>
                                        <a:pt x="31" y="4"/>
                                      </a:cubicBezTo>
                                      <a:cubicBezTo>
                                        <a:pt x="32" y="5"/>
                                        <a:pt x="33" y="6"/>
                                        <a:pt x="33" y="7"/>
                                      </a:cubicBezTo>
                                      <a:cubicBezTo>
                                        <a:pt x="32" y="8"/>
                                        <a:pt x="30" y="8"/>
                                        <a:pt x="30" y="9"/>
                                      </a:cubicBezTo>
                                      <a:cubicBezTo>
                                        <a:pt x="30" y="11"/>
                                        <a:pt x="31" y="14"/>
                                        <a:pt x="32" y="16"/>
                                      </a:cubicBezTo>
                                      <a:cubicBezTo>
                                        <a:pt x="32" y="16"/>
                                        <a:pt x="34" y="17"/>
                                        <a:pt x="34" y="16"/>
                                      </a:cubicBezTo>
                                      <a:cubicBezTo>
                                        <a:pt x="35" y="14"/>
                                        <a:pt x="35" y="11"/>
                                        <a:pt x="37" y="10"/>
                                      </a:cubicBezTo>
                                      <a:cubicBezTo>
                                        <a:pt x="39" y="10"/>
                                        <a:pt x="40" y="13"/>
                                        <a:pt x="41" y="15"/>
                                      </a:cubicBezTo>
                                      <a:cubicBezTo>
                                        <a:pt x="42" y="15"/>
                                        <a:pt x="42" y="16"/>
                                        <a:pt x="42" y="16"/>
                                      </a:cubicBezTo>
                                      <a:cubicBezTo>
                                        <a:pt x="44" y="17"/>
                                        <a:pt x="47" y="17"/>
                                        <a:pt x="49" y="18"/>
                                      </a:cubicBezTo>
                                      <a:cubicBezTo>
                                        <a:pt x="50" y="18"/>
                                        <a:pt x="49" y="20"/>
                                        <a:pt x="50" y="21"/>
                                      </a:cubicBezTo>
                                      <a:cubicBezTo>
                                        <a:pt x="54" y="24"/>
                                        <a:pt x="60" y="24"/>
                                        <a:pt x="64" y="28"/>
                                      </a:cubicBezTo>
                                      <a:cubicBezTo>
                                        <a:pt x="65" y="29"/>
                                        <a:pt x="63" y="31"/>
                                        <a:pt x="64" y="33"/>
                                      </a:cubicBezTo>
                                      <a:cubicBezTo>
                                        <a:pt x="64" y="34"/>
                                        <a:pt x="66" y="35"/>
                                        <a:pt x="65" y="36"/>
                                      </a:cubicBezTo>
                                      <a:cubicBezTo>
                                        <a:pt x="65" y="38"/>
                                        <a:pt x="61" y="38"/>
                                        <a:pt x="61" y="40"/>
                                      </a:cubicBezTo>
                                      <a:cubicBezTo>
                                        <a:pt x="61" y="42"/>
                                        <a:pt x="64" y="40"/>
                                        <a:pt x="66" y="40"/>
                                      </a:cubicBezTo>
                                      <a:cubicBezTo>
                                        <a:pt x="67" y="40"/>
                                        <a:pt x="67" y="38"/>
                                        <a:pt x="68" y="38"/>
                                      </a:cubicBezTo>
                                      <a:cubicBezTo>
                                        <a:pt x="70" y="38"/>
                                        <a:pt x="71" y="40"/>
                                        <a:pt x="73" y="40"/>
                                      </a:cubicBezTo>
                                      <a:cubicBezTo>
                                        <a:pt x="74" y="40"/>
                                        <a:pt x="74" y="38"/>
                                        <a:pt x="75" y="38"/>
                                      </a:cubicBezTo>
                                      <a:close/>
                                    </a:path>
                                  </a:pathLst>
                                </a:custGeom>
                                <a:grpFill/>
                                <a:ln w="0" cap="rnd">
                                  <a:solidFill>
                                    <a:schemeClr val="accent1">
                                      <a:lumMod val="60000"/>
                                      <a:lumOff val="40000"/>
                                    </a:schemeClr>
                                  </a:solidFill>
                                  <a:prstDash val="solid"/>
                                  <a:round/>
                                  <a:headEnd/>
                                  <a:tailEnd/>
                                </a:ln>
                              </wps:spPr>
                              <wps:bodyPr/>
                            </wps:wsp>
                            <wps:wsp>
                              <wps:cNvPr id="11181" name="Freeform 11181"/>
                              <wps:cNvSpPr>
                                <a:spLocks noChangeAspect="1"/>
                              </wps:cNvSpPr>
                              <wps:spPr bwMode="auto">
                                <a:xfrm>
                                  <a:off x="2563012" y="1009928"/>
                                  <a:ext cx="33946" cy="27582"/>
                                </a:xfrm>
                                <a:custGeom>
                                  <a:avLst/>
                                  <a:gdLst>
                                    <a:gd name="T0" fmla="*/ 3817815 w 13"/>
                                    <a:gd name="T1" fmla="*/ 3519547 h 11"/>
                                    <a:gd name="T2" fmla="*/ 3817815 w 13"/>
                                    <a:gd name="T3" fmla="*/ 10558640 h 11"/>
                                    <a:gd name="T4" fmla="*/ 11453446 w 13"/>
                                    <a:gd name="T5" fmla="*/ 10558640 h 11"/>
                                    <a:gd name="T6" fmla="*/ 11453446 w 13"/>
                                    <a:gd name="T7" fmla="*/ 24638702 h 11"/>
                                    <a:gd name="T8" fmla="*/ 22904938 w 13"/>
                                    <a:gd name="T9" fmla="*/ 28158248 h 11"/>
                                    <a:gd name="T10" fmla="*/ 22904938 w 13"/>
                                    <a:gd name="T11" fmla="*/ 35197342 h 11"/>
                                    <a:gd name="T12" fmla="*/ 45809877 w 13"/>
                                    <a:gd name="T13" fmla="*/ 31677795 h 11"/>
                                    <a:gd name="T14" fmla="*/ 38174246 w 13"/>
                                    <a:gd name="T15" fmla="*/ 24638702 h 11"/>
                                    <a:gd name="T16" fmla="*/ 30540569 w 13"/>
                                    <a:gd name="T17" fmla="*/ 17597733 h 11"/>
                                    <a:gd name="T18" fmla="*/ 19087123 w 13"/>
                                    <a:gd name="T19" fmla="*/ 3519547 h 11"/>
                                    <a:gd name="T20" fmla="*/ 3817815 w 13"/>
                                    <a:gd name="T21" fmla="*/ 3519547 h 1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3"/>
                                    <a:gd name="T34" fmla="*/ 0 h 11"/>
                                    <a:gd name="T35" fmla="*/ 13 w 13"/>
                                    <a:gd name="T36" fmla="*/ 11 h 11"/>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3" h="11">
                                      <a:moveTo>
                                        <a:pt x="1" y="1"/>
                                      </a:moveTo>
                                      <a:cubicBezTo>
                                        <a:pt x="0" y="1"/>
                                        <a:pt x="0" y="2"/>
                                        <a:pt x="1" y="3"/>
                                      </a:cubicBezTo>
                                      <a:cubicBezTo>
                                        <a:pt x="1" y="3"/>
                                        <a:pt x="3" y="2"/>
                                        <a:pt x="3" y="3"/>
                                      </a:cubicBezTo>
                                      <a:cubicBezTo>
                                        <a:pt x="4" y="4"/>
                                        <a:pt x="2" y="6"/>
                                        <a:pt x="3" y="7"/>
                                      </a:cubicBezTo>
                                      <a:cubicBezTo>
                                        <a:pt x="4" y="8"/>
                                        <a:pt x="5" y="7"/>
                                        <a:pt x="6" y="8"/>
                                      </a:cubicBezTo>
                                      <a:cubicBezTo>
                                        <a:pt x="6" y="8"/>
                                        <a:pt x="5" y="10"/>
                                        <a:pt x="6" y="10"/>
                                      </a:cubicBezTo>
                                      <a:cubicBezTo>
                                        <a:pt x="8" y="10"/>
                                        <a:pt x="10" y="11"/>
                                        <a:pt x="12" y="9"/>
                                      </a:cubicBezTo>
                                      <a:cubicBezTo>
                                        <a:pt x="13" y="9"/>
                                        <a:pt x="11" y="8"/>
                                        <a:pt x="10" y="7"/>
                                      </a:cubicBezTo>
                                      <a:cubicBezTo>
                                        <a:pt x="9" y="6"/>
                                        <a:pt x="9" y="6"/>
                                        <a:pt x="8" y="5"/>
                                      </a:cubicBezTo>
                                      <a:cubicBezTo>
                                        <a:pt x="7" y="4"/>
                                        <a:pt x="6" y="2"/>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182" name="Freeform 11182"/>
                              <wps:cNvSpPr>
                                <a:spLocks noChangeAspect="1"/>
                              </wps:cNvSpPr>
                              <wps:spPr bwMode="auto">
                                <a:xfrm>
                                  <a:off x="2509967" y="893233"/>
                                  <a:ext cx="19096" cy="33946"/>
                                </a:xfrm>
                                <a:custGeom>
                                  <a:avLst/>
                                  <a:gdLst>
                                    <a:gd name="T0" fmla="*/ 16665931 w 7"/>
                                    <a:gd name="T1" fmla="*/ 0 h 14"/>
                                    <a:gd name="T2" fmla="*/ 24997877 w 7"/>
                                    <a:gd name="T3" fmla="*/ 9875157 h 14"/>
                                    <a:gd name="T4" fmla="*/ 24997877 w 7"/>
                                    <a:gd name="T5" fmla="*/ 36207700 h 14"/>
                                    <a:gd name="T6" fmla="*/ 16665931 w 7"/>
                                    <a:gd name="T7" fmla="*/ 46082857 h 14"/>
                                    <a:gd name="T8" fmla="*/ 8331945 w 7"/>
                                    <a:gd name="T9" fmla="*/ 39498814 h 14"/>
                                    <a:gd name="T10" fmla="*/ 8331945 w 7"/>
                                    <a:gd name="T11" fmla="*/ 26332543 h 14"/>
                                    <a:gd name="T12" fmla="*/ 0 w 7"/>
                                    <a:gd name="T13" fmla="*/ 13166271 h 14"/>
                                    <a:gd name="T14" fmla="*/ 8331945 w 7"/>
                                    <a:gd name="T15" fmla="*/ 6584043 h 14"/>
                                    <a:gd name="T16" fmla="*/ 16665931 w 7"/>
                                    <a:gd name="T17" fmla="*/ 0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7"/>
                                    <a:gd name="T28" fmla="*/ 0 h 14"/>
                                    <a:gd name="T29" fmla="*/ 7 w 7"/>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7" h="14">
                                      <a:moveTo>
                                        <a:pt x="4" y="0"/>
                                      </a:moveTo>
                                      <a:cubicBezTo>
                                        <a:pt x="5" y="0"/>
                                        <a:pt x="6" y="2"/>
                                        <a:pt x="6" y="3"/>
                                      </a:cubicBezTo>
                                      <a:cubicBezTo>
                                        <a:pt x="7" y="6"/>
                                        <a:pt x="7" y="8"/>
                                        <a:pt x="6" y="11"/>
                                      </a:cubicBezTo>
                                      <a:cubicBezTo>
                                        <a:pt x="6" y="12"/>
                                        <a:pt x="5" y="14"/>
                                        <a:pt x="4" y="14"/>
                                      </a:cubicBezTo>
                                      <a:cubicBezTo>
                                        <a:pt x="3" y="14"/>
                                        <a:pt x="2" y="13"/>
                                        <a:pt x="2" y="12"/>
                                      </a:cubicBezTo>
                                      <a:cubicBezTo>
                                        <a:pt x="1" y="10"/>
                                        <a:pt x="2" y="9"/>
                                        <a:pt x="2" y="8"/>
                                      </a:cubicBezTo>
                                      <a:cubicBezTo>
                                        <a:pt x="1" y="7"/>
                                        <a:pt x="0" y="6"/>
                                        <a:pt x="0" y="4"/>
                                      </a:cubicBezTo>
                                      <a:cubicBezTo>
                                        <a:pt x="0" y="3"/>
                                        <a:pt x="1" y="3"/>
                                        <a:pt x="2" y="2"/>
                                      </a:cubicBezTo>
                                      <a:cubicBezTo>
                                        <a:pt x="3" y="2"/>
                                        <a:pt x="3" y="0"/>
                                        <a:pt x="4" y="0"/>
                                      </a:cubicBezTo>
                                      <a:close/>
                                    </a:path>
                                  </a:pathLst>
                                </a:custGeom>
                                <a:grpFill/>
                                <a:ln w="0" cap="rnd">
                                  <a:solidFill>
                                    <a:schemeClr val="accent1">
                                      <a:lumMod val="60000"/>
                                      <a:lumOff val="40000"/>
                                    </a:schemeClr>
                                  </a:solidFill>
                                  <a:prstDash val="solid"/>
                                  <a:round/>
                                  <a:headEnd/>
                                  <a:tailEnd/>
                                </a:ln>
                              </wps:spPr>
                              <wps:bodyPr/>
                            </wps:wsp>
                            <wps:wsp>
                              <wps:cNvPr id="11183" name="Freeform 11183"/>
                              <wps:cNvSpPr>
                                <a:spLocks noChangeAspect="1"/>
                              </wps:cNvSpPr>
                              <wps:spPr bwMode="auto">
                                <a:xfrm>
                                  <a:off x="2166252" y="799878"/>
                                  <a:ext cx="125180" cy="89111"/>
                                </a:xfrm>
                                <a:custGeom>
                                  <a:avLst/>
                                  <a:gdLst>
                                    <a:gd name="T0" fmla="*/ 171728243 w 49"/>
                                    <a:gd name="T1" fmla="*/ 83467575 h 35"/>
                                    <a:gd name="T2" fmla="*/ 175383012 w 49"/>
                                    <a:gd name="T3" fmla="*/ 90725625 h 35"/>
                                    <a:gd name="T4" fmla="*/ 157112992 w 49"/>
                                    <a:gd name="T5" fmla="*/ 101612700 h 35"/>
                                    <a:gd name="T6" fmla="*/ 138844884 w 49"/>
                                    <a:gd name="T7" fmla="*/ 112499775 h 35"/>
                                    <a:gd name="T8" fmla="*/ 124229633 w 49"/>
                                    <a:gd name="T9" fmla="*/ 127015875 h 35"/>
                                    <a:gd name="T10" fmla="*/ 98651988 w 49"/>
                                    <a:gd name="T11" fmla="*/ 119757825 h 35"/>
                                    <a:gd name="T12" fmla="*/ 54806235 w 49"/>
                                    <a:gd name="T13" fmla="*/ 97983675 h 35"/>
                                    <a:gd name="T14" fmla="*/ 47498610 w 49"/>
                                    <a:gd name="T15" fmla="*/ 94354650 h 35"/>
                                    <a:gd name="T16" fmla="*/ 40190984 w 49"/>
                                    <a:gd name="T17" fmla="*/ 94354650 h 35"/>
                                    <a:gd name="T18" fmla="*/ 29230502 w 49"/>
                                    <a:gd name="T19" fmla="*/ 83467575 h 35"/>
                                    <a:gd name="T20" fmla="*/ 21922876 w 49"/>
                                    <a:gd name="T21" fmla="*/ 90725625 h 35"/>
                                    <a:gd name="T22" fmla="*/ 0 w 49"/>
                                    <a:gd name="T23" fmla="*/ 79838550 h 35"/>
                                    <a:gd name="T24" fmla="*/ 18268108 w 49"/>
                                    <a:gd name="T25" fmla="*/ 65322450 h 35"/>
                                    <a:gd name="T26" fmla="*/ 29230502 w 49"/>
                                    <a:gd name="T27" fmla="*/ 72580500 h 35"/>
                                    <a:gd name="T28" fmla="*/ 47498610 w 49"/>
                                    <a:gd name="T29" fmla="*/ 65322450 h 35"/>
                                    <a:gd name="T30" fmla="*/ 62113861 w 49"/>
                                    <a:gd name="T31" fmla="*/ 50806350 h 35"/>
                                    <a:gd name="T32" fmla="*/ 65768629 w 49"/>
                                    <a:gd name="T33" fmla="*/ 29032200 h 35"/>
                                    <a:gd name="T34" fmla="*/ 73076255 w 49"/>
                                    <a:gd name="T35" fmla="*/ 43548300 h 35"/>
                                    <a:gd name="T36" fmla="*/ 91344363 w 49"/>
                                    <a:gd name="T37" fmla="*/ 39919275 h 35"/>
                                    <a:gd name="T38" fmla="*/ 76729112 w 49"/>
                                    <a:gd name="T39" fmla="*/ 29032200 h 35"/>
                                    <a:gd name="T40" fmla="*/ 76729112 w 49"/>
                                    <a:gd name="T41" fmla="*/ 14516100 h 35"/>
                                    <a:gd name="T42" fmla="*/ 91344363 w 49"/>
                                    <a:gd name="T43" fmla="*/ 0 h 35"/>
                                    <a:gd name="T44" fmla="*/ 109614382 w 49"/>
                                    <a:gd name="T45" fmla="*/ 18145125 h 35"/>
                                    <a:gd name="T46" fmla="*/ 109614382 w 49"/>
                                    <a:gd name="T47" fmla="*/ 29032200 h 35"/>
                                    <a:gd name="T48" fmla="*/ 124229633 w 49"/>
                                    <a:gd name="T49" fmla="*/ 32661225 h 35"/>
                                    <a:gd name="T50" fmla="*/ 142497741 w 49"/>
                                    <a:gd name="T51" fmla="*/ 54435375 h 35"/>
                                    <a:gd name="T52" fmla="*/ 142497741 w 49"/>
                                    <a:gd name="T53" fmla="*/ 72580500 h 35"/>
                                    <a:gd name="T54" fmla="*/ 149805367 w 49"/>
                                    <a:gd name="T55" fmla="*/ 72580500 h 35"/>
                                    <a:gd name="T56" fmla="*/ 149805367 w 49"/>
                                    <a:gd name="T57" fmla="*/ 90725625 h 35"/>
                                    <a:gd name="T58" fmla="*/ 171728243 w 49"/>
                                    <a:gd name="T59" fmla="*/ 83467575 h 3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49"/>
                                    <a:gd name="T91" fmla="*/ 0 h 35"/>
                                    <a:gd name="T92" fmla="*/ 49 w 49"/>
                                    <a:gd name="T93" fmla="*/ 35 h 3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49" h="35">
                                      <a:moveTo>
                                        <a:pt x="47" y="23"/>
                                      </a:moveTo>
                                      <a:cubicBezTo>
                                        <a:pt x="47" y="23"/>
                                        <a:pt x="49" y="25"/>
                                        <a:pt x="48" y="25"/>
                                      </a:cubicBezTo>
                                      <a:cubicBezTo>
                                        <a:pt x="47" y="27"/>
                                        <a:pt x="44" y="27"/>
                                        <a:pt x="43" y="28"/>
                                      </a:cubicBezTo>
                                      <a:cubicBezTo>
                                        <a:pt x="41" y="29"/>
                                        <a:pt x="40" y="30"/>
                                        <a:pt x="38" y="31"/>
                                      </a:cubicBezTo>
                                      <a:cubicBezTo>
                                        <a:pt x="37" y="32"/>
                                        <a:pt x="36" y="34"/>
                                        <a:pt x="34" y="35"/>
                                      </a:cubicBezTo>
                                      <a:cubicBezTo>
                                        <a:pt x="32" y="35"/>
                                        <a:pt x="29" y="34"/>
                                        <a:pt x="27" y="33"/>
                                      </a:cubicBezTo>
                                      <a:cubicBezTo>
                                        <a:pt x="23" y="32"/>
                                        <a:pt x="19" y="29"/>
                                        <a:pt x="15" y="27"/>
                                      </a:cubicBezTo>
                                      <a:cubicBezTo>
                                        <a:pt x="14" y="27"/>
                                        <a:pt x="14" y="26"/>
                                        <a:pt x="13" y="26"/>
                                      </a:cubicBezTo>
                                      <a:cubicBezTo>
                                        <a:pt x="13" y="25"/>
                                        <a:pt x="12" y="26"/>
                                        <a:pt x="11" y="26"/>
                                      </a:cubicBezTo>
                                      <a:cubicBezTo>
                                        <a:pt x="10" y="25"/>
                                        <a:pt x="9" y="23"/>
                                        <a:pt x="8" y="23"/>
                                      </a:cubicBezTo>
                                      <a:cubicBezTo>
                                        <a:pt x="7" y="23"/>
                                        <a:pt x="7" y="25"/>
                                        <a:pt x="6" y="25"/>
                                      </a:cubicBezTo>
                                      <a:cubicBezTo>
                                        <a:pt x="4" y="25"/>
                                        <a:pt x="1" y="24"/>
                                        <a:pt x="0" y="22"/>
                                      </a:cubicBezTo>
                                      <a:cubicBezTo>
                                        <a:pt x="0" y="20"/>
                                        <a:pt x="3" y="18"/>
                                        <a:pt x="5" y="18"/>
                                      </a:cubicBezTo>
                                      <a:cubicBezTo>
                                        <a:pt x="6" y="18"/>
                                        <a:pt x="7" y="20"/>
                                        <a:pt x="8" y="20"/>
                                      </a:cubicBezTo>
                                      <a:cubicBezTo>
                                        <a:pt x="9" y="20"/>
                                        <a:pt x="11" y="19"/>
                                        <a:pt x="13" y="18"/>
                                      </a:cubicBezTo>
                                      <a:cubicBezTo>
                                        <a:pt x="14" y="17"/>
                                        <a:pt x="16" y="16"/>
                                        <a:pt x="17" y="14"/>
                                      </a:cubicBezTo>
                                      <a:cubicBezTo>
                                        <a:pt x="18" y="12"/>
                                        <a:pt x="16" y="9"/>
                                        <a:pt x="18" y="8"/>
                                      </a:cubicBezTo>
                                      <a:cubicBezTo>
                                        <a:pt x="19" y="7"/>
                                        <a:pt x="19" y="11"/>
                                        <a:pt x="20" y="12"/>
                                      </a:cubicBezTo>
                                      <a:cubicBezTo>
                                        <a:pt x="22" y="12"/>
                                        <a:pt x="24" y="13"/>
                                        <a:pt x="25" y="11"/>
                                      </a:cubicBezTo>
                                      <a:cubicBezTo>
                                        <a:pt x="25" y="10"/>
                                        <a:pt x="22" y="10"/>
                                        <a:pt x="21" y="8"/>
                                      </a:cubicBezTo>
                                      <a:cubicBezTo>
                                        <a:pt x="21" y="7"/>
                                        <a:pt x="21" y="5"/>
                                        <a:pt x="21" y="4"/>
                                      </a:cubicBezTo>
                                      <a:cubicBezTo>
                                        <a:pt x="22" y="2"/>
                                        <a:pt x="24" y="0"/>
                                        <a:pt x="25" y="0"/>
                                      </a:cubicBezTo>
                                      <a:cubicBezTo>
                                        <a:pt x="28" y="1"/>
                                        <a:pt x="29" y="3"/>
                                        <a:pt x="30" y="5"/>
                                      </a:cubicBezTo>
                                      <a:cubicBezTo>
                                        <a:pt x="31" y="6"/>
                                        <a:pt x="30" y="7"/>
                                        <a:pt x="30" y="8"/>
                                      </a:cubicBezTo>
                                      <a:cubicBezTo>
                                        <a:pt x="31" y="9"/>
                                        <a:pt x="33" y="8"/>
                                        <a:pt x="34" y="9"/>
                                      </a:cubicBezTo>
                                      <a:cubicBezTo>
                                        <a:pt x="36" y="11"/>
                                        <a:pt x="38" y="13"/>
                                        <a:pt x="39" y="15"/>
                                      </a:cubicBezTo>
                                      <a:cubicBezTo>
                                        <a:pt x="39" y="17"/>
                                        <a:pt x="38" y="19"/>
                                        <a:pt x="39" y="20"/>
                                      </a:cubicBezTo>
                                      <a:cubicBezTo>
                                        <a:pt x="39" y="21"/>
                                        <a:pt x="41" y="19"/>
                                        <a:pt x="41" y="20"/>
                                      </a:cubicBezTo>
                                      <a:cubicBezTo>
                                        <a:pt x="42" y="21"/>
                                        <a:pt x="40" y="24"/>
                                        <a:pt x="41" y="25"/>
                                      </a:cubicBezTo>
                                      <a:cubicBezTo>
                                        <a:pt x="43" y="26"/>
                                        <a:pt x="45" y="23"/>
                                        <a:pt x="47" y="23"/>
                                      </a:cubicBezTo>
                                      <a:close/>
                                    </a:path>
                                  </a:pathLst>
                                </a:custGeom>
                                <a:grpFill/>
                                <a:ln w="0" cap="rnd">
                                  <a:solidFill>
                                    <a:schemeClr val="accent1">
                                      <a:lumMod val="60000"/>
                                      <a:lumOff val="40000"/>
                                    </a:schemeClr>
                                  </a:solidFill>
                                  <a:prstDash val="solid"/>
                                  <a:round/>
                                  <a:headEnd/>
                                  <a:tailEnd/>
                                </a:ln>
                              </wps:spPr>
                              <wps:bodyPr/>
                            </wps:wsp>
                            <wps:wsp>
                              <wps:cNvPr id="11184" name="Freeform 11184"/>
                              <wps:cNvSpPr>
                                <a:spLocks noChangeAspect="1"/>
                              </wps:cNvSpPr>
                              <wps:spPr bwMode="auto">
                                <a:xfrm>
                                  <a:off x="2276580" y="816853"/>
                                  <a:ext cx="16973" cy="21217"/>
                                </a:xfrm>
                                <a:custGeom>
                                  <a:avLst/>
                                  <a:gdLst>
                                    <a:gd name="T0" fmla="*/ 19750314 w 7"/>
                                    <a:gd name="T1" fmla="*/ 24890236 h 9"/>
                                    <a:gd name="T2" fmla="*/ 19750314 w 7"/>
                                    <a:gd name="T3" fmla="*/ 12446000 h 9"/>
                                    <a:gd name="T4" fmla="*/ 13166271 w 7"/>
                                    <a:gd name="T5" fmla="*/ 3111500 h 9"/>
                                    <a:gd name="T6" fmla="*/ 0 w 7"/>
                                    <a:gd name="T7" fmla="*/ 3111500 h 9"/>
                                    <a:gd name="T8" fmla="*/ 3291114 w 7"/>
                                    <a:gd name="T9" fmla="*/ 6223000 h 9"/>
                                    <a:gd name="T10" fmla="*/ 13166271 w 7"/>
                                    <a:gd name="T11" fmla="*/ 15555736 h 9"/>
                                    <a:gd name="T12" fmla="*/ 13166271 w 7"/>
                                    <a:gd name="T13" fmla="*/ 21778736 h 9"/>
                                    <a:gd name="T14" fmla="*/ 19750314 w 7"/>
                                    <a:gd name="T15" fmla="*/ 24890236 h 9"/>
                                    <a:gd name="T16" fmla="*/ 0 60000 65536"/>
                                    <a:gd name="T17" fmla="*/ 0 60000 65536"/>
                                    <a:gd name="T18" fmla="*/ 0 60000 65536"/>
                                    <a:gd name="T19" fmla="*/ 0 60000 65536"/>
                                    <a:gd name="T20" fmla="*/ 0 60000 65536"/>
                                    <a:gd name="T21" fmla="*/ 0 60000 65536"/>
                                    <a:gd name="T22" fmla="*/ 0 60000 65536"/>
                                    <a:gd name="T23" fmla="*/ 0 60000 65536"/>
                                    <a:gd name="T24" fmla="*/ 0 w 7"/>
                                    <a:gd name="T25" fmla="*/ 0 h 9"/>
                                    <a:gd name="T26" fmla="*/ 7 w 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7" h="9">
                                      <a:moveTo>
                                        <a:pt x="6" y="8"/>
                                      </a:moveTo>
                                      <a:cubicBezTo>
                                        <a:pt x="7" y="7"/>
                                        <a:pt x="7" y="5"/>
                                        <a:pt x="6" y="4"/>
                                      </a:cubicBezTo>
                                      <a:cubicBezTo>
                                        <a:pt x="6" y="2"/>
                                        <a:pt x="5" y="1"/>
                                        <a:pt x="4" y="1"/>
                                      </a:cubicBezTo>
                                      <a:cubicBezTo>
                                        <a:pt x="3" y="0"/>
                                        <a:pt x="1" y="0"/>
                                        <a:pt x="0" y="1"/>
                                      </a:cubicBezTo>
                                      <a:cubicBezTo>
                                        <a:pt x="0" y="1"/>
                                        <a:pt x="1" y="2"/>
                                        <a:pt x="1" y="2"/>
                                      </a:cubicBezTo>
                                      <a:cubicBezTo>
                                        <a:pt x="2" y="3"/>
                                        <a:pt x="3" y="3"/>
                                        <a:pt x="4" y="5"/>
                                      </a:cubicBezTo>
                                      <a:cubicBezTo>
                                        <a:pt x="4" y="5"/>
                                        <a:pt x="3" y="6"/>
                                        <a:pt x="4" y="7"/>
                                      </a:cubicBezTo>
                                      <a:cubicBezTo>
                                        <a:pt x="4" y="8"/>
                                        <a:pt x="5" y="9"/>
                                        <a:pt x="6" y="8"/>
                                      </a:cubicBezTo>
                                      <a:close/>
                                    </a:path>
                                  </a:pathLst>
                                </a:custGeom>
                                <a:grpFill/>
                                <a:ln w="0" cap="rnd">
                                  <a:solidFill>
                                    <a:schemeClr val="accent1">
                                      <a:lumMod val="60000"/>
                                      <a:lumOff val="40000"/>
                                    </a:schemeClr>
                                  </a:solidFill>
                                  <a:prstDash val="solid"/>
                                  <a:round/>
                                  <a:headEnd/>
                                  <a:tailEnd/>
                                </a:ln>
                              </wps:spPr>
                              <wps:bodyPr/>
                            </wps:wsp>
                            <wps:wsp>
                              <wps:cNvPr id="11185" name="Freeform 11185"/>
                              <wps:cNvSpPr>
                                <a:spLocks noChangeAspect="1"/>
                              </wps:cNvSpPr>
                              <wps:spPr bwMode="auto">
                                <a:xfrm>
                                  <a:off x="2136550" y="850799"/>
                                  <a:ext cx="14852" cy="23340"/>
                                </a:xfrm>
                                <a:custGeom>
                                  <a:avLst/>
                                  <a:gdLst>
                                    <a:gd name="T0" fmla="*/ 13722703 w 6"/>
                                    <a:gd name="T1" fmla="*/ 3764247 h 9"/>
                                    <a:gd name="T2" fmla="*/ 20583128 w 6"/>
                                    <a:gd name="T3" fmla="*/ 18825114 h 9"/>
                                    <a:gd name="T4" fmla="*/ 6860425 w 6"/>
                                    <a:gd name="T5" fmla="*/ 30119794 h 9"/>
                                    <a:gd name="T6" fmla="*/ 6860425 w 6"/>
                                    <a:gd name="T7" fmla="*/ 7530434 h 9"/>
                                    <a:gd name="T8" fmla="*/ 13722703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4"/>
                                        <a:pt x="6" y="5"/>
                                      </a:cubicBezTo>
                                      <a:cubicBezTo>
                                        <a:pt x="5" y="7"/>
                                        <a:pt x="3" y="9"/>
                                        <a:pt x="2" y="8"/>
                                      </a:cubicBezTo>
                                      <a:cubicBezTo>
                                        <a:pt x="0" y="7"/>
                                        <a:pt x="1" y="4"/>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1186" name="Freeform 11186"/>
                              <wps:cNvSpPr>
                                <a:spLocks noChangeAspect="1"/>
                              </wps:cNvSpPr>
                              <wps:spPr bwMode="auto">
                                <a:xfrm>
                                  <a:off x="2087751" y="867772"/>
                                  <a:ext cx="16973" cy="14852"/>
                                </a:xfrm>
                                <a:custGeom>
                                  <a:avLst/>
                                  <a:gdLst>
                                    <a:gd name="T0" fmla="*/ 19750314 w 7"/>
                                    <a:gd name="T1" fmla="*/ 3430213 h 6"/>
                                    <a:gd name="T2" fmla="*/ 16457386 w 7"/>
                                    <a:gd name="T3" fmla="*/ 17152916 h 6"/>
                                    <a:gd name="T4" fmla="*/ 0 w 7"/>
                                    <a:gd name="T5" fmla="*/ 13722703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6" y="4"/>
                                        <a:pt x="5" y="5"/>
                                      </a:cubicBezTo>
                                      <a:cubicBezTo>
                                        <a:pt x="4" y="6"/>
                                        <a:pt x="2" y="5"/>
                                        <a:pt x="0" y="4"/>
                                      </a:cubicBezTo>
                                      <a:cubicBezTo>
                                        <a:pt x="0" y="4"/>
                                        <a:pt x="1" y="2"/>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187" name="Freeform 11187"/>
                              <wps:cNvSpPr>
                                <a:spLocks noChangeAspect="1"/>
                              </wps:cNvSpPr>
                              <wps:spPr bwMode="auto">
                                <a:xfrm>
                                  <a:off x="2009246" y="876260"/>
                                  <a:ext cx="16973" cy="16973"/>
                                </a:xfrm>
                                <a:custGeom>
                                  <a:avLst/>
                                  <a:gdLst>
                                    <a:gd name="T0" fmla="*/ 3291114 w 7"/>
                                    <a:gd name="T1" fmla="*/ 0 h 6"/>
                                    <a:gd name="T2" fmla="*/ 19750314 w 7"/>
                                    <a:gd name="T3" fmla="*/ 8959850 h 6"/>
                                    <a:gd name="T4" fmla="*/ 13166271 w 7"/>
                                    <a:gd name="T5" fmla="*/ 22400683 h 6"/>
                                    <a:gd name="T6" fmla="*/ 0 w 7"/>
                                    <a:gd name="T7" fmla="*/ 4480983 h 6"/>
                                    <a:gd name="T8" fmla="*/ 32911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1" y="0"/>
                                      </a:moveTo>
                                      <a:cubicBezTo>
                                        <a:pt x="3" y="0"/>
                                        <a:pt x="5" y="1"/>
                                        <a:pt x="6" y="2"/>
                                      </a:cubicBezTo>
                                      <a:cubicBezTo>
                                        <a:pt x="7" y="3"/>
                                        <a:pt x="5" y="6"/>
                                        <a:pt x="4" y="5"/>
                                      </a:cubicBezTo>
                                      <a:cubicBezTo>
                                        <a:pt x="2" y="5"/>
                                        <a:pt x="1" y="3"/>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88" name="Freeform 11188"/>
                              <wps:cNvSpPr>
                                <a:spLocks noChangeAspect="1"/>
                              </wps:cNvSpPr>
                              <wps:spPr bwMode="auto">
                                <a:xfrm>
                                  <a:off x="2261730" y="818974"/>
                                  <a:ext cx="12729" cy="12729"/>
                                </a:xfrm>
                                <a:custGeom>
                                  <a:avLst/>
                                  <a:gdLst>
                                    <a:gd name="T0" fmla="*/ 0 w 5"/>
                                    <a:gd name="T1" fmla="*/ 3629025 h 5"/>
                                    <a:gd name="T2" fmla="*/ 14516100 w 5"/>
                                    <a:gd name="T3" fmla="*/ 7258050 h 5"/>
                                    <a:gd name="T4" fmla="*/ 10887075 w 5"/>
                                    <a:gd name="T5" fmla="*/ 18145125 h 5"/>
                                    <a:gd name="T6" fmla="*/ 0 w 5"/>
                                    <a:gd name="T7" fmla="*/ 3629025 h 5"/>
                                    <a:gd name="T8" fmla="*/ 0 60000 65536"/>
                                    <a:gd name="T9" fmla="*/ 0 60000 65536"/>
                                    <a:gd name="T10" fmla="*/ 0 60000 65536"/>
                                    <a:gd name="T11" fmla="*/ 0 60000 65536"/>
                                    <a:gd name="T12" fmla="*/ 0 w 5"/>
                                    <a:gd name="T13" fmla="*/ 0 h 5"/>
                                    <a:gd name="T14" fmla="*/ 5 w 5"/>
                                    <a:gd name="T15" fmla="*/ 5 h 5"/>
                                  </a:gdLst>
                                  <a:ahLst/>
                                  <a:cxnLst>
                                    <a:cxn ang="T8">
                                      <a:pos x="T0" y="T1"/>
                                    </a:cxn>
                                    <a:cxn ang="T9">
                                      <a:pos x="T2" y="T3"/>
                                    </a:cxn>
                                    <a:cxn ang="T10">
                                      <a:pos x="T4" y="T5"/>
                                    </a:cxn>
                                    <a:cxn ang="T11">
                                      <a:pos x="T6" y="T7"/>
                                    </a:cxn>
                                  </a:cxnLst>
                                  <a:rect l="T12" t="T13" r="T14" b="T15"/>
                                  <a:pathLst>
                                    <a:path w="5" h="5">
                                      <a:moveTo>
                                        <a:pt x="0" y="1"/>
                                      </a:moveTo>
                                      <a:cubicBezTo>
                                        <a:pt x="1" y="0"/>
                                        <a:pt x="4" y="1"/>
                                        <a:pt x="4" y="2"/>
                                      </a:cubicBezTo>
                                      <a:cubicBezTo>
                                        <a:pt x="5" y="3"/>
                                        <a:pt x="4" y="5"/>
                                        <a:pt x="3" y="5"/>
                                      </a:cubicBezTo>
                                      <a:cubicBezTo>
                                        <a:pt x="1" y="4"/>
                                        <a:pt x="0" y="2"/>
                                        <a:pt x="0" y="1"/>
                                      </a:cubicBezTo>
                                      <a:close/>
                                    </a:path>
                                  </a:pathLst>
                                </a:custGeom>
                                <a:grpFill/>
                                <a:ln w="0" cap="rnd">
                                  <a:solidFill>
                                    <a:schemeClr val="accent1">
                                      <a:lumMod val="60000"/>
                                      <a:lumOff val="40000"/>
                                    </a:schemeClr>
                                  </a:solidFill>
                                  <a:prstDash val="solid"/>
                                  <a:round/>
                                  <a:headEnd/>
                                  <a:tailEnd/>
                                </a:ln>
                              </wps:spPr>
                              <wps:bodyPr/>
                            </wps:wsp>
                            <wps:wsp>
                              <wps:cNvPr id="11189" name="Freeform 11189"/>
                              <wps:cNvSpPr>
                                <a:spLocks noChangeAspect="1"/>
                              </wps:cNvSpPr>
                              <wps:spPr bwMode="auto">
                                <a:xfrm>
                                  <a:off x="1139351" y="838070"/>
                                  <a:ext cx="12729" cy="19096"/>
                                </a:xfrm>
                                <a:custGeom>
                                  <a:avLst/>
                                  <a:gdLst>
                                    <a:gd name="T0" fmla="*/ 7258050 w 5"/>
                                    <a:gd name="T1" fmla="*/ 4165973 h 7"/>
                                    <a:gd name="T2" fmla="*/ 14516100 w 5"/>
                                    <a:gd name="T3" fmla="*/ 24997877 h 7"/>
                                    <a:gd name="T4" fmla="*/ 3629025 w 5"/>
                                    <a:gd name="T5" fmla="*/ 20831904 h 7"/>
                                    <a:gd name="T6" fmla="*/ 7258050 w 5"/>
                                    <a:gd name="T7" fmla="*/ 4165973 h 7"/>
                                    <a:gd name="T8" fmla="*/ 0 60000 65536"/>
                                    <a:gd name="T9" fmla="*/ 0 60000 65536"/>
                                    <a:gd name="T10" fmla="*/ 0 60000 65536"/>
                                    <a:gd name="T11" fmla="*/ 0 60000 65536"/>
                                    <a:gd name="T12" fmla="*/ 0 w 5"/>
                                    <a:gd name="T13" fmla="*/ 0 h 7"/>
                                    <a:gd name="T14" fmla="*/ 5 w 5"/>
                                    <a:gd name="T15" fmla="*/ 7 h 7"/>
                                  </a:gdLst>
                                  <a:ahLst/>
                                  <a:cxnLst>
                                    <a:cxn ang="T8">
                                      <a:pos x="T0" y="T1"/>
                                    </a:cxn>
                                    <a:cxn ang="T9">
                                      <a:pos x="T2" y="T3"/>
                                    </a:cxn>
                                    <a:cxn ang="T10">
                                      <a:pos x="T4" y="T5"/>
                                    </a:cxn>
                                    <a:cxn ang="T11">
                                      <a:pos x="T6" y="T7"/>
                                    </a:cxn>
                                  </a:cxnLst>
                                  <a:rect l="T12" t="T13" r="T14" b="T15"/>
                                  <a:pathLst>
                                    <a:path w="5" h="7">
                                      <a:moveTo>
                                        <a:pt x="2" y="1"/>
                                      </a:moveTo>
                                      <a:cubicBezTo>
                                        <a:pt x="4" y="1"/>
                                        <a:pt x="5" y="4"/>
                                        <a:pt x="4" y="6"/>
                                      </a:cubicBezTo>
                                      <a:cubicBezTo>
                                        <a:pt x="4" y="7"/>
                                        <a:pt x="1" y="6"/>
                                        <a:pt x="1" y="5"/>
                                      </a:cubicBezTo>
                                      <a:cubicBezTo>
                                        <a:pt x="0" y="3"/>
                                        <a:pt x="1" y="0"/>
                                        <a:pt x="2" y="1"/>
                                      </a:cubicBezTo>
                                      <a:close/>
                                    </a:path>
                                  </a:pathLst>
                                </a:custGeom>
                                <a:grpFill/>
                                <a:ln w="0" cap="rnd">
                                  <a:solidFill>
                                    <a:schemeClr val="accent1">
                                      <a:lumMod val="60000"/>
                                      <a:lumOff val="40000"/>
                                    </a:schemeClr>
                                  </a:solidFill>
                                  <a:prstDash val="solid"/>
                                  <a:round/>
                                  <a:headEnd/>
                                  <a:tailEnd/>
                                </a:ln>
                              </wps:spPr>
                              <wps:bodyPr/>
                            </wps:wsp>
                            <wps:wsp>
                              <wps:cNvPr id="11190" name="Freeform 11190"/>
                              <wps:cNvSpPr>
                                <a:spLocks noChangeAspect="1"/>
                              </wps:cNvSpPr>
                              <wps:spPr bwMode="auto">
                                <a:xfrm>
                                  <a:off x="1152081" y="835949"/>
                                  <a:ext cx="16973" cy="23338"/>
                                </a:xfrm>
                                <a:custGeom>
                                  <a:avLst/>
                                  <a:gdLst>
                                    <a:gd name="T0" fmla="*/ 17921817 w 6"/>
                                    <a:gd name="T1" fmla="*/ 3764031 h 9"/>
                                    <a:gd name="T2" fmla="*/ 26881667 w 6"/>
                                    <a:gd name="T3" fmla="*/ 26352098 h 9"/>
                                    <a:gd name="T4" fmla="*/ 4480983 w 6"/>
                                    <a:gd name="T5" fmla="*/ 30116129 h 9"/>
                                    <a:gd name="T6" fmla="*/ 4480983 w 6"/>
                                    <a:gd name="T7" fmla="*/ 7528062 h 9"/>
                                    <a:gd name="T8" fmla="*/ 17921817 w 6"/>
                                    <a:gd name="T9" fmla="*/ 3764031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5"/>
                                        <a:pt x="6" y="7"/>
                                      </a:cubicBezTo>
                                      <a:cubicBezTo>
                                        <a:pt x="5" y="8"/>
                                        <a:pt x="2" y="9"/>
                                        <a:pt x="1" y="8"/>
                                      </a:cubicBezTo>
                                      <a:cubicBezTo>
                                        <a:pt x="0" y="6"/>
                                        <a:pt x="0" y="4"/>
                                        <a:pt x="1" y="2"/>
                                      </a:cubicBezTo>
                                      <a:cubicBezTo>
                                        <a:pt x="1" y="1"/>
                                        <a:pt x="3" y="0"/>
                                        <a:pt x="4" y="1"/>
                                      </a:cubicBezTo>
                                      <a:close/>
                                    </a:path>
                                  </a:pathLst>
                                </a:custGeom>
                                <a:grpFill/>
                                <a:ln w="0" cap="rnd">
                                  <a:solidFill>
                                    <a:schemeClr val="accent1">
                                      <a:lumMod val="60000"/>
                                      <a:lumOff val="40000"/>
                                    </a:schemeClr>
                                  </a:solidFill>
                                  <a:prstDash val="solid"/>
                                  <a:round/>
                                  <a:headEnd/>
                                  <a:tailEnd/>
                                </a:ln>
                              </wps:spPr>
                              <wps:bodyPr/>
                            </wps:wsp>
                            <wps:wsp>
                              <wps:cNvPr id="11191" name="Freeform 11191"/>
                              <wps:cNvSpPr>
                                <a:spLocks noChangeAspect="1"/>
                              </wps:cNvSpPr>
                              <wps:spPr bwMode="auto">
                                <a:xfrm>
                                  <a:off x="1164812" y="816853"/>
                                  <a:ext cx="44557" cy="33946"/>
                                </a:xfrm>
                                <a:custGeom>
                                  <a:avLst/>
                                  <a:gdLst>
                                    <a:gd name="T0" fmla="*/ 46149597 w 17"/>
                                    <a:gd name="T1" fmla="*/ 0 h 14"/>
                                    <a:gd name="T2" fmla="*/ 65377779 w 17"/>
                                    <a:gd name="T3" fmla="*/ 13166271 h 14"/>
                                    <a:gd name="T4" fmla="*/ 38458325 w 17"/>
                                    <a:gd name="T5" fmla="*/ 32916586 h 14"/>
                                    <a:gd name="T6" fmla="*/ 15382545 w 17"/>
                                    <a:gd name="T7" fmla="*/ 42791743 h 14"/>
                                    <a:gd name="T8" fmla="*/ 3845636 w 17"/>
                                    <a:gd name="T9" fmla="*/ 29625471 h 14"/>
                                    <a:gd name="T10" fmla="*/ 7691273 w 17"/>
                                    <a:gd name="T11" fmla="*/ 16457386 h 14"/>
                                    <a:gd name="T12" fmla="*/ 34612688 w 17"/>
                                    <a:gd name="T13" fmla="*/ 16457386 h 14"/>
                                    <a:gd name="T14" fmla="*/ 46149597 w 17"/>
                                    <a:gd name="T15" fmla="*/ 0 h 14"/>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4"/>
                                    <a:gd name="T26" fmla="*/ 17 w 17"/>
                                    <a:gd name="T27" fmla="*/ 14 h 1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4">
                                      <a:moveTo>
                                        <a:pt x="12" y="0"/>
                                      </a:moveTo>
                                      <a:cubicBezTo>
                                        <a:pt x="14" y="0"/>
                                        <a:pt x="17" y="2"/>
                                        <a:pt x="17" y="4"/>
                                      </a:cubicBezTo>
                                      <a:cubicBezTo>
                                        <a:pt x="16" y="7"/>
                                        <a:pt x="13" y="8"/>
                                        <a:pt x="10" y="10"/>
                                      </a:cubicBezTo>
                                      <a:cubicBezTo>
                                        <a:pt x="8" y="11"/>
                                        <a:pt x="6" y="14"/>
                                        <a:pt x="4" y="13"/>
                                      </a:cubicBezTo>
                                      <a:cubicBezTo>
                                        <a:pt x="2" y="13"/>
                                        <a:pt x="1" y="11"/>
                                        <a:pt x="1" y="9"/>
                                      </a:cubicBezTo>
                                      <a:cubicBezTo>
                                        <a:pt x="0" y="8"/>
                                        <a:pt x="1" y="6"/>
                                        <a:pt x="2" y="5"/>
                                      </a:cubicBezTo>
                                      <a:cubicBezTo>
                                        <a:pt x="4" y="4"/>
                                        <a:pt x="7" y="6"/>
                                        <a:pt x="9" y="5"/>
                                      </a:cubicBezTo>
                                      <a:cubicBezTo>
                                        <a:pt x="10" y="4"/>
                                        <a:pt x="10" y="0"/>
                                        <a:pt x="12" y="0"/>
                                      </a:cubicBezTo>
                                      <a:close/>
                                    </a:path>
                                  </a:pathLst>
                                </a:custGeom>
                                <a:grpFill/>
                                <a:ln w="0" cap="rnd">
                                  <a:solidFill>
                                    <a:schemeClr val="accent1">
                                      <a:lumMod val="60000"/>
                                      <a:lumOff val="40000"/>
                                    </a:schemeClr>
                                  </a:solidFill>
                                  <a:prstDash val="solid"/>
                                  <a:round/>
                                  <a:headEnd/>
                                  <a:tailEnd/>
                                </a:ln>
                              </wps:spPr>
                              <wps:bodyPr/>
                            </wps:wsp>
                            <wps:wsp>
                              <wps:cNvPr id="11192" name="Freeform 11192"/>
                              <wps:cNvSpPr>
                                <a:spLocks noChangeAspect="1"/>
                              </wps:cNvSpPr>
                              <wps:spPr bwMode="auto">
                                <a:xfrm>
                                  <a:off x="2465413" y="581345"/>
                                  <a:ext cx="765932" cy="647118"/>
                                </a:xfrm>
                                <a:custGeom>
                                  <a:avLst/>
                                  <a:gdLst>
                                    <a:gd name="T0" fmla="*/ 797501015 w 301"/>
                                    <a:gd name="T1" fmla="*/ 784897627 h 254"/>
                                    <a:gd name="T2" fmla="*/ 793875907 w 301"/>
                                    <a:gd name="T3" fmla="*/ 843038192 h 254"/>
                                    <a:gd name="T4" fmla="*/ 830125087 w 301"/>
                                    <a:gd name="T5" fmla="*/ 915713898 h 254"/>
                                    <a:gd name="T6" fmla="*/ 685124557 w 301"/>
                                    <a:gd name="T7" fmla="*/ 853938118 h 254"/>
                                    <a:gd name="T8" fmla="*/ 645250267 w 301"/>
                                    <a:gd name="T9" fmla="*/ 803066077 h 254"/>
                                    <a:gd name="T10" fmla="*/ 590875544 w 301"/>
                                    <a:gd name="T11" fmla="*/ 755827344 h 254"/>
                                    <a:gd name="T12" fmla="*/ 543751038 w 301"/>
                                    <a:gd name="T13" fmla="*/ 734023680 h 254"/>
                                    <a:gd name="T14" fmla="*/ 532875713 w 301"/>
                                    <a:gd name="T15" fmla="*/ 719488538 h 254"/>
                                    <a:gd name="T16" fmla="*/ 416874146 w 301"/>
                                    <a:gd name="T17" fmla="*/ 748558821 h 254"/>
                                    <a:gd name="T18" fmla="*/ 424124363 w 301"/>
                                    <a:gd name="T19" fmla="*/ 661347973 h 254"/>
                                    <a:gd name="T20" fmla="*/ 561874677 w 301"/>
                                    <a:gd name="T21" fmla="*/ 650446141 h 254"/>
                                    <a:gd name="T22" fmla="*/ 656125593 w 301"/>
                                    <a:gd name="T23" fmla="*/ 512363252 h 254"/>
                                    <a:gd name="T24" fmla="*/ 598125761 w 301"/>
                                    <a:gd name="T25" fmla="*/ 406983955 h 254"/>
                                    <a:gd name="T26" fmla="*/ 554624460 w 301"/>
                                    <a:gd name="T27" fmla="*/ 392448813 h 254"/>
                                    <a:gd name="T28" fmla="*/ 536500821 w 301"/>
                                    <a:gd name="T29" fmla="*/ 359745222 h 254"/>
                                    <a:gd name="T30" fmla="*/ 474875881 w 301"/>
                                    <a:gd name="T31" fmla="*/ 287069516 h 254"/>
                                    <a:gd name="T32" fmla="*/ 398750508 w 301"/>
                                    <a:gd name="T33" fmla="*/ 279800992 h 254"/>
                                    <a:gd name="T34" fmla="*/ 351626001 w 301"/>
                                    <a:gd name="T35" fmla="*/ 323406416 h 254"/>
                                    <a:gd name="T36" fmla="*/ 286375953 w 301"/>
                                    <a:gd name="T37" fmla="*/ 319773107 h 254"/>
                                    <a:gd name="T38" fmla="*/ 141375422 w 301"/>
                                    <a:gd name="T39" fmla="*/ 305237966 h 254"/>
                                    <a:gd name="T40" fmla="*/ 101499229 w 301"/>
                                    <a:gd name="T41" fmla="*/ 294336134 h 254"/>
                                    <a:gd name="T42" fmla="*/ 57999831 w 301"/>
                                    <a:gd name="T43" fmla="*/ 221660427 h 254"/>
                                    <a:gd name="T44" fmla="*/ 7250217 w 301"/>
                                    <a:gd name="T45" fmla="*/ 188956836 h 254"/>
                                    <a:gd name="T46" fmla="*/ 184874820 w 301"/>
                                    <a:gd name="T47" fmla="*/ 3633309 h 254"/>
                                    <a:gd name="T48" fmla="*/ 163124169 w 301"/>
                                    <a:gd name="T49" fmla="*/ 90844156 h 254"/>
                                    <a:gd name="T50" fmla="*/ 152250748 w 301"/>
                                    <a:gd name="T51" fmla="*/ 214393810 h 254"/>
                                    <a:gd name="T52" fmla="*/ 210250579 w 301"/>
                                    <a:gd name="T53" fmla="*/ 207125286 h 254"/>
                                    <a:gd name="T54" fmla="*/ 239249543 w 301"/>
                                    <a:gd name="T55" fmla="*/ 145351412 h 254"/>
                                    <a:gd name="T56" fmla="*/ 224749109 w 301"/>
                                    <a:gd name="T57" fmla="*/ 76309015 h 254"/>
                                    <a:gd name="T58" fmla="*/ 239249543 w 301"/>
                                    <a:gd name="T59" fmla="*/ 36336900 h 254"/>
                                    <a:gd name="T60" fmla="*/ 395125399 w 301"/>
                                    <a:gd name="T61" fmla="*/ 25436974 h 254"/>
                                    <a:gd name="T62" fmla="*/ 373374748 w 301"/>
                                    <a:gd name="T63" fmla="*/ 145351412 h 254"/>
                                    <a:gd name="T64" fmla="*/ 453125231 w 301"/>
                                    <a:gd name="T65" fmla="*/ 127182962 h 254"/>
                                    <a:gd name="T66" fmla="*/ 467625664 w 301"/>
                                    <a:gd name="T67" fmla="*/ 123547747 h 254"/>
                                    <a:gd name="T68" fmla="*/ 576375110 w 301"/>
                                    <a:gd name="T69" fmla="*/ 105379297 h 254"/>
                                    <a:gd name="T70" fmla="*/ 608999183 w 301"/>
                                    <a:gd name="T71" fmla="*/ 145351412 h 254"/>
                                    <a:gd name="T72" fmla="*/ 638000050 w 301"/>
                                    <a:gd name="T73" fmla="*/ 178055004 h 254"/>
                                    <a:gd name="T74" fmla="*/ 667000918 w 301"/>
                                    <a:gd name="T75" fmla="*/ 225293736 h 254"/>
                                    <a:gd name="T76" fmla="*/ 761249930 w 301"/>
                                    <a:gd name="T77" fmla="*/ 210758595 h 254"/>
                                    <a:gd name="T78" fmla="*/ 739499280 w 301"/>
                                    <a:gd name="T79" fmla="*/ 250730710 h 254"/>
                                    <a:gd name="T80" fmla="*/ 721375641 w 301"/>
                                    <a:gd name="T81" fmla="*/ 290702825 h 254"/>
                                    <a:gd name="T82" fmla="*/ 797501015 w 301"/>
                                    <a:gd name="T83" fmla="*/ 254364019 h 254"/>
                                    <a:gd name="T84" fmla="*/ 804749328 w 301"/>
                                    <a:gd name="T85" fmla="*/ 290702825 h 254"/>
                                    <a:gd name="T86" fmla="*/ 797501015 w 301"/>
                                    <a:gd name="T87" fmla="*/ 330674940 h 254"/>
                                    <a:gd name="T88" fmla="*/ 819249762 w 301"/>
                                    <a:gd name="T89" fmla="*/ 341574866 h 254"/>
                                    <a:gd name="T90" fmla="*/ 844625521 w 301"/>
                                    <a:gd name="T91" fmla="*/ 363378531 h 254"/>
                                    <a:gd name="T92" fmla="*/ 855500847 w 301"/>
                                    <a:gd name="T93" fmla="*/ 403350646 h 254"/>
                                    <a:gd name="T94" fmla="*/ 884499810 w 301"/>
                                    <a:gd name="T95" fmla="*/ 439687546 h 254"/>
                                    <a:gd name="T96" fmla="*/ 917125786 w 301"/>
                                    <a:gd name="T97" fmla="*/ 490561493 h 254"/>
                                    <a:gd name="T98" fmla="*/ 982375835 w 301"/>
                                    <a:gd name="T99" fmla="*/ 508729943 h 254"/>
                                    <a:gd name="T100" fmla="*/ 1000499473 w 301"/>
                                    <a:gd name="T101" fmla="*/ 555968676 h 254"/>
                                    <a:gd name="T102" fmla="*/ 1076624847 w 301"/>
                                    <a:gd name="T103" fmla="*/ 548700152 h 254"/>
                                    <a:gd name="T104" fmla="*/ 1051250992 w 301"/>
                                    <a:gd name="T105" fmla="*/ 606840717 h 254"/>
                                    <a:gd name="T106" fmla="*/ 993251160 w 301"/>
                                    <a:gd name="T107" fmla="*/ 628644382 h 254"/>
                                    <a:gd name="T108" fmla="*/ 931626220 w 301"/>
                                    <a:gd name="T109" fmla="*/ 654081356 h 254"/>
                                    <a:gd name="T110" fmla="*/ 906250461 w 301"/>
                                    <a:gd name="T111" fmla="*/ 599574100 h 254"/>
                                    <a:gd name="T112" fmla="*/ 826499979 w 301"/>
                                    <a:gd name="T113" fmla="*/ 585038958 h 254"/>
                                    <a:gd name="T114" fmla="*/ 837375304 w 301"/>
                                    <a:gd name="T115" fmla="*/ 643179523 h 254"/>
                                    <a:gd name="T116" fmla="*/ 909875570 w 301"/>
                                    <a:gd name="T117" fmla="*/ 734023680 h 254"/>
                                    <a:gd name="T118" fmla="*/ 895375136 w 301"/>
                                    <a:gd name="T119" fmla="*/ 843038192 h 254"/>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301"/>
                                    <a:gd name="T181" fmla="*/ 0 h 254"/>
                                    <a:gd name="T182" fmla="*/ 301 w 301"/>
                                    <a:gd name="T183" fmla="*/ 254 h 254"/>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301" h="254">
                                      <a:moveTo>
                                        <a:pt x="248" y="236"/>
                                      </a:moveTo>
                                      <a:cubicBezTo>
                                        <a:pt x="245" y="237"/>
                                        <a:pt x="243" y="234"/>
                                        <a:pt x="241" y="233"/>
                                      </a:cubicBezTo>
                                      <a:cubicBezTo>
                                        <a:pt x="239" y="232"/>
                                        <a:pt x="238" y="230"/>
                                        <a:pt x="236" y="229"/>
                                      </a:cubicBezTo>
                                      <a:cubicBezTo>
                                        <a:pt x="235" y="229"/>
                                        <a:pt x="234" y="231"/>
                                        <a:pt x="233" y="230"/>
                                      </a:cubicBezTo>
                                      <a:cubicBezTo>
                                        <a:pt x="231" y="230"/>
                                        <a:pt x="231" y="227"/>
                                        <a:pt x="230" y="227"/>
                                      </a:cubicBezTo>
                                      <a:cubicBezTo>
                                        <a:pt x="228" y="225"/>
                                        <a:pt x="225" y="226"/>
                                        <a:pt x="224" y="224"/>
                                      </a:cubicBezTo>
                                      <a:cubicBezTo>
                                        <a:pt x="222" y="222"/>
                                        <a:pt x="223" y="217"/>
                                        <a:pt x="220" y="216"/>
                                      </a:cubicBezTo>
                                      <a:cubicBezTo>
                                        <a:pt x="217" y="215"/>
                                        <a:pt x="221" y="222"/>
                                        <a:pt x="218" y="222"/>
                                      </a:cubicBezTo>
                                      <a:cubicBezTo>
                                        <a:pt x="215" y="222"/>
                                        <a:pt x="215" y="217"/>
                                        <a:pt x="213" y="216"/>
                                      </a:cubicBezTo>
                                      <a:cubicBezTo>
                                        <a:pt x="212" y="215"/>
                                        <a:pt x="211" y="216"/>
                                        <a:pt x="209" y="216"/>
                                      </a:cubicBezTo>
                                      <a:cubicBezTo>
                                        <a:pt x="208" y="216"/>
                                        <a:pt x="206" y="214"/>
                                        <a:pt x="206" y="216"/>
                                      </a:cubicBezTo>
                                      <a:cubicBezTo>
                                        <a:pt x="207" y="219"/>
                                        <a:pt x="210" y="222"/>
                                        <a:pt x="213" y="225"/>
                                      </a:cubicBezTo>
                                      <a:cubicBezTo>
                                        <a:pt x="214" y="226"/>
                                        <a:pt x="217" y="227"/>
                                        <a:pt x="219" y="228"/>
                                      </a:cubicBezTo>
                                      <a:cubicBezTo>
                                        <a:pt x="220" y="229"/>
                                        <a:pt x="218" y="231"/>
                                        <a:pt x="219" y="232"/>
                                      </a:cubicBezTo>
                                      <a:cubicBezTo>
                                        <a:pt x="221" y="234"/>
                                        <a:pt x="225" y="234"/>
                                        <a:pt x="227" y="236"/>
                                      </a:cubicBezTo>
                                      <a:cubicBezTo>
                                        <a:pt x="229" y="238"/>
                                        <a:pt x="229" y="241"/>
                                        <a:pt x="231" y="242"/>
                                      </a:cubicBezTo>
                                      <a:cubicBezTo>
                                        <a:pt x="232" y="243"/>
                                        <a:pt x="234" y="242"/>
                                        <a:pt x="235" y="243"/>
                                      </a:cubicBezTo>
                                      <a:cubicBezTo>
                                        <a:pt x="236" y="244"/>
                                        <a:pt x="237" y="246"/>
                                        <a:pt x="236" y="247"/>
                                      </a:cubicBezTo>
                                      <a:cubicBezTo>
                                        <a:pt x="235" y="248"/>
                                        <a:pt x="232" y="246"/>
                                        <a:pt x="232" y="247"/>
                                      </a:cubicBezTo>
                                      <a:cubicBezTo>
                                        <a:pt x="232" y="249"/>
                                        <a:pt x="236" y="251"/>
                                        <a:pt x="235" y="252"/>
                                      </a:cubicBezTo>
                                      <a:cubicBezTo>
                                        <a:pt x="234" y="254"/>
                                        <a:pt x="231" y="253"/>
                                        <a:pt x="229" y="252"/>
                                      </a:cubicBezTo>
                                      <a:cubicBezTo>
                                        <a:pt x="227" y="252"/>
                                        <a:pt x="225" y="250"/>
                                        <a:pt x="223" y="249"/>
                                      </a:cubicBezTo>
                                      <a:cubicBezTo>
                                        <a:pt x="221" y="248"/>
                                        <a:pt x="218" y="246"/>
                                        <a:pt x="215" y="245"/>
                                      </a:cubicBezTo>
                                      <a:cubicBezTo>
                                        <a:pt x="213" y="244"/>
                                        <a:pt x="210" y="245"/>
                                        <a:pt x="207" y="245"/>
                                      </a:cubicBezTo>
                                      <a:cubicBezTo>
                                        <a:pt x="205" y="244"/>
                                        <a:pt x="202" y="244"/>
                                        <a:pt x="200" y="243"/>
                                      </a:cubicBezTo>
                                      <a:cubicBezTo>
                                        <a:pt x="198" y="242"/>
                                        <a:pt x="197" y="239"/>
                                        <a:pt x="195" y="237"/>
                                      </a:cubicBezTo>
                                      <a:cubicBezTo>
                                        <a:pt x="194" y="236"/>
                                        <a:pt x="194" y="233"/>
                                        <a:pt x="193" y="233"/>
                                      </a:cubicBezTo>
                                      <a:cubicBezTo>
                                        <a:pt x="191" y="233"/>
                                        <a:pt x="190" y="235"/>
                                        <a:pt x="189" y="235"/>
                                      </a:cubicBezTo>
                                      <a:cubicBezTo>
                                        <a:pt x="187" y="235"/>
                                        <a:pt x="186" y="234"/>
                                        <a:pt x="184" y="233"/>
                                      </a:cubicBezTo>
                                      <a:cubicBezTo>
                                        <a:pt x="183" y="232"/>
                                        <a:pt x="181" y="232"/>
                                        <a:pt x="180" y="231"/>
                                      </a:cubicBezTo>
                                      <a:cubicBezTo>
                                        <a:pt x="179" y="230"/>
                                        <a:pt x="181" y="229"/>
                                        <a:pt x="180" y="228"/>
                                      </a:cubicBezTo>
                                      <a:cubicBezTo>
                                        <a:pt x="179" y="228"/>
                                        <a:pt x="178" y="229"/>
                                        <a:pt x="177" y="229"/>
                                      </a:cubicBezTo>
                                      <a:cubicBezTo>
                                        <a:pt x="175" y="228"/>
                                        <a:pt x="174" y="226"/>
                                        <a:pt x="173" y="225"/>
                                      </a:cubicBezTo>
                                      <a:cubicBezTo>
                                        <a:pt x="172" y="224"/>
                                        <a:pt x="168" y="223"/>
                                        <a:pt x="170" y="222"/>
                                      </a:cubicBezTo>
                                      <a:cubicBezTo>
                                        <a:pt x="172" y="220"/>
                                        <a:pt x="175" y="222"/>
                                        <a:pt x="178" y="221"/>
                                      </a:cubicBezTo>
                                      <a:cubicBezTo>
                                        <a:pt x="179" y="221"/>
                                        <a:pt x="179" y="219"/>
                                        <a:pt x="178" y="218"/>
                                      </a:cubicBezTo>
                                      <a:cubicBezTo>
                                        <a:pt x="177" y="217"/>
                                        <a:pt x="175" y="217"/>
                                        <a:pt x="174" y="217"/>
                                      </a:cubicBezTo>
                                      <a:cubicBezTo>
                                        <a:pt x="172" y="216"/>
                                        <a:pt x="172" y="214"/>
                                        <a:pt x="171" y="214"/>
                                      </a:cubicBezTo>
                                      <a:cubicBezTo>
                                        <a:pt x="170" y="213"/>
                                        <a:pt x="170" y="216"/>
                                        <a:pt x="169" y="216"/>
                                      </a:cubicBezTo>
                                      <a:cubicBezTo>
                                        <a:pt x="168" y="215"/>
                                        <a:pt x="168" y="213"/>
                                        <a:pt x="167" y="212"/>
                                      </a:cubicBezTo>
                                      <a:cubicBezTo>
                                        <a:pt x="166" y="211"/>
                                        <a:pt x="164" y="213"/>
                                        <a:pt x="163" y="212"/>
                                      </a:cubicBezTo>
                                      <a:cubicBezTo>
                                        <a:pt x="162" y="211"/>
                                        <a:pt x="163" y="209"/>
                                        <a:pt x="163" y="208"/>
                                      </a:cubicBezTo>
                                      <a:cubicBezTo>
                                        <a:pt x="162" y="206"/>
                                        <a:pt x="159" y="206"/>
                                        <a:pt x="158" y="205"/>
                                      </a:cubicBezTo>
                                      <a:cubicBezTo>
                                        <a:pt x="158" y="203"/>
                                        <a:pt x="159" y="200"/>
                                        <a:pt x="159" y="198"/>
                                      </a:cubicBezTo>
                                      <a:cubicBezTo>
                                        <a:pt x="159" y="198"/>
                                        <a:pt x="157" y="198"/>
                                        <a:pt x="157" y="198"/>
                                      </a:cubicBezTo>
                                      <a:cubicBezTo>
                                        <a:pt x="155" y="200"/>
                                        <a:pt x="155" y="202"/>
                                        <a:pt x="154" y="204"/>
                                      </a:cubicBezTo>
                                      <a:cubicBezTo>
                                        <a:pt x="153" y="205"/>
                                        <a:pt x="154" y="203"/>
                                        <a:pt x="154" y="202"/>
                                      </a:cubicBezTo>
                                      <a:cubicBezTo>
                                        <a:pt x="154" y="201"/>
                                        <a:pt x="156" y="198"/>
                                        <a:pt x="155" y="197"/>
                                      </a:cubicBezTo>
                                      <a:cubicBezTo>
                                        <a:pt x="153" y="197"/>
                                        <a:pt x="152" y="201"/>
                                        <a:pt x="150" y="202"/>
                                      </a:cubicBezTo>
                                      <a:cubicBezTo>
                                        <a:pt x="149" y="202"/>
                                        <a:pt x="150" y="200"/>
                                        <a:pt x="150" y="199"/>
                                      </a:cubicBezTo>
                                      <a:cubicBezTo>
                                        <a:pt x="150" y="197"/>
                                        <a:pt x="151" y="195"/>
                                        <a:pt x="150" y="194"/>
                                      </a:cubicBezTo>
                                      <a:cubicBezTo>
                                        <a:pt x="149" y="194"/>
                                        <a:pt x="149" y="197"/>
                                        <a:pt x="148" y="197"/>
                                      </a:cubicBezTo>
                                      <a:cubicBezTo>
                                        <a:pt x="147" y="196"/>
                                        <a:pt x="148" y="194"/>
                                        <a:pt x="147" y="193"/>
                                      </a:cubicBezTo>
                                      <a:cubicBezTo>
                                        <a:pt x="145" y="192"/>
                                        <a:pt x="144" y="191"/>
                                        <a:pt x="142" y="191"/>
                                      </a:cubicBezTo>
                                      <a:cubicBezTo>
                                        <a:pt x="141" y="192"/>
                                        <a:pt x="141" y="195"/>
                                        <a:pt x="142" y="196"/>
                                      </a:cubicBezTo>
                                      <a:cubicBezTo>
                                        <a:pt x="143" y="197"/>
                                        <a:pt x="147" y="196"/>
                                        <a:pt x="147" y="198"/>
                                      </a:cubicBezTo>
                                      <a:cubicBezTo>
                                        <a:pt x="147" y="200"/>
                                        <a:pt x="145" y="202"/>
                                        <a:pt x="143" y="202"/>
                                      </a:cubicBezTo>
                                      <a:cubicBezTo>
                                        <a:pt x="141" y="202"/>
                                        <a:pt x="140" y="200"/>
                                        <a:pt x="138" y="200"/>
                                      </a:cubicBezTo>
                                      <a:cubicBezTo>
                                        <a:pt x="136" y="199"/>
                                        <a:pt x="134" y="197"/>
                                        <a:pt x="132" y="198"/>
                                      </a:cubicBezTo>
                                      <a:cubicBezTo>
                                        <a:pt x="131" y="199"/>
                                        <a:pt x="133" y="201"/>
                                        <a:pt x="132" y="202"/>
                                      </a:cubicBezTo>
                                      <a:cubicBezTo>
                                        <a:pt x="130" y="203"/>
                                        <a:pt x="127" y="202"/>
                                        <a:pt x="125" y="203"/>
                                      </a:cubicBezTo>
                                      <a:cubicBezTo>
                                        <a:pt x="124" y="203"/>
                                        <a:pt x="125" y="205"/>
                                        <a:pt x="124" y="206"/>
                                      </a:cubicBezTo>
                                      <a:cubicBezTo>
                                        <a:pt x="122" y="207"/>
                                        <a:pt x="118" y="206"/>
                                        <a:pt x="115" y="206"/>
                                      </a:cubicBezTo>
                                      <a:cubicBezTo>
                                        <a:pt x="113" y="205"/>
                                        <a:pt x="112" y="203"/>
                                        <a:pt x="110" y="202"/>
                                      </a:cubicBezTo>
                                      <a:cubicBezTo>
                                        <a:pt x="109" y="202"/>
                                        <a:pt x="107" y="203"/>
                                        <a:pt x="106" y="202"/>
                                      </a:cubicBezTo>
                                      <a:cubicBezTo>
                                        <a:pt x="105" y="200"/>
                                        <a:pt x="104" y="197"/>
                                        <a:pt x="104" y="194"/>
                                      </a:cubicBezTo>
                                      <a:cubicBezTo>
                                        <a:pt x="104" y="192"/>
                                        <a:pt x="105" y="190"/>
                                        <a:pt x="107" y="189"/>
                                      </a:cubicBezTo>
                                      <a:cubicBezTo>
                                        <a:pt x="110" y="187"/>
                                        <a:pt x="113" y="189"/>
                                        <a:pt x="115" y="188"/>
                                      </a:cubicBezTo>
                                      <a:cubicBezTo>
                                        <a:pt x="116" y="187"/>
                                        <a:pt x="115" y="186"/>
                                        <a:pt x="116" y="184"/>
                                      </a:cubicBezTo>
                                      <a:cubicBezTo>
                                        <a:pt x="116" y="184"/>
                                        <a:pt x="116" y="182"/>
                                        <a:pt x="117" y="182"/>
                                      </a:cubicBezTo>
                                      <a:cubicBezTo>
                                        <a:pt x="120" y="182"/>
                                        <a:pt x="122" y="182"/>
                                        <a:pt x="125" y="182"/>
                                      </a:cubicBezTo>
                                      <a:cubicBezTo>
                                        <a:pt x="127" y="182"/>
                                        <a:pt x="128" y="183"/>
                                        <a:pt x="129" y="183"/>
                                      </a:cubicBezTo>
                                      <a:cubicBezTo>
                                        <a:pt x="131" y="183"/>
                                        <a:pt x="133" y="182"/>
                                        <a:pt x="135" y="183"/>
                                      </a:cubicBezTo>
                                      <a:cubicBezTo>
                                        <a:pt x="137" y="183"/>
                                        <a:pt x="139" y="184"/>
                                        <a:pt x="141" y="184"/>
                                      </a:cubicBezTo>
                                      <a:cubicBezTo>
                                        <a:pt x="142" y="184"/>
                                        <a:pt x="144" y="183"/>
                                        <a:pt x="145" y="183"/>
                                      </a:cubicBezTo>
                                      <a:cubicBezTo>
                                        <a:pt x="146" y="183"/>
                                        <a:pt x="148" y="184"/>
                                        <a:pt x="149" y="183"/>
                                      </a:cubicBezTo>
                                      <a:cubicBezTo>
                                        <a:pt x="151" y="182"/>
                                        <a:pt x="152" y="180"/>
                                        <a:pt x="155" y="179"/>
                                      </a:cubicBezTo>
                                      <a:cubicBezTo>
                                        <a:pt x="156" y="179"/>
                                        <a:pt x="159" y="181"/>
                                        <a:pt x="160" y="180"/>
                                      </a:cubicBezTo>
                                      <a:cubicBezTo>
                                        <a:pt x="161" y="178"/>
                                        <a:pt x="160" y="175"/>
                                        <a:pt x="158" y="173"/>
                                      </a:cubicBezTo>
                                      <a:cubicBezTo>
                                        <a:pt x="157" y="172"/>
                                        <a:pt x="153" y="171"/>
                                        <a:pt x="153" y="169"/>
                                      </a:cubicBezTo>
                                      <a:cubicBezTo>
                                        <a:pt x="153" y="167"/>
                                        <a:pt x="156" y="164"/>
                                        <a:pt x="158" y="162"/>
                                      </a:cubicBezTo>
                                      <a:cubicBezTo>
                                        <a:pt x="162" y="159"/>
                                        <a:pt x="167" y="157"/>
                                        <a:pt x="170" y="154"/>
                                      </a:cubicBezTo>
                                      <a:cubicBezTo>
                                        <a:pt x="172" y="152"/>
                                        <a:pt x="173" y="149"/>
                                        <a:pt x="175" y="147"/>
                                      </a:cubicBezTo>
                                      <a:cubicBezTo>
                                        <a:pt x="176" y="145"/>
                                        <a:pt x="181" y="144"/>
                                        <a:pt x="181" y="141"/>
                                      </a:cubicBezTo>
                                      <a:cubicBezTo>
                                        <a:pt x="182" y="138"/>
                                        <a:pt x="178" y="136"/>
                                        <a:pt x="177" y="133"/>
                                      </a:cubicBezTo>
                                      <a:cubicBezTo>
                                        <a:pt x="176" y="131"/>
                                        <a:pt x="176" y="129"/>
                                        <a:pt x="177" y="127"/>
                                      </a:cubicBezTo>
                                      <a:cubicBezTo>
                                        <a:pt x="177" y="126"/>
                                        <a:pt x="178" y="125"/>
                                        <a:pt x="178" y="124"/>
                                      </a:cubicBezTo>
                                      <a:cubicBezTo>
                                        <a:pt x="176" y="123"/>
                                        <a:pt x="174" y="123"/>
                                        <a:pt x="172" y="122"/>
                                      </a:cubicBezTo>
                                      <a:cubicBezTo>
                                        <a:pt x="171" y="122"/>
                                        <a:pt x="169" y="121"/>
                                        <a:pt x="168" y="120"/>
                                      </a:cubicBezTo>
                                      <a:cubicBezTo>
                                        <a:pt x="167" y="119"/>
                                        <a:pt x="168" y="117"/>
                                        <a:pt x="168" y="116"/>
                                      </a:cubicBezTo>
                                      <a:cubicBezTo>
                                        <a:pt x="167" y="114"/>
                                        <a:pt x="167" y="112"/>
                                        <a:pt x="165" y="112"/>
                                      </a:cubicBezTo>
                                      <a:cubicBezTo>
                                        <a:pt x="164" y="112"/>
                                        <a:pt x="166" y="115"/>
                                        <a:pt x="165" y="117"/>
                                      </a:cubicBezTo>
                                      <a:cubicBezTo>
                                        <a:pt x="164" y="118"/>
                                        <a:pt x="162" y="118"/>
                                        <a:pt x="161" y="117"/>
                                      </a:cubicBezTo>
                                      <a:cubicBezTo>
                                        <a:pt x="159" y="116"/>
                                        <a:pt x="160" y="113"/>
                                        <a:pt x="159" y="111"/>
                                      </a:cubicBezTo>
                                      <a:cubicBezTo>
                                        <a:pt x="159" y="111"/>
                                        <a:pt x="157" y="112"/>
                                        <a:pt x="157" y="112"/>
                                      </a:cubicBezTo>
                                      <a:cubicBezTo>
                                        <a:pt x="156" y="110"/>
                                        <a:pt x="156" y="109"/>
                                        <a:pt x="157" y="107"/>
                                      </a:cubicBezTo>
                                      <a:cubicBezTo>
                                        <a:pt x="157" y="106"/>
                                        <a:pt x="160" y="104"/>
                                        <a:pt x="158" y="104"/>
                                      </a:cubicBezTo>
                                      <a:cubicBezTo>
                                        <a:pt x="156" y="105"/>
                                        <a:pt x="155" y="107"/>
                                        <a:pt x="153" y="108"/>
                                      </a:cubicBezTo>
                                      <a:cubicBezTo>
                                        <a:pt x="153" y="108"/>
                                        <a:pt x="152" y="105"/>
                                        <a:pt x="152" y="106"/>
                                      </a:cubicBezTo>
                                      <a:cubicBezTo>
                                        <a:pt x="151" y="107"/>
                                        <a:pt x="153" y="110"/>
                                        <a:pt x="151" y="111"/>
                                      </a:cubicBezTo>
                                      <a:cubicBezTo>
                                        <a:pt x="147" y="114"/>
                                        <a:pt x="142" y="116"/>
                                        <a:pt x="137" y="116"/>
                                      </a:cubicBezTo>
                                      <a:cubicBezTo>
                                        <a:pt x="135" y="116"/>
                                        <a:pt x="136" y="112"/>
                                        <a:pt x="137" y="111"/>
                                      </a:cubicBezTo>
                                      <a:cubicBezTo>
                                        <a:pt x="138" y="109"/>
                                        <a:pt x="140" y="107"/>
                                        <a:pt x="142" y="106"/>
                                      </a:cubicBezTo>
                                      <a:cubicBezTo>
                                        <a:pt x="144" y="104"/>
                                        <a:pt x="148" y="105"/>
                                        <a:pt x="150" y="103"/>
                                      </a:cubicBezTo>
                                      <a:cubicBezTo>
                                        <a:pt x="152" y="102"/>
                                        <a:pt x="149" y="100"/>
                                        <a:pt x="148" y="99"/>
                                      </a:cubicBezTo>
                                      <a:cubicBezTo>
                                        <a:pt x="147" y="98"/>
                                        <a:pt x="144" y="99"/>
                                        <a:pt x="143" y="97"/>
                                      </a:cubicBezTo>
                                      <a:cubicBezTo>
                                        <a:pt x="142" y="96"/>
                                        <a:pt x="145" y="92"/>
                                        <a:pt x="143" y="92"/>
                                      </a:cubicBezTo>
                                      <a:cubicBezTo>
                                        <a:pt x="141" y="90"/>
                                        <a:pt x="137" y="95"/>
                                        <a:pt x="135" y="94"/>
                                      </a:cubicBezTo>
                                      <a:cubicBezTo>
                                        <a:pt x="133" y="92"/>
                                        <a:pt x="138" y="89"/>
                                        <a:pt x="137" y="87"/>
                                      </a:cubicBezTo>
                                      <a:cubicBezTo>
                                        <a:pt x="137" y="85"/>
                                        <a:pt x="134" y="88"/>
                                        <a:pt x="132" y="89"/>
                                      </a:cubicBezTo>
                                      <a:cubicBezTo>
                                        <a:pt x="131" y="90"/>
                                        <a:pt x="130" y="94"/>
                                        <a:pt x="130" y="92"/>
                                      </a:cubicBezTo>
                                      <a:cubicBezTo>
                                        <a:pt x="129" y="88"/>
                                        <a:pt x="132" y="83"/>
                                        <a:pt x="131" y="79"/>
                                      </a:cubicBezTo>
                                      <a:cubicBezTo>
                                        <a:pt x="130" y="77"/>
                                        <a:pt x="128" y="82"/>
                                        <a:pt x="126" y="82"/>
                                      </a:cubicBezTo>
                                      <a:cubicBezTo>
                                        <a:pt x="124" y="82"/>
                                        <a:pt x="124" y="79"/>
                                        <a:pt x="122" y="78"/>
                                      </a:cubicBezTo>
                                      <a:cubicBezTo>
                                        <a:pt x="121" y="77"/>
                                        <a:pt x="119" y="77"/>
                                        <a:pt x="118" y="76"/>
                                      </a:cubicBezTo>
                                      <a:cubicBezTo>
                                        <a:pt x="118" y="74"/>
                                        <a:pt x="122" y="69"/>
                                        <a:pt x="119" y="70"/>
                                      </a:cubicBezTo>
                                      <a:cubicBezTo>
                                        <a:pt x="117" y="70"/>
                                        <a:pt x="117" y="75"/>
                                        <a:pt x="115" y="76"/>
                                      </a:cubicBezTo>
                                      <a:cubicBezTo>
                                        <a:pt x="113" y="77"/>
                                        <a:pt x="114" y="72"/>
                                        <a:pt x="112" y="72"/>
                                      </a:cubicBezTo>
                                      <a:cubicBezTo>
                                        <a:pt x="110" y="72"/>
                                        <a:pt x="109" y="76"/>
                                        <a:pt x="110" y="77"/>
                                      </a:cubicBezTo>
                                      <a:cubicBezTo>
                                        <a:pt x="112" y="80"/>
                                        <a:pt x="117" y="78"/>
                                        <a:pt x="119" y="81"/>
                                      </a:cubicBezTo>
                                      <a:cubicBezTo>
                                        <a:pt x="121" y="83"/>
                                        <a:pt x="120" y="87"/>
                                        <a:pt x="118" y="88"/>
                                      </a:cubicBezTo>
                                      <a:cubicBezTo>
                                        <a:pt x="115" y="90"/>
                                        <a:pt x="110" y="90"/>
                                        <a:pt x="106" y="89"/>
                                      </a:cubicBezTo>
                                      <a:cubicBezTo>
                                        <a:pt x="105" y="89"/>
                                        <a:pt x="105" y="85"/>
                                        <a:pt x="103" y="85"/>
                                      </a:cubicBezTo>
                                      <a:cubicBezTo>
                                        <a:pt x="98" y="83"/>
                                        <a:pt x="93" y="83"/>
                                        <a:pt x="87" y="83"/>
                                      </a:cubicBezTo>
                                      <a:cubicBezTo>
                                        <a:pt x="86" y="83"/>
                                        <a:pt x="89" y="85"/>
                                        <a:pt x="90" y="85"/>
                                      </a:cubicBezTo>
                                      <a:cubicBezTo>
                                        <a:pt x="92" y="87"/>
                                        <a:pt x="95" y="87"/>
                                        <a:pt x="97" y="89"/>
                                      </a:cubicBezTo>
                                      <a:cubicBezTo>
                                        <a:pt x="98" y="90"/>
                                        <a:pt x="95" y="91"/>
                                        <a:pt x="93" y="91"/>
                                      </a:cubicBezTo>
                                      <a:cubicBezTo>
                                        <a:pt x="90" y="90"/>
                                        <a:pt x="88" y="87"/>
                                        <a:pt x="85" y="86"/>
                                      </a:cubicBezTo>
                                      <a:cubicBezTo>
                                        <a:pt x="83" y="84"/>
                                        <a:pt x="81" y="81"/>
                                        <a:pt x="79" y="80"/>
                                      </a:cubicBezTo>
                                      <a:cubicBezTo>
                                        <a:pt x="77" y="79"/>
                                        <a:pt x="75" y="79"/>
                                        <a:pt x="73" y="79"/>
                                      </a:cubicBezTo>
                                      <a:cubicBezTo>
                                        <a:pt x="72" y="79"/>
                                        <a:pt x="75" y="80"/>
                                        <a:pt x="76" y="81"/>
                                      </a:cubicBezTo>
                                      <a:cubicBezTo>
                                        <a:pt x="78" y="83"/>
                                        <a:pt x="82" y="84"/>
                                        <a:pt x="83" y="87"/>
                                      </a:cubicBezTo>
                                      <a:cubicBezTo>
                                        <a:pt x="83" y="88"/>
                                        <a:pt x="80" y="88"/>
                                        <a:pt x="79" y="88"/>
                                      </a:cubicBezTo>
                                      <a:cubicBezTo>
                                        <a:pt x="74" y="88"/>
                                        <a:pt x="70" y="86"/>
                                        <a:pt x="66" y="86"/>
                                      </a:cubicBezTo>
                                      <a:cubicBezTo>
                                        <a:pt x="62" y="86"/>
                                        <a:pt x="58" y="87"/>
                                        <a:pt x="55" y="86"/>
                                      </a:cubicBezTo>
                                      <a:cubicBezTo>
                                        <a:pt x="53" y="85"/>
                                        <a:pt x="56" y="81"/>
                                        <a:pt x="54" y="80"/>
                                      </a:cubicBezTo>
                                      <a:cubicBezTo>
                                        <a:pt x="52" y="80"/>
                                        <a:pt x="53" y="84"/>
                                        <a:pt x="52" y="85"/>
                                      </a:cubicBezTo>
                                      <a:cubicBezTo>
                                        <a:pt x="49" y="86"/>
                                        <a:pt x="46" y="83"/>
                                        <a:pt x="43" y="84"/>
                                      </a:cubicBezTo>
                                      <a:cubicBezTo>
                                        <a:pt x="42" y="84"/>
                                        <a:pt x="46" y="86"/>
                                        <a:pt x="45" y="86"/>
                                      </a:cubicBezTo>
                                      <a:cubicBezTo>
                                        <a:pt x="43" y="87"/>
                                        <a:pt x="41" y="85"/>
                                        <a:pt x="39" y="84"/>
                                      </a:cubicBezTo>
                                      <a:cubicBezTo>
                                        <a:pt x="38" y="83"/>
                                        <a:pt x="36" y="82"/>
                                        <a:pt x="35" y="80"/>
                                      </a:cubicBezTo>
                                      <a:cubicBezTo>
                                        <a:pt x="34" y="79"/>
                                        <a:pt x="36" y="76"/>
                                        <a:pt x="35" y="76"/>
                                      </a:cubicBezTo>
                                      <a:cubicBezTo>
                                        <a:pt x="33" y="76"/>
                                        <a:pt x="35" y="79"/>
                                        <a:pt x="33" y="80"/>
                                      </a:cubicBezTo>
                                      <a:cubicBezTo>
                                        <a:pt x="33" y="81"/>
                                        <a:pt x="31" y="80"/>
                                        <a:pt x="31" y="80"/>
                                      </a:cubicBezTo>
                                      <a:cubicBezTo>
                                        <a:pt x="30" y="79"/>
                                        <a:pt x="31" y="77"/>
                                        <a:pt x="30" y="76"/>
                                      </a:cubicBezTo>
                                      <a:cubicBezTo>
                                        <a:pt x="30" y="76"/>
                                        <a:pt x="29" y="76"/>
                                        <a:pt x="28" y="76"/>
                                      </a:cubicBezTo>
                                      <a:cubicBezTo>
                                        <a:pt x="28" y="78"/>
                                        <a:pt x="30" y="80"/>
                                        <a:pt x="28" y="81"/>
                                      </a:cubicBezTo>
                                      <a:cubicBezTo>
                                        <a:pt x="26" y="81"/>
                                        <a:pt x="23" y="79"/>
                                        <a:pt x="20" y="78"/>
                                      </a:cubicBezTo>
                                      <a:cubicBezTo>
                                        <a:pt x="19" y="78"/>
                                        <a:pt x="18" y="80"/>
                                        <a:pt x="17" y="80"/>
                                      </a:cubicBezTo>
                                      <a:cubicBezTo>
                                        <a:pt x="16" y="79"/>
                                        <a:pt x="17" y="77"/>
                                        <a:pt x="16" y="76"/>
                                      </a:cubicBezTo>
                                      <a:cubicBezTo>
                                        <a:pt x="14" y="74"/>
                                        <a:pt x="11" y="73"/>
                                        <a:pt x="10" y="71"/>
                                      </a:cubicBezTo>
                                      <a:cubicBezTo>
                                        <a:pt x="8" y="69"/>
                                        <a:pt x="8" y="66"/>
                                        <a:pt x="7" y="63"/>
                                      </a:cubicBezTo>
                                      <a:cubicBezTo>
                                        <a:pt x="7" y="63"/>
                                        <a:pt x="6" y="61"/>
                                        <a:pt x="7" y="61"/>
                                      </a:cubicBezTo>
                                      <a:cubicBezTo>
                                        <a:pt x="10" y="61"/>
                                        <a:pt x="13" y="61"/>
                                        <a:pt x="16" y="61"/>
                                      </a:cubicBezTo>
                                      <a:cubicBezTo>
                                        <a:pt x="19" y="62"/>
                                        <a:pt x="20" y="64"/>
                                        <a:pt x="23" y="65"/>
                                      </a:cubicBezTo>
                                      <a:cubicBezTo>
                                        <a:pt x="25" y="65"/>
                                        <a:pt x="30" y="67"/>
                                        <a:pt x="31" y="64"/>
                                      </a:cubicBezTo>
                                      <a:cubicBezTo>
                                        <a:pt x="31" y="61"/>
                                        <a:pt x="26" y="61"/>
                                        <a:pt x="24" y="59"/>
                                      </a:cubicBezTo>
                                      <a:cubicBezTo>
                                        <a:pt x="23" y="59"/>
                                        <a:pt x="24" y="57"/>
                                        <a:pt x="23" y="57"/>
                                      </a:cubicBezTo>
                                      <a:cubicBezTo>
                                        <a:pt x="21" y="57"/>
                                        <a:pt x="18" y="58"/>
                                        <a:pt x="16" y="58"/>
                                      </a:cubicBezTo>
                                      <a:cubicBezTo>
                                        <a:pt x="11" y="58"/>
                                        <a:pt x="6" y="58"/>
                                        <a:pt x="1" y="56"/>
                                      </a:cubicBezTo>
                                      <a:cubicBezTo>
                                        <a:pt x="0" y="56"/>
                                        <a:pt x="1" y="54"/>
                                        <a:pt x="2" y="52"/>
                                      </a:cubicBezTo>
                                      <a:cubicBezTo>
                                        <a:pt x="3" y="49"/>
                                        <a:pt x="4" y="46"/>
                                        <a:pt x="5" y="43"/>
                                      </a:cubicBezTo>
                                      <a:cubicBezTo>
                                        <a:pt x="6" y="41"/>
                                        <a:pt x="8" y="40"/>
                                        <a:pt x="9" y="37"/>
                                      </a:cubicBezTo>
                                      <a:cubicBezTo>
                                        <a:pt x="10" y="35"/>
                                        <a:pt x="8" y="32"/>
                                        <a:pt x="9" y="30"/>
                                      </a:cubicBezTo>
                                      <a:cubicBezTo>
                                        <a:pt x="10" y="27"/>
                                        <a:pt x="14" y="26"/>
                                        <a:pt x="16" y="23"/>
                                      </a:cubicBezTo>
                                      <a:cubicBezTo>
                                        <a:pt x="19" y="20"/>
                                        <a:pt x="20" y="16"/>
                                        <a:pt x="23" y="13"/>
                                      </a:cubicBezTo>
                                      <a:cubicBezTo>
                                        <a:pt x="27" y="9"/>
                                        <a:pt x="32" y="6"/>
                                        <a:pt x="37" y="4"/>
                                      </a:cubicBezTo>
                                      <a:cubicBezTo>
                                        <a:pt x="41" y="2"/>
                                        <a:pt x="46" y="1"/>
                                        <a:pt x="51" y="1"/>
                                      </a:cubicBezTo>
                                      <a:cubicBezTo>
                                        <a:pt x="55" y="0"/>
                                        <a:pt x="59" y="1"/>
                                        <a:pt x="63" y="1"/>
                                      </a:cubicBezTo>
                                      <a:cubicBezTo>
                                        <a:pt x="65" y="1"/>
                                        <a:pt x="67" y="0"/>
                                        <a:pt x="68" y="1"/>
                                      </a:cubicBezTo>
                                      <a:cubicBezTo>
                                        <a:pt x="69" y="2"/>
                                        <a:pt x="68" y="4"/>
                                        <a:pt x="67" y="5"/>
                                      </a:cubicBezTo>
                                      <a:cubicBezTo>
                                        <a:pt x="65" y="6"/>
                                        <a:pt x="61" y="7"/>
                                        <a:pt x="59" y="8"/>
                                      </a:cubicBezTo>
                                      <a:cubicBezTo>
                                        <a:pt x="57" y="9"/>
                                        <a:pt x="54" y="10"/>
                                        <a:pt x="53" y="12"/>
                                      </a:cubicBezTo>
                                      <a:cubicBezTo>
                                        <a:pt x="51" y="14"/>
                                        <a:pt x="52" y="17"/>
                                        <a:pt x="51" y="19"/>
                                      </a:cubicBezTo>
                                      <a:cubicBezTo>
                                        <a:pt x="49" y="22"/>
                                        <a:pt x="46" y="23"/>
                                        <a:pt x="45" y="25"/>
                                      </a:cubicBezTo>
                                      <a:cubicBezTo>
                                        <a:pt x="45" y="28"/>
                                        <a:pt x="48" y="30"/>
                                        <a:pt x="48" y="32"/>
                                      </a:cubicBezTo>
                                      <a:cubicBezTo>
                                        <a:pt x="48" y="35"/>
                                        <a:pt x="45" y="37"/>
                                        <a:pt x="45" y="39"/>
                                      </a:cubicBezTo>
                                      <a:cubicBezTo>
                                        <a:pt x="44" y="41"/>
                                        <a:pt x="44" y="44"/>
                                        <a:pt x="45" y="45"/>
                                      </a:cubicBezTo>
                                      <a:cubicBezTo>
                                        <a:pt x="47" y="48"/>
                                        <a:pt x="51" y="50"/>
                                        <a:pt x="53" y="52"/>
                                      </a:cubicBezTo>
                                      <a:cubicBezTo>
                                        <a:pt x="54" y="53"/>
                                        <a:pt x="57" y="53"/>
                                        <a:pt x="56" y="54"/>
                                      </a:cubicBezTo>
                                      <a:cubicBezTo>
                                        <a:pt x="55" y="56"/>
                                        <a:pt x="51" y="56"/>
                                        <a:pt x="49" y="57"/>
                                      </a:cubicBezTo>
                                      <a:cubicBezTo>
                                        <a:pt x="46" y="58"/>
                                        <a:pt x="44" y="58"/>
                                        <a:pt x="42" y="59"/>
                                      </a:cubicBezTo>
                                      <a:cubicBezTo>
                                        <a:pt x="40" y="60"/>
                                        <a:pt x="38" y="62"/>
                                        <a:pt x="38" y="64"/>
                                      </a:cubicBezTo>
                                      <a:cubicBezTo>
                                        <a:pt x="38" y="65"/>
                                        <a:pt x="41" y="63"/>
                                        <a:pt x="42" y="62"/>
                                      </a:cubicBezTo>
                                      <a:cubicBezTo>
                                        <a:pt x="45" y="62"/>
                                        <a:pt x="47" y="60"/>
                                        <a:pt x="50" y="59"/>
                                      </a:cubicBezTo>
                                      <a:cubicBezTo>
                                        <a:pt x="51" y="59"/>
                                        <a:pt x="53" y="58"/>
                                        <a:pt x="54" y="59"/>
                                      </a:cubicBezTo>
                                      <a:cubicBezTo>
                                        <a:pt x="55" y="61"/>
                                        <a:pt x="53" y="63"/>
                                        <a:pt x="53" y="65"/>
                                      </a:cubicBezTo>
                                      <a:cubicBezTo>
                                        <a:pt x="53" y="66"/>
                                        <a:pt x="55" y="67"/>
                                        <a:pt x="55" y="66"/>
                                      </a:cubicBezTo>
                                      <a:cubicBezTo>
                                        <a:pt x="57" y="63"/>
                                        <a:pt x="57" y="60"/>
                                        <a:pt x="58" y="57"/>
                                      </a:cubicBezTo>
                                      <a:cubicBezTo>
                                        <a:pt x="58" y="56"/>
                                        <a:pt x="59" y="55"/>
                                        <a:pt x="60" y="54"/>
                                      </a:cubicBezTo>
                                      <a:cubicBezTo>
                                        <a:pt x="61" y="52"/>
                                        <a:pt x="62" y="50"/>
                                        <a:pt x="61" y="49"/>
                                      </a:cubicBezTo>
                                      <a:cubicBezTo>
                                        <a:pt x="59" y="46"/>
                                        <a:pt x="56" y="46"/>
                                        <a:pt x="53" y="45"/>
                                      </a:cubicBezTo>
                                      <a:cubicBezTo>
                                        <a:pt x="52" y="44"/>
                                        <a:pt x="49" y="42"/>
                                        <a:pt x="50" y="41"/>
                                      </a:cubicBezTo>
                                      <a:cubicBezTo>
                                        <a:pt x="51" y="38"/>
                                        <a:pt x="54" y="35"/>
                                        <a:pt x="57" y="34"/>
                                      </a:cubicBezTo>
                                      <a:cubicBezTo>
                                        <a:pt x="58" y="33"/>
                                        <a:pt x="60" y="36"/>
                                        <a:pt x="61" y="37"/>
                                      </a:cubicBezTo>
                                      <a:cubicBezTo>
                                        <a:pt x="63" y="38"/>
                                        <a:pt x="64" y="40"/>
                                        <a:pt x="66" y="40"/>
                                      </a:cubicBezTo>
                                      <a:cubicBezTo>
                                        <a:pt x="67" y="41"/>
                                        <a:pt x="67" y="38"/>
                                        <a:pt x="66" y="38"/>
                                      </a:cubicBezTo>
                                      <a:cubicBezTo>
                                        <a:pt x="65" y="36"/>
                                        <a:pt x="62" y="37"/>
                                        <a:pt x="61" y="35"/>
                                      </a:cubicBezTo>
                                      <a:cubicBezTo>
                                        <a:pt x="60" y="34"/>
                                        <a:pt x="63" y="32"/>
                                        <a:pt x="62" y="31"/>
                                      </a:cubicBezTo>
                                      <a:cubicBezTo>
                                        <a:pt x="62" y="30"/>
                                        <a:pt x="59" y="32"/>
                                        <a:pt x="58" y="31"/>
                                      </a:cubicBezTo>
                                      <a:cubicBezTo>
                                        <a:pt x="57" y="31"/>
                                        <a:pt x="57" y="29"/>
                                        <a:pt x="57" y="28"/>
                                      </a:cubicBezTo>
                                      <a:cubicBezTo>
                                        <a:pt x="57" y="24"/>
                                        <a:pt x="55" y="20"/>
                                        <a:pt x="57" y="18"/>
                                      </a:cubicBezTo>
                                      <a:cubicBezTo>
                                        <a:pt x="58" y="16"/>
                                        <a:pt x="60" y="20"/>
                                        <a:pt x="62" y="21"/>
                                      </a:cubicBezTo>
                                      <a:cubicBezTo>
                                        <a:pt x="65" y="22"/>
                                        <a:pt x="68" y="25"/>
                                        <a:pt x="71" y="25"/>
                                      </a:cubicBezTo>
                                      <a:cubicBezTo>
                                        <a:pt x="72" y="25"/>
                                        <a:pt x="72" y="23"/>
                                        <a:pt x="71" y="22"/>
                                      </a:cubicBezTo>
                                      <a:cubicBezTo>
                                        <a:pt x="68" y="20"/>
                                        <a:pt x="64" y="20"/>
                                        <a:pt x="61" y="17"/>
                                      </a:cubicBezTo>
                                      <a:cubicBezTo>
                                        <a:pt x="60" y="16"/>
                                        <a:pt x="64" y="16"/>
                                        <a:pt x="65" y="16"/>
                                      </a:cubicBezTo>
                                      <a:cubicBezTo>
                                        <a:pt x="68" y="16"/>
                                        <a:pt x="71" y="19"/>
                                        <a:pt x="73" y="17"/>
                                      </a:cubicBezTo>
                                      <a:cubicBezTo>
                                        <a:pt x="75" y="15"/>
                                        <a:pt x="69" y="16"/>
                                        <a:pt x="67" y="14"/>
                                      </a:cubicBezTo>
                                      <a:cubicBezTo>
                                        <a:pt x="66" y="13"/>
                                        <a:pt x="65" y="11"/>
                                        <a:pt x="66" y="10"/>
                                      </a:cubicBezTo>
                                      <a:cubicBezTo>
                                        <a:pt x="68" y="9"/>
                                        <a:pt x="69" y="12"/>
                                        <a:pt x="71" y="12"/>
                                      </a:cubicBezTo>
                                      <a:cubicBezTo>
                                        <a:pt x="72" y="11"/>
                                        <a:pt x="73" y="8"/>
                                        <a:pt x="74" y="8"/>
                                      </a:cubicBezTo>
                                      <a:cubicBezTo>
                                        <a:pt x="76" y="7"/>
                                        <a:pt x="78" y="9"/>
                                        <a:pt x="80" y="9"/>
                                      </a:cubicBezTo>
                                      <a:cubicBezTo>
                                        <a:pt x="81" y="8"/>
                                        <a:pt x="79" y="6"/>
                                        <a:pt x="80" y="6"/>
                                      </a:cubicBezTo>
                                      <a:cubicBezTo>
                                        <a:pt x="85" y="4"/>
                                        <a:pt x="89" y="2"/>
                                        <a:pt x="94" y="2"/>
                                      </a:cubicBezTo>
                                      <a:cubicBezTo>
                                        <a:pt x="99" y="1"/>
                                        <a:pt x="104" y="1"/>
                                        <a:pt x="108" y="3"/>
                                      </a:cubicBezTo>
                                      <a:cubicBezTo>
                                        <a:pt x="109" y="3"/>
                                        <a:pt x="109" y="6"/>
                                        <a:pt x="109" y="7"/>
                                      </a:cubicBezTo>
                                      <a:cubicBezTo>
                                        <a:pt x="109" y="9"/>
                                        <a:pt x="107" y="11"/>
                                        <a:pt x="108" y="13"/>
                                      </a:cubicBezTo>
                                      <a:cubicBezTo>
                                        <a:pt x="109" y="15"/>
                                        <a:pt x="112" y="14"/>
                                        <a:pt x="113" y="16"/>
                                      </a:cubicBezTo>
                                      <a:cubicBezTo>
                                        <a:pt x="114" y="17"/>
                                        <a:pt x="112" y="19"/>
                                        <a:pt x="112" y="21"/>
                                      </a:cubicBezTo>
                                      <a:cubicBezTo>
                                        <a:pt x="112" y="23"/>
                                        <a:pt x="114" y="24"/>
                                        <a:pt x="113" y="25"/>
                                      </a:cubicBezTo>
                                      <a:cubicBezTo>
                                        <a:pt x="110" y="29"/>
                                        <a:pt x="104" y="30"/>
                                        <a:pt x="101" y="34"/>
                                      </a:cubicBezTo>
                                      <a:cubicBezTo>
                                        <a:pt x="100" y="35"/>
                                        <a:pt x="106" y="32"/>
                                        <a:pt x="107" y="34"/>
                                      </a:cubicBezTo>
                                      <a:cubicBezTo>
                                        <a:pt x="108" y="36"/>
                                        <a:pt x="104" y="38"/>
                                        <a:pt x="103" y="40"/>
                                      </a:cubicBezTo>
                                      <a:cubicBezTo>
                                        <a:pt x="103" y="41"/>
                                        <a:pt x="103" y="44"/>
                                        <a:pt x="105" y="44"/>
                                      </a:cubicBezTo>
                                      <a:cubicBezTo>
                                        <a:pt x="107" y="43"/>
                                        <a:pt x="108" y="40"/>
                                        <a:pt x="110" y="38"/>
                                      </a:cubicBezTo>
                                      <a:cubicBezTo>
                                        <a:pt x="111" y="37"/>
                                        <a:pt x="111" y="36"/>
                                        <a:pt x="113" y="35"/>
                                      </a:cubicBezTo>
                                      <a:cubicBezTo>
                                        <a:pt x="114" y="35"/>
                                        <a:pt x="115" y="37"/>
                                        <a:pt x="116" y="36"/>
                                      </a:cubicBezTo>
                                      <a:cubicBezTo>
                                        <a:pt x="117" y="35"/>
                                        <a:pt x="115" y="32"/>
                                        <a:pt x="116" y="32"/>
                                      </a:cubicBezTo>
                                      <a:cubicBezTo>
                                        <a:pt x="118" y="32"/>
                                        <a:pt x="118" y="35"/>
                                        <a:pt x="120" y="36"/>
                                      </a:cubicBezTo>
                                      <a:cubicBezTo>
                                        <a:pt x="122" y="37"/>
                                        <a:pt x="125" y="33"/>
                                        <a:pt x="125" y="35"/>
                                      </a:cubicBezTo>
                                      <a:cubicBezTo>
                                        <a:pt x="126" y="37"/>
                                        <a:pt x="122" y="40"/>
                                        <a:pt x="123" y="43"/>
                                      </a:cubicBezTo>
                                      <a:cubicBezTo>
                                        <a:pt x="124" y="45"/>
                                        <a:pt x="127" y="44"/>
                                        <a:pt x="128" y="43"/>
                                      </a:cubicBezTo>
                                      <a:cubicBezTo>
                                        <a:pt x="129" y="42"/>
                                        <a:pt x="125" y="39"/>
                                        <a:pt x="127" y="38"/>
                                      </a:cubicBezTo>
                                      <a:cubicBezTo>
                                        <a:pt x="128" y="37"/>
                                        <a:pt x="130" y="40"/>
                                        <a:pt x="132" y="41"/>
                                      </a:cubicBezTo>
                                      <a:cubicBezTo>
                                        <a:pt x="133" y="42"/>
                                        <a:pt x="134" y="45"/>
                                        <a:pt x="134" y="44"/>
                                      </a:cubicBezTo>
                                      <a:cubicBezTo>
                                        <a:pt x="134" y="42"/>
                                        <a:pt x="133" y="40"/>
                                        <a:pt x="132" y="38"/>
                                      </a:cubicBezTo>
                                      <a:cubicBezTo>
                                        <a:pt x="131" y="36"/>
                                        <a:pt x="128" y="35"/>
                                        <a:pt x="129" y="34"/>
                                      </a:cubicBezTo>
                                      <a:cubicBezTo>
                                        <a:pt x="131" y="33"/>
                                        <a:pt x="133" y="36"/>
                                        <a:pt x="135" y="36"/>
                                      </a:cubicBezTo>
                                      <a:cubicBezTo>
                                        <a:pt x="137" y="37"/>
                                        <a:pt x="140" y="38"/>
                                        <a:pt x="143" y="37"/>
                                      </a:cubicBezTo>
                                      <a:cubicBezTo>
                                        <a:pt x="144" y="37"/>
                                        <a:pt x="141" y="36"/>
                                        <a:pt x="140" y="35"/>
                                      </a:cubicBezTo>
                                      <a:cubicBezTo>
                                        <a:pt x="137" y="34"/>
                                        <a:pt x="133" y="35"/>
                                        <a:pt x="132" y="32"/>
                                      </a:cubicBezTo>
                                      <a:cubicBezTo>
                                        <a:pt x="132" y="30"/>
                                        <a:pt x="136" y="28"/>
                                        <a:pt x="138" y="27"/>
                                      </a:cubicBezTo>
                                      <a:cubicBezTo>
                                        <a:pt x="140" y="26"/>
                                        <a:pt x="143" y="24"/>
                                        <a:pt x="145" y="25"/>
                                      </a:cubicBezTo>
                                      <a:cubicBezTo>
                                        <a:pt x="150" y="25"/>
                                        <a:pt x="155" y="27"/>
                                        <a:pt x="159" y="29"/>
                                      </a:cubicBezTo>
                                      <a:cubicBezTo>
                                        <a:pt x="160" y="29"/>
                                        <a:pt x="161" y="32"/>
                                        <a:pt x="162" y="31"/>
                                      </a:cubicBezTo>
                                      <a:cubicBezTo>
                                        <a:pt x="163" y="31"/>
                                        <a:pt x="162" y="27"/>
                                        <a:pt x="163" y="28"/>
                                      </a:cubicBezTo>
                                      <a:cubicBezTo>
                                        <a:pt x="167" y="29"/>
                                        <a:pt x="170" y="31"/>
                                        <a:pt x="171" y="35"/>
                                      </a:cubicBezTo>
                                      <a:cubicBezTo>
                                        <a:pt x="172" y="37"/>
                                        <a:pt x="168" y="38"/>
                                        <a:pt x="166" y="39"/>
                                      </a:cubicBezTo>
                                      <a:cubicBezTo>
                                        <a:pt x="164" y="41"/>
                                        <a:pt x="162" y="42"/>
                                        <a:pt x="161" y="44"/>
                                      </a:cubicBezTo>
                                      <a:cubicBezTo>
                                        <a:pt x="161" y="45"/>
                                        <a:pt x="162" y="46"/>
                                        <a:pt x="162" y="46"/>
                                      </a:cubicBezTo>
                                      <a:cubicBezTo>
                                        <a:pt x="164" y="44"/>
                                        <a:pt x="165" y="41"/>
                                        <a:pt x="168" y="40"/>
                                      </a:cubicBezTo>
                                      <a:cubicBezTo>
                                        <a:pt x="171" y="39"/>
                                        <a:pt x="175" y="37"/>
                                        <a:pt x="177" y="40"/>
                                      </a:cubicBezTo>
                                      <a:cubicBezTo>
                                        <a:pt x="179" y="42"/>
                                        <a:pt x="175" y="44"/>
                                        <a:pt x="173" y="46"/>
                                      </a:cubicBezTo>
                                      <a:cubicBezTo>
                                        <a:pt x="171" y="47"/>
                                        <a:pt x="168" y="47"/>
                                        <a:pt x="168" y="48"/>
                                      </a:cubicBezTo>
                                      <a:cubicBezTo>
                                        <a:pt x="167" y="50"/>
                                        <a:pt x="172" y="48"/>
                                        <a:pt x="172" y="49"/>
                                      </a:cubicBezTo>
                                      <a:cubicBezTo>
                                        <a:pt x="172" y="51"/>
                                        <a:pt x="169" y="53"/>
                                        <a:pt x="169" y="55"/>
                                      </a:cubicBezTo>
                                      <a:cubicBezTo>
                                        <a:pt x="169" y="56"/>
                                        <a:pt x="171" y="56"/>
                                        <a:pt x="172" y="56"/>
                                      </a:cubicBezTo>
                                      <a:cubicBezTo>
                                        <a:pt x="174" y="54"/>
                                        <a:pt x="174" y="51"/>
                                        <a:pt x="176" y="49"/>
                                      </a:cubicBezTo>
                                      <a:cubicBezTo>
                                        <a:pt x="178" y="47"/>
                                        <a:pt x="181" y="43"/>
                                        <a:pt x="181" y="45"/>
                                      </a:cubicBezTo>
                                      <a:cubicBezTo>
                                        <a:pt x="182" y="48"/>
                                        <a:pt x="178" y="50"/>
                                        <a:pt x="177" y="53"/>
                                      </a:cubicBezTo>
                                      <a:cubicBezTo>
                                        <a:pt x="176" y="54"/>
                                        <a:pt x="175" y="58"/>
                                        <a:pt x="176" y="58"/>
                                      </a:cubicBezTo>
                                      <a:cubicBezTo>
                                        <a:pt x="179" y="56"/>
                                        <a:pt x="179" y="48"/>
                                        <a:pt x="182" y="50"/>
                                      </a:cubicBezTo>
                                      <a:cubicBezTo>
                                        <a:pt x="185" y="51"/>
                                        <a:pt x="179" y="56"/>
                                        <a:pt x="180" y="59"/>
                                      </a:cubicBezTo>
                                      <a:cubicBezTo>
                                        <a:pt x="182" y="61"/>
                                        <a:pt x="183" y="53"/>
                                        <a:pt x="185" y="54"/>
                                      </a:cubicBezTo>
                                      <a:cubicBezTo>
                                        <a:pt x="187" y="56"/>
                                        <a:pt x="181" y="63"/>
                                        <a:pt x="184" y="62"/>
                                      </a:cubicBezTo>
                                      <a:cubicBezTo>
                                        <a:pt x="188" y="62"/>
                                        <a:pt x="189" y="57"/>
                                        <a:pt x="190" y="54"/>
                                      </a:cubicBezTo>
                                      <a:cubicBezTo>
                                        <a:pt x="192" y="52"/>
                                        <a:pt x="192" y="48"/>
                                        <a:pt x="194" y="47"/>
                                      </a:cubicBezTo>
                                      <a:cubicBezTo>
                                        <a:pt x="196" y="46"/>
                                        <a:pt x="200" y="47"/>
                                        <a:pt x="202" y="49"/>
                                      </a:cubicBezTo>
                                      <a:cubicBezTo>
                                        <a:pt x="203" y="50"/>
                                        <a:pt x="199" y="54"/>
                                        <a:pt x="201" y="54"/>
                                      </a:cubicBezTo>
                                      <a:cubicBezTo>
                                        <a:pt x="202" y="55"/>
                                        <a:pt x="202" y="50"/>
                                        <a:pt x="204" y="50"/>
                                      </a:cubicBezTo>
                                      <a:cubicBezTo>
                                        <a:pt x="207" y="50"/>
                                        <a:pt x="209" y="53"/>
                                        <a:pt x="210" y="55"/>
                                      </a:cubicBezTo>
                                      <a:cubicBezTo>
                                        <a:pt x="211" y="55"/>
                                        <a:pt x="211" y="57"/>
                                        <a:pt x="210" y="58"/>
                                      </a:cubicBezTo>
                                      <a:cubicBezTo>
                                        <a:pt x="209" y="59"/>
                                        <a:pt x="207" y="60"/>
                                        <a:pt x="205" y="61"/>
                                      </a:cubicBezTo>
                                      <a:cubicBezTo>
                                        <a:pt x="203" y="62"/>
                                        <a:pt x="200" y="60"/>
                                        <a:pt x="198" y="61"/>
                                      </a:cubicBezTo>
                                      <a:cubicBezTo>
                                        <a:pt x="196" y="62"/>
                                        <a:pt x="196" y="65"/>
                                        <a:pt x="195" y="67"/>
                                      </a:cubicBezTo>
                                      <a:cubicBezTo>
                                        <a:pt x="194" y="69"/>
                                        <a:pt x="191" y="72"/>
                                        <a:pt x="193" y="73"/>
                                      </a:cubicBezTo>
                                      <a:cubicBezTo>
                                        <a:pt x="195" y="74"/>
                                        <a:pt x="197" y="70"/>
                                        <a:pt x="199" y="69"/>
                                      </a:cubicBezTo>
                                      <a:cubicBezTo>
                                        <a:pt x="201" y="67"/>
                                        <a:pt x="204" y="66"/>
                                        <a:pt x="206" y="67"/>
                                      </a:cubicBezTo>
                                      <a:cubicBezTo>
                                        <a:pt x="208" y="67"/>
                                        <a:pt x="203" y="70"/>
                                        <a:pt x="204" y="69"/>
                                      </a:cubicBezTo>
                                      <a:cubicBezTo>
                                        <a:pt x="206" y="68"/>
                                        <a:pt x="208" y="67"/>
                                        <a:pt x="210" y="65"/>
                                      </a:cubicBezTo>
                                      <a:cubicBezTo>
                                        <a:pt x="211" y="64"/>
                                        <a:pt x="212" y="61"/>
                                        <a:pt x="213" y="61"/>
                                      </a:cubicBezTo>
                                      <a:cubicBezTo>
                                        <a:pt x="215" y="62"/>
                                        <a:pt x="215" y="65"/>
                                        <a:pt x="214" y="67"/>
                                      </a:cubicBezTo>
                                      <a:cubicBezTo>
                                        <a:pt x="213" y="69"/>
                                        <a:pt x="210" y="71"/>
                                        <a:pt x="207" y="72"/>
                                      </a:cubicBezTo>
                                      <a:cubicBezTo>
                                        <a:pt x="205" y="73"/>
                                        <a:pt x="202" y="73"/>
                                        <a:pt x="200" y="74"/>
                                      </a:cubicBezTo>
                                      <a:cubicBezTo>
                                        <a:pt x="198" y="75"/>
                                        <a:pt x="197" y="77"/>
                                        <a:pt x="196" y="79"/>
                                      </a:cubicBezTo>
                                      <a:cubicBezTo>
                                        <a:pt x="196" y="80"/>
                                        <a:pt x="198" y="80"/>
                                        <a:pt x="199" y="80"/>
                                      </a:cubicBezTo>
                                      <a:cubicBezTo>
                                        <a:pt x="200" y="79"/>
                                        <a:pt x="200" y="76"/>
                                        <a:pt x="202" y="75"/>
                                      </a:cubicBezTo>
                                      <a:cubicBezTo>
                                        <a:pt x="203" y="74"/>
                                        <a:pt x="205" y="75"/>
                                        <a:pt x="205" y="76"/>
                                      </a:cubicBezTo>
                                      <a:cubicBezTo>
                                        <a:pt x="206" y="78"/>
                                        <a:pt x="203" y="80"/>
                                        <a:pt x="203" y="82"/>
                                      </a:cubicBezTo>
                                      <a:cubicBezTo>
                                        <a:pt x="203" y="83"/>
                                        <a:pt x="205" y="82"/>
                                        <a:pt x="206" y="81"/>
                                      </a:cubicBezTo>
                                      <a:cubicBezTo>
                                        <a:pt x="207" y="79"/>
                                        <a:pt x="207" y="75"/>
                                        <a:pt x="209" y="73"/>
                                      </a:cubicBezTo>
                                      <a:cubicBezTo>
                                        <a:pt x="212" y="70"/>
                                        <a:pt x="216" y="68"/>
                                        <a:pt x="220" y="67"/>
                                      </a:cubicBezTo>
                                      <a:cubicBezTo>
                                        <a:pt x="221" y="66"/>
                                        <a:pt x="221" y="69"/>
                                        <a:pt x="220" y="70"/>
                                      </a:cubicBezTo>
                                      <a:cubicBezTo>
                                        <a:pt x="218" y="72"/>
                                        <a:pt x="214" y="73"/>
                                        <a:pt x="212" y="75"/>
                                      </a:cubicBezTo>
                                      <a:cubicBezTo>
                                        <a:pt x="211" y="76"/>
                                        <a:pt x="212" y="78"/>
                                        <a:pt x="213" y="77"/>
                                      </a:cubicBezTo>
                                      <a:cubicBezTo>
                                        <a:pt x="218" y="75"/>
                                        <a:pt x="222" y="71"/>
                                        <a:pt x="227" y="69"/>
                                      </a:cubicBezTo>
                                      <a:cubicBezTo>
                                        <a:pt x="228" y="69"/>
                                        <a:pt x="228" y="71"/>
                                        <a:pt x="229" y="72"/>
                                      </a:cubicBezTo>
                                      <a:cubicBezTo>
                                        <a:pt x="231" y="73"/>
                                        <a:pt x="235" y="73"/>
                                        <a:pt x="235" y="75"/>
                                      </a:cubicBezTo>
                                      <a:cubicBezTo>
                                        <a:pt x="236" y="77"/>
                                        <a:pt x="232" y="78"/>
                                        <a:pt x="230" y="79"/>
                                      </a:cubicBezTo>
                                      <a:cubicBezTo>
                                        <a:pt x="228" y="80"/>
                                        <a:pt x="225" y="79"/>
                                        <a:pt x="222" y="80"/>
                                      </a:cubicBezTo>
                                      <a:cubicBezTo>
                                        <a:pt x="220" y="81"/>
                                        <a:pt x="218" y="83"/>
                                        <a:pt x="216" y="85"/>
                                      </a:cubicBezTo>
                                      <a:cubicBezTo>
                                        <a:pt x="215" y="85"/>
                                        <a:pt x="215" y="87"/>
                                        <a:pt x="216" y="87"/>
                                      </a:cubicBezTo>
                                      <a:cubicBezTo>
                                        <a:pt x="220" y="86"/>
                                        <a:pt x="222" y="84"/>
                                        <a:pt x="226" y="83"/>
                                      </a:cubicBezTo>
                                      <a:cubicBezTo>
                                        <a:pt x="227" y="82"/>
                                        <a:pt x="231" y="80"/>
                                        <a:pt x="231" y="81"/>
                                      </a:cubicBezTo>
                                      <a:cubicBezTo>
                                        <a:pt x="230" y="84"/>
                                        <a:pt x="227" y="85"/>
                                        <a:pt x="224" y="87"/>
                                      </a:cubicBezTo>
                                      <a:cubicBezTo>
                                        <a:pt x="223" y="88"/>
                                        <a:pt x="221" y="88"/>
                                        <a:pt x="220" y="89"/>
                                      </a:cubicBezTo>
                                      <a:cubicBezTo>
                                        <a:pt x="219" y="89"/>
                                        <a:pt x="220" y="91"/>
                                        <a:pt x="220" y="91"/>
                                      </a:cubicBezTo>
                                      <a:cubicBezTo>
                                        <a:pt x="224" y="90"/>
                                        <a:pt x="227" y="88"/>
                                        <a:pt x="230" y="86"/>
                                      </a:cubicBezTo>
                                      <a:cubicBezTo>
                                        <a:pt x="233" y="85"/>
                                        <a:pt x="235" y="82"/>
                                        <a:pt x="238" y="80"/>
                                      </a:cubicBezTo>
                                      <a:cubicBezTo>
                                        <a:pt x="239" y="80"/>
                                        <a:pt x="240" y="81"/>
                                        <a:pt x="241" y="81"/>
                                      </a:cubicBezTo>
                                      <a:cubicBezTo>
                                        <a:pt x="243" y="83"/>
                                        <a:pt x="246" y="85"/>
                                        <a:pt x="248" y="87"/>
                                      </a:cubicBezTo>
                                      <a:cubicBezTo>
                                        <a:pt x="249" y="88"/>
                                        <a:pt x="250" y="91"/>
                                        <a:pt x="248" y="91"/>
                                      </a:cubicBezTo>
                                      <a:cubicBezTo>
                                        <a:pt x="244" y="92"/>
                                        <a:pt x="240" y="90"/>
                                        <a:pt x="235" y="91"/>
                                      </a:cubicBezTo>
                                      <a:cubicBezTo>
                                        <a:pt x="232" y="91"/>
                                        <a:pt x="229" y="92"/>
                                        <a:pt x="226" y="94"/>
                                      </a:cubicBezTo>
                                      <a:cubicBezTo>
                                        <a:pt x="225" y="95"/>
                                        <a:pt x="229" y="94"/>
                                        <a:pt x="230" y="95"/>
                                      </a:cubicBezTo>
                                      <a:cubicBezTo>
                                        <a:pt x="233" y="95"/>
                                        <a:pt x="236" y="97"/>
                                        <a:pt x="239" y="97"/>
                                      </a:cubicBezTo>
                                      <a:cubicBezTo>
                                        <a:pt x="243" y="98"/>
                                        <a:pt x="247" y="97"/>
                                        <a:pt x="250" y="98"/>
                                      </a:cubicBezTo>
                                      <a:cubicBezTo>
                                        <a:pt x="252" y="99"/>
                                        <a:pt x="253" y="100"/>
                                        <a:pt x="253" y="101"/>
                                      </a:cubicBezTo>
                                      <a:cubicBezTo>
                                        <a:pt x="253" y="102"/>
                                        <a:pt x="251" y="103"/>
                                        <a:pt x="251" y="103"/>
                                      </a:cubicBezTo>
                                      <a:cubicBezTo>
                                        <a:pt x="248" y="103"/>
                                        <a:pt x="245" y="103"/>
                                        <a:pt x="243" y="103"/>
                                      </a:cubicBezTo>
                                      <a:cubicBezTo>
                                        <a:pt x="240" y="102"/>
                                        <a:pt x="237" y="100"/>
                                        <a:pt x="233" y="100"/>
                                      </a:cubicBezTo>
                                      <a:cubicBezTo>
                                        <a:pt x="231" y="100"/>
                                        <a:pt x="228" y="101"/>
                                        <a:pt x="226" y="102"/>
                                      </a:cubicBezTo>
                                      <a:cubicBezTo>
                                        <a:pt x="225" y="103"/>
                                        <a:pt x="224" y="106"/>
                                        <a:pt x="226" y="106"/>
                                      </a:cubicBezTo>
                                      <a:cubicBezTo>
                                        <a:pt x="228" y="107"/>
                                        <a:pt x="231" y="104"/>
                                        <a:pt x="234" y="104"/>
                                      </a:cubicBezTo>
                                      <a:cubicBezTo>
                                        <a:pt x="235" y="104"/>
                                        <a:pt x="238" y="104"/>
                                        <a:pt x="238" y="105"/>
                                      </a:cubicBezTo>
                                      <a:cubicBezTo>
                                        <a:pt x="239" y="107"/>
                                        <a:pt x="236" y="107"/>
                                        <a:pt x="235" y="108"/>
                                      </a:cubicBezTo>
                                      <a:cubicBezTo>
                                        <a:pt x="233" y="108"/>
                                        <a:pt x="230" y="106"/>
                                        <a:pt x="230" y="108"/>
                                      </a:cubicBezTo>
                                      <a:cubicBezTo>
                                        <a:pt x="231" y="110"/>
                                        <a:pt x="238" y="110"/>
                                        <a:pt x="236" y="111"/>
                                      </a:cubicBezTo>
                                      <a:cubicBezTo>
                                        <a:pt x="233" y="113"/>
                                        <a:pt x="228" y="110"/>
                                        <a:pt x="224" y="111"/>
                                      </a:cubicBezTo>
                                      <a:cubicBezTo>
                                        <a:pt x="223" y="112"/>
                                        <a:pt x="223" y="114"/>
                                        <a:pt x="224" y="114"/>
                                      </a:cubicBezTo>
                                      <a:cubicBezTo>
                                        <a:pt x="227" y="115"/>
                                        <a:pt x="231" y="112"/>
                                        <a:pt x="233" y="114"/>
                                      </a:cubicBezTo>
                                      <a:cubicBezTo>
                                        <a:pt x="235" y="116"/>
                                        <a:pt x="224" y="116"/>
                                        <a:pt x="226" y="117"/>
                                      </a:cubicBezTo>
                                      <a:cubicBezTo>
                                        <a:pt x="232" y="119"/>
                                        <a:pt x="239" y="116"/>
                                        <a:pt x="245" y="118"/>
                                      </a:cubicBezTo>
                                      <a:cubicBezTo>
                                        <a:pt x="249" y="119"/>
                                        <a:pt x="236" y="117"/>
                                        <a:pt x="235" y="120"/>
                                      </a:cubicBezTo>
                                      <a:cubicBezTo>
                                        <a:pt x="234" y="122"/>
                                        <a:pt x="242" y="119"/>
                                        <a:pt x="244" y="121"/>
                                      </a:cubicBezTo>
                                      <a:cubicBezTo>
                                        <a:pt x="245" y="123"/>
                                        <a:pt x="238" y="123"/>
                                        <a:pt x="238" y="126"/>
                                      </a:cubicBezTo>
                                      <a:cubicBezTo>
                                        <a:pt x="238" y="128"/>
                                        <a:pt x="242" y="123"/>
                                        <a:pt x="244" y="123"/>
                                      </a:cubicBezTo>
                                      <a:cubicBezTo>
                                        <a:pt x="245" y="124"/>
                                        <a:pt x="242" y="127"/>
                                        <a:pt x="244" y="127"/>
                                      </a:cubicBezTo>
                                      <a:cubicBezTo>
                                        <a:pt x="246" y="128"/>
                                        <a:pt x="249" y="122"/>
                                        <a:pt x="251" y="124"/>
                                      </a:cubicBezTo>
                                      <a:cubicBezTo>
                                        <a:pt x="253" y="126"/>
                                        <a:pt x="247" y="129"/>
                                        <a:pt x="249" y="132"/>
                                      </a:cubicBezTo>
                                      <a:cubicBezTo>
                                        <a:pt x="250" y="133"/>
                                        <a:pt x="252" y="127"/>
                                        <a:pt x="253" y="128"/>
                                      </a:cubicBezTo>
                                      <a:cubicBezTo>
                                        <a:pt x="255" y="130"/>
                                        <a:pt x="251" y="136"/>
                                        <a:pt x="253" y="135"/>
                                      </a:cubicBezTo>
                                      <a:cubicBezTo>
                                        <a:pt x="256" y="135"/>
                                        <a:pt x="255" y="127"/>
                                        <a:pt x="258" y="128"/>
                                      </a:cubicBezTo>
                                      <a:cubicBezTo>
                                        <a:pt x="261" y="128"/>
                                        <a:pt x="256" y="137"/>
                                        <a:pt x="258" y="136"/>
                                      </a:cubicBezTo>
                                      <a:cubicBezTo>
                                        <a:pt x="262" y="136"/>
                                        <a:pt x="260" y="130"/>
                                        <a:pt x="262" y="127"/>
                                      </a:cubicBezTo>
                                      <a:cubicBezTo>
                                        <a:pt x="263" y="126"/>
                                        <a:pt x="266" y="127"/>
                                        <a:pt x="266" y="128"/>
                                      </a:cubicBezTo>
                                      <a:cubicBezTo>
                                        <a:pt x="267" y="131"/>
                                        <a:pt x="262" y="132"/>
                                        <a:pt x="263" y="134"/>
                                      </a:cubicBezTo>
                                      <a:cubicBezTo>
                                        <a:pt x="264" y="137"/>
                                        <a:pt x="269" y="135"/>
                                        <a:pt x="271" y="137"/>
                                      </a:cubicBezTo>
                                      <a:cubicBezTo>
                                        <a:pt x="272" y="137"/>
                                        <a:pt x="272" y="139"/>
                                        <a:pt x="271" y="140"/>
                                      </a:cubicBezTo>
                                      <a:cubicBezTo>
                                        <a:pt x="270" y="141"/>
                                        <a:pt x="266" y="139"/>
                                        <a:pt x="265" y="141"/>
                                      </a:cubicBezTo>
                                      <a:cubicBezTo>
                                        <a:pt x="264" y="143"/>
                                        <a:pt x="267" y="145"/>
                                        <a:pt x="268" y="145"/>
                                      </a:cubicBezTo>
                                      <a:cubicBezTo>
                                        <a:pt x="271" y="146"/>
                                        <a:pt x="273" y="142"/>
                                        <a:pt x="276" y="142"/>
                                      </a:cubicBezTo>
                                      <a:cubicBezTo>
                                        <a:pt x="277" y="142"/>
                                        <a:pt x="278" y="144"/>
                                        <a:pt x="279" y="144"/>
                                      </a:cubicBezTo>
                                      <a:cubicBezTo>
                                        <a:pt x="281" y="144"/>
                                        <a:pt x="283" y="140"/>
                                        <a:pt x="284" y="142"/>
                                      </a:cubicBezTo>
                                      <a:cubicBezTo>
                                        <a:pt x="284" y="144"/>
                                        <a:pt x="281" y="146"/>
                                        <a:pt x="280" y="148"/>
                                      </a:cubicBezTo>
                                      <a:cubicBezTo>
                                        <a:pt x="279" y="150"/>
                                        <a:pt x="276" y="151"/>
                                        <a:pt x="276" y="153"/>
                                      </a:cubicBezTo>
                                      <a:cubicBezTo>
                                        <a:pt x="276" y="154"/>
                                        <a:pt x="278" y="154"/>
                                        <a:pt x="279" y="154"/>
                                      </a:cubicBezTo>
                                      <a:cubicBezTo>
                                        <a:pt x="280" y="153"/>
                                        <a:pt x="280" y="149"/>
                                        <a:pt x="282" y="150"/>
                                      </a:cubicBezTo>
                                      <a:cubicBezTo>
                                        <a:pt x="284" y="150"/>
                                        <a:pt x="282" y="154"/>
                                        <a:pt x="283" y="155"/>
                                      </a:cubicBezTo>
                                      <a:cubicBezTo>
                                        <a:pt x="285" y="155"/>
                                        <a:pt x="284" y="150"/>
                                        <a:pt x="286" y="150"/>
                                      </a:cubicBezTo>
                                      <a:cubicBezTo>
                                        <a:pt x="287" y="150"/>
                                        <a:pt x="288" y="154"/>
                                        <a:pt x="289" y="153"/>
                                      </a:cubicBezTo>
                                      <a:cubicBezTo>
                                        <a:pt x="291" y="153"/>
                                        <a:pt x="289" y="149"/>
                                        <a:pt x="290" y="149"/>
                                      </a:cubicBezTo>
                                      <a:cubicBezTo>
                                        <a:pt x="292" y="148"/>
                                        <a:pt x="295" y="150"/>
                                        <a:pt x="297" y="151"/>
                                      </a:cubicBezTo>
                                      <a:cubicBezTo>
                                        <a:pt x="298" y="152"/>
                                        <a:pt x="301" y="154"/>
                                        <a:pt x="300" y="156"/>
                                      </a:cubicBezTo>
                                      <a:cubicBezTo>
                                        <a:pt x="298" y="158"/>
                                        <a:pt x="292" y="155"/>
                                        <a:pt x="292" y="158"/>
                                      </a:cubicBezTo>
                                      <a:cubicBezTo>
                                        <a:pt x="292" y="160"/>
                                        <a:pt x="299" y="159"/>
                                        <a:pt x="299" y="162"/>
                                      </a:cubicBezTo>
                                      <a:cubicBezTo>
                                        <a:pt x="299" y="164"/>
                                        <a:pt x="295" y="163"/>
                                        <a:pt x="292" y="163"/>
                                      </a:cubicBezTo>
                                      <a:cubicBezTo>
                                        <a:pt x="290" y="163"/>
                                        <a:pt x="288" y="162"/>
                                        <a:pt x="286" y="163"/>
                                      </a:cubicBezTo>
                                      <a:cubicBezTo>
                                        <a:pt x="285" y="163"/>
                                        <a:pt x="282" y="164"/>
                                        <a:pt x="283" y="165"/>
                                      </a:cubicBezTo>
                                      <a:cubicBezTo>
                                        <a:pt x="284" y="167"/>
                                        <a:pt x="288" y="166"/>
                                        <a:pt x="290" y="167"/>
                                      </a:cubicBezTo>
                                      <a:cubicBezTo>
                                        <a:pt x="291" y="168"/>
                                        <a:pt x="288" y="169"/>
                                        <a:pt x="287" y="169"/>
                                      </a:cubicBezTo>
                                      <a:cubicBezTo>
                                        <a:pt x="285" y="169"/>
                                        <a:pt x="280" y="167"/>
                                        <a:pt x="280" y="169"/>
                                      </a:cubicBezTo>
                                      <a:cubicBezTo>
                                        <a:pt x="281" y="172"/>
                                        <a:pt x="288" y="172"/>
                                        <a:pt x="288" y="176"/>
                                      </a:cubicBezTo>
                                      <a:cubicBezTo>
                                        <a:pt x="288" y="178"/>
                                        <a:pt x="283" y="174"/>
                                        <a:pt x="281" y="175"/>
                                      </a:cubicBezTo>
                                      <a:cubicBezTo>
                                        <a:pt x="280" y="175"/>
                                        <a:pt x="282" y="177"/>
                                        <a:pt x="282" y="177"/>
                                      </a:cubicBezTo>
                                      <a:cubicBezTo>
                                        <a:pt x="280" y="178"/>
                                        <a:pt x="277" y="178"/>
                                        <a:pt x="275" y="177"/>
                                      </a:cubicBezTo>
                                      <a:cubicBezTo>
                                        <a:pt x="274" y="177"/>
                                        <a:pt x="275" y="172"/>
                                        <a:pt x="274" y="173"/>
                                      </a:cubicBezTo>
                                      <a:cubicBezTo>
                                        <a:pt x="272" y="175"/>
                                        <a:pt x="272" y="179"/>
                                        <a:pt x="272" y="181"/>
                                      </a:cubicBezTo>
                                      <a:cubicBezTo>
                                        <a:pt x="272" y="184"/>
                                        <a:pt x="274" y="189"/>
                                        <a:pt x="271" y="191"/>
                                      </a:cubicBezTo>
                                      <a:cubicBezTo>
                                        <a:pt x="270" y="193"/>
                                        <a:pt x="268" y="190"/>
                                        <a:pt x="266" y="188"/>
                                      </a:cubicBezTo>
                                      <a:cubicBezTo>
                                        <a:pt x="265" y="187"/>
                                        <a:pt x="264" y="184"/>
                                        <a:pt x="263" y="184"/>
                                      </a:cubicBezTo>
                                      <a:cubicBezTo>
                                        <a:pt x="261" y="183"/>
                                        <a:pt x="261" y="187"/>
                                        <a:pt x="260" y="187"/>
                                      </a:cubicBezTo>
                                      <a:cubicBezTo>
                                        <a:pt x="258" y="187"/>
                                        <a:pt x="258" y="185"/>
                                        <a:pt x="257" y="183"/>
                                      </a:cubicBezTo>
                                      <a:cubicBezTo>
                                        <a:pt x="257" y="182"/>
                                        <a:pt x="258" y="181"/>
                                        <a:pt x="257" y="180"/>
                                      </a:cubicBezTo>
                                      <a:cubicBezTo>
                                        <a:pt x="257" y="179"/>
                                        <a:pt x="255" y="179"/>
                                        <a:pt x="255" y="177"/>
                                      </a:cubicBezTo>
                                      <a:cubicBezTo>
                                        <a:pt x="254" y="175"/>
                                        <a:pt x="254" y="173"/>
                                        <a:pt x="255" y="172"/>
                                      </a:cubicBezTo>
                                      <a:cubicBezTo>
                                        <a:pt x="256" y="169"/>
                                        <a:pt x="260" y="170"/>
                                        <a:pt x="261" y="168"/>
                                      </a:cubicBezTo>
                                      <a:cubicBezTo>
                                        <a:pt x="262" y="167"/>
                                        <a:pt x="263" y="163"/>
                                        <a:pt x="262" y="163"/>
                                      </a:cubicBezTo>
                                      <a:cubicBezTo>
                                        <a:pt x="258" y="164"/>
                                        <a:pt x="256" y="167"/>
                                        <a:pt x="253" y="169"/>
                                      </a:cubicBezTo>
                                      <a:cubicBezTo>
                                        <a:pt x="252" y="169"/>
                                        <a:pt x="250" y="171"/>
                                        <a:pt x="250" y="170"/>
                                      </a:cubicBezTo>
                                      <a:cubicBezTo>
                                        <a:pt x="249" y="168"/>
                                        <a:pt x="251" y="166"/>
                                        <a:pt x="250" y="165"/>
                                      </a:cubicBezTo>
                                      <a:cubicBezTo>
                                        <a:pt x="249" y="164"/>
                                        <a:pt x="246" y="166"/>
                                        <a:pt x="244" y="165"/>
                                      </a:cubicBezTo>
                                      <a:cubicBezTo>
                                        <a:pt x="243" y="165"/>
                                        <a:pt x="241" y="164"/>
                                        <a:pt x="240" y="162"/>
                                      </a:cubicBezTo>
                                      <a:cubicBezTo>
                                        <a:pt x="239" y="161"/>
                                        <a:pt x="241" y="158"/>
                                        <a:pt x="240" y="157"/>
                                      </a:cubicBezTo>
                                      <a:cubicBezTo>
                                        <a:pt x="237" y="156"/>
                                        <a:pt x="233" y="156"/>
                                        <a:pt x="231" y="158"/>
                                      </a:cubicBezTo>
                                      <a:cubicBezTo>
                                        <a:pt x="230" y="160"/>
                                        <a:pt x="235" y="161"/>
                                        <a:pt x="235" y="164"/>
                                      </a:cubicBezTo>
                                      <a:cubicBezTo>
                                        <a:pt x="235" y="165"/>
                                        <a:pt x="233" y="165"/>
                                        <a:pt x="231" y="164"/>
                                      </a:cubicBezTo>
                                      <a:cubicBezTo>
                                        <a:pt x="230" y="163"/>
                                        <a:pt x="229" y="160"/>
                                        <a:pt x="228" y="161"/>
                                      </a:cubicBezTo>
                                      <a:cubicBezTo>
                                        <a:pt x="226" y="162"/>
                                        <a:pt x="228" y="164"/>
                                        <a:pt x="228" y="166"/>
                                      </a:cubicBezTo>
                                      <a:cubicBezTo>
                                        <a:pt x="229" y="168"/>
                                        <a:pt x="234" y="169"/>
                                        <a:pt x="233" y="171"/>
                                      </a:cubicBezTo>
                                      <a:cubicBezTo>
                                        <a:pt x="232" y="173"/>
                                        <a:pt x="227" y="173"/>
                                        <a:pt x="225" y="172"/>
                                      </a:cubicBezTo>
                                      <a:cubicBezTo>
                                        <a:pt x="223" y="170"/>
                                        <a:pt x="224" y="166"/>
                                        <a:pt x="221" y="165"/>
                                      </a:cubicBezTo>
                                      <a:cubicBezTo>
                                        <a:pt x="220" y="165"/>
                                        <a:pt x="220" y="168"/>
                                        <a:pt x="221" y="170"/>
                                      </a:cubicBezTo>
                                      <a:cubicBezTo>
                                        <a:pt x="221" y="172"/>
                                        <a:pt x="222" y="176"/>
                                        <a:pt x="224" y="177"/>
                                      </a:cubicBezTo>
                                      <a:cubicBezTo>
                                        <a:pt x="226" y="178"/>
                                        <a:pt x="229" y="176"/>
                                        <a:pt x="231" y="177"/>
                                      </a:cubicBezTo>
                                      <a:cubicBezTo>
                                        <a:pt x="233" y="180"/>
                                        <a:pt x="232" y="184"/>
                                        <a:pt x="233" y="187"/>
                                      </a:cubicBezTo>
                                      <a:cubicBezTo>
                                        <a:pt x="233" y="190"/>
                                        <a:pt x="231" y="193"/>
                                        <a:pt x="233" y="195"/>
                                      </a:cubicBezTo>
                                      <a:cubicBezTo>
                                        <a:pt x="234" y="196"/>
                                        <a:pt x="235" y="191"/>
                                        <a:pt x="237" y="191"/>
                                      </a:cubicBezTo>
                                      <a:cubicBezTo>
                                        <a:pt x="239" y="191"/>
                                        <a:pt x="241" y="193"/>
                                        <a:pt x="243" y="194"/>
                                      </a:cubicBezTo>
                                      <a:cubicBezTo>
                                        <a:pt x="244" y="195"/>
                                        <a:pt x="247" y="194"/>
                                        <a:pt x="248" y="195"/>
                                      </a:cubicBezTo>
                                      <a:cubicBezTo>
                                        <a:pt x="249" y="197"/>
                                        <a:pt x="246" y="200"/>
                                        <a:pt x="247" y="202"/>
                                      </a:cubicBezTo>
                                      <a:cubicBezTo>
                                        <a:pt x="248" y="203"/>
                                        <a:pt x="250" y="201"/>
                                        <a:pt x="251" y="202"/>
                                      </a:cubicBezTo>
                                      <a:cubicBezTo>
                                        <a:pt x="252" y="203"/>
                                        <a:pt x="251" y="205"/>
                                        <a:pt x="251" y="206"/>
                                      </a:cubicBezTo>
                                      <a:cubicBezTo>
                                        <a:pt x="251" y="208"/>
                                        <a:pt x="252" y="210"/>
                                        <a:pt x="253" y="212"/>
                                      </a:cubicBezTo>
                                      <a:cubicBezTo>
                                        <a:pt x="255" y="216"/>
                                        <a:pt x="258" y="218"/>
                                        <a:pt x="259" y="222"/>
                                      </a:cubicBezTo>
                                      <a:cubicBezTo>
                                        <a:pt x="259" y="224"/>
                                        <a:pt x="256" y="224"/>
                                        <a:pt x="254" y="223"/>
                                      </a:cubicBezTo>
                                      <a:cubicBezTo>
                                        <a:pt x="252" y="222"/>
                                        <a:pt x="250" y="217"/>
                                        <a:pt x="249" y="219"/>
                                      </a:cubicBezTo>
                                      <a:cubicBezTo>
                                        <a:pt x="248" y="224"/>
                                        <a:pt x="252" y="228"/>
                                        <a:pt x="252" y="233"/>
                                      </a:cubicBezTo>
                                      <a:cubicBezTo>
                                        <a:pt x="251" y="234"/>
                                        <a:pt x="248" y="231"/>
                                        <a:pt x="247" y="232"/>
                                      </a:cubicBezTo>
                                      <a:cubicBezTo>
                                        <a:pt x="246" y="233"/>
                                        <a:pt x="249" y="236"/>
                                        <a:pt x="248" y="236"/>
                                      </a:cubicBezTo>
                                      <a:close/>
                                    </a:path>
                                  </a:pathLst>
                                </a:custGeom>
                                <a:grpFill/>
                                <a:ln w="0" cap="rnd">
                                  <a:solidFill>
                                    <a:schemeClr val="accent1">
                                      <a:lumMod val="60000"/>
                                      <a:lumOff val="40000"/>
                                    </a:schemeClr>
                                  </a:solidFill>
                                  <a:prstDash val="solid"/>
                                  <a:round/>
                                  <a:headEnd/>
                                  <a:tailEnd/>
                                </a:ln>
                              </wps:spPr>
                              <wps:bodyPr/>
                            </wps:wsp>
                            <wps:wsp>
                              <wps:cNvPr id="11193" name="Freeform 11193"/>
                              <wps:cNvSpPr>
                                <a:spLocks noChangeAspect="1"/>
                              </wps:cNvSpPr>
                              <wps:spPr bwMode="auto">
                                <a:xfrm>
                                  <a:off x="2785789" y="888989"/>
                                  <a:ext cx="65773" cy="63651"/>
                                </a:xfrm>
                                <a:custGeom>
                                  <a:avLst/>
                                  <a:gdLst>
                                    <a:gd name="T0" fmla="*/ 85984575 w 26"/>
                                    <a:gd name="T1" fmla="*/ 7258050 h 25"/>
                                    <a:gd name="T2" fmla="*/ 93150745 w 26"/>
                                    <a:gd name="T3" fmla="*/ 14516100 h 25"/>
                                    <a:gd name="T4" fmla="*/ 85984575 w 26"/>
                                    <a:gd name="T5" fmla="*/ 61693425 h 25"/>
                                    <a:gd name="T6" fmla="*/ 50157511 w 26"/>
                                    <a:gd name="T7" fmla="*/ 87096600 h 25"/>
                                    <a:gd name="T8" fmla="*/ 10747362 w 26"/>
                                    <a:gd name="T9" fmla="*/ 83467575 h 25"/>
                                    <a:gd name="T10" fmla="*/ 0 w 26"/>
                                    <a:gd name="T11" fmla="*/ 68951475 h 25"/>
                                    <a:gd name="T12" fmla="*/ 10747362 w 26"/>
                                    <a:gd name="T13" fmla="*/ 32661225 h 25"/>
                                    <a:gd name="T14" fmla="*/ 32243979 w 26"/>
                                    <a:gd name="T15" fmla="*/ 7258050 h 25"/>
                                    <a:gd name="T16" fmla="*/ 60906766 w 26"/>
                                    <a:gd name="T17" fmla="*/ 0 h 25"/>
                                    <a:gd name="T18" fmla="*/ 85984575 w 26"/>
                                    <a:gd name="T19" fmla="*/ 7258050 h 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6"/>
                                    <a:gd name="T31" fmla="*/ 0 h 25"/>
                                    <a:gd name="T32" fmla="*/ 26 w 26"/>
                                    <a:gd name="T33" fmla="*/ 25 h 25"/>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6" h="25">
                                      <a:moveTo>
                                        <a:pt x="24" y="2"/>
                                      </a:moveTo>
                                      <a:cubicBezTo>
                                        <a:pt x="25" y="2"/>
                                        <a:pt x="26" y="3"/>
                                        <a:pt x="26" y="4"/>
                                      </a:cubicBezTo>
                                      <a:cubicBezTo>
                                        <a:pt x="25" y="9"/>
                                        <a:pt x="26" y="14"/>
                                        <a:pt x="24" y="17"/>
                                      </a:cubicBezTo>
                                      <a:cubicBezTo>
                                        <a:pt x="22" y="21"/>
                                        <a:pt x="18" y="23"/>
                                        <a:pt x="14" y="24"/>
                                      </a:cubicBezTo>
                                      <a:cubicBezTo>
                                        <a:pt x="11" y="25"/>
                                        <a:pt x="6" y="24"/>
                                        <a:pt x="3" y="23"/>
                                      </a:cubicBezTo>
                                      <a:cubicBezTo>
                                        <a:pt x="1" y="23"/>
                                        <a:pt x="0" y="21"/>
                                        <a:pt x="0" y="19"/>
                                      </a:cubicBezTo>
                                      <a:cubicBezTo>
                                        <a:pt x="0" y="16"/>
                                        <a:pt x="1" y="12"/>
                                        <a:pt x="3" y="9"/>
                                      </a:cubicBezTo>
                                      <a:cubicBezTo>
                                        <a:pt x="4" y="7"/>
                                        <a:pt x="6" y="4"/>
                                        <a:pt x="9" y="2"/>
                                      </a:cubicBezTo>
                                      <a:cubicBezTo>
                                        <a:pt x="11" y="1"/>
                                        <a:pt x="14" y="0"/>
                                        <a:pt x="17" y="0"/>
                                      </a:cubicBezTo>
                                      <a:cubicBezTo>
                                        <a:pt x="19" y="0"/>
                                        <a:pt x="22" y="1"/>
                                        <a:pt x="24" y="2"/>
                                      </a:cubicBezTo>
                                      <a:close/>
                                    </a:path>
                                  </a:pathLst>
                                </a:custGeom>
                                <a:grpFill/>
                                <a:ln w="0" cap="rnd">
                                  <a:solidFill>
                                    <a:schemeClr val="accent1">
                                      <a:lumMod val="60000"/>
                                      <a:lumOff val="40000"/>
                                    </a:schemeClr>
                                  </a:solidFill>
                                  <a:prstDash val="solid"/>
                                  <a:round/>
                                  <a:headEnd/>
                                  <a:tailEnd/>
                                </a:ln>
                              </wps:spPr>
                              <wps:bodyPr/>
                            </wps:wsp>
                            <wps:wsp>
                              <wps:cNvPr id="11194" name="Freeform 11194"/>
                              <wps:cNvSpPr>
                                <a:spLocks noChangeAspect="1"/>
                              </wps:cNvSpPr>
                              <wps:spPr bwMode="auto">
                                <a:xfrm>
                                  <a:off x="2855806" y="897477"/>
                                  <a:ext cx="42434" cy="27584"/>
                                </a:xfrm>
                                <a:custGeom>
                                  <a:avLst/>
                                  <a:gdLst>
                                    <a:gd name="T0" fmla="*/ 7875984 w 16"/>
                                    <a:gd name="T1" fmla="*/ 7039434 h 11"/>
                                    <a:gd name="T2" fmla="*/ 3937000 w 16"/>
                                    <a:gd name="T3" fmla="*/ 14080745 h 11"/>
                                    <a:gd name="T4" fmla="*/ 7875984 w 16"/>
                                    <a:gd name="T5" fmla="*/ 35200923 h 11"/>
                                    <a:gd name="T6" fmla="*/ 35438953 w 16"/>
                                    <a:gd name="T7" fmla="*/ 31681206 h 11"/>
                                    <a:gd name="T8" fmla="*/ 55127922 w 16"/>
                                    <a:gd name="T9" fmla="*/ 35200923 h 11"/>
                                    <a:gd name="T10" fmla="*/ 59066906 w 16"/>
                                    <a:gd name="T11" fmla="*/ 14080745 h 11"/>
                                    <a:gd name="T12" fmla="*/ 39377938 w 16"/>
                                    <a:gd name="T13" fmla="*/ 7039434 h 11"/>
                                    <a:gd name="T14" fmla="*/ 23625969 w 16"/>
                                    <a:gd name="T15" fmla="*/ 0 h 11"/>
                                    <a:gd name="T16" fmla="*/ 7875984 w 16"/>
                                    <a:gd name="T17" fmla="*/ 7039434 h 1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1"/>
                                    <a:gd name="T29" fmla="*/ 16 w 16"/>
                                    <a:gd name="T30" fmla="*/ 11 h 1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1">
                                      <a:moveTo>
                                        <a:pt x="2" y="2"/>
                                      </a:moveTo>
                                      <a:cubicBezTo>
                                        <a:pt x="1" y="2"/>
                                        <a:pt x="1" y="3"/>
                                        <a:pt x="1" y="4"/>
                                      </a:cubicBezTo>
                                      <a:cubicBezTo>
                                        <a:pt x="1" y="6"/>
                                        <a:pt x="0" y="9"/>
                                        <a:pt x="2" y="10"/>
                                      </a:cubicBezTo>
                                      <a:cubicBezTo>
                                        <a:pt x="4" y="11"/>
                                        <a:pt x="7" y="9"/>
                                        <a:pt x="9" y="9"/>
                                      </a:cubicBezTo>
                                      <a:cubicBezTo>
                                        <a:pt x="11" y="9"/>
                                        <a:pt x="13" y="11"/>
                                        <a:pt x="14" y="10"/>
                                      </a:cubicBezTo>
                                      <a:cubicBezTo>
                                        <a:pt x="16" y="9"/>
                                        <a:pt x="16" y="6"/>
                                        <a:pt x="15" y="4"/>
                                      </a:cubicBezTo>
                                      <a:cubicBezTo>
                                        <a:pt x="14" y="2"/>
                                        <a:pt x="12" y="3"/>
                                        <a:pt x="10" y="2"/>
                                      </a:cubicBezTo>
                                      <a:cubicBezTo>
                                        <a:pt x="9" y="2"/>
                                        <a:pt x="8" y="1"/>
                                        <a:pt x="6" y="0"/>
                                      </a:cubicBezTo>
                                      <a:cubicBezTo>
                                        <a:pt x="4" y="0"/>
                                        <a:pt x="3" y="1"/>
                                        <a:pt x="2" y="2"/>
                                      </a:cubicBezTo>
                                      <a:close/>
                                    </a:path>
                                  </a:pathLst>
                                </a:custGeom>
                                <a:grpFill/>
                                <a:ln w="0" cap="rnd">
                                  <a:solidFill>
                                    <a:schemeClr val="accent1">
                                      <a:lumMod val="60000"/>
                                      <a:lumOff val="40000"/>
                                    </a:schemeClr>
                                  </a:solidFill>
                                  <a:prstDash val="solid"/>
                                  <a:round/>
                                  <a:headEnd/>
                                  <a:tailEnd/>
                                </a:ln>
                              </wps:spPr>
                              <wps:bodyPr/>
                            </wps:wsp>
                            <wps:wsp>
                              <wps:cNvPr id="11195" name="Freeform 11195"/>
                              <wps:cNvSpPr>
                                <a:spLocks noChangeAspect="1"/>
                              </wps:cNvSpPr>
                              <wps:spPr bwMode="auto">
                                <a:xfrm>
                                  <a:off x="2851562" y="869895"/>
                                  <a:ext cx="12729" cy="23338"/>
                                </a:xfrm>
                                <a:custGeom>
                                  <a:avLst/>
                                  <a:gdLst>
                                    <a:gd name="T0" fmla="*/ 3629025 w 5"/>
                                    <a:gd name="T1" fmla="*/ 3764031 h 9"/>
                                    <a:gd name="T2" fmla="*/ 0 w 5"/>
                                    <a:gd name="T3" fmla="*/ 15058065 h 9"/>
                                    <a:gd name="T4" fmla="*/ 7258050 w 5"/>
                                    <a:gd name="T5" fmla="*/ 30116129 h 9"/>
                                    <a:gd name="T6" fmla="*/ 14516100 w 5"/>
                                    <a:gd name="T7" fmla="*/ 22586127 h 9"/>
                                    <a:gd name="T8" fmla="*/ 14516100 w 5"/>
                                    <a:gd name="T9" fmla="*/ 7528062 h 9"/>
                                    <a:gd name="T10" fmla="*/ 3629025 w 5"/>
                                    <a:gd name="T11" fmla="*/ 3764031 h 9"/>
                                    <a:gd name="T12" fmla="*/ 0 60000 65536"/>
                                    <a:gd name="T13" fmla="*/ 0 60000 65536"/>
                                    <a:gd name="T14" fmla="*/ 0 60000 65536"/>
                                    <a:gd name="T15" fmla="*/ 0 60000 65536"/>
                                    <a:gd name="T16" fmla="*/ 0 60000 65536"/>
                                    <a:gd name="T17" fmla="*/ 0 60000 65536"/>
                                    <a:gd name="T18" fmla="*/ 0 w 5"/>
                                    <a:gd name="T19" fmla="*/ 0 h 9"/>
                                    <a:gd name="T20" fmla="*/ 5 w 5"/>
                                    <a:gd name="T21" fmla="*/ 9 h 9"/>
                                  </a:gdLst>
                                  <a:ahLst/>
                                  <a:cxnLst>
                                    <a:cxn ang="T12">
                                      <a:pos x="T0" y="T1"/>
                                    </a:cxn>
                                    <a:cxn ang="T13">
                                      <a:pos x="T2" y="T3"/>
                                    </a:cxn>
                                    <a:cxn ang="T14">
                                      <a:pos x="T4" y="T5"/>
                                    </a:cxn>
                                    <a:cxn ang="T15">
                                      <a:pos x="T6" y="T7"/>
                                    </a:cxn>
                                    <a:cxn ang="T16">
                                      <a:pos x="T8" y="T9"/>
                                    </a:cxn>
                                    <a:cxn ang="T17">
                                      <a:pos x="T10" y="T11"/>
                                    </a:cxn>
                                  </a:cxnLst>
                                  <a:rect l="T18" t="T19" r="T20" b="T21"/>
                                  <a:pathLst>
                                    <a:path w="5" h="9">
                                      <a:moveTo>
                                        <a:pt x="1" y="1"/>
                                      </a:moveTo>
                                      <a:cubicBezTo>
                                        <a:pt x="0" y="1"/>
                                        <a:pt x="0" y="3"/>
                                        <a:pt x="0" y="4"/>
                                      </a:cubicBezTo>
                                      <a:cubicBezTo>
                                        <a:pt x="0" y="5"/>
                                        <a:pt x="1" y="8"/>
                                        <a:pt x="2" y="8"/>
                                      </a:cubicBezTo>
                                      <a:cubicBezTo>
                                        <a:pt x="3" y="9"/>
                                        <a:pt x="4" y="7"/>
                                        <a:pt x="4" y="6"/>
                                      </a:cubicBezTo>
                                      <a:cubicBezTo>
                                        <a:pt x="5" y="4"/>
                                        <a:pt x="4" y="3"/>
                                        <a:pt x="4"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196" name="Freeform 11196"/>
                              <wps:cNvSpPr>
                                <a:spLocks noChangeAspect="1"/>
                              </wps:cNvSpPr>
                              <wps:spPr bwMode="auto">
                                <a:xfrm>
                                  <a:off x="2728503" y="831705"/>
                                  <a:ext cx="48798" cy="38190"/>
                                </a:xfrm>
                                <a:custGeom>
                                  <a:avLst/>
                                  <a:gdLst>
                                    <a:gd name="T0" fmla="*/ 55392547 w 19"/>
                                    <a:gd name="T1" fmla="*/ 0 h 15"/>
                                    <a:gd name="T2" fmla="*/ 70164534 w 19"/>
                                    <a:gd name="T3" fmla="*/ 7258050 h 15"/>
                                    <a:gd name="T4" fmla="*/ 44314038 w 19"/>
                                    <a:gd name="T5" fmla="*/ 25403175 h 15"/>
                                    <a:gd name="T6" fmla="*/ 29542051 w 19"/>
                                    <a:gd name="T7" fmla="*/ 47177325 h 15"/>
                                    <a:gd name="T8" fmla="*/ 7385032 w 19"/>
                                    <a:gd name="T9" fmla="*/ 50806350 h 15"/>
                                    <a:gd name="T10" fmla="*/ 0 w 19"/>
                                    <a:gd name="T11" fmla="*/ 39919275 h 15"/>
                                    <a:gd name="T12" fmla="*/ 25850496 w 19"/>
                                    <a:gd name="T13" fmla="*/ 21774150 h 15"/>
                                    <a:gd name="T14" fmla="*/ 44314038 w 19"/>
                                    <a:gd name="T15" fmla="*/ 7258050 h 15"/>
                                    <a:gd name="T16" fmla="*/ 55392547 w 19"/>
                                    <a:gd name="T17" fmla="*/ 0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5"/>
                                    <a:gd name="T29" fmla="*/ 19 w 19"/>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5">
                                      <a:moveTo>
                                        <a:pt x="15" y="0"/>
                                      </a:moveTo>
                                      <a:cubicBezTo>
                                        <a:pt x="17" y="0"/>
                                        <a:pt x="19" y="1"/>
                                        <a:pt x="19" y="2"/>
                                      </a:cubicBezTo>
                                      <a:cubicBezTo>
                                        <a:pt x="17" y="5"/>
                                        <a:pt x="14" y="5"/>
                                        <a:pt x="12" y="7"/>
                                      </a:cubicBezTo>
                                      <a:cubicBezTo>
                                        <a:pt x="11" y="9"/>
                                        <a:pt x="10" y="11"/>
                                        <a:pt x="8" y="13"/>
                                      </a:cubicBezTo>
                                      <a:cubicBezTo>
                                        <a:pt x="6" y="14"/>
                                        <a:pt x="4" y="15"/>
                                        <a:pt x="2" y="14"/>
                                      </a:cubicBezTo>
                                      <a:cubicBezTo>
                                        <a:pt x="1" y="14"/>
                                        <a:pt x="0" y="12"/>
                                        <a:pt x="0" y="11"/>
                                      </a:cubicBezTo>
                                      <a:cubicBezTo>
                                        <a:pt x="2" y="9"/>
                                        <a:pt x="5" y="8"/>
                                        <a:pt x="7" y="6"/>
                                      </a:cubicBezTo>
                                      <a:cubicBezTo>
                                        <a:pt x="8" y="5"/>
                                        <a:pt x="10" y="3"/>
                                        <a:pt x="12" y="2"/>
                                      </a:cubicBezTo>
                                      <a:cubicBezTo>
                                        <a:pt x="13" y="1"/>
                                        <a:pt x="14" y="0"/>
                                        <a:pt x="15" y="0"/>
                                      </a:cubicBezTo>
                                      <a:close/>
                                    </a:path>
                                  </a:pathLst>
                                </a:custGeom>
                                <a:grpFill/>
                                <a:ln w="0" cap="rnd">
                                  <a:solidFill>
                                    <a:schemeClr val="accent1">
                                      <a:lumMod val="60000"/>
                                      <a:lumOff val="40000"/>
                                    </a:schemeClr>
                                  </a:solidFill>
                                  <a:prstDash val="solid"/>
                                  <a:round/>
                                  <a:headEnd/>
                                  <a:tailEnd/>
                                </a:ln>
                              </wps:spPr>
                              <wps:bodyPr/>
                            </wps:wsp>
                            <wps:wsp>
                              <wps:cNvPr id="11197" name="Freeform 11197"/>
                              <wps:cNvSpPr>
                                <a:spLocks noChangeAspect="1"/>
                              </wps:cNvSpPr>
                              <wps:spPr bwMode="auto">
                                <a:xfrm>
                                  <a:off x="2758207" y="812609"/>
                                  <a:ext cx="33946" cy="16973"/>
                                </a:xfrm>
                                <a:custGeom>
                                  <a:avLst/>
                                  <a:gdLst>
                                    <a:gd name="T0" fmla="*/ 3291114 w 14"/>
                                    <a:gd name="T1" fmla="*/ 17921817 h 6"/>
                                    <a:gd name="T2" fmla="*/ 32916586 w 14"/>
                                    <a:gd name="T3" fmla="*/ 4480983 h 6"/>
                                    <a:gd name="T4" fmla="*/ 46082857 w 14"/>
                                    <a:gd name="T5" fmla="*/ 8959850 h 6"/>
                                    <a:gd name="T6" fmla="*/ 26332543 w 14"/>
                                    <a:gd name="T7" fmla="*/ 17921817 h 6"/>
                                    <a:gd name="T8" fmla="*/ 3291114 w 14"/>
                                    <a:gd name="T9" fmla="*/ 17921817 h 6"/>
                                    <a:gd name="T10" fmla="*/ 0 60000 65536"/>
                                    <a:gd name="T11" fmla="*/ 0 60000 65536"/>
                                    <a:gd name="T12" fmla="*/ 0 60000 65536"/>
                                    <a:gd name="T13" fmla="*/ 0 60000 65536"/>
                                    <a:gd name="T14" fmla="*/ 0 60000 65536"/>
                                    <a:gd name="T15" fmla="*/ 0 w 14"/>
                                    <a:gd name="T16" fmla="*/ 0 h 6"/>
                                    <a:gd name="T17" fmla="*/ 14 w 14"/>
                                    <a:gd name="T18" fmla="*/ 6 h 6"/>
                                  </a:gdLst>
                                  <a:ahLst/>
                                  <a:cxnLst>
                                    <a:cxn ang="T10">
                                      <a:pos x="T0" y="T1"/>
                                    </a:cxn>
                                    <a:cxn ang="T11">
                                      <a:pos x="T2" y="T3"/>
                                    </a:cxn>
                                    <a:cxn ang="T12">
                                      <a:pos x="T4" y="T5"/>
                                    </a:cxn>
                                    <a:cxn ang="T13">
                                      <a:pos x="T6" y="T7"/>
                                    </a:cxn>
                                    <a:cxn ang="T14">
                                      <a:pos x="T8" y="T9"/>
                                    </a:cxn>
                                  </a:cxnLst>
                                  <a:rect l="T15" t="T16" r="T17" b="T18"/>
                                  <a:pathLst>
                                    <a:path w="14" h="6">
                                      <a:moveTo>
                                        <a:pt x="1" y="4"/>
                                      </a:moveTo>
                                      <a:cubicBezTo>
                                        <a:pt x="3" y="1"/>
                                        <a:pt x="7" y="1"/>
                                        <a:pt x="10" y="1"/>
                                      </a:cubicBezTo>
                                      <a:cubicBezTo>
                                        <a:pt x="12" y="0"/>
                                        <a:pt x="14" y="1"/>
                                        <a:pt x="14" y="2"/>
                                      </a:cubicBezTo>
                                      <a:cubicBezTo>
                                        <a:pt x="13" y="4"/>
                                        <a:pt x="10" y="4"/>
                                        <a:pt x="8" y="4"/>
                                      </a:cubicBezTo>
                                      <a:cubicBezTo>
                                        <a:pt x="6" y="4"/>
                                        <a:pt x="0" y="6"/>
                                        <a:pt x="1" y="4"/>
                                      </a:cubicBezTo>
                                      <a:close/>
                                    </a:path>
                                  </a:pathLst>
                                </a:custGeom>
                                <a:grpFill/>
                                <a:ln w="0" cap="rnd">
                                  <a:solidFill>
                                    <a:schemeClr val="accent1">
                                      <a:lumMod val="60000"/>
                                      <a:lumOff val="40000"/>
                                    </a:schemeClr>
                                  </a:solidFill>
                                  <a:prstDash val="solid"/>
                                  <a:round/>
                                  <a:headEnd/>
                                  <a:tailEnd/>
                                </a:ln>
                              </wps:spPr>
                              <wps:bodyPr/>
                            </wps:wsp>
                            <wps:wsp>
                              <wps:cNvPr id="11198" name="Freeform 11198"/>
                              <wps:cNvSpPr>
                                <a:spLocks noChangeAspect="1"/>
                              </wps:cNvSpPr>
                              <wps:spPr bwMode="auto">
                                <a:xfrm>
                                  <a:off x="2713650" y="810488"/>
                                  <a:ext cx="27584" cy="12729"/>
                                </a:xfrm>
                                <a:custGeom>
                                  <a:avLst/>
                                  <a:gdLst>
                                    <a:gd name="T0" fmla="*/ 3519717 w 11"/>
                                    <a:gd name="T1" fmla="*/ 7258050 h 5"/>
                                    <a:gd name="T2" fmla="*/ 14080745 w 11"/>
                                    <a:gd name="T3" fmla="*/ 18145125 h 5"/>
                                    <a:gd name="T4" fmla="*/ 38720640 w 11"/>
                                    <a:gd name="T5" fmla="*/ 10887075 h 5"/>
                                    <a:gd name="T6" fmla="*/ 31681206 w 11"/>
                                    <a:gd name="T7" fmla="*/ 3629025 h 5"/>
                                    <a:gd name="T8" fmla="*/ 3519717 w 11"/>
                                    <a:gd name="T9" fmla="*/ 7258050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2"/>
                                      </a:moveTo>
                                      <a:cubicBezTo>
                                        <a:pt x="0" y="3"/>
                                        <a:pt x="2" y="5"/>
                                        <a:pt x="4" y="5"/>
                                      </a:cubicBezTo>
                                      <a:cubicBezTo>
                                        <a:pt x="6" y="5"/>
                                        <a:pt x="9" y="4"/>
                                        <a:pt x="11" y="3"/>
                                      </a:cubicBezTo>
                                      <a:cubicBezTo>
                                        <a:pt x="11" y="2"/>
                                        <a:pt x="10" y="1"/>
                                        <a:pt x="9" y="1"/>
                                      </a:cubicBezTo>
                                      <a:cubicBezTo>
                                        <a:pt x="6" y="1"/>
                                        <a:pt x="3" y="0"/>
                                        <a:pt x="1" y="2"/>
                                      </a:cubicBezTo>
                                      <a:close/>
                                    </a:path>
                                  </a:pathLst>
                                </a:custGeom>
                                <a:grpFill/>
                                <a:ln w="0" cap="rnd">
                                  <a:solidFill>
                                    <a:schemeClr val="accent1">
                                      <a:lumMod val="60000"/>
                                      <a:lumOff val="40000"/>
                                    </a:schemeClr>
                                  </a:solidFill>
                                  <a:prstDash val="solid"/>
                                  <a:round/>
                                  <a:headEnd/>
                                  <a:tailEnd/>
                                </a:ln>
                              </wps:spPr>
                              <wps:bodyPr/>
                            </wps:wsp>
                            <wps:wsp>
                              <wps:cNvPr id="11199" name="Freeform 11199"/>
                              <wps:cNvSpPr>
                                <a:spLocks noChangeAspect="1"/>
                              </wps:cNvSpPr>
                              <wps:spPr bwMode="auto">
                                <a:xfrm>
                                  <a:off x="2739111" y="886868"/>
                                  <a:ext cx="19096" cy="19094"/>
                                </a:xfrm>
                                <a:custGeom>
                                  <a:avLst/>
                                  <a:gdLst>
                                    <a:gd name="T0" fmla="*/ 4165973 w 7"/>
                                    <a:gd name="T1" fmla="*/ 8331362 h 7"/>
                                    <a:gd name="T2" fmla="*/ 4165973 w 7"/>
                                    <a:gd name="T3" fmla="*/ 24994086 h 7"/>
                                    <a:gd name="T4" fmla="*/ 16665931 w 7"/>
                                    <a:gd name="T5" fmla="*/ 20828405 h 7"/>
                                    <a:gd name="T6" fmla="*/ 24997877 w 7"/>
                                    <a:gd name="T7" fmla="*/ 8331362 h 7"/>
                                    <a:gd name="T8" fmla="*/ 4165973 w 7"/>
                                    <a:gd name="T9" fmla="*/ 8331362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2"/>
                                      </a:moveTo>
                                      <a:cubicBezTo>
                                        <a:pt x="0" y="3"/>
                                        <a:pt x="0" y="5"/>
                                        <a:pt x="1" y="6"/>
                                      </a:cubicBezTo>
                                      <a:cubicBezTo>
                                        <a:pt x="1" y="7"/>
                                        <a:pt x="3" y="6"/>
                                        <a:pt x="4" y="5"/>
                                      </a:cubicBezTo>
                                      <a:cubicBezTo>
                                        <a:pt x="5" y="4"/>
                                        <a:pt x="7" y="3"/>
                                        <a:pt x="6" y="2"/>
                                      </a:cubicBezTo>
                                      <a:cubicBezTo>
                                        <a:pt x="5" y="0"/>
                                        <a:pt x="2" y="1"/>
                                        <a:pt x="1" y="2"/>
                                      </a:cubicBezTo>
                                      <a:close/>
                                    </a:path>
                                  </a:pathLst>
                                </a:custGeom>
                                <a:grpFill/>
                                <a:ln w="0" cap="rnd">
                                  <a:solidFill>
                                    <a:schemeClr val="accent1">
                                      <a:lumMod val="60000"/>
                                      <a:lumOff val="40000"/>
                                    </a:schemeClr>
                                  </a:solidFill>
                                  <a:prstDash val="solid"/>
                                  <a:round/>
                                  <a:headEnd/>
                                  <a:tailEnd/>
                                </a:ln>
                              </wps:spPr>
                              <wps:bodyPr/>
                            </wps:wsp>
                            <wps:wsp>
                              <wps:cNvPr id="11200" name="Freeform 11200"/>
                              <wps:cNvSpPr>
                                <a:spLocks noChangeAspect="1"/>
                              </wps:cNvSpPr>
                              <wps:spPr bwMode="auto">
                                <a:xfrm>
                                  <a:off x="2520576" y="791392"/>
                                  <a:ext cx="29704" cy="14852"/>
                                </a:xfrm>
                                <a:custGeom>
                                  <a:avLst/>
                                  <a:gdLst>
                                    <a:gd name="T0" fmla="*/ 6860117 w 12"/>
                                    <a:gd name="T1" fmla="*/ 3430213 h 6"/>
                                    <a:gd name="T2" fmla="*/ 17150292 w 12"/>
                                    <a:gd name="T3" fmla="*/ 17152916 h 6"/>
                                    <a:gd name="T4" fmla="*/ 37732494 w 12"/>
                                    <a:gd name="T5" fmla="*/ 17152916 h 6"/>
                                    <a:gd name="T6" fmla="*/ 34302435 w 12"/>
                                    <a:gd name="T7" fmla="*/ 3430213 h 6"/>
                                    <a:gd name="T8" fmla="*/ 6860117 w 12"/>
                                    <a:gd name="T9" fmla="*/ 3430213 h 6"/>
                                    <a:gd name="T10" fmla="*/ 0 60000 65536"/>
                                    <a:gd name="T11" fmla="*/ 0 60000 65536"/>
                                    <a:gd name="T12" fmla="*/ 0 60000 65536"/>
                                    <a:gd name="T13" fmla="*/ 0 60000 65536"/>
                                    <a:gd name="T14" fmla="*/ 0 60000 65536"/>
                                    <a:gd name="T15" fmla="*/ 0 w 12"/>
                                    <a:gd name="T16" fmla="*/ 0 h 6"/>
                                    <a:gd name="T17" fmla="*/ 12 w 12"/>
                                    <a:gd name="T18" fmla="*/ 6 h 6"/>
                                  </a:gdLst>
                                  <a:ahLst/>
                                  <a:cxnLst>
                                    <a:cxn ang="T10">
                                      <a:pos x="T0" y="T1"/>
                                    </a:cxn>
                                    <a:cxn ang="T11">
                                      <a:pos x="T2" y="T3"/>
                                    </a:cxn>
                                    <a:cxn ang="T12">
                                      <a:pos x="T4" y="T5"/>
                                    </a:cxn>
                                    <a:cxn ang="T13">
                                      <a:pos x="T6" y="T7"/>
                                    </a:cxn>
                                    <a:cxn ang="T14">
                                      <a:pos x="T8" y="T9"/>
                                    </a:cxn>
                                  </a:cxnLst>
                                  <a:rect l="T15" t="T16" r="T17" b="T18"/>
                                  <a:pathLst>
                                    <a:path w="12" h="6">
                                      <a:moveTo>
                                        <a:pt x="2" y="1"/>
                                      </a:moveTo>
                                      <a:cubicBezTo>
                                        <a:pt x="0" y="2"/>
                                        <a:pt x="4" y="5"/>
                                        <a:pt x="5" y="5"/>
                                      </a:cubicBezTo>
                                      <a:cubicBezTo>
                                        <a:pt x="7" y="6"/>
                                        <a:pt x="9" y="6"/>
                                        <a:pt x="11" y="5"/>
                                      </a:cubicBezTo>
                                      <a:cubicBezTo>
                                        <a:pt x="12" y="4"/>
                                        <a:pt x="11" y="2"/>
                                        <a:pt x="10" y="1"/>
                                      </a:cubicBezTo>
                                      <a:cubicBezTo>
                                        <a:pt x="7" y="0"/>
                                        <a:pt x="4" y="1"/>
                                        <a:pt x="2" y="1"/>
                                      </a:cubicBezTo>
                                      <a:close/>
                                    </a:path>
                                  </a:pathLst>
                                </a:custGeom>
                                <a:grpFill/>
                                <a:ln w="0" cap="rnd">
                                  <a:solidFill>
                                    <a:schemeClr val="accent1">
                                      <a:lumMod val="60000"/>
                                      <a:lumOff val="40000"/>
                                    </a:schemeClr>
                                  </a:solidFill>
                                  <a:prstDash val="solid"/>
                                  <a:round/>
                                  <a:headEnd/>
                                  <a:tailEnd/>
                                </a:ln>
                              </wps:spPr>
                              <wps:bodyPr/>
                            </wps:wsp>
                            <wps:wsp>
                              <wps:cNvPr id="11201" name="Freeform 11201"/>
                              <wps:cNvSpPr>
                                <a:spLocks noChangeAspect="1"/>
                              </wps:cNvSpPr>
                              <wps:spPr bwMode="auto">
                                <a:xfrm>
                                  <a:off x="2747599" y="581345"/>
                                  <a:ext cx="129424" cy="65771"/>
                                </a:xfrm>
                                <a:custGeom>
                                  <a:avLst/>
                                  <a:gdLst>
                                    <a:gd name="T0" fmla="*/ 75712126 w 51"/>
                                    <a:gd name="T1" fmla="*/ 17913168 h 26"/>
                                    <a:gd name="T2" fmla="*/ 118977825 w 51"/>
                                    <a:gd name="T3" fmla="*/ 14330156 h 26"/>
                                    <a:gd name="T4" fmla="*/ 151426150 w 51"/>
                                    <a:gd name="T5" fmla="*/ 35826336 h 26"/>
                                    <a:gd name="T6" fmla="*/ 169453209 w 51"/>
                                    <a:gd name="T7" fmla="*/ 46573480 h 26"/>
                                    <a:gd name="T8" fmla="*/ 183874475 w 51"/>
                                    <a:gd name="T9" fmla="*/ 71650779 h 26"/>
                                    <a:gd name="T10" fmla="*/ 180268684 w 51"/>
                                    <a:gd name="T11" fmla="*/ 82399816 h 26"/>
                                    <a:gd name="T12" fmla="*/ 147820359 w 51"/>
                                    <a:gd name="T13" fmla="*/ 71650779 h 26"/>
                                    <a:gd name="T14" fmla="*/ 100950767 w 51"/>
                                    <a:gd name="T15" fmla="*/ 75233791 h 26"/>
                                    <a:gd name="T16" fmla="*/ 57686966 w 51"/>
                                    <a:gd name="T17" fmla="*/ 89563947 h 26"/>
                                    <a:gd name="T18" fmla="*/ 36054117 w 51"/>
                                    <a:gd name="T19" fmla="*/ 89563947 h 26"/>
                                    <a:gd name="T20" fmla="*/ 21632850 w 51"/>
                                    <a:gd name="T21" fmla="*/ 71650779 h 26"/>
                                    <a:gd name="T22" fmla="*/ 25236742 w 51"/>
                                    <a:gd name="T23" fmla="*/ 50156492 h 26"/>
                                    <a:gd name="T24" fmla="*/ 21632850 w 51"/>
                                    <a:gd name="T25" fmla="*/ 46573480 h 26"/>
                                    <a:gd name="T26" fmla="*/ 0 w 51"/>
                                    <a:gd name="T27" fmla="*/ 42990468 h 26"/>
                                    <a:gd name="T28" fmla="*/ 14421267 w 51"/>
                                    <a:gd name="T29" fmla="*/ 3583012 h 26"/>
                                    <a:gd name="T30" fmla="*/ 28842534 w 51"/>
                                    <a:gd name="T31" fmla="*/ 3583012 h 26"/>
                                    <a:gd name="T32" fmla="*/ 75712126 w 51"/>
                                    <a:gd name="T33" fmla="*/ 17913168 h 2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51"/>
                                    <a:gd name="T52" fmla="*/ 0 h 26"/>
                                    <a:gd name="T53" fmla="*/ 51 w 51"/>
                                    <a:gd name="T54" fmla="*/ 26 h 2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51" h="26">
                                      <a:moveTo>
                                        <a:pt x="21" y="5"/>
                                      </a:moveTo>
                                      <a:cubicBezTo>
                                        <a:pt x="25" y="6"/>
                                        <a:pt x="29" y="3"/>
                                        <a:pt x="33" y="4"/>
                                      </a:cubicBezTo>
                                      <a:cubicBezTo>
                                        <a:pt x="37" y="4"/>
                                        <a:pt x="39" y="8"/>
                                        <a:pt x="42" y="10"/>
                                      </a:cubicBezTo>
                                      <a:cubicBezTo>
                                        <a:pt x="43" y="11"/>
                                        <a:pt x="46" y="12"/>
                                        <a:pt x="47" y="13"/>
                                      </a:cubicBezTo>
                                      <a:cubicBezTo>
                                        <a:pt x="49" y="15"/>
                                        <a:pt x="50" y="18"/>
                                        <a:pt x="51" y="20"/>
                                      </a:cubicBezTo>
                                      <a:cubicBezTo>
                                        <a:pt x="51" y="21"/>
                                        <a:pt x="51" y="23"/>
                                        <a:pt x="50" y="23"/>
                                      </a:cubicBezTo>
                                      <a:cubicBezTo>
                                        <a:pt x="47" y="23"/>
                                        <a:pt x="44" y="21"/>
                                        <a:pt x="41" y="20"/>
                                      </a:cubicBezTo>
                                      <a:cubicBezTo>
                                        <a:pt x="36" y="20"/>
                                        <a:pt x="32" y="20"/>
                                        <a:pt x="28" y="21"/>
                                      </a:cubicBezTo>
                                      <a:cubicBezTo>
                                        <a:pt x="24" y="21"/>
                                        <a:pt x="20" y="24"/>
                                        <a:pt x="16" y="25"/>
                                      </a:cubicBezTo>
                                      <a:cubicBezTo>
                                        <a:pt x="14" y="25"/>
                                        <a:pt x="12" y="26"/>
                                        <a:pt x="10" y="25"/>
                                      </a:cubicBezTo>
                                      <a:cubicBezTo>
                                        <a:pt x="8" y="24"/>
                                        <a:pt x="7" y="22"/>
                                        <a:pt x="6" y="20"/>
                                      </a:cubicBezTo>
                                      <a:cubicBezTo>
                                        <a:pt x="6" y="18"/>
                                        <a:pt x="7" y="16"/>
                                        <a:pt x="7" y="14"/>
                                      </a:cubicBezTo>
                                      <a:cubicBezTo>
                                        <a:pt x="7" y="14"/>
                                        <a:pt x="6" y="13"/>
                                        <a:pt x="6" y="13"/>
                                      </a:cubicBezTo>
                                      <a:cubicBezTo>
                                        <a:pt x="4" y="12"/>
                                        <a:pt x="1" y="14"/>
                                        <a:pt x="0" y="12"/>
                                      </a:cubicBezTo>
                                      <a:cubicBezTo>
                                        <a:pt x="0" y="8"/>
                                        <a:pt x="2" y="5"/>
                                        <a:pt x="4" y="1"/>
                                      </a:cubicBezTo>
                                      <a:cubicBezTo>
                                        <a:pt x="5" y="0"/>
                                        <a:pt x="7" y="1"/>
                                        <a:pt x="8" y="1"/>
                                      </a:cubicBezTo>
                                      <a:cubicBezTo>
                                        <a:pt x="13" y="2"/>
                                        <a:pt x="17" y="5"/>
                                        <a:pt x="21" y="5"/>
                                      </a:cubicBezTo>
                                      <a:close/>
                                    </a:path>
                                  </a:pathLst>
                                </a:custGeom>
                                <a:grpFill/>
                                <a:ln w="0" cap="rnd">
                                  <a:solidFill>
                                    <a:schemeClr val="accent1">
                                      <a:lumMod val="60000"/>
                                      <a:lumOff val="40000"/>
                                    </a:schemeClr>
                                  </a:solidFill>
                                  <a:prstDash val="solid"/>
                                  <a:round/>
                                  <a:headEnd/>
                                  <a:tailEnd/>
                                </a:ln>
                              </wps:spPr>
                              <wps:bodyPr/>
                            </wps:wsp>
                            <wps:wsp>
                              <wps:cNvPr id="11202" name="Freeform 11202"/>
                              <wps:cNvSpPr>
                                <a:spLocks noChangeAspect="1"/>
                              </wps:cNvSpPr>
                              <wps:spPr bwMode="auto">
                                <a:xfrm>
                                  <a:off x="2331745" y="560128"/>
                                  <a:ext cx="165493" cy="129422"/>
                                </a:xfrm>
                                <a:custGeom>
                                  <a:avLst/>
                                  <a:gdLst>
                                    <a:gd name="T0" fmla="*/ 224999550 w 65"/>
                                    <a:gd name="T1" fmla="*/ 18755390 h 50"/>
                                    <a:gd name="T2" fmla="*/ 235886625 w 65"/>
                                    <a:gd name="T3" fmla="*/ 22504919 h 50"/>
                                    <a:gd name="T4" fmla="*/ 206854425 w 65"/>
                                    <a:gd name="T5" fmla="*/ 48763240 h 50"/>
                                    <a:gd name="T6" fmla="*/ 174193200 w 65"/>
                                    <a:gd name="T7" fmla="*/ 82520618 h 50"/>
                                    <a:gd name="T8" fmla="*/ 137902950 w 65"/>
                                    <a:gd name="T9" fmla="*/ 120031398 h 50"/>
                                    <a:gd name="T10" fmla="*/ 83467575 w 65"/>
                                    <a:gd name="T11" fmla="*/ 108777002 h 50"/>
                                    <a:gd name="T12" fmla="*/ 61693425 w 65"/>
                                    <a:gd name="T13" fmla="*/ 112528467 h 50"/>
                                    <a:gd name="T14" fmla="*/ 61693425 w 65"/>
                                    <a:gd name="T15" fmla="*/ 120031398 h 50"/>
                                    <a:gd name="T16" fmla="*/ 79838550 w 65"/>
                                    <a:gd name="T17" fmla="*/ 127532392 h 50"/>
                                    <a:gd name="T18" fmla="*/ 83467575 w 65"/>
                                    <a:gd name="T19" fmla="*/ 142536317 h 50"/>
                                    <a:gd name="T20" fmla="*/ 43548300 w 65"/>
                                    <a:gd name="T21" fmla="*/ 183796626 h 50"/>
                                    <a:gd name="T22" fmla="*/ 32661225 w 65"/>
                                    <a:gd name="T23" fmla="*/ 180047097 h 50"/>
                                    <a:gd name="T24" fmla="*/ 3629025 w 65"/>
                                    <a:gd name="T25" fmla="*/ 180047097 h 50"/>
                                    <a:gd name="T26" fmla="*/ 10887075 w 65"/>
                                    <a:gd name="T27" fmla="*/ 165043173 h 50"/>
                                    <a:gd name="T28" fmla="*/ 10887075 w 65"/>
                                    <a:gd name="T29" fmla="*/ 135035323 h 50"/>
                                    <a:gd name="T30" fmla="*/ 0 w 65"/>
                                    <a:gd name="T31" fmla="*/ 120031398 h 50"/>
                                    <a:gd name="T32" fmla="*/ 10887075 w 65"/>
                                    <a:gd name="T33" fmla="*/ 71268159 h 50"/>
                                    <a:gd name="T34" fmla="*/ 10887075 w 65"/>
                                    <a:gd name="T35" fmla="*/ 60015699 h 50"/>
                                    <a:gd name="T36" fmla="*/ 18145125 w 65"/>
                                    <a:gd name="T37" fmla="*/ 37508844 h 50"/>
                                    <a:gd name="T38" fmla="*/ 47177325 w 65"/>
                                    <a:gd name="T39" fmla="*/ 45011774 h 50"/>
                                    <a:gd name="T40" fmla="*/ 54435375 w 65"/>
                                    <a:gd name="T41" fmla="*/ 41260309 h 50"/>
                                    <a:gd name="T42" fmla="*/ 32661225 w 65"/>
                                    <a:gd name="T43" fmla="*/ 18755390 h 50"/>
                                    <a:gd name="T44" fmla="*/ 50806350 w 65"/>
                                    <a:gd name="T45" fmla="*/ 11252459 h 50"/>
                                    <a:gd name="T46" fmla="*/ 94354650 w 65"/>
                                    <a:gd name="T47" fmla="*/ 3751465 h 50"/>
                                    <a:gd name="T48" fmla="*/ 101612700 w 65"/>
                                    <a:gd name="T49" fmla="*/ 11252459 h 50"/>
                                    <a:gd name="T50" fmla="*/ 116128800 w 65"/>
                                    <a:gd name="T51" fmla="*/ 3751465 h 50"/>
                                    <a:gd name="T52" fmla="*/ 156048075 w 65"/>
                                    <a:gd name="T53" fmla="*/ 7500994 h 50"/>
                                    <a:gd name="T54" fmla="*/ 159677100 w 65"/>
                                    <a:gd name="T55" fmla="*/ 18755390 h 50"/>
                                    <a:gd name="T56" fmla="*/ 177822225 w 65"/>
                                    <a:gd name="T57" fmla="*/ 7500994 h 50"/>
                                    <a:gd name="T58" fmla="*/ 224999550 w 65"/>
                                    <a:gd name="T59" fmla="*/ 18755390 h 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65"/>
                                    <a:gd name="T91" fmla="*/ 0 h 50"/>
                                    <a:gd name="T92" fmla="*/ 65 w 65"/>
                                    <a:gd name="T93" fmla="*/ 50 h 50"/>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65" h="50">
                                      <a:moveTo>
                                        <a:pt x="62" y="5"/>
                                      </a:moveTo>
                                      <a:cubicBezTo>
                                        <a:pt x="63" y="5"/>
                                        <a:pt x="65" y="5"/>
                                        <a:pt x="65" y="6"/>
                                      </a:cubicBezTo>
                                      <a:cubicBezTo>
                                        <a:pt x="63" y="9"/>
                                        <a:pt x="60" y="11"/>
                                        <a:pt x="57" y="13"/>
                                      </a:cubicBezTo>
                                      <a:cubicBezTo>
                                        <a:pt x="54" y="16"/>
                                        <a:pt x="51" y="19"/>
                                        <a:pt x="48" y="22"/>
                                      </a:cubicBezTo>
                                      <a:cubicBezTo>
                                        <a:pt x="45" y="26"/>
                                        <a:pt x="42" y="31"/>
                                        <a:pt x="38" y="32"/>
                                      </a:cubicBezTo>
                                      <a:cubicBezTo>
                                        <a:pt x="33" y="33"/>
                                        <a:pt x="28" y="30"/>
                                        <a:pt x="23" y="29"/>
                                      </a:cubicBezTo>
                                      <a:cubicBezTo>
                                        <a:pt x="21" y="29"/>
                                        <a:pt x="19" y="29"/>
                                        <a:pt x="17" y="30"/>
                                      </a:cubicBezTo>
                                      <a:cubicBezTo>
                                        <a:pt x="16" y="30"/>
                                        <a:pt x="17" y="31"/>
                                        <a:pt x="17" y="32"/>
                                      </a:cubicBezTo>
                                      <a:cubicBezTo>
                                        <a:pt x="18" y="33"/>
                                        <a:pt x="21" y="33"/>
                                        <a:pt x="22" y="34"/>
                                      </a:cubicBezTo>
                                      <a:cubicBezTo>
                                        <a:pt x="23" y="35"/>
                                        <a:pt x="24" y="36"/>
                                        <a:pt x="23" y="38"/>
                                      </a:cubicBezTo>
                                      <a:cubicBezTo>
                                        <a:pt x="21" y="42"/>
                                        <a:pt x="16" y="46"/>
                                        <a:pt x="12" y="49"/>
                                      </a:cubicBezTo>
                                      <a:cubicBezTo>
                                        <a:pt x="11" y="50"/>
                                        <a:pt x="10" y="49"/>
                                        <a:pt x="9" y="48"/>
                                      </a:cubicBezTo>
                                      <a:cubicBezTo>
                                        <a:pt x="7" y="48"/>
                                        <a:pt x="4" y="49"/>
                                        <a:pt x="1" y="48"/>
                                      </a:cubicBezTo>
                                      <a:cubicBezTo>
                                        <a:pt x="0" y="47"/>
                                        <a:pt x="2" y="46"/>
                                        <a:pt x="3" y="44"/>
                                      </a:cubicBezTo>
                                      <a:cubicBezTo>
                                        <a:pt x="3" y="42"/>
                                        <a:pt x="4" y="39"/>
                                        <a:pt x="3" y="36"/>
                                      </a:cubicBezTo>
                                      <a:cubicBezTo>
                                        <a:pt x="3" y="34"/>
                                        <a:pt x="0" y="34"/>
                                        <a:pt x="0" y="32"/>
                                      </a:cubicBezTo>
                                      <a:cubicBezTo>
                                        <a:pt x="0" y="28"/>
                                        <a:pt x="2" y="23"/>
                                        <a:pt x="3" y="19"/>
                                      </a:cubicBezTo>
                                      <a:cubicBezTo>
                                        <a:pt x="3" y="18"/>
                                        <a:pt x="3" y="17"/>
                                        <a:pt x="3" y="16"/>
                                      </a:cubicBezTo>
                                      <a:cubicBezTo>
                                        <a:pt x="4" y="14"/>
                                        <a:pt x="3" y="11"/>
                                        <a:pt x="5" y="10"/>
                                      </a:cubicBezTo>
                                      <a:cubicBezTo>
                                        <a:pt x="8" y="9"/>
                                        <a:pt x="10" y="12"/>
                                        <a:pt x="13" y="12"/>
                                      </a:cubicBezTo>
                                      <a:cubicBezTo>
                                        <a:pt x="14" y="12"/>
                                        <a:pt x="15" y="11"/>
                                        <a:pt x="15" y="11"/>
                                      </a:cubicBezTo>
                                      <a:cubicBezTo>
                                        <a:pt x="13" y="8"/>
                                        <a:pt x="9" y="8"/>
                                        <a:pt x="9" y="5"/>
                                      </a:cubicBezTo>
                                      <a:cubicBezTo>
                                        <a:pt x="9" y="3"/>
                                        <a:pt x="12" y="4"/>
                                        <a:pt x="14" y="3"/>
                                      </a:cubicBezTo>
                                      <a:cubicBezTo>
                                        <a:pt x="18" y="2"/>
                                        <a:pt x="22" y="1"/>
                                        <a:pt x="26" y="1"/>
                                      </a:cubicBezTo>
                                      <a:cubicBezTo>
                                        <a:pt x="27" y="1"/>
                                        <a:pt x="27" y="3"/>
                                        <a:pt x="28" y="3"/>
                                      </a:cubicBezTo>
                                      <a:cubicBezTo>
                                        <a:pt x="29" y="3"/>
                                        <a:pt x="30" y="1"/>
                                        <a:pt x="32" y="1"/>
                                      </a:cubicBezTo>
                                      <a:cubicBezTo>
                                        <a:pt x="35" y="0"/>
                                        <a:pt x="39" y="0"/>
                                        <a:pt x="43" y="2"/>
                                      </a:cubicBezTo>
                                      <a:cubicBezTo>
                                        <a:pt x="44" y="2"/>
                                        <a:pt x="43" y="5"/>
                                        <a:pt x="44" y="5"/>
                                      </a:cubicBezTo>
                                      <a:cubicBezTo>
                                        <a:pt x="46" y="5"/>
                                        <a:pt x="47" y="2"/>
                                        <a:pt x="49" y="2"/>
                                      </a:cubicBezTo>
                                      <a:cubicBezTo>
                                        <a:pt x="54" y="1"/>
                                        <a:pt x="58" y="3"/>
                                        <a:pt x="62" y="5"/>
                                      </a:cubicBezTo>
                                      <a:close/>
                                    </a:path>
                                  </a:pathLst>
                                </a:custGeom>
                                <a:grpFill/>
                                <a:ln w="0" cap="rnd">
                                  <a:solidFill>
                                    <a:schemeClr val="accent1">
                                      <a:lumMod val="60000"/>
                                      <a:lumOff val="40000"/>
                                    </a:schemeClr>
                                  </a:solidFill>
                                  <a:prstDash val="solid"/>
                                  <a:round/>
                                  <a:headEnd/>
                                  <a:tailEnd/>
                                </a:ln>
                              </wps:spPr>
                              <wps:bodyPr/>
                            </wps:wsp>
                            <wps:wsp>
                              <wps:cNvPr id="11203" name="Freeform 11203"/>
                              <wps:cNvSpPr>
                                <a:spLocks noChangeAspect="1"/>
                              </wps:cNvSpPr>
                              <wps:spPr bwMode="auto">
                                <a:xfrm>
                                  <a:off x="2147158" y="577101"/>
                                  <a:ext cx="161249" cy="146397"/>
                                </a:xfrm>
                                <a:custGeom>
                                  <a:avLst/>
                                  <a:gdLst>
                                    <a:gd name="T0" fmla="*/ 156368055 w 64"/>
                                    <a:gd name="T1" fmla="*/ 78468152 h 58"/>
                                    <a:gd name="T2" fmla="*/ 167028614 w 64"/>
                                    <a:gd name="T3" fmla="*/ 60634395 h 58"/>
                                    <a:gd name="T4" fmla="*/ 206121099 w 64"/>
                                    <a:gd name="T5" fmla="*/ 42800638 h 58"/>
                                    <a:gd name="T6" fmla="*/ 199014060 w 64"/>
                                    <a:gd name="T7" fmla="*/ 28534389 h 58"/>
                                    <a:gd name="T8" fmla="*/ 220337063 w 64"/>
                                    <a:gd name="T9" fmla="*/ 10700632 h 58"/>
                                    <a:gd name="T10" fmla="*/ 209674619 w 64"/>
                                    <a:gd name="T11" fmla="*/ 0 h 58"/>
                                    <a:gd name="T12" fmla="*/ 167028614 w 64"/>
                                    <a:gd name="T13" fmla="*/ 10700632 h 58"/>
                                    <a:gd name="T14" fmla="*/ 138598573 w 64"/>
                                    <a:gd name="T15" fmla="*/ 17833757 h 58"/>
                                    <a:gd name="T16" fmla="*/ 117275570 w 64"/>
                                    <a:gd name="T17" fmla="*/ 10700632 h 58"/>
                                    <a:gd name="T18" fmla="*/ 103061492 w 64"/>
                                    <a:gd name="T19" fmla="*/ 14266250 h 58"/>
                                    <a:gd name="T20" fmla="*/ 92399048 w 64"/>
                                    <a:gd name="T21" fmla="*/ 7133125 h 58"/>
                                    <a:gd name="T22" fmla="*/ 71076046 w 64"/>
                                    <a:gd name="T23" fmla="*/ 17833757 h 58"/>
                                    <a:gd name="T24" fmla="*/ 88845529 w 64"/>
                                    <a:gd name="T25" fmla="*/ 28534389 h 58"/>
                                    <a:gd name="T26" fmla="*/ 85292009 w 64"/>
                                    <a:gd name="T27" fmla="*/ 35667513 h 58"/>
                                    <a:gd name="T28" fmla="*/ 56861968 w 64"/>
                                    <a:gd name="T29" fmla="*/ 24966882 h 58"/>
                                    <a:gd name="T30" fmla="*/ 53306563 w 64"/>
                                    <a:gd name="T31" fmla="*/ 35667513 h 58"/>
                                    <a:gd name="T32" fmla="*/ 78183085 w 64"/>
                                    <a:gd name="T33" fmla="*/ 49933763 h 58"/>
                                    <a:gd name="T34" fmla="*/ 99506088 w 64"/>
                                    <a:gd name="T35" fmla="*/ 49933763 h 58"/>
                                    <a:gd name="T36" fmla="*/ 85292009 w 64"/>
                                    <a:gd name="T37" fmla="*/ 67767520 h 58"/>
                                    <a:gd name="T38" fmla="*/ 95952568 w 64"/>
                                    <a:gd name="T39" fmla="*/ 82033770 h 58"/>
                                    <a:gd name="T40" fmla="*/ 71076046 w 64"/>
                                    <a:gd name="T41" fmla="*/ 103435034 h 58"/>
                                    <a:gd name="T42" fmla="*/ 46199524 w 64"/>
                                    <a:gd name="T43" fmla="*/ 99867527 h 58"/>
                                    <a:gd name="T44" fmla="*/ 28430041 w 64"/>
                                    <a:gd name="T45" fmla="*/ 78468152 h 58"/>
                                    <a:gd name="T46" fmla="*/ 14215963 w 64"/>
                                    <a:gd name="T47" fmla="*/ 78468152 h 58"/>
                                    <a:gd name="T48" fmla="*/ 0 w 64"/>
                                    <a:gd name="T49" fmla="*/ 99867527 h 58"/>
                                    <a:gd name="T50" fmla="*/ 7107039 w 64"/>
                                    <a:gd name="T51" fmla="*/ 124834409 h 58"/>
                                    <a:gd name="T52" fmla="*/ 28430041 w 64"/>
                                    <a:gd name="T53" fmla="*/ 135535040 h 58"/>
                                    <a:gd name="T54" fmla="*/ 46199524 w 64"/>
                                    <a:gd name="T55" fmla="*/ 139100659 h 58"/>
                                    <a:gd name="T56" fmla="*/ 71076046 w 64"/>
                                    <a:gd name="T57" fmla="*/ 156934415 h 58"/>
                                    <a:gd name="T58" fmla="*/ 78183085 w 64"/>
                                    <a:gd name="T59" fmla="*/ 174768172 h 58"/>
                                    <a:gd name="T60" fmla="*/ 95952568 w 64"/>
                                    <a:gd name="T61" fmla="*/ 181901297 h 58"/>
                                    <a:gd name="T62" fmla="*/ 99506088 w 64"/>
                                    <a:gd name="T63" fmla="*/ 203300672 h 58"/>
                                    <a:gd name="T64" fmla="*/ 117275570 w 64"/>
                                    <a:gd name="T65" fmla="*/ 203300672 h 58"/>
                                    <a:gd name="T66" fmla="*/ 127938014 w 64"/>
                                    <a:gd name="T67" fmla="*/ 206868179 h 58"/>
                                    <a:gd name="T68" fmla="*/ 145705612 w 64"/>
                                    <a:gd name="T69" fmla="*/ 192601929 h 58"/>
                                    <a:gd name="T70" fmla="*/ 142152092 w 64"/>
                                    <a:gd name="T71" fmla="*/ 174768172 h 58"/>
                                    <a:gd name="T72" fmla="*/ 156368055 w 64"/>
                                    <a:gd name="T73" fmla="*/ 181901297 h 58"/>
                                    <a:gd name="T74" fmla="*/ 184798097 w 64"/>
                                    <a:gd name="T75" fmla="*/ 181901297 h 58"/>
                                    <a:gd name="T76" fmla="*/ 206121099 w 64"/>
                                    <a:gd name="T77" fmla="*/ 167635047 h 58"/>
                                    <a:gd name="T78" fmla="*/ 202567580 w 64"/>
                                    <a:gd name="T79" fmla="*/ 139100659 h 58"/>
                                    <a:gd name="T80" fmla="*/ 223890582 w 64"/>
                                    <a:gd name="T81" fmla="*/ 121266902 h 58"/>
                                    <a:gd name="T82" fmla="*/ 220337063 w 64"/>
                                    <a:gd name="T83" fmla="*/ 107000652 h 58"/>
                                    <a:gd name="T84" fmla="*/ 195460541 w 64"/>
                                    <a:gd name="T85" fmla="*/ 107000652 h 58"/>
                                    <a:gd name="T86" fmla="*/ 202567580 w 64"/>
                                    <a:gd name="T87" fmla="*/ 92734402 h 58"/>
                                    <a:gd name="T88" fmla="*/ 195460541 w 64"/>
                                    <a:gd name="T89" fmla="*/ 74900645 h 58"/>
                                    <a:gd name="T90" fmla="*/ 177691058 w 64"/>
                                    <a:gd name="T91" fmla="*/ 67767520 h 58"/>
                                    <a:gd name="T92" fmla="*/ 156368055 w 64"/>
                                    <a:gd name="T93" fmla="*/ 78468152 h 5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64"/>
                                    <a:gd name="T142" fmla="*/ 0 h 58"/>
                                    <a:gd name="T143" fmla="*/ 64 w 64"/>
                                    <a:gd name="T144" fmla="*/ 58 h 5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64" h="58">
                                      <a:moveTo>
                                        <a:pt x="44" y="22"/>
                                      </a:moveTo>
                                      <a:cubicBezTo>
                                        <a:pt x="42" y="21"/>
                                        <a:pt x="45" y="18"/>
                                        <a:pt x="47" y="17"/>
                                      </a:cubicBezTo>
                                      <a:cubicBezTo>
                                        <a:pt x="50" y="14"/>
                                        <a:pt x="55" y="15"/>
                                        <a:pt x="58" y="12"/>
                                      </a:cubicBezTo>
                                      <a:cubicBezTo>
                                        <a:pt x="59" y="11"/>
                                        <a:pt x="56" y="9"/>
                                        <a:pt x="56" y="8"/>
                                      </a:cubicBezTo>
                                      <a:cubicBezTo>
                                        <a:pt x="58" y="6"/>
                                        <a:pt x="62" y="5"/>
                                        <a:pt x="62" y="3"/>
                                      </a:cubicBezTo>
                                      <a:cubicBezTo>
                                        <a:pt x="63" y="1"/>
                                        <a:pt x="60" y="0"/>
                                        <a:pt x="59" y="0"/>
                                      </a:cubicBezTo>
                                      <a:cubicBezTo>
                                        <a:pt x="55" y="1"/>
                                        <a:pt x="51" y="3"/>
                                        <a:pt x="47" y="3"/>
                                      </a:cubicBezTo>
                                      <a:cubicBezTo>
                                        <a:pt x="44" y="4"/>
                                        <a:pt x="42" y="6"/>
                                        <a:pt x="39" y="5"/>
                                      </a:cubicBezTo>
                                      <a:cubicBezTo>
                                        <a:pt x="37" y="5"/>
                                        <a:pt x="35" y="3"/>
                                        <a:pt x="33" y="3"/>
                                      </a:cubicBezTo>
                                      <a:cubicBezTo>
                                        <a:pt x="32" y="2"/>
                                        <a:pt x="31" y="4"/>
                                        <a:pt x="29" y="4"/>
                                      </a:cubicBezTo>
                                      <a:cubicBezTo>
                                        <a:pt x="28" y="4"/>
                                        <a:pt x="27" y="2"/>
                                        <a:pt x="26" y="2"/>
                                      </a:cubicBezTo>
                                      <a:cubicBezTo>
                                        <a:pt x="24" y="3"/>
                                        <a:pt x="20" y="3"/>
                                        <a:pt x="20" y="5"/>
                                      </a:cubicBezTo>
                                      <a:cubicBezTo>
                                        <a:pt x="20" y="7"/>
                                        <a:pt x="24" y="6"/>
                                        <a:pt x="25" y="8"/>
                                      </a:cubicBezTo>
                                      <a:cubicBezTo>
                                        <a:pt x="26" y="8"/>
                                        <a:pt x="25" y="10"/>
                                        <a:pt x="24" y="10"/>
                                      </a:cubicBezTo>
                                      <a:cubicBezTo>
                                        <a:pt x="21" y="10"/>
                                        <a:pt x="20" y="7"/>
                                        <a:pt x="16" y="7"/>
                                      </a:cubicBezTo>
                                      <a:cubicBezTo>
                                        <a:pt x="15" y="7"/>
                                        <a:pt x="14" y="9"/>
                                        <a:pt x="15" y="10"/>
                                      </a:cubicBezTo>
                                      <a:cubicBezTo>
                                        <a:pt x="17" y="12"/>
                                        <a:pt x="19" y="13"/>
                                        <a:pt x="22" y="14"/>
                                      </a:cubicBezTo>
                                      <a:cubicBezTo>
                                        <a:pt x="24" y="15"/>
                                        <a:pt x="27" y="12"/>
                                        <a:pt x="28" y="14"/>
                                      </a:cubicBezTo>
                                      <a:cubicBezTo>
                                        <a:pt x="28" y="16"/>
                                        <a:pt x="24" y="17"/>
                                        <a:pt x="24" y="19"/>
                                      </a:cubicBezTo>
                                      <a:cubicBezTo>
                                        <a:pt x="23" y="21"/>
                                        <a:pt x="28" y="22"/>
                                        <a:pt x="27" y="23"/>
                                      </a:cubicBezTo>
                                      <a:cubicBezTo>
                                        <a:pt x="26" y="26"/>
                                        <a:pt x="23" y="28"/>
                                        <a:pt x="20" y="29"/>
                                      </a:cubicBezTo>
                                      <a:cubicBezTo>
                                        <a:pt x="18" y="30"/>
                                        <a:pt x="15" y="30"/>
                                        <a:pt x="13" y="28"/>
                                      </a:cubicBezTo>
                                      <a:cubicBezTo>
                                        <a:pt x="11" y="27"/>
                                        <a:pt x="10" y="23"/>
                                        <a:pt x="8" y="22"/>
                                      </a:cubicBezTo>
                                      <a:cubicBezTo>
                                        <a:pt x="7" y="21"/>
                                        <a:pt x="5" y="21"/>
                                        <a:pt x="4" y="22"/>
                                      </a:cubicBezTo>
                                      <a:cubicBezTo>
                                        <a:pt x="2" y="23"/>
                                        <a:pt x="0" y="26"/>
                                        <a:pt x="0" y="28"/>
                                      </a:cubicBezTo>
                                      <a:cubicBezTo>
                                        <a:pt x="0" y="31"/>
                                        <a:pt x="1" y="33"/>
                                        <a:pt x="2" y="35"/>
                                      </a:cubicBezTo>
                                      <a:cubicBezTo>
                                        <a:pt x="4" y="36"/>
                                        <a:pt x="6" y="38"/>
                                        <a:pt x="8" y="38"/>
                                      </a:cubicBezTo>
                                      <a:cubicBezTo>
                                        <a:pt x="9" y="39"/>
                                        <a:pt x="12" y="38"/>
                                        <a:pt x="13" y="39"/>
                                      </a:cubicBezTo>
                                      <a:cubicBezTo>
                                        <a:pt x="16" y="40"/>
                                        <a:pt x="18" y="42"/>
                                        <a:pt x="20" y="44"/>
                                      </a:cubicBezTo>
                                      <a:cubicBezTo>
                                        <a:pt x="21" y="45"/>
                                        <a:pt x="21" y="48"/>
                                        <a:pt x="22" y="49"/>
                                      </a:cubicBezTo>
                                      <a:cubicBezTo>
                                        <a:pt x="24" y="51"/>
                                        <a:pt x="26" y="50"/>
                                        <a:pt x="27" y="51"/>
                                      </a:cubicBezTo>
                                      <a:cubicBezTo>
                                        <a:pt x="28" y="53"/>
                                        <a:pt x="27" y="56"/>
                                        <a:pt x="28" y="57"/>
                                      </a:cubicBezTo>
                                      <a:cubicBezTo>
                                        <a:pt x="29" y="58"/>
                                        <a:pt x="31" y="57"/>
                                        <a:pt x="33" y="57"/>
                                      </a:cubicBezTo>
                                      <a:cubicBezTo>
                                        <a:pt x="34" y="57"/>
                                        <a:pt x="35" y="58"/>
                                        <a:pt x="36" y="58"/>
                                      </a:cubicBezTo>
                                      <a:cubicBezTo>
                                        <a:pt x="38" y="57"/>
                                        <a:pt x="40" y="56"/>
                                        <a:pt x="41" y="54"/>
                                      </a:cubicBezTo>
                                      <a:cubicBezTo>
                                        <a:pt x="42" y="52"/>
                                        <a:pt x="39" y="50"/>
                                        <a:pt x="40" y="49"/>
                                      </a:cubicBezTo>
                                      <a:cubicBezTo>
                                        <a:pt x="41" y="47"/>
                                        <a:pt x="42" y="51"/>
                                        <a:pt x="44" y="51"/>
                                      </a:cubicBezTo>
                                      <a:cubicBezTo>
                                        <a:pt x="46" y="52"/>
                                        <a:pt x="49" y="52"/>
                                        <a:pt x="52" y="51"/>
                                      </a:cubicBezTo>
                                      <a:cubicBezTo>
                                        <a:pt x="54" y="51"/>
                                        <a:pt x="57" y="50"/>
                                        <a:pt x="58" y="47"/>
                                      </a:cubicBezTo>
                                      <a:cubicBezTo>
                                        <a:pt x="59" y="45"/>
                                        <a:pt x="56" y="42"/>
                                        <a:pt x="57" y="39"/>
                                      </a:cubicBezTo>
                                      <a:cubicBezTo>
                                        <a:pt x="58" y="37"/>
                                        <a:pt x="62" y="36"/>
                                        <a:pt x="63" y="34"/>
                                      </a:cubicBezTo>
                                      <a:cubicBezTo>
                                        <a:pt x="64" y="33"/>
                                        <a:pt x="64" y="30"/>
                                        <a:pt x="62" y="30"/>
                                      </a:cubicBezTo>
                                      <a:cubicBezTo>
                                        <a:pt x="60" y="28"/>
                                        <a:pt x="57" y="31"/>
                                        <a:pt x="55" y="30"/>
                                      </a:cubicBezTo>
                                      <a:cubicBezTo>
                                        <a:pt x="54" y="29"/>
                                        <a:pt x="57" y="27"/>
                                        <a:pt x="57" y="26"/>
                                      </a:cubicBezTo>
                                      <a:cubicBezTo>
                                        <a:pt x="57" y="24"/>
                                        <a:pt x="56" y="22"/>
                                        <a:pt x="55" y="21"/>
                                      </a:cubicBezTo>
                                      <a:cubicBezTo>
                                        <a:pt x="54" y="20"/>
                                        <a:pt x="51" y="19"/>
                                        <a:pt x="50" y="19"/>
                                      </a:cubicBezTo>
                                      <a:cubicBezTo>
                                        <a:pt x="47" y="19"/>
                                        <a:pt x="46" y="24"/>
                                        <a:pt x="44" y="22"/>
                                      </a:cubicBezTo>
                                      <a:close/>
                                    </a:path>
                                  </a:pathLst>
                                </a:custGeom>
                                <a:grpFill/>
                                <a:ln w="0" cap="rnd">
                                  <a:solidFill>
                                    <a:schemeClr val="accent1">
                                      <a:lumMod val="60000"/>
                                      <a:lumOff val="40000"/>
                                    </a:schemeClr>
                                  </a:solidFill>
                                  <a:prstDash val="solid"/>
                                  <a:round/>
                                  <a:headEnd/>
                                  <a:tailEnd/>
                                </a:ln>
                              </wps:spPr>
                              <wps:bodyPr/>
                            </wps:wsp>
                            <wps:wsp>
                              <wps:cNvPr id="11204" name="Freeform 11204"/>
                              <wps:cNvSpPr>
                                <a:spLocks noChangeAspect="1"/>
                              </wps:cNvSpPr>
                              <wps:spPr bwMode="auto">
                                <a:xfrm>
                                  <a:off x="2240513" y="560128"/>
                                  <a:ext cx="53042" cy="23338"/>
                                </a:xfrm>
                                <a:custGeom>
                                  <a:avLst/>
                                  <a:gdLst>
                                    <a:gd name="T0" fmla="*/ 10715490 w 21"/>
                                    <a:gd name="T1" fmla="*/ 26352098 h 9"/>
                                    <a:gd name="T2" fmla="*/ 3571830 w 21"/>
                                    <a:gd name="T3" fmla="*/ 30116129 h 9"/>
                                    <a:gd name="T4" fmla="*/ 21429090 w 21"/>
                                    <a:gd name="T5" fmla="*/ 33880160 h 9"/>
                                    <a:gd name="T6" fmla="*/ 46430010 w 21"/>
                                    <a:gd name="T7" fmla="*/ 26352098 h 9"/>
                                    <a:gd name="T8" fmla="*/ 64287270 w 21"/>
                                    <a:gd name="T9" fmla="*/ 18822096 h 9"/>
                                    <a:gd name="T10" fmla="*/ 67859100 w 21"/>
                                    <a:gd name="T11" fmla="*/ 7528062 h 9"/>
                                    <a:gd name="T12" fmla="*/ 50001840 w 21"/>
                                    <a:gd name="T13" fmla="*/ 11294034 h 9"/>
                                    <a:gd name="T14" fmla="*/ 25000920 w 21"/>
                                    <a:gd name="T15" fmla="*/ 18822096 h 9"/>
                                    <a:gd name="T16" fmla="*/ 10715490 w 21"/>
                                    <a:gd name="T17" fmla="*/ 26352098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9"/>
                                    <a:gd name="T29" fmla="*/ 21 w 2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9">
                                      <a:moveTo>
                                        <a:pt x="3" y="7"/>
                                      </a:moveTo>
                                      <a:cubicBezTo>
                                        <a:pt x="2" y="7"/>
                                        <a:pt x="0" y="8"/>
                                        <a:pt x="1" y="8"/>
                                      </a:cubicBezTo>
                                      <a:cubicBezTo>
                                        <a:pt x="3" y="9"/>
                                        <a:pt x="4" y="9"/>
                                        <a:pt x="6" y="9"/>
                                      </a:cubicBezTo>
                                      <a:cubicBezTo>
                                        <a:pt x="8" y="8"/>
                                        <a:pt x="11" y="8"/>
                                        <a:pt x="13" y="7"/>
                                      </a:cubicBezTo>
                                      <a:cubicBezTo>
                                        <a:pt x="15" y="7"/>
                                        <a:pt x="16" y="6"/>
                                        <a:pt x="18" y="5"/>
                                      </a:cubicBezTo>
                                      <a:cubicBezTo>
                                        <a:pt x="19" y="4"/>
                                        <a:pt x="21" y="2"/>
                                        <a:pt x="19" y="2"/>
                                      </a:cubicBezTo>
                                      <a:cubicBezTo>
                                        <a:pt x="18" y="0"/>
                                        <a:pt x="16" y="2"/>
                                        <a:pt x="14" y="3"/>
                                      </a:cubicBezTo>
                                      <a:cubicBezTo>
                                        <a:pt x="11" y="4"/>
                                        <a:pt x="9" y="4"/>
                                        <a:pt x="7" y="5"/>
                                      </a:cubicBezTo>
                                      <a:cubicBezTo>
                                        <a:pt x="6" y="6"/>
                                        <a:pt x="4" y="6"/>
                                        <a:pt x="3" y="7"/>
                                      </a:cubicBezTo>
                                      <a:close/>
                                    </a:path>
                                  </a:pathLst>
                                </a:custGeom>
                                <a:grpFill/>
                                <a:ln w="0" cap="rnd">
                                  <a:solidFill>
                                    <a:schemeClr val="accent1">
                                      <a:lumMod val="60000"/>
                                      <a:lumOff val="40000"/>
                                    </a:schemeClr>
                                  </a:solidFill>
                                  <a:prstDash val="solid"/>
                                  <a:round/>
                                  <a:headEnd/>
                                  <a:tailEnd/>
                                </a:ln>
                              </wps:spPr>
                              <wps:bodyPr/>
                            </wps:wsp>
                            <wps:wsp>
                              <wps:cNvPr id="11205" name="Freeform 11205"/>
                              <wps:cNvSpPr>
                                <a:spLocks noChangeAspect="1"/>
                              </wps:cNvSpPr>
                              <wps:spPr bwMode="auto">
                                <a:xfrm>
                                  <a:off x="2293555" y="613170"/>
                                  <a:ext cx="19096" cy="21217"/>
                                </a:xfrm>
                                <a:custGeom>
                                  <a:avLst/>
                                  <a:gdLst>
                                    <a:gd name="T0" fmla="*/ 20831904 w 7"/>
                                    <a:gd name="T1" fmla="*/ 3111500 h 9"/>
                                    <a:gd name="T2" fmla="*/ 29163849 w 7"/>
                                    <a:gd name="T3" fmla="*/ 12446000 h 9"/>
                                    <a:gd name="T4" fmla="*/ 20831904 w 7"/>
                                    <a:gd name="T5" fmla="*/ 24890236 h 9"/>
                                    <a:gd name="T6" fmla="*/ 4165973 w 7"/>
                                    <a:gd name="T7" fmla="*/ 24890236 h 9"/>
                                    <a:gd name="T8" fmla="*/ 4165973 w 7"/>
                                    <a:gd name="T9" fmla="*/ 9334500 h 9"/>
                                    <a:gd name="T10" fmla="*/ 20831904 w 7"/>
                                    <a:gd name="T11" fmla="*/ 311150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5" y="1"/>
                                      </a:moveTo>
                                      <a:cubicBezTo>
                                        <a:pt x="6" y="1"/>
                                        <a:pt x="7" y="3"/>
                                        <a:pt x="7" y="4"/>
                                      </a:cubicBezTo>
                                      <a:cubicBezTo>
                                        <a:pt x="7" y="6"/>
                                        <a:pt x="6" y="7"/>
                                        <a:pt x="5" y="8"/>
                                      </a:cubicBezTo>
                                      <a:cubicBezTo>
                                        <a:pt x="4" y="8"/>
                                        <a:pt x="2" y="9"/>
                                        <a:pt x="1" y="8"/>
                                      </a:cubicBezTo>
                                      <a:cubicBezTo>
                                        <a:pt x="0" y="6"/>
                                        <a:pt x="0" y="4"/>
                                        <a:pt x="1" y="3"/>
                                      </a:cubicBezTo>
                                      <a:cubicBezTo>
                                        <a:pt x="2" y="1"/>
                                        <a:pt x="3" y="0"/>
                                        <a:pt x="5" y="1"/>
                                      </a:cubicBezTo>
                                      <a:close/>
                                    </a:path>
                                  </a:pathLst>
                                </a:custGeom>
                                <a:grpFill/>
                                <a:ln w="0" cap="rnd">
                                  <a:solidFill>
                                    <a:schemeClr val="accent1">
                                      <a:lumMod val="60000"/>
                                      <a:lumOff val="40000"/>
                                    </a:schemeClr>
                                  </a:solidFill>
                                  <a:prstDash val="solid"/>
                                  <a:round/>
                                  <a:headEnd/>
                                  <a:tailEnd/>
                                </a:ln>
                              </wps:spPr>
                              <wps:bodyPr/>
                            </wps:wsp>
                            <wps:wsp>
                              <wps:cNvPr id="11206" name="Freeform 11206"/>
                              <wps:cNvSpPr>
                                <a:spLocks noChangeAspect="1"/>
                              </wps:cNvSpPr>
                              <wps:spPr bwMode="auto">
                                <a:xfrm>
                                  <a:off x="2333868" y="477381"/>
                                  <a:ext cx="95476" cy="63651"/>
                                </a:xfrm>
                                <a:custGeom>
                                  <a:avLst/>
                                  <a:gdLst>
                                    <a:gd name="T0" fmla="*/ 134197301 w 37"/>
                                    <a:gd name="T1" fmla="*/ 47177325 h 25"/>
                                    <a:gd name="T2" fmla="*/ 126742753 w 37"/>
                                    <a:gd name="T3" fmla="*/ 83467575 h 25"/>
                                    <a:gd name="T4" fmla="*/ 115559967 w 37"/>
                                    <a:gd name="T5" fmla="*/ 90725625 h 25"/>
                                    <a:gd name="T6" fmla="*/ 78281437 w 37"/>
                                    <a:gd name="T7" fmla="*/ 87096600 h 25"/>
                                    <a:gd name="T8" fmla="*/ 59644103 w 37"/>
                                    <a:gd name="T9" fmla="*/ 87096600 h 25"/>
                                    <a:gd name="T10" fmla="*/ 52187625 w 37"/>
                                    <a:gd name="T11" fmla="*/ 76209525 h 25"/>
                                    <a:gd name="T12" fmla="*/ 41004838 w 37"/>
                                    <a:gd name="T13" fmla="*/ 79838550 h 25"/>
                                    <a:gd name="T14" fmla="*/ 26093812 w 37"/>
                                    <a:gd name="T15" fmla="*/ 72580500 h 25"/>
                                    <a:gd name="T16" fmla="*/ 26093812 w 37"/>
                                    <a:gd name="T17" fmla="*/ 61693425 h 25"/>
                                    <a:gd name="T18" fmla="*/ 14911026 w 37"/>
                                    <a:gd name="T19" fmla="*/ 61693425 h 25"/>
                                    <a:gd name="T20" fmla="*/ 11182787 w 37"/>
                                    <a:gd name="T21" fmla="*/ 54435375 h 25"/>
                                    <a:gd name="T22" fmla="*/ 0 w 37"/>
                                    <a:gd name="T23" fmla="*/ 54435375 h 25"/>
                                    <a:gd name="T24" fmla="*/ 11182787 w 37"/>
                                    <a:gd name="T25" fmla="*/ 39919275 h 25"/>
                                    <a:gd name="T26" fmla="*/ 37276599 w 37"/>
                                    <a:gd name="T27" fmla="*/ 25403175 h 25"/>
                                    <a:gd name="T28" fmla="*/ 67098650 w 37"/>
                                    <a:gd name="T29" fmla="*/ 3629025 h 25"/>
                                    <a:gd name="T30" fmla="*/ 89466154 w 37"/>
                                    <a:gd name="T31" fmla="*/ 0 h 25"/>
                                    <a:gd name="T32" fmla="*/ 119286275 w 37"/>
                                    <a:gd name="T33" fmla="*/ 10887075 h 25"/>
                                    <a:gd name="T34" fmla="*/ 137925540 w 37"/>
                                    <a:gd name="T35" fmla="*/ 29032200 h 25"/>
                                    <a:gd name="T36" fmla="*/ 134197301 w 37"/>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7"/>
                                    <a:gd name="T58" fmla="*/ 0 h 25"/>
                                    <a:gd name="T59" fmla="*/ 37 w 37"/>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7" h="25">
                                      <a:moveTo>
                                        <a:pt x="36" y="13"/>
                                      </a:moveTo>
                                      <a:cubicBezTo>
                                        <a:pt x="35" y="16"/>
                                        <a:pt x="35" y="20"/>
                                        <a:pt x="34" y="23"/>
                                      </a:cubicBezTo>
                                      <a:cubicBezTo>
                                        <a:pt x="34" y="24"/>
                                        <a:pt x="32" y="24"/>
                                        <a:pt x="31" y="25"/>
                                      </a:cubicBezTo>
                                      <a:cubicBezTo>
                                        <a:pt x="28" y="25"/>
                                        <a:pt x="25" y="25"/>
                                        <a:pt x="21" y="24"/>
                                      </a:cubicBezTo>
                                      <a:cubicBezTo>
                                        <a:pt x="20" y="24"/>
                                        <a:pt x="18" y="24"/>
                                        <a:pt x="16" y="24"/>
                                      </a:cubicBezTo>
                                      <a:cubicBezTo>
                                        <a:pt x="15" y="23"/>
                                        <a:pt x="15" y="21"/>
                                        <a:pt x="14" y="21"/>
                                      </a:cubicBezTo>
                                      <a:cubicBezTo>
                                        <a:pt x="13" y="21"/>
                                        <a:pt x="12" y="22"/>
                                        <a:pt x="11" y="22"/>
                                      </a:cubicBezTo>
                                      <a:cubicBezTo>
                                        <a:pt x="9" y="22"/>
                                        <a:pt x="8" y="21"/>
                                        <a:pt x="7" y="20"/>
                                      </a:cubicBezTo>
                                      <a:cubicBezTo>
                                        <a:pt x="6" y="19"/>
                                        <a:pt x="8" y="17"/>
                                        <a:pt x="7" y="17"/>
                                      </a:cubicBezTo>
                                      <a:cubicBezTo>
                                        <a:pt x="6" y="16"/>
                                        <a:pt x="5" y="17"/>
                                        <a:pt x="4" y="17"/>
                                      </a:cubicBezTo>
                                      <a:cubicBezTo>
                                        <a:pt x="3" y="17"/>
                                        <a:pt x="3" y="15"/>
                                        <a:pt x="3" y="15"/>
                                      </a:cubicBezTo>
                                      <a:cubicBezTo>
                                        <a:pt x="2" y="15"/>
                                        <a:pt x="0" y="16"/>
                                        <a:pt x="0" y="15"/>
                                      </a:cubicBezTo>
                                      <a:cubicBezTo>
                                        <a:pt x="0" y="13"/>
                                        <a:pt x="1" y="12"/>
                                        <a:pt x="3" y="11"/>
                                      </a:cubicBezTo>
                                      <a:cubicBezTo>
                                        <a:pt x="5" y="9"/>
                                        <a:pt x="8" y="8"/>
                                        <a:pt x="10" y="7"/>
                                      </a:cubicBezTo>
                                      <a:cubicBezTo>
                                        <a:pt x="13" y="5"/>
                                        <a:pt x="15" y="2"/>
                                        <a:pt x="18" y="1"/>
                                      </a:cubicBezTo>
                                      <a:cubicBezTo>
                                        <a:pt x="20" y="0"/>
                                        <a:pt x="22" y="0"/>
                                        <a:pt x="24" y="0"/>
                                      </a:cubicBezTo>
                                      <a:cubicBezTo>
                                        <a:pt x="27" y="0"/>
                                        <a:pt x="30" y="1"/>
                                        <a:pt x="32" y="3"/>
                                      </a:cubicBezTo>
                                      <a:cubicBezTo>
                                        <a:pt x="34" y="4"/>
                                        <a:pt x="36" y="6"/>
                                        <a:pt x="37" y="8"/>
                                      </a:cubicBezTo>
                                      <a:cubicBezTo>
                                        <a:pt x="37" y="10"/>
                                        <a:pt x="36" y="11"/>
                                        <a:pt x="36" y="13"/>
                                      </a:cubicBezTo>
                                      <a:close/>
                                    </a:path>
                                  </a:pathLst>
                                </a:custGeom>
                                <a:grpFill/>
                                <a:ln w="0" cap="rnd">
                                  <a:solidFill>
                                    <a:schemeClr val="accent1">
                                      <a:lumMod val="60000"/>
                                      <a:lumOff val="40000"/>
                                    </a:schemeClr>
                                  </a:solidFill>
                                  <a:prstDash val="solid"/>
                                  <a:round/>
                                  <a:headEnd/>
                                  <a:tailEnd/>
                                </a:ln>
                              </wps:spPr>
                              <wps:bodyPr/>
                            </wps:wsp>
                            <wps:wsp>
                              <wps:cNvPr id="11207" name="Freeform 11207"/>
                              <wps:cNvSpPr>
                                <a:spLocks noChangeAspect="1"/>
                              </wps:cNvSpPr>
                              <wps:spPr bwMode="auto">
                                <a:xfrm>
                                  <a:off x="2395396" y="456164"/>
                                  <a:ext cx="14852" cy="19096"/>
                                </a:xfrm>
                                <a:custGeom>
                                  <a:avLst/>
                                  <a:gdLst>
                                    <a:gd name="T0" fmla="*/ 3430213 w 6"/>
                                    <a:gd name="T1" fmla="*/ 4165973 h 7"/>
                                    <a:gd name="T2" fmla="*/ 3430213 w 6"/>
                                    <a:gd name="T3" fmla="*/ 20831904 h 7"/>
                                    <a:gd name="T4" fmla="*/ 17152916 w 6"/>
                                    <a:gd name="T5" fmla="*/ 24997877 h 7"/>
                                    <a:gd name="T6" fmla="*/ 17152916 w 6"/>
                                    <a:gd name="T7" fmla="*/ 4165973 h 7"/>
                                    <a:gd name="T8" fmla="*/ 3430213 w 6"/>
                                    <a:gd name="T9" fmla="*/ 4165973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1" y="1"/>
                                      </a:moveTo>
                                      <a:cubicBezTo>
                                        <a:pt x="0" y="2"/>
                                        <a:pt x="0" y="4"/>
                                        <a:pt x="1" y="5"/>
                                      </a:cubicBezTo>
                                      <a:cubicBezTo>
                                        <a:pt x="2" y="6"/>
                                        <a:pt x="4" y="7"/>
                                        <a:pt x="5" y="6"/>
                                      </a:cubicBezTo>
                                      <a:cubicBezTo>
                                        <a:pt x="6" y="5"/>
                                        <a:pt x="6" y="2"/>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208" name="Freeform 11208"/>
                              <wps:cNvSpPr>
                                <a:spLocks noChangeAspect="1"/>
                              </wps:cNvSpPr>
                              <wps:spPr bwMode="auto">
                                <a:xfrm>
                                  <a:off x="2327501" y="475260"/>
                                  <a:ext cx="31825" cy="21217"/>
                                </a:xfrm>
                                <a:custGeom>
                                  <a:avLst/>
                                  <a:gdLst>
                                    <a:gd name="T0" fmla="*/ 43619921 w 13"/>
                                    <a:gd name="T1" fmla="*/ 6223000 h 9"/>
                                    <a:gd name="T2" fmla="*/ 36908318 w 13"/>
                                    <a:gd name="T3" fmla="*/ 12446000 h 9"/>
                                    <a:gd name="T4" fmla="*/ 26842746 w 13"/>
                                    <a:gd name="T5" fmla="*/ 6223000 h 9"/>
                                    <a:gd name="T6" fmla="*/ 16777174 w 13"/>
                                    <a:gd name="T7" fmla="*/ 21778736 h 9"/>
                                    <a:gd name="T8" fmla="*/ 3355801 w 13"/>
                                    <a:gd name="T9" fmla="*/ 24890236 h 9"/>
                                    <a:gd name="T10" fmla="*/ 6711602 w 13"/>
                                    <a:gd name="T11" fmla="*/ 9334500 h 9"/>
                                    <a:gd name="T12" fmla="*/ 20132976 w 13"/>
                                    <a:gd name="T13" fmla="*/ 6223000 h 9"/>
                                    <a:gd name="T14" fmla="*/ 33554349 w 13"/>
                                    <a:gd name="T15" fmla="*/ 0 h 9"/>
                                    <a:gd name="T16" fmla="*/ 43619921 w 13"/>
                                    <a:gd name="T17" fmla="*/ 622300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13" y="2"/>
                                      </a:moveTo>
                                      <a:cubicBezTo>
                                        <a:pt x="13" y="3"/>
                                        <a:pt x="12" y="4"/>
                                        <a:pt x="11" y="4"/>
                                      </a:cubicBezTo>
                                      <a:cubicBezTo>
                                        <a:pt x="10" y="4"/>
                                        <a:pt x="9" y="2"/>
                                        <a:pt x="8" y="2"/>
                                      </a:cubicBezTo>
                                      <a:cubicBezTo>
                                        <a:pt x="6" y="3"/>
                                        <a:pt x="7" y="6"/>
                                        <a:pt x="5" y="7"/>
                                      </a:cubicBezTo>
                                      <a:cubicBezTo>
                                        <a:pt x="4" y="8"/>
                                        <a:pt x="2" y="9"/>
                                        <a:pt x="1" y="8"/>
                                      </a:cubicBezTo>
                                      <a:cubicBezTo>
                                        <a:pt x="0" y="7"/>
                                        <a:pt x="1" y="5"/>
                                        <a:pt x="2" y="3"/>
                                      </a:cubicBezTo>
                                      <a:cubicBezTo>
                                        <a:pt x="3" y="2"/>
                                        <a:pt x="5" y="3"/>
                                        <a:pt x="6" y="2"/>
                                      </a:cubicBezTo>
                                      <a:cubicBezTo>
                                        <a:pt x="7" y="2"/>
                                        <a:pt x="8" y="0"/>
                                        <a:pt x="10" y="0"/>
                                      </a:cubicBezTo>
                                      <a:cubicBezTo>
                                        <a:pt x="11" y="0"/>
                                        <a:pt x="12" y="1"/>
                                        <a:pt x="13" y="2"/>
                                      </a:cubicBezTo>
                                      <a:close/>
                                    </a:path>
                                  </a:pathLst>
                                </a:custGeom>
                                <a:grpFill/>
                                <a:ln w="0" cap="rnd">
                                  <a:solidFill>
                                    <a:schemeClr val="accent1">
                                      <a:lumMod val="60000"/>
                                      <a:lumOff val="40000"/>
                                    </a:schemeClr>
                                  </a:solidFill>
                                  <a:prstDash val="solid"/>
                                  <a:round/>
                                  <a:headEnd/>
                                  <a:tailEnd/>
                                </a:ln>
                              </wps:spPr>
                              <wps:bodyPr/>
                            </wps:wsp>
                            <wps:wsp>
                              <wps:cNvPr id="11209" name="Freeform 11209"/>
                              <wps:cNvSpPr>
                                <a:spLocks noChangeAspect="1"/>
                              </wps:cNvSpPr>
                              <wps:spPr bwMode="auto">
                                <a:xfrm>
                                  <a:off x="2021978" y="581345"/>
                                  <a:ext cx="78503" cy="57286"/>
                                </a:xfrm>
                                <a:custGeom>
                                  <a:avLst/>
                                  <a:gdLst>
                                    <a:gd name="T0" fmla="*/ 104114052 w 31"/>
                                    <a:gd name="T1" fmla="*/ 15182889 h 22"/>
                                    <a:gd name="T2" fmla="*/ 111295247 w 31"/>
                                    <a:gd name="T3" fmla="*/ 26570543 h 22"/>
                                    <a:gd name="T4" fmla="*/ 71802468 w 31"/>
                                    <a:gd name="T5" fmla="*/ 64528741 h 22"/>
                                    <a:gd name="T6" fmla="*/ 68213766 w 31"/>
                                    <a:gd name="T7" fmla="*/ 79711630 h 22"/>
                                    <a:gd name="T8" fmla="*/ 53853272 w 31"/>
                                    <a:gd name="T9" fmla="*/ 60731557 h 22"/>
                                    <a:gd name="T10" fmla="*/ 28720987 w 31"/>
                                    <a:gd name="T11" fmla="*/ 37958198 h 22"/>
                                    <a:gd name="T12" fmla="*/ 3590597 w 31"/>
                                    <a:gd name="T13" fmla="*/ 26570543 h 22"/>
                                    <a:gd name="T14" fmla="*/ 14360494 w 31"/>
                                    <a:gd name="T15" fmla="*/ 15182889 h 22"/>
                                    <a:gd name="T16" fmla="*/ 39492779 w 31"/>
                                    <a:gd name="T17" fmla="*/ 11387654 h 22"/>
                                    <a:gd name="T18" fmla="*/ 61032572 w 31"/>
                                    <a:gd name="T19" fmla="*/ 11387654 h 22"/>
                                    <a:gd name="T20" fmla="*/ 78983662 w 31"/>
                                    <a:gd name="T21" fmla="*/ 0 h 22"/>
                                    <a:gd name="T22" fmla="*/ 104114052 w 31"/>
                                    <a:gd name="T23" fmla="*/ 15182889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1"/>
                                    <a:gd name="T37" fmla="*/ 0 h 22"/>
                                    <a:gd name="T38" fmla="*/ 31 w 3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1" h="22">
                                      <a:moveTo>
                                        <a:pt x="29" y="4"/>
                                      </a:moveTo>
                                      <a:cubicBezTo>
                                        <a:pt x="30" y="4"/>
                                        <a:pt x="31" y="6"/>
                                        <a:pt x="31" y="7"/>
                                      </a:cubicBezTo>
                                      <a:cubicBezTo>
                                        <a:pt x="28" y="11"/>
                                        <a:pt x="23" y="14"/>
                                        <a:pt x="20" y="17"/>
                                      </a:cubicBezTo>
                                      <a:cubicBezTo>
                                        <a:pt x="20" y="18"/>
                                        <a:pt x="21" y="22"/>
                                        <a:pt x="19" y="21"/>
                                      </a:cubicBezTo>
                                      <a:cubicBezTo>
                                        <a:pt x="17" y="21"/>
                                        <a:pt x="16" y="18"/>
                                        <a:pt x="15" y="16"/>
                                      </a:cubicBezTo>
                                      <a:cubicBezTo>
                                        <a:pt x="13" y="14"/>
                                        <a:pt x="11" y="11"/>
                                        <a:pt x="8" y="10"/>
                                      </a:cubicBezTo>
                                      <a:cubicBezTo>
                                        <a:pt x="6" y="8"/>
                                        <a:pt x="3" y="9"/>
                                        <a:pt x="1" y="7"/>
                                      </a:cubicBezTo>
                                      <a:cubicBezTo>
                                        <a:pt x="0" y="6"/>
                                        <a:pt x="3" y="5"/>
                                        <a:pt x="4" y="4"/>
                                      </a:cubicBezTo>
                                      <a:cubicBezTo>
                                        <a:pt x="6" y="3"/>
                                        <a:pt x="9" y="3"/>
                                        <a:pt x="11" y="3"/>
                                      </a:cubicBezTo>
                                      <a:cubicBezTo>
                                        <a:pt x="13" y="2"/>
                                        <a:pt x="15" y="3"/>
                                        <a:pt x="17" y="3"/>
                                      </a:cubicBezTo>
                                      <a:cubicBezTo>
                                        <a:pt x="19" y="3"/>
                                        <a:pt x="20" y="0"/>
                                        <a:pt x="22" y="0"/>
                                      </a:cubicBezTo>
                                      <a:cubicBezTo>
                                        <a:pt x="25" y="1"/>
                                        <a:pt x="27" y="2"/>
                                        <a:pt x="29" y="4"/>
                                      </a:cubicBezTo>
                                      <a:close/>
                                    </a:path>
                                  </a:pathLst>
                                </a:custGeom>
                                <a:grpFill/>
                                <a:ln w="0" cap="rnd">
                                  <a:solidFill>
                                    <a:schemeClr val="accent1">
                                      <a:lumMod val="60000"/>
                                      <a:lumOff val="40000"/>
                                    </a:schemeClr>
                                  </a:solidFill>
                                  <a:prstDash val="solid"/>
                                  <a:round/>
                                  <a:headEnd/>
                                  <a:tailEnd/>
                                </a:ln>
                              </wps:spPr>
                              <wps:bodyPr/>
                            </wps:wsp>
                            <wps:wsp>
                              <wps:cNvPr id="11210" name="Freeform 11210"/>
                              <wps:cNvSpPr>
                                <a:spLocks noChangeAspect="1"/>
                              </wps:cNvSpPr>
                              <wps:spPr bwMode="auto">
                                <a:xfrm>
                                  <a:off x="1659166" y="604682"/>
                                  <a:ext cx="494354" cy="277944"/>
                                </a:xfrm>
                                <a:custGeom>
                                  <a:avLst/>
                                  <a:gdLst>
                                    <a:gd name="T0" fmla="*/ 570735641 w 194"/>
                                    <a:gd name="T1" fmla="*/ 112843776 h 109"/>
                                    <a:gd name="T2" fmla="*/ 574369685 w 194"/>
                                    <a:gd name="T3" fmla="*/ 182007691 h 109"/>
                                    <a:gd name="T4" fmla="*/ 639805365 w 194"/>
                                    <a:gd name="T5" fmla="*/ 229329767 h 109"/>
                                    <a:gd name="T6" fmla="*/ 697969142 w 194"/>
                                    <a:gd name="T7" fmla="*/ 262090618 h 109"/>
                                    <a:gd name="T8" fmla="*/ 668887254 w 194"/>
                                    <a:gd name="T9" fmla="*/ 291211161 h 109"/>
                                    <a:gd name="T10" fmla="*/ 614357521 w 194"/>
                                    <a:gd name="T11" fmla="*/ 294851468 h 109"/>
                                    <a:gd name="T12" fmla="*/ 585275632 w 194"/>
                                    <a:gd name="T13" fmla="*/ 302132081 h 109"/>
                                    <a:gd name="T14" fmla="*/ 599817530 w 194"/>
                                    <a:gd name="T15" fmla="*/ 334892931 h 109"/>
                                    <a:gd name="T16" fmla="*/ 639805365 w 194"/>
                                    <a:gd name="T17" fmla="*/ 331252624 h 109"/>
                                    <a:gd name="T18" fmla="*/ 567099690 w 194"/>
                                    <a:gd name="T19" fmla="*/ 371295995 h 109"/>
                                    <a:gd name="T20" fmla="*/ 512569957 w 194"/>
                                    <a:gd name="T21" fmla="*/ 364015383 h 109"/>
                                    <a:gd name="T22" fmla="*/ 472582122 w 194"/>
                                    <a:gd name="T23" fmla="*/ 342173544 h 109"/>
                                    <a:gd name="T24" fmla="*/ 461678082 w 194"/>
                                    <a:gd name="T25" fmla="*/ 320333613 h 109"/>
                                    <a:gd name="T26" fmla="*/ 381702411 w 194"/>
                                    <a:gd name="T27" fmla="*/ 360375076 h 109"/>
                                    <a:gd name="T28" fmla="*/ 323536727 w 194"/>
                                    <a:gd name="T29" fmla="*/ 382215007 h 109"/>
                                    <a:gd name="T30" fmla="*/ 239927012 w 194"/>
                                    <a:gd name="T31" fmla="*/ 393135926 h 109"/>
                                    <a:gd name="T32" fmla="*/ 156315390 w 194"/>
                                    <a:gd name="T33" fmla="*/ 360375076 h 109"/>
                                    <a:gd name="T34" fmla="*/ 101787564 w 194"/>
                                    <a:gd name="T35" fmla="*/ 334892931 h 109"/>
                                    <a:gd name="T36" fmla="*/ 50893782 w 194"/>
                                    <a:gd name="T37" fmla="*/ 313053000 h 109"/>
                                    <a:gd name="T38" fmla="*/ 61799729 w 194"/>
                                    <a:gd name="T39" fmla="*/ 265730924 h 109"/>
                                    <a:gd name="T40" fmla="*/ 152681346 w 194"/>
                                    <a:gd name="T41" fmla="*/ 251169698 h 109"/>
                                    <a:gd name="T42" fmla="*/ 239927012 w 194"/>
                                    <a:gd name="T43" fmla="*/ 258450311 h 109"/>
                                    <a:gd name="T44" fmla="*/ 276278896 w 194"/>
                                    <a:gd name="T45" fmla="*/ 243889085 h 109"/>
                                    <a:gd name="T46" fmla="*/ 170857288 w 194"/>
                                    <a:gd name="T47" fmla="*/ 214768541 h 109"/>
                                    <a:gd name="T48" fmla="*/ 69069724 w 194"/>
                                    <a:gd name="T49" fmla="*/ 222049154 h 109"/>
                                    <a:gd name="T50" fmla="*/ 25445938 w 194"/>
                                    <a:gd name="T51" fmla="*/ 196568917 h 109"/>
                                    <a:gd name="T52" fmla="*/ 105421608 w 194"/>
                                    <a:gd name="T53" fmla="*/ 171086772 h 109"/>
                                    <a:gd name="T54" fmla="*/ 152681346 w 194"/>
                                    <a:gd name="T55" fmla="*/ 156525546 h 109"/>
                                    <a:gd name="T56" fmla="*/ 61799729 w 194"/>
                                    <a:gd name="T57" fmla="*/ 171086772 h 109"/>
                                    <a:gd name="T58" fmla="*/ 32717840 w 194"/>
                                    <a:gd name="T59" fmla="*/ 171086772 h 109"/>
                                    <a:gd name="T60" fmla="*/ 14541898 w 194"/>
                                    <a:gd name="T61" fmla="*/ 149246841 h 109"/>
                                    <a:gd name="T62" fmla="*/ 39987835 w 194"/>
                                    <a:gd name="T63" fmla="*/ 112843776 h 109"/>
                                    <a:gd name="T64" fmla="*/ 47257831 w 194"/>
                                    <a:gd name="T65" fmla="*/ 76442620 h 109"/>
                                    <a:gd name="T66" fmla="*/ 141775399 w 194"/>
                                    <a:gd name="T67" fmla="*/ 25480237 h 109"/>
                                    <a:gd name="T68" fmla="*/ 225385114 w 194"/>
                                    <a:gd name="T69" fmla="*/ 3640306 h 109"/>
                                    <a:gd name="T70" fmla="*/ 236291061 w 194"/>
                                    <a:gd name="T71" fmla="*/ 43681770 h 109"/>
                                    <a:gd name="T72" fmla="*/ 210845123 w 194"/>
                                    <a:gd name="T73" fmla="*/ 69162007 h 109"/>
                                    <a:gd name="T74" fmla="*/ 254467003 w 194"/>
                                    <a:gd name="T75" fmla="*/ 58242995 h 109"/>
                                    <a:gd name="T76" fmla="*/ 338078625 w 194"/>
                                    <a:gd name="T77" fmla="*/ 50962383 h 109"/>
                                    <a:gd name="T78" fmla="*/ 305360785 w 194"/>
                                    <a:gd name="T79" fmla="*/ 94644152 h 109"/>
                                    <a:gd name="T80" fmla="*/ 341714576 w 194"/>
                                    <a:gd name="T81" fmla="*/ 94644152 h 109"/>
                                    <a:gd name="T82" fmla="*/ 385336455 w 194"/>
                                    <a:gd name="T83" fmla="*/ 72802313 h 109"/>
                                    <a:gd name="T84" fmla="*/ 396242402 w 194"/>
                                    <a:gd name="T85" fmla="*/ 32760850 h 109"/>
                                    <a:gd name="T86" fmla="*/ 428960242 w 194"/>
                                    <a:gd name="T87" fmla="*/ 109205378 h 109"/>
                                    <a:gd name="T88" fmla="*/ 483488068 w 194"/>
                                    <a:gd name="T89" fmla="*/ 131045309 h 109"/>
                                    <a:gd name="T90" fmla="*/ 472582122 w 194"/>
                                    <a:gd name="T91" fmla="*/ 43681770 h 109"/>
                                    <a:gd name="T92" fmla="*/ 516205908 w 194"/>
                                    <a:gd name="T93" fmla="*/ 18201532 h 109"/>
                                    <a:gd name="T94" fmla="*/ 578005637 w 194"/>
                                    <a:gd name="T95" fmla="*/ 43681770 h 109"/>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94"/>
                                    <a:gd name="T145" fmla="*/ 0 h 109"/>
                                    <a:gd name="T146" fmla="*/ 194 w 194"/>
                                    <a:gd name="T147" fmla="*/ 109 h 109"/>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94" h="109">
                                      <a:moveTo>
                                        <a:pt x="159" y="12"/>
                                      </a:moveTo>
                                      <a:cubicBezTo>
                                        <a:pt x="160" y="14"/>
                                        <a:pt x="159" y="17"/>
                                        <a:pt x="159" y="20"/>
                                      </a:cubicBezTo>
                                      <a:cubicBezTo>
                                        <a:pt x="159" y="24"/>
                                        <a:pt x="157" y="27"/>
                                        <a:pt x="157" y="31"/>
                                      </a:cubicBezTo>
                                      <a:cubicBezTo>
                                        <a:pt x="158" y="34"/>
                                        <a:pt x="160" y="36"/>
                                        <a:pt x="162" y="38"/>
                                      </a:cubicBezTo>
                                      <a:cubicBezTo>
                                        <a:pt x="162" y="40"/>
                                        <a:pt x="163" y="41"/>
                                        <a:pt x="162" y="42"/>
                                      </a:cubicBezTo>
                                      <a:cubicBezTo>
                                        <a:pt x="162" y="45"/>
                                        <a:pt x="158" y="47"/>
                                        <a:pt x="158" y="50"/>
                                      </a:cubicBezTo>
                                      <a:cubicBezTo>
                                        <a:pt x="158" y="54"/>
                                        <a:pt x="161" y="56"/>
                                        <a:pt x="164" y="59"/>
                                      </a:cubicBezTo>
                                      <a:cubicBezTo>
                                        <a:pt x="166" y="61"/>
                                        <a:pt x="169" y="62"/>
                                        <a:pt x="172" y="63"/>
                                      </a:cubicBezTo>
                                      <a:cubicBezTo>
                                        <a:pt x="173" y="64"/>
                                        <a:pt x="175" y="62"/>
                                        <a:pt x="176" y="63"/>
                                      </a:cubicBezTo>
                                      <a:cubicBezTo>
                                        <a:pt x="179" y="64"/>
                                        <a:pt x="181" y="67"/>
                                        <a:pt x="184" y="69"/>
                                      </a:cubicBezTo>
                                      <a:cubicBezTo>
                                        <a:pt x="185" y="70"/>
                                        <a:pt x="185" y="72"/>
                                        <a:pt x="186" y="72"/>
                                      </a:cubicBezTo>
                                      <a:cubicBezTo>
                                        <a:pt x="188" y="73"/>
                                        <a:pt x="191" y="71"/>
                                        <a:pt x="192" y="72"/>
                                      </a:cubicBezTo>
                                      <a:cubicBezTo>
                                        <a:pt x="194" y="73"/>
                                        <a:pt x="193" y="76"/>
                                        <a:pt x="192" y="78"/>
                                      </a:cubicBezTo>
                                      <a:cubicBezTo>
                                        <a:pt x="191" y="80"/>
                                        <a:pt x="190" y="83"/>
                                        <a:pt x="188" y="83"/>
                                      </a:cubicBezTo>
                                      <a:cubicBezTo>
                                        <a:pt x="186" y="84"/>
                                        <a:pt x="185" y="81"/>
                                        <a:pt x="184" y="80"/>
                                      </a:cubicBezTo>
                                      <a:cubicBezTo>
                                        <a:pt x="182" y="80"/>
                                        <a:pt x="182" y="83"/>
                                        <a:pt x="181" y="83"/>
                                      </a:cubicBezTo>
                                      <a:cubicBezTo>
                                        <a:pt x="179" y="82"/>
                                        <a:pt x="178" y="80"/>
                                        <a:pt x="176" y="80"/>
                                      </a:cubicBezTo>
                                      <a:cubicBezTo>
                                        <a:pt x="174" y="79"/>
                                        <a:pt x="171" y="79"/>
                                        <a:pt x="169" y="81"/>
                                      </a:cubicBezTo>
                                      <a:cubicBezTo>
                                        <a:pt x="168" y="82"/>
                                        <a:pt x="171" y="84"/>
                                        <a:pt x="169" y="85"/>
                                      </a:cubicBezTo>
                                      <a:cubicBezTo>
                                        <a:pt x="167" y="86"/>
                                        <a:pt x="165" y="84"/>
                                        <a:pt x="164" y="83"/>
                                      </a:cubicBezTo>
                                      <a:cubicBezTo>
                                        <a:pt x="163" y="83"/>
                                        <a:pt x="161" y="82"/>
                                        <a:pt x="161" y="83"/>
                                      </a:cubicBezTo>
                                      <a:cubicBezTo>
                                        <a:pt x="161" y="84"/>
                                        <a:pt x="162" y="85"/>
                                        <a:pt x="162" y="87"/>
                                      </a:cubicBezTo>
                                      <a:cubicBezTo>
                                        <a:pt x="163" y="89"/>
                                        <a:pt x="161" y="92"/>
                                        <a:pt x="162" y="94"/>
                                      </a:cubicBezTo>
                                      <a:cubicBezTo>
                                        <a:pt x="162" y="95"/>
                                        <a:pt x="164" y="93"/>
                                        <a:pt x="165" y="92"/>
                                      </a:cubicBezTo>
                                      <a:cubicBezTo>
                                        <a:pt x="167" y="91"/>
                                        <a:pt x="167" y="90"/>
                                        <a:pt x="169" y="89"/>
                                      </a:cubicBezTo>
                                      <a:cubicBezTo>
                                        <a:pt x="170" y="88"/>
                                        <a:pt x="172" y="88"/>
                                        <a:pt x="174" y="88"/>
                                      </a:cubicBezTo>
                                      <a:cubicBezTo>
                                        <a:pt x="175" y="89"/>
                                        <a:pt x="176" y="90"/>
                                        <a:pt x="176" y="91"/>
                                      </a:cubicBezTo>
                                      <a:cubicBezTo>
                                        <a:pt x="176" y="93"/>
                                        <a:pt x="176" y="96"/>
                                        <a:pt x="175" y="98"/>
                                      </a:cubicBezTo>
                                      <a:cubicBezTo>
                                        <a:pt x="173" y="100"/>
                                        <a:pt x="169" y="101"/>
                                        <a:pt x="167" y="101"/>
                                      </a:cubicBezTo>
                                      <a:cubicBezTo>
                                        <a:pt x="163" y="102"/>
                                        <a:pt x="160" y="103"/>
                                        <a:pt x="156" y="102"/>
                                      </a:cubicBezTo>
                                      <a:cubicBezTo>
                                        <a:pt x="153" y="102"/>
                                        <a:pt x="150" y="101"/>
                                        <a:pt x="147" y="100"/>
                                      </a:cubicBezTo>
                                      <a:cubicBezTo>
                                        <a:pt x="146" y="100"/>
                                        <a:pt x="145" y="100"/>
                                        <a:pt x="144" y="100"/>
                                      </a:cubicBezTo>
                                      <a:cubicBezTo>
                                        <a:pt x="143" y="100"/>
                                        <a:pt x="141" y="101"/>
                                        <a:pt x="141" y="100"/>
                                      </a:cubicBezTo>
                                      <a:cubicBezTo>
                                        <a:pt x="140" y="99"/>
                                        <a:pt x="142" y="96"/>
                                        <a:pt x="141" y="95"/>
                                      </a:cubicBezTo>
                                      <a:cubicBezTo>
                                        <a:pt x="140" y="94"/>
                                        <a:pt x="138" y="95"/>
                                        <a:pt x="136" y="94"/>
                                      </a:cubicBezTo>
                                      <a:cubicBezTo>
                                        <a:pt x="134" y="94"/>
                                        <a:pt x="132" y="95"/>
                                        <a:pt x="130" y="94"/>
                                      </a:cubicBezTo>
                                      <a:cubicBezTo>
                                        <a:pt x="129" y="94"/>
                                        <a:pt x="129" y="93"/>
                                        <a:pt x="128" y="92"/>
                                      </a:cubicBezTo>
                                      <a:cubicBezTo>
                                        <a:pt x="128" y="91"/>
                                        <a:pt x="129" y="90"/>
                                        <a:pt x="128" y="89"/>
                                      </a:cubicBezTo>
                                      <a:cubicBezTo>
                                        <a:pt x="128" y="89"/>
                                        <a:pt x="127" y="88"/>
                                        <a:pt x="127" y="88"/>
                                      </a:cubicBezTo>
                                      <a:cubicBezTo>
                                        <a:pt x="124" y="89"/>
                                        <a:pt x="122" y="91"/>
                                        <a:pt x="120" y="92"/>
                                      </a:cubicBezTo>
                                      <a:cubicBezTo>
                                        <a:pt x="117" y="94"/>
                                        <a:pt x="116" y="96"/>
                                        <a:pt x="113" y="98"/>
                                      </a:cubicBezTo>
                                      <a:cubicBezTo>
                                        <a:pt x="111" y="99"/>
                                        <a:pt x="108" y="99"/>
                                        <a:pt x="105" y="99"/>
                                      </a:cubicBezTo>
                                      <a:cubicBezTo>
                                        <a:pt x="104" y="100"/>
                                        <a:pt x="102" y="99"/>
                                        <a:pt x="100" y="99"/>
                                      </a:cubicBezTo>
                                      <a:cubicBezTo>
                                        <a:pt x="97" y="100"/>
                                        <a:pt x="96" y="102"/>
                                        <a:pt x="94" y="103"/>
                                      </a:cubicBezTo>
                                      <a:cubicBezTo>
                                        <a:pt x="92" y="104"/>
                                        <a:pt x="90" y="105"/>
                                        <a:pt x="89" y="105"/>
                                      </a:cubicBezTo>
                                      <a:cubicBezTo>
                                        <a:pt x="87" y="106"/>
                                        <a:pt x="85" y="107"/>
                                        <a:pt x="82" y="107"/>
                                      </a:cubicBezTo>
                                      <a:cubicBezTo>
                                        <a:pt x="79" y="107"/>
                                        <a:pt x="76" y="106"/>
                                        <a:pt x="73" y="107"/>
                                      </a:cubicBezTo>
                                      <a:cubicBezTo>
                                        <a:pt x="71" y="107"/>
                                        <a:pt x="68" y="108"/>
                                        <a:pt x="66" y="108"/>
                                      </a:cubicBezTo>
                                      <a:cubicBezTo>
                                        <a:pt x="61" y="108"/>
                                        <a:pt x="56" y="109"/>
                                        <a:pt x="51" y="108"/>
                                      </a:cubicBezTo>
                                      <a:cubicBezTo>
                                        <a:pt x="49" y="108"/>
                                        <a:pt x="47" y="106"/>
                                        <a:pt x="45" y="105"/>
                                      </a:cubicBezTo>
                                      <a:cubicBezTo>
                                        <a:pt x="44" y="103"/>
                                        <a:pt x="43" y="101"/>
                                        <a:pt x="43" y="99"/>
                                      </a:cubicBezTo>
                                      <a:cubicBezTo>
                                        <a:pt x="43" y="98"/>
                                        <a:pt x="45" y="96"/>
                                        <a:pt x="45" y="94"/>
                                      </a:cubicBezTo>
                                      <a:cubicBezTo>
                                        <a:pt x="44" y="93"/>
                                        <a:pt x="41" y="93"/>
                                        <a:pt x="40" y="92"/>
                                      </a:cubicBezTo>
                                      <a:cubicBezTo>
                                        <a:pt x="36" y="92"/>
                                        <a:pt x="32" y="93"/>
                                        <a:pt x="28" y="92"/>
                                      </a:cubicBezTo>
                                      <a:cubicBezTo>
                                        <a:pt x="25" y="92"/>
                                        <a:pt x="23" y="91"/>
                                        <a:pt x="20" y="90"/>
                                      </a:cubicBezTo>
                                      <a:cubicBezTo>
                                        <a:pt x="18" y="89"/>
                                        <a:pt x="16" y="90"/>
                                        <a:pt x="15" y="89"/>
                                      </a:cubicBezTo>
                                      <a:cubicBezTo>
                                        <a:pt x="14" y="88"/>
                                        <a:pt x="15" y="87"/>
                                        <a:pt x="14" y="86"/>
                                      </a:cubicBezTo>
                                      <a:cubicBezTo>
                                        <a:pt x="13" y="83"/>
                                        <a:pt x="10" y="82"/>
                                        <a:pt x="9" y="80"/>
                                      </a:cubicBezTo>
                                      <a:cubicBezTo>
                                        <a:pt x="9" y="78"/>
                                        <a:pt x="8" y="77"/>
                                        <a:pt x="9" y="76"/>
                                      </a:cubicBezTo>
                                      <a:cubicBezTo>
                                        <a:pt x="11" y="74"/>
                                        <a:pt x="14" y="74"/>
                                        <a:pt x="17" y="73"/>
                                      </a:cubicBezTo>
                                      <a:cubicBezTo>
                                        <a:pt x="20" y="72"/>
                                        <a:pt x="23" y="72"/>
                                        <a:pt x="26" y="71"/>
                                      </a:cubicBezTo>
                                      <a:cubicBezTo>
                                        <a:pt x="30" y="71"/>
                                        <a:pt x="33" y="71"/>
                                        <a:pt x="36" y="71"/>
                                      </a:cubicBezTo>
                                      <a:cubicBezTo>
                                        <a:pt x="38" y="70"/>
                                        <a:pt x="40" y="69"/>
                                        <a:pt x="42" y="69"/>
                                      </a:cubicBezTo>
                                      <a:cubicBezTo>
                                        <a:pt x="46" y="68"/>
                                        <a:pt x="49" y="69"/>
                                        <a:pt x="52" y="69"/>
                                      </a:cubicBezTo>
                                      <a:cubicBezTo>
                                        <a:pt x="54" y="69"/>
                                        <a:pt x="56" y="69"/>
                                        <a:pt x="57" y="69"/>
                                      </a:cubicBezTo>
                                      <a:cubicBezTo>
                                        <a:pt x="60" y="70"/>
                                        <a:pt x="63" y="71"/>
                                        <a:pt x="66" y="71"/>
                                      </a:cubicBezTo>
                                      <a:cubicBezTo>
                                        <a:pt x="67" y="71"/>
                                        <a:pt x="68" y="70"/>
                                        <a:pt x="69" y="70"/>
                                      </a:cubicBezTo>
                                      <a:cubicBezTo>
                                        <a:pt x="71" y="69"/>
                                        <a:pt x="74" y="70"/>
                                        <a:pt x="76" y="70"/>
                                      </a:cubicBezTo>
                                      <a:cubicBezTo>
                                        <a:pt x="77" y="70"/>
                                        <a:pt x="77" y="68"/>
                                        <a:pt x="76" y="67"/>
                                      </a:cubicBezTo>
                                      <a:cubicBezTo>
                                        <a:pt x="73" y="66"/>
                                        <a:pt x="69" y="65"/>
                                        <a:pt x="65" y="64"/>
                                      </a:cubicBezTo>
                                      <a:cubicBezTo>
                                        <a:pt x="61" y="63"/>
                                        <a:pt x="57" y="62"/>
                                        <a:pt x="53" y="61"/>
                                      </a:cubicBezTo>
                                      <a:cubicBezTo>
                                        <a:pt x="51" y="60"/>
                                        <a:pt x="49" y="59"/>
                                        <a:pt x="47" y="59"/>
                                      </a:cubicBezTo>
                                      <a:cubicBezTo>
                                        <a:pt x="44" y="60"/>
                                        <a:pt x="43" y="62"/>
                                        <a:pt x="40" y="63"/>
                                      </a:cubicBezTo>
                                      <a:cubicBezTo>
                                        <a:pt x="36" y="64"/>
                                        <a:pt x="33" y="63"/>
                                        <a:pt x="29" y="63"/>
                                      </a:cubicBezTo>
                                      <a:cubicBezTo>
                                        <a:pt x="25" y="62"/>
                                        <a:pt x="22" y="61"/>
                                        <a:pt x="19" y="61"/>
                                      </a:cubicBezTo>
                                      <a:cubicBezTo>
                                        <a:pt x="16" y="60"/>
                                        <a:pt x="14" y="61"/>
                                        <a:pt x="12" y="61"/>
                                      </a:cubicBezTo>
                                      <a:cubicBezTo>
                                        <a:pt x="10" y="60"/>
                                        <a:pt x="8" y="59"/>
                                        <a:pt x="7" y="57"/>
                                      </a:cubicBezTo>
                                      <a:cubicBezTo>
                                        <a:pt x="6" y="56"/>
                                        <a:pt x="6" y="55"/>
                                        <a:pt x="7" y="54"/>
                                      </a:cubicBezTo>
                                      <a:cubicBezTo>
                                        <a:pt x="9" y="52"/>
                                        <a:pt x="12" y="51"/>
                                        <a:pt x="15" y="50"/>
                                      </a:cubicBezTo>
                                      <a:cubicBezTo>
                                        <a:pt x="17" y="49"/>
                                        <a:pt x="20" y="48"/>
                                        <a:pt x="23" y="48"/>
                                      </a:cubicBezTo>
                                      <a:cubicBezTo>
                                        <a:pt x="25" y="47"/>
                                        <a:pt x="27" y="48"/>
                                        <a:pt x="29" y="47"/>
                                      </a:cubicBezTo>
                                      <a:cubicBezTo>
                                        <a:pt x="31" y="47"/>
                                        <a:pt x="32" y="46"/>
                                        <a:pt x="34" y="46"/>
                                      </a:cubicBezTo>
                                      <a:cubicBezTo>
                                        <a:pt x="36" y="45"/>
                                        <a:pt x="38" y="46"/>
                                        <a:pt x="40" y="45"/>
                                      </a:cubicBezTo>
                                      <a:cubicBezTo>
                                        <a:pt x="41" y="45"/>
                                        <a:pt x="43" y="44"/>
                                        <a:pt x="42" y="43"/>
                                      </a:cubicBezTo>
                                      <a:cubicBezTo>
                                        <a:pt x="40" y="42"/>
                                        <a:pt x="38" y="43"/>
                                        <a:pt x="35" y="43"/>
                                      </a:cubicBezTo>
                                      <a:cubicBezTo>
                                        <a:pt x="33" y="43"/>
                                        <a:pt x="30" y="44"/>
                                        <a:pt x="28" y="44"/>
                                      </a:cubicBezTo>
                                      <a:cubicBezTo>
                                        <a:pt x="24" y="45"/>
                                        <a:pt x="21" y="47"/>
                                        <a:pt x="17" y="47"/>
                                      </a:cubicBezTo>
                                      <a:cubicBezTo>
                                        <a:pt x="17" y="47"/>
                                        <a:pt x="17" y="45"/>
                                        <a:pt x="16" y="45"/>
                                      </a:cubicBezTo>
                                      <a:cubicBezTo>
                                        <a:pt x="14" y="45"/>
                                        <a:pt x="14" y="47"/>
                                        <a:pt x="13" y="47"/>
                                      </a:cubicBezTo>
                                      <a:cubicBezTo>
                                        <a:pt x="11" y="48"/>
                                        <a:pt x="9" y="48"/>
                                        <a:pt x="9" y="47"/>
                                      </a:cubicBezTo>
                                      <a:cubicBezTo>
                                        <a:pt x="9" y="45"/>
                                        <a:pt x="13" y="45"/>
                                        <a:pt x="13" y="42"/>
                                      </a:cubicBezTo>
                                      <a:cubicBezTo>
                                        <a:pt x="14" y="42"/>
                                        <a:pt x="12" y="41"/>
                                        <a:pt x="11" y="41"/>
                                      </a:cubicBezTo>
                                      <a:cubicBezTo>
                                        <a:pt x="9" y="40"/>
                                        <a:pt x="6" y="41"/>
                                        <a:pt x="4" y="41"/>
                                      </a:cubicBezTo>
                                      <a:cubicBezTo>
                                        <a:pt x="3" y="41"/>
                                        <a:pt x="1" y="42"/>
                                        <a:pt x="1" y="41"/>
                                      </a:cubicBezTo>
                                      <a:cubicBezTo>
                                        <a:pt x="0" y="39"/>
                                        <a:pt x="0" y="37"/>
                                        <a:pt x="1" y="36"/>
                                      </a:cubicBezTo>
                                      <a:cubicBezTo>
                                        <a:pt x="4" y="33"/>
                                        <a:pt x="8" y="33"/>
                                        <a:pt x="11" y="31"/>
                                      </a:cubicBezTo>
                                      <a:cubicBezTo>
                                        <a:pt x="12" y="30"/>
                                        <a:pt x="15" y="28"/>
                                        <a:pt x="16" y="26"/>
                                      </a:cubicBezTo>
                                      <a:cubicBezTo>
                                        <a:pt x="16" y="25"/>
                                        <a:pt x="15" y="24"/>
                                        <a:pt x="14" y="24"/>
                                      </a:cubicBezTo>
                                      <a:cubicBezTo>
                                        <a:pt x="14" y="23"/>
                                        <a:pt x="12" y="22"/>
                                        <a:pt x="13" y="21"/>
                                      </a:cubicBezTo>
                                      <a:cubicBezTo>
                                        <a:pt x="14" y="18"/>
                                        <a:pt x="17" y="17"/>
                                        <a:pt x="19" y="15"/>
                                      </a:cubicBezTo>
                                      <a:cubicBezTo>
                                        <a:pt x="21" y="14"/>
                                        <a:pt x="23" y="14"/>
                                        <a:pt x="25" y="13"/>
                                      </a:cubicBezTo>
                                      <a:cubicBezTo>
                                        <a:pt x="29" y="11"/>
                                        <a:pt x="34" y="9"/>
                                        <a:pt x="39" y="7"/>
                                      </a:cubicBezTo>
                                      <a:cubicBezTo>
                                        <a:pt x="41" y="6"/>
                                        <a:pt x="43" y="6"/>
                                        <a:pt x="46" y="5"/>
                                      </a:cubicBezTo>
                                      <a:cubicBezTo>
                                        <a:pt x="49" y="4"/>
                                        <a:pt x="52" y="2"/>
                                        <a:pt x="55" y="1"/>
                                      </a:cubicBezTo>
                                      <a:cubicBezTo>
                                        <a:pt x="57" y="0"/>
                                        <a:pt x="60" y="0"/>
                                        <a:pt x="62" y="1"/>
                                      </a:cubicBezTo>
                                      <a:cubicBezTo>
                                        <a:pt x="64" y="1"/>
                                        <a:pt x="66" y="1"/>
                                        <a:pt x="67" y="3"/>
                                      </a:cubicBezTo>
                                      <a:cubicBezTo>
                                        <a:pt x="67" y="5"/>
                                        <a:pt x="65" y="7"/>
                                        <a:pt x="65" y="10"/>
                                      </a:cubicBezTo>
                                      <a:cubicBezTo>
                                        <a:pt x="64" y="10"/>
                                        <a:pt x="66" y="12"/>
                                        <a:pt x="65" y="12"/>
                                      </a:cubicBezTo>
                                      <a:cubicBezTo>
                                        <a:pt x="64" y="13"/>
                                        <a:pt x="62" y="13"/>
                                        <a:pt x="61" y="14"/>
                                      </a:cubicBezTo>
                                      <a:cubicBezTo>
                                        <a:pt x="59" y="15"/>
                                        <a:pt x="56" y="16"/>
                                        <a:pt x="55" y="19"/>
                                      </a:cubicBezTo>
                                      <a:cubicBezTo>
                                        <a:pt x="55" y="20"/>
                                        <a:pt x="57" y="19"/>
                                        <a:pt x="58" y="19"/>
                                      </a:cubicBezTo>
                                      <a:cubicBezTo>
                                        <a:pt x="60" y="19"/>
                                        <a:pt x="62" y="17"/>
                                        <a:pt x="64" y="17"/>
                                      </a:cubicBezTo>
                                      <a:cubicBezTo>
                                        <a:pt x="66" y="17"/>
                                        <a:pt x="69" y="19"/>
                                        <a:pt x="71" y="19"/>
                                      </a:cubicBezTo>
                                      <a:cubicBezTo>
                                        <a:pt x="72" y="18"/>
                                        <a:pt x="70" y="17"/>
                                        <a:pt x="70" y="16"/>
                                      </a:cubicBezTo>
                                      <a:cubicBezTo>
                                        <a:pt x="72" y="13"/>
                                        <a:pt x="73" y="9"/>
                                        <a:pt x="76" y="8"/>
                                      </a:cubicBezTo>
                                      <a:cubicBezTo>
                                        <a:pt x="79" y="7"/>
                                        <a:pt x="82" y="10"/>
                                        <a:pt x="85" y="11"/>
                                      </a:cubicBezTo>
                                      <a:cubicBezTo>
                                        <a:pt x="88" y="12"/>
                                        <a:pt x="91" y="12"/>
                                        <a:pt x="93" y="14"/>
                                      </a:cubicBezTo>
                                      <a:cubicBezTo>
                                        <a:pt x="94" y="15"/>
                                        <a:pt x="94" y="17"/>
                                        <a:pt x="93" y="18"/>
                                      </a:cubicBezTo>
                                      <a:cubicBezTo>
                                        <a:pt x="90" y="21"/>
                                        <a:pt x="85" y="23"/>
                                        <a:pt x="82" y="26"/>
                                      </a:cubicBezTo>
                                      <a:cubicBezTo>
                                        <a:pt x="81" y="26"/>
                                        <a:pt x="84" y="26"/>
                                        <a:pt x="84" y="26"/>
                                      </a:cubicBezTo>
                                      <a:cubicBezTo>
                                        <a:pt x="86" y="26"/>
                                        <a:pt x="87" y="27"/>
                                        <a:pt x="89" y="27"/>
                                      </a:cubicBezTo>
                                      <a:cubicBezTo>
                                        <a:pt x="90" y="26"/>
                                        <a:pt x="89" y="24"/>
                                        <a:pt x="90" y="24"/>
                                      </a:cubicBezTo>
                                      <a:cubicBezTo>
                                        <a:pt x="91" y="24"/>
                                        <a:pt x="92" y="26"/>
                                        <a:pt x="94" y="26"/>
                                      </a:cubicBezTo>
                                      <a:cubicBezTo>
                                        <a:pt x="95" y="25"/>
                                        <a:pt x="95" y="22"/>
                                        <a:pt x="96" y="21"/>
                                      </a:cubicBezTo>
                                      <a:cubicBezTo>
                                        <a:pt x="98" y="19"/>
                                        <a:pt x="99" y="18"/>
                                        <a:pt x="101" y="18"/>
                                      </a:cubicBezTo>
                                      <a:cubicBezTo>
                                        <a:pt x="103" y="18"/>
                                        <a:pt x="104" y="21"/>
                                        <a:pt x="106" y="20"/>
                                      </a:cubicBezTo>
                                      <a:cubicBezTo>
                                        <a:pt x="108" y="19"/>
                                        <a:pt x="108" y="17"/>
                                        <a:pt x="108" y="15"/>
                                      </a:cubicBezTo>
                                      <a:cubicBezTo>
                                        <a:pt x="108" y="13"/>
                                        <a:pt x="104" y="12"/>
                                        <a:pt x="105" y="10"/>
                                      </a:cubicBezTo>
                                      <a:cubicBezTo>
                                        <a:pt x="105" y="9"/>
                                        <a:pt x="107" y="9"/>
                                        <a:pt x="109" y="9"/>
                                      </a:cubicBezTo>
                                      <a:cubicBezTo>
                                        <a:pt x="112" y="10"/>
                                        <a:pt x="115" y="11"/>
                                        <a:pt x="117" y="13"/>
                                      </a:cubicBezTo>
                                      <a:cubicBezTo>
                                        <a:pt x="119" y="16"/>
                                        <a:pt x="122" y="19"/>
                                        <a:pt x="122" y="22"/>
                                      </a:cubicBezTo>
                                      <a:cubicBezTo>
                                        <a:pt x="122" y="25"/>
                                        <a:pt x="118" y="27"/>
                                        <a:pt x="118" y="30"/>
                                      </a:cubicBezTo>
                                      <a:cubicBezTo>
                                        <a:pt x="118" y="33"/>
                                        <a:pt x="121" y="36"/>
                                        <a:pt x="123" y="38"/>
                                      </a:cubicBezTo>
                                      <a:cubicBezTo>
                                        <a:pt x="124" y="39"/>
                                        <a:pt x="125" y="40"/>
                                        <a:pt x="127" y="40"/>
                                      </a:cubicBezTo>
                                      <a:cubicBezTo>
                                        <a:pt x="129" y="40"/>
                                        <a:pt x="132" y="38"/>
                                        <a:pt x="133" y="36"/>
                                      </a:cubicBezTo>
                                      <a:cubicBezTo>
                                        <a:pt x="134" y="35"/>
                                        <a:pt x="133" y="33"/>
                                        <a:pt x="132" y="31"/>
                                      </a:cubicBezTo>
                                      <a:cubicBezTo>
                                        <a:pt x="131" y="30"/>
                                        <a:pt x="129" y="30"/>
                                        <a:pt x="128" y="28"/>
                                      </a:cubicBezTo>
                                      <a:cubicBezTo>
                                        <a:pt x="128" y="23"/>
                                        <a:pt x="130" y="17"/>
                                        <a:pt x="130" y="12"/>
                                      </a:cubicBezTo>
                                      <a:cubicBezTo>
                                        <a:pt x="131" y="9"/>
                                        <a:pt x="131" y="5"/>
                                        <a:pt x="132" y="2"/>
                                      </a:cubicBezTo>
                                      <a:cubicBezTo>
                                        <a:pt x="133" y="1"/>
                                        <a:pt x="135" y="1"/>
                                        <a:pt x="136" y="2"/>
                                      </a:cubicBezTo>
                                      <a:cubicBezTo>
                                        <a:pt x="138" y="2"/>
                                        <a:pt x="140" y="5"/>
                                        <a:pt x="142" y="5"/>
                                      </a:cubicBezTo>
                                      <a:cubicBezTo>
                                        <a:pt x="144" y="5"/>
                                        <a:pt x="143" y="2"/>
                                        <a:pt x="144" y="2"/>
                                      </a:cubicBezTo>
                                      <a:cubicBezTo>
                                        <a:pt x="147" y="3"/>
                                        <a:pt x="150" y="6"/>
                                        <a:pt x="153" y="8"/>
                                      </a:cubicBezTo>
                                      <a:cubicBezTo>
                                        <a:pt x="155" y="9"/>
                                        <a:pt x="158" y="10"/>
                                        <a:pt x="159" y="12"/>
                                      </a:cubicBezTo>
                                      <a:close/>
                                    </a:path>
                                  </a:pathLst>
                                </a:custGeom>
                                <a:grpFill/>
                                <a:ln w="0" cap="rnd">
                                  <a:solidFill>
                                    <a:schemeClr val="accent1">
                                      <a:lumMod val="60000"/>
                                      <a:lumOff val="40000"/>
                                    </a:schemeClr>
                                  </a:solidFill>
                                  <a:prstDash val="solid"/>
                                  <a:round/>
                                  <a:headEnd/>
                                  <a:tailEnd/>
                                </a:ln>
                              </wps:spPr>
                              <wps:bodyPr/>
                            </wps:wsp>
                            <wps:wsp>
                              <wps:cNvPr id="11211" name="Freeform 11211"/>
                              <wps:cNvSpPr>
                                <a:spLocks noChangeAspect="1"/>
                              </wps:cNvSpPr>
                              <wps:spPr bwMode="auto">
                                <a:xfrm>
                                  <a:off x="1474579" y="538911"/>
                                  <a:ext cx="324619" cy="201560"/>
                                </a:xfrm>
                                <a:custGeom>
                                  <a:avLst/>
                                  <a:gdLst>
                                    <a:gd name="T0" fmla="*/ 460895161 w 128"/>
                                    <a:gd name="T1" fmla="*/ 83819019 h 79"/>
                                    <a:gd name="T2" fmla="*/ 453693911 w 128"/>
                                    <a:gd name="T3" fmla="*/ 69241798 h 79"/>
                                    <a:gd name="T4" fmla="*/ 424887015 w 128"/>
                                    <a:gd name="T5" fmla="*/ 58308883 h 79"/>
                                    <a:gd name="T6" fmla="*/ 399681692 w 128"/>
                                    <a:gd name="T7" fmla="*/ 32798746 h 79"/>
                                    <a:gd name="T8" fmla="*/ 370876693 w 128"/>
                                    <a:gd name="T9" fmla="*/ 25510136 h 79"/>
                                    <a:gd name="T10" fmla="*/ 349272944 w 128"/>
                                    <a:gd name="T11" fmla="*/ 32798746 h 79"/>
                                    <a:gd name="T12" fmla="*/ 331268871 w 128"/>
                                    <a:gd name="T13" fmla="*/ 47375967 h 79"/>
                                    <a:gd name="T14" fmla="*/ 320466048 w 128"/>
                                    <a:gd name="T15" fmla="*/ 43731662 h 79"/>
                                    <a:gd name="T16" fmla="*/ 320466048 w 128"/>
                                    <a:gd name="T17" fmla="*/ 32798746 h 79"/>
                                    <a:gd name="T18" fmla="*/ 309663224 w 128"/>
                                    <a:gd name="T19" fmla="*/ 29154441 h 79"/>
                                    <a:gd name="T20" fmla="*/ 302461975 w 128"/>
                                    <a:gd name="T21" fmla="*/ 40087357 h 79"/>
                                    <a:gd name="T22" fmla="*/ 295260725 w 128"/>
                                    <a:gd name="T23" fmla="*/ 29154441 h 79"/>
                                    <a:gd name="T24" fmla="*/ 262854153 w 128"/>
                                    <a:gd name="T25" fmla="*/ 18221526 h 79"/>
                                    <a:gd name="T26" fmla="*/ 241250404 w 128"/>
                                    <a:gd name="T27" fmla="*/ 3644305 h 79"/>
                                    <a:gd name="T28" fmla="*/ 208843831 w 128"/>
                                    <a:gd name="T29" fmla="*/ 14577221 h 79"/>
                                    <a:gd name="T30" fmla="*/ 158433186 w 128"/>
                                    <a:gd name="T31" fmla="*/ 14577221 h 79"/>
                                    <a:gd name="T32" fmla="*/ 111622217 w 128"/>
                                    <a:gd name="T33" fmla="*/ 14577221 h 79"/>
                                    <a:gd name="T34" fmla="*/ 104420967 w 128"/>
                                    <a:gd name="T35" fmla="*/ 18221526 h 79"/>
                                    <a:gd name="T36" fmla="*/ 115223790 w 128"/>
                                    <a:gd name="T37" fmla="*/ 47375967 h 79"/>
                                    <a:gd name="T38" fmla="*/ 118825364 w 128"/>
                                    <a:gd name="T39" fmla="*/ 65597493 h 79"/>
                                    <a:gd name="T40" fmla="*/ 115223790 w 128"/>
                                    <a:gd name="T41" fmla="*/ 76530408 h 79"/>
                                    <a:gd name="T42" fmla="*/ 104420967 w 128"/>
                                    <a:gd name="T43" fmla="*/ 91107629 h 79"/>
                                    <a:gd name="T44" fmla="*/ 75615968 w 128"/>
                                    <a:gd name="T45" fmla="*/ 112973460 h 79"/>
                                    <a:gd name="T46" fmla="*/ 68414718 w 128"/>
                                    <a:gd name="T47" fmla="*/ 116617765 h 79"/>
                                    <a:gd name="T48" fmla="*/ 79215644 w 128"/>
                                    <a:gd name="T49" fmla="*/ 127550681 h 79"/>
                                    <a:gd name="T50" fmla="*/ 68414718 w 128"/>
                                    <a:gd name="T51" fmla="*/ 138483596 h 79"/>
                                    <a:gd name="T52" fmla="*/ 57611895 w 128"/>
                                    <a:gd name="T53" fmla="*/ 138483596 h 79"/>
                                    <a:gd name="T54" fmla="*/ 50410645 w 128"/>
                                    <a:gd name="T55" fmla="*/ 163995641 h 79"/>
                                    <a:gd name="T56" fmla="*/ 39607822 w 128"/>
                                    <a:gd name="T57" fmla="*/ 163995641 h 79"/>
                                    <a:gd name="T58" fmla="*/ 18004073 w 128"/>
                                    <a:gd name="T59" fmla="*/ 196794388 h 79"/>
                                    <a:gd name="T60" fmla="*/ 10802823 w 128"/>
                                    <a:gd name="T61" fmla="*/ 207727303 h 79"/>
                                    <a:gd name="T62" fmla="*/ 0 w 128"/>
                                    <a:gd name="T63" fmla="*/ 215015914 h 79"/>
                                    <a:gd name="T64" fmla="*/ 10802823 w 128"/>
                                    <a:gd name="T65" fmla="*/ 218660219 h 79"/>
                                    <a:gd name="T66" fmla="*/ 36008146 w 128"/>
                                    <a:gd name="T67" fmla="*/ 215015914 h 79"/>
                                    <a:gd name="T68" fmla="*/ 54010321 w 128"/>
                                    <a:gd name="T69" fmla="*/ 222304524 h 79"/>
                                    <a:gd name="T70" fmla="*/ 68414718 w 128"/>
                                    <a:gd name="T71" fmla="*/ 233237440 h 79"/>
                                    <a:gd name="T72" fmla="*/ 75615968 w 128"/>
                                    <a:gd name="T73" fmla="*/ 251458965 h 79"/>
                                    <a:gd name="T74" fmla="*/ 82817218 w 128"/>
                                    <a:gd name="T75" fmla="*/ 276969102 h 79"/>
                                    <a:gd name="T76" fmla="*/ 104420967 w 128"/>
                                    <a:gd name="T77" fmla="*/ 287902017 h 79"/>
                                    <a:gd name="T78" fmla="*/ 115223790 w 128"/>
                                    <a:gd name="T79" fmla="*/ 276969102 h 79"/>
                                    <a:gd name="T80" fmla="*/ 147630363 w 128"/>
                                    <a:gd name="T81" fmla="*/ 262391881 h 79"/>
                                    <a:gd name="T82" fmla="*/ 151231936 w 128"/>
                                    <a:gd name="T83" fmla="*/ 251458965 h 79"/>
                                    <a:gd name="T84" fmla="*/ 158433186 w 128"/>
                                    <a:gd name="T85" fmla="*/ 262391881 h 79"/>
                                    <a:gd name="T86" fmla="*/ 180036935 w 128"/>
                                    <a:gd name="T87" fmla="*/ 258747576 h 79"/>
                                    <a:gd name="T88" fmla="*/ 198041008 w 128"/>
                                    <a:gd name="T89" fmla="*/ 251458965 h 79"/>
                                    <a:gd name="T90" fmla="*/ 212443507 w 128"/>
                                    <a:gd name="T91" fmla="*/ 222304524 h 79"/>
                                    <a:gd name="T92" fmla="*/ 212443507 w 128"/>
                                    <a:gd name="T93" fmla="*/ 204082998 h 79"/>
                                    <a:gd name="T94" fmla="*/ 234049154 w 128"/>
                                    <a:gd name="T95" fmla="*/ 193150083 h 79"/>
                                    <a:gd name="T96" fmla="*/ 262854153 w 128"/>
                                    <a:gd name="T97" fmla="*/ 185861472 h 79"/>
                                    <a:gd name="T98" fmla="*/ 284457902 w 128"/>
                                    <a:gd name="T99" fmla="*/ 171284252 h 79"/>
                                    <a:gd name="T100" fmla="*/ 288059475 w 128"/>
                                    <a:gd name="T101" fmla="*/ 153062726 h 79"/>
                                    <a:gd name="T102" fmla="*/ 331268871 w 128"/>
                                    <a:gd name="T103" fmla="*/ 134839291 h 79"/>
                                    <a:gd name="T104" fmla="*/ 367275119 w 128"/>
                                    <a:gd name="T105" fmla="*/ 120262070 h 79"/>
                                    <a:gd name="T106" fmla="*/ 396082016 w 128"/>
                                    <a:gd name="T107" fmla="*/ 105684850 h 79"/>
                                    <a:gd name="T108" fmla="*/ 417685765 w 128"/>
                                    <a:gd name="T109" fmla="*/ 98396239 h 79"/>
                                    <a:gd name="T110" fmla="*/ 446492661 w 128"/>
                                    <a:gd name="T111" fmla="*/ 94751934 h 79"/>
                                    <a:gd name="T112" fmla="*/ 460895161 w 128"/>
                                    <a:gd name="T113" fmla="*/ 83819019 h 79"/>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128"/>
                                    <a:gd name="T172" fmla="*/ 0 h 79"/>
                                    <a:gd name="T173" fmla="*/ 128 w 128"/>
                                    <a:gd name="T174" fmla="*/ 79 h 79"/>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128" h="79">
                                      <a:moveTo>
                                        <a:pt x="128" y="23"/>
                                      </a:moveTo>
                                      <a:cubicBezTo>
                                        <a:pt x="128" y="21"/>
                                        <a:pt x="127" y="20"/>
                                        <a:pt x="126" y="19"/>
                                      </a:cubicBezTo>
                                      <a:cubicBezTo>
                                        <a:pt x="124" y="18"/>
                                        <a:pt x="121" y="18"/>
                                        <a:pt x="118" y="16"/>
                                      </a:cubicBezTo>
                                      <a:cubicBezTo>
                                        <a:pt x="116" y="14"/>
                                        <a:pt x="114" y="10"/>
                                        <a:pt x="111" y="9"/>
                                      </a:cubicBezTo>
                                      <a:cubicBezTo>
                                        <a:pt x="109" y="7"/>
                                        <a:pt x="106" y="7"/>
                                        <a:pt x="103" y="7"/>
                                      </a:cubicBezTo>
                                      <a:cubicBezTo>
                                        <a:pt x="101" y="7"/>
                                        <a:pt x="99" y="8"/>
                                        <a:pt x="97" y="9"/>
                                      </a:cubicBezTo>
                                      <a:cubicBezTo>
                                        <a:pt x="95" y="10"/>
                                        <a:pt x="94" y="12"/>
                                        <a:pt x="92" y="13"/>
                                      </a:cubicBezTo>
                                      <a:cubicBezTo>
                                        <a:pt x="91" y="13"/>
                                        <a:pt x="89" y="13"/>
                                        <a:pt x="89" y="12"/>
                                      </a:cubicBezTo>
                                      <a:cubicBezTo>
                                        <a:pt x="88" y="11"/>
                                        <a:pt x="90" y="10"/>
                                        <a:pt x="89" y="9"/>
                                      </a:cubicBezTo>
                                      <a:cubicBezTo>
                                        <a:pt x="89" y="8"/>
                                        <a:pt x="87" y="8"/>
                                        <a:pt x="86" y="8"/>
                                      </a:cubicBezTo>
                                      <a:cubicBezTo>
                                        <a:pt x="85" y="8"/>
                                        <a:pt x="85" y="11"/>
                                        <a:pt x="84" y="11"/>
                                      </a:cubicBezTo>
                                      <a:cubicBezTo>
                                        <a:pt x="83" y="11"/>
                                        <a:pt x="83" y="9"/>
                                        <a:pt x="82" y="8"/>
                                      </a:cubicBezTo>
                                      <a:cubicBezTo>
                                        <a:pt x="79" y="7"/>
                                        <a:pt x="76" y="7"/>
                                        <a:pt x="73" y="5"/>
                                      </a:cubicBezTo>
                                      <a:cubicBezTo>
                                        <a:pt x="71" y="4"/>
                                        <a:pt x="70" y="1"/>
                                        <a:pt x="67" y="1"/>
                                      </a:cubicBezTo>
                                      <a:cubicBezTo>
                                        <a:pt x="64" y="0"/>
                                        <a:pt x="61" y="3"/>
                                        <a:pt x="58" y="4"/>
                                      </a:cubicBezTo>
                                      <a:cubicBezTo>
                                        <a:pt x="54" y="4"/>
                                        <a:pt x="49" y="4"/>
                                        <a:pt x="44" y="4"/>
                                      </a:cubicBezTo>
                                      <a:cubicBezTo>
                                        <a:pt x="40" y="4"/>
                                        <a:pt x="35" y="4"/>
                                        <a:pt x="31" y="4"/>
                                      </a:cubicBezTo>
                                      <a:cubicBezTo>
                                        <a:pt x="30" y="4"/>
                                        <a:pt x="29" y="4"/>
                                        <a:pt x="29" y="5"/>
                                      </a:cubicBezTo>
                                      <a:cubicBezTo>
                                        <a:pt x="29" y="8"/>
                                        <a:pt x="31" y="10"/>
                                        <a:pt x="32" y="13"/>
                                      </a:cubicBezTo>
                                      <a:cubicBezTo>
                                        <a:pt x="32" y="15"/>
                                        <a:pt x="33" y="16"/>
                                        <a:pt x="33" y="18"/>
                                      </a:cubicBezTo>
                                      <a:cubicBezTo>
                                        <a:pt x="33" y="19"/>
                                        <a:pt x="33" y="20"/>
                                        <a:pt x="32" y="21"/>
                                      </a:cubicBezTo>
                                      <a:cubicBezTo>
                                        <a:pt x="31" y="22"/>
                                        <a:pt x="30" y="23"/>
                                        <a:pt x="29" y="25"/>
                                      </a:cubicBezTo>
                                      <a:cubicBezTo>
                                        <a:pt x="27" y="27"/>
                                        <a:pt x="24" y="29"/>
                                        <a:pt x="21" y="31"/>
                                      </a:cubicBezTo>
                                      <a:cubicBezTo>
                                        <a:pt x="21" y="31"/>
                                        <a:pt x="19" y="31"/>
                                        <a:pt x="19" y="32"/>
                                      </a:cubicBezTo>
                                      <a:cubicBezTo>
                                        <a:pt x="19" y="33"/>
                                        <a:pt x="22" y="33"/>
                                        <a:pt x="22" y="35"/>
                                      </a:cubicBezTo>
                                      <a:cubicBezTo>
                                        <a:pt x="22" y="36"/>
                                        <a:pt x="20" y="37"/>
                                        <a:pt x="19" y="38"/>
                                      </a:cubicBezTo>
                                      <a:cubicBezTo>
                                        <a:pt x="18" y="39"/>
                                        <a:pt x="17" y="37"/>
                                        <a:pt x="16" y="38"/>
                                      </a:cubicBezTo>
                                      <a:cubicBezTo>
                                        <a:pt x="15" y="40"/>
                                        <a:pt x="16" y="43"/>
                                        <a:pt x="14" y="45"/>
                                      </a:cubicBezTo>
                                      <a:cubicBezTo>
                                        <a:pt x="13" y="46"/>
                                        <a:pt x="12" y="45"/>
                                        <a:pt x="11" y="45"/>
                                      </a:cubicBezTo>
                                      <a:cubicBezTo>
                                        <a:pt x="8" y="48"/>
                                        <a:pt x="7" y="51"/>
                                        <a:pt x="5" y="54"/>
                                      </a:cubicBezTo>
                                      <a:cubicBezTo>
                                        <a:pt x="4" y="56"/>
                                        <a:pt x="4" y="57"/>
                                        <a:pt x="3" y="57"/>
                                      </a:cubicBezTo>
                                      <a:cubicBezTo>
                                        <a:pt x="2" y="58"/>
                                        <a:pt x="0" y="58"/>
                                        <a:pt x="0" y="59"/>
                                      </a:cubicBezTo>
                                      <a:cubicBezTo>
                                        <a:pt x="0" y="60"/>
                                        <a:pt x="2" y="60"/>
                                        <a:pt x="3" y="60"/>
                                      </a:cubicBezTo>
                                      <a:cubicBezTo>
                                        <a:pt x="5" y="60"/>
                                        <a:pt x="7" y="58"/>
                                        <a:pt x="10" y="59"/>
                                      </a:cubicBezTo>
                                      <a:cubicBezTo>
                                        <a:pt x="12" y="59"/>
                                        <a:pt x="13" y="60"/>
                                        <a:pt x="15" y="61"/>
                                      </a:cubicBezTo>
                                      <a:cubicBezTo>
                                        <a:pt x="16" y="62"/>
                                        <a:pt x="18" y="63"/>
                                        <a:pt x="19" y="64"/>
                                      </a:cubicBezTo>
                                      <a:cubicBezTo>
                                        <a:pt x="20" y="66"/>
                                        <a:pt x="21" y="67"/>
                                        <a:pt x="21" y="69"/>
                                      </a:cubicBezTo>
                                      <a:cubicBezTo>
                                        <a:pt x="22" y="71"/>
                                        <a:pt x="21" y="74"/>
                                        <a:pt x="23" y="76"/>
                                      </a:cubicBezTo>
                                      <a:cubicBezTo>
                                        <a:pt x="24" y="78"/>
                                        <a:pt x="27" y="79"/>
                                        <a:pt x="29" y="79"/>
                                      </a:cubicBezTo>
                                      <a:cubicBezTo>
                                        <a:pt x="30" y="79"/>
                                        <a:pt x="30" y="77"/>
                                        <a:pt x="32" y="76"/>
                                      </a:cubicBezTo>
                                      <a:cubicBezTo>
                                        <a:pt x="34" y="74"/>
                                        <a:pt x="38" y="74"/>
                                        <a:pt x="41" y="72"/>
                                      </a:cubicBezTo>
                                      <a:cubicBezTo>
                                        <a:pt x="41" y="71"/>
                                        <a:pt x="41" y="69"/>
                                        <a:pt x="42" y="69"/>
                                      </a:cubicBezTo>
                                      <a:cubicBezTo>
                                        <a:pt x="43" y="69"/>
                                        <a:pt x="43" y="72"/>
                                        <a:pt x="44" y="72"/>
                                      </a:cubicBezTo>
                                      <a:cubicBezTo>
                                        <a:pt x="46" y="72"/>
                                        <a:pt x="48" y="72"/>
                                        <a:pt x="50" y="71"/>
                                      </a:cubicBezTo>
                                      <a:cubicBezTo>
                                        <a:pt x="52" y="71"/>
                                        <a:pt x="54" y="71"/>
                                        <a:pt x="55" y="69"/>
                                      </a:cubicBezTo>
                                      <a:cubicBezTo>
                                        <a:pt x="57" y="67"/>
                                        <a:pt x="59" y="64"/>
                                        <a:pt x="59" y="61"/>
                                      </a:cubicBezTo>
                                      <a:cubicBezTo>
                                        <a:pt x="60" y="59"/>
                                        <a:pt x="59" y="58"/>
                                        <a:pt x="59" y="56"/>
                                      </a:cubicBezTo>
                                      <a:cubicBezTo>
                                        <a:pt x="61" y="55"/>
                                        <a:pt x="63" y="54"/>
                                        <a:pt x="65" y="53"/>
                                      </a:cubicBezTo>
                                      <a:cubicBezTo>
                                        <a:pt x="67" y="52"/>
                                        <a:pt x="71" y="53"/>
                                        <a:pt x="73" y="51"/>
                                      </a:cubicBezTo>
                                      <a:cubicBezTo>
                                        <a:pt x="75" y="50"/>
                                        <a:pt x="77" y="48"/>
                                        <a:pt x="79" y="47"/>
                                      </a:cubicBezTo>
                                      <a:cubicBezTo>
                                        <a:pt x="80" y="45"/>
                                        <a:pt x="79" y="43"/>
                                        <a:pt x="80" y="42"/>
                                      </a:cubicBezTo>
                                      <a:cubicBezTo>
                                        <a:pt x="84" y="40"/>
                                        <a:pt x="88" y="39"/>
                                        <a:pt x="92" y="37"/>
                                      </a:cubicBezTo>
                                      <a:cubicBezTo>
                                        <a:pt x="95" y="36"/>
                                        <a:pt x="98" y="35"/>
                                        <a:pt x="102" y="33"/>
                                      </a:cubicBezTo>
                                      <a:cubicBezTo>
                                        <a:pt x="105" y="32"/>
                                        <a:pt x="107" y="30"/>
                                        <a:pt x="110" y="29"/>
                                      </a:cubicBezTo>
                                      <a:cubicBezTo>
                                        <a:pt x="112" y="28"/>
                                        <a:pt x="114" y="27"/>
                                        <a:pt x="116" y="27"/>
                                      </a:cubicBezTo>
                                      <a:cubicBezTo>
                                        <a:pt x="119" y="26"/>
                                        <a:pt x="122" y="27"/>
                                        <a:pt x="124" y="26"/>
                                      </a:cubicBezTo>
                                      <a:cubicBezTo>
                                        <a:pt x="126" y="25"/>
                                        <a:pt x="127" y="24"/>
                                        <a:pt x="128" y="23"/>
                                      </a:cubicBezTo>
                                      <a:close/>
                                    </a:path>
                                  </a:pathLst>
                                </a:custGeom>
                                <a:grpFill/>
                                <a:ln w="0" cap="rnd">
                                  <a:solidFill>
                                    <a:schemeClr val="accent1">
                                      <a:lumMod val="60000"/>
                                      <a:lumOff val="40000"/>
                                    </a:schemeClr>
                                  </a:solidFill>
                                  <a:prstDash val="solid"/>
                                  <a:round/>
                                  <a:headEnd/>
                                  <a:tailEnd/>
                                </a:ln>
                              </wps:spPr>
                              <wps:bodyPr/>
                            </wps:wsp>
                            <wps:wsp>
                              <wps:cNvPr id="11212" name="Freeform 11212"/>
                              <wps:cNvSpPr>
                                <a:spLocks noChangeAspect="1"/>
                              </wps:cNvSpPr>
                              <wps:spPr bwMode="auto">
                                <a:xfrm>
                                  <a:off x="1765253" y="403122"/>
                                  <a:ext cx="347959" cy="152762"/>
                                </a:xfrm>
                                <a:custGeom>
                                  <a:avLst/>
                                  <a:gdLst>
                                    <a:gd name="T0" fmla="*/ 422532847 w 137"/>
                                    <a:gd name="T1" fmla="*/ 87096600 h 60"/>
                                    <a:gd name="T2" fmla="*/ 386418311 w 137"/>
                                    <a:gd name="T3" fmla="*/ 94354650 h 60"/>
                                    <a:gd name="T4" fmla="*/ 386418311 w 137"/>
                                    <a:gd name="T5" fmla="*/ 61693425 h 60"/>
                                    <a:gd name="T6" fmla="*/ 382807618 w 137"/>
                                    <a:gd name="T7" fmla="*/ 36290250 h 60"/>
                                    <a:gd name="T8" fmla="*/ 379195024 w 137"/>
                                    <a:gd name="T9" fmla="*/ 0 h 60"/>
                                    <a:gd name="T10" fmla="*/ 325025121 w 137"/>
                                    <a:gd name="T11" fmla="*/ 32661225 h 60"/>
                                    <a:gd name="T12" fmla="*/ 325025121 w 137"/>
                                    <a:gd name="T13" fmla="*/ 58064400 h 60"/>
                                    <a:gd name="T14" fmla="*/ 314191140 w 137"/>
                                    <a:gd name="T15" fmla="*/ 83467575 h 60"/>
                                    <a:gd name="T16" fmla="*/ 346693082 w 137"/>
                                    <a:gd name="T17" fmla="*/ 97983675 h 60"/>
                                    <a:gd name="T18" fmla="*/ 321412527 w 137"/>
                                    <a:gd name="T19" fmla="*/ 112499775 h 60"/>
                                    <a:gd name="T20" fmla="*/ 278076604 w 137"/>
                                    <a:gd name="T21" fmla="*/ 105241725 h 60"/>
                                    <a:gd name="T22" fmla="*/ 263631930 w 137"/>
                                    <a:gd name="T23" fmla="*/ 94354650 h 60"/>
                                    <a:gd name="T24" fmla="*/ 227517395 w 137"/>
                                    <a:gd name="T25" fmla="*/ 94354650 h 60"/>
                                    <a:gd name="T26" fmla="*/ 216683414 w 137"/>
                                    <a:gd name="T27" fmla="*/ 61693425 h 60"/>
                                    <a:gd name="T28" fmla="*/ 187792165 w 137"/>
                                    <a:gd name="T29" fmla="*/ 50806350 h 60"/>
                                    <a:gd name="T30" fmla="*/ 169734897 w 137"/>
                                    <a:gd name="T31" fmla="*/ 39919275 h 60"/>
                                    <a:gd name="T32" fmla="*/ 140843649 w 137"/>
                                    <a:gd name="T33" fmla="*/ 32661225 h 60"/>
                                    <a:gd name="T34" fmla="*/ 97507726 w 137"/>
                                    <a:gd name="T35" fmla="*/ 50806350 h 60"/>
                                    <a:gd name="T36" fmla="*/ 126398975 w 137"/>
                                    <a:gd name="T37" fmla="*/ 58064400 h 60"/>
                                    <a:gd name="T38" fmla="*/ 86673746 w 137"/>
                                    <a:gd name="T39" fmla="*/ 58064400 h 60"/>
                                    <a:gd name="T40" fmla="*/ 50559210 w 137"/>
                                    <a:gd name="T41" fmla="*/ 87096600 h 60"/>
                                    <a:gd name="T42" fmla="*/ 111952400 w 137"/>
                                    <a:gd name="T43" fmla="*/ 83467575 h 60"/>
                                    <a:gd name="T44" fmla="*/ 86673746 w 137"/>
                                    <a:gd name="T45" fmla="*/ 90725625 h 60"/>
                                    <a:gd name="T46" fmla="*/ 43335923 w 137"/>
                                    <a:gd name="T47" fmla="*/ 94354650 h 60"/>
                                    <a:gd name="T48" fmla="*/ 25280555 w 137"/>
                                    <a:gd name="T49" fmla="*/ 116128800 h 60"/>
                                    <a:gd name="T50" fmla="*/ 90284439 w 137"/>
                                    <a:gd name="T51" fmla="*/ 105241725 h 60"/>
                                    <a:gd name="T52" fmla="*/ 86673746 w 137"/>
                                    <a:gd name="T53" fmla="*/ 116128800 h 60"/>
                                    <a:gd name="T54" fmla="*/ 21667961 w 137"/>
                                    <a:gd name="T55" fmla="*/ 127015875 h 60"/>
                                    <a:gd name="T56" fmla="*/ 3610693 w 137"/>
                                    <a:gd name="T57" fmla="*/ 141531975 h 60"/>
                                    <a:gd name="T58" fmla="*/ 54169903 w 137"/>
                                    <a:gd name="T59" fmla="*/ 141531975 h 60"/>
                                    <a:gd name="T60" fmla="*/ 83061152 w 137"/>
                                    <a:gd name="T61" fmla="*/ 159677100 h 60"/>
                                    <a:gd name="T62" fmla="*/ 101118420 w 137"/>
                                    <a:gd name="T63" fmla="*/ 145161000 h 60"/>
                                    <a:gd name="T64" fmla="*/ 130009668 w 137"/>
                                    <a:gd name="T65" fmla="*/ 152419050 h 60"/>
                                    <a:gd name="T66" fmla="*/ 140843649 w 137"/>
                                    <a:gd name="T67" fmla="*/ 134273925 h 60"/>
                                    <a:gd name="T68" fmla="*/ 151677630 w 137"/>
                                    <a:gd name="T69" fmla="*/ 141531975 h 60"/>
                                    <a:gd name="T70" fmla="*/ 187792165 w 137"/>
                                    <a:gd name="T71" fmla="*/ 148790025 h 60"/>
                                    <a:gd name="T72" fmla="*/ 209460127 w 137"/>
                                    <a:gd name="T73" fmla="*/ 148790025 h 60"/>
                                    <a:gd name="T74" fmla="*/ 245574662 w 137"/>
                                    <a:gd name="T75" fmla="*/ 141531975 h 60"/>
                                    <a:gd name="T76" fmla="*/ 231128088 w 137"/>
                                    <a:gd name="T77" fmla="*/ 163306125 h 60"/>
                                    <a:gd name="T78" fmla="*/ 180568878 w 137"/>
                                    <a:gd name="T79" fmla="*/ 166935150 h 60"/>
                                    <a:gd name="T80" fmla="*/ 155290223 w 137"/>
                                    <a:gd name="T81" fmla="*/ 174193200 h 60"/>
                                    <a:gd name="T82" fmla="*/ 119175688 w 137"/>
                                    <a:gd name="T83" fmla="*/ 195967350 h 60"/>
                                    <a:gd name="T84" fmla="*/ 187792165 w 137"/>
                                    <a:gd name="T85" fmla="*/ 214112475 h 60"/>
                                    <a:gd name="T86" fmla="*/ 249185356 w 137"/>
                                    <a:gd name="T87" fmla="*/ 195967350 h 60"/>
                                    <a:gd name="T88" fmla="*/ 310578546 w 137"/>
                                    <a:gd name="T89" fmla="*/ 170564175 h 60"/>
                                    <a:gd name="T90" fmla="*/ 361137756 w 137"/>
                                    <a:gd name="T91" fmla="*/ 170564175 h 60"/>
                                    <a:gd name="T92" fmla="*/ 393641599 w 137"/>
                                    <a:gd name="T93" fmla="*/ 174193200 h 60"/>
                                    <a:gd name="T94" fmla="*/ 447811502 w 137"/>
                                    <a:gd name="T95" fmla="*/ 152419050 h 60"/>
                                    <a:gd name="T96" fmla="*/ 476702750 w 137"/>
                                    <a:gd name="T97" fmla="*/ 127015875 h 60"/>
                                    <a:gd name="T98" fmla="*/ 476702750 w 137"/>
                                    <a:gd name="T99" fmla="*/ 79838550 h 60"/>
                                    <a:gd name="T100" fmla="*/ 436977521 w 137"/>
                                    <a:gd name="T101" fmla="*/ 79838550 h 6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137"/>
                                    <a:gd name="T154" fmla="*/ 0 h 60"/>
                                    <a:gd name="T155" fmla="*/ 137 w 137"/>
                                    <a:gd name="T156" fmla="*/ 60 h 60"/>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137" h="60">
                                      <a:moveTo>
                                        <a:pt x="119" y="29"/>
                                      </a:moveTo>
                                      <a:cubicBezTo>
                                        <a:pt x="117" y="30"/>
                                        <a:pt x="118" y="25"/>
                                        <a:pt x="117" y="24"/>
                                      </a:cubicBezTo>
                                      <a:cubicBezTo>
                                        <a:pt x="116" y="23"/>
                                        <a:pt x="114" y="22"/>
                                        <a:pt x="113" y="23"/>
                                      </a:cubicBezTo>
                                      <a:cubicBezTo>
                                        <a:pt x="111" y="23"/>
                                        <a:pt x="109" y="27"/>
                                        <a:pt x="107" y="26"/>
                                      </a:cubicBezTo>
                                      <a:cubicBezTo>
                                        <a:pt x="106" y="24"/>
                                        <a:pt x="110" y="22"/>
                                        <a:pt x="110" y="20"/>
                                      </a:cubicBezTo>
                                      <a:cubicBezTo>
                                        <a:pt x="110" y="18"/>
                                        <a:pt x="107" y="19"/>
                                        <a:pt x="107" y="17"/>
                                      </a:cubicBezTo>
                                      <a:cubicBezTo>
                                        <a:pt x="106" y="16"/>
                                        <a:pt x="108" y="15"/>
                                        <a:pt x="108" y="14"/>
                                      </a:cubicBezTo>
                                      <a:cubicBezTo>
                                        <a:pt x="108" y="13"/>
                                        <a:pt x="106" y="12"/>
                                        <a:pt x="106" y="10"/>
                                      </a:cubicBezTo>
                                      <a:cubicBezTo>
                                        <a:pt x="106" y="8"/>
                                        <a:pt x="108" y="6"/>
                                        <a:pt x="108" y="3"/>
                                      </a:cubicBezTo>
                                      <a:cubicBezTo>
                                        <a:pt x="108" y="2"/>
                                        <a:pt x="107" y="0"/>
                                        <a:pt x="105" y="0"/>
                                      </a:cubicBezTo>
                                      <a:cubicBezTo>
                                        <a:pt x="103" y="0"/>
                                        <a:pt x="101" y="3"/>
                                        <a:pt x="98" y="4"/>
                                      </a:cubicBezTo>
                                      <a:cubicBezTo>
                                        <a:pt x="96" y="6"/>
                                        <a:pt x="93" y="7"/>
                                        <a:pt x="90" y="9"/>
                                      </a:cubicBezTo>
                                      <a:cubicBezTo>
                                        <a:pt x="88" y="10"/>
                                        <a:pt x="86" y="12"/>
                                        <a:pt x="86" y="14"/>
                                      </a:cubicBezTo>
                                      <a:cubicBezTo>
                                        <a:pt x="86" y="16"/>
                                        <a:pt x="89" y="15"/>
                                        <a:pt x="90" y="16"/>
                                      </a:cubicBezTo>
                                      <a:cubicBezTo>
                                        <a:pt x="92" y="17"/>
                                        <a:pt x="95" y="18"/>
                                        <a:pt x="94" y="20"/>
                                      </a:cubicBezTo>
                                      <a:cubicBezTo>
                                        <a:pt x="93" y="22"/>
                                        <a:pt x="88" y="20"/>
                                        <a:pt x="87" y="23"/>
                                      </a:cubicBezTo>
                                      <a:cubicBezTo>
                                        <a:pt x="86" y="24"/>
                                        <a:pt x="90" y="24"/>
                                        <a:pt x="91" y="24"/>
                                      </a:cubicBezTo>
                                      <a:cubicBezTo>
                                        <a:pt x="93" y="25"/>
                                        <a:pt x="95" y="25"/>
                                        <a:pt x="96" y="27"/>
                                      </a:cubicBezTo>
                                      <a:cubicBezTo>
                                        <a:pt x="97" y="28"/>
                                        <a:pt x="96" y="30"/>
                                        <a:pt x="95" y="31"/>
                                      </a:cubicBezTo>
                                      <a:cubicBezTo>
                                        <a:pt x="93" y="32"/>
                                        <a:pt x="91" y="31"/>
                                        <a:pt x="89" y="31"/>
                                      </a:cubicBezTo>
                                      <a:cubicBezTo>
                                        <a:pt x="87" y="31"/>
                                        <a:pt x="85" y="31"/>
                                        <a:pt x="83" y="31"/>
                                      </a:cubicBezTo>
                                      <a:cubicBezTo>
                                        <a:pt x="81" y="30"/>
                                        <a:pt x="79" y="29"/>
                                        <a:pt x="77" y="29"/>
                                      </a:cubicBezTo>
                                      <a:cubicBezTo>
                                        <a:pt x="75" y="29"/>
                                        <a:pt x="74" y="32"/>
                                        <a:pt x="72" y="31"/>
                                      </a:cubicBezTo>
                                      <a:cubicBezTo>
                                        <a:pt x="71" y="30"/>
                                        <a:pt x="75" y="28"/>
                                        <a:pt x="73" y="26"/>
                                      </a:cubicBezTo>
                                      <a:cubicBezTo>
                                        <a:pt x="72" y="25"/>
                                        <a:pt x="70" y="26"/>
                                        <a:pt x="68" y="26"/>
                                      </a:cubicBezTo>
                                      <a:cubicBezTo>
                                        <a:pt x="66" y="26"/>
                                        <a:pt x="63" y="28"/>
                                        <a:pt x="63" y="26"/>
                                      </a:cubicBezTo>
                                      <a:cubicBezTo>
                                        <a:pt x="63" y="25"/>
                                        <a:pt x="68" y="25"/>
                                        <a:pt x="67" y="23"/>
                                      </a:cubicBezTo>
                                      <a:cubicBezTo>
                                        <a:pt x="67" y="20"/>
                                        <a:pt x="63" y="19"/>
                                        <a:pt x="60" y="17"/>
                                      </a:cubicBezTo>
                                      <a:cubicBezTo>
                                        <a:pt x="59" y="16"/>
                                        <a:pt x="59" y="14"/>
                                        <a:pt x="57" y="14"/>
                                      </a:cubicBezTo>
                                      <a:cubicBezTo>
                                        <a:pt x="56" y="13"/>
                                        <a:pt x="54" y="14"/>
                                        <a:pt x="52" y="14"/>
                                      </a:cubicBezTo>
                                      <a:cubicBezTo>
                                        <a:pt x="50" y="15"/>
                                        <a:pt x="47" y="17"/>
                                        <a:pt x="46" y="15"/>
                                      </a:cubicBezTo>
                                      <a:cubicBezTo>
                                        <a:pt x="44" y="15"/>
                                        <a:pt x="47" y="13"/>
                                        <a:pt x="47" y="11"/>
                                      </a:cubicBezTo>
                                      <a:cubicBezTo>
                                        <a:pt x="47" y="11"/>
                                        <a:pt x="48" y="9"/>
                                        <a:pt x="47" y="9"/>
                                      </a:cubicBezTo>
                                      <a:cubicBezTo>
                                        <a:pt x="44" y="9"/>
                                        <a:pt x="42" y="9"/>
                                        <a:pt x="39" y="9"/>
                                      </a:cubicBezTo>
                                      <a:cubicBezTo>
                                        <a:pt x="37" y="10"/>
                                        <a:pt x="34" y="10"/>
                                        <a:pt x="32" y="11"/>
                                      </a:cubicBezTo>
                                      <a:cubicBezTo>
                                        <a:pt x="30" y="12"/>
                                        <a:pt x="27" y="12"/>
                                        <a:pt x="27" y="14"/>
                                      </a:cubicBezTo>
                                      <a:cubicBezTo>
                                        <a:pt x="27" y="16"/>
                                        <a:pt x="30" y="15"/>
                                        <a:pt x="32" y="16"/>
                                      </a:cubicBezTo>
                                      <a:cubicBezTo>
                                        <a:pt x="33" y="16"/>
                                        <a:pt x="36" y="15"/>
                                        <a:pt x="35" y="16"/>
                                      </a:cubicBezTo>
                                      <a:cubicBezTo>
                                        <a:pt x="35" y="17"/>
                                        <a:pt x="33" y="18"/>
                                        <a:pt x="32" y="18"/>
                                      </a:cubicBezTo>
                                      <a:cubicBezTo>
                                        <a:pt x="29" y="18"/>
                                        <a:pt x="27" y="15"/>
                                        <a:pt x="24" y="16"/>
                                      </a:cubicBezTo>
                                      <a:cubicBezTo>
                                        <a:pt x="21" y="16"/>
                                        <a:pt x="18" y="18"/>
                                        <a:pt x="16" y="20"/>
                                      </a:cubicBezTo>
                                      <a:cubicBezTo>
                                        <a:pt x="15" y="21"/>
                                        <a:pt x="12" y="24"/>
                                        <a:pt x="14" y="24"/>
                                      </a:cubicBezTo>
                                      <a:cubicBezTo>
                                        <a:pt x="17" y="26"/>
                                        <a:pt x="20" y="23"/>
                                        <a:pt x="23" y="23"/>
                                      </a:cubicBezTo>
                                      <a:cubicBezTo>
                                        <a:pt x="26" y="23"/>
                                        <a:pt x="29" y="22"/>
                                        <a:pt x="31" y="23"/>
                                      </a:cubicBezTo>
                                      <a:cubicBezTo>
                                        <a:pt x="32" y="23"/>
                                        <a:pt x="33" y="25"/>
                                        <a:pt x="32" y="25"/>
                                      </a:cubicBezTo>
                                      <a:cubicBezTo>
                                        <a:pt x="30" y="26"/>
                                        <a:pt x="27" y="25"/>
                                        <a:pt x="24" y="25"/>
                                      </a:cubicBezTo>
                                      <a:cubicBezTo>
                                        <a:pt x="22" y="25"/>
                                        <a:pt x="20" y="26"/>
                                        <a:pt x="18" y="26"/>
                                      </a:cubicBezTo>
                                      <a:cubicBezTo>
                                        <a:pt x="16" y="27"/>
                                        <a:pt x="13" y="26"/>
                                        <a:pt x="12" y="26"/>
                                      </a:cubicBezTo>
                                      <a:cubicBezTo>
                                        <a:pt x="10" y="27"/>
                                        <a:pt x="8" y="28"/>
                                        <a:pt x="7" y="30"/>
                                      </a:cubicBezTo>
                                      <a:cubicBezTo>
                                        <a:pt x="7" y="30"/>
                                        <a:pt x="7" y="32"/>
                                        <a:pt x="7" y="32"/>
                                      </a:cubicBezTo>
                                      <a:cubicBezTo>
                                        <a:pt x="10" y="32"/>
                                        <a:pt x="13" y="32"/>
                                        <a:pt x="16" y="32"/>
                                      </a:cubicBezTo>
                                      <a:cubicBezTo>
                                        <a:pt x="19" y="31"/>
                                        <a:pt x="22" y="29"/>
                                        <a:pt x="25" y="29"/>
                                      </a:cubicBezTo>
                                      <a:cubicBezTo>
                                        <a:pt x="26" y="29"/>
                                        <a:pt x="29" y="29"/>
                                        <a:pt x="29" y="30"/>
                                      </a:cubicBezTo>
                                      <a:cubicBezTo>
                                        <a:pt x="28" y="32"/>
                                        <a:pt x="25" y="31"/>
                                        <a:pt x="24" y="32"/>
                                      </a:cubicBezTo>
                                      <a:cubicBezTo>
                                        <a:pt x="21" y="33"/>
                                        <a:pt x="17" y="35"/>
                                        <a:pt x="14" y="35"/>
                                      </a:cubicBezTo>
                                      <a:cubicBezTo>
                                        <a:pt x="11" y="36"/>
                                        <a:pt x="9" y="35"/>
                                        <a:pt x="6" y="35"/>
                                      </a:cubicBezTo>
                                      <a:cubicBezTo>
                                        <a:pt x="4" y="35"/>
                                        <a:pt x="3" y="35"/>
                                        <a:pt x="1" y="36"/>
                                      </a:cubicBezTo>
                                      <a:cubicBezTo>
                                        <a:pt x="0" y="37"/>
                                        <a:pt x="0" y="39"/>
                                        <a:pt x="1" y="39"/>
                                      </a:cubicBezTo>
                                      <a:cubicBezTo>
                                        <a:pt x="3" y="41"/>
                                        <a:pt x="6" y="42"/>
                                        <a:pt x="9" y="42"/>
                                      </a:cubicBezTo>
                                      <a:cubicBezTo>
                                        <a:pt x="11" y="42"/>
                                        <a:pt x="13" y="39"/>
                                        <a:pt x="15" y="39"/>
                                      </a:cubicBezTo>
                                      <a:cubicBezTo>
                                        <a:pt x="16" y="40"/>
                                        <a:pt x="16" y="43"/>
                                        <a:pt x="18" y="44"/>
                                      </a:cubicBezTo>
                                      <a:cubicBezTo>
                                        <a:pt x="19" y="45"/>
                                        <a:pt x="21" y="45"/>
                                        <a:pt x="23" y="44"/>
                                      </a:cubicBezTo>
                                      <a:cubicBezTo>
                                        <a:pt x="24" y="43"/>
                                        <a:pt x="22" y="41"/>
                                        <a:pt x="23" y="40"/>
                                      </a:cubicBezTo>
                                      <a:cubicBezTo>
                                        <a:pt x="24" y="39"/>
                                        <a:pt x="27" y="39"/>
                                        <a:pt x="28" y="40"/>
                                      </a:cubicBezTo>
                                      <a:cubicBezTo>
                                        <a:pt x="29" y="42"/>
                                        <a:pt x="25" y="45"/>
                                        <a:pt x="27" y="45"/>
                                      </a:cubicBezTo>
                                      <a:cubicBezTo>
                                        <a:pt x="30" y="46"/>
                                        <a:pt x="34" y="44"/>
                                        <a:pt x="36" y="42"/>
                                      </a:cubicBezTo>
                                      <a:cubicBezTo>
                                        <a:pt x="37" y="41"/>
                                        <a:pt x="36" y="39"/>
                                        <a:pt x="37" y="37"/>
                                      </a:cubicBezTo>
                                      <a:cubicBezTo>
                                        <a:pt x="37" y="36"/>
                                        <a:pt x="38" y="37"/>
                                        <a:pt x="39" y="37"/>
                                      </a:cubicBezTo>
                                      <a:cubicBezTo>
                                        <a:pt x="41" y="37"/>
                                        <a:pt x="42" y="35"/>
                                        <a:pt x="44" y="36"/>
                                      </a:cubicBezTo>
                                      <a:cubicBezTo>
                                        <a:pt x="45" y="36"/>
                                        <a:pt x="42" y="38"/>
                                        <a:pt x="42" y="39"/>
                                      </a:cubicBezTo>
                                      <a:cubicBezTo>
                                        <a:pt x="41" y="39"/>
                                        <a:pt x="39" y="41"/>
                                        <a:pt x="40" y="42"/>
                                      </a:cubicBezTo>
                                      <a:cubicBezTo>
                                        <a:pt x="44" y="43"/>
                                        <a:pt x="48" y="42"/>
                                        <a:pt x="52" y="41"/>
                                      </a:cubicBezTo>
                                      <a:cubicBezTo>
                                        <a:pt x="54" y="41"/>
                                        <a:pt x="54" y="39"/>
                                        <a:pt x="56" y="39"/>
                                      </a:cubicBezTo>
                                      <a:cubicBezTo>
                                        <a:pt x="57" y="39"/>
                                        <a:pt x="57" y="41"/>
                                        <a:pt x="58" y="41"/>
                                      </a:cubicBezTo>
                                      <a:cubicBezTo>
                                        <a:pt x="59" y="41"/>
                                        <a:pt x="60" y="41"/>
                                        <a:pt x="61" y="41"/>
                                      </a:cubicBezTo>
                                      <a:cubicBezTo>
                                        <a:pt x="64" y="40"/>
                                        <a:pt x="66" y="39"/>
                                        <a:pt x="68" y="39"/>
                                      </a:cubicBezTo>
                                      <a:cubicBezTo>
                                        <a:pt x="69" y="39"/>
                                        <a:pt x="72" y="39"/>
                                        <a:pt x="71" y="40"/>
                                      </a:cubicBezTo>
                                      <a:cubicBezTo>
                                        <a:pt x="70" y="42"/>
                                        <a:pt x="67" y="44"/>
                                        <a:pt x="64" y="45"/>
                                      </a:cubicBezTo>
                                      <a:cubicBezTo>
                                        <a:pt x="62" y="46"/>
                                        <a:pt x="60" y="44"/>
                                        <a:pt x="57" y="45"/>
                                      </a:cubicBezTo>
                                      <a:cubicBezTo>
                                        <a:pt x="55" y="45"/>
                                        <a:pt x="52" y="45"/>
                                        <a:pt x="50" y="46"/>
                                      </a:cubicBezTo>
                                      <a:cubicBezTo>
                                        <a:pt x="48" y="47"/>
                                        <a:pt x="47" y="48"/>
                                        <a:pt x="45" y="48"/>
                                      </a:cubicBezTo>
                                      <a:cubicBezTo>
                                        <a:pt x="44" y="48"/>
                                        <a:pt x="43" y="48"/>
                                        <a:pt x="43" y="48"/>
                                      </a:cubicBezTo>
                                      <a:cubicBezTo>
                                        <a:pt x="39" y="49"/>
                                        <a:pt x="36" y="50"/>
                                        <a:pt x="33" y="52"/>
                                      </a:cubicBezTo>
                                      <a:cubicBezTo>
                                        <a:pt x="33" y="52"/>
                                        <a:pt x="33" y="54"/>
                                        <a:pt x="33" y="54"/>
                                      </a:cubicBezTo>
                                      <a:cubicBezTo>
                                        <a:pt x="35" y="57"/>
                                        <a:pt x="38" y="59"/>
                                        <a:pt x="40" y="59"/>
                                      </a:cubicBezTo>
                                      <a:cubicBezTo>
                                        <a:pt x="44" y="60"/>
                                        <a:pt x="48" y="60"/>
                                        <a:pt x="52" y="59"/>
                                      </a:cubicBezTo>
                                      <a:cubicBezTo>
                                        <a:pt x="55" y="59"/>
                                        <a:pt x="57" y="56"/>
                                        <a:pt x="61" y="55"/>
                                      </a:cubicBezTo>
                                      <a:cubicBezTo>
                                        <a:pt x="63" y="54"/>
                                        <a:pt x="66" y="55"/>
                                        <a:pt x="69" y="54"/>
                                      </a:cubicBezTo>
                                      <a:cubicBezTo>
                                        <a:pt x="71" y="53"/>
                                        <a:pt x="71" y="49"/>
                                        <a:pt x="73" y="48"/>
                                      </a:cubicBezTo>
                                      <a:cubicBezTo>
                                        <a:pt x="78" y="47"/>
                                        <a:pt x="82" y="48"/>
                                        <a:pt x="86" y="47"/>
                                      </a:cubicBezTo>
                                      <a:cubicBezTo>
                                        <a:pt x="90" y="46"/>
                                        <a:pt x="92" y="42"/>
                                        <a:pt x="95" y="42"/>
                                      </a:cubicBezTo>
                                      <a:cubicBezTo>
                                        <a:pt x="97" y="42"/>
                                        <a:pt x="98" y="47"/>
                                        <a:pt x="100" y="47"/>
                                      </a:cubicBezTo>
                                      <a:cubicBezTo>
                                        <a:pt x="102" y="47"/>
                                        <a:pt x="103" y="43"/>
                                        <a:pt x="106" y="43"/>
                                      </a:cubicBezTo>
                                      <a:cubicBezTo>
                                        <a:pt x="108" y="43"/>
                                        <a:pt x="107" y="48"/>
                                        <a:pt x="109" y="48"/>
                                      </a:cubicBezTo>
                                      <a:cubicBezTo>
                                        <a:pt x="112" y="48"/>
                                        <a:pt x="114" y="44"/>
                                        <a:pt x="116" y="43"/>
                                      </a:cubicBezTo>
                                      <a:cubicBezTo>
                                        <a:pt x="119" y="42"/>
                                        <a:pt x="122" y="43"/>
                                        <a:pt x="124" y="42"/>
                                      </a:cubicBezTo>
                                      <a:cubicBezTo>
                                        <a:pt x="126" y="41"/>
                                        <a:pt x="125" y="38"/>
                                        <a:pt x="126" y="37"/>
                                      </a:cubicBezTo>
                                      <a:cubicBezTo>
                                        <a:pt x="127" y="35"/>
                                        <a:pt x="131" y="37"/>
                                        <a:pt x="132" y="35"/>
                                      </a:cubicBezTo>
                                      <a:cubicBezTo>
                                        <a:pt x="133" y="32"/>
                                        <a:pt x="135" y="29"/>
                                        <a:pt x="136" y="25"/>
                                      </a:cubicBezTo>
                                      <a:cubicBezTo>
                                        <a:pt x="137" y="24"/>
                                        <a:pt x="133" y="23"/>
                                        <a:pt x="132" y="22"/>
                                      </a:cubicBezTo>
                                      <a:cubicBezTo>
                                        <a:pt x="129" y="21"/>
                                        <a:pt x="127" y="18"/>
                                        <a:pt x="125" y="18"/>
                                      </a:cubicBezTo>
                                      <a:cubicBezTo>
                                        <a:pt x="123" y="18"/>
                                        <a:pt x="122" y="20"/>
                                        <a:pt x="121" y="22"/>
                                      </a:cubicBezTo>
                                      <a:cubicBezTo>
                                        <a:pt x="120" y="24"/>
                                        <a:pt x="122" y="28"/>
                                        <a:pt x="119" y="29"/>
                                      </a:cubicBezTo>
                                      <a:close/>
                                    </a:path>
                                  </a:pathLst>
                                </a:custGeom>
                                <a:grpFill/>
                                <a:ln w="0" cap="rnd">
                                  <a:solidFill>
                                    <a:schemeClr val="accent1">
                                      <a:lumMod val="60000"/>
                                      <a:lumOff val="40000"/>
                                    </a:schemeClr>
                                  </a:solidFill>
                                  <a:prstDash val="solid"/>
                                  <a:round/>
                                  <a:headEnd/>
                                  <a:tailEnd/>
                                </a:ln>
                              </wps:spPr>
                              <wps:bodyPr/>
                            </wps:wsp>
                            <wps:wsp>
                              <wps:cNvPr id="11213" name="Freeform 11213"/>
                              <wps:cNvSpPr>
                                <a:spLocks noChangeAspect="1"/>
                              </wps:cNvSpPr>
                              <wps:spPr bwMode="auto">
                                <a:xfrm>
                                  <a:off x="1640070" y="364930"/>
                                  <a:ext cx="222779" cy="106084"/>
                                </a:xfrm>
                                <a:custGeom>
                                  <a:avLst/>
                                  <a:gdLst>
                                    <a:gd name="T0" fmla="*/ 276270207 w 88"/>
                                    <a:gd name="T1" fmla="*/ 0 h 42"/>
                                    <a:gd name="T2" fmla="*/ 312149799 w 88"/>
                                    <a:gd name="T3" fmla="*/ 21429360 h 42"/>
                                    <a:gd name="T4" fmla="*/ 308562218 w 88"/>
                                    <a:gd name="T5" fmla="*/ 28573110 h 42"/>
                                    <a:gd name="T6" fmla="*/ 287034842 w 88"/>
                                    <a:gd name="T7" fmla="*/ 35716860 h 42"/>
                                    <a:gd name="T8" fmla="*/ 276270207 w 88"/>
                                    <a:gd name="T9" fmla="*/ 35716860 h 42"/>
                                    <a:gd name="T10" fmla="*/ 283445367 w 88"/>
                                    <a:gd name="T11" fmla="*/ 60718095 h 42"/>
                                    <a:gd name="T12" fmla="*/ 265505571 w 88"/>
                                    <a:gd name="T13" fmla="*/ 60718095 h 42"/>
                                    <a:gd name="T14" fmla="*/ 272682626 w 88"/>
                                    <a:gd name="T15" fmla="*/ 75005595 h 42"/>
                                    <a:gd name="T16" fmla="*/ 236803034 w 88"/>
                                    <a:gd name="T17" fmla="*/ 78575580 h 42"/>
                                    <a:gd name="T18" fmla="*/ 222450819 w 88"/>
                                    <a:gd name="T19" fmla="*/ 103578705 h 42"/>
                                    <a:gd name="T20" fmla="*/ 200923442 w 88"/>
                                    <a:gd name="T21" fmla="*/ 110720565 h 42"/>
                                    <a:gd name="T22" fmla="*/ 186571227 w 88"/>
                                    <a:gd name="T23" fmla="*/ 92863080 h 42"/>
                                    <a:gd name="T24" fmla="*/ 197335862 w 88"/>
                                    <a:gd name="T25" fmla="*/ 75005595 h 42"/>
                                    <a:gd name="T26" fmla="*/ 204511023 w 88"/>
                                    <a:gd name="T27" fmla="*/ 64289970 h 42"/>
                                    <a:gd name="T28" fmla="*/ 186571227 w 88"/>
                                    <a:gd name="T29" fmla="*/ 67861845 h 42"/>
                                    <a:gd name="T30" fmla="*/ 168633325 w 88"/>
                                    <a:gd name="T31" fmla="*/ 85719330 h 42"/>
                                    <a:gd name="T32" fmla="*/ 154281109 w 88"/>
                                    <a:gd name="T33" fmla="*/ 89291205 h 42"/>
                                    <a:gd name="T34" fmla="*/ 168633325 w 88"/>
                                    <a:gd name="T35" fmla="*/ 107148690 h 42"/>
                                    <a:gd name="T36" fmla="*/ 143516474 w 88"/>
                                    <a:gd name="T37" fmla="*/ 117864315 h 42"/>
                                    <a:gd name="T38" fmla="*/ 136341313 w 88"/>
                                    <a:gd name="T39" fmla="*/ 114292440 h 42"/>
                                    <a:gd name="T40" fmla="*/ 132753733 w 88"/>
                                    <a:gd name="T41" fmla="*/ 107148690 h 42"/>
                                    <a:gd name="T42" fmla="*/ 129166152 w 88"/>
                                    <a:gd name="T43" fmla="*/ 114292440 h 42"/>
                                    <a:gd name="T44" fmla="*/ 111226356 w 88"/>
                                    <a:gd name="T45" fmla="*/ 142865551 h 42"/>
                                    <a:gd name="T46" fmla="*/ 86109505 w 88"/>
                                    <a:gd name="T47" fmla="*/ 142865551 h 42"/>
                                    <a:gd name="T48" fmla="*/ 86109505 w 88"/>
                                    <a:gd name="T49" fmla="*/ 114292440 h 42"/>
                                    <a:gd name="T50" fmla="*/ 78934345 w 88"/>
                                    <a:gd name="T51" fmla="*/ 110720565 h 42"/>
                                    <a:gd name="T52" fmla="*/ 68169709 w 88"/>
                                    <a:gd name="T53" fmla="*/ 135721801 h 42"/>
                                    <a:gd name="T54" fmla="*/ 57406968 w 88"/>
                                    <a:gd name="T55" fmla="*/ 135721801 h 42"/>
                                    <a:gd name="T56" fmla="*/ 35879592 w 88"/>
                                    <a:gd name="T57" fmla="*/ 125008065 h 42"/>
                                    <a:gd name="T58" fmla="*/ 14352216 w 88"/>
                                    <a:gd name="T59" fmla="*/ 139293676 h 42"/>
                                    <a:gd name="T60" fmla="*/ 0 w 88"/>
                                    <a:gd name="T61" fmla="*/ 128579940 h 42"/>
                                    <a:gd name="T62" fmla="*/ 14352216 w 88"/>
                                    <a:gd name="T63" fmla="*/ 107148690 h 42"/>
                                    <a:gd name="T64" fmla="*/ 43054753 w 88"/>
                                    <a:gd name="T65" fmla="*/ 96434955 h 42"/>
                                    <a:gd name="T66" fmla="*/ 57406968 w 88"/>
                                    <a:gd name="T67" fmla="*/ 100006830 h 42"/>
                                    <a:gd name="T68" fmla="*/ 78934345 w 88"/>
                                    <a:gd name="T69" fmla="*/ 75005595 h 42"/>
                                    <a:gd name="T70" fmla="*/ 111226356 w 88"/>
                                    <a:gd name="T71" fmla="*/ 60718095 h 42"/>
                                    <a:gd name="T72" fmla="*/ 154281109 w 88"/>
                                    <a:gd name="T73" fmla="*/ 32144985 h 42"/>
                                    <a:gd name="T74" fmla="*/ 168633325 w 88"/>
                                    <a:gd name="T75" fmla="*/ 17857485 h 42"/>
                                    <a:gd name="T76" fmla="*/ 200923442 w 88"/>
                                    <a:gd name="T77" fmla="*/ 14287500 h 42"/>
                                    <a:gd name="T78" fmla="*/ 222450819 w 88"/>
                                    <a:gd name="T79" fmla="*/ 14287500 h 42"/>
                                    <a:gd name="T80" fmla="*/ 243978195 w 88"/>
                                    <a:gd name="T81" fmla="*/ 25001235 h 42"/>
                                    <a:gd name="T82" fmla="*/ 258330411 w 88"/>
                                    <a:gd name="T83" fmla="*/ 21429360 h 42"/>
                                    <a:gd name="T84" fmla="*/ 258330411 w 88"/>
                                    <a:gd name="T85" fmla="*/ 7143750 h 42"/>
                                    <a:gd name="T86" fmla="*/ 276270207 w 88"/>
                                    <a:gd name="T87" fmla="*/ 0 h 42"/>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88"/>
                                    <a:gd name="T133" fmla="*/ 0 h 42"/>
                                    <a:gd name="T134" fmla="*/ 88 w 88"/>
                                    <a:gd name="T135" fmla="*/ 42 h 42"/>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88" h="42">
                                      <a:moveTo>
                                        <a:pt x="77" y="0"/>
                                      </a:moveTo>
                                      <a:cubicBezTo>
                                        <a:pt x="81" y="1"/>
                                        <a:pt x="85" y="3"/>
                                        <a:pt x="87" y="6"/>
                                      </a:cubicBezTo>
                                      <a:cubicBezTo>
                                        <a:pt x="88" y="6"/>
                                        <a:pt x="87" y="8"/>
                                        <a:pt x="86" y="8"/>
                                      </a:cubicBezTo>
                                      <a:cubicBezTo>
                                        <a:pt x="84" y="9"/>
                                        <a:pt x="82" y="10"/>
                                        <a:pt x="80" y="10"/>
                                      </a:cubicBezTo>
                                      <a:cubicBezTo>
                                        <a:pt x="79" y="11"/>
                                        <a:pt x="77" y="9"/>
                                        <a:pt x="77" y="10"/>
                                      </a:cubicBezTo>
                                      <a:cubicBezTo>
                                        <a:pt x="77" y="13"/>
                                        <a:pt x="80" y="15"/>
                                        <a:pt x="79" y="17"/>
                                      </a:cubicBezTo>
                                      <a:cubicBezTo>
                                        <a:pt x="79" y="19"/>
                                        <a:pt x="75" y="16"/>
                                        <a:pt x="74" y="17"/>
                                      </a:cubicBezTo>
                                      <a:cubicBezTo>
                                        <a:pt x="73" y="18"/>
                                        <a:pt x="77" y="20"/>
                                        <a:pt x="76" y="21"/>
                                      </a:cubicBezTo>
                                      <a:cubicBezTo>
                                        <a:pt x="74" y="23"/>
                                        <a:pt x="69" y="21"/>
                                        <a:pt x="66" y="22"/>
                                      </a:cubicBezTo>
                                      <a:cubicBezTo>
                                        <a:pt x="64" y="24"/>
                                        <a:pt x="64" y="27"/>
                                        <a:pt x="62" y="29"/>
                                      </a:cubicBezTo>
                                      <a:cubicBezTo>
                                        <a:pt x="60" y="30"/>
                                        <a:pt x="58" y="31"/>
                                        <a:pt x="56" y="31"/>
                                      </a:cubicBezTo>
                                      <a:cubicBezTo>
                                        <a:pt x="54" y="30"/>
                                        <a:pt x="53" y="28"/>
                                        <a:pt x="52" y="26"/>
                                      </a:cubicBezTo>
                                      <a:cubicBezTo>
                                        <a:pt x="52" y="24"/>
                                        <a:pt x="54" y="23"/>
                                        <a:pt x="55" y="21"/>
                                      </a:cubicBezTo>
                                      <a:cubicBezTo>
                                        <a:pt x="56" y="20"/>
                                        <a:pt x="58" y="18"/>
                                        <a:pt x="57" y="18"/>
                                      </a:cubicBezTo>
                                      <a:cubicBezTo>
                                        <a:pt x="56" y="17"/>
                                        <a:pt x="54" y="18"/>
                                        <a:pt x="52" y="19"/>
                                      </a:cubicBezTo>
                                      <a:cubicBezTo>
                                        <a:pt x="50" y="21"/>
                                        <a:pt x="49" y="23"/>
                                        <a:pt x="47" y="24"/>
                                      </a:cubicBezTo>
                                      <a:cubicBezTo>
                                        <a:pt x="46" y="25"/>
                                        <a:pt x="43" y="24"/>
                                        <a:pt x="43" y="25"/>
                                      </a:cubicBezTo>
                                      <a:cubicBezTo>
                                        <a:pt x="43" y="27"/>
                                        <a:pt x="47" y="28"/>
                                        <a:pt x="47" y="30"/>
                                      </a:cubicBezTo>
                                      <a:cubicBezTo>
                                        <a:pt x="46" y="32"/>
                                        <a:pt x="42" y="33"/>
                                        <a:pt x="40" y="33"/>
                                      </a:cubicBezTo>
                                      <a:cubicBezTo>
                                        <a:pt x="39" y="34"/>
                                        <a:pt x="39" y="32"/>
                                        <a:pt x="38" y="32"/>
                                      </a:cubicBezTo>
                                      <a:cubicBezTo>
                                        <a:pt x="38" y="31"/>
                                        <a:pt x="38" y="29"/>
                                        <a:pt x="37" y="30"/>
                                      </a:cubicBezTo>
                                      <a:cubicBezTo>
                                        <a:pt x="36" y="30"/>
                                        <a:pt x="36" y="32"/>
                                        <a:pt x="36" y="32"/>
                                      </a:cubicBezTo>
                                      <a:cubicBezTo>
                                        <a:pt x="34" y="35"/>
                                        <a:pt x="34" y="38"/>
                                        <a:pt x="31" y="40"/>
                                      </a:cubicBezTo>
                                      <a:cubicBezTo>
                                        <a:pt x="29" y="41"/>
                                        <a:pt x="25" y="42"/>
                                        <a:pt x="24" y="40"/>
                                      </a:cubicBezTo>
                                      <a:cubicBezTo>
                                        <a:pt x="22" y="38"/>
                                        <a:pt x="25" y="35"/>
                                        <a:pt x="24" y="32"/>
                                      </a:cubicBezTo>
                                      <a:cubicBezTo>
                                        <a:pt x="24" y="31"/>
                                        <a:pt x="22" y="31"/>
                                        <a:pt x="22" y="31"/>
                                      </a:cubicBezTo>
                                      <a:cubicBezTo>
                                        <a:pt x="20" y="33"/>
                                        <a:pt x="21" y="36"/>
                                        <a:pt x="19" y="38"/>
                                      </a:cubicBezTo>
                                      <a:cubicBezTo>
                                        <a:pt x="18" y="39"/>
                                        <a:pt x="17" y="39"/>
                                        <a:pt x="16" y="38"/>
                                      </a:cubicBezTo>
                                      <a:cubicBezTo>
                                        <a:pt x="13" y="38"/>
                                        <a:pt x="12" y="35"/>
                                        <a:pt x="10" y="35"/>
                                      </a:cubicBezTo>
                                      <a:cubicBezTo>
                                        <a:pt x="7" y="35"/>
                                        <a:pt x="6" y="39"/>
                                        <a:pt x="4" y="39"/>
                                      </a:cubicBezTo>
                                      <a:cubicBezTo>
                                        <a:pt x="2" y="40"/>
                                        <a:pt x="0" y="38"/>
                                        <a:pt x="0" y="36"/>
                                      </a:cubicBezTo>
                                      <a:cubicBezTo>
                                        <a:pt x="0" y="34"/>
                                        <a:pt x="2" y="31"/>
                                        <a:pt x="4" y="30"/>
                                      </a:cubicBezTo>
                                      <a:cubicBezTo>
                                        <a:pt x="7" y="28"/>
                                        <a:pt x="9" y="27"/>
                                        <a:pt x="12" y="27"/>
                                      </a:cubicBezTo>
                                      <a:cubicBezTo>
                                        <a:pt x="13" y="27"/>
                                        <a:pt x="15" y="29"/>
                                        <a:pt x="16" y="28"/>
                                      </a:cubicBezTo>
                                      <a:cubicBezTo>
                                        <a:pt x="19" y="27"/>
                                        <a:pt x="20" y="23"/>
                                        <a:pt x="22" y="21"/>
                                      </a:cubicBezTo>
                                      <a:cubicBezTo>
                                        <a:pt x="25" y="19"/>
                                        <a:pt x="28" y="19"/>
                                        <a:pt x="31" y="17"/>
                                      </a:cubicBezTo>
                                      <a:cubicBezTo>
                                        <a:pt x="35" y="15"/>
                                        <a:pt x="39" y="12"/>
                                        <a:pt x="43" y="9"/>
                                      </a:cubicBezTo>
                                      <a:cubicBezTo>
                                        <a:pt x="44" y="8"/>
                                        <a:pt x="45" y="6"/>
                                        <a:pt x="47" y="5"/>
                                      </a:cubicBezTo>
                                      <a:cubicBezTo>
                                        <a:pt x="50" y="4"/>
                                        <a:pt x="53" y="4"/>
                                        <a:pt x="56" y="4"/>
                                      </a:cubicBezTo>
                                      <a:cubicBezTo>
                                        <a:pt x="58" y="3"/>
                                        <a:pt x="60" y="3"/>
                                        <a:pt x="62" y="4"/>
                                      </a:cubicBezTo>
                                      <a:cubicBezTo>
                                        <a:pt x="64" y="4"/>
                                        <a:pt x="66" y="7"/>
                                        <a:pt x="68" y="7"/>
                                      </a:cubicBezTo>
                                      <a:cubicBezTo>
                                        <a:pt x="70" y="8"/>
                                        <a:pt x="71" y="7"/>
                                        <a:pt x="72" y="6"/>
                                      </a:cubicBezTo>
                                      <a:cubicBezTo>
                                        <a:pt x="73" y="5"/>
                                        <a:pt x="71" y="3"/>
                                        <a:pt x="72" y="2"/>
                                      </a:cubicBezTo>
                                      <a:cubicBezTo>
                                        <a:pt x="73" y="0"/>
                                        <a:pt x="75" y="0"/>
                                        <a:pt x="77" y="0"/>
                                      </a:cubicBezTo>
                                      <a:close/>
                                    </a:path>
                                  </a:pathLst>
                                </a:custGeom>
                                <a:grpFill/>
                                <a:ln w="0" cap="rnd">
                                  <a:solidFill>
                                    <a:schemeClr val="accent1">
                                      <a:lumMod val="60000"/>
                                      <a:lumOff val="40000"/>
                                    </a:schemeClr>
                                  </a:solidFill>
                                  <a:prstDash val="solid"/>
                                  <a:round/>
                                  <a:headEnd/>
                                  <a:tailEnd/>
                                </a:ln>
                              </wps:spPr>
                              <wps:bodyPr/>
                            </wps:wsp>
                            <wps:wsp>
                              <wps:cNvPr id="11214" name="Freeform 11214"/>
                              <wps:cNvSpPr>
                                <a:spLocks noChangeAspect="1"/>
                              </wps:cNvSpPr>
                              <wps:spPr bwMode="auto">
                                <a:xfrm>
                                  <a:off x="1727061" y="451921"/>
                                  <a:ext cx="53042" cy="38190"/>
                                </a:xfrm>
                                <a:custGeom>
                                  <a:avLst/>
                                  <a:gdLst>
                                    <a:gd name="T0" fmla="*/ 3571830 w 21"/>
                                    <a:gd name="T1" fmla="*/ 32661225 h 15"/>
                                    <a:gd name="T2" fmla="*/ 3571830 w 21"/>
                                    <a:gd name="T3" fmla="*/ 39919275 h 15"/>
                                    <a:gd name="T4" fmla="*/ 28572750 w 21"/>
                                    <a:gd name="T5" fmla="*/ 54435375 h 15"/>
                                    <a:gd name="T6" fmla="*/ 42858180 w 21"/>
                                    <a:gd name="T7" fmla="*/ 36290250 h 15"/>
                                    <a:gd name="T8" fmla="*/ 75002760 w 21"/>
                                    <a:gd name="T9" fmla="*/ 10887075 h 15"/>
                                    <a:gd name="T10" fmla="*/ 71430930 w 21"/>
                                    <a:gd name="T11" fmla="*/ 3629025 h 15"/>
                                    <a:gd name="T12" fmla="*/ 53573670 w 21"/>
                                    <a:gd name="T13" fmla="*/ 10887075 h 15"/>
                                    <a:gd name="T14" fmla="*/ 28572750 w 21"/>
                                    <a:gd name="T15" fmla="*/ 18145125 h 15"/>
                                    <a:gd name="T16" fmla="*/ 3571830 w 21"/>
                                    <a:gd name="T17" fmla="*/ 326612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15"/>
                                    <a:gd name="T29" fmla="*/ 21 w 21"/>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15">
                                      <a:moveTo>
                                        <a:pt x="1" y="9"/>
                                      </a:moveTo>
                                      <a:cubicBezTo>
                                        <a:pt x="0" y="9"/>
                                        <a:pt x="0" y="11"/>
                                        <a:pt x="1" y="11"/>
                                      </a:cubicBezTo>
                                      <a:cubicBezTo>
                                        <a:pt x="3" y="13"/>
                                        <a:pt x="5" y="15"/>
                                        <a:pt x="8" y="15"/>
                                      </a:cubicBezTo>
                                      <a:cubicBezTo>
                                        <a:pt x="10" y="15"/>
                                        <a:pt x="11" y="12"/>
                                        <a:pt x="12" y="10"/>
                                      </a:cubicBezTo>
                                      <a:cubicBezTo>
                                        <a:pt x="15" y="8"/>
                                        <a:pt x="19" y="6"/>
                                        <a:pt x="21" y="3"/>
                                      </a:cubicBezTo>
                                      <a:cubicBezTo>
                                        <a:pt x="21" y="2"/>
                                        <a:pt x="21" y="1"/>
                                        <a:pt x="20" y="1"/>
                                      </a:cubicBezTo>
                                      <a:cubicBezTo>
                                        <a:pt x="18" y="0"/>
                                        <a:pt x="17" y="2"/>
                                        <a:pt x="15" y="3"/>
                                      </a:cubicBezTo>
                                      <a:cubicBezTo>
                                        <a:pt x="13" y="4"/>
                                        <a:pt x="10" y="4"/>
                                        <a:pt x="8" y="5"/>
                                      </a:cubicBezTo>
                                      <a:cubicBezTo>
                                        <a:pt x="5" y="6"/>
                                        <a:pt x="3" y="7"/>
                                        <a:pt x="1" y="9"/>
                                      </a:cubicBezTo>
                                      <a:close/>
                                    </a:path>
                                  </a:pathLst>
                                </a:custGeom>
                                <a:grpFill/>
                                <a:ln w="0" cap="rnd">
                                  <a:solidFill>
                                    <a:schemeClr val="accent1">
                                      <a:lumMod val="60000"/>
                                      <a:lumOff val="40000"/>
                                    </a:schemeClr>
                                  </a:solidFill>
                                  <a:prstDash val="solid"/>
                                  <a:round/>
                                  <a:headEnd/>
                                  <a:tailEnd/>
                                </a:ln>
                              </wps:spPr>
                              <wps:bodyPr/>
                            </wps:wsp>
                            <wps:wsp>
                              <wps:cNvPr id="11215" name="Freeform 11215"/>
                              <wps:cNvSpPr>
                                <a:spLocks noChangeAspect="1"/>
                              </wps:cNvSpPr>
                              <wps:spPr bwMode="auto">
                                <a:xfrm>
                                  <a:off x="1867093" y="403122"/>
                                  <a:ext cx="40311" cy="12729"/>
                                </a:xfrm>
                                <a:custGeom>
                                  <a:avLst/>
                                  <a:gdLst>
                                    <a:gd name="T0" fmla="*/ 7106921 w 16"/>
                                    <a:gd name="T1" fmla="*/ 0 h 5"/>
                                    <a:gd name="T2" fmla="*/ 3553461 w 16"/>
                                    <a:gd name="T3" fmla="*/ 10887075 h 5"/>
                                    <a:gd name="T4" fmla="*/ 46198758 w 16"/>
                                    <a:gd name="T5" fmla="*/ 18145125 h 5"/>
                                    <a:gd name="T6" fmla="*/ 56859140 w 16"/>
                                    <a:gd name="T7" fmla="*/ 7258050 h 5"/>
                                    <a:gd name="T8" fmla="*/ 39089952 w 16"/>
                                    <a:gd name="T9" fmla="*/ 3629025 h 5"/>
                                    <a:gd name="T10" fmla="*/ 21322649 w 16"/>
                                    <a:gd name="T11" fmla="*/ 3629025 h 5"/>
                                    <a:gd name="T12" fmla="*/ 7106921 w 16"/>
                                    <a:gd name="T13" fmla="*/ 0 h 5"/>
                                    <a:gd name="T14" fmla="*/ 0 60000 65536"/>
                                    <a:gd name="T15" fmla="*/ 0 60000 65536"/>
                                    <a:gd name="T16" fmla="*/ 0 60000 65536"/>
                                    <a:gd name="T17" fmla="*/ 0 60000 65536"/>
                                    <a:gd name="T18" fmla="*/ 0 60000 65536"/>
                                    <a:gd name="T19" fmla="*/ 0 60000 65536"/>
                                    <a:gd name="T20" fmla="*/ 0 60000 65536"/>
                                    <a:gd name="T21" fmla="*/ 0 w 16"/>
                                    <a:gd name="T22" fmla="*/ 0 h 5"/>
                                    <a:gd name="T23" fmla="*/ 16 w 16"/>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5">
                                      <a:moveTo>
                                        <a:pt x="2" y="0"/>
                                      </a:moveTo>
                                      <a:cubicBezTo>
                                        <a:pt x="1" y="1"/>
                                        <a:pt x="0" y="3"/>
                                        <a:pt x="1" y="3"/>
                                      </a:cubicBezTo>
                                      <a:cubicBezTo>
                                        <a:pt x="4" y="5"/>
                                        <a:pt x="9" y="5"/>
                                        <a:pt x="13" y="5"/>
                                      </a:cubicBezTo>
                                      <a:cubicBezTo>
                                        <a:pt x="14" y="5"/>
                                        <a:pt x="16" y="3"/>
                                        <a:pt x="16" y="2"/>
                                      </a:cubicBezTo>
                                      <a:cubicBezTo>
                                        <a:pt x="15" y="1"/>
                                        <a:pt x="13" y="1"/>
                                        <a:pt x="11" y="1"/>
                                      </a:cubicBezTo>
                                      <a:cubicBezTo>
                                        <a:pt x="9" y="0"/>
                                        <a:pt x="7" y="1"/>
                                        <a:pt x="6" y="1"/>
                                      </a:cubicBezTo>
                                      <a:cubicBezTo>
                                        <a:pt x="4" y="1"/>
                                        <a:pt x="3" y="0"/>
                                        <a:pt x="2" y="0"/>
                                      </a:cubicBezTo>
                                      <a:close/>
                                    </a:path>
                                  </a:pathLst>
                                </a:custGeom>
                                <a:grpFill/>
                                <a:ln w="0" cap="rnd">
                                  <a:solidFill>
                                    <a:schemeClr val="accent1">
                                      <a:lumMod val="60000"/>
                                      <a:lumOff val="40000"/>
                                    </a:schemeClr>
                                  </a:solidFill>
                                  <a:prstDash val="solid"/>
                                  <a:round/>
                                  <a:headEnd/>
                                  <a:tailEnd/>
                                </a:ln>
                              </wps:spPr>
                              <wps:bodyPr/>
                            </wps:wsp>
                            <wps:wsp>
                              <wps:cNvPr id="11216" name="Freeform 11216"/>
                              <wps:cNvSpPr>
                                <a:spLocks noChangeAspect="1"/>
                              </wps:cNvSpPr>
                              <wps:spPr bwMode="auto">
                                <a:xfrm>
                                  <a:off x="1884068" y="335228"/>
                                  <a:ext cx="36069" cy="25461"/>
                                </a:xfrm>
                                <a:custGeom>
                                  <a:avLst/>
                                  <a:gdLst>
                                    <a:gd name="T0" fmla="*/ 0 w 14"/>
                                    <a:gd name="T1" fmla="*/ 7258050 h 10"/>
                                    <a:gd name="T2" fmla="*/ 0 w 14"/>
                                    <a:gd name="T3" fmla="*/ 14516100 h 10"/>
                                    <a:gd name="T4" fmla="*/ 22295117 w 14"/>
                                    <a:gd name="T5" fmla="*/ 25403175 h 10"/>
                                    <a:gd name="T6" fmla="*/ 29726181 w 14"/>
                                    <a:gd name="T7" fmla="*/ 36290250 h 10"/>
                                    <a:gd name="T8" fmla="*/ 48304802 w 14"/>
                                    <a:gd name="T9" fmla="*/ 25403175 h 10"/>
                                    <a:gd name="T10" fmla="*/ 40873739 w 14"/>
                                    <a:gd name="T11" fmla="*/ 10887075 h 10"/>
                                    <a:gd name="T12" fmla="*/ 33442676 w 14"/>
                                    <a:gd name="T13" fmla="*/ 3629025 h 10"/>
                                    <a:gd name="T14" fmla="*/ 11147559 w 14"/>
                                    <a:gd name="T15" fmla="*/ 3629025 h 10"/>
                                    <a:gd name="T16" fmla="*/ 0 w 14"/>
                                    <a:gd name="T17" fmla="*/ 7258050 h 1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4"/>
                                    <a:gd name="T28" fmla="*/ 0 h 10"/>
                                    <a:gd name="T29" fmla="*/ 14 w 14"/>
                                    <a:gd name="T30" fmla="*/ 10 h 1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 h="10">
                                      <a:moveTo>
                                        <a:pt x="0" y="2"/>
                                      </a:moveTo>
                                      <a:cubicBezTo>
                                        <a:pt x="0" y="3"/>
                                        <a:pt x="0" y="4"/>
                                        <a:pt x="0" y="4"/>
                                      </a:cubicBezTo>
                                      <a:cubicBezTo>
                                        <a:pt x="2" y="6"/>
                                        <a:pt x="4" y="6"/>
                                        <a:pt x="6" y="7"/>
                                      </a:cubicBezTo>
                                      <a:cubicBezTo>
                                        <a:pt x="7" y="8"/>
                                        <a:pt x="7" y="10"/>
                                        <a:pt x="8" y="10"/>
                                      </a:cubicBezTo>
                                      <a:cubicBezTo>
                                        <a:pt x="10" y="9"/>
                                        <a:pt x="13" y="9"/>
                                        <a:pt x="13" y="7"/>
                                      </a:cubicBezTo>
                                      <a:cubicBezTo>
                                        <a:pt x="14" y="6"/>
                                        <a:pt x="12" y="4"/>
                                        <a:pt x="11" y="3"/>
                                      </a:cubicBezTo>
                                      <a:cubicBezTo>
                                        <a:pt x="10" y="2"/>
                                        <a:pt x="10" y="1"/>
                                        <a:pt x="9" y="1"/>
                                      </a:cubicBezTo>
                                      <a:cubicBezTo>
                                        <a:pt x="7" y="0"/>
                                        <a:pt x="5" y="1"/>
                                        <a:pt x="3" y="1"/>
                                      </a:cubicBezTo>
                                      <a:cubicBezTo>
                                        <a:pt x="2" y="1"/>
                                        <a:pt x="1" y="1"/>
                                        <a:pt x="0" y="2"/>
                                      </a:cubicBezTo>
                                      <a:close/>
                                    </a:path>
                                  </a:pathLst>
                                </a:custGeom>
                                <a:grpFill/>
                                <a:ln w="0" cap="rnd">
                                  <a:solidFill>
                                    <a:schemeClr val="accent1">
                                      <a:lumMod val="60000"/>
                                      <a:lumOff val="40000"/>
                                    </a:schemeClr>
                                  </a:solidFill>
                                  <a:prstDash val="solid"/>
                                  <a:round/>
                                  <a:headEnd/>
                                  <a:tailEnd/>
                                </a:ln>
                              </wps:spPr>
                              <wps:bodyPr/>
                            </wps:wsp>
                            <wps:wsp>
                              <wps:cNvPr id="11217" name="Freeform 11217"/>
                              <wps:cNvSpPr>
                                <a:spLocks noChangeAspect="1"/>
                              </wps:cNvSpPr>
                              <wps:spPr bwMode="auto">
                                <a:xfrm>
                                  <a:off x="1924379" y="328861"/>
                                  <a:ext cx="108207" cy="53042"/>
                                </a:xfrm>
                                <a:custGeom>
                                  <a:avLst/>
                                  <a:gdLst>
                                    <a:gd name="T0" fmla="*/ 7431247 w 42"/>
                                    <a:gd name="T1" fmla="*/ 21429630 h 21"/>
                                    <a:gd name="T2" fmla="*/ 0 w 42"/>
                                    <a:gd name="T3" fmla="*/ 50004990 h 21"/>
                                    <a:gd name="T4" fmla="*/ 18579081 w 42"/>
                                    <a:gd name="T5" fmla="*/ 67862700 h 21"/>
                                    <a:gd name="T6" fmla="*/ 37160089 w 42"/>
                                    <a:gd name="T7" fmla="*/ 75006540 h 21"/>
                                    <a:gd name="T8" fmla="*/ 70603591 w 42"/>
                                    <a:gd name="T9" fmla="*/ 60718860 h 21"/>
                                    <a:gd name="T10" fmla="*/ 89184600 w 42"/>
                                    <a:gd name="T11" fmla="*/ 64290780 h 21"/>
                                    <a:gd name="T12" fmla="*/ 104047093 w 42"/>
                                    <a:gd name="T13" fmla="*/ 60718860 h 21"/>
                                    <a:gd name="T14" fmla="*/ 126342762 w 42"/>
                                    <a:gd name="T15" fmla="*/ 50004990 h 21"/>
                                    <a:gd name="T16" fmla="*/ 126342762 w 42"/>
                                    <a:gd name="T17" fmla="*/ 39289230 h 21"/>
                                    <a:gd name="T18" fmla="*/ 104047093 w 42"/>
                                    <a:gd name="T19" fmla="*/ 35717310 h 21"/>
                                    <a:gd name="T20" fmla="*/ 89184600 w 42"/>
                                    <a:gd name="T21" fmla="*/ 32145390 h 21"/>
                                    <a:gd name="T22" fmla="*/ 111480268 w 42"/>
                                    <a:gd name="T23" fmla="*/ 21429630 h 21"/>
                                    <a:gd name="T24" fmla="*/ 141207183 w 42"/>
                                    <a:gd name="T25" fmla="*/ 21429630 h 21"/>
                                    <a:gd name="T26" fmla="*/ 152355017 w 42"/>
                                    <a:gd name="T27" fmla="*/ 7143840 h 21"/>
                                    <a:gd name="T28" fmla="*/ 137492523 w 42"/>
                                    <a:gd name="T29" fmla="*/ 0 h 21"/>
                                    <a:gd name="T30" fmla="*/ 96615847 w 42"/>
                                    <a:gd name="T31" fmla="*/ 3571920 h 21"/>
                                    <a:gd name="T32" fmla="*/ 59455757 w 42"/>
                                    <a:gd name="T33" fmla="*/ 10715760 h 21"/>
                                    <a:gd name="T34" fmla="*/ 33443502 w 42"/>
                                    <a:gd name="T35" fmla="*/ 17859600 h 21"/>
                                    <a:gd name="T36" fmla="*/ 7431247 w 42"/>
                                    <a:gd name="T37" fmla="*/ 21429630 h 2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2"/>
                                    <a:gd name="T58" fmla="*/ 0 h 21"/>
                                    <a:gd name="T59" fmla="*/ 42 w 42"/>
                                    <a:gd name="T60" fmla="*/ 21 h 21"/>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2" h="21">
                                      <a:moveTo>
                                        <a:pt x="2" y="6"/>
                                      </a:moveTo>
                                      <a:cubicBezTo>
                                        <a:pt x="0" y="8"/>
                                        <a:pt x="0" y="11"/>
                                        <a:pt x="0" y="14"/>
                                      </a:cubicBezTo>
                                      <a:cubicBezTo>
                                        <a:pt x="1" y="16"/>
                                        <a:pt x="3" y="18"/>
                                        <a:pt x="5" y="19"/>
                                      </a:cubicBezTo>
                                      <a:cubicBezTo>
                                        <a:pt x="7" y="20"/>
                                        <a:pt x="9" y="21"/>
                                        <a:pt x="10" y="21"/>
                                      </a:cubicBezTo>
                                      <a:cubicBezTo>
                                        <a:pt x="13" y="20"/>
                                        <a:pt x="16" y="17"/>
                                        <a:pt x="19" y="17"/>
                                      </a:cubicBezTo>
                                      <a:cubicBezTo>
                                        <a:pt x="21" y="17"/>
                                        <a:pt x="22" y="18"/>
                                        <a:pt x="24" y="18"/>
                                      </a:cubicBezTo>
                                      <a:cubicBezTo>
                                        <a:pt x="26" y="19"/>
                                        <a:pt x="27" y="18"/>
                                        <a:pt x="28" y="17"/>
                                      </a:cubicBezTo>
                                      <a:cubicBezTo>
                                        <a:pt x="30" y="17"/>
                                        <a:pt x="32" y="16"/>
                                        <a:pt x="34" y="14"/>
                                      </a:cubicBezTo>
                                      <a:cubicBezTo>
                                        <a:pt x="34" y="13"/>
                                        <a:pt x="35" y="12"/>
                                        <a:pt x="34" y="11"/>
                                      </a:cubicBezTo>
                                      <a:cubicBezTo>
                                        <a:pt x="32" y="10"/>
                                        <a:pt x="30" y="11"/>
                                        <a:pt x="28" y="10"/>
                                      </a:cubicBezTo>
                                      <a:cubicBezTo>
                                        <a:pt x="27" y="10"/>
                                        <a:pt x="23" y="10"/>
                                        <a:pt x="24" y="9"/>
                                      </a:cubicBezTo>
                                      <a:cubicBezTo>
                                        <a:pt x="25" y="7"/>
                                        <a:pt x="28" y="7"/>
                                        <a:pt x="30" y="6"/>
                                      </a:cubicBezTo>
                                      <a:cubicBezTo>
                                        <a:pt x="33" y="6"/>
                                        <a:pt x="35" y="6"/>
                                        <a:pt x="38" y="6"/>
                                      </a:cubicBezTo>
                                      <a:cubicBezTo>
                                        <a:pt x="39" y="5"/>
                                        <a:pt x="42" y="4"/>
                                        <a:pt x="41" y="2"/>
                                      </a:cubicBezTo>
                                      <a:cubicBezTo>
                                        <a:pt x="41" y="1"/>
                                        <a:pt x="39" y="1"/>
                                        <a:pt x="37" y="0"/>
                                      </a:cubicBezTo>
                                      <a:cubicBezTo>
                                        <a:pt x="33" y="0"/>
                                        <a:pt x="30" y="1"/>
                                        <a:pt x="26" y="1"/>
                                      </a:cubicBezTo>
                                      <a:cubicBezTo>
                                        <a:pt x="23" y="2"/>
                                        <a:pt x="20" y="2"/>
                                        <a:pt x="16" y="3"/>
                                      </a:cubicBezTo>
                                      <a:cubicBezTo>
                                        <a:pt x="14" y="4"/>
                                        <a:pt x="11" y="4"/>
                                        <a:pt x="9" y="5"/>
                                      </a:cubicBezTo>
                                      <a:cubicBezTo>
                                        <a:pt x="6" y="6"/>
                                        <a:pt x="4" y="5"/>
                                        <a:pt x="2" y="6"/>
                                      </a:cubicBezTo>
                                      <a:close/>
                                    </a:path>
                                  </a:pathLst>
                                </a:custGeom>
                                <a:grpFill/>
                                <a:ln w="0" cap="rnd">
                                  <a:solidFill>
                                    <a:schemeClr val="accent1">
                                      <a:lumMod val="60000"/>
                                      <a:lumOff val="40000"/>
                                    </a:schemeClr>
                                  </a:solidFill>
                                  <a:prstDash val="solid"/>
                                  <a:round/>
                                  <a:headEnd/>
                                  <a:tailEnd/>
                                </a:ln>
                              </wps:spPr>
                              <wps:bodyPr/>
                            </wps:wsp>
                            <wps:wsp>
                              <wps:cNvPr id="11218" name="Freeform 11218"/>
                              <wps:cNvSpPr>
                                <a:spLocks noChangeAspect="1"/>
                              </wps:cNvSpPr>
                              <wps:spPr bwMode="auto">
                                <a:xfrm>
                                  <a:off x="1937108" y="288550"/>
                                  <a:ext cx="101841" cy="33946"/>
                                </a:xfrm>
                                <a:custGeom>
                                  <a:avLst/>
                                  <a:gdLst>
                                    <a:gd name="T0" fmla="*/ 127015875 w 40"/>
                                    <a:gd name="T1" fmla="*/ 3817815 h 13"/>
                                    <a:gd name="T2" fmla="*/ 141531975 w 40"/>
                                    <a:gd name="T3" fmla="*/ 22904938 h 13"/>
                                    <a:gd name="T4" fmla="*/ 141531975 w 40"/>
                                    <a:gd name="T5" fmla="*/ 45809877 h 13"/>
                                    <a:gd name="T6" fmla="*/ 127015875 w 40"/>
                                    <a:gd name="T7" fmla="*/ 45809877 h 13"/>
                                    <a:gd name="T8" fmla="*/ 108870750 w 40"/>
                                    <a:gd name="T9" fmla="*/ 45809877 h 13"/>
                                    <a:gd name="T10" fmla="*/ 87096600 w 40"/>
                                    <a:gd name="T11" fmla="*/ 38174246 h 13"/>
                                    <a:gd name="T12" fmla="*/ 76209525 w 40"/>
                                    <a:gd name="T13" fmla="*/ 49627692 h 13"/>
                                    <a:gd name="T14" fmla="*/ 61693425 w 40"/>
                                    <a:gd name="T15" fmla="*/ 45809877 h 13"/>
                                    <a:gd name="T16" fmla="*/ 47177325 w 40"/>
                                    <a:gd name="T17" fmla="*/ 34358385 h 13"/>
                                    <a:gd name="T18" fmla="*/ 21774150 w 40"/>
                                    <a:gd name="T19" fmla="*/ 45809877 h 13"/>
                                    <a:gd name="T20" fmla="*/ 3629025 w 40"/>
                                    <a:gd name="T21" fmla="*/ 45809877 h 13"/>
                                    <a:gd name="T22" fmla="*/ 7258050 w 40"/>
                                    <a:gd name="T23" fmla="*/ 30540569 h 13"/>
                                    <a:gd name="T24" fmla="*/ 54435375 w 40"/>
                                    <a:gd name="T25" fmla="*/ 19087123 h 13"/>
                                    <a:gd name="T26" fmla="*/ 76209525 w 40"/>
                                    <a:gd name="T27" fmla="*/ 19087123 h 13"/>
                                    <a:gd name="T28" fmla="*/ 101612700 w 40"/>
                                    <a:gd name="T29" fmla="*/ 3817815 h 13"/>
                                    <a:gd name="T30" fmla="*/ 127015875 w 40"/>
                                    <a:gd name="T31" fmla="*/ 3817815 h 13"/>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0"/>
                                    <a:gd name="T49" fmla="*/ 0 h 13"/>
                                    <a:gd name="T50" fmla="*/ 40 w 40"/>
                                    <a:gd name="T51" fmla="*/ 13 h 13"/>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0" h="13">
                                      <a:moveTo>
                                        <a:pt x="35" y="1"/>
                                      </a:moveTo>
                                      <a:cubicBezTo>
                                        <a:pt x="37" y="2"/>
                                        <a:pt x="39" y="4"/>
                                        <a:pt x="39" y="6"/>
                                      </a:cubicBezTo>
                                      <a:cubicBezTo>
                                        <a:pt x="40" y="8"/>
                                        <a:pt x="40" y="11"/>
                                        <a:pt x="39" y="12"/>
                                      </a:cubicBezTo>
                                      <a:cubicBezTo>
                                        <a:pt x="38" y="13"/>
                                        <a:pt x="36" y="12"/>
                                        <a:pt x="35" y="12"/>
                                      </a:cubicBezTo>
                                      <a:cubicBezTo>
                                        <a:pt x="33" y="12"/>
                                        <a:pt x="31" y="13"/>
                                        <a:pt x="30" y="12"/>
                                      </a:cubicBezTo>
                                      <a:cubicBezTo>
                                        <a:pt x="28" y="12"/>
                                        <a:pt x="26" y="9"/>
                                        <a:pt x="24" y="10"/>
                                      </a:cubicBezTo>
                                      <a:cubicBezTo>
                                        <a:pt x="23" y="10"/>
                                        <a:pt x="22" y="12"/>
                                        <a:pt x="21" y="13"/>
                                      </a:cubicBezTo>
                                      <a:cubicBezTo>
                                        <a:pt x="19" y="13"/>
                                        <a:pt x="18" y="12"/>
                                        <a:pt x="17" y="12"/>
                                      </a:cubicBezTo>
                                      <a:cubicBezTo>
                                        <a:pt x="15" y="11"/>
                                        <a:pt x="15" y="9"/>
                                        <a:pt x="13" y="9"/>
                                      </a:cubicBezTo>
                                      <a:cubicBezTo>
                                        <a:pt x="10" y="9"/>
                                        <a:pt x="9" y="11"/>
                                        <a:pt x="6" y="12"/>
                                      </a:cubicBezTo>
                                      <a:cubicBezTo>
                                        <a:pt x="5" y="13"/>
                                        <a:pt x="2" y="13"/>
                                        <a:pt x="1" y="12"/>
                                      </a:cubicBezTo>
                                      <a:cubicBezTo>
                                        <a:pt x="0" y="11"/>
                                        <a:pt x="1" y="9"/>
                                        <a:pt x="2" y="8"/>
                                      </a:cubicBezTo>
                                      <a:cubicBezTo>
                                        <a:pt x="6" y="6"/>
                                        <a:pt x="11" y="6"/>
                                        <a:pt x="15" y="5"/>
                                      </a:cubicBezTo>
                                      <a:cubicBezTo>
                                        <a:pt x="17" y="5"/>
                                        <a:pt x="19" y="5"/>
                                        <a:pt x="21" y="5"/>
                                      </a:cubicBezTo>
                                      <a:cubicBezTo>
                                        <a:pt x="24" y="4"/>
                                        <a:pt x="26" y="2"/>
                                        <a:pt x="28" y="1"/>
                                      </a:cubicBezTo>
                                      <a:cubicBezTo>
                                        <a:pt x="30" y="0"/>
                                        <a:pt x="33" y="0"/>
                                        <a:pt x="35" y="1"/>
                                      </a:cubicBezTo>
                                      <a:close/>
                                    </a:path>
                                  </a:pathLst>
                                </a:custGeom>
                                <a:grpFill/>
                                <a:ln w="0" cap="rnd">
                                  <a:solidFill>
                                    <a:schemeClr val="accent1">
                                      <a:lumMod val="60000"/>
                                      <a:lumOff val="40000"/>
                                    </a:schemeClr>
                                  </a:solidFill>
                                  <a:prstDash val="solid"/>
                                  <a:round/>
                                  <a:headEnd/>
                                  <a:tailEnd/>
                                </a:ln>
                              </wps:spPr>
                              <wps:bodyPr/>
                            </wps:wsp>
                            <wps:wsp>
                              <wps:cNvPr id="11219" name="Freeform 11219"/>
                              <wps:cNvSpPr>
                                <a:spLocks noChangeAspect="1"/>
                              </wps:cNvSpPr>
                              <wps:spPr bwMode="auto">
                                <a:xfrm>
                                  <a:off x="2108968" y="487990"/>
                                  <a:ext cx="38190" cy="29704"/>
                                </a:xfrm>
                                <a:custGeom>
                                  <a:avLst/>
                                  <a:gdLst>
                                    <a:gd name="T0" fmla="*/ 25403175 w 15"/>
                                    <a:gd name="T1" fmla="*/ 3430058 h 12"/>
                                    <a:gd name="T2" fmla="*/ 43548300 w 15"/>
                                    <a:gd name="T3" fmla="*/ 3430058 h 12"/>
                                    <a:gd name="T4" fmla="*/ 50806350 w 15"/>
                                    <a:gd name="T5" fmla="*/ 27442319 h 12"/>
                                    <a:gd name="T6" fmla="*/ 32661225 w 15"/>
                                    <a:gd name="T7" fmla="*/ 41162552 h 12"/>
                                    <a:gd name="T8" fmla="*/ 14516100 w 15"/>
                                    <a:gd name="T9" fmla="*/ 34302435 h 12"/>
                                    <a:gd name="T10" fmla="*/ 0 w 15"/>
                                    <a:gd name="T11" fmla="*/ 27442319 h 12"/>
                                    <a:gd name="T12" fmla="*/ 14516100 w 15"/>
                                    <a:gd name="T13" fmla="*/ 6860117 h 12"/>
                                    <a:gd name="T14" fmla="*/ 25403175 w 15"/>
                                    <a:gd name="T15" fmla="*/ 3430058 h 12"/>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2"/>
                                    <a:gd name="T26" fmla="*/ 15 w 15"/>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2">
                                      <a:moveTo>
                                        <a:pt x="7" y="1"/>
                                      </a:moveTo>
                                      <a:cubicBezTo>
                                        <a:pt x="9" y="1"/>
                                        <a:pt x="11" y="0"/>
                                        <a:pt x="12" y="1"/>
                                      </a:cubicBezTo>
                                      <a:cubicBezTo>
                                        <a:pt x="14" y="3"/>
                                        <a:pt x="15" y="6"/>
                                        <a:pt x="14" y="8"/>
                                      </a:cubicBezTo>
                                      <a:cubicBezTo>
                                        <a:pt x="14" y="10"/>
                                        <a:pt x="11" y="11"/>
                                        <a:pt x="9" y="12"/>
                                      </a:cubicBezTo>
                                      <a:cubicBezTo>
                                        <a:pt x="7" y="12"/>
                                        <a:pt x="5" y="11"/>
                                        <a:pt x="4" y="10"/>
                                      </a:cubicBezTo>
                                      <a:cubicBezTo>
                                        <a:pt x="2" y="9"/>
                                        <a:pt x="0" y="9"/>
                                        <a:pt x="0" y="8"/>
                                      </a:cubicBezTo>
                                      <a:cubicBezTo>
                                        <a:pt x="1" y="5"/>
                                        <a:pt x="3" y="3"/>
                                        <a:pt x="4" y="2"/>
                                      </a:cubicBezTo>
                                      <a:cubicBezTo>
                                        <a:pt x="5" y="1"/>
                                        <a:pt x="6" y="1"/>
                                        <a:pt x="7" y="1"/>
                                      </a:cubicBezTo>
                                      <a:close/>
                                    </a:path>
                                  </a:pathLst>
                                </a:custGeom>
                                <a:grpFill/>
                                <a:ln w="0" cap="rnd">
                                  <a:solidFill>
                                    <a:schemeClr val="accent1">
                                      <a:lumMod val="60000"/>
                                      <a:lumOff val="40000"/>
                                    </a:schemeClr>
                                  </a:solidFill>
                                  <a:prstDash val="solid"/>
                                  <a:round/>
                                  <a:headEnd/>
                                  <a:tailEnd/>
                                </a:ln>
                              </wps:spPr>
                              <wps:bodyPr/>
                            </wps:wsp>
                            <wps:wsp>
                              <wps:cNvPr id="11220" name="Freeform 11220"/>
                              <wps:cNvSpPr>
                                <a:spLocks noChangeAspect="1"/>
                              </wps:cNvSpPr>
                              <wps:spPr bwMode="auto">
                                <a:xfrm>
                                  <a:off x="2123818" y="350078"/>
                                  <a:ext cx="38190" cy="42434"/>
                                </a:xfrm>
                                <a:custGeom>
                                  <a:avLst/>
                                  <a:gdLst>
                                    <a:gd name="T0" fmla="*/ 10887075 w 15"/>
                                    <a:gd name="T1" fmla="*/ 3488765 h 17"/>
                                    <a:gd name="T2" fmla="*/ 36290250 w 15"/>
                                    <a:gd name="T3" fmla="*/ 20928853 h 17"/>
                                    <a:gd name="T4" fmla="*/ 54435375 w 15"/>
                                    <a:gd name="T5" fmla="*/ 45344603 h 17"/>
                                    <a:gd name="T6" fmla="*/ 36290250 w 15"/>
                                    <a:gd name="T7" fmla="*/ 55809029 h 17"/>
                                    <a:gd name="T8" fmla="*/ 18145125 w 15"/>
                                    <a:gd name="T9" fmla="*/ 38368941 h 17"/>
                                    <a:gd name="T10" fmla="*/ 0 w 15"/>
                                    <a:gd name="T11" fmla="*/ 10464426 h 17"/>
                                    <a:gd name="T12" fmla="*/ 0 w 15"/>
                                    <a:gd name="T13" fmla="*/ 3488765 h 17"/>
                                    <a:gd name="T14" fmla="*/ 10887075 w 15"/>
                                    <a:gd name="T15" fmla="*/ 3488765 h 1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7"/>
                                    <a:gd name="T26" fmla="*/ 15 w 15"/>
                                    <a:gd name="T27" fmla="*/ 17 h 1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7">
                                      <a:moveTo>
                                        <a:pt x="3" y="1"/>
                                      </a:moveTo>
                                      <a:cubicBezTo>
                                        <a:pt x="6" y="2"/>
                                        <a:pt x="8" y="4"/>
                                        <a:pt x="10" y="6"/>
                                      </a:cubicBezTo>
                                      <a:cubicBezTo>
                                        <a:pt x="12" y="8"/>
                                        <a:pt x="15" y="10"/>
                                        <a:pt x="15" y="13"/>
                                      </a:cubicBezTo>
                                      <a:cubicBezTo>
                                        <a:pt x="15" y="15"/>
                                        <a:pt x="11" y="17"/>
                                        <a:pt x="10" y="16"/>
                                      </a:cubicBezTo>
                                      <a:cubicBezTo>
                                        <a:pt x="7" y="16"/>
                                        <a:pt x="6" y="13"/>
                                        <a:pt x="5" y="11"/>
                                      </a:cubicBezTo>
                                      <a:cubicBezTo>
                                        <a:pt x="3" y="8"/>
                                        <a:pt x="1" y="6"/>
                                        <a:pt x="0" y="3"/>
                                      </a:cubicBezTo>
                                      <a:cubicBezTo>
                                        <a:pt x="0" y="2"/>
                                        <a:pt x="0" y="1"/>
                                        <a:pt x="0" y="1"/>
                                      </a:cubicBezTo>
                                      <a:cubicBezTo>
                                        <a:pt x="1" y="0"/>
                                        <a:pt x="3" y="0"/>
                                        <a:pt x="3" y="1"/>
                                      </a:cubicBezTo>
                                      <a:close/>
                                    </a:path>
                                  </a:pathLst>
                                </a:custGeom>
                                <a:grpFill/>
                                <a:ln w="0" cap="rnd">
                                  <a:solidFill>
                                    <a:schemeClr val="accent1">
                                      <a:lumMod val="60000"/>
                                      <a:lumOff val="40000"/>
                                    </a:schemeClr>
                                  </a:solidFill>
                                  <a:prstDash val="solid"/>
                                  <a:round/>
                                  <a:headEnd/>
                                  <a:tailEnd/>
                                </a:ln>
                              </wps:spPr>
                              <wps:bodyPr/>
                            </wps:wsp>
                            <wps:wsp>
                              <wps:cNvPr id="11221" name="Freeform 11221"/>
                              <wps:cNvSpPr>
                                <a:spLocks noChangeAspect="1"/>
                              </wps:cNvSpPr>
                              <wps:spPr bwMode="auto">
                                <a:xfrm>
                                  <a:off x="2138670" y="411608"/>
                                  <a:ext cx="48798" cy="25461"/>
                                </a:xfrm>
                                <a:custGeom>
                                  <a:avLst/>
                                  <a:gdLst>
                                    <a:gd name="T0" fmla="*/ 40622483 w 19"/>
                                    <a:gd name="T1" fmla="*/ 7258050 h 10"/>
                                    <a:gd name="T2" fmla="*/ 66471057 w 19"/>
                                    <a:gd name="T3" fmla="*/ 29032200 h 10"/>
                                    <a:gd name="T4" fmla="*/ 48007515 w 19"/>
                                    <a:gd name="T5" fmla="*/ 36290250 h 10"/>
                                    <a:gd name="T6" fmla="*/ 22157019 w 19"/>
                                    <a:gd name="T7" fmla="*/ 29032200 h 10"/>
                                    <a:gd name="T8" fmla="*/ 3693477 w 19"/>
                                    <a:gd name="T9" fmla="*/ 7258050 h 10"/>
                                    <a:gd name="T10" fmla="*/ 40622483 w 19"/>
                                    <a:gd name="T11" fmla="*/ 7258050 h 10"/>
                                    <a:gd name="T12" fmla="*/ 0 60000 65536"/>
                                    <a:gd name="T13" fmla="*/ 0 60000 65536"/>
                                    <a:gd name="T14" fmla="*/ 0 60000 65536"/>
                                    <a:gd name="T15" fmla="*/ 0 60000 65536"/>
                                    <a:gd name="T16" fmla="*/ 0 60000 65536"/>
                                    <a:gd name="T17" fmla="*/ 0 60000 65536"/>
                                    <a:gd name="T18" fmla="*/ 0 w 19"/>
                                    <a:gd name="T19" fmla="*/ 0 h 10"/>
                                    <a:gd name="T20" fmla="*/ 19 w 19"/>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19" h="10">
                                      <a:moveTo>
                                        <a:pt x="11" y="2"/>
                                      </a:moveTo>
                                      <a:cubicBezTo>
                                        <a:pt x="14" y="3"/>
                                        <a:pt x="18" y="5"/>
                                        <a:pt x="18" y="8"/>
                                      </a:cubicBezTo>
                                      <a:cubicBezTo>
                                        <a:pt x="19" y="10"/>
                                        <a:pt x="15" y="10"/>
                                        <a:pt x="13" y="10"/>
                                      </a:cubicBezTo>
                                      <a:cubicBezTo>
                                        <a:pt x="11" y="10"/>
                                        <a:pt x="8" y="10"/>
                                        <a:pt x="6" y="8"/>
                                      </a:cubicBezTo>
                                      <a:cubicBezTo>
                                        <a:pt x="4" y="7"/>
                                        <a:pt x="0" y="4"/>
                                        <a:pt x="1" y="2"/>
                                      </a:cubicBezTo>
                                      <a:cubicBezTo>
                                        <a:pt x="4" y="0"/>
                                        <a:pt x="8" y="1"/>
                                        <a:pt x="11" y="2"/>
                                      </a:cubicBezTo>
                                      <a:close/>
                                    </a:path>
                                  </a:pathLst>
                                </a:custGeom>
                                <a:grpFill/>
                                <a:ln w="0" cap="rnd">
                                  <a:solidFill>
                                    <a:schemeClr val="accent1">
                                      <a:lumMod val="60000"/>
                                      <a:lumOff val="40000"/>
                                    </a:schemeClr>
                                  </a:solidFill>
                                  <a:prstDash val="solid"/>
                                  <a:round/>
                                  <a:headEnd/>
                                  <a:tailEnd/>
                                </a:ln>
                              </wps:spPr>
                              <wps:bodyPr/>
                            </wps:wsp>
                            <wps:wsp>
                              <wps:cNvPr id="11222" name="Freeform 11222"/>
                              <wps:cNvSpPr>
                                <a:spLocks noChangeAspect="1"/>
                              </wps:cNvSpPr>
                              <wps:spPr bwMode="auto">
                                <a:xfrm>
                                  <a:off x="2142914" y="437068"/>
                                  <a:ext cx="55165" cy="14852"/>
                                </a:xfrm>
                                <a:custGeom>
                                  <a:avLst/>
                                  <a:gdLst>
                                    <a:gd name="T0" fmla="*/ 73398743 w 21"/>
                                    <a:gd name="T1" fmla="*/ 0 h 6"/>
                                    <a:gd name="T2" fmla="*/ 81125030 w 21"/>
                                    <a:gd name="T3" fmla="*/ 3429904 h 6"/>
                                    <a:gd name="T4" fmla="*/ 61810295 w 21"/>
                                    <a:gd name="T5" fmla="*/ 17149520 h 6"/>
                                    <a:gd name="T6" fmla="*/ 23178861 w 21"/>
                                    <a:gd name="T7" fmla="*/ 20579424 h 6"/>
                                    <a:gd name="T8" fmla="*/ 3862161 w 21"/>
                                    <a:gd name="T9" fmla="*/ 17149520 h 6"/>
                                    <a:gd name="T10" fmla="*/ 3862161 w 21"/>
                                    <a:gd name="T11" fmla="*/ 6859808 h 6"/>
                                    <a:gd name="T12" fmla="*/ 46357721 w 21"/>
                                    <a:gd name="T13" fmla="*/ 3429904 h 6"/>
                                    <a:gd name="T14" fmla="*/ 73398743 w 21"/>
                                    <a:gd name="T15" fmla="*/ 0 h 6"/>
                                    <a:gd name="T16" fmla="*/ 0 60000 65536"/>
                                    <a:gd name="T17" fmla="*/ 0 60000 65536"/>
                                    <a:gd name="T18" fmla="*/ 0 60000 65536"/>
                                    <a:gd name="T19" fmla="*/ 0 60000 65536"/>
                                    <a:gd name="T20" fmla="*/ 0 60000 65536"/>
                                    <a:gd name="T21" fmla="*/ 0 60000 65536"/>
                                    <a:gd name="T22" fmla="*/ 0 60000 65536"/>
                                    <a:gd name="T23" fmla="*/ 0 60000 65536"/>
                                    <a:gd name="T24" fmla="*/ 0 w 21"/>
                                    <a:gd name="T25" fmla="*/ 0 h 6"/>
                                    <a:gd name="T26" fmla="*/ 21 w 21"/>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 h="6">
                                      <a:moveTo>
                                        <a:pt x="19" y="0"/>
                                      </a:moveTo>
                                      <a:cubicBezTo>
                                        <a:pt x="20" y="0"/>
                                        <a:pt x="21" y="1"/>
                                        <a:pt x="21" y="1"/>
                                      </a:cubicBezTo>
                                      <a:cubicBezTo>
                                        <a:pt x="20" y="3"/>
                                        <a:pt x="18" y="4"/>
                                        <a:pt x="16" y="5"/>
                                      </a:cubicBezTo>
                                      <a:cubicBezTo>
                                        <a:pt x="13" y="6"/>
                                        <a:pt x="9" y="6"/>
                                        <a:pt x="6" y="6"/>
                                      </a:cubicBezTo>
                                      <a:cubicBezTo>
                                        <a:pt x="4" y="6"/>
                                        <a:pt x="2" y="6"/>
                                        <a:pt x="1" y="5"/>
                                      </a:cubicBezTo>
                                      <a:cubicBezTo>
                                        <a:pt x="0" y="4"/>
                                        <a:pt x="0" y="2"/>
                                        <a:pt x="1" y="2"/>
                                      </a:cubicBezTo>
                                      <a:cubicBezTo>
                                        <a:pt x="4" y="0"/>
                                        <a:pt x="8" y="2"/>
                                        <a:pt x="12" y="1"/>
                                      </a:cubicBezTo>
                                      <a:cubicBezTo>
                                        <a:pt x="14" y="1"/>
                                        <a:pt x="17" y="0"/>
                                        <a:pt x="19" y="0"/>
                                      </a:cubicBezTo>
                                      <a:close/>
                                    </a:path>
                                  </a:pathLst>
                                </a:custGeom>
                                <a:grpFill/>
                                <a:ln w="0" cap="rnd">
                                  <a:solidFill>
                                    <a:schemeClr val="accent1">
                                      <a:lumMod val="60000"/>
                                      <a:lumOff val="40000"/>
                                    </a:schemeClr>
                                  </a:solidFill>
                                  <a:prstDash val="solid"/>
                                  <a:round/>
                                  <a:headEnd/>
                                  <a:tailEnd/>
                                </a:ln>
                              </wps:spPr>
                              <wps:bodyPr/>
                            </wps:wsp>
                            <wps:wsp>
                              <wps:cNvPr id="11223" name="Freeform 11223"/>
                              <wps:cNvSpPr>
                                <a:spLocks noChangeAspect="1"/>
                              </wps:cNvSpPr>
                              <wps:spPr bwMode="auto">
                                <a:xfrm>
                                  <a:off x="2151402" y="451921"/>
                                  <a:ext cx="48798" cy="14852"/>
                                </a:xfrm>
                                <a:custGeom>
                                  <a:avLst/>
                                  <a:gdLst>
                                    <a:gd name="T0" fmla="*/ 29542051 w 19"/>
                                    <a:gd name="T1" fmla="*/ 6860425 h 6"/>
                                    <a:gd name="T2" fmla="*/ 55392547 w 19"/>
                                    <a:gd name="T3" fmla="*/ 0 h 6"/>
                                    <a:gd name="T4" fmla="*/ 66471057 w 19"/>
                                    <a:gd name="T5" fmla="*/ 3430213 h 6"/>
                                    <a:gd name="T6" fmla="*/ 36929005 w 19"/>
                                    <a:gd name="T7" fmla="*/ 10292490 h 6"/>
                                    <a:gd name="T8" fmla="*/ 14771987 w 19"/>
                                    <a:gd name="T9" fmla="*/ 20583128 h 6"/>
                                    <a:gd name="T10" fmla="*/ 3693477 w 19"/>
                                    <a:gd name="T11" fmla="*/ 13722703 h 6"/>
                                    <a:gd name="T12" fmla="*/ 29542051 w 19"/>
                                    <a:gd name="T13" fmla="*/ 6860425 h 6"/>
                                    <a:gd name="T14" fmla="*/ 0 60000 65536"/>
                                    <a:gd name="T15" fmla="*/ 0 60000 65536"/>
                                    <a:gd name="T16" fmla="*/ 0 60000 65536"/>
                                    <a:gd name="T17" fmla="*/ 0 60000 65536"/>
                                    <a:gd name="T18" fmla="*/ 0 60000 65536"/>
                                    <a:gd name="T19" fmla="*/ 0 60000 65536"/>
                                    <a:gd name="T20" fmla="*/ 0 60000 65536"/>
                                    <a:gd name="T21" fmla="*/ 0 w 19"/>
                                    <a:gd name="T22" fmla="*/ 0 h 6"/>
                                    <a:gd name="T23" fmla="*/ 19 w 1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9" h="6">
                                      <a:moveTo>
                                        <a:pt x="8" y="2"/>
                                      </a:moveTo>
                                      <a:cubicBezTo>
                                        <a:pt x="10" y="2"/>
                                        <a:pt x="13" y="0"/>
                                        <a:pt x="15" y="0"/>
                                      </a:cubicBezTo>
                                      <a:cubicBezTo>
                                        <a:pt x="16" y="0"/>
                                        <a:pt x="19" y="0"/>
                                        <a:pt x="18" y="1"/>
                                      </a:cubicBezTo>
                                      <a:cubicBezTo>
                                        <a:pt x="16" y="2"/>
                                        <a:pt x="13" y="2"/>
                                        <a:pt x="10" y="3"/>
                                      </a:cubicBezTo>
                                      <a:cubicBezTo>
                                        <a:pt x="8" y="4"/>
                                        <a:pt x="6" y="6"/>
                                        <a:pt x="4" y="6"/>
                                      </a:cubicBezTo>
                                      <a:cubicBezTo>
                                        <a:pt x="3" y="6"/>
                                        <a:pt x="0" y="4"/>
                                        <a:pt x="1" y="4"/>
                                      </a:cubicBezTo>
                                      <a:cubicBezTo>
                                        <a:pt x="3" y="2"/>
                                        <a:pt x="6" y="3"/>
                                        <a:pt x="8" y="2"/>
                                      </a:cubicBezTo>
                                      <a:close/>
                                    </a:path>
                                  </a:pathLst>
                                </a:custGeom>
                                <a:grpFill/>
                                <a:ln w="0" cap="rnd">
                                  <a:solidFill>
                                    <a:schemeClr val="accent1">
                                      <a:lumMod val="60000"/>
                                      <a:lumOff val="40000"/>
                                    </a:schemeClr>
                                  </a:solidFill>
                                  <a:prstDash val="solid"/>
                                  <a:round/>
                                  <a:headEnd/>
                                  <a:tailEnd/>
                                </a:ln>
                              </wps:spPr>
                              <wps:bodyPr/>
                            </wps:wsp>
                            <wps:wsp>
                              <wps:cNvPr id="11224" name="Freeform 11224"/>
                              <wps:cNvSpPr>
                                <a:spLocks noChangeAspect="1"/>
                              </wps:cNvSpPr>
                              <wps:spPr bwMode="auto">
                                <a:xfrm>
                                  <a:off x="2168375" y="458285"/>
                                  <a:ext cx="36069" cy="19094"/>
                                </a:xfrm>
                                <a:custGeom>
                                  <a:avLst/>
                                  <a:gdLst>
                                    <a:gd name="T0" fmla="*/ 0 w 14"/>
                                    <a:gd name="T1" fmla="*/ 20828405 h 7"/>
                                    <a:gd name="T2" fmla="*/ 14864054 w 14"/>
                                    <a:gd name="T3" fmla="*/ 24994086 h 7"/>
                                    <a:gd name="T4" fmla="*/ 33442676 w 14"/>
                                    <a:gd name="T5" fmla="*/ 12497043 h 7"/>
                                    <a:gd name="T6" fmla="*/ 52021298 w 14"/>
                                    <a:gd name="T7" fmla="*/ 4165681 h 7"/>
                                    <a:gd name="T8" fmla="*/ 44590235 w 14"/>
                                    <a:gd name="T9" fmla="*/ 0 h 7"/>
                                    <a:gd name="T10" fmla="*/ 14864054 w 14"/>
                                    <a:gd name="T11" fmla="*/ 8331362 h 7"/>
                                    <a:gd name="T12" fmla="*/ 0 w 14"/>
                                    <a:gd name="T13" fmla="*/ 20828405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0" y="5"/>
                                      </a:moveTo>
                                      <a:cubicBezTo>
                                        <a:pt x="0" y="7"/>
                                        <a:pt x="3" y="6"/>
                                        <a:pt x="4" y="6"/>
                                      </a:cubicBezTo>
                                      <a:cubicBezTo>
                                        <a:pt x="6" y="5"/>
                                        <a:pt x="7" y="4"/>
                                        <a:pt x="9" y="3"/>
                                      </a:cubicBezTo>
                                      <a:cubicBezTo>
                                        <a:pt x="11" y="2"/>
                                        <a:pt x="13" y="2"/>
                                        <a:pt x="14" y="1"/>
                                      </a:cubicBezTo>
                                      <a:cubicBezTo>
                                        <a:pt x="14" y="0"/>
                                        <a:pt x="13" y="0"/>
                                        <a:pt x="12" y="0"/>
                                      </a:cubicBezTo>
                                      <a:cubicBezTo>
                                        <a:pt x="9" y="0"/>
                                        <a:pt x="6" y="1"/>
                                        <a:pt x="4" y="2"/>
                                      </a:cubicBezTo>
                                      <a:cubicBezTo>
                                        <a:pt x="2" y="3"/>
                                        <a:pt x="0" y="4"/>
                                        <a:pt x="0" y="5"/>
                                      </a:cubicBezTo>
                                      <a:close/>
                                    </a:path>
                                  </a:pathLst>
                                </a:custGeom>
                                <a:grpFill/>
                                <a:ln w="0" cap="rnd">
                                  <a:solidFill>
                                    <a:schemeClr val="accent1">
                                      <a:lumMod val="60000"/>
                                      <a:lumOff val="40000"/>
                                    </a:schemeClr>
                                  </a:solidFill>
                                  <a:prstDash val="solid"/>
                                  <a:round/>
                                  <a:headEnd/>
                                  <a:tailEnd/>
                                </a:ln>
                              </wps:spPr>
                              <wps:bodyPr/>
                            </wps:wsp>
                            <wps:wsp>
                              <wps:cNvPr id="11225" name="Freeform 11225"/>
                              <wps:cNvSpPr>
                                <a:spLocks noChangeAspect="1"/>
                              </wps:cNvSpPr>
                              <wps:spPr bwMode="auto">
                                <a:xfrm>
                                  <a:off x="2178983" y="415852"/>
                                  <a:ext cx="150641" cy="101841"/>
                                </a:xfrm>
                                <a:custGeom>
                                  <a:avLst/>
                                  <a:gdLst>
                                    <a:gd name="T0" fmla="*/ 80291774 w 59"/>
                                    <a:gd name="T1" fmla="*/ 101612700 h 40"/>
                                    <a:gd name="T2" fmla="*/ 72992175 w 59"/>
                                    <a:gd name="T3" fmla="*/ 112499775 h 40"/>
                                    <a:gd name="T4" fmla="*/ 83940619 w 59"/>
                                    <a:gd name="T5" fmla="*/ 119757825 h 40"/>
                                    <a:gd name="T6" fmla="*/ 72992175 w 59"/>
                                    <a:gd name="T7" fmla="*/ 123386850 h 40"/>
                                    <a:gd name="T8" fmla="*/ 76641019 w 59"/>
                                    <a:gd name="T9" fmla="*/ 141531975 h 40"/>
                                    <a:gd name="T10" fmla="*/ 94889063 w 59"/>
                                    <a:gd name="T11" fmla="*/ 141531975 h 40"/>
                                    <a:gd name="T12" fmla="*/ 109488262 w 59"/>
                                    <a:gd name="T13" fmla="*/ 134273925 h 40"/>
                                    <a:gd name="T14" fmla="*/ 120436706 w 59"/>
                                    <a:gd name="T15" fmla="*/ 141531975 h 40"/>
                                    <a:gd name="T16" fmla="*/ 138684750 w 59"/>
                                    <a:gd name="T17" fmla="*/ 141531975 h 40"/>
                                    <a:gd name="T18" fmla="*/ 167881238 w 59"/>
                                    <a:gd name="T19" fmla="*/ 137902950 h 40"/>
                                    <a:gd name="T20" fmla="*/ 167881238 w 59"/>
                                    <a:gd name="T21" fmla="*/ 127015875 h 40"/>
                                    <a:gd name="T22" fmla="*/ 182478526 w 59"/>
                                    <a:gd name="T23" fmla="*/ 130644900 h 40"/>
                                    <a:gd name="T24" fmla="*/ 175180837 w 59"/>
                                    <a:gd name="T25" fmla="*/ 116128800 h 40"/>
                                    <a:gd name="T26" fmla="*/ 175180837 w 59"/>
                                    <a:gd name="T27" fmla="*/ 101612700 h 40"/>
                                    <a:gd name="T28" fmla="*/ 186129281 w 59"/>
                                    <a:gd name="T29" fmla="*/ 94354650 h 40"/>
                                    <a:gd name="T30" fmla="*/ 200726570 w 59"/>
                                    <a:gd name="T31" fmla="*/ 105241725 h 40"/>
                                    <a:gd name="T32" fmla="*/ 208026169 w 59"/>
                                    <a:gd name="T33" fmla="*/ 87096600 h 40"/>
                                    <a:gd name="T34" fmla="*/ 197077725 w 59"/>
                                    <a:gd name="T35" fmla="*/ 76209525 h 40"/>
                                    <a:gd name="T36" fmla="*/ 208026169 w 59"/>
                                    <a:gd name="T37" fmla="*/ 50806350 h 40"/>
                                    <a:gd name="T38" fmla="*/ 211676924 w 59"/>
                                    <a:gd name="T39" fmla="*/ 32661225 h 40"/>
                                    <a:gd name="T40" fmla="*/ 215325769 w 59"/>
                                    <a:gd name="T41" fmla="*/ 14516100 h 40"/>
                                    <a:gd name="T42" fmla="*/ 197077725 w 59"/>
                                    <a:gd name="T43" fmla="*/ 0 h 40"/>
                                    <a:gd name="T44" fmla="*/ 182478526 w 59"/>
                                    <a:gd name="T45" fmla="*/ 3629025 h 40"/>
                                    <a:gd name="T46" fmla="*/ 171530082 w 59"/>
                                    <a:gd name="T47" fmla="*/ 18145125 h 40"/>
                                    <a:gd name="T48" fmla="*/ 142333594 w 59"/>
                                    <a:gd name="T49" fmla="*/ 3629025 h 40"/>
                                    <a:gd name="T50" fmla="*/ 102188662 w 59"/>
                                    <a:gd name="T51" fmla="*/ 7258050 h 40"/>
                                    <a:gd name="T52" fmla="*/ 94889063 w 59"/>
                                    <a:gd name="T53" fmla="*/ 21774150 h 40"/>
                                    <a:gd name="T54" fmla="*/ 109488262 w 59"/>
                                    <a:gd name="T55" fmla="*/ 25403175 h 40"/>
                                    <a:gd name="T56" fmla="*/ 105837507 w 59"/>
                                    <a:gd name="T57" fmla="*/ 36290250 h 40"/>
                                    <a:gd name="T58" fmla="*/ 124085551 w 59"/>
                                    <a:gd name="T59" fmla="*/ 36290250 h 40"/>
                                    <a:gd name="T60" fmla="*/ 116785951 w 59"/>
                                    <a:gd name="T61" fmla="*/ 50806350 h 40"/>
                                    <a:gd name="T62" fmla="*/ 127736306 w 59"/>
                                    <a:gd name="T63" fmla="*/ 65322450 h 40"/>
                                    <a:gd name="T64" fmla="*/ 98539818 w 59"/>
                                    <a:gd name="T65" fmla="*/ 54435375 h 40"/>
                                    <a:gd name="T66" fmla="*/ 80291774 w 59"/>
                                    <a:gd name="T67" fmla="*/ 25403175 h 40"/>
                                    <a:gd name="T68" fmla="*/ 54744131 w 59"/>
                                    <a:gd name="T69" fmla="*/ 18145125 h 40"/>
                                    <a:gd name="T70" fmla="*/ 40144932 w 59"/>
                                    <a:gd name="T71" fmla="*/ 36290250 h 40"/>
                                    <a:gd name="T72" fmla="*/ 58392976 w 59"/>
                                    <a:gd name="T73" fmla="*/ 43548300 h 40"/>
                                    <a:gd name="T74" fmla="*/ 47444531 w 59"/>
                                    <a:gd name="T75" fmla="*/ 54435375 h 40"/>
                                    <a:gd name="T76" fmla="*/ 62043731 w 59"/>
                                    <a:gd name="T77" fmla="*/ 54435375 h 40"/>
                                    <a:gd name="T78" fmla="*/ 65692575 w 59"/>
                                    <a:gd name="T79" fmla="*/ 72580500 h 40"/>
                                    <a:gd name="T80" fmla="*/ 43795687 w 59"/>
                                    <a:gd name="T81" fmla="*/ 68951475 h 40"/>
                                    <a:gd name="T82" fmla="*/ 21896888 w 59"/>
                                    <a:gd name="T83" fmla="*/ 83467575 h 40"/>
                                    <a:gd name="T84" fmla="*/ 3648845 w 59"/>
                                    <a:gd name="T85" fmla="*/ 87096600 h 40"/>
                                    <a:gd name="T86" fmla="*/ 3648845 w 59"/>
                                    <a:gd name="T87" fmla="*/ 101612700 h 40"/>
                                    <a:gd name="T88" fmla="*/ 40144932 w 59"/>
                                    <a:gd name="T89" fmla="*/ 94354650 h 40"/>
                                    <a:gd name="T90" fmla="*/ 54744131 w 59"/>
                                    <a:gd name="T91" fmla="*/ 87096600 h 40"/>
                                    <a:gd name="T92" fmla="*/ 80291774 w 59"/>
                                    <a:gd name="T93" fmla="*/ 87096600 h 40"/>
                                    <a:gd name="T94" fmla="*/ 102188662 w 59"/>
                                    <a:gd name="T95" fmla="*/ 79838550 h 40"/>
                                    <a:gd name="T96" fmla="*/ 131385150 w 59"/>
                                    <a:gd name="T97" fmla="*/ 79838550 h 40"/>
                                    <a:gd name="T98" fmla="*/ 116785951 w 59"/>
                                    <a:gd name="T99" fmla="*/ 87096600 h 40"/>
                                    <a:gd name="T100" fmla="*/ 102188662 w 59"/>
                                    <a:gd name="T101" fmla="*/ 97983675 h 40"/>
                                    <a:gd name="T102" fmla="*/ 80291774 w 59"/>
                                    <a:gd name="T103" fmla="*/ 101612700 h 4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59"/>
                                    <a:gd name="T157" fmla="*/ 0 h 40"/>
                                    <a:gd name="T158" fmla="*/ 59 w 59"/>
                                    <a:gd name="T159" fmla="*/ 40 h 4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59" h="40">
                                      <a:moveTo>
                                        <a:pt x="22" y="28"/>
                                      </a:moveTo>
                                      <a:cubicBezTo>
                                        <a:pt x="21" y="28"/>
                                        <a:pt x="19" y="31"/>
                                        <a:pt x="20" y="31"/>
                                      </a:cubicBezTo>
                                      <a:cubicBezTo>
                                        <a:pt x="20" y="33"/>
                                        <a:pt x="23" y="32"/>
                                        <a:pt x="23" y="33"/>
                                      </a:cubicBezTo>
                                      <a:cubicBezTo>
                                        <a:pt x="23" y="34"/>
                                        <a:pt x="21" y="33"/>
                                        <a:pt x="20" y="34"/>
                                      </a:cubicBezTo>
                                      <a:cubicBezTo>
                                        <a:pt x="20" y="35"/>
                                        <a:pt x="19" y="38"/>
                                        <a:pt x="21" y="39"/>
                                      </a:cubicBezTo>
                                      <a:cubicBezTo>
                                        <a:pt x="22" y="40"/>
                                        <a:pt x="25" y="40"/>
                                        <a:pt x="26" y="39"/>
                                      </a:cubicBezTo>
                                      <a:cubicBezTo>
                                        <a:pt x="28" y="39"/>
                                        <a:pt x="28" y="37"/>
                                        <a:pt x="30" y="37"/>
                                      </a:cubicBezTo>
                                      <a:cubicBezTo>
                                        <a:pt x="31" y="37"/>
                                        <a:pt x="32" y="39"/>
                                        <a:pt x="33" y="39"/>
                                      </a:cubicBezTo>
                                      <a:cubicBezTo>
                                        <a:pt x="34" y="39"/>
                                        <a:pt x="36" y="39"/>
                                        <a:pt x="38" y="39"/>
                                      </a:cubicBezTo>
                                      <a:cubicBezTo>
                                        <a:pt x="40" y="39"/>
                                        <a:pt x="43" y="39"/>
                                        <a:pt x="46" y="38"/>
                                      </a:cubicBezTo>
                                      <a:cubicBezTo>
                                        <a:pt x="47" y="38"/>
                                        <a:pt x="45" y="36"/>
                                        <a:pt x="46" y="35"/>
                                      </a:cubicBezTo>
                                      <a:cubicBezTo>
                                        <a:pt x="47" y="35"/>
                                        <a:pt x="49" y="37"/>
                                        <a:pt x="50" y="36"/>
                                      </a:cubicBezTo>
                                      <a:cubicBezTo>
                                        <a:pt x="51" y="35"/>
                                        <a:pt x="48" y="34"/>
                                        <a:pt x="48" y="32"/>
                                      </a:cubicBezTo>
                                      <a:cubicBezTo>
                                        <a:pt x="48" y="31"/>
                                        <a:pt x="48" y="29"/>
                                        <a:pt x="48" y="28"/>
                                      </a:cubicBezTo>
                                      <a:cubicBezTo>
                                        <a:pt x="49" y="27"/>
                                        <a:pt x="50" y="25"/>
                                        <a:pt x="51" y="26"/>
                                      </a:cubicBezTo>
                                      <a:cubicBezTo>
                                        <a:pt x="53" y="26"/>
                                        <a:pt x="54" y="30"/>
                                        <a:pt x="55" y="29"/>
                                      </a:cubicBezTo>
                                      <a:cubicBezTo>
                                        <a:pt x="57" y="29"/>
                                        <a:pt x="57" y="26"/>
                                        <a:pt x="57" y="24"/>
                                      </a:cubicBezTo>
                                      <a:cubicBezTo>
                                        <a:pt x="57" y="22"/>
                                        <a:pt x="54" y="22"/>
                                        <a:pt x="54" y="21"/>
                                      </a:cubicBezTo>
                                      <a:cubicBezTo>
                                        <a:pt x="54" y="18"/>
                                        <a:pt x="56" y="17"/>
                                        <a:pt x="57" y="14"/>
                                      </a:cubicBezTo>
                                      <a:cubicBezTo>
                                        <a:pt x="57" y="13"/>
                                        <a:pt x="58" y="11"/>
                                        <a:pt x="58" y="9"/>
                                      </a:cubicBezTo>
                                      <a:cubicBezTo>
                                        <a:pt x="58" y="7"/>
                                        <a:pt x="59" y="5"/>
                                        <a:pt x="59" y="4"/>
                                      </a:cubicBezTo>
                                      <a:cubicBezTo>
                                        <a:pt x="58" y="2"/>
                                        <a:pt x="56" y="1"/>
                                        <a:pt x="54" y="0"/>
                                      </a:cubicBezTo>
                                      <a:cubicBezTo>
                                        <a:pt x="53" y="0"/>
                                        <a:pt x="51" y="1"/>
                                        <a:pt x="50" y="1"/>
                                      </a:cubicBezTo>
                                      <a:cubicBezTo>
                                        <a:pt x="49" y="2"/>
                                        <a:pt x="48" y="5"/>
                                        <a:pt x="47" y="5"/>
                                      </a:cubicBezTo>
                                      <a:cubicBezTo>
                                        <a:pt x="44" y="5"/>
                                        <a:pt x="42" y="1"/>
                                        <a:pt x="39" y="1"/>
                                      </a:cubicBezTo>
                                      <a:cubicBezTo>
                                        <a:pt x="36" y="0"/>
                                        <a:pt x="32" y="1"/>
                                        <a:pt x="28" y="2"/>
                                      </a:cubicBezTo>
                                      <a:cubicBezTo>
                                        <a:pt x="27" y="3"/>
                                        <a:pt x="25" y="4"/>
                                        <a:pt x="26" y="6"/>
                                      </a:cubicBezTo>
                                      <a:cubicBezTo>
                                        <a:pt x="26" y="7"/>
                                        <a:pt x="29" y="6"/>
                                        <a:pt x="30" y="7"/>
                                      </a:cubicBezTo>
                                      <a:cubicBezTo>
                                        <a:pt x="31" y="8"/>
                                        <a:pt x="28" y="9"/>
                                        <a:pt x="29" y="10"/>
                                      </a:cubicBezTo>
                                      <a:cubicBezTo>
                                        <a:pt x="30" y="11"/>
                                        <a:pt x="33" y="9"/>
                                        <a:pt x="34" y="10"/>
                                      </a:cubicBezTo>
                                      <a:cubicBezTo>
                                        <a:pt x="35" y="11"/>
                                        <a:pt x="32" y="12"/>
                                        <a:pt x="32" y="14"/>
                                      </a:cubicBezTo>
                                      <a:cubicBezTo>
                                        <a:pt x="32" y="15"/>
                                        <a:pt x="36" y="17"/>
                                        <a:pt x="35" y="18"/>
                                      </a:cubicBezTo>
                                      <a:cubicBezTo>
                                        <a:pt x="32" y="18"/>
                                        <a:pt x="29" y="17"/>
                                        <a:pt x="27" y="15"/>
                                      </a:cubicBezTo>
                                      <a:cubicBezTo>
                                        <a:pt x="25" y="13"/>
                                        <a:pt x="25" y="9"/>
                                        <a:pt x="22" y="7"/>
                                      </a:cubicBezTo>
                                      <a:cubicBezTo>
                                        <a:pt x="20" y="6"/>
                                        <a:pt x="18" y="5"/>
                                        <a:pt x="15" y="5"/>
                                      </a:cubicBezTo>
                                      <a:cubicBezTo>
                                        <a:pt x="13" y="6"/>
                                        <a:pt x="10" y="8"/>
                                        <a:pt x="11" y="10"/>
                                      </a:cubicBezTo>
                                      <a:cubicBezTo>
                                        <a:pt x="11" y="12"/>
                                        <a:pt x="15" y="10"/>
                                        <a:pt x="16" y="12"/>
                                      </a:cubicBezTo>
                                      <a:cubicBezTo>
                                        <a:pt x="16" y="13"/>
                                        <a:pt x="12" y="14"/>
                                        <a:pt x="13" y="15"/>
                                      </a:cubicBezTo>
                                      <a:cubicBezTo>
                                        <a:pt x="14" y="17"/>
                                        <a:pt x="16" y="14"/>
                                        <a:pt x="17" y="15"/>
                                      </a:cubicBezTo>
                                      <a:cubicBezTo>
                                        <a:pt x="19" y="16"/>
                                        <a:pt x="19" y="19"/>
                                        <a:pt x="18" y="20"/>
                                      </a:cubicBezTo>
                                      <a:cubicBezTo>
                                        <a:pt x="16" y="21"/>
                                        <a:pt x="14" y="18"/>
                                        <a:pt x="12" y="19"/>
                                      </a:cubicBezTo>
                                      <a:cubicBezTo>
                                        <a:pt x="10" y="19"/>
                                        <a:pt x="8" y="22"/>
                                        <a:pt x="6" y="23"/>
                                      </a:cubicBezTo>
                                      <a:cubicBezTo>
                                        <a:pt x="5" y="24"/>
                                        <a:pt x="2" y="23"/>
                                        <a:pt x="1" y="24"/>
                                      </a:cubicBezTo>
                                      <a:cubicBezTo>
                                        <a:pt x="0" y="25"/>
                                        <a:pt x="0" y="28"/>
                                        <a:pt x="1" y="28"/>
                                      </a:cubicBezTo>
                                      <a:cubicBezTo>
                                        <a:pt x="5" y="29"/>
                                        <a:pt x="8" y="27"/>
                                        <a:pt x="11" y="26"/>
                                      </a:cubicBezTo>
                                      <a:cubicBezTo>
                                        <a:pt x="13" y="25"/>
                                        <a:pt x="14" y="24"/>
                                        <a:pt x="15" y="24"/>
                                      </a:cubicBezTo>
                                      <a:cubicBezTo>
                                        <a:pt x="17" y="24"/>
                                        <a:pt x="20" y="24"/>
                                        <a:pt x="22" y="24"/>
                                      </a:cubicBezTo>
                                      <a:cubicBezTo>
                                        <a:pt x="24" y="24"/>
                                        <a:pt x="26" y="23"/>
                                        <a:pt x="28" y="22"/>
                                      </a:cubicBezTo>
                                      <a:cubicBezTo>
                                        <a:pt x="31" y="22"/>
                                        <a:pt x="33" y="21"/>
                                        <a:pt x="36" y="22"/>
                                      </a:cubicBezTo>
                                      <a:cubicBezTo>
                                        <a:pt x="37" y="23"/>
                                        <a:pt x="33" y="23"/>
                                        <a:pt x="32" y="24"/>
                                      </a:cubicBezTo>
                                      <a:cubicBezTo>
                                        <a:pt x="30" y="25"/>
                                        <a:pt x="30" y="27"/>
                                        <a:pt x="28" y="27"/>
                                      </a:cubicBezTo>
                                      <a:cubicBezTo>
                                        <a:pt x="26" y="28"/>
                                        <a:pt x="24" y="28"/>
                                        <a:pt x="22" y="28"/>
                                      </a:cubicBezTo>
                                      <a:close/>
                                    </a:path>
                                  </a:pathLst>
                                </a:custGeom>
                                <a:grpFill/>
                                <a:ln w="0" cap="rnd">
                                  <a:solidFill>
                                    <a:schemeClr val="accent1">
                                      <a:lumMod val="60000"/>
                                      <a:lumOff val="40000"/>
                                    </a:schemeClr>
                                  </a:solidFill>
                                  <a:prstDash val="solid"/>
                                  <a:round/>
                                  <a:headEnd/>
                                  <a:tailEnd/>
                                </a:ln>
                              </wps:spPr>
                              <wps:bodyPr/>
                            </wps:wsp>
                            <wps:wsp>
                              <wps:cNvPr id="11226" name="Freeform 11226"/>
                              <wps:cNvSpPr>
                                <a:spLocks noChangeAspect="1"/>
                              </wps:cNvSpPr>
                              <wps:spPr bwMode="auto">
                                <a:xfrm>
                                  <a:off x="2227782" y="411608"/>
                                  <a:ext cx="33946" cy="12729"/>
                                </a:xfrm>
                                <a:custGeom>
                                  <a:avLst/>
                                  <a:gdLst>
                                    <a:gd name="T0" fmla="*/ 0 w 13"/>
                                    <a:gd name="T1" fmla="*/ 14516100 h 5"/>
                                    <a:gd name="T2" fmla="*/ 0 w 13"/>
                                    <a:gd name="T3" fmla="*/ 18145125 h 5"/>
                                    <a:gd name="T4" fmla="*/ 19087123 w 13"/>
                                    <a:gd name="T5" fmla="*/ 18145125 h 5"/>
                                    <a:gd name="T6" fmla="*/ 45809877 w 13"/>
                                    <a:gd name="T7" fmla="*/ 3629025 h 5"/>
                                    <a:gd name="T8" fmla="*/ 38174246 w 13"/>
                                    <a:gd name="T9" fmla="*/ 3629025 h 5"/>
                                    <a:gd name="T10" fmla="*/ 19087123 w 13"/>
                                    <a:gd name="T11" fmla="*/ 3629025 h 5"/>
                                    <a:gd name="T12" fmla="*/ 11453446 w 13"/>
                                    <a:gd name="T13" fmla="*/ 10887075 h 5"/>
                                    <a:gd name="T14" fmla="*/ 0 w 13"/>
                                    <a:gd name="T15" fmla="*/ 14516100 h 5"/>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5"/>
                                    <a:gd name="T26" fmla="*/ 13 w 13"/>
                                    <a:gd name="T27" fmla="*/ 5 h 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5">
                                      <a:moveTo>
                                        <a:pt x="0" y="4"/>
                                      </a:moveTo>
                                      <a:cubicBezTo>
                                        <a:pt x="0" y="4"/>
                                        <a:pt x="0" y="5"/>
                                        <a:pt x="0" y="5"/>
                                      </a:cubicBezTo>
                                      <a:cubicBezTo>
                                        <a:pt x="2" y="5"/>
                                        <a:pt x="3" y="5"/>
                                        <a:pt x="5" y="5"/>
                                      </a:cubicBezTo>
                                      <a:cubicBezTo>
                                        <a:pt x="7" y="4"/>
                                        <a:pt x="10" y="3"/>
                                        <a:pt x="12" y="1"/>
                                      </a:cubicBezTo>
                                      <a:cubicBezTo>
                                        <a:pt x="13" y="1"/>
                                        <a:pt x="11" y="1"/>
                                        <a:pt x="10" y="1"/>
                                      </a:cubicBezTo>
                                      <a:cubicBezTo>
                                        <a:pt x="9" y="1"/>
                                        <a:pt x="7" y="0"/>
                                        <a:pt x="5" y="1"/>
                                      </a:cubicBezTo>
                                      <a:cubicBezTo>
                                        <a:pt x="4" y="1"/>
                                        <a:pt x="4" y="3"/>
                                        <a:pt x="3" y="3"/>
                                      </a:cubicBezTo>
                                      <a:cubicBezTo>
                                        <a:pt x="2" y="4"/>
                                        <a:pt x="1" y="3"/>
                                        <a:pt x="0" y="4"/>
                                      </a:cubicBezTo>
                                      <a:close/>
                                    </a:path>
                                  </a:pathLst>
                                </a:custGeom>
                                <a:grpFill/>
                                <a:ln w="0" cap="rnd">
                                  <a:solidFill>
                                    <a:schemeClr val="accent1">
                                      <a:lumMod val="60000"/>
                                      <a:lumOff val="40000"/>
                                    </a:schemeClr>
                                  </a:solidFill>
                                  <a:prstDash val="solid"/>
                                  <a:round/>
                                  <a:headEnd/>
                                  <a:tailEnd/>
                                </a:ln>
                              </wps:spPr>
                              <wps:bodyPr/>
                            </wps:wsp>
                            <wps:wsp>
                              <wps:cNvPr id="11227" name="Freeform 11227"/>
                              <wps:cNvSpPr>
                                <a:spLocks noChangeAspect="1"/>
                              </wps:cNvSpPr>
                              <wps:spPr bwMode="auto">
                                <a:xfrm>
                                  <a:off x="2223540" y="339472"/>
                                  <a:ext cx="40311" cy="14852"/>
                                </a:xfrm>
                                <a:custGeom>
                                  <a:avLst/>
                                  <a:gdLst>
                                    <a:gd name="T0" fmla="*/ 0 w 16"/>
                                    <a:gd name="T1" fmla="*/ 10289712 h 6"/>
                                    <a:gd name="T2" fmla="*/ 17769188 w 16"/>
                                    <a:gd name="T3" fmla="*/ 20579424 h 6"/>
                                    <a:gd name="T4" fmla="*/ 39089952 w 16"/>
                                    <a:gd name="T5" fmla="*/ 10289712 h 6"/>
                                    <a:gd name="T6" fmla="*/ 53305680 w 16"/>
                                    <a:gd name="T7" fmla="*/ 13719616 h 6"/>
                                    <a:gd name="T8" fmla="*/ 35536491 w 16"/>
                                    <a:gd name="T9" fmla="*/ 3429904 h 6"/>
                                    <a:gd name="T10" fmla="*/ 17769188 w 16"/>
                                    <a:gd name="T11" fmla="*/ 3429904 h 6"/>
                                    <a:gd name="T12" fmla="*/ 0 w 16"/>
                                    <a:gd name="T13" fmla="*/ 10289712 h 6"/>
                                    <a:gd name="T14" fmla="*/ 0 60000 65536"/>
                                    <a:gd name="T15" fmla="*/ 0 60000 65536"/>
                                    <a:gd name="T16" fmla="*/ 0 60000 65536"/>
                                    <a:gd name="T17" fmla="*/ 0 60000 65536"/>
                                    <a:gd name="T18" fmla="*/ 0 60000 65536"/>
                                    <a:gd name="T19" fmla="*/ 0 60000 65536"/>
                                    <a:gd name="T20" fmla="*/ 0 60000 65536"/>
                                    <a:gd name="T21" fmla="*/ 0 w 16"/>
                                    <a:gd name="T22" fmla="*/ 0 h 6"/>
                                    <a:gd name="T23" fmla="*/ 16 w 16"/>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6">
                                      <a:moveTo>
                                        <a:pt x="0" y="3"/>
                                      </a:moveTo>
                                      <a:cubicBezTo>
                                        <a:pt x="0" y="5"/>
                                        <a:pt x="3" y="6"/>
                                        <a:pt x="5" y="6"/>
                                      </a:cubicBezTo>
                                      <a:cubicBezTo>
                                        <a:pt x="7" y="6"/>
                                        <a:pt x="9" y="4"/>
                                        <a:pt x="11" y="3"/>
                                      </a:cubicBezTo>
                                      <a:cubicBezTo>
                                        <a:pt x="13" y="3"/>
                                        <a:pt x="16" y="5"/>
                                        <a:pt x="15" y="4"/>
                                      </a:cubicBezTo>
                                      <a:cubicBezTo>
                                        <a:pt x="14" y="2"/>
                                        <a:pt x="12" y="1"/>
                                        <a:pt x="10" y="1"/>
                                      </a:cubicBezTo>
                                      <a:cubicBezTo>
                                        <a:pt x="9" y="0"/>
                                        <a:pt x="7" y="0"/>
                                        <a:pt x="5" y="1"/>
                                      </a:cubicBezTo>
                                      <a:cubicBezTo>
                                        <a:pt x="3" y="1"/>
                                        <a:pt x="0" y="1"/>
                                        <a:pt x="0" y="3"/>
                                      </a:cubicBezTo>
                                      <a:close/>
                                    </a:path>
                                  </a:pathLst>
                                </a:custGeom>
                                <a:grpFill/>
                                <a:ln w="0" cap="rnd">
                                  <a:solidFill>
                                    <a:schemeClr val="accent1">
                                      <a:lumMod val="60000"/>
                                      <a:lumOff val="40000"/>
                                    </a:schemeClr>
                                  </a:solidFill>
                                  <a:prstDash val="solid"/>
                                  <a:round/>
                                  <a:headEnd/>
                                  <a:tailEnd/>
                                </a:ln>
                              </wps:spPr>
                              <wps:bodyPr/>
                            </wps:wsp>
                            <wps:wsp>
                              <wps:cNvPr id="11228" name="Freeform 11228"/>
                              <wps:cNvSpPr>
                                <a:spLocks noChangeAspect="1"/>
                              </wps:cNvSpPr>
                              <wps:spPr bwMode="auto">
                                <a:xfrm>
                                  <a:off x="2151402" y="248238"/>
                                  <a:ext cx="165493" cy="106084"/>
                                </a:xfrm>
                                <a:custGeom>
                                  <a:avLst/>
                                  <a:gdLst>
                                    <a:gd name="T0" fmla="*/ 206854425 w 65"/>
                                    <a:gd name="T1" fmla="*/ 100006830 h 42"/>
                                    <a:gd name="T2" fmla="*/ 232257600 w 65"/>
                                    <a:gd name="T3" fmla="*/ 117864315 h 42"/>
                                    <a:gd name="T4" fmla="*/ 221370525 w 65"/>
                                    <a:gd name="T5" fmla="*/ 135721801 h 42"/>
                                    <a:gd name="T6" fmla="*/ 188709300 w 65"/>
                                    <a:gd name="T7" fmla="*/ 146437426 h 42"/>
                                    <a:gd name="T8" fmla="*/ 170564175 w 65"/>
                                    <a:gd name="T9" fmla="*/ 132151815 h 42"/>
                                    <a:gd name="T10" fmla="*/ 156048075 w 65"/>
                                    <a:gd name="T11" fmla="*/ 107148690 h 42"/>
                                    <a:gd name="T12" fmla="*/ 134273925 w 65"/>
                                    <a:gd name="T13" fmla="*/ 103578705 h 42"/>
                                    <a:gd name="T14" fmla="*/ 101612700 w 65"/>
                                    <a:gd name="T15" fmla="*/ 103578705 h 42"/>
                                    <a:gd name="T16" fmla="*/ 87096600 w 65"/>
                                    <a:gd name="T17" fmla="*/ 92863080 h 42"/>
                                    <a:gd name="T18" fmla="*/ 47177325 w 65"/>
                                    <a:gd name="T19" fmla="*/ 107148690 h 42"/>
                                    <a:gd name="T20" fmla="*/ 18145125 w 65"/>
                                    <a:gd name="T21" fmla="*/ 89291205 h 42"/>
                                    <a:gd name="T22" fmla="*/ 25403175 w 65"/>
                                    <a:gd name="T23" fmla="*/ 75005595 h 42"/>
                                    <a:gd name="T24" fmla="*/ 58064400 w 65"/>
                                    <a:gd name="T25" fmla="*/ 82147455 h 42"/>
                                    <a:gd name="T26" fmla="*/ 79838550 w 65"/>
                                    <a:gd name="T27" fmla="*/ 82147455 h 42"/>
                                    <a:gd name="T28" fmla="*/ 76209525 w 65"/>
                                    <a:gd name="T29" fmla="*/ 67861845 h 42"/>
                                    <a:gd name="T30" fmla="*/ 83467575 w 65"/>
                                    <a:gd name="T31" fmla="*/ 60718095 h 42"/>
                                    <a:gd name="T32" fmla="*/ 54435375 w 65"/>
                                    <a:gd name="T33" fmla="*/ 57146220 h 42"/>
                                    <a:gd name="T34" fmla="*/ 61693425 w 65"/>
                                    <a:gd name="T35" fmla="*/ 46430595 h 42"/>
                                    <a:gd name="T36" fmla="*/ 47177325 w 65"/>
                                    <a:gd name="T37" fmla="*/ 46430595 h 42"/>
                                    <a:gd name="T38" fmla="*/ 29032200 w 65"/>
                                    <a:gd name="T39" fmla="*/ 57146220 h 42"/>
                                    <a:gd name="T40" fmla="*/ 32661225 w 65"/>
                                    <a:gd name="T41" fmla="*/ 39288735 h 42"/>
                                    <a:gd name="T42" fmla="*/ 29032200 w 65"/>
                                    <a:gd name="T43" fmla="*/ 35716860 h 42"/>
                                    <a:gd name="T44" fmla="*/ 14516100 w 65"/>
                                    <a:gd name="T45" fmla="*/ 46430595 h 42"/>
                                    <a:gd name="T46" fmla="*/ 0 w 65"/>
                                    <a:gd name="T47" fmla="*/ 25001235 h 42"/>
                                    <a:gd name="T48" fmla="*/ 18145125 w 65"/>
                                    <a:gd name="T49" fmla="*/ 14287500 h 42"/>
                                    <a:gd name="T50" fmla="*/ 18145125 w 65"/>
                                    <a:gd name="T51" fmla="*/ 3571875 h 42"/>
                                    <a:gd name="T52" fmla="*/ 39919275 w 65"/>
                                    <a:gd name="T53" fmla="*/ 14287500 h 42"/>
                                    <a:gd name="T54" fmla="*/ 72580500 w 65"/>
                                    <a:gd name="T55" fmla="*/ 0 h 42"/>
                                    <a:gd name="T56" fmla="*/ 105241725 w 65"/>
                                    <a:gd name="T57" fmla="*/ 7143750 h 42"/>
                                    <a:gd name="T58" fmla="*/ 116128800 w 65"/>
                                    <a:gd name="T59" fmla="*/ 32144985 h 42"/>
                                    <a:gd name="T60" fmla="*/ 119757825 w 65"/>
                                    <a:gd name="T61" fmla="*/ 42860610 h 42"/>
                                    <a:gd name="T62" fmla="*/ 145161000 w 65"/>
                                    <a:gd name="T63" fmla="*/ 32144985 h 42"/>
                                    <a:gd name="T64" fmla="*/ 170564175 w 65"/>
                                    <a:gd name="T65" fmla="*/ 50002470 h 42"/>
                                    <a:gd name="T66" fmla="*/ 170564175 w 65"/>
                                    <a:gd name="T67" fmla="*/ 60718095 h 42"/>
                                    <a:gd name="T68" fmla="*/ 199596375 w 65"/>
                                    <a:gd name="T69" fmla="*/ 57146220 h 42"/>
                                    <a:gd name="T70" fmla="*/ 214112475 w 65"/>
                                    <a:gd name="T71" fmla="*/ 78575580 h 42"/>
                                    <a:gd name="T72" fmla="*/ 206854425 w 65"/>
                                    <a:gd name="T73" fmla="*/ 100006830 h 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65"/>
                                    <a:gd name="T112" fmla="*/ 0 h 42"/>
                                    <a:gd name="T113" fmla="*/ 65 w 65"/>
                                    <a:gd name="T114" fmla="*/ 42 h 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65" h="42">
                                      <a:moveTo>
                                        <a:pt x="57" y="28"/>
                                      </a:moveTo>
                                      <a:cubicBezTo>
                                        <a:pt x="59" y="30"/>
                                        <a:pt x="63" y="30"/>
                                        <a:pt x="64" y="33"/>
                                      </a:cubicBezTo>
                                      <a:cubicBezTo>
                                        <a:pt x="65" y="35"/>
                                        <a:pt x="63" y="38"/>
                                        <a:pt x="61" y="38"/>
                                      </a:cubicBezTo>
                                      <a:cubicBezTo>
                                        <a:pt x="58" y="38"/>
                                        <a:pt x="54" y="39"/>
                                        <a:pt x="52" y="41"/>
                                      </a:cubicBezTo>
                                      <a:cubicBezTo>
                                        <a:pt x="50" y="42"/>
                                        <a:pt x="48" y="38"/>
                                        <a:pt x="47" y="37"/>
                                      </a:cubicBezTo>
                                      <a:cubicBezTo>
                                        <a:pt x="45" y="35"/>
                                        <a:pt x="45" y="31"/>
                                        <a:pt x="43" y="30"/>
                                      </a:cubicBezTo>
                                      <a:cubicBezTo>
                                        <a:pt x="42" y="28"/>
                                        <a:pt x="39" y="29"/>
                                        <a:pt x="37" y="29"/>
                                      </a:cubicBezTo>
                                      <a:cubicBezTo>
                                        <a:pt x="34" y="29"/>
                                        <a:pt x="31" y="29"/>
                                        <a:pt x="28" y="29"/>
                                      </a:cubicBezTo>
                                      <a:cubicBezTo>
                                        <a:pt x="26" y="28"/>
                                        <a:pt x="26" y="26"/>
                                        <a:pt x="24" y="26"/>
                                      </a:cubicBezTo>
                                      <a:cubicBezTo>
                                        <a:pt x="20" y="27"/>
                                        <a:pt x="17" y="30"/>
                                        <a:pt x="13" y="30"/>
                                      </a:cubicBezTo>
                                      <a:cubicBezTo>
                                        <a:pt x="10" y="30"/>
                                        <a:pt x="7" y="27"/>
                                        <a:pt x="5" y="25"/>
                                      </a:cubicBezTo>
                                      <a:cubicBezTo>
                                        <a:pt x="4" y="24"/>
                                        <a:pt x="5" y="21"/>
                                        <a:pt x="7" y="21"/>
                                      </a:cubicBezTo>
                                      <a:cubicBezTo>
                                        <a:pt x="10" y="21"/>
                                        <a:pt x="13" y="23"/>
                                        <a:pt x="16" y="23"/>
                                      </a:cubicBezTo>
                                      <a:cubicBezTo>
                                        <a:pt x="18" y="24"/>
                                        <a:pt x="20" y="24"/>
                                        <a:pt x="22" y="23"/>
                                      </a:cubicBezTo>
                                      <a:cubicBezTo>
                                        <a:pt x="23" y="22"/>
                                        <a:pt x="21" y="20"/>
                                        <a:pt x="21" y="19"/>
                                      </a:cubicBezTo>
                                      <a:cubicBezTo>
                                        <a:pt x="21" y="18"/>
                                        <a:pt x="24" y="17"/>
                                        <a:pt x="23" y="17"/>
                                      </a:cubicBezTo>
                                      <a:cubicBezTo>
                                        <a:pt x="20" y="16"/>
                                        <a:pt x="17" y="18"/>
                                        <a:pt x="15" y="16"/>
                                      </a:cubicBezTo>
                                      <a:cubicBezTo>
                                        <a:pt x="14" y="15"/>
                                        <a:pt x="17" y="14"/>
                                        <a:pt x="17" y="13"/>
                                      </a:cubicBezTo>
                                      <a:cubicBezTo>
                                        <a:pt x="17" y="12"/>
                                        <a:pt x="15" y="12"/>
                                        <a:pt x="13" y="13"/>
                                      </a:cubicBezTo>
                                      <a:cubicBezTo>
                                        <a:pt x="11" y="14"/>
                                        <a:pt x="10" y="17"/>
                                        <a:pt x="8" y="16"/>
                                      </a:cubicBezTo>
                                      <a:cubicBezTo>
                                        <a:pt x="6" y="16"/>
                                        <a:pt x="9" y="13"/>
                                        <a:pt x="9" y="11"/>
                                      </a:cubicBezTo>
                                      <a:cubicBezTo>
                                        <a:pt x="9" y="10"/>
                                        <a:pt x="9" y="9"/>
                                        <a:pt x="8" y="10"/>
                                      </a:cubicBezTo>
                                      <a:cubicBezTo>
                                        <a:pt x="6" y="10"/>
                                        <a:pt x="5" y="13"/>
                                        <a:pt x="4" y="13"/>
                                      </a:cubicBezTo>
                                      <a:cubicBezTo>
                                        <a:pt x="2" y="12"/>
                                        <a:pt x="0" y="9"/>
                                        <a:pt x="0" y="7"/>
                                      </a:cubicBezTo>
                                      <a:cubicBezTo>
                                        <a:pt x="1" y="5"/>
                                        <a:pt x="4" y="6"/>
                                        <a:pt x="5" y="4"/>
                                      </a:cubicBezTo>
                                      <a:cubicBezTo>
                                        <a:pt x="6" y="3"/>
                                        <a:pt x="4" y="1"/>
                                        <a:pt x="5" y="1"/>
                                      </a:cubicBezTo>
                                      <a:cubicBezTo>
                                        <a:pt x="7" y="1"/>
                                        <a:pt x="8" y="4"/>
                                        <a:pt x="11" y="4"/>
                                      </a:cubicBezTo>
                                      <a:cubicBezTo>
                                        <a:pt x="14" y="4"/>
                                        <a:pt x="17" y="0"/>
                                        <a:pt x="20" y="0"/>
                                      </a:cubicBezTo>
                                      <a:cubicBezTo>
                                        <a:pt x="23" y="0"/>
                                        <a:pt x="26" y="0"/>
                                        <a:pt x="29" y="2"/>
                                      </a:cubicBezTo>
                                      <a:cubicBezTo>
                                        <a:pt x="31" y="4"/>
                                        <a:pt x="31" y="6"/>
                                        <a:pt x="32" y="9"/>
                                      </a:cubicBezTo>
                                      <a:cubicBezTo>
                                        <a:pt x="33" y="10"/>
                                        <a:pt x="32" y="12"/>
                                        <a:pt x="33" y="12"/>
                                      </a:cubicBezTo>
                                      <a:cubicBezTo>
                                        <a:pt x="35" y="12"/>
                                        <a:pt x="38" y="9"/>
                                        <a:pt x="40" y="9"/>
                                      </a:cubicBezTo>
                                      <a:cubicBezTo>
                                        <a:pt x="43" y="9"/>
                                        <a:pt x="45" y="12"/>
                                        <a:pt x="47" y="14"/>
                                      </a:cubicBezTo>
                                      <a:cubicBezTo>
                                        <a:pt x="48" y="15"/>
                                        <a:pt x="47" y="16"/>
                                        <a:pt x="47" y="17"/>
                                      </a:cubicBezTo>
                                      <a:cubicBezTo>
                                        <a:pt x="50" y="17"/>
                                        <a:pt x="53" y="15"/>
                                        <a:pt x="55" y="16"/>
                                      </a:cubicBezTo>
                                      <a:cubicBezTo>
                                        <a:pt x="57" y="17"/>
                                        <a:pt x="58" y="20"/>
                                        <a:pt x="59" y="22"/>
                                      </a:cubicBezTo>
                                      <a:cubicBezTo>
                                        <a:pt x="59" y="24"/>
                                        <a:pt x="56" y="26"/>
                                        <a:pt x="57" y="28"/>
                                      </a:cubicBezTo>
                                      <a:close/>
                                    </a:path>
                                  </a:pathLst>
                                </a:custGeom>
                                <a:grpFill/>
                                <a:ln w="0" cap="rnd">
                                  <a:solidFill>
                                    <a:schemeClr val="accent1">
                                      <a:lumMod val="60000"/>
                                      <a:lumOff val="40000"/>
                                    </a:schemeClr>
                                  </a:solidFill>
                                  <a:prstDash val="solid"/>
                                  <a:round/>
                                  <a:headEnd/>
                                  <a:tailEnd/>
                                </a:ln>
                              </wps:spPr>
                              <wps:bodyPr/>
                            </wps:wsp>
                            <wps:wsp>
                              <wps:cNvPr id="11229" name="Freeform 11229"/>
                              <wps:cNvSpPr>
                                <a:spLocks noChangeAspect="1"/>
                              </wps:cNvSpPr>
                              <wps:spPr bwMode="auto">
                                <a:xfrm>
                                  <a:off x="2333868" y="201560"/>
                                  <a:ext cx="38190" cy="33946"/>
                                </a:xfrm>
                                <a:custGeom>
                                  <a:avLst/>
                                  <a:gdLst>
                                    <a:gd name="T0" fmla="*/ 18145125 w 15"/>
                                    <a:gd name="T1" fmla="*/ 3817815 h 13"/>
                                    <a:gd name="T2" fmla="*/ 3629025 w 15"/>
                                    <a:gd name="T3" fmla="*/ 30540569 h 13"/>
                                    <a:gd name="T4" fmla="*/ 25403175 w 15"/>
                                    <a:gd name="T5" fmla="*/ 38174246 h 13"/>
                                    <a:gd name="T6" fmla="*/ 36290250 w 15"/>
                                    <a:gd name="T7" fmla="*/ 49627692 h 13"/>
                                    <a:gd name="T8" fmla="*/ 47177325 w 15"/>
                                    <a:gd name="T9" fmla="*/ 38174246 h 13"/>
                                    <a:gd name="T10" fmla="*/ 47177325 w 15"/>
                                    <a:gd name="T11" fmla="*/ 11453446 h 13"/>
                                    <a:gd name="T12" fmla="*/ 29032200 w 15"/>
                                    <a:gd name="T13" fmla="*/ 11453446 h 13"/>
                                    <a:gd name="T14" fmla="*/ 18145125 w 15"/>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3"/>
                                    <a:gd name="T26" fmla="*/ 15 w 15"/>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3">
                                      <a:moveTo>
                                        <a:pt x="5" y="1"/>
                                      </a:moveTo>
                                      <a:cubicBezTo>
                                        <a:pt x="2" y="2"/>
                                        <a:pt x="0" y="5"/>
                                        <a:pt x="1" y="8"/>
                                      </a:cubicBezTo>
                                      <a:cubicBezTo>
                                        <a:pt x="1" y="10"/>
                                        <a:pt x="5" y="9"/>
                                        <a:pt x="7" y="10"/>
                                      </a:cubicBezTo>
                                      <a:cubicBezTo>
                                        <a:pt x="8" y="11"/>
                                        <a:pt x="9" y="13"/>
                                        <a:pt x="10" y="13"/>
                                      </a:cubicBezTo>
                                      <a:cubicBezTo>
                                        <a:pt x="12" y="13"/>
                                        <a:pt x="13" y="11"/>
                                        <a:pt x="13" y="10"/>
                                      </a:cubicBezTo>
                                      <a:cubicBezTo>
                                        <a:pt x="14" y="8"/>
                                        <a:pt x="15" y="5"/>
                                        <a:pt x="13" y="3"/>
                                      </a:cubicBezTo>
                                      <a:cubicBezTo>
                                        <a:pt x="12" y="2"/>
                                        <a:pt x="10" y="4"/>
                                        <a:pt x="8" y="3"/>
                                      </a:cubicBezTo>
                                      <a:cubicBezTo>
                                        <a:pt x="7" y="3"/>
                                        <a:pt x="6" y="0"/>
                                        <a:pt x="5" y="1"/>
                                      </a:cubicBezTo>
                                      <a:close/>
                                    </a:path>
                                  </a:pathLst>
                                </a:custGeom>
                                <a:grpFill/>
                                <a:ln w="0" cap="rnd">
                                  <a:solidFill>
                                    <a:schemeClr val="accent1">
                                      <a:lumMod val="60000"/>
                                      <a:lumOff val="40000"/>
                                    </a:schemeClr>
                                  </a:solidFill>
                                  <a:prstDash val="solid"/>
                                  <a:round/>
                                  <a:headEnd/>
                                  <a:tailEnd/>
                                </a:ln>
                              </wps:spPr>
                              <wps:bodyPr/>
                            </wps:wsp>
                            <wps:wsp>
                              <wps:cNvPr id="11230" name="Freeform 11230"/>
                              <wps:cNvSpPr>
                                <a:spLocks noChangeAspect="1"/>
                              </wps:cNvSpPr>
                              <wps:spPr bwMode="auto">
                                <a:xfrm>
                                  <a:off x="2344474" y="280063"/>
                                  <a:ext cx="89111" cy="74259"/>
                                </a:xfrm>
                                <a:custGeom>
                                  <a:avLst/>
                                  <a:gdLst>
                                    <a:gd name="T0" fmla="*/ 18145125 w 35"/>
                                    <a:gd name="T1" fmla="*/ 0 h 29"/>
                                    <a:gd name="T2" fmla="*/ 65322450 w 35"/>
                                    <a:gd name="T3" fmla="*/ 14683695 h 29"/>
                                    <a:gd name="T4" fmla="*/ 83467575 w 35"/>
                                    <a:gd name="T5" fmla="*/ 25696467 h 29"/>
                                    <a:gd name="T6" fmla="*/ 101612700 w 35"/>
                                    <a:gd name="T7" fmla="*/ 33036399 h 29"/>
                                    <a:gd name="T8" fmla="*/ 123386850 w 35"/>
                                    <a:gd name="T9" fmla="*/ 47720094 h 29"/>
                                    <a:gd name="T10" fmla="*/ 108870750 w 35"/>
                                    <a:gd name="T11" fmla="*/ 62403790 h 29"/>
                                    <a:gd name="T12" fmla="*/ 112499775 w 35"/>
                                    <a:gd name="T13" fmla="*/ 84427417 h 29"/>
                                    <a:gd name="T14" fmla="*/ 72580500 w 35"/>
                                    <a:gd name="T15" fmla="*/ 99111112 h 29"/>
                                    <a:gd name="T16" fmla="*/ 54435375 w 35"/>
                                    <a:gd name="T17" fmla="*/ 91769265 h 29"/>
                                    <a:gd name="T18" fmla="*/ 29032200 w 35"/>
                                    <a:gd name="T19" fmla="*/ 106452960 h 29"/>
                                    <a:gd name="T20" fmla="*/ 25403175 w 35"/>
                                    <a:gd name="T21" fmla="*/ 88098341 h 29"/>
                                    <a:gd name="T22" fmla="*/ 10887075 w 35"/>
                                    <a:gd name="T23" fmla="*/ 73416561 h 29"/>
                                    <a:gd name="T24" fmla="*/ 0 w 35"/>
                                    <a:gd name="T25" fmla="*/ 36707323 h 29"/>
                                    <a:gd name="T26" fmla="*/ 7258050 w 35"/>
                                    <a:gd name="T27" fmla="*/ 7341848 h 29"/>
                                    <a:gd name="T28" fmla="*/ 18145125 w 35"/>
                                    <a:gd name="T29" fmla="*/ 0 h 2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29"/>
                                    <a:gd name="T47" fmla="*/ 35 w 35"/>
                                    <a:gd name="T48" fmla="*/ 29 h 2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29">
                                      <a:moveTo>
                                        <a:pt x="5" y="0"/>
                                      </a:moveTo>
                                      <a:cubicBezTo>
                                        <a:pt x="10" y="0"/>
                                        <a:pt x="14" y="2"/>
                                        <a:pt x="18" y="4"/>
                                      </a:cubicBezTo>
                                      <a:cubicBezTo>
                                        <a:pt x="20" y="5"/>
                                        <a:pt x="21" y="6"/>
                                        <a:pt x="23" y="7"/>
                                      </a:cubicBezTo>
                                      <a:cubicBezTo>
                                        <a:pt x="25" y="8"/>
                                        <a:pt x="26" y="9"/>
                                        <a:pt x="28" y="9"/>
                                      </a:cubicBezTo>
                                      <a:cubicBezTo>
                                        <a:pt x="30" y="10"/>
                                        <a:pt x="33" y="10"/>
                                        <a:pt x="34" y="13"/>
                                      </a:cubicBezTo>
                                      <a:cubicBezTo>
                                        <a:pt x="35" y="14"/>
                                        <a:pt x="31" y="15"/>
                                        <a:pt x="30" y="17"/>
                                      </a:cubicBezTo>
                                      <a:cubicBezTo>
                                        <a:pt x="30" y="19"/>
                                        <a:pt x="32" y="22"/>
                                        <a:pt x="31" y="23"/>
                                      </a:cubicBezTo>
                                      <a:cubicBezTo>
                                        <a:pt x="28" y="26"/>
                                        <a:pt x="24" y="26"/>
                                        <a:pt x="20" y="27"/>
                                      </a:cubicBezTo>
                                      <a:cubicBezTo>
                                        <a:pt x="18" y="27"/>
                                        <a:pt x="16" y="25"/>
                                        <a:pt x="15" y="25"/>
                                      </a:cubicBezTo>
                                      <a:cubicBezTo>
                                        <a:pt x="12" y="26"/>
                                        <a:pt x="11" y="29"/>
                                        <a:pt x="8" y="29"/>
                                      </a:cubicBezTo>
                                      <a:cubicBezTo>
                                        <a:pt x="7" y="29"/>
                                        <a:pt x="8" y="26"/>
                                        <a:pt x="7" y="24"/>
                                      </a:cubicBezTo>
                                      <a:cubicBezTo>
                                        <a:pt x="6" y="23"/>
                                        <a:pt x="4" y="22"/>
                                        <a:pt x="3" y="20"/>
                                      </a:cubicBezTo>
                                      <a:cubicBezTo>
                                        <a:pt x="1" y="17"/>
                                        <a:pt x="0" y="14"/>
                                        <a:pt x="0" y="10"/>
                                      </a:cubicBezTo>
                                      <a:cubicBezTo>
                                        <a:pt x="0" y="8"/>
                                        <a:pt x="1" y="5"/>
                                        <a:pt x="2" y="2"/>
                                      </a:cubicBezTo>
                                      <a:cubicBezTo>
                                        <a:pt x="2" y="1"/>
                                        <a:pt x="4" y="0"/>
                                        <a:pt x="5" y="0"/>
                                      </a:cubicBezTo>
                                      <a:close/>
                                    </a:path>
                                  </a:pathLst>
                                </a:custGeom>
                                <a:grpFill/>
                                <a:ln w="0" cap="rnd">
                                  <a:solidFill>
                                    <a:schemeClr val="accent1">
                                      <a:lumMod val="60000"/>
                                      <a:lumOff val="40000"/>
                                    </a:schemeClr>
                                  </a:solidFill>
                                  <a:prstDash val="solid"/>
                                  <a:round/>
                                  <a:headEnd/>
                                  <a:tailEnd/>
                                </a:ln>
                              </wps:spPr>
                              <wps:bodyPr/>
                            </wps:wsp>
                            <wps:wsp>
                              <wps:cNvPr id="11231" name="Freeform 11231"/>
                              <wps:cNvSpPr>
                                <a:spLocks noChangeAspect="1"/>
                              </wps:cNvSpPr>
                              <wps:spPr bwMode="auto">
                                <a:xfrm>
                                  <a:off x="2382666" y="356445"/>
                                  <a:ext cx="89111" cy="23338"/>
                                </a:xfrm>
                                <a:custGeom>
                                  <a:avLst/>
                                  <a:gdLst>
                                    <a:gd name="T0" fmla="*/ 32661225 w 35"/>
                                    <a:gd name="T1" fmla="*/ 0 h 9"/>
                                    <a:gd name="T2" fmla="*/ 3629025 w 35"/>
                                    <a:gd name="T3" fmla="*/ 7528062 h 9"/>
                                    <a:gd name="T4" fmla="*/ 7258050 w 35"/>
                                    <a:gd name="T5" fmla="*/ 26352098 h 9"/>
                                    <a:gd name="T6" fmla="*/ 65322450 w 35"/>
                                    <a:gd name="T7" fmla="*/ 26352098 h 9"/>
                                    <a:gd name="T8" fmla="*/ 105241725 w 35"/>
                                    <a:gd name="T9" fmla="*/ 30116129 h 9"/>
                                    <a:gd name="T10" fmla="*/ 116128800 w 35"/>
                                    <a:gd name="T11" fmla="*/ 15058065 h 9"/>
                                    <a:gd name="T12" fmla="*/ 123386850 w 35"/>
                                    <a:gd name="T13" fmla="*/ 7528062 h 9"/>
                                    <a:gd name="T14" fmla="*/ 108870750 w 35"/>
                                    <a:gd name="T15" fmla="*/ 0 h 9"/>
                                    <a:gd name="T16" fmla="*/ 90725625 w 35"/>
                                    <a:gd name="T17" fmla="*/ 3764031 h 9"/>
                                    <a:gd name="T18" fmla="*/ 47177325 w 35"/>
                                    <a:gd name="T19" fmla="*/ 0 h 9"/>
                                    <a:gd name="T20" fmla="*/ 32661225 w 35"/>
                                    <a:gd name="T21" fmla="*/ 0 h 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5"/>
                                    <a:gd name="T34" fmla="*/ 0 h 9"/>
                                    <a:gd name="T35" fmla="*/ 35 w 35"/>
                                    <a:gd name="T36" fmla="*/ 9 h 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5" h="9">
                                      <a:moveTo>
                                        <a:pt x="9" y="0"/>
                                      </a:moveTo>
                                      <a:cubicBezTo>
                                        <a:pt x="6" y="0"/>
                                        <a:pt x="3" y="0"/>
                                        <a:pt x="1" y="2"/>
                                      </a:cubicBezTo>
                                      <a:cubicBezTo>
                                        <a:pt x="0" y="3"/>
                                        <a:pt x="0" y="6"/>
                                        <a:pt x="2" y="7"/>
                                      </a:cubicBezTo>
                                      <a:cubicBezTo>
                                        <a:pt x="7" y="8"/>
                                        <a:pt x="13" y="7"/>
                                        <a:pt x="18" y="7"/>
                                      </a:cubicBezTo>
                                      <a:cubicBezTo>
                                        <a:pt x="22" y="7"/>
                                        <a:pt x="25" y="9"/>
                                        <a:pt x="29" y="8"/>
                                      </a:cubicBezTo>
                                      <a:cubicBezTo>
                                        <a:pt x="30" y="7"/>
                                        <a:pt x="31" y="5"/>
                                        <a:pt x="32" y="4"/>
                                      </a:cubicBezTo>
                                      <a:cubicBezTo>
                                        <a:pt x="33" y="3"/>
                                        <a:pt x="35" y="3"/>
                                        <a:pt x="34" y="2"/>
                                      </a:cubicBezTo>
                                      <a:cubicBezTo>
                                        <a:pt x="34" y="0"/>
                                        <a:pt x="32" y="0"/>
                                        <a:pt x="30" y="0"/>
                                      </a:cubicBezTo>
                                      <a:cubicBezTo>
                                        <a:pt x="28" y="0"/>
                                        <a:pt x="27" y="1"/>
                                        <a:pt x="25" y="1"/>
                                      </a:cubicBezTo>
                                      <a:cubicBezTo>
                                        <a:pt x="21" y="1"/>
                                        <a:pt x="17" y="0"/>
                                        <a:pt x="13" y="0"/>
                                      </a:cubicBezTo>
                                      <a:cubicBezTo>
                                        <a:pt x="11" y="0"/>
                                        <a:pt x="10" y="0"/>
                                        <a:pt x="9" y="0"/>
                                      </a:cubicBezTo>
                                      <a:close/>
                                    </a:path>
                                  </a:pathLst>
                                </a:custGeom>
                                <a:grpFill/>
                                <a:ln w="0" cap="rnd">
                                  <a:solidFill>
                                    <a:schemeClr val="accent1">
                                      <a:lumMod val="60000"/>
                                      <a:lumOff val="40000"/>
                                    </a:schemeClr>
                                  </a:solidFill>
                                  <a:prstDash val="solid"/>
                                  <a:round/>
                                  <a:headEnd/>
                                  <a:tailEnd/>
                                </a:ln>
                              </wps:spPr>
                              <wps:bodyPr/>
                            </wps:wsp>
                            <wps:wsp>
                              <wps:cNvPr id="11232" name="Freeform 11232"/>
                              <wps:cNvSpPr>
                                <a:spLocks noChangeAspect="1"/>
                              </wps:cNvSpPr>
                              <wps:spPr bwMode="auto">
                                <a:xfrm>
                                  <a:off x="2522697" y="362809"/>
                                  <a:ext cx="31825" cy="23340"/>
                                </a:xfrm>
                                <a:custGeom>
                                  <a:avLst/>
                                  <a:gdLst>
                                    <a:gd name="T0" fmla="*/ 11813232 w 12"/>
                                    <a:gd name="T1" fmla="*/ 3764247 h 9"/>
                                    <a:gd name="T2" fmla="*/ 0 w 12"/>
                                    <a:gd name="T3" fmla="*/ 15058927 h 9"/>
                                    <a:gd name="T4" fmla="*/ 15752300 w 12"/>
                                    <a:gd name="T5" fmla="*/ 30119794 h 9"/>
                                    <a:gd name="T6" fmla="*/ 35441682 w 12"/>
                                    <a:gd name="T7" fmla="*/ 30119794 h 9"/>
                                    <a:gd name="T8" fmla="*/ 43317831 w 12"/>
                                    <a:gd name="T9" fmla="*/ 11294680 h 9"/>
                                    <a:gd name="T10" fmla="*/ 23628449 w 12"/>
                                    <a:gd name="T11" fmla="*/ 7530434 h 9"/>
                                    <a:gd name="T12" fmla="*/ 11813232 w 12"/>
                                    <a:gd name="T13" fmla="*/ 3764247 h 9"/>
                                    <a:gd name="T14" fmla="*/ 0 60000 65536"/>
                                    <a:gd name="T15" fmla="*/ 0 60000 65536"/>
                                    <a:gd name="T16" fmla="*/ 0 60000 65536"/>
                                    <a:gd name="T17" fmla="*/ 0 60000 65536"/>
                                    <a:gd name="T18" fmla="*/ 0 60000 65536"/>
                                    <a:gd name="T19" fmla="*/ 0 60000 65536"/>
                                    <a:gd name="T20" fmla="*/ 0 60000 65536"/>
                                    <a:gd name="T21" fmla="*/ 0 w 12"/>
                                    <a:gd name="T22" fmla="*/ 0 h 9"/>
                                    <a:gd name="T23" fmla="*/ 12 w 12"/>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2" h="9">
                                      <a:moveTo>
                                        <a:pt x="3" y="1"/>
                                      </a:moveTo>
                                      <a:cubicBezTo>
                                        <a:pt x="2" y="1"/>
                                        <a:pt x="0" y="3"/>
                                        <a:pt x="0" y="4"/>
                                      </a:cubicBezTo>
                                      <a:cubicBezTo>
                                        <a:pt x="0" y="6"/>
                                        <a:pt x="2" y="8"/>
                                        <a:pt x="4" y="8"/>
                                      </a:cubicBezTo>
                                      <a:cubicBezTo>
                                        <a:pt x="5" y="9"/>
                                        <a:pt x="8" y="9"/>
                                        <a:pt x="9" y="8"/>
                                      </a:cubicBezTo>
                                      <a:cubicBezTo>
                                        <a:pt x="11" y="7"/>
                                        <a:pt x="12" y="5"/>
                                        <a:pt x="11" y="3"/>
                                      </a:cubicBezTo>
                                      <a:cubicBezTo>
                                        <a:pt x="10" y="2"/>
                                        <a:pt x="8" y="2"/>
                                        <a:pt x="6" y="2"/>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233" name="Freeform 11233"/>
                              <wps:cNvSpPr>
                                <a:spLocks noChangeAspect="1"/>
                              </wps:cNvSpPr>
                              <wps:spPr bwMode="auto">
                                <a:xfrm>
                                  <a:off x="2350841" y="394635"/>
                                  <a:ext cx="449800" cy="161249"/>
                                </a:xfrm>
                                <a:custGeom>
                                  <a:avLst/>
                                  <a:gdLst>
                                    <a:gd name="T0" fmla="*/ 618229040 w 177"/>
                                    <a:gd name="T1" fmla="*/ 128363940 h 63"/>
                                    <a:gd name="T2" fmla="*/ 632689282 w 177"/>
                                    <a:gd name="T3" fmla="*/ 154035579 h 63"/>
                                    <a:gd name="T4" fmla="*/ 610997969 w 177"/>
                                    <a:gd name="T5" fmla="*/ 179709133 h 63"/>
                                    <a:gd name="T6" fmla="*/ 632689282 w 177"/>
                                    <a:gd name="T7" fmla="*/ 187043887 h 63"/>
                                    <a:gd name="T8" fmla="*/ 603766897 w 177"/>
                                    <a:gd name="T9" fmla="*/ 187043887 h 63"/>
                                    <a:gd name="T10" fmla="*/ 607381482 w 177"/>
                                    <a:gd name="T11" fmla="*/ 212717440 h 63"/>
                                    <a:gd name="T12" fmla="*/ 563996955 w 177"/>
                                    <a:gd name="T13" fmla="*/ 209050063 h 63"/>
                                    <a:gd name="T14" fmla="*/ 506152186 w 177"/>
                                    <a:gd name="T15" fmla="*/ 220052194 h 63"/>
                                    <a:gd name="T16" fmla="*/ 477227900 w 177"/>
                                    <a:gd name="T17" fmla="*/ 216384817 h 63"/>
                                    <a:gd name="T18" fmla="*/ 422997716 w 177"/>
                                    <a:gd name="T19" fmla="*/ 216384817 h 63"/>
                                    <a:gd name="T20" fmla="*/ 408537475 w 177"/>
                                    <a:gd name="T21" fmla="*/ 216384817 h 63"/>
                                    <a:gd name="T22" fmla="*/ 386844260 w 177"/>
                                    <a:gd name="T23" fmla="*/ 223719571 h 63"/>
                                    <a:gd name="T24" fmla="*/ 365152947 w 177"/>
                                    <a:gd name="T25" fmla="*/ 220052194 h 63"/>
                                    <a:gd name="T26" fmla="*/ 347076219 w 177"/>
                                    <a:gd name="T27" fmla="*/ 223719571 h 63"/>
                                    <a:gd name="T28" fmla="*/ 281998477 w 177"/>
                                    <a:gd name="T29" fmla="*/ 190711263 h 63"/>
                                    <a:gd name="T30" fmla="*/ 260307164 w 177"/>
                                    <a:gd name="T31" fmla="*/ 198046017 h 63"/>
                                    <a:gd name="T32" fmla="*/ 216922637 w 177"/>
                                    <a:gd name="T33" fmla="*/ 212717440 h 63"/>
                                    <a:gd name="T34" fmla="*/ 180769181 w 177"/>
                                    <a:gd name="T35" fmla="*/ 209050063 h 63"/>
                                    <a:gd name="T36" fmla="*/ 151844895 w 177"/>
                                    <a:gd name="T37" fmla="*/ 168707002 h 63"/>
                                    <a:gd name="T38" fmla="*/ 151844895 w 177"/>
                                    <a:gd name="T39" fmla="*/ 157702956 h 63"/>
                                    <a:gd name="T40" fmla="*/ 169921623 w 177"/>
                                    <a:gd name="T41" fmla="*/ 124696563 h 63"/>
                                    <a:gd name="T42" fmla="*/ 151844895 w 177"/>
                                    <a:gd name="T43" fmla="*/ 88020878 h 63"/>
                                    <a:gd name="T44" fmla="*/ 126537096 w 177"/>
                                    <a:gd name="T45" fmla="*/ 73351370 h 63"/>
                                    <a:gd name="T46" fmla="*/ 61461255 w 177"/>
                                    <a:gd name="T47" fmla="*/ 73351370 h 63"/>
                                    <a:gd name="T48" fmla="*/ 65075840 w 177"/>
                                    <a:gd name="T49" fmla="*/ 58679947 h 63"/>
                                    <a:gd name="T50" fmla="*/ 25307799 w 177"/>
                                    <a:gd name="T51" fmla="*/ 47677816 h 63"/>
                                    <a:gd name="T52" fmla="*/ 10845656 w 177"/>
                                    <a:gd name="T53" fmla="*/ 40343062 h 63"/>
                                    <a:gd name="T54" fmla="*/ 18076728 w 177"/>
                                    <a:gd name="T55" fmla="*/ 25673554 h 63"/>
                                    <a:gd name="T56" fmla="*/ 28922384 w 177"/>
                                    <a:gd name="T57" fmla="*/ 3667377 h 63"/>
                                    <a:gd name="T58" fmla="*/ 86769055 w 177"/>
                                    <a:gd name="T59" fmla="*/ 3667377 h 63"/>
                                    <a:gd name="T60" fmla="*/ 130153582 w 177"/>
                                    <a:gd name="T61" fmla="*/ 11002131 h 63"/>
                                    <a:gd name="T62" fmla="*/ 144613824 w 177"/>
                                    <a:gd name="T63" fmla="*/ 33008308 h 63"/>
                                    <a:gd name="T64" fmla="*/ 155461382 w 177"/>
                                    <a:gd name="T65" fmla="*/ 36675685 h 63"/>
                                    <a:gd name="T66" fmla="*/ 216922637 w 177"/>
                                    <a:gd name="T67" fmla="*/ 29340931 h 63"/>
                                    <a:gd name="T68" fmla="*/ 242230436 w 177"/>
                                    <a:gd name="T69" fmla="*/ 55012570 h 63"/>
                                    <a:gd name="T70" fmla="*/ 213306151 w 177"/>
                                    <a:gd name="T71" fmla="*/ 55012570 h 63"/>
                                    <a:gd name="T72" fmla="*/ 274767406 w 177"/>
                                    <a:gd name="T73" fmla="*/ 62347324 h 63"/>
                                    <a:gd name="T74" fmla="*/ 281998477 w 177"/>
                                    <a:gd name="T75" fmla="*/ 80686124 h 63"/>
                                    <a:gd name="T76" fmla="*/ 198845909 w 177"/>
                                    <a:gd name="T77" fmla="*/ 62347324 h 63"/>
                                    <a:gd name="T78" fmla="*/ 231382879 w 177"/>
                                    <a:gd name="T79" fmla="*/ 88020878 h 63"/>
                                    <a:gd name="T80" fmla="*/ 213306151 w 177"/>
                                    <a:gd name="T81" fmla="*/ 106357763 h 63"/>
                                    <a:gd name="T82" fmla="*/ 256690678 w 177"/>
                                    <a:gd name="T83" fmla="*/ 106357763 h 63"/>
                                    <a:gd name="T84" fmla="*/ 263921749 w 177"/>
                                    <a:gd name="T85" fmla="*/ 124696563 h 63"/>
                                    <a:gd name="T86" fmla="*/ 253076093 w 177"/>
                                    <a:gd name="T87" fmla="*/ 135698694 h 63"/>
                                    <a:gd name="T88" fmla="*/ 274767406 w 177"/>
                                    <a:gd name="T89" fmla="*/ 146700825 h 63"/>
                                    <a:gd name="T90" fmla="*/ 285614964 w 177"/>
                                    <a:gd name="T91" fmla="*/ 132031317 h 63"/>
                                    <a:gd name="T92" fmla="*/ 314537348 w 177"/>
                                    <a:gd name="T93" fmla="*/ 139366071 h 63"/>
                                    <a:gd name="T94" fmla="*/ 336228661 w 177"/>
                                    <a:gd name="T95" fmla="*/ 139366071 h 63"/>
                                    <a:gd name="T96" fmla="*/ 375998604 w 177"/>
                                    <a:gd name="T97" fmla="*/ 143033448 h 63"/>
                                    <a:gd name="T98" fmla="*/ 408537475 w 177"/>
                                    <a:gd name="T99" fmla="*/ 150368202 h 63"/>
                                    <a:gd name="T100" fmla="*/ 433843373 w 177"/>
                                    <a:gd name="T101" fmla="*/ 124696563 h 63"/>
                                    <a:gd name="T102" fmla="*/ 488075458 w 177"/>
                                    <a:gd name="T103" fmla="*/ 106357763 h 63"/>
                                    <a:gd name="T104" fmla="*/ 545920227 w 177"/>
                                    <a:gd name="T105" fmla="*/ 102690386 h 63"/>
                                    <a:gd name="T106" fmla="*/ 592921241 w 177"/>
                                    <a:gd name="T107" fmla="*/ 113692517 h 63"/>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77"/>
                                    <a:gd name="T163" fmla="*/ 0 h 63"/>
                                    <a:gd name="T164" fmla="*/ 177 w 177"/>
                                    <a:gd name="T165" fmla="*/ 63 h 63"/>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77" h="63">
                                      <a:moveTo>
                                        <a:pt x="173" y="33"/>
                                      </a:moveTo>
                                      <a:cubicBezTo>
                                        <a:pt x="174" y="33"/>
                                        <a:pt x="170" y="35"/>
                                        <a:pt x="171" y="35"/>
                                      </a:cubicBezTo>
                                      <a:cubicBezTo>
                                        <a:pt x="173" y="36"/>
                                        <a:pt x="176" y="34"/>
                                        <a:pt x="176" y="35"/>
                                      </a:cubicBezTo>
                                      <a:cubicBezTo>
                                        <a:pt x="177" y="37"/>
                                        <a:pt x="176" y="40"/>
                                        <a:pt x="175" y="42"/>
                                      </a:cubicBezTo>
                                      <a:cubicBezTo>
                                        <a:pt x="173" y="44"/>
                                        <a:pt x="169" y="44"/>
                                        <a:pt x="168" y="46"/>
                                      </a:cubicBezTo>
                                      <a:cubicBezTo>
                                        <a:pt x="167" y="47"/>
                                        <a:pt x="168" y="49"/>
                                        <a:pt x="169" y="49"/>
                                      </a:cubicBezTo>
                                      <a:cubicBezTo>
                                        <a:pt x="171" y="49"/>
                                        <a:pt x="173" y="45"/>
                                        <a:pt x="174" y="46"/>
                                      </a:cubicBezTo>
                                      <a:cubicBezTo>
                                        <a:pt x="176" y="46"/>
                                        <a:pt x="176" y="49"/>
                                        <a:pt x="175" y="51"/>
                                      </a:cubicBezTo>
                                      <a:cubicBezTo>
                                        <a:pt x="174" y="52"/>
                                        <a:pt x="172" y="54"/>
                                        <a:pt x="171" y="54"/>
                                      </a:cubicBezTo>
                                      <a:cubicBezTo>
                                        <a:pt x="169" y="54"/>
                                        <a:pt x="169" y="50"/>
                                        <a:pt x="167" y="51"/>
                                      </a:cubicBezTo>
                                      <a:cubicBezTo>
                                        <a:pt x="166" y="51"/>
                                        <a:pt x="167" y="53"/>
                                        <a:pt x="167" y="54"/>
                                      </a:cubicBezTo>
                                      <a:cubicBezTo>
                                        <a:pt x="168" y="55"/>
                                        <a:pt x="169" y="57"/>
                                        <a:pt x="168" y="58"/>
                                      </a:cubicBezTo>
                                      <a:cubicBezTo>
                                        <a:pt x="167" y="59"/>
                                        <a:pt x="164" y="58"/>
                                        <a:pt x="162" y="58"/>
                                      </a:cubicBezTo>
                                      <a:cubicBezTo>
                                        <a:pt x="160" y="58"/>
                                        <a:pt x="158" y="57"/>
                                        <a:pt x="156" y="57"/>
                                      </a:cubicBezTo>
                                      <a:cubicBezTo>
                                        <a:pt x="154" y="57"/>
                                        <a:pt x="152" y="59"/>
                                        <a:pt x="150" y="60"/>
                                      </a:cubicBezTo>
                                      <a:cubicBezTo>
                                        <a:pt x="147" y="60"/>
                                        <a:pt x="143" y="61"/>
                                        <a:pt x="140" y="60"/>
                                      </a:cubicBezTo>
                                      <a:cubicBezTo>
                                        <a:pt x="137" y="58"/>
                                        <a:pt x="138" y="52"/>
                                        <a:pt x="135" y="52"/>
                                      </a:cubicBezTo>
                                      <a:cubicBezTo>
                                        <a:pt x="133" y="52"/>
                                        <a:pt x="135" y="58"/>
                                        <a:pt x="132" y="59"/>
                                      </a:cubicBezTo>
                                      <a:cubicBezTo>
                                        <a:pt x="130" y="61"/>
                                        <a:pt x="126" y="59"/>
                                        <a:pt x="123" y="59"/>
                                      </a:cubicBezTo>
                                      <a:cubicBezTo>
                                        <a:pt x="121" y="59"/>
                                        <a:pt x="119" y="60"/>
                                        <a:pt x="117" y="59"/>
                                      </a:cubicBezTo>
                                      <a:cubicBezTo>
                                        <a:pt x="116" y="59"/>
                                        <a:pt x="116" y="56"/>
                                        <a:pt x="115" y="56"/>
                                      </a:cubicBezTo>
                                      <a:cubicBezTo>
                                        <a:pt x="114" y="56"/>
                                        <a:pt x="114" y="59"/>
                                        <a:pt x="113" y="59"/>
                                      </a:cubicBezTo>
                                      <a:cubicBezTo>
                                        <a:pt x="111" y="59"/>
                                        <a:pt x="111" y="55"/>
                                        <a:pt x="110" y="56"/>
                                      </a:cubicBezTo>
                                      <a:cubicBezTo>
                                        <a:pt x="108" y="57"/>
                                        <a:pt x="109" y="61"/>
                                        <a:pt x="107" y="61"/>
                                      </a:cubicBezTo>
                                      <a:cubicBezTo>
                                        <a:pt x="105" y="61"/>
                                        <a:pt x="105" y="58"/>
                                        <a:pt x="103" y="58"/>
                                      </a:cubicBezTo>
                                      <a:cubicBezTo>
                                        <a:pt x="102" y="57"/>
                                        <a:pt x="102" y="60"/>
                                        <a:pt x="101" y="60"/>
                                      </a:cubicBezTo>
                                      <a:cubicBezTo>
                                        <a:pt x="99" y="60"/>
                                        <a:pt x="98" y="57"/>
                                        <a:pt x="96" y="58"/>
                                      </a:cubicBezTo>
                                      <a:cubicBezTo>
                                        <a:pt x="95" y="58"/>
                                        <a:pt x="97" y="61"/>
                                        <a:pt x="96" y="61"/>
                                      </a:cubicBezTo>
                                      <a:cubicBezTo>
                                        <a:pt x="90" y="62"/>
                                        <a:pt x="83" y="63"/>
                                        <a:pt x="78" y="61"/>
                                      </a:cubicBezTo>
                                      <a:cubicBezTo>
                                        <a:pt x="76" y="60"/>
                                        <a:pt x="80" y="54"/>
                                        <a:pt x="78" y="52"/>
                                      </a:cubicBezTo>
                                      <a:cubicBezTo>
                                        <a:pt x="76" y="51"/>
                                        <a:pt x="76" y="56"/>
                                        <a:pt x="74" y="56"/>
                                      </a:cubicBezTo>
                                      <a:cubicBezTo>
                                        <a:pt x="73" y="57"/>
                                        <a:pt x="73" y="53"/>
                                        <a:pt x="72" y="54"/>
                                      </a:cubicBezTo>
                                      <a:cubicBezTo>
                                        <a:pt x="70" y="54"/>
                                        <a:pt x="72" y="58"/>
                                        <a:pt x="70" y="58"/>
                                      </a:cubicBezTo>
                                      <a:cubicBezTo>
                                        <a:pt x="67" y="59"/>
                                        <a:pt x="63" y="59"/>
                                        <a:pt x="60" y="58"/>
                                      </a:cubicBezTo>
                                      <a:cubicBezTo>
                                        <a:pt x="57" y="57"/>
                                        <a:pt x="56" y="52"/>
                                        <a:pt x="53" y="52"/>
                                      </a:cubicBezTo>
                                      <a:cubicBezTo>
                                        <a:pt x="52" y="52"/>
                                        <a:pt x="52" y="57"/>
                                        <a:pt x="50" y="57"/>
                                      </a:cubicBezTo>
                                      <a:cubicBezTo>
                                        <a:pt x="48" y="57"/>
                                        <a:pt x="45" y="55"/>
                                        <a:pt x="43" y="53"/>
                                      </a:cubicBezTo>
                                      <a:cubicBezTo>
                                        <a:pt x="42" y="51"/>
                                        <a:pt x="42" y="48"/>
                                        <a:pt x="42" y="46"/>
                                      </a:cubicBezTo>
                                      <a:cubicBezTo>
                                        <a:pt x="43" y="45"/>
                                        <a:pt x="45" y="45"/>
                                        <a:pt x="45" y="44"/>
                                      </a:cubicBezTo>
                                      <a:cubicBezTo>
                                        <a:pt x="45" y="43"/>
                                        <a:pt x="42" y="44"/>
                                        <a:pt x="42" y="43"/>
                                      </a:cubicBezTo>
                                      <a:cubicBezTo>
                                        <a:pt x="41" y="41"/>
                                        <a:pt x="42" y="38"/>
                                        <a:pt x="43" y="36"/>
                                      </a:cubicBezTo>
                                      <a:cubicBezTo>
                                        <a:pt x="44" y="35"/>
                                        <a:pt x="46" y="35"/>
                                        <a:pt x="47" y="34"/>
                                      </a:cubicBezTo>
                                      <a:cubicBezTo>
                                        <a:pt x="47" y="32"/>
                                        <a:pt x="47" y="30"/>
                                        <a:pt x="47" y="29"/>
                                      </a:cubicBezTo>
                                      <a:cubicBezTo>
                                        <a:pt x="46" y="27"/>
                                        <a:pt x="44" y="26"/>
                                        <a:pt x="42" y="24"/>
                                      </a:cubicBezTo>
                                      <a:cubicBezTo>
                                        <a:pt x="41" y="23"/>
                                        <a:pt x="42" y="20"/>
                                        <a:pt x="41" y="19"/>
                                      </a:cubicBezTo>
                                      <a:cubicBezTo>
                                        <a:pt x="39" y="18"/>
                                        <a:pt x="37" y="20"/>
                                        <a:pt x="35" y="20"/>
                                      </a:cubicBezTo>
                                      <a:cubicBezTo>
                                        <a:pt x="30" y="19"/>
                                        <a:pt x="25" y="18"/>
                                        <a:pt x="20" y="18"/>
                                      </a:cubicBezTo>
                                      <a:cubicBezTo>
                                        <a:pt x="19" y="18"/>
                                        <a:pt x="18" y="20"/>
                                        <a:pt x="17" y="20"/>
                                      </a:cubicBezTo>
                                      <a:cubicBezTo>
                                        <a:pt x="16" y="20"/>
                                        <a:pt x="14" y="19"/>
                                        <a:pt x="14" y="18"/>
                                      </a:cubicBezTo>
                                      <a:cubicBezTo>
                                        <a:pt x="15" y="17"/>
                                        <a:pt x="19" y="17"/>
                                        <a:pt x="18" y="16"/>
                                      </a:cubicBezTo>
                                      <a:cubicBezTo>
                                        <a:pt x="16" y="14"/>
                                        <a:pt x="13" y="16"/>
                                        <a:pt x="10" y="15"/>
                                      </a:cubicBezTo>
                                      <a:cubicBezTo>
                                        <a:pt x="9" y="15"/>
                                        <a:pt x="7" y="15"/>
                                        <a:pt x="7" y="13"/>
                                      </a:cubicBezTo>
                                      <a:cubicBezTo>
                                        <a:pt x="6" y="12"/>
                                        <a:pt x="10" y="12"/>
                                        <a:pt x="9" y="12"/>
                                      </a:cubicBezTo>
                                      <a:cubicBezTo>
                                        <a:pt x="8" y="10"/>
                                        <a:pt x="5" y="12"/>
                                        <a:pt x="3" y="11"/>
                                      </a:cubicBezTo>
                                      <a:cubicBezTo>
                                        <a:pt x="2" y="10"/>
                                        <a:pt x="0" y="9"/>
                                        <a:pt x="0" y="8"/>
                                      </a:cubicBezTo>
                                      <a:cubicBezTo>
                                        <a:pt x="1" y="6"/>
                                        <a:pt x="5" y="9"/>
                                        <a:pt x="5" y="7"/>
                                      </a:cubicBezTo>
                                      <a:cubicBezTo>
                                        <a:pt x="6" y="6"/>
                                        <a:pt x="1" y="5"/>
                                        <a:pt x="2" y="4"/>
                                      </a:cubicBezTo>
                                      <a:cubicBezTo>
                                        <a:pt x="3" y="2"/>
                                        <a:pt x="6" y="2"/>
                                        <a:pt x="8" y="1"/>
                                      </a:cubicBezTo>
                                      <a:cubicBezTo>
                                        <a:pt x="10" y="1"/>
                                        <a:pt x="13" y="0"/>
                                        <a:pt x="15" y="0"/>
                                      </a:cubicBezTo>
                                      <a:cubicBezTo>
                                        <a:pt x="18" y="0"/>
                                        <a:pt x="21" y="0"/>
                                        <a:pt x="24" y="1"/>
                                      </a:cubicBezTo>
                                      <a:cubicBezTo>
                                        <a:pt x="27" y="2"/>
                                        <a:pt x="29" y="4"/>
                                        <a:pt x="32" y="4"/>
                                      </a:cubicBezTo>
                                      <a:cubicBezTo>
                                        <a:pt x="33" y="4"/>
                                        <a:pt x="34" y="3"/>
                                        <a:pt x="36" y="3"/>
                                      </a:cubicBezTo>
                                      <a:cubicBezTo>
                                        <a:pt x="37" y="4"/>
                                        <a:pt x="39" y="5"/>
                                        <a:pt x="40" y="6"/>
                                      </a:cubicBezTo>
                                      <a:cubicBezTo>
                                        <a:pt x="41" y="7"/>
                                        <a:pt x="40" y="8"/>
                                        <a:pt x="40" y="9"/>
                                      </a:cubicBezTo>
                                      <a:cubicBezTo>
                                        <a:pt x="39" y="11"/>
                                        <a:pt x="35" y="14"/>
                                        <a:pt x="37" y="15"/>
                                      </a:cubicBezTo>
                                      <a:cubicBezTo>
                                        <a:pt x="40" y="15"/>
                                        <a:pt x="41" y="11"/>
                                        <a:pt x="43" y="10"/>
                                      </a:cubicBezTo>
                                      <a:cubicBezTo>
                                        <a:pt x="45" y="9"/>
                                        <a:pt x="48" y="11"/>
                                        <a:pt x="50" y="11"/>
                                      </a:cubicBezTo>
                                      <a:cubicBezTo>
                                        <a:pt x="53" y="11"/>
                                        <a:pt x="56" y="8"/>
                                        <a:pt x="60" y="8"/>
                                      </a:cubicBezTo>
                                      <a:cubicBezTo>
                                        <a:pt x="63" y="8"/>
                                        <a:pt x="66" y="11"/>
                                        <a:pt x="68" y="13"/>
                                      </a:cubicBezTo>
                                      <a:cubicBezTo>
                                        <a:pt x="69" y="14"/>
                                        <a:pt x="67" y="15"/>
                                        <a:pt x="67" y="15"/>
                                      </a:cubicBezTo>
                                      <a:cubicBezTo>
                                        <a:pt x="64" y="15"/>
                                        <a:pt x="62" y="13"/>
                                        <a:pt x="59" y="13"/>
                                      </a:cubicBezTo>
                                      <a:cubicBezTo>
                                        <a:pt x="59" y="13"/>
                                        <a:pt x="59" y="15"/>
                                        <a:pt x="59" y="15"/>
                                      </a:cubicBezTo>
                                      <a:cubicBezTo>
                                        <a:pt x="64" y="17"/>
                                        <a:pt x="68" y="17"/>
                                        <a:pt x="72" y="17"/>
                                      </a:cubicBezTo>
                                      <a:cubicBezTo>
                                        <a:pt x="74" y="17"/>
                                        <a:pt x="75" y="17"/>
                                        <a:pt x="76" y="17"/>
                                      </a:cubicBezTo>
                                      <a:cubicBezTo>
                                        <a:pt x="77" y="17"/>
                                        <a:pt x="79" y="17"/>
                                        <a:pt x="79" y="17"/>
                                      </a:cubicBezTo>
                                      <a:cubicBezTo>
                                        <a:pt x="80" y="19"/>
                                        <a:pt x="80" y="21"/>
                                        <a:pt x="78" y="22"/>
                                      </a:cubicBezTo>
                                      <a:cubicBezTo>
                                        <a:pt x="75" y="23"/>
                                        <a:pt x="71" y="22"/>
                                        <a:pt x="67" y="21"/>
                                      </a:cubicBezTo>
                                      <a:cubicBezTo>
                                        <a:pt x="63" y="21"/>
                                        <a:pt x="59" y="18"/>
                                        <a:pt x="55" y="17"/>
                                      </a:cubicBezTo>
                                      <a:cubicBezTo>
                                        <a:pt x="55" y="17"/>
                                        <a:pt x="55" y="19"/>
                                        <a:pt x="55" y="20"/>
                                      </a:cubicBezTo>
                                      <a:cubicBezTo>
                                        <a:pt x="58" y="22"/>
                                        <a:pt x="63" y="21"/>
                                        <a:pt x="64" y="24"/>
                                      </a:cubicBezTo>
                                      <a:cubicBezTo>
                                        <a:pt x="65" y="26"/>
                                        <a:pt x="59" y="25"/>
                                        <a:pt x="57" y="27"/>
                                      </a:cubicBezTo>
                                      <a:cubicBezTo>
                                        <a:pt x="56" y="27"/>
                                        <a:pt x="58" y="29"/>
                                        <a:pt x="59" y="29"/>
                                      </a:cubicBezTo>
                                      <a:cubicBezTo>
                                        <a:pt x="62" y="29"/>
                                        <a:pt x="65" y="26"/>
                                        <a:pt x="68" y="26"/>
                                      </a:cubicBezTo>
                                      <a:cubicBezTo>
                                        <a:pt x="70" y="26"/>
                                        <a:pt x="70" y="28"/>
                                        <a:pt x="71" y="29"/>
                                      </a:cubicBezTo>
                                      <a:cubicBezTo>
                                        <a:pt x="73" y="30"/>
                                        <a:pt x="76" y="29"/>
                                        <a:pt x="77" y="31"/>
                                      </a:cubicBezTo>
                                      <a:cubicBezTo>
                                        <a:pt x="77" y="32"/>
                                        <a:pt x="75" y="34"/>
                                        <a:pt x="73" y="34"/>
                                      </a:cubicBezTo>
                                      <a:cubicBezTo>
                                        <a:pt x="72" y="35"/>
                                        <a:pt x="71" y="34"/>
                                        <a:pt x="70" y="35"/>
                                      </a:cubicBezTo>
                                      <a:cubicBezTo>
                                        <a:pt x="70" y="35"/>
                                        <a:pt x="70" y="37"/>
                                        <a:pt x="70" y="37"/>
                                      </a:cubicBezTo>
                                      <a:cubicBezTo>
                                        <a:pt x="72" y="37"/>
                                        <a:pt x="74" y="35"/>
                                        <a:pt x="75" y="36"/>
                                      </a:cubicBezTo>
                                      <a:cubicBezTo>
                                        <a:pt x="77" y="37"/>
                                        <a:pt x="75" y="39"/>
                                        <a:pt x="76" y="40"/>
                                      </a:cubicBezTo>
                                      <a:cubicBezTo>
                                        <a:pt x="77" y="40"/>
                                        <a:pt x="79" y="41"/>
                                        <a:pt x="79" y="40"/>
                                      </a:cubicBezTo>
                                      <a:cubicBezTo>
                                        <a:pt x="80" y="39"/>
                                        <a:pt x="79" y="37"/>
                                        <a:pt x="79" y="36"/>
                                      </a:cubicBezTo>
                                      <a:cubicBezTo>
                                        <a:pt x="80" y="35"/>
                                        <a:pt x="81" y="34"/>
                                        <a:pt x="82" y="34"/>
                                      </a:cubicBezTo>
                                      <a:cubicBezTo>
                                        <a:pt x="84" y="35"/>
                                        <a:pt x="85" y="38"/>
                                        <a:pt x="87" y="38"/>
                                      </a:cubicBezTo>
                                      <a:cubicBezTo>
                                        <a:pt x="89" y="39"/>
                                        <a:pt x="89" y="36"/>
                                        <a:pt x="90" y="36"/>
                                      </a:cubicBezTo>
                                      <a:cubicBezTo>
                                        <a:pt x="91" y="36"/>
                                        <a:pt x="92" y="38"/>
                                        <a:pt x="93" y="38"/>
                                      </a:cubicBezTo>
                                      <a:cubicBezTo>
                                        <a:pt x="94" y="37"/>
                                        <a:pt x="94" y="34"/>
                                        <a:pt x="95" y="34"/>
                                      </a:cubicBezTo>
                                      <a:cubicBezTo>
                                        <a:pt x="98" y="35"/>
                                        <a:pt x="101" y="37"/>
                                        <a:pt x="104" y="39"/>
                                      </a:cubicBezTo>
                                      <a:cubicBezTo>
                                        <a:pt x="104" y="39"/>
                                        <a:pt x="103" y="41"/>
                                        <a:pt x="104" y="41"/>
                                      </a:cubicBezTo>
                                      <a:cubicBezTo>
                                        <a:pt x="107" y="42"/>
                                        <a:pt x="111" y="43"/>
                                        <a:pt x="113" y="41"/>
                                      </a:cubicBezTo>
                                      <a:cubicBezTo>
                                        <a:pt x="114" y="40"/>
                                        <a:pt x="107" y="38"/>
                                        <a:pt x="108" y="37"/>
                                      </a:cubicBezTo>
                                      <a:cubicBezTo>
                                        <a:pt x="111" y="34"/>
                                        <a:pt x="116" y="35"/>
                                        <a:pt x="120" y="34"/>
                                      </a:cubicBezTo>
                                      <a:cubicBezTo>
                                        <a:pt x="124" y="33"/>
                                        <a:pt x="129" y="31"/>
                                        <a:pt x="133" y="30"/>
                                      </a:cubicBezTo>
                                      <a:cubicBezTo>
                                        <a:pt x="134" y="29"/>
                                        <a:pt x="135" y="29"/>
                                        <a:pt x="135" y="29"/>
                                      </a:cubicBezTo>
                                      <a:cubicBezTo>
                                        <a:pt x="137" y="29"/>
                                        <a:pt x="139" y="30"/>
                                        <a:pt x="141" y="30"/>
                                      </a:cubicBezTo>
                                      <a:cubicBezTo>
                                        <a:pt x="144" y="30"/>
                                        <a:pt x="148" y="28"/>
                                        <a:pt x="151" y="28"/>
                                      </a:cubicBezTo>
                                      <a:cubicBezTo>
                                        <a:pt x="155" y="28"/>
                                        <a:pt x="160" y="28"/>
                                        <a:pt x="164" y="29"/>
                                      </a:cubicBezTo>
                                      <a:cubicBezTo>
                                        <a:pt x="165" y="29"/>
                                        <a:pt x="164" y="31"/>
                                        <a:pt x="164" y="31"/>
                                      </a:cubicBezTo>
                                      <a:cubicBezTo>
                                        <a:pt x="167" y="32"/>
                                        <a:pt x="171" y="31"/>
                                        <a:pt x="173" y="33"/>
                                      </a:cubicBezTo>
                                      <a:close/>
                                    </a:path>
                                  </a:pathLst>
                                </a:custGeom>
                                <a:grpFill/>
                                <a:ln w="0" cap="rnd">
                                  <a:solidFill>
                                    <a:schemeClr val="accent1">
                                      <a:lumMod val="60000"/>
                                      <a:lumOff val="40000"/>
                                    </a:schemeClr>
                                  </a:solidFill>
                                  <a:prstDash val="solid"/>
                                  <a:round/>
                                  <a:headEnd/>
                                  <a:tailEnd/>
                                </a:ln>
                              </wps:spPr>
                              <wps:bodyPr/>
                            </wps:wsp>
                            <wps:wsp>
                              <wps:cNvPr id="11234" name="Freeform 11234"/>
                              <wps:cNvSpPr>
                                <a:spLocks noChangeAspect="1"/>
                              </wps:cNvSpPr>
                              <wps:spPr bwMode="auto">
                                <a:xfrm>
                                  <a:off x="2524820" y="400999"/>
                                  <a:ext cx="19094" cy="31825"/>
                                </a:xfrm>
                                <a:custGeom>
                                  <a:avLst/>
                                  <a:gdLst>
                                    <a:gd name="T0" fmla="*/ 0 w 7"/>
                                    <a:gd name="T1" fmla="*/ 6711602 h 13"/>
                                    <a:gd name="T2" fmla="*/ 24994086 w 7"/>
                                    <a:gd name="T3" fmla="*/ 3355801 h 13"/>
                                    <a:gd name="T4" fmla="*/ 20828405 w 7"/>
                                    <a:gd name="T5" fmla="*/ 40264119 h 13"/>
                                    <a:gd name="T6" fmla="*/ 12497043 w 7"/>
                                    <a:gd name="T7" fmla="*/ 36908318 h 13"/>
                                    <a:gd name="T8" fmla="*/ 0 w 7"/>
                                    <a:gd name="T9" fmla="*/ 6711602 h 13"/>
                                    <a:gd name="T10" fmla="*/ 0 60000 65536"/>
                                    <a:gd name="T11" fmla="*/ 0 60000 65536"/>
                                    <a:gd name="T12" fmla="*/ 0 60000 65536"/>
                                    <a:gd name="T13" fmla="*/ 0 60000 65536"/>
                                    <a:gd name="T14" fmla="*/ 0 60000 65536"/>
                                    <a:gd name="T15" fmla="*/ 0 w 7"/>
                                    <a:gd name="T16" fmla="*/ 0 h 13"/>
                                    <a:gd name="T17" fmla="*/ 7 w 7"/>
                                    <a:gd name="T18" fmla="*/ 13 h 13"/>
                                  </a:gdLst>
                                  <a:ahLst/>
                                  <a:cxnLst>
                                    <a:cxn ang="T10">
                                      <a:pos x="T0" y="T1"/>
                                    </a:cxn>
                                    <a:cxn ang="T11">
                                      <a:pos x="T2" y="T3"/>
                                    </a:cxn>
                                    <a:cxn ang="T12">
                                      <a:pos x="T4" y="T5"/>
                                    </a:cxn>
                                    <a:cxn ang="T13">
                                      <a:pos x="T6" y="T7"/>
                                    </a:cxn>
                                    <a:cxn ang="T14">
                                      <a:pos x="T8" y="T9"/>
                                    </a:cxn>
                                  </a:cxnLst>
                                  <a:rect l="T15" t="T16" r="T17" b="T18"/>
                                  <a:pathLst>
                                    <a:path w="7" h="13">
                                      <a:moveTo>
                                        <a:pt x="0" y="2"/>
                                      </a:moveTo>
                                      <a:cubicBezTo>
                                        <a:pt x="1" y="2"/>
                                        <a:pt x="5" y="0"/>
                                        <a:pt x="6" y="1"/>
                                      </a:cubicBezTo>
                                      <a:cubicBezTo>
                                        <a:pt x="6" y="4"/>
                                        <a:pt x="7" y="8"/>
                                        <a:pt x="5" y="12"/>
                                      </a:cubicBezTo>
                                      <a:cubicBezTo>
                                        <a:pt x="5" y="13"/>
                                        <a:pt x="3" y="12"/>
                                        <a:pt x="3" y="11"/>
                                      </a:cubicBezTo>
                                      <a:cubicBezTo>
                                        <a:pt x="1" y="8"/>
                                        <a:pt x="0" y="5"/>
                                        <a:pt x="0" y="2"/>
                                      </a:cubicBezTo>
                                      <a:close/>
                                    </a:path>
                                  </a:pathLst>
                                </a:custGeom>
                                <a:grpFill/>
                                <a:ln w="0" cap="rnd">
                                  <a:solidFill>
                                    <a:schemeClr val="accent1">
                                      <a:lumMod val="60000"/>
                                      <a:lumOff val="40000"/>
                                    </a:schemeClr>
                                  </a:solidFill>
                                  <a:prstDash val="solid"/>
                                  <a:round/>
                                  <a:headEnd/>
                                  <a:tailEnd/>
                                </a:ln>
                              </wps:spPr>
                              <wps:bodyPr/>
                            </wps:wsp>
                            <wps:wsp>
                              <wps:cNvPr id="11235" name="Freeform 11235"/>
                              <wps:cNvSpPr>
                                <a:spLocks noChangeAspect="1"/>
                              </wps:cNvSpPr>
                              <wps:spPr bwMode="auto">
                                <a:xfrm>
                                  <a:off x="2427223" y="112449"/>
                                  <a:ext cx="286430" cy="222779"/>
                                </a:xfrm>
                                <a:custGeom>
                                  <a:avLst/>
                                  <a:gdLst>
                                    <a:gd name="T0" fmla="*/ 190639059 w 113"/>
                                    <a:gd name="T1" fmla="*/ 14683872 h 87"/>
                                    <a:gd name="T2" fmla="*/ 244594475 w 113"/>
                                    <a:gd name="T3" fmla="*/ 95443250 h 87"/>
                                    <a:gd name="T4" fmla="*/ 302145782 w 113"/>
                                    <a:gd name="T5" fmla="*/ 132151013 h 87"/>
                                    <a:gd name="T6" fmla="*/ 334518273 w 113"/>
                                    <a:gd name="T7" fmla="*/ 113798089 h 87"/>
                                    <a:gd name="T8" fmla="*/ 334518273 w 113"/>
                                    <a:gd name="T9" fmla="*/ 150505852 h 87"/>
                                    <a:gd name="T10" fmla="*/ 356099302 w 113"/>
                                    <a:gd name="T11" fmla="*/ 165189724 h 87"/>
                                    <a:gd name="T12" fmla="*/ 381278117 w 113"/>
                                    <a:gd name="T13" fmla="*/ 176202628 h 87"/>
                                    <a:gd name="T14" fmla="*/ 338114163 w 113"/>
                                    <a:gd name="T15" fmla="*/ 223923295 h 87"/>
                                    <a:gd name="T16" fmla="*/ 312935348 w 113"/>
                                    <a:gd name="T17" fmla="*/ 231265230 h 87"/>
                                    <a:gd name="T18" fmla="*/ 276966967 w 113"/>
                                    <a:gd name="T19" fmla="*/ 231265230 h 87"/>
                                    <a:gd name="T20" fmla="*/ 269771394 w 113"/>
                                    <a:gd name="T21" fmla="*/ 278987813 h 87"/>
                                    <a:gd name="T22" fmla="*/ 237398902 w 113"/>
                                    <a:gd name="T23" fmla="*/ 301011705 h 87"/>
                                    <a:gd name="T24" fmla="*/ 190639059 w 113"/>
                                    <a:gd name="T25" fmla="*/ 278987813 h 87"/>
                                    <a:gd name="T26" fmla="*/ 176251706 w 113"/>
                                    <a:gd name="T27" fmla="*/ 293669769 h 87"/>
                                    <a:gd name="T28" fmla="*/ 125894076 w 113"/>
                                    <a:gd name="T29" fmla="*/ 308353640 h 87"/>
                                    <a:gd name="T30" fmla="*/ 122296289 w 113"/>
                                    <a:gd name="T31" fmla="*/ 278987813 h 87"/>
                                    <a:gd name="T32" fmla="*/ 86327908 w 113"/>
                                    <a:gd name="T33" fmla="*/ 256962006 h 87"/>
                                    <a:gd name="T34" fmla="*/ 71938659 w 113"/>
                                    <a:gd name="T35" fmla="*/ 238607166 h 87"/>
                                    <a:gd name="T36" fmla="*/ 161862457 w 113"/>
                                    <a:gd name="T37" fmla="*/ 212910391 h 87"/>
                                    <a:gd name="T38" fmla="*/ 140281428 w 113"/>
                                    <a:gd name="T39" fmla="*/ 205568455 h 87"/>
                                    <a:gd name="T40" fmla="*/ 122296289 w 113"/>
                                    <a:gd name="T41" fmla="*/ 187215531 h 87"/>
                                    <a:gd name="T42" fmla="*/ 75536445 w 113"/>
                                    <a:gd name="T43" fmla="*/ 194557467 h 87"/>
                                    <a:gd name="T44" fmla="*/ 25178815 w 113"/>
                                    <a:gd name="T45" fmla="*/ 179873596 h 87"/>
                                    <a:gd name="T46" fmla="*/ 61149093 w 113"/>
                                    <a:gd name="T47" fmla="*/ 165189724 h 87"/>
                                    <a:gd name="T48" fmla="*/ 3597786 w 113"/>
                                    <a:gd name="T49" fmla="*/ 143163917 h 87"/>
                                    <a:gd name="T50" fmla="*/ 71938659 w 113"/>
                                    <a:gd name="T51" fmla="*/ 143163917 h 87"/>
                                    <a:gd name="T52" fmla="*/ 50357630 w 113"/>
                                    <a:gd name="T53" fmla="*/ 128480045 h 87"/>
                                    <a:gd name="T54" fmla="*/ 32372491 w 113"/>
                                    <a:gd name="T55" fmla="*/ 99114218 h 87"/>
                                    <a:gd name="T56" fmla="*/ 104311150 w 113"/>
                                    <a:gd name="T57" fmla="*/ 91772282 h 87"/>
                                    <a:gd name="T58" fmla="*/ 64744983 w 113"/>
                                    <a:gd name="T59" fmla="*/ 66075506 h 87"/>
                                    <a:gd name="T60" fmla="*/ 115102613 w 113"/>
                                    <a:gd name="T61" fmla="*/ 51391635 h 87"/>
                                    <a:gd name="T62" fmla="*/ 147475104 w 113"/>
                                    <a:gd name="T63" fmla="*/ 29367743 h 87"/>
                                    <a:gd name="T64" fmla="*/ 100715261 w 113"/>
                                    <a:gd name="T65" fmla="*/ 14683872 h 8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13"/>
                                    <a:gd name="T100" fmla="*/ 0 h 87"/>
                                    <a:gd name="T101" fmla="*/ 113 w 113"/>
                                    <a:gd name="T102" fmla="*/ 87 h 87"/>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13" h="87">
                                      <a:moveTo>
                                        <a:pt x="31" y="2"/>
                                      </a:moveTo>
                                      <a:cubicBezTo>
                                        <a:pt x="39" y="2"/>
                                        <a:pt x="47" y="0"/>
                                        <a:pt x="53" y="4"/>
                                      </a:cubicBezTo>
                                      <a:cubicBezTo>
                                        <a:pt x="59" y="7"/>
                                        <a:pt x="59" y="16"/>
                                        <a:pt x="62" y="21"/>
                                      </a:cubicBezTo>
                                      <a:cubicBezTo>
                                        <a:pt x="64" y="23"/>
                                        <a:pt x="66" y="25"/>
                                        <a:pt x="68" y="26"/>
                                      </a:cubicBezTo>
                                      <a:cubicBezTo>
                                        <a:pt x="71" y="27"/>
                                        <a:pt x="74" y="25"/>
                                        <a:pt x="76" y="26"/>
                                      </a:cubicBezTo>
                                      <a:cubicBezTo>
                                        <a:pt x="80" y="28"/>
                                        <a:pt x="80" y="35"/>
                                        <a:pt x="84" y="36"/>
                                      </a:cubicBezTo>
                                      <a:cubicBezTo>
                                        <a:pt x="86" y="37"/>
                                        <a:pt x="83" y="30"/>
                                        <a:pt x="85" y="29"/>
                                      </a:cubicBezTo>
                                      <a:cubicBezTo>
                                        <a:pt x="88" y="28"/>
                                        <a:pt x="92" y="28"/>
                                        <a:pt x="93" y="31"/>
                                      </a:cubicBezTo>
                                      <a:cubicBezTo>
                                        <a:pt x="94" y="33"/>
                                        <a:pt x="89" y="34"/>
                                        <a:pt x="89" y="36"/>
                                      </a:cubicBezTo>
                                      <a:cubicBezTo>
                                        <a:pt x="89" y="38"/>
                                        <a:pt x="94" y="39"/>
                                        <a:pt x="93" y="41"/>
                                      </a:cubicBezTo>
                                      <a:cubicBezTo>
                                        <a:pt x="93" y="44"/>
                                        <a:pt x="84" y="47"/>
                                        <a:pt x="87" y="49"/>
                                      </a:cubicBezTo>
                                      <a:cubicBezTo>
                                        <a:pt x="90" y="51"/>
                                        <a:pt x="94" y="45"/>
                                        <a:pt x="99" y="45"/>
                                      </a:cubicBezTo>
                                      <a:cubicBezTo>
                                        <a:pt x="100" y="45"/>
                                        <a:pt x="101" y="48"/>
                                        <a:pt x="103" y="48"/>
                                      </a:cubicBezTo>
                                      <a:cubicBezTo>
                                        <a:pt x="104" y="49"/>
                                        <a:pt x="105" y="47"/>
                                        <a:pt x="106" y="48"/>
                                      </a:cubicBezTo>
                                      <a:cubicBezTo>
                                        <a:pt x="108" y="50"/>
                                        <a:pt x="113" y="54"/>
                                        <a:pt x="111" y="56"/>
                                      </a:cubicBezTo>
                                      <a:cubicBezTo>
                                        <a:pt x="107" y="60"/>
                                        <a:pt x="100" y="59"/>
                                        <a:pt x="94" y="61"/>
                                      </a:cubicBezTo>
                                      <a:cubicBezTo>
                                        <a:pt x="92" y="62"/>
                                        <a:pt x="91" y="64"/>
                                        <a:pt x="90" y="65"/>
                                      </a:cubicBezTo>
                                      <a:cubicBezTo>
                                        <a:pt x="89" y="65"/>
                                        <a:pt x="88" y="62"/>
                                        <a:pt x="87" y="63"/>
                                      </a:cubicBezTo>
                                      <a:cubicBezTo>
                                        <a:pt x="84" y="66"/>
                                        <a:pt x="84" y="73"/>
                                        <a:pt x="80" y="73"/>
                                      </a:cubicBezTo>
                                      <a:cubicBezTo>
                                        <a:pt x="76" y="73"/>
                                        <a:pt x="79" y="66"/>
                                        <a:pt x="77" y="63"/>
                                      </a:cubicBezTo>
                                      <a:cubicBezTo>
                                        <a:pt x="76" y="62"/>
                                        <a:pt x="75" y="65"/>
                                        <a:pt x="75" y="66"/>
                                      </a:cubicBezTo>
                                      <a:cubicBezTo>
                                        <a:pt x="74" y="70"/>
                                        <a:pt x="77" y="74"/>
                                        <a:pt x="75" y="76"/>
                                      </a:cubicBezTo>
                                      <a:cubicBezTo>
                                        <a:pt x="74" y="78"/>
                                        <a:pt x="71" y="73"/>
                                        <a:pt x="69" y="74"/>
                                      </a:cubicBezTo>
                                      <a:cubicBezTo>
                                        <a:pt x="66" y="76"/>
                                        <a:pt x="69" y="82"/>
                                        <a:pt x="66" y="82"/>
                                      </a:cubicBezTo>
                                      <a:cubicBezTo>
                                        <a:pt x="62" y="83"/>
                                        <a:pt x="60" y="78"/>
                                        <a:pt x="57" y="76"/>
                                      </a:cubicBezTo>
                                      <a:cubicBezTo>
                                        <a:pt x="55" y="75"/>
                                        <a:pt x="52" y="74"/>
                                        <a:pt x="53" y="76"/>
                                      </a:cubicBezTo>
                                      <a:cubicBezTo>
                                        <a:pt x="54" y="79"/>
                                        <a:pt x="62" y="80"/>
                                        <a:pt x="60" y="83"/>
                                      </a:cubicBezTo>
                                      <a:cubicBezTo>
                                        <a:pt x="58" y="86"/>
                                        <a:pt x="53" y="79"/>
                                        <a:pt x="49" y="80"/>
                                      </a:cubicBezTo>
                                      <a:cubicBezTo>
                                        <a:pt x="47" y="80"/>
                                        <a:pt x="51" y="85"/>
                                        <a:pt x="49" y="86"/>
                                      </a:cubicBezTo>
                                      <a:cubicBezTo>
                                        <a:pt x="45" y="87"/>
                                        <a:pt x="40" y="85"/>
                                        <a:pt x="35" y="84"/>
                                      </a:cubicBezTo>
                                      <a:cubicBezTo>
                                        <a:pt x="32" y="83"/>
                                        <a:pt x="26" y="83"/>
                                        <a:pt x="26" y="79"/>
                                      </a:cubicBezTo>
                                      <a:cubicBezTo>
                                        <a:pt x="25" y="76"/>
                                        <a:pt x="35" y="79"/>
                                        <a:pt x="34" y="76"/>
                                      </a:cubicBezTo>
                                      <a:cubicBezTo>
                                        <a:pt x="34" y="73"/>
                                        <a:pt x="28" y="76"/>
                                        <a:pt x="25" y="74"/>
                                      </a:cubicBezTo>
                                      <a:cubicBezTo>
                                        <a:pt x="24" y="73"/>
                                        <a:pt x="24" y="72"/>
                                        <a:pt x="24" y="70"/>
                                      </a:cubicBezTo>
                                      <a:cubicBezTo>
                                        <a:pt x="24" y="69"/>
                                        <a:pt x="27" y="69"/>
                                        <a:pt x="26" y="68"/>
                                      </a:cubicBezTo>
                                      <a:cubicBezTo>
                                        <a:pt x="25" y="66"/>
                                        <a:pt x="19" y="67"/>
                                        <a:pt x="20" y="65"/>
                                      </a:cubicBezTo>
                                      <a:cubicBezTo>
                                        <a:pt x="22" y="61"/>
                                        <a:pt x="27" y="59"/>
                                        <a:pt x="31" y="58"/>
                                      </a:cubicBezTo>
                                      <a:cubicBezTo>
                                        <a:pt x="35" y="57"/>
                                        <a:pt x="40" y="58"/>
                                        <a:pt x="45" y="58"/>
                                      </a:cubicBezTo>
                                      <a:cubicBezTo>
                                        <a:pt x="46" y="58"/>
                                        <a:pt x="50" y="57"/>
                                        <a:pt x="49" y="56"/>
                                      </a:cubicBezTo>
                                      <a:cubicBezTo>
                                        <a:pt x="46" y="55"/>
                                        <a:pt x="42" y="57"/>
                                        <a:pt x="39" y="56"/>
                                      </a:cubicBezTo>
                                      <a:cubicBezTo>
                                        <a:pt x="38" y="55"/>
                                        <a:pt x="42" y="54"/>
                                        <a:pt x="41" y="52"/>
                                      </a:cubicBezTo>
                                      <a:cubicBezTo>
                                        <a:pt x="40" y="51"/>
                                        <a:pt x="37" y="50"/>
                                        <a:pt x="34" y="51"/>
                                      </a:cubicBezTo>
                                      <a:cubicBezTo>
                                        <a:pt x="31" y="51"/>
                                        <a:pt x="29" y="54"/>
                                        <a:pt x="26" y="55"/>
                                      </a:cubicBezTo>
                                      <a:cubicBezTo>
                                        <a:pt x="24" y="55"/>
                                        <a:pt x="23" y="53"/>
                                        <a:pt x="21" y="53"/>
                                      </a:cubicBezTo>
                                      <a:cubicBezTo>
                                        <a:pt x="18" y="53"/>
                                        <a:pt x="15" y="57"/>
                                        <a:pt x="12" y="56"/>
                                      </a:cubicBezTo>
                                      <a:cubicBezTo>
                                        <a:pt x="9" y="55"/>
                                        <a:pt x="5" y="51"/>
                                        <a:pt x="7" y="49"/>
                                      </a:cubicBezTo>
                                      <a:cubicBezTo>
                                        <a:pt x="10" y="46"/>
                                        <a:pt x="16" y="49"/>
                                        <a:pt x="20" y="48"/>
                                      </a:cubicBezTo>
                                      <a:cubicBezTo>
                                        <a:pt x="22" y="47"/>
                                        <a:pt x="19" y="45"/>
                                        <a:pt x="17" y="45"/>
                                      </a:cubicBezTo>
                                      <a:cubicBezTo>
                                        <a:pt x="14" y="45"/>
                                        <a:pt x="10" y="48"/>
                                        <a:pt x="6" y="47"/>
                                      </a:cubicBezTo>
                                      <a:cubicBezTo>
                                        <a:pt x="3" y="46"/>
                                        <a:pt x="2" y="42"/>
                                        <a:pt x="1" y="39"/>
                                      </a:cubicBezTo>
                                      <a:cubicBezTo>
                                        <a:pt x="0" y="38"/>
                                        <a:pt x="0" y="35"/>
                                        <a:pt x="2" y="35"/>
                                      </a:cubicBezTo>
                                      <a:cubicBezTo>
                                        <a:pt x="8" y="35"/>
                                        <a:pt x="14" y="40"/>
                                        <a:pt x="20" y="39"/>
                                      </a:cubicBezTo>
                                      <a:cubicBezTo>
                                        <a:pt x="22" y="39"/>
                                        <a:pt x="25" y="35"/>
                                        <a:pt x="23" y="34"/>
                                      </a:cubicBezTo>
                                      <a:cubicBezTo>
                                        <a:pt x="20" y="32"/>
                                        <a:pt x="17" y="35"/>
                                        <a:pt x="14" y="35"/>
                                      </a:cubicBezTo>
                                      <a:cubicBezTo>
                                        <a:pt x="11" y="34"/>
                                        <a:pt x="9" y="33"/>
                                        <a:pt x="8" y="31"/>
                                      </a:cubicBezTo>
                                      <a:cubicBezTo>
                                        <a:pt x="7" y="30"/>
                                        <a:pt x="8" y="28"/>
                                        <a:pt x="9" y="27"/>
                                      </a:cubicBezTo>
                                      <a:cubicBezTo>
                                        <a:pt x="12" y="25"/>
                                        <a:pt x="16" y="25"/>
                                        <a:pt x="20" y="25"/>
                                      </a:cubicBezTo>
                                      <a:cubicBezTo>
                                        <a:pt x="23" y="25"/>
                                        <a:pt x="27" y="27"/>
                                        <a:pt x="29" y="25"/>
                                      </a:cubicBezTo>
                                      <a:cubicBezTo>
                                        <a:pt x="30" y="23"/>
                                        <a:pt x="26" y="22"/>
                                        <a:pt x="24" y="21"/>
                                      </a:cubicBezTo>
                                      <a:cubicBezTo>
                                        <a:pt x="22" y="20"/>
                                        <a:pt x="18" y="20"/>
                                        <a:pt x="18" y="18"/>
                                      </a:cubicBezTo>
                                      <a:cubicBezTo>
                                        <a:pt x="19" y="15"/>
                                        <a:pt x="22" y="13"/>
                                        <a:pt x="25" y="13"/>
                                      </a:cubicBezTo>
                                      <a:cubicBezTo>
                                        <a:pt x="28" y="12"/>
                                        <a:pt x="30" y="15"/>
                                        <a:pt x="32" y="14"/>
                                      </a:cubicBezTo>
                                      <a:cubicBezTo>
                                        <a:pt x="36" y="14"/>
                                        <a:pt x="40" y="12"/>
                                        <a:pt x="43" y="10"/>
                                      </a:cubicBezTo>
                                      <a:cubicBezTo>
                                        <a:pt x="44" y="9"/>
                                        <a:pt x="42" y="8"/>
                                        <a:pt x="41" y="8"/>
                                      </a:cubicBezTo>
                                      <a:cubicBezTo>
                                        <a:pt x="37" y="7"/>
                                        <a:pt x="33" y="9"/>
                                        <a:pt x="29" y="8"/>
                                      </a:cubicBezTo>
                                      <a:cubicBezTo>
                                        <a:pt x="28" y="8"/>
                                        <a:pt x="28" y="5"/>
                                        <a:pt x="28" y="4"/>
                                      </a:cubicBezTo>
                                      <a:cubicBezTo>
                                        <a:pt x="28" y="3"/>
                                        <a:pt x="30" y="2"/>
                                        <a:pt x="31" y="2"/>
                                      </a:cubicBezTo>
                                      <a:close/>
                                    </a:path>
                                  </a:pathLst>
                                </a:custGeom>
                                <a:grpFill/>
                                <a:ln w="0" cap="rnd">
                                  <a:solidFill>
                                    <a:schemeClr val="accent1">
                                      <a:lumMod val="60000"/>
                                      <a:lumOff val="40000"/>
                                    </a:schemeClr>
                                  </a:solidFill>
                                  <a:prstDash val="solid"/>
                                  <a:round/>
                                  <a:headEnd/>
                                  <a:tailEnd/>
                                </a:ln>
                              </wps:spPr>
                              <wps:bodyPr/>
                            </wps:wsp>
                            <wps:wsp>
                              <wps:cNvPr id="11236" name="Freeform 11236"/>
                              <wps:cNvSpPr>
                                <a:spLocks noChangeAspect="1"/>
                              </wps:cNvSpPr>
                              <wps:spPr bwMode="auto">
                                <a:xfrm>
                                  <a:off x="2546036" y="0"/>
                                  <a:ext cx="835949" cy="454044"/>
                                </a:xfrm>
                                <a:custGeom>
                                  <a:avLst/>
                                  <a:gdLst>
                                    <a:gd name="T0" fmla="*/ 207274406 w 328"/>
                                    <a:gd name="T1" fmla="*/ 298696526 h 178"/>
                                    <a:gd name="T2" fmla="*/ 265456929 w 328"/>
                                    <a:gd name="T3" fmla="*/ 364263451 h 178"/>
                                    <a:gd name="T4" fmla="*/ 232730094 w 328"/>
                                    <a:gd name="T5" fmla="*/ 393403459 h 178"/>
                                    <a:gd name="T6" fmla="*/ 301822198 w 328"/>
                                    <a:gd name="T7" fmla="*/ 415260373 h 178"/>
                                    <a:gd name="T8" fmla="*/ 210910933 w 328"/>
                                    <a:gd name="T9" fmla="*/ 404331916 h 178"/>
                                    <a:gd name="T10" fmla="*/ 120001574 w 328"/>
                                    <a:gd name="T11" fmla="*/ 469898841 h 178"/>
                                    <a:gd name="T12" fmla="*/ 214547460 w 328"/>
                                    <a:gd name="T13" fmla="*/ 440758833 h 178"/>
                                    <a:gd name="T14" fmla="*/ 181820624 w 328"/>
                                    <a:gd name="T15" fmla="*/ 495397301 h 178"/>
                                    <a:gd name="T16" fmla="*/ 207274406 w 328"/>
                                    <a:gd name="T17" fmla="*/ 528180764 h 178"/>
                                    <a:gd name="T18" fmla="*/ 290912618 w 328"/>
                                    <a:gd name="T19" fmla="*/ 506325758 h 178"/>
                                    <a:gd name="T20" fmla="*/ 163637990 w 328"/>
                                    <a:gd name="T21" fmla="*/ 535465766 h 178"/>
                                    <a:gd name="T22" fmla="*/ 90909359 w 328"/>
                                    <a:gd name="T23" fmla="*/ 531824219 h 178"/>
                                    <a:gd name="T24" fmla="*/ 65455577 w 328"/>
                                    <a:gd name="T25" fmla="*/ 560964226 h 178"/>
                                    <a:gd name="T26" fmla="*/ 32726835 w 328"/>
                                    <a:gd name="T27" fmla="*/ 608319601 h 178"/>
                                    <a:gd name="T28" fmla="*/ 61819050 w 328"/>
                                    <a:gd name="T29" fmla="*/ 630174606 h 178"/>
                                    <a:gd name="T30" fmla="*/ 145455355 w 328"/>
                                    <a:gd name="T31" fmla="*/ 630174606 h 178"/>
                                    <a:gd name="T32" fmla="*/ 181820624 w 328"/>
                                    <a:gd name="T33" fmla="*/ 622889605 h 178"/>
                                    <a:gd name="T34" fmla="*/ 258183876 w 328"/>
                                    <a:gd name="T35" fmla="*/ 601034599 h 178"/>
                                    <a:gd name="T36" fmla="*/ 283639564 w 328"/>
                                    <a:gd name="T37" fmla="*/ 593747689 h 178"/>
                                    <a:gd name="T38" fmla="*/ 327275980 w 328"/>
                                    <a:gd name="T39" fmla="*/ 644744610 h 178"/>
                                    <a:gd name="T40" fmla="*/ 458187135 w 328"/>
                                    <a:gd name="T41" fmla="*/ 601034599 h 178"/>
                                    <a:gd name="T42" fmla="*/ 396368084 w 328"/>
                                    <a:gd name="T43" fmla="*/ 550037678 h 178"/>
                                    <a:gd name="T44" fmla="*/ 312729872 w 328"/>
                                    <a:gd name="T45" fmla="*/ 546394223 h 178"/>
                                    <a:gd name="T46" fmla="*/ 381821977 w 328"/>
                                    <a:gd name="T47" fmla="*/ 542752676 h 178"/>
                                    <a:gd name="T48" fmla="*/ 520006185 w 328"/>
                                    <a:gd name="T49" fmla="*/ 488112299 h 178"/>
                                    <a:gd name="T50" fmla="*/ 603642490 w 328"/>
                                    <a:gd name="T51" fmla="*/ 429830376 h 178"/>
                                    <a:gd name="T52" fmla="*/ 516369658 w 328"/>
                                    <a:gd name="T53" fmla="*/ 386118457 h 178"/>
                                    <a:gd name="T54" fmla="*/ 632734705 w 328"/>
                                    <a:gd name="T55" fmla="*/ 389761912 h 178"/>
                                    <a:gd name="T56" fmla="*/ 632734705 w 328"/>
                                    <a:gd name="T57" fmla="*/ 349691539 h 178"/>
                                    <a:gd name="T58" fmla="*/ 680007648 w 328"/>
                                    <a:gd name="T59" fmla="*/ 320551532 h 178"/>
                                    <a:gd name="T60" fmla="*/ 741826699 w 328"/>
                                    <a:gd name="T61" fmla="*/ 291409616 h 178"/>
                                    <a:gd name="T62" fmla="*/ 930920377 w 328"/>
                                    <a:gd name="T63" fmla="*/ 218557689 h 178"/>
                                    <a:gd name="T64" fmla="*/ 1003647101 w 328"/>
                                    <a:gd name="T65" fmla="*/ 163919221 h 178"/>
                                    <a:gd name="T66" fmla="*/ 1036375843 w 328"/>
                                    <a:gd name="T67" fmla="*/ 142062307 h 178"/>
                                    <a:gd name="T68" fmla="*/ 1163650471 w 328"/>
                                    <a:gd name="T69" fmla="*/ 65566925 h 178"/>
                                    <a:gd name="T70" fmla="*/ 1036375843 w 328"/>
                                    <a:gd name="T71" fmla="*/ 32783463 h 178"/>
                                    <a:gd name="T72" fmla="*/ 981829847 w 328"/>
                                    <a:gd name="T73" fmla="*/ 18213459 h 178"/>
                                    <a:gd name="T74" fmla="*/ 810918803 w 328"/>
                                    <a:gd name="T75" fmla="*/ 21855005 h 178"/>
                                    <a:gd name="T76" fmla="*/ 727280591 w 328"/>
                                    <a:gd name="T77" fmla="*/ 43711920 h 178"/>
                                    <a:gd name="T78" fmla="*/ 581825236 w 328"/>
                                    <a:gd name="T79" fmla="*/ 7285002 h 178"/>
                                    <a:gd name="T80" fmla="*/ 527279239 w 328"/>
                                    <a:gd name="T81" fmla="*/ 36426918 h 178"/>
                                    <a:gd name="T82" fmla="*/ 469096715 w 328"/>
                                    <a:gd name="T83" fmla="*/ 54640377 h 178"/>
                                    <a:gd name="T84" fmla="*/ 403641138 w 328"/>
                                    <a:gd name="T85" fmla="*/ 54640377 h 178"/>
                                    <a:gd name="T86" fmla="*/ 454550608 w 328"/>
                                    <a:gd name="T87" fmla="*/ 105635389 h 178"/>
                                    <a:gd name="T88" fmla="*/ 367277776 w 328"/>
                                    <a:gd name="T89" fmla="*/ 105635389 h 178"/>
                                    <a:gd name="T90" fmla="*/ 236366621 w 328"/>
                                    <a:gd name="T91" fmla="*/ 69210380 h 178"/>
                                    <a:gd name="T92" fmla="*/ 210910933 w 328"/>
                                    <a:gd name="T93" fmla="*/ 116563846 h 178"/>
                                    <a:gd name="T94" fmla="*/ 254549256 w 328"/>
                                    <a:gd name="T95" fmla="*/ 182130771 h 178"/>
                                    <a:gd name="T96" fmla="*/ 127274628 w 328"/>
                                    <a:gd name="T97" fmla="*/ 211272687 h 178"/>
                                    <a:gd name="T98" fmla="*/ 276366510 w 328"/>
                                    <a:gd name="T99" fmla="*/ 200344230 h 178"/>
                                    <a:gd name="T100" fmla="*/ 229093567 w 328"/>
                                    <a:gd name="T101" fmla="*/ 240412695 h 178"/>
                                    <a:gd name="T102" fmla="*/ 327275980 w 328"/>
                                    <a:gd name="T103" fmla="*/ 244056150 h 178"/>
                                    <a:gd name="T104" fmla="*/ 385458503 w 328"/>
                                    <a:gd name="T105" fmla="*/ 258626153 h 178"/>
                                    <a:gd name="T106" fmla="*/ 552733020 w 328"/>
                                    <a:gd name="T107" fmla="*/ 163919221 h 178"/>
                                    <a:gd name="T108" fmla="*/ 596371343 w 328"/>
                                    <a:gd name="T109" fmla="*/ 214914234 h 178"/>
                                    <a:gd name="T110" fmla="*/ 440004500 w 328"/>
                                    <a:gd name="T111" fmla="*/ 247699605 h 178"/>
                                    <a:gd name="T112" fmla="*/ 425458392 w 328"/>
                                    <a:gd name="T113" fmla="*/ 265911155 h 178"/>
                                    <a:gd name="T114" fmla="*/ 370912396 w 328"/>
                                    <a:gd name="T115" fmla="*/ 324194987 h 178"/>
                                    <a:gd name="T116" fmla="*/ 356368195 w 328"/>
                                    <a:gd name="T117" fmla="*/ 335121535 h 17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28"/>
                                    <a:gd name="T178" fmla="*/ 0 h 178"/>
                                    <a:gd name="T179" fmla="*/ 328 w 328"/>
                                    <a:gd name="T180" fmla="*/ 178 h 17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28" h="178">
                                      <a:moveTo>
                                        <a:pt x="82" y="78"/>
                                      </a:moveTo>
                                      <a:cubicBezTo>
                                        <a:pt x="78" y="76"/>
                                        <a:pt x="75" y="76"/>
                                        <a:pt x="71" y="76"/>
                                      </a:cubicBezTo>
                                      <a:cubicBezTo>
                                        <a:pt x="67" y="76"/>
                                        <a:pt x="63" y="74"/>
                                        <a:pt x="58" y="75"/>
                                      </a:cubicBezTo>
                                      <a:cubicBezTo>
                                        <a:pt x="57" y="75"/>
                                        <a:pt x="56" y="77"/>
                                        <a:pt x="55" y="78"/>
                                      </a:cubicBezTo>
                                      <a:cubicBezTo>
                                        <a:pt x="55" y="79"/>
                                        <a:pt x="57" y="81"/>
                                        <a:pt x="57" y="82"/>
                                      </a:cubicBezTo>
                                      <a:cubicBezTo>
                                        <a:pt x="57" y="83"/>
                                        <a:pt x="55" y="83"/>
                                        <a:pt x="54" y="84"/>
                                      </a:cubicBezTo>
                                      <a:cubicBezTo>
                                        <a:pt x="54" y="85"/>
                                        <a:pt x="53" y="87"/>
                                        <a:pt x="54" y="88"/>
                                      </a:cubicBezTo>
                                      <a:cubicBezTo>
                                        <a:pt x="57" y="90"/>
                                        <a:pt x="60" y="90"/>
                                        <a:pt x="63" y="91"/>
                                      </a:cubicBezTo>
                                      <a:cubicBezTo>
                                        <a:pt x="65" y="92"/>
                                        <a:pt x="67" y="93"/>
                                        <a:pt x="69" y="95"/>
                                      </a:cubicBezTo>
                                      <a:cubicBezTo>
                                        <a:pt x="70" y="96"/>
                                        <a:pt x="71" y="98"/>
                                        <a:pt x="73" y="100"/>
                                      </a:cubicBezTo>
                                      <a:cubicBezTo>
                                        <a:pt x="74" y="101"/>
                                        <a:pt x="76" y="102"/>
                                        <a:pt x="78" y="104"/>
                                      </a:cubicBezTo>
                                      <a:cubicBezTo>
                                        <a:pt x="79" y="105"/>
                                        <a:pt x="82" y="107"/>
                                        <a:pt x="80" y="107"/>
                                      </a:cubicBezTo>
                                      <a:cubicBezTo>
                                        <a:pt x="78" y="108"/>
                                        <a:pt x="75" y="106"/>
                                        <a:pt x="72" y="105"/>
                                      </a:cubicBezTo>
                                      <a:cubicBezTo>
                                        <a:pt x="70" y="105"/>
                                        <a:pt x="67" y="104"/>
                                        <a:pt x="65" y="104"/>
                                      </a:cubicBezTo>
                                      <a:cubicBezTo>
                                        <a:pt x="64" y="105"/>
                                        <a:pt x="63" y="107"/>
                                        <a:pt x="64" y="108"/>
                                      </a:cubicBezTo>
                                      <a:cubicBezTo>
                                        <a:pt x="66" y="110"/>
                                        <a:pt x="69" y="111"/>
                                        <a:pt x="71" y="111"/>
                                      </a:cubicBezTo>
                                      <a:cubicBezTo>
                                        <a:pt x="76" y="111"/>
                                        <a:pt x="81" y="110"/>
                                        <a:pt x="86" y="110"/>
                                      </a:cubicBezTo>
                                      <a:cubicBezTo>
                                        <a:pt x="89" y="110"/>
                                        <a:pt x="92" y="109"/>
                                        <a:pt x="95" y="110"/>
                                      </a:cubicBezTo>
                                      <a:cubicBezTo>
                                        <a:pt x="96" y="110"/>
                                        <a:pt x="96" y="113"/>
                                        <a:pt x="95" y="113"/>
                                      </a:cubicBezTo>
                                      <a:cubicBezTo>
                                        <a:pt x="91" y="115"/>
                                        <a:pt x="87" y="113"/>
                                        <a:pt x="83" y="114"/>
                                      </a:cubicBezTo>
                                      <a:cubicBezTo>
                                        <a:pt x="82" y="115"/>
                                        <a:pt x="87" y="115"/>
                                        <a:pt x="88" y="117"/>
                                      </a:cubicBezTo>
                                      <a:cubicBezTo>
                                        <a:pt x="88" y="117"/>
                                        <a:pt x="88" y="119"/>
                                        <a:pt x="87" y="119"/>
                                      </a:cubicBezTo>
                                      <a:cubicBezTo>
                                        <a:pt x="84" y="119"/>
                                        <a:pt x="81" y="116"/>
                                        <a:pt x="77" y="115"/>
                                      </a:cubicBezTo>
                                      <a:cubicBezTo>
                                        <a:pt x="73" y="114"/>
                                        <a:pt x="69" y="115"/>
                                        <a:pt x="66" y="114"/>
                                      </a:cubicBezTo>
                                      <a:cubicBezTo>
                                        <a:pt x="63" y="113"/>
                                        <a:pt x="61" y="111"/>
                                        <a:pt x="58" y="111"/>
                                      </a:cubicBezTo>
                                      <a:cubicBezTo>
                                        <a:pt x="57" y="111"/>
                                        <a:pt x="55" y="112"/>
                                        <a:pt x="53" y="113"/>
                                      </a:cubicBezTo>
                                      <a:cubicBezTo>
                                        <a:pt x="49" y="114"/>
                                        <a:pt x="44" y="113"/>
                                        <a:pt x="40" y="114"/>
                                      </a:cubicBezTo>
                                      <a:cubicBezTo>
                                        <a:pt x="39" y="115"/>
                                        <a:pt x="40" y="118"/>
                                        <a:pt x="40" y="119"/>
                                      </a:cubicBezTo>
                                      <a:cubicBezTo>
                                        <a:pt x="38" y="121"/>
                                        <a:pt x="35" y="121"/>
                                        <a:pt x="33" y="123"/>
                                      </a:cubicBezTo>
                                      <a:cubicBezTo>
                                        <a:pt x="32" y="125"/>
                                        <a:pt x="32" y="127"/>
                                        <a:pt x="33" y="129"/>
                                      </a:cubicBezTo>
                                      <a:cubicBezTo>
                                        <a:pt x="35" y="130"/>
                                        <a:pt x="37" y="130"/>
                                        <a:pt x="39" y="130"/>
                                      </a:cubicBezTo>
                                      <a:cubicBezTo>
                                        <a:pt x="41" y="130"/>
                                        <a:pt x="42" y="128"/>
                                        <a:pt x="44" y="128"/>
                                      </a:cubicBezTo>
                                      <a:cubicBezTo>
                                        <a:pt x="45" y="128"/>
                                        <a:pt x="44" y="130"/>
                                        <a:pt x="45" y="130"/>
                                      </a:cubicBezTo>
                                      <a:cubicBezTo>
                                        <a:pt x="47" y="130"/>
                                        <a:pt x="49" y="129"/>
                                        <a:pt x="51" y="128"/>
                                      </a:cubicBezTo>
                                      <a:cubicBezTo>
                                        <a:pt x="54" y="126"/>
                                        <a:pt x="56" y="123"/>
                                        <a:pt x="59" y="121"/>
                                      </a:cubicBezTo>
                                      <a:cubicBezTo>
                                        <a:pt x="60" y="120"/>
                                        <a:pt x="61" y="120"/>
                                        <a:pt x="61" y="121"/>
                                      </a:cubicBezTo>
                                      <a:cubicBezTo>
                                        <a:pt x="61" y="123"/>
                                        <a:pt x="58" y="125"/>
                                        <a:pt x="58" y="126"/>
                                      </a:cubicBezTo>
                                      <a:cubicBezTo>
                                        <a:pt x="59" y="128"/>
                                        <a:pt x="65" y="126"/>
                                        <a:pt x="64" y="128"/>
                                      </a:cubicBezTo>
                                      <a:cubicBezTo>
                                        <a:pt x="62" y="129"/>
                                        <a:pt x="58" y="127"/>
                                        <a:pt x="56" y="129"/>
                                      </a:cubicBezTo>
                                      <a:cubicBezTo>
                                        <a:pt x="53" y="130"/>
                                        <a:pt x="51" y="133"/>
                                        <a:pt x="50" y="136"/>
                                      </a:cubicBezTo>
                                      <a:cubicBezTo>
                                        <a:pt x="50" y="137"/>
                                        <a:pt x="53" y="135"/>
                                        <a:pt x="53" y="136"/>
                                      </a:cubicBezTo>
                                      <a:cubicBezTo>
                                        <a:pt x="54" y="137"/>
                                        <a:pt x="53" y="138"/>
                                        <a:pt x="53" y="139"/>
                                      </a:cubicBezTo>
                                      <a:cubicBezTo>
                                        <a:pt x="53" y="140"/>
                                        <a:pt x="52" y="141"/>
                                        <a:pt x="53" y="142"/>
                                      </a:cubicBezTo>
                                      <a:cubicBezTo>
                                        <a:pt x="53" y="143"/>
                                        <a:pt x="55" y="141"/>
                                        <a:pt x="55" y="142"/>
                                      </a:cubicBezTo>
                                      <a:cubicBezTo>
                                        <a:pt x="56" y="143"/>
                                        <a:pt x="56" y="145"/>
                                        <a:pt x="57" y="145"/>
                                      </a:cubicBezTo>
                                      <a:cubicBezTo>
                                        <a:pt x="59" y="146"/>
                                        <a:pt x="62" y="146"/>
                                        <a:pt x="64" y="146"/>
                                      </a:cubicBezTo>
                                      <a:cubicBezTo>
                                        <a:pt x="68" y="145"/>
                                        <a:pt x="71" y="143"/>
                                        <a:pt x="74" y="142"/>
                                      </a:cubicBezTo>
                                      <a:cubicBezTo>
                                        <a:pt x="77" y="139"/>
                                        <a:pt x="80" y="135"/>
                                        <a:pt x="84" y="132"/>
                                      </a:cubicBezTo>
                                      <a:cubicBezTo>
                                        <a:pt x="84" y="132"/>
                                        <a:pt x="86" y="131"/>
                                        <a:pt x="86" y="132"/>
                                      </a:cubicBezTo>
                                      <a:cubicBezTo>
                                        <a:pt x="85" y="135"/>
                                        <a:pt x="82" y="137"/>
                                        <a:pt x="80" y="139"/>
                                      </a:cubicBezTo>
                                      <a:cubicBezTo>
                                        <a:pt x="78" y="141"/>
                                        <a:pt x="76" y="143"/>
                                        <a:pt x="74" y="145"/>
                                      </a:cubicBezTo>
                                      <a:cubicBezTo>
                                        <a:pt x="73" y="146"/>
                                        <a:pt x="71" y="147"/>
                                        <a:pt x="69" y="148"/>
                                      </a:cubicBezTo>
                                      <a:cubicBezTo>
                                        <a:pt x="66" y="148"/>
                                        <a:pt x="62" y="147"/>
                                        <a:pt x="59" y="148"/>
                                      </a:cubicBezTo>
                                      <a:cubicBezTo>
                                        <a:pt x="58" y="149"/>
                                        <a:pt x="60" y="152"/>
                                        <a:pt x="59" y="151"/>
                                      </a:cubicBezTo>
                                      <a:cubicBezTo>
                                        <a:pt x="54" y="151"/>
                                        <a:pt x="49" y="150"/>
                                        <a:pt x="45" y="147"/>
                                      </a:cubicBezTo>
                                      <a:cubicBezTo>
                                        <a:pt x="42" y="145"/>
                                        <a:pt x="42" y="139"/>
                                        <a:pt x="39" y="136"/>
                                      </a:cubicBezTo>
                                      <a:cubicBezTo>
                                        <a:pt x="37" y="134"/>
                                        <a:pt x="34" y="135"/>
                                        <a:pt x="32" y="135"/>
                                      </a:cubicBezTo>
                                      <a:cubicBezTo>
                                        <a:pt x="28" y="136"/>
                                        <a:pt x="25" y="136"/>
                                        <a:pt x="22" y="138"/>
                                      </a:cubicBezTo>
                                      <a:cubicBezTo>
                                        <a:pt x="20" y="139"/>
                                        <a:pt x="21" y="142"/>
                                        <a:pt x="22" y="143"/>
                                      </a:cubicBezTo>
                                      <a:cubicBezTo>
                                        <a:pt x="22" y="145"/>
                                        <a:pt x="24" y="145"/>
                                        <a:pt x="25" y="146"/>
                                      </a:cubicBezTo>
                                      <a:cubicBezTo>
                                        <a:pt x="25" y="147"/>
                                        <a:pt x="25" y="149"/>
                                        <a:pt x="26" y="149"/>
                                      </a:cubicBezTo>
                                      <a:cubicBezTo>
                                        <a:pt x="28" y="150"/>
                                        <a:pt x="30" y="148"/>
                                        <a:pt x="31" y="149"/>
                                      </a:cubicBezTo>
                                      <a:cubicBezTo>
                                        <a:pt x="32" y="150"/>
                                        <a:pt x="34" y="151"/>
                                        <a:pt x="33" y="153"/>
                                      </a:cubicBezTo>
                                      <a:cubicBezTo>
                                        <a:pt x="32" y="154"/>
                                        <a:pt x="30" y="153"/>
                                        <a:pt x="29" y="153"/>
                                      </a:cubicBezTo>
                                      <a:cubicBezTo>
                                        <a:pt x="25" y="154"/>
                                        <a:pt x="21" y="153"/>
                                        <a:pt x="18" y="154"/>
                                      </a:cubicBezTo>
                                      <a:cubicBezTo>
                                        <a:pt x="16" y="154"/>
                                        <a:pt x="14" y="155"/>
                                        <a:pt x="13" y="155"/>
                                      </a:cubicBezTo>
                                      <a:cubicBezTo>
                                        <a:pt x="9" y="157"/>
                                        <a:pt x="4" y="158"/>
                                        <a:pt x="1" y="161"/>
                                      </a:cubicBezTo>
                                      <a:cubicBezTo>
                                        <a:pt x="0" y="163"/>
                                        <a:pt x="0" y="165"/>
                                        <a:pt x="1" y="167"/>
                                      </a:cubicBezTo>
                                      <a:cubicBezTo>
                                        <a:pt x="2" y="169"/>
                                        <a:pt x="5" y="172"/>
                                        <a:pt x="8" y="172"/>
                                      </a:cubicBezTo>
                                      <a:cubicBezTo>
                                        <a:pt x="9" y="172"/>
                                        <a:pt x="8" y="167"/>
                                        <a:pt x="9" y="167"/>
                                      </a:cubicBezTo>
                                      <a:cubicBezTo>
                                        <a:pt x="11" y="168"/>
                                        <a:pt x="9" y="174"/>
                                        <a:pt x="10" y="172"/>
                                      </a:cubicBezTo>
                                      <a:cubicBezTo>
                                        <a:pt x="12" y="170"/>
                                        <a:pt x="10" y="167"/>
                                        <a:pt x="12" y="164"/>
                                      </a:cubicBezTo>
                                      <a:cubicBezTo>
                                        <a:pt x="12" y="164"/>
                                        <a:pt x="13" y="165"/>
                                        <a:pt x="13" y="166"/>
                                      </a:cubicBezTo>
                                      <a:cubicBezTo>
                                        <a:pt x="14" y="168"/>
                                        <a:pt x="12" y="171"/>
                                        <a:pt x="13" y="173"/>
                                      </a:cubicBezTo>
                                      <a:cubicBezTo>
                                        <a:pt x="13" y="174"/>
                                        <a:pt x="16" y="174"/>
                                        <a:pt x="17" y="173"/>
                                      </a:cubicBezTo>
                                      <a:cubicBezTo>
                                        <a:pt x="19" y="172"/>
                                        <a:pt x="21" y="169"/>
                                        <a:pt x="23" y="169"/>
                                      </a:cubicBezTo>
                                      <a:cubicBezTo>
                                        <a:pt x="25" y="169"/>
                                        <a:pt x="26" y="173"/>
                                        <a:pt x="27" y="173"/>
                                      </a:cubicBezTo>
                                      <a:cubicBezTo>
                                        <a:pt x="30" y="173"/>
                                        <a:pt x="31" y="169"/>
                                        <a:pt x="33" y="169"/>
                                      </a:cubicBezTo>
                                      <a:cubicBezTo>
                                        <a:pt x="34" y="169"/>
                                        <a:pt x="32" y="172"/>
                                        <a:pt x="33" y="173"/>
                                      </a:cubicBezTo>
                                      <a:cubicBezTo>
                                        <a:pt x="35" y="174"/>
                                        <a:pt x="38" y="173"/>
                                        <a:pt x="40" y="173"/>
                                      </a:cubicBezTo>
                                      <a:cubicBezTo>
                                        <a:pt x="41" y="174"/>
                                        <a:pt x="41" y="176"/>
                                        <a:pt x="42" y="176"/>
                                      </a:cubicBezTo>
                                      <a:cubicBezTo>
                                        <a:pt x="45" y="176"/>
                                        <a:pt x="48" y="176"/>
                                        <a:pt x="51" y="175"/>
                                      </a:cubicBezTo>
                                      <a:cubicBezTo>
                                        <a:pt x="52" y="174"/>
                                        <a:pt x="48" y="174"/>
                                        <a:pt x="48" y="173"/>
                                      </a:cubicBezTo>
                                      <a:cubicBezTo>
                                        <a:pt x="47" y="172"/>
                                        <a:pt x="47" y="170"/>
                                        <a:pt x="48" y="169"/>
                                      </a:cubicBezTo>
                                      <a:cubicBezTo>
                                        <a:pt x="49" y="169"/>
                                        <a:pt x="49" y="171"/>
                                        <a:pt x="50" y="171"/>
                                      </a:cubicBezTo>
                                      <a:cubicBezTo>
                                        <a:pt x="53" y="171"/>
                                        <a:pt x="55" y="169"/>
                                        <a:pt x="58" y="169"/>
                                      </a:cubicBezTo>
                                      <a:cubicBezTo>
                                        <a:pt x="59" y="169"/>
                                        <a:pt x="59" y="171"/>
                                        <a:pt x="60" y="171"/>
                                      </a:cubicBezTo>
                                      <a:cubicBezTo>
                                        <a:pt x="63" y="172"/>
                                        <a:pt x="66" y="173"/>
                                        <a:pt x="69" y="171"/>
                                      </a:cubicBezTo>
                                      <a:cubicBezTo>
                                        <a:pt x="70" y="170"/>
                                        <a:pt x="68" y="166"/>
                                        <a:pt x="69" y="164"/>
                                      </a:cubicBezTo>
                                      <a:cubicBezTo>
                                        <a:pt x="70" y="164"/>
                                        <a:pt x="71" y="164"/>
                                        <a:pt x="71" y="165"/>
                                      </a:cubicBezTo>
                                      <a:cubicBezTo>
                                        <a:pt x="72" y="167"/>
                                        <a:pt x="71" y="171"/>
                                        <a:pt x="72" y="173"/>
                                      </a:cubicBezTo>
                                      <a:cubicBezTo>
                                        <a:pt x="73" y="174"/>
                                        <a:pt x="76" y="173"/>
                                        <a:pt x="77" y="173"/>
                                      </a:cubicBezTo>
                                      <a:cubicBezTo>
                                        <a:pt x="79" y="172"/>
                                        <a:pt x="81" y="170"/>
                                        <a:pt x="81" y="168"/>
                                      </a:cubicBezTo>
                                      <a:cubicBezTo>
                                        <a:pt x="81" y="167"/>
                                        <a:pt x="79" y="167"/>
                                        <a:pt x="78" y="166"/>
                                      </a:cubicBezTo>
                                      <a:cubicBezTo>
                                        <a:pt x="78" y="165"/>
                                        <a:pt x="77" y="163"/>
                                        <a:pt x="78" y="163"/>
                                      </a:cubicBezTo>
                                      <a:cubicBezTo>
                                        <a:pt x="80" y="163"/>
                                        <a:pt x="83" y="164"/>
                                        <a:pt x="84" y="166"/>
                                      </a:cubicBezTo>
                                      <a:cubicBezTo>
                                        <a:pt x="85" y="167"/>
                                        <a:pt x="82" y="170"/>
                                        <a:pt x="83" y="171"/>
                                      </a:cubicBezTo>
                                      <a:cubicBezTo>
                                        <a:pt x="85" y="173"/>
                                        <a:pt x="88" y="171"/>
                                        <a:pt x="90" y="171"/>
                                      </a:cubicBezTo>
                                      <a:cubicBezTo>
                                        <a:pt x="91" y="171"/>
                                        <a:pt x="93" y="171"/>
                                        <a:pt x="93" y="172"/>
                                      </a:cubicBezTo>
                                      <a:cubicBezTo>
                                        <a:pt x="93" y="173"/>
                                        <a:pt x="88" y="176"/>
                                        <a:pt x="90" y="177"/>
                                      </a:cubicBezTo>
                                      <a:cubicBezTo>
                                        <a:pt x="93" y="178"/>
                                        <a:pt x="95" y="175"/>
                                        <a:pt x="98" y="175"/>
                                      </a:cubicBezTo>
                                      <a:cubicBezTo>
                                        <a:pt x="101" y="174"/>
                                        <a:pt x="105" y="174"/>
                                        <a:pt x="108" y="173"/>
                                      </a:cubicBezTo>
                                      <a:cubicBezTo>
                                        <a:pt x="110" y="173"/>
                                        <a:pt x="112" y="169"/>
                                        <a:pt x="114" y="169"/>
                                      </a:cubicBezTo>
                                      <a:cubicBezTo>
                                        <a:pt x="116" y="169"/>
                                        <a:pt x="116" y="174"/>
                                        <a:pt x="117" y="173"/>
                                      </a:cubicBezTo>
                                      <a:cubicBezTo>
                                        <a:pt x="121" y="172"/>
                                        <a:pt x="124" y="168"/>
                                        <a:pt x="126" y="165"/>
                                      </a:cubicBezTo>
                                      <a:cubicBezTo>
                                        <a:pt x="127" y="162"/>
                                        <a:pt x="128" y="157"/>
                                        <a:pt x="126" y="157"/>
                                      </a:cubicBezTo>
                                      <a:cubicBezTo>
                                        <a:pt x="122" y="156"/>
                                        <a:pt x="120" y="162"/>
                                        <a:pt x="116" y="163"/>
                                      </a:cubicBezTo>
                                      <a:cubicBezTo>
                                        <a:pt x="114" y="163"/>
                                        <a:pt x="113" y="160"/>
                                        <a:pt x="113" y="159"/>
                                      </a:cubicBezTo>
                                      <a:cubicBezTo>
                                        <a:pt x="113" y="157"/>
                                        <a:pt x="116" y="155"/>
                                        <a:pt x="115" y="154"/>
                                      </a:cubicBezTo>
                                      <a:cubicBezTo>
                                        <a:pt x="114" y="152"/>
                                        <a:pt x="111" y="151"/>
                                        <a:pt x="109" y="151"/>
                                      </a:cubicBezTo>
                                      <a:cubicBezTo>
                                        <a:pt x="107" y="151"/>
                                        <a:pt x="106" y="153"/>
                                        <a:pt x="104" y="153"/>
                                      </a:cubicBezTo>
                                      <a:cubicBezTo>
                                        <a:pt x="104" y="153"/>
                                        <a:pt x="105" y="151"/>
                                        <a:pt x="104" y="151"/>
                                      </a:cubicBezTo>
                                      <a:cubicBezTo>
                                        <a:pt x="101" y="150"/>
                                        <a:pt x="98" y="149"/>
                                        <a:pt x="95" y="150"/>
                                      </a:cubicBezTo>
                                      <a:cubicBezTo>
                                        <a:pt x="92" y="150"/>
                                        <a:pt x="90" y="154"/>
                                        <a:pt x="87" y="154"/>
                                      </a:cubicBezTo>
                                      <a:cubicBezTo>
                                        <a:pt x="85" y="154"/>
                                        <a:pt x="85" y="151"/>
                                        <a:pt x="86" y="150"/>
                                      </a:cubicBezTo>
                                      <a:cubicBezTo>
                                        <a:pt x="87" y="148"/>
                                        <a:pt x="90" y="150"/>
                                        <a:pt x="92" y="148"/>
                                      </a:cubicBezTo>
                                      <a:cubicBezTo>
                                        <a:pt x="92" y="148"/>
                                        <a:pt x="89" y="148"/>
                                        <a:pt x="89" y="147"/>
                                      </a:cubicBezTo>
                                      <a:cubicBezTo>
                                        <a:pt x="88" y="146"/>
                                        <a:pt x="88" y="142"/>
                                        <a:pt x="90" y="142"/>
                                      </a:cubicBezTo>
                                      <a:cubicBezTo>
                                        <a:pt x="92" y="142"/>
                                        <a:pt x="93" y="146"/>
                                        <a:pt x="95" y="147"/>
                                      </a:cubicBezTo>
                                      <a:cubicBezTo>
                                        <a:pt x="98" y="148"/>
                                        <a:pt x="102" y="149"/>
                                        <a:pt x="105" y="149"/>
                                      </a:cubicBezTo>
                                      <a:cubicBezTo>
                                        <a:pt x="109" y="150"/>
                                        <a:pt x="113" y="150"/>
                                        <a:pt x="117" y="150"/>
                                      </a:cubicBezTo>
                                      <a:cubicBezTo>
                                        <a:pt x="121" y="149"/>
                                        <a:pt x="126" y="148"/>
                                        <a:pt x="129" y="145"/>
                                      </a:cubicBezTo>
                                      <a:cubicBezTo>
                                        <a:pt x="130" y="144"/>
                                        <a:pt x="127" y="142"/>
                                        <a:pt x="127" y="140"/>
                                      </a:cubicBezTo>
                                      <a:cubicBezTo>
                                        <a:pt x="128" y="138"/>
                                        <a:pt x="130" y="134"/>
                                        <a:pt x="132" y="133"/>
                                      </a:cubicBezTo>
                                      <a:cubicBezTo>
                                        <a:pt x="136" y="132"/>
                                        <a:pt x="140" y="134"/>
                                        <a:pt x="143" y="134"/>
                                      </a:cubicBezTo>
                                      <a:cubicBezTo>
                                        <a:pt x="145" y="134"/>
                                        <a:pt x="147" y="132"/>
                                        <a:pt x="149" y="132"/>
                                      </a:cubicBezTo>
                                      <a:cubicBezTo>
                                        <a:pt x="151" y="132"/>
                                        <a:pt x="152" y="134"/>
                                        <a:pt x="153" y="134"/>
                                      </a:cubicBezTo>
                                      <a:cubicBezTo>
                                        <a:pt x="157" y="131"/>
                                        <a:pt x="163" y="128"/>
                                        <a:pt x="163" y="123"/>
                                      </a:cubicBezTo>
                                      <a:cubicBezTo>
                                        <a:pt x="162" y="119"/>
                                        <a:pt x="148" y="122"/>
                                        <a:pt x="151" y="118"/>
                                      </a:cubicBezTo>
                                      <a:cubicBezTo>
                                        <a:pt x="154" y="114"/>
                                        <a:pt x="162" y="121"/>
                                        <a:pt x="166" y="118"/>
                                      </a:cubicBezTo>
                                      <a:cubicBezTo>
                                        <a:pt x="169" y="117"/>
                                        <a:pt x="171" y="113"/>
                                        <a:pt x="169" y="111"/>
                                      </a:cubicBezTo>
                                      <a:cubicBezTo>
                                        <a:pt x="167" y="108"/>
                                        <a:pt x="162" y="111"/>
                                        <a:pt x="158" y="110"/>
                                      </a:cubicBezTo>
                                      <a:cubicBezTo>
                                        <a:pt x="158" y="109"/>
                                        <a:pt x="159" y="107"/>
                                        <a:pt x="158" y="107"/>
                                      </a:cubicBezTo>
                                      <a:cubicBezTo>
                                        <a:pt x="154" y="106"/>
                                        <a:pt x="149" y="108"/>
                                        <a:pt x="145" y="107"/>
                                      </a:cubicBezTo>
                                      <a:cubicBezTo>
                                        <a:pt x="143" y="107"/>
                                        <a:pt x="141" y="106"/>
                                        <a:pt x="142" y="106"/>
                                      </a:cubicBezTo>
                                      <a:cubicBezTo>
                                        <a:pt x="146" y="105"/>
                                        <a:pt x="154" y="108"/>
                                        <a:pt x="154" y="104"/>
                                      </a:cubicBezTo>
                                      <a:cubicBezTo>
                                        <a:pt x="155" y="100"/>
                                        <a:pt x="146" y="104"/>
                                        <a:pt x="142" y="102"/>
                                      </a:cubicBezTo>
                                      <a:cubicBezTo>
                                        <a:pt x="140" y="101"/>
                                        <a:pt x="148" y="102"/>
                                        <a:pt x="151" y="102"/>
                                      </a:cubicBezTo>
                                      <a:cubicBezTo>
                                        <a:pt x="154" y="102"/>
                                        <a:pt x="158" y="103"/>
                                        <a:pt x="161" y="104"/>
                                      </a:cubicBezTo>
                                      <a:cubicBezTo>
                                        <a:pt x="166" y="105"/>
                                        <a:pt x="170" y="108"/>
                                        <a:pt x="174" y="107"/>
                                      </a:cubicBezTo>
                                      <a:cubicBezTo>
                                        <a:pt x="176" y="106"/>
                                        <a:pt x="174" y="101"/>
                                        <a:pt x="172" y="101"/>
                                      </a:cubicBezTo>
                                      <a:cubicBezTo>
                                        <a:pt x="167" y="99"/>
                                        <a:pt x="160" y="102"/>
                                        <a:pt x="154" y="100"/>
                                      </a:cubicBezTo>
                                      <a:cubicBezTo>
                                        <a:pt x="152" y="100"/>
                                        <a:pt x="153" y="96"/>
                                        <a:pt x="154" y="96"/>
                                      </a:cubicBezTo>
                                      <a:cubicBezTo>
                                        <a:pt x="156" y="95"/>
                                        <a:pt x="159" y="96"/>
                                        <a:pt x="162" y="96"/>
                                      </a:cubicBezTo>
                                      <a:cubicBezTo>
                                        <a:pt x="166" y="96"/>
                                        <a:pt x="170" y="96"/>
                                        <a:pt x="174" y="96"/>
                                      </a:cubicBezTo>
                                      <a:cubicBezTo>
                                        <a:pt x="177" y="96"/>
                                        <a:pt x="181" y="96"/>
                                        <a:pt x="184" y="95"/>
                                      </a:cubicBezTo>
                                      <a:cubicBezTo>
                                        <a:pt x="186" y="94"/>
                                        <a:pt x="185" y="90"/>
                                        <a:pt x="184" y="90"/>
                                      </a:cubicBezTo>
                                      <a:cubicBezTo>
                                        <a:pt x="180" y="88"/>
                                        <a:pt x="175" y="91"/>
                                        <a:pt x="171" y="89"/>
                                      </a:cubicBezTo>
                                      <a:cubicBezTo>
                                        <a:pt x="169" y="88"/>
                                        <a:pt x="173" y="85"/>
                                        <a:pt x="175" y="85"/>
                                      </a:cubicBezTo>
                                      <a:cubicBezTo>
                                        <a:pt x="179" y="84"/>
                                        <a:pt x="183" y="86"/>
                                        <a:pt x="187" y="88"/>
                                      </a:cubicBezTo>
                                      <a:cubicBezTo>
                                        <a:pt x="190" y="89"/>
                                        <a:pt x="192" y="93"/>
                                        <a:pt x="195" y="93"/>
                                      </a:cubicBezTo>
                                      <a:cubicBezTo>
                                        <a:pt x="201" y="93"/>
                                        <a:pt x="206" y="91"/>
                                        <a:pt x="210" y="89"/>
                                      </a:cubicBezTo>
                                      <a:cubicBezTo>
                                        <a:pt x="212" y="88"/>
                                        <a:pt x="216" y="85"/>
                                        <a:pt x="214" y="83"/>
                                      </a:cubicBezTo>
                                      <a:cubicBezTo>
                                        <a:pt x="212" y="81"/>
                                        <a:pt x="207" y="83"/>
                                        <a:pt x="204" y="82"/>
                                      </a:cubicBezTo>
                                      <a:cubicBezTo>
                                        <a:pt x="204" y="82"/>
                                        <a:pt x="204" y="80"/>
                                        <a:pt x="204" y="80"/>
                                      </a:cubicBezTo>
                                      <a:cubicBezTo>
                                        <a:pt x="210" y="79"/>
                                        <a:pt x="217" y="82"/>
                                        <a:pt x="222" y="79"/>
                                      </a:cubicBezTo>
                                      <a:cubicBezTo>
                                        <a:pt x="225" y="77"/>
                                        <a:pt x="214" y="75"/>
                                        <a:pt x="217" y="73"/>
                                      </a:cubicBezTo>
                                      <a:cubicBezTo>
                                        <a:pt x="220" y="72"/>
                                        <a:pt x="223" y="76"/>
                                        <a:pt x="227" y="76"/>
                                      </a:cubicBezTo>
                                      <a:cubicBezTo>
                                        <a:pt x="230" y="76"/>
                                        <a:pt x="232" y="73"/>
                                        <a:pt x="235" y="71"/>
                                      </a:cubicBezTo>
                                      <a:cubicBezTo>
                                        <a:pt x="242" y="68"/>
                                        <a:pt x="249" y="64"/>
                                        <a:pt x="256" y="60"/>
                                      </a:cubicBezTo>
                                      <a:cubicBezTo>
                                        <a:pt x="261" y="57"/>
                                        <a:pt x="266" y="54"/>
                                        <a:pt x="271" y="52"/>
                                      </a:cubicBezTo>
                                      <a:cubicBezTo>
                                        <a:pt x="274" y="51"/>
                                        <a:pt x="277" y="51"/>
                                        <a:pt x="280" y="50"/>
                                      </a:cubicBezTo>
                                      <a:cubicBezTo>
                                        <a:pt x="283" y="49"/>
                                        <a:pt x="286" y="47"/>
                                        <a:pt x="287" y="45"/>
                                      </a:cubicBezTo>
                                      <a:cubicBezTo>
                                        <a:pt x="288" y="43"/>
                                        <a:pt x="284" y="45"/>
                                        <a:pt x="283" y="45"/>
                                      </a:cubicBezTo>
                                      <a:cubicBezTo>
                                        <a:pt x="280" y="45"/>
                                        <a:pt x="278" y="45"/>
                                        <a:pt x="276" y="45"/>
                                      </a:cubicBezTo>
                                      <a:cubicBezTo>
                                        <a:pt x="270" y="46"/>
                                        <a:pt x="264" y="48"/>
                                        <a:pt x="258" y="49"/>
                                      </a:cubicBezTo>
                                      <a:cubicBezTo>
                                        <a:pt x="250" y="51"/>
                                        <a:pt x="242" y="52"/>
                                        <a:pt x="233" y="53"/>
                                      </a:cubicBezTo>
                                      <a:cubicBezTo>
                                        <a:pt x="232" y="53"/>
                                        <a:pt x="234" y="51"/>
                                        <a:pt x="236" y="50"/>
                                      </a:cubicBezTo>
                                      <a:cubicBezTo>
                                        <a:pt x="246" y="47"/>
                                        <a:pt x="257" y="45"/>
                                        <a:pt x="268" y="43"/>
                                      </a:cubicBezTo>
                                      <a:cubicBezTo>
                                        <a:pt x="274" y="41"/>
                                        <a:pt x="280" y="40"/>
                                        <a:pt x="285" y="39"/>
                                      </a:cubicBezTo>
                                      <a:cubicBezTo>
                                        <a:pt x="289" y="38"/>
                                        <a:pt x="294" y="38"/>
                                        <a:pt x="297" y="37"/>
                                      </a:cubicBezTo>
                                      <a:cubicBezTo>
                                        <a:pt x="302" y="35"/>
                                        <a:pt x="306" y="33"/>
                                        <a:pt x="310" y="31"/>
                                      </a:cubicBezTo>
                                      <a:cubicBezTo>
                                        <a:pt x="314" y="29"/>
                                        <a:pt x="319" y="27"/>
                                        <a:pt x="322" y="25"/>
                                      </a:cubicBezTo>
                                      <a:cubicBezTo>
                                        <a:pt x="325" y="23"/>
                                        <a:pt x="328" y="20"/>
                                        <a:pt x="327" y="18"/>
                                      </a:cubicBezTo>
                                      <a:cubicBezTo>
                                        <a:pt x="327" y="16"/>
                                        <a:pt x="323" y="18"/>
                                        <a:pt x="320" y="18"/>
                                      </a:cubicBezTo>
                                      <a:cubicBezTo>
                                        <a:pt x="317" y="17"/>
                                        <a:pt x="313" y="14"/>
                                        <a:pt x="310" y="13"/>
                                      </a:cubicBezTo>
                                      <a:cubicBezTo>
                                        <a:pt x="305" y="12"/>
                                        <a:pt x="301" y="13"/>
                                        <a:pt x="296" y="12"/>
                                      </a:cubicBezTo>
                                      <a:cubicBezTo>
                                        <a:pt x="295" y="12"/>
                                        <a:pt x="293" y="10"/>
                                        <a:pt x="292" y="9"/>
                                      </a:cubicBezTo>
                                      <a:cubicBezTo>
                                        <a:pt x="291" y="8"/>
                                        <a:pt x="292" y="5"/>
                                        <a:pt x="291" y="5"/>
                                      </a:cubicBezTo>
                                      <a:cubicBezTo>
                                        <a:pt x="288" y="5"/>
                                        <a:pt x="287" y="8"/>
                                        <a:pt x="285" y="9"/>
                                      </a:cubicBezTo>
                                      <a:cubicBezTo>
                                        <a:pt x="282" y="10"/>
                                        <a:pt x="279" y="10"/>
                                        <a:pt x="276" y="11"/>
                                      </a:cubicBezTo>
                                      <a:cubicBezTo>
                                        <a:pt x="267" y="12"/>
                                        <a:pt x="257" y="14"/>
                                        <a:pt x="248" y="14"/>
                                      </a:cubicBezTo>
                                      <a:cubicBezTo>
                                        <a:pt x="246" y="14"/>
                                        <a:pt x="250" y="11"/>
                                        <a:pt x="252" y="11"/>
                                      </a:cubicBezTo>
                                      <a:cubicBezTo>
                                        <a:pt x="258" y="9"/>
                                        <a:pt x="265" y="9"/>
                                        <a:pt x="272" y="7"/>
                                      </a:cubicBezTo>
                                      <a:cubicBezTo>
                                        <a:pt x="273" y="7"/>
                                        <a:pt x="271" y="5"/>
                                        <a:pt x="270" y="5"/>
                                      </a:cubicBezTo>
                                      <a:cubicBezTo>
                                        <a:pt x="264" y="4"/>
                                        <a:pt x="258" y="4"/>
                                        <a:pt x="253" y="4"/>
                                      </a:cubicBezTo>
                                      <a:cubicBezTo>
                                        <a:pt x="248" y="4"/>
                                        <a:pt x="244" y="3"/>
                                        <a:pt x="240" y="3"/>
                                      </a:cubicBezTo>
                                      <a:cubicBezTo>
                                        <a:pt x="238" y="2"/>
                                        <a:pt x="236" y="0"/>
                                        <a:pt x="234" y="0"/>
                                      </a:cubicBezTo>
                                      <a:cubicBezTo>
                                        <a:pt x="230" y="0"/>
                                        <a:pt x="225" y="0"/>
                                        <a:pt x="222" y="1"/>
                                      </a:cubicBezTo>
                                      <a:cubicBezTo>
                                        <a:pt x="220" y="2"/>
                                        <a:pt x="225" y="5"/>
                                        <a:pt x="223" y="6"/>
                                      </a:cubicBezTo>
                                      <a:cubicBezTo>
                                        <a:pt x="221" y="7"/>
                                        <a:pt x="218" y="6"/>
                                        <a:pt x="216" y="5"/>
                                      </a:cubicBezTo>
                                      <a:cubicBezTo>
                                        <a:pt x="214" y="5"/>
                                        <a:pt x="213" y="2"/>
                                        <a:pt x="211" y="2"/>
                                      </a:cubicBezTo>
                                      <a:cubicBezTo>
                                        <a:pt x="208" y="1"/>
                                        <a:pt x="204" y="3"/>
                                        <a:pt x="200" y="4"/>
                                      </a:cubicBezTo>
                                      <a:cubicBezTo>
                                        <a:pt x="199" y="4"/>
                                        <a:pt x="197" y="5"/>
                                        <a:pt x="197" y="7"/>
                                      </a:cubicBezTo>
                                      <a:cubicBezTo>
                                        <a:pt x="197" y="9"/>
                                        <a:pt x="201" y="10"/>
                                        <a:pt x="200" y="12"/>
                                      </a:cubicBezTo>
                                      <a:cubicBezTo>
                                        <a:pt x="200" y="14"/>
                                        <a:pt x="197" y="14"/>
                                        <a:pt x="196" y="13"/>
                                      </a:cubicBezTo>
                                      <a:cubicBezTo>
                                        <a:pt x="193" y="11"/>
                                        <a:pt x="191" y="8"/>
                                        <a:pt x="188" y="6"/>
                                      </a:cubicBezTo>
                                      <a:cubicBezTo>
                                        <a:pt x="187" y="4"/>
                                        <a:pt x="185" y="3"/>
                                        <a:pt x="183" y="2"/>
                                      </a:cubicBezTo>
                                      <a:cubicBezTo>
                                        <a:pt x="179" y="1"/>
                                        <a:pt x="176" y="2"/>
                                        <a:pt x="172" y="2"/>
                                      </a:cubicBezTo>
                                      <a:cubicBezTo>
                                        <a:pt x="168" y="2"/>
                                        <a:pt x="164" y="1"/>
                                        <a:pt x="160" y="2"/>
                                      </a:cubicBezTo>
                                      <a:cubicBezTo>
                                        <a:pt x="159" y="3"/>
                                        <a:pt x="157" y="5"/>
                                        <a:pt x="158" y="6"/>
                                      </a:cubicBezTo>
                                      <a:cubicBezTo>
                                        <a:pt x="163" y="10"/>
                                        <a:pt x="171" y="11"/>
                                        <a:pt x="176" y="16"/>
                                      </a:cubicBezTo>
                                      <a:cubicBezTo>
                                        <a:pt x="178" y="18"/>
                                        <a:pt x="172" y="18"/>
                                        <a:pt x="170" y="17"/>
                                      </a:cubicBezTo>
                                      <a:cubicBezTo>
                                        <a:pt x="164" y="15"/>
                                        <a:pt x="158" y="9"/>
                                        <a:pt x="152" y="7"/>
                                      </a:cubicBezTo>
                                      <a:cubicBezTo>
                                        <a:pt x="149" y="6"/>
                                        <a:pt x="147" y="10"/>
                                        <a:pt x="145" y="10"/>
                                      </a:cubicBezTo>
                                      <a:cubicBezTo>
                                        <a:pt x="142" y="10"/>
                                        <a:pt x="140" y="8"/>
                                        <a:pt x="137" y="7"/>
                                      </a:cubicBezTo>
                                      <a:cubicBezTo>
                                        <a:pt x="136" y="6"/>
                                        <a:pt x="134" y="4"/>
                                        <a:pt x="132" y="4"/>
                                      </a:cubicBezTo>
                                      <a:cubicBezTo>
                                        <a:pt x="130" y="5"/>
                                        <a:pt x="128" y="7"/>
                                        <a:pt x="129" y="8"/>
                                      </a:cubicBezTo>
                                      <a:cubicBezTo>
                                        <a:pt x="129" y="11"/>
                                        <a:pt x="134" y="12"/>
                                        <a:pt x="134" y="15"/>
                                      </a:cubicBezTo>
                                      <a:cubicBezTo>
                                        <a:pt x="134" y="17"/>
                                        <a:pt x="130" y="16"/>
                                        <a:pt x="129" y="15"/>
                                      </a:cubicBezTo>
                                      <a:cubicBezTo>
                                        <a:pt x="127" y="14"/>
                                        <a:pt x="127" y="10"/>
                                        <a:pt x="124" y="9"/>
                                      </a:cubicBezTo>
                                      <a:cubicBezTo>
                                        <a:pt x="122" y="8"/>
                                        <a:pt x="116" y="6"/>
                                        <a:pt x="115" y="9"/>
                                      </a:cubicBezTo>
                                      <a:cubicBezTo>
                                        <a:pt x="114" y="12"/>
                                        <a:pt x="120" y="14"/>
                                        <a:pt x="122" y="17"/>
                                      </a:cubicBezTo>
                                      <a:cubicBezTo>
                                        <a:pt x="123" y="17"/>
                                        <a:pt x="122" y="19"/>
                                        <a:pt x="121" y="19"/>
                                      </a:cubicBezTo>
                                      <a:cubicBezTo>
                                        <a:pt x="117" y="18"/>
                                        <a:pt x="114" y="15"/>
                                        <a:pt x="111" y="15"/>
                                      </a:cubicBezTo>
                                      <a:cubicBezTo>
                                        <a:pt x="109" y="15"/>
                                        <a:pt x="107" y="16"/>
                                        <a:pt x="106" y="18"/>
                                      </a:cubicBezTo>
                                      <a:cubicBezTo>
                                        <a:pt x="106" y="18"/>
                                        <a:pt x="108" y="19"/>
                                        <a:pt x="107" y="20"/>
                                      </a:cubicBezTo>
                                      <a:cubicBezTo>
                                        <a:pt x="106" y="21"/>
                                        <a:pt x="104" y="19"/>
                                        <a:pt x="103" y="20"/>
                                      </a:cubicBezTo>
                                      <a:cubicBezTo>
                                        <a:pt x="103" y="22"/>
                                        <a:pt x="105" y="23"/>
                                        <a:pt x="106" y="23"/>
                                      </a:cubicBezTo>
                                      <a:cubicBezTo>
                                        <a:pt x="112" y="26"/>
                                        <a:pt x="119" y="27"/>
                                        <a:pt x="125" y="29"/>
                                      </a:cubicBezTo>
                                      <a:cubicBezTo>
                                        <a:pt x="126" y="30"/>
                                        <a:pt x="126" y="32"/>
                                        <a:pt x="125" y="32"/>
                                      </a:cubicBezTo>
                                      <a:cubicBezTo>
                                        <a:pt x="119" y="32"/>
                                        <a:pt x="114" y="31"/>
                                        <a:pt x="108" y="30"/>
                                      </a:cubicBezTo>
                                      <a:cubicBezTo>
                                        <a:pt x="106" y="29"/>
                                        <a:pt x="104" y="26"/>
                                        <a:pt x="102" y="25"/>
                                      </a:cubicBezTo>
                                      <a:cubicBezTo>
                                        <a:pt x="101" y="25"/>
                                        <a:pt x="99" y="24"/>
                                        <a:pt x="99" y="25"/>
                                      </a:cubicBezTo>
                                      <a:cubicBezTo>
                                        <a:pt x="99" y="27"/>
                                        <a:pt x="103" y="28"/>
                                        <a:pt x="101" y="29"/>
                                      </a:cubicBezTo>
                                      <a:cubicBezTo>
                                        <a:pt x="99" y="31"/>
                                        <a:pt x="96" y="31"/>
                                        <a:pt x="94" y="29"/>
                                      </a:cubicBezTo>
                                      <a:cubicBezTo>
                                        <a:pt x="92" y="29"/>
                                        <a:pt x="94" y="26"/>
                                        <a:pt x="94" y="25"/>
                                      </a:cubicBezTo>
                                      <a:cubicBezTo>
                                        <a:pt x="92" y="24"/>
                                        <a:pt x="90" y="23"/>
                                        <a:pt x="88" y="22"/>
                                      </a:cubicBezTo>
                                      <a:cubicBezTo>
                                        <a:pt x="84" y="21"/>
                                        <a:pt x="79" y="20"/>
                                        <a:pt x="75" y="19"/>
                                      </a:cubicBezTo>
                                      <a:cubicBezTo>
                                        <a:pt x="71" y="19"/>
                                        <a:pt x="68" y="18"/>
                                        <a:pt x="65" y="19"/>
                                      </a:cubicBezTo>
                                      <a:cubicBezTo>
                                        <a:pt x="62" y="19"/>
                                        <a:pt x="60" y="19"/>
                                        <a:pt x="58" y="21"/>
                                      </a:cubicBezTo>
                                      <a:cubicBezTo>
                                        <a:pt x="57" y="22"/>
                                        <a:pt x="58" y="25"/>
                                        <a:pt x="59" y="26"/>
                                      </a:cubicBezTo>
                                      <a:cubicBezTo>
                                        <a:pt x="61" y="27"/>
                                        <a:pt x="65" y="27"/>
                                        <a:pt x="67" y="28"/>
                                      </a:cubicBezTo>
                                      <a:cubicBezTo>
                                        <a:pt x="70" y="29"/>
                                        <a:pt x="78" y="30"/>
                                        <a:pt x="75" y="31"/>
                                      </a:cubicBezTo>
                                      <a:cubicBezTo>
                                        <a:pt x="70" y="33"/>
                                        <a:pt x="64" y="32"/>
                                        <a:pt x="58" y="32"/>
                                      </a:cubicBezTo>
                                      <a:cubicBezTo>
                                        <a:pt x="54" y="32"/>
                                        <a:pt x="51" y="32"/>
                                        <a:pt x="48" y="33"/>
                                      </a:cubicBezTo>
                                      <a:cubicBezTo>
                                        <a:pt x="45" y="35"/>
                                        <a:pt x="44" y="37"/>
                                        <a:pt x="43" y="40"/>
                                      </a:cubicBezTo>
                                      <a:cubicBezTo>
                                        <a:pt x="41" y="42"/>
                                        <a:pt x="39" y="46"/>
                                        <a:pt x="41" y="48"/>
                                      </a:cubicBezTo>
                                      <a:cubicBezTo>
                                        <a:pt x="44" y="52"/>
                                        <a:pt x="50" y="54"/>
                                        <a:pt x="56" y="54"/>
                                      </a:cubicBezTo>
                                      <a:cubicBezTo>
                                        <a:pt x="61" y="55"/>
                                        <a:pt x="65" y="51"/>
                                        <a:pt x="70" y="50"/>
                                      </a:cubicBezTo>
                                      <a:cubicBezTo>
                                        <a:pt x="72" y="50"/>
                                        <a:pt x="78" y="49"/>
                                        <a:pt x="77" y="50"/>
                                      </a:cubicBezTo>
                                      <a:cubicBezTo>
                                        <a:pt x="73" y="53"/>
                                        <a:pt x="68" y="53"/>
                                        <a:pt x="64" y="55"/>
                                      </a:cubicBezTo>
                                      <a:cubicBezTo>
                                        <a:pt x="61" y="56"/>
                                        <a:pt x="58" y="58"/>
                                        <a:pt x="55" y="59"/>
                                      </a:cubicBezTo>
                                      <a:cubicBezTo>
                                        <a:pt x="51" y="59"/>
                                        <a:pt x="47" y="58"/>
                                        <a:pt x="43" y="58"/>
                                      </a:cubicBezTo>
                                      <a:cubicBezTo>
                                        <a:pt x="40" y="58"/>
                                        <a:pt x="37" y="57"/>
                                        <a:pt x="35" y="58"/>
                                      </a:cubicBezTo>
                                      <a:cubicBezTo>
                                        <a:pt x="34" y="58"/>
                                        <a:pt x="33" y="61"/>
                                        <a:pt x="34" y="61"/>
                                      </a:cubicBezTo>
                                      <a:cubicBezTo>
                                        <a:pt x="38" y="64"/>
                                        <a:pt x="44" y="66"/>
                                        <a:pt x="49" y="68"/>
                                      </a:cubicBezTo>
                                      <a:cubicBezTo>
                                        <a:pt x="51" y="69"/>
                                        <a:pt x="53" y="69"/>
                                        <a:pt x="55" y="68"/>
                                      </a:cubicBezTo>
                                      <a:cubicBezTo>
                                        <a:pt x="60" y="65"/>
                                        <a:pt x="63" y="60"/>
                                        <a:pt x="68" y="57"/>
                                      </a:cubicBezTo>
                                      <a:cubicBezTo>
                                        <a:pt x="70" y="55"/>
                                        <a:pt x="73" y="55"/>
                                        <a:pt x="76" y="55"/>
                                      </a:cubicBezTo>
                                      <a:cubicBezTo>
                                        <a:pt x="82" y="55"/>
                                        <a:pt x="88" y="54"/>
                                        <a:pt x="94" y="54"/>
                                      </a:cubicBezTo>
                                      <a:cubicBezTo>
                                        <a:pt x="96" y="54"/>
                                        <a:pt x="100" y="54"/>
                                        <a:pt x="99" y="55"/>
                                      </a:cubicBezTo>
                                      <a:cubicBezTo>
                                        <a:pt x="96" y="57"/>
                                        <a:pt x="92" y="56"/>
                                        <a:pt x="89" y="56"/>
                                      </a:cubicBezTo>
                                      <a:cubicBezTo>
                                        <a:pt x="84" y="57"/>
                                        <a:pt x="79" y="56"/>
                                        <a:pt x="75" y="58"/>
                                      </a:cubicBezTo>
                                      <a:cubicBezTo>
                                        <a:pt x="70" y="59"/>
                                        <a:pt x="66" y="62"/>
                                        <a:pt x="63" y="66"/>
                                      </a:cubicBezTo>
                                      <a:cubicBezTo>
                                        <a:pt x="62" y="67"/>
                                        <a:pt x="62" y="70"/>
                                        <a:pt x="63" y="70"/>
                                      </a:cubicBezTo>
                                      <a:cubicBezTo>
                                        <a:pt x="66" y="72"/>
                                        <a:pt x="70" y="70"/>
                                        <a:pt x="74" y="71"/>
                                      </a:cubicBezTo>
                                      <a:cubicBezTo>
                                        <a:pt x="76" y="71"/>
                                        <a:pt x="78" y="74"/>
                                        <a:pt x="81" y="73"/>
                                      </a:cubicBezTo>
                                      <a:cubicBezTo>
                                        <a:pt x="83" y="71"/>
                                        <a:pt x="82" y="67"/>
                                        <a:pt x="85" y="65"/>
                                      </a:cubicBezTo>
                                      <a:cubicBezTo>
                                        <a:pt x="86" y="65"/>
                                        <a:pt x="88" y="67"/>
                                        <a:pt x="90" y="67"/>
                                      </a:cubicBezTo>
                                      <a:cubicBezTo>
                                        <a:pt x="93" y="67"/>
                                        <a:pt x="96" y="65"/>
                                        <a:pt x="100" y="66"/>
                                      </a:cubicBezTo>
                                      <a:cubicBezTo>
                                        <a:pt x="101" y="66"/>
                                        <a:pt x="98" y="68"/>
                                        <a:pt x="97" y="68"/>
                                      </a:cubicBezTo>
                                      <a:cubicBezTo>
                                        <a:pt x="95" y="69"/>
                                        <a:pt x="91" y="68"/>
                                        <a:pt x="89" y="70"/>
                                      </a:cubicBezTo>
                                      <a:cubicBezTo>
                                        <a:pt x="88" y="70"/>
                                        <a:pt x="89" y="72"/>
                                        <a:pt x="90" y="72"/>
                                      </a:cubicBezTo>
                                      <a:cubicBezTo>
                                        <a:pt x="95" y="72"/>
                                        <a:pt x="101" y="72"/>
                                        <a:pt x="106" y="71"/>
                                      </a:cubicBezTo>
                                      <a:cubicBezTo>
                                        <a:pt x="113" y="68"/>
                                        <a:pt x="121" y="66"/>
                                        <a:pt x="127" y="60"/>
                                      </a:cubicBezTo>
                                      <a:cubicBezTo>
                                        <a:pt x="129" y="59"/>
                                        <a:pt x="126" y="54"/>
                                        <a:pt x="127" y="52"/>
                                      </a:cubicBezTo>
                                      <a:cubicBezTo>
                                        <a:pt x="128" y="50"/>
                                        <a:pt x="131" y="52"/>
                                        <a:pt x="132" y="52"/>
                                      </a:cubicBezTo>
                                      <a:cubicBezTo>
                                        <a:pt x="137" y="50"/>
                                        <a:pt x="141" y="47"/>
                                        <a:pt x="146" y="45"/>
                                      </a:cubicBezTo>
                                      <a:cubicBezTo>
                                        <a:pt x="148" y="45"/>
                                        <a:pt x="150" y="44"/>
                                        <a:pt x="152" y="45"/>
                                      </a:cubicBezTo>
                                      <a:cubicBezTo>
                                        <a:pt x="153" y="47"/>
                                        <a:pt x="149" y="46"/>
                                        <a:pt x="147" y="47"/>
                                      </a:cubicBezTo>
                                      <a:cubicBezTo>
                                        <a:pt x="143" y="49"/>
                                        <a:pt x="139" y="52"/>
                                        <a:pt x="136" y="54"/>
                                      </a:cubicBezTo>
                                      <a:cubicBezTo>
                                        <a:pt x="134" y="56"/>
                                        <a:pt x="128" y="60"/>
                                        <a:pt x="131" y="62"/>
                                      </a:cubicBezTo>
                                      <a:cubicBezTo>
                                        <a:pt x="135" y="64"/>
                                        <a:pt x="140" y="60"/>
                                        <a:pt x="145" y="60"/>
                                      </a:cubicBezTo>
                                      <a:cubicBezTo>
                                        <a:pt x="151" y="59"/>
                                        <a:pt x="158" y="59"/>
                                        <a:pt x="164" y="59"/>
                                      </a:cubicBezTo>
                                      <a:cubicBezTo>
                                        <a:pt x="166" y="59"/>
                                        <a:pt x="172" y="57"/>
                                        <a:pt x="171" y="59"/>
                                      </a:cubicBezTo>
                                      <a:cubicBezTo>
                                        <a:pt x="168" y="62"/>
                                        <a:pt x="164" y="62"/>
                                        <a:pt x="161" y="63"/>
                                      </a:cubicBezTo>
                                      <a:cubicBezTo>
                                        <a:pt x="156" y="64"/>
                                        <a:pt x="150" y="62"/>
                                        <a:pt x="145" y="63"/>
                                      </a:cubicBezTo>
                                      <a:cubicBezTo>
                                        <a:pt x="140" y="63"/>
                                        <a:pt x="136" y="64"/>
                                        <a:pt x="131" y="65"/>
                                      </a:cubicBezTo>
                                      <a:cubicBezTo>
                                        <a:pt x="128" y="66"/>
                                        <a:pt x="124" y="66"/>
                                        <a:pt x="121" y="68"/>
                                      </a:cubicBezTo>
                                      <a:cubicBezTo>
                                        <a:pt x="120" y="68"/>
                                        <a:pt x="122" y="70"/>
                                        <a:pt x="123" y="70"/>
                                      </a:cubicBezTo>
                                      <a:cubicBezTo>
                                        <a:pt x="127" y="70"/>
                                        <a:pt x="131" y="68"/>
                                        <a:pt x="135" y="68"/>
                                      </a:cubicBezTo>
                                      <a:cubicBezTo>
                                        <a:pt x="136" y="68"/>
                                        <a:pt x="139" y="69"/>
                                        <a:pt x="138" y="70"/>
                                      </a:cubicBezTo>
                                      <a:cubicBezTo>
                                        <a:pt x="135" y="71"/>
                                        <a:pt x="131" y="71"/>
                                        <a:pt x="128" y="72"/>
                                      </a:cubicBezTo>
                                      <a:cubicBezTo>
                                        <a:pt x="125" y="73"/>
                                        <a:pt x="121" y="73"/>
                                        <a:pt x="117" y="73"/>
                                      </a:cubicBezTo>
                                      <a:cubicBezTo>
                                        <a:pt x="113" y="74"/>
                                        <a:pt x="110" y="74"/>
                                        <a:pt x="106" y="75"/>
                                      </a:cubicBezTo>
                                      <a:cubicBezTo>
                                        <a:pt x="101" y="75"/>
                                        <a:pt x="95" y="74"/>
                                        <a:pt x="90" y="76"/>
                                      </a:cubicBezTo>
                                      <a:cubicBezTo>
                                        <a:pt x="89" y="76"/>
                                        <a:pt x="92" y="77"/>
                                        <a:pt x="94" y="78"/>
                                      </a:cubicBezTo>
                                      <a:cubicBezTo>
                                        <a:pt x="96" y="80"/>
                                        <a:pt x="99" y="82"/>
                                        <a:pt x="101" y="84"/>
                                      </a:cubicBezTo>
                                      <a:cubicBezTo>
                                        <a:pt x="102" y="85"/>
                                        <a:pt x="101" y="88"/>
                                        <a:pt x="102" y="89"/>
                                      </a:cubicBezTo>
                                      <a:cubicBezTo>
                                        <a:pt x="108" y="91"/>
                                        <a:pt x="115" y="90"/>
                                        <a:pt x="121" y="91"/>
                                      </a:cubicBezTo>
                                      <a:cubicBezTo>
                                        <a:pt x="123" y="91"/>
                                        <a:pt x="127" y="91"/>
                                        <a:pt x="126" y="92"/>
                                      </a:cubicBezTo>
                                      <a:cubicBezTo>
                                        <a:pt x="121" y="93"/>
                                        <a:pt x="117" y="92"/>
                                        <a:pt x="112" y="93"/>
                                      </a:cubicBezTo>
                                      <a:cubicBezTo>
                                        <a:pt x="109" y="93"/>
                                        <a:pt x="106" y="94"/>
                                        <a:pt x="102" y="94"/>
                                      </a:cubicBezTo>
                                      <a:cubicBezTo>
                                        <a:pt x="101" y="94"/>
                                        <a:pt x="99" y="93"/>
                                        <a:pt x="98" y="92"/>
                                      </a:cubicBezTo>
                                      <a:cubicBezTo>
                                        <a:pt x="95" y="89"/>
                                        <a:pt x="93" y="86"/>
                                        <a:pt x="90" y="83"/>
                                      </a:cubicBezTo>
                                      <a:cubicBezTo>
                                        <a:pt x="87" y="81"/>
                                        <a:pt x="85" y="79"/>
                                        <a:pt x="82" y="78"/>
                                      </a:cubicBezTo>
                                      <a:close/>
                                    </a:path>
                                  </a:pathLst>
                                </a:custGeom>
                                <a:grpFill/>
                                <a:ln w="0" cap="rnd">
                                  <a:solidFill>
                                    <a:schemeClr val="accent1">
                                      <a:lumMod val="60000"/>
                                      <a:lumOff val="40000"/>
                                    </a:schemeClr>
                                  </a:solidFill>
                                  <a:prstDash val="solid"/>
                                  <a:round/>
                                  <a:headEnd/>
                                  <a:tailEnd/>
                                </a:ln>
                              </wps:spPr>
                              <wps:bodyPr/>
                            </wps:wsp>
                            <wps:wsp>
                              <wps:cNvPr id="11237" name="Freeform 11237"/>
                              <wps:cNvSpPr>
                                <a:spLocks noChangeAspect="1"/>
                              </wps:cNvSpPr>
                              <wps:spPr bwMode="auto">
                                <a:xfrm>
                                  <a:off x="2798518" y="443433"/>
                                  <a:ext cx="27584" cy="31825"/>
                                </a:xfrm>
                                <a:custGeom>
                                  <a:avLst/>
                                  <a:gdLst>
                                    <a:gd name="T0" fmla="*/ 31681206 w 11"/>
                                    <a:gd name="T1" fmla="*/ 3937083 h 12"/>
                                    <a:gd name="T2" fmla="*/ 3519717 w 11"/>
                                    <a:gd name="T3" fmla="*/ 35441682 h 12"/>
                                    <a:gd name="T4" fmla="*/ 10561027 w 11"/>
                                    <a:gd name="T5" fmla="*/ 47254914 h 12"/>
                                    <a:gd name="T6" fmla="*/ 21120179 w 11"/>
                                    <a:gd name="T7" fmla="*/ 31502615 h 12"/>
                                    <a:gd name="T8" fmla="*/ 35200923 w 11"/>
                                    <a:gd name="T9" fmla="*/ 39378764 h 12"/>
                                    <a:gd name="T10" fmla="*/ 28159613 w 11"/>
                                    <a:gd name="T11" fmla="*/ 23628449 h 12"/>
                                    <a:gd name="T12" fmla="*/ 38720640 w 11"/>
                                    <a:gd name="T13" fmla="*/ 7876150 h 12"/>
                                    <a:gd name="T14" fmla="*/ 31681206 w 11"/>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2"/>
                                    <a:gd name="T26" fmla="*/ 11 w 11"/>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2">
                                      <a:moveTo>
                                        <a:pt x="9" y="1"/>
                                      </a:moveTo>
                                      <a:cubicBezTo>
                                        <a:pt x="6" y="3"/>
                                        <a:pt x="3" y="6"/>
                                        <a:pt x="1" y="9"/>
                                      </a:cubicBezTo>
                                      <a:cubicBezTo>
                                        <a:pt x="0" y="10"/>
                                        <a:pt x="2" y="12"/>
                                        <a:pt x="3" y="12"/>
                                      </a:cubicBezTo>
                                      <a:cubicBezTo>
                                        <a:pt x="4" y="11"/>
                                        <a:pt x="5" y="9"/>
                                        <a:pt x="6" y="8"/>
                                      </a:cubicBezTo>
                                      <a:cubicBezTo>
                                        <a:pt x="7" y="8"/>
                                        <a:pt x="9" y="11"/>
                                        <a:pt x="10" y="10"/>
                                      </a:cubicBezTo>
                                      <a:cubicBezTo>
                                        <a:pt x="11" y="9"/>
                                        <a:pt x="8" y="8"/>
                                        <a:pt x="8" y="6"/>
                                      </a:cubicBezTo>
                                      <a:cubicBezTo>
                                        <a:pt x="9" y="5"/>
                                        <a:pt x="11" y="4"/>
                                        <a:pt x="11" y="2"/>
                                      </a:cubicBezTo>
                                      <a:cubicBezTo>
                                        <a:pt x="11" y="1"/>
                                        <a:pt x="10" y="0"/>
                                        <a:pt x="9" y="1"/>
                                      </a:cubicBezTo>
                                      <a:close/>
                                    </a:path>
                                  </a:pathLst>
                                </a:custGeom>
                                <a:grpFill/>
                                <a:ln w="0" cap="rnd">
                                  <a:solidFill>
                                    <a:schemeClr val="accent1">
                                      <a:lumMod val="60000"/>
                                      <a:lumOff val="40000"/>
                                    </a:schemeClr>
                                  </a:solidFill>
                                  <a:prstDash val="solid"/>
                                  <a:round/>
                                  <a:headEnd/>
                                  <a:tailEnd/>
                                </a:ln>
                              </wps:spPr>
                              <wps:bodyPr/>
                            </wps:wsp>
                            <wps:wsp>
                              <wps:cNvPr id="11238" name="Freeform 11238"/>
                              <wps:cNvSpPr>
                                <a:spLocks noChangeAspect="1"/>
                              </wps:cNvSpPr>
                              <wps:spPr bwMode="auto">
                                <a:xfrm>
                                  <a:off x="2664852" y="267334"/>
                                  <a:ext cx="33946" cy="19094"/>
                                </a:xfrm>
                                <a:custGeom>
                                  <a:avLst/>
                                  <a:gdLst>
                                    <a:gd name="T0" fmla="*/ 30540569 w 13"/>
                                    <a:gd name="T1" fmla="*/ 0 h 7"/>
                                    <a:gd name="T2" fmla="*/ 45809877 w 13"/>
                                    <a:gd name="T3" fmla="*/ 8331362 h 7"/>
                                    <a:gd name="T4" fmla="*/ 15269308 w 13"/>
                                    <a:gd name="T5" fmla="*/ 20828405 h 7"/>
                                    <a:gd name="T6" fmla="*/ 3817815 w 13"/>
                                    <a:gd name="T7" fmla="*/ 24994086 h 7"/>
                                    <a:gd name="T8" fmla="*/ 11453446 w 13"/>
                                    <a:gd name="T9" fmla="*/ 8331362 h 7"/>
                                    <a:gd name="T10" fmla="*/ 30540569 w 13"/>
                                    <a:gd name="T11" fmla="*/ 0 h 7"/>
                                    <a:gd name="T12" fmla="*/ 0 60000 65536"/>
                                    <a:gd name="T13" fmla="*/ 0 60000 65536"/>
                                    <a:gd name="T14" fmla="*/ 0 60000 65536"/>
                                    <a:gd name="T15" fmla="*/ 0 60000 65536"/>
                                    <a:gd name="T16" fmla="*/ 0 60000 65536"/>
                                    <a:gd name="T17" fmla="*/ 0 60000 65536"/>
                                    <a:gd name="T18" fmla="*/ 0 w 13"/>
                                    <a:gd name="T19" fmla="*/ 0 h 7"/>
                                    <a:gd name="T20" fmla="*/ 13 w 13"/>
                                    <a:gd name="T21" fmla="*/ 7 h 7"/>
                                  </a:gdLst>
                                  <a:ahLst/>
                                  <a:cxnLst>
                                    <a:cxn ang="T12">
                                      <a:pos x="T0" y="T1"/>
                                    </a:cxn>
                                    <a:cxn ang="T13">
                                      <a:pos x="T2" y="T3"/>
                                    </a:cxn>
                                    <a:cxn ang="T14">
                                      <a:pos x="T4" y="T5"/>
                                    </a:cxn>
                                    <a:cxn ang="T15">
                                      <a:pos x="T6" y="T7"/>
                                    </a:cxn>
                                    <a:cxn ang="T16">
                                      <a:pos x="T8" y="T9"/>
                                    </a:cxn>
                                    <a:cxn ang="T17">
                                      <a:pos x="T10" y="T11"/>
                                    </a:cxn>
                                  </a:cxnLst>
                                  <a:rect l="T18" t="T19" r="T20" b="T21"/>
                                  <a:pathLst>
                                    <a:path w="13" h="7">
                                      <a:moveTo>
                                        <a:pt x="8" y="0"/>
                                      </a:moveTo>
                                      <a:cubicBezTo>
                                        <a:pt x="10" y="0"/>
                                        <a:pt x="13" y="1"/>
                                        <a:pt x="12" y="2"/>
                                      </a:cubicBezTo>
                                      <a:cubicBezTo>
                                        <a:pt x="10" y="4"/>
                                        <a:pt x="7" y="4"/>
                                        <a:pt x="4" y="5"/>
                                      </a:cubicBezTo>
                                      <a:cubicBezTo>
                                        <a:pt x="3" y="5"/>
                                        <a:pt x="1" y="7"/>
                                        <a:pt x="1" y="6"/>
                                      </a:cubicBezTo>
                                      <a:cubicBezTo>
                                        <a:pt x="0" y="4"/>
                                        <a:pt x="2" y="3"/>
                                        <a:pt x="3" y="2"/>
                                      </a:cubicBezTo>
                                      <a:cubicBezTo>
                                        <a:pt x="5" y="1"/>
                                        <a:pt x="6" y="0"/>
                                        <a:pt x="8" y="0"/>
                                      </a:cubicBezTo>
                                      <a:close/>
                                    </a:path>
                                  </a:pathLst>
                                </a:custGeom>
                                <a:grpFill/>
                                <a:ln w="0" cap="rnd">
                                  <a:solidFill>
                                    <a:schemeClr val="accent1">
                                      <a:lumMod val="60000"/>
                                      <a:lumOff val="40000"/>
                                    </a:schemeClr>
                                  </a:solidFill>
                                  <a:prstDash val="solid"/>
                                  <a:round/>
                                  <a:headEnd/>
                                  <a:tailEnd/>
                                </a:ln>
                              </wps:spPr>
                              <wps:bodyPr/>
                            </wps:wsp>
                            <wps:wsp>
                              <wps:cNvPr id="11239" name="Freeform 11239"/>
                              <wps:cNvSpPr>
                                <a:spLocks noChangeAspect="1"/>
                              </wps:cNvSpPr>
                              <wps:spPr bwMode="auto">
                                <a:xfrm>
                                  <a:off x="2444196" y="165491"/>
                                  <a:ext cx="33946" cy="8488"/>
                                </a:xfrm>
                                <a:custGeom>
                                  <a:avLst/>
                                  <a:gdLst>
                                    <a:gd name="T0" fmla="*/ 38174246 w 13"/>
                                    <a:gd name="T1" fmla="*/ 0 h 3"/>
                                    <a:gd name="T2" fmla="*/ 45809877 w 13"/>
                                    <a:gd name="T3" fmla="*/ 8959850 h 3"/>
                                    <a:gd name="T4" fmla="*/ 22904938 w 13"/>
                                    <a:gd name="T5" fmla="*/ 8959850 h 3"/>
                                    <a:gd name="T6" fmla="*/ 3817815 w 13"/>
                                    <a:gd name="T7" fmla="*/ 8959850 h 3"/>
                                    <a:gd name="T8" fmla="*/ 15269308 w 13"/>
                                    <a:gd name="T9" fmla="*/ 0 h 3"/>
                                    <a:gd name="T10" fmla="*/ 38174246 w 13"/>
                                    <a:gd name="T11" fmla="*/ 0 h 3"/>
                                    <a:gd name="T12" fmla="*/ 0 60000 65536"/>
                                    <a:gd name="T13" fmla="*/ 0 60000 65536"/>
                                    <a:gd name="T14" fmla="*/ 0 60000 65536"/>
                                    <a:gd name="T15" fmla="*/ 0 60000 65536"/>
                                    <a:gd name="T16" fmla="*/ 0 60000 65536"/>
                                    <a:gd name="T17" fmla="*/ 0 60000 65536"/>
                                    <a:gd name="T18" fmla="*/ 0 w 13"/>
                                    <a:gd name="T19" fmla="*/ 0 h 3"/>
                                    <a:gd name="T20" fmla="*/ 13 w 13"/>
                                    <a:gd name="T21" fmla="*/ 3 h 3"/>
                                  </a:gdLst>
                                  <a:ahLst/>
                                  <a:cxnLst>
                                    <a:cxn ang="T12">
                                      <a:pos x="T0" y="T1"/>
                                    </a:cxn>
                                    <a:cxn ang="T13">
                                      <a:pos x="T2" y="T3"/>
                                    </a:cxn>
                                    <a:cxn ang="T14">
                                      <a:pos x="T4" y="T5"/>
                                    </a:cxn>
                                    <a:cxn ang="T15">
                                      <a:pos x="T6" y="T7"/>
                                    </a:cxn>
                                    <a:cxn ang="T16">
                                      <a:pos x="T8" y="T9"/>
                                    </a:cxn>
                                    <a:cxn ang="T17">
                                      <a:pos x="T10" y="T11"/>
                                    </a:cxn>
                                  </a:cxnLst>
                                  <a:rect l="T18" t="T19" r="T20" b="T21"/>
                                  <a:pathLst>
                                    <a:path w="13" h="3">
                                      <a:moveTo>
                                        <a:pt x="10" y="0"/>
                                      </a:moveTo>
                                      <a:cubicBezTo>
                                        <a:pt x="11" y="0"/>
                                        <a:pt x="13" y="2"/>
                                        <a:pt x="12" y="2"/>
                                      </a:cubicBezTo>
                                      <a:cubicBezTo>
                                        <a:pt x="11" y="3"/>
                                        <a:pt x="8" y="2"/>
                                        <a:pt x="6" y="2"/>
                                      </a:cubicBezTo>
                                      <a:cubicBezTo>
                                        <a:pt x="5" y="2"/>
                                        <a:pt x="2" y="3"/>
                                        <a:pt x="1" y="2"/>
                                      </a:cubicBezTo>
                                      <a:cubicBezTo>
                                        <a:pt x="0" y="1"/>
                                        <a:pt x="3" y="0"/>
                                        <a:pt x="4" y="0"/>
                                      </a:cubicBezTo>
                                      <a:cubicBezTo>
                                        <a:pt x="6" y="0"/>
                                        <a:pt x="8" y="0"/>
                                        <a:pt x="10" y="0"/>
                                      </a:cubicBezTo>
                                      <a:close/>
                                    </a:path>
                                  </a:pathLst>
                                </a:custGeom>
                                <a:grpFill/>
                                <a:ln w="0" cap="rnd">
                                  <a:solidFill>
                                    <a:schemeClr val="accent1">
                                      <a:lumMod val="60000"/>
                                      <a:lumOff val="40000"/>
                                    </a:schemeClr>
                                  </a:solidFill>
                                  <a:prstDash val="solid"/>
                                  <a:round/>
                                  <a:headEnd/>
                                  <a:tailEnd/>
                                </a:ln>
                              </wps:spPr>
                              <wps:bodyPr/>
                            </wps:wsp>
                            <wps:wsp>
                              <wps:cNvPr id="11240" name="Freeform 11240"/>
                              <wps:cNvSpPr>
                                <a:spLocks noChangeAspect="1"/>
                              </wps:cNvSpPr>
                              <wps:spPr bwMode="auto">
                                <a:xfrm>
                                  <a:off x="3116773" y="369174"/>
                                  <a:ext cx="74261" cy="19094"/>
                                </a:xfrm>
                                <a:custGeom>
                                  <a:avLst/>
                                  <a:gdLst>
                                    <a:gd name="T0" fmla="*/ 18354950 w 29"/>
                                    <a:gd name="T1" fmla="*/ 4165681 h 7"/>
                                    <a:gd name="T2" fmla="*/ 3670990 w 29"/>
                                    <a:gd name="T3" fmla="*/ 12497043 h 7"/>
                                    <a:gd name="T4" fmla="*/ 36709899 w 29"/>
                                    <a:gd name="T5" fmla="*/ 20828405 h 7"/>
                                    <a:gd name="T6" fmla="*/ 77088873 w 29"/>
                                    <a:gd name="T7" fmla="*/ 24994086 h 7"/>
                                    <a:gd name="T8" fmla="*/ 106456792 w 29"/>
                                    <a:gd name="T9" fmla="*/ 29159767 h 7"/>
                                    <a:gd name="T10" fmla="*/ 106456792 w 29"/>
                                    <a:gd name="T11" fmla="*/ 20828405 h 7"/>
                                    <a:gd name="T12" fmla="*/ 73417883 w 29"/>
                                    <a:gd name="T13" fmla="*/ 4165681 h 7"/>
                                    <a:gd name="T14" fmla="*/ 40380889 w 29"/>
                                    <a:gd name="T15" fmla="*/ 8331362 h 7"/>
                                    <a:gd name="T16" fmla="*/ 18354950 w 29"/>
                                    <a:gd name="T17" fmla="*/ 4165681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7"/>
                                    <a:gd name="T29" fmla="*/ 29 w 29"/>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7">
                                      <a:moveTo>
                                        <a:pt x="5" y="1"/>
                                      </a:moveTo>
                                      <a:cubicBezTo>
                                        <a:pt x="4" y="2"/>
                                        <a:pt x="0" y="2"/>
                                        <a:pt x="1" y="3"/>
                                      </a:cubicBezTo>
                                      <a:cubicBezTo>
                                        <a:pt x="4" y="5"/>
                                        <a:pt x="7" y="4"/>
                                        <a:pt x="10" y="5"/>
                                      </a:cubicBezTo>
                                      <a:cubicBezTo>
                                        <a:pt x="14" y="5"/>
                                        <a:pt x="17" y="6"/>
                                        <a:pt x="21" y="6"/>
                                      </a:cubicBezTo>
                                      <a:cubicBezTo>
                                        <a:pt x="24" y="6"/>
                                        <a:pt x="26" y="7"/>
                                        <a:pt x="29" y="7"/>
                                      </a:cubicBezTo>
                                      <a:cubicBezTo>
                                        <a:pt x="29" y="6"/>
                                        <a:pt x="29" y="5"/>
                                        <a:pt x="29" y="5"/>
                                      </a:cubicBezTo>
                                      <a:cubicBezTo>
                                        <a:pt x="26" y="3"/>
                                        <a:pt x="23" y="1"/>
                                        <a:pt x="20" y="1"/>
                                      </a:cubicBezTo>
                                      <a:cubicBezTo>
                                        <a:pt x="17" y="0"/>
                                        <a:pt x="14" y="2"/>
                                        <a:pt x="11" y="2"/>
                                      </a:cubicBezTo>
                                      <a:cubicBezTo>
                                        <a:pt x="9" y="2"/>
                                        <a:pt x="7" y="1"/>
                                        <a:pt x="5" y="1"/>
                                      </a:cubicBezTo>
                                      <a:close/>
                                    </a:path>
                                  </a:pathLst>
                                </a:custGeom>
                                <a:grpFill/>
                                <a:ln w="0" cap="rnd">
                                  <a:solidFill>
                                    <a:schemeClr val="accent1">
                                      <a:lumMod val="60000"/>
                                      <a:lumOff val="40000"/>
                                    </a:schemeClr>
                                  </a:solidFill>
                                  <a:prstDash val="solid"/>
                                  <a:round/>
                                  <a:headEnd/>
                                  <a:tailEnd/>
                                </a:ln>
                              </wps:spPr>
                              <wps:bodyPr/>
                            </wps:wsp>
                            <wps:wsp>
                              <wps:cNvPr id="11241" name="Freeform 11241"/>
                              <wps:cNvSpPr>
                                <a:spLocks noChangeAspect="1"/>
                              </wps:cNvSpPr>
                              <wps:spPr bwMode="auto">
                                <a:xfrm>
                                  <a:off x="3053122" y="367053"/>
                                  <a:ext cx="36069" cy="10608"/>
                                </a:xfrm>
                                <a:custGeom>
                                  <a:avLst/>
                                  <a:gdLst>
                                    <a:gd name="T0" fmla="*/ 26012577 w 14"/>
                                    <a:gd name="T1" fmla="*/ 3939233 h 4"/>
                                    <a:gd name="T2" fmla="*/ 48308520 w 14"/>
                                    <a:gd name="T3" fmla="*/ 7876481 h 4"/>
                                    <a:gd name="T4" fmla="*/ 48308520 w 14"/>
                                    <a:gd name="T5" fmla="*/ 15752961 h 4"/>
                                    <a:gd name="T6" fmla="*/ 14864605 w 14"/>
                                    <a:gd name="T7" fmla="*/ 15752961 h 4"/>
                                    <a:gd name="T8" fmla="*/ 3716633 w 14"/>
                                    <a:gd name="T9" fmla="*/ 7876481 h 4"/>
                                    <a:gd name="T10" fmla="*/ 26012577 w 14"/>
                                    <a:gd name="T11" fmla="*/ 3939233 h 4"/>
                                    <a:gd name="T12" fmla="*/ 0 60000 65536"/>
                                    <a:gd name="T13" fmla="*/ 0 60000 65536"/>
                                    <a:gd name="T14" fmla="*/ 0 60000 65536"/>
                                    <a:gd name="T15" fmla="*/ 0 60000 65536"/>
                                    <a:gd name="T16" fmla="*/ 0 60000 65536"/>
                                    <a:gd name="T17" fmla="*/ 0 60000 65536"/>
                                    <a:gd name="T18" fmla="*/ 0 w 14"/>
                                    <a:gd name="T19" fmla="*/ 0 h 4"/>
                                    <a:gd name="T20" fmla="*/ 14 w 14"/>
                                    <a:gd name="T21" fmla="*/ 4 h 4"/>
                                  </a:gdLst>
                                  <a:ahLst/>
                                  <a:cxnLst>
                                    <a:cxn ang="T12">
                                      <a:pos x="T0" y="T1"/>
                                    </a:cxn>
                                    <a:cxn ang="T13">
                                      <a:pos x="T2" y="T3"/>
                                    </a:cxn>
                                    <a:cxn ang="T14">
                                      <a:pos x="T4" y="T5"/>
                                    </a:cxn>
                                    <a:cxn ang="T15">
                                      <a:pos x="T6" y="T7"/>
                                    </a:cxn>
                                    <a:cxn ang="T16">
                                      <a:pos x="T8" y="T9"/>
                                    </a:cxn>
                                    <a:cxn ang="T17">
                                      <a:pos x="T10" y="T11"/>
                                    </a:cxn>
                                  </a:cxnLst>
                                  <a:rect l="T18" t="T19" r="T20" b="T21"/>
                                  <a:pathLst>
                                    <a:path w="14" h="4">
                                      <a:moveTo>
                                        <a:pt x="7" y="1"/>
                                      </a:moveTo>
                                      <a:cubicBezTo>
                                        <a:pt x="9" y="1"/>
                                        <a:pt x="11" y="1"/>
                                        <a:pt x="13" y="2"/>
                                      </a:cubicBezTo>
                                      <a:cubicBezTo>
                                        <a:pt x="14" y="2"/>
                                        <a:pt x="14" y="4"/>
                                        <a:pt x="13" y="4"/>
                                      </a:cubicBezTo>
                                      <a:cubicBezTo>
                                        <a:pt x="10" y="4"/>
                                        <a:pt x="7" y="4"/>
                                        <a:pt x="4" y="4"/>
                                      </a:cubicBezTo>
                                      <a:cubicBezTo>
                                        <a:pt x="3" y="4"/>
                                        <a:pt x="0" y="2"/>
                                        <a:pt x="1" y="2"/>
                                      </a:cubicBezTo>
                                      <a:cubicBezTo>
                                        <a:pt x="2" y="0"/>
                                        <a:pt x="5" y="1"/>
                                        <a:pt x="7" y="1"/>
                                      </a:cubicBezTo>
                                      <a:close/>
                                    </a:path>
                                  </a:pathLst>
                                </a:custGeom>
                                <a:grpFill/>
                                <a:ln w="0" cap="rnd">
                                  <a:solidFill>
                                    <a:schemeClr val="accent1">
                                      <a:lumMod val="60000"/>
                                      <a:lumOff val="40000"/>
                                    </a:schemeClr>
                                  </a:solidFill>
                                  <a:prstDash val="solid"/>
                                  <a:round/>
                                  <a:headEnd/>
                                  <a:tailEnd/>
                                </a:ln>
                              </wps:spPr>
                              <wps:bodyPr/>
                            </wps:wsp>
                            <wps:wsp>
                              <wps:cNvPr id="11242" name="Freeform 11242"/>
                              <wps:cNvSpPr>
                                <a:spLocks noChangeAspect="1"/>
                              </wps:cNvSpPr>
                              <wps:spPr bwMode="auto">
                                <a:xfrm>
                                  <a:off x="3017053" y="375539"/>
                                  <a:ext cx="33946" cy="10608"/>
                                </a:xfrm>
                                <a:custGeom>
                                  <a:avLst/>
                                  <a:gdLst>
                                    <a:gd name="T0" fmla="*/ 11453446 w 13"/>
                                    <a:gd name="T1" fmla="*/ 0 h 4"/>
                                    <a:gd name="T2" fmla="*/ 38174246 w 13"/>
                                    <a:gd name="T3" fmla="*/ 3939233 h 4"/>
                                    <a:gd name="T4" fmla="*/ 49627692 w 13"/>
                                    <a:gd name="T5" fmla="*/ 7876481 h 4"/>
                                    <a:gd name="T6" fmla="*/ 38174246 w 13"/>
                                    <a:gd name="T7" fmla="*/ 15752961 h 4"/>
                                    <a:gd name="T8" fmla="*/ 15269308 w 13"/>
                                    <a:gd name="T9" fmla="*/ 7876481 h 4"/>
                                    <a:gd name="T10" fmla="*/ 0 w 13"/>
                                    <a:gd name="T11" fmla="*/ 3939233 h 4"/>
                                    <a:gd name="T12" fmla="*/ 11453446 w 13"/>
                                    <a:gd name="T13" fmla="*/ 0 h 4"/>
                                    <a:gd name="T14" fmla="*/ 0 60000 65536"/>
                                    <a:gd name="T15" fmla="*/ 0 60000 65536"/>
                                    <a:gd name="T16" fmla="*/ 0 60000 65536"/>
                                    <a:gd name="T17" fmla="*/ 0 60000 65536"/>
                                    <a:gd name="T18" fmla="*/ 0 60000 65536"/>
                                    <a:gd name="T19" fmla="*/ 0 60000 65536"/>
                                    <a:gd name="T20" fmla="*/ 0 60000 65536"/>
                                    <a:gd name="T21" fmla="*/ 0 w 13"/>
                                    <a:gd name="T22" fmla="*/ 0 h 4"/>
                                    <a:gd name="T23" fmla="*/ 13 w 13"/>
                                    <a:gd name="T24" fmla="*/ 4 h 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4">
                                      <a:moveTo>
                                        <a:pt x="3" y="0"/>
                                      </a:moveTo>
                                      <a:cubicBezTo>
                                        <a:pt x="5" y="0"/>
                                        <a:pt x="8" y="0"/>
                                        <a:pt x="10" y="1"/>
                                      </a:cubicBezTo>
                                      <a:cubicBezTo>
                                        <a:pt x="11" y="1"/>
                                        <a:pt x="13" y="1"/>
                                        <a:pt x="13" y="2"/>
                                      </a:cubicBezTo>
                                      <a:cubicBezTo>
                                        <a:pt x="13" y="3"/>
                                        <a:pt x="11" y="4"/>
                                        <a:pt x="10" y="4"/>
                                      </a:cubicBezTo>
                                      <a:cubicBezTo>
                                        <a:pt x="8" y="4"/>
                                        <a:pt x="6" y="3"/>
                                        <a:pt x="4" y="2"/>
                                      </a:cubicBezTo>
                                      <a:cubicBezTo>
                                        <a:pt x="3" y="2"/>
                                        <a:pt x="1"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243" name="Freeform 11243"/>
                              <wps:cNvSpPr>
                                <a:spLocks noChangeAspect="1"/>
                              </wps:cNvSpPr>
                              <wps:spPr bwMode="auto">
                                <a:xfrm>
                                  <a:off x="1107526" y="1737669"/>
                                  <a:ext cx="125180" cy="118816"/>
                                </a:xfrm>
                                <a:custGeom>
                                  <a:avLst/>
                                  <a:gdLst>
                                    <a:gd name="T0" fmla="*/ 10960365 w 49"/>
                                    <a:gd name="T1" fmla="*/ 3576806 h 47"/>
                                    <a:gd name="T2" fmla="*/ 91343388 w 49"/>
                                    <a:gd name="T3" fmla="*/ 35777521 h 47"/>
                                    <a:gd name="T4" fmla="*/ 109611301 w 49"/>
                                    <a:gd name="T5" fmla="*/ 39354328 h 47"/>
                                    <a:gd name="T6" fmla="*/ 124226396 w 49"/>
                                    <a:gd name="T7" fmla="*/ 75131849 h 47"/>
                                    <a:gd name="T8" fmla="*/ 124226396 w 49"/>
                                    <a:gd name="T9" fmla="*/ 89442857 h 47"/>
                                    <a:gd name="T10" fmla="*/ 157109403 w 49"/>
                                    <a:gd name="T11" fmla="*/ 100177060 h 47"/>
                                    <a:gd name="T12" fmla="*/ 171724498 w 49"/>
                                    <a:gd name="T13" fmla="*/ 139531387 h 47"/>
                                    <a:gd name="T14" fmla="*/ 171724498 w 49"/>
                                    <a:gd name="T15" fmla="*/ 160997900 h 47"/>
                                    <a:gd name="T16" fmla="*/ 142494308 w 49"/>
                                    <a:gd name="T17" fmla="*/ 164576598 h 47"/>
                                    <a:gd name="T18" fmla="*/ 105958483 w 49"/>
                                    <a:gd name="T19" fmla="*/ 143110085 h 47"/>
                                    <a:gd name="T20" fmla="*/ 116918848 w 49"/>
                                    <a:gd name="T21" fmla="*/ 125220379 h 47"/>
                                    <a:gd name="T22" fmla="*/ 87688658 w 49"/>
                                    <a:gd name="T23" fmla="*/ 125220379 h 47"/>
                                    <a:gd name="T24" fmla="*/ 73073563 w 49"/>
                                    <a:gd name="T25" fmla="*/ 114488068 h 47"/>
                                    <a:gd name="T26" fmla="*/ 69420745 w 49"/>
                                    <a:gd name="T27" fmla="*/ 96598362 h 47"/>
                                    <a:gd name="T28" fmla="*/ 51152832 w 49"/>
                                    <a:gd name="T29" fmla="*/ 82287353 h 47"/>
                                    <a:gd name="T30" fmla="*/ 36537737 w 49"/>
                                    <a:gd name="T31" fmla="*/ 60820840 h 47"/>
                                    <a:gd name="T32" fmla="*/ 36537737 w 49"/>
                                    <a:gd name="T33" fmla="*/ 46509832 h 47"/>
                                    <a:gd name="T34" fmla="*/ 14615095 w 49"/>
                                    <a:gd name="T35" fmla="*/ 46509832 h 47"/>
                                    <a:gd name="T36" fmla="*/ 25575460 w 49"/>
                                    <a:gd name="T37" fmla="*/ 28622017 h 47"/>
                                    <a:gd name="T38" fmla="*/ 7307547 w 49"/>
                                    <a:gd name="T39" fmla="*/ 21466513 h 47"/>
                                    <a:gd name="T40" fmla="*/ 0 w 49"/>
                                    <a:gd name="T41" fmla="*/ 7155504 h 47"/>
                                    <a:gd name="T42" fmla="*/ 10960365 w 49"/>
                                    <a:gd name="T43" fmla="*/ 3576806 h 47"/>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49"/>
                                    <a:gd name="T67" fmla="*/ 0 h 47"/>
                                    <a:gd name="T68" fmla="*/ 49 w 49"/>
                                    <a:gd name="T69" fmla="*/ 47 h 47"/>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49" h="47">
                                      <a:moveTo>
                                        <a:pt x="3" y="1"/>
                                      </a:moveTo>
                                      <a:cubicBezTo>
                                        <a:pt x="11" y="3"/>
                                        <a:pt x="18" y="7"/>
                                        <a:pt x="25" y="10"/>
                                      </a:cubicBezTo>
                                      <a:cubicBezTo>
                                        <a:pt x="27" y="11"/>
                                        <a:pt x="29" y="10"/>
                                        <a:pt x="30" y="11"/>
                                      </a:cubicBezTo>
                                      <a:cubicBezTo>
                                        <a:pt x="33" y="14"/>
                                        <a:pt x="33" y="18"/>
                                        <a:pt x="34" y="21"/>
                                      </a:cubicBezTo>
                                      <a:cubicBezTo>
                                        <a:pt x="34" y="23"/>
                                        <a:pt x="33" y="24"/>
                                        <a:pt x="34" y="25"/>
                                      </a:cubicBezTo>
                                      <a:cubicBezTo>
                                        <a:pt x="37" y="27"/>
                                        <a:pt x="41" y="26"/>
                                        <a:pt x="43" y="28"/>
                                      </a:cubicBezTo>
                                      <a:cubicBezTo>
                                        <a:pt x="46" y="31"/>
                                        <a:pt x="47" y="35"/>
                                        <a:pt x="47" y="39"/>
                                      </a:cubicBezTo>
                                      <a:cubicBezTo>
                                        <a:pt x="48" y="41"/>
                                        <a:pt x="49" y="44"/>
                                        <a:pt x="47" y="45"/>
                                      </a:cubicBezTo>
                                      <a:cubicBezTo>
                                        <a:pt x="45" y="47"/>
                                        <a:pt x="42" y="47"/>
                                        <a:pt x="39" y="46"/>
                                      </a:cubicBezTo>
                                      <a:cubicBezTo>
                                        <a:pt x="35" y="45"/>
                                        <a:pt x="31" y="43"/>
                                        <a:pt x="29" y="40"/>
                                      </a:cubicBezTo>
                                      <a:cubicBezTo>
                                        <a:pt x="28" y="38"/>
                                        <a:pt x="33" y="36"/>
                                        <a:pt x="32" y="35"/>
                                      </a:cubicBezTo>
                                      <a:cubicBezTo>
                                        <a:pt x="30" y="33"/>
                                        <a:pt x="26" y="35"/>
                                        <a:pt x="24" y="35"/>
                                      </a:cubicBezTo>
                                      <a:cubicBezTo>
                                        <a:pt x="22" y="34"/>
                                        <a:pt x="20" y="33"/>
                                        <a:pt x="20" y="32"/>
                                      </a:cubicBezTo>
                                      <a:cubicBezTo>
                                        <a:pt x="19" y="30"/>
                                        <a:pt x="20" y="28"/>
                                        <a:pt x="19" y="27"/>
                                      </a:cubicBezTo>
                                      <a:cubicBezTo>
                                        <a:pt x="18" y="25"/>
                                        <a:pt x="15" y="24"/>
                                        <a:pt x="14" y="23"/>
                                      </a:cubicBezTo>
                                      <a:cubicBezTo>
                                        <a:pt x="12" y="21"/>
                                        <a:pt x="11" y="19"/>
                                        <a:pt x="10" y="17"/>
                                      </a:cubicBezTo>
                                      <a:cubicBezTo>
                                        <a:pt x="9" y="16"/>
                                        <a:pt x="11" y="14"/>
                                        <a:pt x="10" y="13"/>
                                      </a:cubicBezTo>
                                      <a:cubicBezTo>
                                        <a:pt x="8" y="12"/>
                                        <a:pt x="5" y="15"/>
                                        <a:pt x="4" y="13"/>
                                      </a:cubicBezTo>
                                      <a:cubicBezTo>
                                        <a:pt x="3" y="12"/>
                                        <a:pt x="7" y="10"/>
                                        <a:pt x="7" y="8"/>
                                      </a:cubicBezTo>
                                      <a:cubicBezTo>
                                        <a:pt x="6" y="7"/>
                                        <a:pt x="3" y="8"/>
                                        <a:pt x="2" y="6"/>
                                      </a:cubicBezTo>
                                      <a:cubicBezTo>
                                        <a:pt x="1" y="5"/>
                                        <a:pt x="0" y="4"/>
                                        <a:pt x="0" y="2"/>
                                      </a:cubicBezTo>
                                      <a:cubicBezTo>
                                        <a:pt x="0" y="2"/>
                                        <a:pt x="3" y="0"/>
                                        <a:pt x="3" y="1"/>
                                      </a:cubicBezTo>
                                      <a:close/>
                                    </a:path>
                                  </a:pathLst>
                                </a:custGeom>
                                <a:grpFill/>
                                <a:ln w="0" cap="rnd">
                                  <a:solidFill>
                                    <a:schemeClr val="accent1">
                                      <a:lumMod val="60000"/>
                                      <a:lumOff val="40000"/>
                                    </a:schemeClr>
                                  </a:solidFill>
                                  <a:prstDash val="solid"/>
                                  <a:round/>
                                  <a:headEnd/>
                                  <a:tailEnd/>
                                </a:ln>
                              </wps:spPr>
                              <wps:bodyPr/>
                            </wps:wsp>
                            <wps:wsp>
                              <wps:cNvPr id="11244" name="Freeform 11244"/>
                              <wps:cNvSpPr>
                                <a:spLocks noChangeAspect="1"/>
                              </wps:cNvSpPr>
                              <wps:spPr bwMode="auto">
                                <a:xfrm>
                                  <a:off x="997198" y="1587029"/>
                                  <a:ext cx="44555" cy="48798"/>
                                </a:xfrm>
                                <a:custGeom>
                                  <a:avLst/>
                                  <a:gdLst>
                                    <a:gd name="T0" fmla="*/ 65373857 w 17"/>
                                    <a:gd name="T1" fmla="*/ 11078509 h 19"/>
                                    <a:gd name="T2" fmla="*/ 49991773 w 17"/>
                                    <a:gd name="T3" fmla="*/ 40622483 h 19"/>
                                    <a:gd name="T4" fmla="*/ 38455210 w 17"/>
                                    <a:gd name="T5" fmla="*/ 66471057 h 19"/>
                                    <a:gd name="T6" fmla="*/ 15382084 w 17"/>
                                    <a:gd name="T7" fmla="*/ 70164534 h 19"/>
                                    <a:gd name="T8" fmla="*/ 3845521 w 17"/>
                                    <a:gd name="T9" fmla="*/ 55392547 h 19"/>
                                    <a:gd name="T10" fmla="*/ 7691042 w 17"/>
                                    <a:gd name="T11" fmla="*/ 22157019 h 19"/>
                                    <a:gd name="T12" fmla="*/ 7691042 w 17"/>
                                    <a:gd name="T13" fmla="*/ 3693477 h 19"/>
                                    <a:gd name="T14" fmla="*/ 46146252 w 17"/>
                                    <a:gd name="T15" fmla="*/ 11078509 h 19"/>
                                    <a:gd name="T16" fmla="*/ 65373857 w 17"/>
                                    <a:gd name="T17" fmla="*/ 11078509 h 1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7"/>
                                    <a:gd name="T28" fmla="*/ 0 h 19"/>
                                    <a:gd name="T29" fmla="*/ 17 w 17"/>
                                    <a:gd name="T30" fmla="*/ 19 h 1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7" h="19">
                                      <a:moveTo>
                                        <a:pt x="17" y="3"/>
                                      </a:moveTo>
                                      <a:cubicBezTo>
                                        <a:pt x="17" y="6"/>
                                        <a:pt x="14" y="8"/>
                                        <a:pt x="13" y="11"/>
                                      </a:cubicBezTo>
                                      <a:cubicBezTo>
                                        <a:pt x="12" y="13"/>
                                        <a:pt x="12" y="16"/>
                                        <a:pt x="10" y="18"/>
                                      </a:cubicBezTo>
                                      <a:cubicBezTo>
                                        <a:pt x="9" y="19"/>
                                        <a:pt x="6" y="19"/>
                                        <a:pt x="4" y="19"/>
                                      </a:cubicBezTo>
                                      <a:cubicBezTo>
                                        <a:pt x="3" y="18"/>
                                        <a:pt x="1" y="17"/>
                                        <a:pt x="1" y="15"/>
                                      </a:cubicBezTo>
                                      <a:cubicBezTo>
                                        <a:pt x="1" y="12"/>
                                        <a:pt x="2" y="9"/>
                                        <a:pt x="2" y="6"/>
                                      </a:cubicBezTo>
                                      <a:cubicBezTo>
                                        <a:pt x="2" y="5"/>
                                        <a:pt x="0" y="2"/>
                                        <a:pt x="2" y="1"/>
                                      </a:cubicBezTo>
                                      <a:cubicBezTo>
                                        <a:pt x="5" y="0"/>
                                        <a:pt x="9" y="2"/>
                                        <a:pt x="12" y="3"/>
                                      </a:cubicBezTo>
                                      <a:cubicBezTo>
                                        <a:pt x="13" y="3"/>
                                        <a:pt x="16" y="2"/>
                                        <a:pt x="17" y="3"/>
                                      </a:cubicBezTo>
                                      <a:close/>
                                    </a:path>
                                  </a:pathLst>
                                </a:custGeom>
                                <a:grpFill/>
                                <a:ln w="0" cap="rnd">
                                  <a:solidFill>
                                    <a:schemeClr val="accent1">
                                      <a:lumMod val="60000"/>
                                      <a:lumOff val="40000"/>
                                    </a:schemeClr>
                                  </a:solidFill>
                                  <a:prstDash val="solid"/>
                                  <a:round/>
                                  <a:headEnd/>
                                  <a:tailEnd/>
                                </a:ln>
                              </wps:spPr>
                              <wps:bodyPr/>
                            </wps:wsp>
                            <wps:wsp>
                              <wps:cNvPr id="11245" name="Freeform 11245"/>
                              <wps:cNvSpPr>
                                <a:spLocks noChangeAspect="1"/>
                              </wps:cNvSpPr>
                              <wps:spPr bwMode="auto">
                                <a:xfrm>
                                  <a:off x="1005684" y="1633706"/>
                                  <a:ext cx="38190" cy="57286"/>
                                </a:xfrm>
                                <a:custGeom>
                                  <a:avLst/>
                                  <a:gdLst>
                                    <a:gd name="T0" fmla="*/ 36290250 w 15"/>
                                    <a:gd name="T1" fmla="*/ 3473686 h 23"/>
                                    <a:gd name="T2" fmla="*/ 3629025 w 15"/>
                                    <a:gd name="T3" fmla="*/ 10419193 h 23"/>
                                    <a:gd name="T4" fmla="*/ 18145125 w 15"/>
                                    <a:gd name="T5" fmla="*/ 20836523 h 23"/>
                                    <a:gd name="T6" fmla="*/ 21774150 w 15"/>
                                    <a:gd name="T7" fmla="*/ 45146731 h 23"/>
                                    <a:gd name="T8" fmla="*/ 47177325 w 15"/>
                                    <a:gd name="T9" fmla="*/ 76402447 h 23"/>
                                    <a:gd name="T10" fmla="*/ 50806350 w 15"/>
                                    <a:gd name="T11" fmla="*/ 69456939 h 23"/>
                                    <a:gd name="T12" fmla="*/ 36290250 w 15"/>
                                    <a:gd name="T13" fmla="*/ 52092239 h 23"/>
                                    <a:gd name="T14" fmla="*/ 29032200 w 15"/>
                                    <a:gd name="T15" fmla="*/ 20836523 h 23"/>
                                    <a:gd name="T16" fmla="*/ 36290250 w 15"/>
                                    <a:gd name="T17" fmla="*/ 3473686 h 2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3"/>
                                    <a:gd name="T29" fmla="*/ 15 w 15"/>
                                    <a:gd name="T30" fmla="*/ 23 h 2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3">
                                      <a:moveTo>
                                        <a:pt x="10" y="1"/>
                                      </a:moveTo>
                                      <a:cubicBezTo>
                                        <a:pt x="7" y="0"/>
                                        <a:pt x="3" y="1"/>
                                        <a:pt x="1" y="3"/>
                                      </a:cubicBezTo>
                                      <a:cubicBezTo>
                                        <a:pt x="0" y="4"/>
                                        <a:pt x="4" y="4"/>
                                        <a:pt x="5" y="6"/>
                                      </a:cubicBezTo>
                                      <a:cubicBezTo>
                                        <a:pt x="6" y="8"/>
                                        <a:pt x="5" y="11"/>
                                        <a:pt x="6" y="13"/>
                                      </a:cubicBezTo>
                                      <a:cubicBezTo>
                                        <a:pt x="8" y="17"/>
                                        <a:pt x="10" y="20"/>
                                        <a:pt x="13" y="22"/>
                                      </a:cubicBezTo>
                                      <a:cubicBezTo>
                                        <a:pt x="13" y="23"/>
                                        <a:pt x="15" y="21"/>
                                        <a:pt x="14" y="20"/>
                                      </a:cubicBezTo>
                                      <a:cubicBezTo>
                                        <a:pt x="13" y="18"/>
                                        <a:pt x="11" y="17"/>
                                        <a:pt x="10" y="15"/>
                                      </a:cubicBezTo>
                                      <a:cubicBezTo>
                                        <a:pt x="9" y="12"/>
                                        <a:pt x="8" y="9"/>
                                        <a:pt x="8" y="6"/>
                                      </a:cubicBezTo>
                                      <a:cubicBezTo>
                                        <a:pt x="8" y="4"/>
                                        <a:pt x="11" y="2"/>
                                        <a:pt x="10" y="1"/>
                                      </a:cubicBezTo>
                                      <a:close/>
                                    </a:path>
                                  </a:pathLst>
                                </a:custGeom>
                                <a:grpFill/>
                                <a:ln w="0" cap="rnd">
                                  <a:solidFill>
                                    <a:schemeClr val="accent1">
                                      <a:lumMod val="60000"/>
                                      <a:lumOff val="40000"/>
                                    </a:schemeClr>
                                  </a:solidFill>
                                  <a:prstDash val="solid"/>
                                  <a:round/>
                                  <a:headEnd/>
                                  <a:tailEnd/>
                                </a:ln>
                              </wps:spPr>
                              <wps:bodyPr/>
                            </wps:wsp>
                            <wps:wsp>
                              <wps:cNvPr id="11246" name="Freeform 11246"/>
                              <wps:cNvSpPr>
                                <a:spLocks noChangeAspect="1"/>
                              </wps:cNvSpPr>
                              <wps:spPr bwMode="auto">
                                <a:xfrm>
                                  <a:off x="0" y="1122377"/>
                                  <a:ext cx="86988" cy="40313"/>
                                </a:xfrm>
                                <a:custGeom>
                                  <a:avLst/>
                                  <a:gdLst>
                                    <a:gd name="T0" fmla="*/ 14657975 w 34"/>
                                    <a:gd name="T1" fmla="*/ 7107157 h 16"/>
                                    <a:gd name="T2" fmla="*/ 3664015 w 34"/>
                                    <a:gd name="T3" fmla="*/ 39093133 h 16"/>
                                    <a:gd name="T4" fmla="*/ 29317865 w 34"/>
                                    <a:gd name="T5" fmla="*/ 39093133 h 16"/>
                                    <a:gd name="T6" fmla="*/ 51305785 w 34"/>
                                    <a:gd name="T7" fmla="*/ 35539555 h 16"/>
                                    <a:gd name="T8" fmla="*/ 73291791 w 34"/>
                                    <a:gd name="T9" fmla="*/ 46200290 h 16"/>
                                    <a:gd name="T10" fmla="*/ 91615695 w 34"/>
                                    <a:gd name="T11" fmla="*/ 56862911 h 16"/>
                                    <a:gd name="T12" fmla="*/ 124597576 w 34"/>
                                    <a:gd name="T13" fmla="*/ 39093133 h 16"/>
                                    <a:gd name="T14" fmla="*/ 91615695 w 34"/>
                                    <a:gd name="T15" fmla="*/ 24876934 h 16"/>
                                    <a:gd name="T16" fmla="*/ 84285751 w 34"/>
                                    <a:gd name="T17" fmla="*/ 14216199 h 16"/>
                                    <a:gd name="T18" fmla="*/ 69627775 w 34"/>
                                    <a:gd name="T19" fmla="*/ 14216199 h 16"/>
                                    <a:gd name="T20" fmla="*/ 47639855 w 34"/>
                                    <a:gd name="T21" fmla="*/ 24876934 h 16"/>
                                    <a:gd name="T22" fmla="*/ 21987920 w 34"/>
                                    <a:gd name="T23" fmla="*/ 24876934 h 16"/>
                                    <a:gd name="T24" fmla="*/ 14657975 w 34"/>
                                    <a:gd name="T25" fmla="*/ 7107157 h 1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4"/>
                                    <a:gd name="T40" fmla="*/ 0 h 16"/>
                                    <a:gd name="T41" fmla="*/ 34 w 34"/>
                                    <a:gd name="T42" fmla="*/ 16 h 1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4" h="16">
                                      <a:moveTo>
                                        <a:pt x="4" y="2"/>
                                      </a:moveTo>
                                      <a:cubicBezTo>
                                        <a:pt x="2" y="4"/>
                                        <a:pt x="0" y="8"/>
                                        <a:pt x="1" y="11"/>
                                      </a:cubicBezTo>
                                      <a:cubicBezTo>
                                        <a:pt x="2" y="13"/>
                                        <a:pt x="6" y="11"/>
                                        <a:pt x="8" y="11"/>
                                      </a:cubicBezTo>
                                      <a:cubicBezTo>
                                        <a:pt x="10" y="11"/>
                                        <a:pt x="12" y="10"/>
                                        <a:pt x="14" y="10"/>
                                      </a:cubicBezTo>
                                      <a:cubicBezTo>
                                        <a:pt x="16" y="11"/>
                                        <a:pt x="18" y="12"/>
                                        <a:pt x="20" y="13"/>
                                      </a:cubicBezTo>
                                      <a:cubicBezTo>
                                        <a:pt x="21" y="14"/>
                                        <a:pt x="23" y="16"/>
                                        <a:pt x="25" y="16"/>
                                      </a:cubicBezTo>
                                      <a:cubicBezTo>
                                        <a:pt x="29" y="15"/>
                                        <a:pt x="34" y="14"/>
                                        <a:pt x="34" y="11"/>
                                      </a:cubicBezTo>
                                      <a:cubicBezTo>
                                        <a:pt x="34" y="7"/>
                                        <a:pt x="28" y="9"/>
                                        <a:pt x="25" y="7"/>
                                      </a:cubicBezTo>
                                      <a:cubicBezTo>
                                        <a:pt x="24" y="7"/>
                                        <a:pt x="24" y="5"/>
                                        <a:pt x="23" y="4"/>
                                      </a:cubicBezTo>
                                      <a:cubicBezTo>
                                        <a:pt x="22" y="3"/>
                                        <a:pt x="20" y="3"/>
                                        <a:pt x="19" y="4"/>
                                      </a:cubicBezTo>
                                      <a:cubicBezTo>
                                        <a:pt x="17" y="4"/>
                                        <a:pt x="15" y="6"/>
                                        <a:pt x="13" y="7"/>
                                      </a:cubicBezTo>
                                      <a:cubicBezTo>
                                        <a:pt x="11" y="7"/>
                                        <a:pt x="8" y="8"/>
                                        <a:pt x="6" y="7"/>
                                      </a:cubicBezTo>
                                      <a:cubicBezTo>
                                        <a:pt x="5" y="6"/>
                                        <a:pt x="6" y="0"/>
                                        <a:pt x="4" y="2"/>
                                      </a:cubicBezTo>
                                      <a:close/>
                                    </a:path>
                                  </a:pathLst>
                                </a:custGeom>
                                <a:grpFill/>
                                <a:ln w="0" cap="rnd">
                                  <a:solidFill>
                                    <a:schemeClr val="accent1">
                                      <a:lumMod val="60000"/>
                                      <a:lumOff val="40000"/>
                                    </a:schemeClr>
                                  </a:solidFill>
                                  <a:prstDash val="solid"/>
                                  <a:round/>
                                  <a:headEnd/>
                                  <a:tailEnd/>
                                </a:ln>
                              </wps:spPr>
                              <wps:bodyPr/>
                            </wps:wsp>
                            <wps:wsp>
                              <wps:cNvPr id="11247" name="Freeform 11247"/>
                              <wps:cNvSpPr>
                                <a:spLocks noChangeAspect="1"/>
                              </wps:cNvSpPr>
                              <wps:spPr bwMode="auto">
                                <a:xfrm>
                                  <a:off x="995075" y="1491553"/>
                                  <a:ext cx="46677" cy="76382"/>
                                </a:xfrm>
                                <a:custGeom>
                                  <a:avLst/>
                                  <a:gdLst>
                                    <a:gd name="T0" fmla="*/ 41411349 w 18"/>
                                    <a:gd name="T1" fmla="*/ 10887075 h 30"/>
                                    <a:gd name="T2" fmla="*/ 64000063 w 18"/>
                                    <a:gd name="T3" fmla="*/ 50806350 h 30"/>
                                    <a:gd name="T4" fmla="*/ 67764201 w 18"/>
                                    <a:gd name="T5" fmla="*/ 94354650 h 30"/>
                                    <a:gd name="T6" fmla="*/ 60233983 w 18"/>
                                    <a:gd name="T7" fmla="*/ 105241725 h 30"/>
                                    <a:gd name="T8" fmla="*/ 37647210 w 18"/>
                                    <a:gd name="T9" fmla="*/ 79838550 h 30"/>
                                    <a:gd name="T10" fmla="*/ 22588714 w 18"/>
                                    <a:gd name="T11" fmla="*/ 72580500 h 30"/>
                                    <a:gd name="T12" fmla="*/ 30116992 w 18"/>
                                    <a:gd name="T13" fmla="*/ 50806350 h 30"/>
                                    <a:gd name="T14" fmla="*/ 18822635 w 18"/>
                                    <a:gd name="T15" fmla="*/ 43548300 h 30"/>
                                    <a:gd name="T16" fmla="*/ 33883071 w 18"/>
                                    <a:gd name="T17" fmla="*/ 25403175 h 30"/>
                                    <a:gd name="T18" fmla="*/ 3764139 w 18"/>
                                    <a:gd name="T19" fmla="*/ 29032200 h 30"/>
                                    <a:gd name="T20" fmla="*/ 18822635 w 18"/>
                                    <a:gd name="T21" fmla="*/ 3629025 h 30"/>
                                    <a:gd name="T22" fmla="*/ 41411349 w 18"/>
                                    <a:gd name="T23" fmla="*/ 10887075 h 3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30"/>
                                    <a:gd name="T38" fmla="*/ 18 w 18"/>
                                    <a:gd name="T39" fmla="*/ 30 h 3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30">
                                      <a:moveTo>
                                        <a:pt x="11" y="3"/>
                                      </a:moveTo>
                                      <a:cubicBezTo>
                                        <a:pt x="14" y="6"/>
                                        <a:pt x="15" y="10"/>
                                        <a:pt x="17" y="14"/>
                                      </a:cubicBezTo>
                                      <a:cubicBezTo>
                                        <a:pt x="18" y="18"/>
                                        <a:pt x="18" y="22"/>
                                        <a:pt x="18" y="26"/>
                                      </a:cubicBezTo>
                                      <a:cubicBezTo>
                                        <a:pt x="18" y="27"/>
                                        <a:pt x="17" y="30"/>
                                        <a:pt x="16" y="29"/>
                                      </a:cubicBezTo>
                                      <a:cubicBezTo>
                                        <a:pt x="13" y="28"/>
                                        <a:pt x="12" y="24"/>
                                        <a:pt x="10" y="22"/>
                                      </a:cubicBezTo>
                                      <a:cubicBezTo>
                                        <a:pt x="8" y="21"/>
                                        <a:pt x="6" y="22"/>
                                        <a:pt x="6" y="20"/>
                                      </a:cubicBezTo>
                                      <a:cubicBezTo>
                                        <a:pt x="5" y="18"/>
                                        <a:pt x="8" y="16"/>
                                        <a:pt x="8" y="14"/>
                                      </a:cubicBezTo>
                                      <a:cubicBezTo>
                                        <a:pt x="8" y="12"/>
                                        <a:pt x="4" y="13"/>
                                        <a:pt x="5" y="12"/>
                                      </a:cubicBezTo>
                                      <a:cubicBezTo>
                                        <a:pt x="5" y="10"/>
                                        <a:pt x="10" y="9"/>
                                        <a:pt x="9" y="7"/>
                                      </a:cubicBezTo>
                                      <a:cubicBezTo>
                                        <a:pt x="7" y="5"/>
                                        <a:pt x="3" y="10"/>
                                        <a:pt x="1" y="8"/>
                                      </a:cubicBezTo>
                                      <a:cubicBezTo>
                                        <a:pt x="0" y="6"/>
                                        <a:pt x="3" y="2"/>
                                        <a:pt x="5" y="1"/>
                                      </a:cubicBezTo>
                                      <a:cubicBezTo>
                                        <a:pt x="7" y="0"/>
                                        <a:pt x="10" y="1"/>
                                        <a:pt x="11" y="3"/>
                                      </a:cubicBezTo>
                                      <a:close/>
                                    </a:path>
                                  </a:pathLst>
                                </a:custGeom>
                                <a:grpFill/>
                                <a:ln w="0" cap="rnd">
                                  <a:solidFill>
                                    <a:schemeClr val="accent1">
                                      <a:lumMod val="60000"/>
                                      <a:lumOff val="40000"/>
                                    </a:schemeClr>
                                  </a:solidFill>
                                  <a:prstDash val="solid"/>
                                  <a:round/>
                                  <a:headEnd/>
                                  <a:tailEnd/>
                                </a:ln>
                              </wps:spPr>
                              <wps:bodyPr/>
                            </wps:wsp>
                            <wps:wsp>
                              <wps:cNvPr id="11248" name="Freeform 11248"/>
                              <wps:cNvSpPr>
                                <a:spLocks noChangeAspect="1"/>
                              </wps:cNvSpPr>
                              <wps:spPr bwMode="auto">
                                <a:xfrm>
                                  <a:off x="1007805" y="1457605"/>
                                  <a:ext cx="38190" cy="33946"/>
                                </a:xfrm>
                                <a:custGeom>
                                  <a:avLst/>
                                  <a:gdLst>
                                    <a:gd name="T0" fmla="*/ 3629025 w 15"/>
                                    <a:gd name="T1" fmla="*/ 7635631 h 13"/>
                                    <a:gd name="T2" fmla="*/ 3629025 w 15"/>
                                    <a:gd name="T3" fmla="*/ 45809877 h 13"/>
                                    <a:gd name="T4" fmla="*/ 29032200 w 15"/>
                                    <a:gd name="T5" fmla="*/ 41992062 h 13"/>
                                    <a:gd name="T6" fmla="*/ 29032200 w 15"/>
                                    <a:gd name="T7" fmla="*/ 30540569 h 13"/>
                                    <a:gd name="T8" fmla="*/ 43548300 w 15"/>
                                    <a:gd name="T9" fmla="*/ 38174246 h 13"/>
                                    <a:gd name="T10" fmla="*/ 50806350 w 15"/>
                                    <a:gd name="T11" fmla="*/ 38174246 h 13"/>
                                    <a:gd name="T12" fmla="*/ 36290250 w 15"/>
                                    <a:gd name="T13" fmla="*/ 15269308 h 13"/>
                                    <a:gd name="T14" fmla="*/ 18145125 w 15"/>
                                    <a:gd name="T15" fmla="*/ 11453446 h 13"/>
                                    <a:gd name="T16" fmla="*/ 3629025 w 15"/>
                                    <a:gd name="T17" fmla="*/ 7635631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3"/>
                                    <a:gd name="T29" fmla="*/ 15 w 15"/>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3">
                                      <a:moveTo>
                                        <a:pt x="1" y="2"/>
                                      </a:moveTo>
                                      <a:cubicBezTo>
                                        <a:pt x="0" y="5"/>
                                        <a:pt x="0" y="9"/>
                                        <a:pt x="1" y="12"/>
                                      </a:cubicBezTo>
                                      <a:cubicBezTo>
                                        <a:pt x="2" y="13"/>
                                        <a:pt x="6" y="12"/>
                                        <a:pt x="8" y="11"/>
                                      </a:cubicBezTo>
                                      <a:cubicBezTo>
                                        <a:pt x="9" y="10"/>
                                        <a:pt x="6" y="8"/>
                                        <a:pt x="8" y="8"/>
                                      </a:cubicBezTo>
                                      <a:cubicBezTo>
                                        <a:pt x="9" y="7"/>
                                        <a:pt x="10" y="10"/>
                                        <a:pt x="12" y="10"/>
                                      </a:cubicBezTo>
                                      <a:cubicBezTo>
                                        <a:pt x="12" y="10"/>
                                        <a:pt x="15" y="11"/>
                                        <a:pt x="14" y="10"/>
                                      </a:cubicBezTo>
                                      <a:cubicBezTo>
                                        <a:pt x="14" y="7"/>
                                        <a:pt x="12" y="5"/>
                                        <a:pt x="10" y="4"/>
                                      </a:cubicBezTo>
                                      <a:cubicBezTo>
                                        <a:pt x="9" y="3"/>
                                        <a:pt x="7" y="3"/>
                                        <a:pt x="5" y="3"/>
                                      </a:cubicBezTo>
                                      <a:cubicBezTo>
                                        <a:pt x="4" y="3"/>
                                        <a:pt x="2" y="0"/>
                                        <a:pt x="1" y="2"/>
                                      </a:cubicBezTo>
                                      <a:close/>
                                    </a:path>
                                  </a:pathLst>
                                </a:custGeom>
                                <a:grpFill/>
                                <a:ln w="0" cap="rnd">
                                  <a:solidFill>
                                    <a:schemeClr val="accent1">
                                      <a:lumMod val="60000"/>
                                      <a:lumOff val="40000"/>
                                    </a:schemeClr>
                                  </a:solidFill>
                                  <a:prstDash val="solid"/>
                                  <a:round/>
                                  <a:headEnd/>
                                  <a:tailEnd/>
                                </a:ln>
                              </wps:spPr>
                              <wps:bodyPr/>
                            </wps:wsp>
                            <wps:wsp>
                              <wps:cNvPr id="11249" name="Freeform 11249"/>
                              <wps:cNvSpPr>
                                <a:spLocks noChangeAspect="1"/>
                              </wps:cNvSpPr>
                              <wps:spPr bwMode="auto">
                                <a:xfrm>
                                  <a:off x="986588" y="1466092"/>
                                  <a:ext cx="19096" cy="38190"/>
                                </a:xfrm>
                                <a:custGeom>
                                  <a:avLst/>
                                  <a:gdLst>
                                    <a:gd name="T0" fmla="*/ 12497918 w 7"/>
                                    <a:gd name="T1" fmla="*/ 3629025 h 15"/>
                                    <a:gd name="T2" fmla="*/ 8331945 w 7"/>
                                    <a:gd name="T3" fmla="*/ 32661225 h 15"/>
                                    <a:gd name="T4" fmla="*/ 8331945 w 7"/>
                                    <a:gd name="T5" fmla="*/ 54435375 h 15"/>
                                    <a:gd name="T6" fmla="*/ 24997877 w 7"/>
                                    <a:gd name="T7" fmla="*/ 32661225 h 15"/>
                                    <a:gd name="T8" fmla="*/ 24997877 w 7"/>
                                    <a:gd name="T9" fmla="*/ 14516100 h 15"/>
                                    <a:gd name="T10" fmla="*/ 20831904 w 7"/>
                                    <a:gd name="T11" fmla="*/ 3629025 h 15"/>
                                    <a:gd name="T12" fmla="*/ 12497918 w 7"/>
                                    <a:gd name="T13" fmla="*/ 3629025 h 15"/>
                                    <a:gd name="T14" fmla="*/ 0 60000 65536"/>
                                    <a:gd name="T15" fmla="*/ 0 60000 65536"/>
                                    <a:gd name="T16" fmla="*/ 0 60000 65536"/>
                                    <a:gd name="T17" fmla="*/ 0 60000 65536"/>
                                    <a:gd name="T18" fmla="*/ 0 60000 65536"/>
                                    <a:gd name="T19" fmla="*/ 0 60000 65536"/>
                                    <a:gd name="T20" fmla="*/ 0 60000 65536"/>
                                    <a:gd name="T21" fmla="*/ 0 w 7"/>
                                    <a:gd name="T22" fmla="*/ 0 h 15"/>
                                    <a:gd name="T23" fmla="*/ 7 w 7"/>
                                    <a:gd name="T24" fmla="*/ 15 h 1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5">
                                      <a:moveTo>
                                        <a:pt x="3" y="1"/>
                                      </a:moveTo>
                                      <a:cubicBezTo>
                                        <a:pt x="2" y="4"/>
                                        <a:pt x="2" y="6"/>
                                        <a:pt x="2" y="9"/>
                                      </a:cubicBezTo>
                                      <a:cubicBezTo>
                                        <a:pt x="2" y="11"/>
                                        <a:pt x="0" y="15"/>
                                        <a:pt x="2" y="15"/>
                                      </a:cubicBezTo>
                                      <a:cubicBezTo>
                                        <a:pt x="4" y="14"/>
                                        <a:pt x="5" y="11"/>
                                        <a:pt x="6" y="9"/>
                                      </a:cubicBezTo>
                                      <a:cubicBezTo>
                                        <a:pt x="7" y="7"/>
                                        <a:pt x="6" y="5"/>
                                        <a:pt x="6" y="4"/>
                                      </a:cubicBezTo>
                                      <a:cubicBezTo>
                                        <a:pt x="6" y="3"/>
                                        <a:pt x="6" y="2"/>
                                        <a:pt x="5" y="1"/>
                                      </a:cubicBezTo>
                                      <a:cubicBezTo>
                                        <a:pt x="5" y="0"/>
                                        <a:pt x="3" y="0"/>
                                        <a:pt x="3" y="1"/>
                                      </a:cubicBezTo>
                                      <a:close/>
                                    </a:path>
                                  </a:pathLst>
                                </a:custGeom>
                                <a:grpFill/>
                                <a:ln w="0" cap="rnd">
                                  <a:solidFill>
                                    <a:schemeClr val="accent1">
                                      <a:lumMod val="60000"/>
                                      <a:lumOff val="40000"/>
                                    </a:schemeClr>
                                  </a:solidFill>
                                  <a:prstDash val="solid"/>
                                  <a:round/>
                                  <a:headEnd/>
                                  <a:tailEnd/>
                                </a:ln>
                              </wps:spPr>
                              <wps:bodyPr/>
                            </wps:wsp>
                            <wps:wsp>
                              <wps:cNvPr id="11250" name="Freeform 11250"/>
                              <wps:cNvSpPr>
                                <a:spLocks noChangeAspect="1"/>
                              </wps:cNvSpPr>
                              <wps:spPr bwMode="auto">
                                <a:xfrm>
                                  <a:off x="965371" y="1444875"/>
                                  <a:ext cx="21217" cy="50921"/>
                                </a:xfrm>
                                <a:custGeom>
                                  <a:avLst/>
                                  <a:gdLst>
                                    <a:gd name="T0" fmla="*/ 3111500 w 9"/>
                                    <a:gd name="T1" fmla="*/ 0 h 20"/>
                                    <a:gd name="T2" fmla="*/ 3111500 w 9"/>
                                    <a:gd name="T3" fmla="*/ 10887075 h 20"/>
                                    <a:gd name="T4" fmla="*/ 9334500 w 9"/>
                                    <a:gd name="T5" fmla="*/ 50806350 h 20"/>
                                    <a:gd name="T6" fmla="*/ 15555736 w 9"/>
                                    <a:gd name="T7" fmla="*/ 72580500 h 20"/>
                                    <a:gd name="T8" fmla="*/ 28001736 w 9"/>
                                    <a:gd name="T9" fmla="*/ 47177325 h 20"/>
                                    <a:gd name="T10" fmla="*/ 21778736 w 9"/>
                                    <a:gd name="T11" fmla="*/ 10887075 h 20"/>
                                    <a:gd name="T12" fmla="*/ 12446000 w 9"/>
                                    <a:gd name="T13" fmla="*/ 3629025 h 20"/>
                                    <a:gd name="T14" fmla="*/ 3111500 w 9"/>
                                    <a:gd name="T15" fmla="*/ 0 h 2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0"/>
                                    <a:gd name="T26" fmla="*/ 9 w 9"/>
                                    <a:gd name="T27" fmla="*/ 20 h 2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0">
                                      <a:moveTo>
                                        <a:pt x="1" y="0"/>
                                      </a:moveTo>
                                      <a:cubicBezTo>
                                        <a:pt x="0" y="1"/>
                                        <a:pt x="1" y="2"/>
                                        <a:pt x="1" y="3"/>
                                      </a:cubicBezTo>
                                      <a:cubicBezTo>
                                        <a:pt x="1" y="7"/>
                                        <a:pt x="3" y="10"/>
                                        <a:pt x="3" y="14"/>
                                      </a:cubicBezTo>
                                      <a:cubicBezTo>
                                        <a:pt x="4" y="16"/>
                                        <a:pt x="3" y="20"/>
                                        <a:pt x="5" y="20"/>
                                      </a:cubicBezTo>
                                      <a:cubicBezTo>
                                        <a:pt x="7" y="19"/>
                                        <a:pt x="8" y="15"/>
                                        <a:pt x="9" y="13"/>
                                      </a:cubicBezTo>
                                      <a:cubicBezTo>
                                        <a:pt x="9" y="10"/>
                                        <a:pt x="8" y="6"/>
                                        <a:pt x="7" y="3"/>
                                      </a:cubicBezTo>
                                      <a:cubicBezTo>
                                        <a:pt x="7" y="2"/>
                                        <a:pt x="6" y="2"/>
                                        <a:pt x="4" y="1"/>
                                      </a:cubicBezTo>
                                      <a:cubicBezTo>
                                        <a:pt x="3" y="0"/>
                                        <a:pt x="2" y="0"/>
                                        <a:pt x="1" y="0"/>
                                      </a:cubicBezTo>
                                      <a:close/>
                                    </a:path>
                                  </a:pathLst>
                                </a:custGeom>
                                <a:grpFill/>
                                <a:ln w="0" cap="rnd">
                                  <a:solidFill>
                                    <a:schemeClr val="accent1">
                                      <a:lumMod val="60000"/>
                                      <a:lumOff val="40000"/>
                                    </a:schemeClr>
                                  </a:solidFill>
                                  <a:prstDash val="solid"/>
                                  <a:round/>
                                  <a:headEnd/>
                                  <a:tailEnd/>
                                </a:ln>
                              </wps:spPr>
                              <wps:bodyPr/>
                            </wps:wsp>
                            <wps:wsp>
                              <wps:cNvPr id="11251" name="Freeform 11251"/>
                              <wps:cNvSpPr>
                                <a:spLocks noChangeAspect="1"/>
                              </wps:cNvSpPr>
                              <wps:spPr bwMode="auto">
                                <a:xfrm>
                                  <a:off x="942033" y="1410927"/>
                                  <a:ext cx="50921" cy="38190"/>
                                </a:xfrm>
                                <a:custGeom>
                                  <a:avLst/>
                                  <a:gdLst>
                                    <a:gd name="T0" fmla="*/ 3629025 w 20"/>
                                    <a:gd name="T1" fmla="*/ 7258050 h 15"/>
                                    <a:gd name="T2" fmla="*/ 3629025 w 20"/>
                                    <a:gd name="T3" fmla="*/ 18145125 h 15"/>
                                    <a:gd name="T4" fmla="*/ 29032200 w 20"/>
                                    <a:gd name="T5" fmla="*/ 50806350 h 15"/>
                                    <a:gd name="T6" fmla="*/ 32661225 w 20"/>
                                    <a:gd name="T7" fmla="*/ 39919275 h 15"/>
                                    <a:gd name="T8" fmla="*/ 32661225 w 20"/>
                                    <a:gd name="T9" fmla="*/ 32661225 h 15"/>
                                    <a:gd name="T10" fmla="*/ 65322450 w 20"/>
                                    <a:gd name="T11" fmla="*/ 43548300 h 15"/>
                                    <a:gd name="T12" fmla="*/ 65322450 w 20"/>
                                    <a:gd name="T13" fmla="*/ 29032200 h 15"/>
                                    <a:gd name="T14" fmla="*/ 39919275 w 20"/>
                                    <a:gd name="T15" fmla="*/ 18145125 h 15"/>
                                    <a:gd name="T16" fmla="*/ 50806350 w 20"/>
                                    <a:gd name="T17" fmla="*/ 18145125 h 15"/>
                                    <a:gd name="T18" fmla="*/ 68951475 w 20"/>
                                    <a:gd name="T19" fmla="*/ 21774150 h 15"/>
                                    <a:gd name="T20" fmla="*/ 65322450 w 20"/>
                                    <a:gd name="T21" fmla="*/ 7258050 h 15"/>
                                    <a:gd name="T22" fmla="*/ 39919275 w 20"/>
                                    <a:gd name="T23" fmla="*/ 0 h 15"/>
                                    <a:gd name="T24" fmla="*/ 14516100 w 20"/>
                                    <a:gd name="T25" fmla="*/ 7258050 h 15"/>
                                    <a:gd name="T26" fmla="*/ 3629025 w 20"/>
                                    <a:gd name="T27" fmla="*/ 7258050 h 1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15"/>
                                    <a:gd name="T44" fmla="*/ 20 w 20"/>
                                    <a:gd name="T45" fmla="*/ 15 h 1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15">
                                      <a:moveTo>
                                        <a:pt x="1" y="2"/>
                                      </a:moveTo>
                                      <a:cubicBezTo>
                                        <a:pt x="0" y="3"/>
                                        <a:pt x="0" y="4"/>
                                        <a:pt x="1" y="5"/>
                                      </a:cubicBezTo>
                                      <a:cubicBezTo>
                                        <a:pt x="3" y="8"/>
                                        <a:pt x="5" y="12"/>
                                        <a:pt x="8" y="14"/>
                                      </a:cubicBezTo>
                                      <a:cubicBezTo>
                                        <a:pt x="9" y="15"/>
                                        <a:pt x="9" y="12"/>
                                        <a:pt x="9" y="11"/>
                                      </a:cubicBezTo>
                                      <a:cubicBezTo>
                                        <a:pt x="9" y="11"/>
                                        <a:pt x="8" y="9"/>
                                        <a:pt x="9" y="9"/>
                                      </a:cubicBezTo>
                                      <a:cubicBezTo>
                                        <a:pt x="12" y="10"/>
                                        <a:pt x="15" y="12"/>
                                        <a:pt x="18" y="12"/>
                                      </a:cubicBezTo>
                                      <a:cubicBezTo>
                                        <a:pt x="19" y="12"/>
                                        <a:pt x="19" y="9"/>
                                        <a:pt x="18" y="8"/>
                                      </a:cubicBezTo>
                                      <a:cubicBezTo>
                                        <a:pt x="16" y="6"/>
                                        <a:pt x="13" y="6"/>
                                        <a:pt x="11" y="5"/>
                                      </a:cubicBezTo>
                                      <a:cubicBezTo>
                                        <a:pt x="10" y="4"/>
                                        <a:pt x="13" y="5"/>
                                        <a:pt x="14" y="5"/>
                                      </a:cubicBezTo>
                                      <a:cubicBezTo>
                                        <a:pt x="16" y="5"/>
                                        <a:pt x="17" y="7"/>
                                        <a:pt x="19" y="6"/>
                                      </a:cubicBezTo>
                                      <a:cubicBezTo>
                                        <a:pt x="20" y="6"/>
                                        <a:pt x="19" y="3"/>
                                        <a:pt x="18" y="2"/>
                                      </a:cubicBezTo>
                                      <a:cubicBezTo>
                                        <a:pt x="17" y="1"/>
                                        <a:pt x="14" y="0"/>
                                        <a:pt x="11" y="0"/>
                                      </a:cubicBezTo>
                                      <a:cubicBezTo>
                                        <a:pt x="9" y="0"/>
                                        <a:pt x="7" y="2"/>
                                        <a:pt x="4"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252" name="Freeform 11252"/>
                              <wps:cNvSpPr>
                                <a:spLocks noChangeAspect="1"/>
                              </wps:cNvSpPr>
                              <wps:spPr bwMode="auto">
                                <a:xfrm>
                                  <a:off x="1056605" y="1508526"/>
                                  <a:ext cx="25461" cy="36069"/>
                                </a:xfrm>
                                <a:custGeom>
                                  <a:avLst/>
                                  <a:gdLst>
                                    <a:gd name="T0" fmla="*/ 10887075 w 10"/>
                                    <a:gd name="T1" fmla="*/ 11147972 h 14"/>
                                    <a:gd name="T2" fmla="*/ 3629025 w 10"/>
                                    <a:gd name="T3" fmla="*/ 37160548 h 14"/>
                                    <a:gd name="T4" fmla="*/ 25403175 w 10"/>
                                    <a:gd name="T5" fmla="*/ 48308520 h 14"/>
                                    <a:gd name="T6" fmla="*/ 36290250 w 10"/>
                                    <a:gd name="T7" fmla="*/ 18581238 h 14"/>
                                    <a:gd name="T8" fmla="*/ 32661225 w 10"/>
                                    <a:gd name="T9" fmla="*/ 3716633 h 14"/>
                                    <a:gd name="T10" fmla="*/ 10887075 w 10"/>
                                    <a:gd name="T11" fmla="*/ 11147972 h 14"/>
                                    <a:gd name="T12" fmla="*/ 0 60000 65536"/>
                                    <a:gd name="T13" fmla="*/ 0 60000 65536"/>
                                    <a:gd name="T14" fmla="*/ 0 60000 65536"/>
                                    <a:gd name="T15" fmla="*/ 0 60000 65536"/>
                                    <a:gd name="T16" fmla="*/ 0 60000 65536"/>
                                    <a:gd name="T17" fmla="*/ 0 60000 65536"/>
                                    <a:gd name="T18" fmla="*/ 0 w 10"/>
                                    <a:gd name="T19" fmla="*/ 0 h 14"/>
                                    <a:gd name="T20" fmla="*/ 10 w 10"/>
                                    <a:gd name="T21" fmla="*/ 14 h 14"/>
                                  </a:gdLst>
                                  <a:ahLst/>
                                  <a:cxnLst>
                                    <a:cxn ang="T12">
                                      <a:pos x="T0" y="T1"/>
                                    </a:cxn>
                                    <a:cxn ang="T13">
                                      <a:pos x="T2" y="T3"/>
                                    </a:cxn>
                                    <a:cxn ang="T14">
                                      <a:pos x="T4" y="T5"/>
                                    </a:cxn>
                                    <a:cxn ang="T15">
                                      <a:pos x="T6" y="T7"/>
                                    </a:cxn>
                                    <a:cxn ang="T16">
                                      <a:pos x="T8" y="T9"/>
                                    </a:cxn>
                                    <a:cxn ang="T17">
                                      <a:pos x="T10" y="T11"/>
                                    </a:cxn>
                                  </a:cxnLst>
                                  <a:rect l="T18" t="T19" r="T20" b="T21"/>
                                  <a:pathLst>
                                    <a:path w="10" h="14">
                                      <a:moveTo>
                                        <a:pt x="3" y="3"/>
                                      </a:moveTo>
                                      <a:cubicBezTo>
                                        <a:pt x="1" y="5"/>
                                        <a:pt x="0" y="8"/>
                                        <a:pt x="1" y="10"/>
                                      </a:cubicBezTo>
                                      <a:cubicBezTo>
                                        <a:pt x="2" y="12"/>
                                        <a:pt x="5" y="14"/>
                                        <a:pt x="7" y="13"/>
                                      </a:cubicBezTo>
                                      <a:cubicBezTo>
                                        <a:pt x="10" y="12"/>
                                        <a:pt x="9" y="8"/>
                                        <a:pt x="10" y="5"/>
                                      </a:cubicBezTo>
                                      <a:cubicBezTo>
                                        <a:pt x="10" y="4"/>
                                        <a:pt x="10" y="1"/>
                                        <a:pt x="9" y="1"/>
                                      </a:cubicBezTo>
                                      <a:cubicBezTo>
                                        <a:pt x="7" y="0"/>
                                        <a:pt x="4" y="1"/>
                                        <a:pt x="3" y="3"/>
                                      </a:cubicBezTo>
                                      <a:close/>
                                    </a:path>
                                  </a:pathLst>
                                </a:custGeom>
                                <a:grpFill/>
                                <a:ln w="0" cap="rnd">
                                  <a:solidFill>
                                    <a:schemeClr val="accent1">
                                      <a:lumMod val="60000"/>
                                      <a:lumOff val="40000"/>
                                    </a:schemeClr>
                                  </a:solidFill>
                                  <a:prstDash val="solid"/>
                                  <a:round/>
                                  <a:headEnd/>
                                  <a:tailEnd/>
                                </a:ln>
                              </wps:spPr>
                              <wps:bodyPr/>
                            </wps:wsp>
                            <wps:wsp>
                              <wps:cNvPr id="11253" name="Freeform 11253"/>
                              <wps:cNvSpPr>
                                <a:spLocks noChangeAspect="1"/>
                              </wps:cNvSpPr>
                              <wps:spPr bwMode="auto">
                                <a:xfrm>
                                  <a:off x="1031144" y="1493676"/>
                                  <a:ext cx="14852" cy="16973"/>
                                </a:xfrm>
                                <a:custGeom>
                                  <a:avLst/>
                                  <a:gdLst>
                                    <a:gd name="T0" fmla="*/ 10289712 w 6"/>
                                    <a:gd name="T1" fmla="*/ 3291114 h 7"/>
                                    <a:gd name="T2" fmla="*/ 0 w 6"/>
                                    <a:gd name="T3" fmla="*/ 9875157 h 7"/>
                                    <a:gd name="T4" fmla="*/ 10289712 w 6"/>
                                    <a:gd name="T5" fmla="*/ 19750314 h 7"/>
                                    <a:gd name="T6" fmla="*/ 20579424 w 6"/>
                                    <a:gd name="T7" fmla="*/ 13166271 h 7"/>
                                    <a:gd name="T8" fmla="*/ 10289712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3" y="1"/>
                                      </a:moveTo>
                                      <a:cubicBezTo>
                                        <a:pt x="2" y="0"/>
                                        <a:pt x="0" y="2"/>
                                        <a:pt x="0" y="3"/>
                                      </a:cubicBezTo>
                                      <a:cubicBezTo>
                                        <a:pt x="0" y="4"/>
                                        <a:pt x="2" y="6"/>
                                        <a:pt x="3" y="6"/>
                                      </a:cubicBezTo>
                                      <a:cubicBezTo>
                                        <a:pt x="4" y="7"/>
                                        <a:pt x="6" y="5"/>
                                        <a:pt x="6" y="4"/>
                                      </a:cubicBezTo>
                                      <a:cubicBezTo>
                                        <a:pt x="6" y="2"/>
                                        <a:pt x="5" y="1"/>
                                        <a:pt x="3" y="1"/>
                                      </a:cubicBezTo>
                                      <a:close/>
                                    </a:path>
                                  </a:pathLst>
                                </a:custGeom>
                                <a:grpFill/>
                                <a:ln w="0" cap="rnd">
                                  <a:solidFill>
                                    <a:schemeClr val="accent1">
                                      <a:lumMod val="60000"/>
                                      <a:lumOff val="40000"/>
                                    </a:schemeClr>
                                  </a:solidFill>
                                  <a:prstDash val="solid"/>
                                  <a:round/>
                                  <a:headEnd/>
                                  <a:tailEnd/>
                                </a:ln>
                              </wps:spPr>
                              <wps:bodyPr/>
                            </wps:wsp>
                            <wps:wsp>
                              <wps:cNvPr id="11254" name="Freeform 11254"/>
                              <wps:cNvSpPr>
                                <a:spLocks noChangeAspect="1"/>
                              </wps:cNvSpPr>
                              <wps:spPr bwMode="auto">
                                <a:xfrm>
                                  <a:off x="636510" y="1300599"/>
                                  <a:ext cx="38190" cy="31825"/>
                                </a:xfrm>
                                <a:custGeom>
                                  <a:avLst/>
                                  <a:gdLst>
                                    <a:gd name="T0" fmla="*/ 3629025 w 15"/>
                                    <a:gd name="T1" fmla="*/ 33554349 h 13"/>
                                    <a:gd name="T2" fmla="*/ 14516100 w 15"/>
                                    <a:gd name="T3" fmla="*/ 43619921 h 13"/>
                                    <a:gd name="T4" fmla="*/ 54435375 w 15"/>
                                    <a:gd name="T5" fmla="*/ 3355801 h 13"/>
                                    <a:gd name="T6" fmla="*/ 50806350 w 15"/>
                                    <a:gd name="T7" fmla="*/ 0 h 13"/>
                                    <a:gd name="T8" fmla="*/ 3629025 w 15"/>
                                    <a:gd name="T9" fmla="*/ 33554349 h 13"/>
                                    <a:gd name="T10" fmla="*/ 0 60000 65536"/>
                                    <a:gd name="T11" fmla="*/ 0 60000 65536"/>
                                    <a:gd name="T12" fmla="*/ 0 60000 65536"/>
                                    <a:gd name="T13" fmla="*/ 0 60000 65536"/>
                                    <a:gd name="T14" fmla="*/ 0 60000 65536"/>
                                    <a:gd name="T15" fmla="*/ 0 w 15"/>
                                    <a:gd name="T16" fmla="*/ 0 h 13"/>
                                    <a:gd name="T17" fmla="*/ 15 w 15"/>
                                    <a:gd name="T18" fmla="*/ 13 h 13"/>
                                  </a:gdLst>
                                  <a:ahLst/>
                                  <a:cxnLst>
                                    <a:cxn ang="T10">
                                      <a:pos x="T0" y="T1"/>
                                    </a:cxn>
                                    <a:cxn ang="T11">
                                      <a:pos x="T2" y="T3"/>
                                    </a:cxn>
                                    <a:cxn ang="T12">
                                      <a:pos x="T4" y="T5"/>
                                    </a:cxn>
                                    <a:cxn ang="T13">
                                      <a:pos x="T6" y="T7"/>
                                    </a:cxn>
                                    <a:cxn ang="T14">
                                      <a:pos x="T8" y="T9"/>
                                    </a:cxn>
                                  </a:cxnLst>
                                  <a:rect l="T15" t="T16" r="T17" b="T18"/>
                                  <a:pathLst>
                                    <a:path w="15" h="13">
                                      <a:moveTo>
                                        <a:pt x="1" y="10"/>
                                      </a:moveTo>
                                      <a:cubicBezTo>
                                        <a:pt x="0" y="11"/>
                                        <a:pt x="3" y="13"/>
                                        <a:pt x="4" y="13"/>
                                      </a:cubicBezTo>
                                      <a:cubicBezTo>
                                        <a:pt x="8" y="10"/>
                                        <a:pt x="11" y="5"/>
                                        <a:pt x="15" y="1"/>
                                      </a:cubicBezTo>
                                      <a:cubicBezTo>
                                        <a:pt x="15" y="1"/>
                                        <a:pt x="15" y="0"/>
                                        <a:pt x="14" y="0"/>
                                      </a:cubicBezTo>
                                      <a:cubicBezTo>
                                        <a:pt x="10" y="3"/>
                                        <a:pt x="5" y="6"/>
                                        <a:pt x="1" y="10"/>
                                      </a:cubicBezTo>
                                      <a:close/>
                                    </a:path>
                                  </a:pathLst>
                                </a:custGeom>
                                <a:grpFill/>
                                <a:ln w="0" cap="rnd">
                                  <a:solidFill>
                                    <a:schemeClr val="accent1">
                                      <a:lumMod val="60000"/>
                                      <a:lumOff val="40000"/>
                                    </a:schemeClr>
                                  </a:solidFill>
                                  <a:prstDash val="solid"/>
                                  <a:round/>
                                  <a:headEnd/>
                                  <a:tailEnd/>
                                </a:ln>
                              </wps:spPr>
                              <wps:bodyPr/>
                            </wps:wsp>
                            <wps:wsp>
                              <wps:cNvPr id="11255" name="Freeform 11255"/>
                              <wps:cNvSpPr>
                                <a:spLocks noChangeAspect="1"/>
                              </wps:cNvSpPr>
                              <wps:spPr bwMode="auto">
                                <a:xfrm>
                                  <a:off x="394635" y="1423658"/>
                                  <a:ext cx="86988" cy="55165"/>
                                </a:xfrm>
                                <a:custGeom>
                                  <a:avLst/>
                                  <a:gdLst>
                                    <a:gd name="T0" fmla="*/ 3664015 w 34"/>
                                    <a:gd name="T1" fmla="*/ 23178861 h 21"/>
                                    <a:gd name="T2" fmla="*/ 0 w 34"/>
                                    <a:gd name="T3" fmla="*/ 42493595 h 21"/>
                                    <a:gd name="T4" fmla="*/ 7329945 w 34"/>
                                    <a:gd name="T5" fmla="*/ 61810295 h 21"/>
                                    <a:gd name="T6" fmla="*/ 7329945 w 34"/>
                                    <a:gd name="T7" fmla="*/ 81125030 h 21"/>
                                    <a:gd name="T8" fmla="*/ 25651935 w 34"/>
                                    <a:gd name="T9" fmla="*/ 69536582 h 21"/>
                                    <a:gd name="T10" fmla="*/ 43975840 w 34"/>
                                    <a:gd name="T11" fmla="*/ 77262869 h 21"/>
                                    <a:gd name="T12" fmla="*/ 76957720 w 34"/>
                                    <a:gd name="T13" fmla="*/ 50219882 h 21"/>
                                    <a:gd name="T14" fmla="*/ 117267631 w 34"/>
                                    <a:gd name="T15" fmla="*/ 30905148 h 21"/>
                                    <a:gd name="T16" fmla="*/ 113603616 w 34"/>
                                    <a:gd name="T17" fmla="*/ 3862161 h 21"/>
                                    <a:gd name="T18" fmla="*/ 91615695 w 34"/>
                                    <a:gd name="T19" fmla="*/ 3862161 h 21"/>
                                    <a:gd name="T20" fmla="*/ 69627775 w 34"/>
                                    <a:gd name="T21" fmla="*/ 11588448 h 21"/>
                                    <a:gd name="T22" fmla="*/ 54969800 w 34"/>
                                    <a:gd name="T23" fmla="*/ 3862161 h 21"/>
                                    <a:gd name="T24" fmla="*/ 47639855 w 34"/>
                                    <a:gd name="T25" fmla="*/ 27041021 h 21"/>
                                    <a:gd name="T26" fmla="*/ 40311825 w 34"/>
                                    <a:gd name="T27" fmla="*/ 38631435 h 21"/>
                                    <a:gd name="T28" fmla="*/ 40311825 w 34"/>
                                    <a:gd name="T29" fmla="*/ 19314735 h 21"/>
                                    <a:gd name="T30" fmla="*/ 18323905 w 34"/>
                                    <a:gd name="T31" fmla="*/ 19314735 h 21"/>
                                    <a:gd name="T32" fmla="*/ 3664015 w 34"/>
                                    <a:gd name="T33" fmla="*/ 23178861 h 21"/>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4"/>
                                    <a:gd name="T52" fmla="*/ 0 h 21"/>
                                    <a:gd name="T53" fmla="*/ 34 w 34"/>
                                    <a:gd name="T54" fmla="*/ 21 h 21"/>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4" h="21">
                                      <a:moveTo>
                                        <a:pt x="1" y="6"/>
                                      </a:moveTo>
                                      <a:cubicBezTo>
                                        <a:pt x="0" y="8"/>
                                        <a:pt x="0" y="9"/>
                                        <a:pt x="0" y="11"/>
                                      </a:cubicBezTo>
                                      <a:cubicBezTo>
                                        <a:pt x="0" y="13"/>
                                        <a:pt x="1" y="14"/>
                                        <a:pt x="2" y="16"/>
                                      </a:cubicBezTo>
                                      <a:cubicBezTo>
                                        <a:pt x="2" y="17"/>
                                        <a:pt x="0" y="20"/>
                                        <a:pt x="2" y="21"/>
                                      </a:cubicBezTo>
                                      <a:cubicBezTo>
                                        <a:pt x="4" y="21"/>
                                        <a:pt x="5" y="18"/>
                                        <a:pt x="7" y="18"/>
                                      </a:cubicBezTo>
                                      <a:cubicBezTo>
                                        <a:pt x="9" y="18"/>
                                        <a:pt x="10" y="21"/>
                                        <a:pt x="12" y="20"/>
                                      </a:cubicBezTo>
                                      <a:cubicBezTo>
                                        <a:pt x="15" y="19"/>
                                        <a:pt x="18" y="15"/>
                                        <a:pt x="21" y="13"/>
                                      </a:cubicBezTo>
                                      <a:cubicBezTo>
                                        <a:pt x="25" y="11"/>
                                        <a:pt x="30" y="11"/>
                                        <a:pt x="32" y="8"/>
                                      </a:cubicBezTo>
                                      <a:cubicBezTo>
                                        <a:pt x="34" y="7"/>
                                        <a:pt x="33" y="3"/>
                                        <a:pt x="31" y="1"/>
                                      </a:cubicBezTo>
                                      <a:cubicBezTo>
                                        <a:pt x="30" y="0"/>
                                        <a:pt x="27" y="0"/>
                                        <a:pt x="25" y="1"/>
                                      </a:cubicBezTo>
                                      <a:cubicBezTo>
                                        <a:pt x="23" y="1"/>
                                        <a:pt x="21" y="3"/>
                                        <a:pt x="19" y="3"/>
                                      </a:cubicBezTo>
                                      <a:cubicBezTo>
                                        <a:pt x="18" y="3"/>
                                        <a:pt x="16" y="0"/>
                                        <a:pt x="15" y="1"/>
                                      </a:cubicBezTo>
                                      <a:cubicBezTo>
                                        <a:pt x="13" y="2"/>
                                        <a:pt x="14" y="5"/>
                                        <a:pt x="13" y="7"/>
                                      </a:cubicBezTo>
                                      <a:cubicBezTo>
                                        <a:pt x="13" y="8"/>
                                        <a:pt x="13" y="11"/>
                                        <a:pt x="11" y="10"/>
                                      </a:cubicBezTo>
                                      <a:cubicBezTo>
                                        <a:pt x="10" y="9"/>
                                        <a:pt x="12" y="6"/>
                                        <a:pt x="11" y="5"/>
                                      </a:cubicBezTo>
                                      <a:cubicBezTo>
                                        <a:pt x="9" y="4"/>
                                        <a:pt x="7" y="5"/>
                                        <a:pt x="5" y="5"/>
                                      </a:cubicBezTo>
                                      <a:cubicBezTo>
                                        <a:pt x="4" y="6"/>
                                        <a:pt x="2" y="5"/>
                                        <a:pt x="1" y="6"/>
                                      </a:cubicBezTo>
                                      <a:close/>
                                    </a:path>
                                  </a:pathLst>
                                </a:custGeom>
                                <a:grpFill/>
                                <a:ln w="0" cap="rnd">
                                  <a:solidFill>
                                    <a:schemeClr val="accent1">
                                      <a:lumMod val="60000"/>
                                      <a:lumOff val="40000"/>
                                    </a:schemeClr>
                                  </a:solidFill>
                                  <a:prstDash val="solid"/>
                                  <a:round/>
                                  <a:headEnd/>
                                  <a:tailEnd/>
                                </a:ln>
                              </wps:spPr>
                              <wps:bodyPr/>
                            </wps:wsp>
                            <wps:wsp>
                              <wps:cNvPr id="11256" name="Freeform 11256"/>
                              <wps:cNvSpPr>
                                <a:spLocks noChangeAspect="1"/>
                              </wps:cNvSpPr>
                              <wps:spPr bwMode="auto">
                                <a:xfrm>
                                  <a:off x="456164" y="1398198"/>
                                  <a:ext cx="40313" cy="23340"/>
                                </a:xfrm>
                                <a:custGeom>
                                  <a:avLst/>
                                  <a:gdLst>
                                    <a:gd name="T0" fmla="*/ 35539555 w 16"/>
                                    <a:gd name="T1" fmla="*/ 0 h 9"/>
                                    <a:gd name="T2" fmla="*/ 3553578 w 16"/>
                                    <a:gd name="T3" fmla="*/ 22589361 h 9"/>
                                    <a:gd name="T4" fmla="*/ 17769777 w 16"/>
                                    <a:gd name="T5" fmla="*/ 33884041 h 9"/>
                                    <a:gd name="T6" fmla="*/ 53309332 w 16"/>
                                    <a:gd name="T7" fmla="*/ 18825114 h 9"/>
                                    <a:gd name="T8" fmla="*/ 39093133 w 16"/>
                                    <a:gd name="T9" fmla="*/ 7530434 h 9"/>
                                    <a:gd name="T10" fmla="*/ 35539555 w 16"/>
                                    <a:gd name="T11" fmla="*/ 0 h 9"/>
                                    <a:gd name="T12" fmla="*/ 0 60000 65536"/>
                                    <a:gd name="T13" fmla="*/ 0 60000 65536"/>
                                    <a:gd name="T14" fmla="*/ 0 60000 65536"/>
                                    <a:gd name="T15" fmla="*/ 0 60000 65536"/>
                                    <a:gd name="T16" fmla="*/ 0 60000 65536"/>
                                    <a:gd name="T17" fmla="*/ 0 60000 65536"/>
                                    <a:gd name="T18" fmla="*/ 0 w 16"/>
                                    <a:gd name="T19" fmla="*/ 0 h 9"/>
                                    <a:gd name="T20" fmla="*/ 16 w 16"/>
                                    <a:gd name="T21" fmla="*/ 9 h 9"/>
                                  </a:gdLst>
                                  <a:ahLst/>
                                  <a:cxnLst>
                                    <a:cxn ang="T12">
                                      <a:pos x="T0" y="T1"/>
                                    </a:cxn>
                                    <a:cxn ang="T13">
                                      <a:pos x="T2" y="T3"/>
                                    </a:cxn>
                                    <a:cxn ang="T14">
                                      <a:pos x="T4" y="T5"/>
                                    </a:cxn>
                                    <a:cxn ang="T15">
                                      <a:pos x="T6" y="T7"/>
                                    </a:cxn>
                                    <a:cxn ang="T16">
                                      <a:pos x="T8" y="T9"/>
                                    </a:cxn>
                                    <a:cxn ang="T17">
                                      <a:pos x="T10" y="T11"/>
                                    </a:cxn>
                                  </a:cxnLst>
                                  <a:rect l="T18" t="T19" r="T20" b="T21"/>
                                  <a:pathLst>
                                    <a:path w="16" h="9">
                                      <a:moveTo>
                                        <a:pt x="10" y="0"/>
                                      </a:moveTo>
                                      <a:cubicBezTo>
                                        <a:pt x="7" y="2"/>
                                        <a:pt x="3" y="3"/>
                                        <a:pt x="1" y="6"/>
                                      </a:cubicBezTo>
                                      <a:cubicBezTo>
                                        <a:pt x="0" y="7"/>
                                        <a:pt x="3" y="9"/>
                                        <a:pt x="5" y="9"/>
                                      </a:cubicBezTo>
                                      <a:cubicBezTo>
                                        <a:pt x="8" y="9"/>
                                        <a:pt x="13" y="8"/>
                                        <a:pt x="15" y="5"/>
                                      </a:cubicBezTo>
                                      <a:cubicBezTo>
                                        <a:pt x="16" y="4"/>
                                        <a:pt x="12" y="3"/>
                                        <a:pt x="11" y="2"/>
                                      </a:cubicBezTo>
                                      <a:cubicBezTo>
                                        <a:pt x="10" y="2"/>
                                        <a:pt x="10" y="0"/>
                                        <a:pt x="10" y="0"/>
                                      </a:cubicBezTo>
                                      <a:close/>
                                    </a:path>
                                  </a:pathLst>
                                </a:custGeom>
                                <a:grpFill/>
                                <a:ln w="0" cap="rnd">
                                  <a:solidFill>
                                    <a:schemeClr val="accent1">
                                      <a:lumMod val="60000"/>
                                      <a:lumOff val="40000"/>
                                    </a:schemeClr>
                                  </a:solidFill>
                                  <a:prstDash val="solid"/>
                                  <a:round/>
                                  <a:headEnd/>
                                  <a:tailEnd/>
                                </a:ln>
                              </wps:spPr>
                              <wps:bodyPr/>
                            </wps:wsp>
                            <wps:wsp>
                              <wps:cNvPr id="11257" name="Freeform 11257"/>
                              <wps:cNvSpPr>
                                <a:spLocks noChangeAspect="1"/>
                              </wps:cNvSpPr>
                              <wps:spPr bwMode="auto">
                                <a:xfrm>
                                  <a:off x="55163" y="1550960"/>
                                  <a:ext cx="48798" cy="31825"/>
                                </a:xfrm>
                                <a:custGeom>
                                  <a:avLst/>
                                  <a:gdLst>
                                    <a:gd name="T0" fmla="*/ 70164534 w 19"/>
                                    <a:gd name="T1" fmla="*/ 0 h 12"/>
                                    <a:gd name="T2" fmla="*/ 70164534 w 19"/>
                                    <a:gd name="T3" fmla="*/ 23628449 h 12"/>
                                    <a:gd name="T4" fmla="*/ 29542051 w 19"/>
                                    <a:gd name="T5" fmla="*/ 31502615 h 12"/>
                                    <a:gd name="T6" fmla="*/ 7385032 w 19"/>
                                    <a:gd name="T7" fmla="*/ 47254914 h 12"/>
                                    <a:gd name="T8" fmla="*/ 3693477 w 19"/>
                                    <a:gd name="T9" fmla="*/ 35441682 h 12"/>
                                    <a:gd name="T10" fmla="*/ 25850496 w 19"/>
                                    <a:gd name="T11" fmla="*/ 11813232 h 12"/>
                                    <a:gd name="T12" fmla="*/ 48007515 w 19"/>
                                    <a:gd name="T13" fmla="*/ 7876150 h 12"/>
                                    <a:gd name="T14" fmla="*/ 70164534 w 19"/>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19"/>
                                    <a:gd name="T25" fmla="*/ 0 h 12"/>
                                    <a:gd name="T26" fmla="*/ 19 w 19"/>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 h="12">
                                      <a:moveTo>
                                        <a:pt x="19" y="0"/>
                                      </a:moveTo>
                                      <a:cubicBezTo>
                                        <a:pt x="19" y="2"/>
                                        <a:pt x="19" y="4"/>
                                        <a:pt x="19" y="6"/>
                                      </a:cubicBezTo>
                                      <a:cubicBezTo>
                                        <a:pt x="16" y="7"/>
                                        <a:pt x="12" y="7"/>
                                        <a:pt x="8" y="8"/>
                                      </a:cubicBezTo>
                                      <a:cubicBezTo>
                                        <a:pt x="6" y="9"/>
                                        <a:pt x="5" y="12"/>
                                        <a:pt x="2" y="12"/>
                                      </a:cubicBezTo>
                                      <a:cubicBezTo>
                                        <a:pt x="1" y="12"/>
                                        <a:pt x="0" y="10"/>
                                        <a:pt x="1" y="9"/>
                                      </a:cubicBezTo>
                                      <a:cubicBezTo>
                                        <a:pt x="2" y="6"/>
                                        <a:pt x="5" y="4"/>
                                        <a:pt x="7" y="3"/>
                                      </a:cubicBezTo>
                                      <a:cubicBezTo>
                                        <a:pt x="9" y="2"/>
                                        <a:pt x="11" y="2"/>
                                        <a:pt x="13" y="2"/>
                                      </a:cubicBezTo>
                                      <a:cubicBezTo>
                                        <a:pt x="15" y="1"/>
                                        <a:pt x="17" y="0"/>
                                        <a:pt x="19" y="0"/>
                                      </a:cubicBezTo>
                                      <a:close/>
                                    </a:path>
                                  </a:pathLst>
                                </a:custGeom>
                                <a:grpFill/>
                                <a:ln w="0" cap="rnd">
                                  <a:solidFill>
                                    <a:schemeClr val="accent1">
                                      <a:lumMod val="60000"/>
                                      <a:lumOff val="40000"/>
                                    </a:schemeClr>
                                  </a:solidFill>
                                  <a:prstDash val="solid"/>
                                  <a:round/>
                                  <a:headEnd/>
                                  <a:tailEnd/>
                                </a:ln>
                              </wps:spPr>
                              <wps:bodyPr/>
                            </wps:wsp>
                            <wps:wsp>
                              <wps:cNvPr id="11258" name="Freeform 11258"/>
                              <wps:cNvSpPr>
                                <a:spLocks noChangeAspect="1"/>
                              </wps:cNvSpPr>
                              <wps:spPr bwMode="auto">
                                <a:xfrm>
                                  <a:off x="74259" y="1296355"/>
                                  <a:ext cx="50921" cy="36069"/>
                                </a:xfrm>
                                <a:custGeom>
                                  <a:avLst/>
                                  <a:gdLst>
                                    <a:gd name="T0" fmla="*/ 3629025 w 20"/>
                                    <a:gd name="T1" fmla="*/ 14864605 h 14"/>
                                    <a:gd name="T2" fmla="*/ 3629025 w 20"/>
                                    <a:gd name="T3" fmla="*/ 29729210 h 14"/>
                                    <a:gd name="T4" fmla="*/ 36290250 w 20"/>
                                    <a:gd name="T5" fmla="*/ 52025153 h 14"/>
                                    <a:gd name="T6" fmla="*/ 50806350 w 20"/>
                                    <a:gd name="T7" fmla="*/ 40877181 h 14"/>
                                    <a:gd name="T8" fmla="*/ 61693425 w 20"/>
                                    <a:gd name="T9" fmla="*/ 40877181 h 14"/>
                                    <a:gd name="T10" fmla="*/ 72580500 w 20"/>
                                    <a:gd name="T11" fmla="*/ 7431339 h 14"/>
                                    <a:gd name="T12" fmla="*/ 61693425 w 20"/>
                                    <a:gd name="T13" fmla="*/ 3716633 h 14"/>
                                    <a:gd name="T14" fmla="*/ 32661225 w 20"/>
                                    <a:gd name="T15" fmla="*/ 18581238 h 14"/>
                                    <a:gd name="T16" fmla="*/ 3629025 w 20"/>
                                    <a:gd name="T17" fmla="*/ 14864605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0"/>
                                    <a:gd name="T28" fmla="*/ 0 h 14"/>
                                    <a:gd name="T29" fmla="*/ 20 w 20"/>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0" h="14">
                                      <a:moveTo>
                                        <a:pt x="1" y="4"/>
                                      </a:moveTo>
                                      <a:cubicBezTo>
                                        <a:pt x="0" y="4"/>
                                        <a:pt x="1" y="7"/>
                                        <a:pt x="1" y="8"/>
                                      </a:cubicBezTo>
                                      <a:cubicBezTo>
                                        <a:pt x="4" y="10"/>
                                        <a:pt x="6" y="13"/>
                                        <a:pt x="10" y="14"/>
                                      </a:cubicBezTo>
                                      <a:cubicBezTo>
                                        <a:pt x="11" y="14"/>
                                        <a:pt x="13" y="12"/>
                                        <a:pt x="14" y="11"/>
                                      </a:cubicBezTo>
                                      <a:cubicBezTo>
                                        <a:pt x="15" y="11"/>
                                        <a:pt x="17" y="12"/>
                                        <a:pt x="17" y="11"/>
                                      </a:cubicBezTo>
                                      <a:cubicBezTo>
                                        <a:pt x="19" y="8"/>
                                        <a:pt x="20" y="5"/>
                                        <a:pt x="20" y="2"/>
                                      </a:cubicBezTo>
                                      <a:cubicBezTo>
                                        <a:pt x="20" y="1"/>
                                        <a:pt x="18" y="0"/>
                                        <a:pt x="17" y="1"/>
                                      </a:cubicBezTo>
                                      <a:cubicBezTo>
                                        <a:pt x="14" y="1"/>
                                        <a:pt x="12" y="4"/>
                                        <a:pt x="9" y="5"/>
                                      </a:cubicBezTo>
                                      <a:cubicBezTo>
                                        <a:pt x="6" y="5"/>
                                        <a:pt x="4" y="3"/>
                                        <a:pt x="1" y="4"/>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09A1EA6" id="Group 189" o:spid="_x0000_s1026" style="position:absolute;margin-left:4.95pt;margin-top:11.65pt;width:41.3pt;height:34.35pt;z-index:251836416;mso-position-horizontal-relative:page;mso-position-vertical-relative:page;mso-width-relative:margin;mso-height-relative:margin" coordsize="33883,2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">
                      <v:shape id="Freeform 11083" o:spid="_x0000_s1027" style="position:absolute;left:11308;top:18267;width:17929;height:9951;visibility:visible;mso-wrap-style:square;v-text-anchor:top" coordsize="704,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7YRcIA&#10;AADeAAAADwAAAGRycy9kb3ducmV2LnhtbERP24rCMBB9F/yHMIJvmlYXkWqURRAUfFgvHzA00wub&#10;TEqT1vr3RljYtzmc62z3gzWip9bXjhWk8wQEce50zaWCx/04W4PwAVmjcUwKXuRhvxuPtphp9+Qr&#10;9bdQihjCPkMFVQhNJqXPK7Lo564hjlzhWoshwraUusVnDLdGLpJkJS3WHBsqbOhQUf5766yCS9eb&#10;r7JYXF/H+6r7eaRFfTZSqelk+N6ACDSEf/Gf+6Tj/DRZL+HzTrxB7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zthFwgAAAN4AAAAPAAAAAAAAAAAAAAAAAJgCAABkcnMvZG93&#10;bnJldi54bWxQSwUGAAAAAAQABAD1AAAAhwMAAAAA&#10;" path="m49,v9,,18,1,26,1c117,1,159,1,201,1v35,,70,1,105,1c323,2,341,2,358,1v7,,14,-1,21,-1c381,,383,1,386,2v3,1,5,3,8,4c397,7,401,6,404,7v2,1,4,3,6,4c414,13,417,15,421,15v2,1,5,,8,c433,16,437,18,440,18v-2,1,-6,2,-9,4c428,23,424,26,421,28v-3,3,-7,5,-9,8c411,37,413,38,414,38v3,,6,-2,9,-3c424,35,425,36,426,36v1,1,2,4,3,3c433,39,436,37,440,35v3,-1,6,-1,9,-3c453,30,455,26,458,24v2,-1,4,-1,5,c464,25,461,26,460,27v-2,2,-6,4,-5,7c456,37,461,36,464,37v2,1,4,3,6,3c475,41,480,38,485,38v3,,6,-1,8,c494,39,494,41,495,43v1,2,3,3,4,4c501,49,503,49,503,50v1,2,-2,1,-3,1c497,51,494,51,491,51v-2,,-4,-1,-5,-1c483,51,482,53,480,54v-4,,-9,-4,-12,-2c464,53,462,57,461,60v-3,4,-5,9,-6,14c455,75,457,75,457,74v2,-2,3,-4,4,-6c462,66,462,63,464,62v1,-1,3,-1,3,c466,66,464,70,462,74v-2,4,-5,9,-7,13c454,91,453,95,453,98v-1,4,-1,8,-1,12c452,113,451,116,452,119v1,1,2,2,3,3c457,122,459,122,461,121v3,-3,5,-6,7,-10c470,108,471,105,471,102v1,-6,,-11,,-16c472,82,473,78,475,75v1,-3,2,-5,4,-7c480,67,482,65,483,66v1,,,3,1,3c485,69,486,67,487,66v1,-2,2,-4,2,-5c490,59,491,56,492,55v2,-1,4,-1,5,c500,55,501,57,503,59v3,1,5,2,7,4c511,65,510,67,510,69v,3,1,5,,8c510,78,509,80,508,82v-2,1,-5,,-7,1c500,84,499,87,501,88v2,,4,-3,6,-4c509,84,511,83,513,83v1,1,2,1,2,2c517,90,517,97,518,102v-1,2,-1,4,-2,5c514,108,511,107,510,108v-1,1,-1,2,-2,3c508,112,507,114,506,115v-2,1,-3,1,-5,3c500,119,500,121,501,122v3,2,6,3,9,3c514,125,518,125,522,124v4,-1,6,-3,9,-5c537,117,542,114,548,112v4,-2,9,-3,12,-6c561,106,560,105,560,104v-1,-1,-1,-2,-1,-3c559,99,559,98,559,97v1,,3,-1,4,-1c566,96,570,97,573,97v4,,7,,10,-1c587,95,591,95,594,93v2,-1,1,-3,1,-4c595,87,593,85,594,83v1,-2,5,-1,6,-3c602,79,602,77,603,75v3,-2,4,-4,6,-6c615,69,622,69,628,69v8,,17,,25,c653,68,652,66,653,65v1,-1,2,-2,4,-2c659,62,662,64,663,63v2,-1,1,-3,2,-5c666,57,668,57,669,55v1,-2,,-4,1,-6c671,47,674,45,676,43v,-1,-2,-2,-1,-3c676,37,679,34,681,31v1,-2,3,-5,6,-5c689,26,688,31,690,31v2,1,3,-3,5,-3c697,28,699,29,701,30v,,1,1,2,1c702,38,701,45,701,53v,,1,,2,c703,57,703,62,703,67v,3,1,7,-1,10c699,80,695,83,690,84v-2,1,-5,-3,-8,-2c679,83,678,86,676,87v-2,1,-6,1,-8,2c665,91,663,94,662,97v-2,3,-4,6,-5,10c656,109,656,111,657,113v,2,2,5,2,8c658,123,657,127,654,128v-2,1,-1,-4,-3,-4c650,123,648,124,647,125v,1,1,4,,4c643,130,639,128,635,128v-3,,-6,1,-8,2c623,131,620,133,617,135v-2,2,-3,4,-4,7c613,143,615,144,615,145v,4,-1,8,-3,12c610,160,607,161,604,164v-2,1,-3,3,-5,3c598,167,597,165,596,165v-1,,,2,,3c596,169,598,170,597,172v,4,-1,9,-3,14c593,188,591,191,588,192v-1,1,-1,-1,-1,-2c586,188,585,185,585,183v-1,-3,,-5,,-8c585,172,584,169,585,167v,-2,3,-2,3,-4c589,162,587,160,586,161v-2,2,-4,5,-5,8c580,171,581,174,581,177v,3,,6,,9c581,188,580,189,580,190v,4,-1,7,-1,11c579,203,578,205,579,206v1,1,4,,5,2c585,210,583,212,584,215v,1,2,2,1,2c583,218,581,217,579,218v-1,,,1,,1c581,221,585,221,585,223v1,2,-2,4,-4,5c579,229,575,226,573,227v-2,1,-1,4,,6c574,234,577,232,578,234v,2,-2,4,-3,5c572,240,567,239,564,240v-3,2,-5,6,-8,8c553,250,549,249,546,251v-4,2,-7,5,-9,8c536,260,538,262,538,263v-3,3,-7,6,-11,9c525,273,521,272,520,274v-2,1,-2,5,-3,7c515,283,513,285,511,287v-2,4,-3,9,-3,13c507,302,507,305,507,307v,3,-1,7,-1,10c508,322,512,326,514,331v,2,,5,,8c514,340,513,336,512,337v,2,,4,1,6c514,346,515,348,517,351v1,3,2,6,3,9c520,363,520,366,520,369v-1,3,-4,6,-5,10c514,382,515,385,514,388v-1,2,-2,3,-3,3c510,391,512,388,511,388v-3,-1,-6,1,-10,c501,388,501,387,501,386v1,-2,4,-3,4,-4c504,380,501,380,499,379v-2,-2,-3,-3,-4,-5c493,370,493,366,492,362v-1,-1,,-3,,-4c491,358,490,360,489,360v-1,-2,,-4,-1,-6c488,352,487,350,487,348v,-1,,-2,,-3c487,343,486,341,486,339v,-3,3,-5,3,-8c489,329,487,326,486,324v-1,-1,-4,-1,-5,-2c478,319,477,313,473,311v-2,-1,-4,2,-6,3c465,315,463,317,461,318v-1,,-4,1,-5,c454,316,455,312,453,310v-1,-1,-3,-1,-4,-1c447,308,446,307,445,307v-2,,-3,1,-5,1c439,308,438,307,437,307v-1,,-2,1,-3,1c433,308,431,308,430,308v-1,-1,-3,-2,-5,-2c421,306,416,307,412,307v-2,1,-4,2,-6,2c404,309,403,307,401,307v-2,-1,-4,-2,-5,c395,308,397,310,398,311v1,2,2,3,4,3c403,314,403,312,404,312v1,,2,1,2,3c406,316,404,318,405,319v1,2,4,2,5,3c411,324,412,328,410,328v-2,,-3,-4,-5,-6c402,320,399,316,395,316v-2,1,2,6,,8c394,326,391,324,389,324v-1,,-2,2,-3,2c384,325,383,324,381,322v-1,-1,-1,-3,-2,-4c378,316,376,314,374,315v-1,,,2,-2,3c370,319,367,319,364,319v-3,-1,-5,-4,-7,-4c353,315,350,317,347,318v-2,1,-4,3,-6,3c340,320,340,318,339,318v-1,-1,-3,-1,-4,c335,320,338,322,337,324v-1,3,-4,3,-6,5c329,331,328,334,325,335v-2,1,-5,,-7,1c315,337,313,338,312,339v-3,2,-6,4,-8,7c303,347,305,349,304,351v,2,-4,4,-4,6c300,361,303,364,304,368v,1,,3,,5c303,375,302,376,302,377v-2,-1,-3,-4,-5,-4c295,372,293,373,291,373v-3,-2,-6,-3,-8,-5c280,365,279,362,277,359v-1,-2,,-5,-1,-7c275,350,273,348,272,345v-2,-4,-4,-8,-6,-13c265,329,264,325,263,322v-1,-3,-3,-6,-5,-7c255,314,253,314,250,314v-2,,-4,,-5,c243,315,242,315,241,316v-1,1,-1,2,-2,3c239,321,239,323,238,325v,1,-2,2,-3,2c232,326,229,323,226,322v-2,-2,-6,-2,-7,-4c216,315,216,311,214,308v-1,-3,-1,-6,-3,-8c209,297,206,294,203,291v-2,-3,-3,-5,-4,-8c192,283,185,283,177,283v,3,-1,5,-1,8c165,290,154,290,142,290v,,-1,,-2,c125,284,111,278,96,272v,,,-1,,-2c88,270,81,270,73,270v-2,1,-3,2,-5,3c68,272,66,271,66,269v,-1,1,-3,,-5c66,261,64,258,63,255v-2,-3,-4,-6,-7,-8c54,245,50,247,48,246v-3,-1,-5,-4,-8,-5c37,240,32,241,29,239v-1,-2,1,-5,,-7c29,228,26,226,25,223v-2,-5,-4,-10,-5,-15c19,206,22,203,21,201v,-1,-2,-1,-3,-2c17,198,16,196,16,194v-1,-2,-1,-5,-1,-8c15,185,15,183,16,184v2,,2,3,3,3c20,187,19,185,19,184v1,-2,2,-3,2,-4c21,179,20,178,19,178v-1,,-1,2,-1,3c17,182,16,182,15,181v-2,-1,-3,-2,-4,-3c10,176,9,174,7,172,6,170,3,168,3,166v-1,-3,2,-5,1,-8c4,155,1,152,,149v,-2,,-3,,-5c1,141,2,138,3,135v1,-2,2,-3,2,-5c5,127,4,125,4,122v,-1,2,-3,2,-4c6,114,5,110,5,106v,-1,1,-2,1,-4c8,98,10,94,12,90v2,-8,5,-15,7,-23c20,62,21,56,23,51v,-1,3,-1,3,-2c26,49,24,50,24,49v-1,-2,1,-4,1,-5c25,40,26,36,26,32,25,27,22,23,21,18v,-2,,-3,1,-5c22,12,23,11,25,11v1,1,2,2,4,3c31,14,33,14,35,14v3,,6,-1,8,c45,14,45,17,46,18v1,1,1,2,1,3c47,22,46,24,45,25v-1,2,-3,2,-4,3c40,29,39,32,40,32v3,-1,5,-3,7,-5c48,25,50,23,50,20v1,-2,,-5,,-7c50,10,51,8,51,6,50,4,50,2,4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 o:connectangles="0,0,0,0,0,0,0,0,0,0,0,0,0,0,0,0,0,0,0,0,0,0,0,0,0,0,0,0,0,0,0,0,0,0,0,0,0,0,0,0,0,0,0,0,0,0,0,0,0,0,0,0,0,0,0,0" textboxrect="0,0,704,391"/>
                        <o:lock v:ext="edit" aspectratio="t"/>
                      </v:shape>
                      <v:shape id="Freeform 11084" o:spid="_x0000_s1028" style="position:absolute;left:8529;top:6853;width:24569;height:14385;visibility:visible;mso-wrap-style:square;v-text-anchor:top" coordsize="96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6oy8MA&#10;AADeAAAADwAAAGRycy9kb3ducmV2LnhtbERPzWoCMRC+C32HMIVeRBOtiGyNIhZb8ebqAwzJuLt1&#10;M1k3qa5vbwoFb/Px/c582blaXKkNlWcNo6ECQWy8rbjQcDxsBjMQISJbrD2ThjsFWC5eenPMrL/x&#10;nq55LEQK4ZChhjLGJpMymJIchqFviBN38q3DmGBbSNviLYW7Wo6VmkqHFaeGEhtal2TO+a/TcOqU&#10;MfLz/fv806z75vK1uxNPtX577VYfICJ18Sn+d29tmj9Sswn8vZNu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6oy8MAAADeAAAADwAAAAAAAAAAAAAAAACYAgAAZHJzL2Rv&#10;d25yZXYueG1sUEsFBgAAAAAEAAQA9QAAAIgDAAAAAA==&#10;" path="m711,522v1,-2,2,-3,3,-4c716,516,717,515,721,514v3,-1,5,-2,8,-3c731,510,734,508,736,506v2,-2,4,-4,6,-6c744,498,746,496,749,495v2,-2,5,-3,8,-5c760,488,763,486,767,484v2,-1,5,-2,7,-4c777,478,780,475,782,472v4,-4,7,-9,11,-13c796,456,798,452,801,450v3,-2,6,-4,9,-6c811,443,812,442,813,441v2,-1,3,,5,-1c820,440,822,439,823,438v1,-1,1,-4,2,-5c825,431,827,430,828,429v2,-2,4,-2,6,-3c838,425,841,426,844,425v3,,5,-1,8,-1c856,424,860,424,864,424v2,,4,2,7,2c873,426,876,424,879,424v3,,6,2,9,2c889,427,890,428,891,428v6,-1,12,-1,18,-2c912,425,914,423,916,422v2,-2,2,-5,5,-7c922,415,923,417,924,417v2,-3,2,-7,4,-9c929,407,932,407,933,407v3,-1,5,-3,8,-4c943,403,945,404,947,404v3,-1,6,-2,9,-4c959,398,962,396,963,393v1,-2,-3,-3,-2,-5c961,387,965,389,964,388v-2,-2,-7,-1,-9,-4c954,382,960,385,962,384v1,,-1,-2,-1,-3c962,380,964,379,964,378v1,-1,-1,-3,-1,-4c963,373,965,375,965,374v,-2,,-5,-1,-7c962,365,960,364,958,363v-1,-1,-3,-1,-5,c951,364,950,367,948,368v-1,,-2,-2,-2,-3c946,363,949,362,949,360v,-2,-2,-2,-4,-3c944,356,941,355,939,355v-1,,-1,2,-2,3c934,360,930,362,927,363v-4,2,-7,5,-11,5c915,368,913,365,914,364v3,-2,7,-3,11,-4c928,358,932,357,935,356v2,-2,5,-3,7,-5c945,350,948,351,950,348v,-1,-4,1,-6,-1c943,346,946,344,944,344v-2,-1,-4,1,-7,1c935,345,932,344,931,342v-1,-1,1,-2,,-3c930,338,928,339,926,339v-1,-1,-2,-2,-4,-2c920,336,917,338,915,336v-1,-2,2,-6,1,-9c916,326,913,328,912,327v-2,-1,-5,-2,-6,-4c905,322,908,321,907,320v-1,-1,-4,-1,-6,-3c900,317,898,316,899,315v,-1,5,-1,4,-2c901,310,897,312,895,310v-1,,,-2,,-2c898,307,901,308,904,308v1,,3,-1,4,-3c908,304,909,302,908,301v-2,-1,-4,1,-5,c902,300,903,298,902,298v-1,-2,-6,,-6,-3c896,293,902,295,903,292v1,-1,-1,-4,-2,-5c900,286,896,288,896,287v-1,-2,4,-2,4,-4c900,282,897,283,896,281v,-1,2,-4,1,-5c894,275,891,278,888,277v-1,,-1,-2,,-2c890,274,893,275,894,273v1,,1,-2,,-3c893,270,891,271,890,270v-1,-1,2,-4,,-5c889,264,885,268,884,266v-1,-2,4,-3,4,-5c889,260,886,259,885,258v-1,-2,,-4,-1,-6c884,250,881,249,881,247v-1,-2,,-4,,-7c880,237,878,240,877,240v-2,4,-4,8,-6,12c870,254,869,256,868,258v,2,-1,3,-2,5c866,264,867,265,866,266v-1,2,-5,1,-6,3c858,272,860,276,858,279v-1,1,,-4,-1,-5c856,272,855,270,854,270v-3,1,-2,5,-4,7c848,278,845,278,844,279v-3,1,-4,7,-7,6c834,284,838,277,835,276v-3,,-1,8,-4,8c828,284,832,278,831,276v,-3,,-6,-3,-7c825,268,821,269,818,270v-2,1,-2,4,-4,4c812,274,812,272,813,270v,-1,2,-2,3,-3c817,266,819,265,820,263v1,-1,,-3,-1,-4c818,258,816,260,816,259v-1,-1,-1,-3,,-5c816,253,818,254,818,253v1,-1,2,-4,,-5c816,247,808,250,809,248v2,-4,8,-1,11,-3c821,244,819,241,820,239v,-2,,-3,1,-5c822,233,825,233,826,231v,-1,,-3,-1,-3c823,228,822,230,820,230v-1,,-2,-3,-3,-4c812,226,808,227,803,226v-1,,-3,-2,-3,-3c799,221,801,219,800,218v-1,-1,-3,,-4,-1c796,216,797,215,796,214v-1,-2,-4,-2,-6,-4c790,209,790,208,790,207v-3,-2,-6,-4,-8,-6c781,201,780,200,780,200v-3,2,-5,4,-8,5c771,206,770,204,769,205v,,,3,-1,2c765,207,764,203,761,203v-1,-1,-2,1,-3,1c757,204,758,202,757,201v-2,,-4,1,-5,c749,200,747,199,745,198v-2,,-3,-1,-5,-1c738,197,736,199,734,201v-1,1,-3,1,-4,2c729,205,729,207,729,209v,2,-1,4,,6c730,216,734,216,734,217v,2,-3,3,-4,4c729,223,729,226,728,228v-2,3,-9,2,-8,6c720,237,726,232,729,234v2,,-2,2,-1,3c728,238,730,237,731,238v,1,-3,1,-3,2c727,242,728,244,728,245v1,2,4,2,4,3c732,251,730,253,728,255v-1,,-2,,-2,c725,257,726,259,725,261v-2,2,-5,4,-7,6c717,268,715,270,715,272v-1,1,-1,4,,5c717,280,721,281,723,284v2,2,4,4,5,7c729,294,730,298,729,301v,5,,10,-1,14c727,319,725,323,722,326v-2,3,-5,5,-8,8c710,336,707,339,704,341v-3,2,-6,3,-9,4c693,346,689,345,688,347v-2,3,,6,1,9c690,358,693,357,694,359v1,2,-2,5,-2,7c692,367,693,369,693,370v,3,,6,1,8c694,382,696,386,695,389v-1,4,-5,6,-6,10c689,401,691,402,691,404v,2,,5,-2,6c688,410,687,407,686,406v-1,-1,-3,-2,-3,-1c681,406,681,409,680,410v-1,1,-3,,-4,c674,410,672,409,671,408v-2,,-4,2,-5,1c666,407,670,406,670,404v,-2,-2,-4,-3,-6c666,396,664,394,662,392v-1,-1,-4,1,-5,c656,390,660,389,660,388v-2,-4,-6,-6,-7,-9c652,377,653,376,653,374v1,-2,1,-4,2,-6c656,366,657,364,657,362v-1,-3,-3,-7,-2,-10c655,349,657,348,658,345v1,-1,1,-4,,-5c656,338,652,338,649,338v-4,-1,-9,-1,-13,-1c634,337,632,339,630,339v-2,1,-4,,-6,-1c622,337,622,333,620,332v-2,-2,-5,-3,-8,-4c610,327,607,326,604,325v-2,,-4,-1,-6,-2c596,321,594,318,592,316v-2,-2,-4,-5,-7,-7c583,308,581,307,578,306v-2,,-4,-1,-6,-2c570,303,570,300,567,300v-2,-1,-5,,-7,1c556,302,552,304,548,305v-2,1,-6,4,-5,2c543,304,547,304,549,302v,-2,,-3,,-5c548,294,547,292,547,290v-1,-3,,-5,,-8c546,279,546,274,544,272v-2,-2,-6,-1,-8,c533,273,533,278,530,278v-2,,1,-4,,-6c530,270,526,270,526,268v,-1,2,-2,3,-3c529,262,528,258,529,254v1,-4,3,-7,5,-11c535,240,536,237,538,234v2,-4,5,-7,8,-10c549,221,553,219,555,215v1,-1,-2,-2,-2,-4c554,209,557,209,558,208v2,-1,3,-3,5,-4c564,203,566,201,567,200v2,-1,4,,6,-2c573,197,571,195,572,195v3,-1,6,1,9,c585,194,588,192,590,189v1,-2,,-5,-1,-7c588,181,587,181,586,180v-2,-1,-3,-3,-5,-3c578,176,575,177,572,176v-1,-1,-6,-2,-5,-3c570,171,573,174,575,174v4,1,7,1,10,1c587,176,589,178,591,178v3,-1,5,-2,7,-3c600,174,600,172,601,171v1,-2,,-5,2,-6c605,165,607,168,609,169v2,1,6,2,8,1c621,169,623,165,626,162v4,-3,7,-6,10,-9c638,151,641,147,639,145v-3,-3,-9,-2,-14,-3c622,142,618,142,615,140v-3,-2,-9,-6,-7,-10c611,127,616,133,620,134v4,2,7,5,11,6c633,141,636,142,639,141v5,-3,10,-8,14,-12c654,128,656,127,656,126v-1,-3,-5,-4,-7,-7c649,118,651,117,652,117v4,,7,1,10,2c664,119,665,121,666,122v2,1,3,3,5,3c672,125,671,123,672,123v2,,5,3,8,2c681,124,680,121,679,120v-1,-3,-4,-5,-6,-8c672,112,669,111,670,110v2,-1,4,-1,6,c678,111,679,114,680,115v2,2,2,6,4,6c689,120,693,115,697,113v4,-2,8,-2,11,-5c710,107,710,104,711,102v,-1,1,-2,1,-4c712,96,709,94,708,91v-1,-2,-1,-4,-2,-5c705,84,703,82,704,80v1,-2,4,-1,6,-1c711,77,716,76,719,75v1,-1,1,-3,,-4c717,70,715,70,712,71v-1,,-2,3,-4,3c706,75,702,75,703,74v1,-3,5,-4,8,-6c713,67,715,65,717,64v1,,5,,4,-1c718,61,715,61,712,59v-3,-1,-6,-2,-7,-5c704,53,708,53,708,52v-1,-1,-3,-1,-5,-2c702,50,701,51,699,51v-3,-1,-5,-3,-8,-3c688,48,686,49,683,49v-1,,-3,-2,-3,-1c677,52,676,56,676,60v1,3,6,5,6,8c683,69,679,67,678,68v-1,1,1,2,,3c676,72,672,69,672,73v-2,,-3,2,-4,3c665,81,662,86,659,92v-1,2,,5,-1,6c656,100,653,100,651,101v-2,2,-4,4,-7,4c643,105,645,102,644,101v-1,-4,-5,-8,-5,-12c639,87,641,86,641,84v1,-1,,-3,,-4c642,79,644,80,644,79v2,-3,2,-6,1,-9c645,68,642,67,641,65v-2,-2,-3,-6,-6,-8c634,57,633,60,631,62v-1,2,-3,4,-4,6c625,70,625,74,623,76v-1,3,-2,6,-4,6c617,83,617,80,617,79v,-4,1,-7,1,-10c618,67,617,64,616,62v-1,-2,-4,-4,-3,-6c613,54,617,55,617,53v1,-1,-1,-3,-2,-3c612,51,612,54,609,54v-1,1,-2,-1,-4,-1c604,54,603,56,601,56v-1,-1,2,-4,1,-5c602,50,599,50,600,50v1,-3,6,-3,7,-6c607,42,603,43,602,41v,-1,1,-2,2,-2c605,39,607,40,608,40v1,,3,,4,-1c612,37,611,36,610,35v-1,-1,-2,-2,-3,-3c605,30,601,28,600,25v,-3,3,-5,4,-8c604,15,604,12,603,10,602,9,599,9,598,8v-1,,-1,-1,-2,-2c594,5,592,5,590,4,589,3,589,1,588,1v-2,-1,-4,,-6,1c580,3,578,5,576,6v-1,1,-3,3,-2,4c574,11,578,10,578,12v,1,-2,3,-4,3c573,15,572,12,570,12v-3,2,-4,6,-5,9c564,22,564,24,564,25v1,2,3,2,4,4c568,30,569,31,568,31v-2,1,-4,,-6,1c560,33,558,36,557,39v-1,2,,5,2,7c560,47,563,47,565,48v3,1,6,4,10,4c576,52,577,49,578,50v2,,2,4,4,4c585,55,588,53,591,53v1,,4,,4,1c595,57,593,58,591,59v-1,1,-3,2,-5,1c585,60,585,58,584,57v-2,,-4,-1,-5,c577,59,578,62,577,63v-2,2,-5,3,-7,6c570,70,569,73,570,73v2,1,5,-1,7,-2c578,70,579,69,580,68v,-1,-1,-3,,-2c581,67,582,69,583,71v,2,1,3,,5c580,78,577,80,574,81v-3,2,-6,4,-9,5c563,87,561,85,560,86v-3,1,-6,3,-7,6c553,94,558,95,558,97v1,3,1,6,,8c558,107,559,110,557,111v-3,1,-7,,-10,c546,110,543,108,544,107v4,-1,8,3,11,1c557,107,556,103,555,102v-2,-2,-5,1,-7,c546,101,545,99,545,97v1,-2,3,-4,4,-6c551,88,554,85,553,82v,-2,-3,,-5,c546,82,544,81,542,81v-3,-1,-5,-4,-8,-4c531,77,528,79,527,81v,2,1,5,3,6c532,89,535,89,538,91v1,1,1,3,,4c537,96,535,97,533,96v-2,-1,-3,-4,-6,-5c524,91,521,92,518,92v-2,,-4,-1,-5,-2c506,90,500,91,494,91v-4,,-8,1,-11,c480,91,478,90,476,89v-2,-1,-4,-3,-6,-3c467,85,463,87,460,86v-2,-1,-3,-3,-4,-4c454,81,452,80,451,78v-1,-2,1,-5,,-7c450,69,446,66,444,68v-8,4,-16,6,-23,7c419,76,414,80,414,82v1,3,6,1,10,1c424,79,428,80,431,79v5,,10,-2,14,-5c446,73,448,73,448,75v,1,-1,3,-3,4c441,81,437,84,433,85v-3,1,-7,,-10,2c421,87,419,89,418,91v,3,2,6,3,9c421,104,422,108,421,111v,3,-1,-3,-3,-1c417,110,418,117,417,117v-2,,-4,-3,-6,-5c411,110,410,107,411,106v1,-2,5,,5,-2c417,101,415,96,412,95v-2,-1,-3,5,-5,5c405,100,408,96,407,94v-1,-1,-3,-3,-5,-3c400,91,399,94,398,93v-2,-1,1,-6,-1,-6c391,87,387,92,381,93v-4,1,-7,-1,-11,-1c366,92,361,94,356,93v-4,,-8,-2,-12,-3c341,90,338,92,336,90v-1,-2,1,-5,3,-6c341,82,344,81,346,81v2,-1,5,1,6,c353,80,353,78,353,76v-2,-2,-4,-5,-6,-7c344,67,341,65,338,65v-3,,-4,3,-7,3c328,69,324,68,320,67v-3,,-6,-2,-9,-3c308,62,307,59,305,59v-4,-2,-8,-1,-12,-2c290,57,286,57,284,56v-2,-2,-2,-6,-5,-6c274,48,268,46,262,48v-3,,-2,5,-4,7c255,58,252,59,248,59v-2,1,-6,2,-6,c241,56,246,54,247,51v,-2,-1,-4,-1,-5c246,45,248,42,246,42v-2,,-5,2,-6,4c237,49,237,54,235,57v-1,1,-4,2,-5,1c227,57,224,55,222,53v-2,-2,-2,-4,-3,-7c218,44,218,41,217,39v-1,-3,-2,-6,-5,-8c211,31,210,33,209,34v2,3,1,5,-4,5c204,46,197,49,194,49v2,-2,3,-4,1,-4c193,45,183,50,180,51v-4,2,-6,7,-10,9c169,60,170,56,169,56v-3,,-6,2,-9,3c158,60,155,61,152,63v-1,1,-1,4,-3,5c147,69,143,70,143,68v1,-3,4,-5,7,-8c152,58,155,56,158,55v5,-2,10,-2,14,-3c179,49,187,47,192,42v2,-1,-1,-3,-3,-3c187,41,184,40,181,41v-3,1,-5,4,-8,5c168,47,163,48,158,50v-3,1,-5,2,-8,4c149,54,148,55,146,56v-1,1,-4,1,-5,1c137,60,133,62,130,65v-1,1,-2,3,-3,3c125,69,122,68,119,68v-3,,-7,,-10,c106,68,102,68,99,67,95,66,92,64,89,62,87,60,85,57,82,55v1,-1,3,-2,1,-3c83,51,79,54,79,53,77,52,75,52,74,51v-4,,-9,1,-12,2l,241r5,3c7,245,7,247,9,246v2,-1,3,-8,6,-7l21,242v3,1,1,6,2,9c25,256,28,260,30,264v1,2,1,4,3,4c36,269,36,266,38,265v2,-1,6,2,7,c45,262,47,260,50,259v1,,,-2,,-3c53,254,57,252,60,253v2,,3,3,4,6c65,261,62,263,63,265v1,2,4,1,6,3c70,270,70,274,72,276v2,4,7,6,9,10c82,289,79,294,81,298v2,4,3,9,6,13c89,315,94,314,97,317v1,,,2,1,3c99,322,101,322,103,322v-1,2,-2,4,-2,6c101,330,100,333,101,335v1,1,3,-5,3,-3c104,334,99,337,101,339v2,2,10,-3,8,-1c107,341,102,340,99,342v-2,1,-3,3,-3,5c96,349,96,351,98,351v3,1,7,-3,11,-1c111,351,106,354,103,354v-3,1,-6,,-9,c93,355,93,356,93,357v,2,,4,1,5c95,364,96,365,98,366v2,,5,,6,-1c107,364,108,359,110,360v2,1,-2,4,-3,6c106,368,105,369,104,371v-1,2,-3,3,-3,5c101,378,103,380,104,380v2,,1,-3,3,-4c109,376,112,377,112,378v2,3,,7,,10c113,390,115,390,115,392v-1,2,-4,2,-4,4c110,398,113,398,114,400v,1,-3,1,-3,1c112,403,115,402,115,403v1,2,-1,5,,6c117,411,120,411,122,412v2,1,3,3,5,5c129,418,131,420,133,421v1,1,3,-1,4,-1c139,420,141,419,142,421v1,1,-2,3,-2,4c139,428,139,431,139,434v,1,,3,2,3c142,438,141,435,141,435v3,-1,6,-3,8,-2c151,435,147,439,149,441v2,1,4,-3,6,-3c156,438,155,441,155,442v1,2,2,4,3,6c167,448,176,449,184,449v42,,84,,126,c345,449,380,450,415,450v17,,35,,52,-1c474,449,481,448,488,448v2,,4,1,7,2c498,451,500,453,503,454v3,1,7,,10,1c515,456,517,458,519,459v4,2,7,4,11,4c532,464,535,463,538,463v4,1,8,3,11,3c551,465,552,464,554,463v1,-1,2,-3,3,-4c559,458,560,456,562,456v,,-1,3,,2c564,457,564,454,565,452v1,,2,,2,1c567,454,564,457,566,457v1,1,3,-2,4,-3c571,452,570,450,572,449v1,,3,2,5,2c580,452,583,452,586,452v2,,5,,7,1c594,455,593,458,594,460v1,2,1,5,3,6c598,468,599,468,601,469v2,,4,-2,6,-2c608,468,606,470,606,471v,1,-2,1,-2,2c605,476,607,477,608,479v,2,-2,3,-1,5c608,486,611,486,612,487v,2,-3,2,-3,3c609,491,610,493,611,493v1,1,3,1,5,1c618,495,621,494,624,495v4,1,8,2,12,3c638,498,640,499,642,499v3,1,6,1,9,3c653,504,656,506,658,509v1,1,1,4,2,6c660,517,662,519,660,521v-1,1,-2,-4,-3,-3c656,520,659,522,658,524v-1,1,-4,,-5,-1c652,523,652,521,651,521v-1,,-2,2,-3,1c647,520,648,517,647,515v-1,-1,-1,3,-1,2c644,516,644,513,642,512v-1,,-3,-1,-3,c639,515,642,518,642,521v,3,-3,5,-4,8c637,531,636,532,636,534v,2,1,4,1,6c637,542,636,543,634,545v-2,2,-5,3,-7,5c626,552,626,554,625,555v,1,2,2,2,3c627,559,626,560,625,560v-3,1,-5,-1,-8,-1c617,560,616,562,615,563v3,1,5,2,8,1c626,564,630,562,633,560v2,-1,3,-4,5,-5c640,554,643,554,645,554v3,,5,2,7,1c652,555,650,553,651,553v1,-1,4,-1,6,-1c659,552,661,552,663,552v2,,4,,6,c668,551,668,550,668,549v,-2,,-3,,-4c667,545,666,545,664,545v-1,,-4,2,-4,c659,544,661,542,662,541v1,-2,2,-4,4,-5c668,535,671,535,673,535v3,,6,-1,8,-2c684,532,686,531,689,531v1,-1,2,-1,4,-1c696,529,699,530,702,529v1,,4,,5,-1c709,527,710,523,711,5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65,565"/>
                        <o:lock v:ext="edit" aspectratio="t"/>
                      </v:shape>
                      <v:shape id="Freeform 11085" o:spid="_x0000_s1029" style="position:absolute;left:26648;top:18055;width:4540;height:2631;visibility:visible;mso-wrap-style:square;v-text-anchor:top" coordsize="178,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ArpsQA&#10;AADeAAAADwAAAGRycy9kb3ducmV2LnhtbERPTWsCMRC9F/wPYYTealalIqtRbEGohQqugnobNuPu&#10;4mYSklS3/74RCr3N433OfNmZVtzIh8ayguEgA0FcWt1wpeCwX79MQYSIrLG1TAp+KMBy0XuaY67t&#10;nXd0K2IlUgiHHBXUMbpcylDWZDAMrCNO3MV6gzFBX0nt8Z7CTStHWTaRBhtODTU6eq+pvBbfRkH7&#10;tb3Yt/Hxs4gbb7bnnTuNN06p5363moGI1MV/8Z/7Q6f5w2z6Co930g1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K6bEAAAA3gAAAA8AAAAAAAAAAAAAAAAAmAIAAGRycy9k&#10;b3ducmV2LnhtbFBLBQYAAAAABAAEAPUAAACJAwAAAAA=&#10;" path="m100,75v3,,6,,8,c110,75,113,76,114,75v1,-1,-1,-4,,-5c114,68,115,64,118,64v1,,,3,1,5c119,70,118,72,119,73v,1,2,1,3,c126,72,128,69,131,67v2,-1,4,-4,6,-3c139,65,135,66,134,68v-1,1,-2,2,-1,2c135,71,137,70,139,70v4,1,10,-1,10,2c149,75,142,72,139,74v-1,,-1,2,-2,3c136,77,136,74,135,74v-3,,-7,1,-10,2c122,78,118,80,116,83v-2,2,-3,5,-3,8c112,93,113,95,114,96v1,2,2,6,4,6c120,103,123,100,125,98v2,-2,4,-4,6,-7c133,89,133,85,136,83v1,-1,3,2,5,2c144,85,146,85,148,84v6,-2,12,-6,18,-8c170,75,174,76,176,73v2,-2,-1,-5,-3,-6c171,66,168,67,167,66v-1,-1,1,-4,,-4c163,62,161,66,157,67v-1,,1,-3,,-4c154,62,150,63,146,62v-2,-1,-3,-2,-4,-3c141,58,144,58,144,57v,-1,-1,-1,-2,-1c140,55,138,56,136,55v-2,-2,-3,-4,-4,-6c132,46,135,44,134,41v,-1,-2,,-3,c129,41,126,42,127,41v1,-3,5,-3,6,-5c135,34,137,31,137,28v,-1,-3,,-4,c131,28,129,29,127,30v-2,,-3,,-4,-1c123,28,124,27,123,26v-3,-2,-12,1,-12,-3c111,19,119,20,123,20v3,,5,3,8,2c136,20,141,17,145,13v1,-1,-2,-2,-2,-3c143,9,147,8,146,7,143,4,138,2,133,1,130,,127,,124,1v-5,2,-8,5,-13,7c109,9,107,7,105,8v-4,2,-8,5,-12,8c90,18,87,20,84,22v-3,3,-6,7,-9,10c73,35,71,37,69,39v-2,2,-4,4,-7,5c60,45,57,46,54,47v-3,1,-5,2,-7,3c44,52,42,55,39,57v-2,1,-4,,-6,2c31,61,29,64,27,66v-2,2,-5,5,-8,6c17,74,14,74,12,75v-2,1,-4,1,-6,2c4,78,2,81,,83,3,81,4,79,6,77v6,,13,,19,c33,77,42,77,50,77v,-1,-1,-3,,-4c51,72,52,71,54,71v2,-1,5,1,6,c62,70,61,68,62,66v1,-1,3,-1,4,-3c67,61,66,59,67,57v1,-2,4,-4,6,-6c73,50,71,49,72,48v1,-3,4,-6,6,-9c79,37,81,34,84,34v2,,1,5,3,5c89,40,90,36,92,36v2,,4,1,6,2c98,38,99,39,100,39v-1,7,-2,14,-2,22c98,61,99,61,100,61v,4,,9,,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78,103"/>
                        <o:lock v:ext="edit" aspectratio="t"/>
                      </v:shape>
                      <v:shape id="Freeform 11086" o:spid="_x0000_s1030" style="position:absolute;left:1124;top:7234;width:10014;height:8381;visibility:visible;mso-wrap-style:square;v-text-anchor:top" coordsize="394,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2Uo8IA&#10;AADeAAAADwAAAGRycy9kb3ducmV2LnhtbERPTWuDQBC9B/oflinklqx6ELHZhCSl0FtpFNLjsDtR&#10;iTsr7lbtv88WCr3N433O7rDYXkw0+s6xgnSbgCDWznTcKKirt00Bwgdkg71jUvBDHg77p9UOS+Nm&#10;/qTpEhoRQ9iXqKANYSil9Loli37rBuLI3dxoMUQ4NtKMOMdw28ssSXJpsePY0OJA55b0/fJtFVT6&#10;mn30VZCvXydDLjvXuk5rpdbPy/EFRKAl/Iv/3O8mzk+TIoffd+INc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TZSjwgAAAN4AAAAPAAAAAAAAAAAAAAAAAJgCAABkcnMvZG93&#10;bnJldi54bWxQSwUGAAAAAAQABAD1AAAAhwMAAAAA&#10;" path="m394,307v-1,2,-3,3,-3,5c389,316,389,319,388,323v-1,2,-2,5,-4,6c382,329,380,328,380,327v-1,-3,1,-5,1,-7c381,317,382,314,382,311v,-2,1,-4,-1,-4c378,306,375,307,373,309v-2,1,-1,5,-3,6c369,316,368,313,368,312v1,-3,4,-4,5,-7c373,303,370,302,369,300v,-1,1,-3,,-5c368,292,366,291,364,289v-1,-1,-3,-1,-3,-3c360,284,361,281,361,278v-1,-2,-1,-4,-2,-5c358,271,355,271,354,269v-2,-3,-3,-7,-4,-10c349,257,351,254,350,252v,-1,-3,-1,-3,c346,256,346,260,347,264v1,2,2,4,4,6c352,272,355,272,356,274v1,1,2,3,1,5c356,281,354,284,352,286v-1,1,-3,2,-5,3c346,289,345,288,345,288v,-6,4,-12,2,-17c347,268,342,269,340,267v-2,-3,-1,-7,-3,-10c336,256,333,257,332,257v-2,,-6,-1,-5,c328,260,335,261,335,264v,3,-4,4,-7,4c325,268,321,266,318,264v-2,-2,-2,-5,-3,-7c313,255,311,254,309,253v-3,-2,-9,-1,-11,-5c297,245,302,242,303,239v1,-2,2,-6,,-6c299,234,298,240,293,241v-3,1,-6,-2,-9,-4c283,236,283,234,281,233v-2,-1,-5,-2,-8,-2c266,230,258,233,252,231v-3,,-5,-3,-6,-6c245,224,249,222,248,221v-2,-1,-3,2,-5,2c241,223,239,222,237,221v-3,-2,-7,-3,-8,-7c229,212,238,210,236,208v-4,-2,-8,3,-12,3c221,211,218,209,215,209v-3,1,-7,2,-8,4c206,215,210,215,210,217v1,2,2,4,,6c208,227,204,231,200,233v-2,1,-6,-1,-8,c190,234,189,237,187,238v-6,5,-12,11,-20,14c164,253,160,253,157,252v-1,-1,-1,-4,,-5c160,244,165,244,168,242v2,-1,5,-3,3,-4c168,236,163,242,162,239v-1,-5,3,-9,5,-13c169,224,171,221,173,219v3,-3,5,-5,8,-7c184,210,186,208,189,208v4,-1,8,3,12,3c202,210,198,208,198,206v,-1,3,-3,1,-4c198,200,195,201,193,202v-3,1,-7,2,-10,3c177,209,171,212,165,217v-2,2,-2,7,-5,10c159,228,155,225,154,227v-2,1,1,5,,7c151,237,147,238,144,240v-2,1,-4,1,-5,2c136,245,131,247,130,252v,3,5,2,7,4c138,257,140,259,139,260v-2,2,-6,1,-9,3c127,265,125,269,122,271v-5,3,-10,5,-14,7c104,280,99,281,96,283v-2,2,-2,5,-4,6c88,292,84,293,80,295v-3,1,-6,,-9,2c70,297,71,299,70,300v-2,1,-5,-1,-7,c60,302,60,306,57,308v-3,2,-6,2,-9,3c42,312,37,313,31,315v-2,1,-4,3,-7,3c23,318,22,314,21,315v-3,2,-5,7,-8,9c11,324,10,321,9,321v-3,1,-5,7,-9,6c,325,1,322,3,320v6,-5,13,-8,20,-11c26,307,30,309,34,308v3,-1,5,-3,8,-5c47,300,52,297,57,294v5,-3,10,-6,14,-9c74,283,78,282,80,279v2,-4,3,-8,5,-12c87,264,88,261,90,258v2,-2,9,-5,6,-5c91,254,86,258,80,259v-1,,-2,-3,-4,-3c74,256,73,258,72,260v-1,2,1,5,-1,6c70,267,68,265,67,263v-1,-3,,-7,-2,-10c63,252,61,254,59,254v-1,,,-2,-1,-2c53,253,49,256,45,258v-2,1,-4,4,-7,4c37,263,35,262,35,261v,-3,2,-5,4,-7c40,252,42,251,42,249v-1,-2,-5,-2,-4,-4c38,242,43,241,44,239v1,-3,-1,-7,-1,-10c44,227,48,224,47,222v-1,-2,-4,1,-6,3c39,227,40,231,38,233v-4,3,-9,4,-14,4c22,237,22,234,20,233v-2,-3,-5,-4,-6,-8c13,222,14,217,17,215v2,-2,6,,8,1c28,217,31,220,33,219v2,,2,-4,,-5c30,212,26,214,22,213v-3,-1,-7,-2,-8,-5c12,205,12,201,14,198v3,-6,8,-11,13,-15c29,181,33,184,35,182v2,-2,-1,-4,,-6c37,173,40,169,43,169v4,-1,7,3,11,3c57,171,60,168,63,167v4,-2,8,-1,13,-2c79,164,82,163,84,160v2,-3,1,-6,,-9c84,149,80,149,80,147v2,-2,6,-1,8,-3c90,142,90,139,88,139v-3,-1,-7,2,-10,3c74,144,71,148,67,149v-1,,-2,-3,-4,-3c58,144,53,144,47,144v-5,,-11,2,-15,c29,142,29,138,29,136v,-3,7,-6,5,-9c30,123,23,125,19,122v-2,-1,1,-2,2,-3c28,116,36,113,44,111v2,-1,4,1,6,c51,110,50,107,52,107v6,-2,13,-4,19,-4c73,103,72,106,71,106v-1,2,-7,5,-4,5c74,114,83,114,91,112v2,,3,-3,3,-5c93,103,88,102,88,98v-1,-1,3,-1,4,-1c95,99,96,103,99,104v4,2,9,3,14,3c114,107,116,104,114,103v-5,-3,-12,-3,-18,-6c95,97,94,95,93,94,88,93,82,96,77,93v-2,-1,1,-4,,-6c76,84,74,81,72,79,68,74,59,72,58,65v-1,-4,4,-8,8,-10c68,53,70,55,73,55v6,-1,13,-2,20,-5c97,49,102,47,106,43v2,-2,2,-6,4,-8c113,31,118,28,123,25v5,-2,10,-3,15,-5c141,19,144,17,148,15v4,-2,7,-5,12,-6c163,9,167,11,170,11v4,,8,,11,-1c186,7,188,1,192,v4,,9,2,10,6c203,8,198,9,197,11v-1,1,-1,3,,3c199,14,201,11,203,10v3,-2,5,-4,7,-4c212,6,213,7,213,8v1,3,-2,7,,8c216,17,219,12,222,11v4,-1,8,,12,c236,11,238,11,239,13v,1,-4,2,-4,4c236,19,240,17,241,18v3,2,3,7,6,7c251,25,253,20,257,19v4,-1,8,,11,c271,20,274,20,276,21v4,2,7,4,10,5c292,27,298,26,304,27v3,1,5,5,8,5c317,32,320,27,325,27v4,-1,7,1,11,2c339,30,343,32,346,33v2,2,5,3,7,5l291,226r5,3c298,230,298,232,300,231v2,-1,3,-8,6,-7l312,227v3,1,1,6,2,9c316,241,319,245,321,249v1,2,1,4,3,4c327,254,327,251,329,250v2,-1,6,2,7,c336,247,338,245,341,244v1,,,-2,,-3c344,239,348,237,351,238v2,,3,3,4,6c356,246,353,248,354,250v1,2,4,1,6,3c361,255,361,259,363,261v2,4,7,6,9,10c373,274,370,279,372,283v2,4,3,9,6,13c380,300,385,299,388,302v1,,,2,1,3c390,307,392,307,394,30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94,329"/>
                        <o:lock v:ext="edit" aspectratio="t"/>
                      </v:shape>
                      <v:shape id="Freeform 11087" o:spid="_x0000_s1031" style="position:absolute;left:6810;top:12878;width:212;height:170;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gSs8MA&#10;AADeAAAADwAAAGRycy9kb3ducmV2LnhtbERPTUsDMRC9C/6HMAVvNlkPuqxNSysIQvWwVXseNtPd&#10;pckkJmm7/nsjCN7m8T5nsZqcFWeKafSsoZorEMSdNyP3Gj7en29rECkjG7SeScM3JVgtr68W2Bh/&#10;4ZbOu9yLEsKpQQ1DzqGRMnUDOUxzH4gLd/DRYS4w9tJEvJRwZ+WdUvfS4cilYcBATwN1x93JaZj2&#10;rYrrVyu/Qgj2s9pv3rZ1q/XNbFo/gsg05X/xn/vFlPmVqh/g951yg1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gSs8MAAADeAAAADwAAAAAAAAAAAAAAAACYAgAAZHJzL2Rv&#10;d25yZXYueG1sUEsFBgAAAAAEAAQA9QAAAIgDAAAAAA==&#10;" path="m5,5c4,6,2,7,1,6,,5,1,4,2,3,4,2,6,,7,1,8,2,6,4,5,5xe" filled="f" strokecolor="#9cc2e5 [1940]" strokeweight="0">
                        <v:stroke endcap="round"/>
                        <v:path arrowok="t" o:connecttype="custom" o:connectlocs="2147483646,2147483646;2147483646,2147483646;2147483646,2147483646;2147483646,2147483646;2147483646,2147483646" o:connectangles="0,0,0,0,0" textboxrect="0,0,8,7"/>
                        <o:lock v:ext="edit" aspectratio="t"/>
                      </v:shape>
                      <v:shape id="Freeform 11088" o:spid="_x0000_s1032" style="position:absolute;left:2291;top:13769;width:191;height:149;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fWHcYA&#10;AADeAAAADwAAAGRycy9kb3ducmV2LnhtbESPT2vCQBDF74V+h2WE3uomLYhGV5GC4EGE+ofS25Ad&#10;k2B2NuxuY/z2zqHgbYb35r3fLFaDa1VPITaeDeTjDBRx6W3DlYHTcfM+BRUTssXWMxm4U4TV8vVl&#10;gYX1N/6m/pAqJSEcCzRQp9QVWseyJodx7Dti0S4+OEyyhkrbgDcJd63+yLKJdtiwNNTY0VdN5fXw&#10;5wzoXRknny7vN7/5z3DdhzudZ40xb6NhPQeVaEhP8//11gp+nk2FV96RGfT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fWHcYAAADeAAAADwAAAAAAAAAAAAAAAACYAgAAZHJz&#10;L2Rvd25yZXYueG1sUEsFBgAAAAAEAAQA9QAAAIsDAAAAAA==&#10;" path="m3,4c3,5,1,6,,5,,5,2,3,3,3,4,2,7,,8,1,8,2,4,4,3,4xe" filled="f" strokecolor="#9cc2e5 [1940]" strokeweight="0">
                        <v:stroke endcap="round"/>
                        <v:path arrowok="t" o:connecttype="custom" o:connectlocs="2147483646,2147483646;0,2147483646;2147483646,2147483646;2147483646,2147483646;2147483646,2147483646" o:connectangles="0,0,0,0,0" textboxrect="0,0,8,6"/>
                        <o:lock v:ext="edit" aspectratio="t"/>
                      </v:shape>
                      <v:shape id="Freeform 11089" o:spid="_x0000_s1033" style="position:absolute;left:2015;top:15382;width:85;height:127;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f00cUA&#10;AADeAAAADwAAAGRycy9kb3ducmV2LnhtbERPTWvCQBC9C/0PyxS86UYPEqOrtCmFgopoK3icZqdJ&#10;MDubZtcY/70rCN7m8T5nvuxMJVpqXGlZwWgYgSDOrC45V/Dz/TmIQTiPrLGyTAqu5GC5eOnNMdH2&#10;wjtq9z4XIYRdggoK7+tESpcVZNANbU0cuD/bGPQBNrnUDV5CuKnkOIom0mDJoaHAmtKCstP+bBS8&#10;57/xYZt2cvXfZuPDOt0cP05eqf5r9zYD4anzT/HD/aXD/FEUT+H+TrhB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5/TRxQAAAN4AAAAPAAAAAAAAAAAAAAAAAJgCAABkcnMv&#10;ZG93bnJldi54bWxQSwUGAAAAAAQABAD1AAAAigMAAAAA&#10;" path="m2,3c2,4,1,5,,4,,4,1,3,1,2,2,1,3,,3,1v1,,,2,-1,2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090" o:spid="_x0000_s1034" style="position:absolute;left:3797;top:14851;width:128;height:85;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Xo8cA&#10;AADeAAAADwAAAGRycy9kb3ducmV2LnhtbESPQU/DMAyF75P4D5GRuG3JdhisNJ0QDLQTot0QV9OY&#10;tqJxqiZs5d/jA9Jutvz83vvy7eR7daIxdoEtLBcGFHEdXMeNhePheX4HKiZkh31gsvBLEbbF1SzH&#10;zIUzl3SqUqPEhGOGFtqUhkzrWLfkMS7CQCy3rzB6TLKOjXYjnsXc93plzFp77FgSWhzosaX6u/rx&#10;FqrV/tYcjm/v5frz6eO13E0vYVdae3M9PdyDSjSli/j/e++k/tJsBEBwZAZd/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rV6PHAAAA3gAAAA8AAAAAAAAAAAAAAAAAmAIAAGRy&#10;cy9kb3ducmV2LnhtbFBLBQYAAAAABAAEAPUAAACMAwAAAAA=&#10;" path="m2,2c2,3,1,3,1,3,,2,1,1,2,1,3,,4,,4,,5,1,3,2,2,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091" o:spid="_x0000_s1035" style="position:absolute;left:7383;top:13175;width:64;height:106;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5e8MA&#10;AADeAAAADwAAAGRycy9kb3ducmV2LnhtbERPzWrCQBC+C32HZQq96SaVik1dRSMt4kmjDzBkx2ww&#10;Oxuy25i+fVcQvM3H9zuL1WAb0VPna8cK0kkCgrh0uuZKwfn0PZ6D8AFZY+OYFPyRh9XyZbTATLsb&#10;H6kvQiViCPsMFZgQ2kxKXxqy6CeuJY7cxXUWQ4RdJXWHtxhuG/meJDNpsebYYLCl3FB5LX6tgiLf&#10;nja9qQ/mZ04f52m1z/f9TKm312H9BSLQEJ7ih3un4/w0+Uzh/k68QS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Z5e8MAAADeAAAADwAAAAAAAAAAAAAAAACYAgAAZHJzL2Rv&#10;d25yZXYueG1sUEsFBgAAAAAEAAQA9QAAAIgDAAAAAA==&#10;" path="m1,3c1,4,,4,,4,,4,,3,1,2,1,1,2,,3,,3,1,2,2,1,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092" o:spid="_x0000_s1036" style="position:absolute;left:6513;top:12899;width:85;height:128;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av/MEA&#10;AADeAAAADwAAAGRycy9kb3ducmV2LnhtbESPwcrCMBCE74LvEFbwpqkK4l+NIoLiSVD/B1ibtS02&#10;m5JE2769EQRvu8zsfLOrTWsq8SLnS8sKJuMEBHFmdcm5gv/rfrQA4QOyxsoyKejIw2bd760w1bbh&#10;M70uIRcxhH2KCooQ6lRKnxVk0I9tTRy1u3UGQ1xdLrXDJoabSk6TZC4NlhwJBda0Kyh7XJ4mQjp7&#10;cySPzaxqD6d5fu9MTaVSw0G7XYII1Iaf+Xt91LH+JPmbwuedOINc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2r/zBAAAA3gAAAA8AAAAAAAAAAAAAAAAAmAIAAGRycy9kb3du&#10;cmV2LnhtbFBLBQYAAAAABAAEAPUAAACGAwAAAAA=&#10;" path="m2,4c2,4,1,5,,5,,4,,3,1,2,1,2,2,,3,1,3,1,2,3,2,4xe" filled="f" strokecolor="#9cc2e5 [1940]" strokeweight="0">
                        <v:stroke endcap="round"/>
                        <v:path arrowok="t" o:connecttype="custom" o:connectlocs="2147483646,2147483646;0,2147483646;2147483646,2147483646;2147483646,2147483646;2147483646,2147483646" o:connectangles="0,0,0,0,0" textboxrect="0,0,3,5"/>
                        <o:lock v:ext="edit" aspectratio="t"/>
                      </v:shape>
                      <v:shape id="Freeform 11093" o:spid="_x0000_s1037" style="position:absolute;left:10056;top:15445;width:128;height:149;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qbv8EA&#10;AADeAAAADwAAAGRycy9kb3ducmV2LnhtbERPTYvCMBC9C/6HMMLeNKmC1GoUEXZxj+qy57EZ22Iz&#10;KU1su/9+Iwje5vE+Z7MbbC06an3lWEMyUyCIc2cqLjT8XD6nKQgfkA3WjknDH3nYbcejDWbG9Xyi&#10;7hwKEUPYZ6ihDKHJpPR5SRb9zDXEkbu51mKIsC2kabGP4baWc6WW0mLFsaHEhg4l5ffzw2pI0/7r&#10;W11/L/sHre7dMsmreZ1q/TEZ9msQgYbwFr/cRxPnJ2q1gOc78Qa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bam7/BAAAA3gAAAA8AAAAAAAAAAAAAAAAAmAIAAGRycy9kb3du&#10;cmV2LnhtbFBLBQYAAAAABAAEAPUAAACGAwAAAAA=&#10;" path="m4,4v,,1,2,,2c4,6,3,5,2,4,1,3,,,,,1,,3,2,4,4xe" filled="f" strokecolor="#9cc2e5 [1940]" strokeweight="0">
                        <v:stroke endcap="round"/>
                        <v:path arrowok="t" o:connecttype="custom" o:connectlocs="2147483646,2147483646;2147483646,2147483646;2147483646,2147483646;0,0;2147483646,2147483646" o:connectangles="0,0,0,0,0" textboxrect="0,0,5,6"/>
                        <o:lock v:ext="edit" aspectratio="t"/>
                      </v:shape>
                      <v:shape id="Freeform 11094" o:spid="_x0000_s1038" style="position:absolute;left:9547;top:14533;width:43;height:127;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R9/sQA&#10;AADeAAAADwAAAGRycy9kb3ducmV2LnhtbERPTWsCMRC9F/ofwhR6q4lSRLdGKWKhRRDc9tLbsBk3&#10;i5vJdpPuxn9vhEJv83ifs9ok14qB+tB41jCdKBDElTcN1xq+Pt+eFiBCRDbYeiYNFwqwWd/frbAw&#10;fuQjDWWsRQ7hUKAGG2NXSBkqSw7DxHfEmTv53mHMsK+l6XHM4a6VM6Xm0mHDucFiR1tL1bn8dRr2&#10;aqh/Dh9pvxvLZL7VlmyzPGj9+JBeX0BESvFf/Od+N3n+VC2f4fZOvkG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Uff7EAAAA3gAAAA8AAAAAAAAAAAAAAAAAmAIAAGRycy9k&#10;b3ducmV2LnhtbFBLBQYAAAAABAAEAPUAAACJAw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095" o:spid="_x0000_s1039" style="position:absolute;left:10438;top:14873;width:106;height:106;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mehsQA&#10;AADeAAAADwAAAGRycy9kb3ducmV2LnhtbERPzUrDQBC+F3yHZQRv7SaCpcZuiwhFD1Ha1AeYZsck&#10;NTsbdsc2vr0rFHqbj+93luvR9epEIXaeDeSzDBRx7W3HjYHP/Wa6ABUF2WLvmQz8UoT16mayxML6&#10;M+/oVEmjUgjHAg20IkOhdaxbchhnfiBO3JcPDiXB0Ggb8JzCXa/vs2yuHXacGloc6KWl+rv6cQaO&#10;5Ycc9mHLG5m/djkeS/1+KI25ux2fn0AJjXIVX9xvNs3Ps8cH+H8n3a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JnobEAAAA3gAAAA8AAAAAAAAAAAAAAAAAmAIAAGRycy9k&#10;b3ducmV2LnhtbFBLBQYAAAAABAAEAPUAAACJAwAAAAA=&#10;" path="m3,2v,1,1,2,,2c3,4,2,3,1,3,1,2,,1,,1,1,,2,1,3,2xe" filled="f" strokecolor="#9cc2e5 [1940]" strokeweight="0">
                        <v:stroke endcap="round"/>
                        <v:path arrowok="t" o:connecttype="custom" o:connectlocs="2147483646,2147483646;2147483646,2147483646;2147483646,2147483646;0,2147483646;2147483646,2147483646" o:connectangles="0,0,0,0,0" textboxrect="0,0,4,4"/>
                        <o:lock v:ext="edit" aspectratio="t"/>
                      </v:shape>
                      <v:shape id="Freeform 11096" o:spid="_x0000_s1040" style="position:absolute;left:10756;top:16124;width:128;height:149;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04J8EA&#10;AADeAAAADwAAAGRycy9kb3ducmV2LnhtbERPTYvCMBC9L+x/CLPgbU3qodRqFFlQ9Lgqnsdmti02&#10;k9LEtv77jSB4m8f7nOV6tI3oqfO1Yw3JVIEgLpypudRwPm2/MxA+IBtsHJOGB3lYrz4/lpgbN/Av&#10;9cdQihjCPkcNVQhtLqUvKrLop64ljtyf6yyGCLtSmg6HGG4bOVMqlRZrjg0VtvRTUXE73q2GLBt2&#10;B3W9nDZ3mt/6NCnqWZNpPfkaNwsQgcbwFr/cexPnJ2qewvOdeIN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tOCfBAAAA3gAAAA8AAAAAAAAAAAAAAAAAmAIAAGRycy9kb3du&#10;cmV2LnhtbFBLBQYAAAAABAAEAPUAAACGAwAAAAA=&#10;" path="m4,3v,1,1,2,,3c3,6,2,4,2,4,1,2,,,1,,2,,3,2,4,3xe" filled="f" strokecolor="#9cc2e5 [1940]" strokeweight="0">
                        <v:stroke endcap="round"/>
                        <v:path arrowok="t" o:connecttype="custom" o:connectlocs="2147483646,2147483646;2147483646,2147483646;2147483646,2147483646;2147483646,0;2147483646,2147483646" o:connectangles="0,0,0,0,0" textboxrect="0,0,5,6"/>
                        <o:lock v:ext="edit" aspectratio="t"/>
                      </v:shape>
                      <v:shape id="Freeform 11097" o:spid="_x0000_s1041" style="position:absolute;left:10990;top:16506;width:85;height:128;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EMZMIA&#10;AADeAAAADwAAAGRycy9kb3ducmV2LnhtbESP3YrCMBCF7xd8hzCCd2uqgj/VKCIoXgm6+wBjM7bF&#10;ZlKSaNu3N4Lg3QznzPnOrDatqcSTnC8tKxgNExDEmdUl5wr+//a/cxA+IGusLJOCjjxs1r2fFaba&#10;Nnym5yXkIoawT1FBEUKdSumzggz6oa2Jo3azzmCIq8uldtjEcFPJcZJMpcGSI6HAmnYFZffLw0RI&#10;Z6+O5LGZVO3hNM1vnampVGrQb7dLEIHa8DV/ro861h8lixm834kzy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wQxkwgAAAN4AAAAPAAAAAAAAAAAAAAAAAJgCAABkcnMvZG93&#10;bnJldi54bWxQSwUGAAAAAAQABAD1AAAAhwMAAAAA&#10;" path="m3,3v,1,,2,,2c2,5,1,4,1,3,1,2,,1,1,1,2,,2,2,3,3xe" filled="f" strokecolor="#9cc2e5 [1940]" strokeweight="0">
                        <v:stroke endcap="round"/>
                        <v:path arrowok="t" o:connecttype="custom" o:connectlocs="2147483646,2147483646;2147483646,2147483646;2147483646,2147483646;2147483646,2147483646;2147483646,2147483646" o:connectangles="0,0,0,0,0" textboxrect="0,0,3,5"/>
                        <o:lock v:ext="edit" aspectratio="t"/>
                      </v:shape>
                      <v:shape id="Freeform 11098" o:spid="_x0000_s1042" style="position:absolute;left:12475;top:18501;width:43;height:169;visibility:visible;mso-wrap-style:square;v-text-anchor:top" coordsize="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1L5cgA&#10;AADeAAAADwAAAGRycy9kb3ducmV2LnhtbESPQUvDQBCF74L/YRnBi9hNWyw2dltEUKQgxVpKj0N2&#10;kg1mZ2N2TdJ/3zkI3mZ4b977ZrUZfaN66mId2MB0koEiLoKtuTJw+Hq9fwQVE7LFJjAZOFOEzfr6&#10;aoW5DQN/Ur9PlZIQjjkacCm1udaxcOQxTkJLLFoZOo9J1q7StsNBwn2jZ1m20B5rlgaHLb04Kr73&#10;v97AW/FwdyqPaTsv3WL8aYfdx6zsjbm9GZ+fQCUa07/57/rdCv40WwqvvCMz6P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jUvlyAAAAN4AAAAPAAAAAAAAAAAAAAAAAJgCAABk&#10;cnMvZG93bnJldi54bWxQSwUGAAAAAAQABAD1AAAAjQMAAAAA&#10;" path="m2,4v,1,,3,,2c1,6,1,5,,4,,3,,,,,1,,2,3,2,4xe" filled="f" strokecolor="#9cc2e5 [1940]" strokeweight="0">
                        <v:stroke endcap="round"/>
                        <v:path arrowok="t" o:connecttype="custom" o:connectlocs="2147483646,2147483646;2147483646,2147483646;0,2147483646;0,0;2147483646,2147483646" o:connectangles="0,0,0,0,0" textboxrect="0,0,2,7"/>
                        <o:lock v:ext="edit" aspectratio="t"/>
                      </v:shape>
                      <v:shape id="Freeform 11099" o:spid="_x0000_s1043" style="position:absolute;left:22893;top:5389;width:127;height:84;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7uK8IA&#10;AADeAAAADwAAAGRycy9kb3ducmV2LnhtbERPTYvCMBC9C/6HMII3TRWUbTWKKAte9rCueh6asa02&#10;k9pkbfXXG0HwNo/3OfNla0pxo9oVlhWMhhEI4tTqgjMF+7/vwRcI55E1lpZJwZ0cLBfdzhwTbRv+&#10;pdvOZyKEsEtQQe59lUjp0pwMuqGtiAN3srVBH2CdSV1jE8JNKcdRNJUGCw4NOVa0zim97P6NguN1&#10;bX4etD2ey+YwWT3uemPHsVL9XruagfDU+o/47d7qMH8UxTG83gk3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zu4rwgAAAN4AAAAPAAAAAAAAAAAAAAAAAJgCAABkcnMvZG93&#10;bnJldi54bWxQSwUGAAAAAAQABAD1AAAAhwMAAAAA&#10;" path="m2,3c2,4,1,4,1,4,,3,1,2,2,2,3,1,4,,4,1,5,2,3,3,2,3xe" filled="f" strokecolor="#9cc2e5 [1940]" strokeweight="0">
                        <v:stroke endcap="round"/>
                        <v:path arrowok="t" o:connecttype="custom" o:connectlocs="2147483646,2147483646;2147483646,2147483646;2147483646,2147483646;2147483646,2147483646;2147483646,2147483646" o:connectangles="0,0,0,0,0" textboxrect="0,0,5,4"/>
                        <o:lock v:ext="edit" aspectratio="t"/>
                      </v:shape>
                      <v:shape id="Freeform 11100" o:spid="_x0000_s1044" style="position:absolute;left:23020;top:4116;width:127;height:4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LvoscA&#10;AADeAAAADwAAAGRycy9kb3ducmV2LnhtbESPQUvDQBCF74L/YRnBm91NBZHYbSkpBRVraVrodciO&#10;SUh2NmTXNv575yB4m2HevPe+xWryvbrQGNvAFrKZAUVcBddybeF03D48g4oJ2WEfmCz8UITV8vZm&#10;gbkLVz7QpUy1EhOOOVpoUhpyrWPVkMc4CwOx3L7C6DHJOtbajXgVc9/ruTFP2mPLktDgQEVDVVd+&#10;ewtv825fPJZTt/s4Fe+f693ZbczZ2vu7af0CKtGU/sV/369O6meZEQDBkRn0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C76LHAAAA3gAAAA8AAAAAAAAAAAAAAAAAmAIAAGRy&#10;cy9kb3ducmV2LnhtbFBLBQYAAAAABAAEAPUAAACMAwAAAAA=&#10;" path="m2,2c1,2,,2,,1,,1,1,,2,,3,,5,,4,1,4,2,3,2,2,2xe" filled="f" strokecolor="#9cc2e5 [1940]" strokeweight="0">
                        <v:stroke endcap="round"/>
                        <v:path arrowok="t" o:connecttype="custom" o:connectlocs="2147483646,2147483646;0,2147483646;2147483646,0;2147483646,2147483646;2147483646,2147483646" o:connectangles="0,0,0,0,0" textboxrect="0,0,5,2"/>
                        <o:lock v:ext="edit" aspectratio="t"/>
                      </v:shape>
                      <v:shape id="Freeform 11101" o:spid="_x0000_s1045" style="position:absolute;left:28154;top:11775;width:213;height:85;visibility:visible;mso-wrap-style:square;v-text-anchor:top" coordsize="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fZzcQA&#10;AADeAAAADwAAAGRycy9kb3ducmV2LnhtbERPTUsDMRC9F/wPYQRvbXY9SFmbFlEEaemhawWPw2bc&#10;hG4myybbZvvrG0HwNo/3OatNcp040xCsZwXlogBB3HhtuVVw/HyfL0GEiKyx80wKJgqwWd/NVlhp&#10;f+EDnevYihzCoUIFJsa+kjI0hhyGhe+JM/fjB4cxw6GVesBLDnedfCyKJ+nQcm4w2NOroeZUj05B&#10;sv4rnTp+q6fd92Ha29Fsr6NSD/fp5RlEpBT/xX/uD53nl2VRwu87+Qa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32c3EAAAA3gAAAA8AAAAAAAAAAAAAAAAAmAIAAGRycy9k&#10;b3ducmV2LnhtbFBLBQYAAAAABAAEAPUAAACJAwAAAAA=&#10;" path="m6,1v1,,2,1,2,1c8,3,6,3,4,3,3,2,,2,1,1,2,,4,1,6,1xe" filled="f" strokecolor="#9cc2e5 [1940]" strokeweight="0">
                        <v:stroke endcap="round"/>
                        <v:path arrowok="t" o:connecttype="custom" o:connectlocs="2147483646,2147483646;2147483646,2147483646;2147483646,2147483646;2147483646,2147483646;2147483646,2147483646" o:connectangles="0,0,0,0,0" textboxrect="0,0,8,3"/>
                        <o:lock v:ext="edit" aspectratio="t"/>
                      </v:shape>
                      <v:shape id="Freeform 11102" o:spid="_x0000_s1046" style="position:absolute;left:25460;top:10141;width:106;height:234;visibility:visible;mso-wrap-style:square;v-text-anchor:top" coordsize="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Ms4cMA&#10;AADeAAAADwAAAGRycy9kb3ducmV2LnhtbERPz0vDMBS+C/4P4Q12EZe0A9Fu2VBB0ONWL7s9mre2&#10;rHkJSWy7/94IA2/v4/v5tvvZDmKkEHvHGoqVAkHcONNzq+G7/nh8BhETssHBMWm4UoT97v5ui5Vx&#10;Ex9oPKZW5BCOFWroUvKVlLHpyGJcOU+cubMLFlOGoZUm4JTD7SBLpZ6kxZ5zQ4ee3jtqLscfq+E0&#10;vY3leq4n/3J6CMr39UF+1VovF/PrBkSiOf2Lb+5Pk+cXhSrh7518g9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6Ms4cMAAADeAAAADwAAAAAAAAAAAAAAAACYAgAAZHJzL2Rv&#10;d25yZXYueG1sUEsFBgAAAAAEAAQA9QAAAIgDAAAAAA==&#10;" path="m3,5c4,7,3,9,2,9,1,8,1,6,,5,,3,,,1,,3,,3,4,3,5xe" filled="f" strokecolor="#9cc2e5 [1940]" strokeweight="0">
                        <v:stroke endcap="round"/>
                        <v:path arrowok="t" o:connecttype="custom" o:connectlocs="2147483646,2147483646;2147483646,2147483646;0,2147483646;2147483646,0;2147483646,2147483646" o:connectangles="0,0,0,0,0" textboxrect="0,0,4,9"/>
                        <o:lock v:ext="edit" aspectratio="t"/>
                      </v:shape>
                      <v:shape id="Freeform 11103" o:spid="_x0000_s1047" style="position:absolute;left:21853;top:9017;width:127;height:127;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T2QcIA&#10;AADeAAAADwAAAGRycy9kb3ducmV2LnhtbERPS4vCMBC+C/6HMMLeNK2CSNcoKrgI68XXnsdmtu3a&#10;TEqTbeu/N4LgbT6+58yXnSlFQ7UrLCuIRxEI4tTqgjMF59N2OAPhPLLG0jIpuJOD5aLfm2OibcsH&#10;ao4+EyGEXYIKcu+rREqX5mTQjWxFHLhfWxv0AdaZ1DW2IdyUchxFU2mw4NCQY0WbnNLb8d8ouDXr&#10;bs9V8fd1/b6sZdvu3fXHKfUx6FafIDx1/i1+uXc6zI/jaALPd8IN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tPZBwgAAAN4AAAAPAAAAAAAAAAAAAAAAAJgCAABkcnMvZG93&#10;bnJldi54bWxQSwUGAAAAAAQABAD1AAAAhwMAAAAA&#10;" path="m4,3v,,1,1,,2c3,5,2,4,2,3,1,2,,1,1,,2,,3,2,4,3xe" filled="f" strokecolor="#9cc2e5 [1940]" strokeweight="0">
                        <v:stroke endcap="round"/>
                        <v:path arrowok="t" o:connecttype="custom" o:connectlocs="2147483646,2147483646;2147483646,2147483646;2147483646,2147483646;2147483646,0;2147483646,2147483646" o:connectangles="0,0,0,0,0" textboxrect="0,0,5,5"/>
                        <o:lock v:ext="edit" aspectratio="t"/>
                      </v:shape>
                      <v:shape id="Freeform 11104" o:spid="_x0000_s1048" style="position:absolute;left:1888;top:15361;width:63;height:8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Bo9cMA&#10;AADeAAAADwAAAGRycy9kb3ducmV2LnhtbERPTYvCMBC9L/gfwgje1rQislSjqFj1sIdd7cXb2Ixt&#10;sZmUJmr99xtB2Ns83ufMFp2pxZ1aV1lWEA8jEMS51RUXCrJj+vkFwnlkjbVlUvAkB4t572OGibYP&#10;/qX7wRcihLBLUEHpfZNI6fKSDLqhbYgDd7GtQR9gW0jd4iOEm1qOomgiDVYcGkpsaF1Sfj3cjAKe&#10;bFfp6GR3389bdv6pMEv9eKPUoN8tpyA8df5f/HbvdZgfx9EYXu+EG+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Bo9cMAAADeAAAADwAAAAAAAAAAAAAAAACYAgAAZHJzL2Rv&#10;d25yZXYueG1sUEsFBgAAAAAEAAQA9QAAAIgDA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05" o:spid="_x0000_s1049" style="position:absolute;left:10714;top:15891;width:43;height:106;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f09sUA&#10;AADeAAAADwAAAGRycy9kb3ducmV2LnhtbESP0WrCQBBF3wv9h2UKfaubSAw2dZVSKARfxOgHDNkx&#10;G8zOht2txr/vCoJvM9x7z9xZbSY7iAv50DtWkM8yEMSt0z13Co6H348liBCRNQ6OScGNAmzWry8r&#10;rLS78p4uTexEgnCoUIGJcaykDK0hi2HmRuKknZy3GNPqO6k9XhPcDnKeZaW02HO6YHCkH0Ptufmz&#10;ieLrW13stua0/SyaoT6Xh3lRKvX+Nn1/gYg0xaf5ka51qp/n2QLu76QZ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T2xQAAAN4AAAAPAAAAAAAAAAAAAAAAAJgCAABkcnMv&#10;ZG93bnJldi54bWxQSwUGAAAAAAQABAD1AAAAigMAAAAA&#10;" path="m2,3v,,,1,-1,1c,4,,3,,2,,2,,,1,,2,1,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106" o:spid="_x0000_s1050" style="position:absolute;left:10290;top:14873;width:63;height:8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5TGcQA&#10;AADeAAAADwAAAGRycy9kb3ducmV2LnhtbERPTWvCQBC9F/oflil4q5uIBImu0hajHjxYm4u3MTsm&#10;odnZkF01/ntXELzN433ObNGbRlyoc7VlBfEwAkFcWF1zqSD/yz4nIJxH1thYJgU3crCYv7/NMNX2&#10;yr902ftShBB2KSqovG9TKV1RkUE3tC1x4E62M+gD7EqpO7yGcNPIURQl0mDNoaHCln4qKv73Z6OA&#10;k9V3NjrY9fZ2zo+7GvPMj5dKDT76rykIT71/iZ/ujQ7z4zhK4PFOuEH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eUxnEAAAA3gAAAA8AAAAAAAAAAAAAAAAAmAIAAGRycy9k&#10;b3ducmV2LnhtbFBLBQYAAAAABAAEAPUAAACJAwAAAAA=&#10;" path="m2,2c1,3,1,3,,3,,2,,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07" o:spid="_x0000_s1051" style="position:absolute;left:20983;top:7532;width:106;height:84;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w/cMMA&#10;AADeAAAADwAAAGRycy9kb3ducmV2LnhtbERPzWrCQBC+F/oOyxR6q5v0oCW6SilIPaRi1QcYs2MS&#10;zc6G3VHTt+8Khd7m4/ud2WJwnbpSiK1nA/koA0VcedtybWC/W768gYqCbLHzTAZ+KMJi/vgww8L6&#10;G3/TdSu1SiEcCzTQiPSF1rFqyGEc+Z44cUcfHEqCodY24C2Fu06/ZtlYO2w5NTTY00dD1Xl7cQZO&#10;5VoOu7DhpYw/2xxPpf46lMY8Pw3vU1BCg/yL/9wrm+bneTaB+zvpBj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w/cMMAAADeAAAADwAAAAAAAAAAAAAAAACYAgAAZHJzL2Rv&#10;d25yZXYueG1sUEsFBgAAAAAEAAQA9QAAAIgDAAAAAA==&#10;" path="m3,2v,,1,1,,1c3,4,2,3,2,3,1,2,,1,1,1,2,,3,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108" o:spid="_x0000_s1052" style="position:absolute;left:21683;top:7595;width:85;height:127;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CDMIA&#10;AADeAAAADwAAAGRycy9kb3ducmV2LnhtbESPzYrCMBDH7wu+Qxhhb2taBZFqFBEUT8K6+wBjM7bF&#10;ZlKSaNu33zkIe5th/h+/2ewG16oXhdh4NpDPMlDEpbcNVwZ+f45fK1AxIVtsPZOBkSLstpOPDRbW&#10;9/xNr2uqlIRwLNBAnVJXaB3LmhzGme+I5Xb3wWGSNVTaBuwl3LV6nmVL7bBhaaixo0NN5eP6dFIy&#10;+lsgfe4X7XC6LKv76DpqjPmcDvs1qERD+he/3Wcr+HmeCa+8IzPo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tQIMwgAAAN4AAAAPAAAAAAAAAAAAAAAAAJgCAABkcnMvZG93&#10;bnJldi54bWxQSwUGAAAAAAQABAD1AAAAhwMAAAAA&#10;" path="m2,3v,1,,2,-1,1c,4,,3,,2,,2,1,,2,v1,1,1,2,,3xe" filled="f" strokecolor="#9cc2e5 [1940]" strokeweight="0">
                        <v:stroke endcap="round"/>
                        <v:path arrowok="t" o:connecttype="custom" o:connectlocs="2147483646,2147483646;2147483646,2147483646;0,2147483646;2147483646,0;2147483646,2147483646" o:connectangles="0,0,0,0,0" textboxrect="0,0,3,5"/>
                        <o:lock v:ext="edit" aspectratio="t"/>
                      </v:shape>
                      <v:shape id="Freeform 11109" o:spid="_x0000_s1053" style="position:absolute;left:23508;top:5389;width:85;height:6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I+ysEA&#10;AADeAAAADwAAAGRycy9kb3ducmV2LnhtbERPS4vCMBC+L/gfwgh7W9N6WLQaxQeCx/UBXodmbKvN&#10;pCTpY//9ZkHwNh/fc5brwdSiI+crywrSSQKCOLe64kLB9XL4moHwAVljbZkU/JKH9Wr0scRM255P&#10;1J1DIWII+wwVlCE0mZQ+L8mgn9iGOHJ36wyGCF0htcM+hptaTpPkWxqsODaU2NCupPx5bo0C27fY&#10;3IbqcNvuTzP3ePTttPtR6nM8bBYgAg3hLX65jzrOT9NkDv/vxB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PsrBAAAA3gAAAA8AAAAAAAAAAAAAAAAAmAIAAGRycy9kb3du&#10;cmV2LnhtbFBLBQYAAAAABAAEAPUAAACGAwAAAAA=&#10;" path="m3,1v,1,1,1,,2c3,3,2,3,2,2,1,2,,1,1,1,2,,3,1,3,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10" o:spid="_x0000_s1054" style="position:absolute;left:29406;top:7086;width:4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QwUsUA&#10;AADeAAAADwAAAGRycy9kb3ducmV2LnhtbESPQWvCQBCF70L/wzIFb2ZjD2JTVxFBUMFDU8Eeh+yY&#10;BLOzIbuNMb++cyh0Tm+Yme/NW20G16ieulB7NjBPUlDEhbc1lwYuX/vZElSIyBYbz2TgSQE265fJ&#10;CjPrH/xJfR5LJRAOGRqoYmwzrUNRkcOQ+JZYZjffOYzSdqW2HT4E7hr9lqYL7bBmcaiwpV1FxT3/&#10;cUKh+6nOjyf8fo7Lcd6f36+70RozfR22H6AiDfF/+e/6YOV9KQkgcUS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pDBSxQAAAN4AAAAPAAAAAAAAAAAAAAAAAJgCAABkcnMv&#10;ZG93bnJldi54bWxQSwUGAAAAAAQABAD1AAAAigMAAAAA&#10;" path="m2,2c2,3,1,3,1,3,,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1" o:spid="_x0000_s1055" style="position:absolute;left:27497;top:8741;width:85;height:85;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5dsMUA&#10;AADeAAAADwAAAGRycy9kb3ducmV2LnhtbERPwWrCQBC9F/yHZYTe6sZQQomuUkvTevDQ2ly8jdkx&#10;Cc3Ohuwak793BcF3muHNe2/ecj2YRvTUudqygvksAkFcWF1zqSD/y17eQDiPrLGxTApGcrBeTZ6W&#10;mGp74V/q974UwYRdigoq79tUSldUZNDNbEscuJPtDPqwdqXUHV6CuWlkHEWJNFhzSKiwpY+Kiv/9&#10;2Sjg5GuTxQf7vRvP+fGnxjzzr59KPU+H9wUIT4N/HN/VWx3evwFudcIM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7l2wxQAAAN4AAAAPAAAAAAAAAAAAAAAAAJgCAABkcnMv&#10;ZG93bnJldi54bWxQSwUGAAAAAAQABAD1AAAAigMAAAAA&#10;" path="m2,2c2,3,1,3,,3,,3,,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12" o:spid="_x0000_s1056" style="position:absolute;left:30976;top:11860;width:170;height:127;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62XsUA&#10;AADeAAAADwAAAGRycy9kb3ducmV2LnhtbERP0WoCMRB8F/oPYQt9kZpTRPQ0SrEUfKiiVsHH5bK9&#10;HF42R5Lq9e+NIDhPu8zOzM5s0dpaXMiHyrGCfi8DQVw4XXGp4PDz9T4GESKyxtoxKfinAIv5S2eG&#10;uXZX3tFlH0uRTDjkqMDE2ORShsKQxdBzDXHifp23GNPqS6k9XpO5reUgy0bSYsUpwWBDS0PFef9n&#10;FXyuJttzHE+O37jGoa+H3dPIbJR6e20/piAitfF5/FCvdHo/YQD3OmkG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XrZexQAAAN4AAAAPAAAAAAAAAAAAAAAAAJgCAABkcnMv&#10;ZG93bnJldi54bWxQSwUGAAAAAAQABAD1AAAAigMAAAAA&#10;" path="m3,5c2,5,1,5,,4,,3,1,2,2,1,3,1,5,,6,2,6,3,4,4,3,5xe" filled="f" strokecolor="#9cc2e5 [1940]" strokeweight="0">
                        <v:stroke endcap="round"/>
                        <v:path arrowok="t" o:connecttype="custom" o:connectlocs="2147483646,2147483646;0,2147483646;2147483646,2147483646;2147483646,2147483646;2147483646,2147483646" o:connectangles="0,0,0,0,0" textboxrect="0,0,6,5"/>
                        <o:lock v:ext="edit" aspectratio="t"/>
                      </v:shape>
                      <v:shape id="Freeform 11113" o:spid="_x0000_s1057" style="position:absolute;left:190;top:15849;width:64;height:21;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k/OMcA&#10;AADeAAAADwAAAGRycy9kb3ducmV2LnhtbERPXWvCQBB8L/gfjhX6Vi+2UCV6CSIVig+2fiA+rrnN&#10;h+b2Yu7U9N/3CgXnaZfZmdmZpp2pxY1aV1lWMBxEIIgzqysuFOy2i5cxCOeRNdaWScEPOUiT3tMU&#10;Y23vvKbbxhcimLCLUUHpfRNL6bKSDLqBbYgDl9vWoA9rW0jd4j2Ym1q+RtG7NFhxSCixoXlJ2Xlz&#10;NQryS7H019PoY5V/Hb9Xy2zUHPZHpZ773WwCwlPnH8f/6k8d3g94g786YQaZ/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ZPzjHAAAA3gAAAA8AAAAAAAAAAAAAAAAAmAIAAGRy&#10;cy9kb3ducmV2LnhtbFBLBQYAAAAABAAEAPUAAACMAwAAAAA=&#10;" path="m,1v,,,,,c,,,,1,v,,1,,1,1c2,1,1,1,,1xe" filled="f" strokecolor="#9cc2e5 [1940]" strokeweight="0">
                        <v:stroke endcap="round"/>
                        <v:path arrowok="t" o:connecttype="custom" o:connectlocs="0,2147483646;0,2147483646;2147483646,0;2147483646,2147483646;0,2147483646" o:connectangles="0,0,0,0,0" textboxrect="0,0,2,1"/>
                        <o:lock v:ext="edit" aspectratio="t"/>
                      </v:shape>
                      <v:shape id="Freeform 11114" o:spid="_x0000_s1058" style="position:absolute;left:3500;top:15106;width:64;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82UcYA&#10;AADeAAAADwAAAGRycy9kb3ducmV2LnhtbESPQWvCQBCF70L/wzIFb2ajSLGpqxRBqEIPpoX2OGSn&#10;STA7G7LbGPPrHaHQOb3hvflmZr0dXKN66kLt2cA8SUERF97WXBr4/NjPVqBCRLbYeCYDVwqw3TxM&#10;1phZf+ET9XkslUA4ZGigirHNtA5FRQ5D4lti8X585zBK25XadngRuGv0Ik2ftMOaZUOFLe0qKs75&#10;rxMKnY91fjji93VcjfP+/flrN1pjpo/D6wuoSEP8D/9Nv1k5X2oJ93dEg97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82UcYAAADeAAAADwAAAAAAAAAAAAAAAACYAgAAZHJz&#10;L2Rvd25yZXYueG1sUEsFBgAAAAAEAAQA9QAAAIsDAAAAAA==&#10;" path="m2,2c2,3,1,3,1,3,,3,,2,1,2,1,1,1,,2,1v,,,1,,1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115" o:spid="_x0000_s1059" style="position:absolute;left:10735;top:15679;width:21;height:64;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gfKMYA&#10;AADeAAAADwAAAGRycy9kb3ducmV2LnhtbERPy27CMBC8V+IfrEXiVhwQ9BEwCJWHED0VONDbEi9x&#10;1HgdxSaEv8eVKnVOu5qdmZ3pvLWlaKj2hWMFg34CgjhzuuBcwfGwfn4D4QOyxtIxKbiTh/ms8zTF&#10;VLsbf1GzD7mIJuxTVGBCqFIpfWbIou+7ijhyF1dbDHGtc6lrvEVzW8phkrxIiwXHBIMVfRjKfvZX&#10;q6AZbfLGvK+y83j3qhfLz9N3MTwp1eu2iwmIQG34P/5Tb3V8P2IMv3XiDH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gfKMYAAADeAAAADwAAAAAAAAAAAAAAAACYAgAAZHJz&#10;L2Rvd25yZXYueG1sUEsFBgAAAAAEAAQA9QAAAIsD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oval id="Oval 11116" o:spid="_x0000_s1060" style="position:absolute;left:10587;top:15445;width:42;height: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sMfMMA&#10;AADeAAAADwAAAGRycy9kb3ducmV2LnhtbERPwarCMBC8C/5DWMGLPFM9iFSjPARBiihWwevS7GvL&#10;azalibX9eyMIzmmX2ZnZWW87U4mWGldaVjCbRiCIM6tLzhXcrvufJQjnkTVWlklBTw62m+FgjbG2&#10;T75Qm/pcBBN2MSoovK9jKV1WkEE3tTVx4P5sY9CHtcmlbvAZzE0l51G0kAZLDgkF1rQrKPtPH0bB&#10;KavtJEna5Dg5t/185vr+fkyVGo+63xUIT53/Hn/UBx3eD1jAu06YQW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sMfMMAAADeAAAADwAAAAAAAAAAAAAAAACYAgAAZHJzL2Rv&#10;d25yZXYueG1sUEsFBgAAAAAEAAQA9QAAAIgDAAAAAA==&#10;" filled="f" strokecolor="#9cc2e5 [1940]" strokeweight="0">
                        <v:stroke endcap="round"/>
                        <o:lock v:ext="edit" aspectratio="t"/>
                      </v:oval>
                      <v:shape id="Freeform 11117" o:spid="_x0000_s1061" style="position:absolute;left:10502;top:15382;width:64;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2oJsYA&#10;AADeAAAADwAAAGRycy9kb3ducmV2LnhtbESPQWvCQBCF70L/wzIFb2ajB2tTVymCUIUeTAvtcchO&#10;k2B2NmS3MebXO0Khc3rDe/PNzHo7uEb11IXas4F5koIiLrytuTTw+bGfrUCFiGyx8UwGrhRgu3mY&#10;rDGz/sIn6vNYKoFwyNBAFWObaR2KihyGxLfE4v34zmGUtiu17fAicNfoRZoutcOaZUOFLe0qKs75&#10;rxMKnY91fjji93VcjfP+/flrN1pjpo/D6wuoSEP8D/9Nv1k5X+oJ7u+IBr2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02oJsYAAADeAAAADwAAAAAAAAAAAAAAAACYAgAAZHJz&#10;L2Rvd25yZXYueG1sUEsFBgAAAAAEAAQA9QAAAIsDAAAAAA==&#10;" path="m2,2v,,-1,1,-1,c,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8" o:spid="_x0000_s1062" style="position:absolute;left:11202;top:17037;width:42;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I8VMUA&#10;AADeAAAADwAAAGRycy9kb3ducmV2LnhtbESPQWvCQBCF70L/wzIFb2ZjD2JTVxFBUMFDU8Eeh+yY&#10;BLOzIbuNMb++cyh0Tm+Yme+9WW0G16ieulB7NjBPUlDEhbc1lwYuX/vZElSIyBYbz2TgSQE265fJ&#10;CjPrH/xJfR5LJRAOGRqoYmwzrUNRkcOQ+JZYZjffOYzSdqW2HT4E7hr9lqYL7bBmcaiwpV1FxT3/&#10;cUKh+6nOjyf8fo7Lcd6f36+70RozfR22H6AiDfF/+e/6YCW+lOSVd0S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0jxUxQAAAN4AAAAPAAAAAAAAAAAAAAAAAJgCAABkcnMv&#10;ZG93bnJldi54bWxQSwUGAAAAAAQABAD1AAAAigM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9" o:spid="_x0000_s1063" style="position:absolute;left:12390;top:18416;width:21;height:63;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THDsMA&#10;AADeAAAADwAAAGRycy9kb3ducmV2LnhtbERPy2rDQAy8B/oPiwq9xeuGUlrXmxACAYecmubSm/Cq&#10;tolXa7yqH/36biCQOUmMZkaTbybXqoH60Hg28JykoIhLbxuuDJy/9ss3UEGQLbaeycBMATbrh0WO&#10;mfUjf9JwkkpFEw4ZGqhFukzrUNbkMCS+I47cj+8dSlz7Stsex2juWr1K01ftsOGYUGNHu5rKy+nX&#10;GfDHmQ5B87xb/U0yoC/k274Y8/Q4bT9ACU1yP76pCxvfj3iHa504g1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THDsMAAADeAAAADwAAAAAAAAAAAAAAAACYAgAAZHJzL2Rv&#10;d25yZXYueG1sUEsFBgAAAAAEAAQA9QAAAIgDAAAAAA==&#10;" path="m1,1v,,,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120" o:spid="_x0000_s1064" style="position:absolute;left:18989;top:3861;width:85;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sCk8gA&#10;AADeAAAADwAAAGRycy9kb3ducmV2LnhtbESPQUvDQBCF70L/wzIFb3aTUiTEbou0FEXRYiyItyE7&#10;JsHsbNjdpvHfOwfB2wzz5r33rbeT69VIIXaeDeSLDBRx7W3HjYHT++GmABUTssXeMxn4oQjbzexq&#10;jaX1F36jsUqNEhOOJRpoUxpKrWPdksO48AOx3L58cJhkDY22AS9i7nq9zLJb7bBjSWhxoF1L9Xd1&#10;dgb2Uzg+VCuPu6fx+VQUn+fVy8erMdfz6f4OVKIp/Yv/vh+t1M/zpQAIjsy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2wKTyAAAAN4AAAAPAAAAAAAAAAAAAAAAAJgCAABk&#10;cnMvZG93bnJldi54bWxQSwUGAAAAAAQABAD1AAAAjQMAAAAA&#10;" path="m2,1v,,1,,,1c2,2,2,2,1,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121" o:spid="_x0000_s1065" style="position:absolute;left:21641;top:3882;width:42;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NLj8IA&#10;AADeAAAADwAAAGRycy9kb3ducmV2LnhtbERPTWvDMAy9F/YfjAa7NU56KCWrW8bGYBR2WFt6FrGW&#10;hMWyidU4/ffzYNCbHu9T2/3sBjXRGHvPBqqiBEXceNtza+B8el9uQEVBtjh4JgM3irDfPSy2WFuf&#10;+Iumo7Qqh3Cs0UAnEmqtY9ORw1j4QJy5bz86lAzHVtsRUw53g16V5Vo77Dk3dBjotaPm53h1Bq7h&#10;bThPn9S3BzmllBp7WQcx5ulxfnkGJTTLXfzv/rB5flWtKvh7J9+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U0uPwgAAAN4AAAAPAAAAAAAAAAAAAAAAAJgCAABkcnMvZG93&#10;bnJldi54bWxQSwUGAAAAAAQABAD1AAAAhwMAAAAA&#10;" path="m1,v,,1,,1,c2,1,2,1,2,2,1,2,,2,,1,,1,1,,1,xe" filled="f" strokecolor="#9cc2e5 [1940]" strokeweight="0">
                        <v:stroke endcap="round"/>
                        <v:path arrowok="t" o:connecttype="custom" o:connectlocs="2147483646,0;2147483646,0;2147483646,2147483646;0,2147483646;2147483646,0" o:connectangles="0,0,0,0,0" textboxrect="0,0,2,2"/>
                        <o:lock v:ext="edit" aspectratio="t"/>
                      </v:shape>
                      <v:shape id="Freeform 11122" o:spid="_x0000_s1066" style="position:absolute;left:23338;top:3988;width:64;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HV+MIA&#10;AADeAAAADwAAAGRycy9kb3ducmV2LnhtbERPTWvDMAy9D/ofjAq7rU5yKCOrW0rLYAx2WFt6FrGW&#10;hMayidU4+/fzYLCbHu9Tm93sBjXRGHvPBspVAYq48bbn1sDl/Pr0DCoKssXBMxn4pgi77eJhg7X1&#10;iT9pOkmrcgjHGg10IqHWOjYdOYwrH4gz9+VHh5Lh2Go7YsrhbtBVUay1w55zQ4eBDh01t9PdGbiH&#10;43CZPqhv3+WcUmrsdR3EmMflvH8BJTTLv/jP/Wbz/LKsKvh9J9+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gdX4wgAAAN4AAAAPAAAAAAAAAAAAAAAAAJgCAABkcnMvZG93&#10;bnJldi54bWxQSwUGAAAAAAQABAD1AAAAhwMAAAAA&#10;" path="m1,v,,1,,1,c2,1,2,1,2,1,1,2,,2,,1,,,1,,1,xe" filled="f" strokecolor="#9cc2e5 [1940]" strokeweight="0">
                        <v:stroke endcap="round"/>
                        <v:path arrowok="t" o:connecttype="custom" o:connectlocs="2147483646,0;2147483646,0;2147483646,2147483646;0,2147483646;2147483646,0" o:connectangles="0,0,0,0,0" textboxrect="0,0,2,2"/>
                        <o:lock v:ext="edit" aspectratio="t"/>
                      </v:shape>
                      <v:shape id="Freeform 11123" o:spid="_x0000_s1067" style="position:absolute;left:23678;top:4561;width:42;height:64;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1wY8IA&#10;AADeAAAADwAAAGRycy9kb3ducmV2LnhtbERPTWvCQBC9C/0PyxR6000UpKSuUloKInioSs9DdpqE&#10;ZmeX7JiN/74rFHqbx/uczW5yvRppiJ1nA+WiAEVce9txY+By/pg/g4qCbLH3TAZuFGG3fZhtsLI+&#10;8SeNJ2lUDuFYoYFWJFRax7olh3HhA3Hmvv3gUDIcGm0HTDnc9XpZFGvtsOPc0GKgt5bqn9PVGbiG&#10;9/4yHqlrDnJOKdX2ax3EmKfH6fUFlNAk/+I/997m+WW5XMH9nXyD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zXBjwgAAAN4AAAAPAAAAAAAAAAAAAAAAAJgCAABkcnMvZG93&#10;bnJldi54bWxQSwUGAAAAAAQABAD1AAAAhwMAAAAA&#10;" path="m,1c,1,,,1,v,,1,,1,1c2,1,2,2,1,2,,2,,1,,1xe" filled="f" strokecolor="#9cc2e5 [1940]" strokeweight="0">
                        <v:stroke endcap="round"/>
                        <v:path arrowok="t" o:connecttype="custom" o:connectlocs="0,2147483646;2147483646,0;2147483646,2147483646;2147483646,2147483646;0,2147483646" o:connectangles="0,0,0,0,0" textboxrect="0,0,2,2"/>
                        <o:lock v:ext="edit" aspectratio="t"/>
                      </v:shape>
                      <v:shape id="Freeform 11124" o:spid="_x0000_s1068" style="position:absolute;left:24357;top:3182;width:6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P87McA&#10;AADeAAAADwAAAGRycy9kb3ducmV2LnhtbESPQWvDMAyF74P+B6PBbquTUkab1Q0jUFgLOywttEcR&#10;a4lpLIfYS9P8+nkw2E3ivffpaZOPthUD9d44VpDOExDEldOGawWn4+55BcIHZI2tY1JwJw/5dvaw&#10;wUy7G3/SUIZaRAj7DBU0IXSZlL5qyKKfu444al+utxji2tdS93iLcNvKRZK8SIuG44UGOyoaqq7l&#10;t40Uuh5MuT/g5T6tpnT4WJ+LSSv19Di+vYIINIZ/81/6Xcf6abpYwu87cQa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z/OzHAAAA3gAAAA8AAAAAAAAAAAAAAAAAmAIAAGRy&#10;cy9kb3ducmV2LnhtbFBLBQYAAAAABAAEAPUAAACMAwAAAAA=&#10;" path="m,2c,2,,1,,1,1,,1,1,2,1v,1,,2,,2c1,3,,2,,2xe" filled="f" strokecolor="#9cc2e5 [1940]" strokeweight="0">
                        <v:stroke endcap="round"/>
                        <v:path arrowok="t" o:connecttype="custom" o:connectlocs="0,2147483646;0,2147483646;2147483646,2147483646;2147483646,2147483646;0,2147483646" o:connectangles="0,0,0,0,0" textboxrect="0,0,2,3"/>
                        <o:lock v:ext="edit" aspectratio="t"/>
                      </v:shape>
                      <v:shape id="Freeform 11125" o:spid="_x0000_s1069" style="position:absolute;left:24314;top:1867;width:149;height:127;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vkl8UA&#10;AADeAAAADwAAAGRycy9kb3ducmV2LnhtbERPS2sCMRC+C/0PYYReRLMrVnRrlNJS8NCKT+hx2Iyb&#10;xc1kSVLd/vumUPA2H99zFqvONuJKPtSOFeSjDARx6XTNlYLj4X04AxEissbGMSn4oQCr5UNvgYV2&#10;N97RdR8rkUI4FKjAxNgWUobSkMUwci1x4s7OW4wJ+kpqj7cUbhs5zrKptFhzajDY0quh8rL/tgre&#10;1vPtJc7mpw/8xIlvJoOvqdko9djvXp5BROriXfzvXus0P8/HT/D3TrpB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2+SXxQAAAN4AAAAPAAAAAAAAAAAAAAAAAJgCAABkcnMv&#10;ZG93bnJldi54bWxQSwUGAAAAAAQABAD1AAAAigMAAAAA&#10;" path="m2,4c1,3,,2,1,1,1,,3,,3,1v1,,3,1,2,3c5,5,3,4,2,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126" o:spid="_x0000_s1070" style="position:absolute;left:29809;top:2885;width:106;height:85;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j22MEA&#10;AADeAAAADwAAAGRycy9kb3ducmV2LnhtbERPS4vCMBC+L/gfwix4W9P2IFKNsrsiePQFXodmbKvN&#10;pCTpw39vhIW9zcf3nNVmNI3oyfnasoJ0loAgLqyuuVRwOe++FiB8QNbYWCYFT/KwWU8+VphrO/CR&#10;+lMoRQxhn6OCKoQ2l9IXFRn0M9sSR+5mncEQoSuldjjEcNPILEnm0mDNsaHCln4rKh6nziiwQ4ft&#10;dax315/tceHu96HL+oNS08/xewki0Bj+xX/uvY7z0zSbw/udeIN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49tjBAAAA3gAAAA8AAAAAAAAAAAAAAAAAmAIAAGRycy9kb3du&#10;cmV2LnhtbFBLBQYAAAAABAAEAPUAAACGAwAAAAA=&#10;" path="m1,2c1,1,,1,1,v,,1,,1,c3,1,4,1,3,2v,1,-1,,-2,xe" filled="f" strokecolor="#9cc2e5 [1940]" strokeweight="0">
                        <v:stroke endcap="round"/>
                        <v:path arrowok="t" o:connecttype="custom" o:connectlocs="2147483646,2147483646;2147483646,0;2147483646,0;2147483646,2147483646;2147483646,2147483646" o:connectangles="0,0,0,0,0" textboxrect="0,0,4,3"/>
                        <o:lock v:ext="edit" aspectratio="t"/>
                      </v:shape>
                      <v:shape id="Freeform 11127" o:spid="_x0000_s1071" style="position:absolute;left:26733;top:3649;width:106;height:106;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ljEMMA&#10;AADeAAAADwAAAGRycy9kb3ducmV2LnhtbERPzWrCQBC+F/oOyxR6q5t40BJdRQrSHlJp1QcYs2MS&#10;zc6G3ammb98tCN7m4/ud+XJwnbpQiK1nA/koA0VcedtybWC/W7+8goqCbLHzTAZ+KcJy8fgwx8L6&#10;K3/TZSu1SiEcCzTQiPSF1rFqyGEc+Z44cUcfHEqCodY24DWFu06Ps2yiHbacGhrs6a2h6rz9cQZO&#10;5UYOu/DFa5m8tzmeSv15KI15fhpWM1BCg9zFN/eHTfPzfDyF/3fSDX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ljEMMAAADeAAAADwAAAAAAAAAAAAAAAACYAgAAZHJzL2Rv&#10;d25yZXYueG1sUEsFBgAAAAAEAAQA9QAAAIgDAAAAAA==&#10;" path="m1,3c1,2,,1,,1,,,1,,2,1v1,,2,1,2,2c4,4,2,3,1,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128" o:spid="_x0000_s1072" style="position:absolute;left:22108;top:3224;width:63;height:85;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IWnMYA&#10;AADeAAAADwAAAGRycy9kb3ducmV2LnhtbESPQW/CMAyF75P2HyJP2m2kZRpCHQFBp6GJ0yj8AKvx&#10;morGqZpQyr+fD5N2s/We3/u82ky+UyMNsQ1sIJ9loIjrYFtuDJxPny9LUDEhW+wCk4E7RdisHx9W&#10;WNhw4yONVWqUhHAs0IBLqS+0jrUjj3EWemLRfsLgMck6NNoOeJNw3+l5li20x5alwWFPpaP6Ul29&#10;gar8OO1G1367/ZLezq/NoTyMC2Oen6btO6hEU/o3/11/WcHP87nwyjsyg1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IWnMYAAADeAAAADwAAAAAAAAAAAAAAAACYAgAAZHJz&#10;L2Rvd25yZXYueG1sUEsFBgAAAAAEAAQA9QAAAIsDAAAAAA==&#10;" path="m1,1c1,,2,,3,v,1,,2,-1,2c2,3,1,4,1,3,,2,1,1,1,1xe" filled="f" strokecolor="#9cc2e5 [1940]" strokeweight="0">
                        <v:stroke endcap="round"/>
                        <v:path arrowok="t" o:connecttype="custom" o:connectlocs="2147483646,2147483646;2147483646,0;2147483646,2147483646;2147483646,2147483646;2147483646,2147483646" o:connectangles="0,0,0,0,0" textboxrect="0,0,3,4"/>
                        <o:lock v:ext="edit" aspectratio="t"/>
                      </v:shape>
                      <v:shape id="Freeform 11129" o:spid="_x0000_s1073" style="position:absolute;left:19137;top:3882;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rDsYA&#10;AADeAAAADwAAAGRycy9kb3ducmV2LnhtbERP32vCMBB+F/Y/hBN8m2lFRleNIo7h2JjDKsjejubW&#10;ljWXksTa/ffLYODbfXw/b7keTCt6cr6xrCCdJiCIS6sbrhScjs/3GQgfkDW2lknBD3lYr+5GS8y1&#10;vfKB+iJUIoawz1FBHUKXS+nLmgz6qe2II/dlncEQoaukdniN4aaVsyR5kAYbjg01drStqfwuLkbB&#10;0+A+dsXc4va1fztl2edl/n7eKzUZD5sFiEBDuIn/3S86zk/T2SP8vRN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rDsYAAADeAAAADwAAAAAAAAAAAAAAAACYAgAAZHJz&#10;L2Rvd25yZXYueG1sUEsFBgAAAAAEAAQA9QAAAIsDAAAAAA==&#10;" path="m2,v,,1,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130" o:spid="_x0000_s1074" style="position:absolute;left:17440;top:9102;width:85;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KUTsgA&#10;AADeAAAADwAAAGRycy9kb3ducmV2LnhtbESPQUvDQBCF70L/wzIFb3YTLRJit0VaRFGsGAvibciO&#10;SWh2Nuxu0/jvnYPgbYZ58977VpvJ9WqkEDvPBvJFBoq49rbjxsDh4+GqABUTssXeMxn4oQib9exi&#10;haX1Z36nsUqNEhOOJRpoUxpKrWPdksO48AOx3L59cJhkDY22Ac9i7np9nWW32mHHktDiQNuW6mN1&#10;cgZ2U3h7rJYet8/jy6Eovk7L18+9MZfz6f4OVKIp/Yv/vp+s1M/zGwEQHJlBr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ApROyAAAAN4AAAAPAAAAAAAAAAAAAAAAAJgCAABk&#10;cnMvZG93bnJldi54bWxQSwUGAAAAAAQABAD1AAAAjQMAAAAA&#10;" path="m1,2c1,2,,1,,1,,,1,,1,,2,,3,,3,1,2,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1" o:spid="_x0000_s1075" style="position:absolute;left:18076;top:8953;width:43;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rdUsIA&#10;AADeAAAADwAAAGRycy9kb3ducmV2LnhtbERPTWvCQBC9C/0PyxS86SYtiKSuUloKpeChKp6H7DQJ&#10;zc4u2TGb/ntXKHibx/uczW5yvRppiJ1nA+WyAEVce9txY+B0/FisQUVBtth7JgN/FGG3fZhtsLI+&#10;8TeNB2lUDuFYoYFWJFRax7olh3HpA3HmfvzgUDIcGm0HTDnc9fqpKFbaYce5ocVAby3Vv4eLM3AJ&#10;7/1p3FPXfMkxpVTb8yqIMfPH6fUFlNAkd/G/+9Pm+WX5XMLtnXyD3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it1SwgAAAN4AAAAPAAAAAAAAAAAAAAAAAJgCAABkcnMvZG93&#10;bnJldi54bWxQSwUGAAAAAAQABAD1AAAAhwMAAAAA&#10;" path="m1,2c1,2,,2,,2,,1,,1,1,1,1,,2,,2,1v,,,1,-1,1xe" filled="f" strokecolor="#9cc2e5 [1940]" strokeweight="0">
                        <v:stroke endcap="round"/>
                        <v:path arrowok="t" o:connecttype="custom" o:connectlocs="2147483646,2147483646;0,2147483646;2147483646,2147483646;2147483646,2147483646;2147483646,2147483646" o:connectangles="0,0,0,0,0" textboxrect="0,0,2,2"/>
                        <o:lock v:ext="edit" aspectratio="t"/>
                      </v:shape>
                      <v:shape id="Freeform 11132" o:spid="_x0000_s1076" style="position:absolute;left:17588;top:9102;width:85;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yvosYA&#10;AADeAAAADwAAAGRycy9kb3ducmV2LnhtbERP32vCMBB+H/g/hBvsbaZVGaUaZTiGY2PKOkF8O5qz&#10;LTaXksTa/ffLYODbfXw/b7EaTCt6cr6xrCAdJyCIS6sbrhTsv18fMxA+IGtsLZOCH/KwWo7uFphr&#10;e+Uv6otQiRjCPkcFdQhdLqUvazLox7YjjtzJOoMhQldJ7fAaw00rJ0nyJA02HBtq7GhdU3kuLkbB&#10;y+B2m2Jmcf3ef+yz7HiZfR62Sj3cD89zEIGGcBP/u990nJ+m0wn8vRNv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yvosYAAADeAAAADwAAAAAAAAAAAAAAAACYAgAAZHJz&#10;L2Rvd25yZXYueG1sUEsFBgAAAAAEAAQA9QAAAIsDAAAAAA==&#10;" path="m1,2c1,2,,1,,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3" o:spid="_x0000_s1077" style="position:absolute;left:21514;top:8444;width:42;height:127;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q1LcMA&#10;AADeAAAADwAAAGRycy9kb3ducmV2LnhtbERPTUvEMBC9C/6HMII3N6kLot1Ny7IoKAsLVi/ehma2&#10;KdtMahPb+O+NIHibx/ucbZ3cIGaaQu9ZQ7FSIIhbb3ruNLy/Pd3cgwgR2eDgmTR8U4C6urzYYmn8&#10;wq80N7ETOYRDiRpsjGMpZWgtOQwrPxJn7uQnhzHDqZNmwiWHu0HeKnUnHfacGyyOtLfUnpsvp+Gg&#10;5u7z+JIOj0uTzIfak+0fjlpfX6XdBkSkFP/Ff+5nk+cXxXoNv+/kG2T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bq1LcMAAADeAAAADwAAAAAAAAAAAAAAAACYAgAAZHJzL2Rv&#10;d25yZXYueG1sUEsFBgAAAAAEAAQA9QAAAIgDAAAAAA==&#10;" path="m2,3v,,,2,-1,1c,4,,3,,2,,2,,,1,,2,,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134" o:spid="_x0000_s1078" style="position:absolute;left:19710;top:6789;width:21;height:64;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Hm08YA&#10;AADeAAAADwAAAGRycy9kb3ducmV2LnhtbERPTU/CQBC9m/gfNmPCTbZFBCkshIgQgifBA9yG7tht&#10;7M423bWUf8+amHibl/c5s0VnK9FS40vHCtJ+AoI4d7rkQsHnYf34AsIHZI2VY1JwJQ+L+f3dDDPt&#10;LvxB7T4UIoawz1CBCaHOpPS5IYu+72riyH25xmKIsCmkbvASw20lB0kykhZLjg0Ga3o1lH/vf6yC&#10;drgpWjN5y8/Pu7Fert6Pp3JwVKr30C2nIAJ14V/8597qOD9Nn4bw+068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Hm08YAAADeAAAADwAAAAAAAAAAAAAAAACYAgAAZHJz&#10;L2Rvd25yZXYueG1sUEsFBgAAAAAEAAQA9QAAAIsDAAAAAA==&#10;" path="m1,2c1,3,1,3,,3,,3,,2,,2,,1,,,,1v1,,1,1,1,1xe" filled="f" strokecolor="#9cc2e5 [1940]" strokeweight="0">
                        <v:stroke endcap="round"/>
                        <v:path arrowok="t" o:connecttype="custom" o:connectlocs="2147483646,2147483646;0,2147483646;0,2147483646;0,2147483646;2147483646,2147483646" o:connectangles="0,0,0,0,0" textboxrect="0,0,1,3"/>
                        <o:lock v:ext="edit" aspectratio="t"/>
                      </v:shape>
                      <v:shape id="Freeform 11135" o:spid="_x0000_s1079" style="position:absolute;left:19986;top:5940;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U31sYA&#10;AADeAAAADwAAAGRycy9kb3ducmV2LnhtbERP32vCMBB+F/Y/hBvsbabd3CjVKMMxNiZOrIL4djS3&#10;tqy5lCTW7r83g4Fv9/H9vNliMK3oyfnGsoJ0nIAgLq1uuFKw373dZyB8QNbYWiYFv+RhMb8ZzTDX&#10;9sxb6otQiRjCPkcFdQhdLqUvazLox7Yjjty3dQZDhK6S2uE5hptWPiTJszTYcGyosaNlTeVPcTIK&#10;Xge3eS8mFpef/WqfZcfTZH34UurudniZggg0hKv43/2h4/w0fXyCv3fiDX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3U31sYAAADeAAAADwAAAAAAAAAAAAAAAACYAgAAZHJz&#10;L2Rvd25yZXYueG1sUEsFBgAAAAAEAAQA9QAAAIsDAAAAAA==&#10;" path="m2,2c1,2,1,2,1,2,,1,1,1,1,1,2,1,3,,3,1,3,2,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136" o:spid="_x0000_s1080" style="position:absolute;left:16803;top:4667;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epocYA&#10;AADeAAAADwAAAGRycy9kb3ducmV2LnhtbERP32vCMBB+H+x/CCf4NtNOkVKNIg5xbMxhFWRvR3Nr&#10;y5pLSWLt/vtlMNjbfXw/b7keTCt6cr6xrCCdJCCIS6sbrhScT7uHDIQPyBpby6TgmzysV/d3S8y1&#10;vfGR+iJUIoawz1FBHUKXS+nLmgz6ie2II/dpncEQoaukdniL4aaVj0kylwYbjg01drStqfwqrkbB&#10;0+De98XM4valfz1n2cd19nY5KDUeDZsFiEBD+Bf/uZ91nJ+m0z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epocYAAADeAAAADwAAAAAAAAAAAAAAAACYAgAAZHJz&#10;L2Rvd25yZXYueG1sUEsFBgAAAAAEAAQA9QAAAIsDAAAAAA==&#10;" path="m2,2c1,2,1,2,1,2,,1,1,1,1,1,1,,2,,3,,3,1,2,2,2,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137" o:spid="_x0000_s1081" style="position:absolute;left:21514;top:7786;width:42;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vcIA&#10;AADeAAAADwAAAGRycy9kb3ducmV2LnhtbERPS0vDQBC+F/wPywje2k0qtBK7LaIUROihDzwP2TEJ&#10;ZmeX7DQb/71bELzNx/eczW5yvRppiJ1nA+WiAEVce9txY+By3s+fQEVBtth7JgM/FGG3vZttsLI+&#10;8ZHGkzQqh3Cs0EArEiqtY92Sw7jwgThzX35wKBkOjbYDphzuer0sipV22HFuaDHQa0v19+nqDFzD&#10;W38ZD9Q1H3JOKdX2cxXEmIf76eUZlNAk/+I/97vN88vycQ23d/INe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L+C9wgAAAN4AAAAPAAAAAAAAAAAAAAAAAJgCAABkcnMvZG93&#10;bnJldi54bWxQSwUGAAAAAAQABAD1AAAAhwMAAAAA&#10;" path="m2,1v,1,,1,,1c1,2,1,2,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38" o:spid="_x0000_s1082" style="position:absolute;left:22235;top:5771;width:64;height:4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SYSMgA&#10;AADeAAAADwAAAGRycy9kb3ducmV2LnhtbESPQUvDQBCF70L/wzIFb3YTLRJit0VaRFGsGAvibciO&#10;SWh2Nuxu0/jvnYPgbYb35r1vVpvJ9WqkEDvPBvJFBoq49rbjxsDh4+GqABUTssXeMxn4oQib9exi&#10;haX1Z36nsUqNkhCOJRpoUxpKrWPdksO48AOxaN8+OEyyhkbbgGcJd72+zrJb7bBjaWhxoG1L9bE6&#10;OQO7Kbw9VkuP2+fx5VAUX6fl6+femMv5dH8HKtGU/s1/109W8PP8RnjlHZlBr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dJhIyAAAAN4AAAAPAAAAAAAAAAAAAAAAAJgCAABk&#10;cnMvZG93bnJldi54bWxQSwUGAAAAAAQABAD1AAAAjQMAAAAA&#10;" path="m1,2c1,2,,2,,2,,1,1,1,1,v,,1,,2,1c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9" o:spid="_x0000_s1083" style="position:absolute;left:22956;top:6386;width:85;height:6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0N1sUA&#10;AADeAAAADwAAAGRycy9kb3ducmV2LnhtbERPPW/CMBDdK/EfrEPqBk4oQjRgEFQNZWCgNEu3Iz6S&#10;iPgcxQbCv6+RkLrd0/u8+bIztbhS6yrLCuJhBII4t7riQkH2kw6mIJxH1lhbJgV3crBc9F7mmGh7&#10;42+6HnwhQgi7BBWU3jeJlC4vyaAb2oY4cCfbGvQBtoXULd5CuKnlKIom0mDFoaHEhj5Kys+Hi1HA&#10;k806Hf3ar939kh33FWapH38q9drvVjMQnjr/L366tzrMj+O3d3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Q3WxQAAAN4AAAAPAAAAAAAAAAAAAAAAAJgCAABkcnMv&#10;ZG93bnJldi54bWxQSwUGAAAAAAQABAD1AAAAigMAAAAA&#10;" path="m2,2v,,,1,-1,1c,2,,2,,1,,1,,,1,,3,,3,1,2,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40" o:spid="_x0000_s1084" style="position:absolute;left:24993;top:5664;width:85;height:22;visibility:visible;mso-wrap-style:square;v-text-anchor:top" coordsize="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zwTcYA&#10;AADeAAAADwAAAGRycy9kb3ducmV2LnhtbESPT0vDQBDF70K/wzKCF2k3KyISuy1SDFYvYv/cx+w0&#10;Cd2dDdk1jd/eOQjeZpg3773fcj0Fr0YaUhfZglkUoIjr6DpuLBz21fwRVMrIDn1ksvBDCdar2dUS&#10;Sxcv/EnjLjdKTDiVaKHNuS+1TnVLAdMi9sRyO8UhYJZ1aLQb8CLmweu7onjQATuWhBZ72rRUn3ff&#10;wcLov27f3wx9nE/bl8Z4ql6PurL25np6fgKVacr/4r/vrZP6xtwLgODID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zwTcYAAADeAAAADwAAAAAAAAAAAAAAAACYAgAAZHJz&#10;L2Rvd25yZXYueG1sUEsFBgAAAAAEAAQA9QAAAIsDAAAAAA==&#10;" path="m2,v,,1,,1,1c2,1,2,1,1,1,1,1,,1,,1,,,1,,2,xe" filled="f" strokecolor="#9cc2e5 [1940]" strokeweight="0">
                        <v:stroke endcap="round"/>
                        <v:path arrowok="t" o:connecttype="custom" o:connectlocs="2147483646,0;2147483646,2147483646;2147483646,2147483646;0,2147483646;2147483646,0" o:connectangles="0,0,0,0,0" textboxrect="0,0,3,1"/>
                        <o:lock v:ext="edit" aspectratio="t"/>
                      </v:shape>
                      <v:shape id="Freeform 11141" o:spid="_x0000_s1085" style="position:absolute;left:27836;top:6598;width:64;height:64;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hCqMUA&#10;AADeAAAADwAAAGRycy9kb3ducmV2LnhtbERP30vDMBB+F/wfwgm+bWmlSKlLi0xE2dBhHcjejubW&#10;FptLSbKu/vdGGPh2H9/PW1WzGcREzveWFaTLBARxY3XPrYL95/MiB+EDssbBMin4IQ9VeX21wkLb&#10;M3/QVIdWxBD2BSroQhgLKX3TkUG/tCNx5I7WGQwRulZqh+cYbgZ5lyT30mDPsaHDkdYdNd/1ySh4&#10;mt3upc4srjfTdp/nh1P29vWu1O3N/PgAItAc/sUX96uO89M0S+HvnXiDL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SEKoxQAAAN4AAAAPAAAAAAAAAAAAAAAAAJgCAABkcnMv&#10;ZG93bnJldi54bWxQSwUGAAAAAAQABAD1AAAAigMAAAAA&#10;" path="m1,2c1,2,,2,,1v1,,1,,2,c2,,3,1,3,1,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142" o:spid="_x0000_s1086" style="position:absolute;left:30828;top:8189;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rc38UA&#10;AADeAAAADwAAAGRycy9kb3ducmV2LnhtbERP30vDMBB+H/g/hBN8c2lHkVKXFpmIojixDsbejuZs&#10;i82lJFlX/3szEPZ2H9/PW1ezGcREzveWFaTLBARxY3XPrYLd19NtDsIHZI2DZVLwSx6q8mqxxkLb&#10;E3/SVIdWxBD2BSroQhgLKX3TkUG/tCNx5L6tMxgidK3UDk8x3AxylSR30mDPsaHDkTYdNT/10Sh4&#10;nN3Hc51Z3LxOb7s8Pxyz9/1WqZvr+eEeRKA5XMT/7hcd56dptoLzO/EGW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mtzfxQAAAN4AAAAPAAAAAAAAAAAAAAAAAJgCAABkcnMv&#10;ZG93bnJldi54bWxQSwUGAAAAAAQABAD1AAAAigMAAAAA&#10;" path="m1,2c1,2,,2,,1,,1,,,1,v,,1,,1,c3,1,2,1,1,2xe" filled="f" strokecolor="#9cc2e5 [1940]" strokeweight="0">
                        <v:stroke endcap="round"/>
                        <v:path arrowok="t" o:connecttype="custom" o:connectlocs="2147483646,2147483646;0,2147483646;2147483646,0;2147483646,0;2147483646,2147483646" o:connectangles="0,0,0,0,0" textboxrect="0,0,3,2"/>
                        <o:lock v:ext="edit" aspectratio="t"/>
                      </v:shape>
                      <v:shape id="Freeform 11143" o:spid="_x0000_s1087" style="position:absolute;left:30700;top:8126;width:85;height:8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NJQcQA&#10;AADeAAAADwAAAGRycy9kb3ducmV2LnhtbERPS2vCQBC+F/wPywi96SZWRKKraGnaHjz4yMXbmB2T&#10;YHY2ZFeN/74rCL3Nx/ec+bIztbhR6yrLCuJhBII4t7riQkF2SAdTEM4ja6wtk4IHOVguem9zTLS9&#10;845ue1+IEMIuQQWl900ipctLMuiGtiEO3Nm2Bn2AbSF1i/cQbmo5iqKJNFhxaCixoc+S8sv+ahTw&#10;5Hudjo72Z/O4ZqdthVnqx19Kvfe71QyEp87/i1/uXx3mx/H4A57vhBv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DSUHEAAAA3gAAAA8AAAAAAAAAAAAAAAAAmAIAAGRycy9k&#10;b3ducmV2LnhtbFBLBQYAAAAABAAEAPUAAACJAwAAAAA=&#10;" path="m2,2v,,-1,1,-1,c,2,1,1,1,1,1,,2,,3,,3,1,2,2,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4" o:spid="_x0000_s1088" style="position:absolute;left:31231;top:11244;width:64;height:64;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wZTMcA&#10;AADeAAAADwAAAGRycy9kb3ducmV2LnhtbESPQWvDMAyF74P9B6NBb6uTUUqb1Q0jMGgLPSwtbEcR&#10;a4lpLIfYS9P8+now2E3ivffpaZOPthUD9d44VpDOExDEldOGawXn0/vzCoQPyBpbx6TgRh7y7ePD&#10;BjPtrvxBQxlqESHsM1TQhNBlUvqqIYt+7jriqH273mKIa19L3eM1wm0rX5JkKS0ajhca7KhoqLqU&#10;PzZS6HIw5f6AX7dpNaXDcf1ZTFqp2dP49goi0Bj+zX/pnY7103SxgN934gxye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sGUzHAAAA3gAAAA8AAAAAAAAAAAAAAAAAmAIAAGRy&#10;cy9kb3ducmV2LnhtbFBLBQYAAAAABAAEAPUAAACMAwAAAAA=&#10;" path="m2,1v,1,,1,,1c1,3,1,2,,2,,1,,,1,v,,1,1,1,1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45" o:spid="_x0000_s1089" style="position:absolute;left:31146;top:11032;width:64;height:85;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0rsUA&#10;AADeAAAADwAAAGRycy9kb3ducmV2LnhtbERPTWvCQBC9F/wPyxR6q5uIFUmzkSqm7cGDprn0Ns2O&#10;STA7G7Krxn/fFQq9zeN9TroaTScuNLjWsoJ4GoEgrqxuuVZQfuXPSxDOI2vsLJOCGzlYZZOHFBNt&#10;r3ygS+FrEULYJaig8b5PpHRVQwbd1PbEgTvawaAPcKilHvAawk0nZ1G0kAZbDg0N9rRpqDoVZ6OA&#10;F+/rfPZtP3a3c/mzb7HM/Xyr1NPj+PYKwtPo/8V/7k8d5sfx/AXu74Qb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nSuxQAAAN4AAAAPAAAAAAAAAAAAAAAAAJgCAABkcnMv&#10;ZG93bnJldi54bWxQSwUGAAAAAAQABAD1AAAAigMAAAAA&#10;" path="m2,1v1,1,1,1,,1c2,3,1,2,1,2,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6" o:spid="_x0000_s1090" style="position:absolute;left:30425;top:11605;width:42;height:64;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IioMcA&#10;AADeAAAADwAAAGRycy9kb3ducmV2LnhtbESPzWrDMBCE74W8g9hCb43sUkLiRgklEEgCPdQJJMfF&#10;2toi1spYqv+evioUettlZr6dXW8HW4uOWm8cK0jnCQjiwmnDpYLLef+8BOEDssbaMSkYycN2M3tY&#10;Y6Zdz5/U5aEUEcI+QwVVCE0mpS8qsujnriGO2pdrLYa4tqXULfYRbmv5kiQLadFwvFBhQ7uKinv+&#10;bSOF7ieTH094G6fllHYfq+tu0ko9PQ7vbyACDeHf/Jc+6Fg/TV8X8PtOnEF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yIqDHAAAA3gAAAA8AAAAAAAAAAAAAAAAAmAIAAGRy&#10;cy9kb3ducmV2LnhtbFBLBQYAAAAABAAEAPUAAACMAwAAAAA=&#10;" path="m2,1v,1,,1,,1c1,3,1,2,1,2,1,1,,,1,,2,,2,1,2,1xe" filled="f" strokecolor="#9cc2e5 [1940]" strokeweight="0">
                        <v:stroke endcap="round"/>
                        <v:path arrowok="t" o:connecttype="custom" o:connectlocs="2147483646,2147483646;2147483646,2147483646;2147483646,2147483646;2147483646,0;2147483646,2147483646" o:connectangles="0,0,0,0,0" textboxrect="0,0,2,3"/>
                        <o:lock v:ext="edit" aspectratio="t"/>
                      </v:shape>
                      <v:shape id="Freeform 11147" o:spid="_x0000_s1091" style="position:absolute;left:30976;top:10799;width:85;height:85;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hPQsUA&#10;AADeAAAADwAAAGRycy9kb3ducmV2LnhtbERPTWvCQBC9C/0PywjedBMRLdFVbGlsDx5szMXbmJ0m&#10;odnZkF01/vtuQfA2j/c5q01vGnGlztWWFcSTCARxYXXNpYL8mI5fQTiPrLGxTAru5GCzfhmsMNH2&#10;xt90zXwpQgi7BBVU3reJlK6oyKCb2JY4cD+2M+gD7EqpO7yFcNPIaRTNpcGaQ0OFLb1XVPxmF6OA&#10;57u3dHqyn/v7JT8fasxTP/tQajTst0sQnnr/FD/cXzrMj+PZAv7fC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E9CxQAAAN4AAAAPAAAAAAAAAAAAAAAAAJgCAABkcnMv&#10;ZG93bnJldi54bWxQSwUGAAAAAAQABAD1AAAAigMAAAAA&#10;" path="m2,3c1,3,1,3,,3,,2,1,1,1,1v,,1,-1,1,c3,2,2,2,2,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148" o:spid="_x0000_s1092" style="position:absolute;left:31910;top:9483;width:85;height:85;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QikcUA&#10;AADeAAAADwAAAGRycy9kb3ducmV2LnhtbESPzWvCQBDF70L/h2UKvekmIiKpq/QDwaPagtchO01i&#10;s7Nhd/PR/945CL3N8N6895vtfnKtGijExrOBfJGBIi69bbgy8P11mG9AxYRssfVMBv4own73NNti&#10;Yf3IZxouqVISwrFAA3VKXaF1LGtyGBe+IxbtxweHSdZQaRtwlHDX6mWWrbXDhqWhxo4+aip/L70z&#10;4Mceu+vUHK7vn+dNuN3GfjmcjHl5nt5eQSWa0r/5cX20gp/nK+GVd2QGv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9CKRxQAAAN4AAAAPAAAAAAAAAAAAAAAAAJgCAABkcnMv&#10;ZG93bnJldi54bWxQSwUGAAAAAAQABAD1AAAAigMAAAAA&#10;" path="m3,3c2,3,1,3,1,3,,2,1,1,2,1,2,,3,,4,,4,1,3,2,3,3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149" o:spid="_x0000_s1093" style="position:absolute;left:26478;top:8083;width:85;height:43;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5OrsYA&#10;AADeAAAADwAAAGRycy9kb3ducmV2LnhtbERP30vDMBB+F/Y/hBvszaWVIrUuGzKRjQ0V62Ds7WjO&#10;tthcSpJ19b9fBMG3+/h+3mI1mk4M5HxrWUE6T0AQV1a3XCs4fL7c5iB8QNbYWSYFP+RhtZzcLLDQ&#10;9sIfNJShFjGEfYEKmhD6QkpfNWTQz21PHLkv6wyGCF0ttcNLDDedvEuSe2mw5djQYE/rhqrv8mwU&#10;PI/ufVNmFte7YX/I89M5ez2+KTWbjk+PIAKN4V/8597qOD9Nswf4fSfe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j5OrsYAAADeAAAADwAAAAAAAAAAAAAAAACYAgAAZHJz&#10;L2Rvd25yZXYueG1sUEsFBgAAAAAEAAQA9QAAAIsDAAAAAA==&#10;" path="m2,c3,1,3,1,3,1,3,2,2,2,2,2,1,1,,1,1,v,,1,,1,xe" filled="f" strokecolor="#9cc2e5 [1940]" strokeweight="0">
                        <v:stroke endcap="round"/>
                        <v:path arrowok="t" o:connecttype="custom" o:connectlocs="2147483646,0;2147483646,2147483646;2147483646,2147483646;2147483646,0;2147483646,0" o:connectangles="0,0,0,0,0" textboxrect="0,0,3,2"/>
                        <o:lock v:ext="edit" aspectratio="t"/>
                      </v:shape>
                      <v:shape id="Freeform 11150" o:spid="_x0000_s1094" style="position:absolute;left:26712;top:8295;width:127;height:43;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HAv8gA&#10;AADeAAAADwAAAGRycy9kb3ducmV2LnhtbESPQWvCQBCF74X+h2WE3uomlpYSXUVSBFu0pVHwOmTH&#10;JCQ7G7JbTf995yD0NsO8ee99i9XoOnWhITSeDaTTBBRx6W3DlYHjYfP4CipEZIudZzLwSwFWy/u7&#10;BWbWX/mbLkWslJhwyNBAHWOfaR3KmhyGqe+J5Xb2g8Mo61BpO+BVzF2nZ0nyoh02LAk19pTXVLbF&#10;jzPwPmu/8qdibPe7Y/7xud6f7FtyMuZhMq7noCKN8V98+95aqZ+mzwIgODKDXv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scC/yAAAAN4AAAAPAAAAAAAAAAAAAAAAAJgCAABk&#10;cnMvZG93bnJldi54bWxQSwUGAAAAAAQABAD1AAAAjQMAAAAA&#10;" path="m3,1v1,,2,,2,1c4,2,3,2,3,2,2,2,,2,1,1v,-1,2,,2,xe" filled="f" strokecolor="#9cc2e5 [1940]" strokeweight="0">
                        <v:stroke endcap="round"/>
                        <v:path arrowok="t" o:connecttype="custom" o:connectlocs="2147483646,2147483646;2147483646,2147483646;2147483646,2147483646;2147483646,2147483646;2147483646,2147483646" o:connectangles="0,0,0,0,0" textboxrect="0,0,5,2"/>
                        <o:lock v:ext="edit" aspectratio="t"/>
                      </v:shape>
                      <v:shape id="Freeform 11151" o:spid="_x0000_s1095" style="position:absolute;left:30891;top:12772;width:43;height:43;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U48sIA&#10;AADeAAAADwAAAGRycy9kb3ducmV2LnhtbERPTWvCQBC9C/0PyxS86SaFiqSuUloKpeChKp6H7DQJ&#10;zc4u2TGb/ntXKHibx/uczW5yvRppiJ1nA+WyAEVce9txY+B0/FisQUVBtth7JgN/FGG3fZhtsLI+&#10;8TeNB2lUDuFYoYFWJFRax7olh3HpA3HmfvzgUDIcGm0HTDnc9fqpKFbaYce5ocVAby3Vv4eLM3AJ&#10;7/1p3FPXfMkxpVTb8yqIMfPH6fUFlNAkd/G/+9Pm+WX5XMLtnXyD3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VTjywgAAAN4AAAAPAAAAAAAAAAAAAAAAAJgCAABkcnMvZG93&#10;bnJldi54bWxQSwUGAAAAAAQABAD1AAAAhwMAAAAA&#10;" path="m2,1v,,,1,,1c1,2,1,2,1,2,,1,,,1,v,,1,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52" o:spid="_x0000_s1096" style="position:absolute;left:27348;top:11160;width:4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CyfscA&#10;AADeAAAADwAAAGRycy9kb3ducmV2LnhtbESPQWvDMAyF74P+B6PBbquTQkeb1Q0jUFgLOywttEcR&#10;a4lpLIfYS9P8+nkw2E3ivffpaZOPthUD9d44VpDOExDEldOGawWn4+55BcIHZI2tY1JwJw/5dvaw&#10;wUy7G3/SUIZaRAj7DBU0IXSZlL5qyKKfu444al+utxji2tdS93iLcNvKRZK8SIuG44UGOyoaqq7l&#10;t40Uuh5MuT/g5T6tpnT4WJ+LSSv19Di+vYIINIZ/81/6Xcf6abpcwO87cQa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Qsn7HAAAA3gAAAA8AAAAAAAAAAAAAAAAAmAIAAGRy&#10;cy9kb3ducmV2LnhtbFBLBQYAAAAABAAEAPUAAACMAwAAAAA=&#10;" path="m2,2c2,2,1,3,1,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53" o:spid="_x0000_s1097" style="position:absolute;left:30891;top:12199;width:43;height:85;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wX5cYA&#10;AADeAAAADwAAAGRycy9kb3ducmV2LnhtbESPQWvCQBCF7wX/wzJCb3WTlopGVxGh0AoejIIeh+yY&#10;BLOzIbuNMb/eFQRvM7z3vnkzX3amEi01rrSsIB5FIIgzq0vOFRz2Px8TEM4ja6wsk4IbOVguBm9z&#10;TLS98o7a1OciQNglqKDwvk6kdFlBBt3I1sRBO9vGoA9rk0vd4DXATSU/o2gsDZYcLhRY07qg7JL+&#10;m0Chy6ZM/zZ4uvWTPm630+O610q9D7vVDISnzr/Mz/SvDvXj+PsLHu+EGeTi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wX5cYAAADeAAAADwAAAAAAAAAAAAAAAACYAgAAZHJz&#10;L2Rvd25yZXYueG1sUEsFBgAAAAAEAAQA9QAAAIsDAAAAAA==&#10;" path="m2,1v,1,,1,,1c2,3,1,3,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154" o:spid="_x0000_s1098" style="position:absolute;left:26393;top:14915;width:64;height:127;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zI+cQA&#10;AADeAAAADwAAAGRycy9kb3ducmV2LnhtbERP30vDMBB+F/Y/hBv45pLKFK3LxhgOlMHAbi++Hc3Z&#10;lDWX2sQ2/vdGEHy7j+/nrTbJdWKkIbSeNRQLBYK49qblRsP5tL95ABEissHOM2n4pgCb9exqhaXx&#10;E7/RWMVG5BAOJWqwMfallKG25DAsfE+cuQ8/OIwZDo00A0453HXyVql76bDl3GCxp52l+lJ9OQ0H&#10;NTafx9d0eJ6qZN7Vjmz7eNT6ep62TyAipfgv/nO/mDy/KO6W8PtOvkG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MyPnEAAAA3gAAAA8AAAAAAAAAAAAAAAAAmAIAAGRycy9k&#10;b3ducmV2LnhtbFBLBQYAAAAABAAEAPUAAACJAwAAAAA=&#10;" path="m2,3c2,4,1,5,1,5,,4,,3,1,2,1,1,1,,2,v,1,,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155" o:spid="_x0000_s1099" style="position:absolute;left:25821;top:16888;width:127;height:85;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RBPMQA&#10;AADeAAAADwAAAGRycy9kb3ducmV2LnhtbERPTWvCQBC9C/0PyxR6000EbYmuIq0VT9IkFq/T7DQJ&#10;ZmdDdtX4711B8DaP9znzZW8acabO1ZYVxKMIBHFhdc2lgn3+PfwA4TyyxsYyKbiSg+XiZTDHRNsL&#10;p3TOfClCCLsEFVTet4mUrqjIoBvZljhw/7Yz6APsSqk7vIRw08hxFE2lwZpDQ4UtfVZUHLOTUZCN&#10;t+9Rvv/5Tad/X4dduu43dp0q9fbar2YgPPX+KX64tzrMj+PJBO7vhBv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EQTzEAAAA3gAAAA8AAAAAAAAAAAAAAAAAmAIAAGRycy9k&#10;b3ducmV2LnhtbFBLBQYAAAAABAAEAPUAAACJAwAAAAA=&#10;" path="m2,3v,,-2,,-1,c1,2,2,1,3,1v,,2,-1,2,c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156" o:spid="_x0000_s1100" style="position:absolute;left:26012;top:14873;width:106;height:106;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19sMA&#10;AADeAAAADwAAAGRycy9kb3ducmV2LnhtbERPzWrCQBC+F/oOyxR6q5sIDSV1lVIQe0iL1T7AmB2T&#10;aHY27E41ffuuIHibj+93ZovR9epEIXaeDeSTDBRx7W3HjYGf7fLpBVQUZIu9ZzLwRxEW8/u7GZbW&#10;n/mbThtpVArhWKKBVmQotY51Sw7jxA/Eidv74FASDI22Ac8p3PV6mmWFdthxamhxoPeW6uPm1xk4&#10;VF+y24Y1L6VYdTkeKv25q4x5fBjfXkEJjXITX90fNs3P8+cCLu+kG/T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19sMAAADeAAAADwAAAAAAAAAAAAAAAACYAgAAZHJzL2Rv&#10;d25yZXYueG1sUEsFBgAAAAAEAAQA9QAAAIgDAAAAAA==&#10;" path="m2,3c1,3,,4,,3,,3,1,2,1,1,2,1,3,,4,,4,1,2,2,2,3xe" filled="f" strokecolor="#9cc2e5 [1940]" strokeweight="0">
                        <v:stroke endcap="round"/>
                        <v:path arrowok="t" o:connecttype="custom" o:connectlocs="2147483646,2147483646;0,2147483646;2147483646,2147483646;2147483646,0;2147483646,2147483646" o:connectangles="0,0,0,0,0" textboxrect="0,0,4,4"/>
                        <o:lock v:ext="edit" aspectratio="t"/>
                      </v:shape>
                      <v:oval id="Oval 11157" o:spid="_x0000_s1101" style="position:absolute;left:32610;top:19137;width:21;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0QJ8UA&#10;AADeAAAADwAAAGRycy9kb3ducmV2LnhtbERPTWvCQBC9F/oflil4Ed1EsC0xGymCIEFaTAteh+yY&#10;hGZnQ3aNyb93hUJv83ifk25H04qBetdYVhAvIxDEpdUNVwp+vveLdxDOI2tsLZOCiRxss+enFBNt&#10;b3yiofCVCCHsElRQe98lUrqyJoNuaTviwF1sb9AH2FdS93gL4aaVqyh6lQYbDg01drSrqfwtrkbB&#10;Z9nZeZ4P+XH+NUyr2E3T+VgoNXsZPzYgPI3+X/znPugwP47Xb/B4J9w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RAnxQAAAN4AAAAPAAAAAAAAAAAAAAAAAJgCAABkcnMv&#10;ZG93bnJldi54bWxQSwUGAAAAAAQABAD1AAAAigMAAAAA&#10;" filled="f" strokecolor="#9cc2e5 [1940]" strokeweight="0">
                        <v:stroke endcap="round"/>
                        <o:lock v:ext="edit" aspectratio="t"/>
                      </v:oval>
                      <v:shape id="Freeform 11158" o:spid="_x0000_s1102" style="position:absolute;left:33395;top:17864;width:85;height:6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5N7ccA&#10;AADeAAAADwAAAGRycy9kb3ducmV2LnhtbESPMW/CQAyF90r8h5ORupVLUItQ4EBQNS1DB6BZupmc&#10;m0TN+aLcAeHf1wNSN1vv+b3Py/XgWnWhPjSeDaSTBBRx6W3DlYHiK3+agwoR2WLrmQzcKMB6NXpY&#10;Ymb9lQ90OcZKSQiHDA3UMXaZ1qGsyWGY+I5YtB/fO4yy9pW2PV4l3LV6miQz7bBhaaixo9eayt/j&#10;2Rng2fs2n377j8/buTjtGyzy+PxmzON42CxARRriv/l+vbOCn6YvwivvyAx6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Te3HAAAA3gAAAA8AAAAAAAAAAAAAAAAAmAIAAGRy&#10;cy9kb3ducmV2LnhtbFBLBQYAAAAABAAEAPUAAACMAwAAAAA=&#10;" path="m1,2c1,3,,3,,2,,2,,1,1,1v,,1,-1,1,c3,1,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oval id="Oval 11159" o:spid="_x0000_s1103" style="position:absolute;left:29449;top:25269;width:42;height: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4hzsUA&#10;AADeAAAADwAAAGRycy9kb3ducmV2LnhtbERPTWvCQBC9F/oflil4Ed1EsLQxGymCIEFaTAteh+yY&#10;hGZnQ3aNyb93hUJv83ifk25H04qBetdYVhAvIxDEpdUNVwp+vveLNxDOI2tsLZOCiRxss+enFBNt&#10;b3yiofCVCCHsElRQe98lUrqyJoNuaTviwF1sb9AH2FdS93gL4aaVqyh6lQYbDg01drSrqfwtrkbB&#10;Z9nZeZ4P+XH+NUyr2E3T+VgoNXsZPzYgPI3+X/znPugwP47X7/B4J9w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HiHOxQAAAN4AAAAPAAAAAAAAAAAAAAAAAJgCAABkcnMv&#10;ZG93bnJldi54bWxQSwUGAAAAAAQABAD1AAAAigMAAAAA&#10;" filled="f" strokecolor="#9cc2e5 [1940]" strokeweight="0">
                        <v:stroke endcap="round"/>
                        <o:lock v:ext="edit" aspectratio="t"/>
                      </v:oval>
                      <v:shape id="Freeform 11160" o:spid="_x0000_s1104" style="position:absolute;left:26054;top:20389;width:170;height:127;visibility:visible;mso-wrap-style:square;v-text-anchor:top" coordsize="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b3sUA&#10;AADeAAAADwAAAGRycy9kb3ducmV2LnhtbESPQUsDMRCF70L/Q5iCN5vdHoqsTYtKC0VEsfoDhs10&#10;s3QzCUncXf+9cxC8zTBv3nvfdj/7QY2Uch/YQL2qQBG3wfbcGfj6PN7dg8oF2eIQmAz8UIb9bnGz&#10;xcaGiT9oPJdOiQnnBg24UmKjdW4decyrEInldgnJY5E1ddomnMTcD3pdVRvtsWdJcBjp2VF7PX97&#10;A28Un15xjNPLezqxqw/rC1+9MbfL+fEBVKG5/Iv/vk9W6tf1RgAER2b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z5vexQAAAN4AAAAPAAAAAAAAAAAAAAAAAJgCAABkcnMv&#10;ZG93bnJldi54bWxQSwUGAAAAAAQABAD1AAAAigMAAAAA&#10;" path="m6,1v1,,1,2,,2c5,4,4,5,3,4,2,4,,3,,2,,1,1,,2,,3,,5,,6,1xe" filled="f" strokecolor="#9cc2e5 [1940]" strokeweight="0">
                        <v:stroke endcap="round"/>
                        <v:path arrowok="t" o:connecttype="custom" o:connectlocs="2147483646,2147483646;2147483646,2147483646;2147483646,2147483646;0,2147483646;2147483646,0;2147483646,2147483646" o:connectangles="0,0,0,0,0,0" textboxrect="0,0,7,5"/>
                        <o:lock v:ext="edit" aspectratio="t"/>
                      </v:shape>
                      <v:shape id="Freeform 11161" o:spid="_x0000_s1105" style="position:absolute;left:24357;top:19583;width:488;height:169;visibility:visible;mso-wrap-style:square;v-text-anchor:top" coordsize="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GAy8EA&#10;AADeAAAADwAAAGRycy9kb3ducmV2LnhtbERPTYvCMBC9C/sfwix4kTWtB9ntGkUExatdL96GZrap&#10;NpOSRK3+eiMI3ubxPme26G0rLuRD41hBPs5AEFdON1wr2P+tv75BhIissXVMCm4UYDH/GMyw0O7K&#10;O7qUsRYphEOBCkyMXSFlqAxZDGPXESfu33mLMUFfS+3xmsJtKydZNpUWG04NBjtaGapO5dkquK82&#10;x83k/HOk0Z1Nue7wsPeo1PCzX/6CiNTHt/jl3uo0P8+nOTzfSTf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QhgMvBAAAA3gAAAA8AAAAAAAAAAAAAAAAAmAIAAGRycy9kb3du&#10;cmV2LnhtbFBLBQYAAAAABAAEAPUAAACGAwAAAAA=&#10;" path="m19,3v,2,-2,3,-4,3c14,6,12,5,11,5,8,4,6,4,4,3,3,3,,2,,1,,,3,1,4,1v1,,2,1,3,1c8,2,9,2,9,1v2,,4,,6,1c16,2,19,2,19,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 o:connectangles="0,0,0,0,0,0,0,0,0,0" textboxrect="0,0,19,6"/>
                        <o:lock v:ext="edit" aspectratio="t"/>
                      </v:shape>
                      <v:shape id="Freeform 11162" o:spid="_x0000_s1106" style="position:absolute;left:24187;top:19540;width:106;height:85;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lJG8EA&#10;AADeAAAADwAAAGRycy9kb3ducmV2LnhtbERPS4vCMBC+L/gfwix4W9P2IFKNsrsiePQFXodmbKvN&#10;pCTpw39vhIW9zcf3nNVmNI3oyfnasoJ0loAgLqyuuVRwOe++FiB8QNbYWCYFT/KwWU8+VphrO/CR&#10;+lMoRQxhn6OCKoQ2l9IXFRn0M9sSR+5mncEQoSuldjjEcNPILEnm0mDNsaHCln4rKh6nziiwQ4ft&#10;dax315/tceHu96HL+oNS08/xewki0Bj+xX/uvY7z03SewfudeIN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pSRvBAAAA3gAAAA8AAAAAAAAAAAAAAAAAmAIAAGRycy9kb3du&#10;cmV2LnhtbFBLBQYAAAAABAAEAPUAAACGAwAAAAA=&#10;" path="m2,c1,,,1,,1,,3,1,3,2,3,3,3,4,2,4,1,4,,3,,2,xe" filled="f" strokecolor="#9cc2e5 [1940]" strokeweight="0">
                        <v:stroke endcap="round"/>
                        <v:path arrowok="t" o:connecttype="custom" o:connectlocs="2147483646,0;0,2147483646;2147483646,2147483646;2147483646,2147483646;2147483646,0" o:connectangles="0,0,0,0,0" textboxrect="0,0,4,3"/>
                        <o:lock v:ext="edit" aspectratio="t"/>
                      </v:shape>
                      <v:shape id="Freeform 11163" o:spid="_x0000_s1107" style="position:absolute;left:22680;top:18628;width:213;height:149;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6tC8MA&#10;AADeAAAADwAAAGRycy9kb3ducmV2LnhtbERP32vCMBB+H/g/hBN8m2kUyqxGEUHYgwhzG+Lb0Zxt&#10;sbmUJKv1vzeDwd7u4/t5q81gW9GTD41jDWqagSAunWm40vD1uX99AxEissHWMWl4UIDNevSywsK4&#10;O39Qf4qVSCEcCtRQx9gVUoayJoth6jrixF2dtxgT9JU0Hu8p3LZylmW5tNhwaqixo11N5e30YzXI&#10;QxnyuVX9/qLOw+3oH/S9aLSejIftEkSkIf6L/9zvJs1XKp/D7zvpBr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6tC8MAAADeAAAADwAAAAAAAAAAAAAAAACYAgAAZHJzL2Rv&#10;d25yZXYueG1sUEsFBgAAAAAEAAQA9QAAAIgDAAAAAA==&#10;" path="m1,4c,5,1,6,2,6,4,5,6,3,8,2,8,1,7,,7,1,5,1,3,3,1,4xe" filled="f" strokecolor="#9cc2e5 [1940]" strokeweight="0">
                        <v:stroke endcap="round"/>
                        <v:path arrowok="t" o:connecttype="custom" o:connectlocs="2147483646,2147483646;2147483646,2147483646;2147483646,2147483646;2147483646,2147483646;2147483646,2147483646" o:connectangles="0,0,0,0,0" textboxrect="0,0,8,6"/>
                        <o:lock v:ext="edit" aspectratio="t"/>
                      </v:shape>
                      <v:shape id="Freeform 11164" o:spid="_x0000_s1108" style="position:absolute;left:23062;top:18352;width:85;height:64;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NVcUA&#10;AADeAAAADwAAAGRycy9kb3ducmV2LnhtbERPTWvCQBC9C/0PyxS86SYioaRugi2N7aGHNs3F25gd&#10;k9DsbMiuGv99VxB6m8f7nE0+mV6caXSdZQXxMgJBXFvdcaOg+ikWTyCcR9bYWyYFV3KQZw+zDaba&#10;XvibzqVvRAhhl6KC1vshldLVLRl0SzsQB+5oR4M+wLGResRLCDe9XEVRIg12HBpaHOi1pfq3PBkF&#10;nOxeitXevn9eT9Xhq8Oq8Os3peaP0/YZhKfJ/4vv7g8d5sdxsobbO+EG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n41VxQAAAN4AAAAPAAAAAAAAAAAAAAAAAJgCAABkcnMv&#10;ZG93bnJldi54bWxQSwUGAAAAAAQABAD1AAAAigMAAAAA&#10;" path="m1,c1,1,,2,1,3v,,1,,2,c3,2,3,2,3,1,3,1,2,,1,xe" filled="f" strokecolor="#9cc2e5 [1940]" strokeweight="0">
                        <v:stroke endcap="round"/>
                        <v:path arrowok="t" o:connecttype="custom" o:connectlocs="2147483646,0;2147483646,2147483646;2147483646,2147483646;2147483646,2147483646;2147483646,0" o:connectangles="0,0,0,0,0" textboxrect="0,0,3,3"/>
                        <o:lock v:ext="edit" aspectratio="t"/>
                      </v:shape>
                      <v:shape id="Freeform 11165" o:spid="_x0000_s1109" style="position:absolute;left:23656;top:18777;width:106;height:84;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DRb8EA&#10;AADeAAAADwAAAGRycy9kb3ducmV2LnhtbERPS4vCMBC+L/gfwgje1rSCItUoPhA8rq7gdWjGttpM&#10;SpI+/PebhYW9zcf3nPV2MLXoyPnKsoJ0moAgzq2uuFBw+z59LkH4gKyxtkwK3uRhuxl9rDHTtucL&#10;dddQiBjCPkMFZQhNJqXPSzLop7YhjtzDOoMhQldI7bCP4aaWsyRZSIMVx4YSGzqUlL+urVFg+xab&#10;+1Cd7vvjZemez76ddV9KTcbDbgUi0BD+xX/us47z03Qxh9934g1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xA0W/BAAAA3gAAAA8AAAAAAAAAAAAAAAAAmAIAAGRycy9kb3du&#10;cmV2LnhtbFBLBQYAAAAABAAEAPUAAACGAwAAAAA=&#10;" path="m1,1c,1,,2,1,3v1,,2,,2,-1c4,2,4,1,4,1,3,,2,1,1,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66" o:spid="_x0000_s1110" style="position:absolute;left:31061;top:19137;width:552;height:658;visibility:visible;mso-wrap-style:square;v-text-anchor:top" coordsize="2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xF7MUA&#10;AADeAAAADwAAAGRycy9kb3ducmV2LnhtbERPTWvCQBC9F/wPywi91U0KhhpdRVuEUunB6EFvQ3ZM&#10;gtnZkN3q1l/vFgre5vE+Z7YIphUX6l1jWUE6SkAQl1Y3XCnY79YvbyCcR9bYWiYFv+RgMR88zTDX&#10;9spbuhS+EjGEXY4Kau+7XEpX1mTQjWxHHLmT7Q36CPtK6h6vMdy08jVJMmmw4dhQY0fvNZXn4sco&#10;mARcteWm2N/OH5vx10F+H4OfKPU8DMspCE/BP8T/7k8d56dplsHfO/EG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3EXsxQAAAN4AAAAPAAAAAAAAAAAAAAAAAJgCAABkcnMv&#10;ZG93bnJldi54bWxQSwUGAAAAAAQABAD1AAAAigMAAAAA&#10;" path="m11,v2,1,4,4,3,6c14,10,11,12,9,15,8,17,6,19,6,21v1,1,4,1,5,c12,20,12,16,14,14v1,-1,5,-2,6,c22,16,19,19,17,21v-2,2,-4,4,-7,5c8,26,6,25,4,24,3,23,1,21,1,19,,17,,14,1,12,3,8,5,5,8,2,9,1,10,,11,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22,26"/>
                        <o:lock v:ext="edit" aspectratio="t"/>
                      </v:shape>
                      <v:shape id="Freeform 11167" o:spid="_x0000_s1111" style="position:absolute;left:30212;top:19074;width:722;height:509;visibility:visible;mso-wrap-style:square;v-text-anchor:top" coordsize="2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efEcIA&#10;AADeAAAADwAAAGRycy9kb3ducmV2LnhtbERPTWvCQBC9C/0PyxS86SYiUVJXaQstBU8aweuQnSap&#10;2dmwuybpv3cFwds83udsdqNpRU/ON5YVpPMEBHFpdcOVglPxNVuD8AFZY2uZFPyTh932ZbLBXNuB&#10;D9QfQyViCPscFdQhdLmUvqzJoJ/bjjhyv9YZDBG6SmqHQww3rVwkSSYNNhwbauzos6bycrwaBYT9&#10;/px9u0Ie8LLkP6za88eg1PR1fH8DEWgMT/HD/aPj/DTNVnB/J94gt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Z58RwgAAAN4AAAAPAAAAAAAAAAAAAAAAAJgCAABkcnMvZG93&#10;bnJldi54bWxQSwUGAAAAAAQABAD1AAAAhwMAAAAA&#10;" path="m26,11v2,2,-3,2,-4,3c21,16,23,18,22,19v-2,1,-4,,-6,-1c16,17,17,15,16,14v-2,,-3,2,-5,2c8,16,7,13,5,12,3,11,2,11,1,10,,8,1,6,1,4,2,3,3,,4,1,5,2,3,5,4,7v,1,1,2,3,3c9,11,11,11,13,12v2,,4,-1,6,-1c22,11,25,9,26,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28,20"/>
                        <o:lock v:ext="edit" aspectratio="t"/>
                      </v:shape>
                      <v:shape id="Freeform 11168" o:spid="_x0000_s1112" style="position:absolute;left:30319;top:17843;width:848;height:382;visibility:visible;mso-wrap-style:square;v-text-anchor:top" coordsize="3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WrYcgA&#10;AADeAAAADwAAAGRycy9kb3ducmV2LnhtbESPQWvCQBCF7wX/wzKCt7pJBdHoKqFQWg8WtIXqbciO&#10;STA7G7JbE/vrO4dCbzO8N+99s94OrlE36kLt2UA6TUARF97WXBr4/Hh5XIAKEdli45kM3CnAdjN6&#10;WGNmfc8Huh1jqSSEQ4YGqhjbTOtQVOQwTH1LLNrFdw6jrF2pbYe9hLtGPyXJXDusWRoqbOm5ouJ6&#10;/HYGZu95+NnlvP86vx6uy1O/KHbLYMxkPOQrUJGG+G/+u36zgp+mc+GVd2QGvf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dathyAAAAN4AAAAPAAAAAAAAAAAAAAAAAJgCAABk&#10;cnMvZG93bnJldi54bWxQSwUGAAAAAAQABAD1AAAAjQMAAAAA&#10;" path="m1,2c,1,1,,2,,7,,13,2,19,3v4,2,8,4,11,6c32,10,33,13,32,13v-4,2,-9,,-13,-1c16,11,13,8,9,6,7,4,3,3,1,2xe" filled="f" strokecolor="#9cc2e5 [1940]" strokeweight="0">
                        <v:stroke endcap="round"/>
                        <v:path arrowok="t" o:connecttype="custom" o:connectlocs="2147483646,2147483646;2147483646,0;2147483646,2147483646;2147483646,2147483646;2147483646,2147483646;2147483646,2147483646;2147483646,2147483646;2147483646,2147483646" o:connectangles="0,0,0,0,0,0,0,0" textboxrect="0,0,33,15"/>
                        <o:lock v:ext="edit" aspectratio="t"/>
                      </v:shape>
                      <v:shape id="Freeform 11169" o:spid="_x0000_s1113" style="position:absolute;left:30955;top:18777;width:149;height:233;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EfbcEA&#10;AADeAAAADwAAAGRycy9kb3ducmV2LnhtbERPS4vCMBC+C/sfwizsTdP2IFqNogVhLz34PA/N9IHN&#10;pDRR239vFha8zcf3nPV2MK14Uu8aywriWQSCuLC64UrB5XyYLkA4j6yxtUwKRnKw3XxN1phq++Ij&#10;PU++EiGEXYoKau+7VEpX1GTQzWxHHLjS9gZ9gH0ldY+vEG5amUTRXBpsODTU2FFWU3E/PYyC7NqW&#10;WTGWo9/nt6tOhvySyFypn+9htwLhafAf8b/7V4f5cTxfwt874Qa5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hH23BAAAA3gAAAA8AAAAAAAAAAAAAAAAAmAIAAGRycy9kb3du&#10;cmV2LnhtbFBLBQYAAAAABAAEAPUAAACGAwAAAAA=&#10;" path="m5,1c3,3,1,6,,9v,,2,,3,-1c4,6,5,4,6,1,6,1,5,,5,1xe" filled="f" strokecolor="#9cc2e5 [1940]" strokeweight="0">
                        <v:stroke endcap="round"/>
                        <v:path arrowok="t" o:connecttype="custom" o:connectlocs="2147483646,2147483646;0,2147483646;2147483646,2147483646;2147483646,2147483646;2147483646,2147483646" o:connectangles="0,0,0,0,0" textboxrect="0,0,6,9"/>
                        <o:lock v:ext="edit" aspectratio="t"/>
                      </v:shape>
                      <v:shape id="Freeform 11170" o:spid="_x0000_s1114" style="position:absolute;left:31783;top:17100;width:2100;height:2228;visibility:visible;mso-wrap-style:square;v-text-anchor:top" coordsize="8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I08cYA&#10;AADeAAAADwAAAGRycy9kb3ducmV2LnhtbESPT2vCQBDF70K/wzJCL1I3qaAlukoRCt6k/oEeh+w0&#10;G83OxuxW47fvHARvM8x77zdvsep9o67UxTqwgXycgSIug625MnDYf719gIoJ2WITmAzcKcJq+TJY&#10;YGHDjb/pukuVkhCOBRpwKbWF1rF05DGOQ0sst9/QeUyydpW2Hd4k3Df6Pcum2mPNQnDY0tpRed79&#10;eYEc43lyOFp7GY22pw3+nGZTtzfmddh/zkEl6tNT/HBvrLyf5zMpIHVkBr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I08cYAAADeAAAADwAAAAAAAAAAAAAAAACYAgAAZHJz&#10;L2Rvd25yZXYueG1sUEsFBgAAAAAEAAQA9QAAAIsDAAAAAA==&#10;" path="m53,2c52,4,48,4,47,6v-1,2,1,5,-1,7c44,18,40,21,37,25v-1,2,-3,7,-1,7c39,31,39,25,42,24v2,,5,3,5,5c47,31,40,31,42,33v2,4,7,4,11,6c55,39,56,40,58,39v2,-4,3,,4,-1c63,38,64,37,66,37v2,,7,-1,6,1c72,42,67,43,65,47v-1,2,-2,6,1,8c68,56,71,52,74,52v2,,1,3,,4c72,58,68,58,66,60v,1,2,2,2,3c68,65,65,67,66,68v,1,2,,3,-1c71,65,73,62,76,61v1,,1,2,1,3c76,67,71,71,74,73v2,1,4,-8,6,-6c83,69,79,73,78,76v-1,3,-1,8,-4,10c73,88,69,88,67,86v-2,-2,2,-7,,-7c64,79,62,88,60,85v-2,-3,3,-7,4,-11c64,71,64,68,63,66,62,65,60,64,59,65v-1,3,,7,-2,9c55,76,52,75,50,76v-2,2,-3,5,-5,6c43,83,37,84,38,82v1,-4,7,-4,10,-8c50,73,53,69,51,67v-2,-1,-4,4,-7,4c41,71,40,66,37,66v-5,-1,-9,3,-14,3c19,69,15,67,11,67v-3,,-5,3,-8,2c1,68,,65,,63,2,59,6,58,9,55v2,-1,8,-2,6,-4c12,49,6,54,4,51,2,48,8,46,11,45v2,-1,6,1,8,-1c21,43,19,41,18,39v,-1,-1,-3,,-4c20,32,23,30,26,26v2,-3,3,-6,4,-9c32,13,33,10,36,7,38,4,41,3,44,1v2,,3,,5,c50,1,54,,5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83,88"/>
                        <o:lock v:ext="edit" aspectratio="t"/>
                      </v:shape>
                      <v:shape id="Freeform 11171" o:spid="_x0000_s1115" style="position:absolute;left:26988;top:21620;width:636;height:254;visibility:visible;mso-wrap-style:square;v-text-anchor:top" coordsize="2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cO6cYA&#10;AADeAAAADwAAAGRycy9kb3ducmV2LnhtbERPTWvCQBC9F/wPyxS8lLqJoJbUVYJQqAQFY6H0NmSn&#10;SdrsbMhuYvz3rlDobR7vc9bb0TRioM7VlhXEswgEcWF1zaWCj/Pb8wsI55E1NpZJwZUcbDeThzUm&#10;2l74REPuSxFC2CWooPK+TaR0RUUG3cy2xIH7tp1BH2BXSt3hJYSbRs6jaCkN1hwaKmxpV1Hxm/dG&#10;wY/MbN/mx/Hpq//MFodsXy/TvVLTxzF9BeFp9P/iP/e7DvPjeBXD/Z1wg9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cO6cYAAADeAAAADwAAAAAAAAAAAAAAAACYAgAAZHJz&#10;L2Rvd25yZXYueG1sUEsFBgAAAAAEAAQA9QAAAIsDAAAAAA==&#10;" path="m1,7v,,-1,1,,2c2,10,4,10,6,9,10,8,14,7,18,5v2,,4,-1,6,-2c25,3,22,3,22,3v-2,,-4,1,-5,c17,2,21,2,20,1v,-1,-2,,-3,c14,2,12,2,9,3,8,3,6,3,5,4,4,5,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10"/>
                        <o:lock v:ext="edit" aspectratio="t"/>
                      </v:shape>
                      <v:shape id="Freeform 11172" o:spid="_x0000_s1116" style="position:absolute;left:25990;top:14851;width:382;height:382;visibility:visible;mso-wrap-style:square;v-text-anchor:top" coordsize="1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Y4MUA&#10;AADeAAAADwAAAGRycy9kb3ducmV2LnhtbERPTWvCQBC9C/6HZQQvoptYsCV1FRXEHhvbor0N2WkS&#10;mp0Nu2uM/fXdQsHbPN7nLNe9aURHzteWFaSzBARxYXXNpYL3t/30CYQPyBoby6TgRh7Wq+FgiZm2&#10;V86pO4ZSxBD2GSqoQmgzKX1RkUE/sy1x5L6sMxgidKXUDq8x3DRyniQLabDm2FBhS7uKiu/jxSjY&#10;ns7dJj8Vk9eH2rrb4SP/kZ+5UuNRv3kGEagPd/G/+0XH+Wn6OIe/d+IN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xjgxQAAAN4AAAAPAAAAAAAAAAAAAAAAAJgCAABkcnMv&#10;ZG93bnJldi54bWxQSwUGAAAAAAQABAD1AAAAigMAAAAA&#10;" path="m9,1c8,2,8,5,7,6,7,6,5,4,5,5,3,7,,10,1,13v1,2,5,-1,7,-1c10,11,12,10,13,9,14,7,15,5,15,4,15,2,13,1,12,,11,,10,,9,1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5,15"/>
                        <o:lock v:ext="edit" aspectratio="t"/>
                      </v:shape>
                      <v:shape id="Freeform 11173" o:spid="_x0000_s1117" style="position:absolute;left:25205;top:16379;width:382;height:233;visibility:visible;mso-wrap-style:square;v-text-anchor:top" coordsize="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dM/MQA&#10;AADeAAAADwAAAGRycy9kb3ducmV2LnhtbERP32vCMBB+H+x/CDfY20zbwSadUURxzDdXB74eydkU&#10;m0tpYq3+9WYw2Nt9fD9vthhdKwbqQ+NZQT7JQBBrbxquFfzsNy9TECEiG2w9k4IrBVjMHx9mWBp/&#10;4W8aqliLFMKhRAU2xq6UMmhLDsPEd8SJO/reYUywr6Xp8ZLCXSuLLHuTDhtODRY7WlnSp+rsFOid&#10;vZnDabueDsVntzsU1bbSV6Wen8blB4hIY/wX/7m/TJqf5++v8PtOukH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nTPzEAAAA3gAAAA8AAAAAAAAAAAAAAAAAmAIAAGRycy9k&#10;b3ducmV2LnhtbFBLBQYAAAAABAAEAPUAAACJAwAAAAA=&#10;" path="m13,3v1,1,2,3,2,5c14,9,12,9,11,8,9,8,7,7,6,7,4,6,2,6,1,5,,4,1,2,3,1,5,,8,,10,v2,,3,2,3,3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9"/>
                        <o:lock v:ext="edit" aspectratio="t"/>
                      </v:shape>
                      <v:shape id="Freeform 11174" o:spid="_x0000_s1118" style="position:absolute;left:29788;top:12815;width:212;height:233;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B2tcQA&#10;AADeAAAADwAAAGRycy9kb3ducmV2LnhtbERPTWvCQBC9C/6HZQRvuolII6mriFQQWgSjYI9DdpqE&#10;ZmfT7Jqk/75bELzN433OejuYWnTUusqygngegSDOra64UHC9HGYrEM4ja6wtk4JfcrDdjEdrTLXt&#10;+Uxd5gsRQtilqKD0vkmldHlJBt3cNsSB+7KtQR9gW0jdYh/CTS0XUfQiDVYcGkpsaF9S/p3djYLk&#10;J6HPj/eTPJ7e+tuispHusqtS08mwewXhafBP8cN91GF+HCdL+H8n3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AdrXEAAAA3gAAAA8AAAAAAAAAAAAAAAAAmAIAAGRycy9k&#10;b3ducmV2LnhtbFBLBQYAAAAABAAEAPUAAACJAwAAAAA=&#10;" path="m5,c6,,8,2,7,4,7,6,4,8,2,9,1,9,,8,1,7,1,5,2,1,5,xe" filled="f" strokecolor="#9cc2e5 [1940]" strokeweight="0">
                        <v:stroke endcap="round"/>
                        <v:path arrowok="t" o:connecttype="custom" o:connectlocs="2147483646,0;2147483646,2147483646;2147483646,2147483646;2147483646,2147483646;2147483646,0" o:connectangles="0,0,0,0,0" textboxrect="0,0,8,9"/>
                        <o:lock v:ext="edit" aspectratio="t"/>
                      </v:shape>
                      <v:shape id="Freeform 11175" o:spid="_x0000_s1119" style="position:absolute;left:30807;top:12305;width:148;height:234;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WDtcIA&#10;AADeAAAADwAAAGRycy9kb3ducmV2LnhtbERPS4vCMBC+L/gfwgje1rQFd6UaRQuClx7WVc9DM31g&#10;MylN1PbfG2Fhb/PxPWe9HUwrHtS7xrKCeB6BIC6sbrhScP49fC5BOI+ssbVMCkZysN1MPtaYavvk&#10;H3qcfCVCCLsUFdTed6mUrqjJoJvbjjhwpe0N+gD7SuoenyHctDKJoi9psOHQUGNHWU3F7XQ3CrJL&#10;W2bFWI5+n18vOhnycyJzpWbTYbcC4Wnw/+I/91GH+XH8vYD3O+EGuX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tYO1wgAAAN4AAAAPAAAAAAAAAAAAAAAAAJgCAABkcnMvZG93&#10;bnJldi54bWxQSwUGAAAAAAQABAD1AAAAhwMAAAAA&#10;" path="m,2c,4,1,7,3,8,4,9,5,7,6,6,6,5,6,4,6,3,6,2,5,1,4,1,3,,2,,1,1,1,1,,1,,2xe" filled="f" strokecolor="#9cc2e5 [1940]" strokeweight="0">
                        <v:stroke endcap="round"/>
                        <v:path arrowok="t" o:connecttype="custom" o:connectlocs="0,2147483646;2147483646,2147483646;2147483646,2147483646;2147483646,2147483646;2147483646,2147483646;2147483646,2147483646;0,2147483646" o:connectangles="0,0,0,0,0,0,0" textboxrect="0,0,6,9"/>
                        <o:lock v:ext="edit" aspectratio="t"/>
                      </v:shape>
                      <v:shape id="Freeform 11176" o:spid="_x0000_s1120" style="position:absolute;left:27454;top:11372;width:191;height:148;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YTsQA&#10;AADeAAAADwAAAGRycy9kb3ducmV2LnhtbERPS2sCMRC+F/ofwhS81WwUtu1qlCIIHqTgoxRvw2a6&#10;u7iZLElc139vCkJv8/E9Z74cbCt68qFxrEGNMxDEpTMNVxqOh/XrO4gQkQ22jknDjQIsF89PcyyM&#10;u/KO+n2sRArhUKCGOsaukDKUNVkMY9cRJ+7XeYsxQV9J4/Gawm0rJ1mWS4sNp4YaO1rVVJ73F6tB&#10;bsuQT63q1yf1M5y//I2+PxqtRy/D5wxEpCH+ix/ujUnzlXrL4e+ddIN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mE7EAAAA3gAAAA8AAAAAAAAAAAAAAAAAmAIAAGRycy9k&#10;b3ducmV2LnhtbFBLBQYAAAAABAAEAPUAAACJAwAAAAA=&#10;" path="m1,c,,,1,,2,2,4,3,6,6,6,7,6,8,2,7,1,6,,3,,1,xe" filled="f" strokecolor="#9cc2e5 [1940]" strokeweight="0">
                        <v:stroke endcap="round"/>
                        <v:path arrowok="t" o:connecttype="custom" o:connectlocs="2147483646,0;0,2147483646;2147483646,2147483646;2147483646,2147483646;2147483646,0" o:connectangles="0,0,0,0,0" textboxrect="0,0,8,6"/>
                        <o:lock v:ext="edit" aspectratio="t"/>
                      </v:shape>
                      <v:shape id="Freeform 11177" o:spid="_x0000_s1121" style="position:absolute;left:27072;top:11435;width:276;height:234;visibility:visible;mso-wrap-style:square;v-text-anchor:top" coordsize="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Diw8QA&#10;AADeAAAADwAAAGRycy9kb3ducmV2LnhtbERPS2sCMRC+F/wPYQq91Ww81LI1yuIDvBUfiN6GzXSz&#10;dDNZN1HX/vqmIPQ2H99zJrPeNeJKXag9a1DDDARx6U3NlYb9bvX6DiJEZIONZ9JwpwCz6eBpgrnx&#10;N97QdRsrkUI45KjBxtjmUobSksMw9C1x4r585zAm2FXSdHhL4a6Royx7kw5rTg0WW5pbKr+3F6fh&#10;fCxO99GPQnP4NKuC5pvFUlmtX5774gNEpD7+ix/utUnzlRqP4e+ddIO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Q4sPEAAAA3gAAAA8AAAAAAAAAAAAAAAAAmAIAAGRycy9k&#10;b3ducmV2LnhtbFBLBQYAAAAABAAEAPUAAACJAwAAAAA=&#10;" path="m2,c1,1,,1,,2,2,5,3,8,6,9v2,,4,-2,5,-3c11,5,11,3,10,1,10,,8,,6,,5,,3,,2,xe" filled="f" strokecolor="#9cc2e5 [1940]" strokeweight="0">
                        <v:stroke endcap="round"/>
                        <v:path arrowok="t" o:connecttype="custom" o:connectlocs="2147483646,0;0,2147483646;2147483646,2147483646;2147483646,2147483646;2147483646,2147483646;2147483646,0;2147483646,0" o:connectangles="0,0,0,0,0,0,0" textboxrect="0,0,11,9"/>
                        <o:lock v:ext="edit" aspectratio="t"/>
                      </v:shape>
                      <v:shape id="Freeform 11178" o:spid="_x0000_s1122" style="position:absolute;left:26436;top:11945;width:297;height:466;visibility:visible;mso-wrap-style:square;v-text-anchor:top" coordsize="1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sLdscA&#10;AADeAAAADwAAAGRycy9kb3ducmV2LnhtbESPQUvDQBCF74X+h2UEL8VuokUldltCQWzx0kbB65Ad&#10;syHZ2ZBd2/jvnUPB2wzvzXvfrLeT79WZxtgGNpAvM1DEdbAtNwY+P17vnkHFhGyxD0wGfinCdjOf&#10;rbGw4cInOlepURLCsUADLqWh0DrWjjzGZRiIRfsOo8ck69hoO+JFwn2v77PsUXtsWRocDrRzVHfV&#10;jzfQvQ3Zw9f7YV+uuhSPi24qV5Uz5vZmKl9AJZrSv/l6vbeCn+dPwivvyAx6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rC3bHAAAA3gAAAA8AAAAAAAAAAAAAAAAAmAIAAGRy&#10;cy9kb3ducmV2LnhtbFBLBQYAAAAABAAEAPUAAACMAwAAAAA=&#10;" path="m9,1v1,,2,1,2,2c12,5,12,7,11,8v-1,3,-3,7,-6,9c3,18,2,15,1,14,,12,,9,1,7,2,5,4,3,6,1,7,1,8,,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2,18"/>
                        <o:lock v:ext="edit" aspectratio="t"/>
                      </v:shape>
                      <v:shape id="Freeform 11179" o:spid="_x0000_s1123" style="position:absolute;left:25417;top:11732;width:637;height:425;visibility:visible;mso-wrap-style:square;v-text-anchor:top" coordsize="2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olCsEA&#10;AADeAAAADwAAAGRycy9kb3ducmV2LnhtbERPTYvCMBC9L/gfwgje1rQedK1GEUEQPSxWvQ/N2JY2&#10;k9JEW/31G0HY2zze5yzXvanFg1pXWlYQjyMQxJnVJecKLufd9w8I55E11pZJwZMcrFeDryUm2nZ8&#10;okfqcxFC2CWooPC+SaR0WUEG3dg2xIG72dagD7DNpW6xC+GmlpMomkqDJYeGAhvaFpRV6d0o+CVX&#10;pVZfO7uVr+OhSqNXf6iUGg37zQKEp97/iz/uvQ7z43g2h/c74Qa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aJQrBAAAA3gAAAA8AAAAAAAAAAAAAAAAAmAIAAGRycy9kb3du&#10;cmV2LnhtbFBLBQYAAAAABAAEAPUAAACGAwAAAAA=&#10;" path="m22,v1,,3,,3,1c25,2,25,4,24,4v-2,3,-5,4,-8,6c14,11,13,14,11,16,9,16,8,14,6,14,4,15,4,17,2,17,1,17,1,16,1,15,,14,,12,1,11,2,8,6,6,8,3,8,2,8,,9,v2,,2,3,4,3c14,3,16,1,17,1v1,,2,,2,c20,1,2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0;2147483646,2147483646;2147483646,2147483646;2147483646,2147483646;2147483646,0" o:connectangles="0,0,0,0,0,0,0,0,0,0,0,0,0,0,0" textboxrect="0,0,25,17"/>
                        <o:lock v:ext="edit" aspectratio="t"/>
                      </v:shape>
                      <v:shape id="Freeform 11180" o:spid="_x0000_s1124" style="position:absolute;left:24590;top:10162;width:2058;height:1507;visibility:visible;mso-wrap-style:square;v-text-anchor:top" coordsize="8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WbsMA&#10;AADeAAAADwAAAGRycy9kb3ducmV2LnhtbESPQWvCQBCF74L/YRmhN91EaNHUVaRg8Wr00OOQnSbB&#10;7Eya3Wr8952D0NsM896b7212Y+jMjYbYCjvIFxkY4kp8y7WDy/kwX4GJCdljJ0wOHhRht51ONlh4&#10;ufOJbmWqjYZwLNBBk1JfWBurhgLGhfTEevuWIWDSdaitH/Cu4aGzyyx7swFb1g8N9vTRUHUtf4MD&#10;KX+O8vq1x8d1zUqzLj8zaZ17mY37dzCJxvQvfrqPXvHzfKUFtI7OY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GWbsMAAADeAAAADwAAAAAAAAAAAAAAAACYAgAAZHJzL2Rv&#10;d25yZXYueG1sUEsFBgAAAAAEAAQA9QAAAIgDAAAAAA==&#10;" path="m75,38v2,,2,2,2,4c77,43,74,43,75,43v1,1,4,,5,1c81,44,80,45,79,46v-2,1,-5,3,-8,3c69,50,67,49,65,48v-1,,-1,-1,-1,-2c63,46,62,47,61,47,60,46,59,45,57,45v-1,,,2,-1,1c55,46,54,45,53,44v,-1,2,-2,1,-2c53,41,51,41,50,41v-1,,-2,1,-2,c48,40,50,38,48,37v-2,-1,-4,-1,-6,1c40,40,41,43,40,45v-2,2,-4,2,-6,3c33,48,32,48,31,49v-2,1,-2,4,-3,5c26,56,23,57,21,58v-1,1,-3,1,-4,c16,55,17,53,17,50v,-1,1,-3,1,-4c18,45,17,44,16,44v-1,,-1,2,-2,2c12,47,11,46,9,46,7,47,5,49,3,49,2,49,,48,,47,1,44,3,42,6,40v2,-1,6,,7,-3c15,35,14,31,14,28v1,-3,3,-6,4,-9c18,16,19,14,20,11,21,9,22,7,24,5,25,4,26,1,29,1v1,-1,1,2,2,3c32,5,33,6,33,7,32,8,30,8,30,9v,2,1,5,2,7c32,16,34,17,34,16v1,-2,1,-5,3,-6c39,10,40,13,41,15v1,,1,1,1,1c44,17,47,17,49,18v1,,,2,1,3c54,24,60,24,64,28v1,1,-1,3,,5c64,34,66,35,65,36v,2,-4,2,-4,4c61,42,64,40,66,40v1,,1,-2,2,-2c70,38,71,40,73,40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81,59"/>
                        <o:lock v:ext="edit" aspectratio="t"/>
                      </v:shape>
                      <v:shape id="Freeform 11181" o:spid="_x0000_s1125" style="position:absolute;left:25630;top:10099;width:339;height:276;visibility:visible;mso-wrap-style:square;v-text-anchor:top" coordsize="1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IYsMMA&#10;AADeAAAADwAAAGRycy9kb3ducmV2LnhtbERP3WrCMBS+F/YO4Qx2p0kVJVSjDMGxDW+sPsChOWu7&#10;NSeliVrffhEE787H93tWm8G14kJ9aDwbyCYKBHHpbcOVgdNxN9YgQkS22HomAzcKsFm/jFaYW3/l&#10;A12KWIkUwiFHA3WMXS5lKGtyGCa+I07cj+8dxgT7StoerynctXKq1EI6bDg11NjRtqbyrzg7A9O9&#10;3g9yoXfqd/5RfenbTH0fZsa8vQ7vSxCRhvgUP9yfNs3PMp3B/Z10g1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IYsMMAAADeAAAADwAAAAAAAAAAAAAAAACYAgAAZHJzL2Rv&#10;d25yZXYueG1sUEsFBgAAAAAEAAQA9QAAAIgDAAAAAA==&#10;" path="m1,1c,1,,2,1,3v,,2,-1,2,c4,4,2,6,3,7v1,1,2,,3,1c6,8,5,10,6,10v2,,4,1,6,-1c13,9,11,8,10,7,9,6,9,6,8,5,7,4,6,2,5,1,4,1,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13,11"/>
                        <o:lock v:ext="edit" aspectratio="t"/>
                      </v:shape>
                      <v:shape id="Freeform 11182" o:spid="_x0000_s1126" style="position:absolute;left:25099;top:8932;width:191;height:339;visibility:visible;mso-wrap-style:square;v-text-anchor:top" coordsize="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bZsIA&#10;AADeAAAADwAAAGRycy9kb3ducmV2LnhtbERPTWvCQBC9F/oflhF6q5t4UJO6igpir4mFXofsNBvM&#10;zqa7q8Z/3y0I3ubxPme1GW0vruRD51hBPs1AEDdOd9wq+Dod3pcgQkTW2DsmBXcKsFm/vqyw1O7G&#10;FV3r2IoUwqFEBSbGoZQyNIYshqkbiBP347zFmKBvpfZ4S+G2l7Msm0uLHacGgwPtDTXn+mIV/LZc&#10;3BfHMxZVcTHfvtrV8Tgq9TYZtx8gIo3xKX64P3Wan+fLGfy/k26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dRtmwgAAAN4AAAAPAAAAAAAAAAAAAAAAAJgCAABkcnMvZG93&#10;bnJldi54bWxQSwUGAAAAAAQABAD1AAAAhwMAAAAA&#10;" path="m4,c5,,6,2,6,3v1,3,1,5,,8c6,12,5,14,4,14,3,14,2,13,2,12,1,10,2,9,2,8,1,7,,6,,4,,3,1,3,2,2,3,2,3,,4,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7,14"/>
                        <o:lock v:ext="edit" aspectratio="t"/>
                      </v:shape>
                      <v:shape id="Freeform 11183" o:spid="_x0000_s1127" style="position:absolute;left:21662;top:7998;width:1252;height:891;visibility:visible;mso-wrap-style:square;v-text-anchor:top" coordsize="4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1c8MAA&#10;AADeAAAADwAAAGRycy9kb3ducmV2LnhtbERPzYrCMBC+L/gOYQQvomldkFKNIsKyXjzo9gGGZmyK&#10;zaQ0sa1vbwRhb/Px/c52P9pG9NT52rGCdJmAIC6drrlSUPz9LDIQPiBrbByTgid52O8mX1vMtRv4&#10;Qv01VCKGsM9RgQmhzaX0pSGLfula4sjdXGcxRNhVUnc4xHDbyFWSrKXFmmODwZaOhsr79WEVnOe/&#10;A60vD1PYpr8zYzGXWaLUbDoeNiACjeFf/HGfdJyfptk3vN+JN8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H1c8MAAAADeAAAADwAAAAAAAAAAAAAAAACYAgAAZHJzL2Rvd25y&#10;ZXYueG1sUEsFBgAAAAAEAAQA9QAAAIUDAAAAAA==&#10;" path="m47,23v,,2,2,1,2c47,27,44,27,43,28v-2,1,-3,2,-5,3c37,32,36,34,34,35v-2,,-5,-1,-7,-2c23,32,19,29,15,27v-1,,-1,-1,-2,-1c13,25,12,26,11,26,10,25,9,23,8,23v-1,,-1,2,-2,2c4,25,1,24,,22,,20,3,18,5,18v1,,2,2,3,2c9,20,11,19,13,18v1,-1,3,-2,4,-4c18,12,16,9,18,8v1,-1,1,3,2,4c22,12,24,13,25,11v,-1,-3,-1,-4,-3c21,7,21,5,21,4,22,2,24,,25,v3,1,4,3,5,5c31,6,30,7,30,8v1,1,3,,4,1c36,11,38,13,39,15v,2,-1,4,,5c39,21,41,19,41,20v1,1,-1,4,,5c43,26,45,23,47,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 textboxrect="0,0,49,35"/>
                        <o:lock v:ext="edit" aspectratio="t"/>
                      </v:shape>
                      <v:shape id="Freeform 11184" o:spid="_x0000_s1128" style="position:absolute;left:22765;top:8168;width:170;height:212;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wzZcMA&#10;AADeAAAADwAAAGRycy9kb3ducmV2LnhtbERPS2vCQBC+F/wPywi91U1KKza6iq0UPHjxcehxyI5J&#10;MDub7o4x/fddodDbfHzPWawG16qeQmw8G8gnGSji0tuGKwOn4+fTDFQUZIutZzLwQxFWy9HDAgvr&#10;b7yn/iCVSiEcCzRQi3SF1rGsyWGc+I44cWcfHEqCodI24C2Fu1Y/Z9lUO2w4NdTY0UdN5eVwdQY2&#10;0/fvvupw9/rmj8yn8CWy3xrzOB7Wc1BCg/yL/9xbm+bn+ewF7u+kG/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AwzZcMAAADeAAAADwAAAAAAAAAAAAAAAACYAgAAZHJzL2Rv&#10;d25yZXYueG1sUEsFBgAAAAAEAAQA9QAAAIgDAAAAAA==&#10;" path="m6,8c7,7,7,5,6,4,6,2,5,1,4,1,3,,1,,,1v,,1,1,1,1c2,3,3,3,4,5v,,-1,1,,2c4,8,5,9,6,8xe" filled="f" strokecolor="#9cc2e5 [1940]" strokeweight="0">
                        <v:stroke endcap="round"/>
                        <v:path arrowok="t" o:connecttype="custom" o:connectlocs="2147483646,2147483646;2147483646,2147483646;2147483646,2147483646;0,2147483646;2147483646,2147483646;2147483646,2147483646;2147483646,2147483646;2147483646,2147483646" o:connectangles="0,0,0,0,0,0,0,0" textboxrect="0,0,7,9"/>
                        <o:lock v:ext="edit" aspectratio="t"/>
                      </v:shape>
                      <v:shape id="Freeform 11185" o:spid="_x0000_s1129" style="position:absolute;left:21365;top:8507;width:149;height:234;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DzksEA&#10;AADeAAAADwAAAGRycy9kb3ducmV2LnhtbERPS4vCMBC+C/sfwix407QFF6lG0YLgpQdd9Tw00wc2&#10;k9JEbf+9ERb2Nh/fc9bbwbTiSb1rLCuI5xEI4sLqhisFl9/DbAnCeWSNrWVSMJKD7eZrssZU2xef&#10;6Hn2lQgh7FJUUHvfpVK6oiaDbm474sCVtjfoA+wrqXt8hXDTyiSKfqTBhkNDjR1lNRX388MoyK5t&#10;mRVjOfp9frvqZMgvicyVmn4PuxUIT4P/F/+5jzrMj+PlAj7vhBv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g85LBAAAA3gAAAA8AAAAAAAAAAAAAAAAAmAIAAGRycy9kb3du&#10;cmV2LnhtbFBLBQYAAAAABAAEAPUAAACGAwAAAAA=&#10;" path="m4,1c5,2,6,4,6,5,5,7,3,9,2,8,,7,1,4,2,2,2,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86" o:spid="_x0000_s1130" style="position:absolute;left:20877;top:8677;width:170;height:149;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FOsUA&#10;AADeAAAADwAAAGRycy9kb3ducmV2LnhtbERPTWvCQBC9F/oflin0VjcpVDS6igjVUvSgFnods2MS&#10;zM6G7Kixv74rCN7m8T5nPO1crc7UhsqzgbSXgCLOva24MPCz+3wbgAqCbLH2TAauFGA6eX4aY2b9&#10;hTd03kqhYgiHDA2UIk2mdchLchh6viGO3MG3DiXCttC2xUsMd7V+T5K+dlhxbCixoXlJ+XF7cgZm&#10;svhe/32I7IfDxe53ub6uNmFuzOtLNxuBEurkIb67v2ycn6aDPtzeiTfoy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gU6xQAAAN4AAAAPAAAAAAAAAAAAAAAAAJgCAABkcnMv&#10;ZG93bnJldi54bWxQSwUGAAAAAAQABAD1AAAAigMAAAAA&#10;" path="m6,1c7,2,6,4,5,5,4,6,2,5,,4,,4,1,2,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187" o:spid="_x0000_s1131" style="position:absolute;left:20092;top:8762;width:170;height:170;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qgocUA&#10;AADeAAAADwAAAGRycy9kb3ducmV2LnhtbERPS2vCQBC+F/oflil4q5sU2mrqKiJURerBB3gds9Mk&#10;NDsbsqPG/nq3UPA2H99zRpPO1epMbag8G0j7CSji3NuKCwP73efzAFQQZIu1ZzJwpQCT8ePDCDPr&#10;L7yh81YKFUM4ZGigFGkyrUNeksPQ9w1x5L5961AibAttW7zEcFfrlyR50w4rjg0lNjQrKf/ZnpyB&#10;qcxX699XkeNwON8dFuvr1ybMjOk9ddMPUEKd3MX/7qWN89N08A5/78Qb9Pg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aqChxQAAAN4AAAAPAAAAAAAAAAAAAAAAAJgCAABkcnMv&#10;ZG93bnJldi54bWxQSwUGAAAAAAQABAD1AAAAigMAAAAA&#10;" path="m1,c3,,5,1,6,2,7,3,5,6,4,5,2,5,1,3,,1,,1,1,,1,xe" filled="f" strokecolor="#9cc2e5 [1940]" strokeweight="0">
                        <v:stroke endcap="round"/>
                        <v:path arrowok="t" o:connecttype="custom" o:connectlocs="2147483646,0;2147483646,2147483646;2147483646,2147483646;0,2147483646;2147483646,0" o:connectangles="0,0,0,0,0" textboxrect="0,0,7,6"/>
                        <o:lock v:ext="edit" aspectratio="t"/>
                      </v:shape>
                      <v:shape id="Freeform 11188" o:spid="_x0000_s1132" style="position:absolute;left:22617;top:8189;width:127;height:128;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NnasYA&#10;AADeAAAADwAAAGRycy9kb3ducmV2LnhtbESPzW7CQAyE70h9h5Ur9Qab9FChlCUiSKBK5QL9OZus&#10;SQJZb5TdJunb1wek3mzNeObzKp9cqwbqQ+PZQLpIQBGX3jZcGfj82M2XoEJEtth6JgO/FCBfP8xW&#10;mFk/8pGGU6yUhHDI0EAdY5dpHcqaHIaF74hFu/jeYZS1r7TtcZRw1+rnJHnRDhuWhho72tZU3k4/&#10;zsBtKKYDd811f37/KvQ4HsL5Oxjz9DhtXkFFmuK/+X79ZgU/TZfCK+/IDHr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NnasYAAADeAAAADwAAAAAAAAAAAAAAAACYAgAAZHJz&#10;L2Rvd25yZXYueG1sUEsFBgAAAAAEAAQA9QAAAIsDAAAAAA==&#10;" path="m,1c1,,4,1,4,2,5,3,4,5,3,5,1,4,,2,,1xe" filled="f" strokecolor="#9cc2e5 [1940]" strokeweight="0">
                        <v:stroke endcap="round"/>
                        <v:path arrowok="t" o:connecttype="custom" o:connectlocs="0,2147483646;2147483646,2147483646;2147483646,2147483646;0,2147483646" o:connectangles="0,0,0,0" textboxrect="0,0,5,5"/>
                        <o:lock v:ext="edit" aspectratio="t"/>
                      </v:shape>
                      <v:shape id="Freeform 11189" o:spid="_x0000_s1133" style="position:absolute;left:11393;top:8380;width:127;height:191;visibility:visible;mso-wrap-style:square;v-text-anchor:top" coordsize="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7VuMQA&#10;AADeAAAADwAAAGRycy9kb3ducmV2LnhtbERPS4vCMBC+C/6HMMLeNO2yLLUaRdxdFPTi4+JtaMam&#10;2ExKk9Xu/nojCN7m43vOdN7ZWlyp9ZVjBekoAUFcOF1xqeB4+BlmIHxA1lg7JgV/5GE+6/emmGt3&#10;4x1d96EUMYR9jgpMCE0upS8MWfQj1xBH7uxaiyHCtpS6xVsMt7V8T5JPabHi2GCwoaWh4rL/tQrK&#10;03iTnUJy2H7spFt/f63M/3al1NugW0xABOrCS/x0r3Wcn6bZGB7vxBvk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1bjEAAAA3gAAAA8AAAAAAAAAAAAAAAAAmAIAAGRycy9k&#10;b3ducmV2LnhtbFBLBQYAAAAABAAEAPUAAACJAwAAAAA=&#10;" path="m2,1v2,,3,3,2,5c4,7,1,6,1,5,,3,1,,2,1xe" filled="f" strokecolor="#9cc2e5 [1940]" strokeweight="0">
                        <v:stroke endcap="round"/>
                        <v:path arrowok="t" o:connecttype="custom" o:connectlocs="2147483646,2147483646;2147483646,2147483646;2147483646,2147483646;2147483646,2147483646" o:connectangles="0,0,0,0" textboxrect="0,0,5,7"/>
                        <o:lock v:ext="edit" aspectratio="t"/>
                      </v:shape>
                      <v:shape id="Freeform 11190" o:spid="_x0000_s1134" style="position:absolute;left:11520;top:8359;width:170;height:233;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7G18UA&#10;AADeAAAADwAAAGRycy9kb3ducmV2LnhtbESPS2vDQAyE74H8h0WB3pK1fSiNm01IDIVefGheZ+GV&#10;H9SrNd5tYv/76lDoTUKjmfl2h8n16kFj6DwbSDcJKOLK244bA9fLx/oNVIjIFnvPZGCmAIf9crHD&#10;3Ponf9HjHBslJhxyNNDGOORah6olh2HjB2K51X50GGUdG21HfIq563WWJK/aYceS0OJARUvV9/nH&#10;GShufV1Ucz3HU3m/2Wwqr5kujXlZTcd3UJGm+C/++/60Uj9NtwIgODKD3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zsbXxQAAAN4AAAAPAAAAAAAAAAAAAAAAAJgCAABkcnMv&#10;ZG93bnJldi54bWxQSwUGAAAAAAQABAD1AAAAigMAAAAA&#10;" path="m4,1c5,2,6,5,6,7,5,8,2,9,1,8,,6,,4,1,2,1,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91" o:spid="_x0000_s1135" style="position:absolute;left:11648;top:8168;width:445;height:339;visibility:visible;mso-wrap-style:square;v-text-anchor:top"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tZzcIA&#10;AADeAAAADwAAAGRycy9kb3ducmV2LnhtbERPS2vCQBC+F/wPywje6iYVrEZXkUJRaC++7kN2TEKy&#10;s2l21Pjvu0Kht/n4nrNc965RN+pC5dlAOk5AEefeVlwYOB0/X2eggiBbbDyTgQcFWK8GL0vMrL/z&#10;nm4HKVQM4ZChgVKkzbQOeUkOw9i3xJG7+M6hRNgV2nZ4j+Gu0W9JMtUOK44NJbb0UVJeH67OgD9O&#10;fr4kFN9X2dbv7rxL9mRrY0bDfrMAJdTLv/jPvbNxfprOU3i+E2/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C1nNwgAAAN4AAAAPAAAAAAAAAAAAAAAAAJgCAABkcnMvZG93&#10;bnJldi54bWxQSwUGAAAAAAQABAD1AAAAhwMAAAAA&#10;" path="m12,v2,,5,2,5,4c16,7,13,8,10,10,8,11,6,14,4,13,2,13,1,11,1,9,,8,1,6,2,5,4,4,7,6,9,5,10,4,10,,12,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7,14"/>
                        <o:lock v:ext="edit" aspectratio="t"/>
                      </v:shape>
                      <v:shape id="Freeform 11192" o:spid="_x0000_s1136" style="position:absolute;left:24654;top:5813;width:7659;height:6471;visibility:visible;mso-wrap-style:square;v-text-anchor:top" coordsize="301,2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t29MIA&#10;AADeAAAADwAAAGRycy9kb3ducmV2LnhtbERPTYvCMBC9C/sfwizsRda0otKtRlkXBa9WwevQjG2x&#10;mXSbaOu/N4LgbR7vcxar3tTiRq2rLCuIRxEI4tzqigsFx8P2OwHhPLLG2jIpuJOD1fJjsMBU2473&#10;dMt8IUIIuxQVlN43qZQuL8mgG9mGOHBn2xr0AbaF1C12IdzUchxFM2mw4tBQYkN/JeWX7GoUTGV+&#10;Pm14outTM1xvD0eXdP+JUl+f/e8chKfev8Uv906H+XH8M4bnO+EG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3b0wgAAAN4AAAAPAAAAAAAAAAAAAAAAAJgCAABkcnMvZG93&#10;bnJldi54bWxQSwUGAAAAAAQABAD1AAAAhwMAAAAA&#10;" path="m248,236v-3,1,-5,-2,-7,-3c239,232,238,230,236,229v-1,,-2,2,-3,1c231,230,231,227,230,227v-2,-2,-5,-1,-6,-3c222,222,223,217,220,216v-3,-1,1,6,-2,6c215,222,215,217,213,216v-1,-1,-2,,-4,c208,216,206,214,206,216v1,3,4,6,7,9c214,226,217,227,219,228v1,1,-1,3,,4c221,234,225,234,227,236v2,2,2,5,4,6c232,243,234,242,235,243v1,1,2,3,1,4c235,248,232,246,232,247v,2,4,4,3,5c234,254,231,253,229,252v-2,,-4,-2,-6,-3c221,248,218,246,215,245v-2,-1,-5,,-8,c205,244,202,244,200,243v-2,-1,-3,-4,-5,-6c194,236,194,233,193,233v-2,,-3,2,-4,2c187,235,186,234,184,233v-1,-1,-3,-1,-4,-2c179,230,181,229,180,228v-1,,-2,1,-3,1c175,228,174,226,173,225v-1,-1,-5,-2,-3,-3c172,220,175,222,178,221v1,,1,-2,,-3c177,217,175,217,174,217v-2,-1,-2,-3,-3,-3c170,213,170,216,169,216v-1,-1,-1,-3,-2,-4c166,211,164,213,163,212v-1,-1,,-3,,-4c162,206,159,206,158,205v,-2,1,-5,1,-7c159,198,157,198,157,198v-2,2,-2,4,-3,6c153,205,154,203,154,202v,-1,2,-4,1,-5c153,197,152,201,150,202v-1,,,-2,,-3c150,197,151,195,150,194v-1,,-1,3,-2,3c147,196,148,194,147,193v-2,-1,-3,-2,-5,-2c141,192,141,195,142,196v1,1,5,,5,2c147,200,145,202,143,202v-2,,-3,-2,-5,-2c136,199,134,197,132,198v-1,1,1,3,,4c130,203,127,202,125,203v-1,,,2,-1,3c122,207,118,206,115,206v-2,-1,-3,-3,-5,-4c109,202,107,203,106,202v-1,-2,-2,-5,-2,-8c104,192,105,190,107,189v3,-2,6,,8,-1c116,187,115,186,116,184v,,,-2,1,-2c120,182,122,182,125,182v2,,3,1,4,1c131,183,133,182,135,183v2,,4,1,6,1c142,184,144,183,145,183v1,,3,1,4,c151,182,152,180,155,179v1,,4,2,5,1c161,178,160,175,158,173v-1,-1,-5,-2,-5,-4c153,167,156,164,158,162v4,-3,9,-5,12,-8c172,152,173,149,175,147v1,-2,6,-3,6,-6c182,138,178,136,177,133v-1,-2,-1,-4,,-6c177,126,178,125,178,124v-2,-1,-4,-1,-6,-2c171,122,169,121,168,120v-1,-1,,-3,,-4c167,114,167,112,165,112v-1,,1,3,,5c164,118,162,118,161,117v-2,-1,-1,-4,-2,-6c159,111,157,112,157,112v-1,-2,-1,-3,,-5c157,106,160,104,158,104v-2,1,-3,3,-5,4c153,108,152,105,152,106v-1,1,1,4,-1,5c147,114,142,116,137,116v-2,,-1,-4,,-5c138,109,140,107,142,106v2,-2,6,-1,8,-3c152,102,149,100,148,99v-1,-1,-4,,-5,-2c142,96,145,92,143,92v-2,-2,-6,3,-8,2c133,92,138,89,137,87v,-2,-3,1,-5,2c131,90,130,94,130,92v-1,-4,2,-9,1,-13c130,77,128,82,126,82v-2,,-2,-3,-4,-4c121,77,119,77,118,76v,-2,4,-7,1,-6c117,70,117,75,115,76v-2,1,-1,-4,-3,-4c110,72,109,76,110,77v2,3,7,1,9,4c121,83,120,87,118,88v-3,2,-8,2,-12,1c105,89,105,85,103,85,98,83,93,83,87,83v-1,,2,2,3,2c92,87,95,87,97,89v1,1,-2,2,-4,2c90,90,88,87,85,86,83,84,81,81,79,80,77,79,75,79,73,79v-1,,2,1,3,2c78,83,82,84,83,87v,1,-3,1,-4,1c74,88,70,86,66,86v-4,,-8,1,-11,c53,85,56,81,54,80v-2,,-1,4,-2,5c49,86,46,83,43,84v-1,,3,2,2,2c43,87,41,85,39,84,38,83,36,82,35,80v-1,-1,1,-4,,-4c33,76,35,79,33,80v,1,-2,,-2,c30,79,31,77,30,76v,,-1,,-2,c28,78,30,80,28,81v-2,,-5,-2,-8,-3c19,78,18,80,17,80v-1,-1,,-3,-1,-4c14,74,11,73,10,71,8,69,8,66,7,63v,,-1,-2,,-2c10,61,13,61,16,61v3,1,4,3,7,4c25,65,30,67,31,64v,-3,-5,-3,-7,-5c23,59,24,57,23,57v-2,,-5,1,-7,1c11,58,6,58,1,56v-1,,,-2,1,-4c3,49,4,46,5,43,6,41,8,40,9,37v1,-2,-1,-5,,-7c10,27,14,26,16,23v3,-3,4,-7,7,-10c27,9,32,6,37,4,41,2,46,1,51,1v4,-1,8,,12,c65,1,67,,68,1v1,1,,3,-1,4c65,6,61,7,59,8v-2,1,-5,2,-6,4c51,14,52,17,51,19v-2,3,-5,4,-6,6c45,28,48,30,48,32v,3,-3,5,-3,7c44,41,44,44,45,45v2,3,6,5,8,7c54,53,57,53,56,54v-1,2,-5,2,-7,3c46,58,44,58,42,59v-2,1,-4,3,-4,5c38,65,41,63,42,62v3,,5,-2,8,-3c51,59,53,58,54,59v1,2,-1,4,-1,6c53,66,55,67,55,66v2,-3,2,-6,3,-9c58,56,59,55,60,54v1,-2,2,-4,1,-5c59,46,56,46,53,45,52,44,49,42,50,41v1,-3,4,-6,7,-7c58,33,60,36,61,37v2,1,3,3,5,3c67,41,67,38,66,38,65,36,62,37,61,35v-1,-1,2,-3,1,-4c62,30,59,32,58,31v-1,,-1,-2,-1,-3c57,24,55,20,57,18v1,-2,3,2,5,3c65,22,68,25,71,25v1,,1,-2,,-3c68,20,64,20,61,17v-1,-1,3,-1,4,-1c68,16,71,19,73,17v2,-2,-4,-1,-6,-3c66,13,65,11,66,10v2,-1,3,2,5,2c72,11,73,8,74,8v2,-1,4,1,6,1c81,8,79,6,80,6,85,4,89,2,94,2v5,-1,10,-1,14,1c109,3,109,6,109,7v,2,-2,4,-1,6c109,15,112,14,113,16v1,1,-1,3,-1,5c112,23,114,24,113,25v-3,4,-9,5,-12,9c100,35,106,32,107,34v1,2,-3,4,-4,6c103,41,103,44,105,44v2,-1,3,-4,5,-6c111,37,111,36,113,35v1,,2,2,3,1c117,35,115,32,116,32v2,,2,3,4,4c122,37,125,33,125,35v1,2,-3,5,-2,8c124,45,127,44,128,43v1,-1,-3,-4,-1,-5c128,37,130,40,132,41v1,1,2,4,2,3c134,42,133,40,132,38v-1,-2,-4,-3,-3,-4c131,33,133,36,135,36v2,1,5,2,8,1c144,37,141,36,140,35v-3,-1,-7,,-8,-3c132,30,136,28,138,27v2,-1,5,-3,7,-2c150,25,155,27,159,29v1,,2,3,3,2c163,31,162,27,163,28v4,1,7,3,8,7c172,37,168,38,166,39v-2,2,-4,3,-5,5c161,45,162,46,162,46v2,-2,3,-5,6,-6c171,39,175,37,177,40v2,2,-2,4,-4,6c171,47,168,47,168,48v-1,2,4,,4,1c172,51,169,53,169,55v,1,2,1,3,1c174,54,174,51,176,49v2,-2,5,-6,5,-4c182,48,178,50,177,53v-1,1,-2,5,-1,5c179,56,179,48,182,50v3,1,-3,6,-2,9c182,61,183,53,185,54v2,2,-4,9,-1,8c188,62,189,57,190,54v2,-2,2,-6,4,-7c196,46,200,47,202,49v1,1,-3,5,-1,5c202,55,202,50,204,50v3,,5,3,6,5c211,55,211,57,210,58v-1,1,-3,2,-5,3c203,62,200,60,198,61v-2,1,-2,4,-3,6c194,69,191,72,193,73v2,1,4,-3,6,-4c201,67,204,66,206,67v2,,-3,3,-2,2c206,68,208,67,210,65v1,-1,2,-4,3,-4c215,62,215,65,214,67v-1,2,-4,4,-7,5c205,73,202,73,200,74v-2,1,-3,3,-4,5c196,80,198,80,199,80v1,-1,1,-4,3,-5c203,74,205,75,205,76v1,2,-2,4,-2,6c203,83,205,82,206,81v1,-2,1,-6,3,-8c212,70,216,68,220,67v1,-1,1,2,,3c218,72,214,73,212,75v-1,1,,3,1,2c218,75,222,71,227,69v1,,1,2,2,3c231,73,235,73,235,75v1,2,-3,3,-5,4c228,80,225,79,222,80v-2,1,-4,3,-6,5c215,85,215,87,216,87v4,-1,6,-3,10,-4c227,82,231,80,231,81v-1,3,-4,4,-7,6c223,88,221,88,220,89v-1,,,2,,2c224,90,227,88,230,86v3,-1,5,-4,8,-6c239,80,240,81,241,81v2,2,5,4,7,6c249,88,250,91,248,91v-4,1,-8,-1,-13,c232,91,229,92,226,94v-1,1,3,,4,1c233,95,236,97,239,97v4,1,8,,11,1c252,99,253,100,253,101v,1,-2,2,-2,2c248,103,245,103,243,103v-3,-1,-6,-3,-10,-3c231,100,228,101,226,102v-1,1,-2,4,,4c228,107,231,104,234,104v1,,4,,4,1c239,107,236,107,235,108v-2,,-5,-2,-5,c231,110,238,110,236,111v-3,2,-8,-1,-12,c223,112,223,114,224,114v3,1,7,-2,9,c235,116,224,116,226,117v6,2,13,-1,19,1c249,119,236,117,235,120v-1,2,7,-1,9,1c245,123,238,123,238,126v,2,4,-3,6,-3c245,124,242,127,244,127v2,1,5,-5,7,-3c253,126,247,129,249,132v1,1,3,-5,4,-4c255,130,251,136,253,135v3,,2,-8,5,-7c261,128,256,137,258,136v4,,2,-6,4,-9c263,126,266,127,266,128v1,3,-4,4,-3,6c264,137,269,135,271,137v1,,1,2,,3c270,141,266,139,265,141v-1,2,2,4,3,4c271,146,273,142,276,142v1,,2,2,3,2c281,144,283,140,284,142v,2,-3,4,-4,6c279,150,276,151,276,153v,1,2,1,3,1c280,153,280,149,282,150v2,,,4,1,5c285,155,284,150,286,150v1,,2,4,3,3c291,153,289,149,290,149v2,-1,5,1,7,2c298,152,301,154,300,156v-2,2,-8,-1,-8,2c292,160,299,159,299,162v,2,-4,1,-7,1c290,163,288,162,286,163v-1,,-4,1,-3,2c284,167,288,166,290,167v1,1,-2,2,-3,2c285,169,280,167,280,169v1,3,8,3,8,7c288,178,283,174,281,175v-1,,1,2,1,2c280,178,277,178,275,177v-1,,,-5,-1,-4c272,175,272,179,272,181v,3,2,8,-1,10c270,193,268,190,266,188v-1,-1,-2,-4,-3,-4c261,183,261,187,260,187v-2,,-2,-2,-3,-4c257,182,258,181,257,180v,-1,-2,-1,-2,-3c254,175,254,173,255,172v1,-3,5,-2,6,-4c262,167,263,163,262,163v-4,1,-6,4,-9,6c252,169,250,171,250,170v-1,-2,1,-4,,-5c249,164,246,166,244,165v-1,,-3,-1,-4,-3c239,161,241,158,240,157v-3,-1,-7,-1,-9,1c230,160,235,161,235,164v,1,-2,1,-4,c230,163,229,160,228,161v-2,1,,3,,5c229,168,234,169,233,171v-1,2,-6,2,-8,1c223,170,224,166,221,165v-1,,-1,3,,5c221,172,222,176,224,177v2,1,5,-1,7,c233,180,232,184,233,187v,3,-2,6,,8c234,196,235,191,237,191v2,,4,2,6,3c244,195,247,194,248,195v1,2,-2,5,-1,7c248,203,250,201,251,202v1,1,,3,,4c251,208,252,210,253,212v2,4,5,6,6,10c259,224,256,224,254,223v-2,-1,-4,-6,-5,-4c248,224,252,228,252,233v-1,1,-4,-2,-5,-1c246,233,249,236,248,2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301,254"/>
                        <o:lock v:ext="edit" aspectratio="t"/>
                      </v:shape>
                      <v:shape id="Freeform 11193" o:spid="_x0000_s1137" style="position:absolute;left:27857;top:8889;width:658;height:637;visibility:visible;mso-wrap-style:square;v-text-anchor:top" coordsize="2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s2csIA&#10;AADeAAAADwAAAGRycy9kb3ducmV2LnhtbERPTWvCQBC9C/0PyxR6000qFRtdRSxCPJrY+5Ads8Hs&#10;bMyuMf33bqHQ2zze56y3o23FQL1vHCtIZwkI4srphmsF5/IwXYLwAVlj65gU/JCH7eZlssZMuwef&#10;aChCLWII+wwVmBC6TEpfGbLoZ64jjtzF9RZDhH0tdY+PGG5b+Z4kC2mx4dhgsKO9oepa3K2C9p7n&#10;l/BhFs33cPSnQt6q8uum1NvruFuBCDSGf/GfO9dxfpp+zuH3nXiD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CzZywgAAAN4AAAAPAAAAAAAAAAAAAAAAAJgCAABkcnMvZG93&#10;bnJldi54bWxQSwUGAAAAAAQABAD1AAAAhwMAAAAA&#10;" path="m24,2v1,,2,1,2,2c25,9,26,14,24,17v-2,4,-6,6,-10,7c11,25,6,24,3,23,1,23,,21,,19,,16,1,12,3,9,4,7,6,4,9,2,11,1,14,,17,v2,,5,1,7,2xe" filled="f" strokecolor="#9cc2e5 [1940]" strokeweight="0">
                        <v:stroke endcap="round"/>
                        <v:path arrowok="t" o:connecttype="custom" o:connectlocs="2147483646,2147483646;2147483646,2147483646;2147483646,2147483646;2147483646,2147483646;2147483646,2147483646;0,2147483646;2147483646,2147483646;2147483646,2147483646;2147483646,0;2147483646,2147483646" o:connectangles="0,0,0,0,0,0,0,0,0,0" textboxrect="0,0,26,25"/>
                        <o:lock v:ext="edit" aspectratio="t"/>
                      </v:shape>
                      <v:shape id="Freeform 11194" o:spid="_x0000_s1138" style="position:absolute;left:28558;top:8974;width:424;height:276;visibility:visible;mso-wrap-style:square;v-text-anchor:top" coordsize="16,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0iDcMA&#10;AADeAAAADwAAAGRycy9kb3ducmV2LnhtbERP30vDMBB+F/wfwg18c0mH6KzLhggDB764jT0fzbVp&#10;11xqkq31vzeC4Nt9fD9vtZlcL64UYutZQzFXIIgrb1puNBwP2/sliJiQDfaeScM3Rdisb29WWBo/&#10;8idd96kROYRjiRpsSkMpZawsOYxzPxBnrvbBYcowNNIEHHO46+VCqUfpsOXcYHGgN0vVeX9xGnj3&#10;dcKgdk/j4lhP9qPuVJc6re9m0+sLiERT+hf/ud9Nnl8Uzw/w+06+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0iDcMAAADeAAAADwAAAAAAAAAAAAAAAACYAgAAZHJzL2Rv&#10;d25yZXYueG1sUEsFBgAAAAAEAAQA9QAAAIgDAAAAAA==&#10;" path="m2,2c1,2,1,3,1,4,1,6,,9,2,10,4,11,7,9,9,9v2,,4,2,5,1c16,9,16,6,15,4,14,2,12,3,10,2,9,2,8,1,6,,4,,3,1,2,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6,11"/>
                        <o:lock v:ext="edit" aspectratio="t"/>
                      </v:shape>
                      <v:shape id="Freeform 11195" o:spid="_x0000_s1139" style="position:absolute;left:28515;top:8698;width:127;height:234;visibility:visible;mso-wrap-style:square;v-text-anchor:top" coordsize="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II/MMA&#10;AADeAAAADwAAAGRycy9kb3ducmV2LnhtbERP22rCQBB9L/Qflin0rW4iaDW6SikoIpS2aT9gyI5J&#10;MDsbdkdN/94tCL7N4VxnuR5cp84UYuvZQD7KQBFX3rZcG/j92bzMQEVBtth5JgN/FGG9enxYYmH9&#10;hb/pXEqtUgjHAg00In2hdawachhHvidO3MEHh5JgqLUNeEnhrtPjLJtqhy2nhgZ7em+oOpYnZ+BL&#10;yp7c9vM1zE8fs2MmU7sLe2Oen4a3BSihQe7im3tn0/w8n0/g/510g15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II/MMAAADeAAAADwAAAAAAAAAAAAAAAACYAgAAZHJzL2Rv&#10;d25yZXYueG1sUEsFBgAAAAAEAAQA9QAAAIgDAAAAAA==&#10;" path="m1,1c,1,,3,,4,,5,1,8,2,8,3,9,4,7,4,6,5,4,4,3,4,2,3,1,2,,1,1xe" filled="f" strokecolor="#9cc2e5 [1940]" strokeweight="0">
                        <v:stroke endcap="round"/>
                        <v:path arrowok="t" o:connecttype="custom" o:connectlocs="2147483646,2147483646;0,2147483646;2147483646,2147483646;2147483646,2147483646;2147483646,2147483646;2147483646,2147483646" o:connectangles="0,0,0,0,0,0" textboxrect="0,0,5,9"/>
                        <o:lock v:ext="edit" aspectratio="t"/>
                      </v:shape>
                      <v:shape id="Freeform 11196" o:spid="_x0000_s1140" style="position:absolute;left:27285;top:8317;width:488;height:381;visibility:visible;mso-wrap-style:square;v-text-anchor:top" coordsize="1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ugXcQA&#10;AADeAAAADwAAAGRycy9kb3ducmV2LnhtbERPS2vCQBC+F/wPywje6iZa0pq6ioiFohdrS89DdkxC&#10;s7Mhu3nUX+8Kgrf5+J6zXA+mEh01rrSsIJ5GIIgzq0vOFfx8fzy/gXAeWWNlmRT8k4P1avS0xFTb&#10;nr+oO/lchBB2KSoovK9TKV1WkEE3tTVx4M62MegDbHKpG+xDuKnkLIoSabDk0FBgTduCsr9TaxQc&#10;X2XvusV8+5KYc/u72x8P7WWj1GQ8bN5BeBr8Q3x3f+owP44XCdzeCT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boF3EAAAA3gAAAA8AAAAAAAAAAAAAAAAAmAIAAGRycy9k&#10;b3ducmV2LnhtbFBLBQYAAAAABAAEAPUAAACJAwAAAAA=&#10;" path="m15,v2,,4,1,4,2c17,5,14,5,12,7v-1,2,-2,4,-4,6c6,14,4,15,2,14,1,14,,12,,11,2,9,5,8,7,6,8,5,10,3,12,2,13,1,14,,15,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9,15"/>
                        <o:lock v:ext="edit" aspectratio="t"/>
                      </v:shape>
                      <v:shape id="Freeform 11197" o:spid="_x0000_s1141" style="position:absolute;left:27582;top:8126;width:339;height:169;visibility:visible;mso-wrap-style:square;v-text-anchor:top" coordsize="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y7/8QA&#10;AADeAAAADwAAAGRycy9kb3ducmV2LnhtbERPS2vCQBC+F/wPywje6iY9+EhdRS0phVZE296H7JgN&#10;ZmdDdo3x33cLgrf5+J6zWPW2Fh21vnKsIB0nIIgLpysuFfx8588zED4ga6wdk4IbeVgtB08LzLS7&#10;8oG6YyhFDGGfoQITQpNJ6QtDFv3YNcSRO7nWYoiwLaVu8RrDbS1fkmQiLVYcGww2tDVUnI8Xq+Cc&#10;72o2v1P79fY5f99Uk+6Q3/ZKjYb9+hVEoD48xHf3h47z03Q+hf934g1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Mu//EAAAA3gAAAA8AAAAAAAAAAAAAAAAAmAIAAGRycy9k&#10;b3ducmV2LnhtbFBLBQYAAAAABAAEAPUAAACJAwAAAAA=&#10;" path="m1,4c3,1,7,1,10,1v2,-1,4,,4,1c13,4,10,4,8,4,6,4,,6,1,4xe" filled="f" strokecolor="#9cc2e5 [1940]" strokeweight="0">
                        <v:stroke endcap="round"/>
                        <v:path arrowok="t" o:connecttype="custom" o:connectlocs="2147483646,2147483646;2147483646,2147483646;2147483646,2147483646;2147483646,2147483646;2147483646,2147483646" o:connectangles="0,0,0,0,0" textboxrect="0,0,14,6"/>
                        <o:lock v:ext="edit" aspectratio="t"/>
                      </v:shape>
                      <v:shape id="Freeform 11198" o:spid="_x0000_s1142" style="position:absolute;left:27136;top:8104;width:276;height:128;visibility:visible;mso-wrap-style:square;v-text-anchor:top" coordsize="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VfDMQA&#10;AADeAAAADwAAAGRycy9kb3ducmV2LnhtbESPQWvCQBCF70L/wzKF3nSTHoKNriKCIO2pNngesmMS&#10;zc6G3TWm/75zKHibx7zvzZv1dnK9GinEzrOBfJGBIq697bgxUP0c5ktQMSFb7D2TgV+KsN28zNZY&#10;Wv/gbxpPqVESwrFEA21KQ6l1rFtyGBd+IJbdxQeHSWRotA34kHDX6/csK7TDjuVCiwPtW6pvp7uT&#10;Gvev8+7zegwD5tU4Hs5FV1WFMW+v024FKtGUnuZ/+miFy/MP6SvvyAx6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FXwzEAAAA3gAAAA8AAAAAAAAAAAAAAAAAmAIAAGRycy9k&#10;b3ducmV2LnhtbFBLBQYAAAAABAAEAPUAAACJAwAAAAA=&#10;" path="m1,2c,3,2,5,4,5,6,5,9,4,11,3,11,2,10,1,9,1,6,1,3,,1,2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199" o:spid="_x0000_s1143" style="position:absolute;left:27391;top:8868;width:191;height:191;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vf2cIA&#10;AADeAAAADwAAAGRycy9kb3ducmV2LnhtbERPTYvCMBC9C/6HMII3TevBXatRRCx4k7oqHodmbIvN&#10;pDSxdv/9ZkHwNo/3OatNb2rRUesqywriaQSCOLe64kLB+SedfINwHlljbZkU/JKDzXo4WGGi7Ysz&#10;6k6+ECGEXYIKSu+bREqXl2TQTW1DHLi7bQ36ANtC6hZfIdzUchZFc2mw4tBQYkO7kvLH6WkUbC/3&#10;ayormfW3rNt/XeiYRvOjUuNRv12C8NT7j/jtPugwP44XC/h/J9w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29/ZwgAAAN4AAAAPAAAAAAAAAAAAAAAAAJgCAABkcnMvZG93&#10;bnJldi54bWxQSwUGAAAAAAQABAD1AAAAhwMAAAAA&#10;" path="m1,2c,3,,5,1,6v,1,2,,3,-1c5,4,7,3,6,2,5,,2,1,1,2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200" o:spid="_x0000_s1144" style="position:absolute;left:25205;top:7913;width:297;height:149;visibility:visible;mso-wrap-style:square;v-text-anchor:top" coordsize="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0MpcUA&#10;AADeAAAADwAAAGRycy9kb3ducmV2LnhtbESPT2sCMRDF7wW/Qxiht5rdHtqyGsU/CEJPu4ribdiM&#10;u4ubyZKkmn77RhB6m+G995s3s0U0vbiR851lBfkkA0FcW91xo+Cw3759gfABWWNvmRT8kofFfPQy&#10;w0LbO5d0q0IjEoR9gQraEIZCSl+3ZNBP7ECctIt1BkNaXSO1w3uCm16+Z9mHNNhxutDiQOuW6mv1&#10;YxR8x1heqs/z1R6avHSb42m/IlbqdRyXUxCBYvg3P9M7nerniQmPd9IM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vQylxQAAAN4AAAAPAAAAAAAAAAAAAAAAAJgCAABkcnMv&#10;ZG93bnJldi54bWxQSwUGAAAAAAQABAD1AAAAigMAAAAA&#10;" path="m2,1c,2,4,5,5,5v2,1,4,1,6,c12,4,11,2,10,1,7,,4,1,2,1xe" filled="f" strokecolor="#9cc2e5 [1940]" strokeweight="0">
                        <v:stroke endcap="round"/>
                        <v:path arrowok="t" o:connecttype="custom" o:connectlocs="2147483646,2147483646;2147483646,2147483646;2147483646,2147483646;2147483646,2147483646;2147483646,2147483646" o:connectangles="0,0,0,0,0" textboxrect="0,0,12,6"/>
                        <o:lock v:ext="edit" aspectratio="t"/>
                      </v:shape>
                      <v:shape id="Freeform 11201" o:spid="_x0000_s1145" style="position:absolute;left:27475;top:5813;width:1295;height:658;visibility:visible;mso-wrap-style:square;v-text-anchor:top" coordsize="5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SPCMMA&#10;AADeAAAADwAAAGRycy9kb3ducmV2LnhtbERPzWqDQBC+F/IOywR6q6sSQzDZhJA2pe0tmgcY3IlK&#10;3FnrbtW+fbdQ6G0+vt/ZHWbTiZEG11pWkEQxCOLK6pZrBdfy/LQB4Tyyxs4yKfgmB4f94mGHubYT&#10;X2gsfC1CCLscFTTe97mUrmrIoItsTxy4mx0M+gCHWuoBpxBuOpnG8VoabDk0NNjTqaHqXnwZBTV+&#10;vFBWTvdVsU6fnf/MXtm+K/W4nI9bEJ5m/y/+c7/pMD9J4wR+3wk3yP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SPCMMAAADeAAAADwAAAAAAAAAAAAAAAACYAgAAZHJzL2Rv&#10;d25yZXYueG1sUEsFBgAAAAAEAAQA9QAAAIgDAAAAAA==&#10;" path="m21,5c25,6,29,3,33,4v4,,6,4,9,6c43,11,46,12,47,13v2,2,3,5,4,7c51,21,51,23,50,23v-3,,-6,-2,-9,-3c36,20,32,20,28,21v-4,,-8,3,-12,4c14,25,12,26,10,25,8,24,7,22,6,20v,-2,1,-4,1,-6c7,14,6,13,6,13,4,12,1,14,,12,,8,2,5,4,1,5,,7,1,8,1v5,1,9,4,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0,0,0" textboxrect="0,0,51,26"/>
                        <o:lock v:ext="edit" aspectratio="t"/>
                      </v:shape>
                      <v:shape id="Freeform 11202" o:spid="_x0000_s1146" style="position:absolute;left:23317;top:5601;width:1655;height:1294;visibility:visible;mso-wrap-style:square;v-text-anchor:top" coordsize="6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CkMUA&#10;AADeAAAADwAAAGRycy9kb3ducmV2LnhtbERPTWvCQBC9F/wPywheim5MS5HoKlKoWGixRi/ehuyY&#10;BLOzcXc16b/vFgq9zeN9zmLVm0bcyfnasoLpJAFBXFhdc6ngeHgbz0D4gKyxsUwKvsnDajl4WGCm&#10;bcd7uuehFDGEfYYKqhDaTEpfVGTQT2xLHLmzdQZDhK6U2mEXw00j0yR5kQZrjg0VtvRaUXHJb0bB&#10;4+fuwk+n6/OVuPtw+fu6zzdfSo2G/XoOIlAf/sV/7q2O86dpksLvO/EG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6oKQxQAAAN4AAAAPAAAAAAAAAAAAAAAAAJgCAABkcnMv&#10;ZG93bnJldi54bWxQSwUGAAAAAAQABAD1AAAAigMAAAAA&#10;" path="m62,5v1,,3,,3,1c63,9,60,11,57,13v-3,3,-6,6,-9,9c45,26,42,31,38,32,33,33,28,30,23,29v-2,,-4,,-6,1c16,30,17,31,17,32v1,1,4,1,5,2c23,35,24,36,23,38v-2,4,-7,8,-11,11c11,50,10,49,9,48v-2,,-5,1,-8,c,47,2,46,3,44v,-2,1,-5,,-8c3,34,,34,,32,,28,2,23,3,19v,-1,,-2,,-3c4,14,3,11,5,10v3,-1,5,2,8,2c14,12,15,11,15,11,13,8,9,8,9,5,9,3,12,4,14,3,18,2,22,1,26,1v1,,1,2,2,2c29,3,30,1,32,1,35,,39,,43,2v1,,,3,1,3c46,5,47,2,49,2v5,-1,9,1,1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65,50"/>
                        <o:lock v:ext="edit" aspectratio="t"/>
                      </v:shape>
                      <v:shape id="Freeform 11203" o:spid="_x0000_s1147" style="position:absolute;left:21471;top:5771;width:1613;height:1463;visibility:visible;mso-wrap-style:square;v-text-anchor:top"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rZ4MYA&#10;AADeAAAADwAAAGRycy9kb3ducmV2LnhtbERPS2vCQBC+F/wPyxR6qxsTkBJdxSqF4sn6OHgbs5NH&#10;m52N2W0S++u7hYK3+fieM18OphYdta6yrGAyjkAQZ1ZXXCg4Ht6eX0A4j6yxtkwKbuRguRg9zDHV&#10;tucP6va+ECGEXYoKSu+bVEqXlWTQjW1DHLjctgZ9gG0hdYt9CDe1jKNoKg1WHBpKbGhdUva1/zYK&#10;LqfteZPl+Xr3+XM7n/B1l2yuK6WeHofVDISnwd/F/+53HeZP4iiBv3fCDX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rZ4MYAAADeAAAADwAAAAAAAAAAAAAAAACYAgAAZHJz&#10;L2Rvd25yZXYueG1sUEsFBgAAAAAEAAQA9QAAAIsDAAAAAA==&#10;" path="m44,22v-2,-1,1,-4,3,-5c50,14,55,15,58,12,59,11,56,9,56,8,58,6,62,5,62,3,63,1,60,,59,,55,1,51,3,47,3,44,4,42,6,39,5,37,5,35,3,33,3,32,2,31,4,29,4,28,4,27,2,26,2,24,3,20,3,20,5v,2,4,1,5,3c26,8,25,10,24,10,21,10,20,7,16,7v-1,,-2,2,-1,3c17,12,19,13,22,14v2,1,5,-2,6,c28,16,24,17,24,19v-1,2,4,3,3,4c26,26,23,28,20,29v-2,1,-5,1,-7,-1c11,27,10,23,8,22,7,21,5,21,4,22,2,23,,26,,28v,3,1,5,2,7c4,36,6,38,8,38v1,1,4,,5,1c16,40,18,42,20,44v1,1,1,4,2,5c24,51,26,50,27,51v1,2,,5,1,6c29,58,31,57,33,57v1,,2,1,3,1c38,57,40,56,41,54v1,-2,-2,-4,-1,-5c41,47,42,51,44,51v2,1,5,1,8,c54,51,57,50,58,47v1,-2,-2,-5,-1,-8c58,37,62,36,63,34v1,-1,1,-4,-1,-4c60,28,57,31,55,30v-1,-1,2,-3,2,-4c57,24,56,22,55,21,54,20,51,19,50,19v-3,,-4,5,-6,3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64,58"/>
                        <o:lock v:ext="edit" aspectratio="t"/>
                      </v:shape>
                      <v:shape id="Freeform 11204" o:spid="_x0000_s1148" style="position:absolute;left:22405;top:5601;width:530;height:233;visibility:visible;mso-wrap-style:square;v-text-anchor:top" coordsize="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RBzsYA&#10;AADeAAAADwAAAGRycy9kb3ducmV2LnhtbESPQWsCMRCF70L/Q5iCN826qNitUaq00pvUVqG3YTNu&#10;FjeTJUl1/femIHib4b3vzZv5srONOJMPtWMFo2EGgrh0uuZKwc/3x2AGIkRkjY1jUnClAMvFU2+O&#10;hXYX/qLzLlYihXAoUIGJsS2kDKUhi2HoWuKkHZ23GNPqK6k9XlK4bWSeZVNpseZ0wWBLa0Plafdn&#10;U41D8L/ridmG/YrzF/m+mW1XuVL95+7tFUSkLj7Md/pTJ26UZ2P4fyfN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yRBzsYAAADeAAAADwAAAAAAAAAAAAAAAACYAgAAZHJz&#10;L2Rvd25yZXYueG1sUEsFBgAAAAAEAAQA9QAAAIsDAAAAAA==&#10;" path="m3,7c2,7,,8,1,8,3,9,4,9,6,9,8,8,11,8,13,7v2,,3,-1,5,-2c19,4,21,2,19,2,18,,16,2,14,3,11,4,9,4,7,5,6,6,4,6,3,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9"/>
                        <o:lock v:ext="edit" aspectratio="t"/>
                      </v:shape>
                      <v:shape id="Freeform 11205" o:spid="_x0000_s1149" style="position:absolute;left:22935;top:6131;width:191;height:212;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b02MMA&#10;AADeAAAADwAAAGRycy9kb3ducmV2LnhtbERPS2vCQBC+F/oflin0VjcKSpu6CVoRPHjxcehxyE6T&#10;YHY27k5j+u/dQqG3+fiesyxH16mBQmw9G5hOMlDElbct1wbOp+3LK6goyBY7z2TghyKUxePDEnPr&#10;b3yg4Si1SiEcczTQiPS51rFqyGGc+J44cV8+OJQEQ61twFsKd52eZdlCO2w5NTTY00dD1eX47Qxs&#10;FuvrUPe4n7/5E/M5fIocdsY8P42rd1BCo/yL/9w7m+ZPZ9kcft9JN+j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b02MMAAADeAAAADwAAAAAAAAAAAAAAAACYAgAAZHJzL2Rv&#10;d25yZXYueG1sUEsFBgAAAAAEAAQA9QAAAIgDAAAAAA==&#10;" path="m5,1v1,,2,2,2,3c7,6,6,7,5,8,4,8,2,9,1,8,,6,,4,1,3,2,1,3,,5,1xe" filled="f" strokecolor="#9cc2e5 [1940]" strokeweight="0">
                        <v:stroke endcap="round"/>
                        <v:path arrowok="t" o:connecttype="custom" o:connectlocs="2147483646,2147483646;2147483646,2147483646;2147483646,2147483646;2147483646,2147483646;2147483646,2147483646;2147483646,2147483646" o:connectangles="0,0,0,0,0,0" textboxrect="0,0,7,9"/>
                        <o:lock v:ext="edit" aspectratio="t"/>
                      </v:shape>
                      <v:shape id="Freeform 11206" o:spid="_x0000_s1150" style="position:absolute;left:23338;top:4773;width:955;height:637;visibility:visible;mso-wrap-style:square;v-text-anchor:top" coordsize="3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85lsMA&#10;AADeAAAADwAAAGRycy9kb3ducmV2LnhtbERPS4vCMBC+C/sfwizsTVNdlKUaZREWFL34oKy3oRnb&#10;YjMpTbTx3xtB8DYf33Nmi2BqcaPWVZYVDAcJCOLc6ooLBcfDX/8HhPPIGmvLpOBODhbzj94MU207&#10;3tFt7wsRQ9ilqKD0vkmldHlJBt3ANsSRO9vWoI+wLaRusYvhppajJJlIgxXHhhIbWpaUX/ZXo2Ab&#10;DuvvLtuYbvxvT9ddnYVlyJT6+gy/UxCegn+LX+6VjvOHo2QCz3fiD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85lsMAAADeAAAADwAAAAAAAAAAAAAAAACYAgAAZHJzL2Rv&#10;d25yZXYueG1sUEsFBgAAAAAEAAQA9QAAAIgDAAAAAA==&#10;" path="m36,13v-1,3,-1,7,-2,10c34,24,32,24,31,25v-3,,-6,,-10,-1c20,24,18,24,16,24,15,23,15,21,14,21v-1,,-2,1,-3,1c9,22,8,21,7,20,6,19,8,17,7,17v-1,-1,-2,,-3,c3,17,3,15,3,15,2,15,,16,,15,,13,1,12,3,11,5,9,8,8,10,7,13,5,15,2,18,1,20,,22,,24,v3,,6,1,8,3c34,4,36,6,37,8v,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 o:connectangles="0,0,0,0,0,0,0,0,0,0,0,0,0,0,0,0,0,0,0" textboxrect="0,0,37,25"/>
                        <o:lock v:ext="edit" aspectratio="t"/>
                      </v:shape>
                      <v:shape id="Freeform 11207" o:spid="_x0000_s1151" style="position:absolute;left:23953;top:4561;width:149;height:191;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zpKcMA&#10;AADeAAAADwAAAGRycy9kb3ducmV2LnhtbERPTYvCMBC9C/sfwix408SCunSN0lUET4LuLuxxaMa2&#10;bDOpTbT13xtB8DaP9zmLVW9rcaXWV441TMYKBHHuTMWFhp/v7egDhA/IBmvHpOFGHlbLt8ECU+M6&#10;PtD1GAoRQ9inqKEMoUml9HlJFv3YNcSRO7nWYoiwLaRpsYvhtpaJUjNpseLYUGJD65Ly/+PFajjt&#10;vrLfv5Cc15v93E8vh075JNN6+N5nnyAC9eElfrp3Js6fJGoOj3fiD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4zpKcMAAADeAAAADwAAAAAAAAAAAAAAAACYAgAAZHJzL2Rv&#10;d25yZXYueG1sUEsFBgAAAAAEAAQA9QAAAIgDAAAAAA==&#10;" path="m1,1c,2,,4,1,5,2,6,4,7,5,6,6,5,6,2,5,1,4,,2,,1,1xe" filled="f" strokecolor="#9cc2e5 [1940]" strokeweight="0">
                        <v:stroke endcap="round"/>
                        <v:path arrowok="t" o:connecttype="custom" o:connectlocs="2147483646,2147483646;2147483646,2147483646;2147483646,2147483646;2147483646,2147483646;2147483646,2147483646" o:connectangles="0,0,0,0,0" textboxrect="0,0,6,7"/>
                        <o:lock v:ext="edit" aspectratio="t"/>
                      </v:shape>
                      <v:shape id="Freeform 11208" o:spid="_x0000_s1152" style="position:absolute;left:23275;top:4752;width:318;height:212;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p1lsYA&#10;AADeAAAADwAAAGRycy9kb3ducmV2LnhtbESPQU/DMAyF70j8h8iTuCCWbAeEyrJpGkLaEJeN/gCr&#10;MU3UxilN6Mq/xwckbrbe83ufN7s59mqiMYfEFlZLA4q4SS5wa6H+eH14ApULssM+MVn4oQy77e3N&#10;BiuXrnym6VJaJSGcK7TgSxkqrXPjKWJepoFYtM80Riyyjq12I14lPPZ6bcyjjhhYGjwOdPDUdJfv&#10;aKEL7/WbqevzdN8fg+9evvanE1p7t5j3z6AKzeXf/Hd9dIK/WhvhlXdkBr3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p1lsYAAADeAAAADwAAAAAAAAAAAAAAAACYAgAAZHJz&#10;L2Rvd25yZXYueG1sUEsFBgAAAAAEAAQA9QAAAIsDAAAAAA==&#10;" path="m13,2v,1,-1,2,-2,2c10,4,9,2,8,2,6,3,7,6,5,7,4,8,2,9,1,8,,7,1,5,2,3,3,2,5,3,6,2,7,2,8,,10,v1,,2,1,3,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3,9"/>
                        <o:lock v:ext="edit" aspectratio="t"/>
                      </v:shape>
                      <v:shape id="Freeform 11209" o:spid="_x0000_s1153" style="position:absolute;left:20219;top:5813;width:785;height:573;visibility:visible;mso-wrap-style:square;v-text-anchor:top" coordsize="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PjisIA&#10;AADeAAAADwAAAGRycy9kb3ducmV2LnhtbERPTYvCMBC9C/sfwizsTdMqiHaNIssqC56sXfA4NGNb&#10;2kxKk2r990YQvM3jfc5qM5hGXKlzlWUF8SQCQZxbXXGhIDvtxgsQziNrbCyTgjs52Kw/RitMtL3x&#10;ka6pL0QIYZeggtL7NpHS5SUZdBPbEgfuYjuDPsCukLrDWwg3jZxG0VwarDg0lNjST0l5nfZGwTk7&#10;DP99do/Ts/zl2b4mrnek1NfnsP0G4Wnwb/HL/afD/HgaLeH5TrhB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o+OKwgAAAN4AAAAPAAAAAAAAAAAAAAAAAJgCAABkcnMvZG93&#10;bnJldi54bWxQSwUGAAAAAAQABAD1AAAAhwMAAAAA&#10;" path="m29,4v1,,2,2,2,3c28,11,23,14,20,17v,1,1,5,-1,4c17,21,16,18,15,16,13,14,11,11,8,10,6,8,3,9,1,7,,6,3,5,4,4,6,3,9,3,11,3v2,-1,4,,6,c19,3,20,,22,v3,1,5,2,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 o:connectangles="0,0,0,0,0,0,0,0,0,0,0,0" textboxrect="0,0,31,22"/>
                        <o:lock v:ext="edit" aspectratio="t"/>
                      </v:shape>
                      <v:shape id="Freeform 11210" o:spid="_x0000_s1154" style="position:absolute;left:16591;top:6046;width:4944;height:2780;visibility:visible;mso-wrap-style:square;v-text-anchor:top" coordsize="194,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9urMYA&#10;AADeAAAADwAAAGRycy9kb3ducmV2LnhtbESPQW/CMAyF70j7D5GRdoO0HAbqSCuENInLNtHxA6zG&#10;SwuNU5oA3b+fD5N2s+Xn9963rSbfqzuNsQtsIF9moIibYDt2Bk5fb4sNqJiQLfaBycAPRajKp9kW&#10;CxsefKR7nZwSE44FGmhTGgqtY9OSx7gMA7HcvsPoMck6Om1HfIi57/Uqy160x44locWB9i01l/rm&#10;DXS3fRbqj8/DNeH6utuc3bs/O2Oe59PuFVSiKf2L/74PVurnq1wABEdm0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9urMYAAADeAAAADwAAAAAAAAAAAAAAAACYAgAAZHJz&#10;L2Rvd25yZXYueG1sUEsFBgAAAAAEAAQA9QAAAIsDAAAAAA==&#10;" path="m159,12v1,2,,5,,8c159,24,157,27,157,31v1,3,3,5,5,7c162,40,163,41,162,42v,3,-4,5,-4,8c158,54,161,56,164,59v2,2,5,3,8,4c173,64,175,62,176,63v3,1,5,4,8,6c185,70,185,72,186,72v2,1,5,-1,6,c194,73,193,76,192,78v-1,2,-2,5,-4,5c186,84,185,81,184,80v-2,,-2,3,-3,3c179,82,178,80,176,80v-2,-1,-5,-1,-7,1c168,82,171,84,169,85v-2,1,-4,-1,-5,-2c163,83,161,82,161,83v,1,1,2,1,4c163,89,161,92,162,94v,1,2,-1,3,-2c167,91,167,90,169,89v1,-1,3,-1,5,-1c175,89,176,90,176,91v,2,,5,-1,7c173,100,169,101,167,101v-4,1,-7,2,-11,1c153,102,150,101,147,100v-1,,-2,,-3,c143,100,141,101,141,100v-1,-1,1,-4,,-5c140,94,138,95,136,94v-2,,-4,1,-6,c129,94,129,93,128,92v,-1,1,-2,,-3c128,89,127,88,127,88v-3,1,-5,3,-7,4c117,94,116,96,113,98v-2,1,-5,1,-8,1c104,100,102,99,100,99v-3,1,-4,3,-6,4c92,104,90,105,89,105v-2,1,-4,2,-7,2c79,107,76,106,73,107v-2,,-5,1,-7,1c61,108,56,109,51,108v-2,,-4,-2,-6,-3c44,103,43,101,43,99v,-1,2,-3,2,-5c44,93,41,93,40,92v-4,,-8,1,-12,c25,92,23,91,20,90v-2,-1,-4,,-5,-1c14,88,15,87,14,86,13,83,10,82,9,80v,-2,-1,-3,,-4c11,74,14,74,17,73v3,-1,6,-1,9,-2c30,71,33,71,36,71v2,-1,4,-2,6,-2c46,68,49,69,52,69v2,,4,,5,c60,70,63,71,66,71v1,,2,-1,3,-1c71,69,74,70,76,70v1,,1,-2,,-3c73,66,69,65,65,64,61,63,57,62,53,61,51,60,49,59,47,59v-3,1,-4,3,-7,4c36,64,33,63,29,63,25,62,22,61,19,61v-3,-1,-5,,-7,c10,60,8,59,7,57,6,56,6,55,7,54v2,-2,5,-3,8,-4c17,49,20,48,23,48v2,-1,4,,6,-1c31,47,32,46,34,46v2,-1,4,,6,-1c41,45,43,44,42,43v-2,-1,-4,,-7,c33,43,30,44,28,44v-4,1,-7,3,-11,3c17,47,17,45,16,45v-2,,-2,2,-3,2c11,48,9,48,9,47v,-2,4,-2,4,-5c14,42,12,41,11,41v-2,-1,-5,,-7,c3,41,1,42,1,41,,39,,37,1,36,4,33,8,33,11,31v1,-1,4,-3,5,-5c16,25,15,24,14,24v,-1,-2,-2,-1,-3c14,18,17,17,19,15v2,-1,4,-1,6,-2c29,11,34,9,39,7,41,6,43,6,46,5,49,4,52,2,55,1,57,,60,,62,1v2,,4,,5,2c67,5,65,7,65,10v-1,,1,2,,2c64,13,62,13,61,14v-2,1,-5,2,-6,5c55,20,57,19,58,19v2,,4,-2,6,-2c66,17,69,19,71,19v1,-1,-1,-2,-1,-3c72,13,73,9,76,8v3,-1,6,2,9,3c88,12,91,12,93,14v1,1,1,3,,4c90,21,85,23,82,26v-1,,2,,2,c86,26,87,27,89,27v1,-1,,-3,1,-3c91,24,92,26,94,26v1,-1,1,-4,2,-5c98,19,99,18,101,18v2,,3,3,5,2c108,19,108,17,108,15v,-2,-4,-3,-3,-5c105,9,107,9,109,9v3,1,6,2,8,4c119,16,122,19,122,22v,3,-4,5,-4,8c118,33,121,36,123,38v1,1,2,2,4,2c129,40,132,38,133,36v1,-1,,-3,-1,-5c131,30,129,30,128,28v,-5,2,-11,2,-16c131,9,131,5,132,2v1,-1,3,-1,4,c138,2,140,5,142,5v2,,1,-3,2,-3c147,3,150,6,153,8v2,1,5,2,6,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94,109"/>
                        <o:lock v:ext="edit" aspectratio="t"/>
                      </v:shape>
                      <v:shape id="Freeform 11211" o:spid="_x0000_s1155" style="position:absolute;left:14745;top:5389;width:3246;height:2015;visibility:visible;mso-wrap-style:square;v-text-anchor:top" coordsize="12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Fil8MA&#10;AADeAAAADwAAAGRycy9kb3ducmV2LnhtbERPPW/CMBDdK/EfrENiAycMFAUMAtQKFoYCA2yn+Egs&#10;4nOIDQR+fV0Jqds9vc+bzltbiTs13jhWkA4SEMS504YLBYf9d38MwgdkjZVjUvAkD/NZ52OKmXYP&#10;/qH7LhQihrDPUEEZQp1J6fOSLPqBq4kjd3aNxRBhU0jd4COG20oOk2QkLRqODSXWtCopv+xuVoE5&#10;XtdkTf05PoXisryR2369Nkr1uu1iAiJQG/7Fb/dGx/npME3h7514g5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Fil8MAAADeAAAADwAAAAAAAAAAAAAAAACYAgAAZHJzL2Rv&#10;d25yZXYueG1sUEsFBgAAAAAEAAQA9QAAAIgDAAAAAA==&#10;" path="m128,23v,-2,-1,-3,-2,-4c124,18,121,18,118,16v-2,-2,-4,-6,-7,-7c109,7,106,7,103,7v-2,,-4,1,-6,2c95,10,94,12,92,13v-1,,-3,,-3,-1c88,11,90,10,89,9,89,8,87,8,86,8v-1,,-1,3,-2,3c83,11,83,9,82,8,79,7,76,7,73,5,71,4,70,1,67,1,64,,61,3,58,4v-4,,-9,,-14,c40,4,35,4,31,4v-1,,-2,,-2,1c29,8,31,10,32,13v,2,1,3,1,5c33,19,33,20,32,21v-1,1,-2,2,-3,4c27,27,24,29,21,31v,,-2,,-2,1c19,33,22,33,22,35v,1,-2,2,-3,3c18,39,17,37,16,38v-1,2,,5,-2,7c13,46,12,45,11,45,8,48,7,51,5,54,4,56,4,57,3,57,2,58,,58,,59v,1,2,1,3,1c5,60,7,58,10,59v2,,3,1,5,2c16,62,18,63,19,64v1,2,2,3,2,5c22,71,21,74,23,76v1,2,4,3,6,3c30,79,30,77,32,76v2,-2,6,-2,9,-4c41,71,41,69,42,69v1,,1,3,2,3c46,72,48,72,50,71v2,,4,,5,-2c57,67,59,64,59,61v1,-2,,-3,,-5c61,55,63,54,65,53v2,-1,6,,8,-2c75,50,77,48,79,47v1,-2,,-4,1,-5c84,40,88,39,92,37v3,-1,6,-2,10,-4c105,32,107,30,110,29v2,-1,4,-2,6,-2c119,26,122,27,124,26v2,-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128,79"/>
                        <o:lock v:ext="edit" aspectratio="t"/>
                      </v:shape>
                      <v:shape id="Freeform 11212" o:spid="_x0000_s1156" style="position:absolute;left:17652;top:4031;width:3480;height:1527;visibility:visible;mso-wrap-style:square;v-text-anchor:top" coordsize="13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65n8MA&#10;AADeAAAADwAAAGRycy9kb3ducmV2LnhtbERPS27CMBDdI/UO1iCxAydZlCrFIKhEoez4HGAaD0nA&#10;HqexG8Lta6RK7ObpfWe26K0RHbW+dqwgnSQgiAunay4VnI7r8RsIH5A1Gsek4E4eFvOXwQxz7W68&#10;p+4QShFD2OeooAqhyaX0RUUW/cQ1xJE7u9ZiiLAtpW7xFsOtkVmSvEqLNceGChv6qKi4Hn6tgmRz&#10;MqvvH/21vXw2+7Xupmazmyo1GvbLdxCB+vAU/7u3Os5PszSDxzvxBj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65n8MAAADeAAAADwAAAAAAAAAAAAAAAACYAgAAZHJzL2Rv&#10;d25yZXYueG1sUEsFBgAAAAAEAAQA9QAAAIgDAAAAAA==&#10;" path="m119,29v-2,1,-1,-4,-2,-5c116,23,114,22,113,23v-2,,-4,4,-6,3c106,24,110,22,110,20v,-2,-3,-1,-3,-3c106,16,108,15,108,14v,-1,-2,-2,-2,-4c106,8,108,6,108,3,108,2,107,,105,v-2,,-4,3,-7,4c96,6,93,7,90,9v-2,1,-4,3,-4,5c86,16,89,15,90,16v2,1,5,2,4,4c93,22,88,20,87,23v-1,1,3,1,4,1c93,25,95,25,96,27v1,1,,3,-1,4c93,32,91,31,89,31v-2,,-4,,-6,c81,30,79,29,77,29v-2,,-3,3,-5,2c71,30,75,28,73,26v-1,-1,-3,,-5,c66,26,63,28,63,26v,-1,5,-1,4,-3c67,20,63,19,60,17,59,16,59,14,57,14v-1,-1,-3,,-5,c50,15,47,17,46,15v-2,,1,-2,1,-4c47,11,48,9,47,9v-3,,-5,,-8,c37,10,34,10,32,11v-2,1,-5,1,-5,3c27,16,30,15,32,16v1,,4,-1,3,c35,17,33,18,32,18v-3,,-5,-3,-8,-2c21,16,18,18,16,20v-1,1,-4,4,-2,4c17,26,20,23,23,23v3,,6,-1,8,c32,23,33,25,32,25v-2,1,-5,,-8,c22,25,20,26,18,26v-2,1,-5,,-6,c10,27,8,28,7,30v,,,2,,2c10,32,13,32,16,32v3,-1,6,-3,9,-3c26,29,29,29,29,30v-1,2,-4,1,-5,2c21,33,17,35,14,35v-3,1,-5,,-8,c4,35,3,35,1,36,,37,,39,1,39v2,2,5,3,8,3c11,42,13,39,15,39v1,1,1,4,3,5c19,45,21,45,23,44v1,-1,-1,-3,,-4c24,39,27,39,28,40v1,2,-3,5,-1,5c30,46,34,44,36,42v1,-1,,-3,1,-5c37,36,38,37,39,37v2,,3,-2,5,-1c45,36,42,38,42,39v-1,,-3,2,-2,3c44,43,48,42,52,41v2,,2,-2,4,-2c57,39,57,41,58,41v1,,2,,3,c64,40,66,39,68,39v1,,4,,3,1c70,42,67,44,64,45v-2,1,-4,-1,-7,c55,45,52,45,50,46v-2,1,-3,2,-5,2c44,48,43,48,43,48v-4,1,-7,2,-10,4c33,52,33,54,33,54v2,3,5,5,7,5c44,60,48,60,52,59v3,,5,-3,9,-4c63,54,66,55,69,54v2,-1,2,-5,4,-6c78,47,82,48,86,47v4,-1,6,-5,9,-5c97,42,98,47,100,47v2,,3,-4,6,-4c108,43,107,48,109,48v3,,5,-4,7,-5c119,42,122,43,124,42v2,-1,1,-4,2,-5c127,35,131,37,132,35v1,-3,3,-6,4,-10c137,24,133,23,132,22v-3,-1,-5,-4,-7,-4c123,18,122,20,121,22v-1,2,1,6,-2,7xe" filled="f" strokecolor="#9cc2e5 [1940]" strokeweight="0">
                        <v:stroke endcap="round"/>
                        <v:path arrowok="t" o:connecttype="custom" o:connectlocs="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137,60"/>
                        <o:lock v:ext="edit" aspectratio="t"/>
                      </v:shape>
                      <v:shape id="Freeform 11213" o:spid="_x0000_s1157" style="position:absolute;left:16400;top:3649;width:2228;height:1061;visibility:visible;mso-wrap-style:square;v-text-anchor:top" coordsize="88,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rEz8MA&#10;AADeAAAADwAAAGRycy9kb3ducmV2LnhtbERPTYvCMBC9L/gfwgje1rQKslSjiCIIosuqB49DM7bF&#10;ZlKTWOu/NwsLe5vH+5zZojO1aMn5yrKCdJiAIM6trrhQcD5tPr9A+ICssbZMCl7kYTHvfcww0/bJ&#10;P9QeQyFiCPsMFZQhNJmUPi/JoB/ahjhyV+sMhghdIbXDZww3tRwlyUQarDg2lNjQqqT8dnwYBd+7&#10;891dxs1hie320J4mG7dfp0oN+t1yCiJQF/7Ff+6tjvPTUTqG33fiDXL+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rEz8MAAADeAAAADwAAAAAAAAAAAAAAAACYAgAAZHJzL2Rv&#10;d25yZXYueG1sUEsFBgAAAAAEAAQA9QAAAIgDAAAAAA==&#10;" path="m77,v4,1,8,3,10,6c88,6,87,8,86,8v-2,1,-4,2,-6,2c79,11,77,9,77,10v,3,3,5,2,7c79,19,75,16,74,17v-1,1,3,3,2,4c74,23,69,21,66,22v-2,2,-2,5,-4,7c60,30,58,31,56,31,54,30,53,28,52,26v,-2,2,-3,3,-5c56,20,58,18,57,18v-1,-1,-3,,-5,1c50,21,49,23,47,24v-1,1,-4,,-4,1c43,27,47,28,47,30v-1,2,-5,3,-7,3c39,34,39,32,38,32v,-1,,-3,-1,-2c36,30,36,32,36,32v-2,3,-2,6,-5,8c29,41,25,42,24,40v-2,-2,1,-5,,-8c24,31,22,31,22,31v-2,2,-1,5,-3,7c18,39,17,39,16,38v-3,,-4,-3,-6,-3c7,35,6,39,4,39,2,40,,38,,36,,34,2,31,4,30v3,-2,5,-3,8,-3c13,27,15,29,16,28v3,-1,4,-5,6,-7c25,19,28,19,31,17v4,-2,8,-5,12,-8c44,8,45,6,47,5,50,4,53,4,56,4v2,-1,4,-1,6,c64,4,66,7,68,7v2,1,3,,4,-1c73,5,71,3,72,2,73,,75,,7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 textboxrect="0,0,88,42"/>
                        <o:lock v:ext="edit" aspectratio="t"/>
                      </v:shape>
                      <v:shape id="Freeform 11214" o:spid="_x0000_s1158" style="position:absolute;left:17270;top:4519;width:531;height:382;visibility:visible;mso-wrap-style:square;v-text-anchor:top" coordsize="2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0UMMA&#10;AADeAAAADwAAAGRycy9kb3ducmV2LnhtbERP32vCMBB+F/wfwgm+aVpxYrumIo6BsKc5YXs8klta&#10;1lxKE7X+98tg4Nt9fD+v2o2uE1caQutZQb7MQBBrb1q2Cs4fr4stiBCRDXaeScGdAuzq6aTC0vgb&#10;v9P1FK1IIRxKVNDE2JdSBt2Qw7D0PXHivv3gMCY4WGkGvKVw18lVlm2kw5ZTQ4M9HRrSP6eLU/BC&#10;xfaz0Lo1X+cna9+yQuaXQqn5bNw/g4g0xof43300aX6+ytfw9066Qd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t0UMMAAADeAAAADwAAAAAAAAAAAAAAAACYAgAAZHJzL2Rv&#10;d25yZXYueG1sUEsFBgAAAAAEAAQA9QAAAIgDAAAAAA==&#10;" path="m1,9c,9,,11,1,11v2,2,4,4,7,4c10,15,11,12,12,10,15,8,19,6,21,3v,-1,,-2,-1,-2c18,,17,2,15,3,13,4,10,4,8,5,5,6,3,7,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15"/>
                        <o:lock v:ext="edit" aspectratio="t"/>
                      </v:shape>
                      <v:shape id="Freeform 11215" o:spid="_x0000_s1159" style="position:absolute;left:18670;top:4031;width:404;height:127;visibility:visible;mso-wrap-style:square;v-text-anchor:top" coordsize="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jGw8YA&#10;AADeAAAADwAAAGRycy9kb3ducmV2LnhtbERP32vCMBB+H+x/CDfwZWha2YZ0RnGDgcImrPrg49mc&#10;TbfmUpJY63+/DAZ7u4/v582Xg21FTz40jhXkkwwEceV0w7WC/e5tPAMRIrLG1jEpuFKA5eL2Zo6F&#10;dhf+pL6MtUghHApUYGLsCilDZchimLiOOHEn5y3GBH0ttcdLCretnGbZk7TYcGow2NGroeq7PFsF&#10;VWmu+cvD/fvXyjveHtvTx2HTKzW6G1bPICIN8V/8517rND+f5o/w+066QS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jGw8YAAADeAAAADwAAAAAAAAAAAAAAAACYAgAAZHJz&#10;L2Rvd25yZXYueG1sUEsFBgAAAAAEAAQA9QAAAIsDAAAAAA==&#10;" path="m2,c1,1,,3,1,3,4,5,9,5,13,5v1,,3,-2,3,-3c15,1,13,1,11,1,9,,7,1,6,1,4,1,3,,2,xe" filled="f" strokecolor="#9cc2e5 [1940]" strokeweight="0">
                        <v:stroke endcap="round"/>
                        <v:path arrowok="t" o:connecttype="custom" o:connectlocs="2147483646,0;2147483646,2147483646;2147483646,2147483646;2147483646,2147483646;2147483646,2147483646;2147483646,2147483646;2147483646,0" o:connectangles="0,0,0,0,0,0,0" textboxrect="0,0,16,5"/>
                        <o:lock v:ext="edit" aspectratio="t"/>
                      </v:shape>
                      <v:shape id="Freeform 11216" o:spid="_x0000_s1160" style="position:absolute;left:18840;top:3352;width:361;height:254;visibility:visible;mso-wrap-style:square;v-text-anchor:top" coordsize="1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qWscQA&#10;AADeAAAADwAAAGRycy9kb3ducmV2LnhtbERP30vDMBB+H/g/hBN829IWHKMuG0U38WngJvp6NGdT&#10;2lxqknX1vzcDYW/38f289XayvRjJh9axgnyRgSCunW65UfBx2s9XIEJE1tg7JgW/FGC7uZutsdTu&#10;wu80HmMjUgiHEhWYGIdSylAbshgWbiBO3LfzFmOCvpHa4yWF214WWbaUFltODQYHejZUd8ezVfBS&#10;7R+7aXSm8D++21XNa3H4+lTq4X6qnkBEmuJN/O9+02l+XuRLuL6Tbp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alrHEAAAA3gAAAA8AAAAAAAAAAAAAAAAAmAIAAGRycy9k&#10;b3ducmV2LnhtbFBLBQYAAAAABAAEAPUAAACJAwAAAAA=&#10;" path="m,2c,3,,4,,4,2,6,4,6,6,7v1,1,1,3,2,3c10,9,13,9,13,7,14,6,12,4,11,3,10,2,10,1,9,1,7,,5,1,3,1,2,1,1,1,,2xe" filled="f" strokecolor="#9cc2e5 [1940]" strokeweight="0">
                        <v:stroke endcap="round"/>
                        <v:path arrowok="t" o:connecttype="custom" o:connectlocs="0,2147483646;0,2147483646;2147483646,2147483646;2147483646,2147483646;2147483646,2147483646;2147483646,2147483646;2147483646,2147483646;2147483646,2147483646;0,2147483646" o:connectangles="0,0,0,0,0,0,0,0,0" textboxrect="0,0,14,10"/>
                        <o:lock v:ext="edit" aspectratio="t"/>
                      </v:shape>
                      <v:shape id="Freeform 11217" o:spid="_x0000_s1161" style="position:absolute;left:19243;top:3288;width:1082;height:531;visibility:visible;mso-wrap-style:square;v-text-anchor:top" coordsize="4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UcI8QA&#10;AADeAAAADwAAAGRycy9kb3ducmV2LnhtbERPS2vCQBC+F/wPywi91U08+IiuooLQQ1sx1p6H7JgE&#10;s7NhdzXpv+8WBG/z8T1nue5NI+7kfG1ZQTpKQBAXVtdcKvg+7d9mIHxA1thYJgW/5GG9GrwsMdO2&#10;4yPd81CKGMI+QwVVCG0mpS8qMuhHtiWO3MU6gyFCV0rtsIvhppHjJJlIgzXHhgpb2lVUXPObUXD+&#10;nJ71x+Rr180O27mf+59wc0ap12G/WYAI1Ien+OF+13F+Ok6n8P9OvEG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FHCPEAAAA3gAAAA8AAAAAAAAAAAAAAAAAmAIAAGRycy9k&#10;b3ducmV2LnhtbFBLBQYAAAAABAAEAPUAAACJAwAAAAA=&#10;" path="m2,6c,8,,11,,14v1,2,3,4,5,5c7,20,9,21,10,21v3,-1,6,-4,9,-4c21,17,22,18,24,18v2,1,3,,4,-1c30,17,32,16,34,14v,-1,1,-2,,-3c32,10,30,11,28,10v-1,,-5,,-4,-1c25,7,28,7,30,6v3,,5,,8,c39,5,42,4,41,2,41,1,39,1,37,,33,,30,1,26,1,23,2,20,2,16,3,14,4,11,4,9,5,6,6,4,5,2,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 textboxrect="0,0,42,21"/>
                        <o:lock v:ext="edit" aspectratio="t"/>
                      </v:shape>
                      <v:shape id="Freeform 11218" o:spid="_x0000_s1162" style="position:absolute;left:19371;top:2885;width:1018;height:339;visibility:visible;mso-wrap-style:square;v-text-anchor:top" coordsize="4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M88QA&#10;AADeAAAADwAAAGRycy9kb3ducmV2LnhtbESPQYvCMBCF7wv+hzCCtzWtB7dUo6ggeJCFVS/ehmZs&#10;i82kJFHrv985LOxthvfmvW+W68F16kkhtp4N5NMMFHHlbcu1gct5/1mAignZYueZDLwpwno1+lhi&#10;af2Lf+h5SrWSEI4lGmhS6kutY9WQwzj1PbFoNx8cJllDrW3Al4S7Ts+ybK4dtiwNDfa0a6i6nx7O&#10;QE3Xqz3H4ut7i5xXu3DcFI/CmMl42CxAJRrSv/nv+mAFP5/lwivvyAx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DPPEAAAA3gAAAA8AAAAAAAAAAAAAAAAAmAIAAGRycy9k&#10;b3ducmV2LnhtbFBLBQYAAAAABAAEAPUAAACJAwAAAAA=&#10;" path="m35,1v2,1,4,3,4,5c40,8,40,11,39,12v-1,1,-3,,-4,c33,12,31,13,30,12v-2,,-4,-3,-6,-2c23,10,22,12,21,13v-2,,-3,-1,-4,-1c15,11,15,9,13,9v-3,,-4,2,-7,3c5,13,2,13,1,12,,11,1,9,2,8,6,6,11,6,15,5v2,,4,,6,c24,4,26,2,28,1,30,,33,,3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40,13"/>
                        <o:lock v:ext="edit" aspectratio="t"/>
                      </v:shape>
                      <v:shape id="Freeform 11219" o:spid="_x0000_s1163" style="position:absolute;left:21089;top:4879;width:382;height:297;visibility:visible;mso-wrap-style:square;v-text-anchor:top" coordsize="1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rlOcYA&#10;AADeAAAADwAAAGRycy9kb3ducmV2LnhtbERPTWvCQBC9C/0PyxR6001S0BpdpbSUFkHQ1IPHMTsm&#10;sdnZNLua9N93BcHbPN7nzJe9qcWFWldZVhCPIhDEudUVFwp23x/DFxDOI2usLZOCP3KwXDwM5phq&#10;2/GWLpkvRAhhl6KC0vsmldLlJRl0I9sQB+5oW4M+wLaQusUuhJtaJlE0lgYrDg0lNvRWUv6TnY2C&#10;1Wb9uX//Pcv9YZ2cmmcdTQ7dTqmnx/51BsJT7+/im/tLh/lxEk/h+k64QS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rlOcYAAADeAAAADwAAAAAAAAAAAAAAAACYAgAAZHJz&#10;L2Rvd25yZXYueG1sUEsFBgAAAAAEAAQA9QAAAIsDAAAAAA==&#10;" path="m7,1v2,,4,-1,5,c14,3,15,6,14,8v,2,-3,3,-5,4c7,12,5,11,4,10,2,9,,9,,8,1,5,3,3,4,2,5,1,6,1,7,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15,12"/>
                        <o:lock v:ext="edit" aspectratio="t"/>
                      </v:shape>
                      <v:shape id="Freeform 11220" o:spid="_x0000_s1164" style="position:absolute;left:21238;top:3500;width:382;height:425;visibility:visible;mso-wrap-style:square;v-text-anchor:top" coordsize="1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Wu0ccA&#10;AADeAAAADwAAAGRycy9kb3ducmV2LnhtbESPQUvDQBCF70L/wzIFL9JumoNI7LbUUiEERKxKr0N2&#10;TFazs2F3beO/dw6CtxnmzXvvW28nP6gzxeQCG1gtC1DEbbCOOwNvr4+LO1ApI1scApOBH0qw3cyu&#10;1ljZcOEXOh9zp8SEU4UG+pzHSuvU9uQxLcNILLePED1mWWOnbcSLmPtBl0Vxqz06loQeR9r31H4d&#10;v70BZ+vP94dD1s/1jYtPoWnSadcYcz2fdvegMk35X/z3XVupvypLARAcmUF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41rtHHAAAA3gAAAA8AAAAAAAAAAAAAAAAAmAIAAGRy&#10;cy9kb3ducmV2LnhtbFBLBQYAAAAABAAEAPUAAACMAwAAAAA=&#10;" path="m3,1v3,1,5,3,7,5c12,8,15,10,15,13v,2,-4,4,-5,3c7,16,6,13,5,11,3,8,1,6,,3,,2,,1,,1,1,,3,,3,1xe" filled="f" strokecolor="#9cc2e5 [1940]" strokeweight="0">
                        <v:stroke endcap="round"/>
                        <v:path arrowok="t" o:connecttype="custom" o:connectlocs="2147483646,2147483646;2147483646,2147483646;2147483646,2147483646;2147483646,2147483646;2147483646,2147483646;0,2147483646;0,2147483646;2147483646,2147483646" o:connectangles="0,0,0,0,0,0,0,0" textboxrect="0,0,15,17"/>
                        <o:lock v:ext="edit" aspectratio="t"/>
                      </v:shape>
                      <v:shape id="Freeform 11221" o:spid="_x0000_s1165" style="position:absolute;left:21386;top:4116;width:488;height:254;visibility:visible;mso-wrap-style:square;v-text-anchor:top" coordsize="1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2kisUA&#10;AADeAAAADwAAAGRycy9kb3ducmV2LnhtbERPTWvCQBC9C/6HZYReSrNJwFJS12AUoUgPNi2F3obs&#10;NAnNzobsauK/dwuCt3m8z1nlk+nEmQbXWlaQRDEI4srqlmsFX5/7pxcQziNr7CyTggs5yNfz2Qoz&#10;bUf+oHPpaxFC2GWooPG+z6R0VUMGXWR74sD92sGgD3CopR5wDOGmk2kcP0uDLYeGBnvaNlT9lSej&#10;QE6HUZZFQbsfv6weyyN+v59QqYfFtHkF4Wnyd/HN/abD/CRNE/h/J9w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HaSKxQAAAN4AAAAPAAAAAAAAAAAAAAAAAJgCAABkcnMv&#10;ZG93bnJldi54bWxQSwUGAAAAAAQABAD1AAAAigMAAAAA&#10;" path="m11,2v3,1,7,3,7,6c19,10,15,10,13,10v-2,,-5,,-7,-2c4,7,,4,1,2,4,,8,1,11,2xe" filled="f" strokecolor="#9cc2e5 [1940]" strokeweight="0">
                        <v:stroke endcap="round"/>
                        <v:path arrowok="t" o:connecttype="custom" o:connectlocs="2147483646,2147483646;2147483646,2147483646;2147483646,2147483646;2147483646,2147483646;2147483646,2147483646;2147483646,2147483646" o:connectangles="0,0,0,0,0,0" textboxrect="0,0,19,10"/>
                        <o:lock v:ext="edit" aspectratio="t"/>
                      </v:shape>
                      <v:shape id="Freeform 11222" o:spid="_x0000_s1166" style="position:absolute;left:21429;top:4370;width:551;height:149;visibility:visible;mso-wrap-style:square;v-text-anchor:top" coordsize="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w0FcUA&#10;AADeAAAADwAAAGRycy9kb3ducmV2LnhtbERPTWvCQBC9F/wPywi91Y17aEt0FRGLrYdCogePQ3ZM&#10;gtnZmN2a6K/vFgre5vE+Z74cbCOu1PnasYbpJAFBXDhTc6nhsP94eQfhA7LBxjFpuJGH5WL0NMfU&#10;uJ4zuuahFDGEfYoaqhDaVEpfVGTRT1xLHLmT6yyGCLtSmg77GG4bqZLkVVqsOTZU2NK6ouKc/1gN&#10;XGy39z77vmW7fpNfvow6viVK6+fxsJqBCDSEh/jf/Wni/KlSCv7eiT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TDQVxQAAAN4AAAAPAAAAAAAAAAAAAAAAAJgCAABkcnMv&#10;ZG93bnJldi54bWxQSwUGAAAAAAQABAD1AAAAigMAAAAA&#10;" path="m19,v1,,2,1,2,1c20,3,18,4,16,5,13,6,9,6,6,6,4,6,2,6,1,5,,4,,2,1,2,4,,8,2,12,1,14,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1,6"/>
                        <o:lock v:ext="edit" aspectratio="t"/>
                      </v:shape>
                      <v:shape id="Freeform 11223" o:spid="_x0000_s1167" style="position:absolute;left:21514;top:4519;width:488;height:148;visibility:visible;mso-wrap-style:square;v-text-anchor:top" coordsize="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Bjm8IA&#10;AADeAAAADwAAAGRycy9kb3ducmV2LnhtbERPTYvCMBC9L/gfwgheFk3twqLVKCIoXrfrxdvQjE21&#10;mZQkavXXbxYW9jaP9znLdW9bcScfGscKppMMBHHldMO1guP3bjwDESKyxtYxKXhSgPVq8LbEQrsH&#10;f9G9jLVIIRwKVGBi7AopQ2XIYpi4jjhxZ+ctxgR9LbXHRwq3rcyz7FNabDg1GOxoa6i6ljer4LXd&#10;X/b5bX6h9xebctfh6ehRqdGw3yxAROrjv/jPfdBp/jTPP+D3nXSDX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8GObwgAAAN4AAAAPAAAAAAAAAAAAAAAAAJgCAABkcnMvZG93&#10;bnJldi54bWxQSwUGAAAAAAQABAD1AAAAhwMAAAAA&#10;" path="m8,2c10,2,13,,15,v1,,4,,3,1c16,2,13,2,10,3,8,4,6,6,4,6,3,6,,4,1,4,3,2,6,3,8,2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19,6"/>
                        <o:lock v:ext="edit" aspectratio="t"/>
                      </v:shape>
                      <v:shape id="Freeform 11224" o:spid="_x0000_s1168" style="position:absolute;left:21683;top:4582;width:361;height:191;visibility:visible;mso-wrap-style:square;v-text-anchor:top" coordsize="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Rz8MA&#10;AADeAAAADwAAAGRycy9kb3ducmV2LnhtbERPTWuDQBC9B/oflgn0FtdIG8RmE6Q2UHpKTHsf3KlK&#10;3Flxt2rz67OBQm/zeJ+z3c+mEyMNrrWsYB3FIIgrq1uuFXyeD6sUhPPIGjvLpOCXHOx3D4stZtpO&#10;fKKx9LUIIewyVNB432dSuqohgy6yPXHgvu1g0Ac41FIPOIVw08kkjjfSYMuhocGeXhuqLuWPUVDk&#10;6eE5/yp6Kq5vpSzrY9F95Eo9Luf8BYSn2f+L/9zvOsxfJ8kT3N8JN8jd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gRz8MAAADeAAAADwAAAAAAAAAAAAAAAACYAgAAZHJzL2Rv&#10;d25yZXYueG1sUEsFBgAAAAAEAAQA9QAAAIgDAAAAAA==&#10;" path="m,5c,7,3,6,4,6,6,5,7,4,9,3,11,2,13,2,14,1,14,,13,,12,,9,,6,1,4,2,2,3,,4,,5xe" filled="f" strokecolor="#9cc2e5 [1940]" strokeweight="0">
                        <v:stroke endcap="round"/>
                        <v:path arrowok="t" o:connecttype="custom" o:connectlocs="0,2147483646;2147483646,2147483646;2147483646,2147483646;2147483646,2147483646;2147483646,0;2147483646,2147483646;0,2147483646" o:connectangles="0,0,0,0,0,0,0" textboxrect="0,0,14,7"/>
                        <o:lock v:ext="edit" aspectratio="t"/>
                      </v:shape>
                      <v:shape id="Freeform 11225" o:spid="_x0000_s1169" style="position:absolute;left:21789;top:4158;width:1507;height:1018;visibility:visible;mso-wrap-style:square;v-text-anchor:top" coordsize="5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whPsUA&#10;AADeAAAADwAAAGRycy9kb3ducmV2LnhtbERP22rCQBB9F/yHZQp9kbox0CKpq0TxUl8UbT9gyI7Z&#10;0OxsyG5N7Nd3hYJvczjXmS16W4srtb5yrGAyTkAQF05XXCr4+ty8TEH4gKyxdkwKbuRhMR8OZphp&#10;1/GJrudQihjCPkMFJoQmk9IXhiz6sWuII3dxrcUQYVtK3WIXw20t0yR5kxYrjg0GG1oZKr7PP1bB&#10;72G/Oe7S0cXQUq4Px7y71dtcqeenPn8HEagPD/G/+0PH+ZM0fYX7O/EG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rCE+xQAAAN4AAAAPAAAAAAAAAAAAAAAAAJgCAABkcnMv&#10;ZG93bnJldi54bWxQSwUGAAAAAAQABAD1AAAAigMAAAAA&#10;" path="m22,28v-1,,-3,3,-2,3c20,33,23,32,23,33v,1,-2,,-3,1c20,35,19,38,21,39v1,1,4,1,5,c28,39,28,37,30,37v1,,2,2,3,2c34,39,36,39,38,39v2,,5,,8,-1c47,38,45,36,46,35v1,,3,2,4,1c51,35,48,34,48,32v,-1,,-3,,-4c49,27,50,25,51,26v2,,3,4,4,3c57,29,57,26,57,24v,-2,-3,-2,-3,-3c54,18,56,17,57,14v,-1,1,-3,1,-5c58,7,59,5,59,4,58,2,56,1,54,,53,,51,1,50,1,49,2,48,5,47,5,44,5,42,1,39,1,36,,32,1,28,2,27,3,25,4,26,6v,1,3,,4,1c31,8,28,9,29,10v1,1,4,-1,5,c35,11,32,12,32,14v,1,4,3,3,4c32,18,29,17,27,15,25,13,25,9,22,7,20,6,18,5,15,5v-2,1,-5,3,-4,5c11,12,15,10,16,12v,1,-4,2,-3,3c14,17,16,14,17,15v2,1,2,4,1,5c16,21,14,18,12,19v-2,,-4,3,-6,4c5,24,2,23,1,24,,25,,28,1,28v4,1,7,-1,10,-2c13,25,14,24,15,24v2,,5,,7,c24,24,26,23,28,22v3,,5,-1,8,c37,23,33,23,32,24v-2,1,-2,3,-4,3c26,28,24,28,22,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59,40"/>
                        <o:lock v:ext="edit" aspectratio="t"/>
                      </v:shape>
                      <v:shape id="Freeform 11226" o:spid="_x0000_s1170" style="position:absolute;left:22277;top:4116;width:340;height:127;visibility:visible;mso-wrap-style:square;v-text-anchor:top" coordsize="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MdA8UA&#10;AADeAAAADwAAAGRycy9kb3ducmV2LnhtbERPS2vCQBC+F/wPywi91Y1pWUt0FVNS6Kngo+11yI5J&#10;MDsbs6vGf98tFLzNx/ecxWqwrbhQ7xvHGqaTBARx6UzDlYb97v3pFYQPyAZbx6ThRh5Wy9HDAjPj&#10;rryhyzZUIoawz1BDHUKXSenLmiz6ieuII3dwvcUQYV9J0+M1httWpkmipMWGY0ONHb3VVB63Z6vh&#10;+zR7+SrzXKX79fOm+FGfN1+ctX4cD+s5iEBDuIv/3R8mzp+mqYK/d+IN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sx0DxQAAAN4AAAAPAAAAAAAAAAAAAAAAAJgCAABkcnMv&#10;ZG93bnJldi54bWxQSwUGAAAAAAQABAD1AAAAigMAAAAA&#10;" path="m,4v,,,1,,1c2,5,3,5,5,5,7,4,10,3,12,1v1,,-1,,-2,c9,1,7,,5,1,4,1,4,3,3,3,2,4,1,3,,4xe" filled="f" strokecolor="#9cc2e5 [1940]" strokeweight="0">
                        <v:stroke endcap="round"/>
                        <v:path arrowok="t" o:connecttype="custom" o:connectlocs="0,2147483646;0,2147483646;2147483646,2147483646;2147483646,2147483646;2147483646,2147483646;2147483646,2147483646;2147483646,2147483646;0,2147483646" o:connectangles="0,0,0,0,0,0,0,0" textboxrect="0,0,13,5"/>
                        <o:lock v:ext="edit" aspectratio="t"/>
                      </v:shape>
                      <v:shape id="Freeform 11227" o:spid="_x0000_s1171" style="position:absolute;left:22235;top:3394;width:403;height:149;visibility:visible;mso-wrap-style:square;v-text-anchor:top" coordsize="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WxPsUA&#10;AADeAAAADwAAAGRycy9kb3ducmV2LnhtbERPS2vCQBC+F/wPywi91Y05VBtdpZT0QcBAVaTHITtN&#10;QrOzIbtN4r93BcHbfHzPWW9H04ieOldbVjCfRSCIC6trLhUcD+9PSxDOI2tsLJOCMznYbiYPa0y0&#10;Hfib+r0vRQhhl6CCyvs2kdIVFRl0M9sSB+7XdgZ9gF0pdYdDCDeNjKPoWRqsOTRU2NJbRcXf/t8o&#10;sKn+OS2z/OUji+qhcGb3meZaqcfp+LoC4Wn0d/HN/aXD/HkcL+D6TrhBb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JbE+xQAAAN4AAAAPAAAAAAAAAAAAAAAAAJgCAABkcnMv&#10;ZG93bnJldi54bWxQSwUGAAAAAAQABAD1AAAAigMAAAAA&#10;" path="m,3c,5,3,6,5,6,7,6,9,4,11,3v2,,5,2,4,1c14,2,12,1,10,1,9,,7,,5,1,3,1,,1,,3xe" filled="f" strokecolor="#9cc2e5 [1940]" strokeweight="0">
                        <v:stroke endcap="round"/>
                        <v:path arrowok="t" o:connecttype="custom" o:connectlocs="0,2147483646;2147483646,2147483646;2147483646,2147483646;2147483646,2147483646;2147483646,2147483646;2147483646,2147483646;0,2147483646" o:connectangles="0,0,0,0,0,0,0" textboxrect="0,0,16,6"/>
                        <o:lock v:ext="edit" aspectratio="t"/>
                      </v:shape>
                      <v:shape id="Freeform 11228" o:spid="_x0000_s1172" style="position:absolute;left:21514;top:2482;width:1654;height:1061;visibility:visible;mso-wrap-style:square;v-text-anchor:top" coordsize="6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zn/cQA&#10;AADeAAAADwAAAGRycy9kb3ducmV2LnhtbESPQWvCQBCF7wX/wzKCt7oxlqLRVUQoaE+tCl6H7Jgs&#10;Zmdjdqtpf33nUOhthvfmvW+W69436k5ddIENTMYZKOIyWMeVgdPx7XkGKiZki01gMvBNEdarwdMS&#10;Cxse/En3Q6qUhHAs0ECdUltoHcuaPMZxaIlFu4TOY5K1q7Tt8CHhvtF5lr1qj46locaWtjWV18OX&#10;N+B4/355md8oTX+cZvw4xy2yMaNhv1mAStSnf/Pf9c4K/iTPhVfekR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85/3EAAAA3gAAAA8AAAAAAAAAAAAAAAAAmAIAAGRycy9k&#10;b3ducmV2LnhtbFBLBQYAAAAABAAEAPUAAACJAwAAAAA=&#10;" path="m57,28v2,2,6,2,7,5c65,35,63,38,61,38v-3,,-7,1,-9,3c50,42,48,38,47,37,45,35,45,31,43,30,42,28,39,29,37,29v-3,,-6,,-9,c26,28,26,26,24,26v-4,1,-7,4,-11,4c10,30,7,27,5,25,4,24,5,21,7,21v3,,6,2,9,2c18,24,20,24,22,23v1,-1,-1,-3,-1,-4c21,18,24,17,23,17v-3,-1,-6,1,-8,-1c14,15,17,14,17,13v,-1,-2,-1,-4,c11,14,10,17,8,16v-2,,1,-3,1,-5c9,10,9,9,8,10v-2,,-3,3,-4,3c2,12,,9,,7,1,5,4,6,5,4,6,3,4,1,5,1v2,,3,3,6,3c14,4,17,,20,v3,,6,,9,2c31,4,31,6,32,9v1,1,,3,1,3c35,12,38,9,40,9v3,,5,3,7,5c48,15,47,16,47,17v3,,6,-2,8,-1c57,17,58,20,59,22v,2,-3,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0,0,0,0,0,0,0" textboxrect="0,0,65,42"/>
                        <o:lock v:ext="edit" aspectratio="t"/>
                      </v:shape>
                      <v:shape id="Freeform 11229" o:spid="_x0000_s1173" style="position:absolute;left:23338;top:2015;width:382;height:340;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o//sQA&#10;AADeAAAADwAAAGRycy9kb3ducmV2LnhtbERPPW/CMBDdK/EfrEPqVpxkaCFgEFQFdehSQMyn+EgC&#10;8TmyTRL66+tKldju6X3eYjWYRnTkfG1ZQTpJQBAXVtdcKjgeti9TED4ga2wsk4I7eVgtR08LzLXt&#10;+Zu6fShFDGGfo4IqhDaX0hcVGfQT2xJH7mydwRChK6V22Mdw08gsSV6lwZpjQ4UtvVdUXPc3o6D7&#10;aNLgzj/Tr022Ls1bcboM/U6p5/GwnoMINISH+N/9qeP8NMtm8PdOvEE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qP/7EAAAA3gAAAA8AAAAAAAAAAAAAAAAAmAIAAGRycy9k&#10;b3ducmV2LnhtbFBLBQYAAAAABAAEAPUAAACJAwAAAAA=&#10;" path="m5,1c2,2,,5,1,8v,2,4,1,6,2c8,11,9,13,10,13v2,,3,-2,3,-3c14,8,15,5,13,3,12,2,10,4,8,3,7,3,6,,5,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3"/>
                        <o:lock v:ext="edit" aspectratio="t"/>
                      </v:shape>
                      <v:shape id="Freeform 11230" o:spid="_x0000_s1174" style="position:absolute;left:23444;top:2800;width:891;height:743;visibility:visible;mso-wrap-style:square;v-text-anchor:top" coordsize="3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s9uMgA&#10;AADeAAAADwAAAGRycy9kb3ducmV2LnhtbESPQWvCQBCF74X+h2UKvRTdxEgp0VWqYCkiFK0Xb0N2&#10;zIZmZ0N2a9J/3zkUepth3rz3vuV69K26UR+bwAbyaQaKuAq24drA+XM3eQEVE7LFNjAZ+KEI69X9&#10;3RJLGwY+0u2UaiUmHEs04FLqSq1j5chjnIaOWG7X0HtMsva1tj0OYu5bPcuyZ+2xYUlw2NHWUfV1&#10;+vYGLvn+MrjN0/zQDcX+7cOOu6o4GvP4ML4uQCUa07/47/vdSv18VgiA4MgMe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iz24yAAAAN4AAAAPAAAAAAAAAAAAAAAAAJgCAABk&#10;cnMvZG93bnJldi54bWxQSwUGAAAAAAQABAD1AAAAjQMAAAAA&#10;" path="m5,v5,,9,2,13,4c20,5,21,6,23,7v2,1,3,2,5,2c30,10,33,10,34,13v1,1,-3,2,-4,4c30,19,32,22,31,23v-3,3,-7,3,-11,4c18,27,16,25,15,25v-3,1,-4,4,-7,4c7,29,8,26,7,24,6,23,4,22,3,20,1,17,,14,,10,,8,1,5,2,2,2,1,4,,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0,2147483646;2147483646,2147483646;2147483646,0" o:connectangles="0,0,0,0,0,0,0,0,0,0,0,0,0,0,0" textboxrect="0,0,35,29"/>
                        <o:lock v:ext="edit" aspectratio="t"/>
                      </v:shape>
                      <v:shape id="Freeform 11231" o:spid="_x0000_s1175" style="position:absolute;left:23826;top:3564;width:891;height:233;visibility:visible;mso-wrap-style:square;v-text-anchor:top" coordsize="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6AqMIA&#10;AADeAAAADwAAAGRycy9kb3ducmV2LnhtbERPTWsCMRC9F/ofwhS81ewqiGyNooJY9eQqFG/DZtxd&#10;3EyWJNX03zdCobd5vM+ZLaLpxJ2cby0ryIcZCOLK6pZrBefT5n0KwgdkjZ1lUvBDHhbz15cZFto+&#10;+Ej3MtQihbAvUEETQl9I6auGDPqh7YkTd7XOYEjQ1VI7fKRw08lRlk2kwZZTQ4M9rRuqbuW3UbDC&#10;W1xjuf9a7g72urUuji8UlRq8xeUHiEAx/Iv/3J86zc9H4xye76Qb5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boCowgAAAN4AAAAPAAAAAAAAAAAAAAAAAJgCAABkcnMvZG93&#10;bnJldi54bWxQSwUGAAAAAAQABAD1AAAAhwMAAAAA&#10;" path="m9,c6,,3,,1,2,,3,,6,2,7v5,1,11,,16,c22,7,25,9,29,8,30,7,31,5,32,4,33,3,35,3,34,2,34,,32,,30,,28,,27,1,25,1,21,1,17,,13,,11,,10,,9,xe" filled="f" strokecolor="#9cc2e5 [1940]" strokeweight="0">
                        <v:stroke endcap="round"/>
                        <v:path arrowok="t" o:connecttype="custom" o:connectlocs="2147483646,0;2147483646,2147483646;2147483646,2147483646;2147483646,2147483646;2147483646,2147483646;2147483646,2147483646;2147483646,2147483646;2147483646,0;2147483646,2147483646;2147483646,0;2147483646,0" o:connectangles="0,0,0,0,0,0,0,0,0,0,0" textboxrect="0,0,35,9"/>
                        <o:lock v:ext="edit" aspectratio="t"/>
                      </v:shape>
                      <v:shape id="Freeform 11232" o:spid="_x0000_s1176" style="position:absolute;left:25226;top:3628;width:319;height:233;visibility:visible;mso-wrap-style:square;v-text-anchor:top" coordsize="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tSJMYA&#10;AADeAAAADwAAAGRycy9kb3ducmV2LnhtbERPTWvCQBC9F/wPywje6iaxSo2uIkqh2FNjW/A2ZMdN&#10;MDsbsluN/vpuodDbPN7nLNe9bcSFOl87VpCOExDEpdM1GwUfh5fHZxA+IGtsHJOCG3lYrwYPS8y1&#10;u/I7XYpgRAxhn6OCKoQ2l9KXFVn0Y9cSR+7kOoshws5I3eE1httGZkkykxZrjg0VtrStqDwX31bB&#10;Zv9Zpk/br9v07T6dm+OuMJNTodRo2G8WIAL14V/8537VcX6aTTL4fSfe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tSJMYAAADeAAAADwAAAAAAAAAAAAAAAACYAgAAZHJz&#10;L2Rvd25yZXYueG1sUEsFBgAAAAAEAAQA9QAAAIsDAAAAAA==&#10;" path="m3,1c2,1,,3,,4,,6,2,8,4,8v1,1,4,1,5,c11,7,12,5,11,3,10,2,8,2,6,2,5,1,4,,3,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12,9"/>
                        <o:lock v:ext="edit" aspectratio="t"/>
                      </v:shape>
                      <v:shape id="Freeform 11233" o:spid="_x0000_s1177" style="position:absolute;left:23508;top:3946;width:4498;height:1612;visibility:visible;mso-wrap-style:square;v-text-anchor:top" coordsize="17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CfMIA&#10;AADeAAAADwAAAGRycy9kb3ducmV2LnhtbERPTWvCQBC9F/oflil4azZGkBJdpZYI0pu2hx7H7JgN&#10;zc6E7NbEf98VCr3N433Oejv5Tl1pCK2wgXmWgyKuxbbcGPj82D+/gAoR2WInTAZuFGC7eXxYY2ll&#10;5CNdT7FRKYRDiQZcjH2pdagdeQyZ9MSJu8jgMSY4NNoOOKZw3+kiz5faY8upwWFPb47q79OPN8DV&#10;wcnti+Ryfpc4YjUt3W5nzOxpel2BijTFf/Gf+2DT/HmxWMD9nXSD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78J8wgAAAN4AAAAPAAAAAAAAAAAAAAAAAJgCAABkcnMvZG93&#10;bnJldi54bWxQSwUGAAAAAAQABAD1AAAAhwMAAAAA&#10;" path="m173,33v1,,-3,2,-2,2c173,36,176,34,176,35v1,2,,5,-1,7c173,44,169,44,168,46v-1,1,,3,1,3c171,49,173,45,174,46v2,,2,3,1,5c174,52,172,54,171,54v-2,,-2,-4,-4,-3c166,51,167,53,167,54v1,1,2,3,1,4c167,59,164,58,162,58v-2,,-4,-1,-6,-1c154,57,152,59,150,60v-3,,-7,1,-10,c137,58,138,52,135,52v-2,,,6,-3,7c130,61,126,59,123,59v-2,,-4,1,-6,c116,59,116,56,115,56v-1,,-1,3,-2,3c111,59,111,55,110,56v-2,1,-1,5,-3,5c105,61,105,58,103,58v-1,-1,-1,2,-2,2c99,60,98,57,96,58v-1,,1,3,,3c90,62,83,63,78,61v-2,-1,2,-7,,-9c76,51,76,56,74,56v-1,1,-1,-3,-2,-2c70,54,72,58,70,58v-3,1,-7,1,-10,c57,57,56,52,53,52v-1,,-1,5,-3,5c48,57,45,55,43,53,42,51,42,48,42,46v1,-1,3,-1,3,-2c45,43,42,44,42,43v-1,-2,,-5,1,-7c44,35,46,35,47,34v,-2,,-4,,-5c46,27,44,26,42,24v-1,-1,,-4,-1,-5c39,18,37,20,35,20,30,19,25,18,20,18v-1,,-2,2,-3,2c16,20,14,19,14,18v1,-1,5,-1,4,-2c16,14,13,16,10,15v-1,,-3,,-3,-2c6,12,10,12,9,12,8,10,5,12,3,11,2,10,,9,,8,1,6,5,9,5,7,6,6,1,5,2,4,3,2,6,2,8,1,10,1,13,,15,v3,,6,,9,1c27,2,29,4,32,4v1,,2,-1,4,-1c37,4,39,5,40,6v1,1,,2,,3c39,11,35,14,37,15v3,,4,-4,6,-5c45,9,48,11,50,11v3,,6,-3,10,-3c63,8,66,11,68,13v1,1,-1,2,-1,2c64,15,62,13,59,13v,,,2,,2c64,17,68,17,72,17v2,,3,,4,c77,17,79,17,79,17v1,2,1,4,-1,5c75,23,71,22,67,21v-4,,-8,-3,-12,-4c55,17,55,19,55,20v3,2,8,1,9,4c65,26,59,25,57,27v-1,,1,2,2,2c62,29,65,26,68,26v2,,2,2,3,3c73,30,76,29,77,31v,1,-2,3,-4,3c72,35,71,34,70,35v,,,2,,2c72,37,74,35,75,36v2,1,,3,1,4c77,40,79,41,79,40v1,-1,,-3,,-4c80,35,81,34,82,34v2,1,3,4,5,4c89,39,89,36,90,36v1,,2,2,3,2c94,37,94,34,95,34v3,1,6,3,9,5c104,39,103,41,104,41v3,1,7,2,9,c114,40,107,38,108,37v3,-3,8,-2,12,-3c124,33,129,31,133,30v1,-1,2,-1,2,-1c137,29,139,30,141,30v3,,7,-2,10,-2c155,28,160,28,164,29v1,,,2,,2c167,32,171,31,173,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77,63"/>
                        <o:lock v:ext="edit" aspectratio="t"/>
                      </v:shape>
                      <v:shape id="Freeform 11234" o:spid="_x0000_s1178" style="position:absolute;left:25248;top:4009;width:191;height:319;visibility:visible;mso-wrap-style:square;v-text-anchor:top" coordsize="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hOMcUA&#10;AADeAAAADwAAAGRycy9kb3ducmV2LnhtbERPS2sCMRC+F/wPYQq9adZVimyNUlpa9WChKsXjuJl9&#10;YDJZNqm7/ntTEHqbj+8582VvjbhQ62vHCsajBARx7nTNpYLD/mM4A+EDskbjmBRcycNyMXiYY6Zd&#10;x9902YVSxBD2GSqoQmgyKX1ekUU/cg1x5ArXWgwRtqXULXYx3BqZJsmztFhzbKiwobeK8vPu1yp4&#10;P6Q/3edqejpyUUyKzZcx22CUenrsX19ABOrDv/juXus4f5xOpvD3TrxB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qE4xxQAAAN4AAAAPAAAAAAAAAAAAAAAAAJgCAABkcnMv&#10;ZG93bnJldi54bWxQSwUGAAAAAAQABAD1AAAAigMAAAAA&#10;" path="m,2c1,2,5,,6,1,6,4,7,8,5,12v,1,-2,,-2,-1c1,8,,5,,2xe" filled="f" strokecolor="#9cc2e5 [1940]" strokeweight="0">
                        <v:stroke endcap="round"/>
                        <v:path arrowok="t" o:connecttype="custom" o:connectlocs="0,2147483646;2147483646,2147483646;2147483646,2147483646;2147483646,2147483646;0,2147483646" o:connectangles="0,0,0,0,0" textboxrect="0,0,7,13"/>
                        <o:lock v:ext="edit" aspectratio="t"/>
                      </v:shape>
                      <v:shape id="Freeform 11235" o:spid="_x0000_s1179" style="position:absolute;left:24272;top:1124;width:2864;height:2228;visibility:visible;mso-wrap-style:square;v-text-anchor:top" coordsize="11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4VisUA&#10;AADeAAAADwAAAGRycy9kb3ducmV2LnhtbERPS2sCMRC+C/6HMEIvotm1rci6UYrF0pNS7aW3IZl9&#10;4GaybFJd/fWNUPA2H99z8nVvG3GmzteOFaTTBASxdqbmUsH3cTtZgPAB2WDjmBRcycN6NRzkmBl3&#10;4S86H0IpYgj7DBVUIbSZlF5XZNFPXUscucJ1FkOEXSlNh5cYbhs5S5K5tFhzbKiwpU1F+nT4tQrm&#10;en9rar3b/HzI5JQW4/cXGt+Uehr1b0sQgfrwEP+7P02cn86eX+H+Trx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hWKxQAAAN4AAAAPAAAAAAAAAAAAAAAAAJgCAABkcnMv&#10;ZG93bnJldi54bWxQSwUGAAAAAAQABAD1AAAAigMAAAAA&#10;" path="m31,2c39,2,47,,53,4v6,3,6,12,9,17c64,23,66,25,68,26v3,1,6,-1,8,c80,28,80,35,84,36v2,1,-1,-6,1,-7c88,28,92,28,93,31v1,2,-4,3,-4,5c89,38,94,39,93,41v,3,-9,6,-6,8c90,51,94,45,99,45v1,,2,3,4,3c104,49,105,47,106,48v2,2,7,6,5,8c107,60,100,59,94,61v-2,1,-3,3,-4,4c89,65,88,62,87,63v-3,3,-3,10,-7,10c76,73,79,66,77,63v-1,-1,-2,2,-2,3c74,70,77,74,75,76v-1,2,-4,-3,-6,-2c66,76,69,82,66,82v-4,1,-6,-4,-9,-6c55,75,52,74,53,76v1,3,9,4,7,7c58,86,53,79,49,80v-2,,2,5,,6c45,87,40,85,35,84,32,83,26,83,26,79v-1,-3,9,,8,-3c34,73,28,76,25,74,24,73,24,72,24,70v,-1,3,-1,2,-2c25,66,19,67,20,65v2,-4,7,-6,11,-7c35,57,40,58,45,58v1,,5,-1,4,-2c46,55,42,57,39,56v-1,-1,3,-2,2,-4c40,51,37,50,34,51v-3,,-5,3,-8,4c24,55,23,53,21,53v-3,,-6,4,-9,3c9,55,5,51,7,49v3,-3,9,,13,-1c22,47,19,45,17,45v-3,,-7,3,-11,2c3,46,2,42,1,39,,38,,35,2,35v6,,12,5,18,4c22,39,25,35,23,34v-3,-2,-6,1,-9,1c11,34,9,33,8,31,7,30,8,28,9,27v3,-2,7,-2,11,-2c23,25,27,27,29,25v1,-2,-3,-3,-5,-4c22,20,18,20,18,18v1,-3,4,-5,7,-5c28,12,30,15,32,14v4,,8,-2,11,-4c44,9,42,8,41,8,37,7,33,9,29,8,28,8,28,5,28,4v,-1,2,-2,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13,87"/>
                        <o:lock v:ext="edit" aspectratio="t"/>
                      </v:shape>
                      <v:shape id="Freeform 11236" o:spid="_x0000_s1180" style="position:absolute;left:25460;width:8359;height:4540;visibility:visible;mso-wrap-style:square;v-text-anchor:top" coordsize="328,1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PkUsIA&#10;AADeAAAADwAAAGRycy9kb3ducmV2LnhtbERPTWvCQBC9F/wPywi91Y0KaYyuIgXB4klb8TpkxySY&#10;nU2zo6b/visIvc3jfc5i1btG3agLtWcD41ECirjwtubSwPfX5i0DFQTZYuOZDPxSgNVy8LLA3Po7&#10;7+l2kFLFEA45GqhE2lzrUFTkMIx8Sxy5s+8cSoRdqW2H9xjuGj1JklQ7rDk2VNjSR0XF5XB1Btp0&#10;J/2svL7rzx+Zno6zLGXKjHkd9us5KKFe/sVP99bG+ePJNIXHO/EGv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RSwgAAAN4AAAAPAAAAAAAAAAAAAAAAAJgCAABkcnMvZG93&#10;bnJldi54bWxQSwUGAAAAAAQABAD1AAAAhwMAAAAA&#10;" path="m82,78c78,76,75,76,71,76v-4,,-8,-2,-13,-1c57,75,56,77,55,78v,1,2,3,2,4c57,83,55,83,54,84v,1,-1,3,,4c57,90,60,90,63,91v2,1,4,2,6,4c70,96,71,98,73,100v1,1,3,2,5,4c79,105,82,107,80,107v-2,1,-5,-1,-8,-2c70,105,67,104,65,104v-1,1,-2,3,-1,4c66,110,69,111,71,111v5,,10,-1,15,-1c89,110,92,109,95,110v1,,1,3,,3c91,115,87,113,83,114v-1,1,4,1,5,3c88,117,88,119,87,119v-3,,-6,-3,-10,-4c73,114,69,115,66,114v-3,-1,-5,-3,-8,-3c57,111,55,112,53,113v-4,1,-9,,-13,1c39,115,40,118,40,119v-2,2,-5,2,-7,4c32,125,32,127,33,129v2,1,4,1,6,1c41,130,42,128,44,128v1,,,2,1,2c47,130,49,129,51,128v3,-2,5,-5,8,-7c60,120,61,120,61,121v,2,-3,4,-3,5c59,128,65,126,64,128v-2,1,-6,-1,-8,1c53,130,51,133,50,136v,1,3,-1,3,c54,137,53,138,53,139v,1,-1,2,,3c53,143,55,141,55,142v1,1,1,3,2,3c59,146,62,146,64,146v4,-1,7,-3,10,-4c77,139,80,135,84,132v,,2,-1,2,c85,135,82,137,80,139v-2,2,-4,4,-6,6c73,146,71,147,69,148v-3,,-7,-1,-10,c58,149,60,152,59,151v-5,,-10,-1,-14,-4c42,145,42,139,39,136v-2,-2,-5,-1,-7,-1c28,136,25,136,22,138v-2,1,-1,4,,5c22,145,24,145,25,146v,1,,3,1,3c28,150,30,148,31,149v1,1,3,2,2,4c32,154,30,153,29,153v-4,1,-8,,-11,1c16,154,14,155,13,155v-4,2,-9,3,-12,6c,163,,165,1,167v1,2,4,5,7,5c9,172,8,167,9,167v2,1,,7,1,5c12,170,10,167,12,164v,,1,1,1,2c14,168,12,171,13,173v,1,3,1,4,c19,172,21,169,23,169v2,,3,4,4,4c30,173,31,169,33,169v1,,-1,3,,4c35,174,38,173,40,173v1,1,1,3,2,3c45,176,48,176,51,175v1,-1,-3,-1,-3,-2c47,172,47,170,48,169v1,,1,2,2,2c53,171,55,169,58,169v1,,1,2,2,2c63,172,66,173,69,171v1,-1,-1,-5,,-7c70,164,71,164,71,165v1,2,,6,1,8c73,174,76,173,77,173v2,-1,4,-3,4,-5c81,167,79,167,78,166v,-1,-1,-3,,-3c80,163,83,164,84,166v1,1,-2,4,-1,5c85,173,88,171,90,171v1,,3,,3,1c93,173,88,176,90,177v3,1,5,-2,8,-2c101,174,105,174,108,173v2,,4,-4,6,-4c116,169,116,174,117,173v4,-1,7,-5,9,-8c127,162,128,157,126,157v-4,-1,-6,5,-10,6c114,163,113,160,113,159v,-2,3,-4,2,-5c114,152,111,151,109,151v-2,,-3,2,-5,2c104,153,105,151,104,151v-3,-1,-6,-2,-9,-1c92,150,90,154,87,154v-2,,-2,-3,-1,-4c87,148,90,150,92,148v,,-3,,-3,-1c88,146,88,142,90,142v2,,3,4,5,5c98,148,102,149,105,149v4,1,8,1,12,1c121,149,126,148,129,145v1,-1,-2,-3,-2,-5c128,138,130,134,132,133v4,-1,8,1,11,1c145,134,147,132,149,132v2,,3,2,4,2c157,131,163,128,163,123v-1,-4,-15,-1,-12,-5c154,114,162,121,166,118v3,-1,5,-5,3,-7c167,108,162,111,158,110v,-1,1,-3,,-3c154,106,149,108,145,107v-2,,-4,-1,-3,-1c146,105,154,108,154,104v1,-4,-8,,-12,-2c140,101,148,102,151,102v3,,7,1,10,2c166,105,170,108,174,107v2,-1,,-6,-2,-6c167,99,160,102,154,100v-2,,-1,-4,,-4c156,95,159,96,162,96v4,,8,,12,c177,96,181,96,184,95v2,-1,1,-5,,-5c180,88,175,91,171,89v-2,-1,2,-4,4,-4c179,84,183,86,187,88v3,1,5,5,8,5c201,93,206,91,210,89v2,-1,6,-4,4,-6c212,81,207,83,204,82v,,,-2,,-2c210,79,217,82,222,79v3,-2,-8,-4,-5,-6c220,72,223,76,227,76v3,,5,-3,8,-5c242,68,249,64,256,60v5,-3,10,-6,15,-8c274,51,277,51,280,50v3,-1,6,-3,7,-5c288,43,284,45,283,45v-3,,-5,,-7,c270,46,264,48,258,49v-8,2,-16,3,-25,4c232,53,234,51,236,50v10,-3,21,-5,32,-7c274,41,280,40,285,39v4,-1,9,-1,12,-2c302,35,306,33,310,31v4,-2,9,-4,12,-6c325,23,328,20,327,18v,-2,-4,,-7,c317,17,313,14,310,13v-5,-1,-9,,-14,-1c295,12,293,10,292,9v-1,-1,,-4,-1,-4c288,5,287,8,285,9v-3,1,-6,1,-9,2c267,12,257,14,248,14v-2,,2,-3,4,-3c258,9,265,9,272,7v1,,-1,-2,-2,-2c264,4,258,4,253,4v-5,,-9,-1,-13,-1c238,2,236,,234,v-4,,-9,,-12,1c220,2,225,5,223,6v-2,1,-5,,-7,-1c214,5,213,2,211,2v-3,-1,-7,1,-11,2c199,4,197,5,197,7v,2,4,3,3,5c200,14,197,14,196,13v-3,-2,-5,-5,-8,-7c187,4,185,3,183,2v-4,-1,-7,,-11,c168,2,164,1,160,2v-1,1,-3,3,-2,4c163,10,171,11,176,16v2,2,-4,2,-6,1c164,15,158,9,152,7v-3,-1,-5,3,-7,3c142,10,140,8,137,7,136,6,134,4,132,4v-2,1,-4,3,-3,4c129,11,134,12,134,15v,2,-4,1,-5,c127,14,127,10,124,9v-2,-1,-8,-3,-9,c114,12,120,14,122,17v1,,,2,-1,2c117,18,114,15,111,15v-2,,-4,1,-5,3c106,18,108,19,107,20v-1,1,-3,-1,-4,c103,22,105,23,106,23v6,3,13,4,19,6c126,30,126,32,125,32v-6,,-11,-1,-17,-2c106,29,104,26,102,25v-1,,-3,-1,-3,c99,27,103,28,101,29v-2,2,-5,2,-7,c92,29,94,26,94,25,92,24,90,23,88,22,84,21,79,20,75,19v-4,,-7,-1,-10,c62,19,60,19,58,21v-1,1,,4,1,5c61,27,65,27,67,28v3,1,11,2,8,3c70,33,64,32,58,32v-4,,-7,,-10,1c45,35,44,37,43,40v-2,2,-4,6,-2,8c44,52,50,54,56,54v5,1,9,-3,14,-4c72,50,78,49,77,50v-4,3,-9,3,-13,5c61,56,58,58,55,59v-4,,-8,-1,-12,-1c40,58,37,57,35,58v-1,,-2,3,-1,3c38,64,44,66,49,68v2,1,4,1,6,c60,65,63,60,68,57v2,-2,5,-2,8,-2c82,55,88,54,94,54v2,,6,,5,1c96,57,92,56,89,56v-5,1,-10,,-14,2c70,59,66,62,63,66v-1,1,-1,4,,4c66,72,70,70,74,71v2,,4,3,7,2c83,71,82,67,85,65v1,,3,2,5,2c93,67,96,65,100,66v1,,-2,2,-3,2c95,69,91,68,89,70v-1,,,2,1,2c95,72,101,72,106,71v7,-3,15,-5,21,-11c129,59,126,54,127,52v1,-2,4,,5,c137,50,141,47,146,45v2,,4,-1,6,c153,47,149,46,147,47v-4,2,-8,5,-11,7c134,56,128,60,131,62v4,2,9,-2,14,-2c151,59,158,59,164,59v2,,8,-2,7,c168,62,164,62,161,63v-5,1,-11,-1,-16,c140,63,136,64,131,65v-3,1,-7,1,-10,3c120,68,122,70,123,70v4,,8,-2,12,-2c136,68,139,69,138,70v-3,1,-7,1,-10,2c125,73,121,73,117,73v-4,1,-7,1,-11,2c101,75,95,74,90,76v-1,,2,1,4,2c96,80,99,82,101,84v1,1,,4,1,5c108,91,115,90,121,91v2,,6,,5,1c121,93,117,92,112,93v-3,,-6,1,-10,1c101,94,99,93,98,92,95,89,93,86,90,83,87,81,85,79,82,7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28,178"/>
                        <o:lock v:ext="edit" aspectratio="t"/>
                      </v:shape>
                      <v:shape id="Freeform 11237" o:spid="_x0000_s1181" style="position:absolute;left:27985;top:4434;width:276;height:318;visibility:visible;mso-wrap-style:square;v-text-anchor:top" coordsize="1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vcUA&#10;AADeAAAADwAAAGRycy9kb3ducmV2LnhtbERP22rCQBB9L/Qflin4phsVjaSu4gVRwRe1HzBkp9nQ&#10;7GzIrknar3cLhb7N4Vxnue5tJVpqfOlYwXiUgCDOnS65UPBxPwwXIHxA1lg5JgXf5GG9en1ZYqZd&#10;x1dqb6EQMYR9hgpMCHUmpc8NWfQjVxNH7tM1FkOETSF1g10Mt5WcJMlcWiw5NhisaWco/7o9rIKz&#10;/tm3i1l1PG8vh9RsZ5057jZKDd76zTuIQH34F/+5TzrOH0+mKfy+E2+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88q9xQAAAN4AAAAPAAAAAAAAAAAAAAAAAJgCAABkcnMv&#10;ZG93bnJldi54bWxQSwUGAAAAAAQABAD1AAAAigMAAAAA&#10;" path="m9,1c6,3,3,6,1,9v-1,1,1,3,2,3c4,11,5,9,6,8v1,,3,3,4,2c11,9,8,8,8,6,9,5,11,4,11,2,11,1,10,,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2"/>
                        <o:lock v:ext="edit" aspectratio="t"/>
                      </v:shape>
                      <v:shape id="Freeform 11238" o:spid="_x0000_s1182" style="position:absolute;left:26648;top:2673;width:339;height:191;visibility:visible;mso-wrap-style:square;v-text-anchor:top" coordsize="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tOscMA&#10;AADeAAAADwAAAGRycy9kb3ducmV2LnhtbESPTW/CMAyG70j7D5En7QYJIFWoIyCExLQr3TSuXmPa&#10;QuJUTQbdv58Pk7jZ8vvxeL0dg1c3GlIX2cJ8ZkAR19F13Fj4/DhMV6BSRnboI5OFX0qw3TxN1li6&#10;eOcj3arcKAnhVKKFNue+1DrVLQVMs9gTy+0ch4BZ1qHRbsC7hAevF8YUOmDH0tBiT/uW6mv1E6SE&#10;i8Ls3szFn+jrUBy/l67yJ2tfnsfdK6hMY36I/93vTvDni6Xwyjsyg97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tOscMAAADeAAAADwAAAAAAAAAAAAAAAACYAgAAZHJzL2Rv&#10;d25yZXYueG1sUEsFBgAAAAAEAAQA9QAAAIgDAAAAAA==&#10;" path="m8,v2,,5,1,4,2c10,4,7,4,4,5,3,5,1,7,1,6,,4,2,3,3,2,5,1,6,,8,xe" filled="f" strokecolor="#9cc2e5 [1940]" strokeweight="0">
                        <v:stroke endcap="round"/>
                        <v:path arrowok="t" o:connecttype="custom" o:connectlocs="2147483646,0;2147483646,2147483646;2147483646,2147483646;2147483646,2147483646;2147483646,2147483646;2147483646,0" o:connectangles="0,0,0,0,0,0" textboxrect="0,0,13,7"/>
                        <o:lock v:ext="edit" aspectratio="t"/>
                      </v:shape>
                      <v:shape id="Freeform 11239" o:spid="_x0000_s1183" style="position:absolute;left:24441;top:1654;width:340;height:85;visibility:visible;mso-wrap-style:square;v-text-anchor:top" coordsize="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dqcMA&#10;AADeAAAADwAAAGRycy9kb3ducmV2LnhtbERPzWoCMRC+F/oOYQq91awWbF2NIpWlnkq7+gDDZtxE&#10;N5MlSXV9+6YgeJuP73cWq8F14kwhWs8KxqMCBHHjteVWwX5XvbyDiAlZY+eZFFwpwmr5+LDAUvsL&#10;/9C5Tq3IIRxLVGBS6kspY2PIYRz5njhzBx8cpgxDK3XASw53nZwUxVQ6tJwbDPb0Yag51b9OQfNt&#10;3r42+9On3cyqdRXc1R5jrdTz07Ceg0g0pLv45t7qPH88eZ3B/zv5B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dqcMAAADeAAAADwAAAAAAAAAAAAAAAACYAgAAZHJzL2Rv&#10;d25yZXYueG1sUEsFBgAAAAAEAAQA9QAAAIgDAAAAAA==&#10;" path="m10,v1,,3,2,2,2c11,3,8,2,6,2,5,2,2,3,1,2,,1,3,,4,v2,,4,,6,xe" filled="f" strokecolor="#9cc2e5 [1940]" strokeweight="0">
                        <v:stroke endcap="round"/>
                        <v:path arrowok="t" o:connecttype="custom" o:connectlocs="2147483646,0;2147483646,2147483646;2147483646,2147483646;2147483646,2147483646;2147483646,0;2147483646,0" o:connectangles="0,0,0,0,0,0" textboxrect="0,0,13,3"/>
                        <o:lock v:ext="edit" aspectratio="t"/>
                      </v:shape>
                      <v:shape id="Freeform 11240" o:spid="_x0000_s1184" style="position:absolute;left:31167;top:3691;width:743;height:191;visibility:visible;mso-wrap-style:square;v-text-anchor:top" coordsize="2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S/fsYA&#10;AADeAAAADwAAAGRycy9kb3ducmV2LnhtbESPQW/CMAyF75P2HyJP2mWCtGiboBDQmMQER+h+gGlM&#10;W9Y4VZJB9+/xAWk3W35+732L1eA6daEQW88G8nEGirjytuXawHe5GU1BxYRssfNMBv4owmr5+LDA&#10;wvor7+lySLUSE44FGmhS6gutY9WQwzj2PbHcTj44TLKGWtuAVzF3nZ5k2bt22LIkNNjTZ0PVz+HX&#10;GdjOjiV+ncrzul7vd5vw8paXcWfM89PwMQeVaEj/4vv31kr9fPIqAIIj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7S/fsYAAADeAAAADwAAAAAAAAAAAAAAAACYAgAAZHJz&#10;L2Rvd25yZXYueG1sUEsFBgAAAAAEAAQA9QAAAIsDAAAAAA==&#10;" path="m5,1c4,2,,2,1,3v3,2,6,1,9,2c14,5,17,6,21,6v3,,5,1,8,1c29,6,29,5,29,5,26,3,23,1,20,1,17,,14,2,11,2,9,2,7,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7"/>
                        <o:lock v:ext="edit" aspectratio="t"/>
                      </v:shape>
                      <v:shape id="Freeform 11241" o:spid="_x0000_s1185" style="position:absolute;left:30531;top:3670;width:360;height:106;visibility:visible;mso-wrap-style:square;v-text-anchor:top" coordsize="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9b8UA&#10;AADeAAAADwAAAGRycy9kb3ducmV2LnhtbESPT2vCQBDF70K/wzKF3nQT/xRJXUULFo8aS89DdpoN&#10;zc6m2dVEP70rCN5meO/95s1i1dtanKn1lWMF6SgBQVw4XXGp4Pu4Hc5B+ICssXZMCi7kYbV8GSww&#10;067jA53zUIoIYZ+hAhNCk0npC0MW/cg1xFH7da3FENe2lLrFLsJtLcdJ8i4tVhwvGGzo01Dxl5+s&#10;gn3n5dd1Xk/MzPzk/5GxPm02Sr299usPEIH68DQ/0jsd66fjaQr3d+IM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2j1vxQAAAN4AAAAPAAAAAAAAAAAAAAAAAJgCAABkcnMv&#10;ZG93bnJldi54bWxQSwUGAAAAAAQABAD1AAAAigMAAAAA&#10;" path="m7,1v2,,4,,6,1c14,2,14,4,13,4v-3,,-6,,-9,c3,4,,2,1,2,2,,5,1,7,1xe" filled="f" strokecolor="#9cc2e5 [1940]" strokeweight="0">
                        <v:stroke endcap="round"/>
                        <v:path arrowok="t" o:connecttype="custom" o:connectlocs="2147483646,2147483646;2147483646,2147483646;2147483646,2147483646;2147483646,2147483646;2147483646,2147483646;2147483646,2147483646" o:connectangles="0,0,0,0,0,0" textboxrect="0,0,14,4"/>
                        <o:lock v:ext="edit" aspectratio="t"/>
                      </v:shape>
                      <v:shape id="Freeform 11242" o:spid="_x0000_s1186" style="position:absolute;left:30170;top:3755;width:339;height:106;visibility:visible;mso-wrap-style:square;v-text-anchor:top" coordsize="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tPX8MA&#10;AADeAAAADwAAAGRycy9kb3ducmV2LnhtbERPTWvCQBC9F/oflil4q5uEIjZ1FSlIS+ilMe15yI5J&#10;MDMbsqvGf+8WCt7m8T5ntZm4V2cafefEQDpPQJHUznbSGKj2u+clKB9QLPZOyMCVPGzWjw8rzK27&#10;yDedy9CoGCI+RwNtCEOuta9bYvRzN5BE7uBGxhDh2Gg74iWGc6+zJFloxk5iQ4sDvbdUH8sTG+DF&#10;7vAlyW+Facmvp4+forhyYczsadq+gQo0hbv43/1p4/w0e8ng7514g1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tPX8MAAADeAAAADwAAAAAAAAAAAAAAAACYAgAAZHJzL2Rv&#10;d25yZXYueG1sUEsFBgAAAAAEAAQA9QAAAIgDAAAAAA==&#10;" path="m3,v2,,5,,7,1c11,1,13,1,13,2v,1,-2,2,-3,2c8,4,6,3,4,2,3,2,1,2,,1,,,2,,3,xe" filled="f" strokecolor="#9cc2e5 [1940]" strokeweight="0">
                        <v:stroke endcap="round"/>
                        <v:path arrowok="t" o:connecttype="custom" o:connectlocs="2147483646,0;2147483646,2147483646;2147483646,2147483646;2147483646,2147483646;2147483646,2147483646;0,2147483646;2147483646,0" o:connectangles="0,0,0,0,0,0,0" textboxrect="0,0,13,4"/>
                        <o:lock v:ext="edit" aspectratio="t"/>
                      </v:shape>
                      <v:shape id="Freeform 11243" o:spid="_x0000_s1187" style="position:absolute;left:11075;top:17376;width:1252;height:1188;visibility:visible;mso-wrap-style:square;v-text-anchor:top" coordsize="49,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Sa8MA&#10;AADeAAAADwAAAGRycy9kb3ducmV2LnhtbERP32vCMBB+H/g/hBN8m2nrGKMaRQSH+KYbqG9nc6bF&#10;5lKSzHb//TIY7O0+vp+3WA22FQ/yoXGsIJ9mIIgrpxs2Cj4/ts9vIEJE1tg6JgXfFGC1HD0tsNSu&#10;5wM9jtGIFMKhRAV1jF0pZahqshimriNO3M15izFBb6T22Kdw28oiy16lxYZTQ40dbWqq7scvq+Dg&#10;fD6cKlxfs9ZcZL9/P51NodRkPKznICIN8V/8597pND8vXmbw+06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GSa8MAAADeAAAADwAAAAAAAAAAAAAAAACYAgAAZHJzL2Rv&#10;d25yZXYueG1sUEsFBgAAAAAEAAQA9QAAAIgDAAAAAA==&#10;" path="m3,1v8,2,15,6,22,9c27,11,29,10,30,11v3,3,3,7,4,10c34,23,33,24,34,25v3,2,7,1,9,3c46,31,47,35,47,39v1,2,2,5,,6c45,47,42,47,39,46,35,45,31,43,29,40v-1,-2,4,-4,3,-5c30,33,26,35,24,35,22,34,20,33,20,32v-1,-2,,-4,-1,-5c18,25,15,24,14,23,12,21,11,19,10,17v-1,-1,1,-3,,-4c8,12,5,15,4,13,3,12,7,10,7,8,6,7,3,8,2,6,1,5,,4,,2,,2,3,,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 textboxrect="0,0,49,47"/>
                        <o:lock v:ext="edit" aspectratio="t"/>
                      </v:shape>
                      <v:shape id="Freeform 11244" o:spid="_x0000_s1188" style="position:absolute;left:9971;top:15870;width:446;height:488;visibility:visible;mso-wrap-style:square;v-text-anchor:top" coordsize="1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7QcUA&#10;AADeAAAADwAAAGRycy9kb3ducmV2LnhtbESPQWvCQBCF74L/YRnBm04UKTW6igiCBxG0peJtyI5J&#10;MDsbsmuS/vtuodDbDO/N+96st72tVMuNL51omE0TUCyZM6XkGj4/DpN3UD6QGKqcsIZv9rDdDAdr&#10;So3r5MLtNeQqhohPSUMRQp0i+qxgS37qapaoPVxjKcS1ydE01MVwW+E8Sd7QUimRUFDN+4Kz5/Vl&#10;I+R+3t1ONd67L3PGJfn2cHGo9XjU71agAvfh3/x3fTSx/my+WMDvO3EG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0rtBxQAAAN4AAAAPAAAAAAAAAAAAAAAAAJgCAABkcnMv&#10;ZG93bnJldi54bWxQSwUGAAAAAAQABAD1AAAAigMAAAAA&#10;" path="m17,3v,3,-3,5,-4,8c12,13,12,16,10,18,9,19,6,19,4,19,3,18,1,17,1,15,1,12,2,9,2,6,2,5,,2,2,1,5,,9,2,12,3v1,,4,-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7,19"/>
                        <o:lock v:ext="edit" aspectratio="t"/>
                      </v:shape>
                      <v:shape id="Freeform 11245" o:spid="_x0000_s1189" style="position:absolute;left:10056;top:16337;width:382;height:572;visibility:visible;mso-wrap-style:square;v-text-anchor:top" coordsize="15,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CprMYA&#10;AADeAAAADwAAAGRycy9kb3ducmV2LnhtbESPQWvDMAyF74P+B6PCbqvT0IyS1i3tSmE7Lis7q7GS&#10;mMZyFrtJ9u/nwWA3iff0vqftfrKtGKj3xrGC5SIBQVw6bbhWcPk4P61B+ICssXVMCr7Jw343e9hi&#10;rt3I7zQUoRYxhH2OCpoQulxKXzZk0S9cRxy1yvUWQ1z7WuoexxhuW5kmybO0aDgSGuzopaHyVtxt&#10;5FamvlVXU+ls+Dyuk6+3izx1Sj3Op8MGRKAp/Jv/rl91rL9MVxn8vhNnkL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CprMYAAADeAAAADwAAAAAAAAAAAAAAAACYAgAAZHJz&#10;L2Rvd25yZXYueG1sUEsFBgAAAAAEAAQA9QAAAIsDAAAAAA==&#10;" path="m10,1c7,,3,1,1,3,,4,4,4,5,6v1,2,,5,1,7c8,17,10,20,13,22v,1,2,-1,1,-2c13,18,11,17,10,15,9,12,8,9,8,6,8,4,11,2,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3"/>
                        <o:lock v:ext="edit" aspectratio="t"/>
                      </v:shape>
                      <v:shape id="Freeform 11246" o:spid="_x0000_s1190" style="position:absolute;top:11223;width:869;height:403;visibility:visible;mso-wrap-style:square;v-text-anchor:top" coordsize="3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qMv8AA&#10;AADeAAAADwAAAGRycy9kb3ducmV2LnhtbERPTYvCMBC9C/6HMII3TdRFpBpFFhd6XRXB29CMTbGZ&#10;1CZq/febBcHbPN7nrDadq8WD2lB51jAZKxDEhTcVlxqOh5/RAkSIyAZrz6ThRQE2635vhZnxT/6l&#10;xz6WIoVwyFCDjbHJpAyFJYdh7BvixF186zAm2JbStPhM4a6WU6Xm0mHFqcFiQ9+Wiuv+7jTIWX1+&#10;5X5rb/eTa3LcXVHtlNbDQbddgojUxY/47c5Nmj+Zfs3h/510g1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XqMv8AAAADeAAAADwAAAAAAAAAAAAAAAACYAgAAZHJzL2Rvd25y&#10;ZXYueG1sUEsFBgAAAAAEAAQA9QAAAIUDAAAAAA==&#10;" path="m4,2c2,4,,8,1,11v1,2,5,,7,c10,11,12,10,14,10v2,1,4,2,6,3c21,14,23,16,25,16v4,-1,9,-2,9,-5c34,7,28,9,25,7,24,7,24,5,23,4,22,3,20,3,19,4v-2,,-4,2,-6,3c11,7,8,8,6,7,5,6,6,,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4,16"/>
                        <o:lock v:ext="edit" aspectratio="t"/>
                      </v:shape>
                      <v:shape id="Freeform 11247" o:spid="_x0000_s1191" style="position:absolute;left:9950;top:14915;width:467;height:764;visibility:visible;mso-wrap-style:square;v-text-anchor:top" coordsize="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i7/8IA&#10;AADeAAAADwAAAGRycy9kb3ducmV2LnhtbERP22rCQBB9L/gPyxR8q5uL1JJmFSkq6WPVDxiz0yQk&#10;Oxuy2yT+vVso9G0O5zr5bjadGGlwjWUF8SoCQVxa3XCl4Ho5vryBcB5ZY2eZFNzJwW67eMox03bi&#10;LxrPvhIhhF2GCmrv+0xKV9Zk0K1sTxy4bzsY9AEOldQDTiHcdDKJoldpsOHQUGNPHzWV7fnHKPh0&#10;0k14w/slvZaHmzkVKbWFUsvnef8OwtPs/8V/7kKH+XGy3sDvO+EGu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Lv/wgAAAN4AAAAPAAAAAAAAAAAAAAAAAJgCAABkcnMvZG93&#10;bnJldi54bWxQSwUGAAAAAAQABAD1AAAAhwMAAAAA&#10;" path="m11,3v3,3,4,7,6,11c18,18,18,22,18,26v,1,-1,4,-2,3c13,28,12,24,10,22,8,21,6,22,6,20,5,18,8,16,8,14,8,12,4,13,5,12,5,10,10,9,9,7,7,5,3,10,1,8,,6,3,2,5,1v2,-1,5,,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18,30"/>
                        <o:lock v:ext="edit" aspectratio="t"/>
                      </v:shape>
                      <v:shape id="Freeform 11248" o:spid="_x0000_s1192" style="position:absolute;left:10078;top:14576;width:381;height:339;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l/xccA&#10;AADeAAAADwAAAGRycy9kb3ducmV2LnhtbESPQU/DMAyF70j8h8hI3FjaCsHULZsGGogDFwba2Wq8&#10;tlvjVEnWFn49PkzazdZ7fu/zcj25Tg0UYuvZQD7LQBFX3rZcG/j5fnuYg4oJ2WLnmQz8UoT16vZm&#10;iaX1I3/RsEu1khCOJRpoUupLrWPVkMM48z2xaAcfHCZZQ61twFHCXaeLLHvSDluWhgZ7em2oOu3O&#10;zsCw7fIUDn/zz5diU7vnan+cxndj7u+mzQJUoildzZfrDyv4efEovPKOzK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5f8XHAAAA3gAAAA8AAAAAAAAAAAAAAAAAmAIAAGRy&#10;cy9kb3ducmV2LnhtbFBLBQYAAAAABAAEAPUAAACMAwAAAAA=&#10;" path="m1,2c,5,,9,1,12v1,1,5,,7,-1c9,10,6,8,8,8v1,-1,2,2,4,2c12,10,15,11,14,10,14,7,12,5,10,4,9,3,7,3,5,3,4,3,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13"/>
                        <o:lock v:ext="edit" aspectratio="t"/>
                      </v:shape>
                      <v:shape id="Freeform 11249" o:spid="_x0000_s1193" style="position:absolute;left:9865;top:14660;width:191;height:382;visibility:visible;mso-wrap-style:square;v-text-anchor:top" coordsize="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qPX8UA&#10;AADeAAAADwAAAGRycy9kb3ducmV2LnhtbERPTUsDMRC9C/6HMEJvNtsiRdemZS1d6KnaWvA6bMZk&#10;NZksm9hu++sbQfA2j/c58+XgnThSH9vACibjAgRxE3TLRsHhvb5/BBETskYXmBScKcJycXszx1KH&#10;E+/ouE9G5BCOJSqwKXWllLGx5DGOQ0ecuc/Qe0wZ9kbqHk853Ds5LYqZ9NhybrDY0cpS873/8Qpe&#10;jVlXL19uW/uq+Di8bYdL7axSo7uhegaRaEj/4j/3Ruf5k+nDE/y+k2+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So9fxQAAAN4AAAAPAAAAAAAAAAAAAAAAAJgCAABkcnMv&#10;ZG93bnJldi54bWxQSwUGAAAAAAQABAD1AAAAigMAAAAA&#10;" path="m3,1c2,4,2,6,2,9v,2,-2,6,,6c4,14,5,11,6,9,7,7,6,5,6,4,6,3,6,2,5,1,5,,3,,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7,15"/>
                        <o:lock v:ext="edit" aspectratio="t"/>
                      </v:shape>
                      <v:shape id="Freeform 11250" o:spid="_x0000_s1194" style="position:absolute;left:9653;top:14448;width:212;height:509;visibility:visible;mso-wrap-style:square;v-text-anchor:top" coordsize="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Y9rccA&#10;AADeAAAADwAAAGRycy9kb3ducmV2LnhtbESPQUvDQBCF74L/YRnBi9hNA0qJ3ZZaEARBsPXQ45Ad&#10;k7TZ2bA7baK/3jkI3maYN++9b7meQm8ulHIX2cF8VoAhrqPvuHHwuX+5X4DJguyxj0wOvinDenV9&#10;tcTKx5E/6LKTxqgJ5wodtCJDZW2uWwqYZ3Eg1ttXTAFF19RYn3BU89DbsigebcCONaHFgbYt1afd&#10;OTjgUp7l7ge37+e3Oh0X+814OIzO3d5MmycwQpP8i/++X73Wn5cPCqA4OoNd/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GPa3HAAAA3gAAAA8AAAAAAAAAAAAAAAAAmAIAAGRy&#10;cy9kb3ducmV2LnhtbFBLBQYAAAAABAAEAPUAAACMAwAAAAA=&#10;" path="m1,c,1,1,2,1,3v,4,2,7,2,11c4,16,3,20,5,20,7,19,8,15,9,13,9,10,8,6,7,3,7,2,6,2,4,1,3,,2,,1,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9,20"/>
                        <o:lock v:ext="edit" aspectratio="t"/>
                      </v:shape>
                      <v:shape id="Freeform 11251" o:spid="_x0000_s1195" style="position:absolute;left:9420;top:14109;width:509;height:382;visibility:visible;mso-wrap-style:square;v-text-anchor:top" coordsize="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6PlMMA&#10;AADeAAAADwAAAGRycy9kb3ducmV2LnhtbERPS2sCMRC+F/ofwgi91ewKFd0aRQpL24v46KW3YTNN&#10;FjeTdJPq9t8bQfA2H99zFqvBdeJEfWw9KyjHBQjixuuWjYKvQ/08AxETssbOMyn4pwir5ePDAivt&#10;z7yj0z4ZkUM4VqjAphQqKWNjyWEc+0CcuR/fO0wZ9kbqHs853HVyUhRT6bDl3GAx0Jul5rj/cwqM&#10;xhjm2/fw+32oP3fGbtayJqWeRsP6FUSiId3FN/eHzvPLyUsJ13fyDXJ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P6PlMMAAADeAAAADwAAAAAAAAAAAAAAAACYAgAAZHJzL2Rv&#10;d25yZXYueG1sUEsFBgAAAAAEAAQA9QAAAIgDAAAAAA==&#10;" path="m1,2c,3,,4,1,5v2,3,4,7,7,9c9,15,9,12,9,11v,,-1,-2,,-2c12,10,15,12,18,12v1,,1,-3,,-4c16,6,13,6,11,5v-1,-1,2,,3,c16,5,17,7,19,6v1,,,-3,-1,-4c17,1,14,,11,,9,,7,2,4,2,3,3,2,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 textboxrect="0,0,20,15"/>
                        <o:lock v:ext="edit" aspectratio="t"/>
                      </v:shape>
                      <v:shape id="Freeform 11252" o:spid="_x0000_s1196" style="position:absolute;left:10566;top:15085;width:254;height:360;visibility:visible;mso-wrap-style:square;v-text-anchor:top" coordsize="1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O368UA&#10;AADeAAAADwAAAGRycy9kb3ducmV2LnhtbERPS2vCQBC+C/6HZYReRDcJ9UF0FWkp5FZ8QD2O2TEJ&#10;ZmfT7GrSf98tCL3Nx/ec9bY3tXhQ6yrLCuJpBII4t7riQsHp+DFZgnAeWWNtmRT8kIPtZjhYY6pt&#10;x3t6HHwhQgi7FBWU3jeplC4vyaCb2oY4cFfbGvQBtoXULXYh3NQyiaK5NFhxaCixobeS8tvhbhR0&#10;3/Nbfvw61f34snjN7p+Ze4/PSr2M+t0KhKfe/4uf7kyH+XEyS+DvnXCD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47frxQAAAN4AAAAPAAAAAAAAAAAAAAAAAJgCAABkcnMv&#10;ZG93bnJldi54bWxQSwUGAAAAAAQABAD1AAAAigMAAAAA&#10;" path="m3,3c1,5,,8,1,10v1,2,4,4,6,3c10,12,9,8,10,5,10,4,10,1,9,1,7,,4,1,3,3xe" filled="f" strokecolor="#9cc2e5 [1940]" strokeweight="0">
                        <v:stroke endcap="round"/>
                        <v:path arrowok="t" o:connecttype="custom" o:connectlocs="2147483646,2147483646;2147483646,2147483646;2147483646,2147483646;2147483646,2147483646;2147483646,2147483646;2147483646,2147483646" o:connectangles="0,0,0,0,0,0" textboxrect="0,0,10,14"/>
                        <o:lock v:ext="edit" aspectratio="t"/>
                      </v:shape>
                      <v:shape id="Freeform 11253" o:spid="_x0000_s1197" style="position:absolute;left:10311;top:14936;width:148;height:170;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TAN8MA&#10;AADeAAAADwAAAGRycy9kb3ducmV2LnhtbERPTYvCMBC9C/sfwix409SKrlSjdBXBk6C7Cx6HZmyL&#10;zaTbRFv/vREEb/N4n7NYdaYSN2pcaVnBaBiBIM6sLjlX8PuzHcxAOI+ssbJMCu7kYLX86C0w0bbl&#10;A92OPhchhF2CCgrv60RKlxVk0A1tTRy4s20M+gCbXOoG2xBuKhlH0VQaLDk0FFjTuqDscrwaBefd&#10;d/p38vH/erP/cpProY1cnCrV/+zSOQhPnX+LX+6dDvNH8WQMz3fCD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TAN8MAAADeAAAADwAAAAAAAAAAAAAAAACYAgAAZHJzL2Rv&#10;d25yZXYueG1sUEsFBgAAAAAEAAQA9QAAAIgDAAAAAA==&#10;" path="m3,1c2,,,2,,3,,4,2,6,3,6,4,7,6,5,6,4,6,2,5,1,3,1xe" filled="f" strokecolor="#9cc2e5 [1940]" strokeweight="0">
                        <v:stroke endcap="round"/>
                        <v:path arrowok="t" o:connecttype="custom" o:connectlocs="2147483646,2147483646;0,2147483646;2147483646,2147483646;2147483646,2147483646;2147483646,2147483646" o:connectangles="0,0,0,0,0" textboxrect="0,0,6,7"/>
                        <o:lock v:ext="edit" aspectratio="t"/>
                      </v:shape>
                      <v:shape id="Freeform 11254" o:spid="_x0000_s1198" style="position:absolute;left:6365;top:13005;width:382;height:319;visibility:visible;mso-wrap-style:square;v-text-anchor:top" coordsize="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3jHcUA&#10;AADeAAAADwAAAGRycy9kb3ducmV2LnhtbERPTWvCQBC9F/wPywjedJNgW4muotIWD73UFs9DdkzS&#10;ZmfD7jZJ/fWuIPQ2j/c5q81gGtGR87VlBeksAUFcWF1zqeDr83W6AOEDssbGMin4Iw+b9ehhhbm2&#10;PX9QdwyliCHsc1RQhdDmUvqiIoN+ZlviyJ2tMxgidKXUDvsYbhqZJcmTNFhzbKiwpX1Fxc/x1yjo&#10;Xpo0uPNl8b7LtqV5Lk7fQ/+m1GQ8bJcgAg3hX3x3H3Scn2aPc7i9E2+Q6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LeMdxQAAAN4AAAAPAAAAAAAAAAAAAAAAAJgCAABkcnMv&#10;ZG93bnJldi54bWxQSwUGAAAAAAQABAD1AAAAigMAAAAA&#10;" path="m1,10v-1,1,2,3,3,3c8,10,11,5,15,1v,,,-1,-1,-1c10,3,5,6,1,10xe" filled="f" strokecolor="#9cc2e5 [1940]" strokeweight="0">
                        <v:stroke endcap="round"/>
                        <v:path arrowok="t" o:connecttype="custom" o:connectlocs="2147483646,2147483646;2147483646,2147483646;2147483646,2147483646;2147483646,0;2147483646,2147483646" o:connectangles="0,0,0,0,0" textboxrect="0,0,15,13"/>
                        <o:lock v:ext="edit" aspectratio="t"/>
                      </v:shape>
                      <v:shape id="Freeform 11255" o:spid="_x0000_s1199" style="position:absolute;left:3946;top:14236;width:870;height:552;visibility:visible;mso-wrap-style:square;v-text-anchor:top" coordsize="3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iMPMIA&#10;AADeAAAADwAAAGRycy9kb3ducmV2LnhtbERPTYvCMBC9C/sfwgh709SuytI1igiCV6sIexuasc3a&#10;TLpN1OqvN4LgbR7vc2aLztbiQq03jhWMhgkI4sJpw6WC/W49+AbhA7LG2jEpuJGHxfyjN8NMuytv&#10;6ZKHUsQQ9hkqqEJoMil9UZFFP3QNceSOrrUYImxLqVu8xnBbyzRJptKi4dhQYUOriopTfrYKxnfz&#10;lZ7/juagzW/a7Lrb/1TnSn32u+UPiEBdeItf7o2O80fpZALPd+IN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KIw8wgAAAN4AAAAPAAAAAAAAAAAAAAAAAJgCAABkcnMvZG93&#10;bnJldi54bWxQSwUGAAAAAAQABAD1AAAAhwMAAAAA&#10;" path="m1,6c,8,,9,,11v,2,1,3,2,5c2,17,,20,2,21v2,,3,-3,5,-3c9,18,10,21,12,20v3,-1,6,-5,9,-7c25,11,30,11,32,8,34,7,33,3,31,1,30,,27,,25,1v-2,,-4,2,-6,2c18,3,16,,15,1,13,2,14,5,13,7v,1,,4,-2,3c10,9,12,6,11,5,9,4,7,5,5,5,4,6,2,5,1,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34,21"/>
                        <o:lock v:ext="edit" aspectratio="t"/>
                      </v:shape>
                      <v:shape id="Freeform 11256" o:spid="_x0000_s1200" style="position:absolute;left:4561;top:13981;width:403;height:234;visibility:visible;mso-wrap-style:square;v-text-anchor:top" coordsize="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qNH8IA&#10;AADeAAAADwAAAGRycy9kb3ducmV2LnhtbERPTYvCMBC9C/6HMAt701TZLdI1ii6reJPq7n1oxqbY&#10;TEoStf57syB4m8f7nPmyt624kg+NYwWTcQaCuHK64VrB73EzmoEIEVlj65gU3CnAcjEczLHQ7sYl&#10;XQ+xFimEQ4EKTIxdIWWoDFkMY9cRJ+7kvMWYoK+l9nhL4baV0yzLpcWGU4PBjr4NVefDxSr425fH&#10;7d78nMqPbb7xbkXr+/mi1Ptbv/oCEamPL/HTvdNp/mT6mcP/O+kG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2o0fwgAAAN4AAAAPAAAAAAAAAAAAAAAAAJgCAABkcnMvZG93&#10;bnJldi54bWxQSwUGAAAAAAQABAD1AAAAhwMAAAAA&#10;" path="m10,c7,2,3,3,1,6,,7,3,9,5,9,8,9,13,8,15,5,16,4,12,3,11,2,10,2,10,,10,xe" filled="f" strokecolor="#9cc2e5 [1940]" strokeweight="0">
                        <v:stroke endcap="round"/>
                        <v:path arrowok="t" o:connecttype="custom" o:connectlocs="2147483646,0;2147483646,2147483646;2147483646,2147483646;2147483646,2147483646;2147483646,2147483646;2147483646,0" o:connectangles="0,0,0,0,0,0" textboxrect="0,0,16,9"/>
                        <o:lock v:ext="edit" aspectratio="t"/>
                      </v:shape>
                      <v:shape id="Freeform 11257" o:spid="_x0000_s1201" style="position:absolute;left:551;top:15509;width:488;height:318;visibility:visible;mso-wrap-style:square;v-text-anchor:top" coordsize="1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sdLcQA&#10;AADeAAAADwAAAGRycy9kb3ducmV2LnhtbERP24rCMBB9F/Yfwgi+iKYV3JVqlK2L4r7IevmAoRnb&#10;YjMpTbbWvzeC4NscznUWq85UoqXGlZYVxOMIBHFmdcm5gvNpM5qBcB5ZY2WZFNzJwWr50Vtgou2N&#10;D9QefS5CCLsEFRTe14mULivIoBvbmjhwF9sY9AE2udQN3kK4qeQkij6lwZJDQ4E1rQvKrsd/o+D3&#10;r/25xLv9OkvTGk/b2TC9b/ZKDfrd9xyEp86/xS/3Tof58WT6Bc93wg1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HS3EAAAA3gAAAA8AAAAAAAAAAAAAAAAAmAIAAGRycy9k&#10;b3ducmV2LnhtbFBLBQYAAAAABAAEAPUAAACJAwAAAAA=&#10;" path="m19,v,2,,4,,6c16,7,12,7,8,8,6,9,5,12,2,12,1,12,,10,1,9,2,6,5,4,7,3,9,2,11,2,13,2,15,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9,12"/>
                        <o:lock v:ext="edit" aspectratio="t"/>
                      </v:shape>
                      <v:shape id="Freeform 11258" o:spid="_x0000_s1202" style="position:absolute;left:742;top:12963;width:509;height:361;visibility:visible;mso-wrap-style:square;v-text-anchor:top" coordsize="2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99DccA&#10;AADeAAAADwAAAGRycy9kb3ducmV2LnhtbESPQW/CMAyF75P2HyJP4jZSQEOoIyBA2rTDLgPErlZj&#10;morGKU2g2b+fD5N2s/We3/u8XGffqjv1sQlsYDIuQBFXwTZcGzge3p4XoGJCttgGJgM/FGG9enxY&#10;YmnDwF9036daSQjHEg24lLpS61g58hjHoSMW7Rx6j0nWvta2x0HCfaunRTHXHhuWBocd7RxVl/3N&#10;G/i+xd0wO763+XR19SJutqf5ZzZm9JQ3r6AS5fRv/rv+sII/mb4Ir7wj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vfQ3HAAAA3gAAAA8AAAAAAAAAAAAAAAAAmAIAAGRy&#10;cy9kb3ducmV2LnhtbFBLBQYAAAAABAAEAPUAAACMAwAAAAA=&#10;" path="m1,4v-1,,,3,,4c4,10,6,13,10,14v1,,3,-2,4,-3c15,11,17,12,17,11,19,8,20,5,20,2,20,1,18,,17,1,14,1,12,4,9,5,6,5,4,3,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0,14"/>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2608" behindDoc="1" locked="0" layoutInCell="1" allowOverlap="1" wp14:anchorId="1DBCF135" wp14:editId="747E450F">
                      <wp:simplePos x="0" y="0"/>
                      <wp:positionH relativeFrom="page">
                        <wp:posOffset>12700</wp:posOffset>
                      </wp:positionH>
                      <wp:positionV relativeFrom="page">
                        <wp:posOffset>0</wp:posOffset>
                      </wp:positionV>
                      <wp:extent cx="3098800" cy="685800"/>
                      <wp:effectExtent l="0" t="0" r="6350" b="0"/>
                      <wp:wrapNone/>
                      <wp:docPr id="11259" name="Rectangle 11259"/>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1DD0B45" id="Rectangle 11259" o:spid="_x0000_s1026" style="position:absolute;margin-left:1pt;margin-top:0;width:244pt;height:54pt;z-index:-25148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" fillcolor="white [3212]" stroked="f" strokeweight="1pt">
                      <v:fill color2="#8eaadb [1944]" rotate="t" angle="90" focus="100%" type="gradient"/>
                      <w10:wrap anchorx="page" anchory="page"/>
                    </v:rect>
                  </w:pict>
                </mc:Fallback>
              </mc:AlternateContent>
            </w:r>
            <w:r>
              <w:rPr>
                <w:noProof/>
                <w:sz w:val="18"/>
                <w:szCs w:val="18"/>
                <w:lang w:val="en-IN" w:eastAsia="en-IN"/>
              </w:rPr>
              <mc:AlternateContent>
                <mc:Choice Requires="wps">
                  <w:drawing>
                    <wp:anchor distT="0" distB="0" distL="114300" distR="114300" simplePos="0" relativeHeight="251654656" behindDoc="1" locked="0" layoutInCell="1" allowOverlap="1" wp14:anchorId="2B2C433E" wp14:editId="5C1C5F7D">
                      <wp:simplePos x="0" y="0"/>
                      <wp:positionH relativeFrom="column">
                        <wp:posOffset>-45085</wp:posOffset>
                      </wp:positionH>
                      <wp:positionV relativeFrom="paragraph">
                        <wp:posOffset>11430</wp:posOffset>
                      </wp:positionV>
                      <wp:extent cx="649224" cy="649224"/>
                      <wp:effectExtent l="19050" t="57150" r="93980" b="55880"/>
                      <wp:wrapNone/>
                      <wp:docPr id="11260" name="Oval 11260"/>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5096888" id="Oval 11260" o:spid="_x0000_s1026" style="position:absolute;margin-left:-3.55pt;margin-top:.9pt;width:51.1pt;height:51.1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" fillcolor="#2f5496 [2408]" stroked="f" strokeweight="1pt">
                      <v:stroke joinstyle="miter"/>
                      <v:shadow on="t" color="black" opacity="26214f" origin="-.5" offset="3pt,0"/>
                    </v:oval>
                  </w:pict>
                </mc:Fallback>
              </mc:AlternateContent>
            </w:r>
            <w:r w:rsidRPr="006C5DBA">
              <w:rPr>
                <w:b/>
                <w:color w:val="000000" w:themeColor="text1"/>
                <w:sz w:val="28"/>
                <w:szCs w:val="32"/>
              </w:rPr>
              <w:t>North</w:t>
            </w:r>
            <w:r>
              <w:rPr>
                <w:b/>
                <w:color w:val="000000" w:themeColor="text1"/>
                <w:sz w:val="28"/>
                <w:szCs w:val="32"/>
              </w:rPr>
              <w:t xml:space="preserve"> </w:t>
            </w:r>
            <w:r w:rsidRPr="006C5DBA">
              <w:rPr>
                <w:b/>
                <w:color w:val="000000" w:themeColor="text1"/>
                <w:sz w:val="28"/>
                <w:szCs w:val="32"/>
              </w:rPr>
              <w:t>America</w:t>
            </w:r>
          </w:p>
        </w:tc>
        <w:tc>
          <w:tcPr>
            <w:tcW w:w="226" w:type="pct"/>
            <w:tcBorders>
              <w:top w:val="nil"/>
              <w:left w:val="double" w:sz="4" w:space="0" w:color="4472C4" w:themeColor="accent5"/>
              <w:bottom w:val="nil"/>
              <w:right w:val="double" w:sz="4" w:space="0" w:color="4472C4" w:themeColor="accent5"/>
            </w:tcBorders>
            <w:vAlign w:val="center"/>
          </w:tcPr>
          <w:p w14:paraId="72FE5BF4" w14:textId="77777777" w:rsidR="00B87C92" w:rsidRPr="00311B24" w:rsidRDefault="00B87C92" w:rsidP="003F3662">
            <w:pPr>
              <w:rPr>
                <w:color w:val="000000" w:themeColor="text1"/>
              </w:rPr>
            </w:pPr>
          </w:p>
        </w:tc>
        <w:tc>
          <w:tcPr>
            <w:tcW w:w="2387" w:type="pct"/>
            <w:tcBorders>
              <w:left w:val="double" w:sz="4" w:space="0" w:color="4472C4" w:themeColor="accent5"/>
              <w:bottom w:val="double" w:sz="4" w:space="0" w:color="4472C4" w:themeColor="accent5"/>
            </w:tcBorders>
            <w:vAlign w:val="center"/>
          </w:tcPr>
          <w:p w14:paraId="231A9E1F" w14:textId="77777777" w:rsidR="00B87C92" w:rsidRPr="00311B24" w:rsidRDefault="00B87C92" w:rsidP="003F3662">
            <w:pPr>
              <w:spacing w:before="600" w:after="120"/>
              <w:jc w:val="right"/>
              <w:rPr>
                <w:color w:val="000000" w:themeColor="text1"/>
              </w:rPr>
            </w:pPr>
            <w:r w:rsidRPr="00242463">
              <w:rPr>
                <w:b/>
                <w:noProof/>
                <w:color w:val="000000" w:themeColor="text1"/>
                <w:lang w:val="en-IN" w:eastAsia="en-IN"/>
              </w:rPr>
              <mc:AlternateContent>
                <mc:Choice Requires="wpg">
                  <w:drawing>
                    <wp:anchor distT="0" distB="0" distL="114300" distR="114300" simplePos="0" relativeHeight="251670016" behindDoc="0" locked="0" layoutInCell="1" allowOverlap="1" wp14:anchorId="47882091" wp14:editId="4C563291">
                      <wp:simplePos x="0" y="0"/>
                      <wp:positionH relativeFrom="page">
                        <wp:posOffset>34925</wp:posOffset>
                      </wp:positionH>
                      <wp:positionV relativeFrom="page">
                        <wp:posOffset>219075</wp:posOffset>
                      </wp:positionV>
                      <wp:extent cx="596265" cy="229870"/>
                      <wp:effectExtent l="38100" t="76200" r="70485" b="93980"/>
                      <wp:wrapNone/>
                      <wp:docPr id="11261" name="Group 125"/>
                      <wp:cNvGraphicFramePr/>
                      <a:graphic xmlns:a="http://schemas.openxmlformats.org/drawingml/2006/main">
                        <a:graphicData uri="http://schemas.microsoft.com/office/word/2010/wordprocessingGroup">
                          <wpg:wgp>
                            <wpg:cNvGrpSpPr/>
                            <wpg:grpSpPr>
                              <a:xfrm>
                                <a:off x="0" y="0"/>
                                <a:ext cx="596265" cy="229870"/>
                                <a:chOff x="0" y="0"/>
                                <a:chExt cx="3077017" cy="1188774"/>
                              </a:xfrm>
                              <a:solidFill>
                                <a:schemeClr val="accent1">
                                  <a:lumMod val="20000"/>
                                  <a:lumOff val="80000"/>
                                </a:schemeClr>
                              </a:solidFill>
                              <a:effectLst>
                                <a:outerShdw blurRad="63500" dist="38100" sx="102000" sy="102000" algn="ctr" rotWithShape="0">
                                  <a:prstClr val="black">
                                    <a:alpha val="40000"/>
                                  </a:prstClr>
                                </a:outerShdw>
                              </a:effectLst>
                            </wpg:grpSpPr>
                            <wps:wsp>
                              <wps:cNvPr id="11262" name="Freeform 11262"/>
                              <wps:cNvSpPr>
                                <a:spLocks noChangeAspect="1"/>
                              </wps:cNvSpPr>
                              <wps:spPr bwMode="auto">
                                <a:xfrm>
                                  <a:off x="208035" y="1012581"/>
                                  <a:ext cx="50947" cy="109324"/>
                                </a:xfrm>
                                <a:custGeom>
                                  <a:avLst/>
                                  <a:gdLst>
                                    <a:gd name="T0" fmla="*/ 90725625 w 40"/>
                                    <a:gd name="T1" fmla="*/ 292810065 h 86"/>
                                    <a:gd name="T2" fmla="*/ 68951475 w 40"/>
                                    <a:gd name="T3" fmla="*/ 307271370 h 86"/>
                                    <a:gd name="T4" fmla="*/ 61693425 w 40"/>
                                    <a:gd name="T5" fmla="*/ 300040717 h 86"/>
                                    <a:gd name="T6" fmla="*/ 36290250 w 40"/>
                                    <a:gd name="T7" fmla="*/ 300040717 h 86"/>
                                    <a:gd name="T8" fmla="*/ 21774150 w 40"/>
                                    <a:gd name="T9" fmla="*/ 307271370 h 86"/>
                                    <a:gd name="T10" fmla="*/ 29032200 w 40"/>
                                    <a:gd name="T11" fmla="*/ 281966937 h 86"/>
                                    <a:gd name="T12" fmla="*/ 25403175 w 40"/>
                                    <a:gd name="T13" fmla="*/ 253046228 h 86"/>
                                    <a:gd name="T14" fmla="*/ 36290250 w 40"/>
                                    <a:gd name="T15" fmla="*/ 216896767 h 86"/>
                                    <a:gd name="T16" fmla="*/ 25403175 w 40"/>
                                    <a:gd name="T17" fmla="*/ 216896767 h 86"/>
                                    <a:gd name="T18" fmla="*/ 10887075 w 40"/>
                                    <a:gd name="T19" fmla="*/ 220511142 h 86"/>
                                    <a:gd name="T20" fmla="*/ 21774150 w 40"/>
                                    <a:gd name="T21" fmla="*/ 202437363 h 86"/>
                                    <a:gd name="T22" fmla="*/ 21774150 w 40"/>
                                    <a:gd name="T23" fmla="*/ 191592334 h 86"/>
                                    <a:gd name="T24" fmla="*/ 10887075 w 40"/>
                                    <a:gd name="T25" fmla="*/ 202437363 h 86"/>
                                    <a:gd name="T26" fmla="*/ 0 w 40"/>
                                    <a:gd name="T27" fmla="*/ 198822987 h 86"/>
                                    <a:gd name="T28" fmla="*/ 7258050 w 40"/>
                                    <a:gd name="T29" fmla="*/ 177132930 h 86"/>
                                    <a:gd name="T30" fmla="*/ 18145125 w 40"/>
                                    <a:gd name="T31" fmla="*/ 151828497 h 86"/>
                                    <a:gd name="T32" fmla="*/ 25403175 w 40"/>
                                    <a:gd name="T33" fmla="*/ 122907788 h 86"/>
                                    <a:gd name="T34" fmla="*/ 29032200 w 40"/>
                                    <a:gd name="T35" fmla="*/ 104834008 h 86"/>
                                    <a:gd name="T36" fmla="*/ 36290250 w 40"/>
                                    <a:gd name="T37" fmla="*/ 86758326 h 86"/>
                                    <a:gd name="T38" fmla="*/ 36290250 w 40"/>
                                    <a:gd name="T39" fmla="*/ 57839518 h 86"/>
                                    <a:gd name="T40" fmla="*/ 29032200 w 40"/>
                                    <a:gd name="T41" fmla="*/ 36149461 h 86"/>
                                    <a:gd name="T42" fmla="*/ 25403175 w 40"/>
                                    <a:gd name="T43" fmla="*/ 14459404 h 86"/>
                                    <a:gd name="T44" fmla="*/ 54435375 w 40"/>
                                    <a:gd name="T45" fmla="*/ 0 h 86"/>
                                    <a:gd name="T46" fmla="*/ 65322450 w 40"/>
                                    <a:gd name="T47" fmla="*/ 7230653 h 86"/>
                                    <a:gd name="T48" fmla="*/ 58064400 w 40"/>
                                    <a:gd name="T49" fmla="*/ 21690057 h 86"/>
                                    <a:gd name="T50" fmla="*/ 79838550 w 40"/>
                                    <a:gd name="T51" fmla="*/ 18075681 h 86"/>
                                    <a:gd name="T52" fmla="*/ 94354650 w 40"/>
                                    <a:gd name="T53" fmla="*/ 21690057 h 86"/>
                                    <a:gd name="T54" fmla="*/ 105241725 w 40"/>
                                    <a:gd name="T55" fmla="*/ 10845028 h 86"/>
                                    <a:gd name="T56" fmla="*/ 130644900 w 40"/>
                                    <a:gd name="T57" fmla="*/ 10845028 h 86"/>
                                    <a:gd name="T58" fmla="*/ 127015875 w 40"/>
                                    <a:gd name="T59" fmla="*/ 28918808 h 86"/>
                                    <a:gd name="T60" fmla="*/ 145161000 w 40"/>
                                    <a:gd name="T61" fmla="*/ 32535085 h 86"/>
                                    <a:gd name="T62" fmla="*/ 130644900 w 40"/>
                                    <a:gd name="T63" fmla="*/ 54225142 h 86"/>
                                    <a:gd name="T64" fmla="*/ 112499775 w 40"/>
                                    <a:gd name="T65" fmla="*/ 68684547 h 86"/>
                                    <a:gd name="T66" fmla="*/ 116128800 w 40"/>
                                    <a:gd name="T67" fmla="*/ 108448383 h 86"/>
                                    <a:gd name="T68" fmla="*/ 108870750 w 40"/>
                                    <a:gd name="T69" fmla="*/ 119293412 h 86"/>
                                    <a:gd name="T70" fmla="*/ 112499775 w 40"/>
                                    <a:gd name="T71" fmla="*/ 130138440 h 86"/>
                                    <a:gd name="T72" fmla="*/ 108870750 w 40"/>
                                    <a:gd name="T73" fmla="*/ 148212220 h 86"/>
                                    <a:gd name="T74" fmla="*/ 90725625 w 40"/>
                                    <a:gd name="T75" fmla="*/ 155442873 h 86"/>
                                    <a:gd name="T76" fmla="*/ 97983675 w 40"/>
                                    <a:gd name="T77" fmla="*/ 177132930 h 86"/>
                                    <a:gd name="T78" fmla="*/ 108870750 w 40"/>
                                    <a:gd name="T79" fmla="*/ 184361681 h 86"/>
                                    <a:gd name="T80" fmla="*/ 108870750 w 40"/>
                                    <a:gd name="T81" fmla="*/ 195206710 h 86"/>
                                    <a:gd name="T82" fmla="*/ 94354650 w 40"/>
                                    <a:gd name="T83" fmla="*/ 209668015 h 86"/>
                                    <a:gd name="T84" fmla="*/ 94354650 w 40"/>
                                    <a:gd name="T85" fmla="*/ 224127419 h 86"/>
                                    <a:gd name="T86" fmla="*/ 108870750 w 40"/>
                                    <a:gd name="T87" fmla="*/ 242201199 h 86"/>
                                    <a:gd name="T88" fmla="*/ 94354650 w 40"/>
                                    <a:gd name="T89" fmla="*/ 256660604 h 86"/>
                                    <a:gd name="T90" fmla="*/ 83467575 w 40"/>
                                    <a:gd name="T91" fmla="*/ 271121909 h 86"/>
                                    <a:gd name="T92" fmla="*/ 90725625 w 40"/>
                                    <a:gd name="T93" fmla="*/ 292810065 h 8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40"/>
                                    <a:gd name="T142" fmla="*/ 0 h 86"/>
                                    <a:gd name="T143" fmla="*/ 40 w 40"/>
                                    <a:gd name="T144" fmla="*/ 86 h 8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40" h="86">
                                      <a:moveTo>
                                        <a:pt x="25" y="81"/>
                                      </a:moveTo>
                                      <a:cubicBezTo>
                                        <a:pt x="23" y="83"/>
                                        <a:pt x="21" y="85"/>
                                        <a:pt x="19" y="85"/>
                                      </a:cubicBezTo>
                                      <a:cubicBezTo>
                                        <a:pt x="18" y="85"/>
                                        <a:pt x="18" y="84"/>
                                        <a:pt x="17" y="83"/>
                                      </a:cubicBezTo>
                                      <a:cubicBezTo>
                                        <a:pt x="15" y="83"/>
                                        <a:pt x="12" y="83"/>
                                        <a:pt x="10" y="83"/>
                                      </a:cubicBezTo>
                                      <a:cubicBezTo>
                                        <a:pt x="8" y="83"/>
                                        <a:pt x="6" y="86"/>
                                        <a:pt x="6" y="85"/>
                                      </a:cubicBezTo>
                                      <a:cubicBezTo>
                                        <a:pt x="5" y="82"/>
                                        <a:pt x="7" y="80"/>
                                        <a:pt x="8" y="78"/>
                                      </a:cubicBezTo>
                                      <a:cubicBezTo>
                                        <a:pt x="8" y="75"/>
                                        <a:pt x="7" y="72"/>
                                        <a:pt x="7" y="70"/>
                                      </a:cubicBezTo>
                                      <a:cubicBezTo>
                                        <a:pt x="8" y="66"/>
                                        <a:pt x="10" y="63"/>
                                        <a:pt x="10" y="60"/>
                                      </a:cubicBezTo>
                                      <a:cubicBezTo>
                                        <a:pt x="10" y="59"/>
                                        <a:pt x="8" y="60"/>
                                        <a:pt x="7" y="60"/>
                                      </a:cubicBezTo>
                                      <a:cubicBezTo>
                                        <a:pt x="6" y="61"/>
                                        <a:pt x="4" y="62"/>
                                        <a:pt x="3" y="61"/>
                                      </a:cubicBezTo>
                                      <a:cubicBezTo>
                                        <a:pt x="3" y="59"/>
                                        <a:pt x="5" y="58"/>
                                        <a:pt x="6" y="56"/>
                                      </a:cubicBezTo>
                                      <a:cubicBezTo>
                                        <a:pt x="6" y="55"/>
                                        <a:pt x="7" y="53"/>
                                        <a:pt x="6" y="53"/>
                                      </a:cubicBezTo>
                                      <a:cubicBezTo>
                                        <a:pt x="4" y="53"/>
                                        <a:pt x="5" y="56"/>
                                        <a:pt x="3" y="56"/>
                                      </a:cubicBezTo>
                                      <a:cubicBezTo>
                                        <a:pt x="2" y="56"/>
                                        <a:pt x="1" y="56"/>
                                        <a:pt x="0" y="55"/>
                                      </a:cubicBezTo>
                                      <a:cubicBezTo>
                                        <a:pt x="0" y="53"/>
                                        <a:pt x="1" y="51"/>
                                        <a:pt x="2" y="49"/>
                                      </a:cubicBezTo>
                                      <a:cubicBezTo>
                                        <a:pt x="2" y="47"/>
                                        <a:pt x="4" y="45"/>
                                        <a:pt x="5" y="42"/>
                                      </a:cubicBezTo>
                                      <a:cubicBezTo>
                                        <a:pt x="6" y="39"/>
                                        <a:pt x="7" y="37"/>
                                        <a:pt x="7" y="34"/>
                                      </a:cubicBezTo>
                                      <a:cubicBezTo>
                                        <a:pt x="8" y="32"/>
                                        <a:pt x="7" y="31"/>
                                        <a:pt x="8" y="29"/>
                                      </a:cubicBezTo>
                                      <a:cubicBezTo>
                                        <a:pt x="8" y="27"/>
                                        <a:pt x="10" y="26"/>
                                        <a:pt x="10" y="24"/>
                                      </a:cubicBezTo>
                                      <a:cubicBezTo>
                                        <a:pt x="10" y="21"/>
                                        <a:pt x="10" y="18"/>
                                        <a:pt x="10" y="16"/>
                                      </a:cubicBezTo>
                                      <a:cubicBezTo>
                                        <a:pt x="9" y="14"/>
                                        <a:pt x="9" y="12"/>
                                        <a:pt x="8" y="10"/>
                                      </a:cubicBezTo>
                                      <a:cubicBezTo>
                                        <a:pt x="8" y="8"/>
                                        <a:pt x="8" y="6"/>
                                        <a:pt x="7" y="4"/>
                                      </a:cubicBezTo>
                                      <a:cubicBezTo>
                                        <a:pt x="10" y="3"/>
                                        <a:pt x="12" y="1"/>
                                        <a:pt x="15" y="0"/>
                                      </a:cubicBezTo>
                                      <a:cubicBezTo>
                                        <a:pt x="16" y="0"/>
                                        <a:pt x="18" y="1"/>
                                        <a:pt x="18" y="2"/>
                                      </a:cubicBezTo>
                                      <a:cubicBezTo>
                                        <a:pt x="18" y="4"/>
                                        <a:pt x="14" y="5"/>
                                        <a:pt x="16" y="6"/>
                                      </a:cubicBezTo>
                                      <a:cubicBezTo>
                                        <a:pt x="17" y="7"/>
                                        <a:pt x="20" y="5"/>
                                        <a:pt x="22" y="5"/>
                                      </a:cubicBezTo>
                                      <a:cubicBezTo>
                                        <a:pt x="23" y="5"/>
                                        <a:pt x="25" y="6"/>
                                        <a:pt x="26" y="6"/>
                                      </a:cubicBezTo>
                                      <a:cubicBezTo>
                                        <a:pt x="27" y="5"/>
                                        <a:pt x="28" y="3"/>
                                        <a:pt x="29" y="3"/>
                                      </a:cubicBezTo>
                                      <a:cubicBezTo>
                                        <a:pt x="31" y="3"/>
                                        <a:pt x="34" y="2"/>
                                        <a:pt x="36" y="3"/>
                                      </a:cubicBezTo>
                                      <a:cubicBezTo>
                                        <a:pt x="37" y="4"/>
                                        <a:pt x="35" y="6"/>
                                        <a:pt x="35" y="8"/>
                                      </a:cubicBezTo>
                                      <a:cubicBezTo>
                                        <a:pt x="36" y="9"/>
                                        <a:pt x="40" y="8"/>
                                        <a:pt x="40" y="9"/>
                                      </a:cubicBezTo>
                                      <a:cubicBezTo>
                                        <a:pt x="40" y="12"/>
                                        <a:pt x="37" y="13"/>
                                        <a:pt x="36" y="15"/>
                                      </a:cubicBezTo>
                                      <a:cubicBezTo>
                                        <a:pt x="34" y="17"/>
                                        <a:pt x="32" y="17"/>
                                        <a:pt x="31" y="19"/>
                                      </a:cubicBezTo>
                                      <a:cubicBezTo>
                                        <a:pt x="30" y="23"/>
                                        <a:pt x="33" y="26"/>
                                        <a:pt x="32" y="30"/>
                                      </a:cubicBezTo>
                                      <a:cubicBezTo>
                                        <a:pt x="32" y="31"/>
                                        <a:pt x="30" y="32"/>
                                        <a:pt x="30" y="33"/>
                                      </a:cubicBezTo>
                                      <a:cubicBezTo>
                                        <a:pt x="29" y="34"/>
                                        <a:pt x="31" y="35"/>
                                        <a:pt x="31" y="36"/>
                                      </a:cubicBezTo>
                                      <a:cubicBezTo>
                                        <a:pt x="31" y="38"/>
                                        <a:pt x="31" y="40"/>
                                        <a:pt x="30" y="41"/>
                                      </a:cubicBezTo>
                                      <a:cubicBezTo>
                                        <a:pt x="28" y="42"/>
                                        <a:pt x="25" y="41"/>
                                        <a:pt x="25" y="43"/>
                                      </a:cubicBezTo>
                                      <a:cubicBezTo>
                                        <a:pt x="24" y="45"/>
                                        <a:pt x="26" y="47"/>
                                        <a:pt x="27" y="49"/>
                                      </a:cubicBezTo>
                                      <a:cubicBezTo>
                                        <a:pt x="28" y="50"/>
                                        <a:pt x="30" y="50"/>
                                        <a:pt x="30" y="51"/>
                                      </a:cubicBezTo>
                                      <a:cubicBezTo>
                                        <a:pt x="31" y="52"/>
                                        <a:pt x="31" y="53"/>
                                        <a:pt x="30" y="54"/>
                                      </a:cubicBezTo>
                                      <a:cubicBezTo>
                                        <a:pt x="29" y="56"/>
                                        <a:pt x="27" y="57"/>
                                        <a:pt x="26" y="58"/>
                                      </a:cubicBezTo>
                                      <a:cubicBezTo>
                                        <a:pt x="26" y="59"/>
                                        <a:pt x="26" y="61"/>
                                        <a:pt x="26" y="62"/>
                                      </a:cubicBezTo>
                                      <a:cubicBezTo>
                                        <a:pt x="27" y="64"/>
                                        <a:pt x="30" y="65"/>
                                        <a:pt x="30" y="67"/>
                                      </a:cubicBezTo>
                                      <a:cubicBezTo>
                                        <a:pt x="30" y="69"/>
                                        <a:pt x="27" y="69"/>
                                        <a:pt x="26" y="71"/>
                                      </a:cubicBezTo>
                                      <a:cubicBezTo>
                                        <a:pt x="25" y="72"/>
                                        <a:pt x="23" y="74"/>
                                        <a:pt x="23" y="75"/>
                                      </a:cubicBezTo>
                                      <a:cubicBezTo>
                                        <a:pt x="23" y="78"/>
                                        <a:pt x="24" y="79"/>
                                        <a:pt x="25" y="81"/>
                                      </a:cubicBezTo>
                                      <a:close/>
                                    </a:path>
                                  </a:pathLst>
                                </a:custGeom>
                                <a:grpFill/>
                                <a:ln w="0" cap="rnd">
                                  <a:solidFill>
                                    <a:schemeClr val="accent1">
                                      <a:lumMod val="60000"/>
                                      <a:lumOff val="40000"/>
                                    </a:schemeClr>
                                  </a:solidFill>
                                  <a:prstDash val="solid"/>
                                  <a:round/>
                                  <a:headEnd/>
                                  <a:tailEnd/>
                                </a:ln>
                              </wps:spPr>
                              <wps:bodyPr/>
                            </wps:wsp>
                            <wps:wsp>
                              <wps:cNvPr id="11263" name="Freeform 11263"/>
                              <wps:cNvSpPr>
                                <a:spLocks noChangeAspect="1"/>
                              </wps:cNvSpPr>
                              <wps:spPr bwMode="auto">
                                <a:xfrm>
                                  <a:off x="280211" y="815160"/>
                                  <a:ext cx="199544" cy="191053"/>
                                </a:xfrm>
                                <a:custGeom>
                                  <a:avLst/>
                                  <a:gdLst>
                                    <a:gd name="T0" fmla="*/ 549015993 w 156"/>
                                    <a:gd name="T1" fmla="*/ 453628125 h 150"/>
                                    <a:gd name="T2" fmla="*/ 519735370 w 156"/>
                                    <a:gd name="T3" fmla="*/ 428224950 h 150"/>
                                    <a:gd name="T4" fmla="*/ 508755854 w 156"/>
                                    <a:gd name="T5" fmla="*/ 388305675 h 150"/>
                                    <a:gd name="T6" fmla="*/ 523395209 w 156"/>
                                    <a:gd name="T7" fmla="*/ 355644450 h 150"/>
                                    <a:gd name="T8" fmla="*/ 523395209 w 156"/>
                                    <a:gd name="T9" fmla="*/ 330241275 h 150"/>
                                    <a:gd name="T10" fmla="*/ 505094102 w 156"/>
                                    <a:gd name="T11" fmla="*/ 301209075 h 150"/>
                                    <a:gd name="T12" fmla="*/ 483135069 w 156"/>
                                    <a:gd name="T13" fmla="*/ 297580050 h 150"/>
                                    <a:gd name="T14" fmla="*/ 505094102 w 156"/>
                                    <a:gd name="T15" fmla="*/ 257660775 h 150"/>
                                    <a:gd name="T16" fmla="*/ 519735370 w 156"/>
                                    <a:gd name="T17" fmla="*/ 232257600 h 150"/>
                                    <a:gd name="T18" fmla="*/ 545356154 w 156"/>
                                    <a:gd name="T19" fmla="*/ 206854425 h 150"/>
                                    <a:gd name="T20" fmla="*/ 559997423 w 156"/>
                                    <a:gd name="T21" fmla="*/ 145161000 h 150"/>
                                    <a:gd name="T22" fmla="*/ 534376638 w 156"/>
                                    <a:gd name="T23" fmla="*/ 119757825 h 150"/>
                                    <a:gd name="T24" fmla="*/ 497774424 w 156"/>
                                    <a:gd name="T25" fmla="*/ 105241725 h 150"/>
                                    <a:gd name="T26" fmla="*/ 468493801 w 156"/>
                                    <a:gd name="T27" fmla="*/ 97983675 h 150"/>
                                    <a:gd name="T28" fmla="*/ 428231748 w 156"/>
                                    <a:gd name="T29" fmla="*/ 79838550 h 150"/>
                                    <a:gd name="T30" fmla="*/ 398951124 w 156"/>
                                    <a:gd name="T31" fmla="*/ 68951475 h 150"/>
                                    <a:gd name="T32" fmla="*/ 373330340 w 156"/>
                                    <a:gd name="T33" fmla="*/ 47177325 h 150"/>
                                    <a:gd name="T34" fmla="*/ 347709555 w 156"/>
                                    <a:gd name="T35" fmla="*/ 25403175 h 150"/>
                                    <a:gd name="T36" fmla="*/ 322088771 w 156"/>
                                    <a:gd name="T37" fmla="*/ 3629025 h 150"/>
                                    <a:gd name="T38" fmla="*/ 285488470 w 156"/>
                                    <a:gd name="T39" fmla="*/ 65322450 h 150"/>
                                    <a:gd name="T40" fmla="*/ 215945793 w 156"/>
                                    <a:gd name="T41" fmla="*/ 90725625 h 150"/>
                                    <a:gd name="T42" fmla="*/ 215945793 w 156"/>
                                    <a:gd name="T43" fmla="*/ 112499775 h 150"/>
                                    <a:gd name="T44" fmla="*/ 161044385 w 156"/>
                                    <a:gd name="T45" fmla="*/ 112499775 h 150"/>
                                    <a:gd name="T46" fmla="*/ 142745191 w 156"/>
                                    <a:gd name="T47" fmla="*/ 90725625 h 150"/>
                                    <a:gd name="T48" fmla="*/ 139083439 w 156"/>
                                    <a:gd name="T49" fmla="*/ 127015875 h 150"/>
                                    <a:gd name="T50" fmla="*/ 131763762 w 156"/>
                                    <a:gd name="T51" fmla="*/ 159677100 h 150"/>
                                    <a:gd name="T52" fmla="*/ 84182031 w 156"/>
                                    <a:gd name="T53" fmla="*/ 152419050 h 150"/>
                                    <a:gd name="T54" fmla="*/ 51241569 w 156"/>
                                    <a:gd name="T55" fmla="*/ 156048075 h 150"/>
                                    <a:gd name="T56" fmla="*/ 7319678 w 156"/>
                                    <a:gd name="T57" fmla="*/ 163306125 h 150"/>
                                    <a:gd name="T58" fmla="*/ 25620785 w 156"/>
                                    <a:gd name="T59" fmla="*/ 192338325 h 150"/>
                                    <a:gd name="T60" fmla="*/ 21960946 w 156"/>
                                    <a:gd name="T61" fmla="*/ 214112475 h 150"/>
                                    <a:gd name="T62" fmla="*/ 76862354 w 156"/>
                                    <a:gd name="T63" fmla="*/ 228628575 h 150"/>
                                    <a:gd name="T64" fmla="*/ 102483138 w 156"/>
                                    <a:gd name="T65" fmla="*/ 232257600 h 150"/>
                                    <a:gd name="T66" fmla="*/ 124444084 w 156"/>
                                    <a:gd name="T67" fmla="*/ 243144675 h 150"/>
                                    <a:gd name="T68" fmla="*/ 117124407 w 156"/>
                                    <a:gd name="T69" fmla="*/ 272176875 h 150"/>
                                    <a:gd name="T70" fmla="*/ 150064869 w 156"/>
                                    <a:gd name="T71" fmla="*/ 304838100 h 150"/>
                                    <a:gd name="T72" fmla="*/ 164704224 w 156"/>
                                    <a:gd name="T73" fmla="*/ 322983225 h 150"/>
                                    <a:gd name="T74" fmla="*/ 175685654 w 156"/>
                                    <a:gd name="T75" fmla="*/ 352015425 h 150"/>
                                    <a:gd name="T76" fmla="*/ 161044385 w 156"/>
                                    <a:gd name="T77" fmla="*/ 355644450 h 150"/>
                                    <a:gd name="T78" fmla="*/ 168364063 w 156"/>
                                    <a:gd name="T79" fmla="*/ 402821775 h 150"/>
                                    <a:gd name="T80" fmla="*/ 153724708 w 156"/>
                                    <a:gd name="T81" fmla="*/ 464515200 h 150"/>
                                    <a:gd name="T82" fmla="*/ 150064869 w 156"/>
                                    <a:gd name="T83" fmla="*/ 493547400 h 150"/>
                                    <a:gd name="T84" fmla="*/ 201306438 w 156"/>
                                    <a:gd name="T85" fmla="*/ 522579600 h 150"/>
                                    <a:gd name="T86" fmla="*/ 245226417 w 156"/>
                                    <a:gd name="T87" fmla="*/ 515321550 h 150"/>
                                    <a:gd name="T88" fmla="*/ 311109254 w 156"/>
                                    <a:gd name="T89" fmla="*/ 540724725 h 150"/>
                                    <a:gd name="T90" fmla="*/ 344049716 w 156"/>
                                    <a:gd name="T91" fmla="*/ 515321550 h 150"/>
                                    <a:gd name="T92" fmla="*/ 398951124 w 156"/>
                                    <a:gd name="T93" fmla="*/ 482660325 h 150"/>
                                    <a:gd name="T94" fmla="*/ 435553338 w 156"/>
                                    <a:gd name="T95" fmla="*/ 475402275 h 150"/>
                                    <a:gd name="T96" fmla="*/ 483135069 w 156"/>
                                    <a:gd name="T97" fmla="*/ 504434475 h 150"/>
                                    <a:gd name="T98" fmla="*/ 519735370 w 156"/>
                                    <a:gd name="T99" fmla="*/ 482660325 h 1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156"/>
                                    <a:gd name="T151" fmla="*/ 0 h 150"/>
                                    <a:gd name="T152" fmla="*/ 156 w 156"/>
                                    <a:gd name="T153" fmla="*/ 150 h 15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156" h="150">
                                      <a:moveTo>
                                        <a:pt x="147" y="129"/>
                                      </a:moveTo>
                                      <a:cubicBezTo>
                                        <a:pt x="147" y="128"/>
                                        <a:pt x="146" y="127"/>
                                        <a:pt x="146" y="126"/>
                                      </a:cubicBezTo>
                                      <a:cubicBezTo>
                                        <a:pt x="147" y="125"/>
                                        <a:pt x="149" y="126"/>
                                        <a:pt x="150" y="125"/>
                                      </a:cubicBezTo>
                                      <a:cubicBezTo>
                                        <a:pt x="151" y="124"/>
                                        <a:pt x="151" y="123"/>
                                        <a:pt x="151" y="122"/>
                                      </a:cubicBezTo>
                                      <a:cubicBezTo>
                                        <a:pt x="150" y="121"/>
                                        <a:pt x="148" y="122"/>
                                        <a:pt x="147" y="122"/>
                                      </a:cubicBezTo>
                                      <a:cubicBezTo>
                                        <a:pt x="145" y="121"/>
                                        <a:pt x="143" y="120"/>
                                        <a:pt x="142" y="118"/>
                                      </a:cubicBezTo>
                                      <a:cubicBezTo>
                                        <a:pt x="141" y="117"/>
                                        <a:pt x="142" y="115"/>
                                        <a:pt x="142" y="113"/>
                                      </a:cubicBezTo>
                                      <a:cubicBezTo>
                                        <a:pt x="142" y="112"/>
                                        <a:pt x="143" y="111"/>
                                        <a:pt x="142" y="109"/>
                                      </a:cubicBezTo>
                                      <a:cubicBezTo>
                                        <a:pt x="142" y="108"/>
                                        <a:pt x="139" y="108"/>
                                        <a:pt x="139" y="107"/>
                                      </a:cubicBezTo>
                                      <a:cubicBezTo>
                                        <a:pt x="139" y="106"/>
                                        <a:pt x="140" y="105"/>
                                        <a:pt x="140" y="104"/>
                                      </a:cubicBezTo>
                                      <a:cubicBezTo>
                                        <a:pt x="141" y="103"/>
                                        <a:pt x="143" y="103"/>
                                        <a:pt x="144" y="102"/>
                                      </a:cubicBezTo>
                                      <a:cubicBezTo>
                                        <a:pt x="144" y="101"/>
                                        <a:pt x="143" y="99"/>
                                        <a:pt x="143" y="98"/>
                                      </a:cubicBezTo>
                                      <a:cubicBezTo>
                                        <a:pt x="142" y="97"/>
                                        <a:pt x="140" y="96"/>
                                        <a:pt x="139" y="94"/>
                                      </a:cubicBezTo>
                                      <a:cubicBezTo>
                                        <a:pt x="139" y="94"/>
                                        <a:pt x="139" y="93"/>
                                        <a:pt x="140" y="92"/>
                                      </a:cubicBezTo>
                                      <a:cubicBezTo>
                                        <a:pt x="140" y="92"/>
                                        <a:pt x="142" y="92"/>
                                        <a:pt x="143" y="91"/>
                                      </a:cubicBezTo>
                                      <a:cubicBezTo>
                                        <a:pt x="142" y="90"/>
                                        <a:pt x="141" y="89"/>
                                        <a:pt x="140" y="88"/>
                                      </a:cubicBezTo>
                                      <a:cubicBezTo>
                                        <a:pt x="140" y="87"/>
                                        <a:pt x="140" y="85"/>
                                        <a:pt x="140" y="84"/>
                                      </a:cubicBezTo>
                                      <a:cubicBezTo>
                                        <a:pt x="139" y="84"/>
                                        <a:pt x="139" y="83"/>
                                        <a:pt x="138" y="83"/>
                                      </a:cubicBezTo>
                                      <a:cubicBezTo>
                                        <a:pt x="137" y="83"/>
                                        <a:pt x="136" y="83"/>
                                        <a:pt x="135" y="83"/>
                                      </a:cubicBezTo>
                                      <a:cubicBezTo>
                                        <a:pt x="134" y="84"/>
                                        <a:pt x="133" y="87"/>
                                        <a:pt x="131" y="87"/>
                                      </a:cubicBezTo>
                                      <a:cubicBezTo>
                                        <a:pt x="130" y="86"/>
                                        <a:pt x="131" y="84"/>
                                        <a:pt x="132" y="82"/>
                                      </a:cubicBezTo>
                                      <a:cubicBezTo>
                                        <a:pt x="132" y="81"/>
                                        <a:pt x="132" y="79"/>
                                        <a:pt x="133" y="78"/>
                                      </a:cubicBezTo>
                                      <a:cubicBezTo>
                                        <a:pt x="133" y="77"/>
                                        <a:pt x="134" y="75"/>
                                        <a:pt x="135" y="74"/>
                                      </a:cubicBezTo>
                                      <a:cubicBezTo>
                                        <a:pt x="135" y="73"/>
                                        <a:pt x="137" y="72"/>
                                        <a:pt x="138" y="71"/>
                                      </a:cubicBezTo>
                                      <a:cubicBezTo>
                                        <a:pt x="139" y="70"/>
                                        <a:pt x="141" y="68"/>
                                        <a:pt x="142" y="67"/>
                                      </a:cubicBezTo>
                                      <a:cubicBezTo>
                                        <a:pt x="142" y="66"/>
                                        <a:pt x="140" y="66"/>
                                        <a:pt x="140" y="65"/>
                                      </a:cubicBezTo>
                                      <a:cubicBezTo>
                                        <a:pt x="140" y="65"/>
                                        <a:pt x="141" y="64"/>
                                        <a:pt x="142" y="64"/>
                                      </a:cubicBezTo>
                                      <a:cubicBezTo>
                                        <a:pt x="143" y="63"/>
                                        <a:pt x="144" y="65"/>
                                        <a:pt x="146" y="65"/>
                                      </a:cubicBezTo>
                                      <a:cubicBezTo>
                                        <a:pt x="147" y="65"/>
                                        <a:pt x="148" y="64"/>
                                        <a:pt x="149" y="63"/>
                                      </a:cubicBezTo>
                                      <a:cubicBezTo>
                                        <a:pt x="149" y="61"/>
                                        <a:pt x="149" y="59"/>
                                        <a:pt x="149" y="57"/>
                                      </a:cubicBezTo>
                                      <a:cubicBezTo>
                                        <a:pt x="149" y="55"/>
                                        <a:pt x="149" y="53"/>
                                        <a:pt x="149" y="52"/>
                                      </a:cubicBezTo>
                                      <a:cubicBezTo>
                                        <a:pt x="149" y="50"/>
                                        <a:pt x="150" y="48"/>
                                        <a:pt x="151" y="46"/>
                                      </a:cubicBezTo>
                                      <a:cubicBezTo>
                                        <a:pt x="152" y="44"/>
                                        <a:pt x="152" y="42"/>
                                        <a:pt x="153" y="40"/>
                                      </a:cubicBezTo>
                                      <a:cubicBezTo>
                                        <a:pt x="154" y="39"/>
                                        <a:pt x="156" y="39"/>
                                        <a:pt x="156" y="37"/>
                                      </a:cubicBezTo>
                                      <a:cubicBezTo>
                                        <a:pt x="155" y="36"/>
                                        <a:pt x="152" y="36"/>
                                        <a:pt x="150" y="36"/>
                                      </a:cubicBezTo>
                                      <a:cubicBezTo>
                                        <a:pt x="149" y="35"/>
                                        <a:pt x="148" y="34"/>
                                        <a:pt x="146" y="33"/>
                                      </a:cubicBezTo>
                                      <a:cubicBezTo>
                                        <a:pt x="145" y="33"/>
                                        <a:pt x="144" y="34"/>
                                        <a:pt x="143" y="34"/>
                                      </a:cubicBezTo>
                                      <a:cubicBezTo>
                                        <a:pt x="141" y="33"/>
                                        <a:pt x="140" y="33"/>
                                        <a:pt x="139" y="32"/>
                                      </a:cubicBezTo>
                                      <a:cubicBezTo>
                                        <a:pt x="138" y="31"/>
                                        <a:pt x="137" y="30"/>
                                        <a:pt x="136" y="29"/>
                                      </a:cubicBezTo>
                                      <a:cubicBezTo>
                                        <a:pt x="135" y="29"/>
                                        <a:pt x="135" y="28"/>
                                        <a:pt x="134" y="28"/>
                                      </a:cubicBezTo>
                                      <a:cubicBezTo>
                                        <a:pt x="133" y="28"/>
                                        <a:pt x="132" y="28"/>
                                        <a:pt x="131" y="28"/>
                                      </a:cubicBezTo>
                                      <a:cubicBezTo>
                                        <a:pt x="130" y="28"/>
                                        <a:pt x="129" y="27"/>
                                        <a:pt x="128" y="27"/>
                                      </a:cubicBezTo>
                                      <a:cubicBezTo>
                                        <a:pt x="127" y="27"/>
                                        <a:pt x="126" y="27"/>
                                        <a:pt x="125" y="27"/>
                                      </a:cubicBezTo>
                                      <a:cubicBezTo>
                                        <a:pt x="124" y="26"/>
                                        <a:pt x="122" y="26"/>
                                        <a:pt x="121" y="25"/>
                                      </a:cubicBezTo>
                                      <a:cubicBezTo>
                                        <a:pt x="120" y="24"/>
                                        <a:pt x="118" y="23"/>
                                        <a:pt x="117" y="22"/>
                                      </a:cubicBezTo>
                                      <a:cubicBezTo>
                                        <a:pt x="116" y="21"/>
                                        <a:pt x="116" y="19"/>
                                        <a:pt x="115" y="19"/>
                                      </a:cubicBezTo>
                                      <a:cubicBezTo>
                                        <a:pt x="114" y="18"/>
                                        <a:pt x="113" y="19"/>
                                        <a:pt x="113" y="19"/>
                                      </a:cubicBezTo>
                                      <a:cubicBezTo>
                                        <a:pt x="111" y="19"/>
                                        <a:pt x="110" y="20"/>
                                        <a:pt x="109" y="19"/>
                                      </a:cubicBezTo>
                                      <a:cubicBezTo>
                                        <a:pt x="108" y="19"/>
                                        <a:pt x="109" y="17"/>
                                        <a:pt x="108" y="16"/>
                                      </a:cubicBezTo>
                                      <a:cubicBezTo>
                                        <a:pt x="108" y="15"/>
                                        <a:pt x="108" y="13"/>
                                        <a:pt x="106" y="13"/>
                                      </a:cubicBezTo>
                                      <a:cubicBezTo>
                                        <a:pt x="105" y="12"/>
                                        <a:pt x="104" y="13"/>
                                        <a:pt x="102" y="13"/>
                                      </a:cubicBezTo>
                                      <a:cubicBezTo>
                                        <a:pt x="102" y="12"/>
                                        <a:pt x="101" y="11"/>
                                        <a:pt x="101" y="11"/>
                                      </a:cubicBezTo>
                                      <a:cubicBezTo>
                                        <a:pt x="100" y="10"/>
                                        <a:pt x="98" y="11"/>
                                        <a:pt x="97" y="10"/>
                                      </a:cubicBezTo>
                                      <a:cubicBezTo>
                                        <a:pt x="96" y="9"/>
                                        <a:pt x="96" y="7"/>
                                        <a:pt x="95" y="7"/>
                                      </a:cubicBezTo>
                                      <a:cubicBezTo>
                                        <a:pt x="94" y="6"/>
                                        <a:pt x="93" y="6"/>
                                        <a:pt x="92" y="6"/>
                                      </a:cubicBezTo>
                                      <a:cubicBezTo>
                                        <a:pt x="91" y="6"/>
                                        <a:pt x="90" y="6"/>
                                        <a:pt x="90" y="5"/>
                                      </a:cubicBezTo>
                                      <a:cubicBezTo>
                                        <a:pt x="89" y="4"/>
                                        <a:pt x="88" y="2"/>
                                        <a:pt x="88" y="1"/>
                                      </a:cubicBezTo>
                                      <a:cubicBezTo>
                                        <a:pt x="84" y="2"/>
                                        <a:pt x="79" y="0"/>
                                        <a:pt x="77" y="3"/>
                                      </a:cubicBezTo>
                                      <a:cubicBezTo>
                                        <a:pt x="75" y="7"/>
                                        <a:pt x="76" y="12"/>
                                        <a:pt x="76" y="16"/>
                                      </a:cubicBezTo>
                                      <a:cubicBezTo>
                                        <a:pt x="76" y="17"/>
                                        <a:pt x="78" y="18"/>
                                        <a:pt x="78" y="18"/>
                                      </a:cubicBezTo>
                                      <a:cubicBezTo>
                                        <a:pt x="76" y="19"/>
                                        <a:pt x="75" y="18"/>
                                        <a:pt x="73" y="18"/>
                                      </a:cubicBezTo>
                                      <a:cubicBezTo>
                                        <a:pt x="71" y="19"/>
                                        <a:pt x="69" y="20"/>
                                        <a:pt x="67" y="21"/>
                                      </a:cubicBezTo>
                                      <a:cubicBezTo>
                                        <a:pt x="64" y="23"/>
                                        <a:pt x="61" y="23"/>
                                        <a:pt x="59" y="25"/>
                                      </a:cubicBezTo>
                                      <a:cubicBezTo>
                                        <a:pt x="58" y="26"/>
                                        <a:pt x="58" y="27"/>
                                        <a:pt x="59" y="28"/>
                                      </a:cubicBezTo>
                                      <a:cubicBezTo>
                                        <a:pt x="60" y="29"/>
                                        <a:pt x="63" y="28"/>
                                        <a:pt x="63" y="29"/>
                                      </a:cubicBezTo>
                                      <a:cubicBezTo>
                                        <a:pt x="63" y="31"/>
                                        <a:pt x="60" y="30"/>
                                        <a:pt x="59" y="31"/>
                                      </a:cubicBezTo>
                                      <a:cubicBezTo>
                                        <a:pt x="56" y="31"/>
                                        <a:pt x="54" y="31"/>
                                        <a:pt x="51" y="30"/>
                                      </a:cubicBezTo>
                                      <a:cubicBezTo>
                                        <a:pt x="49" y="30"/>
                                        <a:pt x="47" y="29"/>
                                        <a:pt x="46" y="30"/>
                                      </a:cubicBezTo>
                                      <a:cubicBezTo>
                                        <a:pt x="45" y="30"/>
                                        <a:pt x="44" y="31"/>
                                        <a:pt x="44" y="31"/>
                                      </a:cubicBezTo>
                                      <a:cubicBezTo>
                                        <a:pt x="43" y="31"/>
                                        <a:pt x="43" y="29"/>
                                        <a:pt x="43" y="28"/>
                                      </a:cubicBezTo>
                                      <a:cubicBezTo>
                                        <a:pt x="43" y="27"/>
                                        <a:pt x="44" y="26"/>
                                        <a:pt x="43" y="25"/>
                                      </a:cubicBezTo>
                                      <a:cubicBezTo>
                                        <a:pt x="42" y="24"/>
                                        <a:pt x="40" y="25"/>
                                        <a:pt x="39" y="25"/>
                                      </a:cubicBezTo>
                                      <a:cubicBezTo>
                                        <a:pt x="38" y="25"/>
                                        <a:pt x="36" y="23"/>
                                        <a:pt x="36" y="24"/>
                                      </a:cubicBezTo>
                                      <a:cubicBezTo>
                                        <a:pt x="35" y="25"/>
                                        <a:pt x="36" y="28"/>
                                        <a:pt x="36" y="29"/>
                                      </a:cubicBezTo>
                                      <a:cubicBezTo>
                                        <a:pt x="36" y="31"/>
                                        <a:pt x="38" y="33"/>
                                        <a:pt x="38" y="35"/>
                                      </a:cubicBezTo>
                                      <a:cubicBezTo>
                                        <a:pt x="39" y="37"/>
                                        <a:pt x="39" y="40"/>
                                        <a:pt x="40" y="42"/>
                                      </a:cubicBezTo>
                                      <a:cubicBezTo>
                                        <a:pt x="40" y="42"/>
                                        <a:pt x="41" y="43"/>
                                        <a:pt x="40" y="44"/>
                                      </a:cubicBezTo>
                                      <a:cubicBezTo>
                                        <a:pt x="39" y="45"/>
                                        <a:pt x="37" y="44"/>
                                        <a:pt x="36" y="44"/>
                                      </a:cubicBezTo>
                                      <a:cubicBezTo>
                                        <a:pt x="34" y="44"/>
                                        <a:pt x="32" y="43"/>
                                        <a:pt x="30" y="43"/>
                                      </a:cubicBezTo>
                                      <a:cubicBezTo>
                                        <a:pt x="29" y="43"/>
                                        <a:pt x="28" y="46"/>
                                        <a:pt x="27" y="46"/>
                                      </a:cubicBezTo>
                                      <a:cubicBezTo>
                                        <a:pt x="25" y="46"/>
                                        <a:pt x="24" y="43"/>
                                        <a:pt x="23" y="42"/>
                                      </a:cubicBezTo>
                                      <a:cubicBezTo>
                                        <a:pt x="22" y="41"/>
                                        <a:pt x="22" y="40"/>
                                        <a:pt x="21" y="40"/>
                                      </a:cubicBezTo>
                                      <a:cubicBezTo>
                                        <a:pt x="19" y="40"/>
                                        <a:pt x="17" y="40"/>
                                        <a:pt x="15" y="40"/>
                                      </a:cubicBezTo>
                                      <a:cubicBezTo>
                                        <a:pt x="15" y="41"/>
                                        <a:pt x="15" y="43"/>
                                        <a:pt x="14" y="43"/>
                                      </a:cubicBezTo>
                                      <a:cubicBezTo>
                                        <a:pt x="14" y="44"/>
                                        <a:pt x="13" y="43"/>
                                        <a:pt x="12" y="43"/>
                                      </a:cubicBezTo>
                                      <a:cubicBezTo>
                                        <a:pt x="10" y="43"/>
                                        <a:pt x="9" y="43"/>
                                        <a:pt x="8" y="43"/>
                                      </a:cubicBezTo>
                                      <a:cubicBezTo>
                                        <a:pt x="6" y="43"/>
                                        <a:pt x="4" y="44"/>
                                        <a:pt x="2" y="45"/>
                                      </a:cubicBezTo>
                                      <a:cubicBezTo>
                                        <a:pt x="1" y="46"/>
                                        <a:pt x="0" y="47"/>
                                        <a:pt x="0" y="49"/>
                                      </a:cubicBezTo>
                                      <a:cubicBezTo>
                                        <a:pt x="1" y="50"/>
                                        <a:pt x="3" y="50"/>
                                        <a:pt x="4" y="51"/>
                                      </a:cubicBezTo>
                                      <a:cubicBezTo>
                                        <a:pt x="5" y="51"/>
                                        <a:pt x="7" y="52"/>
                                        <a:pt x="7" y="53"/>
                                      </a:cubicBezTo>
                                      <a:cubicBezTo>
                                        <a:pt x="5" y="54"/>
                                        <a:pt x="2" y="52"/>
                                        <a:pt x="1" y="54"/>
                                      </a:cubicBezTo>
                                      <a:cubicBezTo>
                                        <a:pt x="0" y="55"/>
                                        <a:pt x="3" y="55"/>
                                        <a:pt x="4" y="56"/>
                                      </a:cubicBezTo>
                                      <a:cubicBezTo>
                                        <a:pt x="5" y="57"/>
                                        <a:pt x="4" y="59"/>
                                        <a:pt x="6" y="59"/>
                                      </a:cubicBezTo>
                                      <a:cubicBezTo>
                                        <a:pt x="7" y="60"/>
                                        <a:pt x="9" y="57"/>
                                        <a:pt x="10" y="57"/>
                                      </a:cubicBezTo>
                                      <a:cubicBezTo>
                                        <a:pt x="13" y="57"/>
                                        <a:pt x="16" y="59"/>
                                        <a:pt x="18" y="60"/>
                                      </a:cubicBezTo>
                                      <a:cubicBezTo>
                                        <a:pt x="19" y="61"/>
                                        <a:pt x="20" y="63"/>
                                        <a:pt x="21" y="63"/>
                                      </a:cubicBezTo>
                                      <a:cubicBezTo>
                                        <a:pt x="22" y="64"/>
                                        <a:pt x="24" y="62"/>
                                        <a:pt x="25" y="62"/>
                                      </a:cubicBezTo>
                                      <a:cubicBezTo>
                                        <a:pt x="26" y="62"/>
                                        <a:pt x="25" y="64"/>
                                        <a:pt x="25" y="64"/>
                                      </a:cubicBezTo>
                                      <a:cubicBezTo>
                                        <a:pt x="26" y="64"/>
                                        <a:pt x="27" y="63"/>
                                        <a:pt x="28" y="64"/>
                                      </a:cubicBezTo>
                                      <a:cubicBezTo>
                                        <a:pt x="28" y="65"/>
                                        <a:pt x="27" y="67"/>
                                        <a:pt x="28" y="67"/>
                                      </a:cubicBezTo>
                                      <a:cubicBezTo>
                                        <a:pt x="28" y="68"/>
                                        <a:pt x="30" y="67"/>
                                        <a:pt x="31" y="67"/>
                                      </a:cubicBezTo>
                                      <a:cubicBezTo>
                                        <a:pt x="32" y="67"/>
                                        <a:pt x="34" y="66"/>
                                        <a:pt x="34" y="67"/>
                                      </a:cubicBezTo>
                                      <a:cubicBezTo>
                                        <a:pt x="34" y="69"/>
                                        <a:pt x="31" y="69"/>
                                        <a:pt x="31" y="70"/>
                                      </a:cubicBezTo>
                                      <a:cubicBezTo>
                                        <a:pt x="31" y="71"/>
                                        <a:pt x="33" y="71"/>
                                        <a:pt x="34" y="72"/>
                                      </a:cubicBezTo>
                                      <a:cubicBezTo>
                                        <a:pt x="34" y="73"/>
                                        <a:pt x="32" y="74"/>
                                        <a:pt x="32" y="75"/>
                                      </a:cubicBezTo>
                                      <a:cubicBezTo>
                                        <a:pt x="33" y="77"/>
                                        <a:pt x="35" y="77"/>
                                        <a:pt x="35" y="78"/>
                                      </a:cubicBezTo>
                                      <a:cubicBezTo>
                                        <a:pt x="36" y="79"/>
                                        <a:pt x="36" y="81"/>
                                        <a:pt x="37" y="82"/>
                                      </a:cubicBezTo>
                                      <a:cubicBezTo>
                                        <a:pt x="38" y="83"/>
                                        <a:pt x="40" y="84"/>
                                        <a:pt x="41" y="84"/>
                                      </a:cubicBezTo>
                                      <a:cubicBezTo>
                                        <a:pt x="43" y="85"/>
                                        <a:pt x="44" y="83"/>
                                        <a:pt x="45" y="84"/>
                                      </a:cubicBezTo>
                                      <a:cubicBezTo>
                                        <a:pt x="46" y="85"/>
                                        <a:pt x="44" y="86"/>
                                        <a:pt x="44" y="87"/>
                                      </a:cubicBezTo>
                                      <a:cubicBezTo>
                                        <a:pt x="44" y="88"/>
                                        <a:pt x="45" y="89"/>
                                        <a:pt x="45" y="89"/>
                                      </a:cubicBezTo>
                                      <a:cubicBezTo>
                                        <a:pt x="45" y="91"/>
                                        <a:pt x="45" y="92"/>
                                        <a:pt x="44" y="93"/>
                                      </a:cubicBezTo>
                                      <a:cubicBezTo>
                                        <a:pt x="44" y="94"/>
                                        <a:pt x="43" y="94"/>
                                        <a:pt x="44" y="95"/>
                                      </a:cubicBezTo>
                                      <a:cubicBezTo>
                                        <a:pt x="45" y="96"/>
                                        <a:pt x="47" y="96"/>
                                        <a:pt x="48" y="97"/>
                                      </a:cubicBezTo>
                                      <a:cubicBezTo>
                                        <a:pt x="49" y="99"/>
                                        <a:pt x="51" y="102"/>
                                        <a:pt x="49" y="103"/>
                                      </a:cubicBezTo>
                                      <a:cubicBezTo>
                                        <a:pt x="48" y="103"/>
                                        <a:pt x="47" y="100"/>
                                        <a:pt x="46" y="99"/>
                                      </a:cubicBezTo>
                                      <a:cubicBezTo>
                                        <a:pt x="46" y="98"/>
                                        <a:pt x="45" y="97"/>
                                        <a:pt x="44" y="98"/>
                                      </a:cubicBezTo>
                                      <a:cubicBezTo>
                                        <a:pt x="43" y="100"/>
                                        <a:pt x="43" y="103"/>
                                        <a:pt x="43" y="105"/>
                                      </a:cubicBezTo>
                                      <a:cubicBezTo>
                                        <a:pt x="43" y="107"/>
                                        <a:pt x="42" y="110"/>
                                        <a:pt x="42" y="112"/>
                                      </a:cubicBezTo>
                                      <a:cubicBezTo>
                                        <a:pt x="43" y="113"/>
                                        <a:pt x="45" y="110"/>
                                        <a:pt x="46" y="111"/>
                                      </a:cubicBezTo>
                                      <a:cubicBezTo>
                                        <a:pt x="46" y="112"/>
                                        <a:pt x="44" y="113"/>
                                        <a:pt x="43" y="114"/>
                                      </a:cubicBezTo>
                                      <a:cubicBezTo>
                                        <a:pt x="43" y="117"/>
                                        <a:pt x="42" y="119"/>
                                        <a:pt x="42" y="121"/>
                                      </a:cubicBezTo>
                                      <a:cubicBezTo>
                                        <a:pt x="42" y="123"/>
                                        <a:pt x="42" y="126"/>
                                        <a:pt x="42" y="128"/>
                                      </a:cubicBezTo>
                                      <a:cubicBezTo>
                                        <a:pt x="41" y="129"/>
                                        <a:pt x="40" y="130"/>
                                        <a:pt x="39" y="132"/>
                                      </a:cubicBezTo>
                                      <a:cubicBezTo>
                                        <a:pt x="38" y="133"/>
                                        <a:pt x="37" y="134"/>
                                        <a:pt x="36" y="135"/>
                                      </a:cubicBezTo>
                                      <a:cubicBezTo>
                                        <a:pt x="38" y="135"/>
                                        <a:pt x="40" y="135"/>
                                        <a:pt x="41" y="136"/>
                                      </a:cubicBezTo>
                                      <a:cubicBezTo>
                                        <a:pt x="43" y="137"/>
                                        <a:pt x="42" y="139"/>
                                        <a:pt x="44" y="140"/>
                                      </a:cubicBezTo>
                                      <a:cubicBezTo>
                                        <a:pt x="45" y="141"/>
                                        <a:pt x="47" y="141"/>
                                        <a:pt x="49" y="141"/>
                                      </a:cubicBezTo>
                                      <a:cubicBezTo>
                                        <a:pt x="51" y="142"/>
                                        <a:pt x="53" y="143"/>
                                        <a:pt x="55" y="144"/>
                                      </a:cubicBezTo>
                                      <a:cubicBezTo>
                                        <a:pt x="57" y="144"/>
                                        <a:pt x="59" y="144"/>
                                        <a:pt x="61" y="145"/>
                                      </a:cubicBezTo>
                                      <a:cubicBezTo>
                                        <a:pt x="63" y="145"/>
                                        <a:pt x="65" y="145"/>
                                        <a:pt x="66" y="144"/>
                                      </a:cubicBezTo>
                                      <a:cubicBezTo>
                                        <a:pt x="67" y="144"/>
                                        <a:pt x="67" y="142"/>
                                        <a:pt x="67" y="142"/>
                                      </a:cubicBezTo>
                                      <a:cubicBezTo>
                                        <a:pt x="70" y="143"/>
                                        <a:pt x="73" y="145"/>
                                        <a:pt x="75" y="146"/>
                                      </a:cubicBezTo>
                                      <a:cubicBezTo>
                                        <a:pt x="77" y="147"/>
                                        <a:pt x="78" y="148"/>
                                        <a:pt x="80" y="149"/>
                                      </a:cubicBezTo>
                                      <a:cubicBezTo>
                                        <a:pt x="82" y="149"/>
                                        <a:pt x="83" y="149"/>
                                        <a:pt x="85" y="149"/>
                                      </a:cubicBezTo>
                                      <a:cubicBezTo>
                                        <a:pt x="87" y="150"/>
                                        <a:pt x="90" y="150"/>
                                        <a:pt x="92" y="150"/>
                                      </a:cubicBezTo>
                                      <a:cubicBezTo>
                                        <a:pt x="93" y="150"/>
                                        <a:pt x="94" y="149"/>
                                        <a:pt x="95" y="149"/>
                                      </a:cubicBezTo>
                                      <a:cubicBezTo>
                                        <a:pt x="95" y="146"/>
                                        <a:pt x="94" y="144"/>
                                        <a:pt x="94" y="142"/>
                                      </a:cubicBezTo>
                                      <a:cubicBezTo>
                                        <a:pt x="95" y="140"/>
                                        <a:pt x="96" y="139"/>
                                        <a:pt x="98" y="137"/>
                                      </a:cubicBezTo>
                                      <a:cubicBezTo>
                                        <a:pt x="100" y="135"/>
                                        <a:pt x="103" y="133"/>
                                        <a:pt x="106" y="132"/>
                                      </a:cubicBezTo>
                                      <a:cubicBezTo>
                                        <a:pt x="107" y="132"/>
                                        <a:pt x="108" y="133"/>
                                        <a:pt x="109" y="133"/>
                                      </a:cubicBezTo>
                                      <a:cubicBezTo>
                                        <a:pt x="110" y="133"/>
                                        <a:pt x="112" y="132"/>
                                        <a:pt x="113" y="132"/>
                                      </a:cubicBezTo>
                                      <a:cubicBezTo>
                                        <a:pt x="114" y="132"/>
                                        <a:pt x="115" y="135"/>
                                        <a:pt x="116" y="135"/>
                                      </a:cubicBezTo>
                                      <a:cubicBezTo>
                                        <a:pt x="117" y="135"/>
                                        <a:pt x="117" y="131"/>
                                        <a:pt x="119" y="131"/>
                                      </a:cubicBezTo>
                                      <a:cubicBezTo>
                                        <a:pt x="121" y="131"/>
                                        <a:pt x="122" y="133"/>
                                        <a:pt x="123" y="135"/>
                                      </a:cubicBezTo>
                                      <a:cubicBezTo>
                                        <a:pt x="125" y="136"/>
                                        <a:pt x="125" y="138"/>
                                        <a:pt x="127" y="139"/>
                                      </a:cubicBezTo>
                                      <a:cubicBezTo>
                                        <a:pt x="129" y="140"/>
                                        <a:pt x="130" y="139"/>
                                        <a:pt x="132" y="139"/>
                                      </a:cubicBezTo>
                                      <a:cubicBezTo>
                                        <a:pt x="134" y="139"/>
                                        <a:pt x="136" y="139"/>
                                        <a:pt x="138" y="138"/>
                                      </a:cubicBezTo>
                                      <a:cubicBezTo>
                                        <a:pt x="139" y="138"/>
                                        <a:pt x="137" y="136"/>
                                        <a:pt x="138" y="135"/>
                                      </a:cubicBezTo>
                                      <a:cubicBezTo>
                                        <a:pt x="139" y="134"/>
                                        <a:pt x="140" y="134"/>
                                        <a:pt x="142" y="133"/>
                                      </a:cubicBezTo>
                                      <a:cubicBezTo>
                                        <a:pt x="143" y="132"/>
                                        <a:pt x="145" y="130"/>
                                        <a:pt x="147" y="129"/>
                                      </a:cubicBezTo>
                                      <a:close/>
                                    </a:path>
                                  </a:pathLst>
                                </a:custGeom>
                                <a:grpFill/>
                                <a:ln w="0" cap="rnd">
                                  <a:solidFill>
                                    <a:schemeClr val="accent1">
                                      <a:lumMod val="60000"/>
                                      <a:lumOff val="40000"/>
                                    </a:schemeClr>
                                  </a:solidFill>
                                  <a:prstDash val="solid"/>
                                  <a:round/>
                                  <a:headEnd/>
                                  <a:tailEnd/>
                                </a:ln>
                              </wps:spPr>
                              <wps:bodyPr/>
                            </wps:wsp>
                            <wps:wsp>
                              <wps:cNvPr id="11264" name="Freeform 11264"/>
                              <wps:cNvSpPr>
                                <a:spLocks noChangeAspect="1"/>
                              </wps:cNvSpPr>
                              <wps:spPr bwMode="auto">
                                <a:xfrm>
                                  <a:off x="441545" y="835326"/>
                                  <a:ext cx="11676" cy="14860"/>
                                </a:xfrm>
                                <a:custGeom>
                                  <a:avLst/>
                                  <a:gdLst>
                                    <a:gd name="T0" fmla="*/ 30119794 w 9"/>
                                    <a:gd name="T1" fmla="*/ 41162552 h 12"/>
                                    <a:gd name="T2" fmla="*/ 33884041 w 9"/>
                                    <a:gd name="T3" fmla="*/ 27442319 h 12"/>
                                    <a:gd name="T4" fmla="*/ 30119794 w 9"/>
                                    <a:gd name="T5" fmla="*/ 20582202 h 12"/>
                                    <a:gd name="T6" fmla="*/ 18825114 w 9"/>
                                    <a:gd name="T7" fmla="*/ 10290175 h 12"/>
                                    <a:gd name="T8" fmla="*/ 15058927 w 9"/>
                                    <a:gd name="T9" fmla="*/ 0 h 12"/>
                                    <a:gd name="T10" fmla="*/ 7530434 w 9"/>
                                    <a:gd name="T11" fmla="*/ 3430058 h 12"/>
                                    <a:gd name="T12" fmla="*/ 0 w 9"/>
                                    <a:gd name="T13" fmla="*/ 13720233 h 12"/>
                                    <a:gd name="T14" fmla="*/ 3764247 w 9"/>
                                    <a:gd name="T15" fmla="*/ 24012260 h 12"/>
                                    <a:gd name="T16" fmla="*/ 7530434 w 9"/>
                                    <a:gd name="T17" fmla="*/ 37732494 h 12"/>
                                    <a:gd name="T18" fmla="*/ 18825114 w 9"/>
                                    <a:gd name="T19" fmla="*/ 41162552 h 12"/>
                                    <a:gd name="T20" fmla="*/ 30119794 w 9"/>
                                    <a:gd name="T21" fmla="*/ 41162552 h 1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9"/>
                                    <a:gd name="T34" fmla="*/ 0 h 12"/>
                                    <a:gd name="T35" fmla="*/ 9 w 9"/>
                                    <a:gd name="T36" fmla="*/ 12 h 12"/>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9" h="12">
                                      <a:moveTo>
                                        <a:pt x="8" y="12"/>
                                      </a:moveTo>
                                      <a:cubicBezTo>
                                        <a:pt x="8" y="10"/>
                                        <a:pt x="9" y="9"/>
                                        <a:pt x="9" y="8"/>
                                      </a:cubicBezTo>
                                      <a:cubicBezTo>
                                        <a:pt x="9" y="7"/>
                                        <a:pt x="9" y="6"/>
                                        <a:pt x="8" y="6"/>
                                      </a:cubicBezTo>
                                      <a:cubicBezTo>
                                        <a:pt x="7" y="5"/>
                                        <a:pt x="6" y="4"/>
                                        <a:pt x="5" y="3"/>
                                      </a:cubicBezTo>
                                      <a:cubicBezTo>
                                        <a:pt x="5" y="2"/>
                                        <a:pt x="4" y="1"/>
                                        <a:pt x="4" y="0"/>
                                      </a:cubicBezTo>
                                      <a:cubicBezTo>
                                        <a:pt x="3" y="0"/>
                                        <a:pt x="2" y="0"/>
                                        <a:pt x="2" y="1"/>
                                      </a:cubicBezTo>
                                      <a:cubicBezTo>
                                        <a:pt x="1" y="2"/>
                                        <a:pt x="0" y="3"/>
                                        <a:pt x="0" y="4"/>
                                      </a:cubicBezTo>
                                      <a:cubicBezTo>
                                        <a:pt x="0" y="5"/>
                                        <a:pt x="1" y="6"/>
                                        <a:pt x="1" y="7"/>
                                      </a:cubicBezTo>
                                      <a:cubicBezTo>
                                        <a:pt x="1" y="8"/>
                                        <a:pt x="2" y="10"/>
                                        <a:pt x="2" y="11"/>
                                      </a:cubicBezTo>
                                      <a:cubicBezTo>
                                        <a:pt x="3" y="11"/>
                                        <a:pt x="4" y="12"/>
                                        <a:pt x="5" y="12"/>
                                      </a:cubicBezTo>
                                      <a:cubicBezTo>
                                        <a:pt x="6" y="12"/>
                                        <a:pt x="7" y="12"/>
                                        <a:pt x="8" y="12"/>
                                      </a:cubicBezTo>
                                      <a:close/>
                                    </a:path>
                                  </a:pathLst>
                                </a:custGeom>
                                <a:grpFill/>
                                <a:ln w="0" cap="rnd">
                                  <a:solidFill>
                                    <a:schemeClr val="accent1">
                                      <a:lumMod val="60000"/>
                                      <a:lumOff val="40000"/>
                                    </a:schemeClr>
                                  </a:solidFill>
                                  <a:prstDash val="solid"/>
                                  <a:round/>
                                  <a:headEnd/>
                                  <a:tailEnd/>
                                </a:ln>
                              </wps:spPr>
                              <wps:bodyPr/>
                            </wps:wsp>
                            <wps:wsp>
                              <wps:cNvPr id="11265" name="Freeform 11265"/>
                              <wps:cNvSpPr>
                                <a:spLocks noChangeAspect="1"/>
                              </wps:cNvSpPr>
                              <wps:spPr bwMode="auto">
                                <a:xfrm>
                                  <a:off x="457466" y="905379"/>
                                  <a:ext cx="184685" cy="196360"/>
                                </a:xfrm>
                                <a:custGeom>
                                  <a:avLst/>
                                  <a:gdLst>
                                    <a:gd name="T0" fmla="*/ 283063950 w 145"/>
                                    <a:gd name="T1" fmla="*/ 87286362 h 154"/>
                                    <a:gd name="T2" fmla="*/ 243144675 w 145"/>
                                    <a:gd name="T3" fmla="*/ 116380545 h 154"/>
                                    <a:gd name="T4" fmla="*/ 246773700 w 145"/>
                                    <a:gd name="T5" fmla="*/ 174570817 h 154"/>
                                    <a:gd name="T6" fmla="*/ 293951025 w 145"/>
                                    <a:gd name="T7" fmla="*/ 214577225 h 154"/>
                                    <a:gd name="T8" fmla="*/ 359273475 w 145"/>
                                    <a:gd name="T9" fmla="*/ 309137133 h 154"/>
                                    <a:gd name="T10" fmla="*/ 417337875 w 145"/>
                                    <a:gd name="T11" fmla="*/ 316410679 h 154"/>
                                    <a:gd name="T12" fmla="*/ 424595925 w 145"/>
                                    <a:gd name="T13" fmla="*/ 356415180 h 154"/>
                                    <a:gd name="T14" fmla="*/ 511692525 w 145"/>
                                    <a:gd name="T15" fmla="*/ 403695134 h 154"/>
                                    <a:gd name="T16" fmla="*/ 504434475 w 145"/>
                                    <a:gd name="T17" fmla="*/ 432791223 h 154"/>
                                    <a:gd name="T18" fmla="*/ 471773250 w 145"/>
                                    <a:gd name="T19" fmla="*/ 410968679 h 154"/>
                                    <a:gd name="T20" fmla="*/ 439112025 w 145"/>
                                    <a:gd name="T21" fmla="*/ 443701542 h 154"/>
                                    <a:gd name="T22" fmla="*/ 464515200 w 145"/>
                                    <a:gd name="T23" fmla="*/ 480071177 h 154"/>
                                    <a:gd name="T24" fmla="*/ 439112025 w 145"/>
                                    <a:gd name="T25" fmla="*/ 505528587 h 154"/>
                                    <a:gd name="T26" fmla="*/ 420966900 w 145"/>
                                    <a:gd name="T27" fmla="*/ 556445314 h 154"/>
                                    <a:gd name="T28" fmla="*/ 410079825 w 145"/>
                                    <a:gd name="T29" fmla="*/ 523712451 h 154"/>
                                    <a:gd name="T30" fmla="*/ 420966900 w 145"/>
                                    <a:gd name="T31" fmla="*/ 494618269 h 154"/>
                                    <a:gd name="T32" fmla="*/ 399192750 w 145"/>
                                    <a:gd name="T33" fmla="*/ 432791223 h 154"/>
                                    <a:gd name="T34" fmla="*/ 366531525 w 145"/>
                                    <a:gd name="T35" fmla="*/ 418242225 h 154"/>
                                    <a:gd name="T36" fmla="*/ 348386400 w 145"/>
                                    <a:gd name="T37" fmla="*/ 400058361 h 154"/>
                                    <a:gd name="T38" fmla="*/ 308467125 w 145"/>
                                    <a:gd name="T39" fmla="*/ 360051953 h 154"/>
                                    <a:gd name="T40" fmla="*/ 254031750 w 145"/>
                                    <a:gd name="T41" fmla="*/ 334594543 h 154"/>
                                    <a:gd name="T42" fmla="*/ 199596375 w 145"/>
                                    <a:gd name="T43" fmla="*/ 287314589 h 154"/>
                                    <a:gd name="T44" fmla="*/ 170564175 w 145"/>
                                    <a:gd name="T45" fmla="*/ 247308181 h 154"/>
                                    <a:gd name="T46" fmla="*/ 141531975 w 145"/>
                                    <a:gd name="T47" fmla="*/ 189117908 h 154"/>
                                    <a:gd name="T48" fmla="*/ 87096600 w 145"/>
                                    <a:gd name="T49" fmla="*/ 167297271 h 154"/>
                                    <a:gd name="T50" fmla="*/ 47177325 w 145"/>
                                    <a:gd name="T51" fmla="*/ 200030134 h 154"/>
                                    <a:gd name="T52" fmla="*/ 25403175 w 145"/>
                                    <a:gd name="T53" fmla="*/ 200030134 h 154"/>
                                    <a:gd name="T54" fmla="*/ 29032200 w 145"/>
                                    <a:gd name="T55" fmla="*/ 185481136 h 154"/>
                                    <a:gd name="T56" fmla="*/ 10887075 w 145"/>
                                    <a:gd name="T57" fmla="*/ 138201182 h 154"/>
                                    <a:gd name="T58" fmla="*/ 18145125 w 145"/>
                                    <a:gd name="T59" fmla="*/ 112743772 h 154"/>
                                    <a:gd name="T60" fmla="*/ 3629025 w 145"/>
                                    <a:gd name="T61" fmla="*/ 76374137 h 154"/>
                                    <a:gd name="T62" fmla="*/ 36290250 w 145"/>
                                    <a:gd name="T63" fmla="*/ 69100591 h 154"/>
                                    <a:gd name="T64" fmla="*/ 61693425 w 145"/>
                                    <a:gd name="T65" fmla="*/ 47279954 h 154"/>
                                    <a:gd name="T66" fmla="*/ 87096600 w 145"/>
                                    <a:gd name="T67" fmla="*/ 61827045 h 154"/>
                                    <a:gd name="T68" fmla="*/ 108870750 w 145"/>
                                    <a:gd name="T69" fmla="*/ 47279954 h 154"/>
                                    <a:gd name="T70" fmla="*/ 137902950 w 145"/>
                                    <a:gd name="T71" fmla="*/ 47279954 h 154"/>
                                    <a:gd name="T72" fmla="*/ 148790025 w 145"/>
                                    <a:gd name="T73" fmla="*/ 29096090 h 154"/>
                                    <a:gd name="T74" fmla="*/ 163306125 w 145"/>
                                    <a:gd name="T75" fmla="*/ 14547091 h 154"/>
                                    <a:gd name="T76" fmla="*/ 188709300 w 145"/>
                                    <a:gd name="T77" fmla="*/ 10910318 h 154"/>
                                    <a:gd name="T78" fmla="*/ 239515650 w 145"/>
                                    <a:gd name="T79" fmla="*/ 0 h 154"/>
                                    <a:gd name="T80" fmla="*/ 272176875 w 145"/>
                                    <a:gd name="T81" fmla="*/ 29096090 h 154"/>
                                    <a:gd name="T82" fmla="*/ 293951025 w 145"/>
                                    <a:gd name="T83" fmla="*/ 43643181 h 154"/>
                                    <a:gd name="T84" fmla="*/ 304838100 w 145"/>
                                    <a:gd name="T85" fmla="*/ 87286362 h 15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45"/>
                                    <a:gd name="T130" fmla="*/ 0 h 154"/>
                                    <a:gd name="T131" fmla="*/ 145 w 145"/>
                                    <a:gd name="T132" fmla="*/ 154 h 15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45" h="154">
                                      <a:moveTo>
                                        <a:pt x="84" y="24"/>
                                      </a:moveTo>
                                      <a:cubicBezTo>
                                        <a:pt x="83" y="24"/>
                                        <a:pt x="82" y="24"/>
                                        <a:pt x="81" y="24"/>
                                      </a:cubicBezTo>
                                      <a:cubicBezTo>
                                        <a:pt x="80" y="24"/>
                                        <a:pt x="79" y="23"/>
                                        <a:pt x="78" y="24"/>
                                      </a:cubicBezTo>
                                      <a:cubicBezTo>
                                        <a:pt x="76" y="24"/>
                                        <a:pt x="75" y="26"/>
                                        <a:pt x="74" y="26"/>
                                      </a:cubicBezTo>
                                      <a:cubicBezTo>
                                        <a:pt x="72" y="27"/>
                                        <a:pt x="70" y="26"/>
                                        <a:pt x="69" y="27"/>
                                      </a:cubicBezTo>
                                      <a:cubicBezTo>
                                        <a:pt x="68" y="28"/>
                                        <a:pt x="67" y="30"/>
                                        <a:pt x="67" y="32"/>
                                      </a:cubicBezTo>
                                      <a:cubicBezTo>
                                        <a:pt x="67" y="34"/>
                                        <a:pt x="70" y="35"/>
                                        <a:pt x="70" y="37"/>
                                      </a:cubicBezTo>
                                      <a:cubicBezTo>
                                        <a:pt x="70" y="38"/>
                                        <a:pt x="67" y="39"/>
                                        <a:pt x="67" y="40"/>
                                      </a:cubicBezTo>
                                      <a:cubicBezTo>
                                        <a:pt x="67" y="43"/>
                                        <a:pt x="67" y="46"/>
                                        <a:pt x="68" y="48"/>
                                      </a:cubicBezTo>
                                      <a:cubicBezTo>
                                        <a:pt x="69" y="50"/>
                                        <a:pt x="70" y="52"/>
                                        <a:pt x="71" y="54"/>
                                      </a:cubicBezTo>
                                      <a:cubicBezTo>
                                        <a:pt x="72" y="55"/>
                                        <a:pt x="74" y="53"/>
                                        <a:pt x="75" y="54"/>
                                      </a:cubicBezTo>
                                      <a:cubicBezTo>
                                        <a:pt x="77" y="55"/>
                                        <a:pt x="79" y="58"/>
                                        <a:pt x="81" y="59"/>
                                      </a:cubicBezTo>
                                      <a:cubicBezTo>
                                        <a:pt x="82" y="60"/>
                                        <a:pt x="83" y="59"/>
                                        <a:pt x="84" y="60"/>
                                      </a:cubicBezTo>
                                      <a:cubicBezTo>
                                        <a:pt x="86" y="65"/>
                                        <a:pt x="87" y="72"/>
                                        <a:pt x="90" y="77"/>
                                      </a:cubicBezTo>
                                      <a:cubicBezTo>
                                        <a:pt x="92" y="81"/>
                                        <a:pt x="96" y="82"/>
                                        <a:pt x="99" y="85"/>
                                      </a:cubicBezTo>
                                      <a:cubicBezTo>
                                        <a:pt x="100" y="86"/>
                                        <a:pt x="101" y="87"/>
                                        <a:pt x="102" y="87"/>
                                      </a:cubicBezTo>
                                      <a:cubicBezTo>
                                        <a:pt x="105" y="88"/>
                                        <a:pt x="108" y="87"/>
                                        <a:pt x="112" y="87"/>
                                      </a:cubicBezTo>
                                      <a:cubicBezTo>
                                        <a:pt x="113" y="87"/>
                                        <a:pt x="114" y="87"/>
                                        <a:pt x="115" y="87"/>
                                      </a:cubicBezTo>
                                      <a:cubicBezTo>
                                        <a:pt x="116" y="88"/>
                                        <a:pt x="115" y="90"/>
                                        <a:pt x="114" y="91"/>
                                      </a:cubicBezTo>
                                      <a:cubicBezTo>
                                        <a:pt x="114" y="92"/>
                                        <a:pt x="112" y="93"/>
                                        <a:pt x="112" y="94"/>
                                      </a:cubicBezTo>
                                      <a:cubicBezTo>
                                        <a:pt x="113" y="96"/>
                                        <a:pt x="115" y="97"/>
                                        <a:pt x="117" y="98"/>
                                      </a:cubicBezTo>
                                      <a:cubicBezTo>
                                        <a:pt x="120" y="100"/>
                                        <a:pt x="124" y="100"/>
                                        <a:pt x="126" y="101"/>
                                      </a:cubicBezTo>
                                      <a:cubicBezTo>
                                        <a:pt x="130" y="103"/>
                                        <a:pt x="132" y="106"/>
                                        <a:pt x="135" y="108"/>
                                      </a:cubicBezTo>
                                      <a:cubicBezTo>
                                        <a:pt x="137" y="109"/>
                                        <a:pt x="139" y="109"/>
                                        <a:pt x="141" y="111"/>
                                      </a:cubicBezTo>
                                      <a:cubicBezTo>
                                        <a:pt x="142" y="112"/>
                                        <a:pt x="143" y="113"/>
                                        <a:pt x="143" y="115"/>
                                      </a:cubicBezTo>
                                      <a:cubicBezTo>
                                        <a:pt x="143" y="118"/>
                                        <a:pt x="145" y="121"/>
                                        <a:pt x="143" y="123"/>
                                      </a:cubicBezTo>
                                      <a:cubicBezTo>
                                        <a:pt x="142" y="124"/>
                                        <a:pt x="140" y="121"/>
                                        <a:pt x="139" y="119"/>
                                      </a:cubicBezTo>
                                      <a:cubicBezTo>
                                        <a:pt x="138" y="118"/>
                                        <a:pt x="139" y="116"/>
                                        <a:pt x="138" y="115"/>
                                      </a:cubicBezTo>
                                      <a:cubicBezTo>
                                        <a:pt x="138" y="114"/>
                                        <a:pt x="137" y="115"/>
                                        <a:pt x="136" y="115"/>
                                      </a:cubicBezTo>
                                      <a:cubicBezTo>
                                        <a:pt x="134" y="114"/>
                                        <a:pt x="132" y="114"/>
                                        <a:pt x="130" y="113"/>
                                      </a:cubicBezTo>
                                      <a:cubicBezTo>
                                        <a:pt x="129" y="113"/>
                                        <a:pt x="128" y="111"/>
                                        <a:pt x="127" y="111"/>
                                      </a:cubicBezTo>
                                      <a:cubicBezTo>
                                        <a:pt x="125" y="112"/>
                                        <a:pt x="123" y="114"/>
                                        <a:pt x="122" y="115"/>
                                      </a:cubicBezTo>
                                      <a:cubicBezTo>
                                        <a:pt x="121" y="117"/>
                                        <a:pt x="121" y="120"/>
                                        <a:pt x="121" y="122"/>
                                      </a:cubicBezTo>
                                      <a:cubicBezTo>
                                        <a:pt x="121" y="123"/>
                                        <a:pt x="121" y="124"/>
                                        <a:pt x="121" y="125"/>
                                      </a:cubicBezTo>
                                      <a:cubicBezTo>
                                        <a:pt x="123" y="127"/>
                                        <a:pt x="126" y="127"/>
                                        <a:pt x="128" y="129"/>
                                      </a:cubicBezTo>
                                      <a:cubicBezTo>
                                        <a:pt x="129" y="129"/>
                                        <a:pt x="128" y="131"/>
                                        <a:pt x="128" y="132"/>
                                      </a:cubicBezTo>
                                      <a:cubicBezTo>
                                        <a:pt x="128" y="133"/>
                                        <a:pt x="130" y="135"/>
                                        <a:pt x="129" y="137"/>
                                      </a:cubicBezTo>
                                      <a:cubicBezTo>
                                        <a:pt x="128" y="138"/>
                                        <a:pt x="127" y="136"/>
                                        <a:pt x="125" y="137"/>
                                      </a:cubicBezTo>
                                      <a:cubicBezTo>
                                        <a:pt x="124" y="137"/>
                                        <a:pt x="122" y="138"/>
                                        <a:pt x="121" y="139"/>
                                      </a:cubicBezTo>
                                      <a:cubicBezTo>
                                        <a:pt x="121" y="141"/>
                                        <a:pt x="122" y="144"/>
                                        <a:pt x="121" y="146"/>
                                      </a:cubicBezTo>
                                      <a:cubicBezTo>
                                        <a:pt x="121" y="147"/>
                                        <a:pt x="118" y="147"/>
                                        <a:pt x="118" y="148"/>
                                      </a:cubicBezTo>
                                      <a:cubicBezTo>
                                        <a:pt x="117" y="150"/>
                                        <a:pt x="118" y="152"/>
                                        <a:pt x="116" y="153"/>
                                      </a:cubicBezTo>
                                      <a:cubicBezTo>
                                        <a:pt x="115" y="154"/>
                                        <a:pt x="113" y="153"/>
                                        <a:pt x="112" y="152"/>
                                      </a:cubicBezTo>
                                      <a:cubicBezTo>
                                        <a:pt x="111" y="152"/>
                                        <a:pt x="111" y="151"/>
                                        <a:pt x="111" y="150"/>
                                      </a:cubicBezTo>
                                      <a:cubicBezTo>
                                        <a:pt x="112" y="148"/>
                                        <a:pt x="113" y="146"/>
                                        <a:pt x="113" y="144"/>
                                      </a:cubicBezTo>
                                      <a:cubicBezTo>
                                        <a:pt x="113" y="143"/>
                                        <a:pt x="112" y="142"/>
                                        <a:pt x="113" y="142"/>
                                      </a:cubicBezTo>
                                      <a:cubicBezTo>
                                        <a:pt x="114" y="140"/>
                                        <a:pt x="117" y="141"/>
                                        <a:pt x="118" y="140"/>
                                      </a:cubicBezTo>
                                      <a:cubicBezTo>
                                        <a:pt x="118" y="138"/>
                                        <a:pt x="116" y="137"/>
                                        <a:pt x="116" y="136"/>
                                      </a:cubicBezTo>
                                      <a:cubicBezTo>
                                        <a:pt x="115" y="135"/>
                                        <a:pt x="116" y="134"/>
                                        <a:pt x="115" y="133"/>
                                      </a:cubicBezTo>
                                      <a:cubicBezTo>
                                        <a:pt x="115" y="131"/>
                                        <a:pt x="114" y="129"/>
                                        <a:pt x="113" y="127"/>
                                      </a:cubicBezTo>
                                      <a:cubicBezTo>
                                        <a:pt x="112" y="125"/>
                                        <a:pt x="111" y="121"/>
                                        <a:pt x="110" y="119"/>
                                      </a:cubicBezTo>
                                      <a:cubicBezTo>
                                        <a:pt x="109" y="118"/>
                                        <a:pt x="108" y="119"/>
                                        <a:pt x="108" y="119"/>
                                      </a:cubicBezTo>
                                      <a:cubicBezTo>
                                        <a:pt x="107" y="119"/>
                                        <a:pt x="105" y="119"/>
                                        <a:pt x="105" y="118"/>
                                      </a:cubicBezTo>
                                      <a:cubicBezTo>
                                        <a:pt x="103" y="117"/>
                                        <a:pt x="102" y="116"/>
                                        <a:pt x="101" y="115"/>
                                      </a:cubicBezTo>
                                      <a:cubicBezTo>
                                        <a:pt x="101" y="114"/>
                                        <a:pt x="103" y="114"/>
                                        <a:pt x="102" y="114"/>
                                      </a:cubicBezTo>
                                      <a:cubicBezTo>
                                        <a:pt x="102" y="112"/>
                                        <a:pt x="101" y="111"/>
                                        <a:pt x="100" y="110"/>
                                      </a:cubicBezTo>
                                      <a:cubicBezTo>
                                        <a:pt x="99" y="109"/>
                                        <a:pt x="97" y="110"/>
                                        <a:pt x="96" y="110"/>
                                      </a:cubicBezTo>
                                      <a:cubicBezTo>
                                        <a:pt x="94" y="109"/>
                                        <a:pt x="93" y="109"/>
                                        <a:pt x="91" y="108"/>
                                      </a:cubicBezTo>
                                      <a:cubicBezTo>
                                        <a:pt x="90" y="107"/>
                                        <a:pt x="89" y="105"/>
                                        <a:pt x="88" y="103"/>
                                      </a:cubicBezTo>
                                      <a:cubicBezTo>
                                        <a:pt x="87" y="101"/>
                                        <a:pt x="87" y="100"/>
                                        <a:pt x="85" y="99"/>
                                      </a:cubicBezTo>
                                      <a:cubicBezTo>
                                        <a:pt x="84" y="98"/>
                                        <a:pt x="82" y="99"/>
                                        <a:pt x="80" y="99"/>
                                      </a:cubicBezTo>
                                      <a:cubicBezTo>
                                        <a:pt x="78" y="99"/>
                                        <a:pt x="76" y="98"/>
                                        <a:pt x="75" y="96"/>
                                      </a:cubicBezTo>
                                      <a:cubicBezTo>
                                        <a:pt x="73" y="95"/>
                                        <a:pt x="72" y="93"/>
                                        <a:pt x="70" y="92"/>
                                      </a:cubicBezTo>
                                      <a:cubicBezTo>
                                        <a:pt x="69" y="91"/>
                                        <a:pt x="67" y="90"/>
                                        <a:pt x="66" y="88"/>
                                      </a:cubicBezTo>
                                      <a:cubicBezTo>
                                        <a:pt x="65" y="87"/>
                                        <a:pt x="63" y="85"/>
                                        <a:pt x="61" y="83"/>
                                      </a:cubicBezTo>
                                      <a:cubicBezTo>
                                        <a:pt x="59" y="82"/>
                                        <a:pt x="57" y="81"/>
                                        <a:pt x="55" y="79"/>
                                      </a:cubicBezTo>
                                      <a:cubicBezTo>
                                        <a:pt x="53" y="78"/>
                                        <a:pt x="53" y="76"/>
                                        <a:pt x="52" y="74"/>
                                      </a:cubicBezTo>
                                      <a:cubicBezTo>
                                        <a:pt x="50" y="73"/>
                                        <a:pt x="48" y="72"/>
                                        <a:pt x="47" y="71"/>
                                      </a:cubicBezTo>
                                      <a:cubicBezTo>
                                        <a:pt x="46" y="70"/>
                                        <a:pt x="47" y="69"/>
                                        <a:pt x="47" y="68"/>
                                      </a:cubicBezTo>
                                      <a:cubicBezTo>
                                        <a:pt x="46" y="66"/>
                                        <a:pt x="45" y="64"/>
                                        <a:pt x="44" y="62"/>
                                      </a:cubicBezTo>
                                      <a:cubicBezTo>
                                        <a:pt x="43" y="59"/>
                                        <a:pt x="43" y="56"/>
                                        <a:pt x="42" y="54"/>
                                      </a:cubicBezTo>
                                      <a:cubicBezTo>
                                        <a:pt x="42" y="53"/>
                                        <a:pt x="40" y="52"/>
                                        <a:pt x="39" y="52"/>
                                      </a:cubicBezTo>
                                      <a:cubicBezTo>
                                        <a:pt x="37" y="51"/>
                                        <a:pt x="36" y="51"/>
                                        <a:pt x="34" y="50"/>
                                      </a:cubicBezTo>
                                      <a:cubicBezTo>
                                        <a:pt x="32" y="49"/>
                                        <a:pt x="31" y="47"/>
                                        <a:pt x="29" y="47"/>
                                      </a:cubicBezTo>
                                      <a:cubicBezTo>
                                        <a:pt x="27" y="46"/>
                                        <a:pt x="26" y="46"/>
                                        <a:pt x="24" y="46"/>
                                      </a:cubicBezTo>
                                      <a:cubicBezTo>
                                        <a:pt x="22" y="47"/>
                                        <a:pt x="21" y="48"/>
                                        <a:pt x="19" y="49"/>
                                      </a:cubicBezTo>
                                      <a:cubicBezTo>
                                        <a:pt x="18" y="50"/>
                                        <a:pt x="18" y="52"/>
                                        <a:pt x="17" y="53"/>
                                      </a:cubicBezTo>
                                      <a:cubicBezTo>
                                        <a:pt x="16" y="54"/>
                                        <a:pt x="15" y="55"/>
                                        <a:pt x="13" y="55"/>
                                      </a:cubicBezTo>
                                      <a:cubicBezTo>
                                        <a:pt x="12" y="56"/>
                                        <a:pt x="11" y="56"/>
                                        <a:pt x="9" y="56"/>
                                      </a:cubicBezTo>
                                      <a:cubicBezTo>
                                        <a:pt x="9" y="57"/>
                                        <a:pt x="8" y="58"/>
                                        <a:pt x="8" y="58"/>
                                      </a:cubicBezTo>
                                      <a:cubicBezTo>
                                        <a:pt x="8" y="57"/>
                                        <a:pt x="7" y="56"/>
                                        <a:pt x="7" y="55"/>
                                      </a:cubicBezTo>
                                      <a:cubicBezTo>
                                        <a:pt x="8" y="54"/>
                                        <a:pt x="10" y="55"/>
                                        <a:pt x="11" y="54"/>
                                      </a:cubicBezTo>
                                      <a:cubicBezTo>
                                        <a:pt x="12" y="53"/>
                                        <a:pt x="12" y="52"/>
                                        <a:pt x="12" y="51"/>
                                      </a:cubicBezTo>
                                      <a:cubicBezTo>
                                        <a:pt x="11" y="50"/>
                                        <a:pt x="9" y="51"/>
                                        <a:pt x="8" y="51"/>
                                      </a:cubicBezTo>
                                      <a:cubicBezTo>
                                        <a:pt x="6" y="50"/>
                                        <a:pt x="4" y="49"/>
                                        <a:pt x="3" y="47"/>
                                      </a:cubicBezTo>
                                      <a:cubicBezTo>
                                        <a:pt x="2" y="46"/>
                                        <a:pt x="3" y="44"/>
                                        <a:pt x="3" y="42"/>
                                      </a:cubicBezTo>
                                      <a:cubicBezTo>
                                        <a:pt x="3" y="41"/>
                                        <a:pt x="4" y="40"/>
                                        <a:pt x="3" y="38"/>
                                      </a:cubicBezTo>
                                      <a:cubicBezTo>
                                        <a:pt x="3" y="37"/>
                                        <a:pt x="0" y="37"/>
                                        <a:pt x="0" y="36"/>
                                      </a:cubicBezTo>
                                      <a:cubicBezTo>
                                        <a:pt x="0" y="35"/>
                                        <a:pt x="1" y="34"/>
                                        <a:pt x="1" y="33"/>
                                      </a:cubicBezTo>
                                      <a:cubicBezTo>
                                        <a:pt x="2" y="32"/>
                                        <a:pt x="4" y="32"/>
                                        <a:pt x="5" y="31"/>
                                      </a:cubicBezTo>
                                      <a:cubicBezTo>
                                        <a:pt x="5" y="30"/>
                                        <a:pt x="4" y="28"/>
                                        <a:pt x="4" y="27"/>
                                      </a:cubicBezTo>
                                      <a:cubicBezTo>
                                        <a:pt x="3" y="26"/>
                                        <a:pt x="1" y="25"/>
                                        <a:pt x="0" y="23"/>
                                      </a:cubicBezTo>
                                      <a:cubicBezTo>
                                        <a:pt x="0" y="23"/>
                                        <a:pt x="0" y="22"/>
                                        <a:pt x="1" y="21"/>
                                      </a:cubicBezTo>
                                      <a:cubicBezTo>
                                        <a:pt x="1" y="21"/>
                                        <a:pt x="3" y="21"/>
                                        <a:pt x="4" y="20"/>
                                      </a:cubicBezTo>
                                      <a:cubicBezTo>
                                        <a:pt x="5" y="20"/>
                                        <a:pt x="6" y="21"/>
                                        <a:pt x="7" y="20"/>
                                      </a:cubicBezTo>
                                      <a:cubicBezTo>
                                        <a:pt x="8" y="20"/>
                                        <a:pt x="9" y="19"/>
                                        <a:pt x="10" y="19"/>
                                      </a:cubicBezTo>
                                      <a:cubicBezTo>
                                        <a:pt x="11" y="19"/>
                                        <a:pt x="12" y="20"/>
                                        <a:pt x="13" y="20"/>
                                      </a:cubicBezTo>
                                      <a:cubicBezTo>
                                        <a:pt x="15" y="19"/>
                                        <a:pt x="16" y="18"/>
                                        <a:pt x="17" y="16"/>
                                      </a:cubicBezTo>
                                      <a:cubicBezTo>
                                        <a:pt x="17" y="15"/>
                                        <a:pt x="17" y="14"/>
                                        <a:pt x="17" y="13"/>
                                      </a:cubicBezTo>
                                      <a:cubicBezTo>
                                        <a:pt x="18" y="12"/>
                                        <a:pt x="19" y="10"/>
                                        <a:pt x="20" y="10"/>
                                      </a:cubicBezTo>
                                      <a:cubicBezTo>
                                        <a:pt x="22" y="11"/>
                                        <a:pt x="20" y="14"/>
                                        <a:pt x="21" y="15"/>
                                      </a:cubicBezTo>
                                      <a:cubicBezTo>
                                        <a:pt x="22" y="16"/>
                                        <a:pt x="23" y="16"/>
                                        <a:pt x="24" y="17"/>
                                      </a:cubicBezTo>
                                      <a:cubicBezTo>
                                        <a:pt x="25" y="17"/>
                                        <a:pt x="25" y="19"/>
                                        <a:pt x="26" y="19"/>
                                      </a:cubicBezTo>
                                      <a:cubicBezTo>
                                        <a:pt x="27" y="19"/>
                                        <a:pt x="28" y="19"/>
                                        <a:pt x="29" y="18"/>
                                      </a:cubicBezTo>
                                      <a:cubicBezTo>
                                        <a:pt x="30" y="17"/>
                                        <a:pt x="30" y="15"/>
                                        <a:pt x="30" y="13"/>
                                      </a:cubicBezTo>
                                      <a:cubicBezTo>
                                        <a:pt x="30" y="12"/>
                                        <a:pt x="30" y="11"/>
                                        <a:pt x="31" y="11"/>
                                      </a:cubicBezTo>
                                      <a:cubicBezTo>
                                        <a:pt x="33" y="11"/>
                                        <a:pt x="33" y="13"/>
                                        <a:pt x="34" y="13"/>
                                      </a:cubicBezTo>
                                      <a:cubicBezTo>
                                        <a:pt x="35" y="14"/>
                                        <a:pt x="37" y="13"/>
                                        <a:pt x="38" y="13"/>
                                      </a:cubicBezTo>
                                      <a:cubicBezTo>
                                        <a:pt x="39" y="13"/>
                                        <a:pt x="40" y="14"/>
                                        <a:pt x="40" y="14"/>
                                      </a:cubicBezTo>
                                      <a:cubicBezTo>
                                        <a:pt x="41" y="12"/>
                                        <a:pt x="40" y="11"/>
                                        <a:pt x="40" y="9"/>
                                      </a:cubicBezTo>
                                      <a:cubicBezTo>
                                        <a:pt x="40" y="9"/>
                                        <a:pt x="40" y="8"/>
                                        <a:pt x="41" y="8"/>
                                      </a:cubicBezTo>
                                      <a:cubicBezTo>
                                        <a:pt x="42" y="8"/>
                                        <a:pt x="43" y="10"/>
                                        <a:pt x="44" y="10"/>
                                      </a:cubicBezTo>
                                      <a:cubicBezTo>
                                        <a:pt x="45" y="9"/>
                                        <a:pt x="44" y="7"/>
                                        <a:pt x="44" y="6"/>
                                      </a:cubicBezTo>
                                      <a:cubicBezTo>
                                        <a:pt x="44" y="5"/>
                                        <a:pt x="44" y="4"/>
                                        <a:pt x="45" y="4"/>
                                      </a:cubicBezTo>
                                      <a:cubicBezTo>
                                        <a:pt x="46" y="4"/>
                                        <a:pt x="47" y="5"/>
                                        <a:pt x="48" y="5"/>
                                      </a:cubicBezTo>
                                      <a:cubicBezTo>
                                        <a:pt x="50" y="5"/>
                                        <a:pt x="51" y="6"/>
                                        <a:pt x="52" y="6"/>
                                      </a:cubicBezTo>
                                      <a:cubicBezTo>
                                        <a:pt x="53" y="5"/>
                                        <a:pt x="52" y="3"/>
                                        <a:pt x="52" y="3"/>
                                      </a:cubicBezTo>
                                      <a:cubicBezTo>
                                        <a:pt x="54" y="2"/>
                                        <a:pt x="55" y="2"/>
                                        <a:pt x="57" y="2"/>
                                      </a:cubicBezTo>
                                      <a:cubicBezTo>
                                        <a:pt x="59" y="1"/>
                                        <a:pt x="60" y="2"/>
                                        <a:pt x="62" y="1"/>
                                      </a:cubicBezTo>
                                      <a:cubicBezTo>
                                        <a:pt x="63" y="1"/>
                                        <a:pt x="64" y="0"/>
                                        <a:pt x="66" y="0"/>
                                      </a:cubicBezTo>
                                      <a:cubicBezTo>
                                        <a:pt x="66" y="1"/>
                                        <a:pt x="65" y="2"/>
                                        <a:pt x="66" y="3"/>
                                      </a:cubicBezTo>
                                      <a:cubicBezTo>
                                        <a:pt x="66" y="5"/>
                                        <a:pt x="67" y="6"/>
                                        <a:pt x="69" y="7"/>
                                      </a:cubicBezTo>
                                      <a:cubicBezTo>
                                        <a:pt x="70" y="7"/>
                                        <a:pt x="73" y="7"/>
                                        <a:pt x="75" y="8"/>
                                      </a:cubicBezTo>
                                      <a:cubicBezTo>
                                        <a:pt x="77" y="8"/>
                                        <a:pt x="80" y="9"/>
                                        <a:pt x="83" y="9"/>
                                      </a:cubicBezTo>
                                      <a:cubicBezTo>
                                        <a:pt x="83" y="9"/>
                                        <a:pt x="83" y="10"/>
                                        <a:pt x="84" y="10"/>
                                      </a:cubicBezTo>
                                      <a:cubicBezTo>
                                        <a:pt x="83" y="11"/>
                                        <a:pt x="81" y="11"/>
                                        <a:pt x="81" y="12"/>
                                      </a:cubicBezTo>
                                      <a:cubicBezTo>
                                        <a:pt x="80" y="13"/>
                                        <a:pt x="82" y="14"/>
                                        <a:pt x="82" y="16"/>
                                      </a:cubicBezTo>
                                      <a:cubicBezTo>
                                        <a:pt x="83" y="17"/>
                                        <a:pt x="81" y="18"/>
                                        <a:pt x="82" y="20"/>
                                      </a:cubicBezTo>
                                      <a:cubicBezTo>
                                        <a:pt x="82" y="21"/>
                                        <a:pt x="83" y="22"/>
                                        <a:pt x="84" y="24"/>
                                      </a:cubicBezTo>
                                      <a:close/>
                                    </a:path>
                                  </a:pathLst>
                                </a:custGeom>
                                <a:grpFill/>
                                <a:ln w="0" cap="rnd">
                                  <a:solidFill>
                                    <a:schemeClr val="accent1">
                                      <a:lumMod val="60000"/>
                                      <a:lumOff val="40000"/>
                                    </a:schemeClr>
                                  </a:solidFill>
                                  <a:prstDash val="solid"/>
                                  <a:round/>
                                  <a:headEnd/>
                                  <a:tailEnd/>
                                </a:ln>
                              </wps:spPr>
                              <wps:bodyPr/>
                            </wps:wsp>
                            <wps:wsp>
                              <wps:cNvPr id="11266" name="Freeform 11266"/>
                              <wps:cNvSpPr>
                                <a:spLocks noChangeAspect="1"/>
                              </wps:cNvSpPr>
                              <wps:spPr bwMode="auto">
                                <a:xfrm>
                                  <a:off x="446852" y="888397"/>
                                  <a:ext cx="67930" cy="43518"/>
                                </a:xfrm>
                                <a:custGeom>
                                  <a:avLst/>
                                  <a:gdLst>
                                    <a:gd name="T0" fmla="*/ 191158519 w 54"/>
                                    <a:gd name="T1" fmla="*/ 62300702 h 34"/>
                                    <a:gd name="T2" fmla="*/ 187619452 w 54"/>
                                    <a:gd name="T3" fmla="*/ 51306573 h 34"/>
                                    <a:gd name="T4" fmla="*/ 173459422 w 54"/>
                                    <a:gd name="T5" fmla="*/ 62300702 h 34"/>
                                    <a:gd name="T6" fmla="*/ 162838459 w 54"/>
                                    <a:gd name="T7" fmla="*/ 51306573 h 34"/>
                                    <a:gd name="T8" fmla="*/ 152219378 w 54"/>
                                    <a:gd name="T9" fmla="*/ 47642502 h 34"/>
                                    <a:gd name="T10" fmla="*/ 152219378 w 54"/>
                                    <a:gd name="T11" fmla="*/ 36648373 h 34"/>
                                    <a:gd name="T12" fmla="*/ 152219378 w 54"/>
                                    <a:gd name="T13" fmla="*/ 29318315 h 34"/>
                                    <a:gd name="T14" fmla="*/ 148678430 w 54"/>
                                    <a:gd name="T15" fmla="*/ 18324186 h 34"/>
                                    <a:gd name="T16" fmla="*/ 138059348 w 54"/>
                                    <a:gd name="T17" fmla="*/ 7330057 h 34"/>
                                    <a:gd name="T18" fmla="*/ 120358370 w 54"/>
                                    <a:gd name="T19" fmla="*/ 7330057 h 34"/>
                                    <a:gd name="T20" fmla="*/ 106198341 w 54"/>
                                    <a:gd name="T21" fmla="*/ 0 h 34"/>
                                    <a:gd name="T22" fmla="*/ 106198341 w 54"/>
                                    <a:gd name="T23" fmla="*/ 10994129 h 34"/>
                                    <a:gd name="T24" fmla="*/ 95579259 w 54"/>
                                    <a:gd name="T25" fmla="*/ 14658200 h 34"/>
                                    <a:gd name="T26" fmla="*/ 84960178 w 54"/>
                                    <a:gd name="T27" fmla="*/ 21988258 h 34"/>
                                    <a:gd name="T28" fmla="*/ 67259200 w 54"/>
                                    <a:gd name="T29" fmla="*/ 18324186 h 34"/>
                                    <a:gd name="T30" fmla="*/ 56640119 w 54"/>
                                    <a:gd name="T31" fmla="*/ 25652329 h 34"/>
                                    <a:gd name="T32" fmla="*/ 42480089 w 54"/>
                                    <a:gd name="T33" fmla="*/ 21988258 h 34"/>
                                    <a:gd name="T34" fmla="*/ 35400074 w 54"/>
                                    <a:gd name="T35" fmla="*/ 25652329 h 34"/>
                                    <a:gd name="T36" fmla="*/ 42480089 w 54"/>
                                    <a:gd name="T37" fmla="*/ 32982387 h 34"/>
                                    <a:gd name="T38" fmla="*/ 28320059 w 54"/>
                                    <a:gd name="T39" fmla="*/ 47642502 h 34"/>
                                    <a:gd name="T40" fmla="*/ 17699096 w 54"/>
                                    <a:gd name="T41" fmla="*/ 58636631 h 34"/>
                                    <a:gd name="T42" fmla="*/ 10619081 w 54"/>
                                    <a:gd name="T43" fmla="*/ 73294831 h 34"/>
                                    <a:gd name="T44" fmla="*/ 7080015 w 54"/>
                                    <a:gd name="T45" fmla="*/ 87953032 h 34"/>
                                    <a:gd name="T46" fmla="*/ 3539067 w 54"/>
                                    <a:gd name="T47" fmla="*/ 106277218 h 34"/>
                                    <a:gd name="T48" fmla="*/ 17699096 w 54"/>
                                    <a:gd name="T49" fmla="*/ 91619017 h 34"/>
                                    <a:gd name="T50" fmla="*/ 28320059 w 54"/>
                                    <a:gd name="T51" fmla="*/ 91619017 h 34"/>
                                    <a:gd name="T52" fmla="*/ 35400074 w 54"/>
                                    <a:gd name="T53" fmla="*/ 95283089 h 34"/>
                                    <a:gd name="T54" fmla="*/ 35400074 w 54"/>
                                    <a:gd name="T55" fmla="*/ 109943204 h 34"/>
                                    <a:gd name="T56" fmla="*/ 46019156 w 54"/>
                                    <a:gd name="T57" fmla="*/ 120937333 h 34"/>
                                    <a:gd name="T58" fmla="*/ 56640119 w 54"/>
                                    <a:gd name="T59" fmla="*/ 120937333 h 34"/>
                                    <a:gd name="T60" fmla="*/ 67259200 w 54"/>
                                    <a:gd name="T61" fmla="*/ 117271347 h 34"/>
                                    <a:gd name="T62" fmla="*/ 77880163 w 54"/>
                                    <a:gd name="T63" fmla="*/ 120937333 h 34"/>
                                    <a:gd name="T64" fmla="*/ 92040193 w 54"/>
                                    <a:gd name="T65" fmla="*/ 106277218 h 34"/>
                                    <a:gd name="T66" fmla="*/ 92040193 w 54"/>
                                    <a:gd name="T67" fmla="*/ 95283089 h 34"/>
                                    <a:gd name="T68" fmla="*/ 102659274 w 54"/>
                                    <a:gd name="T69" fmla="*/ 84288960 h 34"/>
                                    <a:gd name="T70" fmla="*/ 106198341 w 54"/>
                                    <a:gd name="T71" fmla="*/ 102613146 h 34"/>
                                    <a:gd name="T72" fmla="*/ 116819304 w 54"/>
                                    <a:gd name="T73" fmla="*/ 109943204 h 34"/>
                                    <a:gd name="T74" fmla="*/ 123899319 w 54"/>
                                    <a:gd name="T75" fmla="*/ 117271347 h 34"/>
                                    <a:gd name="T76" fmla="*/ 134518400 w 54"/>
                                    <a:gd name="T77" fmla="*/ 113607275 h 34"/>
                                    <a:gd name="T78" fmla="*/ 138059348 w 54"/>
                                    <a:gd name="T79" fmla="*/ 95283089 h 34"/>
                                    <a:gd name="T80" fmla="*/ 141598415 w 54"/>
                                    <a:gd name="T81" fmla="*/ 87953032 h 34"/>
                                    <a:gd name="T82" fmla="*/ 152219378 w 54"/>
                                    <a:gd name="T83" fmla="*/ 95283089 h 34"/>
                                    <a:gd name="T84" fmla="*/ 166379407 w 54"/>
                                    <a:gd name="T85" fmla="*/ 95283089 h 34"/>
                                    <a:gd name="T86" fmla="*/ 173459422 w 54"/>
                                    <a:gd name="T87" fmla="*/ 98949075 h 34"/>
                                    <a:gd name="T88" fmla="*/ 173459422 w 54"/>
                                    <a:gd name="T89" fmla="*/ 80624888 h 34"/>
                                    <a:gd name="T90" fmla="*/ 176998489 w 54"/>
                                    <a:gd name="T91" fmla="*/ 76958903 h 34"/>
                                    <a:gd name="T92" fmla="*/ 187619452 w 54"/>
                                    <a:gd name="T93" fmla="*/ 84288960 h 34"/>
                                    <a:gd name="T94" fmla="*/ 187619452 w 54"/>
                                    <a:gd name="T95" fmla="*/ 69630760 h 34"/>
                                    <a:gd name="T96" fmla="*/ 191158519 w 54"/>
                                    <a:gd name="T97" fmla="*/ 62300702 h 3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54"/>
                                    <a:gd name="T148" fmla="*/ 0 h 34"/>
                                    <a:gd name="T149" fmla="*/ 54 w 54"/>
                                    <a:gd name="T150" fmla="*/ 34 h 3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54" h="34">
                                      <a:moveTo>
                                        <a:pt x="54" y="17"/>
                                      </a:moveTo>
                                      <a:cubicBezTo>
                                        <a:pt x="53" y="16"/>
                                        <a:pt x="54" y="14"/>
                                        <a:pt x="53" y="14"/>
                                      </a:cubicBezTo>
                                      <a:cubicBezTo>
                                        <a:pt x="51" y="14"/>
                                        <a:pt x="51" y="17"/>
                                        <a:pt x="49" y="17"/>
                                      </a:cubicBezTo>
                                      <a:cubicBezTo>
                                        <a:pt x="48" y="17"/>
                                        <a:pt x="47" y="15"/>
                                        <a:pt x="46" y="14"/>
                                      </a:cubicBezTo>
                                      <a:cubicBezTo>
                                        <a:pt x="45" y="13"/>
                                        <a:pt x="43" y="14"/>
                                        <a:pt x="43" y="13"/>
                                      </a:cubicBezTo>
                                      <a:cubicBezTo>
                                        <a:pt x="42" y="13"/>
                                        <a:pt x="43" y="11"/>
                                        <a:pt x="43" y="10"/>
                                      </a:cubicBezTo>
                                      <a:cubicBezTo>
                                        <a:pt x="43" y="10"/>
                                        <a:pt x="43" y="9"/>
                                        <a:pt x="43" y="8"/>
                                      </a:cubicBezTo>
                                      <a:cubicBezTo>
                                        <a:pt x="42" y="7"/>
                                        <a:pt x="42" y="6"/>
                                        <a:pt x="42" y="5"/>
                                      </a:cubicBezTo>
                                      <a:cubicBezTo>
                                        <a:pt x="41" y="4"/>
                                        <a:pt x="40" y="3"/>
                                        <a:pt x="39" y="2"/>
                                      </a:cubicBezTo>
                                      <a:cubicBezTo>
                                        <a:pt x="37" y="2"/>
                                        <a:pt x="36" y="2"/>
                                        <a:pt x="34" y="2"/>
                                      </a:cubicBezTo>
                                      <a:cubicBezTo>
                                        <a:pt x="33" y="2"/>
                                        <a:pt x="31" y="0"/>
                                        <a:pt x="30" y="0"/>
                                      </a:cubicBezTo>
                                      <a:cubicBezTo>
                                        <a:pt x="29" y="0"/>
                                        <a:pt x="31" y="2"/>
                                        <a:pt x="30" y="3"/>
                                      </a:cubicBezTo>
                                      <a:cubicBezTo>
                                        <a:pt x="29" y="4"/>
                                        <a:pt x="28" y="3"/>
                                        <a:pt x="27" y="4"/>
                                      </a:cubicBezTo>
                                      <a:cubicBezTo>
                                        <a:pt x="26" y="4"/>
                                        <a:pt x="25" y="5"/>
                                        <a:pt x="24" y="6"/>
                                      </a:cubicBezTo>
                                      <a:cubicBezTo>
                                        <a:pt x="22" y="6"/>
                                        <a:pt x="20" y="5"/>
                                        <a:pt x="19" y="5"/>
                                      </a:cubicBezTo>
                                      <a:cubicBezTo>
                                        <a:pt x="18" y="6"/>
                                        <a:pt x="17" y="7"/>
                                        <a:pt x="16" y="7"/>
                                      </a:cubicBezTo>
                                      <a:cubicBezTo>
                                        <a:pt x="14" y="7"/>
                                        <a:pt x="13" y="5"/>
                                        <a:pt x="12" y="6"/>
                                      </a:cubicBezTo>
                                      <a:cubicBezTo>
                                        <a:pt x="11" y="6"/>
                                        <a:pt x="10" y="7"/>
                                        <a:pt x="10" y="7"/>
                                      </a:cubicBezTo>
                                      <a:cubicBezTo>
                                        <a:pt x="10" y="8"/>
                                        <a:pt x="12" y="8"/>
                                        <a:pt x="12" y="9"/>
                                      </a:cubicBezTo>
                                      <a:cubicBezTo>
                                        <a:pt x="11" y="10"/>
                                        <a:pt x="9" y="12"/>
                                        <a:pt x="8" y="13"/>
                                      </a:cubicBezTo>
                                      <a:cubicBezTo>
                                        <a:pt x="7" y="14"/>
                                        <a:pt x="5" y="15"/>
                                        <a:pt x="5" y="16"/>
                                      </a:cubicBezTo>
                                      <a:cubicBezTo>
                                        <a:pt x="4" y="17"/>
                                        <a:pt x="3" y="19"/>
                                        <a:pt x="3" y="20"/>
                                      </a:cubicBezTo>
                                      <a:cubicBezTo>
                                        <a:pt x="2" y="21"/>
                                        <a:pt x="2" y="23"/>
                                        <a:pt x="2" y="24"/>
                                      </a:cubicBezTo>
                                      <a:cubicBezTo>
                                        <a:pt x="1" y="26"/>
                                        <a:pt x="0" y="28"/>
                                        <a:pt x="1" y="29"/>
                                      </a:cubicBezTo>
                                      <a:cubicBezTo>
                                        <a:pt x="3" y="29"/>
                                        <a:pt x="4" y="26"/>
                                        <a:pt x="5" y="25"/>
                                      </a:cubicBezTo>
                                      <a:cubicBezTo>
                                        <a:pt x="6" y="25"/>
                                        <a:pt x="7" y="25"/>
                                        <a:pt x="8" y="25"/>
                                      </a:cubicBezTo>
                                      <a:cubicBezTo>
                                        <a:pt x="9" y="25"/>
                                        <a:pt x="9" y="26"/>
                                        <a:pt x="10" y="26"/>
                                      </a:cubicBezTo>
                                      <a:cubicBezTo>
                                        <a:pt x="10" y="27"/>
                                        <a:pt x="10" y="29"/>
                                        <a:pt x="10" y="30"/>
                                      </a:cubicBezTo>
                                      <a:cubicBezTo>
                                        <a:pt x="11" y="31"/>
                                        <a:pt x="12" y="32"/>
                                        <a:pt x="13" y="33"/>
                                      </a:cubicBezTo>
                                      <a:cubicBezTo>
                                        <a:pt x="14" y="33"/>
                                        <a:pt x="15" y="34"/>
                                        <a:pt x="16" y="33"/>
                                      </a:cubicBezTo>
                                      <a:cubicBezTo>
                                        <a:pt x="17" y="33"/>
                                        <a:pt x="18" y="32"/>
                                        <a:pt x="19" y="32"/>
                                      </a:cubicBezTo>
                                      <a:cubicBezTo>
                                        <a:pt x="20" y="32"/>
                                        <a:pt x="21" y="33"/>
                                        <a:pt x="22" y="33"/>
                                      </a:cubicBezTo>
                                      <a:cubicBezTo>
                                        <a:pt x="24" y="32"/>
                                        <a:pt x="25" y="31"/>
                                        <a:pt x="26" y="29"/>
                                      </a:cubicBezTo>
                                      <a:cubicBezTo>
                                        <a:pt x="26" y="28"/>
                                        <a:pt x="26" y="27"/>
                                        <a:pt x="26" y="26"/>
                                      </a:cubicBezTo>
                                      <a:cubicBezTo>
                                        <a:pt x="27" y="25"/>
                                        <a:pt x="28" y="23"/>
                                        <a:pt x="29" y="23"/>
                                      </a:cubicBezTo>
                                      <a:cubicBezTo>
                                        <a:pt x="31" y="24"/>
                                        <a:pt x="29" y="27"/>
                                        <a:pt x="30" y="28"/>
                                      </a:cubicBezTo>
                                      <a:cubicBezTo>
                                        <a:pt x="31" y="29"/>
                                        <a:pt x="32" y="29"/>
                                        <a:pt x="33" y="30"/>
                                      </a:cubicBezTo>
                                      <a:cubicBezTo>
                                        <a:pt x="34" y="30"/>
                                        <a:pt x="34" y="32"/>
                                        <a:pt x="35" y="32"/>
                                      </a:cubicBezTo>
                                      <a:cubicBezTo>
                                        <a:pt x="36" y="32"/>
                                        <a:pt x="37" y="32"/>
                                        <a:pt x="38" y="31"/>
                                      </a:cubicBezTo>
                                      <a:cubicBezTo>
                                        <a:pt x="39" y="30"/>
                                        <a:pt x="39" y="28"/>
                                        <a:pt x="39" y="26"/>
                                      </a:cubicBezTo>
                                      <a:cubicBezTo>
                                        <a:pt x="39" y="25"/>
                                        <a:pt x="39" y="24"/>
                                        <a:pt x="40" y="24"/>
                                      </a:cubicBezTo>
                                      <a:cubicBezTo>
                                        <a:pt x="42" y="24"/>
                                        <a:pt x="42" y="26"/>
                                        <a:pt x="43" y="26"/>
                                      </a:cubicBezTo>
                                      <a:cubicBezTo>
                                        <a:pt x="44" y="27"/>
                                        <a:pt x="46" y="26"/>
                                        <a:pt x="47" y="26"/>
                                      </a:cubicBezTo>
                                      <a:cubicBezTo>
                                        <a:pt x="48" y="26"/>
                                        <a:pt x="49" y="27"/>
                                        <a:pt x="49" y="27"/>
                                      </a:cubicBezTo>
                                      <a:cubicBezTo>
                                        <a:pt x="50" y="25"/>
                                        <a:pt x="49" y="24"/>
                                        <a:pt x="49" y="22"/>
                                      </a:cubicBezTo>
                                      <a:cubicBezTo>
                                        <a:pt x="49" y="22"/>
                                        <a:pt x="49" y="21"/>
                                        <a:pt x="50" y="21"/>
                                      </a:cubicBezTo>
                                      <a:cubicBezTo>
                                        <a:pt x="51" y="21"/>
                                        <a:pt x="52" y="23"/>
                                        <a:pt x="53" y="23"/>
                                      </a:cubicBezTo>
                                      <a:cubicBezTo>
                                        <a:pt x="54" y="22"/>
                                        <a:pt x="53" y="20"/>
                                        <a:pt x="53" y="19"/>
                                      </a:cubicBezTo>
                                      <a:cubicBezTo>
                                        <a:pt x="53" y="18"/>
                                        <a:pt x="53" y="17"/>
                                        <a:pt x="54" y="17"/>
                                      </a:cubicBezTo>
                                      <a:close/>
                                    </a:path>
                                  </a:pathLst>
                                </a:custGeom>
                                <a:grpFill/>
                                <a:ln w="0" cap="rnd">
                                  <a:solidFill>
                                    <a:schemeClr val="accent1">
                                      <a:lumMod val="60000"/>
                                      <a:lumOff val="40000"/>
                                    </a:schemeClr>
                                  </a:solidFill>
                                  <a:prstDash val="solid"/>
                                  <a:round/>
                                  <a:headEnd/>
                                  <a:tailEnd/>
                                </a:ln>
                              </wps:spPr>
                              <wps:bodyPr/>
                            </wps:wsp>
                            <wps:wsp>
                              <wps:cNvPr id="11267" name="Freeform 11267"/>
                              <wps:cNvSpPr>
                                <a:spLocks noChangeAspect="1"/>
                              </wps:cNvSpPr>
                              <wps:spPr bwMode="auto">
                                <a:xfrm>
                                  <a:off x="499922" y="859739"/>
                                  <a:ext cx="115693" cy="60500"/>
                                </a:xfrm>
                                <a:custGeom>
                                  <a:avLst/>
                                  <a:gdLst>
                                    <a:gd name="T0" fmla="*/ 292873679 w 91"/>
                                    <a:gd name="T1" fmla="*/ 138597807 h 48"/>
                                    <a:gd name="T2" fmla="*/ 296488441 w 91"/>
                                    <a:gd name="T3" fmla="*/ 131488922 h 48"/>
                                    <a:gd name="T4" fmla="*/ 303719867 w 91"/>
                                    <a:gd name="T5" fmla="*/ 131488922 h 48"/>
                                    <a:gd name="T6" fmla="*/ 296488441 w 91"/>
                                    <a:gd name="T7" fmla="*/ 110167923 h 48"/>
                                    <a:gd name="T8" fmla="*/ 310951292 w 91"/>
                                    <a:gd name="T9" fmla="*/ 99505538 h 48"/>
                                    <a:gd name="T10" fmla="*/ 318182717 w 91"/>
                                    <a:gd name="T11" fmla="*/ 88845038 h 48"/>
                                    <a:gd name="T12" fmla="*/ 325414143 w 91"/>
                                    <a:gd name="T13" fmla="*/ 85291538 h 48"/>
                                    <a:gd name="T14" fmla="*/ 329030806 w 91"/>
                                    <a:gd name="T15" fmla="*/ 67522153 h 48"/>
                                    <a:gd name="T16" fmla="*/ 318182717 w 91"/>
                                    <a:gd name="T17" fmla="*/ 53306269 h 48"/>
                                    <a:gd name="T18" fmla="*/ 318182717 w 91"/>
                                    <a:gd name="T19" fmla="*/ 39092269 h 48"/>
                                    <a:gd name="T20" fmla="*/ 318182717 w 91"/>
                                    <a:gd name="T21" fmla="*/ 24876384 h 48"/>
                                    <a:gd name="T22" fmla="*/ 300105105 w 91"/>
                                    <a:gd name="T23" fmla="*/ 21322885 h 48"/>
                                    <a:gd name="T24" fmla="*/ 285642254 w 91"/>
                                    <a:gd name="T25" fmla="*/ 21322885 h 48"/>
                                    <a:gd name="T26" fmla="*/ 260331314 w 91"/>
                                    <a:gd name="T27" fmla="*/ 10660500 h 48"/>
                                    <a:gd name="T28" fmla="*/ 238637038 w 91"/>
                                    <a:gd name="T29" fmla="*/ 7107000 h 48"/>
                                    <a:gd name="T30" fmla="*/ 231405613 w 91"/>
                                    <a:gd name="T31" fmla="*/ 3553500 h 48"/>
                                    <a:gd name="T32" fmla="*/ 231405613 w 91"/>
                                    <a:gd name="T33" fmla="*/ 21322885 h 48"/>
                                    <a:gd name="T34" fmla="*/ 206096575 w 91"/>
                                    <a:gd name="T35" fmla="*/ 31983384 h 48"/>
                                    <a:gd name="T36" fmla="*/ 184402298 w 91"/>
                                    <a:gd name="T37" fmla="*/ 21322885 h 48"/>
                                    <a:gd name="T38" fmla="*/ 184402298 w 91"/>
                                    <a:gd name="T39" fmla="*/ 31983384 h 48"/>
                                    <a:gd name="T40" fmla="*/ 166322784 w 91"/>
                                    <a:gd name="T41" fmla="*/ 31983384 h 48"/>
                                    <a:gd name="T42" fmla="*/ 166322784 w 91"/>
                                    <a:gd name="T43" fmla="*/ 46199269 h 48"/>
                                    <a:gd name="T44" fmla="*/ 141013746 w 91"/>
                                    <a:gd name="T45" fmla="*/ 56859769 h 48"/>
                                    <a:gd name="T46" fmla="*/ 148245171 w 91"/>
                                    <a:gd name="T47" fmla="*/ 78182653 h 48"/>
                                    <a:gd name="T48" fmla="*/ 119319470 w 91"/>
                                    <a:gd name="T49" fmla="*/ 88845038 h 48"/>
                                    <a:gd name="T50" fmla="*/ 90393768 w 91"/>
                                    <a:gd name="T51" fmla="*/ 95952038 h 48"/>
                                    <a:gd name="T52" fmla="*/ 75930917 w 91"/>
                                    <a:gd name="T53" fmla="*/ 106612537 h 48"/>
                                    <a:gd name="T54" fmla="*/ 57851403 w 91"/>
                                    <a:gd name="T55" fmla="*/ 99505538 h 48"/>
                                    <a:gd name="T56" fmla="*/ 39773790 w 91"/>
                                    <a:gd name="T57" fmla="*/ 99505538 h 48"/>
                                    <a:gd name="T58" fmla="*/ 32542365 w 91"/>
                                    <a:gd name="T59" fmla="*/ 113721422 h 48"/>
                                    <a:gd name="T60" fmla="*/ 10848089 w 91"/>
                                    <a:gd name="T61" fmla="*/ 95952038 h 48"/>
                                    <a:gd name="T62" fmla="*/ 3616663 w 91"/>
                                    <a:gd name="T63" fmla="*/ 110167923 h 48"/>
                                    <a:gd name="T64" fmla="*/ 3616663 w 91"/>
                                    <a:gd name="T65" fmla="*/ 117274922 h 48"/>
                                    <a:gd name="T66" fmla="*/ 3616663 w 91"/>
                                    <a:gd name="T67" fmla="*/ 127935422 h 48"/>
                                    <a:gd name="T68" fmla="*/ 14462851 w 91"/>
                                    <a:gd name="T69" fmla="*/ 131488922 h 48"/>
                                    <a:gd name="T70" fmla="*/ 25310940 w 91"/>
                                    <a:gd name="T71" fmla="*/ 142151307 h 48"/>
                                    <a:gd name="T72" fmla="*/ 39773790 w 91"/>
                                    <a:gd name="T73" fmla="*/ 131488922 h 48"/>
                                    <a:gd name="T74" fmla="*/ 43388552 w 91"/>
                                    <a:gd name="T75" fmla="*/ 142151307 h 48"/>
                                    <a:gd name="T76" fmla="*/ 54236641 w 91"/>
                                    <a:gd name="T77" fmla="*/ 145704807 h 48"/>
                                    <a:gd name="T78" fmla="*/ 68699492 w 91"/>
                                    <a:gd name="T79" fmla="*/ 149258307 h 48"/>
                                    <a:gd name="T80" fmla="*/ 68699492 w 91"/>
                                    <a:gd name="T81" fmla="*/ 138597807 h 48"/>
                                    <a:gd name="T82" fmla="*/ 86777105 w 91"/>
                                    <a:gd name="T83" fmla="*/ 135044307 h 48"/>
                                    <a:gd name="T84" fmla="*/ 104856619 w 91"/>
                                    <a:gd name="T85" fmla="*/ 131488922 h 48"/>
                                    <a:gd name="T86" fmla="*/ 119319470 w 91"/>
                                    <a:gd name="T87" fmla="*/ 127935422 h 48"/>
                                    <a:gd name="T88" fmla="*/ 119319470 w 91"/>
                                    <a:gd name="T89" fmla="*/ 138597807 h 48"/>
                                    <a:gd name="T90" fmla="*/ 130165657 w 91"/>
                                    <a:gd name="T91" fmla="*/ 152811806 h 48"/>
                                    <a:gd name="T92" fmla="*/ 151859933 w 91"/>
                                    <a:gd name="T93" fmla="*/ 156365306 h 48"/>
                                    <a:gd name="T94" fmla="*/ 180785635 w 91"/>
                                    <a:gd name="T95" fmla="*/ 159920691 h 48"/>
                                    <a:gd name="T96" fmla="*/ 184402298 w 91"/>
                                    <a:gd name="T97" fmla="*/ 163474191 h 48"/>
                                    <a:gd name="T98" fmla="*/ 216942762 w 91"/>
                                    <a:gd name="T99" fmla="*/ 170581191 h 48"/>
                                    <a:gd name="T100" fmla="*/ 235022276 w 91"/>
                                    <a:gd name="T101" fmla="*/ 156365306 h 48"/>
                                    <a:gd name="T102" fmla="*/ 260331314 w 91"/>
                                    <a:gd name="T103" fmla="*/ 156365306 h 48"/>
                                    <a:gd name="T104" fmla="*/ 278410828 w 91"/>
                                    <a:gd name="T105" fmla="*/ 152811806 h 48"/>
                                    <a:gd name="T106" fmla="*/ 292873679 w 91"/>
                                    <a:gd name="T107" fmla="*/ 138597807 h 4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91"/>
                                    <a:gd name="T163" fmla="*/ 0 h 48"/>
                                    <a:gd name="T164" fmla="*/ 91 w 91"/>
                                    <a:gd name="T165" fmla="*/ 48 h 4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91" h="48">
                                      <a:moveTo>
                                        <a:pt x="81" y="39"/>
                                      </a:moveTo>
                                      <a:cubicBezTo>
                                        <a:pt x="81" y="38"/>
                                        <a:pt x="81" y="37"/>
                                        <a:pt x="82" y="37"/>
                                      </a:cubicBezTo>
                                      <a:cubicBezTo>
                                        <a:pt x="82" y="36"/>
                                        <a:pt x="84" y="37"/>
                                        <a:pt x="84" y="37"/>
                                      </a:cubicBezTo>
                                      <a:cubicBezTo>
                                        <a:pt x="84" y="35"/>
                                        <a:pt x="82" y="33"/>
                                        <a:pt x="82" y="31"/>
                                      </a:cubicBezTo>
                                      <a:cubicBezTo>
                                        <a:pt x="83" y="29"/>
                                        <a:pt x="85" y="29"/>
                                        <a:pt x="86" y="28"/>
                                      </a:cubicBezTo>
                                      <a:cubicBezTo>
                                        <a:pt x="87" y="27"/>
                                        <a:pt x="87" y="25"/>
                                        <a:pt x="88" y="25"/>
                                      </a:cubicBezTo>
                                      <a:cubicBezTo>
                                        <a:pt x="88" y="24"/>
                                        <a:pt x="90" y="24"/>
                                        <a:pt x="90" y="24"/>
                                      </a:cubicBezTo>
                                      <a:cubicBezTo>
                                        <a:pt x="91" y="22"/>
                                        <a:pt x="91" y="20"/>
                                        <a:pt x="91" y="19"/>
                                      </a:cubicBezTo>
                                      <a:cubicBezTo>
                                        <a:pt x="90" y="17"/>
                                        <a:pt x="88" y="16"/>
                                        <a:pt x="88" y="15"/>
                                      </a:cubicBezTo>
                                      <a:cubicBezTo>
                                        <a:pt x="87" y="14"/>
                                        <a:pt x="88" y="12"/>
                                        <a:pt x="88" y="11"/>
                                      </a:cubicBezTo>
                                      <a:cubicBezTo>
                                        <a:pt x="88" y="10"/>
                                        <a:pt x="88" y="8"/>
                                        <a:pt x="88" y="7"/>
                                      </a:cubicBezTo>
                                      <a:cubicBezTo>
                                        <a:pt x="86" y="6"/>
                                        <a:pt x="85" y="6"/>
                                        <a:pt x="83" y="6"/>
                                      </a:cubicBezTo>
                                      <a:cubicBezTo>
                                        <a:pt x="82" y="5"/>
                                        <a:pt x="80" y="6"/>
                                        <a:pt x="79" y="6"/>
                                      </a:cubicBezTo>
                                      <a:cubicBezTo>
                                        <a:pt x="76" y="5"/>
                                        <a:pt x="75" y="4"/>
                                        <a:pt x="72" y="3"/>
                                      </a:cubicBezTo>
                                      <a:cubicBezTo>
                                        <a:pt x="70" y="3"/>
                                        <a:pt x="68" y="3"/>
                                        <a:pt x="66" y="2"/>
                                      </a:cubicBezTo>
                                      <a:cubicBezTo>
                                        <a:pt x="66" y="2"/>
                                        <a:pt x="65" y="0"/>
                                        <a:pt x="64" y="1"/>
                                      </a:cubicBezTo>
                                      <a:cubicBezTo>
                                        <a:pt x="63" y="2"/>
                                        <a:pt x="65" y="5"/>
                                        <a:pt x="64" y="6"/>
                                      </a:cubicBezTo>
                                      <a:cubicBezTo>
                                        <a:pt x="62" y="8"/>
                                        <a:pt x="59" y="9"/>
                                        <a:pt x="57" y="9"/>
                                      </a:cubicBezTo>
                                      <a:cubicBezTo>
                                        <a:pt x="54" y="9"/>
                                        <a:pt x="53" y="7"/>
                                        <a:pt x="51" y="6"/>
                                      </a:cubicBezTo>
                                      <a:cubicBezTo>
                                        <a:pt x="51" y="7"/>
                                        <a:pt x="51" y="9"/>
                                        <a:pt x="51" y="9"/>
                                      </a:cubicBezTo>
                                      <a:cubicBezTo>
                                        <a:pt x="50" y="10"/>
                                        <a:pt x="47" y="9"/>
                                        <a:pt x="46" y="9"/>
                                      </a:cubicBezTo>
                                      <a:cubicBezTo>
                                        <a:pt x="45" y="10"/>
                                        <a:pt x="47" y="12"/>
                                        <a:pt x="46" y="13"/>
                                      </a:cubicBezTo>
                                      <a:cubicBezTo>
                                        <a:pt x="44" y="15"/>
                                        <a:pt x="40" y="14"/>
                                        <a:pt x="39" y="16"/>
                                      </a:cubicBezTo>
                                      <a:cubicBezTo>
                                        <a:pt x="38" y="18"/>
                                        <a:pt x="42" y="20"/>
                                        <a:pt x="41" y="22"/>
                                      </a:cubicBezTo>
                                      <a:cubicBezTo>
                                        <a:pt x="39" y="24"/>
                                        <a:pt x="35" y="24"/>
                                        <a:pt x="33" y="25"/>
                                      </a:cubicBezTo>
                                      <a:cubicBezTo>
                                        <a:pt x="30" y="26"/>
                                        <a:pt x="27" y="26"/>
                                        <a:pt x="25" y="27"/>
                                      </a:cubicBezTo>
                                      <a:cubicBezTo>
                                        <a:pt x="23" y="28"/>
                                        <a:pt x="22" y="30"/>
                                        <a:pt x="21" y="30"/>
                                      </a:cubicBezTo>
                                      <a:cubicBezTo>
                                        <a:pt x="19" y="31"/>
                                        <a:pt x="18" y="29"/>
                                        <a:pt x="16" y="28"/>
                                      </a:cubicBezTo>
                                      <a:cubicBezTo>
                                        <a:pt x="14" y="28"/>
                                        <a:pt x="12" y="27"/>
                                        <a:pt x="11" y="28"/>
                                      </a:cubicBezTo>
                                      <a:cubicBezTo>
                                        <a:pt x="9" y="28"/>
                                        <a:pt x="11" y="32"/>
                                        <a:pt x="9" y="32"/>
                                      </a:cubicBezTo>
                                      <a:cubicBezTo>
                                        <a:pt x="7" y="32"/>
                                        <a:pt x="6" y="28"/>
                                        <a:pt x="3" y="27"/>
                                      </a:cubicBezTo>
                                      <a:cubicBezTo>
                                        <a:pt x="2" y="27"/>
                                        <a:pt x="2" y="30"/>
                                        <a:pt x="1" y="31"/>
                                      </a:cubicBezTo>
                                      <a:cubicBezTo>
                                        <a:pt x="1" y="32"/>
                                        <a:pt x="1" y="33"/>
                                        <a:pt x="1" y="33"/>
                                      </a:cubicBezTo>
                                      <a:cubicBezTo>
                                        <a:pt x="1" y="34"/>
                                        <a:pt x="0" y="36"/>
                                        <a:pt x="1" y="36"/>
                                      </a:cubicBezTo>
                                      <a:cubicBezTo>
                                        <a:pt x="1" y="37"/>
                                        <a:pt x="3" y="36"/>
                                        <a:pt x="4" y="37"/>
                                      </a:cubicBezTo>
                                      <a:cubicBezTo>
                                        <a:pt x="5" y="38"/>
                                        <a:pt x="6" y="40"/>
                                        <a:pt x="7" y="40"/>
                                      </a:cubicBezTo>
                                      <a:cubicBezTo>
                                        <a:pt x="9" y="40"/>
                                        <a:pt x="9" y="37"/>
                                        <a:pt x="11" y="37"/>
                                      </a:cubicBezTo>
                                      <a:cubicBezTo>
                                        <a:pt x="12" y="37"/>
                                        <a:pt x="11" y="39"/>
                                        <a:pt x="12" y="40"/>
                                      </a:cubicBezTo>
                                      <a:cubicBezTo>
                                        <a:pt x="13" y="40"/>
                                        <a:pt x="14" y="41"/>
                                        <a:pt x="15" y="41"/>
                                      </a:cubicBezTo>
                                      <a:cubicBezTo>
                                        <a:pt x="17" y="41"/>
                                        <a:pt x="18" y="42"/>
                                        <a:pt x="19" y="42"/>
                                      </a:cubicBezTo>
                                      <a:cubicBezTo>
                                        <a:pt x="20" y="41"/>
                                        <a:pt x="19" y="39"/>
                                        <a:pt x="19" y="39"/>
                                      </a:cubicBezTo>
                                      <a:cubicBezTo>
                                        <a:pt x="21" y="38"/>
                                        <a:pt x="22" y="38"/>
                                        <a:pt x="24" y="38"/>
                                      </a:cubicBezTo>
                                      <a:cubicBezTo>
                                        <a:pt x="26" y="37"/>
                                        <a:pt x="27" y="38"/>
                                        <a:pt x="29" y="37"/>
                                      </a:cubicBezTo>
                                      <a:cubicBezTo>
                                        <a:pt x="30" y="37"/>
                                        <a:pt x="31" y="36"/>
                                        <a:pt x="33" y="36"/>
                                      </a:cubicBezTo>
                                      <a:cubicBezTo>
                                        <a:pt x="33" y="37"/>
                                        <a:pt x="32" y="38"/>
                                        <a:pt x="33" y="39"/>
                                      </a:cubicBezTo>
                                      <a:cubicBezTo>
                                        <a:pt x="33" y="41"/>
                                        <a:pt x="34" y="42"/>
                                        <a:pt x="36" y="43"/>
                                      </a:cubicBezTo>
                                      <a:cubicBezTo>
                                        <a:pt x="37" y="43"/>
                                        <a:pt x="40" y="43"/>
                                        <a:pt x="42" y="44"/>
                                      </a:cubicBezTo>
                                      <a:cubicBezTo>
                                        <a:pt x="44" y="44"/>
                                        <a:pt x="47" y="45"/>
                                        <a:pt x="50" y="45"/>
                                      </a:cubicBezTo>
                                      <a:cubicBezTo>
                                        <a:pt x="50" y="45"/>
                                        <a:pt x="50" y="46"/>
                                        <a:pt x="51" y="46"/>
                                      </a:cubicBezTo>
                                      <a:cubicBezTo>
                                        <a:pt x="53" y="46"/>
                                        <a:pt x="57" y="48"/>
                                        <a:pt x="60" y="48"/>
                                      </a:cubicBezTo>
                                      <a:cubicBezTo>
                                        <a:pt x="62" y="48"/>
                                        <a:pt x="63" y="45"/>
                                        <a:pt x="65" y="44"/>
                                      </a:cubicBezTo>
                                      <a:cubicBezTo>
                                        <a:pt x="67" y="43"/>
                                        <a:pt x="70" y="44"/>
                                        <a:pt x="72" y="44"/>
                                      </a:cubicBezTo>
                                      <a:cubicBezTo>
                                        <a:pt x="74" y="44"/>
                                        <a:pt x="76" y="43"/>
                                        <a:pt x="77" y="43"/>
                                      </a:cubicBezTo>
                                      <a:cubicBezTo>
                                        <a:pt x="79" y="42"/>
                                        <a:pt x="80" y="40"/>
                                        <a:pt x="81" y="39"/>
                                      </a:cubicBezTo>
                                      <a:close/>
                                    </a:path>
                                  </a:pathLst>
                                </a:custGeom>
                                <a:grpFill/>
                                <a:ln w="0" cap="rnd">
                                  <a:solidFill>
                                    <a:schemeClr val="accent1">
                                      <a:lumMod val="60000"/>
                                      <a:lumOff val="40000"/>
                                    </a:schemeClr>
                                  </a:solidFill>
                                  <a:prstDash val="solid"/>
                                  <a:round/>
                                  <a:headEnd/>
                                  <a:tailEnd/>
                                </a:ln>
                              </wps:spPr>
                              <wps:bodyPr/>
                            </wps:wsp>
                            <wps:wsp>
                              <wps:cNvPr id="11268" name="Freeform 11268"/>
                              <wps:cNvSpPr>
                                <a:spLocks noChangeAspect="1"/>
                              </wps:cNvSpPr>
                              <wps:spPr bwMode="auto">
                                <a:xfrm>
                                  <a:off x="537071" y="815160"/>
                                  <a:ext cx="104018" cy="56254"/>
                                </a:xfrm>
                                <a:custGeom>
                                  <a:avLst/>
                                  <a:gdLst>
                                    <a:gd name="T0" fmla="*/ 295165617 w 82"/>
                                    <a:gd name="T1" fmla="*/ 102383256 h 44"/>
                                    <a:gd name="T2" fmla="*/ 280767341 w 82"/>
                                    <a:gd name="T3" fmla="*/ 91412938 h 44"/>
                                    <a:gd name="T4" fmla="*/ 273567254 w 82"/>
                                    <a:gd name="T5" fmla="*/ 76786486 h 44"/>
                                    <a:gd name="T6" fmla="*/ 259168977 w 82"/>
                                    <a:gd name="T7" fmla="*/ 69474216 h 44"/>
                                    <a:gd name="T8" fmla="*/ 251970788 w 82"/>
                                    <a:gd name="T9" fmla="*/ 69474216 h 44"/>
                                    <a:gd name="T10" fmla="*/ 237572511 w 82"/>
                                    <a:gd name="T11" fmla="*/ 62160033 h 44"/>
                                    <a:gd name="T12" fmla="*/ 241171606 w 82"/>
                                    <a:gd name="T13" fmla="*/ 54847763 h 44"/>
                                    <a:gd name="T14" fmla="*/ 230372424 w 82"/>
                                    <a:gd name="T15" fmla="*/ 54847763 h 44"/>
                                    <a:gd name="T16" fmla="*/ 215974148 w 82"/>
                                    <a:gd name="T17" fmla="*/ 47535493 h 44"/>
                                    <a:gd name="T18" fmla="*/ 205176863 w 82"/>
                                    <a:gd name="T19" fmla="*/ 43877446 h 44"/>
                                    <a:gd name="T20" fmla="*/ 212375053 w 82"/>
                                    <a:gd name="T21" fmla="*/ 54847763 h 44"/>
                                    <a:gd name="T22" fmla="*/ 197976777 w 82"/>
                                    <a:gd name="T23" fmla="*/ 65818080 h 44"/>
                                    <a:gd name="T24" fmla="*/ 187177595 w 82"/>
                                    <a:gd name="T25" fmla="*/ 54847763 h 44"/>
                                    <a:gd name="T26" fmla="*/ 183578500 w 82"/>
                                    <a:gd name="T27" fmla="*/ 29252905 h 44"/>
                                    <a:gd name="T28" fmla="*/ 169180223 w 82"/>
                                    <a:gd name="T29" fmla="*/ 29252905 h 44"/>
                                    <a:gd name="T30" fmla="*/ 154781947 w 82"/>
                                    <a:gd name="T31" fmla="*/ 18282588 h 44"/>
                                    <a:gd name="T32" fmla="*/ 136784576 w 82"/>
                                    <a:gd name="T33" fmla="*/ 21938723 h 44"/>
                                    <a:gd name="T34" fmla="*/ 136784576 w 82"/>
                                    <a:gd name="T35" fmla="*/ 10970317 h 44"/>
                                    <a:gd name="T36" fmla="*/ 122386299 w 82"/>
                                    <a:gd name="T37" fmla="*/ 3656135 h 44"/>
                                    <a:gd name="T38" fmla="*/ 115186212 w 82"/>
                                    <a:gd name="T39" fmla="*/ 18282588 h 44"/>
                                    <a:gd name="T40" fmla="*/ 100787936 w 82"/>
                                    <a:gd name="T41" fmla="*/ 3656135 h 44"/>
                                    <a:gd name="T42" fmla="*/ 97188841 w 82"/>
                                    <a:gd name="T43" fmla="*/ 14626453 h 44"/>
                                    <a:gd name="T44" fmla="*/ 75590477 w 82"/>
                                    <a:gd name="T45" fmla="*/ 25594858 h 44"/>
                                    <a:gd name="T46" fmla="*/ 50394916 w 82"/>
                                    <a:gd name="T47" fmla="*/ 36565175 h 44"/>
                                    <a:gd name="T48" fmla="*/ 25197458 w 82"/>
                                    <a:gd name="T49" fmla="*/ 43877446 h 44"/>
                                    <a:gd name="T50" fmla="*/ 10799182 w 82"/>
                                    <a:gd name="T51" fmla="*/ 47535493 h 44"/>
                                    <a:gd name="T52" fmla="*/ 0 w 82"/>
                                    <a:gd name="T53" fmla="*/ 51191628 h 44"/>
                                    <a:gd name="T54" fmla="*/ 17997371 w 82"/>
                                    <a:gd name="T55" fmla="*/ 69474216 h 44"/>
                                    <a:gd name="T56" fmla="*/ 17997371 w 82"/>
                                    <a:gd name="T57" fmla="*/ 84100668 h 44"/>
                                    <a:gd name="T58" fmla="*/ 32395648 w 82"/>
                                    <a:gd name="T59" fmla="*/ 109695526 h 44"/>
                                    <a:gd name="T60" fmla="*/ 53994011 w 82"/>
                                    <a:gd name="T61" fmla="*/ 124321979 h 44"/>
                                    <a:gd name="T62" fmla="*/ 79191470 w 82"/>
                                    <a:gd name="T63" fmla="*/ 149916836 h 44"/>
                                    <a:gd name="T64" fmla="*/ 100787936 w 82"/>
                                    <a:gd name="T65" fmla="*/ 160887154 h 44"/>
                                    <a:gd name="T66" fmla="*/ 125985394 w 82"/>
                                    <a:gd name="T67" fmla="*/ 149916836 h 44"/>
                                    <a:gd name="T68" fmla="*/ 125985394 w 82"/>
                                    <a:gd name="T69" fmla="*/ 131634249 h 44"/>
                                    <a:gd name="T70" fmla="*/ 133183584 w 82"/>
                                    <a:gd name="T71" fmla="*/ 135292296 h 44"/>
                                    <a:gd name="T72" fmla="*/ 154781947 w 82"/>
                                    <a:gd name="T73" fmla="*/ 138948431 h 44"/>
                                    <a:gd name="T74" fmla="*/ 179979405 w 82"/>
                                    <a:gd name="T75" fmla="*/ 149916836 h 44"/>
                                    <a:gd name="T76" fmla="*/ 194377682 w 82"/>
                                    <a:gd name="T77" fmla="*/ 149916836 h 44"/>
                                    <a:gd name="T78" fmla="*/ 212375053 w 82"/>
                                    <a:gd name="T79" fmla="*/ 153574884 h 44"/>
                                    <a:gd name="T80" fmla="*/ 223174235 w 82"/>
                                    <a:gd name="T81" fmla="*/ 142604566 h 44"/>
                                    <a:gd name="T82" fmla="*/ 241171606 w 82"/>
                                    <a:gd name="T83" fmla="*/ 142604566 h 44"/>
                                    <a:gd name="T84" fmla="*/ 262769970 w 82"/>
                                    <a:gd name="T85" fmla="*/ 127978114 h 44"/>
                                    <a:gd name="T86" fmla="*/ 266369064 w 82"/>
                                    <a:gd name="T87" fmla="*/ 113351661 h 44"/>
                                    <a:gd name="T88" fmla="*/ 280767341 w 82"/>
                                    <a:gd name="T89" fmla="*/ 106039391 h 44"/>
                                    <a:gd name="T90" fmla="*/ 295165617 w 82"/>
                                    <a:gd name="T91" fmla="*/ 10238325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2"/>
                                    <a:gd name="T139" fmla="*/ 0 h 44"/>
                                    <a:gd name="T140" fmla="*/ 82 w 82"/>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2" h="44">
                                      <a:moveTo>
                                        <a:pt x="82" y="28"/>
                                      </a:moveTo>
                                      <a:cubicBezTo>
                                        <a:pt x="81" y="27"/>
                                        <a:pt x="79" y="26"/>
                                        <a:pt x="78" y="25"/>
                                      </a:cubicBezTo>
                                      <a:cubicBezTo>
                                        <a:pt x="77" y="24"/>
                                        <a:pt x="77" y="22"/>
                                        <a:pt x="76" y="21"/>
                                      </a:cubicBezTo>
                                      <a:cubicBezTo>
                                        <a:pt x="75" y="20"/>
                                        <a:pt x="74" y="19"/>
                                        <a:pt x="72" y="19"/>
                                      </a:cubicBezTo>
                                      <a:cubicBezTo>
                                        <a:pt x="71" y="19"/>
                                        <a:pt x="70" y="19"/>
                                        <a:pt x="70" y="19"/>
                                      </a:cubicBezTo>
                                      <a:cubicBezTo>
                                        <a:pt x="68" y="19"/>
                                        <a:pt x="67" y="18"/>
                                        <a:pt x="66" y="17"/>
                                      </a:cubicBezTo>
                                      <a:cubicBezTo>
                                        <a:pt x="66" y="16"/>
                                        <a:pt x="68" y="15"/>
                                        <a:pt x="67" y="15"/>
                                      </a:cubicBezTo>
                                      <a:cubicBezTo>
                                        <a:pt x="66" y="14"/>
                                        <a:pt x="65" y="15"/>
                                        <a:pt x="64" y="15"/>
                                      </a:cubicBezTo>
                                      <a:cubicBezTo>
                                        <a:pt x="62" y="15"/>
                                        <a:pt x="61" y="13"/>
                                        <a:pt x="60" y="13"/>
                                      </a:cubicBezTo>
                                      <a:cubicBezTo>
                                        <a:pt x="59" y="12"/>
                                        <a:pt x="57" y="11"/>
                                        <a:pt x="57" y="12"/>
                                      </a:cubicBezTo>
                                      <a:cubicBezTo>
                                        <a:pt x="57" y="13"/>
                                        <a:pt x="59" y="14"/>
                                        <a:pt x="59" y="15"/>
                                      </a:cubicBezTo>
                                      <a:cubicBezTo>
                                        <a:pt x="59" y="16"/>
                                        <a:pt x="57" y="18"/>
                                        <a:pt x="55" y="18"/>
                                      </a:cubicBezTo>
                                      <a:cubicBezTo>
                                        <a:pt x="54" y="18"/>
                                        <a:pt x="53" y="16"/>
                                        <a:pt x="52" y="15"/>
                                      </a:cubicBezTo>
                                      <a:cubicBezTo>
                                        <a:pt x="51" y="13"/>
                                        <a:pt x="52" y="10"/>
                                        <a:pt x="51" y="8"/>
                                      </a:cubicBezTo>
                                      <a:cubicBezTo>
                                        <a:pt x="50" y="7"/>
                                        <a:pt x="49" y="9"/>
                                        <a:pt x="47" y="8"/>
                                      </a:cubicBezTo>
                                      <a:cubicBezTo>
                                        <a:pt x="46" y="8"/>
                                        <a:pt x="45" y="6"/>
                                        <a:pt x="43" y="5"/>
                                      </a:cubicBezTo>
                                      <a:cubicBezTo>
                                        <a:pt x="42" y="5"/>
                                        <a:pt x="40" y="6"/>
                                        <a:pt x="38" y="6"/>
                                      </a:cubicBezTo>
                                      <a:cubicBezTo>
                                        <a:pt x="37" y="5"/>
                                        <a:pt x="39" y="3"/>
                                        <a:pt x="38" y="3"/>
                                      </a:cubicBezTo>
                                      <a:cubicBezTo>
                                        <a:pt x="37" y="2"/>
                                        <a:pt x="35" y="2"/>
                                        <a:pt x="34" y="1"/>
                                      </a:cubicBezTo>
                                      <a:cubicBezTo>
                                        <a:pt x="33" y="3"/>
                                        <a:pt x="34" y="6"/>
                                        <a:pt x="32" y="5"/>
                                      </a:cubicBezTo>
                                      <a:cubicBezTo>
                                        <a:pt x="30" y="5"/>
                                        <a:pt x="30" y="1"/>
                                        <a:pt x="28" y="1"/>
                                      </a:cubicBezTo>
                                      <a:cubicBezTo>
                                        <a:pt x="27" y="0"/>
                                        <a:pt x="28" y="3"/>
                                        <a:pt x="27" y="4"/>
                                      </a:cubicBezTo>
                                      <a:cubicBezTo>
                                        <a:pt x="25" y="5"/>
                                        <a:pt x="23" y="6"/>
                                        <a:pt x="21" y="7"/>
                                      </a:cubicBezTo>
                                      <a:cubicBezTo>
                                        <a:pt x="18" y="8"/>
                                        <a:pt x="16" y="9"/>
                                        <a:pt x="14" y="10"/>
                                      </a:cubicBezTo>
                                      <a:cubicBezTo>
                                        <a:pt x="12" y="10"/>
                                        <a:pt x="9" y="11"/>
                                        <a:pt x="7" y="12"/>
                                      </a:cubicBezTo>
                                      <a:cubicBezTo>
                                        <a:pt x="6" y="12"/>
                                        <a:pt x="5" y="13"/>
                                        <a:pt x="3" y="13"/>
                                      </a:cubicBezTo>
                                      <a:cubicBezTo>
                                        <a:pt x="2" y="14"/>
                                        <a:pt x="0" y="13"/>
                                        <a:pt x="0" y="14"/>
                                      </a:cubicBezTo>
                                      <a:cubicBezTo>
                                        <a:pt x="1" y="16"/>
                                        <a:pt x="4" y="17"/>
                                        <a:pt x="5" y="19"/>
                                      </a:cubicBezTo>
                                      <a:cubicBezTo>
                                        <a:pt x="6" y="20"/>
                                        <a:pt x="4" y="22"/>
                                        <a:pt x="5" y="23"/>
                                      </a:cubicBezTo>
                                      <a:cubicBezTo>
                                        <a:pt x="6" y="26"/>
                                        <a:pt x="7" y="28"/>
                                        <a:pt x="9" y="30"/>
                                      </a:cubicBezTo>
                                      <a:cubicBezTo>
                                        <a:pt x="11" y="32"/>
                                        <a:pt x="13" y="33"/>
                                        <a:pt x="15" y="34"/>
                                      </a:cubicBezTo>
                                      <a:cubicBezTo>
                                        <a:pt x="18" y="36"/>
                                        <a:pt x="20" y="39"/>
                                        <a:pt x="22" y="41"/>
                                      </a:cubicBezTo>
                                      <a:cubicBezTo>
                                        <a:pt x="24" y="42"/>
                                        <a:pt x="25" y="44"/>
                                        <a:pt x="28" y="44"/>
                                      </a:cubicBezTo>
                                      <a:cubicBezTo>
                                        <a:pt x="30" y="44"/>
                                        <a:pt x="33" y="43"/>
                                        <a:pt x="35" y="41"/>
                                      </a:cubicBezTo>
                                      <a:cubicBezTo>
                                        <a:pt x="36" y="40"/>
                                        <a:pt x="34" y="37"/>
                                        <a:pt x="35" y="36"/>
                                      </a:cubicBezTo>
                                      <a:cubicBezTo>
                                        <a:pt x="36" y="35"/>
                                        <a:pt x="37" y="37"/>
                                        <a:pt x="37" y="37"/>
                                      </a:cubicBezTo>
                                      <a:cubicBezTo>
                                        <a:pt x="39" y="38"/>
                                        <a:pt x="41" y="38"/>
                                        <a:pt x="43" y="38"/>
                                      </a:cubicBezTo>
                                      <a:cubicBezTo>
                                        <a:pt x="46" y="39"/>
                                        <a:pt x="47" y="40"/>
                                        <a:pt x="50" y="41"/>
                                      </a:cubicBezTo>
                                      <a:cubicBezTo>
                                        <a:pt x="51" y="41"/>
                                        <a:pt x="53" y="40"/>
                                        <a:pt x="54" y="41"/>
                                      </a:cubicBezTo>
                                      <a:cubicBezTo>
                                        <a:pt x="56" y="41"/>
                                        <a:pt x="57" y="41"/>
                                        <a:pt x="59" y="42"/>
                                      </a:cubicBezTo>
                                      <a:cubicBezTo>
                                        <a:pt x="60" y="41"/>
                                        <a:pt x="61" y="39"/>
                                        <a:pt x="62" y="39"/>
                                      </a:cubicBezTo>
                                      <a:cubicBezTo>
                                        <a:pt x="64" y="38"/>
                                        <a:pt x="65" y="40"/>
                                        <a:pt x="67" y="39"/>
                                      </a:cubicBezTo>
                                      <a:cubicBezTo>
                                        <a:pt x="69" y="38"/>
                                        <a:pt x="71" y="36"/>
                                        <a:pt x="73" y="35"/>
                                      </a:cubicBezTo>
                                      <a:cubicBezTo>
                                        <a:pt x="73" y="34"/>
                                        <a:pt x="73" y="32"/>
                                        <a:pt x="74" y="31"/>
                                      </a:cubicBezTo>
                                      <a:cubicBezTo>
                                        <a:pt x="75" y="30"/>
                                        <a:pt x="77" y="29"/>
                                        <a:pt x="78" y="29"/>
                                      </a:cubicBezTo>
                                      <a:cubicBezTo>
                                        <a:pt x="79" y="29"/>
                                        <a:pt x="81" y="28"/>
                                        <a:pt x="82" y="28"/>
                                      </a:cubicBezTo>
                                      <a:close/>
                                    </a:path>
                                  </a:pathLst>
                                </a:custGeom>
                                <a:grpFill/>
                                <a:ln w="0" cap="rnd">
                                  <a:solidFill>
                                    <a:schemeClr val="accent1">
                                      <a:lumMod val="60000"/>
                                      <a:lumOff val="40000"/>
                                    </a:schemeClr>
                                  </a:solidFill>
                                  <a:prstDash val="solid"/>
                                  <a:round/>
                                  <a:headEnd/>
                                  <a:tailEnd/>
                                </a:ln>
                              </wps:spPr>
                              <wps:bodyPr/>
                            </wps:wsp>
                            <wps:wsp>
                              <wps:cNvPr id="11269" name="Freeform 11269"/>
                              <wps:cNvSpPr>
                                <a:spLocks noChangeAspect="1"/>
                              </wps:cNvSpPr>
                              <wps:spPr bwMode="auto">
                                <a:xfrm>
                                  <a:off x="559361" y="909625"/>
                                  <a:ext cx="47763" cy="33965"/>
                                </a:xfrm>
                                <a:custGeom>
                                  <a:avLst/>
                                  <a:gdLst>
                                    <a:gd name="T0" fmla="*/ 137925540 w 37"/>
                                    <a:gd name="T1" fmla="*/ 24779111 h 27"/>
                                    <a:gd name="T2" fmla="*/ 130470992 w 37"/>
                                    <a:gd name="T3" fmla="*/ 14160030 h 27"/>
                                    <a:gd name="T4" fmla="*/ 126742753 w 37"/>
                                    <a:gd name="T5" fmla="*/ 0 h 27"/>
                                    <a:gd name="T6" fmla="*/ 111831727 w 37"/>
                                    <a:gd name="T7" fmla="*/ 14160030 h 27"/>
                                    <a:gd name="T8" fmla="*/ 93192463 w 37"/>
                                    <a:gd name="T9" fmla="*/ 17699096 h 27"/>
                                    <a:gd name="T10" fmla="*/ 67098650 w 37"/>
                                    <a:gd name="T11" fmla="*/ 17699096 h 27"/>
                                    <a:gd name="T12" fmla="*/ 48459385 w 37"/>
                                    <a:gd name="T13" fmla="*/ 31859126 h 27"/>
                                    <a:gd name="T14" fmla="*/ 14911026 w 37"/>
                                    <a:gd name="T15" fmla="*/ 24779111 h 27"/>
                                    <a:gd name="T16" fmla="*/ 3728239 w 37"/>
                                    <a:gd name="T17" fmla="*/ 31859126 h 27"/>
                                    <a:gd name="T18" fmla="*/ 7454547 w 37"/>
                                    <a:gd name="T19" fmla="*/ 46019156 h 27"/>
                                    <a:gd name="T20" fmla="*/ 7454547 w 37"/>
                                    <a:gd name="T21" fmla="*/ 60179185 h 27"/>
                                    <a:gd name="T22" fmla="*/ 14911026 w 37"/>
                                    <a:gd name="T23" fmla="*/ 74339215 h 27"/>
                                    <a:gd name="T24" fmla="*/ 22365573 w 37"/>
                                    <a:gd name="T25" fmla="*/ 81419230 h 27"/>
                                    <a:gd name="T26" fmla="*/ 11182787 w 37"/>
                                    <a:gd name="T27" fmla="*/ 92040193 h 27"/>
                                    <a:gd name="T28" fmla="*/ 22365573 w 37"/>
                                    <a:gd name="T29" fmla="*/ 92040193 h 27"/>
                                    <a:gd name="T30" fmla="*/ 29822051 w 37"/>
                                    <a:gd name="T31" fmla="*/ 84960178 h 27"/>
                                    <a:gd name="T32" fmla="*/ 41004838 w 37"/>
                                    <a:gd name="T33" fmla="*/ 88499244 h 27"/>
                                    <a:gd name="T34" fmla="*/ 52187625 w 37"/>
                                    <a:gd name="T35" fmla="*/ 81419230 h 27"/>
                                    <a:gd name="T36" fmla="*/ 59644103 w 37"/>
                                    <a:gd name="T37" fmla="*/ 88499244 h 27"/>
                                    <a:gd name="T38" fmla="*/ 70826889 w 37"/>
                                    <a:gd name="T39" fmla="*/ 88499244 h 27"/>
                                    <a:gd name="T40" fmla="*/ 85737915 w 37"/>
                                    <a:gd name="T41" fmla="*/ 92040193 h 27"/>
                                    <a:gd name="T42" fmla="*/ 85737915 w 37"/>
                                    <a:gd name="T43" fmla="*/ 67259200 h 27"/>
                                    <a:gd name="T44" fmla="*/ 100648941 w 37"/>
                                    <a:gd name="T45" fmla="*/ 67259200 h 27"/>
                                    <a:gd name="T46" fmla="*/ 100648941 w 37"/>
                                    <a:gd name="T47" fmla="*/ 42480089 h 27"/>
                                    <a:gd name="T48" fmla="*/ 126742753 w 37"/>
                                    <a:gd name="T49" fmla="*/ 31859126 h 27"/>
                                    <a:gd name="T50" fmla="*/ 126742753 w 37"/>
                                    <a:gd name="T51" fmla="*/ 21240044 h 27"/>
                                    <a:gd name="T52" fmla="*/ 137925540 w 37"/>
                                    <a:gd name="T53" fmla="*/ 24779111 h 2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37"/>
                                    <a:gd name="T82" fmla="*/ 0 h 27"/>
                                    <a:gd name="T83" fmla="*/ 37 w 37"/>
                                    <a:gd name="T84" fmla="*/ 27 h 2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37" h="27">
                                      <a:moveTo>
                                        <a:pt x="37" y="7"/>
                                      </a:moveTo>
                                      <a:cubicBezTo>
                                        <a:pt x="37" y="6"/>
                                        <a:pt x="36" y="5"/>
                                        <a:pt x="35" y="4"/>
                                      </a:cubicBezTo>
                                      <a:cubicBezTo>
                                        <a:pt x="35" y="2"/>
                                        <a:pt x="34" y="1"/>
                                        <a:pt x="34" y="0"/>
                                      </a:cubicBezTo>
                                      <a:cubicBezTo>
                                        <a:pt x="33" y="1"/>
                                        <a:pt x="32" y="3"/>
                                        <a:pt x="30" y="4"/>
                                      </a:cubicBezTo>
                                      <a:cubicBezTo>
                                        <a:pt x="29" y="4"/>
                                        <a:pt x="27" y="5"/>
                                        <a:pt x="25" y="5"/>
                                      </a:cubicBezTo>
                                      <a:cubicBezTo>
                                        <a:pt x="23" y="5"/>
                                        <a:pt x="20" y="4"/>
                                        <a:pt x="18" y="5"/>
                                      </a:cubicBezTo>
                                      <a:cubicBezTo>
                                        <a:pt x="16" y="6"/>
                                        <a:pt x="15" y="9"/>
                                        <a:pt x="13" y="9"/>
                                      </a:cubicBezTo>
                                      <a:cubicBezTo>
                                        <a:pt x="10" y="9"/>
                                        <a:pt x="6" y="7"/>
                                        <a:pt x="4" y="7"/>
                                      </a:cubicBezTo>
                                      <a:cubicBezTo>
                                        <a:pt x="3" y="8"/>
                                        <a:pt x="1" y="8"/>
                                        <a:pt x="1" y="9"/>
                                      </a:cubicBezTo>
                                      <a:cubicBezTo>
                                        <a:pt x="0" y="10"/>
                                        <a:pt x="2" y="11"/>
                                        <a:pt x="2" y="13"/>
                                      </a:cubicBezTo>
                                      <a:cubicBezTo>
                                        <a:pt x="3" y="14"/>
                                        <a:pt x="1" y="15"/>
                                        <a:pt x="2" y="17"/>
                                      </a:cubicBezTo>
                                      <a:cubicBezTo>
                                        <a:pt x="2" y="18"/>
                                        <a:pt x="3" y="19"/>
                                        <a:pt x="4" y="21"/>
                                      </a:cubicBezTo>
                                      <a:cubicBezTo>
                                        <a:pt x="4" y="21"/>
                                        <a:pt x="6" y="22"/>
                                        <a:pt x="6" y="23"/>
                                      </a:cubicBezTo>
                                      <a:cubicBezTo>
                                        <a:pt x="6" y="24"/>
                                        <a:pt x="4" y="25"/>
                                        <a:pt x="3" y="26"/>
                                      </a:cubicBezTo>
                                      <a:cubicBezTo>
                                        <a:pt x="4" y="26"/>
                                        <a:pt x="5" y="26"/>
                                        <a:pt x="6" y="26"/>
                                      </a:cubicBezTo>
                                      <a:cubicBezTo>
                                        <a:pt x="7" y="25"/>
                                        <a:pt x="7" y="25"/>
                                        <a:pt x="8" y="24"/>
                                      </a:cubicBezTo>
                                      <a:cubicBezTo>
                                        <a:pt x="9" y="24"/>
                                        <a:pt x="10" y="25"/>
                                        <a:pt x="11" y="25"/>
                                      </a:cubicBezTo>
                                      <a:cubicBezTo>
                                        <a:pt x="12" y="25"/>
                                        <a:pt x="13" y="23"/>
                                        <a:pt x="14" y="23"/>
                                      </a:cubicBezTo>
                                      <a:cubicBezTo>
                                        <a:pt x="15" y="23"/>
                                        <a:pt x="15" y="24"/>
                                        <a:pt x="16" y="25"/>
                                      </a:cubicBezTo>
                                      <a:cubicBezTo>
                                        <a:pt x="17" y="25"/>
                                        <a:pt x="18" y="25"/>
                                        <a:pt x="19" y="25"/>
                                      </a:cubicBezTo>
                                      <a:cubicBezTo>
                                        <a:pt x="21" y="26"/>
                                        <a:pt x="22" y="27"/>
                                        <a:pt x="23" y="26"/>
                                      </a:cubicBezTo>
                                      <a:cubicBezTo>
                                        <a:pt x="24" y="24"/>
                                        <a:pt x="22" y="21"/>
                                        <a:pt x="23" y="19"/>
                                      </a:cubicBezTo>
                                      <a:cubicBezTo>
                                        <a:pt x="24" y="18"/>
                                        <a:pt x="27" y="20"/>
                                        <a:pt x="27" y="19"/>
                                      </a:cubicBezTo>
                                      <a:cubicBezTo>
                                        <a:pt x="28" y="17"/>
                                        <a:pt x="26" y="14"/>
                                        <a:pt x="27" y="12"/>
                                      </a:cubicBezTo>
                                      <a:cubicBezTo>
                                        <a:pt x="28" y="10"/>
                                        <a:pt x="32" y="11"/>
                                        <a:pt x="34" y="9"/>
                                      </a:cubicBezTo>
                                      <a:cubicBezTo>
                                        <a:pt x="35" y="9"/>
                                        <a:pt x="33" y="7"/>
                                        <a:pt x="34" y="6"/>
                                      </a:cubicBezTo>
                                      <a:cubicBezTo>
                                        <a:pt x="35" y="6"/>
                                        <a:pt x="36" y="7"/>
                                        <a:pt x="37" y="7"/>
                                      </a:cubicBezTo>
                                      <a:close/>
                                    </a:path>
                                  </a:pathLst>
                                </a:custGeom>
                                <a:grpFill/>
                                <a:ln w="0" cap="rnd">
                                  <a:solidFill>
                                    <a:schemeClr val="accent1">
                                      <a:lumMod val="60000"/>
                                      <a:lumOff val="40000"/>
                                    </a:schemeClr>
                                  </a:solidFill>
                                  <a:prstDash val="solid"/>
                                  <a:round/>
                                  <a:headEnd/>
                                  <a:tailEnd/>
                                </a:ln>
                              </wps:spPr>
                              <wps:bodyPr/>
                            </wps:wsp>
                            <wps:wsp>
                              <wps:cNvPr id="11270" name="Freeform 11270"/>
                              <wps:cNvSpPr>
                                <a:spLocks noChangeAspect="1" noEditPoints="1"/>
                              </wps:cNvSpPr>
                              <wps:spPr bwMode="auto">
                                <a:xfrm>
                                  <a:off x="602878" y="871414"/>
                                  <a:ext cx="100834" cy="63684"/>
                                </a:xfrm>
                                <a:custGeom>
                                  <a:avLst/>
                                  <a:gdLst>
                                    <a:gd name="T0" fmla="*/ 0 w 79"/>
                                    <a:gd name="T1" fmla="*/ 108870750 h 50"/>
                                    <a:gd name="T2" fmla="*/ 3644329 w 79"/>
                                    <a:gd name="T3" fmla="*/ 123386850 h 50"/>
                                    <a:gd name="T4" fmla="*/ 10932988 w 79"/>
                                    <a:gd name="T5" fmla="*/ 134273925 h 50"/>
                                    <a:gd name="T6" fmla="*/ 10932988 w 79"/>
                                    <a:gd name="T7" fmla="*/ 134273925 h 50"/>
                                    <a:gd name="T8" fmla="*/ 18221647 w 79"/>
                                    <a:gd name="T9" fmla="*/ 145161000 h 50"/>
                                    <a:gd name="T10" fmla="*/ 29154635 w 79"/>
                                    <a:gd name="T11" fmla="*/ 145161000 h 50"/>
                                    <a:gd name="T12" fmla="*/ 32798964 w 79"/>
                                    <a:gd name="T13" fmla="*/ 156048075 h 50"/>
                                    <a:gd name="T14" fmla="*/ 36443293 w 79"/>
                                    <a:gd name="T15" fmla="*/ 156048075 h 50"/>
                                    <a:gd name="T16" fmla="*/ 47376281 w 79"/>
                                    <a:gd name="T17" fmla="*/ 170564175 h 50"/>
                                    <a:gd name="T18" fmla="*/ 72888496 w 79"/>
                                    <a:gd name="T19" fmla="*/ 177822225 h 50"/>
                                    <a:gd name="T20" fmla="*/ 98398801 w 79"/>
                                    <a:gd name="T21" fmla="*/ 181451250 h 50"/>
                                    <a:gd name="T22" fmla="*/ 109331789 w 79"/>
                                    <a:gd name="T23" fmla="*/ 174193200 h 50"/>
                                    <a:gd name="T24" fmla="*/ 116620448 w 79"/>
                                    <a:gd name="T25" fmla="*/ 174193200 h 50"/>
                                    <a:gd name="T26" fmla="*/ 127553436 w 79"/>
                                    <a:gd name="T27" fmla="*/ 163306125 h 50"/>
                                    <a:gd name="T28" fmla="*/ 145775082 w 79"/>
                                    <a:gd name="T29" fmla="*/ 159677100 h 50"/>
                                    <a:gd name="T30" fmla="*/ 156708070 w 79"/>
                                    <a:gd name="T31" fmla="*/ 152419050 h 50"/>
                                    <a:gd name="T32" fmla="*/ 178574046 w 79"/>
                                    <a:gd name="T33" fmla="*/ 156048075 h 50"/>
                                    <a:gd name="T34" fmla="*/ 204084351 w 79"/>
                                    <a:gd name="T35" fmla="*/ 148790025 h 50"/>
                                    <a:gd name="T36" fmla="*/ 222307907 w 79"/>
                                    <a:gd name="T37" fmla="*/ 141531975 h 50"/>
                                    <a:gd name="T38" fmla="*/ 222307907 w 79"/>
                                    <a:gd name="T39" fmla="*/ 127015875 h 50"/>
                                    <a:gd name="T40" fmla="*/ 233240895 w 79"/>
                                    <a:gd name="T41" fmla="*/ 123386850 h 50"/>
                                    <a:gd name="T42" fmla="*/ 236885224 w 79"/>
                                    <a:gd name="T43" fmla="*/ 97983675 h 50"/>
                                    <a:gd name="T44" fmla="*/ 251462542 w 79"/>
                                    <a:gd name="T45" fmla="*/ 72580500 h 50"/>
                                    <a:gd name="T46" fmla="*/ 266039859 w 79"/>
                                    <a:gd name="T47" fmla="*/ 54435375 h 50"/>
                                    <a:gd name="T48" fmla="*/ 280617176 w 79"/>
                                    <a:gd name="T49" fmla="*/ 50806350 h 50"/>
                                    <a:gd name="T50" fmla="*/ 287905835 w 79"/>
                                    <a:gd name="T51" fmla="*/ 43548300 h 50"/>
                                    <a:gd name="T52" fmla="*/ 287905835 w 79"/>
                                    <a:gd name="T53" fmla="*/ 32661225 h 50"/>
                                    <a:gd name="T54" fmla="*/ 273328518 w 79"/>
                                    <a:gd name="T55" fmla="*/ 32661225 h 50"/>
                                    <a:gd name="T56" fmla="*/ 273328518 w 79"/>
                                    <a:gd name="T57" fmla="*/ 25403175 h 50"/>
                                    <a:gd name="T58" fmla="*/ 266039859 w 79"/>
                                    <a:gd name="T59" fmla="*/ 18145125 h 50"/>
                                    <a:gd name="T60" fmla="*/ 255106871 w 79"/>
                                    <a:gd name="T61" fmla="*/ 10887075 h 50"/>
                                    <a:gd name="T62" fmla="*/ 236885224 w 79"/>
                                    <a:gd name="T63" fmla="*/ 18145125 h 50"/>
                                    <a:gd name="T64" fmla="*/ 222307907 w 79"/>
                                    <a:gd name="T65" fmla="*/ 0 h 50"/>
                                    <a:gd name="T66" fmla="*/ 207728681 w 79"/>
                                    <a:gd name="T67" fmla="*/ 3629025 h 50"/>
                                    <a:gd name="T68" fmla="*/ 185862705 w 79"/>
                                    <a:gd name="T69" fmla="*/ 3629025 h 50"/>
                                    <a:gd name="T70" fmla="*/ 174929717 w 79"/>
                                    <a:gd name="T71" fmla="*/ 18145125 h 50"/>
                                    <a:gd name="T72" fmla="*/ 160352400 w 79"/>
                                    <a:gd name="T73" fmla="*/ 29032200 h 50"/>
                                    <a:gd name="T74" fmla="*/ 142130753 w 79"/>
                                    <a:gd name="T75" fmla="*/ 21774150 h 50"/>
                                    <a:gd name="T76" fmla="*/ 138486424 w 79"/>
                                    <a:gd name="T77" fmla="*/ 36290250 h 50"/>
                                    <a:gd name="T78" fmla="*/ 116620448 w 79"/>
                                    <a:gd name="T79" fmla="*/ 36290250 h 50"/>
                                    <a:gd name="T80" fmla="*/ 105687460 w 79"/>
                                    <a:gd name="T81" fmla="*/ 36290250 h 50"/>
                                    <a:gd name="T82" fmla="*/ 109331789 w 79"/>
                                    <a:gd name="T83" fmla="*/ 47177325 h 50"/>
                                    <a:gd name="T84" fmla="*/ 102043130 w 79"/>
                                    <a:gd name="T85" fmla="*/ 54435375 h 50"/>
                                    <a:gd name="T86" fmla="*/ 54664940 w 79"/>
                                    <a:gd name="T87" fmla="*/ 50806350 h 50"/>
                                    <a:gd name="T88" fmla="*/ 36443293 w 79"/>
                                    <a:gd name="T89" fmla="*/ 36290250 h 50"/>
                                    <a:gd name="T90" fmla="*/ 32798964 w 79"/>
                                    <a:gd name="T91" fmla="*/ 54435375 h 50"/>
                                    <a:gd name="T92" fmla="*/ 25510305 w 79"/>
                                    <a:gd name="T93" fmla="*/ 58064400 h 50"/>
                                    <a:gd name="T94" fmla="*/ 18221647 w 79"/>
                                    <a:gd name="T95" fmla="*/ 68951475 h 50"/>
                                    <a:gd name="T96" fmla="*/ 3644329 w 79"/>
                                    <a:gd name="T97" fmla="*/ 79838550 h 50"/>
                                    <a:gd name="T98" fmla="*/ 10932988 w 79"/>
                                    <a:gd name="T99" fmla="*/ 101612700 h 50"/>
                                    <a:gd name="T100" fmla="*/ 3644329 w 79"/>
                                    <a:gd name="T101" fmla="*/ 101612700 h 50"/>
                                    <a:gd name="T102" fmla="*/ 0 w 79"/>
                                    <a:gd name="T103" fmla="*/ 108870750 h 50"/>
                                    <a:gd name="T104" fmla="*/ 3644329 w 79"/>
                                    <a:gd name="T105" fmla="*/ 123386850 h 50"/>
                                    <a:gd name="T106" fmla="*/ 10932988 w 79"/>
                                    <a:gd name="T107" fmla="*/ 134273925 h 50"/>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79"/>
                                    <a:gd name="T163" fmla="*/ 0 h 50"/>
                                    <a:gd name="T164" fmla="*/ 79 w 79"/>
                                    <a:gd name="T165" fmla="*/ 50 h 50"/>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79" h="50">
                                      <a:moveTo>
                                        <a:pt x="0" y="30"/>
                                      </a:moveTo>
                                      <a:cubicBezTo>
                                        <a:pt x="0" y="31"/>
                                        <a:pt x="1" y="32"/>
                                        <a:pt x="1" y="34"/>
                                      </a:cubicBezTo>
                                      <a:cubicBezTo>
                                        <a:pt x="2" y="35"/>
                                        <a:pt x="3" y="36"/>
                                        <a:pt x="3" y="37"/>
                                      </a:cubicBezTo>
                                      <a:moveTo>
                                        <a:pt x="3" y="37"/>
                                      </a:moveTo>
                                      <a:cubicBezTo>
                                        <a:pt x="4" y="38"/>
                                        <a:pt x="4" y="39"/>
                                        <a:pt x="5" y="40"/>
                                      </a:cubicBezTo>
                                      <a:cubicBezTo>
                                        <a:pt x="6" y="40"/>
                                        <a:pt x="7" y="39"/>
                                        <a:pt x="8" y="40"/>
                                      </a:cubicBezTo>
                                      <a:cubicBezTo>
                                        <a:pt x="9" y="40"/>
                                        <a:pt x="8" y="42"/>
                                        <a:pt x="9" y="43"/>
                                      </a:cubicBezTo>
                                      <a:cubicBezTo>
                                        <a:pt x="9" y="43"/>
                                        <a:pt x="10" y="43"/>
                                        <a:pt x="10" y="43"/>
                                      </a:cubicBezTo>
                                      <a:cubicBezTo>
                                        <a:pt x="12" y="44"/>
                                        <a:pt x="12" y="46"/>
                                        <a:pt x="13" y="47"/>
                                      </a:cubicBezTo>
                                      <a:cubicBezTo>
                                        <a:pt x="15" y="48"/>
                                        <a:pt x="18" y="49"/>
                                        <a:pt x="20" y="49"/>
                                      </a:cubicBezTo>
                                      <a:cubicBezTo>
                                        <a:pt x="22" y="50"/>
                                        <a:pt x="25" y="50"/>
                                        <a:pt x="27" y="50"/>
                                      </a:cubicBezTo>
                                      <a:cubicBezTo>
                                        <a:pt x="28" y="50"/>
                                        <a:pt x="29" y="48"/>
                                        <a:pt x="30" y="48"/>
                                      </a:cubicBezTo>
                                      <a:cubicBezTo>
                                        <a:pt x="30" y="47"/>
                                        <a:pt x="31" y="48"/>
                                        <a:pt x="32" y="48"/>
                                      </a:cubicBezTo>
                                      <a:cubicBezTo>
                                        <a:pt x="33" y="47"/>
                                        <a:pt x="34" y="46"/>
                                        <a:pt x="35" y="45"/>
                                      </a:cubicBezTo>
                                      <a:cubicBezTo>
                                        <a:pt x="37" y="44"/>
                                        <a:pt x="38" y="44"/>
                                        <a:pt x="40" y="44"/>
                                      </a:cubicBezTo>
                                      <a:cubicBezTo>
                                        <a:pt x="41" y="44"/>
                                        <a:pt x="42" y="42"/>
                                        <a:pt x="43" y="42"/>
                                      </a:cubicBezTo>
                                      <a:cubicBezTo>
                                        <a:pt x="46" y="42"/>
                                        <a:pt x="47" y="43"/>
                                        <a:pt x="49" y="43"/>
                                      </a:cubicBezTo>
                                      <a:cubicBezTo>
                                        <a:pt x="51" y="42"/>
                                        <a:pt x="54" y="42"/>
                                        <a:pt x="56" y="41"/>
                                      </a:cubicBezTo>
                                      <a:cubicBezTo>
                                        <a:pt x="57" y="41"/>
                                        <a:pt x="60" y="41"/>
                                        <a:pt x="61" y="39"/>
                                      </a:cubicBezTo>
                                      <a:cubicBezTo>
                                        <a:pt x="62" y="38"/>
                                        <a:pt x="60" y="36"/>
                                        <a:pt x="61" y="35"/>
                                      </a:cubicBezTo>
                                      <a:cubicBezTo>
                                        <a:pt x="61" y="34"/>
                                        <a:pt x="63" y="35"/>
                                        <a:pt x="64" y="34"/>
                                      </a:cubicBezTo>
                                      <a:cubicBezTo>
                                        <a:pt x="65" y="32"/>
                                        <a:pt x="64" y="29"/>
                                        <a:pt x="65" y="27"/>
                                      </a:cubicBezTo>
                                      <a:cubicBezTo>
                                        <a:pt x="66" y="24"/>
                                        <a:pt x="67" y="22"/>
                                        <a:pt x="69" y="20"/>
                                      </a:cubicBezTo>
                                      <a:cubicBezTo>
                                        <a:pt x="70" y="19"/>
                                        <a:pt x="71" y="17"/>
                                        <a:pt x="73" y="15"/>
                                      </a:cubicBezTo>
                                      <a:cubicBezTo>
                                        <a:pt x="74" y="14"/>
                                        <a:pt x="76" y="15"/>
                                        <a:pt x="77" y="14"/>
                                      </a:cubicBezTo>
                                      <a:cubicBezTo>
                                        <a:pt x="78" y="13"/>
                                        <a:pt x="78" y="12"/>
                                        <a:pt x="79" y="12"/>
                                      </a:cubicBezTo>
                                      <a:cubicBezTo>
                                        <a:pt x="79" y="11"/>
                                        <a:pt x="79" y="10"/>
                                        <a:pt x="79" y="9"/>
                                      </a:cubicBezTo>
                                      <a:cubicBezTo>
                                        <a:pt x="78" y="9"/>
                                        <a:pt x="76" y="9"/>
                                        <a:pt x="75" y="9"/>
                                      </a:cubicBezTo>
                                      <a:cubicBezTo>
                                        <a:pt x="75" y="8"/>
                                        <a:pt x="75" y="7"/>
                                        <a:pt x="75" y="7"/>
                                      </a:cubicBezTo>
                                      <a:cubicBezTo>
                                        <a:pt x="74" y="6"/>
                                        <a:pt x="73" y="6"/>
                                        <a:pt x="73" y="5"/>
                                      </a:cubicBezTo>
                                      <a:cubicBezTo>
                                        <a:pt x="72" y="5"/>
                                        <a:pt x="71" y="4"/>
                                        <a:pt x="70" y="3"/>
                                      </a:cubicBezTo>
                                      <a:cubicBezTo>
                                        <a:pt x="69" y="4"/>
                                        <a:pt x="67" y="5"/>
                                        <a:pt x="65" y="5"/>
                                      </a:cubicBezTo>
                                      <a:cubicBezTo>
                                        <a:pt x="63" y="4"/>
                                        <a:pt x="63" y="1"/>
                                        <a:pt x="61" y="0"/>
                                      </a:cubicBezTo>
                                      <a:cubicBezTo>
                                        <a:pt x="60" y="0"/>
                                        <a:pt x="59" y="1"/>
                                        <a:pt x="57" y="1"/>
                                      </a:cubicBezTo>
                                      <a:cubicBezTo>
                                        <a:pt x="55" y="1"/>
                                        <a:pt x="53" y="0"/>
                                        <a:pt x="51" y="1"/>
                                      </a:cubicBezTo>
                                      <a:cubicBezTo>
                                        <a:pt x="49" y="1"/>
                                        <a:pt x="49" y="4"/>
                                        <a:pt x="48" y="5"/>
                                      </a:cubicBezTo>
                                      <a:cubicBezTo>
                                        <a:pt x="47" y="6"/>
                                        <a:pt x="45" y="7"/>
                                        <a:pt x="44" y="8"/>
                                      </a:cubicBezTo>
                                      <a:cubicBezTo>
                                        <a:pt x="42" y="8"/>
                                        <a:pt x="41" y="6"/>
                                        <a:pt x="39" y="6"/>
                                      </a:cubicBezTo>
                                      <a:cubicBezTo>
                                        <a:pt x="38" y="6"/>
                                        <a:pt x="39" y="9"/>
                                        <a:pt x="38" y="10"/>
                                      </a:cubicBezTo>
                                      <a:cubicBezTo>
                                        <a:pt x="36" y="10"/>
                                        <a:pt x="34" y="9"/>
                                        <a:pt x="32" y="10"/>
                                      </a:cubicBezTo>
                                      <a:cubicBezTo>
                                        <a:pt x="31" y="10"/>
                                        <a:pt x="29" y="9"/>
                                        <a:pt x="29" y="10"/>
                                      </a:cubicBezTo>
                                      <a:cubicBezTo>
                                        <a:pt x="29" y="11"/>
                                        <a:pt x="31" y="12"/>
                                        <a:pt x="30" y="13"/>
                                      </a:cubicBezTo>
                                      <a:cubicBezTo>
                                        <a:pt x="30" y="14"/>
                                        <a:pt x="29" y="15"/>
                                        <a:pt x="28" y="15"/>
                                      </a:cubicBezTo>
                                      <a:cubicBezTo>
                                        <a:pt x="24" y="15"/>
                                        <a:pt x="19" y="15"/>
                                        <a:pt x="15" y="14"/>
                                      </a:cubicBezTo>
                                      <a:cubicBezTo>
                                        <a:pt x="13" y="13"/>
                                        <a:pt x="12" y="11"/>
                                        <a:pt x="10" y="10"/>
                                      </a:cubicBezTo>
                                      <a:cubicBezTo>
                                        <a:pt x="10" y="11"/>
                                        <a:pt x="10" y="13"/>
                                        <a:pt x="9" y="15"/>
                                      </a:cubicBezTo>
                                      <a:cubicBezTo>
                                        <a:pt x="9" y="15"/>
                                        <a:pt x="7" y="15"/>
                                        <a:pt x="7" y="16"/>
                                      </a:cubicBezTo>
                                      <a:cubicBezTo>
                                        <a:pt x="6" y="16"/>
                                        <a:pt x="6" y="18"/>
                                        <a:pt x="5" y="19"/>
                                      </a:cubicBezTo>
                                      <a:cubicBezTo>
                                        <a:pt x="4" y="20"/>
                                        <a:pt x="2" y="20"/>
                                        <a:pt x="1" y="22"/>
                                      </a:cubicBezTo>
                                      <a:cubicBezTo>
                                        <a:pt x="1" y="24"/>
                                        <a:pt x="3" y="26"/>
                                        <a:pt x="3" y="28"/>
                                      </a:cubicBezTo>
                                      <a:cubicBezTo>
                                        <a:pt x="3" y="28"/>
                                        <a:pt x="1" y="27"/>
                                        <a:pt x="1" y="28"/>
                                      </a:cubicBezTo>
                                      <a:cubicBezTo>
                                        <a:pt x="0" y="28"/>
                                        <a:pt x="0" y="29"/>
                                        <a:pt x="0" y="30"/>
                                      </a:cubicBezTo>
                                      <a:cubicBezTo>
                                        <a:pt x="0" y="31"/>
                                        <a:pt x="1" y="32"/>
                                        <a:pt x="1" y="34"/>
                                      </a:cubicBezTo>
                                      <a:cubicBezTo>
                                        <a:pt x="2" y="35"/>
                                        <a:pt x="3" y="36"/>
                                        <a:pt x="3" y="37"/>
                                      </a:cubicBezTo>
                                      <a:close/>
                                    </a:path>
                                  </a:pathLst>
                                </a:custGeom>
                                <a:grpFill/>
                                <a:ln w="0" cap="rnd">
                                  <a:solidFill>
                                    <a:schemeClr val="accent1">
                                      <a:lumMod val="60000"/>
                                      <a:lumOff val="40000"/>
                                    </a:schemeClr>
                                  </a:solidFill>
                                  <a:prstDash val="solid"/>
                                  <a:round/>
                                  <a:headEnd/>
                                  <a:tailEnd/>
                                </a:ln>
                              </wps:spPr>
                              <wps:bodyPr/>
                            </wps:wsp>
                            <wps:wsp>
                              <wps:cNvPr id="11271" name="Freeform 11271"/>
                              <wps:cNvSpPr>
                                <a:spLocks noChangeAspect="1"/>
                              </wps:cNvSpPr>
                              <wps:spPr bwMode="auto">
                                <a:xfrm>
                                  <a:off x="610309" y="848063"/>
                                  <a:ext cx="88096" cy="42456"/>
                                </a:xfrm>
                                <a:custGeom>
                                  <a:avLst/>
                                  <a:gdLst>
                                    <a:gd name="T0" fmla="*/ 233379146 w 69"/>
                                    <a:gd name="T1" fmla="*/ 77756712 h 33"/>
                                    <a:gd name="T2" fmla="*/ 233379146 w 69"/>
                                    <a:gd name="T3" fmla="*/ 66648061 h 33"/>
                                    <a:gd name="T4" fmla="*/ 240671886 w 69"/>
                                    <a:gd name="T5" fmla="*/ 55541333 h 33"/>
                                    <a:gd name="T6" fmla="*/ 244319211 w 69"/>
                                    <a:gd name="T7" fmla="*/ 40730439 h 33"/>
                                    <a:gd name="T8" fmla="*/ 251611951 w 69"/>
                                    <a:gd name="T9" fmla="*/ 33324030 h 33"/>
                                    <a:gd name="T10" fmla="*/ 229731821 w 69"/>
                                    <a:gd name="T11" fmla="*/ 29621788 h 33"/>
                                    <a:gd name="T12" fmla="*/ 215146340 w 69"/>
                                    <a:gd name="T13" fmla="*/ 14810894 h 33"/>
                                    <a:gd name="T14" fmla="*/ 193266210 w 69"/>
                                    <a:gd name="T15" fmla="*/ 11108652 h 33"/>
                                    <a:gd name="T16" fmla="*/ 178680730 w 69"/>
                                    <a:gd name="T17" fmla="*/ 22215379 h 33"/>
                                    <a:gd name="T18" fmla="*/ 171387989 w 69"/>
                                    <a:gd name="T19" fmla="*/ 14810894 h 33"/>
                                    <a:gd name="T20" fmla="*/ 149507859 w 69"/>
                                    <a:gd name="T21" fmla="*/ 14810894 h 33"/>
                                    <a:gd name="T22" fmla="*/ 138569703 w 69"/>
                                    <a:gd name="T23" fmla="*/ 25919545 h 33"/>
                                    <a:gd name="T24" fmla="*/ 127629638 w 69"/>
                                    <a:gd name="T25" fmla="*/ 29621788 h 33"/>
                                    <a:gd name="T26" fmla="*/ 127629638 w 69"/>
                                    <a:gd name="T27" fmla="*/ 18513136 h 33"/>
                                    <a:gd name="T28" fmla="*/ 113042248 w 69"/>
                                    <a:gd name="T29" fmla="*/ 0 h 33"/>
                                    <a:gd name="T30" fmla="*/ 98456768 w 69"/>
                                    <a:gd name="T31" fmla="*/ 14810894 h 33"/>
                                    <a:gd name="T32" fmla="*/ 87516702 w 69"/>
                                    <a:gd name="T33" fmla="*/ 7404485 h 33"/>
                                    <a:gd name="T34" fmla="*/ 72931222 w 69"/>
                                    <a:gd name="T35" fmla="*/ 11108652 h 33"/>
                                    <a:gd name="T36" fmla="*/ 58345741 w 69"/>
                                    <a:gd name="T37" fmla="*/ 18513136 h 33"/>
                                    <a:gd name="T38" fmla="*/ 54698416 w 69"/>
                                    <a:gd name="T39" fmla="*/ 33324030 h 33"/>
                                    <a:gd name="T40" fmla="*/ 32818286 w 69"/>
                                    <a:gd name="T41" fmla="*/ 48134924 h 33"/>
                                    <a:gd name="T42" fmla="*/ 14585481 w 69"/>
                                    <a:gd name="T43" fmla="*/ 48134924 h 33"/>
                                    <a:gd name="T44" fmla="*/ 3647325 w 69"/>
                                    <a:gd name="T45" fmla="*/ 59243576 h 33"/>
                                    <a:gd name="T46" fmla="*/ 3647325 w 69"/>
                                    <a:gd name="T47" fmla="*/ 74054470 h 33"/>
                                    <a:gd name="T48" fmla="*/ 3647325 w 69"/>
                                    <a:gd name="T49" fmla="*/ 88865364 h 33"/>
                                    <a:gd name="T50" fmla="*/ 14585481 w 69"/>
                                    <a:gd name="T51" fmla="*/ 103676258 h 33"/>
                                    <a:gd name="T52" fmla="*/ 32818286 w 69"/>
                                    <a:gd name="T53" fmla="*/ 118487152 h 33"/>
                                    <a:gd name="T54" fmla="*/ 80223962 w 69"/>
                                    <a:gd name="T55" fmla="*/ 122189394 h 33"/>
                                    <a:gd name="T56" fmla="*/ 87516702 w 69"/>
                                    <a:gd name="T57" fmla="*/ 114784909 h 33"/>
                                    <a:gd name="T58" fmla="*/ 83871287 w 69"/>
                                    <a:gd name="T59" fmla="*/ 103676258 h 33"/>
                                    <a:gd name="T60" fmla="*/ 94809443 w 69"/>
                                    <a:gd name="T61" fmla="*/ 103676258 h 33"/>
                                    <a:gd name="T62" fmla="*/ 116689573 w 69"/>
                                    <a:gd name="T63" fmla="*/ 103676258 h 33"/>
                                    <a:gd name="T64" fmla="*/ 120336898 w 69"/>
                                    <a:gd name="T65" fmla="*/ 88865364 h 33"/>
                                    <a:gd name="T66" fmla="*/ 138569703 w 69"/>
                                    <a:gd name="T67" fmla="*/ 96269848 h 33"/>
                                    <a:gd name="T68" fmla="*/ 153155184 w 69"/>
                                    <a:gd name="T69" fmla="*/ 85163121 h 33"/>
                                    <a:gd name="T70" fmla="*/ 164095249 w 69"/>
                                    <a:gd name="T71" fmla="*/ 70352227 h 33"/>
                                    <a:gd name="T72" fmla="*/ 185973470 w 69"/>
                                    <a:gd name="T73" fmla="*/ 70352227 h 33"/>
                                    <a:gd name="T74" fmla="*/ 200560860 w 69"/>
                                    <a:gd name="T75" fmla="*/ 66648061 h 33"/>
                                    <a:gd name="T76" fmla="*/ 215146340 w 69"/>
                                    <a:gd name="T77" fmla="*/ 85163121 h 33"/>
                                    <a:gd name="T78" fmla="*/ 233379146 w 69"/>
                                    <a:gd name="T79" fmla="*/ 77756712 h 33"/>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33"/>
                                    <a:gd name="T122" fmla="*/ 69 w 69"/>
                                    <a:gd name="T123" fmla="*/ 33 h 33"/>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33">
                                      <a:moveTo>
                                        <a:pt x="64" y="21"/>
                                      </a:moveTo>
                                      <a:cubicBezTo>
                                        <a:pt x="64" y="20"/>
                                        <a:pt x="64" y="19"/>
                                        <a:pt x="64" y="18"/>
                                      </a:cubicBezTo>
                                      <a:cubicBezTo>
                                        <a:pt x="64" y="17"/>
                                        <a:pt x="65" y="16"/>
                                        <a:pt x="66" y="15"/>
                                      </a:cubicBezTo>
                                      <a:cubicBezTo>
                                        <a:pt x="66" y="14"/>
                                        <a:pt x="66" y="12"/>
                                        <a:pt x="67" y="11"/>
                                      </a:cubicBezTo>
                                      <a:cubicBezTo>
                                        <a:pt x="67" y="11"/>
                                        <a:pt x="68" y="10"/>
                                        <a:pt x="69" y="9"/>
                                      </a:cubicBezTo>
                                      <a:cubicBezTo>
                                        <a:pt x="67" y="9"/>
                                        <a:pt x="65" y="9"/>
                                        <a:pt x="63" y="8"/>
                                      </a:cubicBezTo>
                                      <a:cubicBezTo>
                                        <a:pt x="62" y="7"/>
                                        <a:pt x="61" y="5"/>
                                        <a:pt x="59" y="4"/>
                                      </a:cubicBezTo>
                                      <a:cubicBezTo>
                                        <a:pt x="57" y="3"/>
                                        <a:pt x="55" y="3"/>
                                        <a:pt x="53" y="3"/>
                                      </a:cubicBezTo>
                                      <a:cubicBezTo>
                                        <a:pt x="51" y="3"/>
                                        <a:pt x="51" y="5"/>
                                        <a:pt x="49" y="6"/>
                                      </a:cubicBezTo>
                                      <a:cubicBezTo>
                                        <a:pt x="49" y="6"/>
                                        <a:pt x="48" y="5"/>
                                        <a:pt x="47" y="4"/>
                                      </a:cubicBezTo>
                                      <a:cubicBezTo>
                                        <a:pt x="45" y="4"/>
                                        <a:pt x="43" y="3"/>
                                        <a:pt x="41" y="4"/>
                                      </a:cubicBezTo>
                                      <a:cubicBezTo>
                                        <a:pt x="40" y="4"/>
                                        <a:pt x="40" y="6"/>
                                        <a:pt x="38" y="7"/>
                                      </a:cubicBezTo>
                                      <a:cubicBezTo>
                                        <a:pt x="37" y="8"/>
                                        <a:pt x="36" y="8"/>
                                        <a:pt x="35" y="8"/>
                                      </a:cubicBezTo>
                                      <a:cubicBezTo>
                                        <a:pt x="34" y="7"/>
                                        <a:pt x="36" y="6"/>
                                        <a:pt x="35" y="5"/>
                                      </a:cubicBezTo>
                                      <a:cubicBezTo>
                                        <a:pt x="34" y="3"/>
                                        <a:pt x="33" y="1"/>
                                        <a:pt x="31" y="0"/>
                                      </a:cubicBezTo>
                                      <a:cubicBezTo>
                                        <a:pt x="29" y="0"/>
                                        <a:pt x="29" y="4"/>
                                        <a:pt x="27" y="4"/>
                                      </a:cubicBezTo>
                                      <a:cubicBezTo>
                                        <a:pt x="26" y="4"/>
                                        <a:pt x="25" y="3"/>
                                        <a:pt x="24" y="2"/>
                                      </a:cubicBezTo>
                                      <a:cubicBezTo>
                                        <a:pt x="23" y="2"/>
                                        <a:pt x="21" y="3"/>
                                        <a:pt x="20" y="3"/>
                                      </a:cubicBezTo>
                                      <a:cubicBezTo>
                                        <a:pt x="19" y="3"/>
                                        <a:pt x="17" y="4"/>
                                        <a:pt x="16" y="5"/>
                                      </a:cubicBezTo>
                                      <a:cubicBezTo>
                                        <a:pt x="15" y="6"/>
                                        <a:pt x="15" y="8"/>
                                        <a:pt x="15" y="9"/>
                                      </a:cubicBezTo>
                                      <a:cubicBezTo>
                                        <a:pt x="13" y="10"/>
                                        <a:pt x="11" y="12"/>
                                        <a:pt x="9" y="13"/>
                                      </a:cubicBezTo>
                                      <a:cubicBezTo>
                                        <a:pt x="7" y="14"/>
                                        <a:pt x="6" y="12"/>
                                        <a:pt x="4" y="13"/>
                                      </a:cubicBezTo>
                                      <a:cubicBezTo>
                                        <a:pt x="3" y="13"/>
                                        <a:pt x="2" y="15"/>
                                        <a:pt x="1" y="16"/>
                                      </a:cubicBezTo>
                                      <a:cubicBezTo>
                                        <a:pt x="1" y="17"/>
                                        <a:pt x="1" y="19"/>
                                        <a:pt x="1" y="20"/>
                                      </a:cubicBezTo>
                                      <a:cubicBezTo>
                                        <a:pt x="1" y="21"/>
                                        <a:pt x="0" y="23"/>
                                        <a:pt x="1" y="24"/>
                                      </a:cubicBezTo>
                                      <a:cubicBezTo>
                                        <a:pt x="1" y="25"/>
                                        <a:pt x="3" y="26"/>
                                        <a:pt x="4" y="28"/>
                                      </a:cubicBezTo>
                                      <a:cubicBezTo>
                                        <a:pt x="6" y="29"/>
                                        <a:pt x="7" y="31"/>
                                        <a:pt x="9" y="32"/>
                                      </a:cubicBezTo>
                                      <a:cubicBezTo>
                                        <a:pt x="13" y="33"/>
                                        <a:pt x="18" y="33"/>
                                        <a:pt x="22" y="33"/>
                                      </a:cubicBezTo>
                                      <a:cubicBezTo>
                                        <a:pt x="23" y="33"/>
                                        <a:pt x="24" y="32"/>
                                        <a:pt x="24" y="31"/>
                                      </a:cubicBezTo>
                                      <a:cubicBezTo>
                                        <a:pt x="25" y="30"/>
                                        <a:pt x="23" y="29"/>
                                        <a:pt x="23" y="28"/>
                                      </a:cubicBezTo>
                                      <a:cubicBezTo>
                                        <a:pt x="23" y="27"/>
                                        <a:pt x="25" y="28"/>
                                        <a:pt x="26" y="28"/>
                                      </a:cubicBezTo>
                                      <a:cubicBezTo>
                                        <a:pt x="28" y="27"/>
                                        <a:pt x="30" y="28"/>
                                        <a:pt x="32" y="28"/>
                                      </a:cubicBezTo>
                                      <a:cubicBezTo>
                                        <a:pt x="33" y="27"/>
                                        <a:pt x="32" y="24"/>
                                        <a:pt x="33" y="24"/>
                                      </a:cubicBezTo>
                                      <a:cubicBezTo>
                                        <a:pt x="35" y="24"/>
                                        <a:pt x="36" y="26"/>
                                        <a:pt x="38" y="26"/>
                                      </a:cubicBezTo>
                                      <a:cubicBezTo>
                                        <a:pt x="39" y="25"/>
                                        <a:pt x="41" y="24"/>
                                        <a:pt x="42" y="23"/>
                                      </a:cubicBezTo>
                                      <a:cubicBezTo>
                                        <a:pt x="43" y="22"/>
                                        <a:pt x="43" y="19"/>
                                        <a:pt x="45" y="19"/>
                                      </a:cubicBezTo>
                                      <a:cubicBezTo>
                                        <a:pt x="47" y="18"/>
                                        <a:pt x="49" y="19"/>
                                        <a:pt x="51" y="19"/>
                                      </a:cubicBezTo>
                                      <a:cubicBezTo>
                                        <a:pt x="53" y="19"/>
                                        <a:pt x="54" y="18"/>
                                        <a:pt x="55" y="18"/>
                                      </a:cubicBezTo>
                                      <a:cubicBezTo>
                                        <a:pt x="57" y="19"/>
                                        <a:pt x="57" y="22"/>
                                        <a:pt x="59" y="23"/>
                                      </a:cubicBezTo>
                                      <a:cubicBezTo>
                                        <a:pt x="61" y="23"/>
                                        <a:pt x="63" y="22"/>
                                        <a:pt x="64" y="21"/>
                                      </a:cubicBezTo>
                                      <a:close/>
                                    </a:path>
                                  </a:pathLst>
                                </a:custGeom>
                                <a:grpFill/>
                                <a:ln w="0" cap="rnd">
                                  <a:solidFill>
                                    <a:schemeClr val="accent1">
                                      <a:lumMod val="60000"/>
                                      <a:lumOff val="40000"/>
                                    </a:schemeClr>
                                  </a:solidFill>
                                  <a:prstDash val="solid"/>
                                  <a:round/>
                                  <a:headEnd/>
                                  <a:tailEnd/>
                                </a:ln>
                              </wps:spPr>
                              <wps:bodyPr/>
                            </wps:wsp>
                            <wps:wsp>
                              <wps:cNvPr id="11272" name="Freeform 11272"/>
                              <wps:cNvSpPr>
                                <a:spLocks noChangeAspect="1"/>
                              </wps:cNvSpPr>
                              <wps:spPr bwMode="auto">
                                <a:xfrm>
                                  <a:off x="561484" y="917055"/>
                                  <a:ext cx="90219" cy="77482"/>
                                </a:xfrm>
                                <a:custGeom>
                                  <a:avLst/>
                                  <a:gdLst>
                                    <a:gd name="T0" fmla="*/ 245613848 w 71"/>
                                    <a:gd name="T1" fmla="*/ 90230378 h 61"/>
                                    <a:gd name="T2" fmla="*/ 245613848 w 71"/>
                                    <a:gd name="T3" fmla="*/ 79401593 h 61"/>
                                    <a:gd name="T4" fmla="*/ 242002858 w 71"/>
                                    <a:gd name="T5" fmla="*/ 57747822 h 61"/>
                                    <a:gd name="T6" fmla="*/ 227555096 w 71"/>
                                    <a:gd name="T7" fmla="*/ 43309442 h 61"/>
                                    <a:gd name="T8" fmla="*/ 191435692 w 71"/>
                                    <a:gd name="T9" fmla="*/ 46919037 h 61"/>
                                    <a:gd name="T10" fmla="*/ 155314388 w 71"/>
                                    <a:gd name="T11" fmla="*/ 25265266 h 61"/>
                                    <a:gd name="T12" fmla="*/ 148090507 w 71"/>
                                    <a:gd name="T13" fmla="*/ 14436481 h 61"/>
                                    <a:gd name="T14" fmla="*/ 130031755 w 71"/>
                                    <a:gd name="T15" fmla="*/ 3609595 h 61"/>
                                    <a:gd name="T16" fmla="*/ 119194984 w 71"/>
                                    <a:gd name="T17" fmla="*/ 10826885 h 61"/>
                                    <a:gd name="T18" fmla="*/ 93912351 w 71"/>
                                    <a:gd name="T19" fmla="*/ 46919037 h 61"/>
                                    <a:gd name="T20" fmla="*/ 79462689 w 71"/>
                                    <a:gd name="T21" fmla="*/ 72184302 h 61"/>
                                    <a:gd name="T22" fmla="*/ 54180056 w 71"/>
                                    <a:gd name="T23" fmla="*/ 68574707 h 61"/>
                                    <a:gd name="T24" fmla="*/ 36119404 w 71"/>
                                    <a:gd name="T25" fmla="*/ 68574707 h 61"/>
                                    <a:gd name="T26" fmla="*/ 18060652 w 71"/>
                                    <a:gd name="T27" fmla="*/ 72184302 h 61"/>
                                    <a:gd name="T28" fmla="*/ 0 w 71"/>
                                    <a:gd name="T29" fmla="*/ 68574707 h 61"/>
                                    <a:gd name="T30" fmla="*/ 21671642 w 71"/>
                                    <a:gd name="T31" fmla="*/ 111884149 h 61"/>
                                    <a:gd name="T32" fmla="*/ 36119404 w 71"/>
                                    <a:gd name="T33" fmla="*/ 75793898 h 61"/>
                                    <a:gd name="T34" fmla="*/ 61403937 w 71"/>
                                    <a:gd name="T35" fmla="*/ 93838073 h 61"/>
                                    <a:gd name="T36" fmla="*/ 72238808 w 71"/>
                                    <a:gd name="T37" fmla="*/ 126322529 h 61"/>
                                    <a:gd name="T38" fmla="*/ 83075579 w 71"/>
                                    <a:gd name="T39" fmla="*/ 155195490 h 61"/>
                                    <a:gd name="T40" fmla="*/ 108360113 w 71"/>
                                    <a:gd name="T41" fmla="*/ 176851161 h 61"/>
                                    <a:gd name="T42" fmla="*/ 137255636 w 71"/>
                                    <a:gd name="T43" fmla="*/ 191287642 h 61"/>
                                    <a:gd name="T44" fmla="*/ 187822801 w 71"/>
                                    <a:gd name="T45" fmla="*/ 220160603 h 61"/>
                                    <a:gd name="T46" fmla="*/ 158927278 w 71"/>
                                    <a:gd name="T47" fmla="*/ 184068452 h 61"/>
                                    <a:gd name="T48" fmla="*/ 126418864 w 71"/>
                                    <a:gd name="T49" fmla="*/ 147976300 h 61"/>
                                    <a:gd name="T50" fmla="*/ 108360113 w 71"/>
                                    <a:gd name="T51" fmla="*/ 111884149 h 61"/>
                                    <a:gd name="T52" fmla="*/ 101136232 w 71"/>
                                    <a:gd name="T53" fmla="*/ 90230378 h 61"/>
                                    <a:gd name="T54" fmla="*/ 126418864 w 71"/>
                                    <a:gd name="T55" fmla="*/ 97447668 h 61"/>
                                    <a:gd name="T56" fmla="*/ 140866626 w 71"/>
                                    <a:gd name="T57" fmla="*/ 83011188 h 61"/>
                                    <a:gd name="T58" fmla="*/ 166151159 w 71"/>
                                    <a:gd name="T59" fmla="*/ 86620783 h 61"/>
                                    <a:gd name="T60" fmla="*/ 191435692 w 71"/>
                                    <a:gd name="T61" fmla="*/ 97447668 h 61"/>
                                    <a:gd name="T62" fmla="*/ 223942205 w 71"/>
                                    <a:gd name="T63" fmla="*/ 93838073 h 61"/>
                                    <a:gd name="T64" fmla="*/ 238389967 w 71"/>
                                    <a:gd name="T65" fmla="*/ 108276454 h 6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71"/>
                                    <a:gd name="T100" fmla="*/ 0 h 61"/>
                                    <a:gd name="T101" fmla="*/ 71 w 71"/>
                                    <a:gd name="T102" fmla="*/ 61 h 6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71" h="61">
                                      <a:moveTo>
                                        <a:pt x="69" y="29"/>
                                      </a:moveTo>
                                      <a:cubicBezTo>
                                        <a:pt x="69" y="28"/>
                                        <a:pt x="68" y="27"/>
                                        <a:pt x="68" y="25"/>
                                      </a:cubicBezTo>
                                      <a:cubicBezTo>
                                        <a:pt x="69" y="24"/>
                                        <a:pt x="71" y="25"/>
                                        <a:pt x="71" y="23"/>
                                      </a:cubicBezTo>
                                      <a:cubicBezTo>
                                        <a:pt x="71" y="22"/>
                                        <a:pt x="69" y="23"/>
                                        <a:pt x="68" y="22"/>
                                      </a:cubicBezTo>
                                      <a:cubicBezTo>
                                        <a:pt x="67" y="21"/>
                                        <a:pt x="67" y="20"/>
                                        <a:pt x="67" y="19"/>
                                      </a:cubicBezTo>
                                      <a:cubicBezTo>
                                        <a:pt x="67" y="18"/>
                                        <a:pt x="67" y="17"/>
                                        <a:pt x="67" y="16"/>
                                      </a:cubicBezTo>
                                      <a:cubicBezTo>
                                        <a:pt x="67" y="14"/>
                                        <a:pt x="66" y="13"/>
                                        <a:pt x="65" y="12"/>
                                      </a:cubicBezTo>
                                      <a:cubicBezTo>
                                        <a:pt x="64" y="12"/>
                                        <a:pt x="63" y="11"/>
                                        <a:pt x="63" y="12"/>
                                      </a:cubicBezTo>
                                      <a:cubicBezTo>
                                        <a:pt x="62" y="12"/>
                                        <a:pt x="61" y="14"/>
                                        <a:pt x="60" y="14"/>
                                      </a:cubicBezTo>
                                      <a:cubicBezTo>
                                        <a:pt x="58" y="14"/>
                                        <a:pt x="55" y="14"/>
                                        <a:pt x="53" y="13"/>
                                      </a:cubicBezTo>
                                      <a:cubicBezTo>
                                        <a:pt x="51" y="13"/>
                                        <a:pt x="48" y="12"/>
                                        <a:pt x="46" y="11"/>
                                      </a:cubicBezTo>
                                      <a:cubicBezTo>
                                        <a:pt x="45" y="10"/>
                                        <a:pt x="45" y="8"/>
                                        <a:pt x="43" y="7"/>
                                      </a:cubicBezTo>
                                      <a:cubicBezTo>
                                        <a:pt x="43" y="7"/>
                                        <a:pt x="42" y="7"/>
                                        <a:pt x="42" y="7"/>
                                      </a:cubicBezTo>
                                      <a:cubicBezTo>
                                        <a:pt x="41" y="6"/>
                                        <a:pt x="42" y="4"/>
                                        <a:pt x="41" y="4"/>
                                      </a:cubicBezTo>
                                      <a:cubicBezTo>
                                        <a:pt x="40" y="3"/>
                                        <a:pt x="39" y="4"/>
                                        <a:pt x="38" y="4"/>
                                      </a:cubicBezTo>
                                      <a:cubicBezTo>
                                        <a:pt x="37" y="3"/>
                                        <a:pt x="37" y="2"/>
                                        <a:pt x="36" y="1"/>
                                      </a:cubicBezTo>
                                      <a:cubicBezTo>
                                        <a:pt x="35" y="1"/>
                                        <a:pt x="34" y="0"/>
                                        <a:pt x="33" y="0"/>
                                      </a:cubicBezTo>
                                      <a:cubicBezTo>
                                        <a:pt x="32" y="1"/>
                                        <a:pt x="34" y="3"/>
                                        <a:pt x="33" y="3"/>
                                      </a:cubicBezTo>
                                      <a:cubicBezTo>
                                        <a:pt x="31" y="5"/>
                                        <a:pt x="27" y="4"/>
                                        <a:pt x="26" y="6"/>
                                      </a:cubicBezTo>
                                      <a:cubicBezTo>
                                        <a:pt x="25" y="8"/>
                                        <a:pt x="27" y="11"/>
                                        <a:pt x="26" y="13"/>
                                      </a:cubicBezTo>
                                      <a:cubicBezTo>
                                        <a:pt x="26" y="14"/>
                                        <a:pt x="23" y="12"/>
                                        <a:pt x="22" y="13"/>
                                      </a:cubicBezTo>
                                      <a:cubicBezTo>
                                        <a:pt x="21" y="15"/>
                                        <a:pt x="23" y="18"/>
                                        <a:pt x="22" y="20"/>
                                      </a:cubicBezTo>
                                      <a:cubicBezTo>
                                        <a:pt x="21" y="21"/>
                                        <a:pt x="20" y="20"/>
                                        <a:pt x="18" y="19"/>
                                      </a:cubicBezTo>
                                      <a:cubicBezTo>
                                        <a:pt x="17" y="19"/>
                                        <a:pt x="16" y="19"/>
                                        <a:pt x="15" y="19"/>
                                      </a:cubicBezTo>
                                      <a:cubicBezTo>
                                        <a:pt x="14" y="18"/>
                                        <a:pt x="14" y="17"/>
                                        <a:pt x="13" y="17"/>
                                      </a:cubicBezTo>
                                      <a:cubicBezTo>
                                        <a:pt x="12" y="17"/>
                                        <a:pt x="11" y="19"/>
                                        <a:pt x="10" y="19"/>
                                      </a:cubicBezTo>
                                      <a:cubicBezTo>
                                        <a:pt x="9" y="19"/>
                                        <a:pt x="8" y="18"/>
                                        <a:pt x="7" y="18"/>
                                      </a:cubicBezTo>
                                      <a:cubicBezTo>
                                        <a:pt x="6" y="19"/>
                                        <a:pt x="6" y="19"/>
                                        <a:pt x="5" y="20"/>
                                      </a:cubicBezTo>
                                      <a:cubicBezTo>
                                        <a:pt x="4" y="20"/>
                                        <a:pt x="3" y="20"/>
                                        <a:pt x="2" y="20"/>
                                      </a:cubicBezTo>
                                      <a:cubicBezTo>
                                        <a:pt x="1" y="19"/>
                                        <a:pt x="0" y="18"/>
                                        <a:pt x="0" y="19"/>
                                      </a:cubicBezTo>
                                      <a:cubicBezTo>
                                        <a:pt x="0" y="21"/>
                                        <a:pt x="1" y="23"/>
                                        <a:pt x="2" y="26"/>
                                      </a:cubicBezTo>
                                      <a:cubicBezTo>
                                        <a:pt x="3" y="28"/>
                                        <a:pt x="3" y="31"/>
                                        <a:pt x="6" y="31"/>
                                      </a:cubicBezTo>
                                      <a:cubicBezTo>
                                        <a:pt x="7" y="31"/>
                                        <a:pt x="7" y="28"/>
                                        <a:pt x="8" y="26"/>
                                      </a:cubicBezTo>
                                      <a:cubicBezTo>
                                        <a:pt x="9" y="24"/>
                                        <a:pt x="9" y="22"/>
                                        <a:pt x="10" y="21"/>
                                      </a:cubicBezTo>
                                      <a:cubicBezTo>
                                        <a:pt x="11" y="21"/>
                                        <a:pt x="13" y="21"/>
                                        <a:pt x="13" y="22"/>
                                      </a:cubicBezTo>
                                      <a:cubicBezTo>
                                        <a:pt x="15" y="23"/>
                                        <a:pt x="16" y="24"/>
                                        <a:pt x="17" y="26"/>
                                      </a:cubicBezTo>
                                      <a:cubicBezTo>
                                        <a:pt x="17" y="28"/>
                                        <a:pt x="17" y="29"/>
                                        <a:pt x="17" y="31"/>
                                      </a:cubicBezTo>
                                      <a:cubicBezTo>
                                        <a:pt x="18" y="33"/>
                                        <a:pt x="19" y="34"/>
                                        <a:pt x="20" y="35"/>
                                      </a:cubicBezTo>
                                      <a:cubicBezTo>
                                        <a:pt x="21" y="37"/>
                                        <a:pt x="25" y="38"/>
                                        <a:pt x="25" y="39"/>
                                      </a:cubicBezTo>
                                      <a:cubicBezTo>
                                        <a:pt x="26" y="40"/>
                                        <a:pt x="22" y="42"/>
                                        <a:pt x="23" y="43"/>
                                      </a:cubicBezTo>
                                      <a:cubicBezTo>
                                        <a:pt x="24" y="44"/>
                                        <a:pt x="26" y="45"/>
                                        <a:pt x="27" y="47"/>
                                      </a:cubicBezTo>
                                      <a:cubicBezTo>
                                        <a:pt x="28" y="48"/>
                                        <a:pt x="29" y="48"/>
                                        <a:pt x="30" y="49"/>
                                      </a:cubicBezTo>
                                      <a:cubicBezTo>
                                        <a:pt x="31" y="50"/>
                                        <a:pt x="31" y="52"/>
                                        <a:pt x="33" y="53"/>
                                      </a:cubicBezTo>
                                      <a:cubicBezTo>
                                        <a:pt x="34" y="54"/>
                                        <a:pt x="37" y="52"/>
                                        <a:pt x="38" y="53"/>
                                      </a:cubicBezTo>
                                      <a:cubicBezTo>
                                        <a:pt x="41" y="53"/>
                                        <a:pt x="43" y="55"/>
                                        <a:pt x="44" y="56"/>
                                      </a:cubicBezTo>
                                      <a:cubicBezTo>
                                        <a:pt x="47" y="57"/>
                                        <a:pt x="50" y="59"/>
                                        <a:pt x="52" y="61"/>
                                      </a:cubicBezTo>
                                      <a:cubicBezTo>
                                        <a:pt x="51" y="60"/>
                                        <a:pt x="50" y="58"/>
                                        <a:pt x="49" y="57"/>
                                      </a:cubicBezTo>
                                      <a:cubicBezTo>
                                        <a:pt x="47" y="55"/>
                                        <a:pt x="45" y="53"/>
                                        <a:pt x="44" y="51"/>
                                      </a:cubicBezTo>
                                      <a:cubicBezTo>
                                        <a:pt x="42" y="49"/>
                                        <a:pt x="40" y="47"/>
                                        <a:pt x="39" y="45"/>
                                      </a:cubicBezTo>
                                      <a:cubicBezTo>
                                        <a:pt x="37" y="43"/>
                                        <a:pt x="36" y="43"/>
                                        <a:pt x="35" y="41"/>
                                      </a:cubicBezTo>
                                      <a:cubicBezTo>
                                        <a:pt x="34" y="40"/>
                                        <a:pt x="34" y="38"/>
                                        <a:pt x="33" y="36"/>
                                      </a:cubicBezTo>
                                      <a:cubicBezTo>
                                        <a:pt x="32" y="34"/>
                                        <a:pt x="31" y="33"/>
                                        <a:pt x="30" y="31"/>
                                      </a:cubicBezTo>
                                      <a:cubicBezTo>
                                        <a:pt x="29" y="31"/>
                                        <a:pt x="28" y="32"/>
                                        <a:pt x="28" y="31"/>
                                      </a:cubicBezTo>
                                      <a:cubicBezTo>
                                        <a:pt x="27" y="30"/>
                                        <a:pt x="27" y="27"/>
                                        <a:pt x="28" y="25"/>
                                      </a:cubicBezTo>
                                      <a:cubicBezTo>
                                        <a:pt x="28" y="25"/>
                                        <a:pt x="29" y="23"/>
                                        <a:pt x="30" y="24"/>
                                      </a:cubicBezTo>
                                      <a:cubicBezTo>
                                        <a:pt x="32" y="24"/>
                                        <a:pt x="33" y="27"/>
                                        <a:pt x="35" y="27"/>
                                      </a:cubicBezTo>
                                      <a:cubicBezTo>
                                        <a:pt x="36" y="28"/>
                                        <a:pt x="36" y="25"/>
                                        <a:pt x="37" y="25"/>
                                      </a:cubicBezTo>
                                      <a:cubicBezTo>
                                        <a:pt x="37" y="24"/>
                                        <a:pt x="38" y="23"/>
                                        <a:pt x="39" y="23"/>
                                      </a:cubicBezTo>
                                      <a:cubicBezTo>
                                        <a:pt x="40" y="23"/>
                                        <a:pt x="40" y="25"/>
                                        <a:pt x="41" y="25"/>
                                      </a:cubicBezTo>
                                      <a:cubicBezTo>
                                        <a:pt x="43" y="25"/>
                                        <a:pt x="44" y="24"/>
                                        <a:pt x="46" y="24"/>
                                      </a:cubicBezTo>
                                      <a:cubicBezTo>
                                        <a:pt x="48" y="24"/>
                                        <a:pt x="51" y="24"/>
                                        <a:pt x="53" y="25"/>
                                      </a:cubicBezTo>
                                      <a:cubicBezTo>
                                        <a:pt x="53" y="25"/>
                                        <a:pt x="53" y="27"/>
                                        <a:pt x="53" y="27"/>
                                      </a:cubicBezTo>
                                      <a:cubicBezTo>
                                        <a:pt x="54" y="27"/>
                                        <a:pt x="54" y="26"/>
                                        <a:pt x="55" y="26"/>
                                      </a:cubicBezTo>
                                      <a:cubicBezTo>
                                        <a:pt x="57" y="25"/>
                                        <a:pt x="60" y="26"/>
                                        <a:pt x="62" y="26"/>
                                      </a:cubicBezTo>
                                      <a:cubicBezTo>
                                        <a:pt x="63" y="26"/>
                                        <a:pt x="64" y="26"/>
                                        <a:pt x="65" y="27"/>
                                      </a:cubicBezTo>
                                      <a:cubicBezTo>
                                        <a:pt x="66" y="28"/>
                                        <a:pt x="65" y="29"/>
                                        <a:pt x="66" y="30"/>
                                      </a:cubicBezTo>
                                      <a:cubicBezTo>
                                        <a:pt x="67" y="31"/>
                                        <a:pt x="68" y="29"/>
                                        <a:pt x="69" y="29"/>
                                      </a:cubicBezTo>
                                      <a:close/>
                                    </a:path>
                                  </a:pathLst>
                                </a:custGeom>
                                <a:grpFill/>
                                <a:ln w="0" cap="rnd">
                                  <a:solidFill>
                                    <a:schemeClr val="accent1">
                                      <a:lumMod val="60000"/>
                                      <a:lumOff val="40000"/>
                                    </a:schemeClr>
                                  </a:solidFill>
                                  <a:prstDash val="solid"/>
                                  <a:round/>
                                  <a:headEnd/>
                                  <a:tailEnd/>
                                </a:ln>
                              </wps:spPr>
                              <wps:bodyPr/>
                            </wps:wsp>
                            <wps:wsp>
                              <wps:cNvPr id="11273" name="Freeform 11273"/>
                              <wps:cNvSpPr>
                                <a:spLocks noChangeAspect="1"/>
                              </wps:cNvSpPr>
                              <wps:spPr bwMode="auto">
                                <a:xfrm>
                                  <a:off x="595449" y="945712"/>
                                  <a:ext cx="62623" cy="59439"/>
                                </a:xfrm>
                                <a:custGeom>
                                  <a:avLst/>
                                  <a:gdLst>
                                    <a:gd name="T0" fmla="*/ 91343388 w 49"/>
                                    <a:gd name="T1" fmla="*/ 141928850 h 46"/>
                                    <a:gd name="T2" fmla="*/ 80381111 w 49"/>
                                    <a:gd name="T3" fmla="*/ 126989785 h 46"/>
                                    <a:gd name="T4" fmla="*/ 62113198 w 49"/>
                                    <a:gd name="T5" fmla="*/ 104579254 h 46"/>
                                    <a:gd name="T6" fmla="*/ 43845285 w 49"/>
                                    <a:gd name="T7" fmla="*/ 82168724 h 46"/>
                                    <a:gd name="T8" fmla="*/ 29230190 w 49"/>
                                    <a:gd name="T9" fmla="*/ 67229659 h 46"/>
                                    <a:gd name="T10" fmla="*/ 21922642 w 49"/>
                                    <a:gd name="T11" fmla="*/ 48554861 h 46"/>
                                    <a:gd name="T12" fmla="*/ 10960365 w 49"/>
                                    <a:gd name="T13" fmla="*/ 29880063 h 46"/>
                                    <a:gd name="T14" fmla="*/ 3652818 w 49"/>
                                    <a:gd name="T15" fmla="*/ 29880063 h 46"/>
                                    <a:gd name="T16" fmla="*/ 3652818 w 49"/>
                                    <a:gd name="T17" fmla="*/ 7469533 h 46"/>
                                    <a:gd name="T18" fmla="*/ 10960365 w 49"/>
                                    <a:gd name="T19" fmla="*/ 3735733 h 46"/>
                                    <a:gd name="T20" fmla="*/ 29230190 w 49"/>
                                    <a:gd name="T21" fmla="*/ 14939065 h 46"/>
                                    <a:gd name="T22" fmla="*/ 36537737 w 49"/>
                                    <a:gd name="T23" fmla="*/ 7469533 h 46"/>
                                    <a:gd name="T24" fmla="*/ 43845285 w 49"/>
                                    <a:gd name="T25" fmla="*/ 0 h 46"/>
                                    <a:gd name="T26" fmla="*/ 51152832 w 49"/>
                                    <a:gd name="T27" fmla="*/ 7469533 h 46"/>
                                    <a:gd name="T28" fmla="*/ 69420745 w 49"/>
                                    <a:gd name="T29" fmla="*/ 3735733 h 46"/>
                                    <a:gd name="T30" fmla="*/ 94996206 w 49"/>
                                    <a:gd name="T31" fmla="*/ 7469533 h 46"/>
                                    <a:gd name="T32" fmla="*/ 94996206 w 49"/>
                                    <a:gd name="T33" fmla="*/ 14939065 h 46"/>
                                    <a:gd name="T34" fmla="*/ 102303753 w 49"/>
                                    <a:gd name="T35" fmla="*/ 11205265 h 46"/>
                                    <a:gd name="T36" fmla="*/ 127879214 w 49"/>
                                    <a:gd name="T37" fmla="*/ 11205265 h 46"/>
                                    <a:gd name="T38" fmla="*/ 138841490 w 49"/>
                                    <a:gd name="T39" fmla="*/ 14939065 h 46"/>
                                    <a:gd name="T40" fmla="*/ 142494308 w 49"/>
                                    <a:gd name="T41" fmla="*/ 26144330 h 46"/>
                                    <a:gd name="T42" fmla="*/ 153456585 w 49"/>
                                    <a:gd name="T43" fmla="*/ 22410530 h 46"/>
                                    <a:gd name="T44" fmla="*/ 164416951 w 49"/>
                                    <a:gd name="T45" fmla="*/ 22410530 h 46"/>
                                    <a:gd name="T46" fmla="*/ 153456585 w 49"/>
                                    <a:gd name="T47" fmla="*/ 56024393 h 46"/>
                                    <a:gd name="T48" fmla="*/ 175379228 w 49"/>
                                    <a:gd name="T49" fmla="*/ 78434924 h 46"/>
                                    <a:gd name="T50" fmla="*/ 160764133 w 49"/>
                                    <a:gd name="T51" fmla="*/ 78434924 h 46"/>
                                    <a:gd name="T52" fmla="*/ 175379228 w 49"/>
                                    <a:gd name="T53" fmla="*/ 104579254 h 46"/>
                                    <a:gd name="T54" fmla="*/ 160764133 w 49"/>
                                    <a:gd name="T55" fmla="*/ 104579254 h 46"/>
                                    <a:gd name="T56" fmla="*/ 149801856 w 49"/>
                                    <a:gd name="T57" fmla="*/ 108314987 h 46"/>
                                    <a:gd name="T58" fmla="*/ 149801856 w 49"/>
                                    <a:gd name="T59" fmla="*/ 123254052 h 46"/>
                                    <a:gd name="T60" fmla="*/ 135186761 w 49"/>
                                    <a:gd name="T61" fmla="*/ 138195050 h 46"/>
                                    <a:gd name="T62" fmla="*/ 124226396 w 49"/>
                                    <a:gd name="T63" fmla="*/ 149398383 h 46"/>
                                    <a:gd name="T64" fmla="*/ 127879214 w 49"/>
                                    <a:gd name="T65" fmla="*/ 171808913 h 46"/>
                                    <a:gd name="T66" fmla="*/ 102303753 w 49"/>
                                    <a:gd name="T67" fmla="*/ 149398383 h 46"/>
                                    <a:gd name="T68" fmla="*/ 91343388 w 49"/>
                                    <a:gd name="T69" fmla="*/ 141928850 h 4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49"/>
                                    <a:gd name="T106" fmla="*/ 0 h 46"/>
                                    <a:gd name="T107" fmla="*/ 49 w 49"/>
                                    <a:gd name="T108" fmla="*/ 46 h 4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49" h="46">
                                      <a:moveTo>
                                        <a:pt x="25" y="38"/>
                                      </a:moveTo>
                                      <a:cubicBezTo>
                                        <a:pt x="24" y="37"/>
                                        <a:pt x="23" y="35"/>
                                        <a:pt x="22" y="34"/>
                                      </a:cubicBezTo>
                                      <a:cubicBezTo>
                                        <a:pt x="20" y="32"/>
                                        <a:pt x="18" y="30"/>
                                        <a:pt x="17" y="28"/>
                                      </a:cubicBezTo>
                                      <a:cubicBezTo>
                                        <a:pt x="15" y="26"/>
                                        <a:pt x="13" y="24"/>
                                        <a:pt x="12" y="22"/>
                                      </a:cubicBezTo>
                                      <a:cubicBezTo>
                                        <a:pt x="10" y="20"/>
                                        <a:pt x="9" y="20"/>
                                        <a:pt x="8" y="18"/>
                                      </a:cubicBezTo>
                                      <a:cubicBezTo>
                                        <a:pt x="7" y="17"/>
                                        <a:pt x="7" y="15"/>
                                        <a:pt x="6" y="13"/>
                                      </a:cubicBezTo>
                                      <a:cubicBezTo>
                                        <a:pt x="5" y="11"/>
                                        <a:pt x="4" y="10"/>
                                        <a:pt x="3" y="8"/>
                                      </a:cubicBezTo>
                                      <a:cubicBezTo>
                                        <a:pt x="2" y="8"/>
                                        <a:pt x="1" y="9"/>
                                        <a:pt x="1" y="8"/>
                                      </a:cubicBezTo>
                                      <a:cubicBezTo>
                                        <a:pt x="0" y="7"/>
                                        <a:pt x="0" y="4"/>
                                        <a:pt x="1" y="2"/>
                                      </a:cubicBezTo>
                                      <a:cubicBezTo>
                                        <a:pt x="1" y="2"/>
                                        <a:pt x="2" y="0"/>
                                        <a:pt x="3" y="1"/>
                                      </a:cubicBezTo>
                                      <a:cubicBezTo>
                                        <a:pt x="5" y="1"/>
                                        <a:pt x="6" y="4"/>
                                        <a:pt x="8" y="4"/>
                                      </a:cubicBezTo>
                                      <a:cubicBezTo>
                                        <a:pt x="9" y="5"/>
                                        <a:pt x="9" y="2"/>
                                        <a:pt x="10" y="2"/>
                                      </a:cubicBezTo>
                                      <a:cubicBezTo>
                                        <a:pt x="10" y="1"/>
                                        <a:pt x="11" y="0"/>
                                        <a:pt x="12" y="0"/>
                                      </a:cubicBezTo>
                                      <a:cubicBezTo>
                                        <a:pt x="13" y="0"/>
                                        <a:pt x="13" y="2"/>
                                        <a:pt x="14" y="2"/>
                                      </a:cubicBezTo>
                                      <a:cubicBezTo>
                                        <a:pt x="16" y="2"/>
                                        <a:pt x="17" y="1"/>
                                        <a:pt x="19" y="1"/>
                                      </a:cubicBezTo>
                                      <a:cubicBezTo>
                                        <a:pt x="21" y="1"/>
                                        <a:pt x="24" y="1"/>
                                        <a:pt x="26" y="2"/>
                                      </a:cubicBezTo>
                                      <a:cubicBezTo>
                                        <a:pt x="26" y="2"/>
                                        <a:pt x="26" y="4"/>
                                        <a:pt x="26" y="4"/>
                                      </a:cubicBezTo>
                                      <a:cubicBezTo>
                                        <a:pt x="27" y="4"/>
                                        <a:pt x="27" y="3"/>
                                        <a:pt x="28" y="3"/>
                                      </a:cubicBezTo>
                                      <a:cubicBezTo>
                                        <a:pt x="30" y="2"/>
                                        <a:pt x="33" y="3"/>
                                        <a:pt x="35" y="3"/>
                                      </a:cubicBezTo>
                                      <a:cubicBezTo>
                                        <a:pt x="36" y="3"/>
                                        <a:pt x="37" y="3"/>
                                        <a:pt x="38" y="4"/>
                                      </a:cubicBezTo>
                                      <a:cubicBezTo>
                                        <a:pt x="39" y="5"/>
                                        <a:pt x="38" y="6"/>
                                        <a:pt x="39" y="7"/>
                                      </a:cubicBezTo>
                                      <a:cubicBezTo>
                                        <a:pt x="40" y="8"/>
                                        <a:pt x="41" y="6"/>
                                        <a:pt x="42" y="6"/>
                                      </a:cubicBezTo>
                                      <a:cubicBezTo>
                                        <a:pt x="43" y="6"/>
                                        <a:pt x="45" y="5"/>
                                        <a:pt x="45" y="6"/>
                                      </a:cubicBezTo>
                                      <a:cubicBezTo>
                                        <a:pt x="45" y="9"/>
                                        <a:pt x="41" y="12"/>
                                        <a:pt x="42" y="15"/>
                                      </a:cubicBezTo>
                                      <a:cubicBezTo>
                                        <a:pt x="43" y="18"/>
                                        <a:pt x="47" y="18"/>
                                        <a:pt x="48" y="21"/>
                                      </a:cubicBezTo>
                                      <a:cubicBezTo>
                                        <a:pt x="49" y="22"/>
                                        <a:pt x="44" y="20"/>
                                        <a:pt x="44" y="21"/>
                                      </a:cubicBezTo>
                                      <a:cubicBezTo>
                                        <a:pt x="44" y="24"/>
                                        <a:pt x="48" y="25"/>
                                        <a:pt x="48" y="28"/>
                                      </a:cubicBezTo>
                                      <a:cubicBezTo>
                                        <a:pt x="48" y="30"/>
                                        <a:pt x="45" y="28"/>
                                        <a:pt x="44" y="28"/>
                                      </a:cubicBezTo>
                                      <a:cubicBezTo>
                                        <a:pt x="42" y="28"/>
                                        <a:pt x="41" y="29"/>
                                        <a:pt x="41" y="29"/>
                                      </a:cubicBezTo>
                                      <a:cubicBezTo>
                                        <a:pt x="40" y="30"/>
                                        <a:pt x="42" y="32"/>
                                        <a:pt x="41" y="33"/>
                                      </a:cubicBezTo>
                                      <a:cubicBezTo>
                                        <a:pt x="38" y="33"/>
                                        <a:pt x="37" y="35"/>
                                        <a:pt x="37" y="37"/>
                                      </a:cubicBezTo>
                                      <a:cubicBezTo>
                                        <a:pt x="37" y="38"/>
                                        <a:pt x="35" y="39"/>
                                        <a:pt x="34" y="40"/>
                                      </a:cubicBezTo>
                                      <a:cubicBezTo>
                                        <a:pt x="34" y="42"/>
                                        <a:pt x="35" y="44"/>
                                        <a:pt x="35" y="46"/>
                                      </a:cubicBezTo>
                                      <a:cubicBezTo>
                                        <a:pt x="33" y="44"/>
                                        <a:pt x="30" y="42"/>
                                        <a:pt x="28" y="40"/>
                                      </a:cubicBezTo>
                                      <a:cubicBezTo>
                                        <a:pt x="27" y="40"/>
                                        <a:pt x="26" y="39"/>
                                        <a:pt x="25" y="38"/>
                                      </a:cubicBezTo>
                                      <a:close/>
                                    </a:path>
                                  </a:pathLst>
                                </a:custGeom>
                                <a:grpFill/>
                                <a:ln w="0" cap="rnd">
                                  <a:solidFill>
                                    <a:schemeClr val="accent1">
                                      <a:lumMod val="60000"/>
                                      <a:lumOff val="40000"/>
                                    </a:schemeClr>
                                  </a:solidFill>
                                  <a:prstDash val="solid"/>
                                  <a:round/>
                                  <a:headEnd/>
                                  <a:tailEnd/>
                                </a:ln>
                              </wps:spPr>
                              <wps:bodyPr/>
                            </wps:wsp>
                            <wps:wsp>
                              <wps:cNvPr id="11274" name="Freeform 11274"/>
                              <wps:cNvSpPr>
                                <a:spLocks noChangeAspect="1"/>
                              </wps:cNvSpPr>
                              <wps:spPr bwMode="auto">
                                <a:xfrm>
                                  <a:off x="638966" y="924484"/>
                                  <a:ext cx="70053" cy="94465"/>
                                </a:xfrm>
                                <a:custGeom>
                                  <a:avLst/>
                                  <a:gdLst>
                                    <a:gd name="T0" fmla="*/ 76209525 w 55"/>
                                    <a:gd name="T1" fmla="*/ 3644849 h 74"/>
                                    <a:gd name="T2" fmla="*/ 87096600 w 55"/>
                                    <a:gd name="T3" fmla="*/ 21872910 h 74"/>
                                    <a:gd name="T4" fmla="*/ 97983675 w 55"/>
                                    <a:gd name="T5" fmla="*/ 36454213 h 74"/>
                                    <a:gd name="T6" fmla="*/ 105241725 w 55"/>
                                    <a:gd name="T7" fmla="*/ 54680365 h 74"/>
                                    <a:gd name="T8" fmla="*/ 130644900 w 55"/>
                                    <a:gd name="T9" fmla="*/ 69263578 h 74"/>
                                    <a:gd name="T10" fmla="*/ 130644900 w 55"/>
                                    <a:gd name="T11" fmla="*/ 91134579 h 74"/>
                                    <a:gd name="T12" fmla="*/ 152419050 w 55"/>
                                    <a:gd name="T13" fmla="*/ 102071034 h 74"/>
                                    <a:gd name="T14" fmla="*/ 166935150 w 55"/>
                                    <a:gd name="T15" fmla="*/ 109362640 h 74"/>
                                    <a:gd name="T16" fmla="*/ 170564175 w 55"/>
                                    <a:gd name="T17" fmla="*/ 98426185 h 74"/>
                                    <a:gd name="T18" fmla="*/ 181451250 w 55"/>
                                    <a:gd name="T19" fmla="*/ 105717791 h 74"/>
                                    <a:gd name="T20" fmla="*/ 174193200 w 55"/>
                                    <a:gd name="T21" fmla="*/ 113007488 h 74"/>
                                    <a:gd name="T22" fmla="*/ 177822225 w 55"/>
                                    <a:gd name="T23" fmla="*/ 120299095 h 74"/>
                                    <a:gd name="T24" fmla="*/ 166935150 w 55"/>
                                    <a:gd name="T25" fmla="*/ 138525247 h 74"/>
                                    <a:gd name="T26" fmla="*/ 166935150 w 55"/>
                                    <a:gd name="T27" fmla="*/ 167689763 h 74"/>
                                    <a:gd name="T28" fmla="*/ 185080275 w 55"/>
                                    <a:gd name="T29" fmla="*/ 185915915 h 74"/>
                                    <a:gd name="T30" fmla="*/ 195967350 w 55"/>
                                    <a:gd name="T31" fmla="*/ 196852370 h 74"/>
                                    <a:gd name="T32" fmla="*/ 174193200 w 55"/>
                                    <a:gd name="T33" fmla="*/ 207788825 h 74"/>
                                    <a:gd name="T34" fmla="*/ 174193200 w 55"/>
                                    <a:gd name="T35" fmla="*/ 236951432 h 74"/>
                                    <a:gd name="T36" fmla="*/ 163306125 w 55"/>
                                    <a:gd name="T37" fmla="*/ 244243038 h 74"/>
                                    <a:gd name="T38" fmla="*/ 137902950 w 55"/>
                                    <a:gd name="T39" fmla="*/ 240598190 h 74"/>
                                    <a:gd name="T40" fmla="*/ 127015875 w 55"/>
                                    <a:gd name="T41" fmla="*/ 251534645 h 74"/>
                                    <a:gd name="T42" fmla="*/ 116128800 w 55"/>
                                    <a:gd name="T43" fmla="*/ 247887887 h 74"/>
                                    <a:gd name="T44" fmla="*/ 105241725 w 55"/>
                                    <a:gd name="T45" fmla="*/ 258824342 h 74"/>
                                    <a:gd name="T46" fmla="*/ 105241725 w 55"/>
                                    <a:gd name="T47" fmla="*/ 269760797 h 74"/>
                                    <a:gd name="T48" fmla="*/ 97983675 w 55"/>
                                    <a:gd name="T49" fmla="*/ 269760797 h 74"/>
                                    <a:gd name="T50" fmla="*/ 97983675 w 55"/>
                                    <a:gd name="T51" fmla="*/ 247887887 h 74"/>
                                    <a:gd name="T52" fmla="*/ 83467575 w 55"/>
                                    <a:gd name="T53" fmla="*/ 233306583 h 74"/>
                                    <a:gd name="T54" fmla="*/ 65322450 w 55"/>
                                    <a:gd name="T55" fmla="*/ 226014977 h 74"/>
                                    <a:gd name="T56" fmla="*/ 54435375 w 55"/>
                                    <a:gd name="T57" fmla="*/ 226014977 h 74"/>
                                    <a:gd name="T58" fmla="*/ 47177325 w 55"/>
                                    <a:gd name="T59" fmla="*/ 240598190 h 74"/>
                                    <a:gd name="T60" fmla="*/ 32661225 w 55"/>
                                    <a:gd name="T61" fmla="*/ 244243038 h 74"/>
                                    <a:gd name="T62" fmla="*/ 47177325 w 55"/>
                                    <a:gd name="T63" fmla="*/ 255179493 h 74"/>
                                    <a:gd name="T64" fmla="*/ 47177325 w 55"/>
                                    <a:gd name="T65" fmla="*/ 269760797 h 74"/>
                                    <a:gd name="T66" fmla="*/ 25403175 w 55"/>
                                    <a:gd name="T67" fmla="*/ 247887887 h 74"/>
                                    <a:gd name="T68" fmla="*/ 10887075 w 55"/>
                                    <a:gd name="T69" fmla="*/ 240598190 h 74"/>
                                    <a:gd name="T70" fmla="*/ 18145125 w 55"/>
                                    <a:gd name="T71" fmla="*/ 233306583 h 74"/>
                                    <a:gd name="T72" fmla="*/ 14516100 w 55"/>
                                    <a:gd name="T73" fmla="*/ 229661735 h 74"/>
                                    <a:gd name="T74" fmla="*/ 3629025 w 55"/>
                                    <a:gd name="T75" fmla="*/ 229661735 h 74"/>
                                    <a:gd name="T76" fmla="*/ 0 w 55"/>
                                    <a:gd name="T77" fmla="*/ 207788825 h 74"/>
                                    <a:gd name="T78" fmla="*/ 10887075 w 55"/>
                                    <a:gd name="T79" fmla="*/ 196852370 h 74"/>
                                    <a:gd name="T80" fmla="*/ 25403175 w 55"/>
                                    <a:gd name="T81" fmla="*/ 182271066 h 74"/>
                                    <a:gd name="T82" fmla="*/ 25403175 w 55"/>
                                    <a:gd name="T83" fmla="*/ 167689763 h 74"/>
                                    <a:gd name="T84" fmla="*/ 36290250 w 55"/>
                                    <a:gd name="T85" fmla="*/ 164043005 h 74"/>
                                    <a:gd name="T86" fmla="*/ 50806350 w 55"/>
                                    <a:gd name="T87" fmla="*/ 164043005 h 74"/>
                                    <a:gd name="T88" fmla="*/ 36290250 w 55"/>
                                    <a:gd name="T89" fmla="*/ 138525247 h 74"/>
                                    <a:gd name="T90" fmla="*/ 50806350 w 55"/>
                                    <a:gd name="T91" fmla="*/ 138525247 h 74"/>
                                    <a:gd name="T92" fmla="*/ 29032200 w 55"/>
                                    <a:gd name="T93" fmla="*/ 116654246 h 74"/>
                                    <a:gd name="T94" fmla="*/ 39919275 w 55"/>
                                    <a:gd name="T95" fmla="*/ 83844882 h 74"/>
                                    <a:gd name="T96" fmla="*/ 29032200 w 55"/>
                                    <a:gd name="T97" fmla="*/ 83844882 h 74"/>
                                    <a:gd name="T98" fmla="*/ 25403175 w 55"/>
                                    <a:gd name="T99" fmla="*/ 69263578 h 74"/>
                                    <a:gd name="T100" fmla="*/ 36290250 w 55"/>
                                    <a:gd name="T101" fmla="*/ 61971972 h 74"/>
                                    <a:gd name="T102" fmla="*/ 25403175 w 55"/>
                                    <a:gd name="T103" fmla="*/ 58327123 h 74"/>
                                    <a:gd name="T104" fmla="*/ 21774150 w 55"/>
                                    <a:gd name="T105" fmla="*/ 47390668 h 74"/>
                                    <a:gd name="T106" fmla="*/ 21774150 w 55"/>
                                    <a:gd name="T107" fmla="*/ 36454213 h 74"/>
                                    <a:gd name="T108" fmla="*/ 14516100 w 55"/>
                                    <a:gd name="T109" fmla="*/ 21872910 h 74"/>
                                    <a:gd name="T110" fmla="*/ 25403175 w 55"/>
                                    <a:gd name="T111" fmla="*/ 10936455 h 74"/>
                                    <a:gd name="T112" fmla="*/ 43548300 w 55"/>
                                    <a:gd name="T113" fmla="*/ 7291606 h 74"/>
                                    <a:gd name="T114" fmla="*/ 54435375 w 55"/>
                                    <a:gd name="T115" fmla="*/ 0 h 74"/>
                                    <a:gd name="T116" fmla="*/ 76209525 w 55"/>
                                    <a:gd name="T117" fmla="*/ 3644849 h 7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55"/>
                                    <a:gd name="T178" fmla="*/ 0 h 74"/>
                                    <a:gd name="T179" fmla="*/ 55 w 55"/>
                                    <a:gd name="T180" fmla="*/ 74 h 7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55" h="74">
                                      <a:moveTo>
                                        <a:pt x="21" y="1"/>
                                      </a:moveTo>
                                      <a:cubicBezTo>
                                        <a:pt x="22" y="3"/>
                                        <a:pt x="23" y="5"/>
                                        <a:pt x="24" y="6"/>
                                      </a:cubicBezTo>
                                      <a:cubicBezTo>
                                        <a:pt x="25" y="8"/>
                                        <a:pt x="26" y="8"/>
                                        <a:pt x="27" y="10"/>
                                      </a:cubicBezTo>
                                      <a:cubicBezTo>
                                        <a:pt x="28" y="11"/>
                                        <a:pt x="28" y="13"/>
                                        <a:pt x="29" y="15"/>
                                      </a:cubicBezTo>
                                      <a:cubicBezTo>
                                        <a:pt x="31" y="17"/>
                                        <a:pt x="34" y="17"/>
                                        <a:pt x="36" y="19"/>
                                      </a:cubicBezTo>
                                      <a:cubicBezTo>
                                        <a:pt x="37" y="20"/>
                                        <a:pt x="34" y="23"/>
                                        <a:pt x="36" y="25"/>
                                      </a:cubicBezTo>
                                      <a:cubicBezTo>
                                        <a:pt x="37" y="27"/>
                                        <a:pt x="40" y="27"/>
                                        <a:pt x="42" y="28"/>
                                      </a:cubicBezTo>
                                      <a:cubicBezTo>
                                        <a:pt x="43" y="28"/>
                                        <a:pt x="44" y="30"/>
                                        <a:pt x="46" y="30"/>
                                      </a:cubicBezTo>
                                      <a:cubicBezTo>
                                        <a:pt x="47" y="30"/>
                                        <a:pt x="46" y="27"/>
                                        <a:pt x="47" y="27"/>
                                      </a:cubicBezTo>
                                      <a:cubicBezTo>
                                        <a:pt x="49" y="27"/>
                                        <a:pt x="50" y="28"/>
                                        <a:pt x="50" y="29"/>
                                      </a:cubicBezTo>
                                      <a:cubicBezTo>
                                        <a:pt x="51" y="30"/>
                                        <a:pt x="49" y="30"/>
                                        <a:pt x="48" y="31"/>
                                      </a:cubicBezTo>
                                      <a:cubicBezTo>
                                        <a:pt x="48" y="32"/>
                                        <a:pt x="49" y="32"/>
                                        <a:pt x="49" y="33"/>
                                      </a:cubicBezTo>
                                      <a:cubicBezTo>
                                        <a:pt x="48" y="35"/>
                                        <a:pt x="46" y="36"/>
                                        <a:pt x="46" y="38"/>
                                      </a:cubicBezTo>
                                      <a:cubicBezTo>
                                        <a:pt x="45" y="40"/>
                                        <a:pt x="45" y="43"/>
                                        <a:pt x="46" y="46"/>
                                      </a:cubicBezTo>
                                      <a:cubicBezTo>
                                        <a:pt x="47" y="48"/>
                                        <a:pt x="50" y="49"/>
                                        <a:pt x="51" y="51"/>
                                      </a:cubicBezTo>
                                      <a:cubicBezTo>
                                        <a:pt x="52" y="52"/>
                                        <a:pt x="55" y="53"/>
                                        <a:pt x="54" y="54"/>
                                      </a:cubicBezTo>
                                      <a:cubicBezTo>
                                        <a:pt x="53" y="56"/>
                                        <a:pt x="49" y="55"/>
                                        <a:pt x="48" y="57"/>
                                      </a:cubicBezTo>
                                      <a:cubicBezTo>
                                        <a:pt x="47" y="60"/>
                                        <a:pt x="48" y="63"/>
                                        <a:pt x="48" y="65"/>
                                      </a:cubicBezTo>
                                      <a:cubicBezTo>
                                        <a:pt x="47" y="66"/>
                                        <a:pt x="46" y="66"/>
                                        <a:pt x="45" y="67"/>
                                      </a:cubicBezTo>
                                      <a:cubicBezTo>
                                        <a:pt x="43" y="67"/>
                                        <a:pt x="40" y="66"/>
                                        <a:pt x="38" y="66"/>
                                      </a:cubicBezTo>
                                      <a:cubicBezTo>
                                        <a:pt x="37" y="67"/>
                                        <a:pt x="36" y="69"/>
                                        <a:pt x="35" y="69"/>
                                      </a:cubicBezTo>
                                      <a:cubicBezTo>
                                        <a:pt x="34" y="70"/>
                                        <a:pt x="33" y="68"/>
                                        <a:pt x="32" y="68"/>
                                      </a:cubicBezTo>
                                      <a:cubicBezTo>
                                        <a:pt x="31" y="68"/>
                                        <a:pt x="30" y="69"/>
                                        <a:pt x="29" y="71"/>
                                      </a:cubicBezTo>
                                      <a:cubicBezTo>
                                        <a:pt x="29" y="71"/>
                                        <a:pt x="30" y="73"/>
                                        <a:pt x="29" y="74"/>
                                      </a:cubicBezTo>
                                      <a:cubicBezTo>
                                        <a:pt x="29" y="74"/>
                                        <a:pt x="28" y="74"/>
                                        <a:pt x="27" y="74"/>
                                      </a:cubicBezTo>
                                      <a:cubicBezTo>
                                        <a:pt x="27" y="72"/>
                                        <a:pt x="27" y="70"/>
                                        <a:pt x="27" y="68"/>
                                      </a:cubicBezTo>
                                      <a:cubicBezTo>
                                        <a:pt x="26" y="66"/>
                                        <a:pt x="24" y="65"/>
                                        <a:pt x="23" y="64"/>
                                      </a:cubicBezTo>
                                      <a:cubicBezTo>
                                        <a:pt x="21" y="63"/>
                                        <a:pt x="20" y="63"/>
                                        <a:pt x="18" y="62"/>
                                      </a:cubicBezTo>
                                      <a:cubicBezTo>
                                        <a:pt x="17" y="62"/>
                                        <a:pt x="16" y="61"/>
                                        <a:pt x="15" y="62"/>
                                      </a:cubicBezTo>
                                      <a:cubicBezTo>
                                        <a:pt x="14" y="63"/>
                                        <a:pt x="14" y="65"/>
                                        <a:pt x="13" y="66"/>
                                      </a:cubicBezTo>
                                      <a:cubicBezTo>
                                        <a:pt x="11" y="66"/>
                                        <a:pt x="8" y="65"/>
                                        <a:pt x="9" y="67"/>
                                      </a:cubicBezTo>
                                      <a:cubicBezTo>
                                        <a:pt x="9" y="69"/>
                                        <a:pt x="12" y="69"/>
                                        <a:pt x="13" y="70"/>
                                      </a:cubicBezTo>
                                      <a:cubicBezTo>
                                        <a:pt x="13" y="71"/>
                                        <a:pt x="13" y="73"/>
                                        <a:pt x="13" y="74"/>
                                      </a:cubicBezTo>
                                      <a:cubicBezTo>
                                        <a:pt x="11" y="72"/>
                                        <a:pt x="9" y="69"/>
                                        <a:pt x="7" y="68"/>
                                      </a:cubicBezTo>
                                      <a:cubicBezTo>
                                        <a:pt x="6" y="67"/>
                                        <a:pt x="4" y="67"/>
                                        <a:pt x="3" y="66"/>
                                      </a:cubicBezTo>
                                      <a:cubicBezTo>
                                        <a:pt x="3" y="65"/>
                                        <a:pt x="5" y="65"/>
                                        <a:pt x="5" y="64"/>
                                      </a:cubicBezTo>
                                      <a:cubicBezTo>
                                        <a:pt x="5" y="64"/>
                                        <a:pt x="5" y="63"/>
                                        <a:pt x="4" y="63"/>
                                      </a:cubicBezTo>
                                      <a:cubicBezTo>
                                        <a:pt x="3" y="63"/>
                                        <a:pt x="2" y="63"/>
                                        <a:pt x="1" y="63"/>
                                      </a:cubicBezTo>
                                      <a:cubicBezTo>
                                        <a:pt x="1" y="61"/>
                                        <a:pt x="0" y="59"/>
                                        <a:pt x="0" y="57"/>
                                      </a:cubicBezTo>
                                      <a:cubicBezTo>
                                        <a:pt x="1" y="56"/>
                                        <a:pt x="3" y="55"/>
                                        <a:pt x="3" y="54"/>
                                      </a:cubicBezTo>
                                      <a:cubicBezTo>
                                        <a:pt x="3" y="52"/>
                                        <a:pt x="4" y="50"/>
                                        <a:pt x="7" y="50"/>
                                      </a:cubicBezTo>
                                      <a:cubicBezTo>
                                        <a:pt x="8" y="49"/>
                                        <a:pt x="6" y="47"/>
                                        <a:pt x="7" y="46"/>
                                      </a:cubicBezTo>
                                      <a:cubicBezTo>
                                        <a:pt x="7" y="46"/>
                                        <a:pt x="8" y="45"/>
                                        <a:pt x="10" y="45"/>
                                      </a:cubicBezTo>
                                      <a:cubicBezTo>
                                        <a:pt x="11" y="45"/>
                                        <a:pt x="14" y="47"/>
                                        <a:pt x="14" y="45"/>
                                      </a:cubicBezTo>
                                      <a:cubicBezTo>
                                        <a:pt x="14" y="42"/>
                                        <a:pt x="10" y="41"/>
                                        <a:pt x="10" y="38"/>
                                      </a:cubicBezTo>
                                      <a:cubicBezTo>
                                        <a:pt x="10" y="37"/>
                                        <a:pt x="15" y="39"/>
                                        <a:pt x="14" y="38"/>
                                      </a:cubicBezTo>
                                      <a:cubicBezTo>
                                        <a:pt x="13" y="35"/>
                                        <a:pt x="9" y="35"/>
                                        <a:pt x="8" y="32"/>
                                      </a:cubicBezTo>
                                      <a:cubicBezTo>
                                        <a:pt x="7" y="29"/>
                                        <a:pt x="11" y="26"/>
                                        <a:pt x="11" y="23"/>
                                      </a:cubicBezTo>
                                      <a:cubicBezTo>
                                        <a:pt x="11" y="22"/>
                                        <a:pt x="9" y="23"/>
                                        <a:pt x="8" y="23"/>
                                      </a:cubicBezTo>
                                      <a:cubicBezTo>
                                        <a:pt x="8" y="22"/>
                                        <a:pt x="7" y="21"/>
                                        <a:pt x="7" y="19"/>
                                      </a:cubicBezTo>
                                      <a:cubicBezTo>
                                        <a:pt x="8" y="18"/>
                                        <a:pt x="10" y="19"/>
                                        <a:pt x="10" y="17"/>
                                      </a:cubicBezTo>
                                      <a:cubicBezTo>
                                        <a:pt x="10" y="16"/>
                                        <a:pt x="8" y="17"/>
                                        <a:pt x="7" y="16"/>
                                      </a:cubicBezTo>
                                      <a:cubicBezTo>
                                        <a:pt x="6" y="15"/>
                                        <a:pt x="6" y="14"/>
                                        <a:pt x="6" y="13"/>
                                      </a:cubicBezTo>
                                      <a:cubicBezTo>
                                        <a:pt x="6" y="12"/>
                                        <a:pt x="6" y="11"/>
                                        <a:pt x="6" y="10"/>
                                      </a:cubicBezTo>
                                      <a:cubicBezTo>
                                        <a:pt x="6" y="8"/>
                                        <a:pt x="5" y="7"/>
                                        <a:pt x="4" y="6"/>
                                      </a:cubicBezTo>
                                      <a:cubicBezTo>
                                        <a:pt x="5" y="5"/>
                                        <a:pt x="6" y="4"/>
                                        <a:pt x="7" y="3"/>
                                      </a:cubicBezTo>
                                      <a:cubicBezTo>
                                        <a:pt x="9" y="2"/>
                                        <a:pt x="10" y="2"/>
                                        <a:pt x="12" y="2"/>
                                      </a:cubicBezTo>
                                      <a:cubicBezTo>
                                        <a:pt x="13" y="2"/>
                                        <a:pt x="14" y="0"/>
                                        <a:pt x="15" y="0"/>
                                      </a:cubicBezTo>
                                      <a:cubicBezTo>
                                        <a:pt x="18" y="0"/>
                                        <a:pt x="19" y="1"/>
                                        <a:pt x="21" y="1"/>
                                      </a:cubicBezTo>
                                      <a:close/>
                                    </a:path>
                                  </a:pathLst>
                                </a:custGeom>
                                <a:grpFill/>
                                <a:ln w="0" cap="rnd">
                                  <a:solidFill>
                                    <a:schemeClr val="accent1">
                                      <a:lumMod val="60000"/>
                                      <a:lumOff val="40000"/>
                                    </a:schemeClr>
                                  </a:solidFill>
                                  <a:prstDash val="solid"/>
                                  <a:round/>
                                  <a:headEnd/>
                                  <a:tailEnd/>
                                </a:ln>
                              </wps:spPr>
                              <wps:bodyPr/>
                            </wps:wsp>
                            <wps:wsp>
                              <wps:cNvPr id="11275" name="Freeform 11275"/>
                              <wps:cNvSpPr>
                                <a:spLocks noChangeAspect="1"/>
                              </wps:cNvSpPr>
                              <wps:spPr bwMode="auto">
                                <a:xfrm>
                                  <a:off x="671870" y="1007274"/>
                                  <a:ext cx="38211" cy="32904"/>
                                </a:xfrm>
                                <a:custGeom>
                                  <a:avLst/>
                                  <a:gdLst>
                                    <a:gd name="T0" fmla="*/ 105241725 w 30"/>
                                    <a:gd name="T1" fmla="*/ 57323681 h 26"/>
                                    <a:gd name="T2" fmla="*/ 94354650 w 30"/>
                                    <a:gd name="T3" fmla="*/ 60906766 h 26"/>
                                    <a:gd name="T4" fmla="*/ 65322450 w 30"/>
                                    <a:gd name="T5" fmla="*/ 71654128 h 26"/>
                                    <a:gd name="T6" fmla="*/ 50806350 w 30"/>
                                    <a:gd name="T7" fmla="*/ 89567660 h 26"/>
                                    <a:gd name="T8" fmla="*/ 25403175 w 30"/>
                                    <a:gd name="T9" fmla="*/ 93150745 h 26"/>
                                    <a:gd name="T10" fmla="*/ 14516100 w 30"/>
                                    <a:gd name="T11" fmla="*/ 85984575 h 26"/>
                                    <a:gd name="T12" fmla="*/ 3629025 w 30"/>
                                    <a:gd name="T13" fmla="*/ 71654128 h 26"/>
                                    <a:gd name="T14" fmla="*/ 3629025 w 30"/>
                                    <a:gd name="T15" fmla="*/ 50157511 h 26"/>
                                    <a:gd name="T16" fmla="*/ 3629025 w 30"/>
                                    <a:gd name="T17" fmla="*/ 32243979 h 26"/>
                                    <a:gd name="T18" fmla="*/ 10887075 w 30"/>
                                    <a:gd name="T19" fmla="*/ 32243979 h 26"/>
                                    <a:gd name="T20" fmla="*/ 10887075 w 30"/>
                                    <a:gd name="T21" fmla="*/ 21496617 h 26"/>
                                    <a:gd name="T22" fmla="*/ 21774150 w 30"/>
                                    <a:gd name="T23" fmla="*/ 10747362 h 26"/>
                                    <a:gd name="T24" fmla="*/ 32661225 w 30"/>
                                    <a:gd name="T25" fmla="*/ 14330447 h 26"/>
                                    <a:gd name="T26" fmla="*/ 43548300 w 30"/>
                                    <a:gd name="T27" fmla="*/ 3583085 h 26"/>
                                    <a:gd name="T28" fmla="*/ 68951475 w 30"/>
                                    <a:gd name="T29" fmla="*/ 7166170 h 26"/>
                                    <a:gd name="T30" fmla="*/ 79838550 w 30"/>
                                    <a:gd name="T31" fmla="*/ 0 h 26"/>
                                    <a:gd name="T32" fmla="*/ 83467575 w 30"/>
                                    <a:gd name="T33" fmla="*/ 14330447 h 26"/>
                                    <a:gd name="T34" fmla="*/ 101612700 w 30"/>
                                    <a:gd name="T35" fmla="*/ 21496617 h 26"/>
                                    <a:gd name="T36" fmla="*/ 105241725 w 30"/>
                                    <a:gd name="T37" fmla="*/ 39410149 h 26"/>
                                    <a:gd name="T38" fmla="*/ 105241725 w 30"/>
                                    <a:gd name="T39" fmla="*/ 57323681 h 2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0"/>
                                    <a:gd name="T61" fmla="*/ 0 h 26"/>
                                    <a:gd name="T62" fmla="*/ 30 w 30"/>
                                    <a:gd name="T63" fmla="*/ 26 h 2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0" h="26">
                                      <a:moveTo>
                                        <a:pt x="29" y="16"/>
                                      </a:moveTo>
                                      <a:cubicBezTo>
                                        <a:pt x="28" y="17"/>
                                        <a:pt x="27" y="17"/>
                                        <a:pt x="26" y="17"/>
                                      </a:cubicBezTo>
                                      <a:cubicBezTo>
                                        <a:pt x="23" y="18"/>
                                        <a:pt x="21" y="19"/>
                                        <a:pt x="18" y="20"/>
                                      </a:cubicBezTo>
                                      <a:cubicBezTo>
                                        <a:pt x="17" y="21"/>
                                        <a:pt x="16" y="24"/>
                                        <a:pt x="14" y="25"/>
                                      </a:cubicBezTo>
                                      <a:cubicBezTo>
                                        <a:pt x="12" y="26"/>
                                        <a:pt x="10" y="25"/>
                                        <a:pt x="7" y="26"/>
                                      </a:cubicBezTo>
                                      <a:cubicBezTo>
                                        <a:pt x="6" y="25"/>
                                        <a:pt x="5" y="25"/>
                                        <a:pt x="4" y="24"/>
                                      </a:cubicBezTo>
                                      <a:cubicBezTo>
                                        <a:pt x="3" y="22"/>
                                        <a:pt x="2" y="21"/>
                                        <a:pt x="1" y="20"/>
                                      </a:cubicBezTo>
                                      <a:cubicBezTo>
                                        <a:pt x="0" y="18"/>
                                        <a:pt x="1" y="16"/>
                                        <a:pt x="1" y="14"/>
                                      </a:cubicBezTo>
                                      <a:cubicBezTo>
                                        <a:pt x="0" y="12"/>
                                        <a:pt x="1" y="11"/>
                                        <a:pt x="1" y="9"/>
                                      </a:cubicBezTo>
                                      <a:cubicBezTo>
                                        <a:pt x="2" y="9"/>
                                        <a:pt x="3" y="9"/>
                                        <a:pt x="3" y="9"/>
                                      </a:cubicBezTo>
                                      <a:cubicBezTo>
                                        <a:pt x="4" y="8"/>
                                        <a:pt x="3" y="6"/>
                                        <a:pt x="3" y="6"/>
                                      </a:cubicBezTo>
                                      <a:cubicBezTo>
                                        <a:pt x="4" y="4"/>
                                        <a:pt x="5" y="3"/>
                                        <a:pt x="6" y="3"/>
                                      </a:cubicBezTo>
                                      <a:cubicBezTo>
                                        <a:pt x="7" y="3"/>
                                        <a:pt x="8" y="5"/>
                                        <a:pt x="9" y="4"/>
                                      </a:cubicBezTo>
                                      <a:cubicBezTo>
                                        <a:pt x="10" y="4"/>
                                        <a:pt x="11" y="2"/>
                                        <a:pt x="12" y="1"/>
                                      </a:cubicBezTo>
                                      <a:cubicBezTo>
                                        <a:pt x="14" y="1"/>
                                        <a:pt x="17" y="2"/>
                                        <a:pt x="19" y="2"/>
                                      </a:cubicBezTo>
                                      <a:cubicBezTo>
                                        <a:pt x="20" y="1"/>
                                        <a:pt x="21" y="1"/>
                                        <a:pt x="22" y="0"/>
                                      </a:cubicBezTo>
                                      <a:cubicBezTo>
                                        <a:pt x="22" y="2"/>
                                        <a:pt x="22" y="3"/>
                                        <a:pt x="23" y="4"/>
                                      </a:cubicBezTo>
                                      <a:cubicBezTo>
                                        <a:pt x="24" y="5"/>
                                        <a:pt x="27" y="4"/>
                                        <a:pt x="28" y="6"/>
                                      </a:cubicBezTo>
                                      <a:cubicBezTo>
                                        <a:pt x="29" y="7"/>
                                        <a:pt x="29" y="9"/>
                                        <a:pt x="29" y="11"/>
                                      </a:cubicBezTo>
                                      <a:cubicBezTo>
                                        <a:pt x="30" y="12"/>
                                        <a:pt x="29" y="15"/>
                                        <a:pt x="29" y="16"/>
                                      </a:cubicBezTo>
                                      <a:close/>
                                    </a:path>
                                  </a:pathLst>
                                </a:custGeom>
                                <a:grpFill/>
                                <a:ln w="0" cap="rnd">
                                  <a:solidFill>
                                    <a:schemeClr val="accent1">
                                      <a:lumMod val="60000"/>
                                      <a:lumOff val="40000"/>
                                    </a:schemeClr>
                                  </a:solidFill>
                                  <a:prstDash val="solid"/>
                                  <a:round/>
                                  <a:headEnd/>
                                  <a:tailEnd/>
                                </a:ln>
                              </wps:spPr>
                              <wps:bodyPr/>
                            </wps:wsp>
                            <wps:wsp>
                              <wps:cNvPr id="11276" name="Freeform 11276"/>
                              <wps:cNvSpPr>
                                <a:spLocks noChangeAspect="1"/>
                              </wps:cNvSpPr>
                              <wps:spPr bwMode="auto">
                                <a:xfrm>
                                  <a:off x="653826" y="1001967"/>
                                  <a:ext cx="28658" cy="63684"/>
                                </a:xfrm>
                                <a:custGeom>
                                  <a:avLst/>
                                  <a:gdLst>
                                    <a:gd name="T0" fmla="*/ 41756355 w 22"/>
                                    <a:gd name="T1" fmla="*/ 181451250 h 50"/>
                                    <a:gd name="T2" fmla="*/ 26571163 w 22"/>
                                    <a:gd name="T3" fmla="*/ 156048075 h 50"/>
                                    <a:gd name="T4" fmla="*/ 3795324 w 22"/>
                                    <a:gd name="T5" fmla="*/ 137902950 h 50"/>
                                    <a:gd name="T6" fmla="*/ 7592596 w 22"/>
                                    <a:gd name="T7" fmla="*/ 130644900 h 50"/>
                                    <a:gd name="T8" fmla="*/ 0 w 22"/>
                                    <a:gd name="T9" fmla="*/ 119757825 h 50"/>
                                    <a:gd name="T10" fmla="*/ 3795324 w 22"/>
                                    <a:gd name="T11" fmla="*/ 116128800 h 50"/>
                                    <a:gd name="T12" fmla="*/ 3795324 w 22"/>
                                    <a:gd name="T13" fmla="*/ 97983675 h 50"/>
                                    <a:gd name="T14" fmla="*/ 7592596 w 22"/>
                                    <a:gd name="T15" fmla="*/ 72580500 h 50"/>
                                    <a:gd name="T16" fmla="*/ 3795324 w 22"/>
                                    <a:gd name="T17" fmla="*/ 50806350 h 50"/>
                                    <a:gd name="T18" fmla="*/ 3795324 w 22"/>
                                    <a:gd name="T19" fmla="*/ 36290250 h 50"/>
                                    <a:gd name="T20" fmla="*/ 3795324 w 22"/>
                                    <a:gd name="T21" fmla="*/ 18145125 h 50"/>
                                    <a:gd name="T22" fmla="*/ 11387920 w 22"/>
                                    <a:gd name="T23" fmla="*/ 3629025 h 50"/>
                                    <a:gd name="T24" fmla="*/ 22775840 w 22"/>
                                    <a:gd name="T25" fmla="*/ 3629025 h 50"/>
                                    <a:gd name="T26" fmla="*/ 41756355 w 22"/>
                                    <a:gd name="T27" fmla="*/ 10887075 h 50"/>
                                    <a:gd name="T28" fmla="*/ 56939599 w 22"/>
                                    <a:gd name="T29" fmla="*/ 25403175 h 50"/>
                                    <a:gd name="T30" fmla="*/ 56939599 w 22"/>
                                    <a:gd name="T31" fmla="*/ 47177325 h 50"/>
                                    <a:gd name="T32" fmla="*/ 56939599 w 22"/>
                                    <a:gd name="T33" fmla="*/ 65322450 h 50"/>
                                    <a:gd name="T34" fmla="*/ 56939599 w 22"/>
                                    <a:gd name="T35" fmla="*/ 87096600 h 50"/>
                                    <a:gd name="T36" fmla="*/ 68327519 w 22"/>
                                    <a:gd name="T37" fmla="*/ 101612700 h 50"/>
                                    <a:gd name="T38" fmla="*/ 79715438 w 22"/>
                                    <a:gd name="T39" fmla="*/ 108870750 h 50"/>
                                    <a:gd name="T40" fmla="*/ 83510762 w 22"/>
                                    <a:gd name="T41" fmla="*/ 123386850 h 50"/>
                                    <a:gd name="T42" fmla="*/ 72122842 w 22"/>
                                    <a:gd name="T43" fmla="*/ 130644900 h 50"/>
                                    <a:gd name="T44" fmla="*/ 68327519 w 22"/>
                                    <a:gd name="T45" fmla="*/ 152419050 h 50"/>
                                    <a:gd name="T46" fmla="*/ 53142327 w 22"/>
                                    <a:gd name="T47" fmla="*/ 156048075 h 50"/>
                                    <a:gd name="T48" fmla="*/ 53142327 w 22"/>
                                    <a:gd name="T49" fmla="*/ 170564175 h 50"/>
                                    <a:gd name="T50" fmla="*/ 41756355 w 22"/>
                                    <a:gd name="T51" fmla="*/ 18145125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22"/>
                                    <a:gd name="T79" fmla="*/ 0 h 50"/>
                                    <a:gd name="T80" fmla="*/ 22 w 2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22" h="50">
                                      <a:moveTo>
                                        <a:pt x="11" y="50"/>
                                      </a:moveTo>
                                      <a:cubicBezTo>
                                        <a:pt x="10" y="48"/>
                                        <a:pt x="8" y="44"/>
                                        <a:pt x="7" y="43"/>
                                      </a:cubicBezTo>
                                      <a:cubicBezTo>
                                        <a:pt x="5" y="41"/>
                                        <a:pt x="2" y="40"/>
                                        <a:pt x="1" y="38"/>
                                      </a:cubicBezTo>
                                      <a:cubicBezTo>
                                        <a:pt x="0" y="37"/>
                                        <a:pt x="3" y="37"/>
                                        <a:pt x="2" y="36"/>
                                      </a:cubicBezTo>
                                      <a:cubicBezTo>
                                        <a:pt x="2" y="35"/>
                                        <a:pt x="0" y="35"/>
                                        <a:pt x="0" y="33"/>
                                      </a:cubicBezTo>
                                      <a:cubicBezTo>
                                        <a:pt x="0" y="33"/>
                                        <a:pt x="1" y="33"/>
                                        <a:pt x="1" y="32"/>
                                      </a:cubicBezTo>
                                      <a:cubicBezTo>
                                        <a:pt x="2" y="30"/>
                                        <a:pt x="1" y="28"/>
                                        <a:pt x="1" y="27"/>
                                      </a:cubicBezTo>
                                      <a:cubicBezTo>
                                        <a:pt x="1" y="24"/>
                                        <a:pt x="2" y="22"/>
                                        <a:pt x="2" y="20"/>
                                      </a:cubicBezTo>
                                      <a:cubicBezTo>
                                        <a:pt x="2" y="18"/>
                                        <a:pt x="1" y="16"/>
                                        <a:pt x="1" y="14"/>
                                      </a:cubicBezTo>
                                      <a:lnTo>
                                        <a:pt x="1" y="10"/>
                                      </a:lnTo>
                                      <a:cubicBezTo>
                                        <a:pt x="2" y="8"/>
                                        <a:pt x="1" y="7"/>
                                        <a:pt x="1" y="5"/>
                                      </a:cubicBezTo>
                                      <a:cubicBezTo>
                                        <a:pt x="2" y="4"/>
                                        <a:pt x="2" y="2"/>
                                        <a:pt x="3" y="1"/>
                                      </a:cubicBezTo>
                                      <a:cubicBezTo>
                                        <a:pt x="4" y="0"/>
                                        <a:pt x="5" y="1"/>
                                        <a:pt x="6" y="1"/>
                                      </a:cubicBezTo>
                                      <a:cubicBezTo>
                                        <a:pt x="8" y="2"/>
                                        <a:pt x="9" y="2"/>
                                        <a:pt x="11" y="3"/>
                                      </a:cubicBezTo>
                                      <a:cubicBezTo>
                                        <a:pt x="12" y="4"/>
                                        <a:pt x="14" y="5"/>
                                        <a:pt x="15" y="7"/>
                                      </a:cubicBezTo>
                                      <a:cubicBezTo>
                                        <a:pt x="15" y="9"/>
                                        <a:pt x="15" y="11"/>
                                        <a:pt x="15" y="13"/>
                                      </a:cubicBezTo>
                                      <a:cubicBezTo>
                                        <a:pt x="15" y="15"/>
                                        <a:pt x="14" y="16"/>
                                        <a:pt x="15" y="18"/>
                                      </a:cubicBezTo>
                                      <a:cubicBezTo>
                                        <a:pt x="15" y="20"/>
                                        <a:pt x="14" y="22"/>
                                        <a:pt x="15" y="24"/>
                                      </a:cubicBezTo>
                                      <a:cubicBezTo>
                                        <a:pt x="16" y="25"/>
                                        <a:pt x="17" y="26"/>
                                        <a:pt x="18" y="28"/>
                                      </a:cubicBezTo>
                                      <a:cubicBezTo>
                                        <a:pt x="19" y="29"/>
                                        <a:pt x="20" y="29"/>
                                        <a:pt x="21" y="30"/>
                                      </a:cubicBezTo>
                                      <a:cubicBezTo>
                                        <a:pt x="22" y="31"/>
                                        <a:pt x="22" y="32"/>
                                        <a:pt x="22" y="34"/>
                                      </a:cubicBezTo>
                                      <a:cubicBezTo>
                                        <a:pt x="21" y="35"/>
                                        <a:pt x="19" y="35"/>
                                        <a:pt x="19" y="36"/>
                                      </a:cubicBezTo>
                                      <a:cubicBezTo>
                                        <a:pt x="18" y="38"/>
                                        <a:pt x="19" y="40"/>
                                        <a:pt x="18" y="42"/>
                                      </a:cubicBezTo>
                                      <a:cubicBezTo>
                                        <a:pt x="17" y="43"/>
                                        <a:pt x="15" y="42"/>
                                        <a:pt x="14" y="43"/>
                                      </a:cubicBezTo>
                                      <a:cubicBezTo>
                                        <a:pt x="14" y="44"/>
                                        <a:pt x="15" y="46"/>
                                        <a:pt x="14" y="47"/>
                                      </a:cubicBezTo>
                                      <a:cubicBezTo>
                                        <a:pt x="13" y="48"/>
                                        <a:pt x="13" y="49"/>
                                        <a:pt x="11" y="50"/>
                                      </a:cubicBezTo>
                                      <a:close/>
                                    </a:path>
                                  </a:pathLst>
                                </a:custGeom>
                                <a:grpFill/>
                                <a:ln w="0" cap="rnd">
                                  <a:solidFill>
                                    <a:schemeClr val="accent1">
                                      <a:lumMod val="60000"/>
                                      <a:lumOff val="40000"/>
                                    </a:schemeClr>
                                  </a:solidFill>
                                  <a:prstDash val="solid"/>
                                  <a:round/>
                                  <a:headEnd/>
                                  <a:tailEnd/>
                                </a:ln>
                              </wps:spPr>
                              <wps:bodyPr/>
                            </wps:wsp>
                            <wps:wsp>
                              <wps:cNvPr id="11277" name="Freeform 11277"/>
                              <wps:cNvSpPr>
                                <a:spLocks noChangeAspect="1"/>
                              </wps:cNvSpPr>
                              <wps:spPr bwMode="auto">
                                <a:xfrm>
                                  <a:off x="667625" y="1022134"/>
                                  <a:ext cx="97649" cy="110386"/>
                                </a:xfrm>
                                <a:custGeom>
                                  <a:avLst/>
                                  <a:gdLst>
                                    <a:gd name="T0" fmla="*/ 265893634 w 76"/>
                                    <a:gd name="T1" fmla="*/ 44225683 h 86"/>
                                    <a:gd name="T2" fmla="*/ 280665822 w 76"/>
                                    <a:gd name="T3" fmla="*/ 18427848 h 86"/>
                                    <a:gd name="T4" fmla="*/ 265893634 w 76"/>
                                    <a:gd name="T5" fmla="*/ 0 h 86"/>
                                    <a:gd name="T6" fmla="*/ 232657650 w 76"/>
                                    <a:gd name="T7" fmla="*/ 22113801 h 86"/>
                                    <a:gd name="T8" fmla="*/ 195728139 w 76"/>
                                    <a:gd name="T9" fmla="*/ 14741894 h 86"/>
                                    <a:gd name="T10" fmla="*/ 169877289 w 76"/>
                                    <a:gd name="T11" fmla="*/ 7371907 h 86"/>
                                    <a:gd name="T12" fmla="*/ 132947778 w 76"/>
                                    <a:gd name="T13" fmla="*/ 14741894 h 86"/>
                                    <a:gd name="T14" fmla="*/ 107096928 w 76"/>
                                    <a:gd name="T15" fmla="*/ 18427848 h 86"/>
                                    <a:gd name="T16" fmla="*/ 62780361 w 76"/>
                                    <a:gd name="T17" fmla="*/ 47911636 h 86"/>
                                    <a:gd name="T18" fmla="*/ 40623039 w 76"/>
                                    <a:gd name="T19" fmla="*/ 66339484 h 86"/>
                                    <a:gd name="T20" fmla="*/ 25850850 w 76"/>
                                    <a:gd name="T21" fmla="*/ 95823272 h 86"/>
                                    <a:gd name="T22" fmla="*/ 11078661 w 76"/>
                                    <a:gd name="T23" fmla="*/ 114251120 h 86"/>
                                    <a:gd name="T24" fmla="*/ 11078661 w 76"/>
                                    <a:gd name="T25" fmla="*/ 143734908 h 86"/>
                                    <a:gd name="T26" fmla="*/ 44316566 w 76"/>
                                    <a:gd name="T27" fmla="*/ 162162756 h 86"/>
                                    <a:gd name="T28" fmla="*/ 36929511 w 76"/>
                                    <a:gd name="T29" fmla="*/ 180590603 h 86"/>
                                    <a:gd name="T30" fmla="*/ 48008172 w 76"/>
                                    <a:gd name="T31" fmla="*/ 202702485 h 86"/>
                                    <a:gd name="T32" fmla="*/ 66473889 w 76"/>
                                    <a:gd name="T33" fmla="*/ 202702485 h 86"/>
                                    <a:gd name="T34" fmla="*/ 103403400 w 76"/>
                                    <a:gd name="T35" fmla="*/ 199016531 h 86"/>
                                    <a:gd name="T36" fmla="*/ 144026439 w 76"/>
                                    <a:gd name="T37" fmla="*/ 213760345 h 86"/>
                                    <a:gd name="T38" fmla="*/ 121867195 w 76"/>
                                    <a:gd name="T39" fmla="*/ 221130333 h 86"/>
                                    <a:gd name="T40" fmla="*/ 73859022 w 76"/>
                                    <a:gd name="T41" fmla="*/ 213760345 h 86"/>
                                    <a:gd name="T42" fmla="*/ 48008172 w 76"/>
                                    <a:gd name="T43" fmla="*/ 228502240 h 86"/>
                                    <a:gd name="T44" fmla="*/ 73859022 w 76"/>
                                    <a:gd name="T45" fmla="*/ 265356015 h 86"/>
                                    <a:gd name="T46" fmla="*/ 84937684 w 76"/>
                                    <a:gd name="T47" fmla="*/ 298525757 h 86"/>
                                    <a:gd name="T48" fmla="*/ 107096928 w 76"/>
                                    <a:gd name="T49" fmla="*/ 298525757 h 86"/>
                                    <a:gd name="T50" fmla="*/ 114482061 w 76"/>
                                    <a:gd name="T51" fmla="*/ 316953605 h 86"/>
                                    <a:gd name="T52" fmla="*/ 125560722 w 76"/>
                                    <a:gd name="T53" fmla="*/ 294839803 h 86"/>
                                    <a:gd name="T54" fmla="*/ 144026439 w 76"/>
                                    <a:gd name="T55" fmla="*/ 313267651 h 86"/>
                                    <a:gd name="T56" fmla="*/ 136639384 w 76"/>
                                    <a:gd name="T57" fmla="*/ 287469816 h 86"/>
                                    <a:gd name="T58" fmla="*/ 136639384 w 76"/>
                                    <a:gd name="T59" fmla="*/ 254300074 h 86"/>
                                    <a:gd name="T60" fmla="*/ 155105100 w 76"/>
                                    <a:gd name="T61" fmla="*/ 254300074 h 86"/>
                                    <a:gd name="T62" fmla="*/ 140332911 w 76"/>
                                    <a:gd name="T63" fmla="*/ 228502240 h 86"/>
                                    <a:gd name="T64" fmla="*/ 169877289 w 76"/>
                                    <a:gd name="T65" fmla="*/ 228502240 h 86"/>
                                    <a:gd name="T66" fmla="*/ 180955950 w 76"/>
                                    <a:gd name="T67" fmla="*/ 232186273 h 86"/>
                                    <a:gd name="T68" fmla="*/ 155105100 w 76"/>
                                    <a:gd name="T69" fmla="*/ 199016531 h 86"/>
                                    <a:gd name="T70" fmla="*/ 110788534 w 76"/>
                                    <a:gd name="T71" fmla="*/ 169532743 h 86"/>
                                    <a:gd name="T72" fmla="*/ 121867195 w 76"/>
                                    <a:gd name="T73" fmla="*/ 143734908 h 86"/>
                                    <a:gd name="T74" fmla="*/ 140332911 w 76"/>
                                    <a:gd name="T75" fmla="*/ 151104895 h 86"/>
                                    <a:gd name="T76" fmla="*/ 125560722 w 76"/>
                                    <a:gd name="T77" fmla="*/ 121621107 h 86"/>
                                    <a:gd name="T78" fmla="*/ 107096928 w 76"/>
                                    <a:gd name="T79" fmla="*/ 77395424 h 86"/>
                                    <a:gd name="T80" fmla="*/ 136639384 w 76"/>
                                    <a:gd name="T81" fmla="*/ 84767331 h 86"/>
                                    <a:gd name="T82" fmla="*/ 158798628 w 76"/>
                                    <a:gd name="T83" fmla="*/ 103193259 h 86"/>
                                    <a:gd name="T84" fmla="*/ 155105100 w 76"/>
                                    <a:gd name="T85" fmla="*/ 88451365 h 86"/>
                                    <a:gd name="T86" fmla="*/ 173568895 w 76"/>
                                    <a:gd name="T87" fmla="*/ 99509226 h 86"/>
                                    <a:gd name="T88" fmla="*/ 169877289 w 76"/>
                                    <a:gd name="T89" fmla="*/ 81081378 h 86"/>
                                    <a:gd name="T90" fmla="*/ 188341084 w 76"/>
                                    <a:gd name="T91" fmla="*/ 84767331 h 86"/>
                                    <a:gd name="T92" fmla="*/ 158798628 w 76"/>
                                    <a:gd name="T93" fmla="*/ 55283543 h 86"/>
                                    <a:gd name="T94" fmla="*/ 173568895 w 76"/>
                                    <a:gd name="T95" fmla="*/ 58967577 h 86"/>
                                    <a:gd name="T96" fmla="*/ 206806800 w 76"/>
                                    <a:gd name="T97" fmla="*/ 51597590 h 86"/>
                                    <a:gd name="T98" fmla="*/ 243736311 w 76"/>
                                    <a:gd name="T99" fmla="*/ 47911636 h 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76"/>
                                    <a:gd name="T151" fmla="*/ 0 h 86"/>
                                    <a:gd name="T152" fmla="*/ 76 w 76"/>
                                    <a:gd name="T153" fmla="*/ 86 h 8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76" h="86">
                                      <a:moveTo>
                                        <a:pt x="71" y="15"/>
                                      </a:moveTo>
                                      <a:cubicBezTo>
                                        <a:pt x="71" y="14"/>
                                        <a:pt x="72" y="13"/>
                                        <a:pt x="72" y="12"/>
                                      </a:cubicBezTo>
                                      <a:cubicBezTo>
                                        <a:pt x="72" y="10"/>
                                        <a:pt x="71" y="9"/>
                                        <a:pt x="72" y="7"/>
                                      </a:cubicBezTo>
                                      <a:cubicBezTo>
                                        <a:pt x="73" y="6"/>
                                        <a:pt x="75" y="7"/>
                                        <a:pt x="76" y="5"/>
                                      </a:cubicBezTo>
                                      <a:cubicBezTo>
                                        <a:pt x="76" y="4"/>
                                        <a:pt x="76" y="3"/>
                                        <a:pt x="76" y="2"/>
                                      </a:cubicBezTo>
                                      <a:cubicBezTo>
                                        <a:pt x="75" y="0"/>
                                        <a:pt x="73" y="0"/>
                                        <a:pt x="72" y="0"/>
                                      </a:cubicBezTo>
                                      <a:cubicBezTo>
                                        <a:pt x="72" y="1"/>
                                        <a:pt x="72" y="3"/>
                                        <a:pt x="71" y="3"/>
                                      </a:cubicBezTo>
                                      <a:cubicBezTo>
                                        <a:pt x="69" y="5"/>
                                        <a:pt x="66" y="6"/>
                                        <a:pt x="63" y="6"/>
                                      </a:cubicBezTo>
                                      <a:cubicBezTo>
                                        <a:pt x="62" y="7"/>
                                        <a:pt x="60" y="6"/>
                                        <a:pt x="58" y="5"/>
                                      </a:cubicBezTo>
                                      <a:cubicBezTo>
                                        <a:pt x="57" y="5"/>
                                        <a:pt x="55" y="5"/>
                                        <a:pt x="53" y="4"/>
                                      </a:cubicBezTo>
                                      <a:cubicBezTo>
                                        <a:pt x="52" y="4"/>
                                        <a:pt x="52" y="2"/>
                                        <a:pt x="51" y="2"/>
                                      </a:cubicBezTo>
                                      <a:cubicBezTo>
                                        <a:pt x="50" y="1"/>
                                        <a:pt x="48" y="1"/>
                                        <a:pt x="46" y="2"/>
                                      </a:cubicBezTo>
                                      <a:cubicBezTo>
                                        <a:pt x="44" y="2"/>
                                        <a:pt x="44" y="4"/>
                                        <a:pt x="43" y="4"/>
                                      </a:cubicBezTo>
                                      <a:cubicBezTo>
                                        <a:pt x="41" y="5"/>
                                        <a:pt x="39" y="4"/>
                                        <a:pt x="36" y="4"/>
                                      </a:cubicBezTo>
                                      <a:cubicBezTo>
                                        <a:pt x="35" y="4"/>
                                        <a:pt x="33" y="4"/>
                                        <a:pt x="32" y="4"/>
                                      </a:cubicBezTo>
                                      <a:cubicBezTo>
                                        <a:pt x="31" y="5"/>
                                        <a:pt x="30" y="5"/>
                                        <a:pt x="29" y="5"/>
                                      </a:cubicBezTo>
                                      <a:cubicBezTo>
                                        <a:pt x="26" y="6"/>
                                        <a:pt x="24" y="7"/>
                                        <a:pt x="21" y="8"/>
                                      </a:cubicBezTo>
                                      <a:cubicBezTo>
                                        <a:pt x="20" y="9"/>
                                        <a:pt x="19" y="12"/>
                                        <a:pt x="17" y="13"/>
                                      </a:cubicBezTo>
                                      <a:cubicBezTo>
                                        <a:pt x="15" y="14"/>
                                        <a:pt x="13" y="13"/>
                                        <a:pt x="10" y="14"/>
                                      </a:cubicBezTo>
                                      <a:cubicBezTo>
                                        <a:pt x="11" y="15"/>
                                        <a:pt x="11" y="16"/>
                                        <a:pt x="11" y="18"/>
                                      </a:cubicBezTo>
                                      <a:cubicBezTo>
                                        <a:pt x="10" y="19"/>
                                        <a:pt x="8" y="19"/>
                                        <a:pt x="8" y="20"/>
                                      </a:cubicBezTo>
                                      <a:cubicBezTo>
                                        <a:pt x="7" y="22"/>
                                        <a:pt x="8" y="24"/>
                                        <a:pt x="7" y="26"/>
                                      </a:cubicBezTo>
                                      <a:cubicBezTo>
                                        <a:pt x="6" y="27"/>
                                        <a:pt x="4" y="26"/>
                                        <a:pt x="3" y="27"/>
                                      </a:cubicBezTo>
                                      <a:cubicBezTo>
                                        <a:pt x="3" y="28"/>
                                        <a:pt x="4" y="30"/>
                                        <a:pt x="3" y="31"/>
                                      </a:cubicBezTo>
                                      <a:cubicBezTo>
                                        <a:pt x="2" y="32"/>
                                        <a:pt x="2" y="33"/>
                                        <a:pt x="0" y="34"/>
                                      </a:cubicBezTo>
                                      <a:cubicBezTo>
                                        <a:pt x="1" y="35"/>
                                        <a:pt x="2" y="37"/>
                                        <a:pt x="3" y="39"/>
                                      </a:cubicBezTo>
                                      <a:cubicBezTo>
                                        <a:pt x="4" y="40"/>
                                        <a:pt x="5" y="41"/>
                                        <a:pt x="7" y="42"/>
                                      </a:cubicBezTo>
                                      <a:cubicBezTo>
                                        <a:pt x="8" y="43"/>
                                        <a:pt x="11" y="42"/>
                                        <a:pt x="12" y="44"/>
                                      </a:cubicBezTo>
                                      <a:cubicBezTo>
                                        <a:pt x="13" y="45"/>
                                        <a:pt x="9" y="44"/>
                                        <a:pt x="9" y="45"/>
                                      </a:cubicBezTo>
                                      <a:cubicBezTo>
                                        <a:pt x="8" y="47"/>
                                        <a:pt x="9" y="48"/>
                                        <a:pt x="10" y="49"/>
                                      </a:cubicBezTo>
                                      <a:cubicBezTo>
                                        <a:pt x="10" y="50"/>
                                        <a:pt x="11" y="51"/>
                                        <a:pt x="12" y="52"/>
                                      </a:cubicBezTo>
                                      <a:cubicBezTo>
                                        <a:pt x="13" y="53"/>
                                        <a:pt x="12" y="55"/>
                                        <a:pt x="13" y="55"/>
                                      </a:cubicBezTo>
                                      <a:cubicBezTo>
                                        <a:pt x="14" y="55"/>
                                        <a:pt x="15" y="54"/>
                                        <a:pt x="16" y="54"/>
                                      </a:cubicBezTo>
                                      <a:cubicBezTo>
                                        <a:pt x="17" y="54"/>
                                        <a:pt x="17" y="55"/>
                                        <a:pt x="18" y="55"/>
                                      </a:cubicBezTo>
                                      <a:cubicBezTo>
                                        <a:pt x="20" y="55"/>
                                        <a:pt x="21" y="54"/>
                                        <a:pt x="23" y="54"/>
                                      </a:cubicBezTo>
                                      <a:cubicBezTo>
                                        <a:pt x="25" y="54"/>
                                        <a:pt x="26" y="54"/>
                                        <a:pt x="28" y="54"/>
                                      </a:cubicBezTo>
                                      <a:cubicBezTo>
                                        <a:pt x="29" y="54"/>
                                        <a:pt x="30" y="55"/>
                                        <a:pt x="32" y="55"/>
                                      </a:cubicBezTo>
                                      <a:cubicBezTo>
                                        <a:pt x="34" y="56"/>
                                        <a:pt x="37" y="56"/>
                                        <a:pt x="39" y="58"/>
                                      </a:cubicBezTo>
                                      <a:cubicBezTo>
                                        <a:pt x="40" y="60"/>
                                        <a:pt x="36" y="60"/>
                                        <a:pt x="35" y="60"/>
                                      </a:cubicBezTo>
                                      <a:cubicBezTo>
                                        <a:pt x="34" y="60"/>
                                        <a:pt x="33" y="60"/>
                                        <a:pt x="33" y="60"/>
                                      </a:cubicBezTo>
                                      <a:cubicBezTo>
                                        <a:pt x="29" y="59"/>
                                        <a:pt x="27" y="57"/>
                                        <a:pt x="23" y="56"/>
                                      </a:cubicBezTo>
                                      <a:cubicBezTo>
                                        <a:pt x="22" y="56"/>
                                        <a:pt x="21" y="58"/>
                                        <a:pt x="20" y="58"/>
                                      </a:cubicBezTo>
                                      <a:cubicBezTo>
                                        <a:pt x="19" y="58"/>
                                        <a:pt x="17" y="57"/>
                                        <a:pt x="16" y="58"/>
                                      </a:cubicBezTo>
                                      <a:cubicBezTo>
                                        <a:pt x="15" y="59"/>
                                        <a:pt x="13" y="60"/>
                                        <a:pt x="13" y="62"/>
                                      </a:cubicBezTo>
                                      <a:cubicBezTo>
                                        <a:pt x="13" y="64"/>
                                        <a:pt x="16" y="66"/>
                                        <a:pt x="18" y="68"/>
                                      </a:cubicBezTo>
                                      <a:cubicBezTo>
                                        <a:pt x="19" y="69"/>
                                        <a:pt x="20" y="71"/>
                                        <a:pt x="20" y="72"/>
                                      </a:cubicBezTo>
                                      <a:cubicBezTo>
                                        <a:pt x="20" y="74"/>
                                        <a:pt x="19" y="75"/>
                                        <a:pt x="19" y="77"/>
                                      </a:cubicBezTo>
                                      <a:cubicBezTo>
                                        <a:pt x="20" y="79"/>
                                        <a:pt x="21" y="82"/>
                                        <a:pt x="23" y="81"/>
                                      </a:cubicBezTo>
                                      <a:cubicBezTo>
                                        <a:pt x="25" y="81"/>
                                        <a:pt x="23" y="77"/>
                                        <a:pt x="25" y="76"/>
                                      </a:cubicBezTo>
                                      <a:cubicBezTo>
                                        <a:pt x="27" y="76"/>
                                        <a:pt x="28" y="79"/>
                                        <a:pt x="29" y="81"/>
                                      </a:cubicBezTo>
                                      <a:cubicBezTo>
                                        <a:pt x="29" y="81"/>
                                        <a:pt x="28" y="83"/>
                                        <a:pt x="29" y="84"/>
                                      </a:cubicBezTo>
                                      <a:cubicBezTo>
                                        <a:pt x="29" y="84"/>
                                        <a:pt x="30" y="86"/>
                                        <a:pt x="31" y="86"/>
                                      </a:cubicBezTo>
                                      <a:cubicBezTo>
                                        <a:pt x="32" y="84"/>
                                        <a:pt x="30" y="81"/>
                                        <a:pt x="31" y="80"/>
                                      </a:cubicBezTo>
                                      <a:cubicBezTo>
                                        <a:pt x="32" y="79"/>
                                        <a:pt x="33" y="80"/>
                                        <a:pt x="34" y="80"/>
                                      </a:cubicBezTo>
                                      <a:cubicBezTo>
                                        <a:pt x="35" y="82"/>
                                        <a:pt x="36" y="84"/>
                                        <a:pt x="37" y="86"/>
                                      </a:cubicBezTo>
                                      <a:cubicBezTo>
                                        <a:pt x="38" y="86"/>
                                        <a:pt x="39" y="86"/>
                                        <a:pt x="39" y="85"/>
                                      </a:cubicBezTo>
                                      <a:cubicBezTo>
                                        <a:pt x="39" y="84"/>
                                        <a:pt x="38" y="82"/>
                                        <a:pt x="37" y="81"/>
                                      </a:cubicBezTo>
                                      <a:cubicBezTo>
                                        <a:pt x="37" y="80"/>
                                        <a:pt x="38" y="79"/>
                                        <a:pt x="37" y="78"/>
                                      </a:cubicBezTo>
                                      <a:cubicBezTo>
                                        <a:pt x="36" y="75"/>
                                        <a:pt x="33" y="72"/>
                                        <a:pt x="33" y="69"/>
                                      </a:cubicBezTo>
                                      <a:cubicBezTo>
                                        <a:pt x="33" y="67"/>
                                        <a:pt x="36" y="68"/>
                                        <a:pt x="37" y="69"/>
                                      </a:cubicBezTo>
                                      <a:cubicBezTo>
                                        <a:pt x="38" y="69"/>
                                        <a:pt x="37" y="72"/>
                                        <a:pt x="38" y="72"/>
                                      </a:cubicBezTo>
                                      <a:cubicBezTo>
                                        <a:pt x="40" y="72"/>
                                        <a:pt x="42" y="71"/>
                                        <a:pt x="42" y="69"/>
                                      </a:cubicBezTo>
                                      <a:cubicBezTo>
                                        <a:pt x="42" y="67"/>
                                        <a:pt x="39" y="68"/>
                                        <a:pt x="38" y="66"/>
                                      </a:cubicBezTo>
                                      <a:cubicBezTo>
                                        <a:pt x="37" y="65"/>
                                        <a:pt x="38" y="63"/>
                                        <a:pt x="38" y="62"/>
                                      </a:cubicBezTo>
                                      <a:cubicBezTo>
                                        <a:pt x="38" y="61"/>
                                        <a:pt x="39" y="60"/>
                                        <a:pt x="41" y="60"/>
                                      </a:cubicBezTo>
                                      <a:cubicBezTo>
                                        <a:pt x="42" y="60"/>
                                        <a:pt x="44" y="61"/>
                                        <a:pt x="46" y="62"/>
                                      </a:cubicBezTo>
                                      <a:cubicBezTo>
                                        <a:pt x="47" y="63"/>
                                        <a:pt x="47" y="65"/>
                                        <a:pt x="48" y="65"/>
                                      </a:cubicBezTo>
                                      <a:cubicBezTo>
                                        <a:pt x="49" y="66"/>
                                        <a:pt x="49" y="64"/>
                                        <a:pt x="49" y="63"/>
                                      </a:cubicBezTo>
                                      <a:cubicBezTo>
                                        <a:pt x="49" y="62"/>
                                        <a:pt x="49" y="59"/>
                                        <a:pt x="48" y="58"/>
                                      </a:cubicBezTo>
                                      <a:cubicBezTo>
                                        <a:pt x="47" y="56"/>
                                        <a:pt x="44" y="55"/>
                                        <a:pt x="42" y="54"/>
                                      </a:cubicBezTo>
                                      <a:cubicBezTo>
                                        <a:pt x="40" y="52"/>
                                        <a:pt x="39" y="51"/>
                                        <a:pt x="37" y="50"/>
                                      </a:cubicBezTo>
                                      <a:cubicBezTo>
                                        <a:pt x="35" y="48"/>
                                        <a:pt x="31" y="49"/>
                                        <a:pt x="30" y="46"/>
                                      </a:cubicBezTo>
                                      <a:cubicBezTo>
                                        <a:pt x="29" y="45"/>
                                        <a:pt x="34" y="46"/>
                                        <a:pt x="35" y="44"/>
                                      </a:cubicBezTo>
                                      <a:cubicBezTo>
                                        <a:pt x="35" y="42"/>
                                        <a:pt x="33" y="41"/>
                                        <a:pt x="33" y="39"/>
                                      </a:cubicBezTo>
                                      <a:cubicBezTo>
                                        <a:pt x="33" y="38"/>
                                        <a:pt x="35" y="38"/>
                                        <a:pt x="36" y="38"/>
                                      </a:cubicBezTo>
                                      <a:cubicBezTo>
                                        <a:pt x="37" y="39"/>
                                        <a:pt x="37" y="40"/>
                                        <a:pt x="38" y="41"/>
                                      </a:cubicBezTo>
                                      <a:cubicBezTo>
                                        <a:pt x="38" y="41"/>
                                        <a:pt x="39" y="40"/>
                                        <a:pt x="39" y="40"/>
                                      </a:cubicBezTo>
                                      <a:cubicBezTo>
                                        <a:pt x="37" y="37"/>
                                        <a:pt x="35" y="35"/>
                                        <a:pt x="34" y="33"/>
                                      </a:cubicBezTo>
                                      <a:cubicBezTo>
                                        <a:pt x="33" y="31"/>
                                        <a:pt x="31" y="29"/>
                                        <a:pt x="30" y="27"/>
                                      </a:cubicBezTo>
                                      <a:cubicBezTo>
                                        <a:pt x="29" y="25"/>
                                        <a:pt x="29" y="23"/>
                                        <a:pt x="29" y="21"/>
                                      </a:cubicBezTo>
                                      <a:cubicBezTo>
                                        <a:pt x="29" y="21"/>
                                        <a:pt x="30" y="19"/>
                                        <a:pt x="31" y="19"/>
                                      </a:cubicBezTo>
                                      <a:cubicBezTo>
                                        <a:pt x="33" y="20"/>
                                        <a:pt x="35" y="22"/>
                                        <a:pt x="37" y="23"/>
                                      </a:cubicBezTo>
                                      <a:cubicBezTo>
                                        <a:pt x="39" y="25"/>
                                        <a:pt x="40" y="28"/>
                                        <a:pt x="42" y="29"/>
                                      </a:cubicBezTo>
                                      <a:cubicBezTo>
                                        <a:pt x="42" y="30"/>
                                        <a:pt x="43" y="29"/>
                                        <a:pt x="43" y="28"/>
                                      </a:cubicBezTo>
                                      <a:cubicBezTo>
                                        <a:pt x="43" y="26"/>
                                        <a:pt x="40" y="25"/>
                                        <a:pt x="40" y="23"/>
                                      </a:cubicBezTo>
                                      <a:cubicBezTo>
                                        <a:pt x="40" y="23"/>
                                        <a:pt x="42" y="23"/>
                                        <a:pt x="42" y="24"/>
                                      </a:cubicBezTo>
                                      <a:cubicBezTo>
                                        <a:pt x="44" y="25"/>
                                        <a:pt x="44" y="27"/>
                                        <a:pt x="46" y="28"/>
                                      </a:cubicBezTo>
                                      <a:cubicBezTo>
                                        <a:pt x="46" y="29"/>
                                        <a:pt x="47" y="27"/>
                                        <a:pt x="47" y="27"/>
                                      </a:cubicBezTo>
                                      <a:cubicBezTo>
                                        <a:pt x="46" y="25"/>
                                        <a:pt x="44" y="24"/>
                                        <a:pt x="43" y="22"/>
                                      </a:cubicBezTo>
                                      <a:cubicBezTo>
                                        <a:pt x="43" y="22"/>
                                        <a:pt x="45" y="22"/>
                                        <a:pt x="46" y="22"/>
                                      </a:cubicBezTo>
                                      <a:cubicBezTo>
                                        <a:pt x="48" y="23"/>
                                        <a:pt x="49" y="25"/>
                                        <a:pt x="51" y="25"/>
                                      </a:cubicBezTo>
                                      <a:cubicBezTo>
                                        <a:pt x="52" y="25"/>
                                        <a:pt x="51" y="24"/>
                                        <a:pt x="51" y="23"/>
                                      </a:cubicBezTo>
                                      <a:cubicBezTo>
                                        <a:pt x="49" y="22"/>
                                        <a:pt x="47" y="21"/>
                                        <a:pt x="45" y="20"/>
                                      </a:cubicBezTo>
                                      <a:cubicBezTo>
                                        <a:pt x="44" y="18"/>
                                        <a:pt x="43" y="17"/>
                                        <a:pt x="43" y="15"/>
                                      </a:cubicBezTo>
                                      <a:cubicBezTo>
                                        <a:pt x="43" y="14"/>
                                        <a:pt x="44" y="14"/>
                                        <a:pt x="45" y="14"/>
                                      </a:cubicBezTo>
                                      <a:cubicBezTo>
                                        <a:pt x="46" y="15"/>
                                        <a:pt x="47" y="16"/>
                                        <a:pt x="47" y="16"/>
                                      </a:cubicBezTo>
                                      <a:cubicBezTo>
                                        <a:pt x="49" y="15"/>
                                        <a:pt x="49" y="12"/>
                                        <a:pt x="51" y="12"/>
                                      </a:cubicBezTo>
                                      <a:cubicBezTo>
                                        <a:pt x="52" y="11"/>
                                        <a:pt x="54" y="14"/>
                                        <a:pt x="56" y="14"/>
                                      </a:cubicBezTo>
                                      <a:cubicBezTo>
                                        <a:pt x="57" y="14"/>
                                        <a:pt x="58" y="11"/>
                                        <a:pt x="59" y="11"/>
                                      </a:cubicBezTo>
                                      <a:cubicBezTo>
                                        <a:pt x="61" y="11"/>
                                        <a:pt x="64" y="12"/>
                                        <a:pt x="66" y="13"/>
                                      </a:cubicBezTo>
                                      <a:cubicBezTo>
                                        <a:pt x="67" y="14"/>
                                        <a:pt x="69" y="14"/>
                                        <a:pt x="71" y="15"/>
                                      </a:cubicBezTo>
                                      <a:close/>
                                    </a:path>
                                  </a:pathLst>
                                </a:custGeom>
                                <a:grpFill/>
                                <a:ln w="0" cap="rnd">
                                  <a:solidFill>
                                    <a:schemeClr val="accent1">
                                      <a:lumMod val="60000"/>
                                      <a:lumOff val="40000"/>
                                    </a:schemeClr>
                                  </a:solidFill>
                                  <a:prstDash val="solid"/>
                                  <a:round/>
                                  <a:headEnd/>
                                  <a:tailEnd/>
                                </a:ln>
                              </wps:spPr>
                              <wps:bodyPr/>
                            </wps:wsp>
                            <wps:wsp>
                              <wps:cNvPr id="11278" name="Freeform 11278"/>
                              <wps:cNvSpPr>
                                <a:spLocks noChangeAspect="1"/>
                              </wps:cNvSpPr>
                              <wps:spPr bwMode="auto">
                                <a:xfrm>
                                  <a:off x="756783" y="1012581"/>
                                  <a:ext cx="44579" cy="33965"/>
                                </a:xfrm>
                                <a:custGeom>
                                  <a:avLst/>
                                  <a:gdLst>
                                    <a:gd name="T0" fmla="*/ 79838550 w 35"/>
                                    <a:gd name="T1" fmla="*/ 7080015 h 27"/>
                                    <a:gd name="T2" fmla="*/ 90725625 w 35"/>
                                    <a:gd name="T3" fmla="*/ 7080015 h 27"/>
                                    <a:gd name="T4" fmla="*/ 90725625 w 35"/>
                                    <a:gd name="T5" fmla="*/ 17699096 h 27"/>
                                    <a:gd name="T6" fmla="*/ 97983675 w 35"/>
                                    <a:gd name="T7" fmla="*/ 42480089 h 27"/>
                                    <a:gd name="T8" fmla="*/ 123386850 w 35"/>
                                    <a:gd name="T9" fmla="*/ 49560104 h 27"/>
                                    <a:gd name="T10" fmla="*/ 116128800 w 35"/>
                                    <a:gd name="T11" fmla="*/ 63720133 h 27"/>
                                    <a:gd name="T12" fmla="*/ 101612700 w 35"/>
                                    <a:gd name="T13" fmla="*/ 60179185 h 27"/>
                                    <a:gd name="T14" fmla="*/ 87096600 w 35"/>
                                    <a:gd name="T15" fmla="*/ 63720133 h 27"/>
                                    <a:gd name="T16" fmla="*/ 68951475 w 35"/>
                                    <a:gd name="T17" fmla="*/ 63720133 h 27"/>
                                    <a:gd name="T18" fmla="*/ 54435375 w 35"/>
                                    <a:gd name="T19" fmla="*/ 81419230 h 27"/>
                                    <a:gd name="T20" fmla="*/ 36290250 w 35"/>
                                    <a:gd name="T21" fmla="*/ 95579259 h 27"/>
                                    <a:gd name="T22" fmla="*/ 36290250 w 35"/>
                                    <a:gd name="T23" fmla="*/ 84960178 h 27"/>
                                    <a:gd name="T24" fmla="*/ 3629025 w 35"/>
                                    <a:gd name="T25" fmla="*/ 88499244 h 27"/>
                                    <a:gd name="T26" fmla="*/ 3629025 w 35"/>
                                    <a:gd name="T27" fmla="*/ 81419230 h 27"/>
                                    <a:gd name="T28" fmla="*/ 7258050 w 35"/>
                                    <a:gd name="T29" fmla="*/ 70800148 h 27"/>
                                    <a:gd name="T30" fmla="*/ 7258050 w 35"/>
                                    <a:gd name="T31" fmla="*/ 53099170 h 27"/>
                                    <a:gd name="T32" fmla="*/ 21774150 w 35"/>
                                    <a:gd name="T33" fmla="*/ 46019156 h 27"/>
                                    <a:gd name="T34" fmla="*/ 21774150 w 35"/>
                                    <a:gd name="T35" fmla="*/ 35400074 h 27"/>
                                    <a:gd name="T36" fmla="*/ 7258050 w 35"/>
                                    <a:gd name="T37" fmla="*/ 28320059 h 27"/>
                                    <a:gd name="T38" fmla="*/ 7258050 w 35"/>
                                    <a:gd name="T39" fmla="*/ 14160030 h 27"/>
                                    <a:gd name="T40" fmla="*/ 21774150 w 35"/>
                                    <a:gd name="T41" fmla="*/ 10619081 h 27"/>
                                    <a:gd name="T42" fmla="*/ 39919275 w 35"/>
                                    <a:gd name="T43" fmla="*/ 14160030 h 27"/>
                                    <a:gd name="T44" fmla="*/ 50806350 w 35"/>
                                    <a:gd name="T45" fmla="*/ 3539067 h 27"/>
                                    <a:gd name="T46" fmla="*/ 65322450 w 35"/>
                                    <a:gd name="T47" fmla="*/ 3539067 h 27"/>
                                    <a:gd name="T48" fmla="*/ 76209525 w 35"/>
                                    <a:gd name="T49" fmla="*/ 10619081 h 27"/>
                                    <a:gd name="T50" fmla="*/ 79838550 w 35"/>
                                    <a:gd name="T51" fmla="*/ 7080015 h 27"/>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35"/>
                                    <a:gd name="T79" fmla="*/ 0 h 27"/>
                                    <a:gd name="T80" fmla="*/ 35 w 35"/>
                                    <a:gd name="T81" fmla="*/ 27 h 27"/>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35" h="27">
                                      <a:moveTo>
                                        <a:pt x="22" y="2"/>
                                      </a:moveTo>
                                      <a:cubicBezTo>
                                        <a:pt x="23" y="2"/>
                                        <a:pt x="24" y="1"/>
                                        <a:pt x="25" y="2"/>
                                      </a:cubicBezTo>
                                      <a:cubicBezTo>
                                        <a:pt x="26" y="2"/>
                                        <a:pt x="25" y="4"/>
                                        <a:pt x="25" y="5"/>
                                      </a:cubicBezTo>
                                      <a:cubicBezTo>
                                        <a:pt x="25" y="7"/>
                                        <a:pt x="25" y="10"/>
                                        <a:pt x="27" y="12"/>
                                      </a:cubicBezTo>
                                      <a:cubicBezTo>
                                        <a:pt x="29" y="14"/>
                                        <a:pt x="32" y="12"/>
                                        <a:pt x="34" y="14"/>
                                      </a:cubicBezTo>
                                      <a:cubicBezTo>
                                        <a:pt x="35" y="15"/>
                                        <a:pt x="33" y="17"/>
                                        <a:pt x="32" y="18"/>
                                      </a:cubicBezTo>
                                      <a:cubicBezTo>
                                        <a:pt x="31" y="18"/>
                                        <a:pt x="29" y="17"/>
                                        <a:pt x="28" y="17"/>
                                      </a:cubicBezTo>
                                      <a:cubicBezTo>
                                        <a:pt x="27" y="17"/>
                                        <a:pt x="25" y="18"/>
                                        <a:pt x="24" y="18"/>
                                      </a:cubicBezTo>
                                      <a:cubicBezTo>
                                        <a:pt x="22" y="18"/>
                                        <a:pt x="21" y="18"/>
                                        <a:pt x="19" y="18"/>
                                      </a:cubicBezTo>
                                      <a:cubicBezTo>
                                        <a:pt x="17" y="19"/>
                                        <a:pt x="16" y="21"/>
                                        <a:pt x="15" y="23"/>
                                      </a:cubicBezTo>
                                      <a:cubicBezTo>
                                        <a:pt x="13" y="24"/>
                                        <a:pt x="12" y="26"/>
                                        <a:pt x="10" y="27"/>
                                      </a:cubicBezTo>
                                      <a:cubicBezTo>
                                        <a:pt x="9" y="27"/>
                                        <a:pt x="11" y="24"/>
                                        <a:pt x="10" y="24"/>
                                      </a:cubicBezTo>
                                      <a:cubicBezTo>
                                        <a:pt x="7" y="23"/>
                                        <a:pt x="4" y="25"/>
                                        <a:pt x="1" y="25"/>
                                      </a:cubicBezTo>
                                      <a:cubicBezTo>
                                        <a:pt x="0" y="25"/>
                                        <a:pt x="0" y="23"/>
                                        <a:pt x="1" y="23"/>
                                      </a:cubicBezTo>
                                      <a:cubicBezTo>
                                        <a:pt x="1" y="22"/>
                                        <a:pt x="2" y="21"/>
                                        <a:pt x="2" y="20"/>
                                      </a:cubicBezTo>
                                      <a:cubicBezTo>
                                        <a:pt x="2" y="18"/>
                                        <a:pt x="1" y="17"/>
                                        <a:pt x="2" y="15"/>
                                      </a:cubicBezTo>
                                      <a:cubicBezTo>
                                        <a:pt x="3" y="14"/>
                                        <a:pt x="5" y="15"/>
                                        <a:pt x="6" y="13"/>
                                      </a:cubicBezTo>
                                      <a:cubicBezTo>
                                        <a:pt x="6" y="12"/>
                                        <a:pt x="6" y="11"/>
                                        <a:pt x="6" y="10"/>
                                      </a:cubicBezTo>
                                      <a:cubicBezTo>
                                        <a:pt x="5" y="8"/>
                                        <a:pt x="3" y="8"/>
                                        <a:pt x="2" y="8"/>
                                      </a:cubicBezTo>
                                      <a:cubicBezTo>
                                        <a:pt x="2" y="7"/>
                                        <a:pt x="1" y="5"/>
                                        <a:pt x="2" y="4"/>
                                      </a:cubicBezTo>
                                      <a:cubicBezTo>
                                        <a:pt x="3" y="3"/>
                                        <a:pt x="5" y="3"/>
                                        <a:pt x="6" y="3"/>
                                      </a:cubicBezTo>
                                      <a:cubicBezTo>
                                        <a:pt x="8" y="3"/>
                                        <a:pt x="9" y="4"/>
                                        <a:pt x="11" y="4"/>
                                      </a:cubicBezTo>
                                      <a:cubicBezTo>
                                        <a:pt x="12" y="3"/>
                                        <a:pt x="12" y="1"/>
                                        <a:pt x="14" y="1"/>
                                      </a:cubicBezTo>
                                      <a:cubicBezTo>
                                        <a:pt x="15" y="0"/>
                                        <a:pt x="17" y="1"/>
                                        <a:pt x="18" y="1"/>
                                      </a:cubicBezTo>
                                      <a:cubicBezTo>
                                        <a:pt x="19" y="2"/>
                                        <a:pt x="20" y="3"/>
                                        <a:pt x="21" y="3"/>
                                      </a:cubicBezTo>
                                      <a:cubicBezTo>
                                        <a:pt x="21" y="3"/>
                                        <a:pt x="22" y="2"/>
                                        <a:pt x="22" y="2"/>
                                      </a:cubicBezTo>
                                      <a:close/>
                                    </a:path>
                                  </a:pathLst>
                                </a:custGeom>
                                <a:grpFill/>
                                <a:ln w="0" cap="rnd">
                                  <a:solidFill>
                                    <a:schemeClr val="accent1">
                                      <a:lumMod val="60000"/>
                                      <a:lumOff val="40000"/>
                                    </a:schemeClr>
                                  </a:solidFill>
                                  <a:prstDash val="solid"/>
                                  <a:round/>
                                  <a:headEnd/>
                                  <a:tailEnd/>
                                </a:ln>
                              </wps:spPr>
                              <wps:bodyPr/>
                            </wps:wsp>
                            <wps:wsp>
                              <wps:cNvPr id="11279" name="Freeform 11279"/>
                              <wps:cNvSpPr>
                                <a:spLocks noChangeAspect="1"/>
                              </wps:cNvSpPr>
                              <wps:spPr bwMode="auto">
                                <a:xfrm>
                                  <a:off x="696282" y="966941"/>
                                  <a:ext cx="98711" cy="64746"/>
                                </a:xfrm>
                                <a:custGeom>
                                  <a:avLst/>
                                  <a:gdLst>
                                    <a:gd name="T0" fmla="*/ 250787749 w 78"/>
                                    <a:gd name="T1" fmla="*/ 137004883 h 51"/>
                                    <a:gd name="T2" fmla="*/ 243621628 w 78"/>
                                    <a:gd name="T3" fmla="*/ 118977825 h 51"/>
                                    <a:gd name="T4" fmla="*/ 229291278 w 78"/>
                                    <a:gd name="T5" fmla="*/ 108162350 h 51"/>
                                    <a:gd name="T6" fmla="*/ 247204689 w 78"/>
                                    <a:gd name="T7" fmla="*/ 93739184 h 51"/>
                                    <a:gd name="T8" fmla="*/ 247204689 w 78"/>
                                    <a:gd name="T9" fmla="*/ 72108233 h 51"/>
                                    <a:gd name="T10" fmla="*/ 257951978 w 78"/>
                                    <a:gd name="T11" fmla="*/ 50475383 h 51"/>
                                    <a:gd name="T12" fmla="*/ 268701160 w 78"/>
                                    <a:gd name="T13" fmla="*/ 50475383 h 51"/>
                                    <a:gd name="T14" fmla="*/ 275865389 w 78"/>
                                    <a:gd name="T15" fmla="*/ 50475383 h 51"/>
                                    <a:gd name="T16" fmla="*/ 279448449 w 78"/>
                                    <a:gd name="T17" fmla="*/ 28842534 h 51"/>
                                    <a:gd name="T18" fmla="*/ 268701160 w 78"/>
                                    <a:gd name="T19" fmla="*/ 28842534 h 51"/>
                                    <a:gd name="T20" fmla="*/ 257951978 w 78"/>
                                    <a:gd name="T21" fmla="*/ 21632850 h 51"/>
                                    <a:gd name="T22" fmla="*/ 236455507 w 78"/>
                                    <a:gd name="T23" fmla="*/ 18027058 h 51"/>
                                    <a:gd name="T24" fmla="*/ 218542096 w 78"/>
                                    <a:gd name="T25" fmla="*/ 10815475 h 51"/>
                                    <a:gd name="T26" fmla="*/ 200630578 w 78"/>
                                    <a:gd name="T27" fmla="*/ 10815475 h 51"/>
                                    <a:gd name="T28" fmla="*/ 179134107 w 78"/>
                                    <a:gd name="T29" fmla="*/ 14421267 h 51"/>
                                    <a:gd name="T30" fmla="*/ 164803757 w 78"/>
                                    <a:gd name="T31" fmla="*/ 25236742 h 51"/>
                                    <a:gd name="T32" fmla="*/ 121810814 w 78"/>
                                    <a:gd name="T33" fmla="*/ 32448325 h 51"/>
                                    <a:gd name="T34" fmla="*/ 93150114 w 78"/>
                                    <a:gd name="T35" fmla="*/ 28842534 h 51"/>
                                    <a:gd name="T36" fmla="*/ 46574111 w 78"/>
                                    <a:gd name="T37" fmla="*/ 25236742 h 51"/>
                                    <a:gd name="T38" fmla="*/ 21496471 w 78"/>
                                    <a:gd name="T39" fmla="*/ 28842534 h 51"/>
                                    <a:gd name="T40" fmla="*/ 28660700 w 78"/>
                                    <a:gd name="T41" fmla="*/ 14421267 h 51"/>
                                    <a:gd name="T42" fmla="*/ 14330350 w 78"/>
                                    <a:gd name="T43" fmla="*/ 0 h 51"/>
                                    <a:gd name="T44" fmla="*/ 3583061 w 78"/>
                                    <a:gd name="T45" fmla="*/ 18027058 h 51"/>
                                    <a:gd name="T46" fmla="*/ 3583061 w 78"/>
                                    <a:gd name="T47" fmla="*/ 46869592 h 51"/>
                                    <a:gd name="T48" fmla="*/ 21496471 w 78"/>
                                    <a:gd name="T49" fmla="*/ 64896650 h 51"/>
                                    <a:gd name="T50" fmla="*/ 32243761 w 78"/>
                                    <a:gd name="T51" fmla="*/ 75712126 h 51"/>
                                    <a:gd name="T52" fmla="*/ 10747289 w 78"/>
                                    <a:gd name="T53" fmla="*/ 86529500 h 51"/>
                                    <a:gd name="T54" fmla="*/ 10747289 w 78"/>
                                    <a:gd name="T55" fmla="*/ 115372034 h 51"/>
                                    <a:gd name="T56" fmla="*/ 14330350 w 78"/>
                                    <a:gd name="T57" fmla="*/ 129793301 h 51"/>
                                    <a:gd name="T58" fmla="*/ 32243761 w 78"/>
                                    <a:gd name="T59" fmla="*/ 137004883 h 51"/>
                                    <a:gd name="T60" fmla="*/ 35826821 w 78"/>
                                    <a:gd name="T61" fmla="*/ 155031942 h 51"/>
                                    <a:gd name="T62" fmla="*/ 35826821 w 78"/>
                                    <a:gd name="T63" fmla="*/ 173059000 h 51"/>
                                    <a:gd name="T64" fmla="*/ 50157171 w 78"/>
                                    <a:gd name="T65" fmla="*/ 173059000 h 51"/>
                                    <a:gd name="T66" fmla="*/ 75236703 w 78"/>
                                    <a:gd name="T67" fmla="*/ 173059000 h 51"/>
                                    <a:gd name="T68" fmla="*/ 85983993 w 78"/>
                                    <a:gd name="T69" fmla="*/ 165847417 h 51"/>
                                    <a:gd name="T70" fmla="*/ 103897403 w 78"/>
                                    <a:gd name="T71" fmla="*/ 165847417 h 51"/>
                                    <a:gd name="T72" fmla="*/ 111063525 w 78"/>
                                    <a:gd name="T73" fmla="*/ 173059000 h 51"/>
                                    <a:gd name="T74" fmla="*/ 128976935 w 78"/>
                                    <a:gd name="T75" fmla="*/ 176662893 h 51"/>
                                    <a:gd name="T76" fmla="*/ 146890346 w 78"/>
                                    <a:gd name="T77" fmla="*/ 180268684 h 51"/>
                                    <a:gd name="T78" fmla="*/ 175551046 w 78"/>
                                    <a:gd name="T79" fmla="*/ 169453209 h 51"/>
                                    <a:gd name="T80" fmla="*/ 179134107 w 78"/>
                                    <a:gd name="T81" fmla="*/ 158637733 h 51"/>
                                    <a:gd name="T82" fmla="*/ 179134107 w 78"/>
                                    <a:gd name="T83" fmla="*/ 144214567 h 51"/>
                                    <a:gd name="T84" fmla="*/ 193464457 w 78"/>
                                    <a:gd name="T85" fmla="*/ 140610675 h 51"/>
                                    <a:gd name="T86" fmla="*/ 211377867 w 78"/>
                                    <a:gd name="T87" fmla="*/ 144214567 h 51"/>
                                    <a:gd name="T88" fmla="*/ 222125157 w 78"/>
                                    <a:gd name="T89" fmla="*/ 133399092 h 51"/>
                                    <a:gd name="T90" fmla="*/ 236455507 w 78"/>
                                    <a:gd name="T91" fmla="*/ 133399092 h 51"/>
                                    <a:gd name="T92" fmla="*/ 247204689 w 78"/>
                                    <a:gd name="T93" fmla="*/ 140610675 h 51"/>
                                    <a:gd name="T94" fmla="*/ 250787749 w 78"/>
                                    <a:gd name="T95" fmla="*/ 137004883 h 5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78"/>
                                    <a:gd name="T145" fmla="*/ 0 h 51"/>
                                    <a:gd name="T146" fmla="*/ 78 w 78"/>
                                    <a:gd name="T147" fmla="*/ 51 h 5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78" h="51">
                                      <a:moveTo>
                                        <a:pt x="70" y="38"/>
                                      </a:moveTo>
                                      <a:cubicBezTo>
                                        <a:pt x="70" y="36"/>
                                        <a:pt x="69" y="34"/>
                                        <a:pt x="68" y="33"/>
                                      </a:cubicBezTo>
                                      <a:cubicBezTo>
                                        <a:pt x="67" y="32"/>
                                        <a:pt x="63" y="32"/>
                                        <a:pt x="64" y="30"/>
                                      </a:cubicBezTo>
                                      <a:cubicBezTo>
                                        <a:pt x="64" y="28"/>
                                        <a:pt x="68" y="28"/>
                                        <a:pt x="69" y="26"/>
                                      </a:cubicBezTo>
                                      <a:cubicBezTo>
                                        <a:pt x="70" y="24"/>
                                        <a:pt x="68" y="22"/>
                                        <a:pt x="69" y="20"/>
                                      </a:cubicBezTo>
                                      <a:cubicBezTo>
                                        <a:pt x="69" y="18"/>
                                        <a:pt x="70" y="16"/>
                                        <a:pt x="72" y="14"/>
                                      </a:cubicBezTo>
                                      <a:cubicBezTo>
                                        <a:pt x="72" y="13"/>
                                        <a:pt x="74" y="14"/>
                                        <a:pt x="75" y="14"/>
                                      </a:cubicBezTo>
                                      <a:cubicBezTo>
                                        <a:pt x="75" y="14"/>
                                        <a:pt x="76" y="14"/>
                                        <a:pt x="77" y="14"/>
                                      </a:cubicBezTo>
                                      <a:cubicBezTo>
                                        <a:pt x="78" y="12"/>
                                        <a:pt x="78" y="10"/>
                                        <a:pt x="78" y="8"/>
                                      </a:cubicBezTo>
                                      <a:cubicBezTo>
                                        <a:pt x="77" y="8"/>
                                        <a:pt x="76" y="8"/>
                                        <a:pt x="75" y="8"/>
                                      </a:cubicBezTo>
                                      <a:cubicBezTo>
                                        <a:pt x="74" y="7"/>
                                        <a:pt x="73" y="6"/>
                                        <a:pt x="72" y="6"/>
                                      </a:cubicBezTo>
                                      <a:cubicBezTo>
                                        <a:pt x="70" y="5"/>
                                        <a:pt x="68" y="5"/>
                                        <a:pt x="66" y="5"/>
                                      </a:cubicBezTo>
                                      <a:cubicBezTo>
                                        <a:pt x="64" y="4"/>
                                        <a:pt x="63" y="3"/>
                                        <a:pt x="61" y="3"/>
                                      </a:cubicBezTo>
                                      <a:cubicBezTo>
                                        <a:pt x="60" y="3"/>
                                        <a:pt x="58" y="3"/>
                                        <a:pt x="56" y="3"/>
                                      </a:cubicBezTo>
                                      <a:cubicBezTo>
                                        <a:pt x="54" y="3"/>
                                        <a:pt x="52" y="3"/>
                                        <a:pt x="50" y="4"/>
                                      </a:cubicBezTo>
                                      <a:cubicBezTo>
                                        <a:pt x="48" y="4"/>
                                        <a:pt x="48" y="6"/>
                                        <a:pt x="46" y="7"/>
                                      </a:cubicBezTo>
                                      <a:cubicBezTo>
                                        <a:pt x="42" y="8"/>
                                        <a:pt x="38" y="9"/>
                                        <a:pt x="34" y="9"/>
                                      </a:cubicBezTo>
                                      <a:cubicBezTo>
                                        <a:pt x="31" y="9"/>
                                        <a:pt x="28" y="9"/>
                                        <a:pt x="26" y="8"/>
                                      </a:cubicBezTo>
                                      <a:cubicBezTo>
                                        <a:pt x="22" y="8"/>
                                        <a:pt x="18" y="7"/>
                                        <a:pt x="13" y="7"/>
                                      </a:cubicBezTo>
                                      <a:cubicBezTo>
                                        <a:pt x="11" y="7"/>
                                        <a:pt x="8" y="9"/>
                                        <a:pt x="6" y="8"/>
                                      </a:cubicBezTo>
                                      <a:cubicBezTo>
                                        <a:pt x="5" y="7"/>
                                        <a:pt x="8" y="5"/>
                                        <a:pt x="8" y="4"/>
                                      </a:cubicBezTo>
                                      <a:cubicBezTo>
                                        <a:pt x="7" y="2"/>
                                        <a:pt x="6" y="2"/>
                                        <a:pt x="4" y="0"/>
                                      </a:cubicBezTo>
                                      <a:cubicBezTo>
                                        <a:pt x="3" y="2"/>
                                        <a:pt x="1" y="3"/>
                                        <a:pt x="1" y="5"/>
                                      </a:cubicBezTo>
                                      <a:cubicBezTo>
                                        <a:pt x="0" y="7"/>
                                        <a:pt x="0" y="10"/>
                                        <a:pt x="1" y="13"/>
                                      </a:cubicBezTo>
                                      <a:cubicBezTo>
                                        <a:pt x="2" y="15"/>
                                        <a:pt x="5" y="16"/>
                                        <a:pt x="6" y="18"/>
                                      </a:cubicBezTo>
                                      <a:cubicBezTo>
                                        <a:pt x="7" y="19"/>
                                        <a:pt x="10" y="20"/>
                                        <a:pt x="9" y="21"/>
                                      </a:cubicBezTo>
                                      <a:cubicBezTo>
                                        <a:pt x="8" y="23"/>
                                        <a:pt x="4" y="22"/>
                                        <a:pt x="3" y="24"/>
                                      </a:cubicBezTo>
                                      <a:cubicBezTo>
                                        <a:pt x="2" y="27"/>
                                        <a:pt x="3" y="30"/>
                                        <a:pt x="3" y="32"/>
                                      </a:cubicBezTo>
                                      <a:cubicBezTo>
                                        <a:pt x="3" y="34"/>
                                        <a:pt x="3" y="35"/>
                                        <a:pt x="4" y="36"/>
                                      </a:cubicBezTo>
                                      <a:cubicBezTo>
                                        <a:pt x="5" y="37"/>
                                        <a:pt x="8" y="36"/>
                                        <a:pt x="9" y="38"/>
                                      </a:cubicBezTo>
                                      <a:cubicBezTo>
                                        <a:pt x="10" y="39"/>
                                        <a:pt x="10" y="41"/>
                                        <a:pt x="10" y="43"/>
                                      </a:cubicBezTo>
                                      <a:cubicBezTo>
                                        <a:pt x="11" y="44"/>
                                        <a:pt x="10" y="47"/>
                                        <a:pt x="10" y="48"/>
                                      </a:cubicBezTo>
                                      <a:cubicBezTo>
                                        <a:pt x="11" y="48"/>
                                        <a:pt x="13" y="48"/>
                                        <a:pt x="14" y="48"/>
                                      </a:cubicBezTo>
                                      <a:cubicBezTo>
                                        <a:pt x="17" y="48"/>
                                        <a:pt x="19" y="49"/>
                                        <a:pt x="21" y="48"/>
                                      </a:cubicBezTo>
                                      <a:cubicBezTo>
                                        <a:pt x="22" y="48"/>
                                        <a:pt x="22" y="46"/>
                                        <a:pt x="24" y="46"/>
                                      </a:cubicBezTo>
                                      <a:cubicBezTo>
                                        <a:pt x="26" y="45"/>
                                        <a:pt x="28" y="45"/>
                                        <a:pt x="29" y="46"/>
                                      </a:cubicBezTo>
                                      <a:cubicBezTo>
                                        <a:pt x="30" y="46"/>
                                        <a:pt x="30" y="48"/>
                                        <a:pt x="31" y="48"/>
                                      </a:cubicBezTo>
                                      <a:cubicBezTo>
                                        <a:pt x="33" y="49"/>
                                        <a:pt x="35" y="49"/>
                                        <a:pt x="36" y="49"/>
                                      </a:cubicBezTo>
                                      <a:cubicBezTo>
                                        <a:pt x="38" y="50"/>
                                        <a:pt x="40" y="51"/>
                                        <a:pt x="41" y="50"/>
                                      </a:cubicBezTo>
                                      <a:cubicBezTo>
                                        <a:pt x="44" y="50"/>
                                        <a:pt x="47" y="49"/>
                                        <a:pt x="49" y="47"/>
                                      </a:cubicBezTo>
                                      <a:cubicBezTo>
                                        <a:pt x="50" y="47"/>
                                        <a:pt x="50" y="45"/>
                                        <a:pt x="50" y="44"/>
                                      </a:cubicBezTo>
                                      <a:cubicBezTo>
                                        <a:pt x="50" y="43"/>
                                        <a:pt x="49" y="41"/>
                                        <a:pt x="50" y="40"/>
                                      </a:cubicBezTo>
                                      <a:cubicBezTo>
                                        <a:pt x="51" y="39"/>
                                        <a:pt x="53" y="39"/>
                                        <a:pt x="54" y="39"/>
                                      </a:cubicBezTo>
                                      <a:cubicBezTo>
                                        <a:pt x="56" y="39"/>
                                        <a:pt x="57" y="40"/>
                                        <a:pt x="59" y="40"/>
                                      </a:cubicBezTo>
                                      <a:cubicBezTo>
                                        <a:pt x="60" y="39"/>
                                        <a:pt x="60" y="37"/>
                                        <a:pt x="62" y="37"/>
                                      </a:cubicBezTo>
                                      <a:cubicBezTo>
                                        <a:pt x="63" y="36"/>
                                        <a:pt x="65" y="37"/>
                                        <a:pt x="66" y="37"/>
                                      </a:cubicBezTo>
                                      <a:cubicBezTo>
                                        <a:pt x="67" y="38"/>
                                        <a:pt x="68" y="39"/>
                                        <a:pt x="69" y="39"/>
                                      </a:cubicBezTo>
                                      <a:cubicBezTo>
                                        <a:pt x="69" y="39"/>
                                        <a:pt x="70" y="38"/>
                                        <a:pt x="70" y="38"/>
                                      </a:cubicBezTo>
                                      <a:close/>
                                    </a:path>
                                  </a:pathLst>
                                </a:custGeom>
                                <a:grpFill/>
                                <a:ln w="0" cap="rnd">
                                  <a:solidFill>
                                    <a:schemeClr val="accent1">
                                      <a:lumMod val="60000"/>
                                      <a:lumOff val="40000"/>
                                    </a:schemeClr>
                                  </a:solidFill>
                                  <a:prstDash val="solid"/>
                                  <a:round/>
                                  <a:headEnd/>
                                  <a:tailEnd/>
                                </a:ln>
                              </wps:spPr>
                              <wps:bodyPr/>
                            </wps:wsp>
                            <wps:wsp>
                              <wps:cNvPr id="11280" name="Freeform 11280"/>
                              <wps:cNvSpPr>
                                <a:spLocks noChangeAspect="1"/>
                              </wps:cNvSpPr>
                              <wps:spPr bwMode="auto">
                                <a:xfrm>
                                  <a:off x="665502" y="880967"/>
                                  <a:ext cx="147535" cy="96588"/>
                                </a:xfrm>
                                <a:custGeom>
                                  <a:avLst/>
                                  <a:gdLst>
                                    <a:gd name="T0" fmla="*/ 412518098 w 116"/>
                                    <a:gd name="T1" fmla="*/ 191493885 h 76"/>
                                    <a:gd name="T2" fmla="*/ 390807620 w 116"/>
                                    <a:gd name="T3" fmla="*/ 177041983 h 76"/>
                                    <a:gd name="T4" fmla="*/ 376333334 w 116"/>
                                    <a:gd name="T5" fmla="*/ 187880434 h 76"/>
                                    <a:gd name="T6" fmla="*/ 358240952 w 116"/>
                                    <a:gd name="T7" fmla="*/ 191493885 h 76"/>
                                    <a:gd name="T8" fmla="*/ 343766667 w 116"/>
                                    <a:gd name="T9" fmla="*/ 184268884 h 76"/>
                                    <a:gd name="T10" fmla="*/ 336528573 w 116"/>
                                    <a:gd name="T11" fmla="*/ 140911276 h 76"/>
                                    <a:gd name="T12" fmla="*/ 351002858 w 116"/>
                                    <a:gd name="T13" fmla="*/ 108392120 h 76"/>
                                    <a:gd name="T14" fmla="*/ 329292381 w 116"/>
                                    <a:gd name="T15" fmla="*/ 75874864 h 76"/>
                                    <a:gd name="T16" fmla="*/ 300341907 w 116"/>
                                    <a:gd name="T17" fmla="*/ 43357608 h 76"/>
                                    <a:gd name="T18" fmla="*/ 285867621 w 116"/>
                                    <a:gd name="T19" fmla="*/ 7226902 h 76"/>
                                    <a:gd name="T20" fmla="*/ 267775239 w 116"/>
                                    <a:gd name="T21" fmla="*/ 0 h 76"/>
                                    <a:gd name="T22" fmla="*/ 253300953 w 116"/>
                                    <a:gd name="T23" fmla="*/ 3613451 h 76"/>
                                    <a:gd name="T24" fmla="*/ 238826668 w 116"/>
                                    <a:gd name="T25" fmla="*/ 7226902 h 76"/>
                                    <a:gd name="T26" fmla="*/ 209878096 w 116"/>
                                    <a:gd name="T27" fmla="*/ 10838452 h 76"/>
                                    <a:gd name="T28" fmla="*/ 195403810 w 116"/>
                                    <a:gd name="T29" fmla="*/ 28905706 h 76"/>
                                    <a:gd name="T30" fmla="*/ 180929524 w 116"/>
                                    <a:gd name="T31" fmla="*/ 14451902 h 76"/>
                                    <a:gd name="T32" fmla="*/ 166455238 w 116"/>
                                    <a:gd name="T33" fmla="*/ 14451902 h 76"/>
                                    <a:gd name="T34" fmla="*/ 137506667 w 116"/>
                                    <a:gd name="T35" fmla="*/ 10838452 h 76"/>
                                    <a:gd name="T36" fmla="*/ 119414285 w 116"/>
                                    <a:gd name="T37" fmla="*/ 0 h 76"/>
                                    <a:gd name="T38" fmla="*/ 108558095 w 116"/>
                                    <a:gd name="T39" fmla="*/ 14451902 h 76"/>
                                    <a:gd name="T40" fmla="*/ 101320001 w 116"/>
                                    <a:gd name="T41" fmla="*/ 21678804 h 76"/>
                                    <a:gd name="T42" fmla="*/ 86845715 w 116"/>
                                    <a:gd name="T43" fmla="*/ 25292255 h 76"/>
                                    <a:gd name="T44" fmla="*/ 72371429 w 116"/>
                                    <a:gd name="T45" fmla="*/ 43357608 h 76"/>
                                    <a:gd name="T46" fmla="*/ 57897143 w 116"/>
                                    <a:gd name="T47" fmla="*/ 68649863 h 76"/>
                                    <a:gd name="T48" fmla="*/ 54279047 w 116"/>
                                    <a:gd name="T49" fmla="*/ 93940217 h 76"/>
                                    <a:gd name="T50" fmla="*/ 43422858 w 116"/>
                                    <a:gd name="T51" fmla="*/ 97553668 h 76"/>
                                    <a:gd name="T52" fmla="*/ 43422858 w 116"/>
                                    <a:gd name="T53" fmla="*/ 112005570 h 76"/>
                                    <a:gd name="T54" fmla="*/ 25330476 w 116"/>
                                    <a:gd name="T55" fmla="*/ 119232472 h 76"/>
                                    <a:gd name="T56" fmla="*/ 0 w 116"/>
                                    <a:gd name="T57" fmla="*/ 126459374 h 76"/>
                                    <a:gd name="T58" fmla="*/ 10856190 w 116"/>
                                    <a:gd name="T59" fmla="*/ 144524727 h 76"/>
                                    <a:gd name="T60" fmla="*/ 21712380 w 116"/>
                                    <a:gd name="T61" fmla="*/ 158976629 h 76"/>
                                    <a:gd name="T62" fmla="*/ 28948572 w 116"/>
                                    <a:gd name="T63" fmla="*/ 177041983 h 76"/>
                                    <a:gd name="T64" fmla="*/ 54279047 w 116"/>
                                    <a:gd name="T65" fmla="*/ 191493885 h 76"/>
                                    <a:gd name="T66" fmla="*/ 54279047 w 116"/>
                                    <a:gd name="T67" fmla="*/ 213172689 h 76"/>
                                    <a:gd name="T68" fmla="*/ 75989525 w 116"/>
                                    <a:gd name="T69" fmla="*/ 224013042 h 76"/>
                                    <a:gd name="T70" fmla="*/ 90463811 w 116"/>
                                    <a:gd name="T71" fmla="*/ 231238042 h 76"/>
                                    <a:gd name="T72" fmla="*/ 94083809 w 116"/>
                                    <a:gd name="T73" fmla="*/ 220399591 h 76"/>
                                    <a:gd name="T74" fmla="*/ 104939999 w 116"/>
                                    <a:gd name="T75" fmla="*/ 227624592 h 76"/>
                                    <a:gd name="T76" fmla="*/ 97701905 w 116"/>
                                    <a:gd name="T77" fmla="*/ 234851493 h 76"/>
                                    <a:gd name="T78" fmla="*/ 101320001 w 116"/>
                                    <a:gd name="T79" fmla="*/ 242078395 h 76"/>
                                    <a:gd name="T80" fmla="*/ 115794287 w 116"/>
                                    <a:gd name="T81" fmla="*/ 256530297 h 76"/>
                                    <a:gd name="T82" fmla="*/ 108558095 w 116"/>
                                    <a:gd name="T83" fmla="*/ 270982200 h 76"/>
                                    <a:gd name="T84" fmla="*/ 133888571 w 116"/>
                                    <a:gd name="T85" fmla="*/ 267368749 h 76"/>
                                    <a:gd name="T86" fmla="*/ 180929524 w 116"/>
                                    <a:gd name="T87" fmla="*/ 270982200 h 76"/>
                                    <a:gd name="T88" fmla="*/ 209878096 w 116"/>
                                    <a:gd name="T89" fmla="*/ 274595651 h 76"/>
                                    <a:gd name="T90" fmla="*/ 253300953 w 116"/>
                                    <a:gd name="T91" fmla="*/ 267368749 h 76"/>
                                    <a:gd name="T92" fmla="*/ 267775239 w 116"/>
                                    <a:gd name="T93" fmla="*/ 256530297 h 76"/>
                                    <a:gd name="T94" fmla="*/ 289487619 w 116"/>
                                    <a:gd name="T95" fmla="*/ 252916847 h 76"/>
                                    <a:gd name="T96" fmla="*/ 307580001 w 116"/>
                                    <a:gd name="T97" fmla="*/ 252916847 h 76"/>
                                    <a:gd name="T98" fmla="*/ 325672383 w 116"/>
                                    <a:gd name="T99" fmla="*/ 260143748 h 76"/>
                                    <a:gd name="T100" fmla="*/ 347384763 w 116"/>
                                    <a:gd name="T101" fmla="*/ 263757199 h 76"/>
                                    <a:gd name="T102" fmla="*/ 358240952 w 116"/>
                                    <a:gd name="T103" fmla="*/ 270982200 h 76"/>
                                    <a:gd name="T104" fmla="*/ 369095240 w 116"/>
                                    <a:gd name="T105" fmla="*/ 270982200 h 76"/>
                                    <a:gd name="T106" fmla="*/ 369095240 w 116"/>
                                    <a:gd name="T107" fmla="*/ 245689945 h 76"/>
                                    <a:gd name="T108" fmla="*/ 376333334 w 116"/>
                                    <a:gd name="T109" fmla="*/ 231238042 h 76"/>
                                    <a:gd name="T110" fmla="*/ 365477144 w 116"/>
                                    <a:gd name="T111" fmla="*/ 216786140 h 76"/>
                                    <a:gd name="T112" fmla="*/ 379951430 w 116"/>
                                    <a:gd name="T113" fmla="*/ 198720787 h 76"/>
                                    <a:gd name="T114" fmla="*/ 390807620 w 116"/>
                                    <a:gd name="T115" fmla="*/ 202334238 h 76"/>
                                    <a:gd name="T116" fmla="*/ 387189524 w 116"/>
                                    <a:gd name="T117" fmla="*/ 224013042 h 76"/>
                                    <a:gd name="T118" fmla="*/ 412518098 w 116"/>
                                    <a:gd name="T119" fmla="*/ 216786140 h 76"/>
                                    <a:gd name="T120" fmla="*/ 412518098 w 116"/>
                                    <a:gd name="T121" fmla="*/ 191493885 h 7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16"/>
                                    <a:gd name="T184" fmla="*/ 0 h 76"/>
                                    <a:gd name="T185" fmla="*/ 116 w 116"/>
                                    <a:gd name="T186" fmla="*/ 76 h 7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16" h="76">
                                      <a:moveTo>
                                        <a:pt x="114" y="53"/>
                                      </a:moveTo>
                                      <a:cubicBezTo>
                                        <a:pt x="112" y="52"/>
                                        <a:pt x="111" y="49"/>
                                        <a:pt x="108" y="49"/>
                                      </a:cubicBezTo>
                                      <a:cubicBezTo>
                                        <a:pt x="106" y="49"/>
                                        <a:pt x="106" y="52"/>
                                        <a:pt x="104" y="52"/>
                                      </a:cubicBezTo>
                                      <a:cubicBezTo>
                                        <a:pt x="102" y="53"/>
                                        <a:pt x="101" y="53"/>
                                        <a:pt x="99" y="53"/>
                                      </a:cubicBezTo>
                                      <a:cubicBezTo>
                                        <a:pt x="97" y="53"/>
                                        <a:pt x="96" y="51"/>
                                        <a:pt x="95" y="51"/>
                                      </a:cubicBezTo>
                                      <a:cubicBezTo>
                                        <a:pt x="94" y="46"/>
                                        <a:pt x="93" y="43"/>
                                        <a:pt x="93" y="39"/>
                                      </a:cubicBezTo>
                                      <a:cubicBezTo>
                                        <a:pt x="94" y="36"/>
                                        <a:pt x="97" y="33"/>
                                        <a:pt x="97" y="30"/>
                                      </a:cubicBezTo>
                                      <a:cubicBezTo>
                                        <a:pt x="96" y="27"/>
                                        <a:pt x="93" y="24"/>
                                        <a:pt x="91" y="21"/>
                                      </a:cubicBezTo>
                                      <a:cubicBezTo>
                                        <a:pt x="89" y="18"/>
                                        <a:pt x="85" y="15"/>
                                        <a:pt x="83" y="12"/>
                                      </a:cubicBezTo>
                                      <a:cubicBezTo>
                                        <a:pt x="81" y="9"/>
                                        <a:pt x="81" y="5"/>
                                        <a:pt x="79" y="2"/>
                                      </a:cubicBezTo>
                                      <a:cubicBezTo>
                                        <a:pt x="78" y="0"/>
                                        <a:pt x="76" y="0"/>
                                        <a:pt x="74" y="0"/>
                                      </a:cubicBezTo>
                                      <a:cubicBezTo>
                                        <a:pt x="73" y="0"/>
                                        <a:pt x="71" y="0"/>
                                        <a:pt x="70" y="1"/>
                                      </a:cubicBezTo>
                                      <a:cubicBezTo>
                                        <a:pt x="68" y="1"/>
                                        <a:pt x="67" y="2"/>
                                        <a:pt x="66" y="2"/>
                                      </a:cubicBezTo>
                                      <a:cubicBezTo>
                                        <a:pt x="63" y="3"/>
                                        <a:pt x="60" y="2"/>
                                        <a:pt x="58" y="3"/>
                                      </a:cubicBezTo>
                                      <a:cubicBezTo>
                                        <a:pt x="56" y="4"/>
                                        <a:pt x="56" y="7"/>
                                        <a:pt x="54" y="8"/>
                                      </a:cubicBezTo>
                                      <a:cubicBezTo>
                                        <a:pt x="53" y="8"/>
                                        <a:pt x="52" y="5"/>
                                        <a:pt x="50" y="4"/>
                                      </a:cubicBezTo>
                                      <a:cubicBezTo>
                                        <a:pt x="49" y="3"/>
                                        <a:pt x="47" y="4"/>
                                        <a:pt x="46" y="4"/>
                                      </a:cubicBezTo>
                                      <a:cubicBezTo>
                                        <a:pt x="43" y="4"/>
                                        <a:pt x="41" y="3"/>
                                        <a:pt x="38" y="3"/>
                                      </a:cubicBezTo>
                                      <a:cubicBezTo>
                                        <a:pt x="36" y="2"/>
                                        <a:pt x="35" y="0"/>
                                        <a:pt x="33" y="0"/>
                                      </a:cubicBezTo>
                                      <a:cubicBezTo>
                                        <a:pt x="31" y="0"/>
                                        <a:pt x="31" y="3"/>
                                        <a:pt x="30" y="4"/>
                                      </a:cubicBezTo>
                                      <a:cubicBezTo>
                                        <a:pt x="29" y="4"/>
                                        <a:pt x="29" y="5"/>
                                        <a:pt x="28" y="6"/>
                                      </a:cubicBezTo>
                                      <a:cubicBezTo>
                                        <a:pt x="27" y="7"/>
                                        <a:pt x="25" y="6"/>
                                        <a:pt x="24" y="7"/>
                                      </a:cubicBezTo>
                                      <a:cubicBezTo>
                                        <a:pt x="22" y="9"/>
                                        <a:pt x="21" y="11"/>
                                        <a:pt x="20" y="12"/>
                                      </a:cubicBezTo>
                                      <a:cubicBezTo>
                                        <a:pt x="18" y="14"/>
                                        <a:pt x="17" y="16"/>
                                        <a:pt x="16" y="19"/>
                                      </a:cubicBezTo>
                                      <a:cubicBezTo>
                                        <a:pt x="15" y="21"/>
                                        <a:pt x="16" y="24"/>
                                        <a:pt x="15" y="26"/>
                                      </a:cubicBezTo>
                                      <a:cubicBezTo>
                                        <a:pt x="14" y="27"/>
                                        <a:pt x="12" y="26"/>
                                        <a:pt x="12" y="27"/>
                                      </a:cubicBezTo>
                                      <a:cubicBezTo>
                                        <a:pt x="11" y="28"/>
                                        <a:pt x="13" y="30"/>
                                        <a:pt x="12" y="31"/>
                                      </a:cubicBezTo>
                                      <a:cubicBezTo>
                                        <a:pt x="11" y="33"/>
                                        <a:pt x="8" y="33"/>
                                        <a:pt x="7" y="33"/>
                                      </a:cubicBezTo>
                                      <a:cubicBezTo>
                                        <a:pt x="5" y="34"/>
                                        <a:pt x="2" y="34"/>
                                        <a:pt x="0" y="35"/>
                                      </a:cubicBezTo>
                                      <a:cubicBezTo>
                                        <a:pt x="1" y="37"/>
                                        <a:pt x="2" y="39"/>
                                        <a:pt x="3" y="40"/>
                                      </a:cubicBezTo>
                                      <a:cubicBezTo>
                                        <a:pt x="4" y="42"/>
                                        <a:pt x="5" y="42"/>
                                        <a:pt x="6" y="44"/>
                                      </a:cubicBezTo>
                                      <a:cubicBezTo>
                                        <a:pt x="7" y="45"/>
                                        <a:pt x="7" y="47"/>
                                        <a:pt x="8" y="49"/>
                                      </a:cubicBezTo>
                                      <a:cubicBezTo>
                                        <a:pt x="10" y="51"/>
                                        <a:pt x="13" y="51"/>
                                        <a:pt x="15" y="53"/>
                                      </a:cubicBezTo>
                                      <a:cubicBezTo>
                                        <a:pt x="16" y="54"/>
                                        <a:pt x="13" y="57"/>
                                        <a:pt x="15" y="59"/>
                                      </a:cubicBezTo>
                                      <a:cubicBezTo>
                                        <a:pt x="16" y="61"/>
                                        <a:pt x="19" y="61"/>
                                        <a:pt x="21" y="62"/>
                                      </a:cubicBezTo>
                                      <a:cubicBezTo>
                                        <a:pt x="22" y="62"/>
                                        <a:pt x="23" y="64"/>
                                        <a:pt x="25" y="64"/>
                                      </a:cubicBezTo>
                                      <a:cubicBezTo>
                                        <a:pt x="26" y="64"/>
                                        <a:pt x="25" y="61"/>
                                        <a:pt x="26" y="61"/>
                                      </a:cubicBezTo>
                                      <a:cubicBezTo>
                                        <a:pt x="28" y="61"/>
                                        <a:pt x="29" y="62"/>
                                        <a:pt x="29" y="63"/>
                                      </a:cubicBezTo>
                                      <a:cubicBezTo>
                                        <a:pt x="30" y="64"/>
                                        <a:pt x="28" y="64"/>
                                        <a:pt x="27" y="65"/>
                                      </a:cubicBezTo>
                                      <a:cubicBezTo>
                                        <a:pt x="27" y="66"/>
                                        <a:pt x="28" y="66"/>
                                        <a:pt x="28" y="67"/>
                                      </a:cubicBezTo>
                                      <a:cubicBezTo>
                                        <a:pt x="30" y="69"/>
                                        <a:pt x="31" y="69"/>
                                        <a:pt x="32" y="71"/>
                                      </a:cubicBezTo>
                                      <a:cubicBezTo>
                                        <a:pt x="32" y="72"/>
                                        <a:pt x="29" y="74"/>
                                        <a:pt x="30" y="75"/>
                                      </a:cubicBezTo>
                                      <a:cubicBezTo>
                                        <a:pt x="32" y="76"/>
                                        <a:pt x="35" y="74"/>
                                        <a:pt x="37" y="74"/>
                                      </a:cubicBezTo>
                                      <a:cubicBezTo>
                                        <a:pt x="42" y="74"/>
                                        <a:pt x="46" y="75"/>
                                        <a:pt x="50" y="75"/>
                                      </a:cubicBezTo>
                                      <a:cubicBezTo>
                                        <a:pt x="52" y="76"/>
                                        <a:pt x="55" y="76"/>
                                        <a:pt x="58" y="76"/>
                                      </a:cubicBezTo>
                                      <a:cubicBezTo>
                                        <a:pt x="62" y="76"/>
                                        <a:pt x="66" y="75"/>
                                        <a:pt x="70" y="74"/>
                                      </a:cubicBezTo>
                                      <a:cubicBezTo>
                                        <a:pt x="72" y="73"/>
                                        <a:pt x="72" y="71"/>
                                        <a:pt x="74" y="71"/>
                                      </a:cubicBezTo>
                                      <a:cubicBezTo>
                                        <a:pt x="76" y="70"/>
                                        <a:pt x="78" y="70"/>
                                        <a:pt x="80" y="70"/>
                                      </a:cubicBezTo>
                                      <a:cubicBezTo>
                                        <a:pt x="82" y="70"/>
                                        <a:pt x="84" y="70"/>
                                        <a:pt x="85" y="70"/>
                                      </a:cubicBezTo>
                                      <a:cubicBezTo>
                                        <a:pt x="87" y="70"/>
                                        <a:pt x="88" y="71"/>
                                        <a:pt x="90" y="72"/>
                                      </a:cubicBezTo>
                                      <a:cubicBezTo>
                                        <a:pt x="92" y="72"/>
                                        <a:pt x="94" y="72"/>
                                        <a:pt x="96" y="73"/>
                                      </a:cubicBezTo>
                                      <a:cubicBezTo>
                                        <a:pt x="97" y="73"/>
                                        <a:pt x="98" y="74"/>
                                        <a:pt x="99" y="75"/>
                                      </a:cubicBezTo>
                                      <a:cubicBezTo>
                                        <a:pt x="100" y="75"/>
                                        <a:pt x="101" y="75"/>
                                        <a:pt x="102" y="75"/>
                                      </a:cubicBezTo>
                                      <a:cubicBezTo>
                                        <a:pt x="102" y="72"/>
                                        <a:pt x="102" y="70"/>
                                        <a:pt x="102" y="68"/>
                                      </a:cubicBezTo>
                                      <a:cubicBezTo>
                                        <a:pt x="102" y="66"/>
                                        <a:pt x="105" y="65"/>
                                        <a:pt x="104" y="64"/>
                                      </a:cubicBezTo>
                                      <a:cubicBezTo>
                                        <a:pt x="104" y="62"/>
                                        <a:pt x="101" y="62"/>
                                        <a:pt x="101" y="60"/>
                                      </a:cubicBezTo>
                                      <a:cubicBezTo>
                                        <a:pt x="101" y="58"/>
                                        <a:pt x="103" y="56"/>
                                        <a:pt x="105" y="55"/>
                                      </a:cubicBezTo>
                                      <a:cubicBezTo>
                                        <a:pt x="106" y="55"/>
                                        <a:pt x="108" y="55"/>
                                        <a:pt x="108" y="56"/>
                                      </a:cubicBezTo>
                                      <a:cubicBezTo>
                                        <a:pt x="109" y="58"/>
                                        <a:pt x="105" y="61"/>
                                        <a:pt x="107" y="62"/>
                                      </a:cubicBezTo>
                                      <a:cubicBezTo>
                                        <a:pt x="109" y="63"/>
                                        <a:pt x="113" y="62"/>
                                        <a:pt x="114" y="60"/>
                                      </a:cubicBezTo>
                                      <a:cubicBezTo>
                                        <a:pt x="116" y="58"/>
                                        <a:pt x="114" y="55"/>
                                        <a:pt x="114" y="53"/>
                                      </a:cubicBezTo>
                                      <a:close/>
                                    </a:path>
                                  </a:pathLst>
                                </a:custGeom>
                                <a:grpFill/>
                                <a:ln w="0" cap="rnd">
                                  <a:solidFill>
                                    <a:schemeClr val="accent1">
                                      <a:lumMod val="60000"/>
                                      <a:lumOff val="40000"/>
                                    </a:schemeClr>
                                  </a:solidFill>
                                  <a:prstDash val="solid"/>
                                  <a:round/>
                                  <a:headEnd/>
                                  <a:tailEnd/>
                                </a:ln>
                              </wps:spPr>
                              <wps:bodyPr/>
                            </wps:wsp>
                            <wps:wsp>
                              <wps:cNvPr id="11281" name="Freeform 11281"/>
                              <wps:cNvSpPr>
                                <a:spLocks noChangeAspect="1"/>
                              </wps:cNvSpPr>
                              <wps:spPr bwMode="auto">
                                <a:xfrm>
                                  <a:off x="759967" y="872476"/>
                                  <a:ext cx="54132" cy="73237"/>
                                </a:xfrm>
                                <a:custGeom>
                                  <a:avLst/>
                                  <a:gdLst>
                                    <a:gd name="T0" fmla="*/ 74448303 w 43"/>
                                    <a:gd name="T1" fmla="*/ 206868179 h 58"/>
                                    <a:gd name="T2" fmla="*/ 92173551 w 43"/>
                                    <a:gd name="T3" fmla="*/ 185468804 h 58"/>
                                    <a:gd name="T4" fmla="*/ 106355256 w 43"/>
                                    <a:gd name="T5" fmla="*/ 156934415 h 58"/>
                                    <a:gd name="T6" fmla="*/ 109900682 w 43"/>
                                    <a:gd name="T7" fmla="*/ 131967534 h 58"/>
                                    <a:gd name="T8" fmla="*/ 127625931 w 43"/>
                                    <a:gd name="T9" fmla="*/ 135535040 h 58"/>
                                    <a:gd name="T10" fmla="*/ 148896606 w 43"/>
                                    <a:gd name="T11" fmla="*/ 135535040 h 58"/>
                                    <a:gd name="T12" fmla="*/ 148896606 w 43"/>
                                    <a:gd name="T13" fmla="*/ 110568159 h 58"/>
                                    <a:gd name="T14" fmla="*/ 131171357 w 43"/>
                                    <a:gd name="T15" fmla="*/ 103435034 h 58"/>
                                    <a:gd name="T16" fmla="*/ 127625931 w 43"/>
                                    <a:gd name="T17" fmla="*/ 78468152 h 58"/>
                                    <a:gd name="T18" fmla="*/ 113446109 w 43"/>
                                    <a:gd name="T19" fmla="*/ 60634395 h 58"/>
                                    <a:gd name="T20" fmla="*/ 109900682 w 43"/>
                                    <a:gd name="T21" fmla="*/ 35667513 h 58"/>
                                    <a:gd name="T22" fmla="*/ 85084582 w 43"/>
                                    <a:gd name="T23" fmla="*/ 28534389 h 58"/>
                                    <a:gd name="T24" fmla="*/ 74448303 w 43"/>
                                    <a:gd name="T25" fmla="*/ 28534389 h 58"/>
                                    <a:gd name="T26" fmla="*/ 38995923 w 43"/>
                                    <a:gd name="T27" fmla="*/ 3567507 h 58"/>
                                    <a:gd name="T28" fmla="*/ 17725248 w 43"/>
                                    <a:gd name="T29" fmla="*/ 7133125 h 58"/>
                                    <a:gd name="T30" fmla="*/ 3545426 w 43"/>
                                    <a:gd name="T31" fmla="*/ 7133125 h 58"/>
                                    <a:gd name="T32" fmla="*/ 0 w 43"/>
                                    <a:gd name="T33" fmla="*/ 24966882 h 58"/>
                                    <a:gd name="T34" fmla="*/ 17725248 w 43"/>
                                    <a:gd name="T35" fmla="*/ 32100007 h 58"/>
                                    <a:gd name="T36" fmla="*/ 31906953 w 43"/>
                                    <a:gd name="T37" fmla="*/ 67767520 h 58"/>
                                    <a:gd name="T38" fmla="*/ 60268481 w 43"/>
                                    <a:gd name="T39" fmla="*/ 99867527 h 58"/>
                                    <a:gd name="T40" fmla="*/ 81539155 w 43"/>
                                    <a:gd name="T41" fmla="*/ 131967534 h 58"/>
                                    <a:gd name="T42" fmla="*/ 67357450 w 43"/>
                                    <a:gd name="T43" fmla="*/ 164067540 h 58"/>
                                    <a:gd name="T44" fmla="*/ 74448303 w 43"/>
                                    <a:gd name="T45" fmla="*/ 206868179 h 58"/>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43"/>
                                    <a:gd name="T70" fmla="*/ 0 h 58"/>
                                    <a:gd name="T71" fmla="*/ 43 w 43"/>
                                    <a:gd name="T72" fmla="*/ 58 h 58"/>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43" h="58">
                                      <a:moveTo>
                                        <a:pt x="21" y="58"/>
                                      </a:moveTo>
                                      <a:cubicBezTo>
                                        <a:pt x="23" y="56"/>
                                        <a:pt x="25" y="54"/>
                                        <a:pt x="26" y="52"/>
                                      </a:cubicBezTo>
                                      <a:cubicBezTo>
                                        <a:pt x="28" y="49"/>
                                        <a:pt x="29" y="47"/>
                                        <a:pt x="30" y="44"/>
                                      </a:cubicBezTo>
                                      <a:cubicBezTo>
                                        <a:pt x="31" y="41"/>
                                        <a:pt x="29" y="38"/>
                                        <a:pt x="31" y="37"/>
                                      </a:cubicBezTo>
                                      <a:cubicBezTo>
                                        <a:pt x="32" y="35"/>
                                        <a:pt x="35" y="38"/>
                                        <a:pt x="36" y="38"/>
                                      </a:cubicBezTo>
                                      <a:cubicBezTo>
                                        <a:pt x="38" y="38"/>
                                        <a:pt x="41" y="39"/>
                                        <a:pt x="42" y="38"/>
                                      </a:cubicBezTo>
                                      <a:cubicBezTo>
                                        <a:pt x="43" y="36"/>
                                        <a:pt x="43" y="33"/>
                                        <a:pt x="42" y="31"/>
                                      </a:cubicBezTo>
                                      <a:cubicBezTo>
                                        <a:pt x="41" y="30"/>
                                        <a:pt x="38" y="30"/>
                                        <a:pt x="37" y="29"/>
                                      </a:cubicBezTo>
                                      <a:cubicBezTo>
                                        <a:pt x="36" y="27"/>
                                        <a:pt x="37" y="24"/>
                                        <a:pt x="36" y="22"/>
                                      </a:cubicBezTo>
                                      <a:cubicBezTo>
                                        <a:pt x="35" y="20"/>
                                        <a:pt x="33" y="19"/>
                                        <a:pt x="32" y="17"/>
                                      </a:cubicBezTo>
                                      <a:cubicBezTo>
                                        <a:pt x="31" y="15"/>
                                        <a:pt x="32" y="12"/>
                                        <a:pt x="31" y="10"/>
                                      </a:cubicBezTo>
                                      <a:cubicBezTo>
                                        <a:pt x="29" y="8"/>
                                        <a:pt x="26" y="8"/>
                                        <a:pt x="24" y="8"/>
                                      </a:cubicBezTo>
                                      <a:cubicBezTo>
                                        <a:pt x="23" y="7"/>
                                        <a:pt x="22" y="8"/>
                                        <a:pt x="21" y="8"/>
                                      </a:cubicBezTo>
                                      <a:cubicBezTo>
                                        <a:pt x="17" y="6"/>
                                        <a:pt x="15" y="2"/>
                                        <a:pt x="11" y="1"/>
                                      </a:cubicBezTo>
                                      <a:cubicBezTo>
                                        <a:pt x="9" y="0"/>
                                        <a:pt x="7" y="2"/>
                                        <a:pt x="5" y="2"/>
                                      </a:cubicBezTo>
                                      <a:cubicBezTo>
                                        <a:pt x="3" y="3"/>
                                        <a:pt x="2" y="2"/>
                                        <a:pt x="1" y="2"/>
                                      </a:cubicBezTo>
                                      <a:cubicBezTo>
                                        <a:pt x="0" y="3"/>
                                        <a:pt x="1" y="5"/>
                                        <a:pt x="0" y="7"/>
                                      </a:cubicBezTo>
                                      <a:cubicBezTo>
                                        <a:pt x="2" y="7"/>
                                        <a:pt x="4" y="7"/>
                                        <a:pt x="5" y="9"/>
                                      </a:cubicBezTo>
                                      <a:cubicBezTo>
                                        <a:pt x="7" y="12"/>
                                        <a:pt x="7" y="16"/>
                                        <a:pt x="9" y="19"/>
                                      </a:cubicBezTo>
                                      <a:cubicBezTo>
                                        <a:pt x="11" y="22"/>
                                        <a:pt x="15" y="25"/>
                                        <a:pt x="17" y="28"/>
                                      </a:cubicBezTo>
                                      <a:cubicBezTo>
                                        <a:pt x="19" y="31"/>
                                        <a:pt x="22" y="34"/>
                                        <a:pt x="23" y="37"/>
                                      </a:cubicBezTo>
                                      <a:cubicBezTo>
                                        <a:pt x="23" y="40"/>
                                        <a:pt x="20" y="43"/>
                                        <a:pt x="19" y="46"/>
                                      </a:cubicBezTo>
                                      <a:cubicBezTo>
                                        <a:pt x="19" y="50"/>
                                        <a:pt x="20" y="53"/>
                                        <a:pt x="21" y="58"/>
                                      </a:cubicBezTo>
                                      <a:close/>
                                    </a:path>
                                  </a:pathLst>
                                </a:custGeom>
                                <a:grpFill/>
                                <a:ln w="0" cap="rnd">
                                  <a:solidFill>
                                    <a:schemeClr val="accent1">
                                      <a:lumMod val="60000"/>
                                      <a:lumOff val="40000"/>
                                    </a:schemeClr>
                                  </a:solidFill>
                                  <a:prstDash val="solid"/>
                                  <a:round/>
                                  <a:headEnd/>
                                  <a:tailEnd/>
                                </a:ln>
                              </wps:spPr>
                              <wps:bodyPr/>
                            </wps:wsp>
                            <wps:wsp>
                              <wps:cNvPr id="11282" name="Freeform 11282"/>
                              <wps:cNvSpPr>
                                <a:spLocks noChangeAspect="1"/>
                              </wps:cNvSpPr>
                              <wps:spPr bwMode="auto">
                                <a:xfrm>
                                  <a:off x="692037" y="785440"/>
                                  <a:ext cx="272782" cy="178316"/>
                                </a:xfrm>
                                <a:custGeom>
                                  <a:avLst/>
                                  <a:gdLst>
                                    <a:gd name="T0" fmla="*/ 676051368 w 214"/>
                                    <a:gd name="T1" fmla="*/ 341128350 h 140"/>
                                    <a:gd name="T2" fmla="*/ 596089533 w 214"/>
                                    <a:gd name="T3" fmla="*/ 370160550 h 140"/>
                                    <a:gd name="T4" fmla="*/ 559742378 w 214"/>
                                    <a:gd name="T5" fmla="*/ 391934700 h 140"/>
                                    <a:gd name="T6" fmla="*/ 512492029 w 214"/>
                                    <a:gd name="T7" fmla="*/ 388305675 h 140"/>
                                    <a:gd name="T8" fmla="*/ 570645571 w 214"/>
                                    <a:gd name="T9" fmla="*/ 439112025 h 140"/>
                                    <a:gd name="T10" fmla="*/ 625167257 w 214"/>
                                    <a:gd name="T11" fmla="*/ 446370075 h 140"/>
                                    <a:gd name="T12" fmla="*/ 606992726 w 214"/>
                                    <a:gd name="T13" fmla="*/ 475402275 h 140"/>
                                    <a:gd name="T14" fmla="*/ 556106709 w 214"/>
                                    <a:gd name="T15" fmla="*/ 486289350 h 140"/>
                                    <a:gd name="T16" fmla="*/ 501586929 w 214"/>
                                    <a:gd name="T17" fmla="*/ 460886175 h 140"/>
                                    <a:gd name="T18" fmla="*/ 508856360 w 214"/>
                                    <a:gd name="T19" fmla="*/ 406450800 h 140"/>
                                    <a:gd name="T20" fmla="*/ 443431481 w 214"/>
                                    <a:gd name="T21" fmla="*/ 395563725 h 140"/>
                                    <a:gd name="T22" fmla="*/ 417989425 w 214"/>
                                    <a:gd name="T23" fmla="*/ 377418600 h 140"/>
                                    <a:gd name="T24" fmla="*/ 439797719 w 214"/>
                                    <a:gd name="T25" fmla="*/ 377418600 h 140"/>
                                    <a:gd name="T26" fmla="*/ 392545464 w 214"/>
                                    <a:gd name="T27" fmla="*/ 359273475 h 140"/>
                                    <a:gd name="T28" fmla="*/ 352564546 w 214"/>
                                    <a:gd name="T29" fmla="*/ 384676650 h 140"/>
                                    <a:gd name="T30" fmla="*/ 356200215 w 214"/>
                                    <a:gd name="T31" fmla="*/ 406450800 h 140"/>
                                    <a:gd name="T32" fmla="*/ 330756253 w 214"/>
                                    <a:gd name="T33" fmla="*/ 424595925 h 140"/>
                                    <a:gd name="T34" fmla="*/ 316217391 w 214"/>
                                    <a:gd name="T35" fmla="*/ 449999100 h 140"/>
                                    <a:gd name="T36" fmla="*/ 268967042 w 214"/>
                                    <a:gd name="T37" fmla="*/ 457257150 h 140"/>
                                    <a:gd name="T38" fmla="*/ 305314197 w 214"/>
                                    <a:gd name="T39" fmla="*/ 381047625 h 140"/>
                                    <a:gd name="T40" fmla="*/ 345295115 w 214"/>
                                    <a:gd name="T41" fmla="*/ 359273475 h 140"/>
                                    <a:gd name="T42" fmla="*/ 308947960 w 214"/>
                                    <a:gd name="T43" fmla="*/ 308467125 h 140"/>
                                    <a:gd name="T44" fmla="*/ 268967042 w 214"/>
                                    <a:gd name="T45" fmla="*/ 275805900 h 140"/>
                                    <a:gd name="T46" fmla="*/ 196272732 w 214"/>
                                    <a:gd name="T47" fmla="*/ 254031750 h 140"/>
                                    <a:gd name="T48" fmla="*/ 163561245 w 214"/>
                                    <a:gd name="T49" fmla="*/ 279434925 h 140"/>
                                    <a:gd name="T50" fmla="*/ 105405797 w 214"/>
                                    <a:gd name="T51" fmla="*/ 286692975 h 140"/>
                                    <a:gd name="T52" fmla="*/ 43616586 w 214"/>
                                    <a:gd name="T53" fmla="*/ 272176875 h 140"/>
                                    <a:gd name="T54" fmla="*/ 18172624 w 214"/>
                                    <a:gd name="T55" fmla="*/ 275805900 h 140"/>
                                    <a:gd name="T56" fmla="*/ 0 w 214"/>
                                    <a:gd name="T57" fmla="*/ 254031750 h 140"/>
                                    <a:gd name="T58" fmla="*/ 10903193 w 214"/>
                                    <a:gd name="T59" fmla="*/ 217741500 h 140"/>
                                    <a:gd name="T60" fmla="*/ 29077724 w 214"/>
                                    <a:gd name="T61" fmla="*/ 206854425 h 140"/>
                                    <a:gd name="T62" fmla="*/ 18172624 w 214"/>
                                    <a:gd name="T63" fmla="*/ 177822225 h 140"/>
                                    <a:gd name="T64" fmla="*/ 72694310 w 214"/>
                                    <a:gd name="T65" fmla="*/ 134273925 h 140"/>
                                    <a:gd name="T66" fmla="*/ 76328073 w 214"/>
                                    <a:gd name="T67" fmla="*/ 105241725 h 140"/>
                                    <a:gd name="T68" fmla="*/ 79963742 w 214"/>
                                    <a:gd name="T69" fmla="*/ 61693425 h 140"/>
                                    <a:gd name="T70" fmla="*/ 149022383 w 214"/>
                                    <a:gd name="T71" fmla="*/ 39919275 h 140"/>
                                    <a:gd name="T72" fmla="*/ 221716694 w 214"/>
                                    <a:gd name="T73" fmla="*/ 61693425 h 140"/>
                                    <a:gd name="T74" fmla="*/ 272600805 w 214"/>
                                    <a:gd name="T75" fmla="*/ 65322450 h 140"/>
                                    <a:gd name="T76" fmla="*/ 327122491 w 214"/>
                                    <a:gd name="T77" fmla="*/ 65322450 h 140"/>
                                    <a:gd name="T78" fmla="*/ 367103408 w 214"/>
                                    <a:gd name="T79" fmla="*/ 29032200 h 140"/>
                                    <a:gd name="T80" fmla="*/ 428892619 w 214"/>
                                    <a:gd name="T81" fmla="*/ 10887075 h 140"/>
                                    <a:gd name="T82" fmla="*/ 505222598 w 214"/>
                                    <a:gd name="T83" fmla="*/ 29032200 h 140"/>
                                    <a:gd name="T84" fmla="*/ 508856360 w 214"/>
                                    <a:gd name="T85" fmla="*/ 76209525 h 140"/>
                                    <a:gd name="T86" fmla="*/ 606992726 w 214"/>
                                    <a:gd name="T87" fmla="*/ 134273925 h 140"/>
                                    <a:gd name="T88" fmla="*/ 668781937 w 214"/>
                                    <a:gd name="T89" fmla="*/ 145161000 h 140"/>
                                    <a:gd name="T90" fmla="*/ 737842485 w 214"/>
                                    <a:gd name="T91" fmla="*/ 170564175 h 140"/>
                                    <a:gd name="T92" fmla="*/ 774189640 w 214"/>
                                    <a:gd name="T93" fmla="*/ 210483450 h 140"/>
                                    <a:gd name="T94" fmla="*/ 756015109 w 214"/>
                                    <a:gd name="T95" fmla="*/ 235886625 h 140"/>
                                    <a:gd name="T96" fmla="*/ 770553971 w 214"/>
                                    <a:gd name="T97" fmla="*/ 279434925 h 140"/>
                                    <a:gd name="T98" fmla="*/ 701495330 w 214"/>
                                    <a:gd name="T99" fmla="*/ 319354200 h 14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214"/>
                                    <a:gd name="T151" fmla="*/ 0 h 140"/>
                                    <a:gd name="T152" fmla="*/ 214 w 214"/>
                                    <a:gd name="T153" fmla="*/ 140 h 14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214" h="140">
                                      <a:moveTo>
                                        <a:pt x="195" y="95"/>
                                      </a:moveTo>
                                      <a:cubicBezTo>
                                        <a:pt x="194" y="94"/>
                                        <a:pt x="193" y="93"/>
                                        <a:pt x="191" y="92"/>
                                      </a:cubicBezTo>
                                      <a:cubicBezTo>
                                        <a:pt x="190" y="92"/>
                                        <a:pt x="188" y="93"/>
                                        <a:pt x="186" y="94"/>
                                      </a:cubicBezTo>
                                      <a:cubicBezTo>
                                        <a:pt x="184" y="95"/>
                                        <a:pt x="183" y="96"/>
                                        <a:pt x="181" y="97"/>
                                      </a:cubicBezTo>
                                      <a:cubicBezTo>
                                        <a:pt x="178" y="99"/>
                                        <a:pt x="176" y="100"/>
                                        <a:pt x="173" y="101"/>
                                      </a:cubicBezTo>
                                      <a:cubicBezTo>
                                        <a:pt x="170" y="102"/>
                                        <a:pt x="167" y="101"/>
                                        <a:pt x="164" y="102"/>
                                      </a:cubicBezTo>
                                      <a:cubicBezTo>
                                        <a:pt x="163" y="102"/>
                                        <a:pt x="162" y="105"/>
                                        <a:pt x="160" y="106"/>
                                      </a:cubicBezTo>
                                      <a:cubicBezTo>
                                        <a:pt x="159" y="106"/>
                                        <a:pt x="159" y="103"/>
                                        <a:pt x="158" y="103"/>
                                      </a:cubicBezTo>
                                      <a:cubicBezTo>
                                        <a:pt x="156" y="104"/>
                                        <a:pt x="154" y="106"/>
                                        <a:pt x="154" y="108"/>
                                      </a:cubicBezTo>
                                      <a:cubicBezTo>
                                        <a:pt x="153" y="110"/>
                                        <a:pt x="156" y="112"/>
                                        <a:pt x="155" y="114"/>
                                      </a:cubicBezTo>
                                      <a:cubicBezTo>
                                        <a:pt x="154" y="116"/>
                                        <a:pt x="153" y="111"/>
                                        <a:pt x="152" y="111"/>
                                      </a:cubicBezTo>
                                      <a:cubicBezTo>
                                        <a:pt x="148" y="109"/>
                                        <a:pt x="145" y="107"/>
                                        <a:pt x="141" y="107"/>
                                      </a:cubicBezTo>
                                      <a:cubicBezTo>
                                        <a:pt x="140" y="107"/>
                                        <a:pt x="142" y="110"/>
                                        <a:pt x="143" y="111"/>
                                      </a:cubicBezTo>
                                      <a:cubicBezTo>
                                        <a:pt x="145" y="113"/>
                                        <a:pt x="148" y="114"/>
                                        <a:pt x="151" y="116"/>
                                      </a:cubicBezTo>
                                      <a:cubicBezTo>
                                        <a:pt x="153" y="117"/>
                                        <a:pt x="155" y="119"/>
                                        <a:pt x="157" y="121"/>
                                      </a:cubicBezTo>
                                      <a:cubicBezTo>
                                        <a:pt x="158" y="123"/>
                                        <a:pt x="160" y="125"/>
                                        <a:pt x="162" y="126"/>
                                      </a:cubicBezTo>
                                      <a:cubicBezTo>
                                        <a:pt x="164" y="126"/>
                                        <a:pt x="166" y="124"/>
                                        <a:pt x="167" y="123"/>
                                      </a:cubicBezTo>
                                      <a:cubicBezTo>
                                        <a:pt x="169" y="123"/>
                                        <a:pt x="171" y="123"/>
                                        <a:pt x="172" y="123"/>
                                      </a:cubicBezTo>
                                      <a:cubicBezTo>
                                        <a:pt x="174" y="123"/>
                                        <a:pt x="176" y="123"/>
                                        <a:pt x="176" y="125"/>
                                      </a:cubicBezTo>
                                      <a:cubicBezTo>
                                        <a:pt x="177" y="126"/>
                                        <a:pt x="176" y="127"/>
                                        <a:pt x="175" y="128"/>
                                      </a:cubicBezTo>
                                      <a:cubicBezTo>
                                        <a:pt x="172" y="130"/>
                                        <a:pt x="170" y="131"/>
                                        <a:pt x="167" y="131"/>
                                      </a:cubicBezTo>
                                      <a:cubicBezTo>
                                        <a:pt x="166" y="131"/>
                                        <a:pt x="164" y="128"/>
                                        <a:pt x="163" y="128"/>
                                      </a:cubicBezTo>
                                      <a:cubicBezTo>
                                        <a:pt x="161" y="129"/>
                                        <a:pt x="161" y="131"/>
                                        <a:pt x="160" y="132"/>
                                      </a:cubicBezTo>
                                      <a:cubicBezTo>
                                        <a:pt x="158" y="133"/>
                                        <a:pt x="155" y="133"/>
                                        <a:pt x="153" y="134"/>
                                      </a:cubicBezTo>
                                      <a:cubicBezTo>
                                        <a:pt x="150" y="135"/>
                                        <a:pt x="149" y="139"/>
                                        <a:pt x="146" y="139"/>
                                      </a:cubicBezTo>
                                      <a:cubicBezTo>
                                        <a:pt x="144" y="140"/>
                                        <a:pt x="140" y="139"/>
                                        <a:pt x="139" y="137"/>
                                      </a:cubicBezTo>
                                      <a:cubicBezTo>
                                        <a:pt x="137" y="134"/>
                                        <a:pt x="140" y="130"/>
                                        <a:pt x="138" y="127"/>
                                      </a:cubicBezTo>
                                      <a:cubicBezTo>
                                        <a:pt x="135" y="124"/>
                                        <a:pt x="126" y="128"/>
                                        <a:pt x="126" y="123"/>
                                      </a:cubicBezTo>
                                      <a:cubicBezTo>
                                        <a:pt x="127" y="118"/>
                                        <a:pt x="136" y="119"/>
                                        <a:pt x="140" y="115"/>
                                      </a:cubicBezTo>
                                      <a:cubicBezTo>
                                        <a:pt x="141" y="115"/>
                                        <a:pt x="141" y="113"/>
                                        <a:pt x="140" y="112"/>
                                      </a:cubicBezTo>
                                      <a:cubicBezTo>
                                        <a:pt x="139" y="111"/>
                                        <a:pt x="137" y="110"/>
                                        <a:pt x="135" y="110"/>
                                      </a:cubicBezTo>
                                      <a:cubicBezTo>
                                        <a:pt x="133" y="110"/>
                                        <a:pt x="130" y="111"/>
                                        <a:pt x="127" y="111"/>
                                      </a:cubicBezTo>
                                      <a:cubicBezTo>
                                        <a:pt x="126" y="111"/>
                                        <a:pt x="124" y="110"/>
                                        <a:pt x="122" y="109"/>
                                      </a:cubicBezTo>
                                      <a:cubicBezTo>
                                        <a:pt x="120" y="109"/>
                                        <a:pt x="117" y="110"/>
                                        <a:pt x="116" y="108"/>
                                      </a:cubicBezTo>
                                      <a:cubicBezTo>
                                        <a:pt x="115" y="106"/>
                                        <a:pt x="120" y="106"/>
                                        <a:pt x="120" y="105"/>
                                      </a:cubicBezTo>
                                      <a:cubicBezTo>
                                        <a:pt x="119" y="103"/>
                                        <a:pt x="117" y="105"/>
                                        <a:pt x="115" y="104"/>
                                      </a:cubicBezTo>
                                      <a:cubicBezTo>
                                        <a:pt x="114" y="104"/>
                                        <a:pt x="111" y="103"/>
                                        <a:pt x="112" y="102"/>
                                      </a:cubicBezTo>
                                      <a:cubicBezTo>
                                        <a:pt x="113" y="101"/>
                                        <a:pt x="115" y="102"/>
                                        <a:pt x="117" y="102"/>
                                      </a:cubicBezTo>
                                      <a:cubicBezTo>
                                        <a:pt x="118" y="102"/>
                                        <a:pt x="119" y="104"/>
                                        <a:pt x="121" y="104"/>
                                      </a:cubicBezTo>
                                      <a:cubicBezTo>
                                        <a:pt x="122" y="104"/>
                                        <a:pt x="124" y="103"/>
                                        <a:pt x="124" y="102"/>
                                      </a:cubicBezTo>
                                      <a:cubicBezTo>
                                        <a:pt x="123" y="100"/>
                                        <a:pt x="121" y="100"/>
                                        <a:pt x="119" y="100"/>
                                      </a:cubicBezTo>
                                      <a:cubicBezTo>
                                        <a:pt x="115" y="99"/>
                                        <a:pt x="112" y="99"/>
                                        <a:pt x="108" y="99"/>
                                      </a:cubicBezTo>
                                      <a:cubicBezTo>
                                        <a:pt x="106" y="99"/>
                                        <a:pt x="104" y="100"/>
                                        <a:pt x="103" y="101"/>
                                      </a:cubicBezTo>
                                      <a:cubicBezTo>
                                        <a:pt x="101" y="102"/>
                                        <a:pt x="102" y="105"/>
                                        <a:pt x="101" y="106"/>
                                      </a:cubicBezTo>
                                      <a:cubicBezTo>
                                        <a:pt x="100" y="107"/>
                                        <a:pt x="98" y="105"/>
                                        <a:pt x="97" y="106"/>
                                      </a:cubicBezTo>
                                      <a:cubicBezTo>
                                        <a:pt x="96" y="106"/>
                                        <a:pt x="96" y="107"/>
                                        <a:pt x="96" y="107"/>
                                      </a:cubicBezTo>
                                      <a:cubicBezTo>
                                        <a:pt x="97" y="108"/>
                                        <a:pt x="98" y="108"/>
                                        <a:pt x="98" y="109"/>
                                      </a:cubicBezTo>
                                      <a:cubicBezTo>
                                        <a:pt x="99" y="110"/>
                                        <a:pt x="98" y="111"/>
                                        <a:pt x="98" y="112"/>
                                      </a:cubicBezTo>
                                      <a:cubicBezTo>
                                        <a:pt x="97" y="114"/>
                                        <a:pt x="96" y="115"/>
                                        <a:pt x="95" y="117"/>
                                      </a:cubicBezTo>
                                      <a:cubicBezTo>
                                        <a:pt x="94" y="118"/>
                                        <a:pt x="95" y="121"/>
                                        <a:pt x="93" y="121"/>
                                      </a:cubicBezTo>
                                      <a:cubicBezTo>
                                        <a:pt x="92" y="121"/>
                                        <a:pt x="93" y="117"/>
                                        <a:pt x="91" y="117"/>
                                      </a:cubicBezTo>
                                      <a:cubicBezTo>
                                        <a:pt x="90" y="117"/>
                                        <a:pt x="91" y="120"/>
                                        <a:pt x="91" y="122"/>
                                      </a:cubicBezTo>
                                      <a:cubicBezTo>
                                        <a:pt x="91" y="124"/>
                                        <a:pt x="92" y="126"/>
                                        <a:pt x="93" y="128"/>
                                      </a:cubicBezTo>
                                      <a:cubicBezTo>
                                        <a:pt x="91" y="127"/>
                                        <a:pt x="90" y="124"/>
                                        <a:pt x="87" y="124"/>
                                      </a:cubicBezTo>
                                      <a:cubicBezTo>
                                        <a:pt x="85" y="124"/>
                                        <a:pt x="85" y="127"/>
                                        <a:pt x="83" y="127"/>
                                      </a:cubicBezTo>
                                      <a:cubicBezTo>
                                        <a:pt x="81" y="128"/>
                                        <a:pt x="80" y="128"/>
                                        <a:pt x="78" y="128"/>
                                      </a:cubicBezTo>
                                      <a:cubicBezTo>
                                        <a:pt x="76" y="128"/>
                                        <a:pt x="75" y="126"/>
                                        <a:pt x="74" y="126"/>
                                      </a:cubicBezTo>
                                      <a:cubicBezTo>
                                        <a:pt x="76" y="124"/>
                                        <a:pt x="78" y="122"/>
                                        <a:pt x="79" y="120"/>
                                      </a:cubicBezTo>
                                      <a:cubicBezTo>
                                        <a:pt x="81" y="117"/>
                                        <a:pt x="82" y="115"/>
                                        <a:pt x="83" y="112"/>
                                      </a:cubicBezTo>
                                      <a:cubicBezTo>
                                        <a:pt x="84" y="109"/>
                                        <a:pt x="82" y="106"/>
                                        <a:pt x="84" y="105"/>
                                      </a:cubicBezTo>
                                      <a:cubicBezTo>
                                        <a:pt x="85" y="103"/>
                                        <a:pt x="88" y="106"/>
                                        <a:pt x="89" y="106"/>
                                      </a:cubicBezTo>
                                      <a:cubicBezTo>
                                        <a:pt x="91" y="106"/>
                                        <a:pt x="94" y="107"/>
                                        <a:pt x="95" y="106"/>
                                      </a:cubicBezTo>
                                      <a:cubicBezTo>
                                        <a:pt x="96" y="104"/>
                                        <a:pt x="96" y="101"/>
                                        <a:pt x="95" y="99"/>
                                      </a:cubicBezTo>
                                      <a:cubicBezTo>
                                        <a:pt x="94" y="98"/>
                                        <a:pt x="91" y="98"/>
                                        <a:pt x="90" y="97"/>
                                      </a:cubicBezTo>
                                      <a:cubicBezTo>
                                        <a:pt x="89" y="95"/>
                                        <a:pt x="90" y="92"/>
                                        <a:pt x="89" y="90"/>
                                      </a:cubicBezTo>
                                      <a:cubicBezTo>
                                        <a:pt x="88" y="88"/>
                                        <a:pt x="86" y="87"/>
                                        <a:pt x="85" y="85"/>
                                      </a:cubicBezTo>
                                      <a:cubicBezTo>
                                        <a:pt x="84" y="83"/>
                                        <a:pt x="85" y="80"/>
                                        <a:pt x="84" y="78"/>
                                      </a:cubicBezTo>
                                      <a:cubicBezTo>
                                        <a:pt x="82" y="76"/>
                                        <a:pt x="79" y="76"/>
                                        <a:pt x="77" y="76"/>
                                      </a:cubicBezTo>
                                      <a:cubicBezTo>
                                        <a:pt x="76" y="75"/>
                                        <a:pt x="75" y="76"/>
                                        <a:pt x="74" y="76"/>
                                      </a:cubicBezTo>
                                      <a:cubicBezTo>
                                        <a:pt x="70" y="74"/>
                                        <a:pt x="68" y="70"/>
                                        <a:pt x="64" y="69"/>
                                      </a:cubicBezTo>
                                      <a:cubicBezTo>
                                        <a:pt x="62" y="68"/>
                                        <a:pt x="60" y="70"/>
                                        <a:pt x="58" y="70"/>
                                      </a:cubicBezTo>
                                      <a:cubicBezTo>
                                        <a:pt x="56" y="71"/>
                                        <a:pt x="55" y="70"/>
                                        <a:pt x="54" y="70"/>
                                      </a:cubicBezTo>
                                      <a:cubicBezTo>
                                        <a:pt x="53" y="71"/>
                                        <a:pt x="54" y="73"/>
                                        <a:pt x="53" y="75"/>
                                      </a:cubicBezTo>
                                      <a:cubicBezTo>
                                        <a:pt x="52" y="75"/>
                                        <a:pt x="50" y="75"/>
                                        <a:pt x="49" y="76"/>
                                      </a:cubicBezTo>
                                      <a:cubicBezTo>
                                        <a:pt x="47" y="76"/>
                                        <a:pt x="46" y="77"/>
                                        <a:pt x="45" y="77"/>
                                      </a:cubicBezTo>
                                      <a:cubicBezTo>
                                        <a:pt x="42" y="78"/>
                                        <a:pt x="39" y="77"/>
                                        <a:pt x="37" y="78"/>
                                      </a:cubicBezTo>
                                      <a:cubicBezTo>
                                        <a:pt x="35" y="79"/>
                                        <a:pt x="35" y="82"/>
                                        <a:pt x="33" y="83"/>
                                      </a:cubicBezTo>
                                      <a:cubicBezTo>
                                        <a:pt x="32" y="83"/>
                                        <a:pt x="31" y="80"/>
                                        <a:pt x="29" y="79"/>
                                      </a:cubicBezTo>
                                      <a:cubicBezTo>
                                        <a:pt x="28" y="78"/>
                                        <a:pt x="26" y="79"/>
                                        <a:pt x="25" y="79"/>
                                      </a:cubicBezTo>
                                      <a:cubicBezTo>
                                        <a:pt x="22" y="79"/>
                                        <a:pt x="20" y="78"/>
                                        <a:pt x="17" y="78"/>
                                      </a:cubicBezTo>
                                      <a:cubicBezTo>
                                        <a:pt x="15" y="77"/>
                                        <a:pt x="14" y="75"/>
                                        <a:pt x="12" y="75"/>
                                      </a:cubicBezTo>
                                      <a:cubicBezTo>
                                        <a:pt x="10" y="75"/>
                                        <a:pt x="10" y="78"/>
                                        <a:pt x="9" y="79"/>
                                      </a:cubicBezTo>
                                      <a:cubicBezTo>
                                        <a:pt x="9" y="78"/>
                                        <a:pt x="9" y="77"/>
                                        <a:pt x="9" y="76"/>
                                      </a:cubicBezTo>
                                      <a:cubicBezTo>
                                        <a:pt x="8" y="76"/>
                                        <a:pt x="6" y="76"/>
                                        <a:pt x="5" y="76"/>
                                      </a:cubicBezTo>
                                      <a:cubicBezTo>
                                        <a:pt x="5" y="75"/>
                                        <a:pt x="5" y="74"/>
                                        <a:pt x="5" y="74"/>
                                      </a:cubicBezTo>
                                      <a:cubicBezTo>
                                        <a:pt x="4" y="73"/>
                                        <a:pt x="3" y="73"/>
                                        <a:pt x="3" y="72"/>
                                      </a:cubicBezTo>
                                      <a:cubicBezTo>
                                        <a:pt x="2" y="72"/>
                                        <a:pt x="1" y="71"/>
                                        <a:pt x="0" y="70"/>
                                      </a:cubicBezTo>
                                      <a:cubicBezTo>
                                        <a:pt x="0" y="69"/>
                                        <a:pt x="0" y="68"/>
                                        <a:pt x="0" y="67"/>
                                      </a:cubicBezTo>
                                      <a:cubicBezTo>
                                        <a:pt x="0" y="66"/>
                                        <a:pt x="1" y="65"/>
                                        <a:pt x="2" y="64"/>
                                      </a:cubicBezTo>
                                      <a:cubicBezTo>
                                        <a:pt x="2" y="63"/>
                                        <a:pt x="2" y="61"/>
                                        <a:pt x="3" y="60"/>
                                      </a:cubicBezTo>
                                      <a:cubicBezTo>
                                        <a:pt x="3" y="60"/>
                                        <a:pt x="4" y="59"/>
                                        <a:pt x="5" y="58"/>
                                      </a:cubicBezTo>
                                      <a:cubicBezTo>
                                        <a:pt x="6" y="59"/>
                                        <a:pt x="7" y="60"/>
                                        <a:pt x="8" y="59"/>
                                      </a:cubicBezTo>
                                      <a:cubicBezTo>
                                        <a:pt x="9" y="59"/>
                                        <a:pt x="9" y="58"/>
                                        <a:pt x="8" y="57"/>
                                      </a:cubicBezTo>
                                      <a:cubicBezTo>
                                        <a:pt x="8" y="57"/>
                                        <a:pt x="6" y="57"/>
                                        <a:pt x="6" y="56"/>
                                      </a:cubicBezTo>
                                      <a:cubicBezTo>
                                        <a:pt x="5" y="55"/>
                                        <a:pt x="7" y="53"/>
                                        <a:pt x="6" y="52"/>
                                      </a:cubicBezTo>
                                      <a:cubicBezTo>
                                        <a:pt x="6" y="51"/>
                                        <a:pt x="5" y="50"/>
                                        <a:pt x="5" y="49"/>
                                      </a:cubicBezTo>
                                      <a:cubicBezTo>
                                        <a:pt x="7" y="46"/>
                                        <a:pt x="9" y="43"/>
                                        <a:pt x="11" y="41"/>
                                      </a:cubicBezTo>
                                      <a:cubicBezTo>
                                        <a:pt x="13" y="39"/>
                                        <a:pt x="15" y="40"/>
                                        <a:pt x="17" y="39"/>
                                      </a:cubicBezTo>
                                      <a:cubicBezTo>
                                        <a:pt x="18" y="38"/>
                                        <a:pt x="19" y="38"/>
                                        <a:pt x="20" y="37"/>
                                      </a:cubicBezTo>
                                      <a:cubicBezTo>
                                        <a:pt x="21" y="36"/>
                                        <a:pt x="22" y="35"/>
                                        <a:pt x="22" y="34"/>
                                      </a:cubicBezTo>
                                      <a:cubicBezTo>
                                        <a:pt x="22" y="32"/>
                                        <a:pt x="19" y="31"/>
                                        <a:pt x="18" y="29"/>
                                      </a:cubicBezTo>
                                      <a:cubicBezTo>
                                        <a:pt x="18" y="29"/>
                                        <a:pt x="22" y="30"/>
                                        <a:pt x="21" y="29"/>
                                      </a:cubicBezTo>
                                      <a:cubicBezTo>
                                        <a:pt x="20" y="27"/>
                                        <a:pt x="17" y="26"/>
                                        <a:pt x="16" y="24"/>
                                      </a:cubicBezTo>
                                      <a:cubicBezTo>
                                        <a:pt x="15" y="22"/>
                                        <a:pt x="16" y="19"/>
                                        <a:pt x="16" y="16"/>
                                      </a:cubicBezTo>
                                      <a:cubicBezTo>
                                        <a:pt x="18" y="16"/>
                                        <a:pt x="21" y="18"/>
                                        <a:pt x="22" y="17"/>
                                      </a:cubicBezTo>
                                      <a:cubicBezTo>
                                        <a:pt x="24" y="16"/>
                                        <a:pt x="22" y="12"/>
                                        <a:pt x="24" y="11"/>
                                      </a:cubicBezTo>
                                      <a:cubicBezTo>
                                        <a:pt x="26" y="9"/>
                                        <a:pt x="28" y="10"/>
                                        <a:pt x="31" y="11"/>
                                      </a:cubicBezTo>
                                      <a:cubicBezTo>
                                        <a:pt x="34" y="11"/>
                                        <a:pt x="38" y="11"/>
                                        <a:pt x="41" y="11"/>
                                      </a:cubicBezTo>
                                      <a:cubicBezTo>
                                        <a:pt x="43" y="12"/>
                                        <a:pt x="45" y="13"/>
                                        <a:pt x="47" y="13"/>
                                      </a:cubicBezTo>
                                      <a:cubicBezTo>
                                        <a:pt x="49" y="13"/>
                                        <a:pt x="51" y="12"/>
                                        <a:pt x="53" y="13"/>
                                      </a:cubicBezTo>
                                      <a:cubicBezTo>
                                        <a:pt x="56" y="14"/>
                                        <a:pt x="59" y="15"/>
                                        <a:pt x="61" y="17"/>
                                      </a:cubicBezTo>
                                      <a:cubicBezTo>
                                        <a:pt x="62" y="17"/>
                                        <a:pt x="63" y="19"/>
                                        <a:pt x="64" y="19"/>
                                      </a:cubicBezTo>
                                      <a:cubicBezTo>
                                        <a:pt x="66" y="19"/>
                                        <a:pt x="68" y="17"/>
                                        <a:pt x="70" y="17"/>
                                      </a:cubicBezTo>
                                      <a:cubicBezTo>
                                        <a:pt x="72" y="17"/>
                                        <a:pt x="73" y="18"/>
                                        <a:pt x="75" y="18"/>
                                      </a:cubicBezTo>
                                      <a:cubicBezTo>
                                        <a:pt x="77" y="18"/>
                                        <a:pt x="78" y="17"/>
                                        <a:pt x="80" y="17"/>
                                      </a:cubicBezTo>
                                      <a:cubicBezTo>
                                        <a:pt x="82" y="17"/>
                                        <a:pt x="83" y="18"/>
                                        <a:pt x="85" y="18"/>
                                      </a:cubicBezTo>
                                      <a:cubicBezTo>
                                        <a:pt x="87" y="18"/>
                                        <a:pt x="88" y="17"/>
                                        <a:pt x="90" y="18"/>
                                      </a:cubicBezTo>
                                      <a:cubicBezTo>
                                        <a:pt x="92" y="18"/>
                                        <a:pt x="94" y="21"/>
                                        <a:pt x="95" y="20"/>
                                      </a:cubicBezTo>
                                      <a:cubicBezTo>
                                        <a:pt x="97" y="19"/>
                                        <a:pt x="97" y="16"/>
                                        <a:pt x="98" y="14"/>
                                      </a:cubicBezTo>
                                      <a:cubicBezTo>
                                        <a:pt x="99" y="12"/>
                                        <a:pt x="99" y="10"/>
                                        <a:pt x="101" y="8"/>
                                      </a:cubicBezTo>
                                      <a:cubicBezTo>
                                        <a:pt x="103" y="6"/>
                                        <a:pt x="107" y="6"/>
                                        <a:pt x="109" y="5"/>
                                      </a:cubicBezTo>
                                      <a:cubicBezTo>
                                        <a:pt x="112" y="6"/>
                                        <a:pt x="113" y="8"/>
                                        <a:pt x="116" y="7"/>
                                      </a:cubicBezTo>
                                      <a:cubicBezTo>
                                        <a:pt x="117" y="7"/>
                                        <a:pt x="117" y="4"/>
                                        <a:pt x="118" y="3"/>
                                      </a:cubicBezTo>
                                      <a:cubicBezTo>
                                        <a:pt x="122" y="2"/>
                                        <a:pt x="125" y="2"/>
                                        <a:pt x="129" y="2"/>
                                      </a:cubicBezTo>
                                      <a:cubicBezTo>
                                        <a:pt x="132" y="2"/>
                                        <a:pt x="136" y="0"/>
                                        <a:pt x="138" y="2"/>
                                      </a:cubicBezTo>
                                      <a:cubicBezTo>
                                        <a:pt x="140" y="3"/>
                                        <a:pt x="138" y="6"/>
                                        <a:pt x="139" y="8"/>
                                      </a:cubicBezTo>
                                      <a:cubicBezTo>
                                        <a:pt x="140" y="10"/>
                                        <a:pt x="144" y="12"/>
                                        <a:pt x="144" y="14"/>
                                      </a:cubicBezTo>
                                      <a:cubicBezTo>
                                        <a:pt x="144" y="16"/>
                                        <a:pt x="141" y="16"/>
                                        <a:pt x="140" y="17"/>
                                      </a:cubicBezTo>
                                      <a:cubicBezTo>
                                        <a:pt x="140" y="18"/>
                                        <a:pt x="139" y="21"/>
                                        <a:pt x="140" y="21"/>
                                      </a:cubicBezTo>
                                      <a:cubicBezTo>
                                        <a:pt x="144" y="23"/>
                                        <a:pt x="150" y="20"/>
                                        <a:pt x="154" y="23"/>
                                      </a:cubicBezTo>
                                      <a:cubicBezTo>
                                        <a:pt x="157" y="26"/>
                                        <a:pt x="155" y="33"/>
                                        <a:pt x="158" y="37"/>
                                      </a:cubicBezTo>
                                      <a:cubicBezTo>
                                        <a:pt x="160" y="39"/>
                                        <a:pt x="164" y="37"/>
                                        <a:pt x="167" y="37"/>
                                      </a:cubicBezTo>
                                      <a:cubicBezTo>
                                        <a:pt x="170" y="37"/>
                                        <a:pt x="174" y="37"/>
                                        <a:pt x="177" y="36"/>
                                      </a:cubicBezTo>
                                      <a:cubicBezTo>
                                        <a:pt x="178" y="35"/>
                                        <a:pt x="178" y="31"/>
                                        <a:pt x="179" y="32"/>
                                      </a:cubicBezTo>
                                      <a:cubicBezTo>
                                        <a:pt x="182" y="34"/>
                                        <a:pt x="182" y="38"/>
                                        <a:pt x="184" y="40"/>
                                      </a:cubicBezTo>
                                      <a:cubicBezTo>
                                        <a:pt x="186" y="42"/>
                                        <a:pt x="188" y="44"/>
                                        <a:pt x="191" y="44"/>
                                      </a:cubicBezTo>
                                      <a:cubicBezTo>
                                        <a:pt x="192" y="44"/>
                                        <a:pt x="192" y="41"/>
                                        <a:pt x="193" y="42"/>
                                      </a:cubicBezTo>
                                      <a:cubicBezTo>
                                        <a:pt x="197" y="43"/>
                                        <a:pt x="199" y="45"/>
                                        <a:pt x="203" y="47"/>
                                      </a:cubicBezTo>
                                      <a:cubicBezTo>
                                        <a:pt x="205" y="48"/>
                                        <a:pt x="207" y="51"/>
                                        <a:pt x="210" y="51"/>
                                      </a:cubicBezTo>
                                      <a:cubicBezTo>
                                        <a:pt x="211" y="52"/>
                                        <a:pt x="213" y="49"/>
                                        <a:pt x="213" y="50"/>
                                      </a:cubicBezTo>
                                      <a:cubicBezTo>
                                        <a:pt x="214" y="53"/>
                                        <a:pt x="214" y="56"/>
                                        <a:pt x="213" y="58"/>
                                      </a:cubicBezTo>
                                      <a:cubicBezTo>
                                        <a:pt x="212" y="60"/>
                                        <a:pt x="209" y="59"/>
                                        <a:pt x="208" y="61"/>
                                      </a:cubicBezTo>
                                      <a:cubicBezTo>
                                        <a:pt x="208" y="63"/>
                                        <a:pt x="212" y="63"/>
                                        <a:pt x="212" y="64"/>
                                      </a:cubicBezTo>
                                      <a:cubicBezTo>
                                        <a:pt x="212" y="66"/>
                                        <a:pt x="209" y="64"/>
                                        <a:pt x="208" y="65"/>
                                      </a:cubicBezTo>
                                      <a:cubicBezTo>
                                        <a:pt x="207" y="66"/>
                                        <a:pt x="207" y="69"/>
                                        <a:pt x="208" y="70"/>
                                      </a:cubicBezTo>
                                      <a:cubicBezTo>
                                        <a:pt x="209" y="71"/>
                                        <a:pt x="211" y="69"/>
                                        <a:pt x="211" y="70"/>
                                      </a:cubicBezTo>
                                      <a:cubicBezTo>
                                        <a:pt x="213" y="72"/>
                                        <a:pt x="213" y="75"/>
                                        <a:pt x="212" y="77"/>
                                      </a:cubicBezTo>
                                      <a:cubicBezTo>
                                        <a:pt x="212" y="79"/>
                                        <a:pt x="211" y="81"/>
                                        <a:pt x="209" y="81"/>
                                      </a:cubicBezTo>
                                      <a:cubicBezTo>
                                        <a:pt x="205" y="82"/>
                                        <a:pt x="201" y="80"/>
                                        <a:pt x="198" y="81"/>
                                      </a:cubicBezTo>
                                      <a:cubicBezTo>
                                        <a:pt x="195" y="82"/>
                                        <a:pt x="193" y="85"/>
                                        <a:pt x="193" y="88"/>
                                      </a:cubicBezTo>
                                      <a:cubicBezTo>
                                        <a:pt x="192" y="90"/>
                                        <a:pt x="194" y="91"/>
                                        <a:pt x="195" y="93"/>
                                      </a:cubicBezTo>
                                      <a:cubicBezTo>
                                        <a:pt x="195" y="94"/>
                                        <a:pt x="195" y="95"/>
                                        <a:pt x="195" y="95"/>
                                      </a:cubicBezTo>
                                      <a:close/>
                                    </a:path>
                                  </a:pathLst>
                                </a:custGeom>
                                <a:grpFill/>
                                <a:ln w="0" cap="rnd">
                                  <a:solidFill>
                                    <a:schemeClr val="accent1">
                                      <a:lumMod val="60000"/>
                                      <a:lumOff val="40000"/>
                                    </a:schemeClr>
                                  </a:solidFill>
                                  <a:prstDash val="solid"/>
                                  <a:round/>
                                  <a:headEnd/>
                                  <a:tailEnd/>
                                </a:ln>
                              </wps:spPr>
                              <wps:bodyPr/>
                            </wps:wsp>
                            <wps:wsp>
                              <wps:cNvPr id="11283" name="Freeform 11283"/>
                              <wps:cNvSpPr>
                                <a:spLocks noChangeAspect="1"/>
                              </wps:cNvSpPr>
                              <wps:spPr bwMode="auto">
                                <a:xfrm>
                                  <a:off x="1059283" y="716449"/>
                                  <a:ext cx="621984" cy="326913"/>
                                </a:xfrm>
                                <a:custGeom>
                                  <a:avLst/>
                                  <a:gdLst>
                                    <a:gd name="T0" fmla="*/ 1751580103 w 488"/>
                                    <a:gd name="T1" fmla="*/ 463289675 h 256"/>
                                    <a:gd name="T2" fmla="*/ 1707973462 w 488"/>
                                    <a:gd name="T3" fmla="*/ 554488400 h 256"/>
                                    <a:gd name="T4" fmla="*/ 1598954001 w 488"/>
                                    <a:gd name="T5" fmla="*/ 645687124 h 256"/>
                                    <a:gd name="T6" fmla="*/ 1540809907 w 488"/>
                                    <a:gd name="T7" fmla="*/ 671223302 h 256"/>
                                    <a:gd name="T8" fmla="*/ 1511736907 w 488"/>
                                    <a:gd name="T9" fmla="*/ 704053621 h 256"/>
                                    <a:gd name="T10" fmla="*/ 1526274361 w 488"/>
                                    <a:gd name="T11" fmla="*/ 839028650 h 256"/>
                                    <a:gd name="T12" fmla="*/ 1475397087 w 488"/>
                                    <a:gd name="T13" fmla="*/ 813492472 h 256"/>
                                    <a:gd name="T14" fmla="*/ 1344575259 w 488"/>
                                    <a:gd name="T15" fmla="*/ 802548396 h 256"/>
                                    <a:gd name="T16" fmla="*/ 1239189208 w 488"/>
                                    <a:gd name="T17" fmla="*/ 787956295 h 256"/>
                                    <a:gd name="T18" fmla="*/ 1155607431 w 488"/>
                                    <a:gd name="T19" fmla="*/ 817140498 h 256"/>
                                    <a:gd name="T20" fmla="*/ 1082927790 w 488"/>
                                    <a:gd name="T21" fmla="*/ 857268777 h 256"/>
                                    <a:gd name="T22" fmla="*/ 999346012 w 488"/>
                                    <a:gd name="T23" fmla="*/ 904691197 h 256"/>
                                    <a:gd name="T24" fmla="*/ 915764235 w 488"/>
                                    <a:gd name="T25" fmla="*/ 882803045 h 256"/>
                                    <a:gd name="T26" fmla="*/ 893959962 w 488"/>
                                    <a:gd name="T27" fmla="*/ 813492472 h 256"/>
                                    <a:gd name="T28" fmla="*/ 821280321 w 488"/>
                                    <a:gd name="T29" fmla="*/ 769718078 h 256"/>
                                    <a:gd name="T30" fmla="*/ 555999442 w 488"/>
                                    <a:gd name="T31" fmla="*/ 631095023 h 256"/>
                                    <a:gd name="T32" fmla="*/ 446979981 w 488"/>
                                    <a:gd name="T33" fmla="*/ 901043172 h 256"/>
                                    <a:gd name="T34" fmla="*/ 367031614 w 488"/>
                                    <a:gd name="T35" fmla="*/ 835380625 h 256"/>
                                    <a:gd name="T36" fmla="*/ 297987289 w 488"/>
                                    <a:gd name="T37" fmla="*/ 842676676 h 256"/>
                                    <a:gd name="T38" fmla="*/ 261647469 w 488"/>
                                    <a:gd name="T39" fmla="*/ 787956295 h 256"/>
                                    <a:gd name="T40" fmla="*/ 192601238 w 488"/>
                                    <a:gd name="T41" fmla="*/ 707701646 h 256"/>
                                    <a:gd name="T42" fmla="*/ 221672332 w 488"/>
                                    <a:gd name="T43" fmla="*/ 678519353 h 256"/>
                                    <a:gd name="T44" fmla="*/ 297987289 w 488"/>
                                    <a:gd name="T45" fmla="*/ 631095023 h 256"/>
                                    <a:gd name="T46" fmla="*/ 268914289 w 488"/>
                                    <a:gd name="T47" fmla="*/ 561784450 h 256"/>
                                    <a:gd name="T48" fmla="*/ 127190324 w 488"/>
                                    <a:gd name="T49" fmla="*/ 590968654 h 256"/>
                                    <a:gd name="T50" fmla="*/ 116288188 w 488"/>
                                    <a:gd name="T51" fmla="*/ 558136425 h 256"/>
                                    <a:gd name="T52" fmla="*/ 32706410 w 488"/>
                                    <a:gd name="T53" fmla="*/ 496121903 h 256"/>
                                    <a:gd name="T54" fmla="*/ 25437684 w 488"/>
                                    <a:gd name="T55" fmla="*/ 412219229 h 256"/>
                                    <a:gd name="T56" fmla="*/ 32706410 w 488"/>
                                    <a:gd name="T57" fmla="*/ 321020504 h 256"/>
                                    <a:gd name="T58" fmla="*/ 94483914 w 488"/>
                                    <a:gd name="T59" fmla="*/ 346554772 h 256"/>
                                    <a:gd name="T60" fmla="*/ 116288188 w 488"/>
                                    <a:gd name="T61" fmla="*/ 280892225 h 256"/>
                                    <a:gd name="T62" fmla="*/ 192601238 w 488"/>
                                    <a:gd name="T63" fmla="*/ 259004073 h 256"/>
                                    <a:gd name="T64" fmla="*/ 279816426 w 488"/>
                                    <a:gd name="T65" fmla="*/ 255356047 h 256"/>
                                    <a:gd name="T66" fmla="*/ 348862657 w 488"/>
                                    <a:gd name="T67" fmla="*/ 317372479 h 256"/>
                                    <a:gd name="T68" fmla="*/ 446979981 w 488"/>
                                    <a:gd name="T69" fmla="*/ 284540251 h 256"/>
                                    <a:gd name="T70" fmla="*/ 512392801 w 488"/>
                                    <a:gd name="T71" fmla="*/ 306428403 h 256"/>
                                    <a:gd name="T72" fmla="*/ 632312493 w 488"/>
                                    <a:gd name="T73" fmla="*/ 288188276 h 256"/>
                                    <a:gd name="T74" fmla="*/ 603241399 w 488"/>
                                    <a:gd name="T75" fmla="*/ 207933627 h 256"/>
                                    <a:gd name="T76" fmla="*/ 628679082 w 488"/>
                                    <a:gd name="T77" fmla="*/ 153213246 h 256"/>
                                    <a:gd name="T78" fmla="*/ 595972672 w 488"/>
                                    <a:gd name="T79" fmla="*/ 105790826 h 256"/>
                                    <a:gd name="T80" fmla="*/ 777671774 w 488"/>
                                    <a:gd name="T81" fmla="*/ 80254649 h 256"/>
                                    <a:gd name="T82" fmla="*/ 901228688 w 488"/>
                                    <a:gd name="T83" fmla="*/ 10944076 h 256"/>
                                    <a:gd name="T84" fmla="*/ 1021150286 w 488"/>
                                    <a:gd name="T85" fmla="*/ 51070446 h 256"/>
                                    <a:gd name="T86" fmla="*/ 1061123516 w 488"/>
                                    <a:gd name="T87" fmla="*/ 80254649 h 256"/>
                                    <a:gd name="T88" fmla="*/ 1101096747 w 488"/>
                                    <a:gd name="T89" fmla="*/ 102142801 h 256"/>
                                    <a:gd name="T90" fmla="*/ 1141071884 w 488"/>
                                    <a:gd name="T91" fmla="*/ 127678979 h 256"/>
                                    <a:gd name="T92" fmla="*/ 1271893712 w 488"/>
                                    <a:gd name="T93" fmla="*/ 76606623 h 256"/>
                                    <a:gd name="T94" fmla="*/ 1446325993 w 488"/>
                                    <a:gd name="T95" fmla="*/ 306428403 h 256"/>
                                    <a:gd name="T96" fmla="*/ 1493567950 w 488"/>
                                    <a:gd name="T97" fmla="*/ 295484327 h 256"/>
                                    <a:gd name="T98" fmla="*/ 1558978864 w 488"/>
                                    <a:gd name="T99" fmla="*/ 313724454 h 256"/>
                                    <a:gd name="T100" fmla="*/ 1667998325 w 488"/>
                                    <a:gd name="T101" fmla="*/ 350202798 h 256"/>
                                    <a:gd name="T102" fmla="*/ 1740677966 w 488"/>
                                    <a:gd name="T103" fmla="*/ 368442925 h 25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488"/>
                                    <a:gd name="T157" fmla="*/ 0 h 256"/>
                                    <a:gd name="T158" fmla="*/ 488 w 488"/>
                                    <a:gd name="T159" fmla="*/ 256 h 25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488" h="256">
                                      <a:moveTo>
                                        <a:pt x="488" y="114"/>
                                      </a:moveTo>
                                      <a:cubicBezTo>
                                        <a:pt x="486" y="115"/>
                                        <a:pt x="484" y="115"/>
                                        <a:pt x="483" y="117"/>
                                      </a:cubicBezTo>
                                      <a:cubicBezTo>
                                        <a:pt x="482" y="119"/>
                                        <a:pt x="483" y="120"/>
                                        <a:pt x="483" y="122"/>
                                      </a:cubicBezTo>
                                      <a:cubicBezTo>
                                        <a:pt x="483" y="124"/>
                                        <a:pt x="484" y="126"/>
                                        <a:pt x="482" y="127"/>
                                      </a:cubicBezTo>
                                      <a:cubicBezTo>
                                        <a:pt x="480" y="128"/>
                                        <a:pt x="475" y="125"/>
                                        <a:pt x="473" y="127"/>
                                      </a:cubicBezTo>
                                      <a:cubicBezTo>
                                        <a:pt x="471" y="130"/>
                                        <a:pt x="471" y="135"/>
                                        <a:pt x="472" y="138"/>
                                      </a:cubicBezTo>
                                      <a:cubicBezTo>
                                        <a:pt x="472" y="142"/>
                                        <a:pt x="475" y="145"/>
                                        <a:pt x="475" y="149"/>
                                      </a:cubicBezTo>
                                      <a:cubicBezTo>
                                        <a:pt x="474" y="151"/>
                                        <a:pt x="472" y="151"/>
                                        <a:pt x="470" y="152"/>
                                      </a:cubicBezTo>
                                      <a:cubicBezTo>
                                        <a:pt x="466" y="153"/>
                                        <a:pt x="461" y="154"/>
                                        <a:pt x="457" y="153"/>
                                      </a:cubicBezTo>
                                      <a:cubicBezTo>
                                        <a:pt x="453" y="153"/>
                                        <a:pt x="448" y="148"/>
                                        <a:pt x="444" y="150"/>
                                      </a:cubicBezTo>
                                      <a:cubicBezTo>
                                        <a:pt x="440" y="152"/>
                                        <a:pt x="441" y="158"/>
                                        <a:pt x="441" y="162"/>
                                      </a:cubicBezTo>
                                      <a:cubicBezTo>
                                        <a:pt x="440" y="167"/>
                                        <a:pt x="439" y="172"/>
                                        <a:pt x="440" y="177"/>
                                      </a:cubicBezTo>
                                      <a:cubicBezTo>
                                        <a:pt x="440" y="180"/>
                                        <a:pt x="443" y="181"/>
                                        <a:pt x="443" y="183"/>
                                      </a:cubicBezTo>
                                      <a:cubicBezTo>
                                        <a:pt x="442" y="184"/>
                                        <a:pt x="440" y="184"/>
                                        <a:pt x="439" y="184"/>
                                      </a:cubicBezTo>
                                      <a:cubicBezTo>
                                        <a:pt x="437" y="183"/>
                                        <a:pt x="435" y="181"/>
                                        <a:pt x="432" y="181"/>
                                      </a:cubicBezTo>
                                      <a:cubicBezTo>
                                        <a:pt x="429" y="181"/>
                                        <a:pt x="427" y="184"/>
                                        <a:pt x="424" y="184"/>
                                      </a:cubicBezTo>
                                      <a:cubicBezTo>
                                        <a:pt x="420" y="185"/>
                                        <a:pt x="416" y="185"/>
                                        <a:pt x="413" y="186"/>
                                      </a:cubicBezTo>
                                      <a:cubicBezTo>
                                        <a:pt x="412" y="186"/>
                                        <a:pt x="409" y="187"/>
                                        <a:pt x="410" y="188"/>
                                      </a:cubicBezTo>
                                      <a:cubicBezTo>
                                        <a:pt x="412" y="190"/>
                                        <a:pt x="415" y="188"/>
                                        <a:pt x="416" y="190"/>
                                      </a:cubicBezTo>
                                      <a:cubicBezTo>
                                        <a:pt x="417" y="190"/>
                                        <a:pt x="416" y="192"/>
                                        <a:pt x="416" y="193"/>
                                      </a:cubicBezTo>
                                      <a:cubicBezTo>
                                        <a:pt x="416" y="196"/>
                                        <a:pt x="416" y="200"/>
                                        <a:pt x="417" y="203"/>
                                      </a:cubicBezTo>
                                      <a:cubicBezTo>
                                        <a:pt x="419" y="208"/>
                                        <a:pt x="423" y="211"/>
                                        <a:pt x="424" y="216"/>
                                      </a:cubicBezTo>
                                      <a:cubicBezTo>
                                        <a:pt x="424" y="219"/>
                                        <a:pt x="420" y="221"/>
                                        <a:pt x="419" y="223"/>
                                      </a:cubicBezTo>
                                      <a:cubicBezTo>
                                        <a:pt x="419" y="225"/>
                                        <a:pt x="419" y="228"/>
                                        <a:pt x="420" y="230"/>
                                      </a:cubicBezTo>
                                      <a:cubicBezTo>
                                        <a:pt x="419" y="230"/>
                                        <a:pt x="418" y="230"/>
                                        <a:pt x="417" y="229"/>
                                      </a:cubicBezTo>
                                      <a:cubicBezTo>
                                        <a:pt x="415" y="229"/>
                                        <a:pt x="412" y="229"/>
                                        <a:pt x="410" y="227"/>
                                      </a:cubicBezTo>
                                      <a:cubicBezTo>
                                        <a:pt x="409" y="226"/>
                                        <a:pt x="410" y="224"/>
                                        <a:pt x="409" y="223"/>
                                      </a:cubicBezTo>
                                      <a:cubicBezTo>
                                        <a:pt x="408" y="222"/>
                                        <a:pt x="407" y="223"/>
                                        <a:pt x="406" y="223"/>
                                      </a:cubicBezTo>
                                      <a:cubicBezTo>
                                        <a:pt x="404" y="223"/>
                                        <a:pt x="402" y="221"/>
                                        <a:pt x="400" y="221"/>
                                      </a:cubicBezTo>
                                      <a:cubicBezTo>
                                        <a:pt x="397" y="220"/>
                                        <a:pt x="394" y="221"/>
                                        <a:pt x="390" y="221"/>
                                      </a:cubicBezTo>
                                      <a:cubicBezTo>
                                        <a:pt x="386" y="221"/>
                                        <a:pt x="383" y="221"/>
                                        <a:pt x="379" y="220"/>
                                      </a:cubicBezTo>
                                      <a:cubicBezTo>
                                        <a:pt x="376" y="220"/>
                                        <a:pt x="373" y="220"/>
                                        <a:pt x="370" y="220"/>
                                      </a:cubicBezTo>
                                      <a:cubicBezTo>
                                        <a:pt x="369" y="220"/>
                                        <a:pt x="369" y="222"/>
                                        <a:pt x="369" y="222"/>
                                      </a:cubicBezTo>
                                      <a:cubicBezTo>
                                        <a:pt x="365" y="222"/>
                                        <a:pt x="361" y="221"/>
                                        <a:pt x="358" y="220"/>
                                      </a:cubicBezTo>
                                      <a:cubicBezTo>
                                        <a:pt x="354" y="219"/>
                                        <a:pt x="351" y="216"/>
                                        <a:pt x="348" y="215"/>
                                      </a:cubicBezTo>
                                      <a:cubicBezTo>
                                        <a:pt x="346" y="214"/>
                                        <a:pt x="343" y="215"/>
                                        <a:pt x="341" y="216"/>
                                      </a:cubicBezTo>
                                      <a:cubicBezTo>
                                        <a:pt x="339" y="216"/>
                                        <a:pt x="337" y="217"/>
                                        <a:pt x="337" y="219"/>
                                      </a:cubicBezTo>
                                      <a:cubicBezTo>
                                        <a:pt x="336" y="221"/>
                                        <a:pt x="338" y="224"/>
                                        <a:pt x="337" y="227"/>
                                      </a:cubicBezTo>
                                      <a:cubicBezTo>
                                        <a:pt x="336" y="228"/>
                                        <a:pt x="334" y="228"/>
                                        <a:pt x="332" y="228"/>
                                      </a:cubicBezTo>
                                      <a:cubicBezTo>
                                        <a:pt x="327" y="227"/>
                                        <a:pt x="323" y="225"/>
                                        <a:pt x="318" y="224"/>
                                      </a:cubicBezTo>
                                      <a:cubicBezTo>
                                        <a:pt x="317" y="224"/>
                                        <a:pt x="315" y="224"/>
                                        <a:pt x="313" y="225"/>
                                      </a:cubicBezTo>
                                      <a:cubicBezTo>
                                        <a:pt x="311" y="226"/>
                                        <a:pt x="309" y="228"/>
                                        <a:pt x="307" y="230"/>
                                      </a:cubicBezTo>
                                      <a:cubicBezTo>
                                        <a:pt x="305" y="233"/>
                                        <a:pt x="304" y="236"/>
                                        <a:pt x="301" y="238"/>
                                      </a:cubicBezTo>
                                      <a:cubicBezTo>
                                        <a:pt x="300" y="239"/>
                                        <a:pt x="299" y="235"/>
                                        <a:pt x="298" y="235"/>
                                      </a:cubicBezTo>
                                      <a:cubicBezTo>
                                        <a:pt x="295" y="236"/>
                                        <a:pt x="294" y="239"/>
                                        <a:pt x="292" y="241"/>
                                      </a:cubicBezTo>
                                      <a:cubicBezTo>
                                        <a:pt x="289" y="246"/>
                                        <a:pt x="287" y="252"/>
                                        <a:pt x="282" y="255"/>
                                      </a:cubicBezTo>
                                      <a:cubicBezTo>
                                        <a:pt x="280" y="256"/>
                                        <a:pt x="277" y="255"/>
                                        <a:pt x="275" y="253"/>
                                      </a:cubicBezTo>
                                      <a:cubicBezTo>
                                        <a:pt x="274" y="252"/>
                                        <a:pt x="277" y="249"/>
                                        <a:pt x="275" y="248"/>
                                      </a:cubicBezTo>
                                      <a:cubicBezTo>
                                        <a:pt x="274" y="247"/>
                                        <a:pt x="271" y="249"/>
                                        <a:pt x="269" y="249"/>
                                      </a:cubicBezTo>
                                      <a:cubicBezTo>
                                        <a:pt x="266" y="250"/>
                                        <a:pt x="262" y="251"/>
                                        <a:pt x="258" y="250"/>
                                      </a:cubicBezTo>
                                      <a:cubicBezTo>
                                        <a:pt x="257" y="250"/>
                                        <a:pt x="255" y="249"/>
                                        <a:pt x="254" y="248"/>
                                      </a:cubicBezTo>
                                      <a:cubicBezTo>
                                        <a:pt x="253" y="246"/>
                                        <a:pt x="254" y="243"/>
                                        <a:pt x="252" y="242"/>
                                      </a:cubicBezTo>
                                      <a:cubicBezTo>
                                        <a:pt x="251" y="241"/>
                                        <a:pt x="248" y="243"/>
                                        <a:pt x="247" y="242"/>
                                      </a:cubicBezTo>
                                      <a:cubicBezTo>
                                        <a:pt x="245" y="240"/>
                                        <a:pt x="245" y="236"/>
                                        <a:pt x="245" y="233"/>
                                      </a:cubicBezTo>
                                      <a:cubicBezTo>
                                        <a:pt x="245" y="232"/>
                                        <a:pt x="247" y="231"/>
                                        <a:pt x="247" y="229"/>
                                      </a:cubicBezTo>
                                      <a:cubicBezTo>
                                        <a:pt x="247" y="227"/>
                                        <a:pt x="247" y="225"/>
                                        <a:pt x="246" y="223"/>
                                      </a:cubicBezTo>
                                      <a:cubicBezTo>
                                        <a:pt x="244" y="220"/>
                                        <a:pt x="243" y="216"/>
                                        <a:pt x="240" y="213"/>
                                      </a:cubicBezTo>
                                      <a:cubicBezTo>
                                        <a:pt x="239" y="212"/>
                                        <a:pt x="237" y="214"/>
                                        <a:pt x="236" y="213"/>
                                      </a:cubicBezTo>
                                      <a:cubicBezTo>
                                        <a:pt x="234" y="212"/>
                                        <a:pt x="236" y="208"/>
                                        <a:pt x="234" y="207"/>
                                      </a:cubicBezTo>
                                      <a:cubicBezTo>
                                        <a:pt x="231" y="207"/>
                                        <a:pt x="229" y="212"/>
                                        <a:pt x="226" y="211"/>
                                      </a:cubicBezTo>
                                      <a:lnTo>
                                        <a:pt x="204" y="209"/>
                                      </a:lnTo>
                                      <a:cubicBezTo>
                                        <a:pt x="200" y="210"/>
                                        <a:pt x="196" y="211"/>
                                        <a:pt x="193" y="212"/>
                                      </a:cubicBezTo>
                                      <a:cubicBezTo>
                                        <a:pt x="190" y="207"/>
                                        <a:pt x="188" y="202"/>
                                        <a:pt x="185" y="197"/>
                                      </a:cubicBezTo>
                                      <a:cubicBezTo>
                                        <a:pt x="175" y="189"/>
                                        <a:pt x="164" y="181"/>
                                        <a:pt x="153" y="173"/>
                                      </a:cubicBezTo>
                                      <a:cubicBezTo>
                                        <a:pt x="148" y="174"/>
                                        <a:pt x="143" y="175"/>
                                        <a:pt x="138" y="176"/>
                                      </a:cubicBezTo>
                                      <a:cubicBezTo>
                                        <a:pt x="133" y="178"/>
                                        <a:pt x="128" y="180"/>
                                        <a:pt x="123" y="182"/>
                                      </a:cubicBezTo>
                                      <a:cubicBezTo>
                                        <a:pt x="124" y="203"/>
                                        <a:pt x="126" y="225"/>
                                        <a:pt x="127" y="246"/>
                                      </a:cubicBezTo>
                                      <a:cubicBezTo>
                                        <a:pt x="126" y="247"/>
                                        <a:pt x="125" y="247"/>
                                        <a:pt x="123" y="247"/>
                                      </a:cubicBezTo>
                                      <a:cubicBezTo>
                                        <a:pt x="122" y="247"/>
                                        <a:pt x="120" y="248"/>
                                        <a:pt x="119" y="247"/>
                                      </a:cubicBezTo>
                                      <a:cubicBezTo>
                                        <a:pt x="116" y="245"/>
                                        <a:pt x="115" y="242"/>
                                        <a:pt x="114" y="240"/>
                                      </a:cubicBezTo>
                                      <a:cubicBezTo>
                                        <a:pt x="112" y="237"/>
                                        <a:pt x="112" y="234"/>
                                        <a:pt x="110" y="232"/>
                                      </a:cubicBezTo>
                                      <a:cubicBezTo>
                                        <a:pt x="108" y="230"/>
                                        <a:pt x="104" y="230"/>
                                        <a:pt x="101" y="229"/>
                                      </a:cubicBezTo>
                                      <a:cubicBezTo>
                                        <a:pt x="99" y="229"/>
                                        <a:pt x="96" y="229"/>
                                        <a:pt x="94" y="229"/>
                                      </a:cubicBezTo>
                                      <a:cubicBezTo>
                                        <a:pt x="91" y="230"/>
                                        <a:pt x="89" y="232"/>
                                        <a:pt x="88" y="234"/>
                                      </a:cubicBezTo>
                                      <a:cubicBezTo>
                                        <a:pt x="86" y="235"/>
                                        <a:pt x="86" y="237"/>
                                        <a:pt x="85" y="239"/>
                                      </a:cubicBezTo>
                                      <a:cubicBezTo>
                                        <a:pt x="84" y="236"/>
                                        <a:pt x="81" y="234"/>
                                        <a:pt x="82" y="231"/>
                                      </a:cubicBezTo>
                                      <a:cubicBezTo>
                                        <a:pt x="82" y="228"/>
                                        <a:pt x="86" y="227"/>
                                        <a:pt x="86" y="224"/>
                                      </a:cubicBezTo>
                                      <a:cubicBezTo>
                                        <a:pt x="86" y="222"/>
                                        <a:pt x="84" y="222"/>
                                        <a:pt x="82" y="221"/>
                                      </a:cubicBezTo>
                                      <a:cubicBezTo>
                                        <a:pt x="80" y="221"/>
                                        <a:pt x="77" y="221"/>
                                        <a:pt x="75" y="220"/>
                                      </a:cubicBezTo>
                                      <a:cubicBezTo>
                                        <a:pt x="73" y="219"/>
                                        <a:pt x="74" y="217"/>
                                        <a:pt x="72" y="216"/>
                                      </a:cubicBezTo>
                                      <a:cubicBezTo>
                                        <a:pt x="71" y="215"/>
                                        <a:pt x="69" y="216"/>
                                        <a:pt x="68" y="215"/>
                                      </a:cubicBezTo>
                                      <a:cubicBezTo>
                                        <a:pt x="66" y="213"/>
                                        <a:pt x="68" y="211"/>
                                        <a:pt x="68" y="209"/>
                                      </a:cubicBezTo>
                                      <a:cubicBezTo>
                                        <a:pt x="66" y="205"/>
                                        <a:pt x="64" y="201"/>
                                        <a:pt x="61" y="198"/>
                                      </a:cubicBezTo>
                                      <a:cubicBezTo>
                                        <a:pt x="59" y="195"/>
                                        <a:pt x="55" y="196"/>
                                        <a:pt x="53" y="194"/>
                                      </a:cubicBezTo>
                                      <a:cubicBezTo>
                                        <a:pt x="52" y="192"/>
                                        <a:pt x="55" y="190"/>
                                        <a:pt x="56" y="190"/>
                                      </a:cubicBezTo>
                                      <a:cubicBezTo>
                                        <a:pt x="59" y="189"/>
                                        <a:pt x="62" y="191"/>
                                        <a:pt x="65" y="192"/>
                                      </a:cubicBezTo>
                                      <a:cubicBezTo>
                                        <a:pt x="66" y="192"/>
                                        <a:pt x="69" y="193"/>
                                        <a:pt x="68" y="192"/>
                                      </a:cubicBezTo>
                                      <a:cubicBezTo>
                                        <a:pt x="67" y="189"/>
                                        <a:pt x="62" y="189"/>
                                        <a:pt x="61" y="186"/>
                                      </a:cubicBezTo>
                                      <a:cubicBezTo>
                                        <a:pt x="61" y="183"/>
                                        <a:pt x="63" y="179"/>
                                        <a:pt x="66" y="178"/>
                                      </a:cubicBezTo>
                                      <a:cubicBezTo>
                                        <a:pt x="70" y="176"/>
                                        <a:pt x="75" y="176"/>
                                        <a:pt x="80" y="176"/>
                                      </a:cubicBezTo>
                                      <a:cubicBezTo>
                                        <a:pt x="83" y="176"/>
                                        <a:pt x="88" y="180"/>
                                        <a:pt x="88" y="177"/>
                                      </a:cubicBezTo>
                                      <a:cubicBezTo>
                                        <a:pt x="89" y="175"/>
                                        <a:pt x="82" y="175"/>
                                        <a:pt x="82" y="173"/>
                                      </a:cubicBezTo>
                                      <a:cubicBezTo>
                                        <a:pt x="81" y="169"/>
                                        <a:pt x="85" y="167"/>
                                        <a:pt x="86" y="164"/>
                                      </a:cubicBezTo>
                                      <a:cubicBezTo>
                                        <a:pt x="86" y="160"/>
                                        <a:pt x="88" y="156"/>
                                        <a:pt x="86" y="153"/>
                                      </a:cubicBezTo>
                                      <a:cubicBezTo>
                                        <a:pt x="84" y="150"/>
                                        <a:pt x="79" y="151"/>
                                        <a:pt x="75" y="151"/>
                                      </a:cubicBezTo>
                                      <a:cubicBezTo>
                                        <a:pt x="74" y="151"/>
                                        <a:pt x="75" y="154"/>
                                        <a:pt x="74" y="154"/>
                                      </a:cubicBezTo>
                                      <a:cubicBezTo>
                                        <a:pt x="71" y="155"/>
                                        <a:pt x="69" y="153"/>
                                        <a:pt x="66" y="152"/>
                                      </a:cubicBezTo>
                                      <a:cubicBezTo>
                                        <a:pt x="64" y="151"/>
                                        <a:pt x="62" y="149"/>
                                        <a:pt x="60" y="149"/>
                                      </a:cubicBezTo>
                                      <a:cubicBezTo>
                                        <a:pt x="56" y="150"/>
                                        <a:pt x="52" y="153"/>
                                        <a:pt x="49" y="155"/>
                                      </a:cubicBezTo>
                                      <a:cubicBezTo>
                                        <a:pt x="44" y="157"/>
                                        <a:pt x="40" y="160"/>
                                        <a:pt x="35" y="162"/>
                                      </a:cubicBezTo>
                                      <a:cubicBezTo>
                                        <a:pt x="34" y="161"/>
                                        <a:pt x="33" y="160"/>
                                        <a:pt x="32" y="160"/>
                                      </a:cubicBezTo>
                                      <a:cubicBezTo>
                                        <a:pt x="30" y="160"/>
                                        <a:pt x="27" y="160"/>
                                        <a:pt x="26" y="158"/>
                                      </a:cubicBezTo>
                                      <a:cubicBezTo>
                                        <a:pt x="27" y="157"/>
                                        <a:pt x="26" y="155"/>
                                        <a:pt x="27" y="155"/>
                                      </a:cubicBezTo>
                                      <a:cubicBezTo>
                                        <a:pt x="28" y="153"/>
                                        <a:pt x="33" y="155"/>
                                        <a:pt x="32" y="153"/>
                                      </a:cubicBezTo>
                                      <a:cubicBezTo>
                                        <a:pt x="31" y="147"/>
                                        <a:pt x="26" y="142"/>
                                        <a:pt x="21" y="138"/>
                                      </a:cubicBezTo>
                                      <a:cubicBezTo>
                                        <a:pt x="20" y="137"/>
                                        <a:pt x="17" y="137"/>
                                        <a:pt x="15" y="137"/>
                                      </a:cubicBezTo>
                                      <a:cubicBezTo>
                                        <a:pt x="14" y="137"/>
                                        <a:pt x="15" y="139"/>
                                        <a:pt x="15" y="139"/>
                                      </a:cubicBezTo>
                                      <a:cubicBezTo>
                                        <a:pt x="13" y="138"/>
                                        <a:pt x="10" y="137"/>
                                        <a:pt x="9" y="136"/>
                                      </a:cubicBezTo>
                                      <a:cubicBezTo>
                                        <a:pt x="8" y="134"/>
                                        <a:pt x="10" y="130"/>
                                        <a:pt x="9" y="129"/>
                                      </a:cubicBezTo>
                                      <a:cubicBezTo>
                                        <a:pt x="7" y="127"/>
                                        <a:pt x="2" y="129"/>
                                        <a:pt x="1" y="127"/>
                                      </a:cubicBezTo>
                                      <a:cubicBezTo>
                                        <a:pt x="0" y="123"/>
                                        <a:pt x="3" y="119"/>
                                        <a:pt x="4" y="115"/>
                                      </a:cubicBezTo>
                                      <a:cubicBezTo>
                                        <a:pt x="5" y="114"/>
                                        <a:pt x="7" y="114"/>
                                        <a:pt x="7" y="113"/>
                                      </a:cubicBezTo>
                                      <a:cubicBezTo>
                                        <a:pt x="7" y="111"/>
                                        <a:pt x="4" y="110"/>
                                        <a:pt x="3" y="107"/>
                                      </a:cubicBezTo>
                                      <a:cubicBezTo>
                                        <a:pt x="2" y="105"/>
                                        <a:pt x="3" y="102"/>
                                        <a:pt x="4" y="99"/>
                                      </a:cubicBezTo>
                                      <a:cubicBezTo>
                                        <a:pt x="5" y="97"/>
                                        <a:pt x="8" y="96"/>
                                        <a:pt x="9" y="94"/>
                                      </a:cubicBezTo>
                                      <a:cubicBezTo>
                                        <a:pt x="10" y="92"/>
                                        <a:pt x="8" y="90"/>
                                        <a:pt x="9" y="88"/>
                                      </a:cubicBezTo>
                                      <a:cubicBezTo>
                                        <a:pt x="10" y="87"/>
                                        <a:pt x="13" y="87"/>
                                        <a:pt x="14" y="88"/>
                                      </a:cubicBezTo>
                                      <a:cubicBezTo>
                                        <a:pt x="18" y="91"/>
                                        <a:pt x="18" y="96"/>
                                        <a:pt x="22" y="99"/>
                                      </a:cubicBezTo>
                                      <a:cubicBezTo>
                                        <a:pt x="23" y="101"/>
                                        <a:pt x="25" y="101"/>
                                        <a:pt x="26" y="99"/>
                                      </a:cubicBezTo>
                                      <a:cubicBezTo>
                                        <a:pt x="27" y="98"/>
                                        <a:pt x="27" y="96"/>
                                        <a:pt x="26" y="95"/>
                                      </a:cubicBezTo>
                                      <a:cubicBezTo>
                                        <a:pt x="25" y="91"/>
                                        <a:pt x="21" y="89"/>
                                        <a:pt x="22" y="85"/>
                                      </a:cubicBezTo>
                                      <a:cubicBezTo>
                                        <a:pt x="22" y="83"/>
                                        <a:pt x="25" y="86"/>
                                        <a:pt x="27" y="85"/>
                                      </a:cubicBezTo>
                                      <a:cubicBezTo>
                                        <a:pt x="29" y="85"/>
                                        <a:pt x="31" y="84"/>
                                        <a:pt x="32" y="82"/>
                                      </a:cubicBezTo>
                                      <a:cubicBezTo>
                                        <a:pt x="33" y="81"/>
                                        <a:pt x="30" y="78"/>
                                        <a:pt x="32" y="77"/>
                                      </a:cubicBezTo>
                                      <a:cubicBezTo>
                                        <a:pt x="35" y="75"/>
                                        <a:pt x="39" y="76"/>
                                        <a:pt x="43" y="73"/>
                                      </a:cubicBezTo>
                                      <a:cubicBezTo>
                                        <a:pt x="45" y="72"/>
                                        <a:pt x="45" y="68"/>
                                        <a:pt x="47" y="67"/>
                                      </a:cubicBezTo>
                                      <a:cubicBezTo>
                                        <a:pt x="49" y="66"/>
                                        <a:pt x="52" y="67"/>
                                        <a:pt x="54" y="68"/>
                                      </a:cubicBezTo>
                                      <a:cubicBezTo>
                                        <a:pt x="55" y="69"/>
                                        <a:pt x="53" y="70"/>
                                        <a:pt x="53" y="71"/>
                                      </a:cubicBezTo>
                                      <a:cubicBezTo>
                                        <a:pt x="55" y="72"/>
                                        <a:pt x="57" y="72"/>
                                        <a:pt x="58" y="71"/>
                                      </a:cubicBezTo>
                                      <a:cubicBezTo>
                                        <a:pt x="60" y="70"/>
                                        <a:pt x="61" y="68"/>
                                        <a:pt x="64" y="67"/>
                                      </a:cubicBezTo>
                                      <a:cubicBezTo>
                                        <a:pt x="65" y="67"/>
                                        <a:pt x="66" y="69"/>
                                        <a:pt x="67" y="70"/>
                                      </a:cubicBezTo>
                                      <a:cubicBezTo>
                                        <a:pt x="70" y="70"/>
                                        <a:pt x="74" y="69"/>
                                        <a:pt x="77" y="70"/>
                                      </a:cubicBezTo>
                                      <a:cubicBezTo>
                                        <a:pt x="79" y="70"/>
                                        <a:pt x="80" y="73"/>
                                        <a:pt x="82" y="75"/>
                                      </a:cubicBezTo>
                                      <a:cubicBezTo>
                                        <a:pt x="85" y="77"/>
                                        <a:pt x="89" y="77"/>
                                        <a:pt x="91" y="80"/>
                                      </a:cubicBezTo>
                                      <a:cubicBezTo>
                                        <a:pt x="93" y="82"/>
                                        <a:pt x="91" y="85"/>
                                        <a:pt x="93" y="87"/>
                                      </a:cubicBezTo>
                                      <a:cubicBezTo>
                                        <a:pt x="93" y="88"/>
                                        <a:pt x="96" y="88"/>
                                        <a:pt x="96" y="87"/>
                                      </a:cubicBezTo>
                                      <a:cubicBezTo>
                                        <a:pt x="97" y="85"/>
                                        <a:pt x="94" y="80"/>
                                        <a:pt x="96" y="80"/>
                                      </a:cubicBezTo>
                                      <a:cubicBezTo>
                                        <a:pt x="101" y="80"/>
                                        <a:pt x="103" y="87"/>
                                        <a:pt x="108" y="87"/>
                                      </a:cubicBezTo>
                                      <a:cubicBezTo>
                                        <a:pt x="111" y="87"/>
                                        <a:pt x="112" y="81"/>
                                        <a:pt x="115" y="80"/>
                                      </a:cubicBezTo>
                                      <a:cubicBezTo>
                                        <a:pt x="117" y="78"/>
                                        <a:pt x="120" y="78"/>
                                        <a:pt x="123" y="78"/>
                                      </a:cubicBezTo>
                                      <a:cubicBezTo>
                                        <a:pt x="125" y="78"/>
                                        <a:pt x="127" y="81"/>
                                        <a:pt x="129" y="80"/>
                                      </a:cubicBezTo>
                                      <a:cubicBezTo>
                                        <a:pt x="130" y="80"/>
                                        <a:pt x="129" y="77"/>
                                        <a:pt x="131" y="76"/>
                                      </a:cubicBezTo>
                                      <a:cubicBezTo>
                                        <a:pt x="133" y="75"/>
                                        <a:pt x="136" y="76"/>
                                        <a:pt x="138" y="77"/>
                                      </a:cubicBezTo>
                                      <a:cubicBezTo>
                                        <a:pt x="140" y="78"/>
                                        <a:pt x="139" y="82"/>
                                        <a:pt x="141" y="84"/>
                                      </a:cubicBezTo>
                                      <a:cubicBezTo>
                                        <a:pt x="145" y="86"/>
                                        <a:pt x="150" y="87"/>
                                        <a:pt x="155" y="87"/>
                                      </a:cubicBezTo>
                                      <a:cubicBezTo>
                                        <a:pt x="157" y="86"/>
                                        <a:pt x="156" y="81"/>
                                        <a:pt x="158" y="81"/>
                                      </a:cubicBezTo>
                                      <a:cubicBezTo>
                                        <a:pt x="162" y="81"/>
                                        <a:pt x="165" y="86"/>
                                        <a:pt x="169" y="85"/>
                                      </a:cubicBezTo>
                                      <a:cubicBezTo>
                                        <a:pt x="172" y="85"/>
                                        <a:pt x="173" y="81"/>
                                        <a:pt x="174" y="79"/>
                                      </a:cubicBezTo>
                                      <a:cubicBezTo>
                                        <a:pt x="175" y="76"/>
                                        <a:pt x="176" y="73"/>
                                        <a:pt x="174" y="71"/>
                                      </a:cubicBezTo>
                                      <a:cubicBezTo>
                                        <a:pt x="173" y="69"/>
                                        <a:pt x="169" y="71"/>
                                        <a:pt x="167" y="70"/>
                                      </a:cubicBezTo>
                                      <a:cubicBezTo>
                                        <a:pt x="163" y="68"/>
                                        <a:pt x="159" y="64"/>
                                        <a:pt x="157" y="61"/>
                                      </a:cubicBezTo>
                                      <a:cubicBezTo>
                                        <a:pt x="160" y="59"/>
                                        <a:pt x="164" y="60"/>
                                        <a:pt x="166" y="57"/>
                                      </a:cubicBezTo>
                                      <a:cubicBezTo>
                                        <a:pt x="167" y="55"/>
                                        <a:pt x="163" y="54"/>
                                        <a:pt x="163" y="51"/>
                                      </a:cubicBezTo>
                                      <a:cubicBezTo>
                                        <a:pt x="163" y="48"/>
                                        <a:pt x="165" y="45"/>
                                        <a:pt x="168" y="44"/>
                                      </a:cubicBezTo>
                                      <a:cubicBezTo>
                                        <a:pt x="171" y="43"/>
                                        <a:pt x="174" y="47"/>
                                        <a:pt x="177" y="46"/>
                                      </a:cubicBezTo>
                                      <a:cubicBezTo>
                                        <a:pt x="179" y="45"/>
                                        <a:pt x="175" y="43"/>
                                        <a:pt x="173" y="42"/>
                                      </a:cubicBezTo>
                                      <a:cubicBezTo>
                                        <a:pt x="172" y="41"/>
                                        <a:pt x="169" y="42"/>
                                        <a:pt x="168" y="40"/>
                                      </a:cubicBezTo>
                                      <a:cubicBezTo>
                                        <a:pt x="167" y="39"/>
                                        <a:pt x="170" y="38"/>
                                        <a:pt x="169" y="37"/>
                                      </a:cubicBezTo>
                                      <a:cubicBezTo>
                                        <a:pt x="168" y="36"/>
                                        <a:pt x="165" y="38"/>
                                        <a:pt x="164" y="37"/>
                                      </a:cubicBezTo>
                                      <a:cubicBezTo>
                                        <a:pt x="162" y="35"/>
                                        <a:pt x="162" y="31"/>
                                        <a:pt x="164" y="29"/>
                                      </a:cubicBezTo>
                                      <a:cubicBezTo>
                                        <a:pt x="166" y="27"/>
                                        <a:pt x="171" y="30"/>
                                        <a:pt x="175" y="28"/>
                                      </a:cubicBezTo>
                                      <a:cubicBezTo>
                                        <a:pt x="177" y="28"/>
                                        <a:pt x="179" y="26"/>
                                        <a:pt x="182" y="28"/>
                                      </a:cubicBezTo>
                                      <a:cubicBezTo>
                                        <a:pt x="188" y="28"/>
                                        <a:pt x="193" y="26"/>
                                        <a:pt x="198" y="25"/>
                                      </a:cubicBezTo>
                                      <a:cubicBezTo>
                                        <a:pt x="202" y="21"/>
                                        <a:pt x="208" y="21"/>
                                        <a:pt x="214" y="22"/>
                                      </a:cubicBezTo>
                                      <a:cubicBezTo>
                                        <a:pt x="214" y="19"/>
                                        <a:pt x="216" y="16"/>
                                        <a:pt x="218" y="14"/>
                                      </a:cubicBezTo>
                                      <a:cubicBezTo>
                                        <a:pt x="219" y="13"/>
                                        <a:pt x="221" y="15"/>
                                        <a:pt x="222" y="15"/>
                                      </a:cubicBezTo>
                                      <a:cubicBezTo>
                                        <a:pt x="231" y="13"/>
                                        <a:pt x="239" y="12"/>
                                        <a:pt x="247" y="9"/>
                                      </a:cubicBezTo>
                                      <a:cubicBezTo>
                                        <a:pt x="249" y="8"/>
                                        <a:pt x="246" y="4"/>
                                        <a:pt x="248" y="3"/>
                                      </a:cubicBezTo>
                                      <a:cubicBezTo>
                                        <a:pt x="249" y="1"/>
                                        <a:pt x="252" y="0"/>
                                        <a:pt x="255" y="0"/>
                                      </a:cubicBezTo>
                                      <a:cubicBezTo>
                                        <a:pt x="261" y="1"/>
                                        <a:pt x="266" y="4"/>
                                        <a:pt x="272" y="5"/>
                                      </a:cubicBezTo>
                                      <a:cubicBezTo>
                                        <a:pt x="274" y="6"/>
                                        <a:pt x="276" y="3"/>
                                        <a:pt x="278" y="4"/>
                                      </a:cubicBezTo>
                                      <a:cubicBezTo>
                                        <a:pt x="280" y="7"/>
                                        <a:pt x="280" y="11"/>
                                        <a:pt x="281" y="14"/>
                                      </a:cubicBezTo>
                                      <a:cubicBezTo>
                                        <a:pt x="282" y="15"/>
                                        <a:pt x="284" y="16"/>
                                        <a:pt x="284" y="17"/>
                                      </a:cubicBezTo>
                                      <a:cubicBezTo>
                                        <a:pt x="285" y="19"/>
                                        <a:pt x="282" y="22"/>
                                        <a:pt x="283" y="24"/>
                                      </a:cubicBezTo>
                                      <a:cubicBezTo>
                                        <a:pt x="285" y="23"/>
                                        <a:pt x="287" y="24"/>
                                        <a:pt x="289" y="24"/>
                                      </a:cubicBezTo>
                                      <a:cubicBezTo>
                                        <a:pt x="290" y="24"/>
                                        <a:pt x="291" y="22"/>
                                        <a:pt x="292" y="22"/>
                                      </a:cubicBezTo>
                                      <a:cubicBezTo>
                                        <a:pt x="293" y="22"/>
                                        <a:pt x="294" y="23"/>
                                        <a:pt x="295" y="23"/>
                                      </a:cubicBezTo>
                                      <a:cubicBezTo>
                                        <a:pt x="296" y="22"/>
                                        <a:pt x="296" y="18"/>
                                        <a:pt x="297" y="19"/>
                                      </a:cubicBezTo>
                                      <a:cubicBezTo>
                                        <a:pt x="299" y="22"/>
                                        <a:pt x="298" y="26"/>
                                        <a:pt x="300" y="29"/>
                                      </a:cubicBezTo>
                                      <a:cubicBezTo>
                                        <a:pt x="301" y="30"/>
                                        <a:pt x="303" y="29"/>
                                        <a:pt x="303" y="28"/>
                                      </a:cubicBezTo>
                                      <a:cubicBezTo>
                                        <a:pt x="304" y="27"/>
                                        <a:pt x="302" y="25"/>
                                        <a:pt x="303" y="25"/>
                                      </a:cubicBezTo>
                                      <a:cubicBezTo>
                                        <a:pt x="306" y="24"/>
                                        <a:pt x="310" y="27"/>
                                        <a:pt x="313" y="27"/>
                                      </a:cubicBezTo>
                                      <a:cubicBezTo>
                                        <a:pt x="315" y="28"/>
                                        <a:pt x="311" y="31"/>
                                        <a:pt x="312" y="33"/>
                                      </a:cubicBezTo>
                                      <a:cubicBezTo>
                                        <a:pt x="312" y="34"/>
                                        <a:pt x="313" y="35"/>
                                        <a:pt x="314" y="35"/>
                                      </a:cubicBezTo>
                                      <a:cubicBezTo>
                                        <a:pt x="316" y="34"/>
                                        <a:pt x="318" y="31"/>
                                        <a:pt x="320" y="31"/>
                                      </a:cubicBezTo>
                                      <a:cubicBezTo>
                                        <a:pt x="322" y="31"/>
                                        <a:pt x="323" y="34"/>
                                        <a:pt x="324" y="34"/>
                                      </a:cubicBezTo>
                                      <a:cubicBezTo>
                                        <a:pt x="324" y="29"/>
                                        <a:pt x="333" y="29"/>
                                        <a:pt x="335" y="26"/>
                                      </a:cubicBezTo>
                                      <a:cubicBezTo>
                                        <a:pt x="342" y="25"/>
                                        <a:pt x="344" y="20"/>
                                        <a:pt x="350" y="21"/>
                                      </a:cubicBezTo>
                                      <a:cubicBezTo>
                                        <a:pt x="352" y="21"/>
                                        <a:pt x="347" y="25"/>
                                        <a:pt x="348" y="27"/>
                                      </a:cubicBezTo>
                                      <a:cubicBezTo>
                                        <a:pt x="349" y="29"/>
                                        <a:pt x="351" y="31"/>
                                        <a:pt x="354" y="33"/>
                                      </a:cubicBezTo>
                                      <a:cubicBezTo>
                                        <a:pt x="357" y="35"/>
                                        <a:pt x="361" y="35"/>
                                        <a:pt x="363" y="38"/>
                                      </a:cubicBezTo>
                                      <a:cubicBezTo>
                                        <a:pt x="376" y="53"/>
                                        <a:pt x="385" y="70"/>
                                        <a:pt x="398" y="84"/>
                                      </a:cubicBezTo>
                                      <a:cubicBezTo>
                                        <a:pt x="399" y="86"/>
                                        <a:pt x="401" y="82"/>
                                        <a:pt x="402" y="80"/>
                                      </a:cubicBezTo>
                                      <a:cubicBezTo>
                                        <a:pt x="402" y="79"/>
                                        <a:pt x="400" y="78"/>
                                        <a:pt x="401" y="77"/>
                                      </a:cubicBezTo>
                                      <a:cubicBezTo>
                                        <a:pt x="403" y="76"/>
                                        <a:pt x="405" y="76"/>
                                        <a:pt x="406" y="77"/>
                                      </a:cubicBezTo>
                                      <a:cubicBezTo>
                                        <a:pt x="408" y="77"/>
                                        <a:pt x="410" y="79"/>
                                        <a:pt x="411" y="81"/>
                                      </a:cubicBezTo>
                                      <a:cubicBezTo>
                                        <a:pt x="412" y="82"/>
                                        <a:pt x="409" y="83"/>
                                        <a:pt x="410" y="84"/>
                                      </a:cubicBezTo>
                                      <a:cubicBezTo>
                                        <a:pt x="411" y="84"/>
                                        <a:pt x="413" y="83"/>
                                        <a:pt x="414" y="84"/>
                                      </a:cubicBezTo>
                                      <a:cubicBezTo>
                                        <a:pt x="415" y="84"/>
                                        <a:pt x="414" y="86"/>
                                        <a:pt x="414" y="86"/>
                                      </a:cubicBezTo>
                                      <a:cubicBezTo>
                                        <a:pt x="419" y="87"/>
                                        <a:pt x="424" y="86"/>
                                        <a:pt x="429" y="86"/>
                                      </a:cubicBezTo>
                                      <a:cubicBezTo>
                                        <a:pt x="432" y="85"/>
                                        <a:pt x="432" y="80"/>
                                        <a:pt x="435" y="80"/>
                                      </a:cubicBezTo>
                                      <a:cubicBezTo>
                                        <a:pt x="440" y="81"/>
                                        <a:pt x="444" y="85"/>
                                        <a:pt x="447" y="89"/>
                                      </a:cubicBezTo>
                                      <a:cubicBezTo>
                                        <a:pt x="449" y="91"/>
                                        <a:pt x="448" y="95"/>
                                        <a:pt x="450" y="96"/>
                                      </a:cubicBezTo>
                                      <a:cubicBezTo>
                                        <a:pt x="452" y="98"/>
                                        <a:pt x="456" y="95"/>
                                        <a:pt x="459" y="96"/>
                                      </a:cubicBezTo>
                                      <a:cubicBezTo>
                                        <a:pt x="460" y="96"/>
                                        <a:pt x="460" y="99"/>
                                        <a:pt x="461" y="100"/>
                                      </a:cubicBezTo>
                                      <a:cubicBezTo>
                                        <a:pt x="462" y="102"/>
                                        <a:pt x="464" y="104"/>
                                        <a:pt x="467" y="105"/>
                                      </a:cubicBezTo>
                                      <a:cubicBezTo>
                                        <a:pt x="470" y="104"/>
                                        <a:pt x="472" y="107"/>
                                        <a:pt x="475" y="106"/>
                                      </a:cubicBezTo>
                                      <a:cubicBezTo>
                                        <a:pt x="477" y="105"/>
                                        <a:pt x="477" y="101"/>
                                        <a:pt x="479" y="101"/>
                                      </a:cubicBezTo>
                                      <a:cubicBezTo>
                                        <a:pt x="481" y="101"/>
                                        <a:pt x="478" y="104"/>
                                        <a:pt x="478" y="106"/>
                                      </a:cubicBezTo>
                                      <a:cubicBezTo>
                                        <a:pt x="481" y="109"/>
                                        <a:pt x="485" y="111"/>
                                        <a:pt x="488" y="114"/>
                                      </a:cubicBezTo>
                                      <a:close/>
                                    </a:path>
                                  </a:pathLst>
                                </a:custGeom>
                                <a:grpFill/>
                                <a:ln w="0" cap="rnd">
                                  <a:solidFill>
                                    <a:schemeClr val="accent1">
                                      <a:lumMod val="60000"/>
                                      <a:lumOff val="40000"/>
                                    </a:schemeClr>
                                  </a:solidFill>
                                  <a:prstDash val="solid"/>
                                  <a:round/>
                                  <a:headEnd/>
                                  <a:tailEnd/>
                                </a:ln>
                              </wps:spPr>
                              <wps:bodyPr/>
                            </wps:wsp>
                            <wps:wsp>
                              <wps:cNvPr id="11284" name="Freeform 11284"/>
                              <wps:cNvSpPr>
                                <a:spLocks noChangeAspect="1"/>
                              </wps:cNvSpPr>
                              <wps:spPr bwMode="auto">
                                <a:xfrm>
                                  <a:off x="972248" y="982862"/>
                                  <a:ext cx="106141" cy="54131"/>
                                </a:xfrm>
                                <a:custGeom>
                                  <a:avLst/>
                                  <a:gdLst>
                                    <a:gd name="T0" fmla="*/ 0 w 83"/>
                                    <a:gd name="T1" fmla="*/ 3716541 h 42"/>
                                    <a:gd name="T2" fmla="*/ 29265467 w 83"/>
                                    <a:gd name="T3" fmla="*/ 22295393 h 42"/>
                                    <a:gd name="T4" fmla="*/ 43899157 w 83"/>
                                    <a:gd name="T5" fmla="*/ 40874244 h 42"/>
                                    <a:gd name="T6" fmla="*/ 69505723 w 83"/>
                                    <a:gd name="T7" fmla="*/ 52021940 h 42"/>
                                    <a:gd name="T8" fmla="*/ 69505723 w 83"/>
                                    <a:gd name="T9" fmla="*/ 74317333 h 42"/>
                                    <a:gd name="T10" fmla="*/ 84139413 w 83"/>
                                    <a:gd name="T11" fmla="*/ 104045808 h 42"/>
                                    <a:gd name="T12" fmla="*/ 73164623 w 83"/>
                                    <a:gd name="T13" fmla="*/ 133772356 h 42"/>
                                    <a:gd name="T14" fmla="*/ 91455301 w 83"/>
                                    <a:gd name="T15" fmla="*/ 133772356 h 42"/>
                                    <a:gd name="T16" fmla="*/ 117063780 w 83"/>
                                    <a:gd name="T17" fmla="*/ 126341201 h 42"/>
                                    <a:gd name="T18" fmla="*/ 142670346 w 83"/>
                                    <a:gd name="T19" fmla="*/ 137488897 h 42"/>
                                    <a:gd name="T20" fmla="*/ 160962937 w 83"/>
                                    <a:gd name="T21" fmla="*/ 148636594 h 42"/>
                                    <a:gd name="T22" fmla="*/ 179253614 w 83"/>
                                    <a:gd name="T23" fmla="*/ 141203511 h 42"/>
                                    <a:gd name="T24" fmla="*/ 193885392 w 83"/>
                                    <a:gd name="T25" fmla="*/ 141203511 h 42"/>
                                    <a:gd name="T26" fmla="*/ 212177982 w 83"/>
                                    <a:gd name="T27" fmla="*/ 141203511 h 42"/>
                                    <a:gd name="T28" fmla="*/ 226809759 w 83"/>
                                    <a:gd name="T29" fmla="*/ 141203511 h 42"/>
                                    <a:gd name="T30" fmla="*/ 237784548 w 83"/>
                                    <a:gd name="T31" fmla="*/ 126341201 h 42"/>
                                    <a:gd name="T32" fmla="*/ 256077139 w 83"/>
                                    <a:gd name="T33" fmla="*/ 137488897 h 42"/>
                                    <a:gd name="T34" fmla="*/ 274367816 w 83"/>
                                    <a:gd name="T35" fmla="*/ 144920052 h 42"/>
                                    <a:gd name="T36" fmla="*/ 299974383 w 83"/>
                                    <a:gd name="T37" fmla="*/ 152351207 h 42"/>
                                    <a:gd name="T38" fmla="*/ 299974383 w 83"/>
                                    <a:gd name="T39" fmla="*/ 137488897 h 42"/>
                                    <a:gd name="T40" fmla="*/ 285342605 w 83"/>
                                    <a:gd name="T41" fmla="*/ 130055815 h 42"/>
                                    <a:gd name="T42" fmla="*/ 274367816 w 83"/>
                                    <a:gd name="T43" fmla="*/ 111476963 h 42"/>
                                    <a:gd name="T44" fmla="*/ 288999593 w 83"/>
                                    <a:gd name="T45" fmla="*/ 100329267 h 42"/>
                                    <a:gd name="T46" fmla="*/ 248759337 w 83"/>
                                    <a:gd name="T47" fmla="*/ 78033874 h 42"/>
                                    <a:gd name="T48" fmla="*/ 248759337 w 83"/>
                                    <a:gd name="T49" fmla="*/ 63169637 h 42"/>
                                    <a:gd name="T50" fmla="*/ 223152771 w 83"/>
                                    <a:gd name="T51" fmla="*/ 48307327 h 42"/>
                                    <a:gd name="T52" fmla="*/ 212177982 w 83"/>
                                    <a:gd name="T53" fmla="*/ 48307327 h 42"/>
                                    <a:gd name="T54" fmla="*/ 197544292 w 83"/>
                                    <a:gd name="T55" fmla="*/ 52021940 h 42"/>
                                    <a:gd name="T56" fmla="*/ 175594714 w 83"/>
                                    <a:gd name="T57" fmla="*/ 59455023 h 42"/>
                                    <a:gd name="T58" fmla="*/ 164619925 w 83"/>
                                    <a:gd name="T59" fmla="*/ 48307327 h 42"/>
                                    <a:gd name="T60" fmla="*/ 135354458 w 83"/>
                                    <a:gd name="T61" fmla="*/ 33443089 h 42"/>
                                    <a:gd name="T62" fmla="*/ 106088991 w 83"/>
                                    <a:gd name="T63" fmla="*/ 14864238 h 42"/>
                                    <a:gd name="T64" fmla="*/ 69505723 w 83"/>
                                    <a:gd name="T65" fmla="*/ 18578851 h 42"/>
                                    <a:gd name="T66" fmla="*/ 40240256 w 83"/>
                                    <a:gd name="T67" fmla="*/ 3716541 h 42"/>
                                    <a:gd name="T68" fmla="*/ 0 w 83"/>
                                    <a:gd name="T69" fmla="*/ 3716541 h 4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3"/>
                                    <a:gd name="T106" fmla="*/ 0 h 42"/>
                                    <a:gd name="T107" fmla="*/ 83 w 83"/>
                                    <a:gd name="T108" fmla="*/ 42 h 4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3" h="42">
                                      <a:moveTo>
                                        <a:pt x="0" y="1"/>
                                      </a:moveTo>
                                      <a:cubicBezTo>
                                        <a:pt x="3" y="3"/>
                                        <a:pt x="6" y="4"/>
                                        <a:pt x="8" y="6"/>
                                      </a:cubicBezTo>
                                      <a:cubicBezTo>
                                        <a:pt x="10" y="7"/>
                                        <a:pt x="10" y="10"/>
                                        <a:pt x="12" y="11"/>
                                      </a:cubicBezTo>
                                      <a:cubicBezTo>
                                        <a:pt x="14" y="13"/>
                                        <a:pt x="18" y="12"/>
                                        <a:pt x="19" y="14"/>
                                      </a:cubicBezTo>
                                      <a:cubicBezTo>
                                        <a:pt x="20" y="16"/>
                                        <a:pt x="18" y="18"/>
                                        <a:pt x="19" y="20"/>
                                      </a:cubicBezTo>
                                      <a:cubicBezTo>
                                        <a:pt x="20" y="23"/>
                                        <a:pt x="23" y="25"/>
                                        <a:pt x="23" y="28"/>
                                      </a:cubicBezTo>
                                      <a:cubicBezTo>
                                        <a:pt x="23" y="30"/>
                                        <a:pt x="21" y="33"/>
                                        <a:pt x="20" y="36"/>
                                      </a:cubicBezTo>
                                      <a:cubicBezTo>
                                        <a:pt x="21" y="36"/>
                                        <a:pt x="23" y="36"/>
                                        <a:pt x="25" y="36"/>
                                      </a:cubicBezTo>
                                      <a:cubicBezTo>
                                        <a:pt x="27" y="35"/>
                                        <a:pt x="29" y="33"/>
                                        <a:pt x="32" y="34"/>
                                      </a:cubicBezTo>
                                      <a:cubicBezTo>
                                        <a:pt x="34" y="34"/>
                                        <a:pt x="37" y="36"/>
                                        <a:pt x="39" y="37"/>
                                      </a:cubicBezTo>
                                      <a:cubicBezTo>
                                        <a:pt x="41" y="38"/>
                                        <a:pt x="42" y="39"/>
                                        <a:pt x="44" y="40"/>
                                      </a:cubicBezTo>
                                      <a:cubicBezTo>
                                        <a:pt x="46" y="40"/>
                                        <a:pt x="47" y="39"/>
                                        <a:pt x="49" y="38"/>
                                      </a:cubicBezTo>
                                      <a:cubicBezTo>
                                        <a:pt x="50" y="38"/>
                                        <a:pt x="52" y="38"/>
                                        <a:pt x="53" y="38"/>
                                      </a:cubicBezTo>
                                      <a:cubicBezTo>
                                        <a:pt x="55" y="38"/>
                                        <a:pt x="56" y="38"/>
                                        <a:pt x="58" y="38"/>
                                      </a:cubicBezTo>
                                      <a:cubicBezTo>
                                        <a:pt x="59" y="38"/>
                                        <a:pt x="60" y="38"/>
                                        <a:pt x="62" y="38"/>
                                      </a:cubicBezTo>
                                      <a:cubicBezTo>
                                        <a:pt x="63" y="37"/>
                                        <a:pt x="63" y="34"/>
                                        <a:pt x="65" y="34"/>
                                      </a:cubicBezTo>
                                      <a:cubicBezTo>
                                        <a:pt x="67" y="34"/>
                                        <a:pt x="68" y="36"/>
                                        <a:pt x="70" y="37"/>
                                      </a:cubicBezTo>
                                      <a:cubicBezTo>
                                        <a:pt x="72" y="38"/>
                                        <a:pt x="74" y="39"/>
                                        <a:pt x="75" y="39"/>
                                      </a:cubicBezTo>
                                      <a:cubicBezTo>
                                        <a:pt x="78" y="40"/>
                                        <a:pt x="80" y="42"/>
                                        <a:pt x="82" y="41"/>
                                      </a:cubicBezTo>
                                      <a:cubicBezTo>
                                        <a:pt x="83" y="41"/>
                                        <a:pt x="83" y="38"/>
                                        <a:pt x="82" y="37"/>
                                      </a:cubicBezTo>
                                      <a:cubicBezTo>
                                        <a:pt x="82" y="36"/>
                                        <a:pt x="79" y="36"/>
                                        <a:pt x="78" y="35"/>
                                      </a:cubicBezTo>
                                      <a:cubicBezTo>
                                        <a:pt x="77" y="33"/>
                                        <a:pt x="75" y="32"/>
                                        <a:pt x="75" y="30"/>
                                      </a:cubicBezTo>
                                      <a:cubicBezTo>
                                        <a:pt x="76" y="28"/>
                                        <a:pt x="78" y="28"/>
                                        <a:pt x="79" y="27"/>
                                      </a:cubicBezTo>
                                      <a:cubicBezTo>
                                        <a:pt x="75" y="25"/>
                                        <a:pt x="71" y="24"/>
                                        <a:pt x="68" y="21"/>
                                      </a:cubicBezTo>
                                      <a:cubicBezTo>
                                        <a:pt x="67" y="20"/>
                                        <a:pt x="69" y="18"/>
                                        <a:pt x="68" y="17"/>
                                      </a:cubicBezTo>
                                      <a:cubicBezTo>
                                        <a:pt x="67" y="15"/>
                                        <a:pt x="64" y="14"/>
                                        <a:pt x="61" y="13"/>
                                      </a:cubicBezTo>
                                      <a:cubicBezTo>
                                        <a:pt x="60" y="13"/>
                                        <a:pt x="59" y="13"/>
                                        <a:pt x="58" y="13"/>
                                      </a:cubicBezTo>
                                      <a:cubicBezTo>
                                        <a:pt x="57" y="13"/>
                                        <a:pt x="55" y="13"/>
                                        <a:pt x="54" y="14"/>
                                      </a:cubicBezTo>
                                      <a:cubicBezTo>
                                        <a:pt x="52" y="14"/>
                                        <a:pt x="50" y="16"/>
                                        <a:pt x="48" y="16"/>
                                      </a:cubicBezTo>
                                      <a:cubicBezTo>
                                        <a:pt x="46" y="16"/>
                                        <a:pt x="46" y="14"/>
                                        <a:pt x="45" y="13"/>
                                      </a:cubicBezTo>
                                      <a:cubicBezTo>
                                        <a:pt x="42" y="11"/>
                                        <a:pt x="40" y="11"/>
                                        <a:pt x="37" y="9"/>
                                      </a:cubicBezTo>
                                      <a:cubicBezTo>
                                        <a:pt x="34" y="8"/>
                                        <a:pt x="32" y="5"/>
                                        <a:pt x="29" y="4"/>
                                      </a:cubicBezTo>
                                      <a:cubicBezTo>
                                        <a:pt x="26" y="3"/>
                                        <a:pt x="22" y="6"/>
                                        <a:pt x="19" y="5"/>
                                      </a:cubicBezTo>
                                      <a:cubicBezTo>
                                        <a:pt x="16" y="5"/>
                                        <a:pt x="14" y="2"/>
                                        <a:pt x="11" y="1"/>
                                      </a:cubicBezTo>
                                      <a:cubicBezTo>
                                        <a:pt x="7" y="0"/>
                                        <a:pt x="3" y="0"/>
                                        <a:pt x="0" y="1"/>
                                      </a:cubicBezTo>
                                      <a:close/>
                                    </a:path>
                                  </a:pathLst>
                                </a:custGeom>
                                <a:grpFill/>
                                <a:ln w="0" cap="rnd">
                                  <a:solidFill>
                                    <a:schemeClr val="accent1">
                                      <a:lumMod val="60000"/>
                                      <a:lumOff val="40000"/>
                                    </a:schemeClr>
                                  </a:solidFill>
                                  <a:prstDash val="solid"/>
                                  <a:round/>
                                  <a:headEnd/>
                                  <a:tailEnd/>
                                </a:ln>
                              </wps:spPr>
                              <wps:bodyPr/>
                            </wps:wsp>
                            <wps:wsp>
                              <wps:cNvPr id="11285" name="Freeform 11285"/>
                              <wps:cNvSpPr>
                                <a:spLocks noChangeAspect="1"/>
                              </wps:cNvSpPr>
                              <wps:spPr bwMode="auto">
                                <a:xfrm>
                                  <a:off x="1051854" y="1064590"/>
                                  <a:ext cx="22289" cy="19105"/>
                                </a:xfrm>
                                <a:custGeom>
                                  <a:avLst/>
                                  <a:gdLst>
                                    <a:gd name="T0" fmla="*/ 61741976 w 18"/>
                                    <a:gd name="T1" fmla="*/ 54435375 h 15"/>
                                    <a:gd name="T2" fmla="*/ 48021949 w 18"/>
                                    <a:gd name="T3" fmla="*/ 21774150 h 15"/>
                                    <a:gd name="T4" fmla="*/ 41161935 w 18"/>
                                    <a:gd name="T5" fmla="*/ 3629025 h 15"/>
                                    <a:gd name="T6" fmla="*/ 24010048 w 18"/>
                                    <a:gd name="T7" fmla="*/ 10887075 h 15"/>
                                    <a:gd name="T8" fmla="*/ 20580041 w 18"/>
                                    <a:gd name="T9" fmla="*/ 0 h 15"/>
                                    <a:gd name="T10" fmla="*/ 0 w 18"/>
                                    <a:gd name="T11" fmla="*/ 0 h 15"/>
                                    <a:gd name="T12" fmla="*/ 6860014 w 18"/>
                                    <a:gd name="T13" fmla="*/ 10887075 h 15"/>
                                    <a:gd name="T14" fmla="*/ 24010048 w 18"/>
                                    <a:gd name="T15" fmla="*/ 29032200 h 15"/>
                                    <a:gd name="T16" fmla="*/ 34301921 w 18"/>
                                    <a:gd name="T17" fmla="*/ 29032200 h 15"/>
                                    <a:gd name="T18" fmla="*/ 34301921 w 18"/>
                                    <a:gd name="T19" fmla="*/ 47177325 h 15"/>
                                    <a:gd name="T20" fmla="*/ 61741976 w 18"/>
                                    <a:gd name="T21" fmla="*/ 54435375 h 1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15"/>
                                    <a:gd name="T35" fmla="*/ 18 w 18"/>
                                    <a:gd name="T36" fmla="*/ 15 h 15"/>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15">
                                      <a:moveTo>
                                        <a:pt x="18" y="15"/>
                                      </a:moveTo>
                                      <a:cubicBezTo>
                                        <a:pt x="17" y="12"/>
                                        <a:pt x="16" y="9"/>
                                        <a:pt x="14" y="6"/>
                                      </a:cubicBezTo>
                                      <a:cubicBezTo>
                                        <a:pt x="13" y="5"/>
                                        <a:pt x="13" y="2"/>
                                        <a:pt x="12" y="1"/>
                                      </a:cubicBezTo>
                                      <a:cubicBezTo>
                                        <a:pt x="10" y="1"/>
                                        <a:pt x="9" y="3"/>
                                        <a:pt x="7" y="3"/>
                                      </a:cubicBezTo>
                                      <a:cubicBezTo>
                                        <a:pt x="6" y="2"/>
                                        <a:pt x="6" y="1"/>
                                        <a:pt x="6" y="0"/>
                                      </a:cubicBezTo>
                                      <a:cubicBezTo>
                                        <a:pt x="4" y="0"/>
                                        <a:pt x="2" y="1"/>
                                        <a:pt x="0" y="0"/>
                                      </a:cubicBezTo>
                                      <a:cubicBezTo>
                                        <a:pt x="1" y="1"/>
                                        <a:pt x="1" y="2"/>
                                        <a:pt x="2" y="3"/>
                                      </a:cubicBezTo>
                                      <a:cubicBezTo>
                                        <a:pt x="3" y="5"/>
                                        <a:pt x="5" y="7"/>
                                        <a:pt x="7" y="8"/>
                                      </a:cubicBezTo>
                                      <a:cubicBezTo>
                                        <a:pt x="8" y="9"/>
                                        <a:pt x="10" y="7"/>
                                        <a:pt x="10" y="8"/>
                                      </a:cubicBezTo>
                                      <a:cubicBezTo>
                                        <a:pt x="12" y="9"/>
                                        <a:pt x="9" y="12"/>
                                        <a:pt x="10" y="13"/>
                                      </a:cubicBezTo>
                                      <a:cubicBezTo>
                                        <a:pt x="12" y="15"/>
                                        <a:pt x="16" y="14"/>
                                        <a:pt x="18" y="15"/>
                                      </a:cubicBezTo>
                                      <a:close/>
                                    </a:path>
                                  </a:pathLst>
                                </a:custGeom>
                                <a:grpFill/>
                                <a:ln w="0" cap="rnd">
                                  <a:solidFill>
                                    <a:schemeClr val="accent1">
                                      <a:lumMod val="60000"/>
                                      <a:lumOff val="40000"/>
                                    </a:schemeClr>
                                  </a:solidFill>
                                  <a:prstDash val="solid"/>
                                  <a:round/>
                                  <a:headEnd/>
                                  <a:tailEnd/>
                                </a:ln>
                              </wps:spPr>
                              <wps:bodyPr/>
                            </wps:wsp>
                            <wps:wsp>
                              <wps:cNvPr id="11286" name="Freeform 11286"/>
                              <wps:cNvSpPr>
                                <a:spLocks noChangeAspect="1"/>
                              </wps:cNvSpPr>
                              <wps:spPr bwMode="auto">
                                <a:xfrm>
                                  <a:off x="1028503" y="1031687"/>
                                  <a:ext cx="52009" cy="52009"/>
                                </a:xfrm>
                                <a:custGeom>
                                  <a:avLst/>
                                  <a:gdLst>
                                    <a:gd name="T0" fmla="*/ 143981840 w 41"/>
                                    <a:gd name="T1" fmla="*/ 140382768 h 41"/>
                                    <a:gd name="T2" fmla="*/ 143981840 w 41"/>
                                    <a:gd name="T3" fmla="*/ 118784543 h 41"/>
                                    <a:gd name="T4" fmla="*/ 133182727 w 41"/>
                                    <a:gd name="T5" fmla="*/ 107985431 h 41"/>
                                    <a:gd name="T6" fmla="*/ 118784543 w 41"/>
                                    <a:gd name="T7" fmla="*/ 93587247 h 41"/>
                                    <a:gd name="T8" fmla="*/ 97188216 w 41"/>
                                    <a:gd name="T9" fmla="*/ 79189063 h 41"/>
                                    <a:gd name="T10" fmla="*/ 107985431 w 41"/>
                                    <a:gd name="T11" fmla="*/ 71990920 h 41"/>
                                    <a:gd name="T12" fmla="*/ 107985431 w 41"/>
                                    <a:gd name="T13" fmla="*/ 61191808 h 41"/>
                                    <a:gd name="T14" fmla="*/ 86389104 w 41"/>
                                    <a:gd name="T15" fmla="*/ 50392695 h 41"/>
                                    <a:gd name="T16" fmla="*/ 89988176 w 41"/>
                                    <a:gd name="T17" fmla="*/ 32395440 h 41"/>
                                    <a:gd name="T18" fmla="*/ 86389104 w 41"/>
                                    <a:gd name="T19" fmla="*/ 17997256 h 41"/>
                                    <a:gd name="T20" fmla="*/ 68391848 w 41"/>
                                    <a:gd name="T21" fmla="*/ 14398184 h 41"/>
                                    <a:gd name="T22" fmla="*/ 64790879 w 41"/>
                                    <a:gd name="T23" fmla="*/ 0 h 41"/>
                                    <a:gd name="T24" fmla="*/ 50392695 w 41"/>
                                    <a:gd name="T25" fmla="*/ 0 h 41"/>
                                    <a:gd name="T26" fmla="*/ 32395440 w 41"/>
                                    <a:gd name="T27" fmla="*/ 0 h 41"/>
                                    <a:gd name="T28" fmla="*/ 17997256 w 41"/>
                                    <a:gd name="T29" fmla="*/ 0 h 41"/>
                                    <a:gd name="T30" fmla="*/ 0 w 41"/>
                                    <a:gd name="T31" fmla="*/ 7198143 h 41"/>
                                    <a:gd name="T32" fmla="*/ 7198143 w 41"/>
                                    <a:gd name="T33" fmla="*/ 32395440 h 41"/>
                                    <a:gd name="T34" fmla="*/ 7198143 w 41"/>
                                    <a:gd name="T35" fmla="*/ 57592736 h 41"/>
                                    <a:gd name="T36" fmla="*/ 17997256 w 41"/>
                                    <a:gd name="T37" fmla="*/ 71990920 h 41"/>
                                    <a:gd name="T38" fmla="*/ 46793624 w 41"/>
                                    <a:gd name="T39" fmla="*/ 75589992 h 41"/>
                                    <a:gd name="T40" fmla="*/ 64790879 w 41"/>
                                    <a:gd name="T41" fmla="*/ 93587247 h 41"/>
                                    <a:gd name="T42" fmla="*/ 86389104 w 41"/>
                                    <a:gd name="T43" fmla="*/ 93587247 h 41"/>
                                    <a:gd name="T44" fmla="*/ 89988176 w 41"/>
                                    <a:gd name="T45" fmla="*/ 104386360 h 41"/>
                                    <a:gd name="T46" fmla="*/ 107985431 w 41"/>
                                    <a:gd name="T47" fmla="*/ 97188216 h 41"/>
                                    <a:gd name="T48" fmla="*/ 115185472 w 41"/>
                                    <a:gd name="T49" fmla="*/ 115185472 h 41"/>
                                    <a:gd name="T50" fmla="*/ 129583656 w 41"/>
                                    <a:gd name="T51" fmla="*/ 147580911 h 41"/>
                                    <a:gd name="T52" fmla="*/ 136781799 w 41"/>
                                    <a:gd name="T53" fmla="*/ 143981840 h 41"/>
                                    <a:gd name="T54" fmla="*/ 143981840 w 41"/>
                                    <a:gd name="T55" fmla="*/ 140382768 h 41"/>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41"/>
                                    <a:gd name="T85" fmla="*/ 0 h 41"/>
                                    <a:gd name="T86" fmla="*/ 41 w 41"/>
                                    <a:gd name="T87" fmla="*/ 41 h 41"/>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41" h="41">
                                      <a:moveTo>
                                        <a:pt x="40" y="39"/>
                                      </a:moveTo>
                                      <a:cubicBezTo>
                                        <a:pt x="40" y="37"/>
                                        <a:pt x="41" y="35"/>
                                        <a:pt x="40" y="33"/>
                                      </a:cubicBezTo>
                                      <a:cubicBezTo>
                                        <a:pt x="40" y="32"/>
                                        <a:pt x="38" y="31"/>
                                        <a:pt x="37" y="30"/>
                                      </a:cubicBezTo>
                                      <a:cubicBezTo>
                                        <a:pt x="36" y="29"/>
                                        <a:pt x="34" y="27"/>
                                        <a:pt x="33" y="26"/>
                                      </a:cubicBezTo>
                                      <a:cubicBezTo>
                                        <a:pt x="31" y="25"/>
                                        <a:pt x="28" y="24"/>
                                        <a:pt x="27" y="22"/>
                                      </a:cubicBezTo>
                                      <a:cubicBezTo>
                                        <a:pt x="27" y="21"/>
                                        <a:pt x="29" y="21"/>
                                        <a:pt x="30" y="20"/>
                                      </a:cubicBezTo>
                                      <a:cubicBezTo>
                                        <a:pt x="30" y="19"/>
                                        <a:pt x="31" y="18"/>
                                        <a:pt x="30" y="17"/>
                                      </a:cubicBezTo>
                                      <a:cubicBezTo>
                                        <a:pt x="29" y="15"/>
                                        <a:pt x="26" y="16"/>
                                        <a:pt x="24" y="14"/>
                                      </a:cubicBezTo>
                                      <a:cubicBezTo>
                                        <a:pt x="23" y="13"/>
                                        <a:pt x="25" y="11"/>
                                        <a:pt x="25" y="9"/>
                                      </a:cubicBezTo>
                                      <a:cubicBezTo>
                                        <a:pt x="25" y="8"/>
                                        <a:pt x="25" y="6"/>
                                        <a:pt x="24" y="5"/>
                                      </a:cubicBezTo>
                                      <a:cubicBezTo>
                                        <a:pt x="23" y="4"/>
                                        <a:pt x="20" y="5"/>
                                        <a:pt x="19" y="4"/>
                                      </a:cubicBezTo>
                                      <a:cubicBezTo>
                                        <a:pt x="18" y="3"/>
                                        <a:pt x="18" y="1"/>
                                        <a:pt x="18" y="0"/>
                                      </a:cubicBezTo>
                                      <a:cubicBezTo>
                                        <a:pt x="16" y="0"/>
                                        <a:pt x="15" y="0"/>
                                        <a:pt x="14" y="0"/>
                                      </a:cubicBezTo>
                                      <a:cubicBezTo>
                                        <a:pt x="12" y="0"/>
                                        <a:pt x="11" y="0"/>
                                        <a:pt x="9" y="0"/>
                                      </a:cubicBezTo>
                                      <a:cubicBezTo>
                                        <a:pt x="8" y="0"/>
                                        <a:pt x="6" y="0"/>
                                        <a:pt x="5" y="0"/>
                                      </a:cubicBezTo>
                                      <a:cubicBezTo>
                                        <a:pt x="3" y="1"/>
                                        <a:pt x="2" y="2"/>
                                        <a:pt x="0" y="2"/>
                                      </a:cubicBezTo>
                                      <a:cubicBezTo>
                                        <a:pt x="1" y="5"/>
                                        <a:pt x="2" y="7"/>
                                        <a:pt x="2" y="9"/>
                                      </a:cubicBezTo>
                                      <a:cubicBezTo>
                                        <a:pt x="2" y="11"/>
                                        <a:pt x="1" y="14"/>
                                        <a:pt x="2" y="16"/>
                                      </a:cubicBezTo>
                                      <a:cubicBezTo>
                                        <a:pt x="2" y="17"/>
                                        <a:pt x="4" y="19"/>
                                        <a:pt x="5" y="20"/>
                                      </a:cubicBezTo>
                                      <a:cubicBezTo>
                                        <a:pt x="8" y="21"/>
                                        <a:pt x="11" y="20"/>
                                        <a:pt x="13" y="21"/>
                                      </a:cubicBezTo>
                                      <a:cubicBezTo>
                                        <a:pt x="15" y="22"/>
                                        <a:pt x="17" y="25"/>
                                        <a:pt x="18" y="26"/>
                                      </a:cubicBezTo>
                                      <a:cubicBezTo>
                                        <a:pt x="20" y="27"/>
                                        <a:pt x="22" y="26"/>
                                        <a:pt x="24" y="26"/>
                                      </a:cubicBezTo>
                                      <a:cubicBezTo>
                                        <a:pt x="24" y="27"/>
                                        <a:pt x="24" y="28"/>
                                        <a:pt x="25" y="29"/>
                                      </a:cubicBezTo>
                                      <a:cubicBezTo>
                                        <a:pt x="27" y="29"/>
                                        <a:pt x="28" y="27"/>
                                        <a:pt x="30" y="27"/>
                                      </a:cubicBezTo>
                                      <a:cubicBezTo>
                                        <a:pt x="31" y="28"/>
                                        <a:pt x="31" y="31"/>
                                        <a:pt x="32" y="32"/>
                                      </a:cubicBezTo>
                                      <a:cubicBezTo>
                                        <a:pt x="34" y="35"/>
                                        <a:pt x="35" y="38"/>
                                        <a:pt x="36" y="41"/>
                                      </a:cubicBezTo>
                                      <a:cubicBezTo>
                                        <a:pt x="37" y="40"/>
                                        <a:pt x="37" y="40"/>
                                        <a:pt x="38" y="40"/>
                                      </a:cubicBezTo>
                                      <a:cubicBezTo>
                                        <a:pt x="39" y="40"/>
                                        <a:pt x="39" y="40"/>
                                        <a:pt x="40" y="39"/>
                                      </a:cubicBezTo>
                                      <a:close/>
                                    </a:path>
                                  </a:pathLst>
                                </a:custGeom>
                                <a:grpFill/>
                                <a:ln w="0" cap="rnd">
                                  <a:solidFill>
                                    <a:schemeClr val="accent1">
                                      <a:lumMod val="60000"/>
                                      <a:lumOff val="40000"/>
                                    </a:schemeClr>
                                  </a:solidFill>
                                  <a:prstDash val="solid"/>
                                  <a:round/>
                                  <a:headEnd/>
                                  <a:tailEnd/>
                                </a:ln>
                              </wps:spPr>
                              <wps:bodyPr/>
                            </wps:wsp>
                            <wps:wsp>
                              <wps:cNvPr id="11287" name="Freeform 11287"/>
                              <wps:cNvSpPr>
                                <a:spLocks noChangeAspect="1"/>
                              </wps:cNvSpPr>
                              <wps:spPr bwMode="auto">
                                <a:xfrm>
                                  <a:off x="1051854" y="1017888"/>
                                  <a:ext cx="84912" cy="73237"/>
                                </a:xfrm>
                                <a:custGeom>
                                  <a:avLst/>
                                  <a:gdLst>
                                    <a:gd name="T0" fmla="*/ 176058015 w 67"/>
                                    <a:gd name="T1" fmla="*/ 203304417 h 58"/>
                                    <a:gd name="T2" fmla="*/ 168872090 w 67"/>
                                    <a:gd name="T3" fmla="*/ 203304417 h 58"/>
                                    <a:gd name="T4" fmla="*/ 143720403 w 67"/>
                                    <a:gd name="T5" fmla="*/ 189038036 h 58"/>
                                    <a:gd name="T6" fmla="*/ 158092254 w 67"/>
                                    <a:gd name="T7" fmla="*/ 178337307 h 58"/>
                                    <a:gd name="T8" fmla="*/ 143720403 w 67"/>
                                    <a:gd name="T9" fmla="*/ 156937737 h 58"/>
                                    <a:gd name="T10" fmla="*/ 154498343 w 67"/>
                                    <a:gd name="T11" fmla="*/ 146237007 h 58"/>
                                    <a:gd name="T12" fmla="*/ 140126493 w 67"/>
                                    <a:gd name="T13" fmla="*/ 128403088 h 58"/>
                                    <a:gd name="T14" fmla="*/ 97010940 w 67"/>
                                    <a:gd name="T15" fmla="*/ 164070927 h 58"/>
                                    <a:gd name="T16" fmla="*/ 97010940 w 67"/>
                                    <a:gd name="T17" fmla="*/ 181904846 h 58"/>
                                    <a:gd name="T18" fmla="*/ 79045179 w 67"/>
                                    <a:gd name="T19" fmla="*/ 178337307 h 58"/>
                                    <a:gd name="T20" fmla="*/ 79045179 w 67"/>
                                    <a:gd name="T21" fmla="*/ 156937737 h 58"/>
                                    <a:gd name="T22" fmla="*/ 68267239 w 67"/>
                                    <a:gd name="T23" fmla="*/ 146237007 h 58"/>
                                    <a:gd name="T24" fmla="*/ 53895388 w 67"/>
                                    <a:gd name="T25" fmla="*/ 131970627 h 58"/>
                                    <a:gd name="T26" fmla="*/ 32337612 w 67"/>
                                    <a:gd name="T27" fmla="*/ 117702358 h 58"/>
                                    <a:gd name="T28" fmla="*/ 43115552 w 67"/>
                                    <a:gd name="T29" fmla="*/ 110569168 h 58"/>
                                    <a:gd name="T30" fmla="*/ 43115552 w 67"/>
                                    <a:gd name="T31" fmla="*/ 99868439 h 58"/>
                                    <a:gd name="T32" fmla="*/ 21557776 w 67"/>
                                    <a:gd name="T33" fmla="*/ 89169598 h 58"/>
                                    <a:gd name="T34" fmla="*/ 25151687 w 67"/>
                                    <a:gd name="T35" fmla="*/ 71335678 h 58"/>
                                    <a:gd name="T36" fmla="*/ 21557776 w 67"/>
                                    <a:gd name="T37" fmla="*/ 57067409 h 58"/>
                                    <a:gd name="T38" fmla="*/ 3593910 w 67"/>
                                    <a:gd name="T39" fmla="*/ 53501759 h 58"/>
                                    <a:gd name="T40" fmla="*/ 0 w 67"/>
                                    <a:gd name="T41" fmla="*/ 39233490 h 58"/>
                                    <a:gd name="T42" fmla="*/ 10779836 w 67"/>
                                    <a:gd name="T43" fmla="*/ 24967110 h 58"/>
                                    <a:gd name="T44" fmla="*/ 28743701 w 67"/>
                                    <a:gd name="T45" fmla="*/ 35667839 h 58"/>
                                    <a:gd name="T46" fmla="*/ 46709463 w 67"/>
                                    <a:gd name="T47" fmla="*/ 42801029 h 58"/>
                                    <a:gd name="T48" fmla="*/ 71859254 w 67"/>
                                    <a:gd name="T49" fmla="*/ 49934219 h 58"/>
                                    <a:gd name="T50" fmla="*/ 71859254 w 67"/>
                                    <a:gd name="T51" fmla="*/ 35667839 h 58"/>
                                    <a:gd name="T52" fmla="*/ 57487403 w 67"/>
                                    <a:gd name="T53" fmla="*/ 28534649 h 58"/>
                                    <a:gd name="T54" fmla="*/ 46709463 w 67"/>
                                    <a:gd name="T55" fmla="*/ 10700729 h 58"/>
                                    <a:gd name="T56" fmla="*/ 61081313 w 67"/>
                                    <a:gd name="T57" fmla="*/ 0 h 58"/>
                                    <a:gd name="T58" fmla="*/ 86233000 w 67"/>
                                    <a:gd name="T59" fmla="*/ 14266380 h 58"/>
                                    <a:gd name="T60" fmla="*/ 97010940 w 67"/>
                                    <a:gd name="T61" fmla="*/ 35667839 h 58"/>
                                    <a:gd name="T62" fmla="*/ 125754642 w 67"/>
                                    <a:gd name="T63" fmla="*/ 42801029 h 58"/>
                                    <a:gd name="T64" fmla="*/ 129348552 w 67"/>
                                    <a:gd name="T65" fmla="*/ 24967110 h 58"/>
                                    <a:gd name="T66" fmla="*/ 143720403 w 67"/>
                                    <a:gd name="T67" fmla="*/ 21401459 h 58"/>
                                    <a:gd name="T68" fmla="*/ 150906328 w 67"/>
                                    <a:gd name="T69" fmla="*/ 7133190 h 58"/>
                                    <a:gd name="T70" fmla="*/ 176058015 w 67"/>
                                    <a:gd name="T71" fmla="*/ 35667839 h 58"/>
                                    <a:gd name="T72" fmla="*/ 186835955 w 67"/>
                                    <a:gd name="T73" fmla="*/ 64202488 h 58"/>
                                    <a:gd name="T74" fmla="*/ 208393731 w 67"/>
                                    <a:gd name="T75" fmla="*/ 78468868 h 58"/>
                                    <a:gd name="T76" fmla="*/ 226359493 w 67"/>
                                    <a:gd name="T77" fmla="*/ 78468868 h 58"/>
                                    <a:gd name="T78" fmla="*/ 240731343 w 67"/>
                                    <a:gd name="T79" fmla="*/ 85602058 h 58"/>
                                    <a:gd name="T80" fmla="*/ 237137433 w 67"/>
                                    <a:gd name="T81" fmla="*/ 89169598 h 58"/>
                                    <a:gd name="T82" fmla="*/ 211987642 w 67"/>
                                    <a:gd name="T83" fmla="*/ 89169598 h 58"/>
                                    <a:gd name="T84" fmla="*/ 197615791 w 67"/>
                                    <a:gd name="T85" fmla="*/ 114136707 h 58"/>
                                    <a:gd name="T86" fmla="*/ 197615791 w 67"/>
                                    <a:gd name="T87" fmla="*/ 139103817 h 58"/>
                                    <a:gd name="T88" fmla="*/ 204801716 w 67"/>
                                    <a:gd name="T89" fmla="*/ 153370197 h 58"/>
                                    <a:gd name="T90" fmla="*/ 197615791 w 67"/>
                                    <a:gd name="T91" fmla="*/ 167638466 h 58"/>
                                    <a:gd name="T92" fmla="*/ 179650030 w 67"/>
                                    <a:gd name="T93" fmla="*/ 164070927 h 58"/>
                                    <a:gd name="T94" fmla="*/ 176058015 w 67"/>
                                    <a:gd name="T95" fmla="*/ 178337307 h 58"/>
                                    <a:gd name="T96" fmla="*/ 176058015 w 67"/>
                                    <a:gd name="T97" fmla="*/ 203304417 h 58"/>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67"/>
                                    <a:gd name="T148" fmla="*/ 0 h 58"/>
                                    <a:gd name="T149" fmla="*/ 67 w 67"/>
                                    <a:gd name="T150" fmla="*/ 58 h 58"/>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67" h="58">
                                      <a:moveTo>
                                        <a:pt x="49" y="57"/>
                                      </a:moveTo>
                                      <a:cubicBezTo>
                                        <a:pt x="48" y="57"/>
                                        <a:pt x="48" y="58"/>
                                        <a:pt x="47" y="57"/>
                                      </a:cubicBezTo>
                                      <a:cubicBezTo>
                                        <a:pt x="44" y="56"/>
                                        <a:pt x="41" y="56"/>
                                        <a:pt x="40" y="53"/>
                                      </a:cubicBezTo>
                                      <a:cubicBezTo>
                                        <a:pt x="40" y="51"/>
                                        <a:pt x="45" y="51"/>
                                        <a:pt x="44" y="50"/>
                                      </a:cubicBezTo>
                                      <a:cubicBezTo>
                                        <a:pt x="44" y="47"/>
                                        <a:pt x="40" y="46"/>
                                        <a:pt x="40" y="44"/>
                                      </a:cubicBezTo>
                                      <a:cubicBezTo>
                                        <a:pt x="39" y="42"/>
                                        <a:pt x="43" y="42"/>
                                        <a:pt x="43" y="41"/>
                                      </a:cubicBezTo>
                                      <a:cubicBezTo>
                                        <a:pt x="43" y="38"/>
                                        <a:pt x="41" y="35"/>
                                        <a:pt x="39" y="36"/>
                                      </a:cubicBezTo>
                                      <a:cubicBezTo>
                                        <a:pt x="34" y="38"/>
                                        <a:pt x="31" y="42"/>
                                        <a:pt x="27" y="46"/>
                                      </a:cubicBezTo>
                                      <a:cubicBezTo>
                                        <a:pt x="26" y="47"/>
                                        <a:pt x="28" y="50"/>
                                        <a:pt x="27" y="51"/>
                                      </a:cubicBezTo>
                                      <a:cubicBezTo>
                                        <a:pt x="26" y="52"/>
                                        <a:pt x="24" y="50"/>
                                        <a:pt x="22" y="50"/>
                                      </a:cubicBezTo>
                                      <a:cubicBezTo>
                                        <a:pt x="22" y="48"/>
                                        <a:pt x="23" y="46"/>
                                        <a:pt x="22" y="44"/>
                                      </a:cubicBezTo>
                                      <a:cubicBezTo>
                                        <a:pt x="22" y="43"/>
                                        <a:pt x="20" y="42"/>
                                        <a:pt x="19" y="41"/>
                                      </a:cubicBezTo>
                                      <a:cubicBezTo>
                                        <a:pt x="18" y="40"/>
                                        <a:pt x="16" y="38"/>
                                        <a:pt x="15" y="37"/>
                                      </a:cubicBezTo>
                                      <a:cubicBezTo>
                                        <a:pt x="13" y="36"/>
                                        <a:pt x="10" y="35"/>
                                        <a:pt x="9" y="33"/>
                                      </a:cubicBezTo>
                                      <a:cubicBezTo>
                                        <a:pt x="9" y="32"/>
                                        <a:pt x="11" y="32"/>
                                        <a:pt x="12" y="31"/>
                                      </a:cubicBezTo>
                                      <a:cubicBezTo>
                                        <a:pt x="12" y="30"/>
                                        <a:pt x="13" y="29"/>
                                        <a:pt x="12" y="28"/>
                                      </a:cubicBezTo>
                                      <a:cubicBezTo>
                                        <a:pt x="11" y="26"/>
                                        <a:pt x="8" y="27"/>
                                        <a:pt x="6" y="25"/>
                                      </a:cubicBezTo>
                                      <a:cubicBezTo>
                                        <a:pt x="5" y="24"/>
                                        <a:pt x="7" y="22"/>
                                        <a:pt x="7" y="20"/>
                                      </a:cubicBezTo>
                                      <a:cubicBezTo>
                                        <a:pt x="7" y="19"/>
                                        <a:pt x="7" y="17"/>
                                        <a:pt x="6" y="16"/>
                                      </a:cubicBezTo>
                                      <a:cubicBezTo>
                                        <a:pt x="5" y="15"/>
                                        <a:pt x="2" y="16"/>
                                        <a:pt x="1" y="15"/>
                                      </a:cubicBezTo>
                                      <a:cubicBezTo>
                                        <a:pt x="0" y="14"/>
                                        <a:pt x="0" y="12"/>
                                        <a:pt x="0" y="11"/>
                                      </a:cubicBezTo>
                                      <a:cubicBezTo>
                                        <a:pt x="1" y="10"/>
                                        <a:pt x="1" y="7"/>
                                        <a:pt x="3" y="7"/>
                                      </a:cubicBezTo>
                                      <a:cubicBezTo>
                                        <a:pt x="5" y="7"/>
                                        <a:pt x="6" y="9"/>
                                        <a:pt x="8" y="10"/>
                                      </a:cubicBezTo>
                                      <a:cubicBezTo>
                                        <a:pt x="10" y="11"/>
                                        <a:pt x="12" y="12"/>
                                        <a:pt x="13" y="12"/>
                                      </a:cubicBezTo>
                                      <a:cubicBezTo>
                                        <a:pt x="16" y="13"/>
                                        <a:pt x="18" y="15"/>
                                        <a:pt x="20" y="14"/>
                                      </a:cubicBezTo>
                                      <a:cubicBezTo>
                                        <a:pt x="21" y="14"/>
                                        <a:pt x="21" y="11"/>
                                        <a:pt x="20" y="10"/>
                                      </a:cubicBezTo>
                                      <a:cubicBezTo>
                                        <a:pt x="20" y="9"/>
                                        <a:pt x="17" y="9"/>
                                        <a:pt x="16" y="8"/>
                                      </a:cubicBezTo>
                                      <a:cubicBezTo>
                                        <a:pt x="15" y="6"/>
                                        <a:pt x="13" y="5"/>
                                        <a:pt x="13" y="3"/>
                                      </a:cubicBezTo>
                                      <a:cubicBezTo>
                                        <a:pt x="14" y="1"/>
                                        <a:pt x="16" y="1"/>
                                        <a:pt x="17" y="0"/>
                                      </a:cubicBezTo>
                                      <a:cubicBezTo>
                                        <a:pt x="19" y="1"/>
                                        <a:pt x="22" y="2"/>
                                        <a:pt x="24" y="4"/>
                                      </a:cubicBezTo>
                                      <a:cubicBezTo>
                                        <a:pt x="25" y="5"/>
                                        <a:pt x="26" y="9"/>
                                        <a:pt x="27" y="10"/>
                                      </a:cubicBezTo>
                                      <a:cubicBezTo>
                                        <a:pt x="29" y="12"/>
                                        <a:pt x="32" y="13"/>
                                        <a:pt x="35" y="12"/>
                                      </a:cubicBezTo>
                                      <a:cubicBezTo>
                                        <a:pt x="36" y="11"/>
                                        <a:pt x="35" y="8"/>
                                        <a:pt x="36" y="7"/>
                                      </a:cubicBezTo>
                                      <a:cubicBezTo>
                                        <a:pt x="37" y="6"/>
                                        <a:pt x="39" y="7"/>
                                        <a:pt x="40" y="6"/>
                                      </a:cubicBezTo>
                                      <a:cubicBezTo>
                                        <a:pt x="41" y="5"/>
                                        <a:pt x="41" y="4"/>
                                        <a:pt x="42" y="2"/>
                                      </a:cubicBezTo>
                                      <a:cubicBezTo>
                                        <a:pt x="44" y="5"/>
                                        <a:pt x="47" y="8"/>
                                        <a:pt x="49" y="10"/>
                                      </a:cubicBezTo>
                                      <a:cubicBezTo>
                                        <a:pt x="50" y="13"/>
                                        <a:pt x="51" y="16"/>
                                        <a:pt x="52" y="18"/>
                                      </a:cubicBezTo>
                                      <a:cubicBezTo>
                                        <a:pt x="54" y="20"/>
                                        <a:pt x="56" y="22"/>
                                        <a:pt x="58" y="22"/>
                                      </a:cubicBezTo>
                                      <a:cubicBezTo>
                                        <a:pt x="60" y="23"/>
                                        <a:pt x="62" y="22"/>
                                        <a:pt x="63" y="22"/>
                                      </a:cubicBezTo>
                                      <a:cubicBezTo>
                                        <a:pt x="65" y="22"/>
                                        <a:pt x="66" y="23"/>
                                        <a:pt x="67" y="24"/>
                                      </a:cubicBezTo>
                                      <a:cubicBezTo>
                                        <a:pt x="67" y="25"/>
                                        <a:pt x="66" y="25"/>
                                        <a:pt x="66" y="25"/>
                                      </a:cubicBezTo>
                                      <a:cubicBezTo>
                                        <a:pt x="63" y="25"/>
                                        <a:pt x="61" y="24"/>
                                        <a:pt x="59" y="25"/>
                                      </a:cubicBezTo>
                                      <a:cubicBezTo>
                                        <a:pt x="57" y="27"/>
                                        <a:pt x="56" y="30"/>
                                        <a:pt x="55" y="32"/>
                                      </a:cubicBezTo>
                                      <a:cubicBezTo>
                                        <a:pt x="54" y="34"/>
                                        <a:pt x="55" y="37"/>
                                        <a:pt x="55" y="39"/>
                                      </a:cubicBezTo>
                                      <a:cubicBezTo>
                                        <a:pt x="55" y="40"/>
                                        <a:pt x="57" y="41"/>
                                        <a:pt x="57" y="43"/>
                                      </a:cubicBezTo>
                                      <a:cubicBezTo>
                                        <a:pt x="54" y="43"/>
                                        <a:pt x="56" y="47"/>
                                        <a:pt x="55" y="47"/>
                                      </a:cubicBezTo>
                                      <a:cubicBezTo>
                                        <a:pt x="53" y="48"/>
                                        <a:pt x="51" y="45"/>
                                        <a:pt x="50" y="46"/>
                                      </a:cubicBezTo>
                                      <a:cubicBezTo>
                                        <a:pt x="48" y="46"/>
                                        <a:pt x="49" y="49"/>
                                        <a:pt x="49" y="50"/>
                                      </a:cubicBezTo>
                                      <a:cubicBezTo>
                                        <a:pt x="48" y="53"/>
                                        <a:pt x="49" y="55"/>
                                        <a:pt x="49" y="57"/>
                                      </a:cubicBezTo>
                                      <a:close/>
                                    </a:path>
                                  </a:pathLst>
                                </a:custGeom>
                                <a:grpFill/>
                                <a:ln w="0" cap="rnd">
                                  <a:solidFill>
                                    <a:schemeClr val="accent1">
                                      <a:lumMod val="60000"/>
                                      <a:lumOff val="40000"/>
                                    </a:schemeClr>
                                  </a:solidFill>
                                  <a:prstDash val="solid"/>
                                  <a:round/>
                                  <a:headEnd/>
                                  <a:tailEnd/>
                                </a:ln>
                              </wps:spPr>
                              <wps:bodyPr/>
                            </wps:wsp>
                            <wps:wsp>
                              <wps:cNvPr id="11288" name="Freeform 11288"/>
                              <wps:cNvSpPr>
                                <a:spLocks noChangeAspect="1"/>
                              </wps:cNvSpPr>
                              <wps:spPr bwMode="auto">
                                <a:xfrm>
                                  <a:off x="1167547" y="1000906"/>
                                  <a:ext cx="228203" cy="156027"/>
                                </a:xfrm>
                                <a:custGeom>
                                  <a:avLst/>
                                  <a:gdLst>
                                    <a:gd name="T0" fmla="*/ 636264635 w 179"/>
                                    <a:gd name="T1" fmla="*/ 325637026 h 122"/>
                                    <a:gd name="T2" fmla="*/ 599906220 w 179"/>
                                    <a:gd name="T3" fmla="*/ 325637026 h 122"/>
                                    <a:gd name="T4" fmla="*/ 574456474 w 179"/>
                                    <a:gd name="T5" fmla="*/ 329296234 h 122"/>
                                    <a:gd name="T6" fmla="*/ 556277266 w 179"/>
                                    <a:gd name="T7" fmla="*/ 376862117 h 122"/>
                                    <a:gd name="T8" fmla="*/ 505375867 w 179"/>
                                    <a:gd name="T9" fmla="*/ 413450375 h 122"/>
                                    <a:gd name="T10" fmla="*/ 487196659 w 179"/>
                                    <a:gd name="T11" fmla="*/ 446379424 h 122"/>
                                    <a:gd name="T12" fmla="*/ 461746913 w 179"/>
                                    <a:gd name="T13" fmla="*/ 442720216 h 122"/>
                                    <a:gd name="T14" fmla="*/ 425388498 w 179"/>
                                    <a:gd name="T15" fmla="*/ 431744504 h 122"/>
                                    <a:gd name="T16" fmla="*/ 414481736 w 179"/>
                                    <a:gd name="T17" fmla="*/ 387837829 h 122"/>
                                    <a:gd name="T18" fmla="*/ 363580336 w 179"/>
                                    <a:gd name="T19" fmla="*/ 358567988 h 122"/>
                                    <a:gd name="T20" fmla="*/ 319949476 w 179"/>
                                    <a:gd name="T21" fmla="*/ 336614651 h 122"/>
                                    <a:gd name="T22" fmla="*/ 298135952 w 179"/>
                                    <a:gd name="T23" fmla="*/ 311002105 h 122"/>
                                    <a:gd name="T24" fmla="*/ 229055345 w 179"/>
                                    <a:gd name="T25" fmla="*/ 289048768 h 122"/>
                                    <a:gd name="T26" fmla="*/ 196333153 w 179"/>
                                    <a:gd name="T27" fmla="*/ 270754639 h 122"/>
                                    <a:gd name="T28" fmla="*/ 134524991 w 179"/>
                                    <a:gd name="T29" fmla="*/ 292707976 h 122"/>
                                    <a:gd name="T30" fmla="*/ 87259815 w 179"/>
                                    <a:gd name="T31" fmla="*/ 325637026 h 122"/>
                                    <a:gd name="T32" fmla="*/ 72716830 w 179"/>
                                    <a:gd name="T33" fmla="*/ 259778926 h 122"/>
                                    <a:gd name="T34" fmla="*/ 58171939 w 179"/>
                                    <a:gd name="T35" fmla="*/ 201237331 h 122"/>
                                    <a:gd name="T36" fmla="*/ 39994638 w 179"/>
                                    <a:gd name="T37" fmla="*/ 215872252 h 122"/>
                                    <a:gd name="T38" fmla="*/ 39994638 w 179"/>
                                    <a:gd name="T39" fmla="*/ 182943202 h 122"/>
                                    <a:gd name="T40" fmla="*/ 61808161 w 179"/>
                                    <a:gd name="T41" fmla="*/ 190259706 h 122"/>
                                    <a:gd name="T42" fmla="*/ 50901400 w 179"/>
                                    <a:gd name="T43" fmla="*/ 168306369 h 122"/>
                                    <a:gd name="T44" fmla="*/ 18179207 w 179"/>
                                    <a:gd name="T45" fmla="*/ 168306369 h 122"/>
                                    <a:gd name="T46" fmla="*/ 14542985 w 179"/>
                                    <a:gd name="T47" fmla="*/ 117083190 h 122"/>
                                    <a:gd name="T48" fmla="*/ 29085969 w 179"/>
                                    <a:gd name="T49" fmla="*/ 120742399 h 122"/>
                                    <a:gd name="T50" fmla="*/ 61808161 w 179"/>
                                    <a:gd name="T51" fmla="*/ 113423982 h 122"/>
                                    <a:gd name="T52" fmla="*/ 87259815 w 179"/>
                                    <a:gd name="T53" fmla="*/ 124401607 h 122"/>
                                    <a:gd name="T54" fmla="*/ 98166576 w 179"/>
                                    <a:gd name="T55" fmla="*/ 113423982 h 122"/>
                                    <a:gd name="T56" fmla="*/ 101802799 w 179"/>
                                    <a:gd name="T57" fmla="*/ 91470645 h 122"/>
                                    <a:gd name="T58" fmla="*/ 58171939 w 179"/>
                                    <a:gd name="T59" fmla="*/ 32929050 h 122"/>
                                    <a:gd name="T60" fmla="*/ 14542985 w 179"/>
                                    <a:gd name="T61" fmla="*/ 54882387 h 122"/>
                                    <a:gd name="T62" fmla="*/ 10906762 w 179"/>
                                    <a:gd name="T63" fmla="*/ 95129853 h 122"/>
                                    <a:gd name="T64" fmla="*/ 0 w 179"/>
                                    <a:gd name="T65" fmla="*/ 58541595 h 122"/>
                                    <a:gd name="T66" fmla="*/ 32722192 w 179"/>
                                    <a:gd name="T67" fmla="*/ 21953337 h 122"/>
                                    <a:gd name="T68" fmla="*/ 90894131 w 179"/>
                                    <a:gd name="T69" fmla="*/ 32929050 h 122"/>
                                    <a:gd name="T70" fmla="*/ 123616323 w 179"/>
                                    <a:gd name="T71" fmla="*/ 87811436 h 122"/>
                                    <a:gd name="T72" fmla="*/ 152704199 w 179"/>
                                    <a:gd name="T73" fmla="*/ 84154141 h 122"/>
                                    <a:gd name="T74" fmla="*/ 199969376 w 179"/>
                                    <a:gd name="T75" fmla="*/ 95129853 h 122"/>
                                    <a:gd name="T76" fmla="*/ 199969376 w 179"/>
                                    <a:gd name="T77" fmla="*/ 62200804 h 122"/>
                                    <a:gd name="T78" fmla="*/ 221782899 w 179"/>
                                    <a:gd name="T79" fmla="*/ 32929050 h 122"/>
                                    <a:gd name="T80" fmla="*/ 254505091 w 179"/>
                                    <a:gd name="T81" fmla="*/ 29269841 h 122"/>
                                    <a:gd name="T82" fmla="*/ 269048076 w 179"/>
                                    <a:gd name="T83" fmla="*/ 3659208 h 122"/>
                                    <a:gd name="T84" fmla="*/ 290863506 w 179"/>
                                    <a:gd name="T85" fmla="*/ 29269841 h 122"/>
                                    <a:gd name="T86" fmla="*/ 319949476 w 179"/>
                                    <a:gd name="T87" fmla="*/ 58541595 h 122"/>
                                    <a:gd name="T88" fmla="*/ 334492460 w 179"/>
                                    <a:gd name="T89" fmla="*/ 91470645 h 122"/>
                                    <a:gd name="T90" fmla="*/ 392666306 w 179"/>
                                    <a:gd name="T91" fmla="*/ 91470645 h 122"/>
                                    <a:gd name="T92" fmla="*/ 429024721 w 179"/>
                                    <a:gd name="T93" fmla="*/ 106107478 h 122"/>
                                    <a:gd name="T94" fmla="*/ 443567705 w 179"/>
                                    <a:gd name="T95" fmla="*/ 139036528 h 122"/>
                                    <a:gd name="T96" fmla="*/ 454474467 w 179"/>
                                    <a:gd name="T97" fmla="*/ 160989865 h 122"/>
                                    <a:gd name="T98" fmla="*/ 501739644 w 179"/>
                                    <a:gd name="T99" fmla="*/ 208553835 h 122"/>
                                    <a:gd name="T100" fmla="*/ 599906220 w 179"/>
                                    <a:gd name="T101" fmla="*/ 274413847 h 122"/>
                                    <a:gd name="T102" fmla="*/ 643535174 w 179"/>
                                    <a:gd name="T103" fmla="*/ 292707976 h 122"/>
                                    <a:gd name="T104" fmla="*/ 647171397 w 179"/>
                                    <a:gd name="T105" fmla="*/ 314661313 h 12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79"/>
                                    <a:gd name="T160" fmla="*/ 0 h 122"/>
                                    <a:gd name="T161" fmla="*/ 179 w 179"/>
                                    <a:gd name="T162" fmla="*/ 122 h 12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79" h="122">
                                      <a:moveTo>
                                        <a:pt x="179" y="89"/>
                                      </a:moveTo>
                                      <a:cubicBezTo>
                                        <a:pt x="177" y="89"/>
                                        <a:pt x="176" y="89"/>
                                        <a:pt x="175" y="89"/>
                                      </a:cubicBezTo>
                                      <a:cubicBezTo>
                                        <a:pt x="173" y="88"/>
                                        <a:pt x="171" y="86"/>
                                        <a:pt x="168" y="86"/>
                                      </a:cubicBezTo>
                                      <a:cubicBezTo>
                                        <a:pt x="167" y="86"/>
                                        <a:pt x="166" y="88"/>
                                        <a:pt x="165" y="89"/>
                                      </a:cubicBezTo>
                                      <a:cubicBezTo>
                                        <a:pt x="165" y="90"/>
                                        <a:pt x="164" y="90"/>
                                        <a:pt x="163" y="90"/>
                                      </a:cubicBezTo>
                                      <a:cubicBezTo>
                                        <a:pt x="161" y="90"/>
                                        <a:pt x="160" y="90"/>
                                        <a:pt x="158" y="90"/>
                                      </a:cubicBezTo>
                                      <a:cubicBezTo>
                                        <a:pt x="157" y="91"/>
                                        <a:pt x="156" y="92"/>
                                        <a:pt x="156" y="93"/>
                                      </a:cubicBezTo>
                                      <a:cubicBezTo>
                                        <a:pt x="154" y="96"/>
                                        <a:pt x="155" y="100"/>
                                        <a:pt x="153" y="103"/>
                                      </a:cubicBezTo>
                                      <a:cubicBezTo>
                                        <a:pt x="151" y="106"/>
                                        <a:pt x="148" y="109"/>
                                        <a:pt x="144" y="111"/>
                                      </a:cubicBezTo>
                                      <a:cubicBezTo>
                                        <a:pt x="143" y="112"/>
                                        <a:pt x="140" y="112"/>
                                        <a:pt x="139" y="113"/>
                                      </a:cubicBezTo>
                                      <a:cubicBezTo>
                                        <a:pt x="138" y="114"/>
                                        <a:pt x="139" y="116"/>
                                        <a:pt x="138" y="117"/>
                                      </a:cubicBezTo>
                                      <a:cubicBezTo>
                                        <a:pt x="137" y="119"/>
                                        <a:pt x="136" y="121"/>
                                        <a:pt x="134" y="122"/>
                                      </a:cubicBezTo>
                                      <a:cubicBezTo>
                                        <a:pt x="133" y="122"/>
                                        <a:pt x="132" y="121"/>
                                        <a:pt x="131" y="121"/>
                                      </a:cubicBezTo>
                                      <a:cubicBezTo>
                                        <a:pt x="130" y="121"/>
                                        <a:pt x="128" y="122"/>
                                        <a:pt x="127" y="121"/>
                                      </a:cubicBezTo>
                                      <a:cubicBezTo>
                                        <a:pt x="125" y="121"/>
                                        <a:pt x="123" y="120"/>
                                        <a:pt x="121" y="119"/>
                                      </a:cubicBezTo>
                                      <a:cubicBezTo>
                                        <a:pt x="120" y="119"/>
                                        <a:pt x="118" y="118"/>
                                        <a:pt x="117" y="118"/>
                                      </a:cubicBezTo>
                                      <a:cubicBezTo>
                                        <a:pt x="116" y="116"/>
                                        <a:pt x="114" y="114"/>
                                        <a:pt x="114" y="112"/>
                                      </a:cubicBezTo>
                                      <a:cubicBezTo>
                                        <a:pt x="114" y="110"/>
                                        <a:pt x="114" y="108"/>
                                        <a:pt x="114" y="106"/>
                                      </a:cubicBezTo>
                                      <a:cubicBezTo>
                                        <a:pt x="114" y="104"/>
                                        <a:pt x="114" y="102"/>
                                        <a:pt x="113" y="101"/>
                                      </a:cubicBezTo>
                                      <a:cubicBezTo>
                                        <a:pt x="109" y="99"/>
                                        <a:pt x="104" y="100"/>
                                        <a:pt x="100" y="98"/>
                                      </a:cubicBezTo>
                                      <a:cubicBezTo>
                                        <a:pt x="98" y="98"/>
                                        <a:pt x="98" y="94"/>
                                        <a:pt x="96" y="93"/>
                                      </a:cubicBezTo>
                                      <a:cubicBezTo>
                                        <a:pt x="94" y="92"/>
                                        <a:pt x="90" y="94"/>
                                        <a:pt x="88" y="92"/>
                                      </a:cubicBezTo>
                                      <a:cubicBezTo>
                                        <a:pt x="86" y="91"/>
                                        <a:pt x="89" y="89"/>
                                        <a:pt x="88" y="87"/>
                                      </a:cubicBezTo>
                                      <a:cubicBezTo>
                                        <a:pt x="87" y="86"/>
                                        <a:pt x="84" y="86"/>
                                        <a:pt x="82" y="85"/>
                                      </a:cubicBezTo>
                                      <a:cubicBezTo>
                                        <a:pt x="79" y="84"/>
                                        <a:pt x="76" y="83"/>
                                        <a:pt x="74" y="82"/>
                                      </a:cubicBezTo>
                                      <a:cubicBezTo>
                                        <a:pt x="70" y="81"/>
                                        <a:pt x="67" y="80"/>
                                        <a:pt x="63" y="79"/>
                                      </a:cubicBezTo>
                                      <a:cubicBezTo>
                                        <a:pt x="62" y="78"/>
                                        <a:pt x="61" y="77"/>
                                        <a:pt x="60" y="76"/>
                                      </a:cubicBezTo>
                                      <a:cubicBezTo>
                                        <a:pt x="58" y="75"/>
                                        <a:pt x="56" y="74"/>
                                        <a:pt x="54" y="74"/>
                                      </a:cubicBezTo>
                                      <a:cubicBezTo>
                                        <a:pt x="51" y="74"/>
                                        <a:pt x="51" y="76"/>
                                        <a:pt x="49" y="77"/>
                                      </a:cubicBezTo>
                                      <a:cubicBezTo>
                                        <a:pt x="45" y="78"/>
                                        <a:pt x="40" y="77"/>
                                        <a:pt x="37" y="80"/>
                                      </a:cubicBezTo>
                                      <a:cubicBezTo>
                                        <a:pt x="35" y="81"/>
                                        <a:pt x="36" y="85"/>
                                        <a:pt x="34" y="86"/>
                                      </a:cubicBezTo>
                                      <a:cubicBezTo>
                                        <a:pt x="31" y="88"/>
                                        <a:pt x="27" y="88"/>
                                        <a:pt x="24" y="89"/>
                                      </a:cubicBezTo>
                                      <a:cubicBezTo>
                                        <a:pt x="23" y="86"/>
                                        <a:pt x="22" y="84"/>
                                        <a:pt x="21" y="81"/>
                                      </a:cubicBezTo>
                                      <a:cubicBezTo>
                                        <a:pt x="21" y="78"/>
                                        <a:pt x="20" y="74"/>
                                        <a:pt x="20" y="71"/>
                                      </a:cubicBezTo>
                                      <a:cubicBezTo>
                                        <a:pt x="20" y="68"/>
                                        <a:pt x="22" y="65"/>
                                        <a:pt x="21" y="62"/>
                                      </a:cubicBezTo>
                                      <a:cubicBezTo>
                                        <a:pt x="20" y="60"/>
                                        <a:pt x="18" y="57"/>
                                        <a:pt x="16" y="55"/>
                                      </a:cubicBezTo>
                                      <a:cubicBezTo>
                                        <a:pt x="15" y="54"/>
                                        <a:pt x="13" y="55"/>
                                        <a:pt x="12" y="56"/>
                                      </a:cubicBezTo>
                                      <a:cubicBezTo>
                                        <a:pt x="11" y="56"/>
                                        <a:pt x="12" y="58"/>
                                        <a:pt x="11" y="59"/>
                                      </a:cubicBezTo>
                                      <a:cubicBezTo>
                                        <a:pt x="10" y="59"/>
                                        <a:pt x="10" y="57"/>
                                        <a:pt x="10" y="56"/>
                                      </a:cubicBezTo>
                                      <a:cubicBezTo>
                                        <a:pt x="10" y="54"/>
                                        <a:pt x="9" y="51"/>
                                        <a:pt x="11" y="50"/>
                                      </a:cubicBezTo>
                                      <a:cubicBezTo>
                                        <a:pt x="12" y="49"/>
                                        <a:pt x="13" y="52"/>
                                        <a:pt x="14" y="53"/>
                                      </a:cubicBezTo>
                                      <a:cubicBezTo>
                                        <a:pt x="15" y="53"/>
                                        <a:pt x="17" y="53"/>
                                        <a:pt x="17" y="52"/>
                                      </a:cubicBezTo>
                                      <a:cubicBezTo>
                                        <a:pt x="17" y="51"/>
                                        <a:pt x="15" y="51"/>
                                        <a:pt x="14" y="50"/>
                                      </a:cubicBezTo>
                                      <a:cubicBezTo>
                                        <a:pt x="14" y="48"/>
                                        <a:pt x="15" y="46"/>
                                        <a:pt x="14" y="46"/>
                                      </a:cubicBezTo>
                                      <a:cubicBezTo>
                                        <a:pt x="11" y="46"/>
                                        <a:pt x="10" y="49"/>
                                        <a:pt x="7" y="49"/>
                                      </a:cubicBezTo>
                                      <a:cubicBezTo>
                                        <a:pt x="6" y="49"/>
                                        <a:pt x="5" y="47"/>
                                        <a:pt x="5" y="46"/>
                                      </a:cubicBezTo>
                                      <a:cubicBezTo>
                                        <a:pt x="4" y="44"/>
                                        <a:pt x="3" y="42"/>
                                        <a:pt x="3" y="40"/>
                                      </a:cubicBezTo>
                                      <a:cubicBezTo>
                                        <a:pt x="3" y="37"/>
                                        <a:pt x="4" y="35"/>
                                        <a:pt x="4" y="32"/>
                                      </a:cubicBezTo>
                                      <a:cubicBezTo>
                                        <a:pt x="5" y="31"/>
                                        <a:pt x="4" y="28"/>
                                        <a:pt x="5" y="29"/>
                                      </a:cubicBezTo>
                                      <a:cubicBezTo>
                                        <a:pt x="7" y="29"/>
                                        <a:pt x="6" y="32"/>
                                        <a:pt x="8" y="33"/>
                                      </a:cubicBezTo>
                                      <a:cubicBezTo>
                                        <a:pt x="10" y="34"/>
                                        <a:pt x="12" y="34"/>
                                        <a:pt x="14" y="33"/>
                                      </a:cubicBezTo>
                                      <a:cubicBezTo>
                                        <a:pt x="15" y="33"/>
                                        <a:pt x="15" y="31"/>
                                        <a:pt x="17" y="31"/>
                                      </a:cubicBezTo>
                                      <a:cubicBezTo>
                                        <a:pt x="18" y="32"/>
                                        <a:pt x="17" y="34"/>
                                        <a:pt x="18" y="34"/>
                                      </a:cubicBezTo>
                                      <a:cubicBezTo>
                                        <a:pt x="20" y="35"/>
                                        <a:pt x="23" y="35"/>
                                        <a:pt x="24" y="34"/>
                                      </a:cubicBezTo>
                                      <a:cubicBezTo>
                                        <a:pt x="25" y="33"/>
                                        <a:pt x="22" y="31"/>
                                        <a:pt x="23" y="30"/>
                                      </a:cubicBezTo>
                                      <a:cubicBezTo>
                                        <a:pt x="24" y="29"/>
                                        <a:pt x="26" y="31"/>
                                        <a:pt x="27" y="31"/>
                                      </a:cubicBezTo>
                                      <a:cubicBezTo>
                                        <a:pt x="28" y="30"/>
                                        <a:pt x="30" y="30"/>
                                        <a:pt x="30" y="29"/>
                                      </a:cubicBezTo>
                                      <a:cubicBezTo>
                                        <a:pt x="30" y="27"/>
                                        <a:pt x="29" y="26"/>
                                        <a:pt x="28" y="25"/>
                                      </a:cubicBezTo>
                                      <a:cubicBezTo>
                                        <a:pt x="25" y="22"/>
                                        <a:pt x="21" y="21"/>
                                        <a:pt x="19" y="18"/>
                                      </a:cubicBezTo>
                                      <a:cubicBezTo>
                                        <a:pt x="17" y="16"/>
                                        <a:pt x="19" y="11"/>
                                        <a:pt x="16" y="9"/>
                                      </a:cubicBezTo>
                                      <a:cubicBezTo>
                                        <a:pt x="14" y="8"/>
                                        <a:pt x="11" y="8"/>
                                        <a:pt x="9" y="9"/>
                                      </a:cubicBezTo>
                                      <a:cubicBezTo>
                                        <a:pt x="6" y="11"/>
                                        <a:pt x="5" y="13"/>
                                        <a:pt x="4" y="15"/>
                                      </a:cubicBezTo>
                                      <a:cubicBezTo>
                                        <a:pt x="4" y="17"/>
                                        <a:pt x="5" y="19"/>
                                        <a:pt x="4" y="21"/>
                                      </a:cubicBezTo>
                                      <a:cubicBezTo>
                                        <a:pt x="4" y="23"/>
                                        <a:pt x="5" y="25"/>
                                        <a:pt x="3" y="26"/>
                                      </a:cubicBezTo>
                                      <a:cubicBezTo>
                                        <a:pt x="2" y="26"/>
                                        <a:pt x="3" y="23"/>
                                        <a:pt x="2" y="22"/>
                                      </a:cubicBezTo>
                                      <a:cubicBezTo>
                                        <a:pt x="1" y="20"/>
                                        <a:pt x="1" y="18"/>
                                        <a:pt x="0" y="16"/>
                                      </a:cubicBezTo>
                                      <a:cubicBezTo>
                                        <a:pt x="1" y="14"/>
                                        <a:pt x="1" y="12"/>
                                        <a:pt x="3" y="11"/>
                                      </a:cubicBezTo>
                                      <a:cubicBezTo>
                                        <a:pt x="4" y="9"/>
                                        <a:pt x="6" y="7"/>
                                        <a:pt x="9" y="6"/>
                                      </a:cubicBezTo>
                                      <a:cubicBezTo>
                                        <a:pt x="11" y="6"/>
                                        <a:pt x="14" y="6"/>
                                        <a:pt x="16" y="6"/>
                                      </a:cubicBezTo>
                                      <a:cubicBezTo>
                                        <a:pt x="19" y="7"/>
                                        <a:pt x="23" y="7"/>
                                        <a:pt x="25" y="9"/>
                                      </a:cubicBezTo>
                                      <a:cubicBezTo>
                                        <a:pt x="27" y="11"/>
                                        <a:pt x="27" y="14"/>
                                        <a:pt x="29" y="17"/>
                                      </a:cubicBezTo>
                                      <a:cubicBezTo>
                                        <a:pt x="30" y="19"/>
                                        <a:pt x="31" y="22"/>
                                        <a:pt x="34" y="24"/>
                                      </a:cubicBezTo>
                                      <a:cubicBezTo>
                                        <a:pt x="35" y="25"/>
                                        <a:pt x="37" y="24"/>
                                        <a:pt x="38" y="24"/>
                                      </a:cubicBezTo>
                                      <a:cubicBezTo>
                                        <a:pt x="40" y="24"/>
                                        <a:pt x="41" y="24"/>
                                        <a:pt x="42" y="23"/>
                                      </a:cubicBezTo>
                                      <a:cubicBezTo>
                                        <a:pt x="43" y="24"/>
                                        <a:pt x="45" y="23"/>
                                        <a:pt x="46" y="24"/>
                                      </a:cubicBezTo>
                                      <a:cubicBezTo>
                                        <a:pt x="49" y="25"/>
                                        <a:pt x="52" y="26"/>
                                        <a:pt x="55" y="26"/>
                                      </a:cubicBezTo>
                                      <a:cubicBezTo>
                                        <a:pt x="56" y="26"/>
                                        <a:pt x="57" y="26"/>
                                        <a:pt x="57" y="25"/>
                                      </a:cubicBezTo>
                                      <a:cubicBezTo>
                                        <a:pt x="57" y="23"/>
                                        <a:pt x="55" y="20"/>
                                        <a:pt x="55" y="17"/>
                                      </a:cubicBezTo>
                                      <a:cubicBezTo>
                                        <a:pt x="54" y="15"/>
                                        <a:pt x="54" y="12"/>
                                        <a:pt x="56" y="10"/>
                                      </a:cubicBezTo>
                                      <a:cubicBezTo>
                                        <a:pt x="57" y="9"/>
                                        <a:pt x="60" y="10"/>
                                        <a:pt x="61" y="9"/>
                                      </a:cubicBezTo>
                                      <a:cubicBezTo>
                                        <a:pt x="63" y="8"/>
                                        <a:pt x="62" y="4"/>
                                        <a:pt x="64" y="4"/>
                                      </a:cubicBezTo>
                                      <a:cubicBezTo>
                                        <a:pt x="67" y="3"/>
                                        <a:pt x="68" y="9"/>
                                        <a:pt x="70" y="8"/>
                                      </a:cubicBezTo>
                                      <a:cubicBezTo>
                                        <a:pt x="72" y="7"/>
                                        <a:pt x="67" y="4"/>
                                        <a:pt x="68" y="2"/>
                                      </a:cubicBezTo>
                                      <a:cubicBezTo>
                                        <a:pt x="68" y="0"/>
                                        <a:pt x="72" y="0"/>
                                        <a:pt x="74" y="1"/>
                                      </a:cubicBezTo>
                                      <a:cubicBezTo>
                                        <a:pt x="75" y="1"/>
                                        <a:pt x="74" y="3"/>
                                        <a:pt x="75" y="4"/>
                                      </a:cubicBezTo>
                                      <a:cubicBezTo>
                                        <a:pt x="76" y="6"/>
                                        <a:pt x="79" y="7"/>
                                        <a:pt x="80" y="8"/>
                                      </a:cubicBezTo>
                                      <a:cubicBezTo>
                                        <a:pt x="84" y="9"/>
                                        <a:pt x="88" y="10"/>
                                        <a:pt x="90" y="12"/>
                                      </a:cubicBezTo>
                                      <a:cubicBezTo>
                                        <a:pt x="90" y="15"/>
                                        <a:pt x="88" y="15"/>
                                        <a:pt x="88" y="16"/>
                                      </a:cubicBezTo>
                                      <a:cubicBezTo>
                                        <a:pt x="90" y="18"/>
                                        <a:pt x="94" y="18"/>
                                        <a:pt x="95" y="21"/>
                                      </a:cubicBezTo>
                                      <a:cubicBezTo>
                                        <a:pt x="96" y="23"/>
                                        <a:pt x="92" y="23"/>
                                        <a:pt x="92" y="25"/>
                                      </a:cubicBezTo>
                                      <a:cubicBezTo>
                                        <a:pt x="92" y="27"/>
                                        <a:pt x="95" y="26"/>
                                        <a:pt x="96" y="26"/>
                                      </a:cubicBezTo>
                                      <a:cubicBezTo>
                                        <a:pt x="100" y="26"/>
                                        <a:pt x="104" y="26"/>
                                        <a:pt x="108" y="25"/>
                                      </a:cubicBezTo>
                                      <a:cubicBezTo>
                                        <a:pt x="110" y="25"/>
                                        <a:pt x="110" y="21"/>
                                        <a:pt x="111" y="22"/>
                                      </a:cubicBezTo>
                                      <a:cubicBezTo>
                                        <a:pt x="114" y="23"/>
                                        <a:pt x="116" y="26"/>
                                        <a:pt x="118" y="29"/>
                                      </a:cubicBezTo>
                                      <a:cubicBezTo>
                                        <a:pt x="119" y="30"/>
                                        <a:pt x="118" y="30"/>
                                        <a:pt x="119" y="31"/>
                                      </a:cubicBezTo>
                                      <a:cubicBezTo>
                                        <a:pt x="119" y="33"/>
                                        <a:pt x="120" y="36"/>
                                        <a:pt x="122" y="38"/>
                                      </a:cubicBezTo>
                                      <a:cubicBezTo>
                                        <a:pt x="122" y="39"/>
                                        <a:pt x="124" y="37"/>
                                        <a:pt x="125" y="38"/>
                                      </a:cubicBezTo>
                                      <a:cubicBezTo>
                                        <a:pt x="126" y="40"/>
                                        <a:pt x="124" y="42"/>
                                        <a:pt x="125" y="44"/>
                                      </a:cubicBezTo>
                                      <a:cubicBezTo>
                                        <a:pt x="125" y="45"/>
                                        <a:pt x="126" y="47"/>
                                        <a:pt x="128" y="48"/>
                                      </a:cubicBezTo>
                                      <a:cubicBezTo>
                                        <a:pt x="131" y="51"/>
                                        <a:pt x="134" y="54"/>
                                        <a:pt x="138" y="57"/>
                                      </a:cubicBezTo>
                                      <a:cubicBezTo>
                                        <a:pt x="142" y="59"/>
                                        <a:pt x="145" y="62"/>
                                        <a:pt x="149" y="64"/>
                                      </a:cubicBezTo>
                                      <a:cubicBezTo>
                                        <a:pt x="154" y="68"/>
                                        <a:pt x="160" y="72"/>
                                        <a:pt x="165" y="75"/>
                                      </a:cubicBezTo>
                                      <a:cubicBezTo>
                                        <a:pt x="166" y="75"/>
                                        <a:pt x="168" y="74"/>
                                        <a:pt x="169" y="75"/>
                                      </a:cubicBezTo>
                                      <a:cubicBezTo>
                                        <a:pt x="172" y="76"/>
                                        <a:pt x="174" y="78"/>
                                        <a:pt x="177" y="80"/>
                                      </a:cubicBezTo>
                                      <a:cubicBezTo>
                                        <a:pt x="177" y="80"/>
                                        <a:pt x="178" y="80"/>
                                        <a:pt x="178" y="81"/>
                                      </a:cubicBezTo>
                                      <a:cubicBezTo>
                                        <a:pt x="179" y="82"/>
                                        <a:pt x="178" y="84"/>
                                        <a:pt x="178" y="86"/>
                                      </a:cubicBezTo>
                                      <a:cubicBezTo>
                                        <a:pt x="178" y="87"/>
                                        <a:pt x="178" y="88"/>
                                        <a:pt x="179" y="89"/>
                                      </a:cubicBezTo>
                                      <a:close/>
                                    </a:path>
                                  </a:pathLst>
                                </a:custGeom>
                                <a:grpFill/>
                                <a:ln w="0" cap="rnd">
                                  <a:solidFill>
                                    <a:schemeClr val="accent1">
                                      <a:lumMod val="60000"/>
                                      <a:lumOff val="40000"/>
                                    </a:schemeClr>
                                  </a:solidFill>
                                  <a:prstDash val="solid"/>
                                  <a:round/>
                                  <a:headEnd/>
                                  <a:tailEnd/>
                                </a:ln>
                              </wps:spPr>
                              <wps:bodyPr/>
                            </wps:wsp>
                            <wps:wsp>
                              <wps:cNvPr id="11289" name="Freeform 11289"/>
                              <wps:cNvSpPr>
                                <a:spLocks noChangeAspect="1"/>
                              </wps:cNvSpPr>
                              <wps:spPr bwMode="auto">
                                <a:xfrm>
                                  <a:off x="1215310" y="937221"/>
                                  <a:ext cx="275966" cy="178316"/>
                                </a:xfrm>
                                <a:custGeom>
                                  <a:avLst/>
                                  <a:gdLst>
                                    <a:gd name="T0" fmla="*/ 533112486 w 216"/>
                                    <a:gd name="T1" fmla="*/ 500805450 h 140"/>
                                    <a:gd name="T2" fmla="*/ 562324103 w 216"/>
                                    <a:gd name="T3" fmla="*/ 500805450 h 140"/>
                                    <a:gd name="T4" fmla="*/ 587885940 w 216"/>
                                    <a:gd name="T5" fmla="*/ 453628125 h 140"/>
                                    <a:gd name="T6" fmla="*/ 569627485 w 216"/>
                                    <a:gd name="T7" fmla="*/ 424595925 h 140"/>
                                    <a:gd name="T8" fmla="*/ 547719250 w 216"/>
                                    <a:gd name="T9" fmla="*/ 402821775 h 140"/>
                                    <a:gd name="T10" fmla="*/ 547719250 w 216"/>
                                    <a:gd name="T11" fmla="*/ 377418600 h 140"/>
                                    <a:gd name="T12" fmla="*/ 591537631 w 216"/>
                                    <a:gd name="T13" fmla="*/ 355644450 h 140"/>
                                    <a:gd name="T14" fmla="*/ 584234249 w 216"/>
                                    <a:gd name="T15" fmla="*/ 341128350 h 140"/>
                                    <a:gd name="T16" fmla="*/ 620749248 w 216"/>
                                    <a:gd name="T17" fmla="*/ 312096150 h 140"/>
                                    <a:gd name="T18" fmla="*/ 657262336 w 216"/>
                                    <a:gd name="T19" fmla="*/ 297580050 h 140"/>
                                    <a:gd name="T20" fmla="*/ 675520791 w 216"/>
                                    <a:gd name="T21" fmla="*/ 326612250 h 140"/>
                                    <a:gd name="T22" fmla="*/ 693777334 w 216"/>
                                    <a:gd name="T23" fmla="*/ 341128350 h 140"/>
                                    <a:gd name="T24" fmla="*/ 715685569 w 216"/>
                                    <a:gd name="T25" fmla="*/ 341128350 h 140"/>
                                    <a:gd name="T26" fmla="*/ 752200568 w 216"/>
                                    <a:gd name="T27" fmla="*/ 319354200 h 140"/>
                                    <a:gd name="T28" fmla="*/ 785063876 w 216"/>
                                    <a:gd name="T29" fmla="*/ 293951025 h 140"/>
                                    <a:gd name="T30" fmla="*/ 733944024 w 216"/>
                                    <a:gd name="T31" fmla="*/ 283063950 h 140"/>
                                    <a:gd name="T32" fmla="*/ 704732407 w 216"/>
                                    <a:gd name="T33" fmla="*/ 286692975 h 140"/>
                                    <a:gd name="T34" fmla="*/ 675520791 w 216"/>
                                    <a:gd name="T35" fmla="*/ 264918825 h 140"/>
                                    <a:gd name="T36" fmla="*/ 653610645 w 216"/>
                                    <a:gd name="T37" fmla="*/ 250402725 h 140"/>
                                    <a:gd name="T38" fmla="*/ 671869100 w 216"/>
                                    <a:gd name="T39" fmla="*/ 206854425 h 140"/>
                                    <a:gd name="T40" fmla="*/ 639005792 w 216"/>
                                    <a:gd name="T41" fmla="*/ 224999550 h 140"/>
                                    <a:gd name="T42" fmla="*/ 580582558 w 216"/>
                                    <a:gd name="T43" fmla="*/ 297580050 h 140"/>
                                    <a:gd name="T44" fmla="*/ 555022632 w 216"/>
                                    <a:gd name="T45" fmla="*/ 272176875 h 140"/>
                                    <a:gd name="T46" fmla="*/ 492947707 w 216"/>
                                    <a:gd name="T47" fmla="*/ 279434925 h 140"/>
                                    <a:gd name="T48" fmla="*/ 471039472 w 216"/>
                                    <a:gd name="T49" fmla="*/ 250402725 h 140"/>
                                    <a:gd name="T50" fmla="*/ 445477635 w 216"/>
                                    <a:gd name="T51" fmla="*/ 217741500 h 140"/>
                                    <a:gd name="T52" fmla="*/ 449129326 w 216"/>
                                    <a:gd name="T53" fmla="*/ 181451250 h 140"/>
                                    <a:gd name="T54" fmla="*/ 412614328 w 216"/>
                                    <a:gd name="T55" fmla="*/ 145161000 h 140"/>
                                    <a:gd name="T56" fmla="*/ 376101240 w 216"/>
                                    <a:gd name="T57" fmla="*/ 137902950 h 140"/>
                                    <a:gd name="T58" fmla="*/ 255603081 w 216"/>
                                    <a:gd name="T59" fmla="*/ 141531975 h 140"/>
                                    <a:gd name="T60" fmla="*/ 109543086 w 216"/>
                                    <a:gd name="T61" fmla="*/ 0 h 140"/>
                                    <a:gd name="T62" fmla="*/ 0 w 216"/>
                                    <a:gd name="T63" fmla="*/ 32661225 h 140"/>
                                    <a:gd name="T64" fmla="*/ 29211617 w 216"/>
                                    <a:gd name="T65" fmla="*/ 268547850 h 140"/>
                                    <a:gd name="T66" fmla="*/ 69378307 w 216"/>
                                    <a:gd name="T67" fmla="*/ 272176875 h 140"/>
                                    <a:gd name="T68" fmla="*/ 65726616 w 216"/>
                                    <a:gd name="T69" fmla="*/ 217741500 h 140"/>
                                    <a:gd name="T70" fmla="*/ 94938233 w 216"/>
                                    <a:gd name="T71" fmla="*/ 195967350 h 140"/>
                                    <a:gd name="T72" fmla="*/ 109543086 w 216"/>
                                    <a:gd name="T73" fmla="*/ 188709300 h 140"/>
                                    <a:gd name="T74" fmla="*/ 135104922 w 216"/>
                                    <a:gd name="T75" fmla="*/ 195967350 h 140"/>
                                    <a:gd name="T76" fmla="*/ 189876465 w 216"/>
                                    <a:gd name="T77" fmla="*/ 224999550 h 140"/>
                                    <a:gd name="T78" fmla="*/ 208133009 w 216"/>
                                    <a:gd name="T79" fmla="*/ 257660775 h 140"/>
                                    <a:gd name="T80" fmla="*/ 211784700 w 216"/>
                                    <a:gd name="T81" fmla="*/ 275805900 h 140"/>
                                    <a:gd name="T82" fmla="*/ 266556243 w 216"/>
                                    <a:gd name="T83" fmla="*/ 261289800 h 140"/>
                                    <a:gd name="T84" fmla="*/ 295767860 w 216"/>
                                    <a:gd name="T85" fmla="*/ 293951025 h 140"/>
                                    <a:gd name="T86" fmla="*/ 317678006 w 216"/>
                                    <a:gd name="T87" fmla="*/ 319354200 h 140"/>
                                    <a:gd name="T88" fmla="*/ 328631168 w 216"/>
                                    <a:gd name="T89" fmla="*/ 355644450 h 140"/>
                                    <a:gd name="T90" fmla="*/ 405312856 w 216"/>
                                    <a:gd name="T91" fmla="*/ 413708850 h 140"/>
                                    <a:gd name="T92" fmla="*/ 478340943 w 216"/>
                                    <a:gd name="T93" fmla="*/ 453628125 h 140"/>
                                    <a:gd name="T94" fmla="*/ 511204251 w 216"/>
                                    <a:gd name="T95" fmla="*/ 475402275 h 140"/>
                                    <a:gd name="T96" fmla="*/ 514855942 w 216"/>
                                    <a:gd name="T97" fmla="*/ 504434475 h 140"/>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16"/>
                                    <a:gd name="T148" fmla="*/ 0 h 140"/>
                                    <a:gd name="T149" fmla="*/ 216 w 216"/>
                                    <a:gd name="T150" fmla="*/ 140 h 140"/>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16" h="140">
                                      <a:moveTo>
                                        <a:pt x="141" y="139"/>
                                      </a:moveTo>
                                      <a:cubicBezTo>
                                        <a:pt x="142" y="139"/>
                                        <a:pt x="144" y="138"/>
                                        <a:pt x="146" y="138"/>
                                      </a:cubicBezTo>
                                      <a:cubicBezTo>
                                        <a:pt x="148" y="138"/>
                                        <a:pt x="148" y="140"/>
                                        <a:pt x="150" y="140"/>
                                      </a:cubicBezTo>
                                      <a:cubicBezTo>
                                        <a:pt x="151" y="140"/>
                                        <a:pt x="153" y="139"/>
                                        <a:pt x="154" y="138"/>
                                      </a:cubicBezTo>
                                      <a:cubicBezTo>
                                        <a:pt x="154" y="137"/>
                                        <a:pt x="154" y="135"/>
                                        <a:pt x="154" y="134"/>
                                      </a:cubicBezTo>
                                      <a:cubicBezTo>
                                        <a:pt x="156" y="131"/>
                                        <a:pt x="159" y="129"/>
                                        <a:pt x="161" y="125"/>
                                      </a:cubicBezTo>
                                      <a:cubicBezTo>
                                        <a:pt x="161" y="124"/>
                                        <a:pt x="160" y="122"/>
                                        <a:pt x="160" y="121"/>
                                      </a:cubicBezTo>
                                      <a:cubicBezTo>
                                        <a:pt x="159" y="120"/>
                                        <a:pt x="157" y="119"/>
                                        <a:pt x="156" y="117"/>
                                      </a:cubicBezTo>
                                      <a:cubicBezTo>
                                        <a:pt x="156" y="116"/>
                                        <a:pt x="158" y="113"/>
                                        <a:pt x="156" y="112"/>
                                      </a:cubicBezTo>
                                      <a:cubicBezTo>
                                        <a:pt x="155" y="110"/>
                                        <a:pt x="152" y="112"/>
                                        <a:pt x="150" y="111"/>
                                      </a:cubicBezTo>
                                      <a:cubicBezTo>
                                        <a:pt x="149" y="111"/>
                                        <a:pt x="148" y="110"/>
                                        <a:pt x="148" y="109"/>
                                      </a:cubicBezTo>
                                      <a:cubicBezTo>
                                        <a:pt x="148" y="107"/>
                                        <a:pt x="148" y="105"/>
                                        <a:pt x="150" y="104"/>
                                      </a:cubicBezTo>
                                      <a:cubicBezTo>
                                        <a:pt x="153" y="103"/>
                                        <a:pt x="156" y="104"/>
                                        <a:pt x="159" y="103"/>
                                      </a:cubicBezTo>
                                      <a:cubicBezTo>
                                        <a:pt x="161" y="102"/>
                                        <a:pt x="161" y="100"/>
                                        <a:pt x="162" y="98"/>
                                      </a:cubicBezTo>
                                      <a:cubicBezTo>
                                        <a:pt x="162" y="97"/>
                                        <a:pt x="162" y="96"/>
                                        <a:pt x="162" y="95"/>
                                      </a:cubicBezTo>
                                      <a:cubicBezTo>
                                        <a:pt x="161" y="94"/>
                                        <a:pt x="159" y="95"/>
                                        <a:pt x="160" y="94"/>
                                      </a:cubicBezTo>
                                      <a:cubicBezTo>
                                        <a:pt x="163" y="93"/>
                                        <a:pt x="166" y="94"/>
                                        <a:pt x="168" y="92"/>
                                      </a:cubicBezTo>
                                      <a:cubicBezTo>
                                        <a:pt x="170" y="90"/>
                                        <a:pt x="169" y="87"/>
                                        <a:pt x="170" y="86"/>
                                      </a:cubicBezTo>
                                      <a:cubicBezTo>
                                        <a:pt x="172" y="85"/>
                                        <a:pt x="174" y="87"/>
                                        <a:pt x="176" y="87"/>
                                      </a:cubicBezTo>
                                      <a:cubicBezTo>
                                        <a:pt x="178" y="86"/>
                                        <a:pt x="178" y="82"/>
                                        <a:pt x="180" y="82"/>
                                      </a:cubicBezTo>
                                      <a:cubicBezTo>
                                        <a:pt x="183" y="82"/>
                                        <a:pt x="185" y="84"/>
                                        <a:pt x="187" y="86"/>
                                      </a:cubicBezTo>
                                      <a:cubicBezTo>
                                        <a:pt x="187" y="88"/>
                                        <a:pt x="185" y="89"/>
                                        <a:pt x="185" y="90"/>
                                      </a:cubicBezTo>
                                      <a:cubicBezTo>
                                        <a:pt x="185" y="92"/>
                                        <a:pt x="186" y="93"/>
                                        <a:pt x="187" y="94"/>
                                      </a:cubicBezTo>
                                      <a:cubicBezTo>
                                        <a:pt x="188" y="94"/>
                                        <a:pt x="189" y="94"/>
                                        <a:pt x="190" y="94"/>
                                      </a:cubicBezTo>
                                      <a:cubicBezTo>
                                        <a:pt x="191" y="93"/>
                                        <a:pt x="192" y="92"/>
                                        <a:pt x="193" y="92"/>
                                      </a:cubicBezTo>
                                      <a:cubicBezTo>
                                        <a:pt x="194" y="92"/>
                                        <a:pt x="195" y="93"/>
                                        <a:pt x="196" y="94"/>
                                      </a:cubicBezTo>
                                      <a:cubicBezTo>
                                        <a:pt x="198" y="94"/>
                                        <a:pt x="199" y="95"/>
                                        <a:pt x="200" y="94"/>
                                      </a:cubicBezTo>
                                      <a:cubicBezTo>
                                        <a:pt x="203" y="93"/>
                                        <a:pt x="204" y="89"/>
                                        <a:pt x="206" y="88"/>
                                      </a:cubicBezTo>
                                      <a:cubicBezTo>
                                        <a:pt x="208" y="87"/>
                                        <a:pt x="210" y="89"/>
                                        <a:pt x="212" y="88"/>
                                      </a:cubicBezTo>
                                      <a:cubicBezTo>
                                        <a:pt x="214" y="86"/>
                                        <a:pt x="216" y="84"/>
                                        <a:pt x="215" y="81"/>
                                      </a:cubicBezTo>
                                      <a:cubicBezTo>
                                        <a:pt x="214" y="79"/>
                                        <a:pt x="211" y="80"/>
                                        <a:pt x="208" y="79"/>
                                      </a:cubicBezTo>
                                      <a:cubicBezTo>
                                        <a:pt x="206" y="78"/>
                                        <a:pt x="203" y="79"/>
                                        <a:pt x="201" y="78"/>
                                      </a:cubicBezTo>
                                      <a:cubicBezTo>
                                        <a:pt x="199" y="76"/>
                                        <a:pt x="198" y="71"/>
                                        <a:pt x="195" y="71"/>
                                      </a:cubicBezTo>
                                      <a:cubicBezTo>
                                        <a:pt x="193" y="72"/>
                                        <a:pt x="195" y="77"/>
                                        <a:pt x="193" y="79"/>
                                      </a:cubicBezTo>
                                      <a:cubicBezTo>
                                        <a:pt x="191" y="81"/>
                                        <a:pt x="188" y="81"/>
                                        <a:pt x="185" y="79"/>
                                      </a:cubicBezTo>
                                      <a:cubicBezTo>
                                        <a:pt x="184" y="78"/>
                                        <a:pt x="186" y="74"/>
                                        <a:pt x="185" y="73"/>
                                      </a:cubicBezTo>
                                      <a:cubicBezTo>
                                        <a:pt x="183" y="72"/>
                                        <a:pt x="180" y="74"/>
                                        <a:pt x="179" y="73"/>
                                      </a:cubicBezTo>
                                      <a:cubicBezTo>
                                        <a:pt x="178" y="72"/>
                                        <a:pt x="178" y="70"/>
                                        <a:pt x="179" y="69"/>
                                      </a:cubicBezTo>
                                      <a:cubicBezTo>
                                        <a:pt x="182" y="65"/>
                                        <a:pt x="188" y="64"/>
                                        <a:pt x="190" y="59"/>
                                      </a:cubicBezTo>
                                      <a:cubicBezTo>
                                        <a:pt x="191" y="58"/>
                                        <a:pt x="186" y="58"/>
                                        <a:pt x="184" y="57"/>
                                      </a:cubicBezTo>
                                      <a:cubicBezTo>
                                        <a:pt x="182" y="60"/>
                                        <a:pt x="181" y="63"/>
                                        <a:pt x="178" y="65"/>
                                      </a:cubicBezTo>
                                      <a:cubicBezTo>
                                        <a:pt x="177" y="66"/>
                                        <a:pt x="176" y="62"/>
                                        <a:pt x="175" y="62"/>
                                      </a:cubicBezTo>
                                      <a:cubicBezTo>
                                        <a:pt x="172" y="63"/>
                                        <a:pt x="171" y="66"/>
                                        <a:pt x="169" y="68"/>
                                      </a:cubicBezTo>
                                      <a:cubicBezTo>
                                        <a:pt x="166" y="73"/>
                                        <a:pt x="164" y="79"/>
                                        <a:pt x="159" y="82"/>
                                      </a:cubicBezTo>
                                      <a:cubicBezTo>
                                        <a:pt x="157" y="83"/>
                                        <a:pt x="154" y="82"/>
                                        <a:pt x="152" y="80"/>
                                      </a:cubicBezTo>
                                      <a:cubicBezTo>
                                        <a:pt x="151" y="79"/>
                                        <a:pt x="154" y="76"/>
                                        <a:pt x="152" y="75"/>
                                      </a:cubicBezTo>
                                      <a:cubicBezTo>
                                        <a:pt x="151" y="74"/>
                                        <a:pt x="148" y="76"/>
                                        <a:pt x="146" y="76"/>
                                      </a:cubicBezTo>
                                      <a:cubicBezTo>
                                        <a:pt x="143" y="77"/>
                                        <a:pt x="139" y="78"/>
                                        <a:pt x="135" y="77"/>
                                      </a:cubicBezTo>
                                      <a:cubicBezTo>
                                        <a:pt x="134" y="77"/>
                                        <a:pt x="132" y="76"/>
                                        <a:pt x="131" y="75"/>
                                      </a:cubicBezTo>
                                      <a:cubicBezTo>
                                        <a:pt x="130" y="73"/>
                                        <a:pt x="131" y="70"/>
                                        <a:pt x="129" y="69"/>
                                      </a:cubicBezTo>
                                      <a:cubicBezTo>
                                        <a:pt x="128" y="68"/>
                                        <a:pt x="125" y="70"/>
                                        <a:pt x="124" y="69"/>
                                      </a:cubicBezTo>
                                      <a:cubicBezTo>
                                        <a:pt x="122" y="67"/>
                                        <a:pt x="122" y="63"/>
                                        <a:pt x="122" y="60"/>
                                      </a:cubicBezTo>
                                      <a:cubicBezTo>
                                        <a:pt x="122" y="59"/>
                                        <a:pt x="124" y="58"/>
                                        <a:pt x="124" y="56"/>
                                      </a:cubicBezTo>
                                      <a:cubicBezTo>
                                        <a:pt x="124" y="54"/>
                                        <a:pt x="124" y="52"/>
                                        <a:pt x="123" y="50"/>
                                      </a:cubicBezTo>
                                      <a:cubicBezTo>
                                        <a:pt x="121" y="47"/>
                                        <a:pt x="120" y="43"/>
                                        <a:pt x="117" y="40"/>
                                      </a:cubicBezTo>
                                      <a:cubicBezTo>
                                        <a:pt x="116" y="39"/>
                                        <a:pt x="114" y="41"/>
                                        <a:pt x="113" y="40"/>
                                      </a:cubicBezTo>
                                      <a:cubicBezTo>
                                        <a:pt x="111" y="39"/>
                                        <a:pt x="113" y="35"/>
                                        <a:pt x="111" y="34"/>
                                      </a:cubicBezTo>
                                      <a:cubicBezTo>
                                        <a:pt x="108" y="34"/>
                                        <a:pt x="106" y="39"/>
                                        <a:pt x="103" y="38"/>
                                      </a:cubicBezTo>
                                      <a:lnTo>
                                        <a:pt x="81" y="36"/>
                                      </a:lnTo>
                                      <a:cubicBezTo>
                                        <a:pt x="77" y="37"/>
                                        <a:pt x="73" y="38"/>
                                        <a:pt x="70" y="39"/>
                                      </a:cubicBezTo>
                                      <a:cubicBezTo>
                                        <a:pt x="67" y="34"/>
                                        <a:pt x="65" y="29"/>
                                        <a:pt x="62" y="24"/>
                                      </a:cubicBezTo>
                                      <a:cubicBezTo>
                                        <a:pt x="52" y="16"/>
                                        <a:pt x="41" y="8"/>
                                        <a:pt x="30" y="0"/>
                                      </a:cubicBezTo>
                                      <a:cubicBezTo>
                                        <a:pt x="25" y="1"/>
                                        <a:pt x="20" y="2"/>
                                        <a:pt x="15" y="3"/>
                                      </a:cubicBezTo>
                                      <a:cubicBezTo>
                                        <a:pt x="10" y="5"/>
                                        <a:pt x="5" y="7"/>
                                        <a:pt x="0" y="9"/>
                                      </a:cubicBezTo>
                                      <a:cubicBezTo>
                                        <a:pt x="1" y="30"/>
                                        <a:pt x="3" y="52"/>
                                        <a:pt x="4" y="73"/>
                                      </a:cubicBezTo>
                                      <a:cubicBezTo>
                                        <a:pt x="5" y="74"/>
                                        <a:pt x="7" y="73"/>
                                        <a:pt x="8" y="74"/>
                                      </a:cubicBezTo>
                                      <a:cubicBezTo>
                                        <a:pt x="11" y="75"/>
                                        <a:pt x="14" y="76"/>
                                        <a:pt x="17" y="76"/>
                                      </a:cubicBezTo>
                                      <a:cubicBezTo>
                                        <a:pt x="18" y="76"/>
                                        <a:pt x="19" y="76"/>
                                        <a:pt x="19" y="75"/>
                                      </a:cubicBezTo>
                                      <a:cubicBezTo>
                                        <a:pt x="19" y="73"/>
                                        <a:pt x="17" y="70"/>
                                        <a:pt x="17" y="67"/>
                                      </a:cubicBezTo>
                                      <a:cubicBezTo>
                                        <a:pt x="16" y="65"/>
                                        <a:pt x="16" y="62"/>
                                        <a:pt x="18" y="60"/>
                                      </a:cubicBezTo>
                                      <a:cubicBezTo>
                                        <a:pt x="19" y="59"/>
                                        <a:pt x="22" y="60"/>
                                        <a:pt x="23" y="59"/>
                                      </a:cubicBezTo>
                                      <a:cubicBezTo>
                                        <a:pt x="25" y="58"/>
                                        <a:pt x="24" y="54"/>
                                        <a:pt x="26" y="54"/>
                                      </a:cubicBezTo>
                                      <a:cubicBezTo>
                                        <a:pt x="29" y="53"/>
                                        <a:pt x="30" y="59"/>
                                        <a:pt x="32" y="58"/>
                                      </a:cubicBezTo>
                                      <a:cubicBezTo>
                                        <a:pt x="34" y="57"/>
                                        <a:pt x="29" y="54"/>
                                        <a:pt x="30" y="52"/>
                                      </a:cubicBezTo>
                                      <a:cubicBezTo>
                                        <a:pt x="30" y="50"/>
                                        <a:pt x="34" y="50"/>
                                        <a:pt x="36" y="51"/>
                                      </a:cubicBezTo>
                                      <a:cubicBezTo>
                                        <a:pt x="37" y="51"/>
                                        <a:pt x="36" y="53"/>
                                        <a:pt x="37" y="54"/>
                                      </a:cubicBezTo>
                                      <a:cubicBezTo>
                                        <a:pt x="38" y="56"/>
                                        <a:pt x="41" y="57"/>
                                        <a:pt x="42" y="58"/>
                                      </a:cubicBezTo>
                                      <a:cubicBezTo>
                                        <a:pt x="46" y="59"/>
                                        <a:pt x="50" y="60"/>
                                        <a:pt x="52" y="62"/>
                                      </a:cubicBezTo>
                                      <a:cubicBezTo>
                                        <a:pt x="52" y="65"/>
                                        <a:pt x="50" y="65"/>
                                        <a:pt x="50" y="66"/>
                                      </a:cubicBezTo>
                                      <a:cubicBezTo>
                                        <a:pt x="52" y="68"/>
                                        <a:pt x="56" y="68"/>
                                        <a:pt x="57" y="71"/>
                                      </a:cubicBezTo>
                                      <a:cubicBezTo>
                                        <a:pt x="58" y="73"/>
                                        <a:pt x="54" y="73"/>
                                        <a:pt x="54" y="75"/>
                                      </a:cubicBezTo>
                                      <a:cubicBezTo>
                                        <a:pt x="54" y="77"/>
                                        <a:pt x="57" y="76"/>
                                        <a:pt x="58" y="76"/>
                                      </a:cubicBezTo>
                                      <a:cubicBezTo>
                                        <a:pt x="62" y="76"/>
                                        <a:pt x="66" y="76"/>
                                        <a:pt x="70" y="75"/>
                                      </a:cubicBezTo>
                                      <a:cubicBezTo>
                                        <a:pt x="72" y="75"/>
                                        <a:pt x="72" y="71"/>
                                        <a:pt x="73" y="72"/>
                                      </a:cubicBezTo>
                                      <a:cubicBezTo>
                                        <a:pt x="76" y="73"/>
                                        <a:pt x="78" y="76"/>
                                        <a:pt x="80" y="79"/>
                                      </a:cubicBezTo>
                                      <a:cubicBezTo>
                                        <a:pt x="81" y="80"/>
                                        <a:pt x="80" y="80"/>
                                        <a:pt x="81" y="81"/>
                                      </a:cubicBezTo>
                                      <a:cubicBezTo>
                                        <a:pt x="81" y="83"/>
                                        <a:pt x="82" y="86"/>
                                        <a:pt x="84" y="88"/>
                                      </a:cubicBezTo>
                                      <a:cubicBezTo>
                                        <a:pt x="84" y="89"/>
                                        <a:pt x="86" y="87"/>
                                        <a:pt x="87" y="88"/>
                                      </a:cubicBezTo>
                                      <a:cubicBezTo>
                                        <a:pt x="88" y="90"/>
                                        <a:pt x="86" y="92"/>
                                        <a:pt x="87" y="94"/>
                                      </a:cubicBezTo>
                                      <a:cubicBezTo>
                                        <a:pt x="87" y="95"/>
                                        <a:pt x="88" y="97"/>
                                        <a:pt x="90" y="98"/>
                                      </a:cubicBezTo>
                                      <a:cubicBezTo>
                                        <a:pt x="93" y="101"/>
                                        <a:pt x="96" y="104"/>
                                        <a:pt x="100" y="107"/>
                                      </a:cubicBezTo>
                                      <a:cubicBezTo>
                                        <a:pt x="104" y="109"/>
                                        <a:pt x="107" y="112"/>
                                        <a:pt x="111" y="114"/>
                                      </a:cubicBezTo>
                                      <a:cubicBezTo>
                                        <a:pt x="116" y="118"/>
                                        <a:pt x="122" y="122"/>
                                        <a:pt x="127" y="125"/>
                                      </a:cubicBezTo>
                                      <a:cubicBezTo>
                                        <a:pt x="128" y="125"/>
                                        <a:pt x="130" y="124"/>
                                        <a:pt x="131" y="125"/>
                                      </a:cubicBezTo>
                                      <a:cubicBezTo>
                                        <a:pt x="134" y="126"/>
                                        <a:pt x="136" y="128"/>
                                        <a:pt x="139" y="130"/>
                                      </a:cubicBezTo>
                                      <a:cubicBezTo>
                                        <a:pt x="139" y="130"/>
                                        <a:pt x="140" y="130"/>
                                        <a:pt x="140" y="131"/>
                                      </a:cubicBezTo>
                                      <a:cubicBezTo>
                                        <a:pt x="141" y="132"/>
                                        <a:pt x="140" y="134"/>
                                        <a:pt x="140" y="136"/>
                                      </a:cubicBezTo>
                                      <a:cubicBezTo>
                                        <a:pt x="140" y="137"/>
                                        <a:pt x="140" y="138"/>
                                        <a:pt x="141" y="139"/>
                                      </a:cubicBezTo>
                                      <a:close/>
                                    </a:path>
                                  </a:pathLst>
                                </a:custGeom>
                                <a:grpFill/>
                                <a:ln w="0" cap="rnd">
                                  <a:solidFill>
                                    <a:schemeClr val="accent1">
                                      <a:lumMod val="60000"/>
                                      <a:lumOff val="40000"/>
                                    </a:schemeClr>
                                  </a:solidFill>
                                  <a:prstDash val="solid"/>
                                  <a:round/>
                                  <a:headEnd/>
                                  <a:tailEnd/>
                                </a:ln>
                              </wps:spPr>
                              <wps:bodyPr/>
                            </wps:wsp>
                            <wps:wsp>
                              <wps:cNvPr id="11290" name="Freeform 11290"/>
                              <wps:cNvSpPr>
                                <a:spLocks noChangeAspect="1"/>
                              </wps:cNvSpPr>
                              <wps:spPr bwMode="auto">
                                <a:xfrm>
                                  <a:off x="1429714" y="989230"/>
                                  <a:ext cx="166640" cy="85974"/>
                                </a:xfrm>
                                <a:custGeom>
                                  <a:avLst/>
                                  <a:gdLst>
                                    <a:gd name="T0" fmla="*/ 209946975 w 131"/>
                                    <a:gd name="T1" fmla="*/ 235734517 h 67"/>
                                    <a:gd name="T2" fmla="*/ 209946975 w 131"/>
                                    <a:gd name="T3" fmla="*/ 202584020 h 67"/>
                                    <a:gd name="T4" fmla="*/ 231666743 w 131"/>
                                    <a:gd name="T5" fmla="*/ 191535135 h 67"/>
                                    <a:gd name="T6" fmla="*/ 253384608 w 131"/>
                                    <a:gd name="T7" fmla="*/ 176801367 h 67"/>
                                    <a:gd name="T8" fmla="*/ 271483780 w 131"/>
                                    <a:gd name="T9" fmla="*/ 180484329 h 67"/>
                                    <a:gd name="T10" fmla="*/ 285962357 w 131"/>
                                    <a:gd name="T11" fmla="*/ 165750562 h 67"/>
                                    <a:gd name="T12" fmla="*/ 289582953 w 131"/>
                                    <a:gd name="T13" fmla="*/ 184167291 h 67"/>
                                    <a:gd name="T14" fmla="*/ 322160702 w 131"/>
                                    <a:gd name="T15" fmla="*/ 176801367 h 67"/>
                                    <a:gd name="T16" fmla="*/ 336639279 w 131"/>
                                    <a:gd name="T17" fmla="*/ 139967909 h 67"/>
                                    <a:gd name="T18" fmla="*/ 354738451 w 131"/>
                                    <a:gd name="T19" fmla="*/ 136284947 h 67"/>
                                    <a:gd name="T20" fmla="*/ 394555489 w 131"/>
                                    <a:gd name="T21" fmla="*/ 136284947 h 67"/>
                                    <a:gd name="T22" fmla="*/ 405415373 w 131"/>
                                    <a:gd name="T23" fmla="*/ 114183337 h 67"/>
                                    <a:gd name="T24" fmla="*/ 434374429 w 131"/>
                                    <a:gd name="T25" fmla="*/ 88400684 h 67"/>
                                    <a:gd name="T26" fmla="*/ 448853006 w 131"/>
                                    <a:gd name="T27" fmla="*/ 95766608 h 67"/>
                                    <a:gd name="T28" fmla="*/ 459712890 w 131"/>
                                    <a:gd name="T29" fmla="*/ 77349879 h 67"/>
                                    <a:gd name="T30" fmla="*/ 474191467 w 131"/>
                                    <a:gd name="T31" fmla="*/ 66300993 h 67"/>
                                    <a:gd name="T32" fmla="*/ 466952179 w 131"/>
                                    <a:gd name="T33" fmla="*/ 58933149 h 67"/>
                                    <a:gd name="T34" fmla="*/ 456092295 w 131"/>
                                    <a:gd name="T35" fmla="*/ 55250187 h 67"/>
                                    <a:gd name="T36" fmla="*/ 430753834 w 131"/>
                                    <a:gd name="T37" fmla="*/ 47884263 h 67"/>
                                    <a:gd name="T38" fmla="*/ 427135141 w 131"/>
                                    <a:gd name="T39" fmla="*/ 33150496 h 67"/>
                                    <a:gd name="T40" fmla="*/ 416275257 w 131"/>
                                    <a:gd name="T41" fmla="*/ 33150496 h 67"/>
                                    <a:gd name="T42" fmla="*/ 394555489 w 131"/>
                                    <a:gd name="T43" fmla="*/ 25782653 h 67"/>
                                    <a:gd name="T44" fmla="*/ 358359047 w 131"/>
                                    <a:gd name="T45" fmla="*/ 25782653 h 67"/>
                                    <a:gd name="T46" fmla="*/ 318540107 w 131"/>
                                    <a:gd name="T47" fmla="*/ 22099691 h 67"/>
                                    <a:gd name="T48" fmla="*/ 285962357 w 131"/>
                                    <a:gd name="T49" fmla="*/ 22099691 h 67"/>
                                    <a:gd name="T50" fmla="*/ 282343664 w 131"/>
                                    <a:gd name="T51" fmla="*/ 29467534 h 67"/>
                                    <a:gd name="T52" fmla="*/ 242524724 w 131"/>
                                    <a:gd name="T53" fmla="*/ 22099691 h 67"/>
                                    <a:gd name="T54" fmla="*/ 206328282 w 131"/>
                                    <a:gd name="T55" fmla="*/ 3682962 h 67"/>
                                    <a:gd name="T56" fmla="*/ 180989821 w 131"/>
                                    <a:gd name="T57" fmla="*/ 7365924 h 67"/>
                                    <a:gd name="T58" fmla="*/ 166509342 w 131"/>
                                    <a:gd name="T59" fmla="*/ 18416729 h 67"/>
                                    <a:gd name="T60" fmla="*/ 166509342 w 131"/>
                                    <a:gd name="T61" fmla="*/ 47884263 h 67"/>
                                    <a:gd name="T62" fmla="*/ 148410169 w 131"/>
                                    <a:gd name="T63" fmla="*/ 51567225 h 67"/>
                                    <a:gd name="T64" fmla="*/ 97733248 w 131"/>
                                    <a:gd name="T65" fmla="*/ 36833458 h 67"/>
                                    <a:gd name="T66" fmla="*/ 79635978 w 131"/>
                                    <a:gd name="T67" fmla="*/ 40516420 h 67"/>
                                    <a:gd name="T68" fmla="*/ 57916210 w 131"/>
                                    <a:gd name="T69" fmla="*/ 58933149 h 67"/>
                                    <a:gd name="T70" fmla="*/ 79635978 w 131"/>
                                    <a:gd name="T71" fmla="*/ 66300993 h 67"/>
                                    <a:gd name="T72" fmla="*/ 39817038 w 131"/>
                                    <a:gd name="T73" fmla="*/ 103134451 h 67"/>
                                    <a:gd name="T74" fmla="*/ 39817038 w 131"/>
                                    <a:gd name="T75" fmla="*/ 117868218 h 67"/>
                                    <a:gd name="T76" fmla="*/ 61536806 w 131"/>
                                    <a:gd name="T77" fmla="*/ 117868218 h 67"/>
                                    <a:gd name="T78" fmla="*/ 61536806 w 131"/>
                                    <a:gd name="T79" fmla="*/ 139967909 h 67"/>
                                    <a:gd name="T80" fmla="*/ 90493959 w 131"/>
                                    <a:gd name="T81" fmla="*/ 139967909 h 67"/>
                                    <a:gd name="T82" fmla="*/ 97733248 w 131"/>
                                    <a:gd name="T83" fmla="*/ 110500375 h 67"/>
                                    <a:gd name="T84" fmla="*/ 119453016 w 131"/>
                                    <a:gd name="T85" fmla="*/ 136284947 h 67"/>
                                    <a:gd name="T86" fmla="*/ 144791476 w 131"/>
                                    <a:gd name="T87" fmla="*/ 139967909 h 67"/>
                                    <a:gd name="T88" fmla="*/ 170129937 w 131"/>
                                    <a:gd name="T89" fmla="*/ 147333833 h 67"/>
                                    <a:gd name="T90" fmla="*/ 159270053 w 131"/>
                                    <a:gd name="T91" fmla="*/ 173118405 h 67"/>
                                    <a:gd name="T92" fmla="*/ 137552188 w 131"/>
                                    <a:gd name="T93" fmla="*/ 173118405 h 67"/>
                                    <a:gd name="T94" fmla="*/ 115832420 w 131"/>
                                    <a:gd name="T95" fmla="*/ 195218097 h 67"/>
                                    <a:gd name="T96" fmla="*/ 101353843 w 131"/>
                                    <a:gd name="T97" fmla="*/ 195218097 h 67"/>
                                    <a:gd name="T98" fmla="*/ 90493959 w 131"/>
                                    <a:gd name="T99" fmla="*/ 187852173 h 67"/>
                                    <a:gd name="T100" fmla="*/ 79635978 w 131"/>
                                    <a:gd name="T101" fmla="*/ 195218097 h 67"/>
                                    <a:gd name="T102" fmla="*/ 68776094 w 131"/>
                                    <a:gd name="T103" fmla="*/ 195218097 h 67"/>
                                    <a:gd name="T104" fmla="*/ 28959056 w 131"/>
                                    <a:gd name="T105" fmla="*/ 202584020 h 67"/>
                                    <a:gd name="T106" fmla="*/ 3620596 w 131"/>
                                    <a:gd name="T107" fmla="*/ 209951864 h 67"/>
                                    <a:gd name="T108" fmla="*/ 14478577 w 131"/>
                                    <a:gd name="T109" fmla="*/ 232051555 h 67"/>
                                    <a:gd name="T110" fmla="*/ 57916210 w 131"/>
                                    <a:gd name="T111" fmla="*/ 228368593 h 67"/>
                                    <a:gd name="T112" fmla="*/ 79635978 w 131"/>
                                    <a:gd name="T113" fmla="*/ 239419398 h 67"/>
                                    <a:gd name="T114" fmla="*/ 112213727 w 131"/>
                                    <a:gd name="T115" fmla="*/ 224685631 h 67"/>
                                    <a:gd name="T116" fmla="*/ 123071709 w 131"/>
                                    <a:gd name="T117" fmla="*/ 243102360 h 67"/>
                                    <a:gd name="T118" fmla="*/ 152030765 w 131"/>
                                    <a:gd name="T119" fmla="*/ 243102360 h 67"/>
                                    <a:gd name="T120" fmla="*/ 209946975 w 131"/>
                                    <a:gd name="T121" fmla="*/ 235734517 h 6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31"/>
                                    <a:gd name="T184" fmla="*/ 0 h 67"/>
                                    <a:gd name="T185" fmla="*/ 131 w 131"/>
                                    <a:gd name="T186" fmla="*/ 67 h 6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31" h="67">
                                      <a:moveTo>
                                        <a:pt x="58" y="64"/>
                                      </a:moveTo>
                                      <a:cubicBezTo>
                                        <a:pt x="58" y="61"/>
                                        <a:pt x="57" y="57"/>
                                        <a:pt x="58" y="55"/>
                                      </a:cubicBezTo>
                                      <a:cubicBezTo>
                                        <a:pt x="59" y="53"/>
                                        <a:pt x="62" y="53"/>
                                        <a:pt x="64" y="52"/>
                                      </a:cubicBezTo>
                                      <a:cubicBezTo>
                                        <a:pt x="66" y="51"/>
                                        <a:pt x="68" y="49"/>
                                        <a:pt x="70" y="48"/>
                                      </a:cubicBezTo>
                                      <a:cubicBezTo>
                                        <a:pt x="71" y="47"/>
                                        <a:pt x="73" y="49"/>
                                        <a:pt x="75" y="49"/>
                                      </a:cubicBezTo>
                                      <a:cubicBezTo>
                                        <a:pt x="76" y="48"/>
                                        <a:pt x="77" y="45"/>
                                        <a:pt x="79" y="45"/>
                                      </a:cubicBezTo>
                                      <a:cubicBezTo>
                                        <a:pt x="81" y="46"/>
                                        <a:pt x="79" y="50"/>
                                        <a:pt x="80" y="50"/>
                                      </a:cubicBezTo>
                                      <a:cubicBezTo>
                                        <a:pt x="83" y="51"/>
                                        <a:pt x="87" y="50"/>
                                        <a:pt x="89" y="48"/>
                                      </a:cubicBezTo>
                                      <a:cubicBezTo>
                                        <a:pt x="92" y="45"/>
                                        <a:pt x="90" y="41"/>
                                        <a:pt x="93" y="38"/>
                                      </a:cubicBezTo>
                                      <a:cubicBezTo>
                                        <a:pt x="94" y="37"/>
                                        <a:pt x="96" y="37"/>
                                        <a:pt x="98" y="37"/>
                                      </a:cubicBezTo>
                                      <a:cubicBezTo>
                                        <a:pt x="102" y="36"/>
                                        <a:pt x="106" y="38"/>
                                        <a:pt x="109" y="37"/>
                                      </a:cubicBezTo>
                                      <a:cubicBezTo>
                                        <a:pt x="111" y="36"/>
                                        <a:pt x="110" y="32"/>
                                        <a:pt x="112" y="31"/>
                                      </a:cubicBezTo>
                                      <a:cubicBezTo>
                                        <a:pt x="114" y="28"/>
                                        <a:pt x="116" y="25"/>
                                        <a:pt x="120" y="24"/>
                                      </a:cubicBezTo>
                                      <a:cubicBezTo>
                                        <a:pt x="121" y="23"/>
                                        <a:pt x="122" y="26"/>
                                        <a:pt x="124" y="26"/>
                                      </a:cubicBezTo>
                                      <a:cubicBezTo>
                                        <a:pt x="126" y="25"/>
                                        <a:pt x="125" y="22"/>
                                        <a:pt x="127" y="21"/>
                                      </a:cubicBezTo>
                                      <a:cubicBezTo>
                                        <a:pt x="128" y="19"/>
                                        <a:pt x="130" y="19"/>
                                        <a:pt x="131" y="18"/>
                                      </a:cubicBezTo>
                                      <a:cubicBezTo>
                                        <a:pt x="131" y="18"/>
                                        <a:pt x="129" y="16"/>
                                        <a:pt x="129" y="16"/>
                                      </a:cubicBezTo>
                                      <a:cubicBezTo>
                                        <a:pt x="128" y="16"/>
                                        <a:pt x="127" y="16"/>
                                        <a:pt x="126" y="15"/>
                                      </a:cubicBezTo>
                                      <a:cubicBezTo>
                                        <a:pt x="124" y="15"/>
                                        <a:pt x="121" y="15"/>
                                        <a:pt x="119" y="13"/>
                                      </a:cubicBezTo>
                                      <a:cubicBezTo>
                                        <a:pt x="118" y="12"/>
                                        <a:pt x="119" y="10"/>
                                        <a:pt x="118" y="9"/>
                                      </a:cubicBezTo>
                                      <a:cubicBezTo>
                                        <a:pt x="117" y="8"/>
                                        <a:pt x="116" y="9"/>
                                        <a:pt x="115" y="9"/>
                                      </a:cubicBezTo>
                                      <a:cubicBezTo>
                                        <a:pt x="113" y="9"/>
                                        <a:pt x="111" y="7"/>
                                        <a:pt x="109" y="7"/>
                                      </a:cubicBezTo>
                                      <a:cubicBezTo>
                                        <a:pt x="106" y="6"/>
                                        <a:pt x="103" y="7"/>
                                        <a:pt x="99" y="7"/>
                                      </a:cubicBezTo>
                                      <a:cubicBezTo>
                                        <a:pt x="95" y="7"/>
                                        <a:pt x="92" y="7"/>
                                        <a:pt x="88" y="6"/>
                                      </a:cubicBezTo>
                                      <a:cubicBezTo>
                                        <a:pt x="85" y="6"/>
                                        <a:pt x="82" y="6"/>
                                        <a:pt x="79" y="6"/>
                                      </a:cubicBezTo>
                                      <a:cubicBezTo>
                                        <a:pt x="78" y="6"/>
                                        <a:pt x="78" y="8"/>
                                        <a:pt x="78" y="8"/>
                                      </a:cubicBezTo>
                                      <a:cubicBezTo>
                                        <a:pt x="74" y="8"/>
                                        <a:pt x="70" y="7"/>
                                        <a:pt x="67" y="6"/>
                                      </a:cubicBezTo>
                                      <a:cubicBezTo>
                                        <a:pt x="63" y="5"/>
                                        <a:pt x="60" y="2"/>
                                        <a:pt x="57" y="1"/>
                                      </a:cubicBezTo>
                                      <a:cubicBezTo>
                                        <a:pt x="55" y="0"/>
                                        <a:pt x="52" y="1"/>
                                        <a:pt x="50" y="2"/>
                                      </a:cubicBezTo>
                                      <a:cubicBezTo>
                                        <a:pt x="48" y="2"/>
                                        <a:pt x="46" y="3"/>
                                        <a:pt x="46" y="5"/>
                                      </a:cubicBezTo>
                                      <a:cubicBezTo>
                                        <a:pt x="45" y="7"/>
                                        <a:pt x="47" y="10"/>
                                        <a:pt x="46" y="13"/>
                                      </a:cubicBezTo>
                                      <a:cubicBezTo>
                                        <a:pt x="45" y="14"/>
                                        <a:pt x="43" y="14"/>
                                        <a:pt x="41" y="14"/>
                                      </a:cubicBezTo>
                                      <a:cubicBezTo>
                                        <a:pt x="36" y="13"/>
                                        <a:pt x="32" y="11"/>
                                        <a:pt x="27" y="10"/>
                                      </a:cubicBezTo>
                                      <a:cubicBezTo>
                                        <a:pt x="26" y="10"/>
                                        <a:pt x="24" y="10"/>
                                        <a:pt x="22" y="11"/>
                                      </a:cubicBezTo>
                                      <a:cubicBezTo>
                                        <a:pt x="20" y="12"/>
                                        <a:pt x="18" y="14"/>
                                        <a:pt x="16" y="16"/>
                                      </a:cubicBezTo>
                                      <a:cubicBezTo>
                                        <a:pt x="18" y="17"/>
                                        <a:pt x="23" y="17"/>
                                        <a:pt x="22" y="18"/>
                                      </a:cubicBezTo>
                                      <a:cubicBezTo>
                                        <a:pt x="20" y="23"/>
                                        <a:pt x="14" y="24"/>
                                        <a:pt x="11" y="28"/>
                                      </a:cubicBezTo>
                                      <a:cubicBezTo>
                                        <a:pt x="10" y="29"/>
                                        <a:pt x="10" y="31"/>
                                        <a:pt x="11" y="32"/>
                                      </a:cubicBezTo>
                                      <a:cubicBezTo>
                                        <a:pt x="12" y="33"/>
                                        <a:pt x="15" y="31"/>
                                        <a:pt x="17" y="32"/>
                                      </a:cubicBezTo>
                                      <a:cubicBezTo>
                                        <a:pt x="18" y="33"/>
                                        <a:pt x="16" y="37"/>
                                        <a:pt x="17" y="38"/>
                                      </a:cubicBezTo>
                                      <a:cubicBezTo>
                                        <a:pt x="20" y="40"/>
                                        <a:pt x="23" y="40"/>
                                        <a:pt x="25" y="38"/>
                                      </a:cubicBezTo>
                                      <a:cubicBezTo>
                                        <a:pt x="27" y="36"/>
                                        <a:pt x="25" y="31"/>
                                        <a:pt x="27" y="30"/>
                                      </a:cubicBezTo>
                                      <a:cubicBezTo>
                                        <a:pt x="30" y="30"/>
                                        <a:pt x="31" y="35"/>
                                        <a:pt x="33" y="37"/>
                                      </a:cubicBezTo>
                                      <a:cubicBezTo>
                                        <a:pt x="35" y="38"/>
                                        <a:pt x="38" y="37"/>
                                        <a:pt x="40" y="38"/>
                                      </a:cubicBezTo>
                                      <a:cubicBezTo>
                                        <a:pt x="43" y="39"/>
                                        <a:pt x="46" y="38"/>
                                        <a:pt x="47" y="40"/>
                                      </a:cubicBezTo>
                                      <a:cubicBezTo>
                                        <a:pt x="48" y="43"/>
                                        <a:pt x="46" y="45"/>
                                        <a:pt x="44" y="47"/>
                                      </a:cubicBezTo>
                                      <a:cubicBezTo>
                                        <a:pt x="42" y="48"/>
                                        <a:pt x="40" y="46"/>
                                        <a:pt x="38" y="47"/>
                                      </a:cubicBezTo>
                                      <a:cubicBezTo>
                                        <a:pt x="36" y="48"/>
                                        <a:pt x="35" y="52"/>
                                        <a:pt x="32" y="53"/>
                                      </a:cubicBezTo>
                                      <a:cubicBezTo>
                                        <a:pt x="31" y="54"/>
                                        <a:pt x="30" y="53"/>
                                        <a:pt x="28" y="53"/>
                                      </a:cubicBezTo>
                                      <a:cubicBezTo>
                                        <a:pt x="27" y="52"/>
                                        <a:pt x="26" y="51"/>
                                        <a:pt x="25" y="51"/>
                                      </a:cubicBezTo>
                                      <a:cubicBezTo>
                                        <a:pt x="24" y="51"/>
                                        <a:pt x="23" y="52"/>
                                        <a:pt x="22" y="53"/>
                                      </a:cubicBezTo>
                                      <a:cubicBezTo>
                                        <a:pt x="21" y="53"/>
                                        <a:pt x="20" y="53"/>
                                        <a:pt x="19" y="53"/>
                                      </a:cubicBezTo>
                                      <a:cubicBezTo>
                                        <a:pt x="16" y="54"/>
                                        <a:pt x="12" y="54"/>
                                        <a:pt x="8" y="55"/>
                                      </a:cubicBezTo>
                                      <a:cubicBezTo>
                                        <a:pt x="6" y="55"/>
                                        <a:pt x="2" y="55"/>
                                        <a:pt x="1" y="57"/>
                                      </a:cubicBezTo>
                                      <a:cubicBezTo>
                                        <a:pt x="0" y="59"/>
                                        <a:pt x="2" y="63"/>
                                        <a:pt x="4" y="63"/>
                                      </a:cubicBezTo>
                                      <a:cubicBezTo>
                                        <a:pt x="8" y="64"/>
                                        <a:pt x="12" y="61"/>
                                        <a:pt x="16" y="62"/>
                                      </a:cubicBezTo>
                                      <a:cubicBezTo>
                                        <a:pt x="19" y="62"/>
                                        <a:pt x="20" y="65"/>
                                        <a:pt x="22" y="65"/>
                                      </a:cubicBezTo>
                                      <a:cubicBezTo>
                                        <a:pt x="25" y="65"/>
                                        <a:pt x="28" y="61"/>
                                        <a:pt x="31" y="61"/>
                                      </a:cubicBezTo>
                                      <a:cubicBezTo>
                                        <a:pt x="33" y="61"/>
                                        <a:pt x="32" y="65"/>
                                        <a:pt x="34" y="66"/>
                                      </a:cubicBezTo>
                                      <a:cubicBezTo>
                                        <a:pt x="37" y="67"/>
                                        <a:pt x="40" y="66"/>
                                        <a:pt x="42" y="66"/>
                                      </a:cubicBezTo>
                                      <a:cubicBezTo>
                                        <a:pt x="47" y="66"/>
                                        <a:pt x="52" y="64"/>
                                        <a:pt x="58" y="64"/>
                                      </a:cubicBezTo>
                                      <a:close/>
                                    </a:path>
                                  </a:pathLst>
                                </a:custGeom>
                                <a:grpFill/>
                                <a:ln w="0" cap="rnd">
                                  <a:solidFill>
                                    <a:schemeClr val="accent1">
                                      <a:lumMod val="60000"/>
                                      <a:lumOff val="40000"/>
                                    </a:schemeClr>
                                  </a:solidFill>
                                  <a:prstDash val="solid"/>
                                  <a:round/>
                                  <a:headEnd/>
                                  <a:tailEnd/>
                                </a:ln>
                              </wps:spPr>
                              <wps:bodyPr/>
                            </wps:wsp>
                            <wps:wsp>
                              <wps:cNvPr id="11291" name="Freeform 11291"/>
                              <wps:cNvSpPr>
                                <a:spLocks noChangeAspect="1"/>
                              </wps:cNvSpPr>
                              <wps:spPr bwMode="auto">
                                <a:xfrm>
                                  <a:off x="703712" y="700528"/>
                                  <a:ext cx="142228" cy="111447"/>
                                </a:xfrm>
                                <a:custGeom>
                                  <a:avLst/>
                                  <a:gdLst>
                                    <a:gd name="T0" fmla="*/ 25251597 w 112"/>
                                    <a:gd name="T1" fmla="*/ 297793902 h 88"/>
                                    <a:gd name="T2" fmla="*/ 25251597 w 112"/>
                                    <a:gd name="T3" fmla="*/ 261914525 h 88"/>
                                    <a:gd name="T4" fmla="*/ 14429213 w 112"/>
                                    <a:gd name="T5" fmla="*/ 261914525 h 88"/>
                                    <a:gd name="T6" fmla="*/ 7215556 w 112"/>
                                    <a:gd name="T7" fmla="*/ 254739408 h 88"/>
                                    <a:gd name="T8" fmla="*/ 10822384 w 112"/>
                                    <a:gd name="T9" fmla="*/ 233212161 h 88"/>
                                    <a:gd name="T10" fmla="*/ 18037940 w 112"/>
                                    <a:gd name="T11" fmla="*/ 226037043 h 88"/>
                                    <a:gd name="T12" fmla="*/ 25251597 w 112"/>
                                    <a:gd name="T13" fmla="*/ 215272472 h 88"/>
                                    <a:gd name="T14" fmla="*/ 25251597 w 112"/>
                                    <a:gd name="T15" fmla="*/ 186570107 h 88"/>
                                    <a:gd name="T16" fmla="*/ 18037940 w 112"/>
                                    <a:gd name="T17" fmla="*/ 175805537 h 88"/>
                                    <a:gd name="T18" fmla="*/ 3606828 w 112"/>
                                    <a:gd name="T19" fmla="*/ 165042860 h 88"/>
                                    <a:gd name="T20" fmla="*/ 3606828 w 112"/>
                                    <a:gd name="T21" fmla="*/ 147103172 h 88"/>
                                    <a:gd name="T22" fmla="*/ 21644769 w 112"/>
                                    <a:gd name="T23" fmla="*/ 150690731 h 88"/>
                                    <a:gd name="T24" fmla="*/ 39682709 w 112"/>
                                    <a:gd name="T25" fmla="*/ 143515613 h 88"/>
                                    <a:gd name="T26" fmla="*/ 57718750 w 112"/>
                                    <a:gd name="T27" fmla="*/ 143515613 h 88"/>
                                    <a:gd name="T28" fmla="*/ 68541135 w 112"/>
                                    <a:gd name="T29" fmla="*/ 125575924 h 88"/>
                                    <a:gd name="T30" fmla="*/ 101008288 w 112"/>
                                    <a:gd name="T31" fmla="*/ 125575924 h 88"/>
                                    <a:gd name="T32" fmla="*/ 97401459 w 112"/>
                                    <a:gd name="T33" fmla="*/ 107636236 h 88"/>
                                    <a:gd name="T34" fmla="*/ 108223844 w 112"/>
                                    <a:gd name="T35" fmla="*/ 78933871 h 88"/>
                                    <a:gd name="T36" fmla="*/ 140690997 w 112"/>
                                    <a:gd name="T37" fmla="*/ 71756859 h 88"/>
                                    <a:gd name="T38" fmla="*/ 140690997 w 112"/>
                                    <a:gd name="T39" fmla="*/ 46642053 h 88"/>
                                    <a:gd name="T40" fmla="*/ 155120210 w 112"/>
                                    <a:gd name="T41" fmla="*/ 32291818 h 88"/>
                                    <a:gd name="T42" fmla="*/ 176764978 w 112"/>
                                    <a:gd name="T43" fmla="*/ 35879377 h 88"/>
                                    <a:gd name="T44" fmla="*/ 187587363 w 112"/>
                                    <a:gd name="T45" fmla="*/ 14352130 h 88"/>
                                    <a:gd name="T46" fmla="*/ 198409747 w 112"/>
                                    <a:gd name="T47" fmla="*/ 3587559 h 88"/>
                                    <a:gd name="T48" fmla="*/ 220054516 w 112"/>
                                    <a:gd name="T49" fmla="*/ 3587559 h 88"/>
                                    <a:gd name="T50" fmla="*/ 227270072 w 112"/>
                                    <a:gd name="T51" fmla="*/ 14352130 h 88"/>
                                    <a:gd name="T52" fmla="*/ 248914841 w 112"/>
                                    <a:gd name="T53" fmla="*/ 14352130 h 88"/>
                                    <a:gd name="T54" fmla="*/ 252521669 w 112"/>
                                    <a:gd name="T55" fmla="*/ 32291818 h 88"/>
                                    <a:gd name="T56" fmla="*/ 281381994 w 112"/>
                                    <a:gd name="T57" fmla="*/ 25114806 h 88"/>
                                    <a:gd name="T58" fmla="*/ 324671531 w 112"/>
                                    <a:gd name="T59" fmla="*/ 39466936 h 88"/>
                                    <a:gd name="T60" fmla="*/ 321062804 w 112"/>
                                    <a:gd name="T61" fmla="*/ 89696548 h 88"/>
                                    <a:gd name="T62" fmla="*/ 331885188 w 112"/>
                                    <a:gd name="T63" fmla="*/ 104048677 h 88"/>
                                    <a:gd name="T64" fmla="*/ 335493916 w 112"/>
                                    <a:gd name="T65" fmla="*/ 118400807 h 88"/>
                                    <a:gd name="T66" fmla="*/ 364352341 w 112"/>
                                    <a:gd name="T67" fmla="*/ 136338601 h 88"/>
                                    <a:gd name="T68" fmla="*/ 364352341 w 112"/>
                                    <a:gd name="T69" fmla="*/ 157867742 h 88"/>
                                    <a:gd name="T70" fmla="*/ 385997110 w 112"/>
                                    <a:gd name="T71" fmla="*/ 165042860 h 88"/>
                                    <a:gd name="T72" fmla="*/ 404035050 w 112"/>
                                    <a:gd name="T73" fmla="*/ 186570107 h 88"/>
                                    <a:gd name="T74" fmla="*/ 382390281 w 112"/>
                                    <a:gd name="T75" fmla="*/ 200922237 h 88"/>
                                    <a:gd name="T76" fmla="*/ 367961069 w 112"/>
                                    <a:gd name="T77" fmla="*/ 200922237 h 88"/>
                                    <a:gd name="T78" fmla="*/ 353529957 w 112"/>
                                    <a:gd name="T79" fmla="*/ 190157666 h 88"/>
                                    <a:gd name="T80" fmla="*/ 339100744 w 112"/>
                                    <a:gd name="T81" fmla="*/ 204509796 h 88"/>
                                    <a:gd name="T82" fmla="*/ 353529957 w 112"/>
                                    <a:gd name="T83" fmla="*/ 226037043 h 88"/>
                                    <a:gd name="T84" fmla="*/ 360745513 w 112"/>
                                    <a:gd name="T85" fmla="*/ 258326967 h 88"/>
                                    <a:gd name="T86" fmla="*/ 331885188 w 112"/>
                                    <a:gd name="T87" fmla="*/ 269091537 h 88"/>
                                    <a:gd name="T88" fmla="*/ 321062804 w 112"/>
                                    <a:gd name="T89" fmla="*/ 290618785 h 88"/>
                                    <a:gd name="T90" fmla="*/ 310240419 w 112"/>
                                    <a:gd name="T91" fmla="*/ 312146032 h 88"/>
                                    <a:gd name="T92" fmla="*/ 292204378 w 112"/>
                                    <a:gd name="T93" fmla="*/ 304969020 h 88"/>
                                    <a:gd name="T94" fmla="*/ 274166438 w 112"/>
                                    <a:gd name="T95" fmla="*/ 304969020 h 88"/>
                                    <a:gd name="T96" fmla="*/ 256128497 w 112"/>
                                    <a:gd name="T97" fmla="*/ 301381461 h 88"/>
                                    <a:gd name="T98" fmla="*/ 238092456 w 112"/>
                                    <a:gd name="T99" fmla="*/ 304969020 h 88"/>
                                    <a:gd name="T100" fmla="*/ 220054516 w 112"/>
                                    <a:gd name="T101" fmla="*/ 301381461 h 88"/>
                                    <a:gd name="T102" fmla="*/ 198409747 w 112"/>
                                    <a:gd name="T103" fmla="*/ 308558473 h 88"/>
                                    <a:gd name="T104" fmla="*/ 187587363 w 112"/>
                                    <a:gd name="T105" fmla="*/ 301381461 h 88"/>
                                    <a:gd name="T106" fmla="*/ 158728937 w 112"/>
                                    <a:gd name="T107" fmla="*/ 287031226 h 88"/>
                                    <a:gd name="T108" fmla="*/ 137084169 w 112"/>
                                    <a:gd name="T109" fmla="*/ 287031226 h 88"/>
                                    <a:gd name="T110" fmla="*/ 115439400 w 112"/>
                                    <a:gd name="T111" fmla="*/ 279854214 h 88"/>
                                    <a:gd name="T112" fmla="*/ 79363519 w 112"/>
                                    <a:gd name="T113" fmla="*/ 279854214 h 88"/>
                                    <a:gd name="T114" fmla="*/ 54111922 w 112"/>
                                    <a:gd name="T115" fmla="*/ 279854214 h 88"/>
                                    <a:gd name="T116" fmla="*/ 46896366 w 112"/>
                                    <a:gd name="T117" fmla="*/ 301381461 h 88"/>
                                    <a:gd name="T118" fmla="*/ 25251597 w 112"/>
                                    <a:gd name="T119" fmla="*/ 297793902 h 8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112"/>
                                    <a:gd name="T181" fmla="*/ 0 h 88"/>
                                    <a:gd name="T182" fmla="*/ 112 w 112"/>
                                    <a:gd name="T183" fmla="*/ 88 h 88"/>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112" h="88">
                                      <a:moveTo>
                                        <a:pt x="7" y="83"/>
                                      </a:moveTo>
                                      <a:cubicBezTo>
                                        <a:pt x="7" y="80"/>
                                        <a:pt x="7" y="76"/>
                                        <a:pt x="7" y="73"/>
                                      </a:cubicBezTo>
                                      <a:cubicBezTo>
                                        <a:pt x="6" y="72"/>
                                        <a:pt x="5" y="73"/>
                                        <a:pt x="4" y="73"/>
                                      </a:cubicBezTo>
                                      <a:cubicBezTo>
                                        <a:pt x="4" y="72"/>
                                        <a:pt x="2" y="72"/>
                                        <a:pt x="2" y="71"/>
                                      </a:cubicBezTo>
                                      <a:cubicBezTo>
                                        <a:pt x="1" y="69"/>
                                        <a:pt x="2" y="67"/>
                                        <a:pt x="3" y="65"/>
                                      </a:cubicBezTo>
                                      <a:cubicBezTo>
                                        <a:pt x="3" y="64"/>
                                        <a:pt x="5" y="64"/>
                                        <a:pt x="5" y="63"/>
                                      </a:cubicBezTo>
                                      <a:cubicBezTo>
                                        <a:pt x="6" y="62"/>
                                        <a:pt x="7" y="61"/>
                                        <a:pt x="7" y="60"/>
                                      </a:cubicBezTo>
                                      <a:cubicBezTo>
                                        <a:pt x="7" y="57"/>
                                        <a:pt x="7" y="55"/>
                                        <a:pt x="7" y="52"/>
                                      </a:cubicBezTo>
                                      <a:cubicBezTo>
                                        <a:pt x="6" y="51"/>
                                        <a:pt x="5" y="50"/>
                                        <a:pt x="5" y="49"/>
                                      </a:cubicBezTo>
                                      <a:cubicBezTo>
                                        <a:pt x="4" y="48"/>
                                        <a:pt x="2" y="47"/>
                                        <a:pt x="1" y="46"/>
                                      </a:cubicBezTo>
                                      <a:cubicBezTo>
                                        <a:pt x="0" y="44"/>
                                        <a:pt x="1" y="43"/>
                                        <a:pt x="1" y="41"/>
                                      </a:cubicBezTo>
                                      <a:cubicBezTo>
                                        <a:pt x="3" y="41"/>
                                        <a:pt x="4" y="42"/>
                                        <a:pt x="6" y="42"/>
                                      </a:cubicBezTo>
                                      <a:cubicBezTo>
                                        <a:pt x="8" y="42"/>
                                        <a:pt x="9" y="40"/>
                                        <a:pt x="11" y="40"/>
                                      </a:cubicBezTo>
                                      <a:cubicBezTo>
                                        <a:pt x="12" y="40"/>
                                        <a:pt x="15" y="41"/>
                                        <a:pt x="16" y="40"/>
                                      </a:cubicBezTo>
                                      <a:cubicBezTo>
                                        <a:pt x="18" y="39"/>
                                        <a:pt x="18" y="36"/>
                                        <a:pt x="19" y="35"/>
                                      </a:cubicBezTo>
                                      <a:cubicBezTo>
                                        <a:pt x="22" y="34"/>
                                        <a:pt x="26" y="37"/>
                                        <a:pt x="28" y="35"/>
                                      </a:cubicBezTo>
                                      <a:cubicBezTo>
                                        <a:pt x="30" y="34"/>
                                        <a:pt x="27" y="32"/>
                                        <a:pt x="27" y="30"/>
                                      </a:cubicBezTo>
                                      <a:cubicBezTo>
                                        <a:pt x="28" y="27"/>
                                        <a:pt x="28" y="24"/>
                                        <a:pt x="30" y="22"/>
                                      </a:cubicBezTo>
                                      <a:cubicBezTo>
                                        <a:pt x="32" y="20"/>
                                        <a:pt x="37" y="22"/>
                                        <a:pt x="39" y="20"/>
                                      </a:cubicBezTo>
                                      <a:cubicBezTo>
                                        <a:pt x="41" y="18"/>
                                        <a:pt x="39" y="15"/>
                                        <a:pt x="39" y="13"/>
                                      </a:cubicBezTo>
                                      <a:cubicBezTo>
                                        <a:pt x="40" y="12"/>
                                        <a:pt x="41" y="10"/>
                                        <a:pt x="43" y="9"/>
                                      </a:cubicBezTo>
                                      <a:cubicBezTo>
                                        <a:pt x="45" y="9"/>
                                        <a:pt x="47" y="11"/>
                                        <a:pt x="49" y="10"/>
                                      </a:cubicBezTo>
                                      <a:cubicBezTo>
                                        <a:pt x="50" y="8"/>
                                        <a:pt x="51" y="6"/>
                                        <a:pt x="52" y="4"/>
                                      </a:cubicBezTo>
                                      <a:cubicBezTo>
                                        <a:pt x="53" y="3"/>
                                        <a:pt x="54" y="2"/>
                                        <a:pt x="55" y="1"/>
                                      </a:cubicBezTo>
                                      <a:cubicBezTo>
                                        <a:pt x="57" y="1"/>
                                        <a:pt x="59" y="0"/>
                                        <a:pt x="61" y="1"/>
                                      </a:cubicBezTo>
                                      <a:cubicBezTo>
                                        <a:pt x="62" y="1"/>
                                        <a:pt x="62" y="4"/>
                                        <a:pt x="63" y="4"/>
                                      </a:cubicBezTo>
                                      <a:cubicBezTo>
                                        <a:pt x="65" y="5"/>
                                        <a:pt x="67" y="3"/>
                                        <a:pt x="69" y="4"/>
                                      </a:cubicBezTo>
                                      <a:cubicBezTo>
                                        <a:pt x="70" y="5"/>
                                        <a:pt x="68" y="8"/>
                                        <a:pt x="70" y="9"/>
                                      </a:cubicBezTo>
                                      <a:cubicBezTo>
                                        <a:pt x="72" y="10"/>
                                        <a:pt x="75" y="7"/>
                                        <a:pt x="78" y="7"/>
                                      </a:cubicBezTo>
                                      <a:cubicBezTo>
                                        <a:pt x="82" y="8"/>
                                        <a:pt x="88" y="8"/>
                                        <a:pt x="90" y="11"/>
                                      </a:cubicBezTo>
                                      <a:cubicBezTo>
                                        <a:pt x="92" y="15"/>
                                        <a:pt x="88" y="20"/>
                                        <a:pt x="89" y="25"/>
                                      </a:cubicBezTo>
                                      <a:cubicBezTo>
                                        <a:pt x="89" y="27"/>
                                        <a:pt x="91" y="27"/>
                                        <a:pt x="92" y="29"/>
                                      </a:cubicBezTo>
                                      <a:cubicBezTo>
                                        <a:pt x="93" y="30"/>
                                        <a:pt x="92" y="32"/>
                                        <a:pt x="93" y="33"/>
                                      </a:cubicBezTo>
                                      <a:cubicBezTo>
                                        <a:pt x="95" y="35"/>
                                        <a:pt x="99" y="35"/>
                                        <a:pt x="101" y="38"/>
                                      </a:cubicBezTo>
                                      <a:cubicBezTo>
                                        <a:pt x="102" y="40"/>
                                        <a:pt x="99" y="43"/>
                                        <a:pt x="101" y="44"/>
                                      </a:cubicBezTo>
                                      <a:cubicBezTo>
                                        <a:pt x="102" y="46"/>
                                        <a:pt x="105" y="44"/>
                                        <a:pt x="107" y="46"/>
                                      </a:cubicBezTo>
                                      <a:cubicBezTo>
                                        <a:pt x="109" y="47"/>
                                        <a:pt x="112" y="49"/>
                                        <a:pt x="112" y="52"/>
                                      </a:cubicBezTo>
                                      <a:cubicBezTo>
                                        <a:pt x="112" y="55"/>
                                        <a:pt x="109" y="55"/>
                                        <a:pt x="106" y="56"/>
                                      </a:cubicBezTo>
                                      <a:cubicBezTo>
                                        <a:pt x="105" y="57"/>
                                        <a:pt x="103" y="57"/>
                                        <a:pt x="102" y="56"/>
                                      </a:cubicBezTo>
                                      <a:cubicBezTo>
                                        <a:pt x="100" y="56"/>
                                        <a:pt x="100" y="53"/>
                                        <a:pt x="98" y="53"/>
                                      </a:cubicBezTo>
                                      <a:cubicBezTo>
                                        <a:pt x="97" y="53"/>
                                        <a:pt x="94" y="55"/>
                                        <a:pt x="94" y="57"/>
                                      </a:cubicBezTo>
                                      <a:cubicBezTo>
                                        <a:pt x="94" y="59"/>
                                        <a:pt x="98" y="61"/>
                                        <a:pt x="98" y="63"/>
                                      </a:cubicBezTo>
                                      <a:cubicBezTo>
                                        <a:pt x="100" y="66"/>
                                        <a:pt x="100" y="69"/>
                                        <a:pt x="100" y="72"/>
                                      </a:cubicBezTo>
                                      <a:cubicBezTo>
                                        <a:pt x="98" y="73"/>
                                        <a:pt x="94" y="73"/>
                                        <a:pt x="92" y="75"/>
                                      </a:cubicBezTo>
                                      <a:cubicBezTo>
                                        <a:pt x="90" y="77"/>
                                        <a:pt x="90" y="79"/>
                                        <a:pt x="89" y="81"/>
                                      </a:cubicBezTo>
                                      <a:cubicBezTo>
                                        <a:pt x="88" y="83"/>
                                        <a:pt x="88" y="86"/>
                                        <a:pt x="86" y="87"/>
                                      </a:cubicBezTo>
                                      <a:cubicBezTo>
                                        <a:pt x="85" y="88"/>
                                        <a:pt x="83" y="85"/>
                                        <a:pt x="81" y="85"/>
                                      </a:cubicBezTo>
                                      <a:cubicBezTo>
                                        <a:pt x="79" y="84"/>
                                        <a:pt x="78" y="85"/>
                                        <a:pt x="76" y="85"/>
                                      </a:cubicBezTo>
                                      <a:cubicBezTo>
                                        <a:pt x="74" y="85"/>
                                        <a:pt x="73" y="84"/>
                                        <a:pt x="71" y="84"/>
                                      </a:cubicBezTo>
                                      <a:cubicBezTo>
                                        <a:pt x="69" y="84"/>
                                        <a:pt x="68" y="85"/>
                                        <a:pt x="66" y="85"/>
                                      </a:cubicBezTo>
                                      <a:cubicBezTo>
                                        <a:pt x="64" y="85"/>
                                        <a:pt x="63" y="84"/>
                                        <a:pt x="61" y="84"/>
                                      </a:cubicBezTo>
                                      <a:cubicBezTo>
                                        <a:pt x="59" y="84"/>
                                        <a:pt x="57" y="86"/>
                                        <a:pt x="55" y="86"/>
                                      </a:cubicBezTo>
                                      <a:cubicBezTo>
                                        <a:pt x="54" y="86"/>
                                        <a:pt x="53" y="84"/>
                                        <a:pt x="52" y="84"/>
                                      </a:cubicBezTo>
                                      <a:cubicBezTo>
                                        <a:pt x="50" y="82"/>
                                        <a:pt x="47" y="81"/>
                                        <a:pt x="44" y="80"/>
                                      </a:cubicBezTo>
                                      <a:cubicBezTo>
                                        <a:pt x="42" y="79"/>
                                        <a:pt x="40" y="80"/>
                                        <a:pt x="38" y="80"/>
                                      </a:cubicBezTo>
                                      <a:cubicBezTo>
                                        <a:pt x="36" y="80"/>
                                        <a:pt x="34" y="79"/>
                                        <a:pt x="32" y="78"/>
                                      </a:cubicBezTo>
                                      <a:cubicBezTo>
                                        <a:pt x="29" y="78"/>
                                        <a:pt x="25" y="78"/>
                                        <a:pt x="22" y="78"/>
                                      </a:cubicBezTo>
                                      <a:cubicBezTo>
                                        <a:pt x="19" y="77"/>
                                        <a:pt x="17" y="76"/>
                                        <a:pt x="15" y="78"/>
                                      </a:cubicBezTo>
                                      <a:cubicBezTo>
                                        <a:pt x="13" y="79"/>
                                        <a:pt x="15" y="83"/>
                                        <a:pt x="13" y="84"/>
                                      </a:cubicBezTo>
                                      <a:cubicBezTo>
                                        <a:pt x="12" y="85"/>
                                        <a:pt x="9" y="83"/>
                                        <a:pt x="7" y="83"/>
                                      </a:cubicBezTo>
                                      <a:close/>
                                    </a:path>
                                  </a:pathLst>
                                </a:custGeom>
                                <a:grpFill/>
                                <a:ln w="0" cap="rnd">
                                  <a:solidFill>
                                    <a:schemeClr val="accent1">
                                      <a:lumMod val="60000"/>
                                      <a:lumOff val="40000"/>
                                    </a:schemeClr>
                                  </a:solidFill>
                                  <a:prstDash val="solid"/>
                                  <a:round/>
                                  <a:headEnd/>
                                  <a:tailEnd/>
                                </a:ln>
                              </wps:spPr>
                              <wps:bodyPr/>
                            </wps:wsp>
                            <wps:wsp>
                              <wps:cNvPr id="11292" name="Freeform 11292"/>
                              <wps:cNvSpPr>
                                <a:spLocks noChangeAspect="1"/>
                              </wps:cNvSpPr>
                              <wps:spPr bwMode="auto">
                                <a:xfrm>
                                  <a:off x="567852" y="732370"/>
                                  <a:ext cx="152842" cy="129492"/>
                                </a:xfrm>
                                <a:custGeom>
                                  <a:avLst/>
                                  <a:gdLst>
                                    <a:gd name="T0" fmla="*/ 413708850 w 120"/>
                                    <a:gd name="T1" fmla="*/ 173056208 h 102"/>
                                    <a:gd name="T2" fmla="*/ 395563725 w 120"/>
                                    <a:gd name="T3" fmla="*/ 165846561 h 102"/>
                                    <a:gd name="T4" fmla="*/ 406450800 w 120"/>
                                    <a:gd name="T5" fmla="*/ 137002277 h 102"/>
                                    <a:gd name="T6" fmla="*/ 413708850 w 120"/>
                                    <a:gd name="T7" fmla="*/ 97344473 h 102"/>
                                    <a:gd name="T8" fmla="*/ 391934700 w 120"/>
                                    <a:gd name="T9" fmla="*/ 75711735 h 102"/>
                                    <a:gd name="T10" fmla="*/ 373789575 w 120"/>
                                    <a:gd name="T11" fmla="*/ 43263577 h 102"/>
                                    <a:gd name="T12" fmla="*/ 330241275 w 120"/>
                                    <a:gd name="T13" fmla="*/ 36053930 h 102"/>
                                    <a:gd name="T14" fmla="*/ 246773700 w 120"/>
                                    <a:gd name="T15" fmla="*/ 28842385 h 102"/>
                                    <a:gd name="T16" fmla="*/ 224999550 w 120"/>
                                    <a:gd name="T17" fmla="*/ 50475123 h 102"/>
                                    <a:gd name="T18" fmla="*/ 232257600 w 120"/>
                                    <a:gd name="T19" fmla="*/ 36053930 h 102"/>
                                    <a:gd name="T20" fmla="*/ 232257600 w 120"/>
                                    <a:gd name="T21" fmla="*/ 28842385 h 102"/>
                                    <a:gd name="T22" fmla="*/ 188709300 w 120"/>
                                    <a:gd name="T23" fmla="*/ 39659703 h 102"/>
                                    <a:gd name="T24" fmla="*/ 177822225 w 120"/>
                                    <a:gd name="T25" fmla="*/ 14421192 h 102"/>
                                    <a:gd name="T26" fmla="*/ 159677100 w 120"/>
                                    <a:gd name="T27" fmla="*/ 0 h 102"/>
                                    <a:gd name="T28" fmla="*/ 116128800 w 120"/>
                                    <a:gd name="T29" fmla="*/ 18026965 h 102"/>
                                    <a:gd name="T30" fmla="*/ 83467575 w 120"/>
                                    <a:gd name="T31" fmla="*/ 36053930 h 102"/>
                                    <a:gd name="T32" fmla="*/ 18145125 w 120"/>
                                    <a:gd name="T33" fmla="*/ 54080896 h 102"/>
                                    <a:gd name="T34" fmla="*/ 18145125 w 120"/>
                                    <a:gd name="T35" fmla="*/ 61290542 h 102"/>
                                    <a:gd name="T36" fmla="*/ 3629025 w 120"/>
                                    <a:gd name="T37" fmla="*/ 68502088 h 102"/>
                                    <a:gd name="T38" fmla="*/ 0 w 120"/>
                                    <a:gd name="T39" fmla="*/ 122581085 h 102"/>
                                    <a:gd name="T40" fmla="*/ 14516100 w 120"/>
                                    <a:gd name="T41" fmla="*/ 158635015 h 102"/>
                                    <a:gd name="T42" fmla="*/ 18145125 w 120"/>
                                    <a:gd name="T43" fmla="*/ 194688946 h 102"/>
                                    <a:gd name="T44" fmla="*/ 36290250 w 120"/>
                                    <a:gd name="T45" fmla="*/ 227137103 h 102"/>
                                    <a:gd name="T46" fmla="*/ 50806350 w 120"/>
                                    <a:gd name="T47" fmla="*/ 245164068 h 102"/>
                                    <a:gd name="T48" fmla="*/ 68951475 w 120"/>
                                    <a:gd name="T49" fmla="*/ 252373715 h 102"/>
                                    <a:gd name="T50" fmla="*/ 97983675 w 120"/>
                                    <a:gd name="T51" fmla="*/ 263191034 h 102"/>
                                    <a:gd name="T52" fmla="*/ 112499775 w 120"/>
                                    <a:gd name="T53" fmla="*/ 299243065 h 102"/>
                                    <a:gd name="T54" fmla="*/ 119757825 w 120"/>
                                    <a:gd name="T55" fmla="*/ 277612226 h 102"/>
                                    <a:gd name="T56" fmla="*/ 145161000 w 120"/>
                                    <a:gd name="T57" fmla="*/ 288427646 h 102"/>
                                    <a:gd name="T58" fmla="*/ 152419050 w 120"/>
                                    <a:gd name="T59" fmla="*/ 295639191 h 102"/>
                                    <a:gd name="T60" fmla="*/ 174193200 w 120"/>
                                    <a:gd name="T61" fmla="*/ 302848838 h 102"/>
                                    <a:gd name="T62" fmla="*/ 195967350 w 120"/>
                                    <a:gd name="T63" fmla="*/ 324481576 h 102"/>
                                    <a:gd name="T64" fmla="*/ 221370525 w 120"/>
                                    <a:gd name="T65" fmla="*/ 342508541 h 102"/>
                                    <a:gd name="T66" fmla="*/ 250402725 w 120"/>
                                    <a:gd name="T67" fmla="*/ 346112415 h 102"/>
                                    <a:gd name="T68" fmla="*/ 261289800 w 120"/>
                                    <a:gd name="T69" fmla="*/ 353323961 h 102"/>
                                    <a:gd name="T70" fmla="*/ 293951025 w 120"/>
                                    <a:gd name="T71" fmla="*/ 342508541 h 102"/>
                                    <a:gd name="T72" fmla="*/ 315725175 w 120"/>
                                    <a:gd name="T73" fmla="*/ 338902768 h 102"/>
                                    <a:gd name="T74" fmla="*/ 352015425 w 120"/>
                                    <a:gd name="T75" fmla="*/ 356929734 h 102"/>
                                    <a:gd name="T76" fmla="*/ 384676650 w 120"/>
                                    <a:gd name="T77" fmla="*/ 364139380 h 102"/>
                                    <a:gd name="T78" fmla="*/ 377418600 w 120"/>
                                    <a:gd name="T79" fmla="*/ 353323961 h 102"/>
                                    <a:gd name="T80" fmla="*/ 373789575 w 120"/>
                                    <a:gd name="T81" fmla="*/ 328085450 h 102"/>
                                    <a:gd name="T82" fmla="*/ 417337875 w 120"/>
                                    <a:gd name="T83" fmla="*/ 292033418 h 102"/>
                                    <a:gd name="T84" fmla="*/ 435483000 w 120"/>
                                    <a:gd name="T85" fmla="*/ 274006453 h 102"/>
                                    <a:gd name="T86" fmla="*/ 431853975 w 120"/>
                                    <a:gd name="T87" fmla="*/ 255979488 h 102"/>
                                    <a:gd name="T88" fmla="*/ 413708850 w 120"/>
                                    <a:gd name="T89" fmla="*/ 209110138 h 10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0"/>
                                    <a:gd name="T136" fmla="*/ 0 h 102"/>
                                    <a:gd name="T137" fmla="*/ 120 w 120"/>
                                    <a:gd name="T138" fmla="*/ 102 h 10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0" h="102">
                                      <a:moveTo>
                                        <a:pt x="114" y="58"/>
                                      </a:moveTo>
                                      <a:cubicBezTo>
                                        <a:pt x="114" y="55"/>
                                        <a:pt x="114" y="51"/>
                                        <a:pt x="114" y="48"/>
                                      </a:cubicBezTo>
                                      <a:cubicBezTo>
                                        <a:pt x="113" y="47"/>
                                        <a:pt x="112" y="48"/>
                                        <a:pt x="111" y="48"/>
                                      </a:cubicBezTo>
                                      <a:cubicBezTo>
                                        <a:pt x="111" y="47"/>
                                        <a:pt x="109" y="47"/>
                                        <a:pt x="109" y="46"/>
                                      </a:cubicBezTo>
                                      <a:cubicBezTo>
                                        <a:pt x="108" y="44"/>
                                        <a:pt x="109" y="42"/>
                                        <a:pt x="110" y="40"/>
                                      </a:cubicBezTo>
                                      <a:cubicBezTo>
                                        <a:pt x="110" y="39"/>
                                        <a:pt x="112" y="39"/>
                                        <a:pt x="112" y="38"/>
                                      </a:cubicBezTo>
                                      <a:cubicBezTo>
                                        <a:pt x="113" y="37"/>
                                        <a:pt x="114" y="36"/>
                                        <a:pt x="114" y="35"/>
                                      </a:cubicBezTo>
                                      <a:cubicBezTo>
                                        <a:pt x="114" y="32"/>
                                        <a:pt x="114" y="30"/>
                                        <a:pt x="114" y="27"/>
                                      </a:cubicBezTo>
                                      <a:cubicBezTo>
                                        <a:pt x="113" y="26"/>
                                        <a:pt x="112" y="25"/>
                                        <a:pt x="112" y="24"/>
                                      </a:cubicBezTo>
                                      <a:cubicBezTo>
                                        <a:pt x="111" y="23"/>
                                        <a:pt x="109" y="22"/>
                                        <a:pt x="108" y="21"/>
                                      </a:cubicBezTo>
                                      <a:cubicBezTo>
                                        <a:pt x="107" y="19"/>
                                        <a:pt x="108" y="18"/>
                                        <a:pt x="108" y="16"/>
                                      </a:cubicBezTo>
                                      <a:cubicBezTo>
                                        <a:pt x="106" y="15"/>
                                        <a:pt x="105" y="13"/>
                                        <a:pt x="103" y="12"/>
                                      </a:cubicBezTo>
                                      <a:cubicBezTo>
                                        <a:pt x="102" y="11"/>
                                        <a:pt x="100" y="10"/>
                                        <a:pt x="98" y="8"/>
                                      </a:cubicBezTo>
                                      <a:cubicBezTo>
                                        <a:pt x="95" y="9"/>
                                        <a:pt x="93" y="10"/>
                                        <a:pt x="91" y="10"/>
                                      </a:cubicBezTo>
                                      <a:cubicBezTo>
                                        <a:pt x="89" y="10"/>
                                        <a:pt x="87" y="9"/>
                                        <a:pt x="85" y="9"/>
                                      </a:cubicBezTo>
                                      <a:cubicBezTo>
                                        <a:pt x="79" y="9"/>
                                        <a:pt x="73" y="9"/>
                                        <a:pt x="68" y="8"/>
                                      </a:cubicBezTo>
                                      <a:cubicBezTo>
                                        <a:pt x="67" y="9"/>
                                        <a:pt x="67" y="11"/>
                                        <a:pt x="66" y="11"/>
                                      </a:cubicBezTo>
                                      <a:cubicBezTo>
                                        <a:pt x="65" y="12"/>
                                        <a:pt x="63" y="13"/>
                                        <a:pt x="62" y="14"/>
                                      </a:cubicBezTo>
                                      <a:cubicBezTo>
                                        <a:pt x="61" y="14"/>
                                        <a:pt x="60" y="12"/>
                                        <a:pt x="61" y="12"/>
                                      </a:cubicBezTo>
                                      <a:cubicBezTo>
                                        <a:pt x="62" y="11"/>
                                        <a:pt x="63" y="11"/>
                                        <a:pt x="64" y="10"/>
                                      </a:cubicBezTo>
                                      <a:cubicBezTo>
                                        <a:pt x="65" y="9"/>
                                        <a:pt x="66" y="8"/>
                                        <a:pt x="66" y="7"/>
                                      </a:cubicBezTo>
                                      <a:cubicBezTo>
                                        <a:pt x="65" y="6"/>
                                        <a:pt x="65" y="8"/>
                                        <a:pt x="64" y="8"/>
                                      </a:cubicBezTo>
                                      <a:cubicBezTo>
                                        <a:pt x="63" y="9"/>
                                        <a:pt x="61" y="10"/>
                                        <a:pt x="59" y="10"/>
                                      </a:cubicBezTo>
                                      <a:cubicBezTo>
                                        <a:pt x="57" y="11"/>
                                        <a:pt x="54" y="12"/>
                                        <a:pt x="52" y="11"/>
                                      </a:cubicBezTo>
                                      <a:cubicBezTo>
                                        <a:pt x="51" y="10"/>
                                        <a:pt x="52" y="8"/>
                                        <a:pt x="51" y="7"/>
                                      </a:cubicBezTo>
                                      <a:cubicBezTo>
                                        <a:pt x="51" y="6"/>
                                        <a:pt x="49" y="5"/>
                                        <a:pt x="49" y="4"/>
                                      </a:cubicBezTo>
                                      <a:cubicBezTo>
                                        <a:pt x="49" y="3"/>
                                        <a:pt x="52" y="5"/>
                                        <a:pt x="54" y="6"/>
                                      </a:cubicBezTo>
                                      <a:cubicBezTo>
                                        <a:pt x="52" y="1"/>
                                        <a:pt x="46" y="0"/>
                                        <a:pt x="44" y="0"/>
                                      </a:cubicBezTo>
                                      <a:cubicBezTo>
                                        <a:pt x="40" y="1"/>
                                        <a:pt x="38" y="4"/>
                                        <a:pt x="34" y="6"/>
                                      </a:cubicBezTo>
                                      <a:cubicBezTo>
                                        <a:pt x="34" y="6"/>
                                        <a:pt x="33" y="5"/>
                                        <a:pt x="32" y="5"/>
                                      </a:cubicBezTo>
                                      <a:cubicBezTo>
                                        <a:pt x="30" y="5"/>
                                        <a:pt x="29" y="5"/>
                                        <a:pt x="27" y="6"/>
                                      </a:cubicBezTo>
                                      <a:cubicBezTo>
                                        <a:pt x="25" y="7"/>
                                        <a:pt x="25" y="9"/>
                                        <a:pt x="23" y="10"/>
                                      </a:cubicBezTo>
                                      <a:cubicBezTo>
                                        <a:pt x="19" y="12"/>
                                        <a:pt x="16" y="12"/>
                                        <a:pt x="12" y="13"/>
                                      </a:cubicBezTo>
                                      <a:cubicBezTo>
                                        <a:pt x="10" y="14"/>
                                        <a:pt x="7" y="14"/>
                                        <a:pt x="5" y="15"/>
                                      </a:cubicBezTo>
                                      <a:cubicBezTo>
                                        <a:pt x="4" y="15"/>
                                        <a:pt x="1" y="15"/>
                                        <a:pt x="1" y="16"/>
                                      </a:cubicBezTo>
                                      <a:cubicBezTo>
                                        <a:pt x="1" y="18"/>
                                        <a:pt x="5" y="16"/>
                                        <a:pt x="5" y="17"/>
                                      </a:cubicBezTo>
                                      <a:cubicBezTo>
                                        <a:pt x="6" y="19"/>
                                        <a:pt x="7" y="21"/>
                                        <a:pt x="5" y="22"/>
                                      </a:cubicBezTo>
                                      <a:cubicBezTo>
                                        <a:pt x="4" y="23"/>
                                        <a:pt x="2" y="20"/>
                                        <a:pt x="1" y="19"/>
                                      </a:cubicBezTo>
                                      <a:cubicBezTo>
                                        <a:pt x="2" y="22"/>
                                        <a:pt x="3" y="24"/>
                                        <a:pt x="3" y="26"/>
                                      </a:cubicBezTo>
                                      <a:cubicBezTo>
                                        <a:pt x="3" y="29"/>
                                        <a:pt x="0" y="31"/>
                                        <a:pt x="0" y="34"/>
                                      </a:cubicBezTo>
                                      <a:cubicBezTo>
                                        <a:pt x="1" y="37"/>
                                        <a:pt x="4" y="38"/>
                                        <a:pt x="5" y="41"/>
                                      </a:cubicBezTo>
                                      <a:cubicBezTo>
                                        <a:pt x="6" y="42"/>
                                        <a:pt x="4" y="43"/>
                                        <a:pt x="4" y="44"/>
                                      </a:cubicBezTo>
                                      <a:cubicBezTo>
                                        <a:pt x="5" y="46"/>
                                        <a:pt x="7" y="47"/>
                                        <a:pt x="7" y="49"/>
                                      </a:cubicBezTo>
                                      <a:cubicBezTo>
                                        <a:pt x="7" y="51"/>
                                        <a:pt x="5" y="52"/>
                                        <a:pt x="5" y="54"/>
                                      </a:cubicBezTo>
                                      <a:cubicBezTo>
                                        <a:pt x="5" y="55"/>
                                        <a:pt x="6" y="57"/>
                                        <a:pt x="7" y="59"/>
                                      </a:cubicBezTo>
                                      <a:cubicBezTo>
                                        <a:pt x="8" y="60"/>
                                        <a:pt x="10" y="61"/>
                                        <a:pt x="10" y="63"/>
                                      </a:cubicBezTo>
                                      <a:cubicBezTo>
                                        <a:pt x="11" y="64"/>
                                        <a:pt x="10" y="65"/>
                                        <a:pt x="10" y="66"/>
                                      </a:cubicBezTo>
                                      <a:cubicBezTo>
                                        <a:pt x="11" y="67"/>
                                        <a:pt x="13" y="67"/>
                                        <a:pt x="14" y="68"/>
                                      </a:cubicBezTo>
                                      <a:cubicBezTo>
                                        <a:pt x="15" y="68"/>
                                        <a:pt x="13" y="70"/>
                                        <a:pt x="14" y="71"/>
                                      </a:cubicBezTo>
                                      <a:cubicBezTo>
                                        <a:pt x="16" y="71"/>
                                        <a:pt x="18" y="70"/>
                                        <a:pt x="19" y="70"/>
                                      </a:cubicBezTo>
                                      <a:cubicBezTo>
                                        <a:pt x="21" y="71"/>
                                        <a:pt x="22" y="73"/>
                                        <a:pt x="23" y="73"/>
                                      </a:cubicBezTo>
                                      <a:cubicBezTo>
                                        <a:pt x="25" y="74"/>
                                        <a:pt x="26" y="72"/>
                                        <a:pt x="27" y="73"/>
                                      </a:cubicBezTo>
                                      <a:cubicBezTo>
                                        <a:pt x="28" y="75"/>
                                        <a:pt x="27" y="78"/>
                                        <a:pt x="28" y="80"/>
                                      </a:cubicBezTo>
                                      <a:cubicBezTo>
                                        <a:pt x="29" y="81"/>
                                        <a:pt x="30" y="83"/>
                                        <a:pt x="31" y="83"/>
                                      </a:cubicBezTo>
                                      <a:cubicBezTo>
                                        <a:pt x="33" y="83"/>
                                        <a:pt x="35" y="81"/>
                                        <a:pt x="35" y="80"/>
                                      </a:cubicBezTo>
                                      <a:cubicBezTo>
                                        <a:pt x="35" y="79"/>
                                        <a:pt x="33" y="78"/>
                                        <a:pt x="33" y="77"/>
                                      </a:cubicBezTo>
                                      <a:cubicBezTo>
                                        <a:pt x="33" y="76"/>
                                        <a:pt x="35" y="77"/>
                                        <a:pt x="36" y="78"/>
                                      </a:cubicBezTo>
                                      <a:cubicBezTo>
                                        <a:pt x="37" y="78"/>
                                        <a:pt x="38" y="80"/>
                                        <a:pt x="40" y="80"/>
                                      </a:cubicBezTo>
                                      <a:cubicBezTo>
                                        <a:pt x="41" y="80"/>
                                        <a:pt x="42" y="79"/>
                                        <a:pt x="43" y="80"/>
                                      </a:cubicBezTo>
                                      <a:cubicBezTo>
                                        <a:pt x="44" y="80"/>
                                        <a:pt x="42" y="81"/>
                                        <a:pt x="42" y="82"/>
                                      </a:cubicBezTo>
                                      <a:cubicBezTo>
                                        <a:pt x="43" y="83"/>
                                        <a:pt x="44" y="84"/>
                                        <a:pt x="46" y="84"/>
                                      </a:cubicBezTo>
                                      <a:cubicBezTo>
                                        <a:pt x="46" y="84"/>
                                        <a:pt x="47" y="84"/>
                                        <a:pt x="48" y="84"/>
                                      </a:cubicBezTo>
                                      <a:cubicBezTo>
                                        <a:pt x="50" y="84"/>
                                        <a:pt x="51" y="85"/>
                                        <a:pt x="52" y="86"/>
                                      </a:cubicBezTo>
                                      <a:cubicBezTo>
                                        <a:pt x="53" y="87"/>
                                        <a:pt x="53" y="89"/>
                                        <a:pt x="54" y="90"/>
                                      </a:cubicBezTo>
                                      <a:cubicBezTo>
                                        <a:pt x="55" y="91"/>
                                        <a:pt x="57" y="92"/>
                                        <a:pt x="58" y="93"/>
                                      </a:cubicBezTo>
                                      <a:cubicBezTo>
                                        <a:pt x="59" y="94"/>
                                        <a:pt x="60" y="95"/>
                                        <a:pt x="61" y="95"/>
                                      </a:cubicBezTo>
                                      <a:cubicBezTo>
                                        <a:pt x="63" y="95"/>
                                        <a:pt x="63" y="91"/>
                                        <a:pt x="65" y="91"/>
                                      </a:cubicBezTo>
                                      <a:cubicBezTo>
                                        <a:pt x="67" y="92"/>
                                        <a:pt x="68" y="94"/>
                                        <a:pt x="69" y="96"/>
                                      </a:cubicBezTo>
                                      <a:cubicBezTo>
                                        <a:pt x="70" y="97"/>
                                        <a:pt x="68" y="98"/>
                                        <a:pt x="69" y="99"/>
                                      </a:cubicBezTo>
                                      <a:cubicBezTo>
                                        <a:pt x="70" y="99"/>
                                        <a:pt x="71" y="99"/>
                                        <a:pt x="72" y="98"/>
                                      </a:cubicBezTo>
                                      <a:cubicBezTo>
                                        <a:pt x="74" y="97"/>
                                        <a:pt x="74" y="95"/>
                                        <a:pt x="75" y="95"/>
                                      </a:cubicBezTo>
                                      <a:cubicBezTo>
                                        <a:pt x="77" y="94"/>
                                        <a:pt x="79" y="95"/>
                                        <a:pt x="81" y="95"/>
                                      </a:cubicBezTo>
                                      <a:cubicBezTo>
                                        <a:pt x="82" y="96"/>
                                        <a:pt x="83" y="97"/>
                                        <a:pt x="83" y="97"/>
                                      </a:cubicBezTo>
                                      <a:cubicBezTo>
                                        <a:pt x="85" y="96"/>
                                        <a:pt x="85" y="94"/>
                                        <a:pt x="87" y="94"/>
                                      </a:cubicBezTo>
                                      <a:cubicBezTo>
                                        <a:pt x="89" y="94"/>
                                        <a:pt x="91" y="94"/>
                                        <a:pt x="93" y="95"/>
                                      </a:cubicBezTo>
                                      <a:cubicBezTo>
                                        <a:pt x="95" y="96"/>
                                        <a:pt x="96" y="98"/>
                                        <a:pt x="97" y="99"/>
                                      </a:cubicBezTo>
                                      <a:cubicBezTo>
                                        <a:pt x="99" y="100"/>
                                        <a:pt x="101" y="100"/>
                                        <a:pt x="103" y="100"/>
                                      </a:cubicBezTo>
                                      <a:cubicBezTo>
                                        <a:pt x="104" y="101"/>
                                        <a:pt x="105" y="102"/>
                                        <a:pt x="106" y="101"/>
                                      </a:cubicBezTo>
                                      <a:cubicBezTo>
                                        <a:pt x="107" y="101"/>
                                        <a:pt x="107" y="100"/>
                                        <a:pt x="106" y="99"/>
                                      </a:cubicBezTo>
                                      <a:cubicBezTo>
                                        <a:pt x="106" y="99"/>
                                        <a:pt x="104" y="99"/>
                                        <a:pt x="104" y="98"/>
                                      </a:cubicBezTo>
                                      <a:cubicBezTo>
                                        <a:pt x="103" y="97"/>
                                        <a:pt x="105" y="95"/>
                                        <a:pt x="104" y="94"/>
                                      </a:cubicBezTo>
                                      <a:cubicBezTo>
                                        <a:pt x="104" y="93"/>
                                        <a:pt x="103" y="92"/>
                                        <a:pt x="103" y="91"/>
                                      </a:cubicBezTo>
                                      <a:cubicBezTo>
                                        <a:pt x="105" y="88"/>
                                        <a:pt x="107" y="85"/>
                                        <a:pt x="109" y="83"/>
                                      </a:cubicBezTo>
                                      <a:cubicBezTo>
                                        <a:pt x="111" y="81"/>
                                        <a:pt x="113" y="82"/>
                                        <a:pt x="115" y="81"/>
                                      </a:cubicBezTo>
                                      <a:cubicBezTo>
                                        <a:pt x="116" y="80"/>
                                        <a:pt x="117" y="80"/>
                                        <a:pt x="118" y="79"/>
                                      </a:cubicBezTo>
                                      <a:cubicBezTo>
                                        <a:pt x="119" y="78"/>
                                        <a:pt x="120" y="77"/>
                                        <a:pt x="120" y="76"/>
                                      </a:cubicBezTo>
                                      <a:cubicBezTo>
                                        <a:pt x="120" y="74"/>
                                        <a:pt x="117" y="73"/>
                                        <a:pt x="116" y="71"/>
                                      </a:cubicBezTo>
                                      <a:cubicBezTo>
                                        <a:pt x="116" y="71"/>
                                        <a:pt x="120" y="72"/>
                                        <a:pt x="119" y="71"/>
                                      </a:cubicBezTo>
                                      <a:cubicBezTo>
                                        <a:pt x="118" y="69"/>
                                        <a:pt x="115" y="68"/>
                                        <a:pt x="114" y="66"/>
                                      </a:cubicBezTo>
                                      <a:cubicBezTo>
                                        <a:pt x="113" y="64"/>
                                        <a:pt x="114" y="61"/>
                                        <a:pt x="114" y="58"/>
                                      </a:cubicBezTo>
                                      <a:close/>
                                    </a:path>
                                  </a:pathLst>
                                </a:custGeom>
                                <a:grpFill/>
                                <a:ln w="0" cap="rnd">
                                  <a:solidFill>
                                    <a:schemeClr val="accent1">
                                      <a:lumMod val="60000"/>
                                      <a:lumOff val="40000"/>
                                    </a:schemeClr>
                                  </a:solidFill>
                                  <a:prstDash val="solid"/>
                                  <a:round/>
                                  <a:headEnd/>
                                  <a:tailEnd/>
                                </a:ln>
                              </wps:spPr>
                              <wps:bodyPr/>
                            </wps:wsp>
                            <wps:wsp>
                              <wps:cNvPr id="11293" name="Freeform 11293"/>
                              <wps:cNvSpPr>
                                <a:spLocks noChangeAspect="1"/>
                              </wps:cNvSpPr>
                              <wps:spPr bwMode="auto">
                                <a:xfrm>
                                  <a:off x="651703" y="726002"/>
                                  <a:ext cx="44579" cy="19105"/>
                                </a:xfrm>
                                <a:custGeom>
                                  <a:avLst/>
                                  <a:gdLst>
                                    <a:gd name="T0" fmla="*/ 116128800 w 35"/>
                                    <a:gd name="T1" fmla="*/ 47177325 h 15"/>
                                    <a:gd name="T2" fmla="*/ 90725625 w 35"/>
                                    <a:gd name="T3" fmla="*/ 54435375 h 15"/>
                                    <a:gd name="T4" fmla="*/ 68951475 w 35"/>
                                    <a:gd name="T5" fmla="*/ 50806350 h 15"/>
                                    <a:gd name="T6" fmla="*/ 7258050 w 35"/>
                                    <a:gd name="T7" fmla="*/ 47177325 h 15"/>
                                    <a:gd name="T8" fmla="*/ 25403175 w 35"/>
                                    <a:gd name="T9" fmla="*/ 36290250 h 15"/>
                                    <a:gd name="T10" fmla="*/ 21774150 w 35"/>
                                    <a:gd name="T11" fmla="*/ 32661225 h 15"/>
                                    <a:gd name="T12" fmla="*/ 7258050 w 35"/>
                                    <a:gd name="T13" fmla="*/ 36290250 h 15"/>
                                    <a:gd name="T14" fmla="*/ 3629025 w 35"/>
                                    <a:gd name="T15" fmla="*/ 21774150 h 15"/>
                                    <a:gd name="T16" fmla="*/ 21774150 w 35"/>
                                    <a:gd name="T17" fmla="*/ 18145125 h 15"/>
                                    <a:gd name="T18" fmla="*/ 39919275 w 35"/>
                                    <a:gd name="T19" fmla="*/ 3629025 h 15"/>
                                    <a:gd name="T20" fmla="*/ 39919275 w 35"/>
                                    <a:gd name="T21" fmla="*/ 7258050 h 15"/>
                                    <a:gd name="T22" fmla="*/ 32661225 w 35"/>
                                    <a:gd name="T23" fmla="*/ 18145125 h 15"/>
                                    <a:gd name="T24" fmla="*/ 58064400 w 35"/>
                                    <a:gd name="T25" fmla="*/ 18145125 h 15"/>
                                    <a:gd name="T26" fmla="*/ 58064400 w 35"/>
                                    <a:gd name="T27" fmla="*/ 3629025 h 15"/>
                                    <a:gd name="T28" fmla="*/ 65322450 w 35"/>
                                    <a:gd name="T29" fmla="*/ 0 h 15"/>
                                    <a:gd name="T30" fmla="*/ 83467575 w 35"/>
                                    <a:gd name="T31" fmla="*/ 10887075 h 15"/>
                                    <a:gd name="T32" fmla="*/ 97983675 w 35"/>
                                    <a:gd name="T33" fmla="*/ 10887075 h 15"/>
                                    <a:gd name="T34" fmla="*/ 105241725 w 35"/>
                                    <a:gd name="T35" fmla="*/ 7258050 h 15"/>
                                    <a:gd name="T36" fmla="*/ 123386850 w 35"/>
                                    <a:gd name="T37" fmla="*/ 18145125 h 15"/>
                                    <a:gd name="T38" fmla="*/ 123386850 w 35"/>
                                    <a:gd name="T39" fmla="*/ 32661225 h 15"/>
                                    <a:gd name="T40" fmla="*/ 116128800 w 35"/>
                                    <a:gd name="T41" fmla="*/ 47177325 h 1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35"/>
                                    <a:gd name="T64" fmla="*/ 0 h 15"/>
                                    <a:gd name="T65" fmla="*/ 35 w 35"/>
                                    <a:gd name="T66" fmla="*/ 15 h 15"/>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35" h="15">
                                      <a:moveTo>
                                        <a:pt x="32" y="13"/>
                                      </a:moveTo>
                                      <a:cubicBezTo>
                                        <a:pt x="29" y="14"/>
                                        <a:pt x="27" y="15"/>
                                        <a:pt x="25" y="15"/>
                                      </a:cubicBezTo>
                                      <a:cubicBezTo>
                                        <a:pt x="23" y="15"/>
                                        <a:pt x="21" y="14"/>
                                        <a:pt x="19" y="14"/>
                                      </a:cubicBezTo>
                                      <a:cubicBezTo>
                                        <a:pt x="13" y="14"/>
                                        <a:pt x="7" y="14"/>
                                        <a:pt x="2" y="13"/>
                                      </a:cubicBezTo>
                                      <a:cubicBezTo>
                                        <a:pt x="3" y="12"/>
                                        <a:pt x="5" y="12"/>
                                        <a:pt x="7" y="10"/>
                                      </a:cubicBezTo>
                                      <a:cubicBezTo>
                                        <a:pt x="7" y="10"/>
                                        <a:pt x="6" y="9"/>
                                        <a:pt x="6" y="9"/>
                                      </a:cubicBezTo>
                                      <a:cubicBezTo>
                                        <a:pt x="5" y="9"/>
                                        <a:pt x="3" y="11"/>
                                        <a:pt x="2" y="10"/>
                                      </a:cubicBezTo>
                                      <a:cubicBezTo>
                                        <a:pt x="1" y="9"/>
                                        <a:pt x="0" y="7"/>
                                        <a:pt x="1" y="6"/>
                                      </a:cubicBezTo>
                                      <a:cubicBezTo>
                                        <a:pt x="2" y="5"/>
                                        <a:pt x="4" y="6"/>
                                        <a:pt x="6" y="5"/>
                                      </a:cubicBezTo>
                                      <a:cubicBezTo>
                                        <a:pt x="8" y="4"/>
                                        <a:pt x="9" y="2"/>
                                        <a:pt x="11" y="1"/>
                                      </a:cubicBezTo>
                                      <a:cubicBezTo>
                                        <a:pt x="11" y="1"/>
                                        <a:pt x="11" y="2"/>
                                        <a:pt x="11" y="2"/>
                                      </a:cubicBezTo>
                                      <a:cubicBezTo>
                                        <a:pt x="10" y="3"/>
                                        <a:pt x="8" y="4"/>
                                        <a:pt x="9" y="5"/>
                                      </a:cubicBezTo>
                                      <a:cubicBezTo>
                                        <a:pt x="11" y="6"/>
                                        <a:pt x="14" y="6"/>
                                        <a:pt x="16" y="5"/>
                                      </a:cubicBezTo>
                                      <a:cubicBezTo>
                                        <a:pt x="17" y="4"/>
                                        <a:pt x="15" y="2"/>
                                        <a:pt x="16" y="1"/>
                                      </a:cubicBezTo>
                                      <a:cubicBezTo>
                                        <a:pt x="16" y="1"/>
                                        <a:pt x="17" y="0"/>
                                        <a:pt x="18" y="0"/>
                                      </a:cubicBezTo>
                                      <a:cubicBezTo>
                                        <a:pt x="20" y="1"/>
                                        <a:pt x="21" y="2"/>
                                        <a:pt x="23" y="3"/>
                                      </a:cubicBezTo>
                                      <a:cubicBezTo>
                                        <a:pt x="24" y="3"/>
                                        <a:pt x="25" y="3"/>
                                        <a:pt x="27" y="3"/>
                                      </a:cubicBezTo>
                                      <a:cubicBezTo>
                                        <a:pt x="28" y="3"/>
                                        <a:pt x="28" y="2"/>
                                        <a:pt x="29" y="2"/>
                                      </a:cubicBezTo>
                                      <a:cubicBezTo>
                                        <a:pt x="31" y="3"/>
                                        <a:pt x="33" y="4"/>
                                        <a:pt x="34" y="5"/>
                                      </a:cubicBezTo>
                                      <a:cubicBezTo>
                                        <a:pt x="35" y="6"/>
                                        <a:pt x="34" y="8"/>
                                        <a:pt x="34" y="9"/>
                                      </a:cubicBezTo>
                                      <a:cubicBezTo>
                                        <a:pt x="34" y="11"/>
                                        <a:pt x="33" y="12"/>
                                        <a:pt x="32" y="13"/>
                                      </a:cubicBezTo>
                                      <a:close/>
                                    </a:path>
                                  </a:pathLst>
                                </a:custGeom>
                                <a:grpFill/>
                                <a:ln w="0" cap="rnd">
                                  <a:solidFill>
                                    <a:schemeClr val="accent1">
                                      <a:lumMod val="60000"/>
                                      <a:lumOff val="40000"/>
                                    </a:schemeClr>
                                  </a:solidFill>
                                  <a:prstDash val="solid"/>
                                  <a:round/>
                                  <a:headEnd/>
                                  <a:tailEnd/>
                                </a:ln>
                              </wps:spPr>
                              <wps:bodyPr/>
                            </wps:wsp>
                            <wps:wsp>
                              <wps:cNvPr id="11294" name="Freeform 11294"/>
                              <wps:cNvSpPr>
                                <a:spLocks noChangeAspect="1"/>
                              </wps:cNvSpPr>
                              <wps:spPr bwMode="auto">
                                <a:xfrm>
                                  <a:off x="666563" y="693098"/>
                                  <a:ext cx="89158" cy="60500"/>
                                </a:xfrm>
                                <a:custGeom>
                                  <a:avLst/>
                                  <a:gdLst>
                                    <a:gd name="T0" fmla="*/ 21774150 w 70"/>
                                    <a:gd name="T1" fmla="*/ 92399559 h 48"/>
                                    <a:gd name="T2" fmla="*/ 14516100 w 70"/>
                                    <a:gd name="T3" fmla="*/ 71076439 h 48"/>
                                    <a:gd name="T4" fmla="*/ 3629025 w 70"/>
                                    <a:gd name="T5" fmla="*/ 49753319 h 48"/>
                                    <a:gd name="T6" fmla="*/ 0 w 70"/>
                                    <a:gd name="T7" fmla="*/ 31985623 h 48"/>
                                    <a:gd name="T8" fmla="*/ 14516100 w 70"/>
                                    <a:gd name="T9" fmla="*/ 17769581 h 48"/>
                                    <a:gd name="T10" fmla="*/ 43548300 w 70"/>
                                    <a:gd name="T11" fmla="*/ 3553539 h 48"/>
                                    <a:gd name="T12" fmla="*/ 87096600 w 70"/>
                                    <a:gd name="T13" fmla="*/ 10662503 h 48"/>
                                    <a:gd name="T14" fmla="*/ 130644900 w 70"/>
                                    <a:gd name="T15" fmla="*/ 14216042 h 48"/>
                                    <a:gd name="T16" fmla="*/ 145161000 w 70"/>
                                    <a:gd name="T17" fmla="*/ 21323120 h 48"/>
                                    <a:gd name="T18" fmla="*/ 166935150 w 70"/>
                                    <a:gd name="T19" fmla="*/ 14216042 h 48"/>
                                    <a:gd name="T20" fmla="*/ 188709300 w 70"/>
                                    <a:gd name="T21" fmla="*/ 28430199 h 48"/>
                                    <a:gd name="T22" fmla="*/ 217741500 w 70"/>
                                    <a:gd name="T23" fmla="*/ 46199780 h 48"/>
                                    <a:gd name="T24" fmla="*/ 246773700 w 70"/>
                                    <a:gd name="T25" fmla="*/ 67522900 h 48"/>
                                    <a:gd name="T26" fmla="*/ 246773700 w 70"/>
                                    <a:gd name="T27" fmla="*/ 92399559 h 48"/>
                                    <a:gd name="T28" fmla="*/ 214112475 w 70"/>
                                    <a:gd name="T29" fmla="*/ 99508523 h 48"/>
                                    <a:gd name="T30" fmla="*/ 203225400 w 70"/>
                                    <a:gd name="T31" fmla="*/ 127938721 h 48"/>
                                    <a:gd name="T32" fmla="*/ 206854425 w 70"/>
                                    <a:gd name="T33" fmla="*/ 145708302 h 48"/>
                                    <a:gd name="T34" fmla="*/ 174193200 w 70"/>
                                    <a:gd name="T35" fmla="*/ 145708302 h 48"/>
                                    <a:gd name="T36" fmla="*/ 163306125 w 70"/>
                                    <a:gd name="T37" fmla="*/ 163477883 h 48"/>
                                    <a:gd name="T38" fmla="*/ 145161000 w 70"/>
                                    <a:gd name="T39" fmla="*/ 163477883 h 48"/>
                                    <a:gd name="T40" fmla="*/ 127015875 w 70"/>
                                    <a:gd name="T41" fmla="*/ 170584961 h 48"/>
                                    <a:gd name="T42" fmla="*/ 108870750 w 70"/>
                                    <a:gd name="T43" fmla="*/ 167031422 h 48"/>
                                    <a:gd name="T44" fmla="*/ 90725625 w 70"/>
                                    <a:gd name="T45" fmla="*/ 152815380 h 48"/>
                                    <a:gd name="T46" fmla="*/ 72580500 w 70"/>
                                    <a:gd name="T47" fmla="*/ 138601224 h 48"/>
                                    <a:gd name="T48" fmla="*/ 79838550 w 70"/>
                                    <a:gd name="T49" fmla="*/ 124385182 h 48"/>
                                    <a:gd name="T50" fmla="*/ 79838550 w 70"/>
                                    <a:gd name="T51" fmla="*/ 110169140 h 48"/>
                                    <a:gd name="T52" fmla="*/ 61693425 w 70"/>
                                    <a:gd name="T53" fmla="*/ 99508523 h 48"/>
                                    <a:gd name="T54" fmla="*/ 54435375 w 70"/>
                                    <a:gd name="T55" fmla="*/ 103062062 h 48"/>
                                    <a:gd name="T56" fmla="*/ 39919275 w 70"/>
                                    <a:gd name="T57" fmla="*/ 103062062 h 48"/>
                                    <a:gd name="T58" fmla="*/ 21774150 w 70"/>
                                    <a:gd name="T59" fmla="*/ 92399559 h 4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0"/>
                                    <a:gd name="T91" fmla="*/ 0 h 48"/>
                                    <a:gd name="T92" fmla="*/ 70 w 70"/>
                                    <a:gd name="T93" fmla="*/ 48 h 4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0" h="48">
                                      <a:moveTo>
                                        <a:pt x="6" y="26"/>
                                      </a:moveTo>
                                      <a:cubicBezTo>
                                        <a:pt x="5" y="24"/>
                                        <a:pt x="5" y="22"/>
                                        <a:pt x="4" y="20"/>
                                      </a:cubicBezTo>
                                      <a:cubicBezTo>
                                        <a:pt x="3" y="18"/>
                                        <a:pt x="2" y="16"/>
                                        <a:pt x="1" y="14"/>
                                      </a:cubicBezTo>
                                      <a:cubicBezTo>
                                        <a:pt x="1" y="13"/>
                                        <a:pt x="0" y="10"/>
                                        <a:pt x="0" y="9"/>
                                      </a:cubicBezTo>
                                      <a:cubicBezTo>
                                        <a:pt x="1" y="7"/>
                                        <a:pt x="2" y="6"/>
                                        <a:pt x="4" y="5"/>
                                      </a:cubicBezTo>
                                      <a:cubicBezTo>
                                        <a:pt x="6" y="3"/>
                                        <a:pt x="9" y="1"/>
                                        <a:pt x="12" y="1"/>
                                      </a:cubicBezTo>
                                      <a:cubicBezTo>
                                        <a:pt x="16" y="0"/>
                                        <a:pt x="20" y="2"/>
                                        <a:pt x="24" y="3"/>
                                      </a:cubicBezTo>
                                      <a:cubicBezTo>
                                        <a:pt x="28" y="3"/>
                                        <a:pt x="32" y="3"/>
                                        <a:pt x="36" y="4"/>
                                      </a:cubicBezTo>
                                      <a:cubicBezTo>
                                        <a:pt x="37" y="5"/>
                                        <a:pt x="39" y="6"/>
                                        <a:pt x="40" y="6"/>
                                      </a:cubicBezTo>
                                      <a:cubicBezTo>
                                        <a:pt x="42" y="7"/>
                                        <a:pt x="44" y="4"/>
                                        <a:pt x="46" y="4"/>
                                      </a:cubicBezTo>
                                      <a:cubicBezTo>
                                        <a:pt x="48" y="5"/>
                                        <a:pt x="50" y="7"/>
                                        <a:pt x="52" y="8"/>
                                      </a:cubicBezTo>
                                      <a:cubicBezTo>
                                        <a:pt x="55" y="10"/>
                                        <a:pt x="57" y="12"/>
                                        <a:pt x="60" y="13"/>
                                      </a:cubicBezTo>
                                      <a:cubicBezTo>
                                        <a:pt x="63" y="15"/>
                                        <a:pt x="65" y="17"/>
                                        <a:pt x="68" y="19"/>
                                      </a:cubicBezTo>
                                      <a:cubicBezTo>
                                        <a:pt x="68" y="21"/>
                                        <a:pt x="70" y="24"/>
                                        <a:pt x="68" y="26"/>
                                      </a:cubicBezTo>
                                      <a:cubicBezTo>
                                        <a:pt x="66" y="28"/>
                                        <a:pt x="61" y="26"/>
                                        <a:pt x="59" y="28"/>
                                      </a:cubicBezTo>
                                      <a:cubicBezTo>
                                        <a:pt x="57" y="30"/>
                                        <a:pt x="57" y="33"/>
                                        <a:pt x="56" y="36"/>
                                      </a:cubicBezTo>
                                      <a:cubicBezTo>
                                        <a:pt x="56" y="38"/>
                                        <a:pt x="59" y="40"/>
                                        <a:pt x="57" y="41"/>
                                      </a:cubicBezTo>
                                      <a:cubicBezTo>
                                        <a:pt x="55" y="43"/>
                                        <a:pt x="51" y="40"/>
                                        <a:pt x="48" y="41"/>
                                      </a:cubicBezTo>
                                      <a:cubicBezTo>
                                        <a:pt x="47" y="42"/>
                                        <a:pt x="47" y="45"/>
                                        <a:pt x="45" y="46"/>
                                      </a:cubicBezTo>
                                      <a:cubicBezTo>
                                        <a:pt x="44" y="47"/>
                                        <a:pt x="41" y="46"/>
                                        <a:pt x="40" y="46"/>
                                      </a:cubicBezTo>
                                      <a:cubicBezTo>
                                        <a:pt x="38" y="46"/>
                                        <a:pt x="37" y="48"/>
                                        <a:pt x="35" y="48"/>
                                      </a:cubicBezTo>
                                      <a:cubicBezTo>
                                        <a:pt x="33" y="48"/>
                                        <a:pt x="32" y="47"/>
                                        <a:pt x="30" y="47"/>
                                      </a:cubicBezTo>
                                      <a:cubicBezTo>
                                        <a:pt x="28" y="46"/>
                                        <a:pt x="27" y="44"/>
                                        <a:pt x="25" y="43"/>
                                      </a:cubicBezTo>
                                      <a:cubicBezTo>
                                        <a:pt x="24" y="42"/>
                                        <a:pt x="22" y="41"/>
                                        <a:pt x="20" y="39"/>
                                      </a:cubicBezTo>
                                      <a:cubicBezTo>
                                        <a:pt x="21" y="38"/>
                                        <a:pt x="22" y="37"/>
                                        <a:pt x="22" y="35"/>
                                      </a:cubicBezTo>
                                      <a:cubicBezTo>
                                        <a:pt x="22" y="34"/>
                                        <a:pt x="23" y="32"/>
                                        <a:pt x="22" y="31"/>
                                      </a:cubicBezTo>
                                      <a:cubicBezTo>
                                        <a:pt x="21" y="30"/>
                                        <a:pt x="19" y="29"/>
                                        <a:pt x="17" y="28"/>
                                      </a:cubicBezTo>
                                      <a:cubicBezTo>
                                        <a:pt x="16" y="28"/>
                                        <a:pt x="16" y="29"/>
                                        <a:pt x="15" y="29"/>
                                      </a:cubicBezTo>
                                      <a:cubicBezTo>
                                        <a:pt x="13" y="29"/>
                                        <a:pt x="12" y="29"/>
                                        <a:pt x="11" y="29"/>
                                      </a:cubicBezTo>
                                      <a:cubicBezTo>
                                        <a:pt x="9" y="28"/>
                                        <a:pt x="8" y="27"/>
                                        <a:pt x="6" y="26"/>
                                      </a:cubicBezTo>
                                      <a:close/>
                                    </a:path>
                                  </a:pathLst>
                                </a:custGeom>
                                <a:grpFill/>
                                <a:ln w="0" cap="rnd">
                                  <a:solidFill>
                                    <a:schemeClr val="accent1">
                                      <a:lumMod val="60000"/>
                                      <a:lumOff val="40000"/>
                                    </a:schemeClr>
                                  </a:solidFill>
                                  <a:prstDash val="solid"/>
                                  <a:round/>
                                  <a:headEnd/>
                                  <a:tailEnd/>
                                </a:ln>
                              </wps:spPr>
                              <wps:bodyPr/>
                            </wps:wsp>
                            <wps:wsp>
                              <wps:cNvPr id="11295" name="Freeform 11295"/>
                              <wps:cNvSpPr>
                                <a:spLocks noChangeAspect="1"/>
                              </wps:cNvSpPr>
                              <wps:spPr bwMode="auto">
                                <a:xfrm>
                                  <a:off x="665502" y="652764"/>
                                  <a:ext cx="109325" cy="63684"/>
                                </a:xfrm>
                                <a:custGeom>
                                  <a:avLst/>
                                  <a:gdLst>
                                    <a:gd name="T0" fmla="*/ 263891256 w 86"/>
                                    <a:gd name="T1" fmla="*/ 32661225 h 50"/>
                                    <a:gd name="T2" fmla="*/ 253046228 w 86"/>
                                    <a:gd name="T3" fmla="*/ 32661225 h 50"/>
                                    <a:gd name="T4" fmla="*/ 238586824 w 86"/>
                                    <a:gd name="T5" fmla="*/ 39919275 h 50"/>
                                    <a:gd name="T6" fmla="*/ 213282391 w 86"/>
                                    <a:gd name="T7" fmla="*/ 21774150 h 50"/>
                                    <a:gd name="T8" fmla="*/ 180747306 w 86"/>
                                    <a:gd name="T9" fmla="*/ 7258050 h 50"/>
                                    <a:gd name="T10" fmla="*/ 166287901 w 86"/>
                                    <a:gd name="T11" fmla="*/ 3629025 h 50"/>
                                    <a:gd name="T12" fmla="*/ 140983469 w 86"/>
                                    <a:gd name="T13" fmla="*/ 18145125 h 50"/>
                                    <a:gd name="T14" fmla="*/ 148212220 w 86"/>
                                    <a:gd name="T15" fmla="*/ 50806350 h 50"/>
                                    <a:gd name="T16" fmla="*/ 133752816 w 86"/>
                                    <a:gd name="T17" fmla="*/ 72580500 h 50"/>
                                    <a:gd name="T18" fmla="*/ 104834008 w 86"/>
                                    <a:gd name="T19" fmla="*/ 83467575 h 50"/>
                                    <a:gd name="T20" fmla="*/ 86758326 w 86"/>
                                    <a:gd name="T21" fmla="*/ 58064400 h 50"/>
                                    <a:gd name="T22" fmla="*/ 68684547 w 86"/>
                                    <a:gd name="T23" fmla="*/ 39919275 h 50"/>
                                    <a:gd name="T24" fmla="*/ 65068269 w 86"/>
                                    <a:gd name="T25" fmla="*/ 29032200 h 50"/>
                                    <a:gd name="T26" fmla="*/ 32535085 w 86"/>
                                    <a:gd name="T27" fmla="*/ 43548300 h 50"/>
                                    <a:gd name="T28" fmla="*/ 21690057 w 86"/>
                                    <a:gd name="T29" fmla="*/ 58064400 h 50"/>
                                    <a:gd name="T30" fmla="*/ 3614376 w 86"/>
                                    <a:gd name="T31" fmla="*/ 101612700 h 50"/>
                                    <a:gd name="T32" fmla="*/ 3614376 w 86"/>
                                    <a:gd name="T33" fmla="*/ 145161000 h 50"/>
                                    <a:gd name="T34" fmla="*/ 18075681 w 86"/>
                                    <a:gd name="T35" fmla="*/ 130644900 h 50"/>
                                    <a:gd name="T36" fmla="*/ 46994490 w 86"/>
                                    <a:gd name="T37" fmla="*/ 116128800 h 50"/>
                                    <a:gd name="T38" fmla="*/ 90374603 w 86"/>
                                    <a:gd name="T39" fmla="*/ 123386850 h 50"/>
                                    <a:gd name="T40" fmla="*/ 133752816 w 86"/>
                                    <a:gd name="T41" fmla="*/ 127015875 h 50"/>
                                    <a:gd name="T42" fmla="*/ 148212220 w 86"/>
                                    <a:gd name="T43" fmla="*/ 134273925 h 50"/>
                                    <a:gd name="T44" fmla="*/ 169902277 w 86"/>
                                    <a:gd name="T45" fmla="*/ 127015875 h 50"/>
                                    <a:gd name="T46" fmla="*/ 191592334 w 86"/>
                                    <a:gd name="T47" fmla="*/ 141531975 h 50"/>
                                    <a:gd name="T48" fmla="*/ 220511142 w 86"/>
                                    <a:gd name="T49" fmla="*/ 159677100 h 50"/>
                                    <a:gd name="T50" fmla="*/ 249431852 w 86"/>
                                    <a:gd name="T51" fmla="*/ 181451250 h 50"/>
                                    <a:gd name="T52" fmla="*/ 263891256 w 86"/>
                                    <a:gd name="T53" fmla="*/ 166935150 h 50"/>
                                    <a:gd name="T54" fmla="*/ 285581313 w 86"/>
                                    <a:gd name="T55" fmla="*/ 170564175 h 50"/>
                                    <a:gd name="T56" fmla="*/ 296426342 w 86"/>
                                    <a:gd name="T57" fmla="*/ 148790025 h 50"/>
                                    <a:gd name="T58" fmla="*/ 307271370 w 86"/>
                                    <a:gd name="T59" fmla="*/ 137902950 h 50"/>
                                    <a:gd name="T60" fmla="*/ 310885746 w 86"/>
                                    <a:gd name="T61" fmla="*/ 123386850 h 50"/>
                                    <a:gd name="T62" fmla="*/ 289195689 w 86"/>
                                    <a:gd name="T63" fmla="*/ 87096600 h 50"/>
                                    <a:gd name="T64" fmla="*/ 289195689 w 86"/>
                                    <a:gd name="T65" fmla="*/ 61693425 h 50"/>
                                    <a:gd name="T66" fmla="*/ 278350660 w 86"/>
                                    <a:gd name="T67" fmla="*/ 47177325 h 50"/>
                                    <a:gd name="T68" fmla="*/ 263891256 w 86"/>
                                    <a:gd name="T69" fmla="*/ 32661225 h 5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6"/>
                                    <a:gd name="T106" fmla="*/ 0 h 50"/>
                                    <a:gd name="T107" fmla="*/ 86 w 86"/>
                                    <a:gd name="T108" fmla="*/ 50 h 50"/>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6" h="50">
                                      <a:moveTo>
                                        <a:pt x="73" y="9"/>
                                      </a:moveTo>
                                      <a:cubicBezTo>
                                        <a:pt x="72" y="9"/>
                                        <a:pt x="71" y="9"/>
                                        <a:pt x="70" y="9"/>
                                      </a:cubicBezTo>
                                      <a:cubicBezTo>
                                        <a:pt x="68" y="10"/>
                                        <a:pt x="67" y="11"/>
                                        <a:pt x="66" y="11"/>
                                      </a:cubicBezTo>
                                      <a:cubicBezTo>
                                        <a:pt x="63" y="10"/>
                                        <a:pt x="61" y="8"/>
                                        <a:pt x="59" y="6"/>
                                      </a:cubicBezTo>
                                      <a:cubicBezTo>
                                        <a:pt x="56" y="5"/>
                                        <a:pt x="53" y="4"/>
                                        <a:pt x="50" y="2"/>
                                      </a:cubicBezTo>
                                      <a:cubicBezTo>
                                        <a:pt x="49" y="2"/>
                                        <a:pt x="47" y="0"/>
                                        <a:pt x="46" y="1"/>
                                      </a:cubicBezTo>
                                      <a:cubicBezTo>
                                        <a:pt x="43" y="1"/>
                                        <a:pt x="41" y="4"/>
                                        <a:pt x="39" y="5"/>
                                      </a:cubicBezTo>
                                      <a:cubicBezTo>
                                        <a:pt x="39" y="8"/>
                                        <a:pt x="41" y="11"/>
                                        <a:pt x="41" y="14"/>
                                      </a:cubicBezTo>
                                      <a:cubicBezTo>
                                        <a:pt x="40" y="17"/>
                                        <a:pt x="39" y="19"/>
                                        <a:pt x="37" y="20"/>
                                      </a:cubicBezTo>
                                      <a:cubicBezTo>
                                        <a:pt x="35" y="22"/>
                                        <a:pt x="32" y="24"/>
                                        <a:pt x="29" y="23"/>
                                      </a:cubicBezTo>
                                      <a:cubicBezTo>
                                        <a:pt x="27" y="22"/>
                                        <a:pt x="26" y="18"/>
                                        <a:pt x="24" y="16"/>
                                      </a:cubicBezTo>
                                      <a:cubicBezTo>
                                        <a:pt x="23" y="14"/>
                                        <a:pt x="20" y="13"/>
                                        <a:pt x="19" y="11"/>
                                      </a:cubicBezTo>
                                      <a:cubicBezTo>
                                        <a:pt x="18" y="10"/>
                                        <a:pt x="19" y="8"/>
                                        <a:pt x="18" y="8"/>
                                      </a:cubicBezTo>
                                      <a:cubicBezTo>
                                        <a:pt x="15" y="9"/>
                                        <a:pt x="12" y="10"/>
                                        <a:pt x="9" y="12"/>
                                      </a:cubicBezTo>
                                      <a:cubicBezTo>
                                        <a:pt x="8" y="13"/>
                                        <a:pt x="6" y="15"/>
                                        <a:pt x="6" y="16"/>
                                      </a:cubicBezTo>
                                      <a:cubicBezTo>
                                        <a:pt x="5" y="21"/>
                                        <a:pt x="3" y="25"/>
                                        <a:pt x="1" y="28"/>
                                      </a:cubicBezTo>
                                      <a:cubicBezTo>
                                        <a:pt x="0" y="32"/>
                                        <a:pt x="1" y="36"/>
                                        <a:pt x="1" y="40"/>
                                      </a:cubicBezTo>
                                      <a:cubicBezTo>
                                        <a:pt x="2" y="38"/>
                                        <a:pt x="3" y="37"/>
                                        <a:pt x="5" y="36"/>
                                      </a:cubicBezTo>
                                      <a:cubicBezTo>
                                        <a:pt x="7" y="34"/>
                                        <a:pt x="10" y="32"/>
                                        <a:pt x="13" y="32"/>
                                      </a:cubicBezTo>
                                      <a:cubicBezTo>
                                        <a:pt x="17" y="31"/>
                                        <a:pt x="21" y="33"/>
                                        <a:pt x="25" y="34"/>
                                      </a:cubicBezTo>
                                      <a:cubicBezTo>
                                        <a:pt x="29" y="34"/>
                                        <a:pt x="33" y="34"/>
                                        <a:pt x="37" y="35"/>
                                      </a:cubicBezTo>
                                      <a:cubicBezTo>
                                        <a:pt x="38" y="36"/>
                                        <a:pt x="40" y="37"/>
                                        <a:pt x="41" y="37"/>
                                      </a:cubicBezTo>
                                      <a:cubicBezTo>
                                        <a:pt x="43" y="38"/>
                                        <a:pt x="45" y="35"/>
                                        <a:pt x="47" y="35"/>
                                      </a:cubicBezTo>
                                      <a:cubicBezTo>
                                        <a:pt x="49" y="36"/>
                                        <a:pt x="51" y="38"/>
                                        <a:pt x="53" y="39"/>
                                      </a:cubicBezTo>
                                      <a:cubicBezTo>
                                        <a:pt x="56" y="41"/>
                                        <a:pt x="58" y="43"/>
                                        <a:pt x="61" y="44"/>
                                      </a:cubicBezTo>
                                      <a:cubicBezTo>
                                        <a:pt x="64" y="46"/>
                                        <a:pt x="66" y="48"/>
                                        <a:pt x="69" y="50"/>
                                      </a:cubicBezTo>
                                      <a:cubicBezTo>
                                        <a:pt x="70" y="49"/>
                                        <a:pt x="71" y="47"/>
                                        <a:pt x="73" y="46"/>
                                      </a:cubicBezTo>
                                      <a:cubicBezTo>
                                        <a:pt x="75" y="46"/>
                                        <a:pt x="77" y="48"/>
                                        <a:pt x="79" y="47"/>
                                      </a:cubicBezTo>
                                      <a:cubicBezTo>
                                        <a:pt x="80" y="45"/>
                                        <a:pt x="81" y="43"/>
                                        <a:pt x="82" y="41"/>
                                      </a:cubicBezTo>
                                      <a:cubicBezTo>
                                        <a:pt x="83" y="40"/>
                                        <a:pt x="84" y="39"/>
                                        <a:pt x="85" y="38"/>
                                      </a:cubicBezTo>
                                      <a:cubicBezTo>
                                        <a:pt x="85" y="37"/>
                                        <a:pt x="86" y="35"/>
                                        <a:pt x="86" y="34"/>
                                      </a:cubicBezTo>
                                      <a:cubicBezTo>
                                        <a:pt x="85" y="30"/>
                                        <a:pt x="82" y="28"/>
                                        <a:pt x="80" y="24"/>
                                      </a:cubicBezTo>
                                      <a:cubicBezTo>
                                        <a:pt x="80" y="22"/>
                                        <a:pt x="81" y="19"/>
                                        <a:pt x="80" y="17"/>
                                      </a:cubicBezTo>
                                      <a:cubicBezTo>
                                        <a:pt x="80" y="15"/>
                                        <a:pt x="78" y="15"/>
                                        <a:pt x="77" y="13"/>
                                      </a:cubicBezTo>
                                      <a:cubicBezTo>
                                        <a:pt x="75" y="12"/>
                                        <a:pt x="74" y="10"/>
                                        <a:pt x="73" y="9"/>
                                      </a:cubicBezTo>
                                      <a:close/>
                                    </a:path>
                                  </a:pathLst>
                                </a:custGeom>
                                <a:grpFill/>
                                <a:ln w="0" cap="rnd">
                                  <a:solidFill>
                                    <a:schemeClr val="accent1">
                                      <a:lumMod val="60000"/>
                                      <a:lumOff val="40000"/>
                                    </a:schemeClr>
                                  </a:solidFill>
                                  <a:prstDash val="solid"/>
                                  <a:round/>
                                  <a:headEnd/>
                                  <a:tailEnd/>
                                </a:ln>
                              </wps:spPr>
                              <wps:bodyPr/>
                            </wps:wsp>
                            <wps:wsp>
                              <wps:cNvPr id="11296" name="Freeform 11296"/>
                              <wps:cNvSpPr>
                                <a:spLocks noChangeAspect="1"/>
                              </wps:cNvSpPr>
                              <wps:spPr bwMode="auto">
                                <a:xfrm>
                                  <a:off x="699467" y="619861"/>
                                  <a:ext cx="67930" cy="47763"/>
                                </a:xfrm>
                                <a:custGeom>
                                  <a:avLst/>
                                  <a:gdLst>
                                    <a:gd name="T0" fmla="*/ 169041313 w 53"/>
                                    <a:gd name="T1" fmla="*/ 130470992 h 37"/>
                                    <a:gd name="T2" fmla="*/ 158016755 w 53"/>
                                    <a:gd name="T3" fmla="*/ 130470992 h 37"/>
                                    <a:gd name="T4" fmla="*/ 143317343 w 53"/>
                                    <a:gd name="T5" fmla="*/ 137925540 h 37"/>
                                    <a:gd name="T6" fmla="*/ 117593374 w 53"/>
                                    <a:gd name="T7" fmla="*/ 119286275 h 37"/>
                                    <a:gd name="T8" fmla="*/ 84521615 w 53"/>
                                    <a:gd name="T9" fmla="*/ 104375249 h 37"/>
                                    <a:gd name="T10" fmla="*/ 69822204 w 53"/>
                                    <a:gd name="T11" fmla="*/ 100648941 h 37"/>
                                    <a:gd name="T12" fmla="*/ 44098234 w 53"/>
                                    <a:gd name="T13" fmla="*/ 115559967 h 37"/>
                                    <a:gd name="T14" fmla="*/ 51447940 w 53"/>
                                    <a:gd name="T15" fmla="*/ 82009676 h 37"/>
                                    <a:gd name="T16" fmla="*/ 36748528 w 53"/>
                                    <a:gd name="T17" fmla="*/ 82009676 h 37"/>
                                    <a:gd name="T18" fmla="*/ 25723970 w 53"/>
                                    <a:gd name="T19" fmla="*/ 89466154 h 37"/>
                                    <a:gd name="T20" fmla="*/ 7349706 w 53"/>
                                    <a:gd name="T21" fmla="*/ 70826889 h 37"/>
                                    <a:gd name="T22" fmla="*/ 7349706 w 53"/>
                                    <a:gd name="T23" fmla="*/ 55915864 h 37"/>
                                    <a:gd name="T24" fmla="*/ 0 w 53"/>
                                    <a:gd name="T25" fmla="*/ 41004838 h 37"/>
                                    <a:gd name="T26" fmla="*/ 7349706 w 53"/>
                                    <a:gd name="T27" fmla="*/ 22365573 h 37"/>
                                    <a:gd name="T28" fmla="*/ 36748528 w 53"/>
                                    <a:gd name="T29" fmla="*/ 11182787 h 37"/>
                                    <a:gd name="T30" fmla="*/ 88196468 w 53"/>
                                    <a:gd name="T31" fmla="*/ 0 h 37"/>
                                    <a:gd name="T32" fmla="*/ 132292785 w 53"/>
                                    <a:gd name="T33" fmla="*/ 0 h 37"/>
                                    <a:gd name="T34" fmla="*/ 150667049 w 53"/>
                                    <a:gd name="T35" fmla="*/ 11182787 h 37"/>
                                    <a:gd name="T36" fmla="*/ 194765283 w 53"/>
                                    <a:gd name="T37" fmla="*/ 11182787 h 37"/>
                                    <a:gd name="T38" fmla="*/ 191090430 w 53"/>
                                    <a:gd name="T39" fmla="*/ 29822051 h 37"/>
                                    <a:gd name="T40" fmla="*/ 187415577 w 53"/>
                                    <a:gd name="T41" fmla="*/ 41004838 h 37"/>
                                    <a:gd name="T42" fmla="*/ 165366460 w 53"/>
                                    <a:gd name="T43" fmla="*/ 44733077 h 37"/>
                                    <a:gd name="T44" fmla="*/ 146992196 w 53"/>
                                    <a:gd name="T45" fmla="*/ 52187625 h 37"/>
                                    <a:gd name="T46" fmla="*/ 161691608 w 53"/>
                                    <a:gd name="T47" fmla="*/ 82009676 h 37"/>
                                    <a:gd name="T48" fmla="*/ 176391019 w 53"/>
                                    <a:gd name="T49" fmla="*/ 115559967 h 37"/>
                                    <a:gd name="T50" fmla="*/ 172716166 w 53"/>
                                    <a:gd name="T51" fmla="*/ 123014514 h 37"/>
                                    <a:gd name="T52" fmla="*/ 169041313 w 53"/>
                                    <a:gd name="T53" fmla="*/ 130470992 h 3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53"/>
                                    <a:gd name="T82" fmla="*/ 0 h 37"/>
                                    <a:gd name="T83" fmla="*/ 53 w 53"/>
                                    <a:gd name="T84" fmla="*/ 37 h 3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53" h="37">
                                      <a:moveTo>
                                        <a:pt x="46" y="35"/>
                                      </a:moveTo>
                                      <a:cubicBezTo>
                                        <a:pt x="45" y="35"/>
                                        <a:pt x="44" y="35"/>
                                        <a:pt x="43" y="35"/>
                                      </a:cubicBezTo>
                                      <a:cubicBezTo>
                                        <a:pt x="41" y="36"/>
                                        <a:pt x="40" y="37"/>
                                        <a:pt x="39" y="37"/>
                                      </a:cubicBezTo>
                                      <a:cubicBezTo>
                                        <a:pt x="36" y="36"/>
                                        <a:pt x="34" y="34"/>
                                        <a:pt x="32" y="32"/>
                                      </a:cubicBezTo>
                                      <a:cubicBezTo>
                                        <a:pt x="29" y="31"/>
                                        <a:pt x="26" y="30"/>
                                        <a:pt x="23" y="28"/>
                                      </a:cubicBezTo>
                                      <a:cubicBezTo>
                                        <a:pt x="22" y="28"/>
                                        <a:pt x="20" y="26"/>
                                        <a:pt x="19" y="27"/>
                                      </a:cubicBezTo>
                                      <a:cubicBezTo>
                                        <a:pt x="16" y="27"/>
                                        <a:pt x="14" y="30"/>
                                        <a:pt x="12" y="31"/>
                                      </a:cubicBezTo>
                                      <a:cubicBezTo>
                                        <a:pt x="12" y="28"/>
                                        <a:pt x="14" y="25"/>
                                        <a:pt x="14" y="22"/>
                                      </a:cubicBezTo>
                                      <a:cubicBezTo>
                                        <a:pt x="13" y="21"/>
                                        <a:pt x="11" y="22"/>
                                        <a:pt x="10" y="22"/>
                                      </a:cubicBezTo>
                                      <a:cubicBezTo>
                                        <a:pt x="9" y="23"/>
                                        <a:pt x="8" y="24"/>
                                        <a:pt x="7" y="24"/>
                                      </a:cubicBezTo>
                                      <a:cubicBezTo>
                                        <a:pt x="4" y="23"/>
                                        <a:pt x="3" y="21"/>
                                        <a:pt x="2" y="19"/>
                                      </a:cubicBezTo>
                                      <a:cubicBezTo>
                                        <a:pt x="1" y="18"/>
                                        <a:pt x="2" y="16"/>
                                        <a:pt x="2" y="15"/>
                                      </a:cubicBezTo>
                                      <a:cubicBezTo>
                                        <a:pt x="2" y="14"/>
                                        <a:pt x="0" y="12"/>
                                        <a:pt x="0" y="11"/>
                                      </a:cubicBezTo>
                                      <a:cubicBezTo>
                                        <a:pt x="0" y="9"/>
                                        <a:pt x="1" y="7"/>
                                        <a:pt x="2" y="6"/>
                                      </a:cubicBezTo>
                                      <a:cubicBezTo>
                                        <a:pt x="4" y="4"/>
                                        <a:pt x="7" y="3"/>
                                        <a:pt x="10" y="3"/>
                                      </a:cubicBezTo>
                                      <a:cubicBezTo>
                                        <a:pt x="14" y="1"/>
                                        <a:pt x="19" y="0"/>
                                        <a:pt x="24" y="0"/>
                                      </a:cubicBezTo>
                                      <a:cubicBezTo>
                                        <a:pt x="28" y="0"/>
                                        <a:pt x="32" y="0"/>
                                        <a:pt x="36" y="0"/>
                                      </a:cubicBezTo>
                                      <a:cubicBezTo>
                                        <a:pt x="38" y="1"/>
                                        <a:pt x="39" y="3"/>
                                        <a:pt x="41" y="3"/>
                                      </a:cubicBezTo>
                                      <a:cubicBezTo>
                                        <a:pt x="45" y="4"/>
                                        <a:pt x="49" y="3"/>
                                        <a:pt x="53" y="3"/>
                                      </a:cubicBezTo>
                                      <a:cubicBezTo>
                                        <a:pt x="53" y="4"/>
                                        <a:pt x="52" y="6"/>
                                        <a:pt x="52" y="8"/>
                                      </a:cubicBezTo>
                                      <a:cubicBezTo>
                                        <a:pt x="51" y="9"/>
                                        <a:pt x="51" y="10"/>
                                        <a:pt x="51" y="11"/>
                                      </a:cubicBezTo>
                                      <a:cubicBezTo>
                                        <a:pt x="49" y="11"/>
                                        <a:pt x="47" y="11"/>
                                        <a:pt x="45" y="12"/>
                                      </a:cubicBezTo>
                                      <a:cubicBezTo>
                                        <a:pt x="43" y="12"/>
                                        <a:pt x="40" y="13"/>
                                        <a:pt x="40" y="14"/>
                                      </a:cubicBezTo>
                                      <a:cubicBezTo>
                                        <a:pt x="40" y="17"/>
                                        <a:pt x="43" y="20"/>
                                        <a:pt x="44" y="22"/>
                                      </a:cubicBezTo>
                                      <a:cubicBezTo>
                                        <a:pt x="45" y="25"/>
                                        <a:pt x="47" y="28"/>
                                        <a:pt x="48" y="31"/>
                                      </a:cubicBezTo>
                                      <a:cubicBezTo>
                                        <a:pt x="48" y="31"/>
                                        <a:pt x="48" y="32"/>
                                        <a:pt x="47" y="33"/>
                                      </a:cubicBezTo>
                                      <a:cubicBezTo>
                                        <a:pt x="47" y="34"/>
                                        <a:pt x="46" y="34"/>
                                        <a:pt x="46" y="35"/>
                                      </a:cubicBezTo>
                                      <a:close/>
                                    </a:path>
                                  </a:pathLst>
                                </a:custGeom>
                                <a:grpFill/>
                                <a:ln w="0" cap="rnd">
                                  <a:solidFill>
                                    <a:schemeClr val="accent1">
                                      <a:lumMod val="60000"/>
                                      <a:lumOff val="40000"/>
                                    </a:schemeClr>
                                  </a:solidFill>
                                  <a:prstDash val="solid"/>
                                  <a:round/>
                                  <a:headEnd/>
                                  <a:tailEnd/>
                                </a:ln>
                              </wps:spPr>
                              <wps:bodyPr/>
                            </wps:wsp>
                            <wps:wsp>
                              <wps:cNvPr id="11297" name="Freeform 11297"/>
                              <wps:cNvSpPr>
                                <a:spLocks noChangeAspect="1"/>
                              </wps:cNvSpPr>
                              <wps:spPr bwMode="auto">
                                <a:xfrm>
                                  <a:off x="648519" y="346018"/>
                                  <a:ext cx="162395" cy="268535"/>
                                </a:xfrm>
                                <a:custGeom>
                                  <a:avLst/>
                                  <a:gdLst>
                                    <a:gd name="T0" fmla="*/ 175567139 w 127"/>
                                    <a:gd name="T1" fmla="*/ 344212426 h 211"/>
                                    <a:gd name="T2" fmla="*/ 201169723 w 127"/>
                                    <a:gd name="T3" fmla="*/ 394938609 h 211"/>
                                    <a:gd name="T4" fmla="*/ 142647344 w 127"/>
                                    <a:gd name="T5" fmla="*/ 442040540 h 211"/>
                                    <a:gd name="T6" fmla="*/ 80468272 w 127"/>
                                    <a:gd name="T7" fmla="*/ 510884167 h 211"/>
                                    <a:gd name="T8" fmla="*/ 36576487 w 127"/>
                                    <a:gd name="T9" fmla="*/ 543492904 h 211"/>
                                    <a:gd name="T10" fmla="*/ 47548477 w 127"/>
                                    <a:gd name="T11" fmla="*/ 670307408 h 211"/>
                                    <a:gd name="T12" fmla="*/ 95098867 w 127"/>
                                    <a:gd name="T13" fmla="*/ 717411243 h 211"/>
                                    <a:gd name="T14" fmla="*/ 124360056 w 127"/>
                                    <a:gd name="T15" fmla="*/ 757266577 h 211"/>
                                    <a:gd name="T16" fmla="*/ 215800318 w 127"/>
                                    <a:gd name="T17" fmla="*/ 739151035 h 211"/>
                                    <a:gd name="T18" fmla="*/ 299927195 w 127"/>
                                    <a:gd name="T19" fmla="*/ 717411243 h 211"/>
                                    <a:gd name="T20" fmla="*/ 343818980 w 127"/>
                                    <a:gd name="T21" fmla="*/ 688424853 h 211"/>
                                    <a:gd name="T22" fmla="*/ 409656657 w 127"/>
                                    <a:gd name="T23" fmla="*/ 623205476 h 211"/>
                                    <a:gd name="T24" fmla="*/ 464520431 w 127"/>
                                    <a:gd name="T25" fmla="*/ 539868654 h 211"/>
                                    <a:gd name="T26" fmla="*/ 405998052 w 127"/>
                                    <a:gd name="T27" fmla="*/ 478273527 h 211"/>
                                    <a:gd name="T28" fmla="*/ 413313349 w 127"/>
                                    <a:gd name="T29" fmla="*/ 438418193 h 211"/>
                                    <a:gd name="T30" fmla="*/ 398682754 w 127"/>
                                    <a:gd name="T31" fmla="*/ 405807553 h 211"/>
                                    <a:gd name="T32" fmla="*/ 384052159 w 127"/>
                                    <a:gd name="T33" fmla="*/ 380445414 h 211"/>
                                    <a:gd name="T34" fmla="*/ 376736862 w 127"/>
                                    <a:gd name="T35" fmla="*/ 358705621 h 211"/>
                                    <a:gd name="T36" fmla="*/ 398682754 w 127"/>
                                    <a:gd name="T37" fmla="*/ 318848384 h 211"/>
                                    <a:gd name="T38" fmla="*/ 380395467 w 127"/>
                                    <a:gd name="T39" fmla="*/ 192033880 h 211"/>
                                    <a:gd name="T40" fmla="*/ 321873087 w 127"/>
                                    <a:gd name="T41" fmla="*/ 152178546 h 211"/>
                                    <a:gd name="T42" fmla="*/ 321873087 w 127"/>
                                    <a:gd name="T43" fmla="*/ 101452364 h 211"/>
                                    <a:gd name="T44" fmla="*/ 325529780 w 127"/>
                                    <a:gd name="T45" fmla="*/ 83334919 h 211"/>
                                    <a:gd name="T46" fmla="*/ 307242493 w 127"/>
                                    <a:gd name="T47" fmla="*/ 25362139 h 211"/>
                                    <a:gd name="T48" fmla="*/ 223115616 w 127"/>
                                    <a:gd name="T49" fmla="*/ 10868944 h 211"/>
                                    <a:gd name="T50" fmla="*/ 201169723 w 127"/>
                                    <a:gd name="T51" fmla="*/ 90581516 h 211"/>
                                    <a:gd name="T52" fmla="*/ 175567139 w 127"/>
                                    <a:gd name="T53" fmla="*/ 119567906 h 211"/>
                                    <a:gd name="T54" fmla="*/ 98755559 w 127"/>
                                    <a:gd name="T55" fmla="*/ 115945559 h 211"/>
                                    <a:gd name="T56" fmla="*/ 14630595 w 127"/>
                                    <a:gd name="T57" fmla="*/ 50726182 h 211"/>
                                    <a:gd name="T58" fmla="*/ 0 w 127"/>
                                    <a:gd name="T59" fmla="*/ 83334919 h 211"/>
                                    <a:gd name="T60" fmla="*/ 80468272 w 127"/>
                                    <a:gd name="T61" fmla="*/ 130438754 h 211"/>
                                    <a:gd name="T62" fmla="*/ 113386154 w 127"/>
                                    <a:gd name="T63" fmla="*/ 195658131 h 211"/>
                                    <a:gd name="T64" fmla="*/ 124360056 w 127"/>
                                    <a:gd name="T65" fmla="*/ 217397923 h 211"/>
                                    <a:gd name="T66" fmla="*/ 128016749 w 127"/>
                                    <a:gd name="T67" fmla="*/ 286239647 h 211"/>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211"/>
                                    <a:gd name="T104" fmla="*/ 127 w 127"/>
                                    <a:gd name="T105" fmla="*/ 211 h 211"/>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211">
                                      <a:moveTo>
                                        <a:pt x="40" y="91"/>
                                      </a:moveTo>
                                      <a:cubicBezTo>
                                        <a:pt x="43" y="92"/>
                                        <a:pt x="45" y="93"/>
                                        <a:pt x="48" y="95"/>
                                      </a:cubicBezTo>
                                      <a:cubicBezTo>
                                        <a:pt x="51" y="96"/>
                                        <a:pt x="54" y="97"/>
                                        <a:pt x="56" y="100"/>
                                      </a:cubicBezTo>
                                      <a:cubicBezTo>
                                        <a:pt x="57" y="102"/>
                                        <a:pt x="57" y="106"/>
                                        <a:pt x="55" y="109"/>
                                      </a:cubicBezTo>
                                      <a:cubicBezTo>
                                        <a:pt x="53" y="111"/>
                                        <a:pt x="49" y="110"/>
                                        <a:pt x="47" y="112"/>
                                      </a:cubicBezTo>
                                      <a:cubicBezTo>
                                        <a:pt x="43" y="114"/>
                                        <a:pt x="42" y="119"/>
                                        <a:pt x="39" y="122"/>
                                      </a:cubicBezTo>
                                      <a:cubicBezTo>
                                        <a:pt x="36" y="126"/>
                                        <a:pt x="32" y="129"/>
                                        <a:pt x="29" y="132"/>
                                      </a:cubicBezTo>
                                      <a:cubicBezTo>
                                        <a:pt x="26" y="135"/>
                                        <a:pt x="25" y="139"/>
                                        <a:pt x="22" y="141"/>
                                      </a:cubicBezTo>
                                      <a:cubicBezTo>
                                        <a:pt x="20" y="142"/>
                                        <a:pt x="17" y="142"/>
                                        <a:pt x="15" y="144"/>
                                      </a:cubicBezTo>
                                      <a:cubicBezTo>
                                        <a:pt x="13" y="145"/>
                                        <a:pt x="10" y="148"/>
                                        <a:pt x="10" y="150"/>
                                      </a:cubicBezTo>
                                      <a:cubicBezTo>
                                        <a:pt x="9" y="157"/>
                                        <a:pt x="10" y="164"/>
                                        <a:pt x="11" y="171"/>
                                      </a:cubicBezTo>
                                      <a:cubicBezTo>
                                        <a:pt x="11" y="175"/>
                                        <a:pt x="13" y="180"/>
                                        <a:pt x="13" y="185"/>
                                      </a:cubicBezTo>
                                      <a:cubicBezTo>
                                        <a:pt x="13" y="188"/>
                                        <a:pt x="11" y="193"/>
                                        <a:pt x="13" y="195"/>
                                      </a:cubicBezTo>
                                      <a:cubicBezTo>
                                        <a:pt x="16" y="198"/>
                                        <a:pt x="22" y="197"/>
                                        <a:pt x="26" y="198"/>
                                      </a:cubicBezTo>
                                      <a:cubicBezTo>
                                        <a:pt x="29" y="199"/>
                                        <a:pt x="32" y="199"/>
                                        <a:pt x="33" y="201"/>
                                      </a:cubicBezTo>
                                      <a:cubicBezTo>
                                        <a:pt x="35" y="203"/>
                                        <a:pt x="32" y="209"/>
                                        <a:pt x="34" y="209"/>
                                      </a:cubicBezTo>
                                      <a:cubicBezTo>
                                        <a:pt x="38" y="211"/>
                                        <a:pt x="42" y="207"/>
                                        <a:pt x="46" y="206"/>
                                      </a:cubicBezTo>
                                      <a:cubicBezTo>
                                        <a:pt x="50" y="205"/>
                                        <a:pt x="55" y="205"/>
                                        <a:pt x="59" y="204"/>
                                      </a:cubicBezTo>
                                      <a:cubicBezTo>
                                        <a:pt x="62" y="203"/>
                                        <a:pt x="64" y="199"/>
                                        <a:pt x="67" y="198"/>
                                      </a:cubicBezTo>
                                      <a:cubicBezTo>
                                        <a:pt x="72" y="197"/>
                                        <a:pt x="77" y="198"/>
                                        <a:pt x="82" y="198"/>
                                      </a:cubicBezTo>
                                      <a:cubicBezTo>
                                        <a:pt x="85" y="198"/>
                                        <a:pt x="87" y="198"/>
                                        <a:pt x="90" y="198"/>
                                      </a:cubicBezTo>
                                      <a:cubicBezTo>
                                        <a:pt x="92" y="195"/>
                                        <a:pt x="92" y="192"/>
                                        <a:pt x="94" y="190"/>
                                      </a:cubicBezTo>
                                      <a:cubicBezTo>
                                        <a:pt x="97" y="187"/>
                                        <a:pt x="102" y="186"/>
                                        <a:pt x="105" y="183"/>
                                      </a:cubicBezTo>
                                      <a:cubicBezTo>
                                        <a:pt x="108" y="180"/>
                                        <a:pt x="110" y="176"/>
                                        <a:pt x="112" y="172"/>
                                      </a:cubicBezTo>
                                      <a:cubicBezTo>
                                        <a:pt x="115" y="167"/>
                                        <a:pt x="117" y="162"/>
                                        <a:pt x="120" y="158"/>
                                      </a:cubicBezTo>
                                      <a:cubicBezTo>
                                        <a:pt x="122" y="155"/>
                                        <a:pt x="127" y="153"/>
                                        <a:pt x="127" y="149"/>
                                      </a:cubicBezTo>
                                      <a:cubicBezTo>
                                        <a:pt x="127" y="145"/>
                                        <a:pt x="122" y="143"/>
                                        <a:pt x="120" y="140"/>
                                      </a:cubicBezTo>
                                      <a:cubicBezTo>
                                        <a:pt x="117" y="137"/>
                                        <a:pt x="113" y="135"/>
                                        <a:pt x="111" y="132"/>
                                      </a:cubicBezTo>
                                      <a:cubicBezTo>
                                        <a:pt x="110" y="130"/>
                                        <a:pt x="114" y="128"/>
                                        <a:pt x="115" y="126"/>
                                      </a:cubicBezTo>
                                      <a:cubicBezTo>
                                        <a:pt x="115" y="124"/>
                                        <a:pt x="114" y="122"/>
                                        <a:pt x="113" y="121"/>
                                      </a:cubicBezTo>
                                      <a:cubicBezTo>
                                        <a:pt x="112" y="120"/>
                                        <a:pt x="110" y="120"/>
                                        <a:pt x="109" y="118"/>
                                      </a:cubicBezTo>
                                      <a:cubicBezTo>
                                        <a:pt x="108" y="116"/>
                                        <a:pt x="110" y="114"/>
                                        <a:pt x="109" y="112"/>
                                      </a:cubicBezTo>
                                      <a:cubicBezTo>
                                        <a:pt x="108" y="111"/>
                                        <a:pt x="106" y="113"/>
                                        <a:pt x="105" y="112"/>
                                      </a:cubicBezTo>
                                      <a:cubicBezTo>
                                        <a:pt x="104" y="110"/>
                                        <a:pt x="104" y="107"/>
                                        <a:pt x="105" y="105"/>
                                      </a:cubicBezTo>
                                      <a:cubicBezTo>
                                        <a:pt x="105" y="103"/>
                                        <a:pt x="108" y="102"/>
                                        <a:pt x="107" y="101"/>
                                      </a:cubicBezTo>
                                      <a:cubicBezTo>
                                        <a:pt x="107" y="99"/>
                                        <a:pt x="103" y="101"/>
                                        <a:pt x="103" y="99"/>
                                      </a:cubicBezTo>
                                      <a:cubicBezTo>
                                        <a:pt x="103" y="96"/>
                                        <a:pt x="105" y="94"/>
                                        <a:pt x="106" y="92"/>
                                      </a:cubicBezTo>
                                      <a:lnTo>
                                        <a:pt x="109" y="88"/>
                                      </a:lnTo>
                                      <a:lnTo>
                                        <a:pt x="94" y="65"/>
                                      </a:lnTo>
                                      <a:lnTo>
                                        <a:pt x="104" y="53"/>
                                      </a:lnTo>
                                      <a:cubicBezTo>
                                        <a:pt x="100" y="49"/>
                                        <a:pt x="97" y="46"/>
                                        <a:pt x="96" y="44"/>
                                      </a:cubicBezTo>
                                      <a:cubicBezTo>
                                        <a:pt x="95" y="42"/>
                                        <a:pt x="90" y="44"/>
                                        <a:pt x="88" y="42"/>
                                      </a:cubicBezTo>
                                      <a:cubicBezTo>
                                        <a:pt x="86" y="40"/>
                                        <a:pt x="86" y="37"/>
                                        <a:pt x="86" y="35"/>
                                      </a:cubicBezTo>
                                      <a:cubicBezTo>
                                        <a:pt x="86" y="32"/>
                                        <a:pt x="88" y="31"/>
                                        <a:pt x="88" y="28"/>
                                      </a:cubicBezTo>
                                      <a:cubicBezTo>
                                        <a:pt x="88" y="27"/>
                                        <a:pt x="85" y="28"/>
                                        <a:pt x="85" y="27"/>
                                      </a:cubicBezTo>
                                      <a:cubicBezTo>
                                        <a:pt x="85" y="25"/>
                                        <a:pt x="88" y="24"/>
                                        <a:pt x="89" y="23"/>
                                      </a:cubicBezTo>
                                      <a:cubicBezTo>
                                        <a:pt x="90" y="19"/>
                                        <a:pt x="93" y="16"/>
                                        <a:pt x="92" y="12"/>
                                      </a:cubicBezTo>
                                      <a:cubicBezTo>
                                        <a:pt x="92" y="9"/>
                                        <a:pt x="87" y="9"/>
                                        <a:pt x="84" y="7"/>
                                      </a:cubicBezTo>
                                      <a:cubicBezTo>
                                        <a:pt x="80" y="6"/>
                                        <a:pt x="76" y="0"/>
                                        <a:pt x="72" y="2"/>
                                      </a:cubicBezTo>
                                      <a:cubicBezTo>
                                        <a:pt x="69" y="5"/>
                                        <a:pt x="64" y="4"/>
                                        <a:pt x="61" y="3"/>
                                      </a:cubicBezTo>
                                      <a:cubicBezTo>
                                        <a:pt x="59" y="5"/>
                                        <a:pt x="56" y="10"/>
                                        <a:pt x="55" y="15"/>
                                      </a:cubicBezTo>
                                      <a:cubicBezTo>
                                        <a:pt x="54" y="18"/>
                                        <a:pt x="56" y="22"/>
                                        <a:pt x="55" y="25"/>
                                      </a:cubicBezTo>
                                      <a:cubicBezTo>
                                        <a:pt x="54" y="27"/>
                                        <a:pt x="50" y="25"/>
                                        <a:pt x="49" y="27"/>
                                      </a:cubicBezTo>
                                      <a:cubicBezTo>
                                        <a:pt x="47" y="29"/>
                                        <a:pt x="50" y="33"/>
                                        <a:pt x="48" y="33"/>
                                      </a:cubicBezTo>
                                      <a:cubicBezTo>
                                        <a:pt x="43" y="33"/>
                                        <a:pt x="39" y="28"/>
                                        <a:pt x="35" y="28"/>
                                      </a:cubicBezTo>
                                      <a:cubicBezTo>
                                        <a:pt x="32" y="28"/>
                                        <a:pt x="29" y="33"/>
                                        <a:pt x="27" y="32"/>
                                      </a:cubicBezTo>
                                      <a:cubicBezTo>
                                        <a:pt x="23" y="30"/>
                                        <a:pt x="19" y="31"/>
                                        <a:pt x="17" y="30"/>
                                      </a:cubicBezTo>
                                      <a:cubicBezTo>
                                        <a:pt x="13" y="25"/>
                                        <a:pt x="12" y="16"/>
                                        <a:pt x="4" y="14"/>
                                      </a:cubicBezTo>
                                      <a:cubicBezTo>
                                        <a:pt x="2" y="14"/>
                                        <a:pt x="5" y="19"/>
                                        <a:pt x="4" y="21"/>
                                      </a:cubicBezTo>
                                      <a:cubicBezTo>
                                        <a:pt x="3" y="22"/>
                                        <a:pt x="1" y="22"/>
                                        <a:pt x="0" y="23"/>
                                      </a:cubicBezTo>
                                      <a:cubicBezTo>
                                        <a:pt x="3" y="26"/>
                                        <a:pt x="6" y="31"/>
                                        <a:pt x="10" y="33"/>
                                      </a:cubicBezTo>
                                      <a:cubicBezTo>
                                        <a:pt x="14" y="35"/>
                                        <a:pt x="19" y="34"/>
                                        <a:pt x="22" y="36"/>
                                      </a:cubicBezTo>
                                      <a:cubicBezTo>
                                        <a:pt x="26" y="38"/>
                                        <a:pt x="29" y="41"/>
                                        <a:pt x="31" y="45"/>
                                      </a:cubicBezTo>
                                      <a:cubicBezTo>
                                        <a:pt x="33" y="48"/>
                                        <a:pt x="31" y="51"/>
                                        <a:pt x="31" y="54"/>
                                      </a:cubicBezTo>
                                      <a:cubicBezTo>
                                        <a:pt x="32" y="55"/>
                                        <a:pt x="34" y="56"/>
                                        <a:pt x="34" y="58"/>
                                      </a:cubicBezTo>
                                      <a:cubicBezTo>
                                        <a:pt x="35" y="59"/>
                                        <a:pt x="34" y="59"/>
                                        <a:pt x="34" y="60"/>
                                      </a:cubicBezTo>
                                      <a:cubicBezTo>
                                        <a:pt x="34" y="63"/>
                                        <a:pt x="37" y="66"/>
                                        <a:pt x="37" y="69"/>
                                      </a:cubicBezTo>
                                      <a:cubicBezTo>
                                        <a:pt x="37" y="73"/>
                                        <a:pt x="34" y="76"/>
                                        <a:pt x="35" y="79"/>
                                      </a:cubicBezTo>
                                      <a:cubicBezTo>
                                        <a:pt x="35" y="83"/>
                                        <a:pt x="38" y="87"/>
                                        <a:pt x="40" y="91"/>
                                      </a:cubicBezTo>
                                      <a:close/>
                                    </a:path>
                                  </a:pathLst>
                                </a:custGeom>
                                <a:grpFill/>
                                <a:ln w="0" cap="rnd">
                                  <a:solidFill>
                                    <a:schemeClr val="accent1">
                                      <a:lumMod val="60000"/>
                                      <a:lumOff val="40000"/>
                                    </a:schemeClr>
                                  </a:solidFill>
                                  <a:prstDash val="solid"/>
                                  <a:round/>
                                  <a:headEnd/>
                                  <a:tailEnd/>
                                </a:ln>
                              </wps:spPr>
                              <wps:bodyPr/>
                            </wps:wsp>
                            <wps:wsp>
                              <wps:cNvPr id="11298" name="Freeform 11298"/>
                              <wps:cNvSpPr>
                                <a:spLocks noChangeAspect="1"/>
                              </wps:cNvSpPr>
                              <wps:spPr bwMode="auto">
                                <a:xfrm>
                                  <a:off x="517966" y="372553"/>
                                  <a:ext cx="181501" cy="349203"/>
                                </a:xfrm>
                                <a:custGeom>
                                  <a:avLst/>
                                  <a:gdLst>
                                    <a:gd name="T0" fmla="*/ 18019069 w 143"/>
                                    <a:gd name="T1" fmla="*/ 708521795 h 274"/>
                                    <a:gd name="T2" fmla="*/ 50452253 w 143"/>
                                    <a:gd name="T3" fmla="*/ 657653994 h 274"/>
                                    <a:gd name="T4" fmla="*/ 57658362 w 143"/>
                                    <a:gd name="T5" fmla="*/ 588618576 h 274"/>
                                    <a:gd name="T6" fmla="*/ 32433184 w 143"/>
                                    <a:gd name="T7" fmla="*/ 534117633 h 274"/>
                                    <a:gd name="T8" fmla="*/ 57658362 w 143"/>
                                    <a:gd name="T9" fmla="*/ 377879180 h 274"/>
                                    <a:gd name="T10" fmla="*/ 100904506 w 143"/>
                                    <a:gd name="T11" fmla="*/ 348810231 h 274"/>
                                    <a:gd name="T12" fmla="*/ 126129683 w 143"/>
                                    <a:gd name="T13" fmla="*/ 225273870 h 274"/>
                                    <a:gd name="T14" fmla="*/ 187392997 w 143"/>
                                    <a:gd name="T15" fmla="*/ 163504736 h 274"/>
                                    <a:gd name="T16" fmla="*/ 237845250 w 143"/>
                                    <a:gd name="T17" fmla="*/ 79936750 h 274"/>
                                    <a:gd name="T18" fmla="*/ 266673481 w 143"/>
                                    <a:gd name="T19" fmla="*/ 39968375 h 274"/>
                                    <a:gd name="T20" fmla="*/ 342352810 w 143"/>
                                    <a:gd name="T21" fmla="*/ 54500943 h 274"/>
                                    <a:gd name="T22" fmla="*/ 371181041 w 143"/>
                                    <a:gd name="T23" fmla="*/ 7266284 h 274"/>
                                    <a:gd name="T24" fmla="*/ 450463424 w 143"/>
                                    <a:gd name="T25" fmla="*/ 54500943 h 274"/>
                                    <a:gd name="T26" fmla="*/ 482896608 w 143"/>
                                    <a:gd name="T27" fmla="*/ 119903219 h 274"/>
                                    <a:gd name="T28" fmla="*/ 493707670 w 143"/>
                                    <a:gd name="T29" fmla="*/ 141703978 h 274"/>
                                    <a:gd name="T30" fmla="*/ 497310724 w 143"/>
                                    <a:gd name="T31" fmla="*/ 210739396 h 274"/>
                                    <a:gd name="T32" fmla="*/ 482896608 w 143"/>
                                    <a:gd name="T33" fmla="*/ 254340913 h 274"/>
                                    <a:gd name="T34" fmla="*/ 446858471 w 143"/>
                                    <a:gd name="T35" fmla="*/ 276141671 h 274"/>
                                    <a:gd name="T36" fmla="*/ 418030240 w 143"/>
                                    <a:gd name="T37" fmla="*/ 297942430 h 274"/>
                                    <a:gd name="T38" fmla="*/ 421633294 w 143"/>
                                    <a:gd name="T39" fmla="*/ 352445280 h 274"/>
                                    <a:gd name="T40" fmla="*/ 371181041 w 143"/>
                                    <a:gd name="T41" fmla="*/ 406946223 h 274"/>
                                    <a:gd name="T42" fmla="*/ 306314673 w 143"/>
                                    <a:gd name="T43" fmla="*/ 443281456 h 274"/>
                                    <a:gd name="T44" fmla="*/ 277484543 w 143"/>
                                    <a:gd name="T45" fmla="*/ 486882973 h 274"/>
                                    <a:gd name="T46" fmla="*/ 263070427 w 143"/>
                                    <a:gd name="T47" fmla="*/ 508681826 h 274"/>
                                    <a:gd name="T48" fmla="*/ 245051359 w 143"/>
                                    <a:gd name="T49" fmla="*/ 555918391 h 274"/>
                                    <a:gd name="T50" fmla="*/ 270278434 w 143"/>
                                    <a:gd name="T51" fmla="*/ 646754568 h 274"/>
                                    <a:gd name="T52" fmla="*/ 335144803 w 143"/>
                                    <a:gd name="T53" fmla="*/ 686721037 h 274"/>
                                    <a:gd name="T54" fmla="*/ 281089496 w 143"/>
                                    <a:gd name="T55" fmla="*/ 708521795 h 274"/>
                                    <a:gd name="T56" fmla="*/ 309917727 w 143"/>
                                    <a:gd name="T57" fmla="*/ 719423128 h 274"/>
                                    <a:gd name="T58" fmla="*/ 277484543 w 143"/>
                                    <a:gd name="T59" fmla="*/ 741223886 h 274"/>
                                    <a:gd name="T60" fmla="*/ 241448304 w 143"/>
                                    <a:gd name="T61" fmla="*/ 777557213 h 274"/>
                                    <a:gd name="T62" fmla="*/ 227034188 w 143"/>
                                    <a:gd name="T63" fmla="*/ 901095481 h 274"/>
                                    <a:gd name="T64" fmla="*/ 165770874 w 143"/>
                                    <a:gd name="T65" fmla="*/ 937428807 h 274"/>
                                    <a:gd name="T66" fmla="*/ 154959813 w 143"/>
                                    <a:gd name="T67" fmla="*/ 984665373 h 274"/>
                                    <a:gd name="T68" fmla="*/ 86488491 w 143"/>
                                    <a:gd name="T69" fmla="*/ 991931657 h 274"/>
                                    <a:gd name="T70" fmla="*/ 93696499 w 143"/>
                                    <a:gd name="T71" fmla="*/ 966497756 h 274"/>
                                    <a:gd name="T72" fmla="*/ 86488491 w 143"/>
                                    <a:gd name="T73" fmla="*/ 933795665 h 274"/>
                                    <a:gd name="T74" fmla="*/ 86488491 w 143"/>
                                    <a:gd name="T75" fmla="*/ 915628049 h 274"/>
                                    <a:gd name="T76" fmla="*/ 36036239 w 143"/>
                                    <a:gd name="T77" fmla="*/ 861127105 h 274"/>
                                    <a:gd name="T78" fmla="*/ 28830130 w 143"/>
                                    <a:gd name="T79" fmla="*/ 792091688 h 274"/>
                                    <a:gd name="T80" fmla="*/ 14414116 w 143"/>
                                    <a:gd name="T81" fmla="*/ 752123312 h 274"/>
                                    <a:gd name="T82" fmla="*/ 18019069 w 143"/>
                                    <a:gd name="T83" fmla="*/ 737590744 h 27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43"/>
                                    <a:gd name="T127" fmla="*/ 0 h 274"/>
                                    <a:gd name="T128" fmla="*/ 143 w 143"/>
                                    <a:gd name="T129" fmla="*/ 274 h 27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43" h="274">
                                      <a:moveTo>
                                        <a:pt x="5" y="203"/>
                                      </a:moveTo>
                                      <a:cubicBezTo>
                                        <a:pt x="5" y="200"/>
                                        <a:pt x="5" y="197"/>
                                        <a:pt x="5" y="195"/>
                                      </a:cubicBezTo>
                                      <a:cubicBezTo>
                                        <a:pt x="6" y="192"/>
                                        <a:pt x="7" y="189"/>
                                        <a:pt x="9" y="186"/>
                                      </a:cubicBezTo>
                                      <a:cubicBezTo>
                                        <a:pt x="10" y="184"/>
                                        <a:pt x="14" y="184"/>
                                        <a:pt x="14" y="181"/>
                                      </a:cubicBezTo>
                                      <a:cubicBezTo>
                                        <a:pt x="15" y="176"/>
                                        <a:pt x="12" y="170"/>
                                        <a:pt x="13" y="164"/>
                                      </a:cubicBezTo>
                                      <a:cubicBezTo>
                                        <a:pt x="13" y="163"/>
                                        <a:pt x="16" y="163"/>
                                        <a:pt x="16" y="162"/>
                                      </a:cubicBezTo>
                                      <a:cubicBezTo>
                                        <a:pt x="17" y="161"/>
                                        <a:pt x="18" y="159"/>
                                        <a:pt x="17" y="158"/>
                                      </a:cubicBezTo>
                                      <a:cubicBezTo>
                                        <a:pt x="15" y="154"/>
                                        <a:pt x="9" y="151"/>
                                        <a:pt x="9" y="147"/>
                                      </a:cubicBezTo>
                                      <a:cubicBezTo>
                                        <a:pt x="9" y="136"/>
                                        <a:pt x="9" y="125"/>
                                        <a:pt x="10" y="113"/>
                                      </a:cubicBezTo>
                                      <a:cubicBezTo>
                                        <a:pt x="10" y="110"/>
                                        <a:pt x="13" y="106"/>
                                        <a:pt x="16" y="104"/>
                                      </a:cubicBezTo>
                                      <a:cubicBezTo>
                                        <a:pt x="21" y="102"/>
                                        <a:pt x="27" y="107"/>
                                        <a:pt x="31" y="104"/>
                                      </a:cubicBezTo>
                                      <a:cubicBezTo>
                                        <a:pt x="33" y="102"/>
                                        <a:pt x="28" y="99"/>
                                        <a:pt x="28" y="96"/>
                                      </a:cubicBezTo>
                                      <a:cubicBezTo>
                                        <a:pt x="28" y="86"/>
                                        <a:pt x="32" y="77"/>
                                        <a:pt x="33" y="68"/>
                                      </a:cubicBezTo>
                                      <a:cubicBezTo>
                                        <a:pt x="34" y="66"/>
                                        <a:pt x="33" y="64"/>
                                        <a:pt x="35" y="62"/>
                                      </a:cubicBezTo>
                                      <a:cubicBezTo>
                                        <a:pt x="37" y="60"/>
                                        <a:pt x="43" y="62"/>
                                        <a:pt x="44" y="59"/>
                                      </a:cubicBezTo>
                                      <a:cubicBezTo>
                                        <a:pt x="45" y="54"/>
                                        <a:pt x="48" y="49"/>
                                        <a:pt x="52" y="45"/>
                                      </a:cubicBezTo>
                                      <a:cubicBezTo>
                                        <a:pt x="54" y="43"/>
                                        <a:pt x="51" y="40"/>
                                        <a:pt x="52" y="37"/>
                                      </a:cubicBezTo>
                                      <a:cubicBezTo>
                                        <a:pt x="56" y="31"/>
                                        <a:pt x="60" y="25"/>
                                        <a:pt x="66" y="22"/>
                                      </a:cubicBezTo>
                                      <a:cubicBezTo>
                                        <a:pt x="68" y="21"/>
                                        <a:pt x="71" y="27"/>
                                        <a:pt x="72" y="25"/>
                                      </a:cubicBezTo>
                                      <a:cubicBezTo>
                                        <a:pt x="75" y="21"/>
                                        <a:pt x="72" y="15"/>
                                        <a:pt x="74" y="11"/>
                                      </a:cubicBezTo>
                                      <a:cubicBezTo>
                                        <a:pt x="76" y="9"/>
                                        <a:pt x="80" y="9"/>
                                        <a:pt x="82" y="10"/>
                                      </a:cubicBezTo>
                                      <a:cubicBezTo>
                                        <a:pt x="87" y="11"/>
                                        <a:pt x="91" y="18"/>
                                        <a:pt x="95" y="15"/>
                                      </a:cubicBezTo>
                                      <a:cubicBezTo>
                                        <a:pt x="99" y="13"/>
                                        <a:pt x="94" y="6"/>
                                        <a:pt x="96" y="2"/>
                                      </a:cubicBezTo>
                                      <a:cubicBezTo>
                                        <a:pt x="97" y="0"/>
                                        <a:pt x="101" y="2"/>
                                        <a:pt x="103" y="2"/>
                                      </a:cubicBezTo>
                                      <a:cubicBezTo>
                                        <a:pt x="106" y="5"/>
                                        <a:pt x="109" y="10"/>
                                        <a:pt x="113" y="12"/>
                                      </a:cubicBezTo>
                                      <a:cubicBezTo>
                                        <a:pt x="117" y="14"/>
                                        <a:pt x="122" y="13"/>
                                        <a:pt x="125" y="15"/>
                                      </a:cubicBezTo>
                                      <a:cubicBezTo>
                                        <a:pt x="129" y="17"/>
                                        <a:pt x="132" y="20"/>
                                        <a:pt x="134" y="24"/>
                                      </a:cubicBezTo>
                                      <a:cubicBezTo>
                                        <a:pt x="136" y="27"/>
                                        <a:pt x="134" y="30"/>
                                        <a:pt x="134" y="33"/>
                                      </a:cubicBezTo>
                                      <a:cubicBezTo>
                                        <a:pt x="135" y="34"/>
                                        <a:pt x="137" y="35"/>
                                        <a:pt x="137" y="37"/>
                                      </a:cubicBezTo>
                                      <a:cubicBezTo>
                                        <a:pt x="138" y="38"/>
                                        <a:pt x="137" y="38"/>
                                        <a:pt x="137" y="39"/>
                                      </a:cubicBezTo>
                                      <a:cubicBezTo>
                                        <a:pt x="137" y="42"/>
                                        <a:pt x="140" y="45"/>
                                        <a:pt x="140" y="48"/>
                                      </a:cubicBezTo>
                                      <a:cubicBezTo>
                                        <a:pt x="140" y="52"/>
                                        <a:pt x="137" y="55"/>
                                        <a:pt x="138" y="58"/>
                                      </a:cubicBezTo>
                                      <a:cubicBezTo>
                                        <a:pt x="138" y="62"/>
                                        <a:pt x="141" y="66"/>
                                        <a:pt x="143" y="70"/>
                                      </a:cubicBezTo>
                                      <a:cubicBezTo>
                                        <a:pt x="140" y="70"/>
                                        <a:pt x="137" y="70"/>
                                        <a:pt x="134" y="70"/>
                                      </a:cubicBezTo>
                                      <a:cubicBezTo>
                                        <a:pt x="130" y="70"/>
                                        <a:pt x="127" y="67"/>
                                        <a:pt x="124" y="69"/>
                                      </a:cubicBezTo>
                                      <a:cubicBezTo>
                                        <a:pt x="122" y="70"/>
                                        <a:pt x="126" y="74"/>
                                        <a:pt x="124" y="76"/>
                                      </a:cubicBezTo>
                                      <a:cubicBezTo>
                                        <a:pt x="122" y="78"/>
                                        <a:pt x="118" y="76"/>
                                        <a:pt x="116" y="78"/>
                                      </a:cubicBezTo>
                                      <a:cubicBezTo>
                                        <a:pt x="115" y="79"/>
                                        <a:pt x="117" y="81"/>
                                        <a:pt x="116" y="82"/>
                                      </a:cubicBezTo>
                                      <a:cubicBezTo>
                                        <a:pt x="114" y="84"/>
                                        <a:pt x="108" y="86"/>
                                        <a:pt x="109" y="89"/>
                                      </a:cubicBezTo>
                                      <a:cubicBezTo>
                                        <a:pt x="109" y="93"/>
                                        <a:pt x="117" y="94"/>
                                        <a:pt x="117" y="97"/>
                                      </a:cubicBezTo>
                                      <a:cubicBezTo>
                                        <a:pt x="117" y="101"/>
                                        <a:pt x="110" y="100"/>
                                        <a:pt x="109" y="102"/>
                                      </a:cubicBezTo>
                                      <a:cubicBezTo>
                                        <a:pt x="108" y="106"/>
                                        <a:pt x="107" y="110"/>
                                        <a:pt x="103" y="112"/>
                                      </a:cubicBezTo>
                                      <a:cubicBezTo>
                                        <a:pt x="99" y="113"/>
                                        <a:pt x="95" y="116"/>
                                        <a:pt x="91" y="118"/>
                                      </a:cubicBezTo>
                                      <a:cubicBezTo>
                                        <a:pt x="89" y="119"/>
                                        <a:pt x="87" y="120"/>
                                        <a:pt x="85" y="122"/>
                                      </a:cubicBezTo>
                                      <a:cubicBezTo>
                                        <a:pt x="82" y="124"/>
                                        <a:pt x="78" y="127"/>
                                        <a:pt x="76" y="130"/>
                                      </a:cubicBezTo>
                                      <a:cubicBezTo>
                                        <a:pt x="75" y="131"/>
                                        <a:pt x="77" y="133"/>
                                        <a:pt x="77" y="134"/>
                                      </a:cubicBezTo>
                                      <a:cubicBezTo>
                                        <a:pt x="75" y="135"/>
                                        <a:pt x="71" y="135"/>
                                        <a:pt x="71" y="137"/>
                                      </a:cubicBezTo>
                                      <a:cubicBezTo>
                                        <a:pt x="71" y="139"/>
                                        <a:pt x="73" y="138"/>
                                        <a:pt x="73" y="140"/>
                                      </a:cubicBezTo>
                                      <a:cubicBezTo>
                                        <a:pt x="74" y="145"/>
                                        <a:pt x="73" y="149"/>
                                        <a:pt x="71" y="153"/>
                                      </a:cubicBezTo>
                                      <a:cubicBezTo>
                                        <a:pt x="70" y="154"/>
                                        <a:pt x="69" y="151"/>
                                        <a:pt x="68" y="153"/>
                                      </a:cubicBezTo>
                                      <a:cubicBezTo>
                                        <a:pt x="67" y="155"/>
                                        <a:pt x="68" y="158"/>
                                        <a:pt x="69" y="161"/>
                                      </a:cubicBezTo>
                                      <a:cubicBezTo>
                                        <a:pt x="70" y="167"/>
                                        <a:pt x="71" y="173"/>
                                        <a:pt x="75" y="178"/>
                                      </a:cubicBezTo>
                                      <a:cubicBezTo>
                                        <a:pt x="77" y="180"/>
                                        <a:pt x="82" y="176"/>
                                        <a:pt x="85" y="178"/>
                                      </a:cubicBezTo>
                                      <a:cubicBezTo>
                                        <a:pt x="89" y="181"/>
                                        <a:pt x="93" y="184"/>
                                        <a:pt x="93" y="189"/>
                                      </a:cubicBezTo>
                                      <a:cubicBezTo>
                                        <a:pt x="93" y="193"/>
                                        <a:pt x="88" y="195"/>
                                        <a:pt x="85" y="196"/>
                                      </a:cubicBezTo>
                                      <a:cubicBezTo>
                                        <a:pt x="83" y="197"/>
                                        <a:pt x="80" y="194"/>
                                        <a:pt x="78" y="195"/>
                                      </a:cubicBezTo>
                                      <a:cubicBezTo>
                                        <a:pt x="77" y="196"/>
                                        <a:pt x="74" y="200"/>
                                        <a:pt x="76" y="200"/>
                                      </a:cubicBezTo>
                                      <a:cubicBezTo>
                                        <a:pt x="79" y="202"/>
                                        <a:pt x="83" y="196"/>
                                        <a:pt x="86" y="198"/>
                                      </a:cubicBezTo>
                                      <a:cubicBezTo>
                                        <a:pt x="88" y="200"/>
                                        <a:pt x="84" y="204"/>
                                        <a:pt x="81" y="205"/>
                                      </a:cubicBezTo>
                                      <a:cubicBezTo>
                                        <a:pt x="80" y="206"/>
                                        <a:pt x="79" y="204"/>
                                        <a:pt x="77" y="204"/>
                                      </a:cubicBezTo>
                                      <a:cubicBezTo>
                                        <a:pt x="76" y="205"/>
                                        <a:pt x="76" y="206"/>
                                        <a:pt x="75" y="207"/>
                                      </a:cubicBezTo>
                                      <a:cubicBezTo>
                                        <a:pt x="72" y="209"/>
                                        <a:pt x="68" y="210"/>
                                        <a:pt x="67" y="214"/>
                                      </a:cubicBezTo>
                                      <a:cubicBezTo>
                                        <a:pt x="66" y="217"/>
                                        <a:pt x="68" y="222"/>
                                        <a:pt x="68" y="226"/>
                                      </a:cubicBezTo>
                                      <a:cubicBezTo>
                                        <a:pt x="67" y="233"/>
                                        <a:pt x="65" y="241"/>
                                        <a:pt x="63" y="248"/>
                                      </a:cubicBezTo>
                                      <a:cubicBezTo>
                                        <a:pt x="62" y="251"/>
                                        <a:pt x="60" y="256"/>
                                        <a:pt x="57" y="258"/>
                                      </a:cubicBezTo>
                                      <a:cubicBezTo>
                                        <a:pt x="54" y="260"/>
                                        <a:pt x="49" y="257"/>
                                        <a:pt x="46" y="258"/>
                                      </a:cubicBezTo>
                                      <a:cubicBezTo>
                                        <a:pt x="43" y="259"/>
                                        <a:pt x="40" y="261"/>
                                        <a:pt x="40" y="263"/>
                                      </a:cubicBezTo>
                                      <a:cubicBezTo>
                                        <a:pt x="39" y="266"/>
                                        <a:pt x="45" y="268"/>
                                        <a:pt x="43" y="271"/>
                                      </a:cubicBezTo>
                                      <a:cubicBezTo>
                                        <a:pt x="42" y="273"/>
                                        <a:pt x="37" y="272"/>
                                        <a:pt x="33" y="272"/>
                                      </a:cubicBezTo>
                                      <a:cubicBezTo>
                                        <a:pt x="30" y="273"/>
                                        <a:pt x="27" y="274"/>
                                        <a:pt x="24" y="273"/>
                                      </a:cubicBezTo>
                                      <a:cubicBezTo>
                                        <a:pt x="23" y="273"/>
                                        <a:pt x="24" y="271"/>
                                        <a:pt x="24" y="270"/>
                                      </a:cubicBezTo>
                                      <a:cubicBezTo>
                                        <a:pt x="25" y="269"/>
                                        <a:pt x="27" y="267"/>
                                        <a:pt x="26" y="266"/>
                                      </a:cubicBezTo>
                                      <a:cubicBezTo>
                                        <a:pt x="25" y="263"/>
                                        <a:pt x="19" y="261"/>
                                        <a:pt x="18" y="257"/>
                                      </a:cubicBezTo>
                                      <a:cubicBezTo>
                                        <a:pt x="18" y="256"/>
                                        <a:pt x="23" y="259"/>
                                        <a:pt x="24" y="257"/>
                                      </a:cubicBezTo>
                                      <a:cubicBezTo>
                                        <a:pt x="25" y="255"/>
                                        <a:pt x="20" y="254"/>
                                        <a:pt x="20" y="252"/>
                                      </a:cubicBezTo>
                                      <a:cubicBezTo>
                                        <a:pt x="20" y="251"/>
                                        <a:pt x="25" y="253"/>
                                        <a:pt x="24" y="252"/>
                                      </a:cubicBezTo>
                                      <a:cubicBezTo>
                                        <a:pt x="22" y="246"/>
                                        <a:pt x="18" y="240"/>
                                        <a:pt x="14" y="236"/>
                                      </a:cubicBezTo>
                                      <a:cubicBezTo>
                                        <a:pt x="13" y="235"/>
                                        <a:pt x="10" y="239"/>
                                        <a:pt x="10" y="237"/>
                                      </a:cubicBezTo>
                                      <a:cubicBezTo>
                                        <a:pt x="8" y="233"/>
                                        <a:pt x="9" y="229"/>
                                        <a:pt x="9" y="225"/>
                                      </a:cubicBezTo>
                                      <a:cubicBezTo>
                                        <a:pt x="9" y="222"/>
                                        <a:pt x="9" y="220"/>
                                        <a:pt x="8" y="218"/>
                                      </a:cubicBezTo>
                                      <a:cubicBezTo>
                                        <a:pt x="8" y="217"/>
                                        <a:pt x="5" y="217"/>
                                        <a:pt x="5" y="216"/>
                                      </a:cubicBezTo>
                                      <a:cubicBezTo>
                                        <a:pt x="4" y="213"/>
                                        <a:pt x="5" y="210"/>
                                        <a:pt x="4" y="207"/>
                                      </a:cubicBezTo>
                                      <a:cubicBezTo>
                                        <a:pt x="3" y="206"/>
                                        <a:pt x="0" y="205"/>
                                        <a:pt x="1" y="204"/>
                                      </a:cubicBezTo>
                                      <a:cubicBezTo>
                                        <a:pt x="1" y="202"/>
                                        <a:pt x="4" y="203"/>
                                        <a:pt x="5" y="203"/>
                                      </a:cubicBezTo>
                                      <a:close/>
                                    </a:path>
                                  </a:pathLst>
                                </a:custGeom>
                                <a:grpFill/>
                                <a:ln w="0" cap="rnd">
                                  <a:solidFill>
                                    <a:schemeClr val="accent1">
                                      <a:lumMod val="60000"/>
                                      <a:lumOff val="40000"/>
                                    </a:schemeClr>
                                  </a:solidFill>
                                  <a:prstDash val="solid"/>
                                  <a:round/>
                                  <a:headEnd/>
                                  <a:tailEnd/>
                                </a:ln>
                              </wps:spPr>
                              <wps:bodyPr/>
                            </wps:wsp>
                            <wps:wsp>
                              <wps:cNvPr id="11299" name="Freeform 11299"/>
                              <wps:cNvSpPr>
                                <a:spLocks noChangeAspect="1"/>
                              </wps:cNvSpPr>
                              <wps:spPr bwMode="auto">
                                <a:xfrm>
                                  <a:off x="425624" y="317360"/>
                                  <a:ext cx="366185" cy="339650"/>
                                </a:xfrm>
                                <a:custGeom>
                                  <a:avLst/>
                                  <a:gdLst>
                                    <a:gd name="T0" fmla="*/ 254916811 w 287"/>
                                    <a:gd name="T1" fmla="*/ 854313303 h 267"/>
                                    <a:gd name="T2" fmla="*/ 236709558 w 287"/>
                                    <a:gd name="T3" fmla="*/ 886891895 h 267"/>
                                    <a:gd name="T4" fmla="*/ 142024590 w 287"/>
                                    <a:gd name="T5" fmla="*/ 955671670 h 267"/>
                                    <a:gd name="T6" fmla="*/ 21850230 w 287"/>
                                    <a:gd name="T7" fmla="*/ 904991536 h 267"/>
                                    <a:gd name="T8" fmla="*/ 47341530 w 287"/>
                                    <a:gd name="T9" fmla="*/ 857932090 h 267"/>
                                    <a:gd name="T10" fmla="*/ 47341530 w 287"/>
                                    <a:gd name="T11" fmla="*/ 832592974 h 267"/>
                                    <a:gd name="T12" fmla="*/ 32775346 w 287"/>
                                    <a:gd name="T13" fmla="*/ 828972285 h 267"/>
                                    <a:gd name="T14" fmla="*/ 18209162 w 287"/>
                                    <a:gd name="T15" fmla="*/ 756573723 h 267"/>
                                    <a:gd name="T16" fmla="*/ 25491299 w 287"/>
                                    <a:gd name="T17" fmla="*/ 702274801 h 267"/>
                                    <a:gd name="T18" fmla="*/ 3641069 w 287"/>
                                    <a:gd name="T19" fmla="*/ 673314996 h 267"/>
                                    <a:gd name="T20" fmla="*/ 91041991 w 287"/>
                                    <a:gd name="T21" fmla="*/ 669694307 h 267"/>
                                    <a:gd name="T22" fmla="*/ 109251152 w 287"/>
                                    <a:gd name="T23" fmla="*/ 644355191 h 267"/>
                                    <a:gd name="T24" fmla="*/ 138383521 w 287"/>
                                    <a:gd name="T25" fmla="*/ 637113813 h 267"/>
                                    <a:gd name="T26" fmla="*/ 163874820 w 287"/>
                                    <a:gd name="T27" fmla="*/ 590054367 h 267"/>
                                    <a:gd name="T28" fmla="*/ 196650166 w 287"/>
                                    <a:gd name="T29" fmla="*/ 579194202 h 267"/>
                                    <a:gd name="T30" fmla="*/ 258559789 w 287"/>
                                    <a:gd name="T31" fmla="*/ 550234397 h 267"/>
                                    <a:gd name="T32" fmla="*/ 196650166 w 287"/>
                                    <a:gd name="T33" fmla="*/ 553855086 h 267"/>
                                    <a:gd name="T34" fmla="*/ 284051088 w 287"/>
                                    <a:gd name="T35" fmla="*/ 506795640 h 267"/>
                                    <a:gd name="T36" fmla="*/ 313183456 w 287"/>
                                    <a:gd name="T37" fmla="*/ 448876030 h 267"/>
                                    <a:gd name="T38" fmla="*/ 327751549 w 287"/>
                                    <a:gd name="T39" fmla="*/ 390956419 h 267"/>
                                    <a:gd name="T40" fmla="*/ 338674756 w 287"/>
                                    <a:gd name="T41" fmla="*/ 358377828 h 267"/>
                                    <a:gd name="T42" fmla="*/ 386018194 w 287"/>
                                    <a:gd name="T43" fmla="*/ 322176644 h 267"/>
                                    <a:gd name="T44" fmla="*/ 415150563 w 287"/>
                                    <a:gd name="T45" fmla="*/ 289598052 h 267"/>
                                    <a:gd name="T46" fmla="*/ 400584378 w 287"/>
                                    <a:gd name="T47" fmla="*/ 267877723 h 267"/>
                                    <a:gd name="T48" fmla="*/ 498908507 w 287"/>
                                    <a:gd name="T49" fmla="*/ 217197588 h 267"/>
                                    <a:gd name="T50" fmla="*/ 429716747 w 287"/>
                                    <a:gd name="T51" fmla="*/ 170138142 h 267"/>
                                    <a:gd name="T52" fmla="*/ 469776139 w 287"/>
                                    <a:gd name="T53" fmla="*/ 202718637 h 267"/>
                                    <a:gd name="T54" fmla="*/ 487983392 w 287"/>
                                    <a:gd name="T55" fmla="*/ 177377618 h 267"/>
                                    <a:gd name="T56" fmla="*/ 524401715 w 287"/>
                                    <a:gd name="T57" fmla="*/ 130318172 h 267"/>
                                    <a:gd name="T58" fmla="*/ 571743245 w 287"/>
                                    <a:gd name="T59" fmla="*/ 144799026 h 267"/>
                                    <a:gd name="T60" fmla="*/ 586309429 w 287"/>
                                    <a:gd name="T61" fmla="*/ 130318172 h 267"/>
                                    <a:gd name="T62" fmla="*/ 604518591 w 287"/>
                                    <a:gd name="T63" fmla="*/ 141178337 h 267"/>
                                    <a:gd name="T64" fmla="*/ 677351420 w 287"/>
                                    <a:gd name="T65" fmla="*/ 126699386 h 267"/>
                                    <a:gd name="T66" fmla="*/ 680992489 w 287"/>
                                    <a:gd name="T67" fmla="*/ 68779775 h 267"/>
                                    <a:gd name="T68" fmla="*/ 739259134 w 287"/>
                                    <a:gd name="T69" fmla="*/ 72398562 h 267"/>
                                    <a:gd name="T70" fmla="*/ 779318526 w 287"/>
                                    <a:gd name="T71" fmla="*/ 10860165 h 267"/>
                                    <a:gd name="T72" fmla="*/ 830301125 w 287"/>
                                    <a:gd name="T73" fmla="*/ 28959805 h 267"/>
                                    <a:gd name="T74" fmla="*/ 844867309 w 287"/>
                                    <a:gd name="T75" fmla="*/ 36199281 h 267"/>
                                    <a:gd name="T76" fmla="*/ 881285633 w 287"/>
                                    <a:gd name="T77" fmla="*/ 54298921 h 267"/>
                                    <a:gd name="T78" fmla="*/ 917702047 w 287"/>
                                    <a:gd name="T79" fmla="*/ 3620689 h 267"/>
                                    <a:gd name="T80" fmla="*/ 924984185 w 287"/>
                                    <a:gd name="T81" fmla="*/ 43438757 h 267"/>
                                    <a:gd name="T82" fmla="*/ 954118462 w 287"/>
                                    <a:gd name="T83" fmla="*/ 25339116 h 267"/>
                                    <a:gd name="T84" fmla="*/ 1037876407 w 287"/>
                                    <a:gd name="T85" fmla="*/ 68779775 h 267"/>
                                    <a:gd name="T86" fmla="*/ 997818923 w 287"/>
                                    <a:gd name="T87" fmla="*/ 101358367 h 267"/>
                                    <a:gd name="T88" fmla="*/ 1045160453 w 287"/>
                                    <a:gd name="T89" fmla="*/ 119459910 h 267"/>
                                    <a:gd name="T90" fmla="*/ 1005102969 w 287"/>
                                    <a:gd name="T91" fmla="*/ 137559551 h 267"/>
                                    <a:gd name="T92" fmla="*/ 961402508 w 287"/>
                                    <a:gd name="T93" fmla="*/ 166519356 h 267"/>
                                    <a:gd name="T94" fmla="*/ 899492886 w 287"/>
                                    <a:gd name="T95" fmla="*/ 90500105 h 267"/>
                                    <a:gd name="T96" fmla="*/ 837585172 w 287"/>
                                    <a:gd name="T97" fmla="*/ 173758831 h 267"/>
                                    <a:gd name="T98" fmla="*/ 764752342 w 287"/>
                                    <a:gd name="T99" fmla="*/ 184618996 h 267"/>
                                    <a:gd name="T100" fmla="*/ 651860121 w 287"/>
                                    <a:gd name="T101" fmla="*/ 133938861 h 267"/>
                                    <a:gd name="T102" fmla="*/ 611800729 w 287"/>
                                    <a:gd name="T103" fmla="*/ 166519356 h 267"/>
                                    <a:gd name="T104" fmla="*/ 531683853 w 287"/>
                                    <a:gd name="T105" fmla="*/ 199097948 h 267"/>
                                    <a:gd name="T106" fmla="*/ 451566977 w 287"/>
                                    <a:gd name="T107" fmla="*/ 293216839 h 267"/>
                                    <a:gd name="T108" fmla="*/ 389659263 w 287"/>
                                    <a:gd name="T109" fmla="*/ 383716944 h 267"/>
                                    <a:gd name="T110" fmla="*/ 375093079 w 287"/>
                                    <a:gd name="T111" fmla="*/ 535755446 h 267"/>
                                    <a:gd name="T112" fmla="*/ 294976203 w 287"/>
                                    <a:gd name="T113" fmla="*/ 691414637 h 267"/>
                                    <a:gd name="T114" fmla="*/ 309542387 w 287"/>
                                    <a:gd name="T115" fmla="*/ 752953034 h 267"/>
                                    <a:gd name="T116" fmla="*/ 280408111 w 287"/>
                                    <a:gd name="T117" fmla="*/ 865171566 h 267"/>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87"/>
                                    <a:gd name="T178" fmla="*/ 0 h 267"/>
                                    <a:gd name="T179" fmla="*/ 287 w 287"/>
                                    <a:gd name="T180" fmla="*/ 267 h 267"/>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87" h="267">
                                      <a:moveTo>
                                        <a:pt x="77" y="247"/>
                                      </a:moveTo>
                                      <a:cubicBezTo>
                                        <a:pt x="76" y="246"/>
                                        <a:pt x="71" y="246"/>
                                        <a:pt x="70" y="244"/>
                                      </a:cubicBezTo>
                                      <a:cubicBezTo>
                                        <a:pt x="68" y="242"/>
                                        <a:pt x="70" y="239"/>
                                        <a:pt x="70" y="236"/>
                                      </a:cubicBezTo>
                                      <a:cubicBezTo>
                                        <a:pt x="69" y="234"/>
                                        <a:pt x="69" y="230"/>
                                        <a:pt x="66" y="230"/>
                                      </a:cubicBezTo>
                                      <a:cubicBezTo>
                                        <a:pt x="64" y="231"/>
                                        <a:pt x="65" y="235"/>
                                        <a:pt x="65" y="237"/>
                                      </a:cubicBezTo>
                                      <a:cubicBezTo>
                                        <a:pt x="65" y="240"/>
                                        <a:pt x="66" y="243"/>
                                        <a:pt x="65" y="245"/>
                                      </a:cubicBezTo>
                                      <a:cubicBezTo>
                                        <a:pt x="64" y="247"/>
                                        <a:pt x="62" y="249"/>
                                        <a:pt x="60" y="249"/>
                                      </a:cubicBezTo>
                                      <a:cubicBezTo>
                                        <a:pt x="58" y="250"/>
                                        <a:pt x="57" y="247"/>
                                        <a:pt x="55" y="248"/>
                                      </a:cubicBezTo>
                                      <a:cubicBezTo>
                                        <a:pt x="49" y="252"/>
                                        <a:pt x="45" y="260"/>
                                        <a:pt x="39" y="264"/>
                                      </a:cubicBezTo>
                                      <a:cubicBezTo>
                                        <a:pt x="36" y="266"/>
                                        <a:pt x="32" y="267"/>
                                        <a:pt x="29" y="266"/>
                                      </a:cubicBezTo>
                                      <a:cubicBezTo>
                                        <a:pt x="23" y="264"/>
                                        <a:pt x="17" y="261"/>
                                        <a:pt x="11" y="258"/>
                                      </a:cubicBezTo>
                                      <a:cubicBezTo>
                                        <a:pt x="9" y="256"/>
                                        <a:pt x="6" y="253"/>
                                        <a:pt x="6" y="250"/>
                                      </a:cubicBezTo>
                                      <a:cubicBezTo>
                                        <a:pt x="7" y="248"/>
                                        <a:pt x="12" y="250"/>
                                        <a:pt x="14" y="249"/>
                                      </a:cubicBezTo>
                                      <a:cubicBezTo>
                                        <a:pt x="16" y="247"/>
                                        <a:pt x="16" y="244"/>
                                        <a:pt x="16" y="242"/>
                                      </a:cubicBezTo>
                                      <a:cubicBezTo>
                                        <a:pt x="16" y="240"/>
                                        <a:pt x="15" y="237"/>
                                        <a:pt x="13" y="237"/>
                                      </a:cubicBezTo>
                                      <a:cubicBezTo>
                                        <a:pt x="10" y="236"/>
                                        <a:pt x="7" y="241"/>
                                        <a:pt x="5" y="240"/>
                                      </a:cubicBezTo>
                                      <a:cubicBezTo>
                                        <a:pt x="3" y="239"/>
                                        <a:pt x="7" y="236"/>
                                        <a:pt x="8" y="235"/>
                                      </a:cubicBezTo>
                                      <a:cubicBezTo>
                                        <a:pt x="10" y="233"/>
                                        <a:pt x="11" y="232"/>
                                        <a:pt x="13" y="230"/>
                                      </a:cubicBezTo>
                                      <a:cubicBezTo>
                                        <a:pt x="15" y="227"/>
                                        <a:pt x="17" y="224"/>
                                        <a:pt x="19" y="221"/>
                                      </a:cubicBezTo>
                                      <a:cubicBezTo>
                                        <a:pt x="19" y="220"/>
                                        <a:pt x="17" y="220"/>
                                        <a:pt x="17" y="221"/>
                                      </a:cubicBezTo>
                                      <a:cubicBezTo>
                                        <a:pt x="14" y="223"/>
                                        <a:pt x="13" y="228"/>
                                        <a:pt x="9" y="229"/>
                                      </a:cubicBezTo>
                                      <a:cubicBezTo>
                                        <a:pt x="6" y="229"/>
                                        <a:pt x="6" y="224"/>
                                        <a:pt x="5" y="222"/>
                                      </a:cubicBezTo>
                                      <a:cubicBezTo>
                                        <a:pt x="3" y="220"/>
                                        <a:pt x="0" y="218"/>
                                        <a:pt x="0" y="215"/>
                                      </a:cubicBezTo>
                                      <a:cubicBezTo>
                                        <a:pt x="0" y="213"/>
                                        <a:pt x="4" y="212"/>
                                        <a:pt x="5" y="209"/>
                                      </a:cubicBezTo>
                                      <a:cubicBezTo>
                                        <a:pt x="5" y="207"/>
                                        <a:pt x="5" y="204"/>
                                        <a:pt x="5" y="202"/>
                                      </a:cubicBezTo>
                                      <a:cubicBezTo>
                                        <a:pt x="4" y="200"/>
                                        <a:pt x="0" y="200"/>
                                        <a:pt x="0" y="199"/>
                                      </a:cubicBezTo>
                                      <a:cubicBezTo>
                                        <a:pt x="1" y="196"/>
                                        <a:pt x="4" y="195"/>
                                        <a:pt x="7" y="194"/>
                                      </a:cubicBezTo>
                                      <a:cubicBezTo>
                                        <a:pt x="9" y="193"/>
                                        <a:pt x="15" y="195"/>
                                        <a:pt x="13" y="194"/>
                                      </a:cubicBezTo>
                                      <a:cubicBezTo>
                                        <a:pt x="10" y="192"/>
                                        <a:pt x="6" y="193"/>
                                        <a:pt x="3" y="191"/>
                                      </a:cubicBezTo>
                                      <a:cubicBezTo>
                                        <a:pt x="2" y="190"/>
                                        <a:pt x="0" y="187"/>
                                        <a:pt x="1" y="186"/>
                                      </a:cubicBezTo>
                                      <a:cubicBezTo>
                                        <a:pt x="3" y="184"/>
                                        <a:pt x="5" y="187"/>
                                        <a:pt x="8" y="187"/>
                                      </a:cubicBezTo>
                                      <a:cubicBezTo>
                                        <a:pt x="11" y="187"/>
                                        <a:pt x="14" y="186"/>
                                        <a:pt x="17" y="185"/>
                                      </a:cubicBezTo>
                                      <a:cubicBezTo>
                                        <a:pt x="20" y="185"/>
                                        <a:pt x="26" y="187"/>
                                        <a:pt x="25" y="185"/>
                                      </a:cubicBezTo>
                                      <a:cubicBezTo>
                                        <a:pt x="24" y="181"/>
                                        <a:pt x="17" y="183"/>
                                        <a:pt x="15" y="180"/>
                                      </a:cubicBezTo>
                                      <a:cubicBezTo>
                                        <a:pt x="14" y="178"/>
                                        <a:pt x="19" y="179"/>
                                        <a:pt x="21" y="178"/>
                                      </a:cubicBezTo>
                                      <a:cubicBezTo>
                                        <a:pt x="24" y="178"/>
                                        <a:pt x="29" y="181"/>
                                        <a:pt x="30" y="178"/>
                                      </a:cubicBezTo>
                                      <a:cubicBezTo>
                                        <a:pt x="32" y="176"/>
                                        <a:pt x="23" y="176"/>
                                        <a:pt x="24" y="173"/>
                                      </a:cubicBezTo>
                                      <a:cubicBezTo>
                                        <a:pt x="24" y="171"/>
                                        <a:pt x="29" y="171"/>
                                        <a:pt x="32" y="172"/>
                                      </a:cubicBezTo>
                                      <a:cubicBezTo>
                                        <a:pt x="34" y="172"/>
                                        <a:pt x="35" y="176"/>
                                        <a:pt x="38" y="176"/>
                                      </a:cubicBezTo>
                                      <a:cubicBezTo>
                                        <a:pt x="40" y="175"/>
                                        <a:pt x="41" y="172"/>
                                        <a:pt x="41" y="170"/>
                                      </a:cubicBezTo>
                                      <a:cubicBezTo>
                                        <a:pt x="41" y="169"/>
                                        <a:pt x="38" y="168"/>
                                        <a:pt x="38" y="166"/>
                                      </a:cubicBezTo>
                                      <a:cubicBezTo>
                                        <a:pt x="40" y="164"/>
                                        <a:pt x="43" y="165"/>
                                        <a:pt x="45" y="163"/>
                                      </a:cubicBezTo>
                                      <a:cubicBezTo>
                                        <a:pt x="46" y="162"/>
                                        <a:pt x="45" y="158"/>
                                        <a:pt x="46" y="158"/>
                                      </a:cubicBezTo>
                                      <a:cubicBezTo>
                                        <a:pt x="49" y="158"/>
                                        <a:pt x="49" y="164"/>
                                        <a:pt x="52" y="164"/>
                                      </a:cubicBezTo>
                                      <a:cubicBezTo>
                                        <a:pt x="54" y="165"/>
                                        <a:pt x="53" y="160"/>
                                        <a:pt x="54" y="160"/>
                                      </a:cubicBezTo>
                                      <a:cubicBezTo>
                                        <a:pt x="56" y="159"/>
                                        <a:pt x="58" y="162"/>
                                        <a:pt x="60" y="162"/>
                                      </a:cubicBezTo>
                                      <a:cubicBezTo>
                                        <a:pt x="61" y="163"/>
                                        <a:pt x="63" y="162"/>
                                        <a:pt x="64" y="161"/>
                                      </a:cubicBezTo>
                                      <a:cubicBezTo>
                                        <a:pt x="67" y="159"/>
                                        <a:pt x="69" y="155"/>
                                        <a:pt x="71" y="152"/>
                                      </a:cubicBezTo>
                                      <a:cubicBezTo>
                                        <a:pt x="71" y="151"/>
                                        <a:pt x="69" y="150"/>
                                        <a:pt x="69" y="151"/>
                                      </a:cubicBezTo>
                                      <a:cubicBezTo>
                                        <a:pt x="65" y="153"/>
                                        <a:pt x="63" y="158"/>
                                        <a:pt x="59" y="159"/>
                                      </a:cubicBezTo>
                                      <a:cubicBezTo>
                                        <a:pt x="56" y="159"/>
                                        <a:pt x="54" y="155"/>
                                        <a:pt x="54" y="153"/>
                                      </a:cubicBezTo>
                                      <a:cubicBezTo>
                                        <a:pt x="55" y="149"/>
                                        <a:pt x="59" y="146"/>
                                        <a:pt x="62" y="143"/>
                                      </a:cubicBezTo>
                                      <a:cubicBezTo>
                                        <a:pt x="65" y="141"/>
                                        <a:pt x="67" y="140"/>
                                        <a:pt x="70" y="139"/>
                                      </a:cubicBezTo>
                                      <a:cubicBezTo>
                                        <a:pt x="73" y="138"/>
                                        <a:pt x="77" y="142"/>
                                        <a:pt x="78" y="140"/>
                                      </a:cubicBezTo>
                                      <a:cubicBezTo>
                                        <a:pt x="80" y="137"/>
                                        <a:pt x="74" y="132"/>
                                        <a:pt x="76" y="130"/>
                                      </a:cubicBezTo>
                                      <a:cubicBezTo>
                                        <a:pt x="78" y="127"/>
                                        <a:pt x="83" y="130"/>
                                        <a:pt x="86" y="128"/>
                                      </a:cubicBezTo>
                                      <a:cubicBezTo>
                                        <a:pt x="88" y="127"/>
                                        <a:pt x="86" y="125"/>
                                        <a:pt x="86" y="124"/>
                                      </a:cubicBezTo>
                                      <a:cubicBezTo>
                                        <a:pt x="86" y="121"/>
                                        <a:pt x="85" y="118"/>
                                        <a:pt x="86" y="116"/>
                                      </a:cubicBezTo>
                                      <a:cubicBezTo>
                                        <a:pt x="88" y="114"/>
                                        <a:pt x="92" y="116"/>
                                        <a:pt x="93" y="113"/>
                                      </a:cubicBezTo>
                                      <a:cubicBezTo>
                                        <a:pt x="94" y="111"/>
                                        <a:pt x="89" y="110"/>
                                        <a:pt x="90" y="108"/>
                                      </a:cubicBezTo>
                                      <a:cubicBezTo>
                                        <a:pt x="92" y="106"/>
                                        <a:pt x="97" y="109"/>
                                        <a:pt x="100" y="106"/>
                                      </a:cubicBezTo>
                                      <a:cubicBezTo>
                                        <a:pt x="101" y="105"/>
                                        <a:pt x="95" y="107"/>
                                        <a:pt x="94" y="105"/>
                                      </a:cubicBezTo>
                                      <a:cubicBezTo>
                                        <a:pt x="92" y="103"/>
                                        <a:pt x="92" y="100"/>
                                        <a:pt x="93" y="99"/>
                                      </a:cubicBezTo>
                                      <a:cubicBezTo>
                                        <a:pt x="95" y="97"/>
                                        <a:pt x="98" y="100"/>
                                        <a:pt x="99" y="99"/>
                                      </a:cubicBezTo>
                                      <a:cubicBezTo>
                                        <a:pt x="100" y="97"/>
                                        <a:pt x="98" y="94"/>
                                        <a:pt x="99" y="93"/>
                                      </a:cubicBezTo>
                                      <a:cubicBezTo>
                                        <a:pt x="100" y="90"/>
                                        <a:pt x="103" y="89"/>
                                        <a:pt x="106" y="89"/>
                                      </a:cubicBezTo>
                                      <a:cubicBezTo>
                                        <a:pt x="110" y="88"/>
                                        <a:pt x="117" y="92"/>
                                        <a:pt x="117" y="88"/>
                                      </a:cubicBezTo>
                                      <a:cubicBezTo>
                                        <a:pt x="118" y="85"/>
                                        <a:pt x="108" y="88"/>
                                        <a:pt x="107" y="85"/>
                                      </a:cubicBezTo>
                                      <a:cubicBezTo>
                                        <a:pt x="106" y="82"/>
                                        <a:pt x="111" y="81"/>
                                        <a:pt x="114" y="80"/>
                                      </a:cubicBezTo>
                                      <a:cubicBezTo>
                                        <a:pt x="116" y="80"/>
                                        <a:pt x="119" y="83"/>
                                        <a:pt x="120" y="81"/>
                                      </a:cubicBezTo>
                                      <a:cubicBezTo>
                                        <a:pt x="121" y="79"/>
                                        <a:pt x="119" y="76"/>
                                        <a:pt x="117" y="74"/>
                                      </a:cubicBezTo>
                                      <a:cubicBezTo>
                                        <a:pt x="115" y="73"/>
                                        <a:pt x="109" y="76"/>
                                        <a:pt x="110" y="74"/>
                                      </a:cubicBezTo>
                                      <a:cubicBezTo>
                                        <a:pt x="112" y="71"/>
                                        <a:pt x="117" y="72"/>
                                        <a:pt x="120" y="70"/>
                                      </a:cubicBezTo>
                                      <a:cubicBezTo>
                                        <a:pt x="122" y="67"/>
                                        <a:pt x="122" y="63"/>
                                        <a:pt x="125" y="61"/>
                                      </a:cubicBezTo>
                                      <a:cubicBezTo>
                                        <a:pt x="128" y="59"/>
                                        <a:pt x="134" y="62"/>
                                        <a:pt x="137" y="60"/>
                                      </a:cubicBezTo>
                                      <a:cubicBezTo>
                                        <a:pt x="139" y="59"/>
                                        <a:pt x="133" y="58"/>
                                        <a:pt x="131" y="58"/>
                                      </a:cubicBezTo>
                                      <a:cubicBezTo>
                                        <a:pt x="125" y="58"/>
                                        <a:pt x="117" y="63"/>
                                        <a:pt x="112" y="59"/>
                                      </a:cubicBezTo>
                                      <a:cubicBezTo>
                                        <a:pt x="109" y="56"/>
                                        <a:pt x="115" y="50"/>
                                        <a:pt x="118" y="47"/>
                                      </a:cubicBezTo>
                                      <a:cubicBezTo>
                                        <a:pt x="120" y="46"/>
                                        <a:pt x="118" y="52"/>
                                        <a:pt x="120" y="52"/>
                                      </a:cubicBezTo>
                                      <a:cubicBezTo>
                                        <a:pt x="123" y="53"/>
                                        <a:pt x="126" y="48"/>
                                        <a:pt x="129" y="50"/>
                                      </a:cubicBezTo>
                                      <a:cubicBezTo>
                                        <a:pt x="131" y="51"/>
                                        <a:pt x="127" y="55"/>
                                        <a:pt x="129" y="56"/>
                                      </a:cubicBezTo>
                                      <a:cubicBezTo>
                                        <a:pt x="131" y="58"/>
                                        <a:pt x="135" y="56"/>
                                        <a:pt x="137" y="54"/>
                                      </a:cubicBezTo>
                                      <a:cubicBezTo>
                                        <a:pt x="138" y="53"/>
                                        <a:pt x="139" y="51"/>
                                        <a:pt x="139" y="50"/>
                                      </a:cubicBezTo>
                                      <a:cubicBezTo>
                                        <a:pt x="138" y="49"/>
                                        <a:pt x="135" y="51"/>
                                        <a:pt x="134" y="49"/>
                                      </a:cubicBezTo>
                                      <a:cubicBezTo>
                                        <a:pt x="134" y="48"/>
                                        <a:pt x="135" y="46"/>
                                        <a:pt x="136" y="46"/>
                                      </a:cubicBezTo>
                                      <a:cubicBezTo>
                                        <a:pt x="138" y="45"/>
                                        <a:pt x="141" y="47"/>
                                        <a:pt x="143" y="45"/>
                                      </a:cubicBezTo>
                                      <a:cubicBezTo>
                                        <a:pt x="145" y="43"/>
                                        <a:pt x="141" y="38"/>
                                        <a:pt x="144" y="36"/>
                                      </a:cubicBezTo>
                                      <a:cubicBezTo>
                                        <a:pt x="146" y="35"/>
                                        <a:pt x="147" y="42"/>
                                        <a:pt x="149" y="41"/>
                                      </a:cubicBezTo>
                                      <a:cubicBezTo>
                                        <a:pt x="151" y="41"/>
                                        <a:pt x="149" y="36"/>
                                        <a:pt x="150" y="36"/>
                                      </a:cubicBezTo>
                                      <a:cubicBezTo>
                                        <a:pt x="153" y="36"/>
                                        <a:pt x="155" y="42"/>
                                        <a:pt x="157" y="40"/>
                                      </a:cubicBezTo>
                                      <a:cubicBezTo>
                                        <a:pt x="159" y="38"/>
                                        <a:pt x="155" y="34"/>
                                        <a:pt x="157" y="31"/>
                                      </a:cubicBezTo>
                                      <a:cubicBezTo>
                                        <a:pt x="157" y="30"/>
                                        <a:pt x="161" y="30"/>
                                        <a:pt x="162" y="31"/>
                                      </a:cubicBezTo>
                                      <a:cubicBezTo>
                                        <a:pt x="163" y="32"/>
                                        <a:pt x="159" y="37"/>
                                        <a:pt x="161" y="36"/>
                                      </a:cubicBezTo>
                                      <a:cubicBezTo>
                                        <a:pt x="164" y="33"/>
                                        <a:pt x="165" y="27"/>
                                        <a:pt x="169" y="26"/>
                                      </a:cubicBezTo>
                                      <a:cubicBezTo>
                                        <a:pt x="171" y="25"/>
                                        <a:pt x="168" y="31"/>
                                        <a:pt x="168" y="33"/>
                                      </a:cubicBezTo>
                                      <a:cubicBezTo>
                                        <a:pt x="167" y="35"/>
                                        <a:pt x="164" y="40"/>
                                        <a:pt x="166" y="39"/>
                                      </a:cubicBezTo>
                                      <a:cubicBezTo>
                                        <a:pt x="169" y="36"/>
                                        <a:pt x="169" y="31"/>
                                        <a:pt x="173" y="29"/>
                                      </a:cubicBezTo>
                                      <a:cubicBezTo>
                                        <a:pt x="175" y="27"/>
                                        <a:pt x="178" y="26"/>
                                        <a:pt x="180" y="27"/>
                                      </a:cubicBezTo>
                                      <a:cubicBezTo>
                                        <a:pt x="183" y="28"/>
                                        <a:pt x="183" y="36"/>
                                        <a:pt x="186" y="35"/>
                                      </a:cubicBezTo>
                                      <a:cubicBezTo>
                                        <a:pt x="189" y="34"/>
                                        <a:pt x="187" y="28"/>
                                        <a:pt x="186" y="25"/>
                                      </a:cubicBezTo>
                                      <a:cubicBezTo>
                                        <a:pt x="186" y="23"/>
                                        <a:pt x="182" y="22"/>
                                        <a:pt x="182" y="19"/>
                                      </a:cubicBezTo>
                                      <a:cubicBezTo>
                                        <a:pt x="182" y="18"/>
                                        <a:pt x="185" y="18"/>
                                        <a:pt x="187" y="19"/>
                                      </a:cubicBezTo>
                                      <a:cubicBezTo>
                                        <a:pt x="189" y="19"/>
                                        <a:pt x="191" y="22"/>
                                        <a:pt x="194" y="23"/>
                                      </a:cubicBezTo>
                                      <a:cubicBezTo>
                                        <a:pt x="197" y="25"/>
                                        <a:pt x="200" y="28"/>
                                        <a:pt x="203" y="27"/>
                                      </a:cubicBezTo>
                                      <a:cubicBezTo>
                                        <a:pt x="205" y="26"/>
                                        <a:pt x="202" y="22"/>
                                        <a:pt x="203" y="20"/>
                                      </a:cubicBezTo>
                                      <a:cubicBezTo>
                                        <a:pt x="204" y="17"/>
                                        <a:pt x="206" y="15"/>
                                        <a:pt x="208" y="14"/>
                                      </a:cubicBezTo>
                                      <a:cubicBezTo>
                                        <a:pt x="210" y="12"/>
                                        <a:pt x="213" y="11"/>
                                        <a:pt x="215" y="9"/>
                                      </a:cubicBezTo>
                                      <a:cubicBezTo>
                                        <a:pt x="216" y="7"/>
                                        <a:pt x="212" y="3"/>
                                        <a:pt x="214" y="3"/>
                                      </a:cubicBezTo>
                                      <a:cubicBezTo>
                                        <a:pt x="217" y="3"/>
                                        <a:pt x="218" y="8"/>
                                        <a:pt x="221" y="8"/>
                                      </a:cubicBezTo>
                                      <a:cubicBezTo>
                                        <a:pt x="224" y="8"/>
                                        <a:pt x="223" y="6"/>
                                        <a:pt x="226" y="6"/>
                                      </a:cubicBezTo>
                                      <a:cubicBezTo>
                                        <a:pt x="228" y="6"/>
                                        <a:pt x="229" y="6"/>
                                        <a:pt x="228" y="8"/>
                                      </a:cubicBezTo>
                                      <a:cubicBezTo>
                                        <a:pt x="227" y="11"/>
                                        <a:pt x="222" y="11"/>
                                        <a:pt x="221" y="14"/>
                                      </a:cubicBezTo>
                                      <a:cubicBezTo>
                                        <a:pt x="220" y="17"/>
                                        <a:pt x="218" y="25"/>
                                        <a:pt x="221" y="23"/>
                                      </a:cubicBezTo>
                                      <a:cubicBezTo>
                                        <a:pt x="227" y="22"/>
                                        <a:pt x="228" y="14"/>
                                        <a:pt x="232" y="10"/>
                                      </a:cubicBezTo>
                                      <a:cubicBezTo>
                                        <a:pt x="233" y="9"/>
                                        <a:pt x="236" y="4"/>
                                        <a:pt x="237" y="6"/>
                                      </a:cubicBezTo>
                                      <a:cubicBezTo>
                                        <a:pt x="239" y="9"/>
                                        <a:pt x="235" y="14"/>
                                        <a:pt x="237" y="17"/>
                                      </a:cubicBezTo>
                                      <a:cubicBezTo>
                                        <a:pt x="238" y="19"/>
                                        <a:pt x="241" y="17"/>
                                        <a:pt x="242" y="15"/>
                                      </a:cubicBezTo>
                                      <a:cubicBezTo>
                                        <a:pt x="244" y="13"/>
                                        <a:pt x="244" y="10"/>
                                        <a:pt x="244" y="8"/>
                                      </a:cubicBezTo>
                                      <a:cubicBezTo>
                                        <a:pt x="245" y="6"/>
                                        <a:pt x="242" y="5"/>
                                        <a:pt x="243" y="4"/>
                                      </a:cubicBezTo>
                                      <a:cubicBezTo>
                                        <a:pt x="246" y="2"/>
                                        <a:pt x="249" y="0"/>
                                        <a:pt x="252" y="1"/>
                                      </a:cubicBezTo>
                                      <a:cubicBezTo>
                                        <a:pt x="255" y="2"/>
                                        <a:pt x="257" y="5"/>
                                        <a:pt x="256" y="7"/>
                                      </a:cubicBezTo>
                                      <a:cubicBezTo>
                                        <a:pt x="255" y="9"/>
                                        <a:pt x="251" y="6"/>
                                        <a:pt x="251" y="7"/>
                                      </a:cubicBezTo>
                                      <a:cubicBezTo>
                                        <a:pt x="250" y="9"/>
                                        <a:pt x="255" y="10"/>
                                        <a:pt x="254" y="12"/>
                                      </a:cubicBezTo>
                                      <a:cubicBezTo>
                                        <a:pt x="254" y="14"/>
                                        <a:pt x="248" y="15"/>
                                        <a:pt x="250" y="16"/>
                                      </a:cubicBezTo>
                                      <a:cubicBezTo>
                                        <a:pt x="252" y="17"/>
                                        <a:pt x="255" y="15"/>
                                        <a:pt x="257" y="14"/>
                                      </a:cubicBezTo>
                                      <a:cubicBezTo>
                                        <a:pt x="259" y="12"/>
                                        <a:pt x="259" y="7"/>
                                        <a:pt x="262" y="7"/>
                                      </a:cubicBezTo>
                                      <a:cubicBezTo>
                                        <a:pt x="264" y="6"/>
                                        <a:pt x="266" y="9"/>
                                        <a:pt x="268" y="10"/>
                                      </a:cubicBezTo>
                                      <a:cubicBezTo>
                                        <a:pt x="270" y="11"/>
                                        <a:pt x="272" y="10"/>
                                        <a:pt x="275" y="11"/>
                                      </a:cubicBezTo>
                                      <a:cubicBezTo>
                                        <a:pt x="278" y="13"/>
                                        <a:pt x="285" y="14"/>
                                        <a:pt x="285" y="19"/>
                                      </a:cubicBezTo>
                                      <a:cubicBezTo>
                                        <a:pt x="286" y="22"/>
                                        <a:pt x="280" y="23"/>
                                        <a:pt x="276" y="23"/>
                                      </a:cubicBezTo>
                                      <a:cubicBezTo>
                                        <a:pt x="271" y="24"/>
                                        <a:pt x="263" y="17"/>
                                        <a:pt x="261" y="22"/>
                                      </a:cubicBezTo>
                                      <a:cubicBezTo>
                                        <a:pt x="258" y="26"/>
                                        <a:pt x="270" y="25"/>
                                        <a:pt x="274" y="28"/>
                                      </a:cubicBezTo>
                                      <a:cubicBezTo>
                                        <a:pt x="275" y="28"/>
                                        <a:pt x="273" y="31"/>
                                        <a:pt x="274" y="31"/>
                                      </a:cubicBezTo>
                                      <a:cubicBezTo>
                                        <a:pt x="276" y="32"/>
                                        <a:pt x="279" y="29"/>
                                        <a:pt x="281" y="30"/>
                                      </a:cubicBezTo>
                                      <a:cubicBezTo>
                                        <a:pt x="283" y="30"/>
                                        <a:pt x="285" y="32"/>
                                        <a:pt x="287" y="33"/>
                                      </a:cubicBezTo>
                                      <a:cubicBezTo>
                                        <a:pt x="286" y="34"/>
                                        <a:pt x="286" y="36"/>
                                        <a:pt x="284" y="36"/>
                                      </a:cubicBezTo>
                                      <a:cubicBezTo>
                                        <a:pt x="282" y="36"/>
                                        <a:pt x="280" y="33"/>
                                        <a:pt x="278" y="33"/>
                                      </a:cubicBezTo>
                                      <a:cubicBezTo>
                                        <a:pt x="276" y="33"/>
                                        <a:pt x="277" y="38"/>
                                        <a:pt x="276" y="38"/>
                                      </a:cubicBezTo>
                                      <a:cubicBezTo>
                                        <a:pt x="273" y="39"/>
                                        <a:pt x="271" y="40"/>
                                        <a:pt x="269" y="41"/>
                                      </a:cubicBezTo>
                                      <a:cubicBezTo>
                                        <a:pt x="268" y="43"/>
                                        <a:pt x="269" y="46"/>
                                        <a:pt x="268" y="47"/>
                                      </a:cubicBezTo>
                                      <a:cubicBezTo>
                                        <a:pt x="267" y="48"/>
                                        <a:pt x="265" y="46"/>
                                        <a:pt x="264" y="46"/>
                                      </a:cubicBezTo>
                                      <a:cubicBezTo>
                                        <a:pt x="265" y="42"/>
                                        <a:pt x="268" y="39"/>
                                        <a:pt x="267" y="35"/>
                                      </a:cubicBezTo>
                                      <a:cubicBezTo>
                                        <a:pt x="267" y="32"/>
                                        <a:pt x="262" y="32"/>
                                        <a:pt x="259" y="30"/>
                                      </a:cubicBezTo>
                                      <a:cubicBezTo>
                                        <a:pt x="255" y="29"/>
                                        <a:pt x="251" y="23"/>
                                        <a:pt x="247" y="25"/>
                                      </a:cubicBezTo>
                                      <a:cubicBezTo>
                                        <a:pt x="244" y="28"/>
                                        <a:pt x="239" y="27"/>
                                        <a:pt x="236" y="26"/>
                                      </a:cubicBezTo>
                                      <a:cubicBezTo>
                                        <a:pt x="234" y="28"/>
                                        <a:pt x="231" y="33"/>
                                        <a:pt x="230" y="38"/>
                                      </a:cubicBezTo>
                                      <a:cubicBezTo>
                                        <a:pt x="229" y="41"/>
                                        <a:pt x="231" y="45"/>
                                        <a:pt x="230" y="48"/>
                                      </a:cubicBezTo>
                                      <a:cubicBezTo>
                                        <a:pt x="229" y="50"/>
                                        <a:pt x="225" y="48"/>
                                        <a:pt x="224" y="50"/>
                                      </a:cubicBezTo>
                                      <a:cubicBezTo>
                                        <a:pt x="222" y="52"/>
                                        <a:pt x="225" y="56"/>
                                        <a:pt x="223" y="56"/>
                                      </a:cubicBezTo>
                                      <a:cubicBezTo>
                                        <a:pt x="218" y="56"/>
                                        <a:pt x="214" y="51"/>
                                        <a:pt x="210" y="51"/>
                                      </a:cubicBezTo>
                                      <a:cubicBezTo>
                                        <a:pt x="207" y="51"/>
                                        <a:pt x="204" y="56"/>
                                        <a:pt x="202" y="55"/>
                                      </a:cubicBezTo>
                                      <a:cubicBezTo>
                                        <a:pt x="198" y="53"/>
                                        <a:pt x="194" y="54"/>
                                        <a:pt x="192" y="53"/>
                                      </a:cubicBezTo>
                                      <a:cubicBezTo>
                                        <a:pt x="188" y="48"/>
                                        <a:pt x="187" y="39"/>
                                        <a:pt x="179" y="37"/>
                                      </a:cubicBezTo>
                                      <a:cubicBezTo>
                                        <a:pt x="177" y="37"/>
                                        <a:pt x="180" y="42"/>
                                        <a:pt x="179" y="44"/>
                                      </a:cubicBezTo>
                                      <a:cubicBezTo>
                                        <a:pt x="178" y="45"/>
                                        <a:pt x="176" y="45"/>
                                        <a:pt x="175" y="46"/>
                                      </a:cubicBezTo>
                                      <a:cubicBezTo>
                                        <a:pt x="173" y="46"/>
                                        <a:pt x="169" y="44"/>
                                        <a:pt x="168" y="46"/>
                                      </a:cubicBezTo>
                                      <a:cubicBezTo>
                                        <a:pt x="166" y="50"/>
                                        <a:pt x="171" y="57"/>
                                        <a:pt x="167" y="59"/>
                                      </a:cubicBezTo>
                                      <a:cubicBezTo>
                                        <a:pt x="163" y="62"/>
                                        <a:pt x="159" y="55"/>
                                        <a:pt x="154" y="54"/>
                                      </a:cubicBezTo>
                                      <a:cubicBezTo>
                                        <a:pt x="152" y="53"/>
                                        <a:pt x="148" y="53"/>
                                        <a:pt x="146" y="55"/>
                                      </a:cubicBezTo>
                                      <a:cubicBezTo>
                                        <a:pt x="144" y="59"/>
                                        <a:pt x="147" y="65"/>
                                        <a:pt x="144" y="69"/>
                                      </a:cubicBezTo>
                                      <a:cubicBezTo>
                                        <a:pt x="143" y="71"/>
                                        <a:pt x="140" y="65"/>
                                        <a:pt x="138" y="66"/>
                                      </a:cubicBezTo>
                                      <a:cubicBezTo>
                                        <a:pt x="132" y="69"/>
                                        <a:pt x="128" y="75"/>
                                        <a:pt x="124" y="81"/>
                                      </a:cubicBezTo>
                                      <a:cubicBezTo>
                                        <a:pt x="123" y="84"/>
                                        <a:pt x="126" y="87"/>
                                        <a:pt x="124" y="89"/>
                                      </a:cubicBezTo>
                                      <a:cubicBezTo>
                                        <a:pt x="120" y="93"/>
                                        <a:pt x="117" y="98"/>
                                        <a:pt x="116" y="103"/>
                                      </a:cubicBezTo>
                                      <a:cubicBezTo>
                                        <a:pt x="115" y="106"/>
                                        <a:pt x="109" y="104"/>
                                        <a:pt x="107" y="106"/>
                                      </a:cubicBezTo>
                                      <a:cubicBezTo>
                                        <a:pt x="105" y="108"/>
                                        <a:pt x="106" y="110"/>
                                        <a:pt x="105" y="112"/>
                                      </a:cubicBezTo>
                                      <a:cubicBezTo>
                                        <a:pt x="104" y="121"/>
                                        <a:pt x="100" y="130"/>
                                        <a:pt x="100" y="140"/>
                                      </a:cubicBezTo>
                                      <a:cubicBezTo>
                                        <a:pt x="100" y="143"/>
                                        <a:pt x="105" y="146"/>
                                        <a:pt x="103" y="148"/>
                                      </a:cubicBezTo>
                                      <a:cubicBezTo>
                                        <a:pt x="99" y="151"/>
                                        <a:pt x="93" y="146"/>
                                        <a:pt x="88" y="148"/>
                                      </a:cubicBezTo>
                                      <a:cubicBezTo>
                                        <a:pt x="85" y="150"/>
                                        <a:pt x="82" y="154"/>
                                        <a:pt x="82" y="157"/>
                                      </a:cubicBezTo>
                                      <a:cubicBezTo>
                                        <a:pt x="81" y="169"/>
                                        <a:pt x="81" y="180"/>
                                        <a:pt x="81" y="191"/>
                                      </a:cubicBezTo>
                                      <a:cubicBezTo>
                                        <a:pt x="81" y="195"/>
                                        <a:pt x="87" y="198"/>
                                        <a:pt x="89" y="202"/>
                                      </a:cubicBezTo>
                                      <a:cubicBezTo>
                                        <a:pt x="90" y="203"/>
                                        <a:pt x="89" y="205"/>
                                        <a:pt x="88" y="206"/>
                                      </a:cubicBezTo>
                                      <a:cubicBezTo>
                                        <a:pt x="88" y="207"/>
                                        <a:pt x="85" y="207"/>
                                        <a:pt x="85" y="208"/>
                                      </a:cubicBezTo>
                                      <a:cubicBezTo>
                                        <a:pt x="84" y="214"/>
                                        <a:pt x="87" y="220"/>
                                        <a:pt x="86" y="225"/>
                                      </a:cubicBezTo>
                                      <a:cubicBezTo>
                                        <a:pt x="86" y="228"/>
                                        <a:pt x="82" y="228"/>
                                        <a:pt x="81" y="230"/>
                                      </a:cubicBezTo>
                                      <a:cubicBezTo>
                                        <a:pt x="79" y="233"/>
                                        <a:pt x="78" y="236"/>
                                        <a:pt x="77" y="239"/>
                                      </a:cubicBezTo>
                                      <a:cubicBezTo>
                                        <a:pt x="77" y="241"/>
                                        <a:pt x="77" y="244"/>
                                        <a:pt x="77" y="247"/>
                                      </a:cubicBezTo>
                                      <a:close/>
                                    </a:path>
                                  </a:pathLst>
                                </a:custGeom>
                                <a:grpFill/>
                                <a:ln w="0" cap="rnd">
                                  <a:solidFill>
                                    <a:schemeClr val="accent1">
                                      <a:lumMod val="60000"/>
                                      <a:lumOff val="40000"/>
                                    </a:schemeClr>
                                  </a:solidFill>
                                  <a:prstDash val="solid"/>
                                  <a:round/>
                                  <a:headEnd/>
                                  <a:tailEnd/>
                                </a:ln>
                              </wps:spPr>
                              <wps:bodyPr/>
                            </wps:wsp>
                            <wps:wsp>
                              <wps:cNvPr id="11300" name="Freeform 11300"/>
                              <wps:cNvSpPr>
                                <a:spLocks noChangeAspect="1"/>
                              </wps:cNvSpPr>
                              <wps:spPr bwMode="auto">
                                <a:xfrm>
                                  <a:off x="443668" y="729186"/>
                                  <a:ext cx="137983" cy="170887"/>
                                </a:xfrm>
                                <a:custGeom>
                                  <a:avLst/>
                                  <a:gdLst>
                                    <a:gd name="T0" fmla="*/ 343237932 w 108"/>
                                    <a:gd name="T1" fmla="*/ 72760563 h 134"/>
                                    <a:gd name="T2" fmla="*/ 324979477 w 108"/>
                                    <a:gd name="T3" fmla="*/ 54571853 h 134"/>
                                    <a:gd name="T4" fmla="*/ 281163007 w 108"/>
                                    <a:gd name="T5" fmla="*/ 40018596 h 134"/>
                                    <a:gd name="T6" fmla="*/ 237344626 w 108"/>
                                    <a:gd name="T7" fmla="*/ 58209213 h 134"/>
                                    <a:gd name="T8" fmla="*/ 226391464 w 108"/>
                                    <a:gd name="T9" fmla="*/ 32741967 h 134"/>
                                    <a:gd name="T10" fmla="*/ 189876465 w 108"/>
                                    <a:gd name="T11" fmla="*/ 32741967 h 134"/>
                                    <a:gd name="T12" fmla="*/ 175269701 w 108"/>
                                    <a:gd name="T13" fmla="*/ 14551350 h 134"/>
                                    <a:gd name="T14" fmla="*/ 142406394 w 108"/>
                                    <a:gd name="T15" fmla="*/ 7276629 h 134"/>
                                    <a:gd name="T16" fmla="*/ 116846468 w 108"/>
                                    <a:gd name="T17" fmla="*/ 0 h 134"/>
                                    <a:gd name="T18" fmla="*/ 127801541 w 108"/>
                                    <a:gd name="T19" fmla="*/ 29104607 h 134"/>
                                    <a:gd name="T20" fmla="*/ 127801541 w 108"/>
                                    <a:gd name="T21" fmla="*/ 54571853 h 134"/>
                                    <a:gd name="T22" fmla="*/ 131453231 w 108"/>
                                    <a:gd name="T23" fmla="*/ 61846574 h 134"/>
                                    <a:gd name="T24" fmla="*/ 113194777 w 108"/>
                                    <a:gd name="T25" fmla="*/ 69123202 h 134"/>
                                    <a:gd name="T26" fmla="*/ 102241615 w 108"/>
                                    <a:gd name="T27" fmla="*/ 80037191 h 134"/>
                                    <a:gd name="T28" fmla="*/ 87634851 w 108"/>
                                    <a:gd name="T29" fmla="*/ 94590448 h 134"/>
                                    <a:gd name="T30" fmla="*/ 69378307 w 108"/>
                                    <a:gd name="T31" fmla="*/ 80037191 h 134"/>
                                    <a:gd name="T32" fmla="*/ 58423234 w 108"/>
                                    <a:gd name="T33" fmla="*/ 98227809 h 134"/>
                                    <a:gd name="T34" fmla="*/ 51119852 w 108"/>
                                    <a:gd name="T35" fmla="*/ 127332416 h 134"/>
                                    <a:gd name="T36" fmla="*/ 47468161 w 108"/>
                                    <a:gd name="T37" fmla="*/ 167351011 h 134"/>
                                    <a:gd name="T38" fmla="*/ 32863308 w 108"/>
                                    <a:gd name="T39" fmla="*/ 192818258 h 134"/>
                                    <a:gd name="T40" fmla="*/ 3651691 w 108"/>
                                    <a:gd name="T41" fmla="*/ 196455618 h 134"/>
                                    <a:gd name="T42" fmla="*/ 7303382 w 108"/>
                                    <a:gd name="T43" fmla="*/ 240113482 h 134"/>
                                    <a:gd name="T44" fmla="*/ 3651691 w 108"/>
                                    <a:gd name="T45" fmla="*/ 261941460 h 134"/>
                                    <a:gd name="T46" fmla="*/ 10955073 w 108"/>
                                    <a:gd name="T47" fmla="*/ 280132077 h 134"/>
                                    <a:gd name="T48" fmla="*/ 21908235 w 108"/>
                                    <a:gd name="T49" fmla="*/ 291046067 h 134"/>
                                    <a:gd name="T50" fmla="*/ 10955073 w 108"/>
                                    <a:gd name="T51" fmla="*/ 312874045 h 134"/>
                                    <a:gd name="T52" fmla="*/ 25559926 w 108"/>
                                    <a:gd name="T53" fmla="*/ 331064662 h 134"/>
                                    <a:gd name="T54" fmla="*/ 29211617 w 108"/>
                                    <a:gd name="T55" fmla="*/ 349255280 h 134"/>
                                    <a:gd name="T56" fmla="*/ 54771543 w 108"/>
                                    <a:gd name="T57" fmla="*/ 367445897 h 134"/>
                                    <a:gd name="T58" fmla="*/ 80331469 w 108"/>
                                    <a:gd name="T59" fmla="*/ 374720619 h 134"/>
                                    <a:gd name="T60" fmla="*/ 91286542 w 108"/>
                                    <a:gd name="T61" fmla="*/ 389273876 h 134"/>
                                    <a:gd name="T62" fmla="*/ 76679778 w 108"/>
                                    <a:gd name="T63" fmla="*/ 432929832 h 134"/>
                                    <a:gd name="T64" fmla="*/ 76679778 w 108"/>
                                    <a:gd name="T65" fmla="*/ 472950335 h 134"/>
                                    <a:gd name="T66" fmla="*/ 105893306 w 108"/>
                                    <a:gd name="T67" fmla="*/ 469311067 h 134"/>
                                    <a:gd name="T68" fmla="*/ 116846468 w 108"/>
                                    <a:gd name="T69" fmla="*/ 454759717 h 134"/>
                                    <a:gd name="T70" fmla="*/ 149709775 w 108"/>
                                    <a:gd name="T71" fmla="*/ 462034439 h 134"/>
                                    <a:gd name="T72" fmla="*/ 164316539 w 108"/>
                                    <a:gd name="T73" fmla="*/ 483864324 h 134"/>
                                    <a:gd name="T74" fmla="*/ 193528156 w 108"/>
                                    <a:gd name="T75" fmla="*/ 487501685 h 134"/>
                                    <a:gd name="T76" fmla="*/ 219088082 w 108"/>
                                    <a:gd name="T77" fmla="*/ 472950335 h 134"/>
                                    <a:gd name="T78" fmla="*/ 251951390 w 108"/>
                                    <a:gd name="T79" fmla="*/ 469311067 h 134"/>
                                    <a:gd name="T80" fmla="*/ 310374624 w 108"/>
                                    <a:gd name="T81" fmla="*/ 451120449 h 134"/>
                                    <a:gd name="T82" fmla="*/ 328631168 w 108"/>
                                    <a:gd name="T83" fmla="*/ 418378482 h 134"/>
                                    <a:gd name="T84" fmla="*/ 346889623 w 108"/>
                                    <a:gd name="T85" fmla="*/ 403825225 h 134"/>
                                    <a:gd name="T86" fmla="*/ 321327786 w 108"/>
                                    <a:gd name="T87" fmla="*/ 367445897 h 134"/>
                                    <a:gd name="T88" fmla="*/ 284814698 w 108"/>
                                    <a:gd name="T89" fmla="*/ 327427302 h 134"/>
                                    <a:gd name="T90" fmla="*/ 266556243 w 108"/>
                                    <a:gd name="T91" fmla="*/ 294683427 h 134"/>
                                    <a:gd name="T92" fmla="*/ 292116169 w 108"/>
                                    <a:gd name="T93" fmla="*/ 287406799 h 134"/>
                                    <a:gd name="T94" fmla="*/ 343237932 w 108"/>
                                    <a:gd name="T95" fmla="*/ 269218088 h 134"/>
                                    <a:gd name="T96" fmla="*/ 368797858 w 108"/>
                                    <a:gd name="T97" fmla="*/ 247388203 h 134"/>
                                    <a:gd name="T98" fmla="*/ 390706093 w 108"/>
                                    <a:gd name="T99" fmla="*/ 247388203 h 134"/>
                                    <a:gd name="T100" fmla="*/ 379751020 w 108"/>
                                    <a:gd name="T101" fmla="*/ 221922864 h 134"/>
                                    <a:gd name="T102" fmla="*/ 379751020 w 108"/>
                                    <a:gd name="T103" fmla="*/ 185541629 h 134"/>
                                    <a:gd name="T104" fmla="*/ 372449549 w 108"/>
                                    <a:gd name="T105" fmla="*/ 156437022 h 134"/>
                                    <a:gd name="T106" fmla="*/ 365146167 w 108"/>
                                    <a:gd name="T107" fmla="*/ 101865170 h 13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08"/>
                                    <a:gd name="T163" fmla="*/ 0 h 134"/>
                                    <a:gd name="T164" fmla="*/ 108 w 108"/>
                                    <a:gd name="T165" fmla="*/ 134 h 13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08" h="134">
                                      <a:moveTo>
                                        <a:pt x="98" y="21"/>
                                      </a:moveTo>
                                      <a:cubicBezTo>
                                        <a:pt x="97" y="21"/>
                                        <a:pt x="94" y="21"/>
                                        <a:pt x="94" y="20"/>
                                      </a:cubicBezTo>
                                      <a:cubicBezTo>
                                        <a:pt x="94" y="19"/>
                                        <a:pt x="98" y="19"/>
                                        <a:pt x="97" y="18"/>
                                      </a:cubicBezTo>
                                      <a:cubicBezTo>
                                        <a:pt x="95" y="16"/>
                                        <a:pt x="92" y="17"/>
                                        <a:pt x="89" y="15"/>
                                      </a:cubicBezTo>
                                      <a:cubicBezTo>
                                        <a:pt x="87" y="14"/>
                                        <a:pt x="86" y="12"/>
                                        <a:pt x="84" y="11"/>
                                      </a:cubicBezTo>
                                      <a:cubicBezTo>
                                        <a:pt x="82" y="11"/>
                                        <a:pt x="79" y="11"/>
                                        <a:pt x="77" y="11"/>
                                      </a:cubicBezTo>
                                      <a:cubicBezTo>
                                        <a:pt x="75" y="12"/>
                                        <a:pt x="73" y="13"/>
                                        <a:pt x="71" y="13"/>
                                      </a:cubicBezTo>
                                      <a:cubicBezTo>
                                        <a:pt x="69" y="14"/>
                                        <a:pt x="67" y="15"/>
                                        <a:pt x="65" y="16"/>
                                      </a:cubicBezTo>
                                      <a:cubicBezTo>
                                        <a:pt x="62" y="16"/>
                                        <a:pt x="58" y="19"/>
                                        <a:pt x="57" y="16"/>
                                      </a:cubicBezTo>
                                      <a:cubicBezTo>
                                        <a:pt x="56" y="13"/>
                                        <a:pt x="62" y="12"/>
                                        <a:pt x="62" y="9"/>
                                      </a:cubicBezTo>
                                      <a:cubicBezTo>
                                        <a:pt x="62" y="7"/>
                                        <a:pt x="59" y="11"/>
                                        <a:pt x="57" y="11"/>
                                      </a:cubicBezTo>
                                      <a:cubicBezTo>
                                        <a:pt x="55" y="11"/>
                                        <a:pt x="54" y="10"/>
                                        <a:pt x="52" y="9"/>
                                      </a:cubicBezTo>
                                      <a:cubicBezTo>
                                        <a:pt x="50" y="9"/>
                                        <a:pt x="48" y="11"/>
                                        <a:pt x="46" y="9"/>
                                      </a:cubicBezTo>
                                      <a:cubicBezTo>
                                        <a:pt x="45" y="8"/>
                                        <a:pt x="49" y="6"/>
                                        <a:pt x="48" y="4"/>
                                      </a:cubicBezTo>
                                      <a:cubicBezTo>
                                        <a:pt x="47" y="3"/>
                                        <a:pt x="45" y="3"/>
                                        <a:pt x="44" y="3"/>
                                      </a:cubicBezTo>
                                      <a:cubicBezTo>
                                        <a:pt x="42" y="3"/>
                                        <a:pt x="41" y="3"/>
                                        <a:pt x="39" y="2"/>
                                      </a:cubicBezTo>
                                      <a:cubicBezTo>
                                        <a:pt x="38" y="2"/>
                                        <a:pt x="37" y="1"/>
                                        <a:pt x="36" y="1"/>
                                      </a:cubicBezTo>
                                      <a:cubicBezTo>
                                        <a:pt x="34" y="1"/>
                                        <a:pt x="33" y="1"/>
                                        <a:pt x="32" y="0"/>
                                      </a:cubicBezTo>
                                      <a:cubicBezTo>
                                        <a:pt x="32" y="1"/>
                                        <a:pt x="32" y="3"/>
                                        <a:pt x="32" y="3"/>
                                      </a:cubicBezTo>
                                      <a:cubicBezTo>
                                        <a:pt x="33" y="5"/>
                                        <a:pt x="35" y="6"/>
                                        <a:pt x="35" y="8"/>
                                      </a:cubicBezTo>
                                      <a:cubicBezTo>
                                        <a:pt x="34" y="10"/>
                                        <a:pt x="30" y="9"/>
                                        <a:pt x="30" y="11"/>
                                      </a:cubicBezTo>
                                      <a:cubicBezTo>
                                        <a:pt x="30" y="13"/>
                                        <a:pt x="34" y="13"/>
                                        <a:pt x="35" y="15"/>
                                      </a:cubicBezTo>
                                      <a:cubicBezTo>
                                        <a:pt x="35" y="16"/>
                                        <a:pt x="31" y="14"/>
                                        <a:pt x="32" y="15"/>
                                      </a:cubicBezTo>
                                      <a:cubicBezTo>
                                        <a:pt x="33" y="16"/>
                                        <a:pt x="35" y="16"/>
                                        <a:pt x="36" y="17"/>
                                      </a:cubicBezTo>
                                      <a:cubicBezTo>
                                        <a:pt x="37" y="18"/>
                                        <a:pt x="37" y="20"/>
                                        <a:pt x="37" y="20"/>
                                      </a:cubicBezTo>
                                      <a:cubicBezTo>
                                        <a:pt x="35" y="21"/>
                                        <a:pt x="32" y="18"/>
                                        <a:pt x="31" y="19"/>
                                      </a:cubicBezTo>
                                      <a:cubicBezTo>
                                        <a:pt x="29" y="21"/>
                                        <a:pt x="33" y="24"/>
                                        <a:pt x="32" y="25"/>
                                      </a:cubicBezTo>
                                      <a:cubicBezTo>
                                        <a:pt x="31" y="26"/>
                                        <a:pt x="29" y="21"/>
                                        <a:pt x="28" y="22"/>
                                      </a:cubicBezTo>
                                      <a:cubicBezTo>
                                        <a:pt x="27" y="23"/>
                                        <a:pt x="29" y="26"/>
                                        <a:pt x="28" y="27"/>
                                      </a:cubicBezTo>
                                      <a:cubicBezTo>
                                        <a:pt x="27" y="28"/>
                                        <a:pt x="25" y="27"/>
                                        <a:pt x="24" y="26"/>
                                      </a:cubicBezTo>
                                      <a:cubicBezTo>
                                        <a:pt x="23" y="25"/>
                                        <a:pt x="25" y="23"/>
                                        <a:pt x="24" y="23"/>
                                      </a:cubicBezTo>
                                      <a:cubicBezTo>
                                        <a:pt x="23" y="21"/>
                                        <a:pt x="20" y="22"/>
                                        <a:pt x="19" y="22"/>
                                      </a:cubicBezTo>
                                      <a:cubicBezTo>
                                        <a:pt x="17" y="23"/>
                                        <a:pt x="15" y="24"/>
                                        <a:pt x="14" y="26"/>
                                      </a:cubicBezTo>
                                      <a:cubicBezTo>
                                        <a:pt x="14" y="26"/>
                                        <a:pt x="16" y="26"/>
                                        <a:pt x="16" y="27"/>
                                      </a:cubicBezTo>
                                      <a:cubicBezTo>
                                        <a:pt x="16" y="28"/>
                                        <a:pt x="15" y="30"/>
                                        <a:pt x="15" y="31"/>
                                      </a:cubicBezTo>
                                      <a:cubicBezTo>
                                        <a:pt x="15" y="32"/>
                                        <a:pt x="15" y="33"/>
                                        <a:pt x="14" y="35"/>
                                      </a:cubicBezTo>
                                      <a:cubicBezTo>
                                        <a:pt x="14" y="37"/>
                                        <a:pt x="12" y="38"/>
                                        <a:pt x="12" y="40"/>
                                      </a:cubicBezTo>
                                      <a:cubicBezTo>
                                        <a:pt x="12" y="42"/>
                                        <a:pt x="13" y="44"/>
                                        <a:pt x="13" y="46"/>
                                      </a:cubicBezTo>
                                      <a:cubicBezTo>
                                        <a:pt x="12" y="47"/>
                                        <a:pt x="10" y="48"/>
                                        <a:pt x="9" y="49"/>
                                      </a:cubicBezTo>
                                      <a:cubicBezTo>
                                        <a:pt x="9" y="51"/>
                                        <a:pt x="10" y="52"/>
                                        <a:pt x="9" y="53"/>
                                      </a:cubicBezTo>
                                      <a:cubicBezTo>
                                        <a:pt x="8" y="54"/>
                                        <a:pt x="6" y="54"/>
                                        <a:pt x="5" y="54"/>
                                      </a:cubicBezTo>
                                      <a:cubicBezTo>
                                        <a:pt x="4" y="55"/>
                                        <a:pt x="1" y="53"/>
                                        <a:pt x="1" y="54"/>
                                      </a:cubicBezTo>
                                      <a:cubicBezTo>
                                        <a:pt x="0" y="57"/>
                                        <a:pt x="3" y="59"/>
                                        <a:pt x="3" y="62"/>
                                      </a:cubicBezTo>
                                      <a:cubicBezTo>
                                        <a:pt x="3" y="63"/>
                                        <a:pt x="3" y="65"/>
                                        <a:pt x="2" y="66"/>
                                      </a:cubicBezTo>
                                      <a:cubicBezTo>
                                        <a:pt x="2" y="67"/>
                                        <a:pt x="1" y="68"/>
                                        <a:pt x="1" y="69"/>
                                      </a:cubicBezTo>
                                      <a:cubicBezTo>
                                        <a:pt x="0" y="70"/>
                                        <a:pt x="1" y="71"/>
                                        <a:pt x="1" y="72"/>
                                      </a:cubicBezTo>
                                      <a:cubicBezTo>
                                        <a:pt x="2" y="73"/>
                                        <a:pt x="3" y="74"/>
                                        <a:pt x="4" y="75"/>
                                      </a:cubicBezTo>
                                      <a:cubicBezTo>
                                        <a:pt x="4" y="75"/>
                                        <a:pt x="3" y="76"/>
                                        <a:pt x="3" y="77"/>
                                      </a:cubicBezTo>
                                      <a:cubicBezTo>
                                        <a:pt x="4" y="77"/>
                                        <a:pt x="5" y="77"/>
                                        <a:pt x="5" y="77"/>
                                      </a:cubicBezTo>
                                      <a:cubicBezTo>
                                        <a:pt x="6" y="78"/>
                                        <a:pt x="6" y="79"/>
                                        <a:pt x="6" y="80"/>
                                      </a:cubicBezTo>
                                      <a:cubicBezTo>
                                        <a:pt x="5" y="82"/>
                                        <a:pt x="3" y="82"/>
                                        <a:pt x="2" y="83"/>
                                      </a:cubicBezTo>
                                      <a:cubicBezTo>
                                        <a:pt x="2" y="84"/>
                                        <a:pt x="3" y="85"/>
                                        <a:pt x="3" y="86"/>
                                      </a:cubicBezTo>
                                      <a:cubicBezTo>
                                        <a:pt x="4" y="87"/>
                                        <a:pt x="5" y="88"/>
                                        <a:pt x="6" y="89"/>
                                      </a:cubicBezTo>
                                      <a:cubicBezTo>
                                        <a:pt x="7" y="89"/>
                                        <a:pt x="7" y="90"/>
                                        <a:pt x="7" y="91"/>
                                      </a:cubicBezTo>
                                      <a:cubicBezTo>
                                        <a:pt x="7" y="92"/>
                                        <a:pt x="6" y="93"/>
                                        <a:pt x="6" y="95"/>
                                      </a:cubicBezTo>
                                      <a:cubicBezTo>
                                        <a:pt x="7" y="95"/>
                                        <a:pt x="7" y="96"/>
                                        <a:pt x="8" y="96"/>
                                      </a:cubicBezTo>
                                      <a:cubicBezTo>
                                        <a:pt x="9" y="97"/>
                                        <a:pt x="10" y="98"/>
                                        <a:pt x="11" y="99"/>
                                      </a:cubicBezTo>
                                      <a:cubicBezTo>
                                        <a:pt x="12" y="100"/>
                                        <a:pt x="13" y="100"/>
                                        <a:pt x="15" y="101"/>
                                      </a:cubicBezTo>
                                      <a:cubicBezTo>
                                        <a:pt x="16" y="101"/>
                                        <a:pt x="17" y="100"/>
                                        <a:pt x="18" y="100"/>
                                      </a:cubicBezTo>
                                      <a:cubicBezTo>
                                        <a:pt x="20" y="101"/>
                                        <a:pt x="21" y="102"/>
                                        <a:pt x="22" y="103"/>
                                      </a:cubicBezTo>
                                      <a:cubicBezTo>
                                        <a:pt x="24" y="103"/>
                                        <a:pt x="27" y="103"/>
                                        <a:pt x="28" y="104"/>
                                      </a:cubicBezTo>
                                      <a:cubicBezTo>
                                        <a:pt x="28" y="106"/>
                                        <a:pt x="26" y="106"/>
                                        <a:pt x="25" y="107"/>
                                      </a:cubicBezTo>
                                      <a:cubicBezTo>
                                        <a:pt x="24" y="109"/>
                                        <a:pt x="24" y="111"/>
                                        <a:pt x="23" y="113"/>
                                      </a:cubicBezTo>
                                      <a:cubicBezTo>
                                        <a:pt x="22" y="115"/>
                                        <a:pt x="21" y="117"/>
                                        <a:pt x="21" y="119"/>
                                      </a:cubicBezTo>
                                      <a:cubicBezTo>
                                        <a:pt x="21" y="120"/>
                                        <a:pt x="21" y="122"/>
                                        <a:pt x="21" y="124"/>
                                      </a:cubicBezTo>
                                      <a:cubicBezTo>
                                        <a:pt x="21" y="126"/>
                                        <a:pt x="21" y="128"/>
                                        <a:pt x="21" y="130"/>
                                      </a:cubicBezTo>
                                      <a:cubicBezTo>
                                        <a:pt x="22" y="130"/>
                                        <a:pt x="24" y="131"/>
                                        <a:pt x="26" y="131"/>
                                      </a:cubicBezTo>
                                      <a:cubicBezTo>
                                        <a:pt x="27" y="130"/>
                                        <a:pt x="28" y="129"/>
                                        <a:pt x="29" y="129"/>
                                      </a:cubicBezTo>
                                      <a:cubicBezTo>
                                        <a:pt x="30" y="128"/>
                                        <a:pt x="31" y="129"/>
                                        <a:pt x="32" y="128"/>
                                      </a:cubicBezTo>
                                      <a:cubicBezTo>
                                        <a:pt x="33" y="127"/>
                                        <a:pt x="31" y="125"/>
                                        <a:pt x="32" y="125"/>
                                      </a:cubicBezTo>
                                      <a:cubicBezTo>
                                        <a:pt x="33" y="125"/>
                                        <a:pt x="35" y="127"/>
                                        <a:pt x="36" y="127"/>
                                      </a:cubicBezTo>
                                      <a:cubicBezTo>
                                        <a:pt x="38" y="127"/>
                                        <a:pt x="39" y="127"/>
                                        <a:pt x="41" y="127"/>
                                      </a:cubicBezTo>
                                      <a:cubicBezTo>
                                        <a:pt x="42" y="128"/>
                                        <a:pt x="43" y="129"/>
                                        <a:pt x="44" y="130"/>
                                      </a:cubicBezTo>
                                      <a:cubicBezTo>
                                        <a:pt x="44" y="131"/>
                                        <a:pt x="44" y="132"/>
                                        <a:pt x="45" y="133"/>
                                      </a:cubicBezTo>
                                      <a:cubicBezTo>
                                        <a:pt x="46" y="132"/>
                                        <a:pt x="46" y="129"/>
                                        <a:pt x="47" y="129"/>
                                      </a:cubicBezTo>
                                      <a:cubicBezTo>
                                        <a:pt x="50" y="130"/>
                                        <a:pt x="51" y="134"/>
                                        <a:pt x="53" y="134"/>
                                      </a:cubicBezTo>
                                      <a:cubicBezTo>
                                        <a:pt x="55" y="134"/>
                                        <a:pt x="53" y="130"/>
                                        <a:pt x="55" y="130"/>
                                      </a:cubicBezTo>
                                      <a:cubicBezTo>
                                        <a:pt x="56" y="129"/>
                                        <a:pt x="58" y="130"/>
                                        <a:pt x="60" y="130"/>
                                      </a:cubicBezTo>
                                      <a:cubicBezTo>
                                        <a:pt x="62" y="131"/>
                                        <a:pt x="63" y="133"/>
                                        <a:pt x="65" y="132"/>
                                      </a:cubicBezTo>
                                      <a:cubicBezTo>
                                        <a:pt x="66" y="132"/>
                                        <a:pt x="67" y="130"/>
                                        <a:pt x="69" y="129"/>
                                      </a:cubicBezTo>
                                      <a:cubicBezTo>
                                        <a:pt x="71" y="128"/>
                                        <a:pt x="74" y="128"/>
                                        <a:pt x="77" y="127"/>
                                      </a:cubicBezTo>
                                      <a:cubicBezTo>
                                        <a:pt x="79" y="126"/>
                                        <a:pt x="83" y="126"/>
                                        <a:pt x="85" y="124"/>
                                      </a:cubicBezTo>
                                      <a:cubicBezTo>
                                        <a:pt x="86" y="122"/>
                                        <a:pt x="82" y="120"/>
                                        <a:pt x="83" y="118"/>
                                      </a:cubicBezTo>
                                      <a:cubicBezTo>
                                        <a:pt x="84" y="116"/>
                                        <a:pt x="88" y="117"/>
                                        <a:pt x="90" y="115"/>
                                      </a:cubicBezTo>
                                      <a:cubicBezTo>
                                        <a:pt x="91" y="114"/>
                                        <a:pt x="89" y="112"/>
                                        <a:pt x="90" y="111"/>
                                      </a:cubicBezTo>
                                      <a:cubicBezTo>
                                        <a:pt x="91" y="111"/>
                                        <a:pt x="94" y="112"/>
                                        <a:pt x="95" y="111"/>
                                      </a:cubicBezTo>
                                      <a:cubicBezTo>
                                        <a:pt x="95" y="111"/>
                                        <a:pt x="95" y="109"/>
                                        <a:pt x="95" y="108"/>
                                      </a:cubicBezTo>
                                      <a:cubicBezTo>
                                        <a:pt x="93" y="106"/>
                                        <a:pt x="91" y="103"/>
                                        <a:pt x="88" y="101"/>
                                      </a:cubicBezTo>
                                      <a:cubicBezTo>
                                        <a:pt x="86" y="100"/>
                                        <a:pt x="84" y="99"/>
                                        <a:pt x="82" y="97"/>
                                      </a:cubicBezTo>
                                      <a:cubicBezTo>
                                        <a:pt x="80" y="95"/>
                                        <a:pt x="79" y="93"/>
                                        <a:pt x="78" y="90"/>
                                      </a:cubicBezTo>
                                      <a:cubicBezTo>
                                        <a:pt x="77" y="89"/>
                                        <a:pt x="79" y="87"/>
                                        <a:pt x="78" y="86"/>
                                      </a:cubicBezTo>
                                      <a:cubicBezTo>
                                        <a:pt x="77" y="84"/>
                                        <a:pt x="74" y="83"/>
                                        <a:pt x="73" y="81"/>
                                      </a:cubicBezTo>
                                      <a:cubicBezTo>
                                        <a:pt x="73" y="80"/>
                                        <a:pt x="75" y="81"/>
                                        <a:pt x="76" y="80"/>
                                      </a:cubicBezTo>
                                      <a:cubicBezTo>
                                        <a:pt x="78" y="80"/>
                                        <a:pt x="79" y="79"/>
                                        <a:pt x="80" y="79"/>
                                      </a:cubicBezTo>
                                      <a:cubicBezTo>
                                        <a:pt x="82" y="78"/>
                                        <a:pt x="85" y="77"/>
                                        <a:pt x="87" y="77"/>
                                      </a:cubicBezTo>
                                      <a:cubicBezTo>
                                        <a:pt x="89" y="76"/>
                                        <a:pt x="91" y="75"/>
                                        <a:pt x="94" y="74"/>
                                      </a:cubicBezTo>
                                      <a:cubicBezTo>
                                        <a:pt x="96" y="73"/>
                                        <a:pt x="98" y="72"/>
                                        <a:pt x="100" y="71"/>
                                      </a:cubicBezTo>
                                      <a:cubicBezTo>
                                        <a:pt x="101" y="70"/>
                                        <a:pt x="100" y="67"/>
                                        <a:pt x="101" y="68"/>
                                      </a:cubicBezTo>
                                      <a:cubicBezTo>
                                        <a:pt x="103" y="68"/>
                                        <a:pt x="103" y="72"/>
                                        <a:pt x="105" y="72"/>
                                      </a:cubicBezTo>
                                      <a:cubicBezTo>
                                        <a:pt x="107" y="73"/>
                                        <a:pt x="106" y="70"/>
                                        <a:pt x="107" y="68"/>
                                      </a:cubicBezTo>
                                      <a:cubicBezTo>
                                        <a:pt x="107" y="67"/>
                                        <a:pt x="108" y="66"/>
                                        <a:pt x="107" y="65"/>
                                      </a:cubicBezTo>
                                      <a:cubicBezTo>
                                        <a:pt x="107" y="63"/>
                                        <a:pt x="105" y="62"/>
                                        <a:pt x="104" y="61"/>
                                      </a:cubicBezTo>
                                      <a:cubicBezTo>
                                        <a:pt x="103" y="59"/>
                                        <a:pt x="102" y="57"/>
                                        <a:pt x="102" y="56"/>
                                      </a:cubicBezTo>
                                      <a:cubicBezTo>
                                        <a:pt x="102" y="54"/>
                                        <a:pt x="104" y="53"/>
                                        <a:pt x="104" y="51"/>
                                      </a:cubicBezTo>
                                      <a:cubicBezTo>
                                        <a:pt x="104" y="49"/>
                                        <a:pt x="102" y="48"/>
                                        <a:pt x="101" y="46"/>
                                      </a:cubicBezTo>
                                      <a:cubicBezTo>
                                        <a:pt x="101" y="45"/>
                                        <a:pt x="103" y="44"/>
                                        <a:pt x="102" y="43"/>
                                      </a:cubicBezTo>
                                      <a:cubicBezTo>
                                        <a:pt x="101" y="40"/>
                                        <a:pt x="98" y="39"/>
                                        <a:pt x="97" y="36"/>
                                      </a:cubicBezTo>
                                      <a:cubicBezTo>
                                        <a:pt x="97" y="33"/>
                                        <a:pt x="100" y="31"/>
                                        <a:pt x="100" y="28"/>
                                      </a:cubicBezTo>
                                      <a:cubicBezTo>
                                        <a:pt x="100" y="26"/>
                                        <a:pt x="99" y="24"/>
                                        <a:pt x="98" y="21"/>
                                      </a:cubicBezTo>
                                      <a:close/>
                                    </a:path>
                                  </a:pathLst>
                                </a:custGeom>
                                <a:grpFill/>
                                <a:ln w="0" cap="rnd">
                                  <a:solidFill>
                                    <a:schemeClr val="accent1">
                                      <a:lumMod val="60000"/>
                                      <a:lumOff val="40000"/>
                                    </a:schemeClr>
                                  </a:solidFill>
                                  <a:prstDash val="solid"/>
                                  <a:round/>
                                  <a:headEnd/>
                                  <a:tailEnd/>
                                </a:ln>
                              </wps:spPr>
                              <wps:bodyPr/>
                            </wps:wsp>
                            <wps:wsp>
                              <wps:cNvPr id="11301" name="Freeform 11301"/>
                              <wps:cNvSpPr>
                                <a:spLocks noChangeAspect="1"/>
                              </wps:cNvSpPr>
                              <wps:spPr bwMode="auto">
                                <a:xfrm>
                                  <a:off x="392720" y="807730"/>
                                  <a:ext cx="58378" cy="41395"/>
                                </a:xfrm>
                                <a:custGeom>
                                  <a:avLst/>
                                  <a:gdLst>
                                    <a:gd name="T0" fmla="*/ 0 w 46"/>
                                    <a:gd name="T1" fmla="*/ 24639498 h 33"/>
                                    <a:gd name="T2" fmla="*/ 18014950 w 46"/>
                                    <a:gd name="T3" fmla="*/ 10558981 h 33"/>
                                    <a:gd name="T4" fmla="*/ 32425391 w 46"/>
                                    <a:gd name="T5" fmla="*/ 7039320 h 33"/>
                                    <a:gd name="T6" fmla="*/ 46835832 w 46"/>
                                    <a:gd name="T7" fmla="*/ 14080517 h 33"/>
                                    <a:gd name="T8" fmla="*/ 61248171 w 46"/>
                                    <a:gd name="T9" fmla="*/ 14080517 h 33"/>
                                    <a:gd name="T10" fmla="*/ 64850782 w 46"/>
                                    <a:gd name="T11" fmla="*/ 10558981 h 33"/>
                                    <a:gd name="T12" fmla="*/ 75658613 w 46"/>
                                    <a:gd name="T13" fmla="*/ 3519660 h 33"/>
                                    <a:gd name="T14" fmla="*/ 82865731 w 46"/>
                                    <a:gd name="T15" fmla="*/ 0 h 33"/>
                                    <a:gd name="T16" fmla="*/ 100878783 w 46"/>
                                    <a:gd name="T17" fmla="*/ 0 h 33"/>
                                    <a:gd name="T18" fmla="*/ 111686614 w 46"/>
                                    <a:gd name="T19" fmla="*/ 7039320 h 33"/>
                                    <a:gd name="T20" fmla="*/ 115289224 w 46"/>
                                    <a:gd name="T21" fmla="*/ 14080517 h 33"/>
                                    <a:gd name="T22" fmla="*/ 126098953 w 46"/>
                                    <a:gd name="T23" fmla="*/ 14080517 h 33"/>
                                    <a:gd name="T24" fmla="*/ 136906784 w 46"/>
                                    <a:gd name="T25" fmla="*/ 21119838 h 33"/>
                                    <a:gd name="T26" fmla="*/ 133304174 w 46"/>
                                    <a:gd name="T27" fmla="*/ 38720015 h 33"/>
                                    <a:gd name="T28" fmla="*/ 147714615 w 46"/>
                                    <a:gd name="T29" fmla="*/ 38720015 h 33"/>
                                    <a:gd name="T30" fmla="*/ 158524344 w 46"/>
                                    <a:gd name="T31" fmla="*/ 49278996 h 33"/>
                                    <a:gd name="T32" fmla="*/ 154921734 w 46"/>
                                    <a:gd name="T33" fmla="*/ 56318316 h 33"/>
                                    <a:gd name="T34" fmla="*/ 162126954 w 46"/>
                                    <a:gd name="T35" fmla="*/ 56318316 h 33"/>
                                    <a:gd name="T36" fmla="*/ 165729565 w 46"/>
                                    <a:gd name="T37" fmla="*/ 66879173 h 33"/>
                                    <a:gd name="T38" fmla="*/ 151319123 w 46"/>
                                    <a:gd name="T39" fmla="*/ 77438154 h 33"/>
                                    <a:gd name="T40" fmla="*/ 144112005 w 46"/>
                                    <a:gd name="T41" fmla="*/ 80957814 h 33"/>
                                    <a:gd name="T42" fmla="*/ 136906784 w 46"/>
                                    <a:gd name="T43" fmla="*/ 91518671 h 33"/>
                                    <a:gd name="T44" fmla="*/ 140509394 w 46"/>
                                    <a:gd name="T45" fmla="*/ 102077652 h 33"/>
                                    <a:gd name="T46" fmla="*/ 144112005 w 46"/>
                                    <a:gd name="T47" fmla="*/ 116158169 h 33"/>
                                    <a:gd name="T48" fmla="*/ 133304174 w 46"/>
                                    <a:gd name="T49" fmla="*/ 116158169 h 33"/>
                                    <a:gd name="T50" fmla="*/ 118893732 w 46"/>
                                    <a:gd name="T51" fmla="*/ 109118848 h 33"/>
                                    <a:gd name="T52" fmla="*/ 104481393 w 46"/>
                                    <a:gd name="T53" fmla="*/ 98557991 h 33"/>
                                    <a:gd name="T54" fmla="*/ 97276173 w 46"/>
                                    <a:gd name="T55" fmla="*/ 87999011 h 33"/>
                                    <a:gd name="T56" fmla="*/ 90070952 w 46"/>
                                    <a:gd name="T57" fmla="*/ 87999011 h 33"/>
                                    <a:gd name="T58" fmla="*/ 75658613 w 46"/>
                                    <a:gd name="T59" fmla="*/ 87999011 h 33"/>
                                    <a:gd name="T60" fmla="*/ 72056002 w 46"/>
                                    <a:gd name="T61" fmla="*/ 77438154 h 33"/>
                                    <a:gd name="T62" fmla="*/ 64850782 w 46"/>
                                    <a:gd name="T63" fmla="*/ 66879173 h 33"/>
                                    <a:gd name="T64" fmla="*/ 50440340 w 46"/>
                                    <a:gd name="T65" fmla="*/ 66879173 h 33"/>
                                    <a:gd name="T66" fmla="*/ 46835832 w 46"/>
                                    <a:gd name="T67" fmla="*/ 59839853 h 33"/>
                                    <a:gd name="T68" fmla="*/ 32425391 w 46"/>
                                    <a:gd name="T69" fmla="*/ 56318316 h 33"/>
                                    <a:gd name="T70" fmla="*/ 25220170 w 46"/>
                                    <a:gd name="T71" fmla="*/ 45759335 h 33"/>
                                    <a:gd name="T72" fmla="*/ 14410441 w 46"/>
                                    <a:gd name="T73" fmla="*/ 42239675 h 33"/>
                                    <a:gd name="T74" fmla="*/ 7205221 w 46"/>
                                    <a:gd name="T75" fmla="*/ 38720015 h 33"/>
                                    <a:gd name="T76" fmla="*/ 0 w 46"/>
                                    <a:gd name="T77" fmla="*/ 24639498 h 3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6"/>
                                    <a:gd name="T118" fmla="*/ 0 h 33"/>
                                    <a:gd name="T119" fmla="*/ 46 w 46"/>
                                    <a:gd name="T120" fmla="*/ 33 h 3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6" h="33">
                                      <a:moveTo>
                                        <a:pt x="0" y="7"/>
                                      </a:moveTo>
                                      <a:cubicBezTo>
                                        <a:pt x="1" y="6"/>
                                        <a:pt x="3" y="4"/>
                                        <a:pt x="5" y="3"/>
                                      </a:cubicBezTo>
                                      <a:cubicBezTo>
                                        <a:pt x="6" y="3"/>
                                        <a:pt x="7" y="2"/>
                                        <a:pt x="9" y="2"/>
                                      </a:cubicBezTo>
                                      <a:cubicBezTo>
                                        <a:pt x="10" y="2"/>
                                        <a:pt x="12" y="3"/>
                                        <a:pt x="13" y="4"/>
                                      </a:cubicBezTo>
                                      <a:cubicBezTo>
                                        <a:pt x="15" y="4"/>
                                        <a:pt x="16" y="4"/>
                                        <a:pt x="17" y="4"/>
                                      </a:cubicBezTo>
                                      <a:cubicBezTo>
                                        <a:pt x="17" y="4"/>
                                        <a:pt x="18" y="3"/>
                                        <a:pt x="18" y="3"/>
                                      </a:cubicBezTo>
                                      <a:cubicBezTo>
                                        <a:pt x="19" y="2"/>
                                        <a:pt x="20" y="2"/>
                                        <a:pt x="21" y="1"/>
                                      </a:cubicBezTo>
                                      <a:cubicBezTo>
                                        <a:pt x="21" y="1"/>
                                        <a:pt x="22" y="0"/>
                                        <a:pt x="23" y="0"/>
                                      </a:cubicBezTo>
                                      <a:cubicBezTo>
                                        <a:pt x="25" y="0"/>
                                        <a:pt x="26" y="0"/>
                                        <a:pt x="28" y="0"/>
                                      </a:cubicBezTo>
                                      <a:cubicBezTo>
                                        <a:pt x="29" y="0"/>
                                        <a:pt x="31" y="1"/>
                                        <a:pt x="31" y="2"/>
                                      </a:cubicBezTo>
                                      <a:cubicBezTo>
                                        <a:pt x="32" y="2"/>
                                        <a:pt x="31" y="4"/>
                                        <a:pt x="32" y="4"/>
                                      </a:cubicBezTo>
                                      <a:cubicBezTo>
                                        <a:pt x="33" y="5"/>
                                        <a:pt x="34" y="3"/>
                                        <a:pt x="35" y="4"/>
                                      </a:cubicBezTo>
                                      <a:cubicBezTo>
                                        <a:pt x="36" y="4"/>
                                        <a:pt x="38" y="5"/>
                                        <a:pt x="38" y="6"/>
                                      </a:cubicBezTo>
                                      <a:cubicBezTo>
                                        <a:pt x="39" y="7"/>
                                        <a:pt x="37" y="9"/>
                                        <a:pt x="37" y="11"/>
                                      </a:cubicBezTo>
                                      <a:cubicBezTo>
                                        <a:pt x="38" y="12"/>
                                        <a:pt x="40" y="11"/>
                                        <a:pt x="41" y="11"/>
                                      </a:cubicBezTo>
                                      <a:cubicBezTo>
                                        <a:pt x="42" y="12"/>
                                        <a:pt x="43" y="13"/>
                                        <a:pt x="44" y="14"/>
                                      </a:cubicBezTo>
                                      <a:cubicBezTo>
                                        <a:pt x="44" y="14"/>
                                        <a:pt x="43" y="15"/>
                                        <a:pt x="43" y="16"/>
                                      </a:cubicBezTo>
                                      <a:cubicBezTo>
                                        <a:pt x="44" y="16"/>
                                        <a:pt x="45" y="16"/>
                                        <a:pt x="45" y="16"/>
                                      </a:cubicBezTo>
                                      <a:cubicBezTo>
                                        <a:pt x="46" y="17"/>
                                        <a:pt x="46" y="18"/>
                                        <a:pt x="46" y="19"/>
                                      </a:cubicBezTo>
                                      <a:cubicBezTo>
                                        <a:pt x="45" y="21"/>
                                        <a:pt x="43" y="21"/>
                                        <a:pt x="42" y="22"/>
                                      </a:cubicBezTo>
                                      <a:cubicBezTo>
                                        <a:pt x="41" y="22"/>
                                        <a:pt x="40" y="22"/>
                                        <a:pt x="40" y="23"/>
                                      </a:cubicBezTo>
                                      <a:cubicBezTo>
                                        <a:pt x="39" y="24"/>
                                        <a:pt x="38" y="25"/>
                                        <a:pt x="38" y="26"/>
                                      </a:cubicBezTo>
                                      <a:cubicBezTo>
                                        <a:pt x="38" y="27"/>
                                        <a:pt x="39" y="28"/>
                                        <a:pt x="39" y="29"/>
                                      </a:cubicBezTo>
                                      <a:cubicBezTo>
                                        <a:pt x="39" y="30"/>
                                        <a:pt x="40" y="32"/>
                                        <a:pt x="40" y="33"/>
                                      </a:cubicBezTo>
                                      <a:cubicBezTo>
                                        <a:pt x="39" y="33"/>
                                        <a:pt x="38" y="33"/>
                                        <a:pt x="37" y="33"/>
                                      </a:cubicBezTo>
                                      <a:cubicBezTo>
                                        <a:pt x="36" y="32"/>
                                        <a:pt x="34" y="32"/>
                                        <a:pt x="33" y="31"/>
                                      </a:cubicBezTo>
                                      <a:cubicBezTo>
                                        <a:pt x="32" y="30"/>
                                        <a:pt x="30" y="29"/>
                                        <a:pt x="29" y="28"/>
                                      </a:cubicBezTo>
                                      <a:cubicBezTo>
                                        <a:pt x="28" y="27"/>
                                        <a:pt x="28" y="25"/>
                                        <a:pt x="27" y="25"/>
                                      </a:cubicBezTo>
                                      <a:cubicBezTo>
                                        <a:pt x="26" y="24"/>
                                        <a:pt x="25" y="25"/>
                                        <a:pt x="25" y="25"/>
                                      </a:cubicBezTo>
                                      <a:cubicBezTo>
                                        <a:pt x="23" y="25"/>
                                        <a:pt x="22" y="26"/>
                                        <a:pt x="21" y="25"/>
                                      </a:cubicBezTo>
                                      <a:cubicBezTo>
                                        <a:pt x="20" y="25"/>
                                        <a:pt x="21" y="23"/>
                                        <a:pt x="20" y="22"/>
                                      </a:cubicBezTo>
                                      <a:cubicBezTo>
                                        <a:pt x="20" y="21"/>
                                        <a:pt x="20" y="19"/>
                                        <a:pt x="18" y="19"/>
                                      </a:cubicBezTo>
                                      <a:cubicBezTo>
                                        <a:pt x="17" y="18"/>
                                        <a:pt x="16" y="19"/>
                                        <a:pt x="14" y="19"/>
                                      </a:cubicBezTo>
                                      <a:cubicBezTo>
                                        <a:pt x="14" y="18"/>
                                        <a:pt x="13" y="17"/>
                                        <a:pt x="13" y="17"/>
                                      </a:cubicBezTo>
                                      <a:cubicBezTo>
                                        <a:pt x="12" y="16"/>
                                        <a:pt x="10" y="17"/>
                                        <a:pt x="9" y="16"/>
                                      </a:cubicBezTo>
                                      <a:cubicBezTo>
                                        <a:pt x="8" y="15"/>
                                        <a:pt x="8" y="13"/>
                                        <a:pt x="7" y="13"/>
                                      </a:cubicBezTo>
                                      <a:cubicBezTo>
                                        <a:pt x="6" y="12"/>
                                        <a:pt x="5" y="12"/>
                                        <a:pt x="4" y="12"/>
                                      </a:cubicBezTo>
                                      <a:cubicBezTo>
                                        <a:pt x="3" y="12"/>
                                        <a:pt x="2" y="12"/>
                                        <a:pt x="2" y="11"/>
                                      </a:cubicBezTo>
                                      <a:cubicBezTo>
                                        <a:pt x="1" y="10"/>
                                        <a:pt x="0" y="8"/>
                                        <a:pt x="0" y="7"/>
                                      </a:cubicBezTo>
                                      <a:close/>
                                    </a:path>
                                  </a:pathLst>
                                </a:custGeom>
                                <a:grpFill/>
                                <a:ln w="0" cap="rnd">
                                  <a:solidFill>
                                    <a:schemeClr val="accent1">
                                      <a:lumMod val="60000"/>
                                      <a:lumOff val="40000"/>
                                    </a:schemeClr>
                                  </a:solidFill>
                                  <a:prstDash val="solid"/>
                                  <a:round/>
                                  <a:headEnd/>
                                  <a:tailEnd/>
                                </a:ln>
                              </wps:spPr>
                              <wps:bodyPr/>
                            </wps:wsp>
                            <wps:wsp>
                              <wps:cNvPr id="11302" name="Freeform 11302"/>
                              <wps:cNvSpPr>
                                <a:spLocks noChangeAspect="1"/>
                              </wps:cNvSpPr>
                              <wps:spPr bwMode="auto">
                                <a:xfrm>
                                  <a:off x="418194" y="763151"/>
                                  <a:ext cx="44579" cy="59439"/>
                                </a:xfrm>
                                <a:custGeom>
                                  <a:avLst/>
                                  <a:gdLst>
                                    <a:gd name="T0" fmla="*/ 3629025 w 35"/>
                                    <a:gd name="T1" fmla="*/ 128799077 h 47"/>
                                    <a:gd name="T2" fmla="*/ 0 w 35"/>
                                    <a:gd name="T3" fmla="*/ 110909370 h 47"/>
                                    <a:gd name="T4" fmla="*/ 0 w 35"/>
                                    <a:gd name="T5" fmla="*/ 96598362 h 47"/>
                                    <a:gd name="T6" fmla="*/ 0 w 35"/>
                                    <a:gd name="T7" fmla="*/ 82287353 h 47"/>
                                    <a:gd name="T8" fmla="*/ 10887075 w 35"/>
                                    <a:gd name="T9" fmla="*/ 64399538 h 47"/>
                                    <a:gd name="T10" fmla="*/ 14516100 w 35"/>
                                    <a:gd name="T11" fmla="*/ 42933026 h 47"/>
                                    <a:gd name="T12" fmla="*/ 21774150 w 35"/>
                                    <a:gd name="T13" fmla="*/ 32198823 h 47"/>
                                    <a:gd name="T14" fmla="*/ 36290250 w 35"/>
                                    <a:gd name="T15" fmla="*/ 28622017 h 47"/>
                                    <a:gd name="T16" fmla="*/ 47177325 w 35"/>
                                    <a:gd name="T17" fmla="*/ 17887815 h 47"/>
                                    <a:gd name="T18" fmla="*/ 68951475 w 35"/>
                                    <a:gd name="T19" fmla="*/ 3576806 h 47"/>
                                    <a:gd name="T20" fmla="*/ 83467575 w 35"/>
                                    <a:gd name="T21" fmla="*/ 7155504 h 47"/>
                                    <a:gd name="T22" fmla="*/ 90725625 w 35"/>
                                    <a:gd name="T23" fmla="*/ 3576806 h 47"/>
                                    <a:gd name="T24" fmla="*/ 108870750 w 35"/>
                                    <a:gd name="T25" fmla="*/ 0 h 47"/>
                                    <a:gd name="T26" fmla="*/ 112499775 w 35"/>
                                    <a:gd name="T27" fmla="*/ 7155504 h 47"/>
                                    <a:gd name="T28" fmla="*/ 119757825 w 35"/>
                                    <a:gd name="T29" fmla="*/ 10732311 h 47"/>
                                    <a:gd name="T30" fmla="*/ 127015875 w 35"/>
                                    <a:gd name="T31" fmla="*/ 17887815 h 47"/>
                                    <a:gd name="T32" fmla="*/ 123386850 w 35"/>
                                    <a:gd name="T33" fmla="*/ 32198823 h 47"/>
                                    <a:gd name="T34" fmla="*/ 116128800 w 35"/>
                                    <a:gd name="T35" fmla="*/ 50088530 h 47"/>
                                    <a:gd name="T36" fmla="*/ 119757825 w 35"/>
                                    <a:gd name="T37" fmla="*/ 71555043 h 47"/>
                                    <a:gd name="T38" fmla="*/ 105241725 w 35"/>
                                    <a:gd name="T39" fmla="*/ 82287353 h 47"/>
                                    <a:gd name="T40" fmla="*/ 105241725 w 35"/>
                                    <a:gd name="T41" fmla="*/ 96598362 h 47"/>
                                    <a:gd name="T42" fmla="*/ 90725625 w 35"/>
                                    <a:gd name="T43" fmla="*/ 100177060 h 47"/>
                                    <a:gd name="T44" fmla="*/ 76209525 w 35"/>
                                    <a:gd name="T45" fmla="*/ 100177060 h 47"/>
                                    <a:gd name="T46" fmla="*/ 83467575 w 35"/>
                                    <a:gd name="T47" fmla="*/ 128799077 h 47"/>
                                    <a:gd name="T48" fmla="*/ 79838550 w 35"/>
                                    <a:gd name="T49" fmla="*/ 143110085 h 47"/>
                                    <a:gd name="T50" fmla="*/ 76209525 w 35"/>
                                    <a:gd name="T51" fmla="*/ 153842396 h 47"/>
                                    <a:gd name="T52" fmla="*/ 76209525 w 35"/>
                                    <a:gd name="T53" fmla="*/ 164576598 h 47"/>
                                    <a:gd name="T54" fmla="*/ 61693425 w 35"/>
                                    <a:gd name="T55" fmla="*/ 164576598 h 47"/>
                                    <a:gd name="T56" fmla="*/ 65322450 w 35"/>
                                    <a:gd name="T57" fmla="*/ 146686891 h 47"/>
                                    <a:gd name="T58" fmla="*/ 54435375 w 35"/>
                                    <a:gd name="T59" fmla="*/ 139531387 h 47"/>
                                    <a:gd name="T60" fmla="*/ 43548300 w 35"/>
                                    <a:gd name="T61" fmla="*/ 139531387 h 47"/>
                                    <a:gd name="T62" fmla="*/ 39919275 w 35"/>
                                    <a:gd name="T63" fmla="*/ 132375883 h 47"/>
                                    <a:gd name="T64" fmla="*/ 29032200 w 35"/>
                                    <a:gd name="T65" fmla="*/ 125220379 h 47"/>
                                    <a:gd name="T66" fmla="*/ 10887075 w 35"/>
                                    <a:gd name="T67" fmla="*/ 125220379 h 47"/>
                                    <a:gd name="T68" fmla="*/ 3629025 w 35"/>
                                    <a:gd name="T69" fmla="*/ 128799077 h 47"/>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35"/>
                                    <a:gd name="T106" fmla="*/ 0 h 47"/>
                                    <a:gd name="T107" fmla="*/ 35 w 35"/>
                                    <a:gd name="T108" fmla="*/ 47 h 47"/>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35" h="47">
                                      <a:moveTo>
                                        <a:pt x="1" y="36"/>
                                      </a:moveTo>
                                      <a:cubicBezTo>
                                        <a:pt x="1" y="34"/>
                                        <a:pt x="0" y="32"/>
                                        <a:pt x="0" y="31"/>
                                      </a:cubicBezTo>
                                      <a:cubicBezTo>
                                        <a:pt x="0" y="29"/>
                                        <a:pt x="0" y="28"/>
                                        <a:pt x="0" y="27"/>
                                      </a:cubicBezTo>
                                      <a:cubicBezTo>
                                        <a:pt x="0" y="26"/>
                                        <a:pt x="0" y="25"/>
                                        <a:pt x="0" y="23"/>
                                      </a:cubicBezTo>
                                      <a:cubicBezTo>
                                        <a:pt x="1" y="21"/>
                                        <a:pt x="2" y="20"/>
                                        <a:pt x="3" y="18"/>
                                      </a:cubicBezTo>
                                      <a:cubicBezTo>
                                        <a:pt x="4" y="16"/>
                                        <a:pt x="4" y="14"/>
                                        <a:pt x="4" y="12"/>
                                      </a:cubicBezTo>
                                      <a:cubicBezTo>
                                        <a:pt x="5" y="11"/>
                                        <a:pt x="5" y="10"/>
                                        <a:pt x="6" y="9"/>
                                      </a:cubicBezTo>
                                      <a:cubicBezTo>
                                        <a:pt x="8" y="8"/>
                                        <a:pt x="9" y="9"/>
                                        <a:pt x="10" y="8"/>
                                      </a:cubicBezTo>
                                      <a:cubicBezTo>
                                        <a:pt x="12" y="7"/>
                                        <a:pt x="12" y="6"/>
                                        <a:pt x="13" y="5"/>
                                      </a:cubicBezTo>
                                      <a:cubicBezTo>
                                        <a:pt x="15" y="3"/>
                                        <a:pt x="17" y="2"/>
                                        <a:pt x="19" y="1"/>
                                      </a:cubicBezTo>
                                      <a:cubicBezTo>
                                        <a:pt x="20" y="1"/>
                                        <a:pt x="22" y="2"/>
                                        <a:pt x="23" y="2"/>
                                      </a:cubicBezTo>
                                      <a:cubicBezTo>
                                        <a:pt x="24" y="2"/>
                                        <a:pt x="24" y="1"/>
                                        <a:pt x="25" y="1"/>
                                      </a:cubicBezTo>
                                      <a:cubicBezTo>
                                        <a:pt x="27" y="0"/>
                                        <a:pt x="28" y="0"/>
                                        <a:pt x="30" y="0"/>
                                      </a:cubicBezTo>
                                      <a:cubicBezTo>
                                        <a:pt x="31" y="0"/>
                                        <a:pt x="30" y="2"/>
                                        <a:pt x="31" y="2"/>
                                      </a:cubicBezTo>
                                      <a:cubicBezTo>
                                        <a:pt x="31" y="3"/>
                                        <a:pt x="33" y="2"/>
                                        <a:pt x="33" y="3"/>
                                      </a:cubicBezTo>
                                      <a:cubicBezTo>
                                        <a:pt x="34" y="3"/>
                                        <a:pt x="34" y="4"/>
                                        <a:pt x="35" y="5"/>
                                      </a:cubicBezTo>
                                      <a:cubicBezTo>
                                        <a:pt x="35" y="6"/>
                                        <a:pt x="35" y="7"/>
                                        <a:pt x="34" y="9"/>
                                      </a:cubicBezTo>
                                      <a:cubicBezTo>
                                        <a:pt x="34" y="11"/>
                                        <a:pt x="32" y="12"/>
                                        <a:pt x="32" y="14"/>
                                      </a:cubicBezTo>
                                      <a:cubicBezTo>
                                        <a:pt x="32" y="16"/>
                                        <a:pt x="33" y="18"/>
                                        <a:pt x="33" y="20"/>
                                      </a:cubicBezTo>
                                      <a:cubicBezTo>
                                        <a:pt x="32" y="21"/>
                                        <a:pt x="30" y="22"/>
                                        <a:pt x="29" y="23"/>
                                      </a:cubicBezTo>
                                      <a:cubicBezTo>
                                        <a:pt x="29" y="25"/>
                                        <a:pt x="30" y="26"/>
                                        <a:pt x="29" y="27"/>
                                      </a:cubicBezTo>
                                      <a:cubicBezTo>
                                        <a:pt x="28" y="28"/>
                                        <a:pt x="26" y="28"/>
                                        <a:pt x="25" y="28"/>
                                      </a:cubicBezTo>
                                      <a:cubicBezTo>
                                        <a:pt x="24" y="29"/>
                                        <a:pt x="21" y="27"/>
                                        <a:pt x="21" y="28"/>
                                      </a:cubicBezTo>
                                      <a:cubicBezTo>
                                        <a:pt x="20" y="31"/>
                                        <a:pt x="23" y="33"/>
                                        <a:pt x="23" y="36"/>
                                      </a:cubicBezTo>
                                      <a:cubicBezTo>
                                        <a:pt x="23" y="37"/>
                                        <a:pt x="23" y="39"/>
                                        <a:pt x="22" y="40"/>
                                      </a:cubicBezTo>
                                      <a:cubicBezTo>
                                        <a:pt x="22" y="41"/>
                                        <a:pt x="21" y="42"/>
                                        <a:pt x="21" y="43"/>
                                      </a:cubicBezTo>
                                      <a:cubicBezTo>
                                        <a:pt x="20" y="44"/>
                                        <a:pt x="21" y="45"/>
                                        <a:pt x="21" y="46"/>
                                      </a:cubicBezTo>
                                      <a:cubicBezTo>
                                        <a:pt x="20" y="46"/>
                                        <a:pt x="18" y="47"/>
                                        <a:pt x="17" y="46"/>
                                      </a:cubicBezTo>
                                      <a:cubicBezTo>
                                        <a:pt x="17" y="44"/>
                                        <a:pt x="19" y="42"/>
                                        <a:pt x="18" y="41"/>
                                      </a:cubicBezTo>
                                      <a:cubicBezTo>
                                        <a:pt x="18" y="40"/>
                                        <a:pt x="16" y="39"/>
                                        <a:pt x="15" y="39"/>
                                      </a:cubicBezTo>
                                      <a:cubicBezTo>
                                        <a:pt x="14" y="38"/>
                                        <a:pt x="13" y="40"/>
                                        <a:pt x="12" y="39"/>
                                      </a:cubicBezTo>
                                      <a:cubicBezTo>
                                        <a:pt x="11" y="39"/>
                                        <a:pt x="12" y="37"/>
                                        <a:pt x="11" y="37"/>
                                      </a:cubicBezTo>
                                      <a:cubicBezTo>
                                        <a:pt x="11" y="36"/>
                                        <a:pt x="9" y="35"/>
                                        <a:pt x="8" y="35"/>
                                      </a:cubicBezTo>
                                      <a:cubicBezTo>
                                        <a:pt x="6" y="35"/>
                                        <a:pt x="5" y="35"/>
                                        <a:pt x="3" y="35"/>
                                      </a:cubicBezTo>
                                      <a:cubicBezTo>
                                        <a:pt x="2" y="35"/>
                                        <a:pt x="1" y="36"/>
                                        <a:pt x="1" y="36"/>
                                      </a:cubicBezTo>
                                      <a:close/>
                                    </a:path>
                                  </a:pathLst>
                                </a:custGeom>
                                <a:grpFill/>
                                <a:ln w="0" cap="rnd">
                                  <a:solidFill>
                                    <a:schemeClr val="accent1">
                                      <a:lumMod val="60000"/>
                                      <a:lumOff val="40000"/>
                                    </a:schemeClr>
                                  </a:solidFill>
                                  <a:prstDash val="solid"/>
                                  <a:round/>
                                  <a:headEnd/>
                                  <a:tailEnd/>
                                </a:ln>
                              </wps:spPr>
                              <wps:bodyPr/>
                            </wps:wsp>
                            <wps:wsp>
                              <wps:cNvPr id="11303" name="Freeform 11303"/>
                              <wps:cNvSpPr>
                                <a:spLocks noChangeAspect="1"/>
                              </wps:cNvSpPr>
                              <wps:spPr bwMode="auto">
                                <a:xfrm>
                                  <a:off x="193176" y="716449"/>
                                  <a:ext cx="71115" cy="92343"/>
                                </a:xfrm>
                                <a:custGeom>
                                  <a:avLst/>
                                  <a:gdLst>
                                    <a:gd name="T0" fmla="*/ 191196989 w 56"/>
                                    <a:gd name="T1" fmla="*/ 117749005 h 72"/>
                                    <a:gd name="T2" fmla="*/ 202019424 w 56"/>
                                    <a:gd name="T3" fmla="*/ 165584059 h 72"/>
                                    <a:gd name="T4" fmla="*/ 183981399 w 56"/>
                                    <a:gd name="T5" fmla="*/ 209738018 h 72"/>
                                    <a:gd name="T6" fmla="*/ 151514094 w 56"/>
                                    <a:gd name="T7" fmla="*/ 213419113 h 72"/>
                                    <a:gd name="T8" fmla="*/ 104617507 w 56"/>
                                    <a:gd name="T9" fmla="*/ 239175270 h 72"/>
                                    <a:gd name="T10" fmla="*/ 50505331 w 56"/>
                                    <a:gd name="T11" fmla="*/ 257574990 h 72"/>
                                    <a:gd name="T12" fmla="*/ 46896586 w 56"/>
                                    <a:gd name="T13" fmla="*/ 246535541 h 72"/>
                                    <a:gd name="T14" fmla="*/ 36074151 w 56"/>
                                    <a:gd name="T15" fmla="*/ 239175270 h 72"/>
                                    <a:gd name="T16" fmla="*/ 18038025 w 56"/>
                                    <a:gd name="T17" fmla="*/ 224456644 h 72"/>
                                    <a:gd name="T18" fmla="*/ 7215590 w 56"/>
                                    <a:gd name="T19" fmla="*/ 217098290 h 72"/>
                                    <a:gd name="T20" fmla="*/ 36074151 w 56"/>
                                    <a:gd name="T21" fmla="*/ 206058841 h 72"/>
                                    <a:gd name="T22" fmla="*/ 61327766 w 56"/>
                                    <a:gd name="T23" fmla="*/ 187661039 h 72"/>
                                    <a:gd name="T24" fmla="*/ 68541457 w 56"/>
                                    <a:gd name="T25" fmla="*/ 176621590 h 72"/>
                                    <a:gd name="T26" fmla="*/ 43289741 w 56"/>
                                    <a:gd name="T27" fmla="*/ 180302685 h 72"/>
                                    <a:gd name="T28" fmla="*/ 61327766 w 56"/>
                                    <a:gd name="T29" fmla="*/ 154544611 h 72"/>
                                    <a:gd name="T30" fmla="*/ 68541457 w 56"/>
                                    <a:gd name="T31" fmla="*/ 136146808 h 72"/>
                                    <a:gd name="T32" fmla="*/ 54112176 w 56"/>
                                    <a:gd name="T33" fmla="*/ 128786536 h 72"/>
                                    <a:gd name="T34" fmla="*/ 43289741 w 56"/>
                                    <a:gd name="T35" fmla="*/ 143505162 h 72"/>
                                    <a:gd name="T36" fmla="*/ 28860460 w 56"/>
                                    <a:gd name="T37" fmla="*/ 117749005 h 72"/>
                                    <a:gd name="T38" fmla="*/ 46896586 w 56"/>
                                    <a:gd name="T39" fmla="*/ 99349285 h 72"/>
                                    <a:gd name="T40" fmla="*/ 39682896 w 56"/>
                                    <a:gd name="T41" fmla="*/ 88311754 h 72"/>
                                    <a:gd name="T42" fmla="*/ 43289741 w 56"/>
                                    <a:gd name="T43" fmla="*/ 69912033 h 72"/>
                                    <a:gd name="T44" fmla="*/ 72150201 w 56"/>
                                    <a:gd name="T45" fmla="*/ 80951482 h 72"/>
                                    <a:gd name="T46" fmla="*/ 93795072 w 56"/>
                                    <a:gd name="T47" fmla="*/ 77272305 h 72"/>
                                    <a:gd name="T48" fmla="*/ 108224353 w 56"/>
                                    <a:gd name="T49" fmla="*/ 55195326 h 72"/>
                                    <a:gd name="T50" fmla="*/ 86579482 w 56"/>
                                    <a:gd name="T51" fmla="*/ 40476700 h 72"/>
                                    <a:gd name="T52" fmla="*/ 108224353 w 56"/>
                                    <a:gd name="T53" fmla="*/ 14718626 h 72"/>
                                    <a:gd name="T54" fmla="*/ 144300403 w 56"/>
                                    <a:gd name="T55" fmla="*/ 0 h 72"/>
                                    <a:gd name="T56" fmla="*/ 147907248 w 56"/>
                                    <a:gd name="T57" fmla="*/ 29437251 h 72"/>
                                    <a:gd name="T58" fmla="*/ 122655532 w 56"/>
                                    <a:gd name="T59" fmla="*/ 40476700 h 72"/>
                                    <a:gd name="T60" fmla="*/ 108224353 w 56"/>
                                    <a:gd name="T61" fmla="*/ 58874503 h 72"/>
                                    <a:gd name="T62" fmla="*/ 147907248 w 56"/>
                                    <a:gd name="T63" fmla="*/ 84630659 h 72"/>
                                    <a:gd name="T64" fmla="*/ 151514094 w 56"/>
                                    <a:gd name="T65" fmla="*/ 66232856 h 72"/>
                                    <a:gd name="T66" fmla="*/ 173158964 w 56"/>
                                    <a:gd name="T67" fmla="*/ 80951482 h 72"/>
                                    <a:gd name="T68" fmla="*/ 194803835 w 56"/>
                                    <a:gd name="T69" fmla="*/ 103030380 h 7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56"/>
                                    <a:gd name="T106" fmla="*/ 0 h 72"/>
                                    <a:gd name="T107" fmla="*/ 56 w 56"/>
                                    <a:gd name="T108" fmla="*/ 72 h 7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56" h="72">
                                      <a:moveTo>
                                        <a:pt x="54" y="28"/>
                                      </a:moveTo>
                                      <a:cubicBezTo>
                                        <a:pt x="54" y="29"/>
                                        <a:pt x="53" y="30"/>
                                        <a:pt x="53" y="32"/>
                                      </a:cubicBezTo>
                                      <a:cubicBezTo>
                                        <a:pt x="54" y="33"/>
                                        <a:pt x="55" y="34"/>
                                        <a:pt x="55" y="36"/>
                                      </a:cubicBezTo>
                                      <a:cubicBezTo>
                                        <a:pt x="56" y="39"/>
                                        <a:pt x="56" y="42"/>
                                        <a:pt x="56" y="45"/>
                                      </a:cubicBezTo>
                                      <a:cubicBezTo>
                                        <a:pt x="55" y="47"/>
                                        <a:pt x="54" y="48"/>
                                        <a:pt x="54" y="50"/>
                                      </a:cubicBezTo>
                                      <a:cubicBezTo>
                                        <a:pt x="53" y="53"/>
                                        <a:pt x="53" y="56"/>
                                        <a:pt x="51" y="57"/>
                                      </a:cubicBezTo>
                                      <a:cubicBezTo>
                                        <a:pt x="50" y="58"/>
                                        <a:pt x="47" y="57"/>
                                        <a:pt x="46" y="57"/>
                                      </a:cubicBezTo>
                                      <a:cubicBezTo>
                                        <a:pt x="44" y="57"/>
                                        <a:pt x="43" y="58"/>
                                        <a:pt x="42" y="58"/>
                                      </a:cubicBezTo>
                                      <a:cubicBezTo>
                                        <a:pt x="40" y="59"/>
                                        <a:pt x="39" y="60"/>
                                        <a:pt x="37" y="60"/>
                                      </a:cubicBezTo>
                                      <a:cubicBezTo>
                                        <a:pt x="34" y="62"/>
                                        <a:pt x="32" y="63"/>
                                        <a:pt x="29" y="65"/>
                                      </a:cubicBezTo>
                                      <a:cubicBezTo>
                                        <a:pt x="26" y="66"/>
                                        <a:pt x="24" y="68"/>
                                        <a:pt x="21" y="69"/>
                                      </a:cubicBezTo>
                                      <a:cubicBezTo>
                                        <a:pt x="19" y="70"/>
                                        <a:pt x="16" y="69"/>
                                        <a:pt x="14" y="70"/>
                                      </a:cubicBezTo>
                                      <a:cubicBezTo>
                                        <a:pt x="13" y="70"/>
                                        <a:pt x="11" y="72"/>
                                        <a:pt x="10" y="71"/>
                                      </a:cubicBezTo>
                                      <a:cubicBezTo>
                                        <a:pt x="9" y="69"/>
                                        <a:pt x="14" y="68"/>
                                        <a:pt x="13" y="67"/>
                                      </a:cubicBezTo>
                                      <a:cubicBezTo>
                                        <a:pt x="11" y="66"/>
                                        <a:pt x="8" y="70"/>
                                        <a:pt x="7" y="69"/>
                                      </a:cubicBezTo>
                                      <a:cubicBezTo>
                                        <a:pt x="6" y="67"/>
                                        <a:pt x="11" y="66"/>
                                        <a:pt x="10" y="65"/>
                                      </a:cubicBezTo>
                                      <a:cubicBezTo>
                                        <a:pt x="9" y="63"/>
                                        <a:pt x="5" y="66"/>
                                        <a:pt x="3" y="65"/>
                                      </a:cubicBezTo>
                                      <a:cubicBezTo>
                                        <a:pt x="2" y="64"/>
                                        <a:pt x="4" y="62"/>
                                        <a:pt x="5" y="61"/>
                                      </a:cubicBezTo>
                                      <a:cubicBezTo>
                                        <a:pt x="7" y="60"/>
                                        <a:pt x="12" y="60"/>
                                        <a:pt x="10" y="59"/>
                                      </a:cubicBezTo>
                                      <a:cubicBezTo>
                                        <a:pt x="8" y="58"/>
                                        <a:pt x="4" y="61"/>
                                        <a:pt x="2" y="59"/>
                                      </a:cubicBezTo>
                                      <a:cubicBezTo>
                                        <a:pt x="0" y="58"/>
                                        <a:pt x="5" y="57"/>
                                        <a:pt x="7" y="56"/>
                                      </a:cubicBezTo>
                                      <a:cubicBezTo>
                                        <a:pt x="8" y="56"/>
                                        <a:pt x="9" y="57"/>
                                        <a:pt x="10" y="56"/>
                                      </a:cubicBezTo>
                                      <a:cubicBezTo>
                                        <a:pt x="11" y="55"/>
                                        <a:pt x="10" y="53"/>
                                        <a:pt x="11" y="52"/>
                                      </a:cubicBezTo>
                                      <a:cubicBezTo>
                                        <a:pt x="13" y="51"/>
                                        <a:pt x="15" y="51"/>
                                        <a:pt x="17" y="51"/>
                                      </a:cubicBezTo>
                                      <a:cubicBezTo>
                                        <a:pt x="19" y="50"/>
                                        <a:pt x="21" y="51"/>
                                        <a:pt x="23" y="49"/>
                                      </a:cubicBezTo>
                                      <a:cubicBezTo>
                                        <a:pt x="23" y="48"/>
                                        <a:pt x="20" y="48"/>
                                        <a:pt x="19" y="48"/>
                                      </a:cubicBezTo>
                                      <a:cubicBezTo>
                                        <a:pt x="18" y="48"/>
                                        <a:pt x="17" y="49"/>
                                        <a:pt x="15" y="49"/>
                                      </a:cubicBezTo>
                                      <a:cubicBezTo>
                                        <a:pt x="14" y="50"/>
                                        <a:pt x="12" y="51"/>
                                        <a:pt x="12" y="49"/>
                                      </a:cubicBezTo>
                                      <a:cubicBezTo>
                                        <a:pt x="12" y="48"/>
                                        <a:pt x="14" y="47"/>
                                        <a:pt x="15" y="46"/>
                                      </a:cubicBezTo>
                                      <a:cubicBezTo>
                                        <a:pt x="16" y="44"/>
                                        <a:pt x="16" y="43"/>
                                        <a:pt x="17" y="42"/>
                                      </a:cubicBezTo>
                                      <a:cubicBezTo>
                                        <a:pt x="18" y="41"/>
                                        <a:pt x="20" y="41"/>
                                        <a:pt x="21" y="40"/>
                                      </a:cubicBezTo>
                                      <a:cubicBezTo>
                                        <a:pt x="21" y="39"/>
                                        <a:pt x="19" y="38"/>
                                        <a:pt x="19" y="37"/>
                                      </a:cubicBezTo>
                                      <a:cubicBezTo>
                                        <a:pt x="18" y="36"/>
                                        <a:pt x="17" y="35"/>
                                        <a:pt x="16" y="34"/>
                                      </a:cubicBezTo>
                                      <a:cubicBezTo>
                                        <a:pt x="16" y="34"/>
                                        <a:pt x="14" y="35"/>
                                        <a:pt x="15" y="35"/>
                                      </a:cubicBezTo>
                                      <a:cubicBezTo>
                                        <a:pt x="15" y="37"/>
                                        <a:pt x="20" y="38"/>
                                        <a:pt x="19" y="39"/>
                                      </a:cubicBezTo>
                                      <a:cubicBezTo>
                                        <a:pt x="17" y="41"/>
                                        <a:pt x="14" y="39"/>
                                        <a:pt x="12" y="39"/>
                                      </a:cubicBezTo>
                                      <a:cubicBezTo>
                                        <a:pt x="11" y="38"/>
                                        <a:pt x="9" y="37"/>
                                        <a:pt x="9" y="36"/>
                                      </a:cubicBezTo>
                                      <a:cubicBezTo>
                                        <a:pt x="8" y="35"/>
                                        <a:pt x="8" y="33"/>
                                        <a:pt x="8" y="32"/>
                                      </a:cubicBezTo>
                                      <a:cubicBezTo>
                                        <a:pt x="9" y="31"/>
                                        <a:pt x="12" y="30"/>
                                        <a:pt x="13" y="29"/>
                                      </a:cubicBezTo>
                                      <a:cubicBezTo>
                                        <a:pt x="14" y="28"/>
                                        <a:pt x="14" y="27"/>
                                        <a:pt x="13" y="27"/>
                                      </a:cubicBezTo>
                                      <a:cubicBezTo>
                                        <a:pt x="12" y="26"/>
                                        <a:pt x="10" y="28"/>
                                        <a:pt x="10" y="27"/>
                                      </a:cubicBezTo>
                                      <a:cubicBezTo>
                                        <a:pt x="9" y="26"/>
                                        <a:pt x="11" y="25"/>
                                        <a:pt x="11" y="24"/>
                                      </a:cubicBezTo>
                                      <a:cubicBezTo>
                                        <a:pt x="11" y="22"/>
                                        <a:pt x="9" y="21"/>
                                        <a:pt x="9" y="20"/>
                                      </a:cubicBezTo>
                                      <a:cubicBezTo>
                                        <a:pt x="10" y="19"/>
                                        <a:pt x="11" y="19"/>
                                        <a:pt x="12" y="19"/>
                                      </a:cubicBezTo>
                                      <a:cubicBezTo>
                                        <a:pt x="14" y="19"/>
                                        <a:pt x="17" y="19"/>
                                        <a:pt x="19" y="19"/>
                                      </a:cubicBezTo>
                                      <a:cubicBezTo>
                                        <a:pt x="19" y="20"/>
                                        <a:pt x="19" y="21"/>
                                        <a:pt x="20" y="22"/>
                                      </a:cubicBezTo>
                                      <a:cubicBezTo>
                                        <a:pt x="21" y="22"/>
                                        <a:pt x="21" y="20"/>
                                        <a:pt x="22" y="20"/>
                                      </a:cubicBezTo>
                                      <a:cubicBezTo>
                                        <a:pt x="24" y="20"/>
                                        <a:pt x="25" y="22"/>
                                        <a:pt x="26" y="21"/>
                                      </a:cubicBezTo>
                                      <a:cubicBezTo>
                                        <a:pt x="27" y="21"/>
                                        <a:pt x="27" y="19"/>
                                        <a:pt x="27" y="18"/>
                                      </a:cubicBezTo>
                                      <a:cubicBezTo>
                                        <a:pt x="28" y="17"/>
                                        <a:pt x="30" y="16"/>
                                        <a:pt x="30" y="15"/>
                                      </a:cubicBezTo>
                                      <a:cubicBezTo>
                                        <a:pt x="29" y="13"/>
                                        <a:pt x="26" y="15"/>
                                        <a:pt x="24" y="14"/>
                                      </a:cubicBezTo>
                                      <a:cubicBezTo>
                                        <a:pt x="23" y="13"/>
                                        <a:pt x="24" y="12"/>
                                        <a:pt x="24" y="11"/>
                                      </a:cubicBezTo>
                                      <a:cubicBezTo>
                                        <a:pt x="26" y="9"/>
                                        <a:pt x="28" y="9"/>
                                        <a:pt x="30" y="8"/>
                                      </a:cubicBezTo>
                                      <a:cubicBezTo>
                                        <a:pt x="30" y="7"/>
                                        <a:pt x="29" y="5"/>
                                        <a:pt x="30" y="4"/>
                                      </a:cubicBezTo>
                                      <a:cubicBezTo>
                                        <a:pt x="32" y="3"/>
                                        <a:pt x="35" y="4"/>
                                        <a:pt x="38" y="3"/>
                                      </a:cubicBezTo>
                                      <a:cubicBezTo>
                                        <a:pt x="39" y="3"/>
                                        <a:pt x="39" y="0"/>
                                        <a:pt x="40" y="0"/>
                                      </a:cubicBezTo>
                                      <a:cubicBezTo>
                                        <a:pt x="42" y="0"/>
                                        <a:pt x="43" y="2"/>
                                        <a:pt x="45" y="3"/>
                                      </a:cubicBezTo>
                                      <a:cubicBezTo>
                                        <a:pt x="43" y="4"/>
                                        <a:pt x="42" y="6"/>
                                        <a:pt x="41" y="8"/>
                                      </a:cubicBezTo>
                                      <a:cubicBezTo>
                                        <a:pt x="40" y="9"/>
                                        <a:pt x="39" y="11"/>
                                        <a:pt x="38" y="11"/>
                                      </a:cubicBezTo>
                                      <a:cubicBezTo>
                                        <a:pt x="37" y="12"/>
                                        <a:pt x="35" y="10"/>
                                        <a:pt x="34" y="11"/>
                                      </a:cubicBezTo>
                                      <a:cubicBezTo>
                                        <a:pt x="33" y="12"/>
                                        <a:pt x="35" y="13"/>
                                        <a:pt x="35" y="14"/>
                                      </a:cubicBezTo>
                                      <a:cubicBezTo>
                                        <a:pt x="34" y="15"/>
                                        <a:pt x="30" y="15"/>
                                        <a:pt x="30" y="16"/>
                                      </a:cubicBezTo>
                                      <a:cubicBezTo>
                                        <a:pt x="31" y="19"/>
                                        <a:pt x="33" y="20"/>
                                        <a:pt x="35" y="22"/>
                                      </a:cubicBezTo>
                                      <a:cubicBezTo>
                                        <a:pt x="37" y="23"/>
                                        <a:pt x="39" y="23"/>
                                        <a:pt x="41" y="23"/>
                                      </a:cubicBezTo>
                                      <a:cubicBezTo>
                                        <a:pt x="42" y="23"/>
                                        <a:pt x="43" y="22"/>
                                        <a:pt x="43" y="21"/>
                                      </a:cubicBezTo>
                                      <a:cubicBezTo>
                                        <a:pt x="44" y="20"/>
                                        <a:pt x="42" y="19"/>
                                        <a:pt x="42" y="18"/>
                                      </a:cubicBezTo>
                                      <a:cubicBezTo>
                                        <a:pt x="43" y="18"/>
                                        <a:pt x="44" y="18"/>
                                        <a:pt x="45" y="18"/>
                                      </a:cubicBezTo>
                                      <a:cubicBezTo>
                                        <a:pt x="47" y="19"/>
                                        <a:pt x="47" y="21"/>
                                        <a:pt x="48" y="22"/>
                                      </a:cubicBezTo>
                                      <a:cubicBezTo>
                                        <a:pt x="50" y="23"/>
                                        <a:pt x="51" y="24"/>
                                        <a:pt x="52" y="25"/>
                                      </a:cubicBezTo>
                                      <a:cubicBezTo>
                                        <a:pt x="53" y="25"/>
                                        <a:pt x="53" y="27"/>
                                        <a:pt x="54" y="28"/>
                                      </a:cubicBezTo>
                                      <a:close/>
                                    </a:path>
                                  </a:pathLst>
                                </a:custGeom>
                                <a:grpFill/>
                                <a:ln w="0" cap="rnd">
                                  <a:solidFill>
                                    <a:schemeClr val="accent1">
                                      <a:lumMod val="60000"/>
                                      <a:lumOff val="40000"/>
                                    </a:schemeClr>
                                  </a:solidFill>
                                  <a:prstDash val="solid"/>
                                  <a:round/>
                                  <a:headEnd/>
                                  <a:tailEnd/>
                                </a:ln>
                              </wps:spPr>
                              <wps:bodyPr/>
                            </wps:wsp>
                            <wps:wsp>
                              <wps:cNvPr id="11304" name="Freeform 11304"/>
                              <wps:cNvSpPr>
                                <a:spLocks noChangeAspect="1"/>
                              </wps:cNvSpPr>
                              <wps:spPr bwMode="auto">
                                <a:xfrm>
                                  <a:off x="231386" y="720694"/>
                                  <a:ext cx="39272" cy="31842"/>
                                </a:xfrm>
                                <a:custGeom>
                                  <a:avLst/>
                                  <a:gdLst>
                                    <a:gd name="T0" fmla="*/ 86164856 w 31"/>
                                    <a:gd name="T1" fmla="*/ 90725625 h 25"/>
                                    <a:gd name="T2" fmla="*/ 93344156 w 31"/>
                                    <a:gd name="T3" fmla="*/ 72580500 h 25"/>
                                    <a:gd name="T4" fmla="*/ 107704649 w 31"/>
                                    <a:gd name="T5" fmla="*/ 65322450 h 25"/>
                                    <a:gd name="T6" fmla="*/ 107704649 w 31"/>
                                    <a:gd name="T7" fmla="*/ 47177325 h 25"/>
                                    <a:gd name="T8" fmla="*/ 104114052 w 31"/>
                                    <a:gd name="T9" fmla="*/ 29032200 h 25"/>
                                    <a:gd name="T10" fmla="*/ 96934753 w 31"/>
                                    <a:gd name="T11" fmla="*/ 7258050 h 25"/>
                                    <a:gd name="T12" fmla="*/ 78983662 w 31"/>
                                    <a:gd name="T13" fmla="*/ 0 h 25"/>
                                    <a:gd name="T14" fmla="*/ 61032572 w 31"/>
                                    <a:gd name="T15" fmla="*/ 3629025 h 25"/>
                                    <a:gd name="T16" fmla="*/ 53853272 w 31"/>
                                    <a:gd name="T17" fmla="*/ 0 h 25"/>
                                    <a:gd name="T18" fmla="*/ 39492779 w 31"/>
                                    <a:gd name="T19" fmla="*/ 18145125 h 25"/>
                                    <a:gd name="T20" fmla="*/ 28720987 w 31"/>
                                    <a:gd name="T21" fmla="*/ 29032200 h 25"/>
                                    <a:gd name="T22" fmla="*/ 14360494 w 31"/>
                                    <a:gd name="T23" fmla="*/ 29032200 h 25"/>
                                    <a:gd name="T24" fmla="*/ 17951091 w 31"/>
                                    <a:gd name="T25" fmla="*/ 39919275 h 25"/>
                                    <a:gd name="T26" fmla="*/ 0 w 31"/>
                                    <a:gd name="T27" fmla="*/ 47177325 h 25"/>
                                    <a:gd name="T28" fmla="*/ 17951091 w 31"/>
                                    <a:gd name="T29" fmla="*/ 68951475 h 25"/>
                                    <a:gd name="T30" fmla="*/ 39492779 w 31"/>
                                    <a:gd name="T31" fmla="*/ 72580500 h 25"/>
                                    <a:gd name="T32" fmla="*/ 46672078 w 31"/>
                                    <a:gd name="T33" fmla="*/ 65322450 h 25"/>
                                    <a:gd name="T34" fmla="*/ 43081481 w 31"/>
                                    <a:gd name="T35" fmla="*/ 54435375 h 25"/>
                                    <a:gd name="T36" fmla="*/ 53853272 w 31"/>
                                    <a:gd name="T37" fmla="*/ 54435375 h 25"/>
                                    <a:gd name="T38" fmla="*/ 64623169 w 31"/>
                                    <a:gd name="T39" fmla="*/ 68951475 h 25"/>
                                    <a:gd name="T40" fmla="*/ 78983662 w 31"/>
                                    <a:gd name="T41" fmla="*/ 79838550 h 25"/>
                                    <a:gd name="T42" fmla="*/ 86164856 w 31"/>
                                    <a:gd name="T43" fmla="*/ 90725625 h 2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1"/>
                                    <a:gd name="T67" fmla="*/ 0 h 25"/>
                                    <a:gd name="T68" fmla="*/ 31 w 31"/>
                                    <a:gd name="T69" fmla="*/ 25 h 25"/>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1" h="25">
                                      <a:moveTo>
                                        <a:pt x="24" y="25"/>
                                      </a:moveTo>
                                      <a:lnTo>
                                        <a:pt x="26" y="20"/>
                                      </a:lnTo>
                                      <a:cubicBezTo>
                                        <a:pt x="27" y="19"/>
                                        <a:pt x="30" y="20"/>
                                        <a:pt x="30" y="18"/>
                                      </a:cubicBezTo>
                                      <a:cubicBezTo>
                                        <a:pt x="31" y="17"/>
                                        <a:pt x="30" y="15"/>
                                        <a:pt x="30" y="13"/>
                                      </a:cubicBezTo>
                                      <a:cubicBezTo>
                                        <a:pt x="30" y="11"/>
                                        <a:pt x="29" y="9"/>
                                        <a:pt x="29" y="8"/>
                                      </a:cubicBezTo>
                                      <a:cubicBezTo>
                                        <a:pt x="28" y="6"/>
                                        <a:pt x="28" y="4"/>
                                        <a:pt x="27" y="2"/>
                                      </a:cubicBezTo>
                                      <a:cubicBezTo>
                                        <a:pt x="26" y="1"/>
                                        <a:pt x="24" y="0"/>
                                        <a:pt x="22" y="0"/>
                                      </a:cubicBezTo>
                                      <a:cubicBezTo>
                                        <a:pt x="21" y="0"/>
                                        <a:pt x="19" y="1"/>
                                        <a:pt x="17" y="1"/>
                                      </a:cubicBezTo>
                                      <a:cubicBezTo>
                                        <a:pt x="16" y="1"/>
                                        <a:pt x="15" y="0"/>
                                        <a:pt x="15" y="0"/>
                                      </a:cubicBezTo>
                                      <a:cubicBezTo>
                                        <a:pt x="13" y="1"/>
                                        <a:pt x="12" y="3"/>
                                        <a:pt x="11" y="5"/>
                                      </a:cubicBezTo>
                                      <a:cubicBezTo>
                                        <a:pt x="10" y="6"/>
                                        <a:pt x="9" y="8"/>
                                        <a:pt x="8" y="8"/>
                                      </a:cubicBezTo>
                                      <a:cubicBezTo>
                                        <a:pt x="7" y="9"/>
                                        <a:pt x="5" y="7"/>
                                        <a:pt x="4" y="8"/>
                                      </a:cubicBezTo>
                                      <a:cubicBezTo>
                                        <a:pt x="3" y="9"/>
                                        <a:pt x="5" y="10"/>
                                        <a:pt x="5" y="11"/>
                                      </a:cubicBezTo>
                                      <a:cubicBezTo>
                                        <a:pt x="4" y="12"/>
                                        <a:pt x="0" y="12"/>
                                        <a:pt x="0" y="13"/>
                                      </a:cubicBezTo>
                                      <a:cubicBezTo>
                                        <a:pt x="1" y="16"/>
                                        <a:pt x="3" y="17"/>
                                        <a:pt x="5" y="19"/>
                                      </a:cubicBezTo>
                                      <a:cubicBezTo>
                                        <a:pt x="7" y="20"/>
                                        <a:pt x="9" y="20"/>
                                        <a:pt x="11" y="20"/>
                                      </a:cubicBezTo>
                                      <a:cubicBezTo>
                                        <a:pt x="12" y="20"/>
                                        <a:pt x="13" y="19"/>
                                        <a:pt x="13" y="18"/>
                                      </a:cubicBezTo>
                                      <a:cubicBezTo>
                                        <a:pt x="14" y="17"/>
                                        <a:pt x="12" y="16"/>
                                        <a:pt x="12" y="15"/>
                                      </a:cubicBezTo>
                                      <a:cubicBezTo>
                                        <a:pt x="13" y="15"/>
                                        <a:pt x="14" y="15"/>
                                        <a:pt x="15" y="15"/>
                                      </a:cubicBezTo>
                                      <a:cubicBezTo>
                                        <a:pt x="17" y="16"/>
                                        <a:pt x="17" y="18"/>
                                        <a:pt x="18" y="19"/>
                                      </a:cubicBezTo>
                                      <a:cubicBezTo>
                                        <a:pt x="20" y="20"/>
                                        <a:pt x="21" y="21"/>
                                        <a:pt x="22" y="22"/>
                                      </a:cubicBezTo>
                                      <a:cubicBezTo>
                                        <a:pt x="23" y="22"/>
                                        <a:pt x="23" y="24"/>
                                        <a:pt x="24" y="25"/>
                                      </a:cubicBezTo>
                                      <a:close/>
                                    </a:path>
                                  </a:pathLst>
                                </a:custGeom>
                                <a:grpFill/>
                                <a:ln w="0" cap="rnd">
                                  <a:solidFill>
                                    <a:schemeClr val="accent1">
                                      <a:lumMod val="60000"/>
                                      <a:lumOff val="40000"/>
                                    </a:schemeClr>
                                  </a:solidFill>
                                  <a:prstDash val="solid"/>
                                  <a:round/>
                                  <a:headEnd/>
                                  <a:tailEnd/>
                                </a:ln>
                              </wps:spPr>
                              <wps:bodyPr/>
                            </wps:wsp>
                            <wps:wsp>
                              <wps:cNvPr id="11305" name="Freeform 11305"/>
                              <wps:cNvSpPr>
                                <a:spLocks noChangeAspect="1"/>
                              </wps:cNvSpPr>
                              <wps:spPr bwMode="auto">
                                <a:xfrm>
                                  <a:off x="524334" y="118346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06" name="Freeform 11306"/>
                              <wps:cNvSpPr>
                                <a:spLocks noChangeAspect="1"/>
                              </wps:cNvSpPr>
                              <wps:spPr bwMode="auto">
                                <a:xfrm>
                                  <a:off x="209097" y="977555"/>
                                  <a:ext cx="196360" cy="161334"/>
                                </a:xfrm>
                                <a:custGeom>
                                  <a:avLst/>
                                  <a:gdLst>
                                    <a:gd name="T0" fmla="*/ 80010637 w 154"/>
                                    <a:gd name="T1" fmla="*/ 374087773 h 126"/>
                                    <a:gd name="T2" fmla="*/ 105469867 w 154"/>
                                    <a:gd name="T3" fmla="*/ 344746842 h 126"/>
                                    <a:gd name="T4" fmla="*/ 90920918 w 154"/>
                                    <a:gd name="T5" fmla="*/ 311740449 h 126"/>
                                    <a:gd name="T6" fmla="*/ 105469867 w 154"/>
                                    <a:gd name="T7" fmla="*/ 286066895 h 126"/>
                                    <a:gd name="T8" fmla="*/ 87284158 w 154"/>
                                    <a:gd name="T9" fmla="*/ 256727879 h 126"/>
                                    <a:gd name="T10" fmla="*/ 109106628 w 154"/>
                                    <a:gd name="T11" fmla="*/ 231054325 h 126"/>
                                    <a:gd name="T12" fmla="*/ 112743388 w 154"/>
                                    <a:gd name="T13" fmla="*/ 209050063 h 126"/>
                                    <a:gd name="T14" fmla="*/ 127290430 w 154"/>
                                    <a:gd name="T15" fmla="*/ 154035579 h 126"/>
                                    <a:gd name="T16" fmla="*/ 123653669 w 154"/>
                                    <a:gd name="T17" fmla="*/ 128363940 h 126"/>
                                    <a:gd name="T18" fmla="*/ 101833107 w 154"/>
                                    <a:gd name="T19" fmla="*/ 110025140 h 126"/>
                                    <a:gd name="T20" fmla="*/ 76373876 w 154"/>
                                    <a:gd name="T21" fmla="*/ 117361809 h 126"/>
                                    <a:gd name="T22" fmla="*/ 61826835 w 154"/>
                                    <a:gd name="T23" fmla="*/ 106357763 h 126"/>
                                    <a:gd name="T24" fmla="*/ 21820563 w 154"/>
                                    <a:gd name="T25" fmla="*/ 113692517 h 126"/>
                                    <a:gd name="T26" fmla="*/ 25457323 w 154"/>
                                    <a:gd name="T27" fmla="*/ 84353501 h 126"/>
                                    <a:gd name="T28" fmla="*/ 18183802 w 154"/>
                                    <a:gd name="T29" fmla="*/ 69683993 h 126"/>
                                    <a:gd name="T30" fmla="*/ 3636760 w 154"/>
                                    <a:gd name="T31" fmla="*/ 44010439 h 126"/>
                                    <a:gd name="T32" fmla="*/ 50916553 w 154"/>
                                    <a:gd name="T33" fmla="*/ 25673554 h 126"/>
                                    <a:gd name="T34" fmla="*/ 61826835 w 154"/>
                                    <a:gd name="T35" fmla="*/ 3667377 h 126"/>
                                    <a:gd name="T36" fmla="*/ 105469867 w 154"/>
                                    <a:gd name="T37" fmla="*/ 11002131 h 126"/>
                                    <a:gd name="T38" fmla="*/ 178206983 w 154"/>
                                    <a:gd name="T39" fmla="*/ 7334754 h 126"/>
                                    <a:gd name="T40" fmla="*/ 240033818 w 154"/>
                                    <a:gd name="T41" fmla="*/ 18336885 h 126"/>
                                    <a:gd name="T42" fmla="*/ 280040090 w 154"/>
                                    <a:gd name="T43" fmla="*/ 25673554 h 126"/>
                                    <a:gd name="T44" fmla="*/ 312770934 w 154"/>
                                    <a:gd name="T45" fmla="*/ 29340931 h 126"/>
                                    <a:gd name="T46" fmla="*/ 352777206 w 154"/>
                                    <a:gd name="T47" fmla="*/ 29340931 h 126"/>
                                    <a:gd name="T48" fmla="*/ 381871289 w 154"/>
                                    <a:gd name="T49" fmla="*/ 47677816 h 126"/>
                                    <a:gd name="T50" fmla="*/ 425514322 w 154"/>
                                    <a:gd name="T51" fmla="*/ 62347324 h 126"/>
                                    <a:gd name="T52" fmla="*/ 447334885 w 154"/>
                                    <a:gd name="T53" fmla="*/ 51345193 h 126"/>
                                    <a:gd name="T54" fmla="*/ 494614677 w 154"/>
                                    <a:gd name="T55" fmla="*/ 77018747 h 126"/>
                                    <a:gd name="T56" fmla="*/ 538257710 w 154"/>
                                    <a:gd name="T57" fmla="*/ 80686124 h 126"/>
                                    <a:gd name="T58" fmla="*/ 556441512 w 154"/>
                                    <a:gd name="T59" fmla="*/ 95355632 h 126"/>
                                    <a:gd name="T60" fmla="*/ 520072001 w 154"/>
                                    <a:gd name="T61" fmla="*/ 135698694 h 126"/>
                                    <a:gd name="T62" fmla="*/ 458245166 w 154"/>
                                    <a:gd name="T63" fmla="*/ 161372248 h 126"/>
                                    <a:gd name="T64" fmla="*/ 450971645 w 154"/>
                                    <a:gd name="T65" fmla="*/ 190711263 h 126"/>
                                    <a:gd name="T66" fmla="*/ 403691852 w 154"/>
                                    <a:gd name="T67" fmla="*/ 253060502 h 126"/>
                                    <a:gd name="T68" fmla="*/ 414604040 w 154"/>
                                    <a:gd name="T69" fmla="*/ 293401649 h 126"/>
                                    <a:gd name="T70" fmla="*/ 403691852 w 154"/>
                                    <a:gd name="T71" fmla="*/ 319075203 h 126"/>
                                    <a:gd name="T72" fmla="*/ 378234529 w 154"/>
                                    <a:gd name="T73" fmla="*/ 366753019 h 126"/>
                                    <a:gd name="T74" fmla="*/ 352777206 w 154"/>
                                    <a:gd name="T75" fmla="*/ 377755150 h 126"/>
                                    <a:gd name="T76" fmla="*/ 327317976 w 154"/>
                                    <a:gd name="T77" fmla="*/ 418098212 h 126"/>
                                    <a:gd name="T78" fmla="*/ 305497413 w 154"/>
                                    <a:gd name="T79" fmla="*/ 418098212 h 126"/>
                                    <a:gd name="T80" fmla="*/ 261854380 w 154"/>
                                    <a:gd name="T81" fmla="*/ 425432966 h 126"/>
                                    <a:gd name="T82" fmla="*/ 210937827 w 154"/>
                                    <a:gd name="T83" fmla="*/ 432767720 h 126"/>
                                    <a:gd name="T84" fmla="*/ 174570223 w 154"/>
                                    <a:gd name="T85" fmla="*/ 458441274 h 126"/>
                                    <a:gd name="T86" fmla="*/ 134563951 w 154"/>
                                    <a:gd name="T87" fmla="*/ 432767720 h 126"/>
                                    <a:gd name="T88" fmla="*/ 109106628 w 154"/>
                                    <a:gd name="T89" fmla="*/ 396093950 h 12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4"/>
                                    <a:gd name="T136" fmla="*/ 0 h 126"/>
                                    <a:gd name="T137" fmla="*/ 154 w 154"/>
                                    <a:gd name="T138" fmla="*/ 126 h 12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4" h="126">
                                      <a:moveTo>
                                        <a:pt x="24" y="108"/>
                                      </a:moveTo>
                                      <a:cubicBezTo>
                                        <a:pt x="23" y="106"/>
                                        <a:pt x="22" y="105"/>
                                        <a:pt x="22" y="102"/>
                                      </a:cubicBezTo>
                                      <a:cubicBezTo>
                                        <a:pt x="22" y="101"/>
                                        <a:pt x="24" y="99"/>
                                        <a:pt x="25" y="98"/>
                                      </a:cubicBezTo>
                                      <a:cubicBezTo>
                                        <a:pt x="26" y="96"/>
                                        <a:pt x="29" y="96"/>
                                        <a:pt x="29" y="94"/>
                                      </a:cubicBezTo>
                                      <a:cubicBezTo>
                                        <a:pt x="29" y="92"/>
                                        <a:pt x="26" y="91"/>
                                        <a:pt x="25" y="89"/>
                                      </a:cubicBezTo>
                                      <a:cubicBezTo>
                                        <a:pt x="25" y="88"/>
                                        <a:pt x="25" y="86"/>
                                        <a:pt x="25" y="85"/>
                                      </a:cubicBezTo>
                                      <a:cubicBezTo>
                                        <a:pt x="26" y="84"/>
                                        <a:pt x="28" y="83"/>
                                        <a:pt x="29" y="81"/>
                                      </a:cubicBezTo>
                                      <a:cubicBezTo>
                                        <a:pt x="30" y="80"/>
                                        <a:pt x="30" y="79"/>
                                        <a:pt x="29" y="78"/>
                                      </a:cubicBezTo>
                                      <a:cubicBezTo>
                                        <a:pt x="29" y="77"/>
                                        <a:pt x="27" y="77"/>
                                        <a:pt x="26" y="76"/>
                                      </a:cubicBezTo>
                                      <a:cubicBezTo>
                                        <a:pt x="25" y="74"/>
                                        <a:pt x="23" y="72"/>
                                        <a:pt x="24" y="70"/>
                                      </a:cubicBezTo>
                                      <a:cubicBezTo>
                                        <a:pt x="24" y="68"/>
                                        <a:pt x="27" y="69"/>
                                        <a:pt x="29" y="68"/>
                                      </a:cubicBezTo>
                                      <a:cubicBezTo>
                                        <a:pt x="30" y="67"/>
                                        <a:pt x="30" y="65"/>
                                        <a:pt x="30" y="63"/>
                                      </a:cubicBezTo>
                                      <a:cubicBezTo>
                                        <a:pt x="30" y="62"/>
                                        <a:pt x="28" y="61"/>
                                        <a:pt x="29" y="60"/>
                                      </a:cubicBezTo>
                                      <a:cubicBezTo>
                                        <a:pt x="29" y="59"/>
                                        <a:pt x="31" y="58"/>
                                        <a:pt x="31" y="57"/>
                                      </a:cubicBezTo>
                                      <a:cubicBezTo>
                                        <a:pt x="32" y="53"/>
                                        <a:pt x="29" y="50"/>
                                        <a:pt x="30" y="46"/>
                                      </a:cubicBezTo>
                                      <a:cubicBezTo>
                                        <a:pt x="31" y="44"/>
                                        <a:pt x="33" y="44"/>
                                        <a:pt x="35" y="42"/>
                                      </a:cubicBezTo>
                                      <a:cubicBezTo>
                                        <a:pt x="36" y="40"/>
                                        <a:pt x="39" y="39"/>
                                        <a:pt x="39" y="36"/>
                                      </a:cubicBezTo>
                                      <a:cubicBezTo>
                                        <a:pt x="39" y="35"/>
                                        <a:pt x="35" y="36"/>
                                        <a:pt x="34" y="35"/>
                                      </a:cubicBezTo>
                                      <a:cubicBezTo>
                                        <a:pt x="34" y="33"/>
                                        <a:pt x="36" y="31"/>
                                        <a:pt x="35" y="30"/>
                                      </a:cubicBezTo>
                                      <a:cubicBezTo>
                                        <a:pt x="33" y="29"/>
                                        <a:pt x="30" y="30"/>
                                        <a:pt x="28" y="30"/>
                                      </a:cubicBezTo>
                                      <a:cubicBezTo>
                                        <a:pt x="27" y="30"/>
                                        <a:pt x="26" y="32"/>
                                        <a:pt x="25" y="33"/>
                                      </a:cubicBezTo>
                                      <a:cubicBezTo>
                                        <a:pt x="24" y="33"/>
                                        <a:pt x="22" y="32"/>
                                        <a:pt x="21" y="32"/>
                                      </a:cubicBezTo>
                                      <a:cubicBezTo>
                                        <a:pt x="19" y="32"/>
                                        <a:pt x="16" y="34"/>
                                        <a:pt x="15" y="33"/>
                                      </a:cubicBezTo>
                                      <a:cubicBezTo>
                                        <a:pt x="13" y="32"/>
                                        <a:pt x="17" y="31"/>
                                        <a:pt x="17" y="29"/>
                                      </a:cubicBezTo>
                                      <a:cubicBezTo>
                                        <a:pt x="17" y="28"/>
                                        <a:pt x="15" y="27"/>
                                        <a:pt x="14" y="27"/>
                                      </a:cubicBezTo>
                                      <a:cubicBezTo>
                                        <a:pt x="11" y="28"/>
                                        <a:pt x="9" y="30"/>
                                        <a:pt x="6" y="31"/>
                                      </a:cubicBezTo>
                                      <a:cubicBezTo>
                                        <a:pt x="7" y="29"/>
                                        <a:pt x="8" y="28"/>
                                        <a:pt x="8" y="26"/>
                                      </a:cubicBezTo>
                                      <a:cubicBezTo>
                                        <a:pt x="8" y="25"/>
                                        <a:pt x="7" y="24"/>
                                        <a:pt x="7" y="23"/>
                                      </a:cubicBezTo>
                                      <a:cubicBezTo>
                                        <a:pt x="7" y="21"/>
                                        <a:pt x="9" y="20"/>
                                        <a:pt x="8" y="18"/>
                                      </a:cubicBezTo>
                                      <a:cubicBezTo>
                                        <a:pt x="7" y="17"/>
                                        <a:pt x="6" y="20"/>
                                        <a:pt x="5" y="19"/>
                                      </a:cubicBezTo>
                                      <a:cubicBezTo>
                                        <a:pt x="4" y="19"/>
                                        <a:pt x="4" y="17"/>
                                        <a:pt x="4" y="15"/>
                                      </a:cubicBezTo>
                                      <a:cubicBezTo>
                                        <a:pt x="3" y="14"/>
                                        <a:pt x="0" y="13"/>
                                        <a:pt x="1" y="12"/>
                                      </a:cubicBezTo>
                                      <a:cubicBezTo>
                                        <a:pt x="3" y="9"/>
                                        <a:pt x="6" y="8"/>
                                        <a:pt x="9" y="7"/>
                                      </a:cubicBezTo>
                                      <a:cubicBezTo>
                                        <a:pt x="10" y="6"/>
                                        <a:pt x="12" y="7"/>
                                        <a:pt x="14" y="7"/>
                                      </a:cubicBezTo>
                                      <a:cubicBezTo>
                                        <a:pt x="15" y="6"/>
                                        <a:pt x="13" y="5"/>
                                        <a:pt x="14" y="4"/>
                                      </a:cubicBezTo>
                                      <a:cubicBezTo>
                                        <a:pt x="15" y="3"/>
                                        <a:pt x="16" y="2"/>
                                        <a:pt x="17" y="1"/>
                                      </a:cubicBezTo>
                                      <a:cubicBezTo>
                                        <a:pt x="19" y="1"/>
                                        <a:pt x="21" y="0"/>
                                        <a:pt x="23" y="0"/>
                                      </a:cubicBezTo>
                                      <a:cubicBezTo>
                                        <a:pt x="25" y="0"/>
                                        <a:pt x="26" y="3"/>
                                        <a:pt x="29" y="3"/>
                                      </a:cubicBezTo>
                                      <a:cubicBezTo>
                                        <a:pt x="33" y="4"/>
                                        <a:pt x="37" y="3"/>
                                        <a:pt x="42" y="3"/>
                                      </a:cubicBezTo>
                                      <a:cubicBezTo>
                                        <a:pt x="44" y="3"/>
                                        <a:pt x="46" y="2"/>
                                        <a:pt x="49" y="2"/>
                                      </a:cubicBezTo>
                                      <a:cubicBezTo>
                                        <a:pt x="51" y="2"/>
                                        <a:pt x="53" y="5"/>
                                        <a:pt x="55" y="5"/>
                                      </a:cubicBezTo>
                                      <a:cubicBezTo>
                                        <a:pt x="59" y="5"/>
                                        <a:pt x="63" y="5"/>
                                        <a:pt x="66" y="5"/>
                                      </a:cubicBezTo>
                                      <a:cubicBezTo>
                                        <a:pt x="68" y="5"/>
                                        <a:pt x="70" y="4"/>
                                        <a:pt x="71" y="4"/>
                                      </a:cubicBezTo>
                                      <a:cubicBezTo>
                                        <a:pt x="73" y="4"/>
                                        <a:pt x="75" y="7"/>
                                        <a:pt x="77" y="7"/>
                                      </a:cubicBezTo>
                                      <a:cubicBezTo>
                                        <a:pt x="78" y="7"/>
                                        <a:pt x="78" y="4"/>
                                        <a:pt x="80" y="4"/>
                                      </a:cubicBezTo>
                                      <a:cubicBezTo>
                                        <a:pt x="82" y="4"/>
                                        <a:pt x="83" y="7"/>
                                        <a:pt x="86" y="8"/>
                                      </a:cubicBezTo>
                                      <a:cubicBezTo>
                                        <a:pt x="88" y="8"/>
                                        <a:pt x="90" y="7"/>
                                        <a:pt x="92" y="7"/>
                                      </a:cubicBezTo>
                                      <a:cubicBezTo>
                                        <a:pt x="94" y="7"/>
                                        <a:pt x="96" y="7"/>
                                        <a:pt x="97" y="8"/>
                                      </a:cubicBezTo>
                                      <a:cubicBezTo>
                                        <a:pt x="99" y="9"/>
                                        <a:pt x="98" y="11"/>
                                        <a:pt x="100" y="12"/>
                                      </a:cubicBezTo>
                                      <a:cubicBezTo>
                                        <a:pt x="101" y="13"/>
                                        <a:pt x="103" y="13"/>
                                        <a:pt x="105" y="13"/>
                                      </a:cubicBezTo>
                                      <a:cubicBezTo>
                                        <a:pt x="107" y="14"/>
                                        <a:pt x="109" y="15"/>
                                        <a:pt x="111" y="16"/>
                                      </a:cubicBezTo>
                                      <a:cubicBezTo>
                                        <a:pt x="113" y="16"/>
                                        <a:pt x="115" y="16"/>
                                        <a:pt x="117" y="17"/>
                                      </a:cubicBezTo>
                                      <a:cubicBezTo>
                                        <a:pt x="119" y="17"/>
                                        <a:pt x="121" y="17"/>
                                        <a:pt x="122" y="16"/>
                                      </a:cubicBezTo>
                                      <a:cubicBezTo>
                                        <a:pt x="123" y="16"/>
                                        <a:pt x="123" y="14"/>
                                        <a:pt x="123" y="14"/>
                                      </a:cubicBezTo>
                                      <a:cubicBezTo>
                                        <a:pt x="126" y="15"/>
                                        <a:pt x="129" y="17"/>
                                        <a:pt x="131" y="18"/>
                                      </a:cubicBezTo>
                                      <a:cubicBezTo>
                                        <a:pt x="133" y="19"/>
                                        <a:pt x="134" y="20"/>
                                        <a:pt x="136" y="21"/>
                                      </a:cubicBezTo>
                                      <a:cubicBezTo>
                                        <a:pt x="138" y="21"/>
                                        <a:pt x="139" y="21"/>
                                        <a:pt x="141" y="21"/>
                                      </a:cubicBezTo>
                                      <a:cubicBezTo>
                                        <a:pt x="143" y="22"/>
                                        <a:pt x="146" y="22"/>
                                        <a:pt x="148" y="22"/>
                                      </a:cubicBezTo>
                                      <a:cubicBezTo>
                                        <a:pt x="149" y="22"/>
                                        <a:pt x="150" y="21"/>
                                        <a:pt x="151" y="21"/>
                                      </a:cubicBezTo>
                                      <a:cubicBezTo>
                                        <a:pt x="152" y="22"/>
                                        <a:pt x="153" y="24"/>
                                        <a:pt x="153" y="26"/>
                                      </a:cubicBezTo>
                                      <a:cubicBezTo>
                                        <a:pt x="154" y="28"/>
                                        <a:pt x="154" y="30"/>
                                        <a:pt x="153" y="32"/>
                                      </a:cubicBezTo>
                                      <a:cubicBezTo>
                                        <a:pt x="150" y="34"/>
                                        <a:pt x="146" y="35"/>
                                        <a:pt x="143" y="37"/>
                                      </a:cubicBezTo>
                                      <a:cubicBezTo>
                                        <a:pt x="142" y="38"/>
                                        <a:pt x="142" y="41"/>
                                        <a:pt x="141" y="41"/>
                                      </a:cubicBezTo>
                                      <a:cubicBezTo>
                                        <a:pt x="136" y="43"/>
                                        <a:pt x="130" y="42"/>
                                        <a:pt x="126" y="44"/>
                                      </a:cubicBezTo>
                                      <a:cubicBezTo>
                                        <a:pt x="124" y="45"/>
                                        <a:pt x="124" y="48"/>
                                        <a:pt x="123" y="49"/>
                                      </a:cubicBezTo>
                                      <a:cubicBezTo>
                                        <a:pt x="123" y="50"/>
                                        <a:pt x="124" y="51"/>
                                        <a:pt x="124" y="52"/>
                                      </a:cubicBezTo>
                                      <a:cubicBezTo>
                                        <a:pt x="123" y="54"/>
                                        <a:pt x="121" y="54"/>
                                        <a:pt x="119" y="56"/>
                                      </a:cubicBezTo>
                                      <a:cubicBezTo>
                                        <a:pt x="116" y="60"/>
                                        <a:pt x="113" y="65"/>
                                        <a:pt x="111" y="69"/>
                                      </a:cubicBezTo>
                                      <a:cubicBezTo>
                                        <a:pt x="110" y="71"/>
                                        <a:pt x="110" y="73"/>
                                        <a:pt x="111" y="74"/>
                                      </a:cubicBezTo>
                                      <a:cubicBezTo>
                                        <a:pt x="111" y="76"/>
                                        <a:pt x="113" y="78"/>
                                        <a:pt x="114" y="80"/>
                                      </a:cubicBezTo>
                                      <a:cubicBezTo>
                                        <a:pt x="115" y="81"/>
                                        <a:pt x="117" y="82"/>
                                        <a:pt x="117" y="83"/>
                                      </a:cubicBezTo>
                                      <a:cubicBezTo>
                                        <a:pt x="116" y="85"/>
                                        <a:pt x="112" y="86"/>
                                        <a:pt x="111" y="87"/>
                                      </a:cubicBezTo>
                                      <a:cubicBezTo>
                                        <a:pt x="109" y="89"/>
                                        <a:pt x="107" y="91"/>
                                        <a:pt x="106" y="93"/>
                                      </a:cubicBezTo>
                                      <a:cubicBezTo>
                                        <a:pt x="105" y="95"/>
                                        <a:pt x="104" y="97"/>
                                        <a:pt x="104" y="100"/>
                                      </a:cubicBezTo>
                                      <a:cubicBezTo>
                                        <a:pt x="104" y="101"/>
                                        <a:pt x="107" y="101"/>
                                        <a:pt x="106" y="102"/>
                                      </a:cubicBezTo>
                                      <a:cubicBezTo>
                                        <a:pt x="103" y="103"/>
                                        <a:pt x="100" y="102"/>
                                        <a:pt x="97" y="103"/>
                                      </a:cubicBezTo>
                                      <a:cubicBezTo>
                                        <a:pt x="96" y="104"/>
                                        <a:pt x="94" y="105"/>
                                        <a:pt x="93" y="107"/>
                                      </a:cubicBezTo>
                                      <a:cubicBezTo>
                                        <a:pt x="91" y="109"/>
                                        <a:pt x="92" y="112"/>
                                        <a:pt x="90" y="114"/>
                                      </a:cubicBezTo>
                                      <a:cubicBezTo>
                                        <a:pt x="90" y="115"/>
                                        <a:pt x="88" y="116"/>
                                        <a:pt x="87" y="116"/>
                                      </a:cubicBezTo>
                                      <a:cubicBezTo>
                                        <a:pt x="86" y="116"/>
                                        <a:pt x="85" y="114"/>
                                        <a:pt x="84" y="114"/>
                                      </a:cubicBezTo>
                                      <a:cubicBezTo>
                                        <a:pt x="83" y="114"/>
                                        <a:pt x="82" y="116"/>
                                        <a:pt x="81" y="116"/>
                                      </a:cubicBezTo>
                                      <a:cubicBezTo>
                                        <a:pt x="78" y="117"/>
                                        <a:pt x="75" y="116"/>
                                        <a:pt x="72" y="116"/>
                                      </a:cubicBezTo>
                                      <a:cubicBezTo>
                                        <a:pt x="69" y="116"/>
                                        <a:pt x="67" y="115"/>
                                        <a:pt x="64" y="116"/>
                                      </a:cubicBezTo>
                                      <a:cubicBezTo>
                                        <a:pt x="62" y="116"/>
                                        <a:pt x="60" y="117"/>
                                        <a:pt x="58" y="118"/>
                                      </a:cubicBezTo>
                                      <a:cubicBezTo>
                                        <a:pt x="56" y="119"/>
                                        <a:pt x="53" y="120"/>
                                        <a:pt x="51" y="122"/>
                                      </a:cubicBezTo>
                                      <a:cubicBezTo>
                                        <a:pt x="50" y="122"/>
                                        <a:pt x="49" y="125"/>
                                        <a:pt x="48" y="125"/>
                                      </a:cubicBezTo>
                                      <a:cubicBezTo>
                                        <a:pt x="46" y="126"/>
                                        <a:pt x="43" y="126"/>
                                        <a:pt x="41" y="125"/>
                                      </a:cubicBezTo>
                                      <a:cubicBezTo>
                                        <a:pt x="39" y="124"/>
                                        <a:pt x="38" y="121"/>
                                        <a:pt x="37" y="118"/>
                                      </a:cubicBezTo>
                                      <a:cubicBezTo>
                                        <a:pt x="36" y="117"/>
                                        <a:pt x="37" y="115"/>
                                        <a:pt x="36" y="113"/>
                                      </a:cubicBezTo>
                                      <a:cubicBezTo>
                                        <a:pt x="34" y="111"/>
                                        <a:pt x="32" y="109"/>
                                        <a:pt x="30" y="108"/>
                                      </a:cubicBezTo>
                                      <a:cubicBezTo>
                                        <a:pt x="28" y="108"/>
                                        <a:pt x="26" y="108"/>
                                        <a:pt x="24" y="108"/>
                                      </a:cubicBezTo>
                                      <a:close/>
                                    </a:path>
                                  </a:pathLst>
                                </a:custGeom>
                                <a:grpFill/>
                                <a:ln w="0" cap="rnd">
                                  <a:solidFill>
                                    <a:schemeClr val="accent1">
                                      <a:lumMod val="60000"/>
                                      <a:lumOff val="40000"/>
                                    </a:schemeClr>
                                  </a:solidFill>
                                  <a:prstDash val="solid"/>
                                  <a:round/>
                                  <a:headEnd/>
                                  <a:tailEnd/>
                                </a:ln>
                              </wps:spPr>
                              <wps:bodyPr/>
                            </wps:wsp>
                            <wps:wsp>
                              <wps:cNvPr id="11307" name="Freeform 11307"/>
                              <wps:cNvSpPr>
                                <a:spLocks noChangeAspect="1"/>
                              </wps:cNvSpPr>
                              <wps:spPr bwMode="auto">
                                <a:xfrm>
                                  <a:off x="269597" y="1137827"/>
                                  <a:ext cx="4246" cy="3184"/>
                                </a:xfrm>
                                <a:custGeom>
                                  <a:avLst/>
                                  <a:gdLst>
                                    <a:gd name="T0" fmla="*/ 0 w 4"/>
                                    <a:gd name="T1" fmla="*/ 5039783 h 3"/>
                                    <a:gd name="T2" fmla="*/ 5040313 w 4"/>
                                    <a:gd name="T3" fmla="*/ 2519098 h 3"/>
                                    <a:gd name="T4" fmla="*/ 7559675 w 4"/>
                                    <a:gd name="T5" fmla="*/ 0 h 3"/>
                                    <a:gd name="T6" fmla="*/ 10080625 w 4"/>
                                    <a:gd name="T7" fmla="*/ 5039783 h 3"/>
                                    <a:gd name="T8" fmla="*/ 5040313 w 4"/>
                                    <a:gd name="T9" fmla="*/ 7558881 h 3"/>
                                    <a:gd name="T10" fmla="*/ 0 w 4"/>
                                    <a:gd name="T11" fmla="*/ 5039783 h 3"/>
                                    <a:gd name="T12" fmla="*/ 0 60000 65536"/>
                                    <a:gd name="T13" fmla="*/ 0 60000 65536"/>
                                    <a:gd name="T14" fmla="*/ 0 60000 65536"/>
                                    <a:gd name="T15" fmla="*/ 0 60000 65536"/>
                                    <a:gd name="T16" fmla="*/ 0 60000 65536"/>
                                    <a:gd name="T17" fmla="*/ 0 60000 65536"/>
                                    <a:gd name="T18" fmla="*/ 0 w 4"/>
                                    <a:gd name="T19" fmla="*/ 0 h 3"/>
                                    <a:gd name="T20" fmla="*/ 4 w 4"/>
                                    <a:gd name="T21" fmla="*/ 3 h 3"/>
                                  </a:gdLst>
                                  <a:ahLst/>
                                  <a:cxnLst>
                                    <a:cxn ang="T12">
                                      <a:pos x="T0" y="T1"/>
                                    </a:cxn>
                                    <a:cxn ang="T13">
                                      <a:pos x="T2" y="T3"/>
                                    </a:cxn>
                                    <a:cxn ang="T14">
                                      <a:pos x="T4" y="T5"/>
                                    </a:cxn>
                                    <a:cxn ang="T15">
                                      <a:pos x="T6" y="T7"/>
                                    </a:cxn>
                                    <a:cxn ang="T16">
                                      <a:pos x="T8" y="T9"/>
                                    </a:cxn>
                                    <a:cxn ang="T17">
                                      <a:pos x="T10" y="T11"/>
                                    </a:cxn>
                                  </a:cxnLst>
                                  <a:rect l="T18" t="T19" r="T20" b="T21"/>
                                  <a:pathLst>
                                    <a:path w="4" h="3">
                                      <a:moveTo>
                                        <a:pt x="0" y="2"/>
                                      </a:moveTo>
                                      <a:cubicBezTo>
                                        <a:pt x="0" y="1"/>
                                        <a:pt x="1" y="1"/>
                                        <a:pt x="2" y="1"/>
                                      </a:cubicBezTo>
                                      <a:cubicBezTo>
                                        <a:pt x="2" y="1"/>
                                        <a:pt x="2" y="0"/>
                                        <a:pt x="3" y="0"/>
                                      </a:cubicBezTo>
                                      <a:cubicBezTo>
                                        <a:pt x="4" y="1"/>
                                        <a:pt x="4" y="1"/>
                                        <a:pt x="4" y="2"/>
                                      </a:cubicBezTo>
                                      <a:cubicBezTo>
                                        <a:pt x="4" y="3"/>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308" name="Freeform 11308"/>
                              <wps:cNvSpPr>
                                <a:spLocks noChangeAspect="1"/>
                              </wps:cNvSpPr>
                              <wps:spPr bwMode="auto">
                                <a:xfrm>
                                  <a:off x="390597" y="1058222"/>
                                  <a:ext cx="19105" cy="14860"/>
                                </a:xfrm>
                                <a:custGeom>
                                  <a:avLst/>
                                  <a:gdLst>
                                    <a:gd name="T0" fmla="*/ 36290250 w 15"/>
                                    <a:gd name="T1" fmla="*/ 0 h 12"/>
                                    <a:gd name="T2" fmla="*/ 36290250 w 15"/>
                                    <a:gd name="T3" fmla="*/ 13720233 h 12"/>
                                    <a:gd name="T4" fmla="*/ 54435375 w 15"/>
                                    <a:gd name="T5" fmla="*/ 13720233 h 12"/>
                                    <a:gd name="T6" fmla="*/ 36290250 w 15"/>
                                    <a:gd name="T7" fmla="*/ 41162552 h 12"/>
                                    <a:gd name="T8" fmla="*/ 29032200 w 15"/>
                                    <a:gd name="T9" fmla="*/ 37732494 h 12"/>
                                    <a:gd name="T10" fmla="*/ 18145125 w 15"/>
                                    <a:gd name="T11" fmla="*/ 27442319 h 12"/>
                                    <a:gd name="T12" fmla="*/ 0 w 15"/>
                                    <a:gd name="T13" fmla="*/ 20582202 h 12"/>
                                    <a:gd name="T14" fmla="*/ 21774150 w 15"/>
                                    <a:gd name="T15" fmla="*/ 10290175 h 12"/>
                                    <a:gd name="T16" fmla="*/ 36290250 w 15"/>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2"/>
                                    <a:gd name="T29" fmla="*/ 15 w 15"/>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2">
                                      <a:moveTo>
                                        <a:pt x="10" y="0"/>
                                      </a:moveTo>
                                      <a:cubicBezTo>
                                        <a:pt x="11" y="1"/>
                                        <a:pt x="9" y="3"/>
                                        <a:pt x="10" y="4"/>
                                      </a:cubicBezTo>
                                      <a:cubicBezTo>
                                        <a:pt x="11" y="5"/>
                                        <a:pt x="15" y="2"/>
                                        <a:pt x="15" y="4"/>
                                      </a:cubicBezTo>
                                      <a:cubicBezTo>
                                        <a:pt x="15" y="7"/>
                                        <a:pt x="12" y="10"/>
                                        <a:pt x="10" y="12"/>
                                      </a:cubicBezTo>
                                      <a:cubicBezTo>
                                        <a:pt x="10" y="12"/>
                                        <a:pt x="9" y="11"/>
                                        <a:pt x="8" y="11"/>
                                      </a:cubicBezTo>
                                      <a:cubicBezTo>
                                        <a:pt x="7" y="10"/>
                                        <a:pt x="6" y="8"/>
                                        <a:pt x="5" y="8"/>
                                      </a:cubicBezTo>
                                      <a:cubicBezTo>
                                        <a:pt x="4" y="7"/>
                                        <a:pt x="0" y="8"/>
                                        <a:pt x="0" y="6"/>
                                      </a:cubicBezTo>
                                      <a:cubicBezTo>
                                        <a:pt x="1" y="4"/>
                                        <a:pt x="4" y="4"/>
                                        <a:pt x="6" y="3"/>
                                      </a:cubicBezTo>
                                      <a:cubicBezTo>
                                        <a:pt x="7" y="2"/>
                                        <a:pt x="8" y="0"/>
                                        <a:pt x="10" y="0"/>
                                      </a:cubicBezTo>
                                      <a:close/>
                                    </a:path>
                                  </a:pathLst>
                                </a:custGeom>
                                <a:grpFill/>
                                <a:ln w="0" cap="rnd">
                                  <a:solidFill>
                                    <a:schemeClr val="accent1">
                                      <a:lumMod val="60000"/>
                                      <a:lumOff val="40000"/>
                                    </a:schemeClr>
                                  </a:solidFill>
                                  <a:prstDash val="solid"/>
                                  <a:round/>
                                  <a:headEnd/>
                                  <a:tailEnd/>
                                </a:ln>
                              </wps:spPr>
                              <wps:bodyPr/>
                            </wps:wsp>
                            <wps:wsp>
                              <wps:cNvPr id="11309" name="Freeform 11309"/>
                              <wps:cNvSpPr>
                                <a:spLocks noChangeAspect="1"/>
                              </wps:cNvSpPr>
                              <wps:spPr bwMode="auto">
                                <a:xfrm>
                                  <a:off x="415010" y="1056099"/>
                                  <a:ext cx="9552" cy="7430"/>
                                </a:xfrm>
                                <a:custGeom>
                                  <a:avLst/>
                                  <a:gdLst>
                                    <a:gd name="T0" fmla="*/ 9568718 w 8"/>
                                    <a:gd name="T1" fmla="*/ 0 h 6"/>
                                    <a:gd name="T2" fmla="*/ 22325223 w 8"/>
                                    <a:gd name="T3" fmla="*/ 17152916 h 6"/>
                                    <a:gd name="T4" fmla="*/ 0 w 8"/>
                                    <a:gd name="T5" fmla="*/ 10292490 h 6"/>
                                    <a:gd name="T6" fmla="*/ 0 w 8"/>
                                    <a:gd name="T7" fmla="*/ 3430213 h 6"/>
                                    <a:gd name="T8" fmla="*/ 9568718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0"/>
                                      </a:moveTo>
                                      <a:cubicBezTo>
                                        <a:pt x="5" y="1"/>
                                        <a:pt x="8" y="3"/>
                                        <a:pt x="7" y="5"/>
                                      </a:cubicBezTo>
                                      <a:cubicBezTo>
                                        <a:pt x="6" y="6"/>
                                        <a:pt x="2" y="4"/>
                                        <a:pt x="0" y="3"/>
                                      </a:cubicBezTo>
                                      <a:cubicBezTo>
                                        <a:pt x="0" y="3"/>
                                        <a:pt x="0" y="2"/>
                                        <a:pt x="0"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10" name="Freeform 11310"/>
                              <wps:cNvSpPr>
                                <a:spLocks noChangeAspect="1"/>
                              </wps:cNvSpPr>
                              <wps:spPr bwMode="auto">
                                <a:xfrm>
                                  <a:off x="372554" y="1075204"/>
                                  <a:ext cx="8491" cy="7430"/>
                                </a:xfrm>
                                <a:custGeom>
                                  <a:avLst/>
                                  <a:gdLst>
                                    <a:gd name="T0" fmla="*/ 19750314 w 7"/>
                                    <a:gd name="T1" fmla="*/ 3430213 h 6"/>
                                    <a:gd name="T2" fmla="*/ 13166271 w 7"/>
                                    <a:gd name="T3" fmla="*/ 13722703 h 6"/>
                                    <a:gd name="T4" fmla="*/ 0 w 7"/>
                                    <a:gd name="T5" fmla="*/ 17152916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5" y="4"/>
                                        <a:pt x="4" y="4"/>
                                      </a:cubicBezTo>
                                      <a:cubicBezTo>
                                        <a:pt x="3" y="5"/>
                                        <a:pt x="1" y="6"/>
                                        <a:pt x="0" y="5"/>
                                      </a:cubicBezTo>
                                      <a:cubicBezTo>
                                        <a:pt x="0" y="4"/>
                                        <a:pt x="1" y="3"/>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311" name="Freeform 11311"/>
                              <wps:cNvSpPr>
                                <a:spLocks noChangeAspect="1"/>
                              </wps:cNvSpPr>
                              <wps:spPr bwMode="auto">
                                <a:xfrm>
                                  <a:off x="375738" y="1083695"/>
                                  <a:ext cx="7430" cy="4246"/>
                                </a:xfrm>
                                <a:custGeom>
                                  <a:avLst/>
                                  <a:gdLst>
                                    <a:gd name="T0" fmla="*/ 9879457 w 5"/>
                                    <a:gd name="T1" fmla="*/ 0 h 3"/>
                                    <a:gd name="T2" fmla="*/ 19758914 w 5"/>
                                    <a:gd name="T3" fmla="*/ 8959850 h 3"/>
                                    <a:gd name="T4" fmla="*/ 4940840 w 5"/>
                                    <a:gd name="T5" fmla="*/ 8959850 h 3"/>
                                    <a:gd name="T6" fmla="*/ 9879457 w 5"/>
                                    <a:gd name="T7" fmla="*/ 0 h 3"/>
                                    <a:gd name="T8" fmla="*/ 0 60000 65536"/>
                                    <a:gd name="T9" fmla="*/ 0 60000 65536"/>
                                    <a:gd name="T10" fmla="*/ 0 60000 65536"/>
                                    <a:gd name="T11" fmla="*/ 0 60000 65536"/>
                                    <a:gd name="T12" fmla="*/ 0 w 5"/>
                                    <a:gd name="T13" fmla="*/ 0 h 3"/>
                                    <a:gd name="T14" fmla="*/ 5 w 5"/>
                                    <a:gd name="T15" fmla="*/ 3 h 3"/>
                                  </a:gdLst>
                                  <a:ahLst/>
                                  <a:cxnLst>
                                    <a:cxn ang="T8">
                                      <a:pos x="T0" y="T1"/>
                                    </a:cxn>
                                    <a:cxn ang="T9">
                                      <a:pos x="T2" y="T3"/>
                                    </a:cxn>
                                    <a:cxn ang="T10">
                                      <a:pos x="T4" y="T5"/>
                                    </a:cxn>
                                    <a:cxn ang="T11">
                                      <a:pos x="T6" y="T7"/>
                                    </a:cxn>
                                  </a:cxnLst>
                                  <a:rect l="T12" t="T13" r="T14" b="T15"/>
                                  <a:pathLst>
                                    <a:path w="5" h="3">
                                      <a:moveTo>
                                        <a:pt x="2" y="0"/>
                                      </a:moveTo>
                                      <a:cubicBezTo>
                                        <a:pt x="3" y="0"/>
                                        <a:pt x="5" y="1"/>
                                        <a:pt x="4" y="2"/>
                                      </a:cubicBezTo>
                                      <a:cubicBezTo>
                                        <a:pt x="4"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2" name="Freeform 11312"/>
                              <wps:cNvSpPr>
                                <a:spLocks noChangeAspect="1"/>
                              </wps:cNvSpPr>
                              <wps:spPr bwMode="auto">
                                <a:xfrm>
                                  <a:off x="672931" y="1082634"/>
                                  <a:ext cx="5307" cy="3184"/>
                                </a:xfrm>
                                <a:custGeom>
                                  <a:avLst/>
                                  <a:gdLst>
                                    <a:gd name="T0" fmla="*/ 7876481 w 4"/>
                                    <a:gd name="T1" fmla="*/ 0 h 3"/>
                                    <a:gd name="T2" fmla="*/ 15752961 w 4"/>
                                    <a:gd name="T3" fmla="*/ 5039783 h 3"/>
                                    <a:gd name="T4" fmla="*/ 3939233 w 4"/>
                                    <a:gd name="T5" fmla="*/ 5039783 h 3"/>
                                    <a:gd name="T6" fmla="*/ 7876481 w 4"/>
                                    <a:gd name="T7" fmla="*/ 0 h 3"/>
                                    <a:gd name="T8" fmla="*/ 0 60000 65536"/>
                                    <a:gd name="T9" fmla="*/ 0 60000 65536"/>
                                    <a:gd name="T10" fmla="*/ 0 60000 65536"/>
                                    <a:gd name="T11" fmla="*/ 0 60000 65536"/>
                                    <a:gd name="T12" fmla="*/ 0 w 4"/>
                                    <a:gd name="T13" fmla="*/ 0 h 3"/>
                                    <a:gd name="T14" fmla="*/ 4 w 4"/>
                                    <a:gd name="T15" fmla="*/ 3 h 3"/>
                                  </a:gdLst>
                                  <a:ahLst/>
                                  <a:cxnLst>
                                    <a:cxn ang="T8">
                                      <a:pos x="T0" y="T1"/>
                                    </a:cxn>
                                    <a:cxn ang="T9">
                                      <a:pos x="T2" y="T3"/>
                                    </a:cxn>
                                    <a:cxn ang="T10">
                                      <a:pos x="T4" y="T5"/>
                                    </a:cxn>
                                    <a:cxn ang="T11">
                                      <a:pos x="T6" y="T7"/>
                                    </a:cxn>
                                  </a:cxnLst>
                                  <a:rect l="T12" t="T13" r="T14" b="T15"/>
                                  <a:pathLst>
                                    <a:path w="4" h="3">
                                      <a:moveTo>
                                        <a:pt x="2" y="0"/>
                                      </a:moveTo>
                                      <a:cubicBezTo>
                                        <a:pt x="3" y="0"/>
                                        <a:pt x="4" y="2"/>
                                        <a:pt x="4" y="2"/>
                                      </a:cubicBezTo>
                                      <a:cubicBezTo>
                                        <a:pt x="3"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3" name="Freeform 11313"/>
                              <wps:cNvSpPr>
                                <a:spLocks noChangeAspect="1"/>
                              </wps:cNvSpPr>
                              <wps:spPr bwMode="auto">
                                <a:xfrm>
                                  <a:off x="676116" y="1100678"/>
                                  <a:ext cx="4246" cy="5307"/>
                                </a:xfrm>
                                <a:custGeom>
                                  <a:avLst/>
                                  <a:gdLst>
                                    <a:gd name="T0" fmla="*/ 5040313 w 4"/>
                                    <a:gd name="T1" fmla="*/ 0 h 4"/>
                                    <a:gd name="T2" fmla="*/ 10080625 w 4"/>
                                    <a:gd name="T3" fmla="*/ 11813729 h 4"/>
                                    <a:gd name="T4" fmla="*/ 0 w 4"/>
                                    <a:gd name="T5" fmla="*/ 11813729 h 4"/>
                                    <a:gd name="T6" fmla="*/ 5040313 w 4"/>
                                    <a:gd name="T7" fmla="*/ 0 h 4"/>
                                    <a:gd name="T8" fmla="*/ 0 60000 65536"/>
                                    <a:gd name="T9" fmla="*/ 0 60000 65536"/>
                                    <a:gd name="T10" fmla="*/ 0 60000 65536"/>
                                    <a:gd name="T11" fmla="*/ 0 60000 65536"/>
                                    <a:gd name="T12" fmla="*/ 0 w 4"/>
                                    <a:gd name="T13" fmla="*/ 0 h 4"/>
                                    <a:gd name="T14" fmla="*/ 4 w 4"/>
                                    <a:gd name="T15" fmla="*/ 4 h 4"/>
                                  </a:gdLst>
                                  <a:ahLst/>
                                  <a:cxnLst>
                                    <a:cxn ang="T8">
                                      <a:pos x="T0" y="T1"/>
                                    </a:cxn>
                                    <a:cxn ang="T9">
                                      <a:pos x="T2" y="T3"/>
                                    </a:cxn>
                                    <a:cxn ang="T10">
                                      <a:pos x="T4" y="T5"/>
                                    </a:cxn>
                                    <a:cxn ang="T11">
                                      <a:pos x="T6" y="T7"/>
                                    </a:cxn>
                                  </a:cxnLst>
                                  <a:rect l="T12" t="T13" r="T14" b="T15"/>
                                  <a:pathLst>
                                    <a:path w="4" h="4">
                                      <a:moveTo>
                                        <a:pt x="2" y="0"/>
                                      </a:moveTo>
                                      <a:cubicBezTo>
                                        <a:pt x="3" y="0"/>
                                        <a:pt x="4" y="2"/>
                                        <a:pt x="4" y="3"/>
                                      </a:cubicBezTo>
                                      <a:cubicBezTo>
                                        <a:pt x="3" y="4"/>
                                        <a:pt x="1"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4" name="Freeform 11314"/>
                              <wps:cNvSpPr>
                                <a:spLocks noChangeAspect="1"/>
                              </wps:cNvSpPr>
                              <wps:spPr bwMode="auto">
                                <a:xfrm>
                                  <a:off x="734493" y="1041239"/>
                                  <a:ext cx="6368" cy="5307"/>
                                </a:xfrm>
                                <a:custGeom>
                                  <a:avLst/>
                                  <a:gdLst>
                                    <a:gd name="T0" fmla="*/ 7258050 w 5"/>
                                    <a:gd name="T1" fmla="*/ 0 h 4"/>
                                    <a:gd name="T2" fmla="*/ 14516100 w 5"/>
                                    <a:gd name="T3" fmla="*/ 11813729 h 4"/>
                                    <a:gd name="T4" fmla="*/ 3629025 w 5"/>
                                    <a:gd name="T5" fmla="*/ 11813729 h 4"/>
                                    <a:gd name="T6" fmla="*/ 7258050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2" y="0"/>
                                      </a:moveTo>
                                      <a:cubicBezTo>
                                        <a:pt x="3" y="0"/>
                                        <a:pt x="5" y="2"/>
                                        <a:pt x="4" y="3"/>
                                      </a:cubicBezTo>
                                      <a:cubicBezTo>
                                        <a:pt x="4" y="4"/>
                                        <a:pt x="1" y="4"/>
                                        <a:pt x="1"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5" name="Freeform 11315"/>
                              <wps:cNvSpPr>
                                <a:spLocks noChangeAspect="1"/>
                              </wps:cNvSpPr>
                              <wps:spPr bwMode="auto">
                                <a:xfrm>
                                  <a:off x="303562" y="897950"/>
                                  <a:ext cx="4246" cy="3184"/>
                                </a:xfrm>
                                <a:custGeom>
                                  <a:avLst/>
                                  <a:gdLst>
                                    <a:gd name="T0" fmla="*/ 8959850 w 3"/>
                                    <a:gd name="T1" fmla="*/ 5039783 h 3"/>
                                    <a:gd name="T2" fmla="*/ 8959850 w 3"/>
                                    <a:gd name="T3" fmla="*/ 7558881 h 3"/>
                                    <a:gd name="T4" fmla="*/ 0 w 3"/>
                                    <a:gd name="T5" fmla="*/ 5039783 h 3"/>
                                    <a:gd name="T6" fmla="*/ 4480983 w 3"/>
                                    <a:gd name="T7" fmla="*/ 0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2" y="3"/>
                                      </a:cubicBezTo>
                                      <a:cubicBezTo>
                                        <a:pt x="1" y="3"/>
                                        <a:pt x="1" y="3"/>
                                        <a:pt x="0" y="2"/>
                                      </a:cubicBezTo>
                                      <a:cubicBezTo>
                                        <a:pt x="0" y="1"/>
                                        <a:pt x="0" y="0"/>
                                        <a:pt x="1"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316" name="Freeform 11316"/>
                              <wps:cNvSpPr>
                                <a:spLocks noChangeAspect="1"/>
                              </wps:cNvSpPr>
                              <wps:spPr bwMode="auto">
                                <a:xfrm>
                                  <a:off x="317361" y="905379"/>
                                  <a:ext cx="4246" cy="4246"/>
                                </a:xfrm>
                                <a:custGeom>
                                  <a:avLst/>
                                  <a:gdLst>
                                    <a:gd name="T0" fmla="*/ 8959850 w 3"/>
                                    <a:gd name="T1" fmla="*/ 4480983 h 3"/>
                                    <a:gd name="T2" fmla="*/ 13440833 w 3"/>
                                    <a:gd name="T3" fmla="*/ 8959850 h 3"/>
                                    <a:gd name="T4" fmla="*/ 4480983 w 3"/>
                                    <a:gd name="T5" fmla="*/ 8959850 h 3"/>
                                    <a:gd name="T6" fmla="*/ 4480983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3"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317" name="Freeform 11317"/>
                              <wps:cNvSpPr>
                                <a:spLocks noChangeAspect="1"/>
                              </wps:cNvSpPr>
                              <wps:spPr bwMode="auto">
                                <a:xfrm>
                                  <a:off x="331159" y="926607"/>
                                  <a:ext cx="4246" cy="4246"/>
                                </a:xfrm>
                                <a:custGeom>
                                  <a:avLst/>
                                  <a:gdLst>
                                    <a:gd name="T0" fmla="*/ 8959850 w 3"/>
                                    <a:gd name="T1" fmla="*/ 8959850 h 3"/>
                                    <a:gd name="T2" fmla="*/ 13440833 w 3"/>
                                    <a:gd name="T3" fmla="*/ 13440833 h 3"/>
                                    <a:gd name="T4" fmla="*/ 0 w 3"/>
                                    <a:gd name="T5" fmla="*/ 13440833 h 3"/>
                                    <a:gd name="T6" fmla="*/ 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3" y="3"/>
                                      </a:cubicBezTo>
                                      <a:cubicBezTo>
                                        <a:pt x="2" y="3"/>
                                        <a:pt x="1" y="3"/>
                                        <a:pt x="0" y="3"/>
                                      </a:cubicBezTo>
                                      <a:cubicBezTo>
                                        <a:pt x="0" y="2"/>
                                        <a:pt x="0" y="1"/>
                                        <a:pt x="0" y="1"/>
                                      </a:cubicBezTo>
                                      <a:cubicBezTo>
                                        <a:pt x="1" y="0"/>
                                        <a:pt x="1" y="1"/>
                                        <a:pt x="2" y="2"/>
                                      </a:cubicBezTo>
                                      <a:close/>
                                    </a:path>
                                  </a:pathLst>
                                </a:custGeom>
                                <a:grpFill/>
                                <a:ln w="0" cap="rnd">
                                  <a:solidFill>
                                    <a:schemeClr val="accent1">
                                      <a:lumMod val="60000"/>
                                      <a:lumOff val="40000"/>
                                    </a:schemeClr>
                                  </a:solidFill>
                                  <a:prstDash val="solid"/>
                                  <a:round/>
                                  <a:headEnd/>
                                  <a:tailEnd/>
                                </a:ln>
                              </wps:spPr>
                              <wps:bodyPr/>
                            </wps:wsp>
                            <wps:wsp>
                              <wps:cNvPr id="11318" name="Freeform 11318"/>
                              <wps:cNvSpPr>
                                <a:spLocks noChangeAspect="1"/>
                              </wps:cNvSpPr>
                              <wps:spPr bwMode="auto">
                                <a:xfrm>
                                  <a:off x="577405" y="948897"/>
                                  <a:ext cx="4246" cy="3184"/>
                                </a:xfrm>
                                <a:custGeom>
                                  <a:avLst/>
                                  <a:gdLst>
                                    <a:gd name="T0" fmla="*/ 8959850 w 3"/>
                                    <a:gd name="T1" fmla="*/ 2519098 h 3"/>
                                    <a:gd name="T2" fmla="*/ 8959850 w 3"/>
                                    <a:gd name="T3" fmla="*/ 5039783 h 3"/>
                                    <a:gd name="T4" fmla="*/ 4480983 w 3"/>
                                    <a:gd name="T5" fmla="*/ 5039783 h 3"/>
                                    <a:gd name="T6" fmla="*/ 4480983 w 3"/>
                                    <a:gd name="T7" fmla="*/ 0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1"/>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319" name="Freeform 11319"/>
                              <wps:cNvSpPr>
                                <a:spLocks noChangeAspect="1"/>
                              </wps:cNvSpPr>
                              <wps:spPr bwMode="auto">
                                <a:xfrm>
                                  <a:off x="408641" y="803484"/>
                                  <a:ext cx="7430" cy="4246"/>
                                </a:xfrm>
                                <a:custGeom>
                                  <a:avLst/>
                                  <a:gdLst>
                                    <a:gd name="T0" fmla="*/ 0 w 6"/>
                                    <a:gd name="T1" fmla="*/ 4480983 h 3"/>
                                    <a:gd name="T2" fmla="*/ 10289712 w 6"/>
                                    <a:gd name="T3" fmla="*/ 4480983 h 3"/>
                                    <a:gd name="T4" fmla="*/ 20579424 w 6"/>
                                    <a:gd name="T5" fmla="*/ 8959850 h 3"/>
                                    <a:gd name="T6" fmla="*/ 10289712 w 6"/>
                                    <a:gd name="T7" fmla="*/ 8959850 h 3"/>
                                    <a:gd name="T8" fmla="*/ 0 w 6"/>
                                    <a:gd name="T9" fmla="*/ 4480983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1"/>
                                      </a:moveTo>
                                      <a:cubicBezTo>
                                        <a:pt x="1" y="0"/>
                                        <a:pt x="2" y="1"/>
                                        <a:pt x="3" y="1"/>
                                      </a:cubicBezTo>
                                      <a:cubicBezTo>
                                        <a:pt x="4" y="1"/>
                                        <a:pt x="6" y="2"/>
                                        <a:pt x="6" y="2"/>
                                      </a:cubicBezTo>
                                      <a:cubicBezTo>
                                        <a:pt x="5" y="3"/>
                                        <a:pt x="4" y="2"/>
                                        <a:pt x="3" y="2"/>
                                      </a:cubicBezTo>
                                      <a:cubicBezTo>
                                        <a:pt x="2" y="2"/>
                                        <a:pt x="0" y="2"/>
                                        <a:pt x="0" y="1"/>
                                      </a:cubicBezTo>
                                      <a:close/>
                                    </a:path>
                                  </a:pathLst>
                                </a:custGeom>
                                <a:grpFill/>
                                <a:ln w="0" cap="rnd">
                                  <a:solidFill>
                                    <a:schemeClr val="accent1">
                                      <a:lumMod val="60000"/>
                                      <a:lumOff val="40000"/>
                                    </a:schemeClr>
                                  </a:solidFill>
                                  <a:prstDash val="solid"/>
                                  <a:round/>
                                  <a:headEnd/>
                                  <a:tailEnd/>
                                </a:ln>
                              </wps:spPr>
                              <wps:bodyPr/>
                            </wps:wsp>
                            <wps:wsp>
                              <wps:cNvPr id="11320" name="Freeform 11320"/>
                              <wps:cNvSpPr>
                                <a:spLocks noChangeAspect="1"/>
                              </wps:cNvSpPr>
                              <wps:spPr bwMode="auto">
                                <a:xfrm>
                                  <a:off x="423501" y="766335"/>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2" y="3"/>
                                        <a:pt x="2" y="2"/>
                                      </a:cubicBezTo>
                                      <a:cubicBezTo>
                                        <a:pt x="3" y="2"/>
                                        <a:pt x="4"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21" name="Freeform 11321"/>
                              <wps:cNvSpPr>
                                <a:spLocks noChangeAspect="1"/>
                              </wps:cNvSpPr>
                              <wps:spPr bwMode="auto">
                                <a:xfrm>
                                  <a:off x="429870" y="761028"/>
                                  <a:ext cx="4246" cy="5307"/>
                                </a:xfrm>
                                <a:custGeom>
                                  <a:avLst/>
                                  <a:gdLst>
                                    <a:gd name="T0" fmla="*/ 0 w 3"/>
                                    <a:gd name="T1" fmla="*/ 15752961 h 4"/>
                                    <a:gd name="T2" fmla="*/ 8959850 w 3"/>
                                    <a:gd name="T3" fmla="*/ 7876481 h 4"/>
                                    <a:gd name="T4" fmla="*/ 13440833 w 3"/>
                                    <a:gd name="T5" fmla="*/ 3939233 h 4"/>
                                    <a:gd name="T6" fmla="*/ 8959850 w 3"/>
                                    <a:gd name="T7" fmla="*/ 11813729 h 4"/>
                                    <a:gd name="T8" fmla="*/ 0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0" y="4"/>
                                      </a:moveTo>
                                      <a:cubicBezTo>
                                        <a:pt x="0" y="3"/>
                                        <a:pt x="1" y="2"/>
                                        <a:pt x="2" y="2"/>
                                      </a:cubicBezTo>
                                      <a:cubicBezTo>
                                        <a:pt x="2" y="2"/>
                                        <a:pt x="3" y="0"/>
                                        <a:pt x="3" y="1"/>
                                      </a:cubicBezTo>
                                      <a:cubicBezTo>
                                        <a:pt x="3" y="2"/>
                                        <a:pt x="3" y="2"/>
                                        <a:pt x="2" y="3"/>
                                      </a:cubicBezTo>
                                      <a:cubicBezTo>
                                        <a:pt x="1" y="3"/>
                                        <a:pt x="0" y="4"/>
                                        <a:pt x="0" y="4"/>
                                      </a:cubicBezTo>
                                      <a:close/>
                                    </a:path>
                                  </a:pathLst>
                                </a:custGeom>
                                <a:grpFill/>
                                <a:ln w="0" cap="rnd">
                                  <a:solidFill>
                                    <a:schemeClr val="accent1">
                                      <a:lumMod val="60000"/>
                                      <a:lumOff val="40000"/>
                                    </a:schemeClr>
                                  </a:solidFill>
                                  <a:prstDash val="solid"/>
                                  <a:round/>
                                  <a:headEnd/>
                                  <a:tailEnd/>
                                </a:ln>
                              </wps:spPr>
                              <wps:bodyPr/>
                            </wps:wsp>
                            <wps:wsp>
                              <wps:cNvPr id="11322" name="Freeform 11322"/>
                              <wps:cNvSpPr>
                                <a:spLocks noChangeAspect="1"/>
                              </wps:cNvSpPr>
                              <wps:spPr bwMode="auto">
                                <a:xfrm>
                                  <a:off x="409703" y="801361"/>
                                  <a:ext cx="6368" cy="3185"/>
                                </a:xfrm>
                                <a:custGeom>
                                  <a:avLst/>
                                  <a:gdLst>
                                    <a:gd name="T0" fmla="*/ 7258050 w 5"/>
                                    <a:gd name="T1" fmla="*/ 2521215 h 3"/>
                                    <a:gd name="T2" fmla="*/ 18145125 w 5"/>
                                    <a:gd name="T3" fmla="*/ 5040842 h 3"/>
                                    <a:gd name="T4" fmla="*/ 7258050 w 5"/>
                                    <a:gd name="T5" fmla="*/ 5040842 h 3"/>
                                    <a:gd name="T6" fmla="*/ 0 w 5"/>
                                    <a:gd name="T7" fmla="*/ 2521215 h 3"/>
                                    <a:gd name="T8" fmla="*/ 7258050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1"/>
                                      </a:moveTo>
                                      <a:cubicBezTo>
                                        <a:pt x="3" y="1"/>
                                        <a:pt x="5" y="1"/>
                                        <a:pt x="5" y="2"/>
                                      </a:cubicBezTo>
                                      <a:cubicBezTo>
                                        <a:pt x="5" y="3"/>
                                        <a:pt x="3" y="2"/>
                                        <a:pt x="2" y="2"/>
                                      </a:cubicBezTo>
                                      <a:cubicBezTo>
                                        <a:pt x="1" y="2"/>
                                        <a:pt x="0" y="1"/>
                                        <a:pt x="0" y="1"/>
                                      </a:cubicBezTo>
                                      <a:cubicBezTo>
                                        <a:pt x="0" y="0"/>
                                        <a:pt x="2" y="0"/>
                                        <a:pt x="2" y="1"/>
                                      </a:cubicBezTo>
                                      <a:close/>
                                    </a:path>
                                  </a:pathLst>
                                </a:custGeom>
                                <a:grpFill/>
                                <a:ln w="0" cap="rnd">
                                  <a:solidFill>
                                    <a:schemeClr val="accent1">
                                      <a:lumMod val="60000"/>
                                      <a:lumOff val="40000"/>
                                    </a:schemeClr>
                                  </a:solidFill>
                                  <a:prstDash val="solid"/>
                                  <a:round/>
                                  <a:headEnd/>
                                  <a:tailEnd/>
                                </a:ln>
                              </wps:spPr>
                              <wps:bodyPr/>
                            </wps:wsp>
                            <wps:wsp>
                              <wps:cNvPr id="11323" name="Freeform 11323"/>
                              <wps:cNvSpPr>
                                <a:spLocks noChangeAspect="1"/>
                              </wps:cNvSpPr>
                              <wps:spPr bwMode="auto">
                                <a:xfrm>
                                  <a:off x="411825" y="798177"/>
                                  <a:ext cx="5307" cy="3184"/>
                                </a:xfrm>
                                <a:custGeom>
                                  <a:avLst/>
                                  <a:gdLst>
                                    <a:gd name="T0" fmla="*/ 3939233 w 4"/>
                                    <a:gd name="T1" fmla="*/ 5669161 h 2"/>
                                    <a:gd name="T2" fmla="*/ 15752961 w 4"/>
                                    <a:gd name="T3" fmla="*/ 11338322 h 2"/>
                                    <a:gd name="T4" fmla="*/ 3939233 w 4"/>
                                    <a:gd name="T5" fmla="*/ 11338322 h 2"/>
                                    <a:gd name="T6" fmla="*/ 0 w 4"/>
                                    <a:gd name="T7" fmla="*/ 5669161 h 2"/>
                                    <a:gd name="T8" fmla="*/ 3939233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1"/>
                                      </a:moveTo>
                                      <a:cubicBezTo>
                                        <a:pt x="2" y="1"/>
                                        <a:pt x="4" y="1"/>
                                        <a:pt x="4" y="2"/>
                                      </a:cubicBezTo>
                                      <a:cubicBezTo>
                                        <a:pt x="4" y="2"/>
                                        <a:pt x="2" y="2"/>
                                        <a:pt x="1" y="2"/>
                                      </a:cubicBezTo>
                                      <a:cubicBezTo>
                                        <a:pt x="1" y="2"/>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324" name="Freeform 11324"/>
                              <wps:cNvSpPr>
                                <a:spLocks noChangeAspect="1"/>
                              </wps:cNvSpPr>
                              <wps:spPr bwMode="auto">
                                <a:xfrm>
                                  <a:off x="312053" y="849125"/>
                                  <a:ext cx="3185" cy="4246"/>
                                </a:xfrm>
                                <a:custGeom>
                                  <a:avLst/>
                                  <a:gdLst>
                                    <a:gd name="T0" fmla="*/ 5672733 w 2"/>
                                    <a:gd name="T1" fmla="*/ 0 h 3"/>
                                    <a:gd name="T2" fmla="*/ 0 w 2"/>
                                    <a:gd name="T3" fmla="*/ 8959850 h 3"/>
                                    <a:gd name="T4" fmla="*/ 5672733 w 2"/>
                                    <a:gd name="T5" fmla="*/ 13440833 h 3"/>
                                    <a:gd name="T6" fmla="*/ 11343085 w 2"/>
                                    <a:gd name="T7" fmla="*/ 13440833 h 3"/>
                                    <a:gd name="T8" fmla="*/ 5672733 w 2"/>
                                    <a:gd name="T9" fmla="*/ 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0"/>
                                      </a:moveTo>
                                      <a:cubicBezTo>
                                        <a:pt x="1" y="0"/>
                                        <a:pt x="0" y="1"/>
                                        <a:pt x="0" y="2"/>
                                      </a:cubicBezTo>
                                      <a:cubicBezTo>
                                        <a:pt x="0" y="2"/>
                                        <a:pt x="0" y="3"/>
                                        <a:pt x="1" y="3"/>
                                      </a:cubicBezTo>
                                      <a:cubicBezTo>
                                        <a:pt x="1" y="3"/>
                                        <a:pt x="1" y="3"/>
                                        <a:pt x="2" y="3"/>
                                      </a:cubicBezTo>
                                      <a:cubicBezTo>
                                        <a:pt x="2" y="2"/>
                                        <a:pt x="2" y="1"/>
                                        <a:pt x="1" y="0"/>
                                      </a:cubicBezTo>
                                      <a:close/>
                                    </a:path>
                                  </a:pathLst>
                                </a:custGeom>
                                <a:grpFill/>
                                <a:ln w="0" cap="rnd">
                                  <a:solidFill>
                                    <a:schemeClr val="accent1">
                                      <a:lumMod val="60000"/>
                                      <a:lumOff val="40000"/>
                                    </a:schemeClr>
                                  </a:solidFill>
                                  <a:prstDash val="solid"/>
                                  <a:round/>
                                  <a:headEnd/>
                                  <a:tailEnd/>
                                </a:ln>
                              </wps:spPr>
                              <wps:bodyPr/>
                            </wps:wsp>
                            <wps:wsp>
                              <wps:cNvPr id="11325" name="Freeform 11325"/>
                              <wps:cNvSpPr>
                                <a:spLocks noChangeAspect="1"/>
                              </wps:cNvSpPr>
                              <wps:spPr bwMode="auto">
                                <a:xfrm>
                                  <a:off x="486124" y="992414"/>
                                  <a:ext cx="15921" cy="36088"/>
                                </a:xfrm>
                                <a:custGeom>
                                  <a:avLst/>
                                  <a:gdLst>
                                    <a:gd name="T0" fmla="*/ 30198548 w 13"/>
                                    <a:gd name="T1" fmla="*/ 100458642 h 29"/>
                                    <a:gd name="T2" fmla="*/ 10065572 w 13"/>
                                    <a:gd name="T3" fmla="*/ 90065663 h 29"/>
                                    <a:gd name="T4" fmla="*/ 16777174 w 13"/>
                                    <a:gd name="T5" fmla="*/ 83138251 h 29"/>
                                    <a:gd name="T6" fmla="*/ 13421373 w 13"/>
                                    <a:gd name="T7" fmla="*/ 72745272 h 29"/>
                                    <a:gd name="T8" fmla="*/ 6711602 w 13"/>
                                    <a:gd name="T9" fmla="*/ 65817859 h 29"/>
                                    <a:gd name="T10" fmla="*/ 10065572 w 13"/>
                                    <a:gd name="T11" fmla="*/ 58890447 h 29"/>
                                    <a:gd name="T12" fmla="*/ 0 w 13"/>
                                    <a:gd name="T13" fmla="*/ 51961174 h 29"/>
                                    <a:gd name="T14" fmla="*/ 6711602 w 13"/>
                                    <a:gd name="T15" fmla="*/ 45033762 h 29"/>
                                    <a:gd name="T16" fmla="*/ 6711602 w 13"/>
                                    <a:gd name="T17" fmla="*/ 31177077 h 29"/>
                                    <a:gd name="T18" fmla="*/ 23486945 w 13"/>
                                    <a:gd name="T19" fmla="*/ 20784097 h 29"/>
                                    <a:gd name="T20" fmla="*/ 30198548 w 13"/>
                                    <a:gd name="T21" fmla="*/ 24247803 h 29"/>
                                    <a:gd name="T22" fmla="*/ 33554349 w 13"/>
                                    <a:gd name="T23" fmla="*/ 3463706 h 29"/>
                                    <a:gd name="T24" fmla="*/ 40264119 w 13"/>
                                    <a:gd name="T25" fmla="*/ 10392979 h 29"/>
                                    <a:gd name="T26" fmla="*/ 43619921 w 13"/>
                                    <a:gd name="T27" fmla="*/ 31177077 h 29"/>
                                    <a:gd name="T28" fmla="*/ 43619921 w 13"/>
                                    <a:gd name="T29" fmla="*/ 58890447 h 29"/>
                                    <a:gd name="T30" fmla="*/ 36908318 w 13"/>
                                    <a:gd name="T31" fmla="*/ 72745272 h 29"/>
                                    <a:gd name="T32" fmla="*/ 30198548 w 13"/>
                                    <a:gd name="T33" fmla="*/ 90065663 h 29"/>
                                    <a:gd name="T34" fmla="*/ 30198548 w 13"/>
                                    <a:gd name="T35" fmla="*/ 100458642 h 2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3"/>
                                    <a:gd name="T55" fmla="*/ 0 h 29"/>
                                    <a:gd name="T56" fmla="*/ 13 w 13"/>
                                    <a:gd name="T57" fmla="*/ 29 h 2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3" h="29">
                                      <a:moveTo>
                                        <a:pt x="9" y="29"/>
                                      </a:moveTo>
                                      <a:cubicBezTo>
                                        <a:pt x="7" y="28"/>
                                        <a:pt x="5" y="27"/>
                                        <a:pt x="3" y="26"/>
                                      </a:cubicBezTo>
                                      <a:cubicBezTo>
                                        <a:pt x="3" y="25"/>
                                        <a:pt x="5" y="24"/>
                                        <a:pt x="5" y="24"/>
                                      </a:cubicBezTo>
                                      <a:cubicBezTo>
                                        <a:pt x="5" y="23"/>
                                        <a:pt x="5" y="22"/>
                                        <a:pt x="4" y="21"/>
                                      </a:cubicBezTo>
                                      <a:cubicBezTo>
                                        <a:pt x="4" y="20"/>
                                        <a:pt x="2" y="20"/>
                                        <a:pt x="2" y="19"/>
                                      </a:cubicBezTo>
                                      <a:cubicBezTo>
                                        <a:pt x="2" y="18"/>
                                        <a:pt x="3" y="17"/>
                                        <a:pt x="3" y="17"/>
                                      </a:cubicBezTo>
                                      <a:cubicBezTo>
                                        <a:pt x="3" y="16"/>
                                        <a:pt x="1" y="16"/>
                                        <a:pt x="0" y="15"/>
                                      </a:cubicBezTo>
                                      <a:cubicBezTo>
                                        <a:pt x="0" y="15"/>
                                        <a:pt x="2" y="14"/>
                                        <a:pt x="2" y="13"/>
                                      </a:cubicBezTo>
                                      <a:cubicBezTo>
                                        <a:pt x="3" y="12"/>
                                        <a:pt x="1" y="10"/>
                                        <a:pt x="2" y="9"/>
                                      </a:cubicBezTo>
                                      <a:cubicBezTo>
                                        <a:pt x="3" y="7"/>
                                        <a:pt x="6" y="7"/>
                                        <a:pt x="7" y="6"/>
                                      </a:cubicBezTo>
                                      <a:cubicBezTo>
                                        <a:pt x="8" y="6"/>
                                        <a:pt x="9" y="7"/>
                                        <a:pt x="9" y="7"/>
                                      </a:cubicBezTo>
                                      <a:cubicBezTo>
                                        <a:pt x="10" y="5"/>
                                        <a:pt x="9" y="3"/>
                                        <a:pt x="10" y="1"/>
                                      </a:cubicBezTo>
                                      <a:cubicBezTo>
                                        <a:pt x="10" y="0"/>
                                        <a:pt x="11" y="2"/>
                                        <a:pt x="12" y="3"/>
                                      </a:cubicBezTo>
                                      <a:cubicBezTo>
                                        <a:pt x="12" y="5"/>
                                        <a:pt x="12" y="7"/>
                                        <a:pt x="13" y="9"/>
                                      </a:cubicBezTo>
                                      <a:cubicBezTo>
                                        <a:pt x="13" y="12"/>
                                        <a:pt x="13" y="14"/>
                                        <a:pt x="13" y="17"/>
                                      </a:cubicBezTo>
                                      <a:cubicBezTo>
                                        <a:pt x="12" y="18"/>
                                        <a:pt x="11" y="20"/>
                                        <a:pt x="11" y="21"/>
                                      </a:cubicBezTo>
                                      <a:cubicBezTo>
                                        <a:pt x="10" y="23"/>
                                        <a:pt x="10" y="25"/>
                                        <a:pt x="9" y="26"/>
                                      </a:cubicBezTo>
                                      <a:cubicBezTo>
                                        <a:pt x="9" y="27"/>
                                        <a:pt x="10" y="29"/>
                                        <a:pt x="9" y="29"/>
                                      </a:cubicBezTo>
                                      <a:close/>
                                    </a:path>
                                  </a:pathLst>
                                </a:custGeom>
                                <a:grpFill/>
                                <a:ln w="0" cap="rnd">
                                  <a:solidFill>
                                    <a:schemeClr val="accent1">
                                      <a:lumMod val="60000"/>
                                      <a:lumOff val="40000"/>
                                    </a:schemeClr>
                                  </a:solidFill>
                                  <a:prstDash val="solid"/>
                                  <a:round/>
                                  <a:headEnd/>
                                  <a:tailEnd/>
                                </a:ln>
                              </wps:spPr>
                              <wps:bodyPr/>
                            </wps:wsp>
                            <wps:wsp>
                              <wps:cNvPr id="11326" name="Freeform 11326"/>
                              <wps:cNvSpPr>
                                <a:spLocks noChangeAspect="1"/>
                              </wps:cNvSpPr>
                              <wps:spPr bwMode="auto">
                                <a:xfrm>
                                  <a:off x="479755" y="1031687"/>
                                  <a:ext cx="27597" cy="49886"/>
                                </a:xfrm>
                                <a:custGeom>
                                  <a:avLst/>
                                  <a:gdLst>
                                    <a:gd name="T0" fmla="*/ 66878633 w 22"/>
                                    <a:gd name="T1" fmla="*/ 10979443 h 39"/>
                                    <a:gd name="T2" fmla="*/ 77437528 w 22"/>
                                    <a:gd name="T3" fmla="*/ 43921597 h 39"/>
                                    <a:gd name="T4" fmla="*/ 66878633 w 22"/>
                                    <a:gd name="T5" fmla="*/ 62220669 h 39"/>
                                    <a:gd name="T6" fmla="*/ 70398265 w 22"/>
                                    <a:gd name="T7" fmla="*/ 76861839 h 39"/>
                                    <a:gd name="T8" fmla="*/ 66878633 w 22"/>
                                    <a:gd name="T9" fmla="*/ 128101151 h 39"/>
                                    <a:gd name="T10" fmla="*/ 45758966 w 22"/>
                                    <a:gd name="T11" fmla="*/ 120781523 h 39"/>
                                    <a:gd name="T12" fmla="*/ 38719702 w 22"/>
                                    <a:gd name="T13" fmla="*/ 139082507 h 39"/>
                                    <a:gd name="T14" fmla="*/ 21119667 w 22"/>
                                    <a:gd name="T15" fmla="*/ 135422693 h 39"/>
                                    <a:gd name="T16" fmla="*/ 10558895 w 22"/>
                                    <a:gd name="T17" fmla="*/ 124441337 h 39"/>
                                    <a:gd name="T18" fmla="*/ 14080403 w 22"/>
                                    <a:gd name="T19" fmla="*/ 106142266 h 39"/>
                                    <a:gd name="T20" fmla="*/ 24639299 w 22"/>
                                    <a:gd name="T21" fmla="*/ 84181467 h 39"/>
                                    <a:gd name="T22" fmla="*/ 14080403 w 22"/>
                                    <a:gd name="T23" fmla="*/ 73202025 h 39"/>
                                    <a:gd name="T24" fmla="*/ 17600035 w 22"/>
                                    <a:gd name="T25" fmla="*/ 62220669 h 39"/>
                                    <a:gd name="T26" fmla="*/ 10558895 w 22"/>
                                    <a:gd name="T27" fmla="*/ 43921597 h 39"/>
                                    <a:gd name="T28" fmla="*/ 0 w 22"/>
                                    <a:gd name="T29" fmla="*/ 32940241 h 39"/>
                                    <a:gd name="T30" fmla="*/ 7039264 w 22"/>
                                    <a:gd name="T31" fmla="*/ 7319629 h 39"/>
                                    <a:gd name="T32" fmla="*/ 21119667 w 22"/>
                                    <a:gd name="T33" fmla="*/ 25620613 h 39"/>
                                    <a:gd name="T34" fmla="*/ 31678563 w 22"/>
                                    <a:gd name="T35" fmla="*/ 14641170 h 39"/>
                                    <a:gd name="T36" fmla="*/ 49278598 w 22"/>
                                    <a:gd name="T37" fmla="*/ 3659814 h 39"/>
                                    <a:gd name="T38" fmla="*/ 66878633 w 22"/>
                                    <a:gd name="T39" fmla="*/ 10979443 h 39"/>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2"/>
                                    <a:gd name="T61" fmla="*/ 0 h 39"/>
                                    <a:gd name="T62" fmla="*/ 22 w 22"/>
                                    <a:gd name="T63" fmla="*/ 39 h 39"/>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2" h="39">
                                      <a:moveTo>
                                        <a:pt x="19" y="3"/>
                                      </a:moveTo>
                                      <a:cubicBezTo>
                                        <a:pt x="21" y="5"/>
                                        <a:pt x="22" y="9"/>
                                        <a:pt x="22" y="12"/>
                                      </a:cubicBezTo>
                                      <a:cubicBezTo>
                                        <a:pt x="22" y="14"/>
                                        <a:pt x="19" y="15"/>
                                        <a:pt x="19" y="17"/>
                                      </a:cubicBezTo>
                                      <a:cubicBezTo>
                                        <a:pt x="19" y="18"/>
                                        <a:pt x="20" y="19"/>
                                        <a:pt x="20" y="21"/>
                                      </a:cubicBezTo>
                                      <a:cubicBezTo>
                                        <a:pt x="20" y="26"/>
                                        <a:pt x="21" y="31"/>
                                        <a:pt x="19" y="35"/>
                                      </a:cubicBezTo>
                                      <a:cubicBezTo>
                                        <a:pt x="18" y="37"/>
                                        <a:pt x="15" y="33"/>
                                        <a:pt x="13" y="33"/>
                                      </a:cubicBezTo>
                                      <a:cubicBezTo>
                                        <a:pt x="12" y="34"/>
                                        <a:pt x="12" y="37"/>
                                        <a:pt x="11" y="38"/>
                                      </a:cubicBezTo>
                                      <a:cubicBezTo>
                                        <a:pt x="9" y="39"/>
                                        <a:pt x="7" y="38"/>
                                        <a:pt x="6" y="37"/>
                                      </a:cubicBezTo>
                                      <a:cubicBezTo>
                                        <a:pt x="5" y="37"/>
                                        <a:pt x="4" y="35"/>
                                        <a:pt x="3" y="34"/>
                                      </a:cubicBezTo>
                                      <a:cubicBezTo>
                                        <a:pt x="3" y="33"/>
                                        <a:pt x="4" y="31"/>
                                        <a:pt x="4" y="29"/>
                                      </a:cubicBezTo>
                                      <a:cubicBezTo>
                                        <a:pt x="5" y="27"/>
                                        <a:pt x="7" y="25"/>
                                        <a:pt x="7" y="23"/>
                                      </a:cubicBezTo>
                                      <a:cubicBezTo>
                                        <a:pt x="7" y="21"/>
                                        <a:pt x="5" y="21"/>
                                        <a:pt x="4" y="20"/>
                                      </a:cubicBezTo>
                                      <a:cubicBezTo>
                                        <a:pt x="4" y="19"/>
                                        <a:pt x="5" y="18"/>
                                        <a:pt x="5" y="17"/>
                                      </a:cubicBezTo>
                                      <a:cubicBezTo>
                                        <a:pt x="5" y="15"/>
                                        <a:pt x="4" y="13"/>
                                        <a:pt x="3" y="12"/>
                                      </a:cubicBezTo>
                                      <a:cubicBezTo>
                                        <a:pt x="2" y="11"/>
                                        <a:pt x="1" y="10"/>
                                        <a:pt x="0" y="9"/>
                                      </a:cubicBezTo>
                                      <a:cubicBezTo>
                                        <a:pt x="0" y="7"/>
                                        <a:pt x="0" y="3"/>
                                        <a:pt x="2" y="2"/>
                                      </a:cubicBezTo>
                                      <a:cubicBezTo>
                                        <a:pt x="4" y="2"/>
                                        <a:pt x="4" y="6"/>
                                        <a:pt x="6" y="7"/>
                                      </a:cubicBezTo>
                                      <a:cubicBezTo>
                                        <a:pt x="7" y="7"/>
                                        <a:pt x="8" y="5"/>
                                        <a:pt x="9" y="4"/>
                                      </a:cubicBezTo>
                                      <a:cubicBezTo>
                                        <a:pt x="11" y="3"/>
                                        <a:pt x="12" y="1"/>
                                        <a:pt x="14" y="1"/>
                                      </a:cubicBezTo>
                                      <a:cubicBezTo>
                                        <a:pt x="16" y="0"/>
                                        <a:pt x="18" y="1"/>
                                        <a:pt x="19" y="3"/>
                                      </a:cubicBezTo>
                                      <a:close/>
                                    </a:path>
                                  </a:pathLst>
                                </a:custGeom>
                                <a:grpFill/>
                                <a:ln w="0" cap="rnd">
                                  <a:solidFill>
                                    <a:schemeClr val="accent1">
                                      <a:lumMod val="60000"/>
                                      <a:lumOff val="40000"/>
                                    </a:schemeClr>
                                  </a:solidFill>
                                  <a:prstDash val="solid"/>
                                  <a:round/>
                                  <a:headEnd/>
                                  <a:tailEnd/>
                                </a:ln>
                              </wps:spPr>
                              <wps:bodyPr/>
                            </wps:wsp>
                            <wps:wsp>
                              <wps:cNvPr id="11327" name="Freeform 11327"/>
                              <wps:cNvSpPr>
                                <a:spLocks noChangeAspect="1"/>
                              </wps:cNvSpPr>
                              <wps:spPr bwMode="auto">
                                <a:xfrm>
                                  <a:off x="548747" y="1093248"/>
                                  <a:ext cx="48825" cy="35026"/>
                                </a:xfrm>
                                <a:custGeom>
                                  <a:avLst/>
                                  <a:gdLst>
                                    <a:gd name="T0" fmla="*/ 136734631 w 39"/>
                                    <a:gd name="T1" fmla="*/ 0 h 28"/>
                                    <a:gd name="T2" fmla="*/ 119204887 w 39"/>
                                    <a:gd name="T3" fmla="*/ 38506316 h 28"/>
                                    <a:gd name="T4" fmla="*/ 119204887 w 39"/>
                                    <a:gd name="T5" fmla="*/ 59507890 h 28"/>
                                    <a:gd name="T6" fmla="*/ 126217159 w 39"/>
                                    <a:gd name="T7" fmla="*/ 73510187 h 28"/>
                                    <a:gd name="T8" fmla="*/ 119204887 w 39"/>
                                    <a:gd name="T9" fmla="*/ 84011909 h 28"/>
                                    <a:gd name="T10" fmla="*/ 119204887 w 39"/>
                                    <a:gd name="T11" fmla="*/ 98014206 h 28"/>
                                    <a:gd name="T12" fmla="*/ 91155797 w 39"/>
                                    <a:gd name="T13" fmla="*/ 84011909 h 28"/>
                                    <a:gd name="T14" fmla="*/ 73626052 w 39"/>
                                    <a:gd name="T15" fmla="*/ 70009613 h 28"/>
                                    <a:gd name="T16" fmla="*/ 42071762 w 39"/>
                                    <a:gd name="T17" fmla="*/ 56007316 h 28"/>
                                    <a:gd name="T18" fmla="*/ 28047217 w 39"/>
                                    <a:gd name="T19" fmla="*/ 42006890 h 28"/>
                                    <a:gd name="T20" fmla="*/ 3505200 w 39"/>
                                    <a:gd name="T21" fmla="*/ 35005742 h 28"/>
                                    <a:gd name="T22" fmla="*/ 7012272 w 39"/>
                                    <a:gd name="T23" fmla="*/ 14002297 h 28"/>
                                    <a:gd name="T24" fmla="*/ 28047217 w 39"/>
                                    <a:gd name="T25" fmla="*/ 14002297 h 28"/>
                                    <a:gd name="T26" fmla="*/ 45578835 w 39"/>
                                    <a:gd name="T27" fmla="*/ 17502871 h 28"/>
                                    <a:gd name="T28" fmla="*/ 73626052 w 39"/>
                                    <a:gd name="T29" fmla="*/ 17502871 h 28"/>
                                    <a:gd name="T30" fmla="*/ 112192614 w 39"/>
                                    <a:gd name="T31" fmla="*/ 7001148 h 28"/>
                                    <a:gd name="T32" fmla="*/ 136734631 w 39"/>
                                    <a:gd name="T33" fmla="*/ 0 h 28"/>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9"/>
                                    <a:gd name="T52" fmla="*/ 0 h 28"/>
                                    <a:gd name="T53" fmla="*/ 39 w 39"/>
                                    <a:gd name="T54" fmla="*/ 28 h 28"/>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9" h="28">
                                      <a:moveTo>
                                        <a:pt x="39" y="0"/>
                                      </a:moveTo>
                                      <a:cubicBezTo>
                                        <a:pt x="38" y="3"/>
                                        <a:pt x="35" y="7"/>
                                        <a:pt x="34" y="11"/>
                                      </a:cubicBezTo>
                                      <a:cubicBezTo>
                                        <a:pt x="33" y="13"/>
                                        <a:pt x="34" y="15"/>
                                        <a:pt x="34" y="17"/>
                                      </a:cubicBezTo>
                                      <a:cubicBezTo>
                                        <a:pt x="35" y="19"/>
                                        <a:pt x="37" y="20"/>
                                        <a:pt x="36" y="21"/>
                                      </a:cubicBezTo>
                                      <a:cubicBezTo>
                                        <a:pt x="36" y="23"/>
                                        <a:pt x="34" y="23"/>
                                        <a:pt x="34" y="24"/>
                                      </a:cubicBezTo>
                                      <a:cubicBezTo>
                                        <a:pt x="33" y="25"/>
                                        <a:pt x="35" y="28"/>
                                        <a:pt x="34" y="28"/>
                                      </a:cubicBezTo>
                                      <a:cubicBezTo>
                                        <a:pt x="31" y="28"/>
                                        <a:pt x="28" y="26"/>
                                        <a:pt x="26" y="24"/>
                                      </a:cubicBezTo>
                                      <a:cubicBezTo>
                                        <a:pt x="24" y="23"/>
                                        <a:pt x="23" y="21"/>
                                        <a:pt x="21" y="20"/>
                                      </a:cubicBezTo>
                                      <a:cubicBezTo>
                                        <a:pt x="18" y="19"/>
                                        <a:pt x="15" y="18"/>
                                        <a:pt x="12" y="16"/>
                                      </a:cubicBezTo>
                                      <a:cubicBezTo>
                                        <a:pt x="11" y="15"/>
                                        <a:pt x="10" y="13"/>
                                        <a:pt x="8" y="12"/>
                                      </a:cubicBezTo>
                                      <a:cubicBezTo>
                                        <a:pt x="6" y="11"/>
                                        <a:pt x="3" y="12"/>
                                        <a:pt x="1" y="10"/>
                                      </a:cubicBezTo>
                                      <a:cubicBezTo>
                                        <a:pt x="0" y="8"/>
                                        <a:pt x="1" y="5"/>
                                        <a:pt x="2" y="4"/>
                                      </a:cubicBezTo>
                                      <a:cubicBezTo>
                                        <a:pt x="4" y="3"/>
                                        <a:pt x="6" y="4"/>
                                        <a:pt x="8" y="4"/>
                                      </a:cubicBezTo>
                                      <a:cubicBezTo>
                                        <a:pt x="10" y="3"/>
                                        <a:pt x="12" y="5"/>
                                        <a:pt x="13" y="5"/>
                                      </a:cubicBezTo>
                                      <a:cubicBezTo>
                                        <a:pt x="16" y="5"/>
                                        <a:pt x="19" y="5"/>
                                        <a:pt x="21" y="5"/>
                                      </a:cubicBezTo>
                                      <a:cubicBezTo>
                                        <a:pt x="25" y="5"/>
                                        <a:pt x="29" y="3"/>
                                        <a:pt x="32" y="2"/>
                                      </a:cubicBezTo>
                                      <a:cubicBezTo>
                                        <a:pt x="35" y="2"/>
                                        <a:pt x="37" y="0"/>
                                        <a:pt x="39" y="0"/>
                                      </a:cubicBezTo>
                                      <a:close/>
                                    </a:path>
                                  </a:pathLst>
                                </a:custGeom>
                                <a:grpFill/>
                                <a:ln w="0" cap="rnd">
                                  <a:solidFill>
                                    <a:schemeClr val="accent1">
                                      <a:lumMod val="60000"/>
                                      <a:lumOff val="40000"/>
                                    </a:schemeClr>
                                  </a:solidFill>
                                  <a:prstDash val="solid"/>
                                  <a:round/>
                                  <a:headEnd/>
                                  <a:tailEnd/>
                                </a:ln>
                              </wps:spPr>
                              <wps:bodyPr/>
                            </wps:wsp>
                            <wps:wsp>
                              <wps:cNvPr id="11328" name="Freeform 11328"/>
                              <wps:cNvSpPr>
                                <a:spLocks noChangeAspect="1"/>
                              </wps:cNvSpPr>
                              <wps:spPr bwMode="auto">
                                <a:xfrm>
                                  <a:off x="476571" y="663378"/>
                                  <a:ext cx="35026" cy="24413"/>
                                </a:xfrm>
                                <a:custGeom>
                                  <a:avLst/>
                                  <a:gdLst>
                                    <a:gd name="T0" fmla="*/ 97880259 w 27"/>
                                    <a:gd name="T1" fmla="*/ 3693578 h 19"/>
                                    <a:gd name="T2" fmla="*/ 90350113 w 27"/>
                                    <a:gd name="T3" fmla="*/ 3693578 h 19"/>
                                    <a:gd name="T4" fmla="*/ 71527658 w 27"/>
                                    <a:gd name="T5" fmla="*/ 14772391 h 19"/>
                                    <a:gd name="T6" fmla="*/ 52705203 w 27"/>
                                    <a:gd name="T7" fmla="*/ 36930017 h 19"/>
                                    <a:gd name="T8" fmla="*/ 18822455 w 27"/>
                                    <a:gd name="T9" fmla="*/ 44317173 h 19"/>
                                    <a:gd name="T10" fmla="*/ 0 w 27"/>
                                    <a:gd name="T11" fmla="*/ 66474799 h 19"/>
                                    <a:gd name="T12" fmla="*/ 11294249 w 27"/>
                                    <a:gd name="T13" fmla="*/ 62783143 h 19"/>
                                    <a:gd name="T14" fmla="*/ 22588498 w 27"/>
                                    <a:gd name="T15" fmla="*/ 51702408 h 19"/>
                                    <a:gd name="T16" fmla="*/ 33880807 w 27"/>
                                    <a:gd name="T17" fmla="*/ 48010752 h 19"/>
                                    <a:gd name="T18" fmla="*/ 71527658 w 27"/>
                                    <a:gd name="T19" fmla="*/ 44317173 h 19"/>
                                    <a:gd name="T20" fmla="*/ 79055864 w 27"/>
                                    <a:gd name="T21" fmla="*/ 44317173 h 19"/>
                                    <a:gd name="T22" fmla="*/ 90350113 w 27"/>
                                    <a:gd name="T23" fmla="*/ 51702408 h 19"/>
                                    <a:gd name="T24" fmla="*/ 101644362 w 27"/>
                                    <a:gd name="T25" fmla="*/ 29544782 h 19"/>
                                    <a:gd name="T26" fmla="*/ 94114216 w 27"/>
                                    <a:gd name="T27" fmla="*/ 14772391 h 19"/>
                                    <a:gd name="T28" fmla="*/ 97880259 w 27"/>
                                    <a:gd name="T29" fmla="*/ 3693578 h 1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7"/>
                                    <a:gd name="T46" fmla="*/ 0 h 19"/>
                                    <a:gd name="T47" fmla="*/ 27 w 27"/>
                                    <a:gd name="T48" fmla="*/ 19 h 1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7" h="19">
                                      <a:moveTo>
                                        <a:pt x="26" y="1"/>
                                      </a:moveTo>
                                      <a:cubicBezTo>
                                        <a:pt x="26" y="0"/>
                                        <a:pt x="24" y="1"/>
                                        <a:pt x="24" y="1"/>
                                      </a:cubicBezTo>
                                      <a:cubicBezTo>
                                        <a:pt x="22" y="2"/>
                                        <a:pt x="21" y="2"/>
                                        <a:pt x="19" y="4"/>
                                      </a:cubicBezTo>
                                      <a:cubicBezTo>
                                        <a:pt x="17" y="5"/>
                                        <a:pt x="16" y="9"/>
                                        <a:pt x="14" y="10"/>
                                      </a:cubicBezTo>
                                      <a:cubicBezTo>
                                        <a:pt x="11" y="12"/>
                                        <a:pt x="7" y="10"/>
                                        <a:pt x="5" y="12"/>
                                      </a:cubicBezTo>
                                      <a:cubicBezTo>
                                        <a:pt x="3" y="13"/>
                                        <a:pt x="1" y="15"/>
                                        <a:pt x="0" y="18"/>
                                      </a:cubicBezTo>
                                      <a:cubicBezTo>
                                        <a:pt x="0" y="19"/>
                                        <a:pt x="2" y="18"/>
                                        <a:pt x="3" y="17"/>
                                      </a:cubicBezTo>
                                      <a:cubicBezTo>
                                        <a:pt x="4" y="17"/>
                                        <a:pt x="5" y="15"/>
                                        <a:pt x="6" y="14"/>
                                      </a:cubicBezTo>
                                      <a:cubicBezTo>
                                        <a:pt x="7" y="13"/>
                                        <a:pt x="8" y="13"/>
                                        <a:pt x="9" y="13"/>
                                      </a:cubicBezTo>
                                      <a:cubicBezTo>
                                        <a:pt x="12" y="12"/>
                                        <a:pt x="15" y="12"/>
                                        <a:pt x="19" y="12"/>
                                      </a:cubicBezTo>
                                      <a:cubicBezTo>
                                        <a:pt x="20" y="12"/>
                                        <a:pt x="20" y="12"/>
                                        <a:pt x="21" y="12"/>
                                      </a:cubicBezTo>
                                      <a:cubicBezTo>
                                        <a:pt x="22" y="13"/>
                                        <a:pt x="23" y="14"/>
                                        <a:pt x="24" y="14"/>
                                      </a:cubicBezTo>
                                      <a:cubicBezTo>
                                        <a:pt x="26" y="12"/>
                                        <a:pt x="26" y="10"/>
                                        <a:pt x="27" y="8"/>
                                      </a:cubicBezTo>
                                      <a:cubicBezTo>
                                        <a:pt x="27" y="7"/>
                                        <a:pt x="25" y="5"/>
                                        <a:pt x="25" y="4"/>
                                      </a:cubicBezTo>
                                      <a:cubicBezTo>
                                        <a:pt x="25" y="3"/>
                                        <a:pt x="26" y="2"/>
                                        <a:pt x="26" y="1"/>
                                      </a:cubicBezTo>
                                      <a:close/>
                                    </a:path>
                                  </a:pathLst>
                                </a:custGeom>
                                <a:grpFill/>
                                <a:ln w="0" cap="rnd">
                                  <a:solidFill>
                                    <a:schemeClr val="accent1">
                                      <a:lumMod val="60000"/>
                                      <a:lumOff val="40000"/>
                                    </a:schemeClr>
                                  </a:solidFill>
                                  <a:prstDash val="solid"/>
                                  <a:round/>
                                  <a:headEnd/>
                                  <a:tailEnd/>
                                </a:ln>
                              </wps:spPr>
                              <wps:bodyPr/>
                            </wps:wsp>
                            <wps:wsp>
                              <wps:cNvPr id="11329" name="Freeform 11329"/>
                              <wps:cNvSpPr>
                                <a:spLocks noChangeAspect="1"/>
                              </wps:cNvSpPr>
                              <wps:spPr bwMode="auto">
                                <a:xfrm>
                                  <a:off x="474449" y="680361"/>
                                  <a:ext cx="43517" cy="52009"/>
                                </a:xfrm>
                                <a:custGeom>
                                  <a:avLst/>
                                  <a:gdLst>
                                    <a:gd name="T0" fmla="*/ 54969800 w 34"/>
                                    <a:gd name="T1" fmla="*/ 147584706 h 41"/>
                                    <a:gd name="T2" fmla="*/ 73291791 w 34"/>
                                    <a:gd name="T3" fmla="*/ 143985588 h 41"/>
                                    <a:gd name="T4" fmla="*/ 65963760 w 34"/>
                                    <a:gd name="T5" fmla="*/ 133186337 h 41"/>
                                    <a:gd name="T6" fmla="*/ 69627775 w 34"/>
                                    <a:gd name="T7" fmla="*/ 125986204 h 41"/>
                                    <a:gd name="T8" fmla="*/ 65963760 w 34"/>
                                    <a:gd name="T9" fmla="*/ 104389599 h 41"/>
                                    <a:gd name="T10" fmla="*/ 76957720 w 34"/>
                                    <a:gd name="T11" fmla="*/ 104389599 h 41"/>
                                    <a:gd name="T12" fmla="*/ 73291791 w 34"/>
                                    <a:gd name="T13" fmla="*/ 93590348 h 41"/>
                                    <a:gd name="T14" fmla="*/ 84285751 w 34"/>
                                    <a:gd name="T15" fmla="*/ 82791096 h 41"/>
                                    <a:gd name="T16" fmla="*/ 95279711 w 34"/>
                                    <a:gd name="T17" fmla="*/ 61194492 h 41"/>
                                    <a:gd name="T18" fmla="*/ 113603616 w 34"/>
                                    <a:gd name="T19" fmla="*/ 57593476 h 41"/>
                                    <a:gd name="T20" fmla="*/ 124597576 w 34"/>
                                    <a:gd name="T21" fmla="*/ 39595989 h 41"/>
                                    <a:gd name="T22" fmla="*/ 102609656 w 34"/>
                                    <a:gd name="T23" fmla="*/ 35996871 h 41"/>
                                    <a:gd name="T24" fmla="*/ 91615695 w 34"/>
                                    <a:gd name="T25" fmla="*/ 25197620 h 41"/>
                                    <a:gd name="T26" fmla="*/ 91615695 w 34"/>
                                    <a:gd name="T27" fmla="*/ 7200133 h 41"/>
                                    <a:gd name="T28" fmla="*/ 76957720 w 34"/>
                                    <a:gd name="T29" fmla="*/ 0 h 41"/>
                                    <a:gd name="T30" fmla="*/ 54969800 w 34"/>
                                    <a:gd name="T31" fmla="*/ 7200133 h 41"/>
                                    <a:gd name="T32" fmla="*/ 51305785 w 34"/>
                                    <a:gd name="T33" fmla="*/ 10799251 h 41"/>
                                    <a:gd name="T34" fmla="*/ 51305785 w 34"/>
                                    <a:gd name="T35" fmla="*/ 32395856 h 41"/>
                                    <a:gd name="T36" fmla="*/ 40311825 w 34"/>
                                    <a:gd name="T37" fmla="*/ 32395856 h 41"/>
                                    <a:gd name="T38" fmla="*/ 40311825 w 34"/>
                                    <a:gd name="T39" fmla="*/ 17997487 h 41"/>
                                    <a:gd name="T40" fmla="*/ 32981880 w 34"/>
                                    <a:gd name="T41" fmla="*/ 21598502 h 41"/>
                                    <a:gd name="T42" fmla="*/ 29317865 w 34"/>
                                    <a:gd name="T43" fmla="*/ 28796738 h 41"/>
                                    <a:gd name="T44" fmla="*/ 29317865 w 34"/>
                                    <a:gd name="T45" fmla="*/ 28796738 h 41"/>
                                    <a:gd name="T46" fmla="*/ 29317865 w 34"/>
                                    <a:gd name="T47" fmla="*/ 39595989 h 41"/>
                                    <a:gd name="T48" fmla="*/ 21987920 w 34"/>
                                    <a:gd name="T49" fmla="*/ 32395856 h 41"/>
                                    <a:gd name="T50" fmla="*/ 3664015 w 34"/>
                                    <a:gd name="T51" fmla="*/ 25197620 h 41"/>
                                    <a:gd name="T52" fmla="*/ 7329945 w 34"/>
                                    <a:gd name="T53" fmla="*/ 43195107 h 41"/>
                                    <a:gd name="T54" fmla="*/ 3664015 w 34"/>
                                    <a:gd name="T55" fmla="*/ 53994358 h 41"/>
                                    <a:gd name="T56" fmla="*/ 7329945 w 34"/>
                                    <a:gd name="T57" fmla="*/ 64793609 h 41"/>
                                    <a:gd name="T58" fmla="*/ 3664015 w 34"/>
                                    <a:gd name="T59" fmla="*/ 82791096 h 41"/>
                                    <a:gd name="T60" fmla="*/ 0 w 34"/>
                                    <a:gd name="T61" fmla="*/ 97189466 h 41"/>
                                    <a:gd name="T62" fmla="*/ 10993960 w 34"/>
                                    <a:gd name="T63" fmla="*/ 97189466 h 41"/>
                                    <a:gd name="T64" fmla="*/ 21987920 w 34"/>
                                    <a:gd name="T65" fmla="*/ 107988717 h 41"/>
                                    <a:gd name="T66" fmla="*/ 29317865 w 34"/>
                                    <a:gd name="T67" fmla="*/ 122387086 h 41"/>
                                    <a:gd name="T68" fmla="*/ 29317865 w 34"/>
                                    <a:gd name="T69" fmla="*/ 140384573 h 41"/>
                                    <a:gd name="T70" fmla="*/ 43975840 w 34"/>
                                    <a:gd name="T71" fmla="*/ 143985588 h 41"/>
                                    <a:gd name="T72" fmla="*/ 54969800 w 34"/>
                                    <a:gd name="T73" fmla="*/ 147584706 h 4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34"/>
                                    <a:gd name="T112" fmla="*/ 0 h 41"/>
                                    <a:gd name="T113" fmla="*/ 34 w 34"/>
                                    <a:gd name="T114" fmla="*/ 41 h 4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34" h="41">
                                      <a:moveTo>
                                        <a:pt x="15" y="41"/>
                                      </a:moveTo>
                                      <a:cubicBezTo>
                                        <a:pt x="17" y="41"/>
                                        <a:pt x="19" y="41"/>
                                        <a:pt x="20" y="40"/>
                                      </a:cubicBezTo>
                                      <a:cubicBezTo>
                                        <a:pt x="20" y="39"/>
                                        <a:pt x="18" y="38"/>
                                        <a:pt x="18" y="37"/>
                                      </a:cubicBezTo>
                                      <a:cubicBezTo>
                                        <a:pt x="18" y="36"/>
                                        <a:pt x="19" y="36"/>
                                        <a:pt x="19" y="35"/>
                                      </a:cubicBezTo>
                                      <a:cubicBezTo>
                                        <a:pt x="19" y="33"/>
                                        <a:pt x="17" y="31"/>
                                        <a:pt x="18" y="29"/>
                                      </a:cubicBezTo>
                                      <a:cubicBezTo>
                                        <a:pt x="18" y="28"/>
                                        <a:pt x="20" y="30"/>
                                        <a:pt x="21" y="29"/>
                                      </a:cubicBezTo>
                                      <a:cubicBezTo>
                                        <a:pt x="21" y="28"/>
                                        <a:pt x="19" y="27"/>
                                        <a:pt x="20" y="26"/>
                                      </a:cubicBezTo>
                                      <a:cubicBezTo>
                                        <a:pt x="20" y="24"/>
                                        <a:pt x="22" y="24"/>
                                        <a:pt x="23" y="23"/>
                                      </a:cubicBezTo>
                                      <a:cubicBezTo>
                                        <a:pt x="25" y="21"/>
                                        <a:pt x="25" y="19"/>
                                        <a:pt x="26" y="17"/>
                                      </a:cubicBezTo>
                                      <a:cubicBezTo>
                                        <a:pt x="27" y="14"/>
                                        <a:pt x="29" y="17"/>
                                        <a:pt x="31" y="16"/>
                                      </a:cubicBezTo>
                                      <a:cubicBezTo>
                                        <a:pt x="32" y="15"/>
                                        <a:pt x="34" y="13"/>
                                        <a:pt x="34" y="11"/>
                                      </a:cubicBezTo>
                                      <a:cubicBezTo>
                                        <a:pt x="33" y="9"/>
                                        <a:pt x="29" y="11"/>
                                        <a:pt x="28" y="10"/>
                                      </a:cubicBezTo>
                                      <a:cubicBezTo>
                                        <a:pt x="27" y="9"/>
                                        <a:pt x="26" y="8"/>
                                        <a:pt x="25" y="7"/>
                                      </a:cubicBezTo>
                                      <a:cubicBezTo>
                                        <a:pt x="25" y="5"/>
                                        <a:pt x="27" y="3"/>
                                        <a:pt x="25" y="2"/>
                                      </a:cubicBezTo>
                                      <a:cubicBezTo>
                                        <a:pt x="24" y="1"/>
                                        <a:pt x="22" y="0"/>
                                        <a:pt x="21" y="0"/>
                                      </a:cubicBezTo>
                                      <a:cubicBezTo>
                                        <a:pt x="19" y="0"/>
                                        <a:pt x="17" y="1"/>
                                        <a:pt x="15" y="2"/>
                                      </a:cubicBezTo>
                                      <a:cubicBezTo>
                                        <a:pt x="14" y="2"/>
                                        <a:pt x="14" y="3"/>
                                        <a:pt x="14" y="3"/>
                                      </a:cubicBezTo>
                                      <a:cubicBezTo>
                                        <a:pt x="13" y="5"/>
                                        <a:pt x="15" y="7"/>
                                        <a:pt x="14" y="9"/>
                                      </a:cubicBezTo>
                                      <a:cubicBezTo>
                                        <a:pt x="14" y="10"/>
                                        <a:pt x="12" y="10"/>
                                        <a:pt x="11" y="9"/>
                                      </a:cubicBezTo>
                                      <a:cubicBezTo>
                                        <a:pt x="11" y="8"/>
                                        <a:pt x="12" y="6"/>
                                        <a:pt x="11" y="5"/>
                                      </a:cubicBezTo>
                                      <a:cubicBezTo>
                                        <a:pt x="11" y="5"/>
                                        <a:pt x="10" y="6"/>
                                        <a:pt x="9" y="6"/>
                                      </a:cubicBezTo>
                                      <a:cubicBezTo>
                                        <a:pt x="8" y="7"/>
                                        <a:pt x="8" y="7"/>
                                        <a:pt x="8" y="8"/>
                                      </a:cubicBezTo>
                                      <a:cubicBezTo>
                                        <a:pt x="8" y="8"/>
                                        <a:pt x="8" y="8"/>
                                        <a:pt x="8" y="8"/>
                                      </a:cubicBezTo>
                                      <a:cubicBezTo>
                                        <a:pt x="8" y="9"/>
                                        <a:pt x="9" y="10"/>
                                        <a:pt x="8" y="11"/>
                                      </a:cubicBezTo>
                                      <a:cubicBezTo>
                                        <a:pt x="7" y="11"/>
                                        <a:pt x="6" y="10"/>
                                        <a:pt x="6" y="9"/>
                                      </a:cubicBezTo>
                                      <a:cubicBezTo>
                                        <a:pt x="4" y="8"/>
                                        <a:pt x="3" y="8"/>
                                        <a:pt x="1" y="7"/>
                                      </a:cubicBezTo>
                                      <a:cubicBezTo>
                                        <a:pt x="0" y="8"/>
                                        <a:pt x="2" y="11"/>
                                        <a:pt x="2" y="12"/>
                                      </a:cubicBezTo>
                                      <a:cubicBezTo>
                                        <a:pt x="2" y="13"/>
                                        <a:pt x="1" y="14"/>
                                        <a:pt x="1" y="15"/>
                                      </a:cubicBezTo>
                                      <a:cubicBezTo>
                                        <a:pt x="1" y="16"/>
                                        <a:pt x="2" y="16"/>
                                        <a:pt x="2" y="18"/>
                                      </a:cubicBezTo>
                                      <a:cubicBezTo>
                                        <a:pt x="2" y="19"/>
                                        <a:pt x="2" y="21"/>
                                        <a:pt x="1" y="23"/>
                                      </a:cubicBezTo>
                                      <a:cubicBezTo>
                                        <a:pt x="1" y="24"/>
                                        <a:pt x="0" y="26"/>
                                        <a:pt x="0" y="27"/>
                                      </a:cubicBezTo>
                                      <a:cubicBezTo>
                                        <a:pt x="1" y="28"/>
                                        <a:pt x="2" y="27"/>
                                        <a:pt x="3" y="27"/>
                                      </a:cubicBezTo>
                                      <a:cubicBezTo>
                                        <a:pt x="4" y="28"/>
                                        <a:pt x="5" y="29"/>
                                        <a:pt x="6" y="30"/>
                                      </a:cubicBezTo>
                                      <a:cubicBezTo>
                                        <a:pt x="7" y="31"/>
                                        <a:pt x="7" y="33"/>
                                        <a:pt x="8" y="34"/>
                                      </a:cubicBezTo>
                                      <a:cubicBezTo>
                                        <a:pt x="8" y="36"/>
                                        <a:pt x="8" y="38"/>
                                        <a:pt x="8" y="39"/>
                                      </a:cubicBezTo>
                                      <a:cubicBezTo>
                                        <a:pt x="9" y="40"/>
                                        <a:pt x="10" y="40"/>
                                        <a:pt x="12" y="40"/>
                                      </a:cubicBezTo>
                                      <a:cubicBezTo>
                                        <a:pt x="13" y="40"/>
                                        <a:pt x="14" y="41"/>
                                        <a:pt x="15" y="41"/>
                                      </a:cubicBezTo>
                                      <a:close/>
                                    </a:path>
                                  </a:pathLst>
                                </a:custGeom>
                                <a:grpFill/>
                                <a:ln w="0" cap="rnd">
                                  <a:solidFill>
                                    <a:schemeClr val="accent1">
                                      <a:lumMod val="60000"/>
                                      <a:lumOff val="40000"/>
                                    </a:schemeClr>
                                  </a:solidFill>
                                  <a:prstDash val="solid"/>
                                  <a:round/>
                                  <a:headEnd/>
                                  <a:tailEnd/>
                                </a:ln>
                              </wps:spPr>
                              <wps:bodyPr/>
                            </wps:wsp>
                            <wps:wsp>
                              <wps:cNvPr id="11330" name="Freeform 11330"/>
                              <wps:cNvSpPr>
                                <a:spLocks noChangeAspect="1"/>
                              </wps:cNvSpPr>
                              <wps:spPr bwMode="auto">
                                <a:xfrm>
                                  <a:off x="331159" y="821528"/>
                                  <a:ext cx="6368" cy="3184"/>
                                </a:xfrm>
                                <a:custGeom>
                                  <a:avLst/>
                                  <a:gdLst>
                                    <a:gd name="T0" fmla="*/ 14516100 w 5"/>
                                    <a:gd name="T1" fmla="*/ 5039783 h 3"/>
                                    <a:gd name="T2" fmla="*/ 7258050 w 5"/>
                                    <a:gd name="T3" fmla="*/ 0 h 3"/>
                                    <a:gd name="T4" fmla="*/ 0 w 5"/>
                                    <a:gd name="T5" fmla="*/ 5039783 h 3"/>
                                    <a:gd name="T6" fmla="*/ 7258050 w 5"/>
                                    <a:gd name="T7" fmla="*/ 7558881 h 3"/>
                                    <a:gd name="T8" fmla="*/ 14516100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5" y="1"/>
                                        <a:pt x="3" y="0"/>
                                        <a:pt x="2" y="0"/>
                                      </a:cubicBezTo>
                                      <a:cubicBezTo>
                                        <a:pt x="1" y="0"/>
                                        <a:pt x="0" y="1"/>
                                        <a:pt x="0" y="2"/>
                                      </a:cubicBezTo>
                                      <a:cubicBezTo>
                                        <a:pt x="0" y="2"/>
                                        <a:pt x="1" y="3"/>
                                        <a:pt x="2" y="3"/>
                                      </a:cubicBezTo>
                                      <a:cubicBezTo>
                                        <a:pt x="3" y="3"/>
                                        <a:pt x="4" y="3"/>
                                        <a:pt x="4" y="2"/>
                                      </a:cubicBezTo>
                                      <a:close/>
                                    </a:path>
                                  </a:pathLst>
                                </a:custGeom>
                                <a:grpFill/>
                                <a:ln w="0" cap="rnd">
                                  <a:solidFill>
                                    <a:schemeClr val="accent1">
                                      <a:lumMod val="60000"/>
                                      <a:lumOff val="40000"/>
                                    </a:schemeClr>
                                  </a:solidFill>
                                  <a:prstDash val="solid"/>
                                  <a:round/>
                                  <a:headEnd/>
                                  <a:tailEnd/>
                                </a:ln>
                              </wps:spPr>
                              <wps:bodyPr/>
                            </wps:wsp>
                            <wps:wsp>
                              <wps:cNvPr id="11331" name="Freeform 11331"/>
                              <wps:cNvSpPr>
                                <a:spLocks noChangeAspect="1"/>
                              </wps:cNvSpPr>
                              <wps:spPr bwMode="auto">
                                <a:xfrm>
                                  <a:off x="282334" y="739800"/>
                                  <a:ext cx="7430" cy="6368"/>
                                </a:xfrm>
                                <a:custGeom>
                                  <a:avLst/>
                                  <a:gdLst>
                                    <a:gd name="T0" fmla="*/ 17152916 w 6"/>
                                    <a:gd name="T1" fmla="*/ 3629025 h 5"/>
                                    <a:gd name="T2" fmla="*/ 10292490 w 6"/>
                                    <a:gd name="T3" fmla="*/ 3629025 h 5"/>
                                    <a:gd name="T4" fmla="*/ 3430213 w 6"/>
                                    <a:gd name="T5" fmla="*/ 14516100 h 5"/>
                                    <a:gd name="T6" fmla="*/ 13722703 w 6"/>
                                    <a:gd name="T7" fmla="*/ 14516100 h 5"/>
                                    <a:gd name="T8" fmla="*/ 17152916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5" y="1"/>
                                      </a:moveTo>
                                      <a:cubicBezTo>
                                        <a:pt x="5" y="0"/>
                                        <a:pt x="3" y="0"/>
                                        <a:pt x="3" y="1"/>
                                      </a:cubicBezTo>
                                      <a:cubicBezTo>
                                        <a:pt x="2" y="2"/>
                                        <a:pt x="0" y="3"/>
                                        <a:pt x="1" y="4"/>
                                      </a:cubicBezTo>
                                      <a:cubicBezTo>
                                        <a:pt x="1" y="5"/>
                                        <a:pt x="3" y="4"/>
                                        <a:pt x="4" y="4"/>
                                      </a:cubicBezTo>
                                      <a:cubicBezTo>
                                        <a:pt x="5" y="3"/>
                                        <a:pt x="6" y="2"/>
                                        <a:pt x="5" y="1"/>
                                      </a:cubicBezTo>
                                      <a:close/>
                                    </a:path>
                                  </a:pathLst>
                                </a:custGeom>
                                <a:grpFill/>
                                <a:ln w="0" cap="rnd">
                                  <a:solidFill>
                                    <a:schemeClr val="accent1">
                                      <a:lumMod val="60000"/>
                                      <a:lumOff val="40000"/>
                                    </a:schemeClr>
                                  </a:solidFill>
                                  <a:prstDash val="solid"/>
                                  <a:round/>
                                  <a:headEnd/>
                                  <a:tailEnd/>
                                </a:ln>
                              </wps:spPr>
                              <wps:bodyPr/>
                            </wps:wsp>
                            <wps:wsp>
                              <wps:cNvPr id="11332" name="Freeform 11332"/>
                              <wps:cNvSpPr>
                                <a:spLocks noChangeAspect="1"/>
                              </wps:cNvSpPr>
                              <wps:spPr bwMode="auto">
                                <a:xfrm>
                                  <a:off x="273843" y="709019"/>
                                  <a:ext cx="4246" cy="5307"/>
                                </a:xfrm>
                                <a:custGeom>
                                  <a:avLst/>
                                  <a:gdLst>
                                    <a:gd name="T0" fmla="*/ 8959850 w 3"/>
                                    <a:gd name="T1" fmla="*/ 15748992 h 4"/>
                                    <a:gd name="T2" fmla="*/ 13440833 w 3"/>
                                    <a:gd name="T3" fmla="*/ 7875488 h 4"/>
                                    <a:gd name="T4" fmla="*/ 4480983 w 3"/>
                                    <a:gd name="T5" fmla="*/ 0 h 4"/>
                                    <a:gd name="T6" fmla="*/ 0 w 3"/>
                                    <a:gd name="T7" fmla="*/ 7875488 h 4"/>
                                    <a:gd name="T8" fmla="*/ 8959850 w 3"/>
                                    <a:gd name="T9" fmla="*/ 15748992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3" y="1"/>
                                        <a:pt x="2" y="0"/>
                                        <a:pt x="1" y="0"/>
                                      </a:cubicBezTo>
                                      <a:cubicBezTo>
                                        <a:pt x="0" y="0"/>
                                        <a:pt x="0" y="1"/>
                                        <a:pt x="0" y="2"/>
                                      </a:cubicBezTo>
                                      <a:cubicBezTo>
                                        <a:pt x="1" y="3"/>
                                        <a:pt x="1" y="4"/>
                                        <a:pt x="2" y="4"/>
                                      </a:cubicBezTo>
                                      <a:close/>
                                    </a:path>
                                  </a:pathLst>
                                </a:custGeom>
                                <a:grpFill/>
                                <a:ln w="0" cap="rnd">
                                  <a:solidFill>
                                    <a:schemeClr val="accent1">
                                      <a:lumMod val="60000"/>
                                      <a:lumOff val="40000"/>
                                    </a:schemeClr>
                                  </a:solidFill>
                                  <a:prstDash val="solid"/>
                                  <a:round/>
                                  <a:headEnd/>
                                  <a:tailEnd/>
                                </a:ln>
                              </wps:spPr>
                              <wps:bodyPr/>
                            </wps:wsp>
                            <wps:wsp>
                              <wps:cNvPr id="11333" name="Freeform 11333"/>
                              <wps:cNvSpPr>
                                <a:spLocks noChangeAspect="1"/>
                              </wps:cNvSpPr>
                              <wps:spPr bwMode="auto">
                                <a:xfrm>
                                  <a:off x="269597" y="733431"/>
                                  <a:ext cx="3185" cy="5307"/>
                                </a:xfrm>
                                <a:custGeom>
                                  <a:avLst/>
                                  <a:gdLst>
                                    <a:gd name="T0" fmla="*/ 5040842 w 3"/>
                                    <a:gd name="T1" fmla="*/ 15752961 h 4"/>
                                    <a:gd name="T2" fmla="*/ 7562056 w 3"/>
                                    <a:gd name="T3" fmla="*/ 7876481 h 4"/>
                                    <a:gd name="T4" fmla="*/ 2521215 w 3"/>
                                    <a:gd name="T5" fmla="*/ 0 h 4"/>
                                    <a:gd name="T6" fmla="*/ 0 w 3"/>
                                    <a:gd name="T7" fmla="*/ 7876481 h 4"/>
                                    <a:gd name="T8" fmla="*/ 5040842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2" y="1"/>
                                        <a:pt x="1" y="0"/>
                                        <a:pt x="1" y="0"/>
                                      </a:cubicBezTo>
                                      <a:cubicBezTo>
                                        <a:pt x="0" y="0"/>
                                        <a:pt x="0" y="2"/>
                                        <a:pt x="0" y="2"/>
                                      </a:cubicBezTo>
                                      <a:cubicBezTo>
                                        <a:pt x="0" y="3"/>
                                        <a:pt x="1" y="4"/>
                                        <a:pt x="2" y="4"/>
                                      </a:cubicBezTo>
                                      <a:close/>
                                    </a:path>
                                  </a:pathLst>
                                </a:custGeom>
                                <a:grpFill/>
                                <a:ln w="0" cap="rnd">
                                  <a:solidFill>
                                    <a:schemeClr val="accent1">
                                      <a:lumMod val="60000"/>
                                      <a:lumOff val="40000"/>
                                    </a:schemeClr>
                                  </a:solidFill>
                                  <a:prstDash val="solid"/>
                                  <a:round/>
                                  <a:headEnd/>
                                  <a:tailEnd/>
                                </a:ln>
                              </wps:spPr>
                              <wps:bodyPr/>
                            </wps:wsp>
                            <wps:wsp>
                              <wps:cNvPr id="11334" name="Freeform 11334"/>
                              <wps:cNvSpPr>
                                <a:spLocks noChangeAspect="1"/>
                              </wps:cNvSpPr>
                              <wps:spPr bwMode="auto">
                                <a:xfrm>
                                  <a:off x="284457" y="763151"/>
                                  <a:ext cx="6368" cy="3185"/>
                                </a:xfrm>
                                <a:custGeom>
                                  <a:avLst/>
                                  <a:gdLst>
                                    <a:gd name="T0" fmla="*/ 18145125 w 5"/>
                                    <a:gd name="T1" fmla="*/ 2521215 h 3"/>
                                    <a:gd name="T2" fmla="*/ 10887075 w 5"/>
                                    <a:gd name="T3" fmla="*/ 0 h 3"/>
                                    <a:gd name="T4" fmla="*/ 0 w 5"/>
                                    <a:gd name="T5" fmla="*/ 2521215 h 3"/>
                                    <a:gd name="T6" fmla="*/ 7258050 w 5"/>
                                    <a:gd name="T7" fmla="*/ 7562056 h 3"/>
                                    <a:gd name="T8" fmla="*/ 18145125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1"/>
                                      </a:moveTo>
                                      <a:cubicBezTo>
                                        <a:pt x="5" y="0"/>
                                        <a:pt x="4" y="0"/>
                                        <a:pt x="3" y="0"/>
                                      </a:cubicBezTo>
                                      <a:cubicBezTo>
                                        <a:pt x="2" y="0"/>
                                        <a:pt x="1" y="0"/>
                                        <a:pt x="0" y="1"/>
                                      </a:cubicBezTo>
                                      <a:cubicBezTo>
                                        <a:pt x="0" y="3"/>
                                        <a:pt x="2" y="3"/>
                                        <a:pt x="2" y="3"/>
                                      </a:cubicBezTo>
                                      <a:cubicBezTo>
                                        <a:pt x="3" y="3"/>
                                        <a:pt x="4" y="3"/>
                                        <a:pt x="5" y="1"/>
                                      </a:cubicBezTo>
                                      <a:close/>
                                    </a:path>
                                  </a:pathLst>
                                </a:custGeom>
                                <a:grpFill/>
                                <a:ln w="0" cap="rnd">
                                  <a:solidFill>
                                    <a:schemeClr val="accent1">
                                      <a:lumMod val="60000"/>
                                      <a:lumOff val="40000"/>
                                    </a:schemeClr>
                                  </a:solidFill>
                                  <a:prstDash val="solid"/>
                                  <a:round/>
                                  <a:headEnd/>
                                  <a:tailEnd/>
                                </a:ln>
                              </wps:spPr>
                              <wps:bodyPr/>
                            </wps:wsp>
                            <wps:wsp>
                              <wps:cNvPr id="11335" name="Freeform 11335"/>
                              <wps:cNvSpPr>
                                <a:spLocks noChangeAspect="1"/>
                              </wps:cNvSpPr>
                              <wps:spPr bwMode="auto">
                                <a:xfrm>
                                  <a:off x="514782" y="673992"/>
                                  <a:ext cx="4246" cy="3185"/>
                                </a:xfrm>
                                <a:custGeom>
                                  <a:avLst/>
                                  <a:gdLst>
                                    <a:gd name="T0" fmla="*/ 13440833 w 3"/>
                                    <a:gd name="T1" fmla="*/ 0 h 3"/>
                                    <a:gd name="T2" fmla="*/ 4480983 w 3"/>
                                    <a:gd name="T3" fmla="*/ 0 h 3"/>
                                    <a:gd name="T4" fmla="*/ 0 w 3"/>
                                    <a:gd name="T5" fmla="*/ 5040842 h 3"/>
                                    <a:gd name="T6" fmla="*/ 8959850 w 3"/>
                                    <a:gd name="T7" fmla="*/ 5040842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0"/>
                                        <a:pt x="2" y="0"/>
                                        <a:pt x="1" y="0"/>
                                      </a:cubicBezTo>
                                      <a:cubicBezTo>
                                        <a:pt x="1" y="1"/>
                                        <a:pt x="0" y="2"/>
                                        <a:pt x="0" y="2"/>
                                      </a:cubicBezTo>
                                      <a:cubicBezTo>
                                        <a:pt x="1" y="3"/>
                                        <a:pt x="2" y="2"/>
                                        <a:pt x="2" y="2"/>
                                      </a:cubicBezTo>
                                      <a:cubicBezTo>
                                        <a:pt x="3" y="2"/>
                                        <a:pt x="3" y="1"/>
                                        <a:pt x="3" y="0"/>
                                      </a:cubicBezTo>
                                      <a:close/>
                                    </a:path>
                                  </a:pathLst>
                                </a:custGeom>
                                <a:grpFill/>
                                <a:ln w="0" cap="rnd">
                                  <a:solidFill>
                                    <a:schemeClr val="accent1">
                                      <a:lumMod val="60000"/>
                                      <a:lumOff val="40000"/>
                                    </a:schemeClr>
                                  </a:solidFill>
                                  <a:prstDash val="solid"/>
                                  <a:round/>
                                  <a:headEnd/>
                                  <a:tailEnd/>
                                </a:ln>
                              </wps:spPr>
                              <wps:bodyPr/>
                            </wps:wsp>
                            <wps:wsp>
                              <wps:cNvPr id="11336" name="Freeform 11336"/>
                              <wps:cNvSpPr>
                                <a:spLocks noChangeAspect="1"/>
                              </wps:cNvSpPr>
                              <wps:spPr bwMode="auto">
                                <a:xfrm>
                                  <a:off x="499922" y="727063"/>
                                  <a:ext cx="4246" cy="4246"/>
                                </a:xfrm>
                                <a:custGeom>
                                  <a:avLst/>
                                  <a:gdLst>
                                    <a:gd name="T0" fmla="*/ 13440833 w 3"/>
                                    <a:gd name="T1" fmla="*/ 13440833 h 3"/>
                                    <a:gd name="T2" fmla="*/ 8959850 w 3"/>
                                    <a:gd name="T3" fmla="*/ 4480983 h 3"/>
                                    <a:gd name="T4" fmla="*/ 0 w 3"/>
                                    <a:gd name="T5" fmla="*/ 4480983 h 3"/>
                                    <a:gd name="T6" fmla="*/ 4480983 w 3"/>
                                    <a:gd name="T7" fmla="*/ 8959850 h 3"/>
                                    <a:gd name="T8" fmla="*/ 1344083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3"/>
                                      </a:moveTo>
                                      <a:cubicBezTo>
                                        <a:pt x="3" y="2"/>
                                        <a:pt x="3" y="1"/>
                                        <a:pt x="2" y="1"/>
                                      </a:cubicBezTo>
                                      <a:cubicBezTo>
                                        <a:pt x="2" y="1"/>
                                        <a:pt x="1" y="0"/>
                                        <a:pt x="0" y="1"/>
                                      </a:cubicBezTo>
                                      <a:cubicBezTo>
                                        <a:pt x="0" y="1"/>
                                        <a:pt x="1" y="2"/>
                                        <a:pt x="1" y="2"/>
                                      </a:cubicBezTo>
                                      <a:cubicBezTo>
                                        <a:pt x="2" y="3"/>
                                        <a:pt x="3" y="3"/>
                                        <a:pt x="3" y="3"/>
                                      </a:cubicBezTo>
                                      <a:close/>
                                    </a:path>
                                  </a:pathLst>
                                </a:custGeom>
                                <a:grpFill/>
                                <a:ln w="0" cap="rnd">
                                  <a:solidFill>
                                    <a:schemeClr val="accent1">
                                      <a:lumMod val="60000"/>
                                      <a:lumOff val="40000"/>
                                    </a:schemeClr>
                                  </a:solidFill>
                                  <a:prstDash val="solid"/>
                                  <a:round/>
                                  <a:headEnd/>
                                  <a:tailEnd/>
                                </a:ln>
                              </wps:spPr>
                              <wps:bodyPr/>
                            </wps:wsp>
                            <wps:wsp>
                              <wps:cNvPr id="11337" name="Freeform 11337"/>
                              <wps:cNvSpPr>
                                <a:spLocks noChangeAspect="1"/>
                              </wps:cNvSpPr>
                              <wps:spPr bwMode="auto">
                                <a:xfrm>
                                  <a:off x="507352" y="729186"/>
                                  <a:ext cx="4246" cy="4246"/>
                                </a:xfrm>
                                <a:custGeom>
                                  <a:avLst/>
                                  <a:gdLst>
                                    <a:gd name="T0" fmla="*/ 13440833 w 3"/>
                                    <a:gd name="T1" fmla="*/ 8959850 h 3"/>
                                    <a:gd name="T2" fmla="*/ 8959850 w 3"/>
                                    <a:gd name="T3" fmla="*/ 4480983 h 3"/>
                                    <a:gd name="T4" fmla="*/ 0 w 3"/>
                                    <a:gd name="T5" fmla="*/ 0 h 3"/>
                                    <a:gd name="T6" fmla="*/ 4480983 w 3"/>
                                    <a:gd name="T7" fmla="*/ 895985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1"/>
                                        <a:pt x="2" y="1"/>
                                      </a:cubicBezTo>
                                      <a:cubicBezTo>
                                        <a:pt x="2" y="0"/>
                                        <a:pt x="1" y="0"/>
                                        <a:pt x="0" y="0"/>
                                      </a:cubicBezTo>
                                      <a:cubicBezTo>
                                        <a:pt x="0" y="1"/>
                                        <a:pt x="0" y="1"/>
                                        <a:pt x="1" y="2"/>
                                      </a:cubicBezTo>
                                      <a:cubicBezTo>
                                        <a:pt x="1" y="2"/>
                                        <a:pt x="2" y="3"/>
                                        <a:pt x="3" y="2"/>
                                      </a:cubicBezTo>
                                      <a:close/>
                                    </a:path>
                                  </a:pathLst>
                                </a:custGeom>
                                <a:grpFill/>
                                <a:ln w="0" cap="rnd">
                                  <a:solidFill>
                                    <a:schemeClr val="accent1">
                                      <a:lumMod val="60000"/>
                                      <a:lumOff val="40000"/>
                                    </a:schemeClr>
                                  </a:solidFill>
                                  <a:prstDash val="solid"/>
                                  <a:round/>
                                  <a:headEnd/>
                                  <a:tailEnd/>
                                </a:ln>
                              </wps:spPr>
                              <wps:bodyPr/>
                            </wps:wsp>
                            <wps:wsp>
                              <wps:cNvPr id="11338" name="Freeform 11338"/>
                              <wps:cNvSpPr>
                                <a:spLocks noChangeAspect="1"/>
                              </wps:cNvSpPr>
                              <wps:spPr bwMode="auto">
                                <a:xfrm>
                                  <a:off x="478694" y="727063"/>
                                  <a:ext cx="1061" cy="5307"/>
                                </a:xfrm>
                                <a:custGeom>
                                  <a:avLst/>
                                  <a:gdLst>
                                    <a:gd name="T0" fmla="*/ 2518569 w 1"/>
                                    <a:gd name="T1" fmla="*/ 15752961 h 4"/>
                                    <a:gd name="T2" fmla="*/ 2518569 w 1"/>
                                    <a:gd name="T3" fmla="*/ 7876481 h 4"/>
                                    <a:gd name="T4" fmla="*/ 2518569 w 1"/>
                                    <a:gd name="T5" fmla="*/ 0 h 4"/>
                                    <a:gd name="T6" fmla="*/ 0 w 1"/>
                                    <a:gd name="T7" fmla="*/ 7876481 h 4"/>
                                    <a:gd name="T8" fmla="*/ 2518569 w 1"/>
                                    <a:gd name="T9" fmla="*/ 15752961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4"/>
                                      </a:moveTo>
                                      <a:cubicBezTo>
                                        <a:pt x="1" y="4"/>
                                        <a:pt x="1" y="3"/>
                                        <a:pt x="1" y="2"/>
                                      </a:cubicBezTo>
                                      <a:cubicBezTo>
                                        <a:pt x="1" y="2"/>
                                        <a:pt x="1" y="1"/>
                                        <a:pt x="1" y="0"/>
                                      </a:cubicBezTo>
                                      <a:cubicBezTo>
                                        <a:pt x="0" y="0"/>
                                        <a:pt x="0" y="1"/>
                                        <a:pt x="0" y="2"/>
                                      </a:cubicBezTo>
                                      <a:cubicBezTo>
                                        <a:pt x="0" y="3"/>
                                        <a:pt x="1" y="4"/>
                                        <a:pt x="1" y="4"/>
                                      </a:cubicBezTo>
                                      <a:close/>
                                    </a:path>
                                  </a:pathLst>
                                </a:custGeom>
                                <a:grpFill/>
                                <a:ln w="0" cap="rnd">
                                  <a:solidFill>
                                    <a:schemeClr val="accent1">
                                      <a:lumMod val="60000"/>
                                      <a:lumOff val="40000"/>
                                    </a:schemeClr>
                                  </a:solidFill>
                                  <a:prstDash val="solid"/>
                                  <a:round/>
                                  <a:headEnd/>
                                  <a:tailEnd/>
                                </a:ln>
                              </wps:spPr>
                              <wps:bodyPr/>
                            </wps:wsp>
                            <wps:wsp>
                              <wps:cNvPr id="11339" name="Freeform 11339"/>
                              <wps:cNvSpPr>
                                <a:spLocks noChangeAspect="1"/>
                              </wps:cNvSpPr>
                              <wps:spPr bwMode="auto">
                                <a:xfrm>
                                  <a:off x="478694" y="718572"/>
                                  <a:ext cx="2123" cy="2123"/>
                                </a:xfrm>
                                <a:custGeom>
                                  <a:avLst/>
                                  <a:gdLst>
                                    <a:gd name="T0" fmla="*/ 5040313 w 2"/>
                                    <a:gd name="T1" fmla="*/ 5040313 h 2"/>
                                    <a:gd name="T2" fmla="*/ 5040313 w 2"/>
                                    <a:gd name="T3" fmla="*/ 0 h 2"/>
                                    <a:gd name="T4" fmla="*/ 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1"/>
                                        <a:pt x="2" y="1"/>
                                        <a:pt x="2" y="0"/>
                                      </a:cubicBezTo>
                                      <a:cubicBezTo>
                                        <a:pt x="1" y="0"/>
                                        <a:pt x="0" y="0"/>
                                        <a:pt x="0" y="0"/>
                                      </a:cubicBezTo>
                                      <a:cubicBezTo>
                                        <a:pt x="0" y="1"/>
                                        <a:pt x="0" y="1"/>
                                        <a:pt x="1" y="1"/>
                                      </a:cubicBezTo>
                                      <a:cubicBezTo>
                                        <a:pt x="1" y="2"/>
                                        <a:pt x="2" y="2"/>
                                        <a:pt x="2" y="2"/>
                                      </a:cubicBezTo>
                                      <a:close/>
                                    </a:path>
                                  </a:pathLst>
                                </a:custGeom>
                                <a:grpFill/>
                                <a:ln w="0" cap="rnd">
                                  <a:solidFill>
                                    <a:schemeClr val="accent1">
                                      <a:lumMod val="60000"/>
                                      <a:lumOff val="40000"/>
                                    </a:schemeClr>
                                  </a:solidFill>
                                  <a:prstDash val="solid"/>
                                  <a:round/>
                                  <a:headEnd/>
                                  <a:tailEnd/>
                                </a:ln>
                              </wps:spPr>
                              <wps:bodyPr/>
                            </wps:wsp>
                            <wps:wsp>
                              <wps:cNvPr id="11340" name="Freeform 11340"/>
                              <wps:cNvSpPr>
                                <a:spLocks noChangeAspect="1"/>
                              </wps:cNvSpPr>
                              <wps:spPr bwMode="auto">
                                <a:xfrm>
                                  <a:off x="479755" y="733431"/>
                                  <a:ext cx="2123" cy="2123"/>
                                </a:xfrm>
                                <a:custGeom>
                                  <a:avLst/>
                                  <a:gdLst>
                                    <a:gd name="T0" fmla="*/ 5040313 w 2"/>
                                    <a:gd name="T1" fmla="*/ 5040313 h 2"/>
                                    <a:gd name="T2" fmla="*/ 5040313 w 2"/>
                                    <a:gd name="T3" fmla="*/ 2520950 h 2"/>
                                    <a:gd name="T4" fmla="*/ 252095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2" y="1"/>
                                        <a:pt x="2" y="1"/>
                                      </a:cubicBezTo>
                                      <a:cubicBezTo>
                                        <a:pt x="2" y="0"/>
                                        <a:pt x="1" y="0"/>
                                        <a:pt x="1" y="0"/>
                                      </a:cubicBezTo>
                                      <a:cubicBezTo>
                                        <a:pt x="0" y="0"/>
                                        <a:pt x="1" y="1"/>
                                        <a:pt x="1" y="1"/>
                                      </a:cubicBezTo>
                                      <a:cubicBezTo>
                                        <a:pt x="1" y="1"/>
                                        <a:pt x="1" y="2"/>
                                        <a:pt x="2" y="2"/>
                                      </a:cubicBezTo>
                                      <a:close/>
                                    </a:path>
                                  </a:pathLst>
                                </a:custGeom>
                                <a:grpFill/>
                                <a:ln w="0" cap="rnd">
                                  <a:solidFill>
                                    <a:schemeClr val="accent1">
                                      <a:lumMod val="60000"/>
                                      <a:lumOff val="40000"/>
                                    </a:schemeClr>
                                  </a:solidFill>
                                  <a:prstDash val="solid"/>
                                  <a:round/>
                                  <a:headEnd/>
                                  <a:tailEnd/>
                                </a:ln>
                              </wps:spPr>
                              <wps:bodyPr/>
                            </wps:wsp>
                            <wps:wsp>
                              <wps:cNvPr id="11341" name="Freeform 11341"/>
                              <wps:cNvSpPr>
                                <a:spLocks noChangeAspect="1"/>
                              </wps:cNvSpPr>
                              <wps:spPr bwMode="auto">
                                <a:xfrm>
                                  <a:off x="480817" y="738739"/>
                                  <a:ext cx="4246" cy="1061"/>
                                </a:xfrm>
                                <a:custGeom>
                                  <a:avLst/>
                                  <a:gdLst>
                                    <a:gd name="T0" fmla="*/ 13440833 w 3"/>
                                    <a:gd name="T1" fmla="*/ 2518569 h 1"/>
                                    <a:gd name="T2" fmla="*/ 8959850 w 3"/>
                                    <a:gd name="T3" fmla="*/ 0 h 1"/>
                                    <a:gd name="T4" fmla="*/ 0 w 3"/>
                                    <a:gd name="T5" fmla="*/ 2518569 h 1"/>
                                    <a:gd name="T6" fmla="*/ 8959850 w 3"/>
                                    <a:gd name="T7" fmla="*/ 2518569 h 1"/>
                                    <a:gd name="T8" fmla="*/ 13440833 w 3"/>
                                    <a:gd name="T9" fmla="*/ 2518569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3" y="1"/>
                                      </a:moveTo>
                                      <a:cubicBezTo>
                                        <a:pt x="3" y="0"/>
                                        <a:pt x="2" y="0"/>
                                        <a:pt x="2" y="0"/>
                                      </a:cubicBezTo>
                                      <a:cubicBezTo>
                                        <a:pt x="1" y="0"/>
                                        <a:pt x="1" y="0"/>
                                        <a:pt x="0" y="1"/>
                                      </a:cubicBezTo>
                                      <a:cubicBezTo>
                                        <a:pt x="0" y="1"/>
                                        <a:pt x="1" y="1"/>
                                        <a:pt x="2" y="1"/>
                                      </a:cubicBezTo>
                                      <a:cubicBezTo>
                                        <a:pt x="2" y="1"/>
                                        <a:pt x="3" y="1"/>
                                        <a:pt x="3" y="1"/>
                                      </a:cubicBezTo>
                                      <a:close/>
                                    </a:path>
                                  </a:pathLst>
                                </a:custGeom>
                                <a:grpFill/>
                                <a:ln w="0" cap="rnd">
                                  <a:solidFill>
                                    <a:schemeClr val="accent1">
                                      <a:lumMod val="60000"/>
                                      <a:lumOff val="40000"/>
                                    </a:schemeClr>
                                  </a:solidFill>
                                  <a:prstDash val="solid"/>
                                  <a:round/>
                                  <a:headEnd/>
                                  <a:tailEnd/>
                                </a:ln>
                              </wps:spPr>
                              <wps:bodyPr/>
                            </wps:wsp>
                            <wps:wsp>
                              <wps:cNvPr id="11342" name="Freeform 11342"/>
                              <wps:cNvSpPr>
                                <a:spLocks noChangeAspect="1"/>
                              </wps:cNvSpPr>
                              <wps:spPr bwMode="auto">
                                <a:xfrm>
                                  <a:off x="537071" y="728125"/>
                                  <a:ext cx="3185" cy="3184"/>
                                </a:xfrm>
                                <a:custGeom>
                                  <a:avLst/>
                                  <a:gdLst>
                                    <a:gd name="T0" fmla="*/ 7562056 w 3"/>
                                    <a:gd name="T1" fmla="*/ 5669161 h 2"/>
                                    <a:gd name="T2" fmla="*/ 5040842 w 3"/>
                                    <a:gd name="T3" fmla="*/ 0 h 2"/>
                                    <a:gd name="T4" fmla="*/ 0 w 3"/>
                                    <a:gd name="T5" fmla="*/ 5669161 h 2"/>
                                    <a:gd name="T6" fmla="*/ 5040842 w 3"/>
                                    <a:gd name="T7" fmla="*/ 11338322 h 2"/>
                                    <a:gd name="T8" fmla="*/ 7562056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3" y="1"/>
                                      </a:moveTo>
                                      <a:cubicBezTo>
                                        <a:pt x="3" y="0"/>
                                        <a:pt x="2" y="0"/>
                                        <a:pt x="2" y="0"/>
                                      </a:cubicBezTo>
                                      <a:cubicBezTo>
                                        <a:pt x="1" y="0"/>
                                        <a:pt x="1" y="1"/>
                                        <a:pt x="0" y="1"/>
                                      </a:cubicBezTo>
                                      <a:cubicBezTo>
                                        <a:pt x="0" y="2"/>
                                        <a:pt x="1" y="2"/>
                                        <a:pt x="2" y="2"/>
                                      </a:cubicBezTo>
                                      <a:cubicBezTo>
                                        <a:pt x="2" y="2"/>
                                        <a:pt x="3" y="1"/>
                                        <a:pt x="3" y="1"/>
                                      </a:cubicBezTo>
                                      <a:close/>
                                    </a:path>
                                  </a:pathLst>
                                </a:custGeom>
                                <a:grpFill/>
                                <a:ln w="0" cap="rnd">
                                  <a:solidFill>
                                    <a:schemeClr val="accent1">
                                      <a:lumMod val="60000"/>
                                      <a:lumOff val="40000"/>
                                    </a:schemeClr>
                                  </a:solidFill>
                                  <a:prstDash val="solid"/>
                                  <a:round/>
                                  <a:headEnd/>
                                  <a:tailEnd/>
                                </a:ln>
                              </wps:spPr>
                              <wps:bodyPr/>
                            </wps:wsp>
                            <wps:wsp>
                              <wps:cNvPr id="11343" name="Oval 11343"/>
                              <wps:cNvSpPr>
                                <a:spLocks noChangeAspect="1" noChangeArrowheads="1"/>
                              </wps:cNvSpPr>
                              <wps:spPr bwMode="auto">
                                <a:xfrm>
                                  <a:off x="511598" y="705835"/>
                                  <a:ext cx="2123" cy="4246"/>
                                </a:xfrm>
                                <a:prstGeom prst="ellipse">
                                  <a:avLst/>
                                </a:prstGeom>
                                <a:grpFill/>
                                <a:ln w="0" cap="rnd">
                                  <a:solidFill>
                                    <a:schemeClr val="accent1">
                                      <a:lumMod val="60000"/>
                                      <a:lumOff val="40000"/>
                                    </a:schemeClr>
                                  </a:solidFill>
                                  <a:prstDash val="solid"/>
                                  <a:round/>
                                  <a:headEnd/>
                                  <a:tailEnd/>
                                </a:ln>
                              </wps:spPr>
                              <wps:bodyPr/>
                            </wps:wsp>
                            <wps:wsp>
                              <wps:cNvPr id="11344" name="Freeform 11344"/>
                              <wps:cNvSpPr>
                                <a:spLocks noChangeAspect="1"/>
                              </wps:cNvSpPr>
                              <wps:spPr bwMode="auto">
                                <a:xfrm>
                                  <a:off x="576344" y="722817"/>
                                  <a:ext cx="5307" cy="5307"/>
                                </a:xfrm>
                                <a:custGeom>
                                  <a:avLst/>
                                  <a:gdLst>
                                    <a:gd name="T0" fmla="*/ 0 w 4"/>
                                    <a:gd name="T1" fmla="*/ 3939233 h 4"/>
                                    <a:gd name="T2" fmla="*/ 3936752 w 4"/>
                                    <a:gd name="T3" fmla="*/ 11813729 h 4"/>
                                    <a:gd name="T4" fmla="*/ 11812240 w 4"/>
                                    <a:gd name="T5" fmla="*/ 15752961 h 4"/>
                                    <a:gd name="T6" fmla="*/ 11812240 w 4"/>
                                    <a:gd name="T7" fmla="*/ 7876481 h 4"/>
                                    <a:gd name="T8" fmla="*/ 0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0" y="1"/>
                                      </a:moveTo>
                                      <a:cubicBezTo>
                                        <a:pt x="0" y="1"/>
                                        <a:pt x="0" y="2"/>
                                        <a:pt x="1" y="3"/>
                                      </a:cubicBezTo>
                                      <a:cubicBezTo>
                                        <a:pt x="1" y="4"/>
                                        <a:pt x="2" y="4"/>
                                        <a:pt x="3" y="4"/>
                                      </a:cubicBezTo>
                                      <a:cubicBezTo>
                                        <a:pt x="4" y="4"/>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345" name="Freeform 11345"/>
                              <wps:cNvSpPr>
                                <a:spLocks noChangeAspect="1"/>
                              </wps:cNvSpPr>
                              <wps:spPr bwMode="auto">
                                <a:xfrm>
                                  <a:off x="481878" y="683545"/>
                                  <a:ext cx="4246" cy="5307"/>
                                </a:xfrm>
                                <a:custGeom>
                                  <a:avLst/>
                                  <a:gdLst>
                                    <a:gd name="T0" fmla="*/ 8959850 w 3"/>
                                    <a:gd name="T1" fmla="*/ 0 h 4"/>
                                    <a:gd name="T2" fmla="*/ 4480983 w 3"/>
                                    <a:gd name="T3" fmla="*/ 3936752 h 4"/>
                                    <a:gd name="T4" fmla="*/ 0 w 3"/>
                                    <a:gd name="T5" fmla="*/ 11812240 h 4"/>
                                    <a:gd name="T6" fmla="*/ 8959850 w 3"/>
                                    <a:gd name="T7" fmla="*/ 7875488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1" y="1"/>
                                        <a:pt x="1" y="1"/>
                                      </a:cubicBezTo>
                                      <a:cubicBezTo>
                                        <a:pt x="0" y="2"/>
                                        <a:pt x="0" y="3"/>
                                        <a:pt x="0" y="3"/>
                                      </a:cubicBezTo>
                                      <a:cubicBezTo>
                                        <a:pt x="1" y="4"/>
                                        <a:pt x="2" y="3"/>
                                        <a:pt x="2" y="2"/>
                                      </a:cubicBezTo>
                                      <a:cubicBezTo>
                                        <a:pt x="2" y="2"/>
                                        <a:pt x="3" y="1"/>
                                        <a:pt x="2" y="0"/>
                                      </a:cubicBezTo>
                                      <a:close/>
                                    </a:path>
                                  </a:pathLst>
                                </a:custGeom>
                                <a:grpFill/>
                                <a:ln w="0" cap="rnd">
                                  <a:solidFill>
                                    <a:schemeClr val="accent1">
                                      <a:lumMod val="60000"/>
                                      <a:lumOff val="40000"/>
                                    </a:schemeClr>
                                  </a:solidFill>
                                  <a:prstDash val="solid"/>
                                  <a:round/>
                                  <a:headEnd/>
                                  <a:tailEnd/>
                                </a:ln>
                              </wps:spPr>
                              <wps:bodyPr/>
                            </wps:wsp>
                            <wps:wsp>
                              <wps:cNvPr id="11346" name="Freeform 11346"/>
                              <wps:cNvSpPr>
                                <a:spLocks noChangeAspect="1"/>
                              </wps:cNvSpPr>
                              <wps:spPr bwMode="auto">
                                <a:xfrm>
                                  <a:off x="500983" y="714326"/>
                                  <a:ext cx="13799" cy="13799"/>
                                </a:xfrm>
                                <a:custGeom>
                                  <a:avLst/>
                                  <a:gdLst>
                                    <a:gd name="T0" fmla="*/ 17600462 w 11"/>
                                    <a:gd name="T1" fmla="*/ 0 h 11"/>
                                    <a:gd name="T2" fmla="*/ 31681206 w 11"/>
                                    <a:gd name="T3" fmla="*/ 7039434 h 11"/>
                                    <a:gd name="T4" fmla="*/ 38720640 w 11"/>
                                    <a:gd name="T5" fmla="*/ 24639896 h 11"/>
                                    <a:gd name="T6" fmla="*/ 31681206 w 11"/>
                                    <a:gd name="T7" fmla="*/ 38720640 h 11"/>
                                    <a:gd name="T8" fmla="*/ 10561027 w 11"/>
                                    <a:gd name="T9" fmla="*/ 28159613 h 11"/>
                                    <a:gd name="T10" fmla="*/ 0 w 11"/>
                                    <a:gd name="T11" fmla="*/ 17600462 h 11"/>
                                    <a:gd name="T12" fmla="*/ 7039434 w 11"/>
                                    <a:gd name="T13" fmla="*/ 3519717 h 11"/>
                                    <a:gd name="T14" fmla="*/ 17600462 w 11"/>
                                    <a:gd name="T15" fmla="*/ 0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5" y="0"/>
                                      </a:moveTo>
                                      <a:cubicBezTo>
                                        <a:pt x="7" y="0"/>
                                        <a:pt x="8" y="1"/>
                                        <a:pt x="9" y="2"/>
                                      </a:cubicBezTo>
                                      <a:cubicBezTo>
                                        <a:pt x="10" y="3"/>
                                        <a:pt x="11" y="5"/>
                                        <a:pt x="11" y="7"/>
                                      </a:cubicBezTo>
                                      <a:cubicBezTo>
                                        <a:pt x="11" y="9"/>
                                        <a:pt x="10" y="10"/>
                                        <a:pt x="9" y="11"/>
                                      </a:cubicBezTo>
                                      <a:cubicBezTo>
                                        <a:pt x="7" y="11"/>
                                        <a:pt x="5" y="9"/>
                                        <a:pt x="3" y="8"/>
                                      </a:cubicBezTo>
                                      <a:cubicBezTo>
                                        <a:pt x="2" y="7"/>
                                        <a:pt x="1" y="6"/>
                                        <a:pt x="0" y="5"/>
                                      </a:cubicBezTo>
                                      <a:cubicBezTo>
                                        <a:pt x="0" y="3"/>
                                        <a:pt x="1" y="2"/>
                                        <a:pt x="2" y="1"/>
                                      </a:cubicBezTo>
                                      <a:cubicBezTo>
                                        <a:pt x="3" y="0"/>
                                        <a:pt x="4" y="0"/>
                                        <a:pt x="5" y="0"/>
                                      </a:cubicBezTo>
                                      <a:close/>
                                    </a:path>
                                  </a:pathLst>
                                </a:custGeom>
                                <a:grpFill/>
                                <a:ln w="0" cap="rnd">
                                  <a:solidFill>
                                    <a:schemeClr val="accent1">
                                      <a:lumMod val="60000"/>
                                      <a:lumOff val="40000"/>
                                    </a:schemeClr>
                                  </a:solidFill>
                                  <a:prstDash val="solid"/>
                                  <a:round/>
                                  <a:headEnd/>
                                  <a:tailEnd/>
                                </a:ln>
                              </wps:spPr>
                              <wps:bodyPr/>
                            </wps:wsp>
                            <wps:wsp>
                              <wps:cNvPr id="11347" name="Freeform 11347"/>
                              <wps:cNvSpPr>
                                <a:spLocks noChangeAspect="1"/>
                              </wps:cNvSpPr>
                              <wps:spPr bwMode="auto">
                                <a:xfrm>
                                  <a:off x="516905" y="701589"/>
                                  <a:ext cx="25474" cy="29719"/>
                                </a:xfrm>
                                <a:custGeom>
                                  <a:avLst/>
                                  <a:gdLst>
                                    <a:gd name="T0" fmla="*/ 43548300 w 20"/>
                                    <a:gd name="T1" fmla="*/ 11205265 h 23"/>
                                    <a:gd name="T2" fmla="*/ 61693425 w 20"/>
                                    <a:gd name="T3" fmla="*/ 0 h 23"/>
                                    <a:gd name="T4" fmla="*/ 72580500 w 20"/>
                                    <a:gd name="T5" fmla="*/ 11205265 h 23"/>
                                    <a:gd name="T6" fmla="*/ 65322450 w 20"/>
                                    <a:gd name="T7" fmla="*/ 41085328 h 23"/>
                                    <a:gd name="T8" fmla="*/ 58064400 w 20"/>
                                    <a:gd name="T9" fmla="*/ 48554861 h 23"/>
                                    <a:gd name="T10" fmla="*/ 65322450 w 20"/>
                                    <a:gd name="T11" fmla="*/ 59760126 h 23"/>
                                    <a:gd name="T12" fmla="*/ 54435375 w 20"/>
                                    <a:gd name="T13" fmla="*/ 63493926 h 23"/>
                                    <a:gd name="T14" fmla="*/ 54435375 w 20"/>
                                    <a:gd name="T15" fmla="*/ 82168724 h 23"/>
                                    <a:gd name="T16" fmla="*/ 36290250 w 20"/>
                                    <a:gd name="T17" fmla="*/ 70965391 h 23"/>
                                    <a:gd name="T18" fmla="*/ 25403175 w 20"/>
                                    <a:gd name="T19" fmla="*/ 67229659 h 23"/>
                                    <a:gd name="T20" fmla="*/ 10887075 w 20"/>
                                    <a:gd name="T21" fmla="*/ 56024393 h 23"/>
                                    <a:gd name="T22" fmla="*/ 10887075 w 20"/>
                                    <a:gd name="T23" fmla="*/ 41085328 h 23"/>
                                    <a:gd name="T24" fmla="*/ 3629025 w 20"/>
                                    <a:gd name="T25" fmla="*/ 29880063 h 23"/>
                                    <a:gd name="T26" fmla="*/ 21774150 w 20"/>
                                    <a:gd name="T27" fmla="*/ 26144330 h 23"/>
                                    <a:gd name="T28" fmla="*/ 25403175 w 20"/>
                                    <a:gd name="T29" fmla="*/ 14939065 h 23"/>
                                    <a:gd name="T30" fmla="*/ 36290250 w 20"/>
                                    <a:gd name="T31" fmla="*/ 22410530 h 23"/>
                                    <a:gd name="T32" fmla="*/ 36290250 w 20"/>
                                    <a:gd name="T33" fmla="*/ 29880063 h 23"/>
                                    <a:gd name="T34" fmla="*/ 50806350 w 20"/>
                                    <a:gd name="T35" fmla="*/ 33613863 h 23"/>
                                    <a:gd name="T36" fmla="*/ 50806350 w 20"/>
                                    <a:gd name="T37" fmla="*/ 18674798 h 23"/>
                                    <a:gd name="T38" fmla="*/ 43548300 w 20"/>
                                    <a:gd name="T39" fmla="*/ 11205265 h 2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0"/>
                                    <a:gd name="T61" fmla="*/ 0 h 23"/>
                                    <a:gd name="T62" fmla="*/ 20 w 20"/>
                                    <a:gd name="T63" fmla="*/ 23 h 23"/>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0" h="23">
                                      <a:moveTo>
                                        <a:pt x="12" y="3"/>
                                      </a:moveTo>
                                      <a:cubicBezTo>
                                        <a:pt x="13" y="1"/>
                                        <a:pt x="15" y="0"/>
                                        <a:pt x="17" y="0"/>
                                      </a:cubicBezTo>
                                      <a:cubicBezTo>
                                        <a:pt x="18" y="0"/>
                                        <a:pt x="20" y="2"/>
                                        <a:pt x="20" y="3"/>
                                      </a:cubicBezTo>
                                      <a:cubicBezTo>
                                        <a:pt x="20" y="6"/>
                                        <a:pt x="19" y="8"/>
                                        <a:pt x="18" y="11"/>
                                      </a:cubicBezTo>
                                      <a:cubicBezTo>
                                        <a:pt x="18" y="12"/>
                                        <a:pt x="16" y="12"/>
                                        <a:pt x="16" y="13"/>
                                      </a:cubicBezTo>
                                      <a:cubicBezTo>
                                        <a:pt x="16" y="14"/>
                                        <a:pt x="19" y="15"/>
                                        <a:pt x="18" y="16"/>
                                      </a:cubicBezTo>
                                      <a:cubicBezTo>
                                        <a:pt x="18" y="18"/>
                                        <a:pt x="15" y="16"/>
                                        <a:pt x="15" y="17"/>
                                      </a:cubicBezTo>
                                      <a:cubicBezTo>
                                        <a:pt x="14" y="19"/>
                                        <a:pt x="16" y="22"/>
                                        <a:pt x="15" y="22"/>
                                      </a:cubicBezTo>
                                      <a:cubicBezTo>
                                        <a:pt x="13" y="23"/>
                                        <a:pt x="12" y="20"/>
                                        <a:pt x="10" y="19"/>
                                      </a:cubicBezTo>
                                      <a:cubicBezTo>
                                        <a:pt x="9" y="19"/>
                                        <a:pt x="8" y="18"/>
                                        <a:pt x="7" y="18"/>
                                      </a:cubicBezTo>
                                      <a:cubicBezTo>
                                        <a:pt x="6" y="17"/>
                                        <a:pt x="4" y="16"/>
                                        <a:pt x="3" y="15"/>
                                      </a:cubicBezTo>
                                      <a:cubicBezTo>
                                        <a:pt x="2" y="13"/>
                                        <a:pt x="3" y="12"/>
                                        <a:pt x="3" y="11"/>
                                      </a:cubicBezTo>
                                      <a:cubicBezTo>
                                        <a:pt x="3" y="10"/>
                                        <a:pt x="0" y="9"/>
                                        <a:pt x="1" y="8"/>
                                      </a:cubicBezTo>
                                      <a:cubicBezTo>
                                        <a:pt x="2" y="6"/>
                                        <a:pt x="4" y="8"/>
                                        <a:pt x="6" y="7"/>
                                      </a:cubicBezTo>
                                      <a:cubicBezTo>
                                        <a:pt x="7" y="7"/>
                                        <a:pt x="6" y="4"/>
                                        <a:pt x="7" y="4"/>
                                      </a:cubicBezTo>
                                      <a:cubicBezTo>
                                        <a:pt x="8" y="4"/>
                                        <a:pt x="9" y="5"/>
                                        <a:pt x="10" y="6"/>
                                      </a:cubicBezTo>
                                      <a:cubicBezTo>
                                        <a:pt x="10" y="6"/>
                                        <a:pt x="10" y="8"/>
                                        <a:pt x="10" y="8"/>
                                      </a:cubicBezTo>
                                      <a:cubicBezTo>
                                        <a:pt x="11" y="9"/>
                                        <a:pt x="13" y="10"/>
                                        <a:pt x="14" y="9"/>
                                      </a:cubicBezTo>
                                      <a:cubicBezTo>
                                        <a:pt x="15" y="8"/>
                                        <a:pt x="14" y="6"/>
                                        <a:pt x="14" y="5"/>
                                      </a:cubicBezTo>
                                      <a:cubicBezTo>
                                        <a:pt x="14" y="4"/>
                                        <a:pt x="12" y="3"/>
                                        <a:pt x="12" y="3"/>
                                      </a:cubicBezTo>
                                      <a:close/>
                                    </a:path>
                                  </a:pathLst>
                                </a:custGeom>
                                <a:grpFill/>
                                <a:ln w="0" cap="rnd">
                                  <a:solidFill>
                                    <a:schemeClr val="accent1">
                                      <a:lumMod val="60000"/>
                                      <a:lumOff val="40000"/>
                                    </a:schemeClr>
                                  </a:solidFill>
                                  <a:prstDash val="solid"/>
                                  <a:round/>
                                  <a:headEnd/>
                                  <a:tailEnd/>
                                </a:ln>
                              </wps:spPr>
                              <wps:bodyPr/>
                            </wps:wsp>
                            <wps:wsp>
                              <wps:cNvPr id="11348" name="Freeform 11348"/>
                              <wps:cNvSpPr>
                                <a:spLocks noChangeAspect="1"/>
                              </wps:cNvSpPr>
                              <wps:spPr bwMode="auto">
                                <a:xfrm>
                                  <a:off x="529642" y="731308"/>
                                  <a:ext cx="6368" cy="7430"/>
                                </a:xfrm>
                                <a:custGeom>
                                  <a:avLst/>
                                  <a:gdLst>
                                    <a:gd name="T0" fmla="*/ 18145125 w 5"/>
                                    <a:gd name="T1" fmla="*/ 3430213 h 6"/>
                                    <a:gd name="T2" fmla="*/ 3629025 w 5"/>
                                    <a:gd name="T3" fmla="*/ 0 h 6"/>
                                    <a:gd name="T4" fmla="*/ 7258050 w 5"/>
                                    <a:gd name="T5" fmla="*/ 10292490 h 6"/>
                                    <a:gd name="T6" fmla="*/ 10887075 w 5"/>
                                    <a:gd name="T7" fmla="*/ 20583128 h 6"/>
                                    <a:gd name="T8" fmla="*/ 18145125 w 5"/>
                                    <a:gd name="T9" fmla="*/ 343021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5" y="1"/>
                                      </a:moveTo>
                                      <a:cubicBezTo>
                                        <a:pt x="4" y="1"/>
                                        <a:pt x="1" y="0"/>
                                        <a:pt x="1" y="0"/>
                                      </a:cubicBezTo>
                                      <a:cubicBezTo>
                                        <a:pt x="0" y="0"/>
                                        <a:pt x="2" y="2"/>
                                        <a:pt x="2" y="3"/>
                                      </a:cubicBezTo>
                                      <a:cubicBezTo>
                                        <a:pt x="2" y="4"/>
                                        <a:pt x="2" y="6"/>
                                        <a:pt x="3" y="6"/>
                                      </a:cubicBezTo>
                                      <a:cubicBezTo>
                                        <a:pt x="4" y="5"/>
                                        <a:pt x="4" y="2"/>
                                        <a:pt x="5" y="1"/>
                                      </a:cubicBezTo>
                                      <a:close/>
                                    </a:path>
                                  </a:pathLst>
                                </a:custGeom>
                                <a:grpFill/>
                                <a:ln w="0" cap="rnd">
                                  <a:solidFill>
                                    <a:schemeClr val="accent1">
                                      <a:lumMod val="60000"/>
                                      <a:lumOff val="40000"/>
                                    </a:schemeClr>
                                  </a:solidFill>
                                  <a:prstDash val="solid"/>
                                  <a:round/>
                                  <a:headEnd/>
                                  <a:tailEnd/>
                                </a:ln>
                              </wps:spPr>
                              <wps:bodyPr/>
                            </wps:wsp>
                            <wps:wsp>
                              <wps:cNvPr id="11349" name="Freeform 11349"/>
                              <wps:cNvSpPr>
                                <a:spLocks noChangeAspect="1"/>
                              </wps:cNvSpPr>
                              <wps:spPr bwMode="auto">
                                <a:xfrm>
                                  <a:off x="519028" y="729186"/>
                                  <a:ext cx="11675" cy="8491"/>
                                </a:xfrm>
                                <a:custGeom>
                                  <a:avLst/>
                                  <a:gdLst>
                                    <a:gd name="T0" fmla="*/ 7528062 w 9"/>
                                    <a:gd name="T1" fmla="*/ 0 h 6"/>
                                    <a:gd name="T2" fmla="*/ 26352098 w 9"/>
                                    <a:gd name="T3" fmla="*/ 13440833 h 6"/>
                                    <a:gd name="T4" fmla="*/ 33880160 w 9"/>
                                    <a:gd name="T5" fmla="*/ 26881667 h 6"/>
                                    <a:gd name="T6" fmla="*/ 11294034 w 9"/>
                                    <a:gd name="T7" fmla="*/ 22400683 h 6"/>
                                    <a:gd name="T8" fmla="*/ 0 w 9"/>
                                    <a:gd name="T9" fmla="*/ 13440833 h 6"/>
                                    <a:gd name="T10" fmla="*/ 0 w 9"/>
                                    <a:gd name="T11" fmla="*/ 4480983 h 6"/>
                                    <a:gd name="T12" fmla="*/ 7528062 w 9"/>
                                    <a:gd name="T13" fmla="*/ 0 h 6"/>
                                    <a:gd name="T14" fmla="*/ 0 60000 65536"/>
                                    <a:gd name="T15" fmla="*/ 0 60000 65536"/>
                                    <a:gd name="T16" fmla="*/ 0 60000 65536"/>
                                    <a:gd name="T17" fmla="*/ 0 60000 65536"/>
                                    <a:gd name="T18" fmla="*/ 0 60000 65536"/>
                                    <a:gd name="T19" fmla="*/ 0 60000 65536"/>
                                    <a:gd name="T20" fmla="*/ 0 60000 65536"/>
                                    <a:gd name="T21" fmla="*/ 0 w 9"/>
                                    <a:gd name="T22" fmla="*/ 0 h 6"/>
                                    <a:gd name="T23" fmla="*/ 9 w 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6">
                                      <a:moveTo>
                                        <a:pt x="2" y="0"/>
                                      </a:moveTo>
                                      <a:cubicBezTo>
                                        <a:pt x="4" y="0"/>
                                        <a:pt x="5" y="2"/>
                                        <a:pt x="7" y="3"/>
                                      </a:cubicBezTo>
                                      <a:cubicBezTo>
                                        <a:pt x="8" y="4"/>
                                        <a:pt x="9" y="5"/>
                                        <a:pt x="9" y="6"/>
                                      </a:cubicBezTo>
                                      <a:cubicBezTo>
                                        <a:pt x="7" y="6"/>
                                        <a:pt x="5" y="5"/>
                                        <a:pt x="3" y="5"/>
                                      </a:cubicBezTo>
                                      <a:cubicBezTo>
                                        <a:pt x="2" y="4"/>
                                        <a:pt x="1" y="4"/>
                                        <a:pt x="0" y="3"/>
                                      </a:cubicBezTo>
                                      <a:cubicBezTo>
                                        <a:pt x="0" y="2"/>
                                        <a:pt x="0" y="2"/>
                                        <a:pt x="0" y="1"/>
                                      </a:cubicBezTo>
                                      <a:cubicBezTo>
                                        <a:pt x="1" y="1"/>
                                        <a:pt x="1" y="0"/>
                                        <a:pt x="2" y="0"/>
                                      </a:cubicBezTo>
                                      <a:close/>
                                    </a:path>
                                  </a:pathLst>
                                </a:custGeom>
                                <a:grpFill/>
                                <a:ln w="0" cap="rnd">
                                  <a:solidFill>
                                    <a:schemeClr val="accent1">
                                      <a:lumMod val="60000"/>
                                      <a:lumOff val="40000"/>
                                    </a:schemeClr>
                                  </a:solidFill>
                                  <a:prstDash val="solid"/>
                                  <a:round/>
                                  <a:headEnd/>
                                  <a:tailEnd/>
                                </a:ln>
                              </wps:spPr>
                              <wps:bodyPr/>
                            </wps:wsp>
                            <wps:wsp>
                              <wps:cNvPr id="11350" name="Freeform 11350"/>
                              <wps:cNvSpPr>
                                <a:spLocks noChangeAspect="1"/>
                              </wps:cNvSpPr>
                              <wps:spPr bwMode="auto">
                                <a:xfrm>
                                  <a:off x="513720" y="727063"/>
                                  <a:ext cx="3185" cy="8491"/>
                                </a:xfrm>
                                <a:custGeom>
                                  <a:avLst/>
                                  <a:gdLst>
                                    <a:gd name="T0" fmla="*/ 11343085 w 2"/>
                                    <a:gd name="T1" fmla="*/ 0 h 7"/>
                                    <a:gd name="T2" fmla="*/ 0 w 2"/>
                                    <a:gd name="T3" fmla="*/ 23041429 h 7"/>
                                    <a:gd name="T4" fmla="*/ 0 w 2"/>
                                    <a:gd name="T5" fmla="*/ 9875157 h 7"/>
                                    <a:gd name="T6" fmla="*/ 11343085 w 2"/>
                                    <a:gd name="T7" fmla="*/ 0 h 7"/>
                                    <a:gd name="T8" fmla="*/ 0 60000 65536"/>
                                    <a:gd name="T9" fmla="*/ 0 60000 65536"/>
                                    <a:gd name="T10" fmla="*/ 0 60000 65536"/>
                                    <a:gd name="T11" fmla="*/ 0 60000 65536"/>
                                    <a:gd name="T12" fmla="*/ 0 w 2"/>
                                    <a:gd name="T13" fmla="*/ 0 h 7"/>
                                    <a:gd name="T14" fmla="*/ 2 w 2"/>
                                    <a:gd name="T15" fmla="*/ 7 h 7"/>
                                  </a:gdLst>
                                  <a:ahLst/>
                                  <a:cxnLst>
                                    <a:cxn ang="T8">
                                      <a:pos x="T0" y="T1"/>
                                    </a:cxn>
                                    <a:cxn ang="T9">
                                      <a:pos x="T2" y="T3"/>
                                    </a:cxn>
                                    <a:cxn ang="T10">
                                      <a:pos x="T4" y="T5"/>
                                    </a:cxn>
                                    <a:cxn ang="T11">
                                      <a:pos x="T6" y="T7"/>
                                    </a:cxn>
                                  </a:cxnLst>
                                  <a:rect l="T12" t="T13" r="T14" b="T15"/>
                                  <a:pathLst>
                                    <a:path w="2" h="7">
                                      <a:moveTo>
                                        <a:pt x="2" y="0"/>
                                      </a:moveTo>
                                      <a:cubicBezTo>
                                        <a:pt x="2" y="3"/>
                                        <a:pt x="2" y="5"/>
                                        <a:pt x="0" y="7"/>
                                      </a:cubicBezTo>
                                      <a:cubicBezTo>
                                        <a:pt x="0" y="5"/>
                                        <a:pt x="0" y="4"/>
                                        <a:pt x="0" y="3"/>
                                      </a:cubicBezTo>
                                      <a:cubicBezTo>
                                        <a:pt x="1" y="2"/>
                                        <a:pt x="2" y="0"/>
                                        <a:pt x="2" y="0"/>
                                      </a:cubicBezTo>
                                      <a:close/>
                                    </a:path>
                                  </a:pathLst>
                                </a:custGeom>
                                <a:grpFill/>
                                <a:ln w="0" cap="rnd">
                                  <a:solidFill>
                                    <a:schemeClr val="accent1">
                                      <a:lumMod val="60000"/>
                                      <a:lumOff val="40000"/>
                                    </a:schemeClr>
                                  </a:solidFill>
                                  <a:prstDash val="solid"/>
                                  <a:round/>
                                  <a:headEnd/>
                                  <a:tailEnd/>
                                </a:ln>
                              </wps:spPr>
                              <wps:bodyPr/>
                            </wps:wsp>
                            <wps:wsp>
                              <wps:cNvPr id="11351" name="Freeform 11351"/>
                              <wps:cNvSpPr>
                                <a:spLocks noChangeAspect="1"/>
                              </wps:cNvSpPr>
                              <wps:spPr bwMode="auto">
                                <a:xfrm>
                                  <a:off x="550870" y="735554"/>
                                  <a:ext cx="8491" cy="10614"/>
                                </a:xfrm>
                                <a:custGeom>
                                  <a:avLst/>
                                  <a:gdLst>
                                    <a:gd name="T0" fmla="*/ 9875157 w 7"/>
                                    <a:gd name="T1" fmla="*/ 3937000 h 8"/>
                                    <a:gd name="T2" fmla="*/ 19750314 w 7"/>
                                    <a:gd name="T3" fmla="*/ 11812984 h 8"/>
                                    <a:gd name="T4" fmla="*/ 16457386 w 7"/>
                                    <a:gd name="T5" fmla="*/ 27564953 h 8"/>
                                    <a:gd name="T6" fmla="*/ 3291114 w 7"/>
                                    <a:gd name="T7" fmla="*/ 19688969 h 8"/>
                                    <a:gd name="T8" fmla="*/ 3291114 w 7"/>
                                    <a:gd name="T9" fmla="*/ 7875984 h 8"/>
                                    <a:gd name="T10" fmla="*/ 9875157 w 7"/>
                                    <a:gd name="T11" fmla="*/ 3937000 h 8"/>
                                    <a:gd name="T12" fmla="*/ 0 60000 65536"/>
                                    <a:gd name="T13" fmla="*/ 0 60000 65536"/>
                                    <a:gd name="T14" fmla="*/ 0 60000 65536"/>
                                    <a:gd name="T15" fmla="*/ 0 60000 65536"/>
                                    <a:gd name="T16" fmla="*/ 0 60000 65536"/>
                                    <a:gd name="T17" fmla="*/ 0 60000 65536"/>
                                    <a:gd name="T18" fmla="*/ 0 w 7"/>
                                    <a:gd name="T19" fmla="*/ 0 h 8"/>
                                    <a:gd name="T20" fmla="*/ 7 w 7"/>
                                    <a:gd name="T21" fmla="*/ 8 h 8"/>
                                  </a:gdLst>
                                  <a:ahLst/>
                                  <a:cxnLst>
                                    <a:cxn ang="T12">
                                      <a:pos x="T0" y="T1"/>
                                    </a:cxn>
                                    <a:cxn ang="T13">
                                      <a:pos x="T2" y="T3"/>
                                    </a:cxn>
                                    <a:cxn ang="T14">
                                      <a:pos x="T4" y="T5"/>
                                    </a:cxn>
                                    <a:cxn ang="T15">
                                      <a:pos x="T6" y="T7"/>
                                    </a:cxn>
                                    <a:cxn ang="T16">
                                      <a:pos x="T8" y="T9"/>
                                    </a:cxn>
                                    <a:cxn ang="T17">
                                      <a:pos x="T10" y="T11"/>
                                    </a:cxn>
                                  </a:cxnLst>
                                  <a:rect l="T18" t="T19" r="T20" b="T21"/>
                                  <a:pathLst>
                                    <a:path w="7" h="8">
                                      <a:moveTo>
                                        <a:pt x="3" y="1"/>
                                      </a:moveTo>
                                      <a:cubicBezTo>
                                        <a:pt x="4" y="1"/>
                                        <a:pt x="6" y="1"/>
                                        <a:pt x="6" y="3"/>
                                      </a:cubicBezTo>
                                      <a:cubicBezTo>
                                        <a:pt x="7" y="4"/>
                                        <a:pt x="7" y="7"/>
                                        <a:pt x="5" y="7"/>
                                      </a:cubicBezTo>
                                      <a:cubicBezTo>
                                        <a:pt x="4" y="8"/>
                                        <a:pt x="2" y="6"/>
                                        <a:pt x="1" y="5"/>
                                      </a:cubicBezTo>
                                      <a:cubicBezTo>
                                        <a:pt x="0" y="4"/>
                                        <a:pt x="0" y="3"/>
                                        <a:pt x="1"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1352" name="Freeform 11352"/>
                              <wps:cNvSpPr>
                                <a:spLocks noChangeAspect="1"/>
                              </wps:cNvSpPr>
                              <wps:spPr bwMode="auto">
                                <a:xfrm>
                                  <a:off x="265351" y="640027"/>
                                  <a:ext cx="114632" cy="201667"/>
                                </a:xfrm>
                                <a:custGeom>
                                  <a:avLst/>
                                  <a:gdLst>
                                    <a:gd name="T0" fmla="*/ 319354200 w 90"/>
                                    <a:gd name="T1" fmla="*/ 484699921 h 158"/>
                                    <a:gd name="T2" fmla="*/ 239515650 w 90"/>
                                    <a:gd name="T3" fmla="*/ 513854459 h 158"/>
                                    <a:gd name="T4" fmla="*/ 166935150 w 90"/>
                                    <a:gd name="T5" fmla="*/ 521143093 h 158"/>
                                    <a:gd name="T6" fmla="*/ 105241725 w 90"/>
                                    <a:gd name="T7" fmla="*/ 528431728 h 158"/>
                                    <a:gd name="T8" fmla="*/ 39919275 w 90"/>
                                    <a:gd name="T9" fmla="*/ 557586266 h 158"/>
                                    <a:gd name="T10" fmla="*/ 0 w 90"/>
                                    <a:gd name="T11" fmla="*/ 568519218 h 158"/>
                                    <a:gd name="T12" fmla="*/ 58064400 w 90"/>
                                    <a:gd name="T13" fmla="*/ 502921507 h 158"/>
                                    <a:gd name="T14" fmla="*/ 119757825 w 90"/>
                                    <a:gd name="T15" fmla="*/ 488344238 h 158"/>
                                    <a:gd name="T16" fmla="*/ 108870750 w 90"/>
                                    <a:gd name="T17" fmla="*/ 481055604 h 158"/>
                                    <a:gd name="T18" fmla="*/ 65322450 w 90"/>
                                    <a:gd name="T19" fmla="*/ 459187791 h 158"/>
                                    <a:gd name="T20" fmla="*/ 58064400 w 90"/>
                                    <a:gd name="T21" fmla="*/ 430033253 h 158"/>
                                    <a:gd name="T22" fmla="*/ 54435375 w 90"/>
                                    <a:gd name="T23" fmla="*/ 386301446 h 158"/>
                                    <a:gd name="T24" fmla="*/ 108870750 w 90"/>
                                    <a:gd name="T25" fmla="*/ 353502591 h 158"/>
                                    <a:gd name="T26" fmla="*/ 130644900 w 90"/>
                                    <a:gd name="T27" fmla="*/ 324348053 h 158"/>
                                    <a:gd name="T28" fmla="*/ 119757825 w 90"/>
                                    <a:gd name="T29" fmla="*/ 302482150 h 158"/>
                                    <a:gd name="T30" fmla="*/ 116128800 w 90"/>
                                    <a:gd name="T31" fmla="*/ 247815482 h 158"/>
                                    <a:gd name="T32" fmla="*/ 58064400 w 90"/>
                                    <a:gd name="T33" fmla="*/ 255104116 h 158"/>
                                    <a:gd name="T34" fmla="*/ 50806350 w 90"/>
                                    <a:gd name="T35" fmla="*/ 218660944 h 158"/>
                                    <a:gd name="T36" fmla="*/ 43548300 w 90"/>
                                    <a:gd name="T37" fmla="*/ 185862089 h 158"/>
                                    <a:gd name="T38" fmla="*/ 21774150 w 90"/>
                                    <a:gd name="T39" fmla="*/ 189506406 h 158"/>
                                    <a:gd name="T40" fmla="*/ 25403175 w 90"/>
                                    <a:gd name="T41" fmla="*/ 149418916 h 158"/>
                                    <a:gd name="T42" fmla="*/ 0 w 90"/>
                                    <a:gd name="T43" fmla="*/ 134841647 h 158"/>
                                    <a:gd name="T44" fmla="*/ 18145125 w 90"/>
                                    <a:gd name="T45" fmla="*/ 112975744 h 158"/>
                                    <a:gd name="T46" fmla="*/ 14516100 w 90"/>
                                    <a:gd name="T47" fmla="*/ 94752248 h 158"/>
                                    <a:gd name="T48" fmla="*/ 10887075 w 90"/>
                                    <a:gd name="T49" fmla="*/ 65597710 h 158"/>
                                    <a:gd name="T50" fmla="*/ 25403175 w 90"/>
                                    <a:gd name="T51" fmla="*/ 40087490 h 158"/>
                                    <a:gd name="T52" fmla="*/ 43548300 w 90"/>
                                    <a:gd name="T53" fmla="*/ 25510221 h 158"/>
                                    <a:gd name="T54" fmla="*/ 68951475 w 90"/>
                                    <a:gd name="T55" fmla="*/ 10932952 h 158"/>
                                    <a:gd name="T56" fmla="*/ 123386850 w 90"/>
                                    <a:gd name="T57" fmla="*/ 14577269 h 158"/>
                                    <a:gd name="T58" fmla="*/ 76209525 w 90"/>
                                    <a:gd name="T59" fmla="*/ 58309076 h 158"/>
                                    <a:gd name="T60" fmla="*/ 72580500 w 90"/>
                                    <a:gd name="T61" fmla="*/ 83819297 h 158"/>
                                    <a:gd name="T62" fmla="*/ 145161000 w 90"/>
                                    <a:gd name="T63" fmla="*/ 65597710 h 158"/>
                                    <a:gd name="T64" fmla="*/ 174193200 w 90"/>
                                    <a:gd name="T65" fmla="*/ 94752248 h 158"/>
                                    <a:gd name="T66" fmla="*/ 130644900 w 90"/>
                                    <a:gd name="T67" fmla="*/ 149418916 h 158"/>
                                    <a:gd name="T68" fmla="*/ 112499775 w 90"/>
                                    <a:gd name="T69" fmla="*/ 182217771 h 158"/>
                                    <a:gd name="T70" fmla="*/ 166935150 w 90"/>
                                    <a:gd name="T71" fmla="*/ 189506406 h 158"/>
                                    <a:gd name="T72" fmla="*/ 203225400 w 90"/>
                                    <a:gd name="T73" fmla="*/ 266037068 h 158"/>
                                    <a:gd name="T74" fmla="*/ 257660775 w 90"/>
                                    <a:gd name="T75" fmla="*/ 338925322 h 158"/>
                                    <a:gd name="T76" fmla="*/ 272176875 w 90"/>
                                    <a:gd name="T77" fmla="*/ 364435543 h 158"/>
                                    <a:gd name="T78" fmla="*/ 272176875 w 90"/>
                                    <a:gd name="T79" fmla="*/ 389945763 h 158"/>
                                    <a:gd name="T80" fmla="*/ 326612250 w 90"/>
                                    <a:gd name="T81" fmla="*/ 411811667 h 158"/>
                                    <a:gd name="T82" fmla="*/ 304838100 w 90"/>
                                    <a:gd name="T83" fmla="*/ 455543474 h 158"/>
                                    <a:gd name="T84" fmla="*/ 279434925 w 90"/>
                                    <a:gd name="T85" fmla="*/ 473765060 h 158"/>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90"/>
                                    <a:gd name="T130" fmla="*/ 0 h 158"/>
                                    <a:gd name="T131" fmla="*/ 90 w 90"/>
                                    <a:gd name="T132" fmla="*/ 158 h 158"/>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90" h="158">
                                      <a:moveTo>
                                        <a:pt x="76" y="131"/>
                                      </a:moveTo>
                                      <a:cubicBezTo>
                                        <a:pt x="77" y="132"/>
                                        <a:pt x="79" y="133"/>
                                        <a:pt x="80" y="133"/>
                                      </a:cubicBezTo>
                                      <a:cubicBezTo>
                                        <a:pt x="83" y="133"/>
                                        <a:pt x="87" y="131"/>
                                        <a:pt x="88" y="133"/>
                                      </a:cubicBezTo>
                                      <a:cubicBezTo>
                                        <a:pt x="88" y="135"/>
                                        <a:pt x="84" y="137"/>
                                        <a:pt x="82" y="138"/>
                                      </a:cubicBezTo>
                                      <a:cubicBezTo>
                                        <a:pt x="79" y="140"/>
                                        <a:pt x="76" y="142"/>
                                        <a:pt x="73" y="142"/>
                                      </a:cubicBezTo>
                                      <a:cubicBezTo>
                                        <a:pt x="70" y="143"/>
                                        <a:pt x="68" y="141"/>
                                        <a:pt x="66" y="141"/>
                                      </a:cubicBezTo>
                                      <a:cubicBezTo>
                                        <a:pt x="64" y="141"/>
                                        <a:pt x="62" y="142"/>
                                        <a:pt x="60" y="142"/>
                                      </a:cubicBezTo>
                                      <a:cubicBezTo>
                                        <a:pt x="58" y="142"/>
                                        <a:pt x="56" y="141"/>
                                        <a:pt x="54" y="141"/>
                                      </a:cubicBezTo>
                                      <a:cubicBezTo>
                                        <a:pt x="51" y="141"/>
                                        <a:pt x="49" y="142"/>
                                        <a:pt x="46" y="143"/>
                                      </a:cubicBezTo>
                                      <a:cubicBezTo>
                                        <a:pt x="44" y="143"/>
                                        <a:pt x="43" y="146"/>
                                        <a:pt x="41" y="146"/>
                                      </a:cubicBezTo>
                                      <a:cubicBezTo>
                                        <a:pt x="38" y="146"/>
                                        <a:pt x="37" y="143"/>
                                        <a:pt x="35" y="143"/>
                                      </a:cubicBezTo>
                                      <a:cubicBezTo>
                                        <a:pt x="33" y="143"/>
                                        <a:pt x="30" y="144"/>
                                        <a:pt x="29" y="145"/>
                                      </a:cubicBezTo>
                                      <a:cubicBezTo>
                                        <a:pt x="27" y="147"/>
                                        <a:pt x="28" y="151"/>
                                        <a:pt x="26" y="152"/>
                                      </a:cubicBezTo>
                                      <a:cubicBezTo>
                                        <a:pt x="23" y="153"/>
                                        <a:pt x="21" y="151"/>
                                        <a:pt x="18" y="151"/>
                                      </a:cubicBezTo>
                                      <a:cubicBezTo>
                                        <a:pt x="16" y="151"/>
                                        <a:pt x="13" y="152"/>
                                        <a:pt x="11" y="153"/>
                                      </a:cubicBezTo>
                                      <a:cubicBezTo>
                                        <a:pt x="10" y="154"/>
                                        <a:pt x="9" y="157"/>
                                        <a:pt x="8" y="157"/>
                                      </a:cubicBezTo>
                                      <a:cubicBezTo>
                                        <a:pt x="6" y="158"/>
                                        <a:pt x="5" y="156"/>
                                        <a:pt x="3" y="156"/>
                                      </a:cubicBezTo>
                                      <a:cubicBezTo>
                                        <a:pt x="2" y="156"/>
                                        <a:pt x="0" y="157"/>
                                        <a:pt x="0" y="156"/>
                                      </a:cubicBezTo>
                                      <a:cubicBezTo>
                                        <a:pt x="2" y="154"/>
                                        <a:pt x="5" y="153"/>
                                        <a:pt x="8" y="151"/>
                                      </a:cubicBezTo>
                                      <a:cubicBezTo>
                                        <a:pt x="10" y="149"/>
                                        <a:pt x="12" y="146"/>
                                        <a:pt x="14" y="144"/>
                                      </a:cubicBezTo>
                                      <a:cubicBezTo>
                                        <a:pt x="15" y="142"/>
                                        <a:pt x="15" y="140"/>
                                        <a:pt x="16" y="138"/>
                                      </a:cubicBezTo>
                                      <a:cubicBezTo>
                                        <a:pt x="17" y="137"/>
                                        <a:pt x="18" y="138"/>
                                        <a:pt x="19" y="135"/>
                                      </a:cubicBezTo>
                                      <a:cubicBezTo>
                                        <a:pt x="23" y="134"/>
                                        <a:pt x="26" y="135"/>
                                        <a:pt x="30" y="135"/>
                                      </a:cubicBezTo>
                                      <a:cubicBezTo>
                                        <a:pt x="31" y="135"/>
                                        <a:pt x="32" y="135"/>
                                        <a:pt x="33" y="134"/>
                                      </a:cubicBezTo>
                                      <a:cubicBezTo>
                                        <a:pt x="36" y="132"/>
                                        <a:pt x="39" y="130"/>
                                        <a:pt x="41" y="127"/>
                                      </a:cubicBezTo>
                                      <a:cubicBezTo>
                                        <a:pt x="41" y="126"/>
                                        <a:pt x="40" y="127"/>
                                        <a:pt x="39" y="127"/>
                                      </a:cubicBezTo>
                                      <a:cubicBezTo>
                                        <a:pt x="36" y="128"/>
                                        <a:pt x="33" y="132"/>
                                        <a:pt x="30" y="132"/>
                                      </a:cubicBezTo>
                                      <a:cubicBezTo>
                                        <a:pt x="27" y="132"/>
                                        <a:pt x="26" y="128"/>
                                        <a:pt x="23" y="127"/>
                                      </a:cubicBezTo>
                                      <a:cubicBezTo>
                                        <a:pt x="22" y="127"/>
                                        <a:pt x="21" y="130"/>
                                        <a:pt x="20" y="129"/>
                                      </a:cubicBezTo>
                                      <a:cubicBezTo>
                                        <a:pt x="18" y="129"/>
                                        <a:pt x="19" y="126"/>
                                        <a:pt x="18" y="126"/>
                                      </a:cubicBezTo>
                                      <a:cubicBezTo>
                                        <a:pt x="15" y="125"/>
                                        <a:pt x="13" y="129"/>
                                        <a:pt x="10" y="128"/>
                                      </a:cubicBezTo>
                                      <a:cubicBezTo>
                                        <a:pt x="9" y="123"/>
                                        <a:pt x="5" y="124"/>
                                        <a:pt x="7" y="122"/>
                                      </a:cubicBezTo>
                                      <a:cubicBezTo>
                                        <a:pt x="8" y="119"/>
                                        <a:pt x="13" y="120"/>
                                        <a:pt x="16" y="118"/>
                                      </a:cubicBezTo>
                                      <a:cubicBezTo>
                                        <a:pt x="18" y="117"/>
                                        <a:pt x="21" y="114"/>
                                        <a:pt x="22" y="112"/>
                                      </a:cubicBezTo>
                                      <a:cubicBezTo>
                                        <a:pt x="23" y="110"/>
                                        <a:pt x="23" y="106"/>
                                        <a:pt x="21" y="105"/>
                                      </a:cubicBezTo>
                                      <a:cubicBezTo>
                                        <a:pt x="20" y="104"/>
                                        <a:pt x="15" y="108"/>
                                        <a:pt x="15" y="106"/>
                                      </a:cubicBezTo>
                                      <a:cubicBezTo>
                                        <a:pt x="15" y="103"/>
                                        <a:pt x="19" y="102"/>
                                        <a:pt x="21" y="100"/>
                                      </a:cubicBezTo>
                                      <a:cubicBezTo>
                                        <a:pt x="22" y="99"/>
                                        <a:pt x="24" y="98"/>
                                        <a:pt x="26" y="97"/>
                                      </a:cubicBezTo>
                                      <a:cubicBezTo>
                                        <a:pt x="27" y="97"/>
                                        <a:pt x="29" y="97"/>
                                        <a:pt x="30" y="97"/>
                                      </a:cubicBezTo>
                                      <a:cubicBezTo>
                                        <a:pt x="32" y="98"/>
                                        <a:pt x="34" y="99"/>
                                        <a:pt x="34" y="98"/>
                                      </a:cubicBezTo>
                                      <a:cubicBezTo>
                                        <a:pt x="35" y="96"/>
                                        <a:pt x="33" y="94"/>
                                        <a:pt x="33" y="93"/>
                                      </a:cubicBezTo>
                                      <a:cubicBezTo>
                                        <a:pt x="34" y="91"/>
                                        <a:pt x="36" y="91"/>
                                        <a:pt x="36" y="89"/>
                                      </a:cubicBezTo>
                                      <a:cubicBezTo>
                                        <a:pt x="36" y="88"/>
                                        <a:pt x="33" y="88"/>
                                        <a:pt x="34" y="87"/>
                                      </a:cubicBezTo>
                                      <a:cubicBezTo>
                                        <a:pt x="34" y="85"/>
                                        <a:pt x="38" y="84"/>
                                        <a:pt x="37" y="83"/>
                                      </a:cubicBezTo>
                                      <a:cubicBezTo>
                                        <a:pt x="37" y="81"/>
                                        <a:pt x="34" y="83"/>
                                        <a:pt x="33" y="83"/>
                                      </a:cubicBezTo>
                                      <a:cubicBezTo>
                                        <a:pt x="31" y="81"/>
                                        <a:pt x="29" y="78"/>
                                        <a:pt x="28" y="75"/>
                                      </a:cubicBezTo>
                                      <a:cubicBezTo>
                                        <a:pt x="27" y="74"/>
                                        <a:pt x="28" y="72"/>
                                        <a:pt x="29" y="71"/>
                                      </a:cubicBezTo>
                                      <a:cubicBezTo>
                                        <a:pt x="30" y="70"/>
                                        <a:pt x="32" y="69"/>
                                        <a:pt x="32" y="68"/>
                                      </a:cubicBezTo>
                                      <a:cubicBezTo>
                                        <a:pt x="31" y="67"/>
                                        <a:pt x="29" y="68"/>
                                        <a:pt x="28" y="68"/>
                                      </a:cubicBezTo>
                                      <a:cubicBezTo>
                                        <a:pt x="26" y="69"/>
                                        <a:pt x="25" y="71"/>
                                        <a:pt x="22" y="71"/>
                                      </a:cubicBezTo>
                                      <a:cubicBezTo>
                                        <a:pt x="20" y="72"/>
                                        <a:pt x="18" y="71"/>
                                        <a:pt x="16" y="70"/>
                                      </a:cubicBezTo>
                                      <a:cubicBezTo>
                                        <a:pt x="15" y="70"/>
                                        <a:pt x="13" y="70"/>
                                        <a:pt x="12" y="69"/>
                                      </a:cubicBezTo>
                                      <a:cubicBezTo>
                                        <a:pt x="11" y="67"/>
                                        <a:pt x="12" y="66"/>
                                        <a:pt x="12" y="64"/>
                                      </a:cubicBezTo>
                                      <a:cubicBezTo>
                                        <a:pt x="12" y="63"/>
                                        <a:pt x="13" y="62"/>
                                        <a:pt x="14" y="60"/>
                                      </a:cubicBezTo>
                                      <a:cubicBezTo>
                                        <a:pt x="14" y="59"/>
                                        <a:pt x="15" y="57"/>
                                        <a:pt x="15" y="56"/>
                                      </a:cubicBezTo>
                                      <a:cubicBezTo>
                                        <a:pt x="14" y="55"/>
                                        <a:pt x="12" y="56"/>
                                        <a:pt x="12" y="55"/>
                                      </a:cubicBezTo>
                                      <a:cubicBezTo>
                                        <a:pt x="11" y="54"/>
                                        <a:pt x="13" y="52"/>
                                        <a:pt x="12" y="51"/>
                                      </a:cubicBezTo>
                                      <a:cubicBezTo>
                                        <a:pt x="12" y="50"/>
                                        <a:pt x="10" y="51"/>
                                        <a:pt x="9" y="51"/>
                                      </a:cubicBezTo>
                                      <a:cubicBezTo>
                                        <a:pt x="8" y="50"/>
                                        <a:pt x="8" y="48"/>
                                        <a:pt x="7" y="48"/>
                                      </a:cubicBezTo>
                                      <a:cubicBezTo>
                                        <a:pt x="6" y="49"/>
                                        <a:pt x="7" y="51"/>
                                        <a:pt x="6" y="52"/>
                                      </a:cubicBezTo>
                                      <a:cubicBezTo>
                                        <a:pt x="5" y="53"/>
                                        <a:pt x="4" y="51"/>
                                        <a:pt x="4" y="50"/>
                                      </a:cubicBezTo>
                                      <a:cubicBezTo>
                                        <a:pt x="4" y="48"/>
                                        <a:pt x="4" y="45"/>
                                        <a:pt x="5" y="43"/>
                                      </a:cubicBezTo>
                                      <a:cubicBezTo>
                                        <a:pt x="5" y="42"/>
                                        <a:pt x="6" y="42"/>
                                        <a:pt x="7" y="41"/>
                                      </a:cubicBezTo>
                                      <a:cubicBezTo>
                                        <a:pt x="7" y="40"/>
                                        <a:pt x="9" y="37"/>
                                        <a:pt x="7" y="37"/>
                                      </a:cubicBezTo>
                                      <a:cubicBezTo>
                                        <a:pt x="6" y="36"/>
                                        <a:pt x="5" y="39"/>
                                        <a:pt x="4" y="39"/>
                                      </a:cubicBezTo>
                                      <a:cubicBezTo>
                                        <a:pt x="3" y="39"/>
                                        <a:pt x="1" y="39"/>
                                        <a:pt x="0" y="37"/>
                                      </a:cubicBezTo>
                                      <a:cubicBezTo>
                                        <a:pt x="0" y="37"/>
                                        <a:pt x="2" y="36"/>
                                        <a:pt x="2" y="36"/>
                                      </a:cubicBezTo>
                                      <a:cubicBezTo>
                                        <a:pt x="2" y="34"/>
                                        <a:pt x="1" y="33"/>
                                        <a:pt x="1" y="32"/>
                                      </a:cubicBezTo>
                                      <a:cubicBezTo>
                                        <a:pt x="2" y="31"/>
                                        <a:pt x="4" y="32"/>
                                        <a:pt x="5" y="31"/>
                                      </a:cubicBezTo>
                                      <a:cubicBezTo>
                                        <a:pt x="5" y="30"/>
                                        <a:pt x="3" y="30"/>
                                        <a:pt x="3" y="29"/>
                                      </a:cubicBezTo>
                                      <a:cubicBezTo>
                                        <a:pt x="3" y="28"/>
                                        <a:pt x="5" y="29"/>
                                        <a:pt x="6" y="28"/>
                                      </a:cubicBezTo>
                                      <a:cubicBezTo>
                                        <a:pt x="6" y="27"/>
                                        <a:pt x="4" y="27"/>
                                        <a:pt x="4" y="26"/>
                                      </a:cubicBezTo>
                                      <a:cubicBezTo>
                                        <a:pt x="4" y="25"/>
                                        <a:pt x="7" y="25"/>
                                        <a:pt x="6" y="24"/>
                                      </a:cubicBezTo>
                                      <a:cubicBezTo>
                                        <a:pt x="5" y="22"/>
                                        <a:pt x="2" y="23"/>
                                        <a:pt x="2" y="22"/>
                                      </a:cubicBezTo>
                                      <a:cubicBezTo>
                                        <a:pt x="1" y="21"/>
                                        <a:pt x="3" y="19"/>
                                        <a:pt x="3" y="18"/>
                                      </a:cubicBezTo>
                                      <a:cubicBezTo>
                                        <a:pt x="3" y="17"/>
                                        <a:pt x="2" y="16"/>
                                        <a:pt x="3" y="15"/>
                                      </a:cubicBezTo>
                                      <a:cubicBezTo>
                                        <a:pt x="5" y="14"/>
                                        <a:pt x="8" y="15"/>
                                        <a:pt x="10" y="14"/>
                                      </a:cubicBezTo>
                                      <a:cubicBezTo>
                                        <a:pt x="11" y="13"/>
                                        <a:pt x="7" y="12"/>
                                        <a:pt x="7" y="11"/>
                                      </a:cubicBezTo>
                                      <a:cubicBezTo>
                                        <a:pt x="7" y="10"/>
                                        <a:pt x="8" y="10"/>
                                        <a:pt x="8" y="9"/>
                                      </a:cubicBezTo>
                                      <a:cubicBezTo>
                                        <a:pt x="8" y="8"/>
                                        <a:pt x="7" y="8"/>
                                        <a:pt x="7" y="7"/>
                                      </a:cubicBezTo>
                                      <a:cubicBezTo>
                                        <a:pt x="9" y="7"/>
                                        <a:pt x="11" y="8"/>
                                        <a:pt x="12" y="7"/>
                                      </a:cubicBezTo>
                                      <a:cubicBezTo>
                                        <a:pt x="13" y="5"/>
                                        <a:pt x="10" y="3"/>
                                        <a:pt x="11" y="1"/>
                                      </a:cubicBezTo>
                                      <a:cubicBezTo>
                                        <a:pt x="12" y="0"/>
                                        <a:pt x="14" y="1"/>
                                        <a:pt x="16" y="2"/>
                                      </a:cubicBezTo>
                                      <a:cubicBezTo>
                                        <a:pt x="17" y="2"/>
                                        <a:pt x="18" y="3"/>
                                        <a:pt x="19" y="3"/>
                                      </a:cubicBezTo>
                                      <a:cubicBezTo>
                                        <a:pt x="22" y="2"/>
                                        <a:pt x="25" y="1"/>
                                        <a:pt x="29" y="0"/>
                                      </a:cubicBezTo>
                                      <a:cubicBezTo>
                                        <a:pt x="30" y="0"/>
                                        <a:pt x="32" y="0"/>
                                        <a:pt x="34" y="1"/>
                                      </a:cubicBezTo>
                                      <a:cubicBezTo>
                                        <a:pt x="35" y="1"/>
                                        <a:pt x="34" y="3"/>
                                        <a:pt x="34" y="4"/>
                                      </a:cubicBezTo>
                                      <a:cubicBezTo>
                                        <a:pt x="33" y="5"/>
                                        <a:pt x="31" y="7"/>
                                        <a:pt x="29" y="8"/>
                                      </a:cubicBezTo>
                                      <a:cubicBezTo>
                                        <a:pt x="26" y="11"/>
                                        <a:pt x="23" y="12"/>
                                        <a:pt x="20" y="14"/>
                                      </a:cubicBezTo>
                                      <a:cubicBezTo>
                                        <a:pt x="19" y="15"/>
                                        <a:pt x="20" y="16"/>
                                        <a:pt x="21" y="16"/>
                                      </a:cubicBezTo>
                                      <a:cubicBezTo>
                                        <a:pt x="22" y="16"/>
                                        <a:pt x="25" y="15"/>
                                        <a:pt x="25" y="16"/>
                                      </a:cubicBezTo>
                                      <a:cubicBezTo>
                                        <a:pt x="24" y="18"/>
                                        <a:pt x="21" y="19"/>
                                        <a:pt x="19" y="21"/>
                                      </a:cubicBezTo>
                                      <a:cubicBezTo>
                                        <a:pt x="19" y="22"/>
                                        <a:pt x="19" y="24"/>
                                        <a:pt x="20" y="23"/>
                                      </a:cubicBezTo>
                                      <a:cubicBezTo>
                                        <a:pt x="23" y="22"/>
                                        <a:pt x="24" y="20"/>
                                        <a:pt x="27" y="19"/>
                                      </a:cubicBezTo>
                                      <a:cubicBezTo>
                                        <a:pt x="29" y="18"/>
                                        <a:pt x="32" y="19"/>
                                        <a:pt x="34" y="18"/>
                                      </a:cubicBezTo>
                                      <a:cubicBezTo>
                                        <a:pt x="36" y="18"/>
                                        <a:pt x="38" y="19"/>
                                        <a:pt x="40" y="18"/>
                                      </a:cubicBezTo>
                                      <a:cubicBezTo>
                                        <a:pt x="43" y="18"/>
                                        <a:pt x="45" y="18"/>
                                        <a:pt x="47" y="18"/>
                                      </a:cubicBezTo>
                                      <a:cubicBezTo>
                                        <a:pt x="48" y="18"/>
                                        <a:pt x="49" y="19"/>
                                        <a:pt x="49" y="20"/>
                                      </a:cubicBezTo>
                                      <a:cubicBezTo>
                                        <a:pt x="49" y="22"/>
                                        <a:pt x="49" y="24"/>
                                        <a:pt x="48" y="26"/>
                                      </a:cubicBezTo>
                                      <a:cubicBezTo>
                                        <a:pt x="47" y="27"/>
                                        <a:pt x="46" y="29"/>
                                        <a:pt x="45" y="31"/>
                                      </a:cubicBezTo>
                                      <a:cubicBezTo>
                                        <a:pt x="43" y="33"/>
                                        <a:pt x="42" y="36"/>
                                        <a:pt x="40" y="39"/>
                                      </a:cubicBezTo>
                                      <a:cubicBezTo>
                                        <a:pt x="39" y="40"/>
                                        <a:pt x="37" y="39"/>
                                        <a:pt x="36" y="41"/>
                                      </a:cubicBezTo>
                                      <a:cubicBezTo>
                                        <a:pt x="36" y="42"/>
                                        <a:pt x="39" y="44"/>
                                        <a:pt x="38" y="46"/>
                                      </a:cubicBezTo>
                                      <a:cubicBezTo>
                                        <a:pt x="37" y="47"/>
                                        <a:pt x="35" y="45"/>
                                        <a:pt x="34" y="46"/>
                                      </a:cubicBezTo>
                                      <a:cubicBezTo>
                                        <a:pt x="33" y="47"/>
                                        <a:pt x="30" y="48"/>
                                        <a:pt x="31" y="50"/>
                                      </a:cubicBezTo>
                                      <a:cubicBezTo>
                                        <a:pt x="31" y="51"/>
                                        <a:pt x="34" y="50"/>
                                        <a:pt x="35" y="49"/>
                                      </a:cubicBezTo>
                                      <a:cubicBezTo>
                                        <a:pt x="36" y="49"/>
                                        <a:pt x="38" y="48"/>
                                        <a:pt x="39" y="48"/>
                                      </a:cubicBezTo>
                                      <a:cubicBezTo>
                                        <a:pt x="41" y="49"/>
                                        <a:pt x="44" y="50"/>
                                        <a:pt x="46" y="52"/>
                                      </a:cubicBezTo>
                                      <a:cubicBezTo>
                                        <a:pt x="48" y="54"/>
                                        <a:pt x="50" y="56"/>
                                        <a:pt x="51" y="59"/>
                                      </a:cubicBezTo>
                                      <a:cubicBezTo>
                                        <a:pt x="52" y="61"/>
                                        <a:pt x="51" y="63"/>
                                        <a:pt x="52" y="65"/>
                                      </a:cubicBezTo>
                                      <a:cubicBezTo>
                                        <a:pt x="53" y="68"/>
                                        <a:pt x="54" y="71"/>
                                        <a:pt x="56" y="73"/>
                                      </a:cubicBezTo>
                                      <a:cubicBezTo>
                                        <a:pt x="58" y="76"/>
                                        <a:pt x="61" y="76"/>
                                        <a:pt x="63" y="79"/>
                                      </a:cubicBezTo>
                                      <a:cubicBezTo>
                                        <a:pt x="66" y="82"/>
                                        <a:pt x="67" y="86"/>
                                        <a:pt x="69" y="90"/>
                                      </a:cubicBezTo>
                                      <a:cubicBezTo>
                                        <a:pt x="69" y="91"/>
                                        <a:pt x="71" y="92"/>
                                        <a:pt x="71" y="93"/>
                                      </a:cubicBezTo>
                                      <a:cubicBezTo>
                                        <a:pt x="70" y="94"/>
                                        <a:pt x="68" y="91"/>
                                        <a:pt x="67" y="92"/>
                                      </a:cubicBezTo>
                                      <a:cubicBezTo>
                                        <a:pt x="66" y="93"/>
                                        <a:pt x="68" y="93"/>
                                        <a:pt x="69" y="94"/>
                                      </a:cubicBezTo>
                                      <a:cubicBezTo>
                                        <a:pt x="71" y="96"/>
                                        <a:pt x="74" y="98"/>
                                        <a:pt x="75" y="100"/>
                                      </a:cubicBezTo>
                                      <a:cubicBezTo>
                                        <a:pt x="75" y="102"/>
                                        <a:pt x="72" y="103"/>
                                        <a:pt x="71" y="105"/>
                                      </a:cubicBezTo>
                                      <a:cubicBezTo>
                                        <a:pt x="71" y="105"/>
                                        <a:pt x="71" y="107"/>
                                        <a:pt x="72" y="107"/>
                                      </a:cubicBezTo>
                                      <a:cubicBezTo>
                                        <a:pt x="73" y="107"/>
                                        <a:pt x="74" y="107"/>
                                        <a:pt x="75" y="107"/>
                                      </a:cubicBezTo>
                                      <a:cubicBezTo>
                                        <a:pt x="77" y="106"/>
                                        <a:pt x="77" y="104"/>
                                        <a:pt x="78" y="104"/>
                                      </a:cubicBezTo>
                                      <a:cubicBezTo>
                                        <a:pt x="82" y="104"/>
                                        <a:pt x="86" y="105"/>
                                        <a:pt x="89" y="107"/>
                                      </a:cubicBezTo>
                                      <a:cubicBezTo>
                                        <a:pt x="90" y="108"/>
                                        <a:pt x="90" y="111"/>
                                        <a:pt x="90" y="113"/>
                                      </a:cubicBezTo>
                                      <a:cubicBezTo>
                                        <a:pt x="89" y="115"/>
                                        <a:pt x="89" y="118"/>
                                        <a:pt x="87" y="120"/>
                                      </a:cubicBezTo>
                                      <a:cubicBezTo>
                                        <a:pt x="86" y="121"/>
                                        <a:pt x="84" y="121"/>
                                        <a:pt x="83" y="122"/>
                                      </a:cubicBezTo>
                                      <a:cubicBezTo>
                                        <a:pt x="82" y="123"/>
                                        <a:pt x="85" y="125"/>
                                        <a:pt x="84" y="125"/>
                                      </a:cubicBezTo>
                                      <a:cubicBezTo>
                                        <a:pt x="82" y="126"/>
                                        <a:pt x="80" y="124"/>
                                        <a:pt x="78" y="125"/>
                                      </a:cubicBezTo>
                                      <a:cubicBezTo>
                                        <a:pt x="77" y="126"/>
                                        <a:pt x="81" y="127"/>
                                        <a:pt x="80" y="128"/>
                                      </a:cubicBezTo>
                                      <a:cubicBezTo>
                                        <a:pt x="80" y="129"/>
                                        <a:pt x="78" y="129"/>
                                        <a:pt x="77" y="130"/>
                                      </a:cubicBezTo>
                                      <a:cubicBezTo>
                                        <a:pt x="77" y="130"/>
                                        <a:pt x="75" y="130"/>
                                        <a:pt x="76" y="131"/>
                                      </a:cubicBezTo>
                                      <a:close/>
                                    </a:path>
                                  </a:pathLst>
                                </a:custGeom>
                                <a:grpFill/>
                                <a:ln w="0" cap="rnd">
                                  <a:solidFill>
                                    <a:schemeClr val="accent1">
                                      <a:lumMod val="60000"/>
                                      <a:lumOff val="40000"/>
                                    </a:schemeClr>
                                  </a:solidFill>
                                  <a:prstDash val="solid"/>
                                  <a:round/>
                                  <a:headEnd/>
                                  <a:tailEnd/>
                                </a:ln>
                              </wps:spPr>
                              <wps:bodyPr/>
                            </wps:wsp>
                            <wps:wsp>
                              <wps:cNvPr id="11353" name="Freeform 11353"/>
                              <wps:cNvSpPr>
                                <a:spLocks noChangeAspect="1"/>
                              </wps:cNvSpPr>
                              <wps:spPr bwMode="auto">
                                <a:xfrm>
                                  <a:off x="267474" y="710080"/>
                                  <a:ext cx="5307" cy="8491"/>
                                </a:xfrm>
                                <a:custGeom>
                                  <a:avLst/>
                                  <a:gdLst>
                                    <a:gd name="T0" fmla="*/ 3939233 w 4"/>
                                    <a:gd name="T1" fmla="*/ 22400683 h 6"/>
                                    <a:gd name="T2" fmla="*/ 7876481 w 4"/>
                                    <a:gd name="T3" fmla="*/ 0 h 6"/>
                                    <a:gd name="T4" fmla="*/ 11813729 w 4"/>
                                    <a:gd name="T5" fmla="*/ 0 h 6"/>
                                    <a:gd name="T6" fmla="*/ 11813729 w 4"/>
                                    <a:gd name="T7" fmla="*/ 22400683 h 6"/>
                                    <a:gd name="T8" fmla="*/ 3939233 w 4"/>
                                    <a:gd name="T9" fmla="*/ 22400683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3"/>
                                        <a:pt x="1" y="2"/>
                                        <a:pt x="2" y="0"/>
                                      </a:cubicBezTo>
                                      <a:cubicBezTo>
                                        <a:pt x="2" y="0"/>
                                        <a:pt x="3" y="0"/>
                                        <a:pt x="3" y="0"/>
                                      </a:cubicBezTo>
                                      <a:cubicBezTo>
                                        <a:pt x="3" y="2"/>
                                        <a:pt x="4" y="4"/>
                                        <a:pt x="3" y="5"/>
                                      </a:cubicBezTo>
                                      <a:cubicBezTo>
                                        <a:pt x="2" y="6"/>
                                        <a:pt x="1" y="6"/>
                                        <a:pt x="1" y="5"/>
                                      </a:cubicBezTo>
                                      <a:close/>
                                    </a:path>
                                  </a:pathLst>
                                </a:custGeom>
                                <a:grpFill/>
                                <a:ln w="0" cap="rnd">
                                  <a:solidFill>
                                    <a:schemeClr val="accent1">
                                      <a:lumMod val="60000"/>
                                      <a:lumOff val="40000"/>
                                    </a:schemeClr>
                                  </a:solidFill>
                                  <a:prstDash val="solid"/>
                                  <a:round/>
                                  <a:headEnd/>
                                  <a:tailEnd/>
                                </a:ln>
                              </wps:spPr>
                              <wps:bodyPr/>
                            </wps:wsp>
                            <wps:wsp>
                              <wps:cNvPr id="11354" name="Freeform 11354"/>
                              <wps:cNvSpPr>
                                <a:spLocks noChangeAspect="1"/>
                              </wps:cNvSpPr>
                              <wps:spPr bwMode="auto">
                                <a:xfrm>
                                  <a:off x="248369" y="643212"/>
                                  <a:ext cx="14860" cy="20166"/>
                                </a:xfrm>
                                <a:custGeom>
                                  <a:avLst/>
                                  <a:gdLst>
                                    <a:gd name="T0" fmla="*/ 44904602 w 11"/>
                                    <a:gd name="T1" fmla="*/ 3553461 h 16"/>
                                    <a:gd name="T2" fmla="*/ 32658627 w 11"/>
                                    <a:gd name="T3" fmla="*/ 39089952 h 16"/>
                                    <a:gd name="T4" fmla="*/ 4081318 w 11"/>
                                    <a:gd name="T5" fmla="*/ 53305680 h 16"/>
                                    <a:gd name="T6" fmla="*/ 8164657 w 11"/>
                                    <a:gd name="T7" fmla="*/ 39089952 h 16"/>
                                    <a:gd name="T8" fmla="*/ 4081318 w 11"/>
                                    <a:gd name="T9" fmla="*/ 21322649 h 16"/>
                                    <a:gd name="T10" fmla="*/ 16329314 w 11"/>
                                    <a:gd name="T11" fmla="*/ 21322649 h 16"/>
                                    <a:gd name="T12" fmla="*/ 28575289 w 11"/>
                                    <a:gd name="T13" fmla="*/ 7106921 h 16"/>
                                    <a:gd name="T14" fmla="*/ 44904602 w 11"/>
                                    <a:gd name="T15" fmla="*/ 3553461 h 16"/>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6"/>
                                    <a:gd name="T26" fmla="*/ 11 w 11"/>
                                    <a:gd name="T27" fmla="*/ 16 h 1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6">
                                      <a:moveTo>
                                        <a:pt x="11" y="1"/>
                                      </a:moveTo>
                                      <a:cubicBezTo>
                                        <a:pt x="11" y="5"/>
                                        <a:pt x="10" y="8"/>
                                        <a:pt x="8" y="11"/>
                                      </a:cubicBezTo>
                                      <a:cubicBezTo>
                                        <a:pt x="6" y="10"/>
                                        <a:pt x="3" y="13"/>
                                        <a:pt x="1" y="15"/>
                                      </a:cubicBezTo>
                                      <a:cubicBezTo>
                                        <a:pt x="0" y="16"/>
                                        <a:pt x="2" y="12"/>
                                        <a:pt x="2" y="11"/>
                                      </a:cubicBezTo>
                                      <a:cubicBezTo>
                                        <a:pt x="2" y="9"/>
                                        <a:pt x="0" y="7"/>
                                        <a:pt x="1" y="6"/>
                                      </a:cubicBezTo>
                                      <a:cubicBezTo>
                                        <a:pt x="1" y="5"/>
                                        <a:pt x="3" y="7"/>
                                        <a:pt x="4" y="6"/>
                                      </a:cubicBezTo>
                                      <a:cubicBezTo>
                                        <a:pt x="6" y="5"/>
                                        <a:pt x="6" y="3"/>
                                        <a:pt x="7" y="2"/>
                                      </a:cubicBezTo>
                                      <a:cubicBezTo>
                                        <a:pt x="8" y="2"/>
                                        <a:pt x="11" y="0"/>
                                        <a:pt x="11" y="1"/>
                                      </a:cubicBezTo>
                                      <a:close/>
                                    </a:path>
                                  </a:pathLst>
                                </a:custGeom>
                                <a:grpFill/>
                                <a:ln w="0" cap="rnd">
                                  <a:solidFill>
                                    <a:schemeClr val="accent1">
                                      <a:lumMod val="60000"/>
                                      <a:lumOff val="40000"/>
                                    </a:schemeClr>
                                  </a:solidFill>
                                  <a:prstDash val="solid"/>
                                  <a:round/>
                                  <a:headEnd/>
                                  <a:tailEnd/>
                                </a:ln>
                              </wps:spPr>
                              <wps:bodyPr/>
                            </wps:wsp>
                            <wps:wsp>
                              <wps:cNvPr id="11355" name="Freeform 11355"/>
                              <wps:cNvSpPr>
                                <a:spLocks noChangeAspect="1"/>
                              </wps:cNvSpPr>
                              <wps:spPr bwMode="auto">
                                <a:xfrm>
                                  <a:off x="252614" y="663378"/>
                                  <a:ext cx="16982" cy="12737"/>
                                </a:xfrm>
                                <a:custGeom>
                                  <a:avLst/>
                                  <a:gdLst>
                                    <a:gd name="T0" fmla="*/ 30540569 w 13"/>
                                    <a:gd name="T1" fmla="*/ 0 h 10"/>
                                    <a:gd name="T2" fmla="*/ 34358385 w 13"/>
                                    <a:gd name="T3" fmla="*/ 21774150 h 10"/>
                                    <a:gd name="T4" fmla="*/ 45809877 w 13"/>
                                    <a:gd name="T5" fmla="*/ 29032200 h 10"/>
                                    <a:gd name="T6" fmla="*/ 30540569 w 13"/>
                                    <a:gd name="T7" fmla="*/ 32661225 h 10"/>
                                    <a:gd name="T8" fmla="*/ 15269308 w 13"/>
                                    <a:gd name="T9" fmla="*/ 21774150 h 10"/>
                                    <a:gd name="T10" fmla="*/ 3817815 w 13"/>
                                    <a:gd name="T11" fmla="*/ 10887075 h 10"/>
                                    <a:gd name="T12" fmla="*/ 22904938 w 13"/>
                                    <a:gd name="T13" fmla="*/ 10887075 h 10"/>
                                    <a:gd name="T14" fmla="*/ 30540569 w 13"/>
                                    <a:gd name="T15" fmla="*/ 0 h 10"/>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10"/>
                                    <a:gd name="T26" fmla="*/ 13 w 13"/>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10">
                                      <a:moveTo>
                                        <a:pt x="8" y="0"/>
                                      </a:moveTo>
                                      <a:cubicBezTo>
                                        <a:pt x="9" y="2"/>
                                        <a:pt x="8" y="5"/>
                                        <a:pt x="9" y="6"/>
                                      </a:cubicBezTo>
                                      <a:cubicBezTo>
                                        <a:pt x="10" y="7"/>
                                        <a:pt x="13" y="7"/>
                                        <a:pt x="12" y="8"/>
                                      </a:cubicBezTo>
                                      <a:cubicBezTo>
                                        <a:pt x="12" y="10"/>
                                        <a:pt x="9" y="10"/>
                                        <a:pt x="8" y="9"/>
                                      </a:cubicBezTo>
                                      <a:cubicBezTo>
                                        <a:pt x="6" y="9"/>
                                        <a:pt x="5" y="8"/>
                                        <a:pt x="4" y="6"/>
                                      </a:cubicBezTo>
                                      <a:cubicBezTo>
                                        <a:pt x="3" y="5"/>
                                        <a:pt x="0" y="4"/>
                                        <a:pt x="1" y="3"/>
                                      </a:cubicBezTo>
                                      <a:cubicBezTo>
                                        <a:pt x="2" y="1"/>
                                        <a:pt x="5" y="4"/>
                                        <a:pt x="6" y="3"/>
                                      </a:cubicBezTo>
                                      <a:cubicBezTo>
                                        <a:pt x="7" y="3"/>
                                        <a:pt x="7" y="0"/>
                                        <a:pt x="8" y="0"/>
                                      </a:cubicBezTo>
                                      <a:close/>
                                    </a:path>
                                  </a:pathLst>
                                </a:custGeom>
                                <a:grpFill/>
                                <a:ln w="0" cap="rnd">
                                  <a:solidFill>
                                    <a:schemeClr val="accent1">
                                      <a:lumMod val="60000"/>
                                      <a:lumOff val="40000"/>
                                    </a:schemeClr>
                                  </a:solidFill>
                                  <a:prstDash val="solid"/>
                                  <a:round/>
                                  <a:headEnd/>
                                  <a:tailEnd/>
                                </a:ln>
                              </wps:spPr>
                              <wps:bodyPr/>
                            </wps:wsp>
                            <wps:wsp>
                              <wps:cNvPr id="11356" name="Freeform 11356"/>
                              <wps:cNvSpPr>
                                <a:spLocks noChangeAspect="1"/>
                              </wps:cNvSpPr>
                              <wps:spPr bwMode="auto">
                                <a:xfrm>
                                  <a:off x="256860" y="703712"/>
                                  <a:ext cx="8491" cy="8491"/>
                                </a:xfrm>
                                <a:custGeom>
                                  <a:avLst/>
                                  <a:gdLst>
                                    <a:gd name="T0" fmla="*/ 0 w 7"/>
                                    <a:gd name="T1" fmla="*/ 17921817 h 6"/>
                                    <a:gd name="T2" fmla="*/ 13166271 w 7"/>
                                    <a:gd name="T3" fmla="*/ 0 h 6"/>
                                    <a:gd name="T4" fmla="*/ 23041429 w 7"/>
                                    <a:gd name="T5" fmla="*/ 22400683 h 6"/>
                                    <a:gd name="T6" fmla="*/ 16457386 w 7"/>
                                    <a:gd name="T7" fmla="*/ 26881667 h 6"/>
                                    <a:gd name="T8" fmla="*/ 9875157 w 7"/>
                                    <a:gd name="T9" fmla="*/ 22400683 h 6"/>
                                    <a:gd name="T10" fmla="*/ 0 w 7"/>
                                    <a:gd name="T11" fmla="*/ 17921817 h 6"/>
                                    <a:gd name="T12" fmla="*/ 0 60000 65536"/>
                                    <a:gd name="T13" fmla="*/ 0 60000 65536"/>
                                    <a:gd name="T14" fmla="*/ 0 60000 65536"/>
                                    <a:gd name="T15" fmla="*/ 0 60000 65536"/>
                                    <a:gd name="T16" fmla="*/ 0 60000 65536"/>
                                    <a:gd name="T17" fmla="*/ 0 60000 65536"/>
                                    <a:gd name="T18" fmla="*/ 0 w 7"/>
                                    <a:gd name="T19" fmla="*/ 0 h 6"/>
                                    <a:gd name="T20" fmla="*/ 7 w 7"/>
                                    <a:gd name="T21" fmla="*/ 6 h 6"/>
                                  </a:gdLst>
                                  <a:ahLst/>
                                  <a:cxnLst>
                                    <a:cxn ang="T12">
                                      <a:pos x="T0" y="T1"/>
                                    </a:cxn>
                                    <a:cxn ang="T13">
                                      <a:pos x="T2" y="T3"/>
                                    </a:cxn>
                                    <a:cxn ang="T14">
                                      <a:pos x="T4" y="T5"/>
                                    </a:cxn>
                                    <a:cxn ang="T15">
                                      <a:pos x="T6" y="T7"/>
                                    </a:cxn>
                                    <a:cxn ang="T16">
                                      <a:pos x="T8" y="T9"/>
                                    </a:cxn>
                                    <a:cxn ang="T17">
                                      <a:pos x="T10" y="T11"/>
                                    </a:cxn>
                                  </a:cxnLst>
                                  <a:rect l="T18" t="T19" r="T20" b="T21"/>
                                  <a:pathLst>
                                    <a:path w="7" h="6">
                                      <a:moveTo>
                                        <a:pt x="0" y="4"/>
                                      </a:moveTo>
                                      <a:cubicBezTo>
                                        <a:pt x="1" y="2"/>
                                        <a:pt x="2" y="0"/>
                                        <a:pt x="4" y="0"/>
                                      </a:cubicBezTo>
                                      <a:cubicBezTo>
                                        <a:pt x="6" y="0"/>
                                        <a:pt x="7" y="3"/>
                                        <a:pt x="7" y="5"/>
                                      </a:cubicBezTo>
                                      <a:cubicBezTo>
                                        <a:pt x="7" y="5"/>
                                        <a:pt x="6" y="6"/>
                                        <a:pt x="5" y="6"/>
                                      </a:cubicBezTo>
                                      <a:cubicBezTo>
                                        <a:pt x="4" y="6"/>
                                        <a:pt x="4" y="5"/>
                                        <a:pt x="3" y="5"/>
                                      </a:cubicBezTo>
                                      <a:cubicBezTo>
                                        <a:pt x="2" y="4"/>
                                        <a:pt x="0" y="5"/>
                                        <a:pt x="0" y="4"/>
                                      </a:cubicBezTo>
                                      <a:close/>
                                    </a:path>
                                  </a:pathLst>
                                </a:custGeom>
                                <a:grpFill/>
                                <a:ln w="0" cap="rnd">
                                  <a:solidFill>
                                    <a:schemeClr val="accent1">
                                      <a:lumMod val="60000"/>
                                      <a:lumOff val="40000"/>
                                    </a:schemeClr>
                                  </a:solidFill>
                                  <a:prstDash val="solid"/>
                                  <a:round/>
                                  <a:headEnd/>
                                  <a:tailEnd/>
                                </a:ln>
                              </wps:spPr>
                              <wps:bodyPr/>
                            </wps:wsp>
                            <wps:wsp>
                              <wps:cNvPr id="11357" name="Freeform 11357"/>
                              <wps:cNvSpPr>
                                <a:spLocks noChangeAspect="1"/>
                              </wps:cNvSpPr>
                              <wps:spPr bwMode="auto">
                                <a:xfrm>
                                  <a:off x="304624" y="625168"/>
                                  <a:ext cx="13798" cy="11676"/>
                                </a:xfrm>
                                <a:custGeom>
                                  <a:avLst/>
                                  <a:gdLst>
                                    <a:gd name="T0" fmla="*/ 3519547 w 11"/>
                                    <a:gd name="T1" fmla="*/ 7530434 h 9"/>
                                    <a:gd name="T2" fmla="*/ 7039093 w 11"/>
                                    <a:gd name="T3" fmla="*/ 26353607 h 9"/>
                                    <a:gd name="T4" fmla="*/ 28158248 w 11"/>
                                    <a:gd name="T5" fmla="*/ 30119794 h 9"/>
                                    <a:gd name="T6" fmla="*/ 17597733 w 11"/>
                                    <a:gd name="T7" fmla="*/ 11294680 h 9"/>
                                    <a:gd name="T8" fmla="*/ 35197342 w 11"/>
                                    <a:gd name="T9" fmla="*/ 11294680 h 9"/>
                                    <a:gd name="T10" fmla="*/ 28158248 w 11"/>
                                    <a:gd name="T11" fmla="*/ 3764247 h 9"/>
                                    <a:gd name="T12" fmla="*/ 14078186 w 11"/>
                                    <a:gd name="T13" fmla="*/ 3764247 h 9"/>
                                    <a:gd name="T14" fmla="*/ 17597733 w 11"/>
                                    <a:gd name="T15" fmla="*/ 11294680 h 9"/>
                                    <a:gd name="T16" fmla="*/ 3519547 w 11"/>
                                    <a:gd name="T17" fmla="*/ 7530434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9"/>
                                    <a:gd name="T29" fmla="*/ 11 w 1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9">
                                      <a:moveTo>
                                        <a:pt x="1" y="2"/>
                                      </a:moveTo>
                                      <a:cubicBezTo>
                                        <a:pt x="0" y="4"/>
                                        <a:pt x="1" y="6"/>
                                        <a:pt x="2" y="7"/>
                                      </a:cubicBezTo>
                                      <a:cubicBezTo>
                                        <a:pt x="3" y="8"/>
                                        <a:pt x="6" y="9"/>
                                        <a:pt x="8" y="8"/>
                                      </a:cubicBezTo>
                                      <a:cubicBezTo>
                                        <a:pt x="9" y="7"/>
                                        <a:pt x="5" y="5"/>
                                        <a:pt x="5" y="3"/>
                                      </a:cubicBezTo>
                                      <a:cubicBezTo>
                                        <a:pt x="6" y="2"/>
                                        <a:pt x="9" y="4"/>
                                        <a:pt x="10" y="3"/>
                                      </a:cubicBezTo>
                                      <a:cubicBezTo>
                                        <a:pt x="11" y="2"/>
                                        <a:pt x="9" y="1"/>
                                        <a:pt x="8" y="1"/>
                                      </a:cubicBezTo>
                                      <a:cubicBezTo>
                                        <a:pt x="6" y="0"/>
                                        <a:pt x="5" y="0"/>
                                        <a:pt x="4" y="1"/>
                                      </a:cubicBezTo>
                                      <a:cubicBezTo>
                                        <a:pt x="3" y="1"/>
                                        <a:pt x="5" y="2"/>
                                        <a:pt x="5" y="3"/>
                                      </a:cubicBezTo>
                                      <a:cubicBezTo>
                                        <a:pt x="3" y="3"/>
                                        <a:pt x="1" y="1"/>
                                        <a:pt x="1" y="2"/>
                                      </a:cubicBezTo>
                                      <a:close/>
                                    </a:path>
                                  </a:pathLst>
                                </a:custGeom>
                                <a:grpFill/>
                                <a:ln w="0" cap="rnd">
                                  <a:solidFill>
                                    <a:schemeClr val="accent1">
                                      <a:lumMod val="60000"/>
                                      <a:lumOff val="40000"/>
                                    </a:schemeClr>
                                  </a:solidFill>
                                  <a:prstDash val="solid"/>
                                  <a:round/>
                                  <a:headEnd/>
                                  <a:tailEnd/>
                                </a:ln>
                              </wps:spPr>
                              <wps:bodyPr/>
                            </wps:wsp>
                            <wps:wsp>
                              <wps:cNvPr id="11358" name="Freeform 11358"/>
                              <wps:cNvSpPr>
                                <a:spLocks noChangeAspect="1"/>
                              </wps:cNvSpPr>
                              <wps:spPr bwMode="auto">
                                <a:xfrm>
                                  <a:off x="257922" y="678238"/>
                                  <a:ext cx="5307" cy="4246"/>
                                </a:xfrm>
                                <a:custGeom>
                                  <a:avLst/>
                                  <a:gdLst>
                                    <a:gd name="T0" fmla="*/ 7875488 w 4"/>
                                    <a:gd name="T1" fmla="*/ 0 h 3"/>
                                    <a:gd name="T2" fmla="*/ 15748992 w 4"/>
                                    <a:gd name="T3" fmla="*/ 8959850 h 3"/>
                                    <a:gd name="T4" fmla="*/ 7875488 w 4"/>
                                    <a:gd name="T5" fmla="*/ 13440833 h 3"/>
                                    <a:gd name="T6" fmla="*/ 0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3" y="0"/>
                                        <a:pt x="4" y="1"/>
                                        <a:pt x="4" y="2"/>
                                      </a:cubicBezTo>
                                      <a:cubicBezTo>
                                        <a:pt x="4" y="2"/>
                                        <a:pt x="3" y="3"/>
                                        <a:pt x="2" y="3"/>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59" name="Freeform 11359"/>
                              <wps:cNvSpPr>
                                <a:spLocks noChangeAspect="1"/>
                              </wps:cNvSpPr>
                              <wps:spPr bwMode="auto">
                                <a:xfrm>
                                  <a:off x="244123" y="663378"/>
                                  <a:ext cx="3185" cy="2123"/>
                                </a:xfrm>
                                <a:custGeom>
                                  <a:avLst/>
                                  <a:gdLst>
                                    <a:gd name="T0" fmla="*/ 2521215 w 3"/>
                                    <a:gd name="T1" fmla="*/ 0 h 2"/>
                                    <a:gd name="T2" fmla="*/ 7562056 w 3"/>
                                    <a:gd name="T3" fmla="*/ 2520950 h 2"/>
                                    <a:gd name="T4" fmla="*/ 2521215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0"/>
                                        <a:pt x="3" y="1"/>
                                      </a:cubicBezTo>
                                      <a:cubicBezTo>
                                        <a:pt x="3" y="2"/>
                                        <a:pt x="2" y="2"/>
                                        <a:pt x="1"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0" name="Freeform 11360"/>
                              <wps:cNvSpPr>
                                <a:spLocks noChangeAspect="1"/>
                              </wps:cNvSpPr>
                              <wps:spPr bwMode="auto">
                                <a:xfrm>
                                  <a:off x="244123" y="667624"/>
                                  <a:ext cx="3185" cy="2123"/>
                                </a:xfrm>
                                <a:custGeom>
                                  <a:avLst/>
                                  <a:gdLst>
                                    <a:gd name="T0" fmla="*/ 2521215 w 3"/>
                                    <a:gd name="T1" fmla="*/ 0 h 2"/>
                                    <a:gd name="T2" fmla="*/ 7562056 w 3"/>
                                    <a:gd name="T3" fmla="*/ 2520950 h 2"/>
                                    <a:gd name="T4" fmla="*/ 5040842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1"/>
                                        <a:pt x="3" y="1"/>
                                      </a:cubicBezTo>
                                      <a:cubicBezTo>
                                        <a:pt x="3" y="2"/>
                                        <a:pt x="2" y="2"/>
                                        <a:pt x="2"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1" name="Freeform 11361"/>
                              <wps:cNvSpPr>
                                <a:spLocks noChangeAspect="1"/>
                              </wps:cNvSpPr>
                              <wps:spPr bwMode="auto">
                                <a:xfrm>
                                  <a:off x="244123" y="670809"/>
                                  <a:ext cx="3185" cy="3184"/>
                                </a:xfrm>
                                <a:custGeom>
                                  <a:avLst/>
                                  <a:gdLst>
                                    <a:gd name="T0" fmla="*/ 2521215 w 3"/>
                                    <a:gd name="T1" fmla="*/ 5669161 h 2"/>
                                    <a:gd name="T2" fmla="*/ 7562056 w 3"/>
                                    <a:gd name="T3" fmla="*/ 11338322 h 2"/>
                                    <a:gd name="T4" fmla="*/ 2521215 w 3"/>
                                    <a:gd name="T5" fmla="*/ 11338322 h 2"/>
                                    <a:gd name="T6" fmla="*/ 0 w 3"/>
                                    <a:gd name="T7" fmla="*/ 5669161 h 2"/>
                                    <a:gd name="T8" fmla="*/ 2521215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2" y="1"/>
                                        <a:pt x="3" y="1"/>
                                        <a:pt x="3" y="2"/>
                                      </a:cubicBezTo>
                                      <a:cubicBezTo>
                                        <a:pt x="3" y="2"/>
                                        <a:pt x="2" y="2"/>
                                        <a:pt x="1" y="2"/>
                                      </a:cubicBezTo>
                                      <a:cubicBezTo>
                                        <a:pt x="0" y="2"/>
                                        <a:pt x="0" y="2"/>
                                        <a:pt x="0" y="1"/>
                                      </a:cubicBezTo>
                                      <a:cubicBezTo>
                                        <a:pt x="0" y="1"/>
                                        <a:pt x="0" y="0"/>
                                        <a:pt x="1" y="1"/>
                                      </a:cubicBezTo>
                                      <a:close/>
                                    </a:path>
                                  </a:pathLst>
                                </a:custGeom>
                                <a:grpFill/>
                                <a:ln w="0" cap="rnd">
                                  <a:solidFill>
                                    <a:schemeClr val="accent1">
                                      <a:lumMod val="60000"/>
                                      <a:lumOff val="40000"/>
                                    </a:schemeClr>
                                  </a:solidFill>
                                  <a:prstDash val="solid"/>
                                  <a:round/>
                                  <a:headEnd/>
                                  <a:tailEnd/>
                                </a:ln>
                              </wps:spPr>
                              <wps:bodyPr/>
                            </wps:wsp>
                            <wps:wsp>
                              <wps:cNvPr id="11362" name="Freeform 11362"/>
                              <wps:cNvSpPr>
                                <a:spLocks noChangeAspect="1"/>
                              </wps:cNvSpPr>
                              <wps:spPr bwMode="auto">
                                <a:xfrm>
                                  <a:off x="242000" y="675054"/>
                                  <a:ext cx="4246" cy="2123"/>
                                </a:xfrm>
                                <a:custGeom>
                                  <a:avLst/>
                                  <a:gdLst>
                                    <a:gd name="T0" fmla="*/ 8959850 w 3"/>
                                    <a:gd name="T1" fmla="*/ 2520950 h 2"/>
                                    <a:gd name="T2" fmla="*/ 13440833 w 3"/>
                                    <a:gd name="T3" fmla="*/ 5040313 h 2"/>
                                    <a:gd name="T4" fmla="*/ 8959850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3" y="2"/>
                                      </a:cubicBezTo>
                                      <a:cubicBezTo>
                                        <a:pt x="3" y="2"/>
                                        <a:pt x="2" y="2"/>
                                        <a:pt x="2" y="2"/>
                                      </a:cubicBezTo>
                                      <a:cubicBezTo>
                                        <a:pt x="1" y="2"/>
                                        <a:pt x="0" y="2"/>
                                        <a:pt x="0" y="1"/>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63" name="Oval 11363"/>
                              <wps:cNvSpPr>
                                <a:spLocks noChangeAspect="1" noChangeArrowheads="1"/>
                              </wps:cNvSpPr>
                              <wps:spPr bwMode="auto">
                                <a:xfrm>
                                  <a:off x="242000" y="680361"/>
                                  <a:ext cx="3185" cy="1062"/>
                                </a:xfrm>
                                <a:prstGeom prst="ellipse">
                                  <a:avLst/>
                                </a:prstGeom>
                                <a:grpFill/>
                                <a:ln w="0" cap="rnd">
                                  <a:solidFill>
                                    <a:schemeClr val="accent1">
                                      <a:lumMod val="60000"/>
                                      <a:lumOff val="40000"/>
                                    </a:schemeClr>
                                  </a:solidFill>
                                  <a:prstDash val="solid"/>
                                  <a:round/>
                                  <a:headEnd/>
                                  <a:tailEnd/>
                                </a:ln>
                              </wps:spPr>
                              <wps:bodyPr/>
                            </wps:wsp>
                            <wps:wsp>
                              <wps:cNvPr id="11364" name="Freeform 11364"/>
                              <wps:cNvSpPr>
                                <a:spLocks noChangeAspect="1"/>
                              </wps:cNvSpPr>
                              <wps:spPr bwMode="auto">
                                <a:xfrm>
                                  <a:off x="257922" y="688852"/>
                                  <a:ext cx="11675" cy="8491"/>
                                </a:xfrm>
                                <a:custGeom>
                                  <a:avLst/>
                                  <a:gdLst>
                                    <a:gd name="T0" fmla="*/ 15058065 w 9"/>
                                    <a:gd name="T1" fmla="*/ 0 h 7"/>
                                    <a:gd name="T2" fmla="*/ 33880160 w 9"/>
                                    <a:gd name="T3" fmla="*/ 9875157 h 7"/>
                                    <a:gd name="T4" fmla="*/ 26352098 w 9"/>
                                    <a:gd name="T5" fmla="*/ 19750314 h 7"/>
                                    <a:gd name="T6" fmla="*/ 3764031 w 9"/>
                                    <a:gd name="T7" fmla="*/ 19750314 h 7"/>
                                    <a:gd name="T8" fmla="*/ 15058065 w 9"/>
                                    <a:gd name="T9" fmla="*/ 9875157 h 7"/>
                                    <a:gd name="T10" fmla="*/ 11294034 w 9"/>
                                    <a:gd name="T11" fmla="*/ 0 h 7"/>
                                    <a:gd name="T12" fmla="*/ 15058065 w 9"/>
                                    <a:gd name="T13" fmla="*/ 0 h 7"/>
                                    <a:gd name="T14" fmla="*/ 0 60000 65536"/>
                                    <a:gd name="T15" fmla="*/ 0 60000 65536"/>
                                    <a:gd name="T16" fmla="*/ 0 60000 65536"/>
                                    <a:gd name="T17" fmla="*/ 0 60000 65536"/>
                                    <a:gd name="T18" fmla="*/ 0 60000 65536"/>
                                    <a:gd name="T19" fmla="*/ 0 60000 65536"/>
                                    <a:gd name="T20" fmla="*/ 0 60000 65536"/>
                                    <a:gd name="T21" fmla="*/ 0 w 9"/>
                                    <a:gd name="T22" fmla="*/ 0 h 7"/>
                                    <a:gd name="T23" fmla="*/ 9 w 9"/>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7">
                                      <a:moveTo>
                                        <a:pt x="4" y="0"/>
                                      </a:moveTo>
                                      <a:cubicBezTo>
                                        <a:pt x="6" y="1"/>
                                        <a:pt x="8" y="2"/>
                                        <a:pt x="9" y="3"/>
                                      </a:cubicBezTo>
                                      <a:cubicBezTo>
                                        <a:pt x="9" y="4"/>
                                        <a:pt x="8" y="6"/>
                                        <a:pt x="7" y="6"/>
                                      </a:cubicBezTo>
                                      <a:cubicBezTo>
                                        <a:pt x="5" y="7"/>
                                        <a:pt x="3" y="7"/>
                                        <a:pt x="1" y="6"/>
                                      </a:cubicBezTo>
                                      <a:cubicBezTo>
                                        <a:pt x="0" y="5"/>
                                        <a:pt x="4" y="4"/>
                                        <a:pt x="4" y="3"/>
                                      </a:cubicBezTo>
                                      <a:cubicBezTo>
                                        <a:pt x="4" y="2"/>
                                        <a:pt x="2" y="1"/>
                                        <a:pt x="3" y="0"/>
                                      </a:cubicBezTo>
                                      <a:cubicBezTo>
                                        <a:pt x="3" y="0"/>
                                        <a:pt x="4" y="0"/>
                                        <a:pt x="4" y="0"/>
                                      </a:cubicBezTo>
                                      <a:close/>
                                    </a:path>
                                  </a:pathLst>
                                </a:custGeom>
                                <a:grpFill/>
                                <a:ln w="0" cap="rnd">
                                  <a:solidFill>
                                    <a:schemeClr val="accent1">
                                      <a:lumMod val="60000"/>
                                      <a:lumOff val="40000"/>
                                    </a:schemeClr>
                                  </a:solidFill>
                                  <a:prstDash val="solid"/>
                                  <a:round/>
                                  <a:headEnd/>
                                  <a:tailEnd/>
                                </a:ln>
                              </wps:spPr>
                              <wps:bodyPr/>
                            </wps:wsp>
                            <wps:wsp>
                              <wps:cNvPr id="11365" name="Freeform 11365"/>
                              <wps:cNvSpPr>
                                <a:spLocks noChangeAspect="1"/>
                              </wps:cNvSpPr>
                              <wps:spPr bwMode="auto">
                                <a:xfrm>
                                  <a:off x="250492" y="686729"/>
                                  <a:ext cx="7430" cy="8491"/>
                                </a:xfrm>
                                <a:custGeom>
                                  <a:avLst/>
                                  <a:gdLst>
                                    <a:gd name="T0" fmla="*/ 20583128 w 6"/>
                                    <a:gd name="T1" fmla="*/ 3291114 h 7"/>
                                    <a:gd name="T2" fmla="*/ 3430213 w 6"/>
                                    <a:gd name="T3" fmla="*/ 23041429 h 7"/>
                                    <a:gd name="T4" fmla="*/ 3430213 w 6"/>
                                    <a:gd name="T5" fmla="*/ 9875157 h 7"/>
                                    <a:gd name="T6" fmla="*/ 20583128 w 6"/>
                                    <a:gd name="T7" fmla="*/ 3291114 h 7"/>
                                    <a:gd name="T8" fmla="*/ 0 60000 65536"/>
                                    <a:gd name="T9" fmla="*/ 0 60000 65536"/>
                                    <a:gd name="T10" fmla="*/ 0 60000 65536"/>
                                    <a:gd name="T11" fmla="*/ 0 60000 65536"/>
                                    <a:gd name="T12" fmla="*/ 0 w 6"/>
                                    <a:gd name="T13" fmla="*/ 0 h 7"/>
                                    <a:gd name="T14" fmla="*/ 6 w 6"/>
                                    <a:gd name="T15" fmla="*/ 7 h 7"/>
                                  </a:gdLst>
                                  <a:ahLst/>
                                  <a:cxnLst>
                                    <a:cxn ang="T8">
                                      <a:pos x="T0" y="T1"/>
                                    </a:cxn>
                                    <a:cxn ang="T9">
                                      <a:pos x="T2" y="T3"/>
                                    </a:cxn>
                                    <a:cxn ang="T10">
                                      <a:pos x="T4" y="T5"/>
                                    </a:cxn>
                                    <a:cxn ang="T11">
                                      <a:pos x="T6" y="T7"/>
                                    </a:cxn>
                                  </a:cxnLst>
                                  <a:rect l="T12" t="T13" r="T14" b="T15"/>
                                  <a:pathLst>
                                    <a:path w="6" h="7">
                                      <a:moveTo>
                                        <a:pt x="6" y="1"/>
                                      </a:moveTo>
                                      <a:cubicBezTo>
                                        <a:pt x="6" y="4"/>
                                        <a:pt x="3" y="6"/>
                                        <a:pt x="1" y="7"/>
                                      </a:cubicBezTo>
                                      <a:cubicBezTo>
                                        <a:pt x="0" y="7"/>
                                        <a:pt x="0" y="4"/>
                                        <a:pt x="1" y="3"/>
                                      </a:cubicBezTo>
                                      <a:cubicBezTo>
                                        <a:pt x="2" y="2"/>
                                        <a:pt x="6" y="0"/>
                                        <a:pt x="6" y="1"/>
                                      </a:cubicBezTo>
                                      <a:close/>
                                    </a:path>
                                  </a:pathLst>
                                </a:custGeom>
                                <a:grpFill/>
                                <a:ln w="0" cap="rnd">
                                  <a:solidFill>
                                    <a:schemeClr val="accent1">
                                      <a:lumMod val="60000"/>
                                      <a:lumOff val="40000"/>
                                    </a:schemeClr>
                                  </a:solidFill>
                                  <a:prstDash val="solid"/>
                                  <a:round/>
                                  <a:headEnd/>
                                  <a:tailEnd/>
                                </a:ln>
                              </wps:spPr>
                              <wps:bodyPr/>
                            </wps:wsp>
                            <wps:wsp>
                              <wps:cNvPr id="11366" name="Freeform 11366"/>
                              <wps:cNvSpPr>
                                <a:spLocks noChangeAspect="1"/>
                              </wps:cNvSpPr>
                              <wps:spPr bwMode="auto">
                                <a:xfrm>
                                  <a:off x="327975" y="598633"/>
                                  <a:ext cx="11675" cy="13798"/>
                                </a:xfrm>
                                <a:custGeom>
                                  <a:avLst/>
                                  <a:gdLst>
                                    <a:gd name="T0" fmla="*/ 3764031 w 9"/>
                                    <a:gd name="T1" fmla="*/ 3519547 h 11"/>
                                    <a:gd name="T2" fmla="*/ 22586127 w 9"/>
                                    <a:gd name="T3" fmla="*/ 0 h 11"/>
                                    <a:gd name="T4" fmla="*/ 33880160 w 9"/>
                                    <a:gd name="T5" fmla="*/ 7039093 h 11"/>
                                    <a:gd name="T6" fmla="*/ 22586127 w 9"/>
                                    <a:gd name="T7" fmla="*/ 38716888 h 11"/>
                                    <a:gd name="T8" fmla="*/ 22586127 w 9"/>
                                    <a:gd name="T9" fmla="*/ 21119155 h 11"/>
                                    <a:gd name="T10" fmla="*/ 7528062 w 9"/>
                                    <a:gd name="T11" fmla="*/ 14078186 h 11"/>
                                    <a:gd name="T12" fmla="*/ 3764031 w 9"/>
                                    <a:gd name="T13" fmla="*/ 3519547 h 11"/>
                                    <a:gd name="T14" fmla="*/ 0 60000 65536"/>
                                    <a:gd name="T15" fmla="*/ 0 60000 65536"/>
                                    <a:gd name="T16" fmla="*/ 0 60000 65536"/>
                                    <a:gd name="T17" fmla="*/ 0 60000 65536"/>
                                    <a:gd name="T18" fmla="*/ 0 60000 65536"/>
                                    <a:gd name="T19" fmla="*/ 0 60000 65536"/>
                                    <a:gd name="T20" fmla="*/ 0 60000 65536"/>
                                    <a:gd name="T21" fmla="*/ 0 w 9"/>
                                    <a:gd name="T22" fmla="*/ 0 h 11"/>
                                    <a:gd name="T23" fmla="*/ 9 w 9"/>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11">
                                      <a:moveTo>
                                        <a:pt x="1" y="1"/>
                                      </a:moveTo>
                                      <a:cubicBezTo>
                                        <a:pt x="2" y="0"/>
                                        <a:pt x="4" y="0"/>
                                        <a:pt x="6" y="0"/>
                                      </a:cubicBezTo>
                                      <a:cubicBezTo>
                                        <a:pt x="7" y="1"/>
                                        <a:pt x="9" y="1"/>
                                        <a:pt x="9" y="2"/>
                                      </a:cubicBezTo>
                                      <a:cubicBezTo>
                                        <a:pt x="9" y="5"/>
                                        <a:pt x="8" y="11"/>
                                        <a:pt x="6" y="11"/>
                                      </a:cubicBezTo>
                                      <a:cubicBezTo>
                                        <a:pt x="4" y="10"/>
                                        <a:pt x="6" y="6"/>
                                        <a:pt x="6" y="6"/>
                                      </a:cubicBezTo>
                                      <a:cubicBezTo>
                                        <a:pt x="5" y="4"/>
                                        <a:pt x="3" y="5"/>
                                        <a:pt x="2" y="4"/>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367" name="Freeform 11367"/>
                              <wps:cNvSpPr>
                                <a:spLocks noChangeAspect="1"/>
                              </wps:cNvSpPr>
                              <wps:spPr bwMode="auto">
                                <a:xfrm>
                                  <a:off x="341773" y="586957"/>
                                  <a:ext cx="4246" cy="5307"/>
                                </a:xfrm>
                                <a:custGeom>
                                  <a:avLst/>
                                  <a:gdLst>
                                    <a:gd name="T0" fmla="*/ 8959850 w 3"/>
                                    <a:gd name="T1" fmla="*/ 0 h 4"/>
                                    <a:gd name="T2" fmla="*/ 13440833 w 3"/>
                                    <a:gd name="T3" fmla="*/ 7876481 h 4"/>
                                    <a:gd name="T4" fmla="*/ 4480983 w 3"/>
                                    <a:gd name="T5" fmla="*/ 15752961 h 4"/>
                                    <a:gd name="T6" fmla="*/ 0 w 3"/>
                                    <a:gd name="T7" fmla="*/ 3939233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3" y="1"/>
                                        <a:pt x="3" y="2"/>
                                      </a:cubicBezTo>
                                      <a:cubicBezTo>
                                        <a:pt x="2" y="3"/>
                                        <a:pt x="2" y="4"/>
                                        <a:pt x="1" y="4"/>
                                      </a:cubicBezTo>
                                      <a:cubicBezTo>
                                        <a:pt x="0" y="4"/>
                                        <a:pt x="0" y="3"/>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68" name="Freeform 11368"/>
                              <wps:cNvSpPr>
                                <a:spLocks noChangeAspect="1"/>
                              </wps:cNvSpPr>
                              <wps:spPr bwMode="auto">
                                <a:xfrm>
                                  <a:off x="336466" y="589080"/>
                                  <a:ext cx="4246" cy="6368"/>
                                </a:xfrm>
                                <a:custGeom>
                                  <a:avLst/>
                                  <a:gdLst>
                                    <a:gd name="T0" fmla="*/ 8959850 w 3"/>
                                    <a:gd name="T1" fmla="*/ 0 h 5"/>
                                    <a:gd name="T2" fmla="*/ 13440833 w 3"/>
                                    <a:gd name="T3" fmla="*/ 10887075 h 5"/>
                                    <a:gd name="T4" fmla="*/ 8959850 w 3"/>
                                    <a:gd name="T5" fmla="*/ 18145125 h 5"/>
                                    <a:gd name="T6" fmla="*/ 0 w 3"/>
                                    <a:gd name="T7" fmla="*/ 7258050 h 5"/>
                                    <a:gd name="T8" fmla="*/ 8959850 w 3"/>
                                    <a:gd name="T9" fmla="*/ 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0"/>
                                      </a:moveTo>
                                      <a:cubicBezTo>
                                        <a:pt x="3" y="0"/>
                                        <a:pt x="3" y="2"/>
                                        <a:pt x="3" y="3"/>
                                      </a:cubicBezTo>
                                      <a:cubicBezTo>
                                        <a:pt x="3" y="3"/>
                                        <a:pt x="2" y="5"/>
                                        <a:pt x="2" y="5"/>
                                      </a:cubicBezTo>
                                      <a:cubicBezTo>
                                        <a:pt x="1"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69" name="Freeform 11369"/>
                              <wps:cNvSpPr>
                                <a:spLocks noChangeAspect="1"/>
                              </wps:cNvSpPr>
                              <wps:spPr bwMode="auto">
                                <a:xfrm>
                                  <a:off x="430931" y="607124"/>
                                  <a:ext cx="4246" cy="6368"/>
                                </a:xfrm>
                                <a:custGeom>
                                  <a:avLst/>
                                  <a:gdLst>
                                    <a:gd name="T0" fmla="*/ 8959850 w 3"/>
                                    <a:gd name="T1" fmla="*/ 3629025 h 5"/>
                                    <a:gd name="T2" fmla="*/ 13440833 w 3"/>
                                    <a:gd name="T3" fmla="*/ 10887075 h 5"/>
                                    <a:gd name="T4" fmla="*/ 8959850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3" y="1"/>
                                        <a:pt x="3" y="2"/>
                                        <a:pt x="3" y="3"/>
                                      </a:cubicBezTo>
                                      <a:cubicBezTo>
                                        <a:pt x="3" y="4"/>
                                        <a:pt x="3" y="5"/>
                                        <a:pt x="2"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70" name="Freeform 11370"/>
                              <wps:cNvSpPr>
                                <a:spLocks noChangeAspect="1"/>
                              </wps:cNvSpPr>
                              <wps:spPr bwMode="auto">
                                <a:xfrm>
                                  <a:off x="438361" y="626230"/>
                                  <a:ext cx="6368" cy="4246"/>
                                </a:xfrm>
                                <a:custGeom>
                                  <a:avLst/>
                                  <a:gdLst>
                                    <a:gd name="T0" fmla="*/ 14516100 w 5"/>
                                    <a:gd name="T1" fmla="*/ 8959850 h 3"/>
                                    <a:gd name="T2" fmla="*/ 7258050 w 5"/>
                                    <a:gd name="T3" fmla="*/ 13440833 h 3"/>
                                    <a:gd name="T4" fmla="*/ 0 w 5"/>
                                    <a:gd name="T5" fmla="*/ 8959850 h 3"/>
                                    <a:gd name="T6" fmla="*/ 10887075 w 5"/>
                                    <a:gd name="T7" fmla="*/ 0 h 3"/>
                                    <a:gd name="T8" fmla="*/ 1451610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4" y="2"/>
                                        <a:pt x="3" y="3"/>
                                        <a:pt x="2" y="3"/>
                                      </a:cubicBezTo>
                                      <a:cubicBezTo>
                                        <a:pt x="1" y="3"/>
                                        <a:pt x="0" y="2"/>
                                        <a:pt x="0" y="2"/>
                                      </a:cubicBezTo>
                                      <a:cubicBezTo>
                                        <a:pt x="0" y="1"/>
                                        <a:pt x="2" y="0"/>
                                        <a:pt x="3" y="0"/>
                                      </a:cubicBezTo>
                                      <a:cubicBezTo>
                                        <a:pt x="4" y="0"/>
                                        <a:pt x="5" y="1"/>
                                        <a:pt x="4" y="2"/>
                                      </a:cubicBezTo>
                                      <a:close/>
                                    </a:path>
                                  </a:pathLst>
                                </a:custGeom>
                                <a:grpFill/>
                                <a:ln w="0" cap="rnd">
                                  <a:solidFill>
                                    <a:schemeClr val="accent1">
                                      <a:lumMod val="60000"/>
                                      <a:lumOff val="40000"/>
                                    </a:schemeClr>
                                  </a:solidFill>
                                  <a:prstDash val="solid"/>
                                  <a:round/>
                                  <a:headEnd/>
                                  <a:tailEnd/>
                                </a:ln>
                              </wps:spPr>
                              <wps:bodyPr/>
                            </wps:wsp>
                            <wps:wsp>
                              <wps:cNvPr id="11371" name="Freeform 11371"/>
                              <wps:cNvSpPr>
                                <a:spLocks noChangeAspect="1"/>
                              </wps:cNvSpPr>
                              <wps:spPr bwMode="auto">
                                <a:xfrm>
                                  <a:off x="434115" y="549808"/>
                                  <a:ext cx="6368" cy="4246"/>
                                </a:xfrm>
                                <a:custGeom>
                                  <a:avLst/>
                                  <a:gdLst>
                                    <a:gd name="T0" fmla="*/ 18145125 w 5"/>
                                    <a:gd name="T1" fmla="*/ 8959850 h 3"/>
                                    <a:gd name="T2" fmla="*/ 10887075 w 5"/>
                                    <a:gd name="T3" fmla="*/ 13440833 h 3"/>
                                    <a:gd name="T4" fmla="*/ 3629025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2"/>
                                        <a:pt x="3" y="3"/>
                                        <a:pt x="3" y="3"/>
                                      </a:cubicBezTo>
                                      <a:cubicBezTo>
                                        <a:pt x="2" y="3"/>
                                        <a:pt x="0" y="2"/>
                                        <a:pt x="1"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2" name="Freeform 11372"/>
                              <wps:cNvSpPr>
                                <a:spLocks noChangeAspect="1"/>
                              </wps:cNvSpPr>
                              <wps:spPr bwMode="auto">
                                <a:xfrm>
                                  <a:off x="461712" y="530703"/>
                                  <a:ext cx="5307" cy="3184"/>
                                </a:xfrm>
                                <a:custGeom>
                                  <a:avLst/>
                                  <a:gdLst>
                                    <a:gd name="T0" fmla="*/ 15748992 w 4"/>
                                    <a:gd name="T1" fmla="*/ 5669161 h 2"/>
                                    <a:gd name="T2" fmla="*/ 7875488 w 4"/>
                                    <a:gd name="T3" fmla="*/ 11338322 h 2"/>
                                    <a:gd name="T4" fmla="*/ 0 w 4"/>
                                    <a:gd name="T5" fmla="*/ 5669161 h 2"/>
                                    <a:gd name="T6" fmla="*/ 7875488 w 4"/>
                                    <a:gd name="T7" fmla="*/ 0 h 2"/>
                                    <a:gd name="T8" fmla="*/ 15748992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3" y="2"/>
                                        <a:pt x="2" y="2"/>
                                      </a:cubicBezTo>
                                      <a:cubicBezTo>
                                        <a:pt x="1" y="2"/>
                                        <a:pt x="0" y="2"/>
                                        <a:pt x="0" y="1"/>
                                      </a:cubicBezTo>
                                      <a:cubicBezTo>
                                        <a:pt x="0" y="0"/>
                                        <a:pt x="1" y="0"/>
                                        <a:pt x="2"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73" name="Freeform 11373"/>
                              <wps:cNvSpPr>
                                <a:spLocks noChangeAspect="1"/>
                              </wps:cNvSpPr>
                              <wps:spPr bwMode="auto">
                                <a:xfrm>
                                  <a:off x="467018" y="523273"/>
                                  <a:ext cx="6368" cy="4246"/>
                                </a:xfrm>
                                <a:custGeom>
                                  <a:avLst/>
                                  <a:gdLst>
                                    <a:gd name="T0" fmla="*/ 18145125 w 5"/>
                                    <a:gd name="T1" fmla="*/ 8959850 h 3"/>
                                    <a:gd name="T2" fmla="*/ 7258050 w 5"/>
                                    <a:gd name="T3" fmla="*/ 13440833 h 3"/>
                                    <a:gd name="T4" fmla="*/ 0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2"/>
                                        <a:pt x="3" y="3"/>
                                        <a:pt x="2" y="3"/>
                                      </a:cubicBezTo>
                                      <a:cubicBezTo>
                                        <a:pt x="1" y="2"/>
                                        <a:pt x="0" y="2"/>
                                        <a:pt x="0"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4" name="Freeform 11374"/>
                              <wps:cNvSpPr>
                                <a:spLocks noChangeAspect="1"/>
                              </wps:cNvSpPr>
                              <wps:spPr bwMode="auto">
                                <a:xfrm>
                                  <a:off x="520089" y="464896"/>
                                  <a:ext cx="6368" cy="3184"/>
                                </a:xfrm>
                                <a:custGeom>
                                  <a:avLst/>
                                  <a:gdLst>
                                    <a:gd name="T0" fmla="*/ 18145125 w 5"/>
                                    <a:gd name="T1" fmla="*/ 5039783 h 3"/>
                                    <a:gd name="T2" fmla="*/ 10887075 w 5"/>
                                    <a:gd name="T3" fmla="*/ 7558881 h 3"/>
                                    <a:gd name="T4" fmla="*/ 3629025 w 5"/>
                                    <a:gd name="T5" fmla="*/ 5039783 h 3"/>
                                    <a:gd name="T6" fmla="*/ 10887075 w 5"/>
                                    <a:gd name="T7" fmla="*/ 0 h 3"/>
                                    <a:gd name="T8" fmla="*/ 18145125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3"/>
                                        <a:pt x="3" y="3"/>
                                        <a:pt x="3" y="3"/>
                                      </a:cubicBezTo>
                                      <a:cubicBezTo>
                                        <a:pt x="2" y="3"/>
                                        <a:pt x="0" y="3"/>
                                        <a:pt x="1" y="2"/>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5" name="Freeform 11375"/>
                              <wps:cNvSpPr>
                                <a:spLocks noChangeAspect="1"/>
                              </wps:cNvSpPr>
                              <wps:spPr bwMode="auto">
                                <a:xfrm>
                                  <a:off x="571036" y="398027"/>
                                  <a:ext cx="6368" cy="4246"/>
                                </a:xfrm>
                                <a:custGeom>
                                  <a:avLst/>
                                  <a:gdLst>
                                    <a:gd name="T0" fmla="*/ 18145125 w 5"/>
                                    <a:gd name="T1" fmla="*/ 8959850 h 3"/>
                                    <a:gd name="T2" fmla="*/ 7258050 w 5"/>
                                    <a:gd name="T3" fmla="*/ 13440833 h 3"/>
                                    <a:gd name="T4" fmla="*/ 0 w 5"/>
                                    <a:gd name="T5" fmla="*/ 8959850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3"/>
                                        <a:pt x="3" y="3"/>
                                        <a:pt x="2" y="3"/>
                                      </a:cubicBezTo>
                                      <a:cubicBezTo>
                                        <a:pt x="1" y="3"/>
                                        <a:pt x="0" y="2"/>
                                        <a:pt x="0" y="2"/>
                                      </a:cubicBezTo>
                                      <a:cubicBezTo>
                                        <a:pt x="0"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6" name="Freeform 11376"/>
                              <wps:cNvSpPr>
                                <a:spLocks noChangeAspect="1"/>
                              </wps:cNvSpPr>
                              <wps:spPr bwMode="auto">
                                <a:xfrm>
                                  <a:off x="615615" y="344957"/>
                                  <a:ext cx="5307" cy="4246"/>
                                </a:xfrm>
                                <a:custGeom>
                                  <a:avLst/>
                                  <a:gdLst>
                                    <a:gd name="T0" fmla="*/ 15752961 w 4"/>
                                    <a:gd name="T1" fmla="*/ 8959850 h 3"/>
                                    <a:gd name="T2" fmla="*/ 7876481 w 4"/>
                                    <a:gd name="T3" fmla="*/ 13440833 h 3"/>
                                    <a:gd name="T4" fmla="*/ 0 w 4"/>
                                    <a:gd name="T5" fmla="*/ 8959850 h 3"/>
                                    <a:gd name="T6" fmla="*/ 11813729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3" y="3"/>
                                        <a:pt x="2" y="3"/>
                                      </a:cubicBezTo>
                                      <a:cubicBezTo>
                                        <a:pt x="1" y="2"/>
                                        <a:pt x="0" y="2"/>
                                        <a:pt x="0" y="2"/>
                                      </a:cubicBezTo>
                                      <a:cubicBezTo>
                                        <a:pt x="1" y="1"/>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77" name="Freeform 11377"/>
                              <wps:cNvSpPr>
                                <a:spLocks noChangeAspect="1"/>
                              </wps:cNvSpPr>
                              <wps:spPr bwMode="auto">
                                <a:xfrm>
                                  <a:off x="620923" y="340711"/>
                                  <a:ext cx="4246" cy="4246"/>
                                </a:xfrm>
                                <a:custGeom>
                                  <a:avLst/>
                                  <a:gdLst>
                                    <a:gd name="T0" fmla="*/ 13440833 w 3"/>
                                    <a:gd name="T1" fmla="*/ 8959850 h 3"/>
                                    <a:gd name="T2" fmla="*/ 4480983 w 3"/>
                                    <a:gd name="T3" fmla="*/ 13440833 h 3"/>
                                    <a:gd name="T4" fmla="*/ 0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1" y="3"/>
                                        <a:pt x="0" y="2"/>
                                        <a:pt x="0" y="2"/>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378" name="Freeform 11378"/>
                              <wps:cNvSpPr>
                                <a:spLocks noChangeAspect="1"/>
                              </wps:cNvSpPr>
                              <wps:spPr bwMode="auto">
                                <a:xfrm>
                                  <a:off x="631537" y="350264"/>
                                  <a:ext cx="3184" cy="3184"/>
                                </a:xfrm>
                                <a:custGeom>
                                  <a:avLst/>
                                  <a:gdLst>
                                    <a:gd name="T0" fmla="*/ 7558881 w 3"/>
                                    <a:gd name="T1" fmla="*/ 0 h 3"/>
                                    <a:gd name="T2" fmla="*/ 5039783 w 3"/>
                                    <a:gd name="T3" fmla="*/ 5039783 h 3"/>
                                    <a:gd name="T4" fmla="*/ 0 w 3"/>
                                    <a:gd name="T5" fmla="*/ 7558881 h 3"/>
                                    <a:gd name="T6" fmla="*/ 2519098 w 3"/>
                                    <a:gd name="T7" fmla="*/ 0 h 3"/>
                                    <a:gd name="T8" fmla="*/ 7558881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79" name="Freeform 11379"/>
                              <wps:cNvSpPr>
                                <a:spLocks noChangeAspect="1"/>
                              </wps:cNvSpPr>
                              <wps:spPr bwMode="auto">
                                <a:xfrm>
                                  <a:off x="642151" y="340711"/>
                                  <a:ext cx="4246" cy="4246"/>
                                </a:xfrm>
                                <a:custGeom>
                                  <a:avLst/>
                                  <a:gdLst>
                                    <a:gd name="T0" fmla="*/ 13440833 w 3"/>
                                    <a:gd name="T1" fmla="*/ 0 h 3"/>
                                    <a:gd name="T2" fmla="*/ 8959850 w 3"/>
                                    <a:gd name="T3" fmla="*/ 8959850 h 3"/>
                                    <a:gd name="T4" fmla="*/ 0 w 3"/>
                                    <a:gd name="T5" fmla="*/ 13440833 h 3"/>
                                    <a:gd name="T6" fmla="*/ 4480983 w 3"/>
                                    <a:gd name="T7" fmla="*/ 0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80" name="Freeform 11380"/>
                              <wps:cNvSpPr>
                                <a:spLocks noChangeAspect="1"/>
                              </wps:cNvSpPr>
                              <wps:spPr bwMode="auto">
                                <a:xfrm>
                                  <a:off x="669747" y="338588"/>
                                  <a:ext cx="4246" cy="2123"/>
                                </a:xfrm>
                                <a:custGeom>
                                  <a:avLst/>
                                  <a:gdLst>
                                    <a:gd name="T0" fmla="*/ 10080625 w 4"/>
                                    <a:gd name="T1" fmla="*/ 5040313 h 2"/>
                                    <a:gd name="T2" fmla="*/ 5040313 w 4"/>
                                    <a:gd name="T3" fmla="*/ 5040313 h 2"/>
                                    <a:gd name="T4" fmla="*/ 0 w 4"/>
                                    <a:gd name="T5" fmla="*/ 2520950 h 2"/>
                                    <a:gd name="T6" fmla="*/ 7559675 w 4"/>
                                    <a:gd name="T7" fmla="*/ 0 h 2"/>
                                    <a:gd name="T8" fmla="*/ 10080625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3" y="2"/>
                                        <a:pt x="2" y="2"/>
                                      </a:cubicBezTo>
                                      <a:cubicBezTo>
                                        <a:pt x="1" y="2"/>
                                        <a:pt x="0" y="1"/>
                                        <a:pt x="0" y="1"/>
                                      </a:cubicBezTo>
                                      <a:cubicBezTo>
                                        <a:pt x="1" y="0"/>
                                        <a:pt x="2" y="0"/>
                                        <a:pt x="3"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381" name="Freeform 11381"/>
                              <wps:cNvSpPr>
                                <a:spLocks noChangeAspect="1"/>
                              </wps:cNvSpPr>
                              <wps:spPr bwMode="auto">
                                <a:xfrm>
                                  <a:off x="688853" y="320545"/>
                                  <a:ext cx="4246" cy="3184"/>
                                </a:xfrm>
                                <a:custGeom>
                                  <a:avLst/>
                                  <a:gdLst>
                                    <a:gd name="T0" fmla="*/ 10080625 w 4"/>
                                    <a:gd name="T1" fmla="*/ 11338322 h 2"/>
                                    <a:gd name="T2" fmla="*/ 5040313 w 4"/>
                                    <a:gd name="T3" fmla="*/ 11338322 h 2"/>
                                    <a:gd name="T4" fmla="*/ 0 w 4"/>
                                    <a:gd name="T5" fmla="*/ 5669161 h 2"/>
                                    <a:gd name="T6" fmla="*/ 7559675 w 4"/>
                                    <a:gd name="T7" fmla="*/ 0 h 2"/>
                                    <a:gd name="T8" fmla="*/ 10080625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2" y="2"/>
                                        <a:pt x="2" y="2"/>
                                      </a:cubicBezTo>
                                      <a:cubicBezTo>
                                        <a:pt x="1" y="2"/>
                                        <a:pt x="0" y="1"/>
                                        <a:pt x="0" y="1"/>
                                      </a:cubicBezTo>
                                      <a:cubicBezTo>
                                        <a:pt x="1" y="0"/>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82" name="Freeform 11382"/>
                              <wps:cNvSpPr>
                                <a:spLocks noChangeAspect="1"/>
                              </wps:cNvSpPr>
                              <wps:spPr bwMode="auto">
                                <a:xfrm>
                                  <a:off x="692037" y="325851"/>
                                  <a:ext cx="5307" cy="2123"/>
                                </a:xfrm>
                                <a:custGeom>
                                  <a:avLst/>
                                  <a:gdLst>
                                    <a:gd name="T0" fmla="*/ 15752961 w 4"/>
                                    <a:gd name="T1" fmla="*/ 2520950 h 2"/>
                                    <a:gd name="T2" fmla="*/ 7876481 w 4"/>
                                    <a:gd name="T3" fmla="*/ 5040313 h 2"/>
                                    <a:gd name="T4" fmla="*/ 0 w 4"/>
                                    <a:gd name="T5" fmla="*/ 2520950 h 2"/>
                                    <a:gd name="T6" fmla="*/ 11813729 w 4"/>
                                    <a:gd name="T7" fmla="*/ 0 h 2"/>
                                    <a:gd name="T8" fmla="*/ 15752961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2" y="2"/>
                                        <a:pt x="2" y="2"/>
                                      </a:cubicBezTo>
                                      <a:cubicBezTo>
                                        <a:pt x="1" y="2"/>
                                        <a:pt x="0" y="1"/>
                                        <a:pt x="0" y="1"/>
                                      </a:cubicBezTo>
                                      <a:cubicBezTo>
                                        <a:pt x="1" y="0"/>
                                        <a:pt x="2" y="0"/>
                                        <a:pt x="3"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83" name="Freeform 11383"/>
                              <wps:cNvSpPr>
                                <a:spLocks noChangeAspect="1"/>
                              </wps:cNvSpPr>
                              <wps:spPr bwMode="auto">
                                <a:xfrm>
                                  <a:off x="709019" y="317360"/>
                                  <a:ext cx="7430" cy="4246"/>
                                </a:xfrm>
                                <a:custGeom>
                                  <a:avLst/>
                                  <a:gdLst>
                                    <a:gd name="T0" fmla="*/ 20583128 w 6"/>
                                    <a:gd name="T1" fmla="*/ 7559675 h 4"/>
                                    <a:gd name="T2" fmla="*/ 10292490 w 6"/>
                                    <a:gd name="T3" fmla="*/ 10080625 h 4"/>
                                    <a:gd name="T4" fmla="*/ 3430213 w 6"/>
                                    <a:gd name="T5" fmla="*/ 5040313 h 4"/>
                                    <a:gd name="T6" fmla="*/ 13722703 w 6"/>
                                    <a:gd name="T7" fmla="*/ 0 h 4"/>
                                    <a:gd name="T8" fmla="*/ 20583128 w 6"/>
                                    <a:gd name="T9" fmla="*/ 7559675 h 4"/>
                                    <a:gd name="T10" fmla="*/ 0 60000 65536"/>
                                    <a:gd name="T11" fmla="*/ 0 60000 65536"/>
                                    <a:gd name="T12" fmla="*/ 0 60000 65536"/>
                                    <a:gd name="T13" fmla="*/ 0 60000 65536"/>
                                    <a:gd name="T14" fmla="*/ 0 60000 65536"/>
                                    <a:gd name="T15" fmla="*/ 0 w 6"/>
                                    <a:gd name="T16" fmla="*/ 0 h 4"/>
                                    <a:gd name="T17" fmla="*/ 6 w 6"/>
                                    <a:gd name="T18" fmla="*/ 4 h 4"/>
                                  </a:gdLst>
                                  <a:ahLst/>
                                  <a:cxnLst>
                                    <a:cxn ang="T10">
                                      <a:pos x="T0" y="T1"/>
                                    </a:cxn>
                                    <a:cxn ang="T11">
                                      <a:pos x="T2" y="T3"/>
                                    </a:cxn>
                                    <a:cxn ang="T12">
                                      <a:pos x="T4" y="T5"/>
                                    </a:cxn>
                                    <a:cxn ang="T13">
                                      <a:pos x="T6" y="T7"/>
                                    </a:cxn>
                                    <a:cxn ang="T14">
                                      <a:pos x="T8" y="T9"/>
                                    </a:cxn>
                                  </a:cxnLst>
                                  <a:rect l="T15" t="T16" r="T17" b="T18"/>
                                  <a:pathLst>
                                    <a:path w="6" h="4">
                                      <a:moveTo>
                                        <a:pt x="6" y="3"/>
                                      </a:moveTo>
                                      <a:cubicBezTo>
                                        <a:pt x="6" y="4"/>
                                        <a:pt x="4" y="4"/>
                                        <a:pt x="3" y="4"/>
                                      </a:cubicBezTo>
                                      <a:cubicBezTo>
                                        <a:pt x="2" y="3"/>
                                        <a:pt x="0" y="3"/>
                                        <a:pt x="1" y="2"/>
                                      </a:cubicBezTo>
                                      <a:cubicBezTo>
                                        <a:pt x="1" y="1"/>
                                        <a:pt x="3" y="0"/>
                                        <a:pt x="4" y="0"/>
                                      </a:cubicBezTo>
                                      <a:cubicBezTo>
                                        <a:pt x="5" y="1"/>
                                        <a:pt x="6" y="2"/>
                                        <a:pt x="6" y="3"/>
                                      </a:cubicBezTo>
                                      <a:close/>
                                    </a:path>
                                  </a:pathLst>
                                </a:custGeom>
                                <a:grpFill/>
                                <a:ln w="0" cap="rnd">
                                  <a:solidFill>
                                    <a:schemeClr val="accent1">
                                      <a:lumMod val="60000"/>
                                      <a:lumOff val="40000"/>
                                    </a:schemeClr>
                                  </a:solidFill>
                                  <a:prstDash val="solid"/>
                                  <a:round/>
                                  <a:headEnd/>
                                  <a:tailEnd/>
                                </a:ln>
                              </wps:spPr>
                              <wps:bodyPr/>
                            </wps:wsp>
                            <wps:wsp>
                              <wps:cNvPr id="11384" name="Freeform 11384"/>
                              <wps:cNvSpPr>
                                <a:spLocks noChangeAspect="1"/>
                              </wps:cNvSpPr>
                              <wps:spPr bwMode="auto">
                                <a:xfrm>
                                  <a:off x="527519" y="468080"/>
                                  <a:ext cx="6368" cy="10614"/>
                                </a:xfrm>
                                <a:custGeom>
                                  <a:avLst/>
                                  <a:gdLst>
                                    <a:gd name="T0" fmla="*/ 18145125 w 5"/>
                                    <a:gd name="T1" fmla="*/ 3937000 h 8"/>
                                    <a:gd name="T2" fmla="*/ 14516100 w 5"/>
                                    <a:gd name="T3" fmla="*/ 23625969 h 8"/>
                                    <a:gd name="T4" fmla="*/ 3629025 w 5"/>
                                    <a:gd name="T5" fmla="*/ 27564953 h 8"/>
                                    <a:gd name="T6" fmla="*/ 3629025 w 5"/>
                                    <a:gd name="T7" fmla="*/ 7875984 h 8"/>
                                    <a:gd name="T8" fmla="*/ 18145125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5" y="1"/>
                                      </a:moveTo>
                                      <a:cubicBezTo>
                                        <a:pt x="5" y="2"/>
                                        <a:pt x="5" y="4"/>
                                        <a:pt x="4" y="6"/>
                                      </a:cubicBezTo>
                                      <a:cubicBezTo>
                                        <a:pt x="3" y="7"/>
                                        <a:pt x="1" y="8"/>
                                        <a:pt x="1" y="7"/>
                                      </a:cubicBezTo>
                                      <a:cubicBezTo>
                                        <a:pt x="0" y="6"/>
                                        <a:pt x="0" y="3"/>
                                        <a:pt x="1" y="2"/>
                                      </a:cubicBezTo>
                                      <a:cubicBezTo>
                                        <a:pt x="2" y="0"/>
                                        <a:pt x="4" y="0"/>
                                        <a:pt x="5" y="1"/>
                                      </a:cubicBezTo>
                                      <a:close/>
                                    </a:path>
                                  </a:pathLst>
                                </a:custGeom>
                                <a:grpFill/>
                                <a:ln w="0" cap="rnd">
                                  <a:solidFill>
                                    <a:schemeClr val="accent1">
                                      <a:lumMod val="60000"/>
                                      <a:lumOff val="40000"/>
                                    </a:schemeClr>
                                  </a:solidFill>
                                  <a:prstDash val="solid"/>
                                  <a:round/>
                                  <a:headEnd/>
                                  <a:tailEnd/>
                                </a:ln>
                              </wps:spPr>
                              <wps:bodyPr/>
                            </wps:wsp>
                            <wps:wsp>
                              <wps:cNvPr id="11385" name="Freeform 11385"/>
                              <wps:cNvSpPr>
                                <a:spLocks noChangeAspect="1"/>
                              </wps:cNvSpPr>
                              <wps:spPr bwMode="auto">
                                <a:xfrm>
                                  <a:off x="253676" y="562545"/>
                                  <a:ext cx="5307" cy="4246"/>
                                </a:xfrm>
                                <a:custGeom>
                                  <a:avLst/>
                                  <a:gdLst>
                                    <a:gd name="T0" fmla="*/ 0 w 4"/>
                                    <a:gd name="T1" fmla="*/ 0 h 3"/>
                                    <a:gd name="T2" fmla="*/ 11812240 w 4"/>
                                    <a:gd name="T3" fmla="*/ 4480983 h 3"/>
                                    <a:gd name="T4" fmla="*/ 11812240 w 4"/>
                                    <a:gd name="T5" fmla="*/ 8959850 h 3"/>
                                    <a:gd name="T6" fmla="*/ 0 w 4"/>
                                    <a:gd name="T7" fmla="*/ 8959850 h 3"/>
                                    <a:gd name="T8" fmla="*/ 0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0" y="0"/>
                                      </a:moveTo>
                                      <a:cubicBezTo>
                                        <a:pt x="1" y="0"/>
                                        <a:pt x="2" y="0"/>
                                        <a:pt x="3" y="1"/>
                                      </a:cubicBezTo>
                                      <a:cubicBezTo>
                                        <a:pt x="3" y="1"/>
                                        <a:pt x="4" y="2"/>
                                        <a:pt x="3" y="2"/>
                                      </a:cubicBezTo>
                                      <a:cubicBezTo>
                                        <a:pt x="3" y="3"/>
                                        <a:pt x="1" y="2"/>
                                        <a:pt x="0" y="2"/>
                                      </a:cubicBezTo>
                                      <a:cubicBezTo>
                                        <a:pt x="0" y="1"/>
                                        <a:pt x="0" y="0"/>
                                        <a:pt x="0" y="0"/>
                                      </a:cubicBezTo>
                                      <a:close/>
                                    </a:path>
                                  </a:pathLst>
                                </a:custGeom>
                                <a:grpFill/>
                                <a:ln w="0" cap="rnd">
                                  <a:solidFill>
                                    <a:schemeClr val="accent1">
                                      <a:lumMod val="60000"/>
                                      <a:lumOff val="40000"/>
                                    </a:schemeClr>
                                  </a:solidFill>
                                  <a:prstDash val="solid"/>
                                  <a:round/>
                                  <a:headEnd/>
                                  <a:tailEnd/>
                                </a:ln>
                              </wps:spPr>
                              <wps:bodyPr/>
                            </wps:wsp>
                            <wps:wsp>
                              <wps:cNvPr id="11386" name="Freeform 11386"/>
                              <wps:cNvSpPr>
                                <a:spLocks noChangeAspect="1"/>
                              </wps:cNvSpPr>
                              <wps:spPr bwMode="auto">
                                <a:xfrm>
                                  <a:off x="252614" y="567852"/>
                                  <a:ext cx="5307" cy="5307"/>
                                </a:xfrm>
                                <a:custGeom>
                                  <a:avLst/>
                                  <a:gdLst>
                                    <a:gd name="T0" fmla="*/ 3939233 w 4"/>
                                    <a:gd name="T1" fmla="*/ 3939233 h 4"/>
                                    <a:gd name="T2" fmla="*/ 11813729 w 4"/>
                                    <a:gd name="T3" fmla="*/ 7876481 h 4"/>
                                    <a:gd name="T4" fmla="*/ 11813729 w 4"/>
                                    <a:gd name="T5" fmla="*/ 15752961 h 4"/>
                                    <a:gd name="T6" fmla="*/ 3939233 w 4"/>
                                    <a:gd name="T7" fmla="*/ 7876481 h 4"/>
                                    <a:gd name="T8" fmla="*/ 3939233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1"/>
                                      </a:moveTo>
                                      <a:cubicBezTo>
                                        <a:pt x="2" y="1"/>
                                        <a:pt x="3" y="1"/>
                                        <a:pt x="3" y="2"/>
                                      </a:cubicBezTo>
                                      <a:cubicBezTo>
                                        <a:pt x="4" y="3"/>
                                        <a:pt x="4" y="4"/>
                                        <a:pt x="3" y="4"/>
                                      </a:cubicBezTo>
                                      <a:cubicBezTo>
                                        <a:pt x="2" y="4"/>
                                        <a:pt x="1" y="3"/>
                                        <a:pt x="1" y="2"/>
                                      </a:cubicBezTo>
                                      <a:cubicBezTo>
                                        <a:pt x="0" y="1"/>
                                        <a:pt x="1" y="0"/>
                                        <a:pt x="1" y="1"/>
                                      </a:cubicBezTo>
                                      <a:close/>
                                    </a:path>
                                  </a:pathLst>
                                </a:custGeom>
                                <a:grpFill/>
                                <a:ln w="0" cap="rnd">
                                  <a:solidFill>
                                    <a:schemeClr val="accent1">
                                      <a:lumMod val="60000"/>
                                      <a:lumOff val="40000"/>
                                    </a:schemeClr>
                                  </a:solidFill>
                                  <a:prstDash val="solid"/>
                                  <a:round/>
                                  <a:headEnd/>
                                  <a:tailEnd/>
                                </a:ln>
                              </wps:spPr>
                              <wps:bodyPr/>
                            </wps:wsp>
                            <wps:wsp>
                              <wps:cNvPr id="11387" name="Freeform 11387"/>
                              <wps:cNvSpPr>
                                <a:spLocks noChangeAspect="1"/>
                              </wps:cNvSpPr>
                              <wps:spPr bwMode="auto">
                                <a:xfrm>
                                  <a:off x="257922" y="549808"/>
                                  <a:ext cx="5307" cy="4246"/>
                                </a:xfrm>
                                <a:custGeom>
                                  <a:avLst/>
                                  <a:gdLst>
                                    <a:gd name="T0" fmla="*/ 3936752 w 4"/>
                                    <a:gd name="T1" fmla="*/ 0 h 3"/>
                                    <a:gd name="T2" fmla="*/ 11812240 w 4"/>
                                    <a:gd name="T3" fmla="*/ 4480983 h 3"/>
                                    <a:gd name="T4" fmla="*/ 11812240 w 4"/>
                                    <a:gd name="T5" fmla="*/ 13440833 h 3"/>
                                    <a:gd name="T6" fmla="*/ 3936752 w 4"/>
                                    <a:gd name="T7" fmla="*/ 4480983 h 3"/>
                                    <a:gd name="T8" fmla="*/ 3936752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2" y="0"/>
                                        <a:pt x="3" y="1"/>
                                        <a:pt x="3" y="1"/>
                                      </a:cubicBezTo>
                                      <a:cubicBezTo>
                                        <a:pt x="3" y="2"/>
                                        <a:pt x="4" y="3"/>
                                        <a:pt x="3" y="3"/>
                                      </a:cubicBezTo>
                                      <a:cubicBezTo>
                                        <a:pt x="2" y="3"/>
                                        <a:pt x="1" y="2"/>
                                        <a:pt x="1"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88" name="Freeform 11388"/>
                              <wps:cNvSpPr>
                                <a:spLocks noChangeAspect="1"/>
                              </wps:cNvSpPr>
                              <wps:spPr bwMode="auto">
                                <a:xfrm>
                                  <a:off x="246246" y="554054"/>
                                  <a:ext cx="5307" cy="3184"/>
                                </a:xfrm>
                                <a:custGeom>
                                  <a:avLst/>
                                  <a:gdLst>
                                    <a:gd name="T0" fmla="*/ 3939233 w 4"/>
                                    <a:gd name="T1" fmla="*/ 0 h 3"/>
                                    <a:gd name="T2" fmla="*/ 11813729 w 4"/>
                                    <a:gd name="T3" fmla="*/ 2519098 h 3"/>
                                    <a:gd name="T4" fmla="*/ 11813729 w 4"/>
                                    <a:gd name="T5" fmla="*/ 7558881 h 3"/>
                                    <a:gd name="T6" fmla="*/ 0 w 4"/>
                                    <a:gd name="T7" fmla="*/ 5039783 h 3"/>
                                    <a:gd name="T8" fmla="*/ 3939233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1" y="0"/>
                                        <a:pt x="2" y="1"/>
                                        <a:pt x="3" y="1"/>
                                      </a:cubicBezTo>
                                      <a:cubicBezTo>
                                        <a:pt x="3" y="2"/>
                                        <a:pt x="4" y="2"/>
                                        <a:pt x="3" y="3"/>
                                      </a:cubicBezTo>
                                      <a:cubicBezTo>
                                        <a:pt x="2" y="3"/>
                                        <a:pt x="1"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1389" name="Freeform 11389"/>
                              <wps:cNvSpPr>
                                <a:spLocks noChangeAspect="1"/>
                              </wps:cNvSpPr>
                              <wps:spPr bwMode="auto">
                                <a:xfrm>
                                  <a:off x="331159" y="592265"/>
                                  <a:ext cx="4246" cy="6368"/>
                                </a:xfrm>
                                <a:custGeom>
                                  <a:avLst/>
                                  <a:gdLst>
                                    <a:gd name="T0" fmla="*/ 8959850 w 3"/>
                                    <a:gd name="T1" fmla="*/ 3629025 h 5"/>
                                    <a:gd name="T2" fmla="*/ 13440833 w 3"/>
                                    <a:gd name="T3" fmla="*/ 10887075 h 5"/>
                                    <a:gd name="T4" fmla="*/ 4480983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2" y="1"/>
                                        <a:pt x="3" y="2"/>
                                        <a:pt x="3" y="3"/>
                                      </a:cubicBezTo>
                                      <a:cubicBezTo>
                                        <a:pt x="3" y="4"/>
                                        <a:pt x="2" y="5"/>
                                        <a:pt x="1"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90" name="Freeform 11390"/>
                              <wps:cNvSpPr>
                                <a:spLocks noChangeAspect="1"/>
                              </wps:cNvSpPr>
                              <wps:spPr bwMode="auto">
                                <a:xfrm>
                                  <a:off x="248369" y="550869"/>
                                  <a:ext cx="9553" cy="9553"/>
                                </a:xfrm>
                                <a:custGeom>
                                  <a:avLst/>
                                  <a:gdLst>
                                    <a:gd name="T0" fmla="*/ 0 w 7"/>
                                    <a:gd name="T1" fmla="*/ 4165973 h 7"/>
                                    <a:gd name="T2" fmla="*/ 20831904 w 7"/>
                                    <a:gd name="T3" fmla="*/ 16665931 h 7"/>
                                    <a:gd name="T4" fmla="*/ 24997877 w 7"/>
                                    <a:gd name="T5" fmla="*/ 29163849 h 7"/>
                                    <a:gd name="T6" fmla="*/ 12497918 w 7"/>
                                    <a:gd name="T7" fmla="*/ 20831904 h 7"/>
                                    <a:gd name="T8" fmla="*/ 0 w 7"/>
                                    <a:gd name="T9" fmla="*/ 4165973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0" y="1"/>
                                      </a:moveTo>
                                      <a:cubicBezTo>
                                        <a:pt x="2" y="0"/>
                                        <a:pt x="3" y="2"/>
                                        <a:pt x="5" y="4"/>
                                      </a:cubicBezTo>
                                      <a:cubicBezTo>
                                        <a:pt x="5" y="5"/>
                                        <a:pt x="7" y="6"/>
                                        <a:pt x="6" y="7"/>
                                      </a:cubicBezTo>
                                      <a:cubicBezTo>
                                        <a:pt x="5" y="7"/>
                                        <a:pt x="4" y="6"/>
                                        <a:pt x="3" y="5"/>
                                      </a:cubicBezTo>
                                      <a:cubicBezTo>
                                        <a:pt x="2" y="4"/>
                                        <a:pt x="0" y="2"/>
                                        <a:pt x="0" y="1"/>
                                      </a:cubicBezTo>
                                      <a:close/>
                                    </a:path>
                                  </a:pathLst>
                                </a:custGeom>
                                <a:grpFill/>
                                <a:ln w="0" cap="rnd">
                                  <a:solidFill>
                                    <a:schemeClr val="accent1">
                                      <a:lumMod val="60000"/>
                                      <a:lumOff val="40000"/>
                                    </a:schemeClr>
                                  </a:solidFill>
                                  <a:prstDash val="solid"/>
                                  <a:round/>
                                  <a:headEnd/>
                                  <a:tailEnd/>
                                </a:ln>
                              </wps:spPr>
                              <wps:bodyPr/>
                            </wps:wsp>
                            <wps:wsp>
                              <wps:cNvPr id="11391" name="Freeform 11391"/>
                              <wps:cNvSpPr>
                                <a:spLocks noChangeAspect="1"/>
                              </wps:cNvSpPr>
                              <wps:spPr bwMode="auto">
                                <a:xfrm>
                                  <a:off x="467018" y="529641"/>
                                  <a:ext cx="8491" cy="8491"/>
                                </a:xfrm>
                                <a:custGeom>
                                  <a:avLst/>
                                  <a:gdLst>
                                    <a:gd name="T0" fmla="*/ 3291114 w 7"/>
                                    <a:gd name="T1" fmla="*/ 3291114 h 7"/>
                                    <a:gd name="T2" fmla="*/ 16457386 w 7"/>
                                    <a:gd name="T3" fmla="*/ 13166271 h 7"/>
                                    <a:gd name="T4" fmla="*/ 23041429 w 7"/>
                                    <a:gd name="T5" fmla="*/ 23041429 h 7"/>
                                    <a:gd name="T6" fmla="*/ 9875157 w 7"/>
                                    <a:gd name="T7" fmla="*/ 13166271 h 7"/>
                                    <a:gd name="T8" fmla="*/ 3291114 w 7"/>
                                    <a:gd name="T9" fmla="*/ 3291114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1"/>
                                      </a:moveTo>
                                      <a:cubicBezTo>
                                        <a:pt x="3" y="0"/>
                                        <a:pt x="4" y="2"/>
                                        <a:pt x="5" y="4"/>
                                      </a:cubicBezTo>
                                      <a:cubicBezTo>
                                        <a:pt x="6" y="5"/>
                                        <a:pt x="7" y="6"/>
                                        <a:pt x="7" y="7"/>
                                      </a:cubicBezTo>
                                      <a:cubicBezTo>
                                        <a:pt x="5" y="7"/>
                                        <a:pt x="4" y="5"/>
                                        <a:pt x="3" y="4"/>
                                      </a:cubicBezTo>
                                      <a:cubicBezTo>
                                        <a:pt x="2" y="3"/>
                                        <a:pt x="0" y="1"/>
                                        <a:pt x="1" y="1"/>
                                      </a:cubicBezTo>
                                      <a:close/>
                                    </a:path>
                                  </a:pathLst>
                                </a:custGeom>
                                <a:grpFill/>
                                <a:ln w="0" cap="rnd">
                                  <a:solidFill>
                                    <a:schemeClr val="accent1">
                                      <a:lumMod val="60000"/>
                                      <a:lumOff val="40000"/>
                                    </a:schemeClr>
                                  </a:solidFill>
                                  <a:prstDash val="solid"/>
                                  <a:round/>
                                  <a:headEnd/>
                                  <a:tailEnd/>
                                </a:ln>
                              </wps:spPr>
                              <wps:bodyPr/>
                            </wps:wsp>
                            <wps:wsp>
                              <wps:cNvPr id="11392" name="Freeform 11392"/>
                              <wps:cNvSpPr>
                                <a:spLocks noChangeAspect="1"/>
                              </wps:cNvSpPr>
                              <wps:spPr bwMode="auto">
                                <a:xfrm>
                                  <a:off x="475510" y="511598"/>
                                  <a:ext cx="7430" cy="4246"/>
                                </a:xfrm>
                                <a:custGeom>
                                  <a:avLst/>
                                  <a:gdLst>
                                    <a:gd name="T0" fmla="*/ 0 w 6"/>
                                    <a:gd name="T1" fmla="*/ 8959850 h 3"/>
                                    <a:gd name="T2" fmla="*/ 10292490 w 6"/>
                                    <a:gd name="T3" fmla="*/ 0 h 3"/>
                                    <a:gd name="T4" fmla="*/ 20583128 w 6"/>
                                    <a:gd name="T5" fmla="*/ 4480983 h 3"/>
                                    <a:gd name="T6" fmla="*/ 10292490 w 6"/>
                                    <a:gd name="T7" fmla="*/ 8959850 h 3"/>
                                    <a:gd name="T8" fmla="*/ 0 w 6"/>
                                    <a:gd name="T9" fmla="*/ 8959850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2"/>
                                      </a:moveTo>
                                      <a:cubicBezTo>
                                        <a:pt x="0" y="1"/>
                                        <a:pt x="2" y="0"/>
                                        <a:pt x="3" y="0"/>
                                      </a:cubicBezTo>
                                      <a:cubicBezTo>
                                        <a:pt x="4" y="0"/>
                                        <a:pt x="6" y="0"/>
                                        <a:pt x="6" y="1"/>
                                      </a:cubicBezTo>
                                      <a:cubicBezTo>
                                        <a:pt x="5" y="2"/>
                                        <a:pt x="4" y="2"/>
                                        <a:pt x="3" y="2"/>
                                      </a:cubicBezTo>
                                      <a:cubicBezTo>
                                        <a:pt x="2" y="3"/>
                                        <a:pt x="0" y="3"/>
                                        <a:pt x="0" y="2"/>
                                      </a:cubicBezTo>
                                      <a:close/>
                                    </a:path>
                                  </a:pathLst>
                                </a:custGeom>
                                <a:grpFill/>
                                <a:ln w="0" cap="rnd">
                                  <a:solidFill>
                                    <a:schemeClr val="accent1">
                                      <a:lumMod val="60000"/>
                                      <a:lumOff val="40000"/>
                                    </a:schemeClr>
                                  </a:solidFill>
                                  <a:prstDash val="solid"/>
                                  <a:round/>
                                  <a:headEnd/>
                                  <a:tailEnd/>
                                </a:ln>
                              </wps:spPr>
                              <wps:bodyPr/>
                            </wps:wsp>
                            <wps:wsp>
                              <wps:cNvPr id="11393" name="Freeform 11393"/>
                              <wps:cNvSpPr>
                                <a:spLocks noChangeAspect="1"/>
                              </wps:cNvSpPr>
                              <wps:spPr bwMode="auto">
                                <a:xfrm>
                                  <a:off x="531765" y="452159"/>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1" y="3"/>
                                        <a:pt x="2" y="2"/>
                                      </a:cubicBezTo>
                                      <a:cubicBezTo>
                                        <a:pt x="2" y="1"/>
                                        <a:pt x="3"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94" name="Freeform 11394"/>
                              <wps:cNvSpPr>
                                <a:spLocks noChangeAspect="1"/>
                              </wps:cNvSpPr>
                              <wps:spPr bwMode="auto">
                                <a:xfrm>
                                  <a:off x="628352" y="342834"/>
                                  <a:ext cx="7430" cy="6368"/>
                                </a:xfrm>
                                <a:custGeom>
                                  <a:avLst/>
                                  <a:gdLst>
                                    <a:gd name="T0" fmla="*/ 3430213 w 6"/>
                                    <a:gd name="T1" fmla="*/ 3629025 h 5"/>
                                    <a:gd name="T2" fmla="*/ 13722703 w 6"/>
                                    <a:gd name="T3" fmla="*/ 7258050 h 5"/>
                                    <a:gd name="T4" fmla="*/ 17152916 w 6"/>
                                    <a:gd name="T5" fmla="*/ 18145125 h 5"/>
                                    <a:gd name="T6" fmla="*/ 6860425 w 6"/>
                                    <a:gd name="T7" fmla="*/ 10887075 h 5"/>
                                    <a:gd name="T8" fmla="*/ 3430213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1"/>
                                      </a:moveTo>
                                      <a:cubicBezTo>
                                        <a:pt x="2" y="0"/>
                                        <a:pt x="3" y="1"/>
                                        <a:pt x="4" y="2"/>
                                      </a:cubicBezTo>
                                      <a:cubicBezTo>
                                        <a:pt x="5" y="3"/>
                                        <a:pt x="6" y="4"/>
                                        <a:pt x="5" y="5"/>
                                      </a:cubicBezTo>
                                      <a:cubicBezTo>
                                        <a:pt x="4" y="5"/>
                                        <a:pt x="3" y="4"/>
                                        <a:pt x="2" y="3"/>
                                      </a:cubicBezTo>
                                      <a:cubicBezTo>
                                        <a:pt x="2" y="3"/>
                                        <a:pt x="0" y="2"/>
                                        <a:pt x="1" y="1"/>
                                      </a:cubicBezTo>
                                      <a:close/>
                                    </a:path>
                                  </a:pathLst>
                                </a:custGeom>
                                <a:grpFill/>
                                <a:ln w="0" cap="rnd">
                                  <a:solidFill>
                                    <a:schemeClr val="accent1">
                                      <a:lumMod val="60000"/>
                                      <a:lumOff val="40000"/>
                                    </a:schemeClr>
                                  </a:solidFill>
                                  <a:prstDash val="solid"/>
                                  <a:round/>
                                  <a:headEnd/>
                                  <a:tailEnd/>
                                </a:ln>
                              </wps:spPr>
                              <wps:bodyPr/>
                            </wps:wsp>
                            <wps:wsp>
                              <wps:cNvPr id="11395" name="Freeform 11395"/>
                              <wps:cNvSpPr>
                                <a:spLocks noChangeAspect="1"/>
                              </wps:cNvSpPr>
                              <wps:spPr bwMode="auto">
                                <a:xfrm>
                                  <a:off x="474449" y="515843"/>
                                  <a:ext cx="7430" cy="6368"/>
                                </a:xfrm>
                                <a:custGeom>
                                  <a:avLst/>
                                  <a:gdLst>
                                    <a:gd name="T0" fmla="*/ 3429904 w 6"/>
                                    <a:gd name="T1" fmla="*/ 14516100 h 5"/>
                                    <a:gd name="T2" fmla="*/ 10289712 w 6"/>
                                    <a:gd name="T3" fmla="*/ 3629025 h 5"/>
                                    <a:gd name="T4" fmla="*/ 20579424 w 6"/>
                                    <a:gd name="T5" fmla="*/ 3629025 h 5"/>
                                    <a:gd name="T6" fmla="*/ 13719616 w 6"/>
                                    <a:gd name="T7" fmla="*/ 14516100 h 5"/>
                                    <a:gd name="T8" fmla="*/ 3429904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4"/>
                                      </a:moveTo>
                                      <a:cubicBezTo>
                                        <a:pt x="0" y="3"/>
                                        <a:pt x="2" y="2"/>
                                        <a:pt x="3" y="1"/>
                                      </a:cubicBezTo>
                                      <a:cubicBezTo>
                                        <a:pt x="4" y="1"/>
                                        <a:pt x="6" y="0"/>
                                        <a:pt x="6" y="1"/>
                                      </a:cubicBezTo>
                                      <a:cubicBezTo>
                                        <a:pt x="6" y="2"/>
                                        <a:pt x="5" y="3"/>
                                        <a:pt x="4" y="4"/>
                                      </a:cubicBezTo>
                                      <a:cubicBezTo>
                                        <a:pt x="3" y="4"/>
                                        <a:pt x="1" y="5"/>
                                        <a:pt x="1" y="4"/>
                                      </a:cubicBezTo>
                                      <a:close/>
                                    </a:path>
                                  </a:pathLst>
                                </a:custGeom>
                                <a:grpFill/>
                                <a:ln w="0" cap="rnd">
                                  <a:solidFill>
                                    <a:schemeClr val="accent1">
                                      <a:lumMod val="60000"/>
                                      <a:lumOff val="40000"/>
                                    </a:schemeClr>
                                  </a:solidFill>
                                  <a:prstDash val="solid"/>
                                  <a:round/>
                                  <a:headEnd/>
                                  <a:tailEnd/>
                                </a:ln>
                              </wps:spPr>
                              <wps:bodyPr/>
                            </wps:wsp>
                            <wps:wsp>
                              <wps:cNvPr id="11396" name="Freeform 11396"/>
                              <wps:cNvSpPr>
                                <a:spLocks noChangeAspect="1"/>
                              </wps:cNvSpPr>
                              <wps:spPr bwMode="auto">
                                <a:xfrm>
                                  <a:off x="252614" y="550869"/>
                                  <a:ext cx="6368" cy="6368"/>
                                </a:xfrm>
                                <a:custGeom>
                                  <a:avLst/>
                                  <a:gdLst>
                                    <a:gd name="T0" fmla="*/ 0 w 5"/>
                                    <a:gd name="T1" fmla="*/ 0 h 5"/>
                                    <a:gd name="T2" fmla="*/ 14516100 w 5"/>
                                    <a:gd name="T3" fmla="*/ 7258050 h 5"/>
                                    <a:gd name="T4" fmla="*/ 18145125 w 5"/>
                                    <a:gd name="T5" fmla="*/ 18145125 h 5"/>
                                    <a:gd name="T6" fmla="*/ 10887075 w 5"/>
                                    <a:gd name="T7" fmla="*/ 10887075 h 5"/>
                                    <a:gd name="T8" fmla="*/ 0 w 5"/>
                                    <a:gd name="T9" fmla="*/ 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0"/>
                                      </a:moveTo>
                                      <a:cubicBezTo>
                                        <a:pt x="1" y="0"/>
                                        <a:pt x="3" y="2"/>
                                        <a:pt x="4" y="2"/>
                                      </a:cubicBezTo>
                                      <a:cubicBezTo>
                                        <a:pt x="5" y="3"/>
                                        <a:pt x="5" y="4"/>
                                        <a:pt x="5" y="5"/>
                                      </a:cubicBezTo>
                                      <a:cubicBezTo>
                                        <a:pt x="4" y="5"/>
                                        <a:pt x="4" y="4"/>
                                        <a:pt x="3" y="3"/>
                                      </a:cubicBezTo>
                                      <a:cubicBezTo>
                                        <a:pt x="2" y="2"/>
                                        <a:pt x="0" y="1"/>
                                        <a:pt x="0" y="0"/>
                                      </a:cubicBezTo>
                                      <a:close/>
                                    </a:path>
                                  </a:pathLst>
                                </a:custGeom>
                                <a:grpFill/>
                                <a:ln w="0" cap="rnd">
                                  <a:solidFill>
                                    <a:schemeClr val="accent1">
                                      <a:lumMod val="60000"/>
                                      <a:lumOff val="40000"/>
                                    </a:schemeClr>
                                  </a:solidFill>
                                  <a:prstDash val="solid"/>
                                  <a:round/>
                                  <a:headEnd/>
                                  <a:tailEnd/>
                                </a:ln>
                              </wps:spPr>
                              <wps:bodyPr/>
                            </wps:wsp>
                            <wps:wsp>
                              <wps:cNvPr id="11397" name="Freeform 11397"/>
                              <wps:cNvSpPr>
                                <a:spLocks noChangeAspect="1"/>
                              </wps:cNvSpPr>
                              <wps:spPr bwMode="auto">
                                <a:xfrm>
                                  <a:off x="597572" y="670809"/>
                                  <a:ext cx="11675" cy="30780"/>
                                </a:xfrm>
                                <a:custGeom>
                                  <a:avLst/>
                                  <a:gdLst>
                                    <a:gd name="T0" fmla="*/ 33880160 w 9"/>
                                    <a:gd name="T1" fmla="*/ 3679124 h 24"/>
                                    <a:gd name="T2" fmla="*/ 18822096 w 9"/>
                                    <a:gd name="T3" fmla="*/ 58871732 h 24"/>
                                    <a:gd name="T4" fmla="*/ 3764031 w 9"/>
                                    <a:gd name="T5" fmla="*/ 84629433 h 24"/>
                                    <a:gd name="T6" fmla="*/ 3764031 w 9"/>
                                    <a:gd name="T7" fmla="*/ 69911021 h 24"/>
                                    <a:gd name="T8" fmla="*/ 18822096 w 9"/>
                                    <a:gd name="T9" fmla="*/ 18397536 h 24"/>
                                    <a:gd name="T10" fmla="*/ 26352098 w 9"/>
                                    <a:gd name="T11" fmla="*/ 3679124 h 24"/>
                                    <a:gd name="T12" fmla="*/ 33880160 w 9"/>
                                    <a:gd name="T13" fmla="*/ 3679124 h 24"/>
                                    <a:gd name="T14" fmla="*/ 0 60000 65536"/>
                                    <a:gd name="T15" fmla="*/ 0 60000 65536"/>
                                    <a:gd name="T16" fmla="*/ 0 60000 65536"/>
                                    <a:gd name="T17" fmla="*/ 0 60000 65536"/>
                                    <a:gd name="T18" fmla="*/ 0 60000 65536"/>
                                    <a:gd name="T19" fmla="*/ 0 60000 65536"/>
                                    <a:gd name="T20" fmla="*/ 0 60000 65536"/>
                                    <a:gd name="T21" fmla="*/ 0 w 9"/>
                                    <a:gd name="T22" fmla="*/ 0 h 24"/>
                                    <a:gd name="T23" fmla="*/ 9 w 9"/>
                                    <a:gd name="T24" fmla="*/ 24 h 2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24">
                                      <a:moveTo>
                                        <a:pt x="9" y="1"/>
                                      </a:moveTo>
                                      <a:cubicBezTo>
                                        <a:pt x="8" y="6"/>
                                        <a:pt x="7" y="11"/>
                                        <a:pt x="5" y="16"/>
                                      </a:cubicBezTo>
                                      <a:cubicBezTo>
                                        <a:pt x="4" y="18"/>
                                        <a:pt x="3" y="21"/>
                                        <a:pt x="1" y="23"/>
                                      </a:cubicBezTo>
                                      <a:cubicBezTo>
                                        <a:pt x="0" y="24"/>
                                        <a:pt x="1" y="20"/>
                                        <a:pt x="1" y="19"/>
                                      </a:cubicBezTo>
                                      <a:cubicBezTo>
                                        <a:pt x="2" y="14"/>
                                        <a:pt x="4" y="10"/>
                                        <a:pt x="5" y="5"/>
                                      </a:cubicBezTo>
                                      <a:cubicBezTo>
                                        <a:pt x="6" y="4"/>
                                        <a:pt x="6" y="2"/>
                                        <a:pt x="7" y="1"/>
                                      </a:cubicBezTo>
                                      <a:cubicBezTo>
                                        <a:pt x="7" y="1"/>
                                        <a:pt x="9" y="0"/>
                                        <a:pt x="9" y="1"/>
                                      </a:cubicBezTo>
                                      <a:close/>
                                    </a:path>
                                  </a:pathLst>
                                </a:custGeom>
                                <a:grpFill/>
                                <a:ln w="0" cap="rnd">
                                  <a:solidFill>
                                    <a:schemeClr val="accent1">
                                      <a:lumMod val="60000"/>
                                      <a:lumOff val="40000"/>
                                    </a:schemeClr>
                                  </a:solidFill>
                                  <a:prstDash val="solid"/>
                                  <a:round/>
                                  <a:headEnd/>
                                  <a:tailEnd/>
                                </a:ln>
                              </wps:spPr>
                              <wps:bodyPr/>
                            </wps:wsp>
                            <wps:wsp>
                              <wps:cNvPr id="11398" name="Freeform 11398"/>
                              <wps:cNvSpPr>
                                <a:spLocks noChangeAspect="1"/>
                              </wps:cNvSpPr>
                              <wps:spPr bwMode="auto">
                                <a:xfrm>
                                  <a:off x="621984" y="658072"/>
                                  <a:ext cx="19105" cy="26535"/>
                                </a:xfrm>
                                <a:custGeom>
                                  <a:avLst/>
                                  <a:gdLst>
                                    <a:gd name="T0" fmla="*/ 54435375 w 15"/>
                                    <a:gd name="T1" fmla="*/ 3571830 h 21"/>
                                    <a:gd name="T2" fmla="*/ 29032200 w 15"/>
                                    <a:gd name="T3" fmla="*/ 21429090 h 21"/>
                                    <a:gd name="T4" fmla="*/ 29032200 w 15"/>
                                    <a:gd name="T5" fmla="*/ 53573670 h 21"/>
                                    <a:gd name="T6" fmla="*/ 14516100 w 15"/>
                                    <a:gd name="T7" fmla="*/ 75002760 h 21"/>
                                    <a:gd name="T8" fmla="*/ 14516100 w 15"/>
                                    <a:gd name="T9" fmla="*/ 53573670 h 21"/>
                                    <a:gd name="T10" fmla="*/ 7258050 w 15"/>
                                    <a:gd name="T11" fmla="*/ 28572750 h 21"/>
                                    <a:gd name="T12" fmla="*/ 39919275 w 15"/>
                                    <a:gd name="T13" fmla="*/ 0 h 21"/>
                                    <a:gd name="T14" fmla="*/ 54435375 w 15"/>
                                    <a:gd name="T15" fmla="*/ 3571830 h 2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21"/>
                                    <a:gd name="T26" fmla="*/ 15 w 15"/>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21">
                                      <a:moveTo>
                                        <a:pt x="15" y="1"/>
                                      </a:moveTo>
                                      <a:cubicBezTo>
                                        <a:pt x="13" y="3"/>
                                        <a:pt x="9" y="3"/>
                                        <a:pt x="8" y="6"/>
                                      </a:cubicBezTo>
                                      <a:cubicBezTo>
                                        <a:pt x="7" y="9"/>
                                        <a:pt x="9" y="12"/>
                                        <a:pt x="8" y="15"/>
                                      </a:cubicBezTo>
                                      <a:cubicBezTo>
                                        <a:pt x="7" y="17"/>
                                        <a:pt x="6" y="21"/>
                                        <a:pt x="4" y="21"/>
                                      </a:cubicBezTo>
                                      <a:cubicBezTo>
                                        <a:pt x="3" y="21"/>
                                        <a:pt x="4" y="17"/>
                                        <a:pt x="4" y="15"/>
                                      </a:cubicBezTo>
                                      <a:cubicBezTo>
                                        <a:pt x="3" y="13"/>
                                        <a:pt x="0" y="10"/>
                                        <a:pt x="2" y="8"/>
                                      </a:cubicBezTo>
                                      <a:cubicBezTo>
                                        <a:pt x="3" y="4"/>
                                        <a:pt x="8" y="2"/>
                                        <a:pt x="11" y="0"/>
                                      </a:cubicBezTo>
                                      <a:cubicBezTo>
                                        <a:pt x="12" y="0"/>
                                        <a:pt x="15" y="0"/>
                                        <a:pt x="15" y="1"/>
                                      </a:cubicBezTo>
                                      <a:close/>
                                    </a:path>
                                  </a:pathLst>
                                </a:custGeom>
                                <a:grpFill/>
                                <a:ln w="0" cap="rnd">
                                  <a:solidFill>
                                    <a:schemeClr val="accent1">
                                      <a:lumMod val="60000"/>
                                      <a:lumOff val="40000"/>
                                    </a:schemeClr>
                                  </a:solidFill>
                                  <a:prstDash val="solid"/>
                                  <a:round/>
                                  <a:headEnd/>
                                  <a:tailEnd/>
                                </a:ln>
                              </wps:spPr>
                              <wps:bodyPr/>
                            </wps:wsp>
                            <wps:wsp>
                              <wps:cNvPr id="11399" name="Freeform 11399"/>
                              <wps:cNvSpPr>
                                <a:spLocks noChangeAspect="1"/>
                              </wps:cNvSpPr>
                              <wps:spPr bwMode="auto">
                                <a:xfrm>
                                  <a:off x="641089" y="598633"/>
                                  <a:ext cx="13799" cy="9552"/>
                                </a:xfrm>
                                <a:custGeom>
                                  <a:avLst/>
                                  <a:gdLst>
                                    <a:gd name="T0" fmla="*/ 3519717 w 11"/>
                                    <a:gd name="T1" fmla="*/ 9568718 h 8"/>
                                    <a:gd name="T2" fmla="*/ 17600462 w 11"/>
                                    <a:gd name="T3" fmla="*/ 15946078 h 8"/>
                                    <a:gd name="T4" fmla="*/ 28159613 w 11"/>
                                    <a:gd name="T5" fmla="*/ 3189573 h 8"/>
                                    <a:gd name="T6" fmla="*/ 38720640 w 11"/>
                                    <a:gd name="T7" fmla="*/ 19135651 h 8"/>
                                    <a:gd name="T8" fmla="*/ 24639896 w 11"/>
                                    <a:gd name="T9" fmla="*/ 22325223 h 8"/>
                                    <a:gd name="T10" fmla="*/ 14080745 w 11"/>
                                    <a:gd name="T11" fmla="*/ 19135651 h 8"/>
                                    <a:gd name="T12" fmla="*/ 7039434 w 11"/>
                                    <a:gd name="T13" fmla="*/ 22325223 h 8"/>
                                    <a:gd name="T14" fmla="*/ 3519717 w 11"/>
                                    <a:gd name="T15" fmla="*/ 9568718 h 8"/>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8"/>
                                    <a:gd name="T26" fmla="*/ 11 w 11"/>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8">
                                      <a:moveTo>
                                        <a:pt x="1" y="3"/>
                                      </a:moveTo>
                                      <a:cubicBezTo>
                                        <a:pt x="2" y="2"/>
                                        <a:pt x="4" y="5"/>
                                        <a:pt x="5" y="5"/>
                                      </a:cubicBezTo>
                                      <a:cubicBezTo>
                                        <a:pt x="7" y="4"/>
                                        <a:pt x="7" y="0"/>
                                        <a:pt x="8" y="1"/>
                                      </a:cubicBezTo>
                                      <a:cubicBezTo>
                                        <a:pt x="10" y="1"/>
                                        <a:pt x="11" y="4"/>
                                        <a:pt x="11" y="6"/>
                                      </a:cubicBezTo>
                                      <a:cubicBezTo>
                                        <a:pt x="11" y="7"/>
                                        <a:pt x="9" y="7"/>
                                        <a:pt x="7" y="7"/>
                                      </a:cubicBezTo>
                                      <a:cubicBezTo>
                                        <a:pt x="6" y="7"/>
                                        <a:pt x="5" y="6"/>
                                        <a:pt x="4" y="6"/>
                                      </a:cubicBezTo>
                                      <a:cubicBezTo>
                                        <a:pt x="3" y="6"/>
                                        <a:pt x="3" y="8"/>
                                        <a:pt x="2" y="7"/>
                                      </a:cubicBezTo>
                                      <a:cubicBezTo>
                                        <a:pt x="1" y="6"/>
                                        <a:pt x="0" y="4"/>
                                        <a:pt x="1" y="3"/>
                                      </a:cubicBezTo>
                                      <a:close/>
                                    </a:path>
                                  </a:pathLst>
                                </a:custGeom>
                                <a:grpFill/>
                                <a:ln w="0" cap="rnd">
                                  <a:solidFill>
                                    <a:schemeClr val="accent1">
                                      <a:lumMod val="60000"/>
                                      <a:lumOff val="40000"/>
                                    </a:schemeClr>
                                  </a:solidFill>
                                  <a:prstDash val="solid"/>
                                  <a:round/>
                                  <a:headEnd/>
                                  <a:tailEnd/>
                                </a:ln>
                              </wps:spPr>
                              <wps:bodyPr/>
                            </wps:wsp>
                            <wps:wsp>
                              <wps:cNvPr id="11400" name="Freeform 11400"/>
                              <wps:cNvSpPr>
                                <a:spLocks noChangeAspect="1"/>
                              </wps:cNvSpPr>
                              <wps:spPr bwMode="auto">
                                <a:xfrm>
                                  <a:off x="679300" y="601817"/>
                                  <a:ext cx="10614" cy="9553"/>
                                </a:xfrm>
                                <a:custGeom>
                                  <a:avLst/>
                                  <a:gdLst>
                                    <a:gd name="T0" fmla="*/ 3937000 w 8"/>
                                    <a:gd name="T1" fmla="*/ 4165973 h 7"/>
                                    <a:gd name="T2" fmla="*/ 27564953 w 8"/>
                                    <a:gd name="T3" fmla="*/ 4165973 h 7"/>
                                    <a:gd name="T4" fmla="*/ 27564953 w 8"/>
                                    <a:gd name="T5" fmla="*/ 24997877 h 7"/>
                                    <a:gd name="T6" fmla="*/ 3937000 w 8"/>
                                    <a:gd name="T7" fmla="*/ 20831904 h 7"/>
                                    <a:gd name="T8" fmla="*/ 7875984 w 8"/>
                                    <a:gd name="T9" fmla="*/ 12497918 h 7"/>
                                    <a:gd name="T10" fmla="*/ 3937000 w 8"/>
                                    <a:gd name="T11" fmla="*/ 4165973 h 7"/>
                                    <a:gd name="T12" fmla="*/ 0 60000 65536"/>
                                    <a:gd name="T13" fmla="*/ 0 60000 65536"/>
                                    <a:gd name="T14" fmla="*/ 0 60000 65536"/>
                                    <a:gd name="T15" fmla="*/ 0 60000 65536"/>
                                    <a:gd name="T16" fmla="*/ 0 60000 65536"/>
                                    <a:gd name="T17" fmla="*/ 0 60000 65536"/>
                                    <a:gd name="T18" fmla="*/ 0 w 8"/>
                                    <a:gd name="T19" fmla="*/ 0 h 7"/>
                                    <a:gd name="T20" fmla="*/ 8 w 8"/>
                                    <a:gd name="T21" fmla="*/ 7 h 7"/>
                                  </a:gdLst>
                                  <a:ahLst/>
                                  <a:cxnLst>
                                    <a:cxn ang="T12">
                                      <a:pos x="T0" y="T1"/>
                                    </a:cxn>
                                    <a:cxn ang="T13">
                                      <a:pos x="T2" y="T3"/>
                                    </a:cxn>
                                    <a:cxn ang="T14">
                                      <a:pos x="T4" y="T5"/>
                                    </a:cxn>
                                    <a:cxn ang="T15">
                                      <a:pos x="T6" y="T7"/>
                                    </a:cxn>
                                    <a:cxn ang="T16">
                                      <a:pos x="T8" y="T9"/>
                                    </a:cxn>
                                    <a:cxn ang="T17">
                                      <a:pos x="T10" y="T11"/>
                                    </a:cxn>
                                  </a:cxnLst>
                                  <a:rect l="T18" t="T19" r="T20" b="T21"/>
                                  <a:pathLst>
                                    <a:path w="8" h="7">
                                      <a:moveTo>
                                        <a:pt x="1" y="1"/>
                                      </a:moveTo>
                                      <a:cubicBezTo>
                                        <a:pt x="2" y="1"/>
                                        <a:pt x="5" y="0"/>
                                        <a:pt x="7" y="1"/>
                                      </a:cubicBezTo>
                                      <a:cubicBezTo>
                                        <a:pt x="8" y="2"/>
                                        <a:pt x="8" y="5"/>
                                        <a:pt x="7" y="6"/>
                                      </a:cubicBezTo>
                                      <a:cubicBezTo>
                                        <a:pt x="5" y="7"/>
                                        <a:pt x="3" y="6"/>
                                        <a:pt x="1" y="5"/>
                                      </a:cubicBezTo>
                                      <a:cubicBezTo>
                                        <a:pt x="0" y="5"/>
                                        <a:pt x="2" y="4"/>
                                        <a:pt x="2" y="3"/>
                                      </a:cubicBezTo>
                                      <a:cubicBezTo>
                                        <a:pt x="2" y="2"/>
                                        <a:pt x="0" y="2"/>
                                        <a:pt x="1" y="1"/>
                                      </a:cubicBezTo>
                                      <a:close/>
                                    </a:path>
                                  </a:pathLst>
                                </a:custGeom>
                                <a:grpFill/>
                                <a:ln w="0" cap="rnd">
                                  <a:solidFill>
                                    <a:schemeClr val="accent1">
                                      <a:lumMod val="60000"/>
                                      <a:lumOff val="40000"/>
                                    </a:schemeClr>
                                  </a:solidFill>
                                  <a:prstDash val="solid"/>
                                  <a:round/>
                                  <a:headEnd/>
                                  <a:tailEnd/>
                                </a:ln>
                              </wps:spPr>
                              <wps:bodyPr/>
                            </wps:wsp>
                            <wps:wsp>
                              <wps:cNvPr id="11401" name="Freeform 11401"/>
                              <wps:cNvSpPr>
                                <a:spLocks noChangeAspect="1"/>
                              </wps:cNvSpPr>
                              <wps:spPr bwMode="auto">
                                <a:xfrm>
                                  <a:off x="532826" y="398027"/>
                                  <a:ext cx="7430" cy="12737"/>
                                </a:xfrm>
                                <a:custGeom>
                                  <a:avLst/>
                                  <a:gdLst>
                                    <a:gd name="T0" fmla="*/ 17152916 w 6"/>
                                    <a:gd name="T1" fmla="*/ 3629025 h 10"/>
                                    <a:gd name="T2" fmla="*/ 17152916 w 6"/>
                                    <a:gd name="T3" fmla="*/ 21774150 h 10"/>
                                    <a:gd name="T4" fmla="*/ 6860425 w 6"/>
                                    <a:gd name="T5" fmla="*/ 32661225 h 10"/>
                                    <a:gd name="T6" fmla="*/ 6860425 w 6"/>
                                    <a:gd name="T7" fmla="*/ 14516100 h 10"/>
                                    <a:gd name="T8" fmla="*/ 17152916 w 6"/>
                                    <a:gd name="T9" fmla="*/ 3629025 h 10"/>
                                    <a:gd name="T10" fmla="*/ 0 60000 65536"/>
                                    <a:gd name="T11" fmla="*/ 0 60000 65536"/>
                                    <a:gd name="T12" fmla="*/ 0 60000 65536"/>
                                    <a:gd name="T13" fmla="*/ 0 60000 65536"/>
                                    <a:gd name="T14" fmla="*/ 0 60000 65536"/>
                                    <a:gd name="T15" fmla="*/ 0 w 6"/>
                                    <a:gd name="T16" fmla="*/ 0 h 10"/>
                                    <a:gd name="T17" fmla="*/ 6 w 6"/>
                                    <a:gd name="T18" fmla="*/ 10 h 10"/>
                                  </a:gdLst>
                                  <a:ahLst/>
                                  <a:cxnLst>
                                    <a:cxn ang="T10">
                                      <a:pos x="T0" y="T1"/>
                                    </a:cxn>
                                    <a:cxn ang="T11">
                                      <a:pos x="T2" y="T3"/>
                                    </a:cxn>
                                    <a:cxn ang="T12">
                                      <a:pos x="T4" y="T5"/>
                                    </a:cxn>
                                    <a:cxn ang="T13">
                                      <a:pos x="T6" y="T7"/>
                                    </a:cxn>
                                    <a:cxn ang="T14">
                                      <a:pos x="T8" y="T9"/>
                                    </a:cxn>
                                  </a:cxnLst>
                                  <a:rect l="T15" t="T16" r="T17" b="T18"/>
                                  <a:pathLst>
                                    <a:path w="6" h="10">
                                      <a:moveTo>
                                        <a:pt x="5" y="1"/>
                                      </a:moveTo>
                                      <a:cubicBezTo>
                                        <a:pt x="6" y="2"/>
                                        <a:pt x="6" y="5"/>
                                        <a:pt x="5" y="6"/>
                                      </a:cubicBezTo>
                                      <a:cubicBezTo>
                                        <a:pt x="4" y="8"/>
                                        <a:pt x="3" y="10"/>
                                        <a:pt x="2" y="9"/>
                                      </a:cubicBezTo>
                                      <a:cubicBezTo>
                                        <a:pt x="0" y="8"/>
                                        <a:pt x="1" y="5"/>
                                        <a:pt x="2"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402" name="Freeform 11402"/>
                              <wps:cNvSpPr>
                                <a:spLocks noChangeAspect="1"/>
                              </wps:cNvSpPr>
                              <wps:spPr bwMode="auto">
                                <a:xfrm>
                                  <a:off x="544501" y="391658"/>
                                  <a:ext cx="7430" cy="10614"/>
                                </a:xfrm>
                                <a:custGeom>
                                  <a:avLst/>
                                  <a:gdLst>
                                    <a:gd name="T0" fmla="*/ 17149520 w 6"/>
                                    <a:gd name="T1" fmla="*/ 3937000 h 8"/>
                                    <a:gd name="T2" fmla="*/ 20579424 w 6"/>
                                    <a:gd name="T3" fmla="*/ 15751969 h 8"/>
                                    <a:gd name="T4" fmla="*/ 6859808 w 6"/>
                                    <a:gd name="T5" fmla="*/ 27564953 h 8"/>
                                    <a:gd name="T6" fmla="*/ 3429904 w 6"/>
                                    <a:gd name="T7" fmla="*/ 7875984 h 8"/>
                                    <a:gd name="T8" fmla="*/ 17149520 w 6"/>
                                    <a:gd name="T9" fmla="*/ 3937000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5" y="1"/>
                                      </a:moveTo>
                                      <a:cubicBezTo>
                                        <a:pt x="6" y="1"/>
                                        <a:pt x="6" y="3"/>
                                        <a:pt x="6" y="4"/>
                                      </a:cubicBezTo>
                                      <a:cubicBezTo>
                                        <a:pt x="5" y="5"/>
                                        <a:pt x="3" y="8"/>
                                        <a:pt x="2" y="7"/>
                                      </a:cubicBezTo>
                                      <a:cubicBezTo>
                                        <a:pt x="0" y="6"/>
                                        <a:pt x="0" y="3"/>
                                        <a:pt x="1" y="2"/>
                                      </a:cubicBezTo>
                                      <a:cubicBezTo>
                                        <a:pt x="2" y="1"/>
                                        <a:pt x="4" y="0"/>
                                        <a:pt x="5" y="1"/>
                                      </a:cubicBezTo>
                                      <a:close/>
                                    </a:path>
                                  </a:pathLst>
                                </a:custGeom>
                                <a:grpFill/>
                                <a:ln w="0" cap="rnd">
                                  <a:solidFill>
                                    <a:schemeClr val="accent1">
                                      <a:lumMod val="60000"/>
                                      <a:lumOff val="40000"/>
                                    </a:schemeClr>
                                  </a:solidFill>
                                  <a:prstDash val="solid"/>
                                  <a:round/>
                                  <a:headEnd/>
                                  <a:tailEnd/>
                                </a:ln>
                              </wps:spPr>
                              <wps:bodyPr/>
                            </wps:wsp>
                            <wps:wsp>
                              <wps:cNvPr id="11403" name="Freeform 11403"/>
                              <wps:cNvSpPr>
                                <a:spLocks noChangeAspect="1"/>
                              </wps:cNvSpPr>
                              <wps:spPr bwMode="auto">
                                <a:xfrm>
                                  <a:off x="556177" y="388475"/>
                                  <a:ext cx="9553" cy="11675"/>
                                </a:xfrm>
                                <a:custGeom>
                                  <a:avLst/>
                                  <a:gdLst>
                                    <a:gd name="T0" fmla="*/ 22328572 w 8"/>
                                    <a:gd name="T1" fmla="*/ 3764031 h 9"/>
                                    <a:gd name="T2" fmla="*/ 9569388 w 8"/>
                                    <a:gd name="T3" fmla="*/ 7528062 h 9"/>
                                    <a:gd name="T4" fmla="*/ 3189796 w 8"/>
                                    <a:gd name="T5" fmla="*/ 26352098 h 9"/>
                                    <a:gd name="T6" fmla="*/ 22328572 w 8"/>
                                    <a:gd name="T7" fmla="*/ 18822096 h 9"/>
                                    <a:gd name="T8" fmla="*/ 22328572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7" y="1"/>
                                      </a:moveTo>
                                      <a:cubicBezTo>
                                        <a:pt x="6" y="0"/>
                                        <a:pt x="4" y="1"/>
                                        <a:pt x="3" y="2"/>
                                      </a:cubicBezTo>
                                      <a:cubicBezTo>
                                        <a:pt x="1" y="3"/>
                                        <a:pt x="0" y="6"/>
                                        <a:pt x="1" y="7"/>
                                      </a:cubicBezTo>
                                      <a:cubicBezTo>
                                        <a:pt x="3" y="9"/>
                                        <a:pt x="5" y="6"/>
                                        <a:pt x="7" y="5"/>
                                      </a:cubicBezTo>
                                      <a:cubicBezTo>
                                        <a:pt x="7" y="4"/>
                                        <a:pt x="8" y="2"/>
                                        <a:pt x="7" y="1"/>
                                      </a:cubicBezTo>
                                      <a:close/>
                                    </a:path>
                                  </a:pathLst>
                                </a:custGeom>
                                <a:grpFill/>
                                <a:ln w="0" cap="rnd">
                                  <a:solidFill>
                                    <a:schemeClr val="accent1">
                                      <a:lumMod val="60000"/>
                                      <a:lumOff val="40000"/>
                                    </a:schemeClr>
                                  </a:solidFill>
                                  <a:prstDash val="solid"/>
                                  <a:round/>
                                  <a:headEnd/>
                                  <a:tailEnd/>
                                </a:ln>
                              </wps:spPr>
                              <wps:bodyPr/>
                            </wps:wsp>
                            <wps:wsp>
                              <wps:cNvPr id="11404" name="Freeform 11404"/>
                              <wps:cNvSpPr>
                                <a:spLocks noChangeAspect="1"/>
                              </wps:cNvSpPr>
                              <wps:spPr bwMode="auto">
                                <a:xfrm>
                                  <a:off x="610309" y="353448"/>
                                  <a:ext cx="9552" cy="8491"/>
                                </a:xfrm>
                                <a:custGeom>
                                  <a:avLst/>
                                  <a:gdLst>
                                    <a:gd name="T0" fmla="*/ 24994086 w 7"/>
                                    <a:gd name="T1" fmla="*/ 0 h 6"/>
                                    <a:gd name="T2" fmla="*/ 12497043 w 7"/>
                                    <a:gd name="T3" fmla="*/ 4480983 h 6"/>
                                    <a:gd name="T4" fmla="*/ 4165681 w 7"/>
                                    <a:gd name="T5" fmla="*/ 22400683 h 6"/>
                                    <a:gd name="T6" fmla="*/ 24994086 w 7"/>
                                    <a:gd name="T7" fmla="*/ 13440833 h 6"/>
                                    <a:gd name="T8" fmla="*/ 24994086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3"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5" name="Freeform 11405"/>
                              <wps:cNvSpPr>
                                <a:spLocks noChangeAspect="1"/>
                              </wps:cNvSpPr>
                              <wps:spPr bwMode="auto">
                                <a:xfrm>
                                  <a:off x="619861" y="349202"/>
                                  <a:ext cx="8491" cy="7430"/>
                                </a:xfrm>
                                <a:custGeom>
                                  <a:avLst/>
                                  <a:gdLst>
                                    <a:gd name="T0" fmla="*/ 19750314 w 7"/>
                                    <a:gd name="T1" fmla="*/ 0 h 6"/>
                                    <a:gd name="T2" fmla="*/ 9875157 w 7"/>
                                    <a:gd name="T3" fmla="*/ 3430213 h 6"/>
                                    <a:gd name="T4" fmla="*/ 3291114 w 7"/>
                                    <a:gd name="T5" fmla="*/ 17152916 h 6"/>
                                    <a:gd name="T6" fmla="*/ 19750314 w 7"/>
                                    <a:gd name="T7" fmla="*/ 10292490 h 6"/>
                                    <a:gd name="T8" fmla="*/ 197503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2"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6" name="Freeform 11406"/>
                              <wps:cNvSpPr>
                                <a:spLocks noChangeAspect="1"/>
                              </wps:cNvSpPr>
                              <wps:spPr bwMode="auto">
                                <a:xfrm>
                                  <a:off x="571036" y="365124"/>
                                  <a:ext cx="12737" cy="16982"/>
                                </a:xfrm>
                                <a:custGeom>
                                  <a:avLst/>
                                  <a:gdLst>
                                    <a:gd name="T0" fmla="*/ 25403175 w 10"/>
                                    <a:gd name="T1" fmla="*/ 0 h 13"/>
                                    <a:gd name="T2" fmla="*/ 32661225 w 10"/>
                                    <a:gd name="T3" fmla="*/ 22904938 h 13"/>
                                    <a:gd name="T4" fmla="*/ 3629025 w 10"/>
                                    <a:gd name="T5" fmla="*/ 30540569 h 13"/>
                                    <a:gd name="T6" fmla="*/ 0 w 10"/>
                                    <a:gd name="T7" fmla="*/ 45809877 h 13"/>
                                    <a:gd name="T8" fmla="*/ 3629025 w 10"/>
                                    <a:gd name="T9" fmla="*/ 19087123 h 13"/>
                                    <a:gd name="T10" fmla="*/ 25403175 w 10"/>
                                    <a:gd name="T11" fmla="*/ 0 h 13"/>
                                    <a:gd name="T12" fmla="*/ 0 60000 65536"/>
                                    <a:gd name="T13" fmla="*/ 0 60000 65536"/>
                                    <a:gd name="T14" fmla="*/ 0 60000 65536"/>
                                    <a:gd name="T15" fmla="*/ 0 60000 65536"/>
                                    <a:gd name="T16" fmla="*/ 0 60000 65536"/>
                                    <a:gd name="T17" fmla="*/ 0 60000 65536"/>
                                    <a:gd name="T18" fmla="*/ 0 w 10"/>
                                    <a:gd name="T19" fmla="*/ 0 h 13"/>
                                    <a:gd name="T20" fmla="*/ 10 w 10"/>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0" h="13">
                                      <a:moveTo>
                                        <a:pt x="7" y="0"/>
                                      </a:moveTo>
                                      <a:cubicBezTo>
                                        <a:pt x="9" y="0"/>
                                        <a:pt x="10" y="4"/>
                                        <a:pt x="9" y="6"/>
                                      </a:cubicBezTo>
                                      <a:cubicBezTo>
                                        <a:pt x="7" y="8"/>
                                        <a:pt x="3" y="7"/>
                                        <a:pt x="1" y="8"/>
                                      </a:cubicBezTo>
                                      <a:cubicBezTo>
                                        <a:pt x="0" y="9"/>
                                        <a:pt x="0" y="13"/>
                                        <a:pt x="0" y="12"/>
                                      </a:cubicBezTo>
                                      <a:cubicBezTo>
                                        <a:pt x="0" y="10"/>
                                        <a:pt x="0" y="7"/>
                                        <a:pt x="1" y="5"/>
                                      </a:cubicBezTo>
                                      <a:cubicBezTo>
                                        <a:pt x="2" y="3"/>
                                        <a:pt x="4" y="0"/>
                                        <a:pt x="7" y="0"/>
                                      </a:cubicBezTo>
                                      <a:close/>
                                    </a:path>
                                  </a:pathLst>
                                </a:custGeom>
                                <a:grpFill/>
                                <a:ln w="0" cap="rnd">
                                  <a:solidFill>
                                    <a:schemeClr val="accent1">
                                      <a:lumMod val="60000"/>
                                      <a:lumOff val="40000"/>
                                    </a:schemeClr>
                                  </a:solidFill>
                                  <a:prstDash val="solid"/>
                                  <a:round/>
                                  <a:headEnd/>
                                  <a:tailEnd/>
                                </a:ln>
                              </wps:spPr>
                              <wps:bodyPr/>
                            </wps:wsp>
                            <wps:wsp>
                              <wps:cNvPr id="11407" name="Freeform 11407"/>
                              <wps:cNvSpPr>
                                <a:spLocks noChangeAspect="1"/>
                              </wps:cNvSpPr>
                              <wps:spPr bwMode="auto">
                                <a:xfrm>
                                  <a:off x="558299" y="371492"/>
                                  <a:ext cx="10614" cy="15921"/>
                                </a:xfrm>
                                <a:custGeom>
                                  <a:avLst/>
                                  <a:gdLst>
                                    <a:gd name="T0" fmla="*/ 27564953 w 8"/>
                                    <a:gd name="T1" fmla="*/ 7875819 h 12"/>
                                    <a:gd name="T2" fmla="*/ 31501953 w 8"/>
                                    <a:gd name="T3" fmla="*/ 39375126 h 12"/>
                                    <a:gd name="T4" fmla="*/ 15751969 w 8"/>
                                    <a:gd name="T5" fmla="*/ 47250945 h 12"/>
                                    <a:gd name="T6" fmla="*/ 15751969 w 8"/>
                                    <a:gd name="T7" fmla="*/ 35438209 h 12"/>
                                    <a:gd name="T8" fmla="*/ 3937000 w 8"/>
                                    <a:gd name="T9" fmla="*/ 35438209 h 12"/>
                                    <a:gd name="T10" fmla="*/ 7875984 w 8"/>
                                    <a:gd name="T11" fmla="*/ 23625473 h 12"/>
                                    <a:gd name="T12" fmla="*/ 19688969 w 8"/>
                                    <a:gd name="T13" fmla="*/ 23625473 h 12"/>
                                    <a:gd name="T14" fmla="*/ 27564953 w 8"/>
                                    <a:gd name="T15" fmla="*/ 7875819 h 12"/>
                                    <a:gd name="T16" fmla="*/ 0 60000 65536"/>
                                    <a:gd name="T17" fmla="*/ 0 60000 65536"/>
                                    <a:gd name="T18" fmla="*/ 0 60000 65536"/>
                                    <a:gd name="T19" fmla="*/ 0 60000 65536"/>
                                    <a:gd name="T20" fmla="*/ 0 60000 65536"/>
                                    <a:gd name="T21" fmla="*/ 0 60000 65536"/>
                                    <a:gd name="T22" fmla="*/ 0 60000 65536"/>
                                    <a:gd name="T23" fmla="*/ 0 60000 65536"/>
                                    <a:gd name="T24" fmla="*/ 0 w 8"/>
                                    <a:gd name="T25" fmla="*/ 0 h 12"/>
                                    <a:gd name="T26" fmla="*/ 8 w 8"/>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8" h="12">
                                      <a:moveTo>
                                        <a:pt x="7" y="2"/>
                                      </a:moveTo>
                                      <a:cubicBezTo>
                                        <a:pt x="8" y="4"/>
                                        <a:pt x="8" y="7"/>
                                        <a:pt x="8" y="10"/>
                                      </a:cubicBezTo>
                                      <a:cubicBezTo>
                                        <a:pt x="7" y="11"/>
                                        <a:pt x="6" y="12"/>
                                        <a:pt x="4" y="12"/>
                                      </a:cubicBezTo>
                                      <a:cubicBezTo>
                                        <a:pt x="3" y="12"/>
                                        <a:pt x="5" y="10"/>
                                        <a:pt x="4" y="9"/>
                                      </a:cubicBezTo>
                                      <a:cubicBezTo>
                                        <a:pt x="3" y="9"/>
                                        <a:pt x="1" y="10"/>
                                        <a:pt x="1" y="9"/>
                                      </a:cubicBezTo>
                                      <a:cubicBezTo>
                                        <a:pt x="0" y="8"/>
                                        <a:pt x="1" y="6"/>
                                        <a:pt x="2" y="6"/>
                                      </a:cubicBezTo>
                                      <a:cubicBezTo>
                                        <a:pt x="2" y="5"/>
                                        <a:pt x="4" y="6"/>
                                        <a:pt x="5" y="6"/>
                                      </a:cubicBezTo>
                                      <a:cubicBezTo>
                                        <a:pt x="6" y="5"/>
                                        <a:pt x="6" y="0"/>
                                        <a:pt x="7" y="2"/>
                                      </a:cubicBezTo>
                                      <a:close/>
                                    </a:path>
                                  </a:pathLst>
                                </a:custGeom>
                                <a:grpFill/>
                                <a:ln w="0" cap="rnd">
                                  <a:solidFill>
                                    <a:schemeClr val="accent1">
                                      <a:lumMod val="60000"/>
                                      <a:lumOff val="40000"/>
                                    </a:schemeClr>
                                  </a:solidFill>
                                  <a:prstDash val="solid"/>
                                  <a:round/>
                                  <a:headEnd/>
                                  <a:tailEnd/>
                                </a:ln>
                              </wps:spPr>
                              <wps:bodyPr/>
                            </wps:wsp>
                            <wps:wsp>
                              <wps:cNvPr id="11408" name="Freeform 11408"/>
                              <wps:cNvSpPr>
                                <a:spLocks noChangeAspect="1"/>
                              </wps:cNvSpPr>
                              <wps:spPr bwMode="auto">
                                <a:xfrm>
                                  <a:off x="593326" y="359816"/>
                                  <a:ext cx="13798" cy="16982"/>
                                </a:xfrm>
                                <a:custGeom>
                                  <a:avLst/>
                                  <a:gdLst>
                                    <a:gd name="T0" fmla="*/ 38716888 w 11"/>
                                    <a:gd name="T1" fmla="*/ 3817815 h 13"/>
                                    <a:gd name="T2" fmla="*/ 31677795 w 11"/>
                                    <a:gd name="T3" fmla="*/ 34358385 h 13"/>
                                    <a:gd name="T4" fmla="*/ 21119155 w 11"/>
                                    <a:gd name="T5" fmla="*/ 38174246 h 13"/>
                                    <a:gd name="T6" fmla="*/ 10558640 w 11"/>
                                    <a:gd name="T7" fmla="*/ 34358385 h 13"/>
                                    <a:gd name="T8" fmla="*/ 7039093 w 11"/>
                                    <a:gd name="T9" fmla="*/ 49627692 h 13"/>
                                    <a:gd name="T10" fmla="*/ 3519547 w 11"/>
                                    <a:gd name="T11" fmla="*/ 30540569 h 13"/>
                                    <a:gd name="T12" fmla="*/ 3519547 w 11"/>
                                    <a:gd name="T13" fmla="*/ 11453446 h 13"/>
                                    <a:gd name="T14" fmla="*/ 28158248 w 11"/>
                                    <a:gd name="T15" fmla="*/ 3817815 h 13"/>
                                    <a:gd name="T16" fmla="*/ 38716888 w 11"/>
                                    <a:gd name="T17" fmla="*/ 3817815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3"/>
                                    <a:gd name="T29" fmla="*/ 11 w 11"/>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3">
                                      <a:moveTo>
                                        <a:pt x="11" y="1"/>
                                      </a:moveTo>
                                      <a:cubicBezTo>
                                        <a:pt x="11" y="4"/>
                                        <a:pt x="11" y="7"/>
                                        <a:pt x="9" y="9"/>
                                      </a:cubicBezTo>
                                      <a:cubicBezTo>
                                        <a:pt x="9" y="10"/>
                                        <a:pt x="7" y="10"/>
                                        <a:pt x="6" y="10"/>
                                      </a:cubicBezTo>
                                      <a:cubicBezTo>
                                        <a:pt x="5" y="10"/>
                                        <a:pt x="4" y="9"/>
                                        <a:pt x="3" y="9"/>
                                      </a:cubicBezTo>
                                      <a:cubicBezTo>
                                        <a:pt x="2" y="10"/>
                                        <a:pt x="3" y="13"/>
                                        <a:pt x="2" y="13"/>
                                      </a:cubicBezTo>
                                      <a:cubicBezTo>
                                        <a:pt x="0" y="12"/>
                                        <a:pt x="1" y="10"/>
                                        <a:pt x="1" y="8"/>
                                      </a:cubicBezTo>
                                      <a:cubicBezTo>
                                        <a:pt x="1" y="7"/>
                                        <a:pt x="0" y="4"/>
                                        <a:pt x="1" y="3"/>
                                      </a:cubicBezTo>
                                      <a:cubicBezTo>
                                        <a:pt x="3" y="1"/>
                                        <a:pt x="6" y="1"/>
                                        <a:pt x="8" y="1"/>
                                      </a:cubicBezTo>
                                      <a:cubicBezTo>
                                        <a:pt x="9" y="0"/>
                                        <a:pt x="11" y="0"/>
                                        <a:pt x="11" y="1"/>
                                      </a:cubicBezTo>
                                      <a:close/>
                                    </a:path>
                                  </a:pathLst>
                                </a:custGeom>
                                <a:grpFill/>
                                <a:ln w="0" cap="rnd">
                                  <a:solidFill>
                                    <a:schemeClr val="accent1">
                                      <a:lumMod val="60000"/>
                                      <a:lumOff val="40000"/>
                                    </a:schemeClr>
                                  </a:solidFill>
                                  <a:prstDash val="solid"/>
                                  <a:round/>
                                  <a:headEnd/>
                                  <a:tailEnd/>
                                </a:ln>
                              </wps:spPr>
                              <wps:bodyPr/>
                            </wps:wsp>
                            <wps:wsp>
                              <wps:cNvPr id="11409" name="Freeform 11409"/>
                              <wps:cNvSpPr>
                                <a:spLocks noChangeAspect="1"/>
                              </wps:cNvSpPr>
                              <wps:spPr bwMode="auto">
                                <a:xfrm>
                                  <a:off x="663379" y="325851"/>
                                  <a:ext cx="21228" cy="11676"/>
                                </a:xfrm>
                                <a:custGeom>
                                  <a:avLst/>
                                  <a:gdLst>
                                    <a:gd name="T0" fmla="*/ 55809029 w 17"/>
                                    <a:gd name="T1" fmla="*/ 3764247 h 9"/>
                                    <a:gd name="T2" fmla="*/ 34880176 w 17"/>
                                    <a:gd name="T3" fmla="*/ 26353607 h 9"/>
                                    <a:gd name="T4" fmla="*/ 3488765 w 17"/>
                                    <a:gd name="T5" fmla="*/ 26353607 h 9"/>
                                    <a:gd name="T6" fmla="*/ 20928853 w 17"/>
                                    <a:gd name="T7" fmla="*/ 11294680 h 9"/>
                                    <a:gd name="T8" fmla="*/ 41857706 w 17"/>
                                    <a:gd name="T9" fmla="*/ 7530434 h 9"/>
                                    <a:gd name="T10" fmla="*/ 55809029 w 17"/>
                                    <a:gd name="T11" fmla="*/ 3764247 h 9"/>
                                    <a:gd name="T12" fmla="*/ 0 60000 65536"/>
                                    <a:gd name="T13" fmla="*/ 0 60000 65536"/>
                                    <a:gd name="T14" fmla="*/ 0 60000 65536"/>
                                    <a:gd name="T15" fmla="*/ 0 60000 65536"/>
                                    <a:gd name="T16" fmla="*/ 0 60000 65536"/>
                                    <a:gd name="T17" fmla="*/ 0 60000 65536"/>
                                    <a:gd name="T18" fmla="*/ 0 w 17"/>
                                    <a:gd name="T19" fmla="*/ 0 h 9"/>
                                    <a:gd name="T20" fmla="*/ 17 w 17"/>
                                    <a:gd name="T21" fmla="*/ 9 h 9"/>
                                  </a:gdLst>
                                  <a:ahLst/>
                                  <a:cxnLst>
                                    <a:cxn ang="T12">
                                      <a:pos x="T0" y="T1"/>
                                    </a:cxn>
                                    <a:cxn ang="T13">
                                      <a:pos x="T2" y="T3"/>
                                    </a:cxn>
                                    <a:cxn ang="T14">
                                      <a:pos x="T4" y="T5"/>
                                    </a:cxn>
                                    <a:cxn ang="T15">
                                      <a:pos x="T6" y="T7"/>
                                    </a:cxn>
                                    <a:cxn ang="T16">
                                      <a:pos x="T8" y="T9"/>
                                    </a:cxn>
                                    <a:cxn ang="T17">
                                      <a:pos x="T10" y="T11"/>
                                    </a:cxn>
                                  </a:cxnLst>
                                  <a:rect l="T18" t="T19" r="T20" b="T21"/>
                                  <a:pathLst>
                                    <a:path w="17" h="9">
                                      <a:moveTo>
                                        <a:pt x="16" y="1"/>
                                      </a:moveTo>
                                      <a:cubicBezTo>
                                        <a:pt x="15" y="4"/>
                                        <a:pt x="13" y="6"/>
                                        <a:pt x="10" y="7"/>
                                      </a:cubicBezTo>
                                      <a:cubicBezTo>
                                        <a:pt x="7" y="8"/>
                                        <a:pt x="3" y="9"/>
                                        <a:pt x="1" y="7"/>
                                      </a:cubicBezTo>
                                      <a:cubicBezTo>
                                        <a:pt x="0" y="6"/>
                                        <a:pt x="4" y="4"/>
                                        <a:pt x="6" y="3"/>
                                      </a:cubicBezTo>
                                      <a:cubicBezTo>
                                        <a:pt x="7" y="2"/>
                                        <a:pt x="10" y="2"/>
                                        <a:pt x="12" y="2"/>
                                      </a:cubicBezTo>
                                      <a:cubicBezTo>
                                        <a:pt x="13" y="2"/>
                                        <a:pt x="17" y="0"/>
                                        <a:pt x="16" y="1"/>
                                      </a:cubicBezTo>
                                      <a:close/>
                                    </a:path>
                                  </a:pathLst>
                                </a:custGeom>
                                <a:grpFill/>
                                <a:ln w="0" cap="rnd">
                                  <a:solidFill>
                                    <a:schemeClr val="accent1">
                                      <a:lumMod val="60000"/>
                                      <a:lumOff val="40000"/>
                                    </a:schemeClr>
                                  </a:solidFill>
                                  <a:prstDash val="solid"/>
                                  <a:round/>
                                  <a:headEnd/>
                                  <a:tailEnd/>
                                </a:ln>
                              </wps:spPr>
                              <wps:bodyPr/>
                            </wps:wsp>
                            <wps:wsp>
                              <wps:cNvPr id="11410" name="Freeform 11410"/>
                              <wps:cNvSpPr>
                                <a:spLocks noChangeAspect="1"/>
                              </wps:cNvSpPr>
                              <wps:spPr bwMode="auto">
                                <a:xfrm>
                                  <a:off x="676116" y="332220"/>
                                  <a:ext cx="9552" cy="10614"/>
                                </a:xfrm>
                                <a:custGeom>
                                  <a:avLst/>
                                  <a:gdLst>
                                    <a:gd name="T0" fmla="*/ 9568718 w 8"/>
                                    <a:gd name="T1" fmla="*/ 7875984 h 8"/>
                                    <a:gd name="T2" fmla="*/ 0 w 8"/>
                                    <a:gd name="T3" fmla="*/ 15751969 h 8"/>
                                    <a:gd name="T4" fmla="*/ 6379146 w 8"/>
                                    <a:gd name="T5" fmla="*/ 31501953 h 8"/>
                                    <a:gd name="T6" fmla="*/ 22325223 w 8"/>
                                    <a:gd name="T7" fmla="*/ 11812984 h 8"/>
                                    <a:gd name="T8" fmla="*/ 22325223 w 8"/>
                                    <a:gd name="T9" fmla="*/ 0 h 8"/>
                                    <a:gd name="T10" fmla="*/ 9568718 w 8"/>
                                    <a:gd name="T11" fmla="*/ 7875984 h 8"/>
                                    <a:gd name="T12" fmla="*/ 0 60000 65536"/>
                                    <a:gd name="T13" fmla="*/ 0 60000 65536"/>
                                    <a:gd name="T14" fmla="*/ 0 60000 65536"/>
                                    <a:gd name="T15" fmla="*/ 0 60000 65536"/>
                                    <a:gd name="T16" fmla="*/ 0 60000 65536"/>
                                    <a:gd name="T17" fmla="*/ 0 60000 65536"/>
                                    <a:gd name="T18" fmla="*/ 0 w 8"/>
                                    <a:gd name="T19" fmla="*/ 0 h 8"/>
                                    <a:gd name="T20" fmla="*/ 8 w 8"/>
                                    <a:gd name="T21" fmla="*/ 8 h 8"/>
                                  </a:gdLst>
                                  <a:ahLst/>
                                  <a:cxnLst>
                                    <a:cxn ang="T12">
                                      <a:pos x="T0" y="T1"/>
                                    </a:cxn>
                                    <a:cxn ang="T13">
                                      <a:pos x="T2" y="T3"/>
                                    </a:cxn>
                                    <a:cxn ang="T14">
                                      <a:pos x="T4" y="T5"/>
                                    </a:cxn>
                                    <a:cxn ang="T15">
                                      <a:pos x="T6" y="T7"/>
                                    </a:cxn>
                                    <a:cxn ang="T16">
                                      <a:pos x="T8" y="T9"/>
                                    </a:cxn>
                                    <a:cxn ang="T17">
                                      <a:pos x="T10" y="T11"/>
                                    </a:cxn>
                                  </a:cxnLst>
                                  <a:rect l="T18" t="T19" r="T20" b="T21"/>
                                  <a:pathLst>
                                    <a:path w="8" h="8">
                                      <a:moveTo>
                                        <a:pt x="3" y="2"/>
                                      </a:moveTo>
                                      <a:cubicBezTo>
                                        <a:pt x="2" y="3"/>
                                        <a:pt x="0" y="3"/>
                                        <a:pt x="0" y="4"/>
                                      </a:cubicBezTo>
                                      <a:cubicBezTo>
                                        <a:pt x="0" y="5"/>
                                        <a:pt x="1" y="8"/>
                                        <a:pt x="2" y="8"/>
                                      </a:cubicBezTo>
                                      <a:cubicBezTo>
                                        <a:pt x="4" y="8"/>
                                        <a:pt x="6" y="5"/>
                                        <a:pt x="7" y="3"/>
                                      </a:cubicBezTo>
                                      <a:cubicBezTo>
                                        <a:pt x="8" y="3"/>
                                        <a:pt x="8" y="1"/>
                                        <a:pt x="7" y="0"/>
                                      </a:cubicBezTo>
                                      <a:cubicBezTo>
                                        <a:pt x="6" y="0"/>
                                        <a:pt x="4" y="2"/>
                                        <a:pt x="3" y="2"/>
                                      </a:cubicBezTo>
                                      <a:close/>
                                    </a:path>
                                  </a:pathLst>
                                </a:custGeom>
                                <a:grpFill/>
                                <a:ln w="0" cap="rnd">
                                  <a:solidFill>
                                    <a:schemeClr val="accent1">
                                      <a:lumMod val="60000"/>
                                      <a:lumOff val="40000"/>
                                    </a:schemeClr>
                                  </a:solidFill>
                                  <a:prstDash val="solid"/>
                                  <a:round/>
                                  <a:headEnd/>
                                  <a:tailEnd/>
                                </a:ln>
                              </wps:spPr>
                              <wps:bodyPr/>
                            </wps:wsp>
                            <wps:wsp>
                              <wps:cNvPr id="11411" name="Freeform 11411"/>
                              <wps:cNvSpPr>
                                <a:spLocks noChangeAspect="1"/>
                              </wps:cNvSpPr>
                              <wps:spPr bwMode="auto">
                                <a:xfrm>
                                  <a:off x="574221" y="945712"/>
                                  <a:ext cx="3184" cy="16982"/>
                                </a:xfrm>
                                <a:custGeom>
                                  <a:avLst/>
                                  <a:gdLst>
                                    <a:gd name="T0" fmla="*/ 5039783 w 3"/>
                                    <a:gd name="T1" fmla="*/ 3817815 h 13"/>
                                    <a:gd name="T2" fmla="*/ 5039783 w 3"/>
                                    <a:gd name="T3" fmla="*/ 49627692 h 13"/>
                                    <a:gd name="T4" fmla="*/ 2519098 w 3"/>
                                    <a:gd name="T5" fmla="*/ 26722754 h 13"/>
                                    <a:gd name="T6" fmla="*/ 5039783 w 3"/>
                                    <a:gd name="T7" fmla="*/ 3817815 h 13"/>
                                    <a:gd name="T8" fmla="*/ 0 60000 65536"/>
                                    <a:gd name="T9" fmla="*/ 0 60000 65536"/>
                                    <a:gd name="T10" fmla="*/ 0 60000 65536"/>
                                    <a:gd name="T11" fmla="*/ 0 60000 65536"/>
                                    <a:gd name="T12" fmla="*/ 0 w 3"/>
                                    <a:gd name="T13" fmla="*/ 0 h 13"/>
                                    <a:gd name="T14" fmla="*/ 3 w 3"/>
                                    <a:gd name="T15" fmla="*/ 13 h 13"/>
                                  </a:gdLst>
                                  <a:ahLst/>
                                  <a:cxnLst>
                                    <a:cxn ang="T8">
                                      <a:pos x="T0" y="T1"/>
                                    </a:cxn>
                                    <a:cxn ang="T9">
                                      <a:pos x="T2" y="T3"/>
                                    </a:cxn>
                                    <a:cxn ang="T10">
                                      <a:pos x="T4" y="T5"/>
                                    </a:cxn>
                                    <a:cxn ang="T11">
                                      <a:pos x="T6" y="T7"/>
                                    </a:cxn>
                                  </a:cxnLst>
                                  <a:rect l="T12" t="T13" r="T14" b="T15"/>
                                  <a:pathLst>
                                    <a:path w="3" h="13">
                                      <a:moveTo>
                                        <a:pt x="2" y="1"/>
                                      </a:moveTo>
                                      <a:cubicBezTo>
                                        <a:pt x="2" y="5"/>
                                        <a:pt x="3" y="9"/>
                                        <a:pt x="2" y="13"/>
                                      </a:cubicBezTo>
                                      <a:cubicBezTo>
                                        <a:pt x="1" y="12"/>
                                        <a:pt x="0" y="9"/>
                                        <a:pt x="1" y="7"/>
                                      </a:cubicBezTo>
                                      <a:cubicBezTo>
                                        <a:pt x="1" y="6"/>
                                        <a:pt x="1" y="0"/>
                                        <a:pt x="2" y="1"/>
                                      </a:cubicBezTo>
                                      <a:close/>
                                    </a:path>
                                  </a:pathLst>
                                </a:custGeom>
                                <a:grpFill/>
                                <a:ln w="0" cap="rnd">
                                  <a:solidFill>
                                    <a:schemeClr val="accent1">
                                      <a:lumMod val="60000"/>
                                      <a:lumOff val="40000"/>
                                    </a:schemeClr>
                                  </a:solidFill>
                                  <a:prstDash val="solid"/>
                                  <a:round/>
                                  <a:headEnd/>
                                  <a:tailEnd/>
                                </a:ln>
                              </wps:spPr>
                              <wps:bodyPr/>
                            </wps:wsp>
                            <wps:wsp>
                              <wps:cNvPr id="11412" name="Freeform 11412"/>
                              <wps:cNvSpPr>
                                <a:spLocks noChangeAspect="1"/>
                              </wps:cNvSpPr>
                              <wps:spPr bwMode="auto">
                                <a:xfrm>
                                  <a:off x="581650" y="968002"/>
                                  <a:ext cx="9553" cy="9552"/>
                                </a:xfrm>
                                <a:custGeom>
                                  <a:avLst/>
                                  <a:gdLst>
                                    <a:gd name="T0" fmla="*/ 3189796 w 8"/>
                                    <a:gd name="T1" fmla="*/ 3189573 h 8"/>
                                    <a:gd name="T2" fmla="*/ 25518368 w 8"/>
                                    <a:gd name="T3" fmla="*/ 25514796 h 8"/>
                                    <a:gd name="T4" fmla="*/ 12759184 w 8"/>
                                    <a:gd name="T5" fmla="*/ 15946078 h 8"/>
                                    <a:gd name="T6" fmla="*/ 3189796 w 8"/>
                                    <a:gd name="T7" fmla="*/ 3189573 h 8"/>
                                    <a:gd name="T8" fmla="*/ 0 60000 65536"/>
                                    <a:gd name="T9" fmla="*/ 0 60000 65536"/>
                                    <a:gd name="T10" fmla="*/ 0 60000 65536"/>
                                    <a:gd name="T11" fmla="*/ 0 60000 65536"/>
                                    <a:gd name="T12" fmla="*/ 0 w 8"/>
                                    <a:gd name="T13" fmla="*/ 0 h 8"/>
                                    <a:gd name="T14" fmla="*/ 8 w 8"/>
                                    <a:gd name="T15" fmla="*/ 8 h 8"/>
                                  </a:gdLst>
                                  <a:ahLst/>
                                  <a:cxnLst>
                                    <a:cxn ang="T8">
                                      <a:pos x="T0" y="T1"/>
                                    </a:cxn>
                                    <a:cxn ang="T9">
                                      <a:pos x="T2" y="T3"/>
                                    </a:cxn>
                                    <a:cxn ang="T10">
                                      <a:pos x="T4" y="T5"/>
                                    </a:cxn>
                                    <a:cxn ang="T11">
                                      <a:pos x="T6" y="T7"/>
                                    </a:cxn>
                                  </a:cxnLst>
                                  <a:rect l="T12" t="T13" r="T14" b="T15"/>
                                  <a:pathLst>
                                    <a:path w="8" h="8">
                                      <a:moveTo>
                                        <a:pt x="1" y="1"/>
                                      </a:moveTo>
                                      <a:cubicBezTo>
                                        <a:pt x="4" y="3"/>
                                        <a:pt x="7" y="5"/>
                                        <a:pt x="8" y="8"/>
                                      </a:cubicBezTo>
                                      <a:cubicBezTo>
                                        <a:pt x="7" y="7"/>
                                        <a:pt x="5" y="6"/>
                                        <a:pt x="4" y="5"/>
                                      </a:cubicBezTo>
                                      <a:cubicBezTo>
                                        <a:pt x="3" y="4"/>
                                        <a:pt x="0" y="0"/>
                                        <a:pt x="1" y="1"/>
                                      </a:cubicBezTo>
                                      <a:close/>
                                    </a:path>
                                  </a:pathLst>
                                </a:custGeom>
                                <a:grpFill/>
                                <a:ln w="0" cap="rnd">
                                  <a:solidFill>
                                    <a:schemeClr val="accent1">
                                      <a:lumMod val="60000"/>
                                      <a:lumOff val="40000"/>
                                    </a:schemeClr>
                                  </a:solidFill>
                                  <a:prstDash val="solid"/>
                                  <a:round/>
                                  <a:headEnd/>
                                  <a:tailEnd/>
                                </a:ln>
                              </wps:spPr>
                              <wps:bodyPr/>
                            </wps:wsp>
                            <wps:wsp>
                              <wps:cNvPr id="11413" name="Freeform 11413"/>
                              <wps:cNvSpPr>
                                <a:spLocks noChangeAspect="1"/>
                              </wps:cNvSpPr>
                              <wps:spPr bwMode="auto">
                                <a:xfrm>
                                  <a:off x="578466" y="956327"/>
                                  <a:ext cx="8491" cy="7430"/>
                                </a:xfrm>
                                <a:custGeom>
                                  <a:avLst/>
                                  <a:gdLst>
                                    <a:gd name="T0" fmla="*/ 4480983 w 6"/>
                                    <a:gd name="T1" fmla="*/ 3430213 h 6"/>
                                    <a:gd name="T2" fmla="*/ 26881667 w 6"/>
                                    <a:gd name="T3" fmla="*/ 20583128 h 6"/>
                                    <a:gd name="T4" fmla="*/ 13440833 w 6"/>
                                    <a:gd name="T5" fmla="*/ 13722703 h 6"/>
                                    <a:gd name="T6" fmla="*/ 4480983 w 6"/>
                                    <a:gd name="T7" fmla="*/ 3430213 h 6"/>
                                    <a:gd name="T8" fmla="*/ 0 60000 65536"/>
                                    <a:gd name="T9" fmla="*/ 0 60000 65536"/>
                                    <a:gd name="T10" fmla="*/ 0 60000 65536"/>
                                    <a:gd name="T11" fmla="*/ 0 60000 65536"/>
                                    <a:gd name="T12" fmla="*/ 0 w 6"/>
                                    <a:gd name="T13" fmla="*/ 0 h 6"/>
                                    <a:gd name="T14" fmla="*/ 6 w 6"/>
                                    <a:gd name="T15" fmla="*/ 6 h 6"/>
                                  </a:gdLst>
                                  <a:ahLst/>
                                  <a:cxnLst>
                                    <a:cxn ang="T8">
                                      <a:pos x="T0" y="T1"/>
                                    </a:cxn>
                                    <a:cxn ang="T9">
                                      <a:pos x="T2" y="T3"/>
                                    </a:cxn>
                                    <a:cxn ang="T10">
                                      <a:pos x="T4" y="T5"/>
                                    </a:cxn>
                                    <a:cxn ang="T11">
                                      <a:pos x="T6" y="T7"/>
                                    </a:cxn>
                                  </a:cxnLst>
                                  <a:rect l="T12" t="T13" r="T14" b="T15"/>
                                  <a:pathLst>
                                    <a:path w="6" h="6">
                                      <a:moveTo>
                                        <a:pt x="1" y="1"/>
                                      </a:moveTo>
                                      <a:cubicBezTo>
                                        <a:pt x="3" y="2"/>
                                        <a:pt x="5" y="4"/>
                                        <a:pt x="6" y="6"/>
                                      </a:cubicBezTo>
                                      <a:cubicBezTo>
                                        <a:pt x="5" y="6"/>
                                        <a:pt x="3" y="5"/>
                                        <a:pt x="3" y="4"/>
                                      </a:cubicBezTo>
                                      <a:cubicBezTo>
                                        <a:pt x="2" y="3"/>
                                        <a:pt x="0" y="0"/>
                                        <a:pt x="1" y="1"/>
                                      </a:cubicBezTo>
                                      <a:close/>
                                    </a:path>
                                  </a:pathLst>
                                </a:custGeom>
                                <a:grpFill/>
                                <a:ln w="0" cap="rnd">
                                  <a:solidFill>
                                    <a:schemeClr val="accent1">
                                      <a:lumMod val="60000"/>
                                      <a:lumOff val="40000"/>
                                    </a:schemeClr>
                                  </a:solidFill>
                                  <a:prstDash val="solid"/>
                                  <a:round/>
                                  <a:headEnd/>
                                  <a:tailEnd/>
                                </a:ln>
                              </wps:spPr>
                              <wps:bodyPr/>
                            </wps:wsp>
                            <wps:wsp>
                              <wps:cNvPr id="11414" name="Freeform 11414"/>
                              <wps:cNvSpPr>
                                <a:spLocks noChangeAspect="1"/>
                              </wps:cNvSpPr>
                              <wps:spPr bwMode="auto">
                                <a:xfrm>
                                  <a:off x="608186" y="989230"/>
                                  <a:ext cx="10614" cy="3184"/>
                                </a:xfrm>
                                <a:custGeom>
                                  <a:avLst/>
                                  <a:gdLst>
                                    <a:gd name="T0" fmla="*/ 0 w 8"/>
                                    <a:gd name="T1" fmla="*/ 0 h 2"/>
                                    <a:gd name="T2" fmla="*/ 31501953 w 8"/>
                                    <a:gd name="T3" fmla="*/ 11338322 h 2"/>
                                    <a:gd name="T4" fmla="*/ 15751969 w 8"/>
                                    <a:gd name="T5" fmla="*/ 11338322 h 2"/>
                                    <a:gd name="T6" fmla="*/ 0 w 8"/>
                                    <a:gd name="T7" fmla="*/ 0 h 2"/>
                                    <a:gd name="T8" fmla="*/ 0 60000 65536"/>
                                    <a:gd name="T9" fmla="*/ 0 60000 65536"/>
                                    <a:gd name="T10" fmla="*/ 0 60000 65536"/>
                                    <a:gd name="T11" fmla="*/ 0 60000 65536"/>
                                    <a:gd name="T12" fmla="*/ 0 w 8"/>
                                    <a:gd name="T13" fmla="*/ 0 h 2"/>
                                    <a:gd name="T14" fmla="*/ 8 w 8"/>
                                    <a:gd name="T15" fmla="*/ 2 h 2"/>
                                  </a:gdLst>
                                  <a:ahLst/>
                                  <a:cxnLst>
                                    <a:cxn ang="T8">
                                      <a:pos x="T0" y="T1"/>
                                    </a:cxn>
                                    <a:cxn ang="T9">
                                      <a:pos x="T2" y="T3"/>
                                    </a:cxn>
                                    <a:cxn ang="T10">
                                      <a:pos x="T4" y="T5"/>
                                    </a:cxn>
                                    <a:cxn ang="T11">
                                      <a:pos x="T6" y="T7"/>
                                    </a:cxn>
                                  </a:cxnLst>
                                  <a:rect l="T12" t="T13" r="T14" b="T15"/>
                                  <a:pathLst>
                                    <a:path w="8" h="2">
                                      <a:moveTo>
                                        <a:pt x="0" y="0"/>
                                      </a:moveTo>
                                      <a:cubicBezTo>
                                        <a:pt x="3" y="0"/>
                                        <a:pt x="6" y="1"/>
                                        <a:pt x="8" y="2"/>
                                      </a:cubicBezTo>
                                      <a:cubicBezTo>
                                        <a:pt x="7" y="2"/>
                                        <a:pt x="5" y="2"/>
                                        <a:pt x="4" y="2"/>
                                      </a:cubicBezTo>
                                      <a:cubicBezTo>
                                        <a:pt x="3" y="1"/>
                                        <a:pt x="0" y="0"/>
                                        <a:pt x="0" y="0"/>
                                      </a:cubicBezTo>
                                      <a:close/>
                                    </a:path>
                                  </a:pathLst>
                                </a:custGeom>
                                <a:grpFill/>
                                <a:ln w="0" cap="rnd">
                                  <a:solidFill>
                                    <a:schemeClr val="accent1">
                                      <a:lumMod val="60000"/>
                                      <a:lumOff val="40000"/>
                                    </a:schemeClr>
                                  </a:solidFill>
                                  <a:prstDash val="solid"/>
                                  <a:round/>
                                  <a:headEnd/>
                                  <a:tailEnd/>
                                </a:ln>
                              </wps:spPr>
                              <wps:bodyPr/>
                            </wps:wsp>
                            <wps:wsp>
                              <wps:cNvPr id="11415" name="Freeform 11415"/>
                              <wps:cNvSpPr>
                                <a:spLocks noChangeAspect="1"/>
                              </wps:cNvSpPr>
                              <wps:spPr bwMode="auto">
                                <a:xfrm>
                                  <a:off x="612431" y="994537"/>
                                  <a:ext cx="10614" cy="2123"/>
                                </a:xfrm>
                                <a:custGeom>
                                  <a:avLst/>
                                  <a:gdLst>
                                    <a:gd name="T0" fmla="*/ 3111500 w 9"/>
                                    <a:gd name="T1" fmla="*/ 2520950 h 2"/>
                                    <a:gd name="T2" fmla="*/ 28001736 w 9"/>
                                    <a:gd name="T3" fmla="*/ 2520950 h 2"/>
                                    <a:gd name="T4" fmla="*/ 15555736 w 9"/>
                                    <a:gd name="T5" fmla="*/ 0 h 2"/>
                                    <a:gd name="T6" fmla="*/ 3111500 w 9"/>
                                    <a:gd name="T7" fmla="*/ 2520950 h 2"/>
                                    <a:gd name="T8" fmla="*/ 0 60000 65536"/>
                                    <a:gd name="T9" fmla="*/ 0 60000 65536"/>
                                    <a:gd name="T10" fmla="*/ 0 60000 65536"/>
                                    <a:gd name="T11" fmla="*/ 0 60000 65536"/>
                                    <a:gd name="T12" fmla="*/ 0 w 9"/>
                                    <a:gd name="T13" fmla="*/ 0 h 2"/>
                                    <a:gd name="T14" fmla="*/ 9 w 9"/>
                                    <a:gd name="T15" fmla="*/ 2 h 2"/>
                                  </a:gdLst>
                                  <a:ahLst/>
                                  <a:cxnLst>
                                    <a:cxn ang="T8">
                                      <a:pos x="T0" y="T1"/>
                                    </a:cxn>
                                    <a:cxn ang="T9">
                                      <a:pos x="T2" y="T3"/>
                                    </a:cxn>
                                    <a:cxn ang="T10">
                                      <a:pos x="T4" y="T5"/>
                                    </a:cxn>
                                    <a:cxn ang="T11">
                                      <a:pos x="T6" y="T7"/>
                                    </a:cxn>
                                  </a:cxnLst>
                                  <a:rect l="T12" t="T13" r="T14" b="T15"/>
                                  <a:pathLst>
                                    <a:path w="9" h="2">
                                      <a:moveTo>
                                        <a:pt x="1" y="1"/>
                                      </a:moveTo>
                                      <a:cubicBezTo>
                                        <a:pt x="3" y="2"/>
                                        <a:pt x="6" y="2"/>
                                        <a:pt x="9" y="1"/>
                                      </a:cubicBezTo>
                                      <a:cubicBezTo>
                                        <a:pt x="8" y="1"/>
                                        <a:pt x="7" y="0"/>
                                        <a:pt x="5" y="0"/>
                                      </a:cubicBezTo>
                                      <a:cubicBezTo>
                                        <a:pt x="4" y="1"/>
                                        <a:pt x="0" y="1"/>
                                        <a:pt x="1" y="1"/>
                                      </a:cubicBezTo>
                                      <a:close/>
                                    </a:path>
                                  </a:pathLst>
                                </a:custGeom>
                                <a:grpFill/>
                                <a:ln w="0" cap="rnd">
                                  <a:solidFill>
                                    <a:schemeClr val="accent1">
                                      <a:lumMod val="60000"/>
                                      <a:lumOff val="40000"/>
                                    </a:schemeClr>
                                  </a:solidFill>
                                  <a:prstDash val="solid"/>
                                  <a:round/>
                                  <a:headEnd/>
                                  <a:tailEnd/>
                                </a:ln>
                              </wps:spPr>
                              <wps:bodyPr/>
                            </wps:wsp>
                            <wps:wsp>
                              <wps:cNvPr id="11416" name="Freeform 11416"/>
                              <wps:cNvSpPr>
                                <a:spLocks noChangeAspect="1"/>
                              </wps:cNvSpPr>
                              <wps:spPr bwMode="auto">
                                <a:xfrm>
                                  <a:off x="665502" y="718572"/>
                                  <a:ext cx="5307" cy="8491"/>
                                </a:xfrm>
                                <a:custGeom>
                                  <a:avLst/>
                                  <a:gdLst>
                                    <a:gd name="T0" fmla="*/ 11812240 w 4"/>
                                    <a:gd name="T1" fmla="*/ 3291114 h 7"/>
                                    <a:gd name="T2" fmla="*/ 3936752 w 4"/>
                                    <a:gd name="T3" fmla="*/ 9875157 h 7"/>
                                    <a:gd name="T4" fmla="*/ 3936752 w 4"/>
                                    <a:gd name="T5" fmla="*/ 19750314 h 7"/>
                                    <a:gd name="T6" fmla="*/ 11812240 w 4"/>
                                    <a:gd name="T7" fmla="*/ 13166271 h 7"/>
                                    <a:gd name="T8" fmla="*/ 1181224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3" y="1"/>
                                      </a:moveTo>
                                      <a:cubicBezTo>
                                        <a:pt x="2" y="0"/>
                                        <a:pt x="2" y="2"/>
                                        <a:pt x="1" y="3"/>
                                      </a:cubicBezTo>
                                      <a:cubicBezTo>
                                        <a:pt x="1" y="4"/>
                                        <a:pt x="0" y="6"/>
                                        <a:pt x="1" y="6"/>
                                      </a:cubicBezTo>
                                      <a:cubicBezTo>
                                        <a:pt x="2" y="7"/>
                                        <a:pt x="2" y="5"/>
                                        <a:pt x="3" y="4"/>
                                      </a:cubicBezTo>
                                      <a:cubicBezTo>
                                        <a:pt x="3" y="3"/>
                                        <a:pt x="4" y="1"/>
                                        <a:pt x="3" y="1"/>
                                      </a:cubicBezTo>
                                      <a:close/>
                                    </a:path>
                                  </a:pathLst>
                                </a:custGeom>
                                <a:grpFill/>
                                <a:ln w="0" cap="rnd">
                                  <a:solidFill>
                                    <a:schemeClr val="accent1">
                                      <a:lumMod val="60000"/>
                                      <a:lumOff val="40000"/>
                                    </a:schemeClr>
                                  </a:solidFill>
                                  <a:prstDash val="solid"/>
                                  <a:round/>
                                  <a:headEnd/>
                                  <a:tailEnd/>
                                </a:ln>
                              </wps:spPr>
                              <wps:bodyPr/>
                            </wps:wsp>
                            <wps:wsp>
                              <wps:cNvPr id="11417" name="Freeform 11417"/>
                              <wps:cNvSpPr>
                                <a:spLocks noChangeAspect="1"/>
                              </wps:cNvSpPr>
                              <wps:spPr bwMode="auto">
                                <a:xfrm>
                                  <a:off x="671870" y="1089003"/>
                                  <a:ext cx="7430" cy="10614"/>
                                </a:xfrm>
                                <a:custGeom>
                                  <a:avLst/>
                                  <a:gdLst>
                                    <a:gd name="T0" fmla="*/ 13719616 w 6"/>
                                    <a:gd name="T1" fmla="*/ 0 h 8"/>
                                    <a:gd name="T2" fmla="*/ 20579424 w 6"/>
                                    <a:gd name="T3" fmla="*/ 27564953 h 8"/>
                                    <a:gd name="T4" fmla="*/ 0 w 6"/>
                                    <a:gd name="T5" fmla="*/ 19688969 h 8"/>
                                    <a:gd name="T6" fmla="*/ 13719616 w 6"/>
                                    <a:gd name="T7" fmla="*/ 0 h 8"/>
                                    <a:gd name="T8" fmla="*/ 0 60000 65536"/>
                                    <a:gd name="T9" fmla="*/ 0 60000 65536"/>
                                    <a:gd name="T10" fmla="*/ 0 60000 65536"/>
                                    <a:gd name="T11" fmla="*/ 0 60000 65536"/>
                                    <a:gd name="T12" fmla="*/ 0 w 6"/>
                                    <a:gd name="T13" fmla="*/ 0 h 8"/>
                                    <a:gd name="T14" fmla="*/ 6 w 6"/>
                                    <a:gd name="T15" fmla="*/ 8 h 8"/>
                                  </a:gdLst>
                                  <a:ahLst/>
                                  <a:cxnLst>
                                    <a:cxn ang="T8">
                                      <a:pos x="T0" y="T1"/>
                                    </a:cxn>
                                    <a:cxn ang="T9">
                                      <a:pos x="T2" y="T3"/>
                                    </a:cxn>
                                    <a:cxn ang="T10">
                                      <a:pos x="T4" y="T5"/>
                                    </a:cxn>
                                    <a:cxn ang="T11">
                                      <a:pos x="T6" y="T7"/>
                                    </a:cxn>
                                  </a:cxnLst>
                                  <a:rect l="T12" t="T13" r="T14" b="T15"/>
                                  <a:pathLst>
                                    <a:path w="6" h="8">
                                      <a:moveTo>
                                        <a:pt x="4" y="0"/>
                                      </a:moveTo>
                                      <a:cubicBezTo>
                                        <a:pt x="4" y="1"/>
                                        <a:pt x="5" y="5"/>
                                        <a:pt x="6" y="7"/>
                                      </a:cubicBezTo>
                                      <a:cubicBezTo>
                                        <a:pt x="5" y="8"/>
                                        <a:pt x="1" y="6"/>
                                        <a:pt x="0" y="5"/>
                                      </a:cubicBezTo>
                                      <a:cubicBezTo>
                                        <a:pt x="0" y="4"/>
                                        <a:pt x="2" y="0"/>
                                        <a:pt x="4" y="0"/>
                                      </a:cubicBezTo>
                                      <a:close/>
                                    </a:path>
                                  </a:pathLst>
                                </a:custGeom>
                                <a:grpFill/>
                                <a:ln w="0" cap="rnd">
                                  <a:solidFill>
                                    <a:schemeClr val="accent1">
                                      <a:lumMod val="60000"/>
                                      <a:lumOff val="40000"/>
                                    </a:schemeClr>
                                  </a:solidFill>
                                  <a:prstDash val="solid"/>
                                  <a:round/>
                                  <a:headEnd/>
                                  <a:tailEnd/>
                                </a:ln>
                              </wps:spPr>
                              <wps:bodyPr/>
                            </wps:wsp>
                            <wps:wsp>
                              <wps:cNvPr id="11418" name="Freeform 11418"/>
                              <wps:cNvSpPr>
                                <a:spLocks noChangeAspect="1"/>
                              </wps:cNvSpPr>
                              <wps:spPr bwMode="auto">
                                <a:xfrm>
                                  <a:off x="661256" y="1062467"/>
                                  <a:ext cx="8491" cy="9553"/>
                                </a:xfrm>
                                <a:custGeom>
                                  <a:avLst/>
                                  <a:gdLst>
                                    <a:gd name="T0" fmla="*/ 8959850 w 6"/>
                                    <a:gd name="T1" fmla="*/ 0 h 8"/>
                                    <a:gd name="T2" fmla="*/ 13440833 w 6"/>
                                    <a:gd name="T3" fmla="*/ 15948980 h 8"/>
                                    <a:gd name="T4" fmla="*/ 22400683 w 6"/>
                                    <a:gd name="T5" fmla="*/ 22328572 h 8"/>
                                    <a:gd name="T6" fmla="*/ 8959850 w 6"/>
                                    <a:gd name="T7" fmla="*/ 19138776 h 8"/>
                                    <a:gd name="T8" fmla="*/ 0 w 6"/>
                                    <a:gd name="T9" fmla="*/ 0 h 8"/>
                                    <a:gd name="T10" fmla="*/ 8959850 w 6"/>
                                    <a:gd name="T11" fmla="*/ 0 h 8"/>
                                    <a:gd name="T12" fmla="*/ 0 60000 65536"/>
                                    <a:gd name="T13" fmla="*/ 0 60000 65536"/>
                                    <a:gd name="T14" fmla="*/ 0 60000 65536"/>
                                    <a:gd name="T15" fmla="*/ 0 60000 65536"/>
                                    <a:gd name="T16" fmla="*/ 0 60000 65536"/>
                                    <a:gd name="T17" fmla="*/ 0 60000 65536"/>
                                    <a:gd name="T18" fmla="*/ 0 w 6"/>
                                    <a:gd name="T19" fmla="*/ 0 h 8"/>
                                    <a:gd name="T20" fmla="*/ 6 w 6"/>
                                    <a:gd name="T21" fmla="*/ 8 h 8"/>
                                  </a:gdLst>
                                  <a:ahLst/>
                                  <a:cxnLst>
                                    <a:cxn ang="T12">
                                      <a:pos x="T0" y="T1"/>
                                    </a:cxn>
                                    <a:cxn ang="T13">
                                      <a:pos x="T2" y="T3"/>
                                    </a:cxn>
                                    <a:cxn ang="T14">
                                      <a:pos x="T4" y="T5"/>
                                    </a:cxn>
                                    <a:cxn ang="T15">
                                      <a:pos x="T6" y="T7"/>
                                    </a:cxn>
                                    <a:cxn ang="T16">
                                      <a:pos x="T8" y="T9"/>
                                    </a:cxn>
                                    <a:cxn ang="T17">
                                      <a:pos x="T10" y="T11"/>
                                    </a:cxn>
                                  </a:cxnLst>
                                  <a:rect l="T18" t="T19" r="T20" b="T21"/>
                                  <a:pathLst>
                                    <a:path w="6" h="8">
                                      <a:moveTo>
                                        <a:pt x="2" y="0"/>
                                      </a:moveTo>
                                      <a:cubicBezTo>
                                        <a:pt x="3" y="1"/>
                                        <a:pt x="2" y="3"/>
                                        <a:pt x="3" y="5"/>
                                      </a:cubicBezTo>
                                      <a:cubicBezTo>
                                        <a:pt x="3" y="6"/>
                                        <a:pt x="6" y="7"/>
                                        <a:pt x="5" y="7"/>
                                      </a:cubicBezTo>
                                      <a:cubicBezTo>
                                        <a:pt x="5" y="8"/>
                                        <a:pt x="3" y="7"/>
                                        <a:pt x="2" y="6"/>
                                      </a:cubicBezTo>
                                      <a:cubicBezTo>
                                        <a:pt x="1" y="4"/>
                                        <a:pt x="0" y="2"/>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19" name="Freeform 11419"/>
                              <wps:cNvSpPr>
                                <a:spLocks noChangeAspect="1"/>
                              </wps:cNvSpPr>
                              <wps:spPr bwMode="auto">
                                <a:xfrm>
                                  <a:off x="677177" y="643212"/>
                                  <a:ext cx="21228" cy="15921"/>
                                </a:xfrm>
                                <a:custGeom>
                                  <a:avLst/>
                                  <a:gdLst>
                                    <a:gd name="T0" fmla="*/ 55809029 w 17"/>
                                    <a:gd name="T1" fmla="*/ 6709489 h 13"/>
                                    <a:gd name="T2" fmla="*/ 20928853 w 17"/>
                                    <a:gd name="T3" fmla="*/ 26841619 h 13"/>
                                    <a:gd name="T4" fmla="*/ 13953191 w 17"/>
                                    <a:gd name="T5" fmla="*/ 43616257 h 13"/>
                                    <a:gd name="T6" fmla="*/ 6975662 w 17"/>
                                    <a:gd name="T7" fmla="*/ 40260597 h 13"/>
                                    <a:gd name="T8" fmla="*/ 13953191 w 17"/>
                                    <a:gd name="T9" fmla="*/ 26841619 h 13"/>
                                    <a:gd name="T10" fmla="*/ 0 w 17"/>
                                    <a:gd name="T11" fmla="*/ 16774638 h 13"/>
                                    <a:gd name="T12" fmla="*/ 10464426 w 17"/>
                                    <a:gd name="T13" fmla="*/ 6709489 h 13"/>
                                    <a:gd name="T14" fmla="*/ 41857706 w 17"/>
                                    <a:gd name="T15" fmla="*/ 0 h 13"/>
                                    <a:gd name="T16" fmla="*/ 55809029 w 17"/>
                                    <a:gd name="T17" fmla="*/ 3355660 h 13"/>
                                    <a:gd name="T18" fmla="*/ 55809029 w 17"/>
                                    <a:gd name="T19" fmla="*/ 6709489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7"/>
                                    <a:gd name="T31" fmla="*/ 0 h 13"/>
                                    <a:gd name="T32" fmla="*/ 17 w 17"/>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7" h="13">
                                      <a:moveTo>
                                        <a:pt x="16" y="2"/>
                                      </a:moveTo>
                                      <a:cubicBezTo>
                                        <a:pt x="13" y="5"/>
                                        <a:pt x="9" y="5"/>
                                        <a:pt x="6" y="8"/>
                                      </a:cubicBezTo>
                                      <a:cubicBezTo>
                                        <a:pt x="5" y="9"/>
                                        <a:pt x="6" y="11"/>
                                        <a:pt x="4" y="13"/>
                                      </a:cubicBezTo>
                                      <a:cubicBezTo>
                                        <a:pt x="4" y="13"/>
                                        <a:pt x="2" y="13"/>
                                        <a:pt x="2" y="12"/>
                                      </a:cubicBezTo>
                                      <a:cubicBezTo>
                                        <a:pt x="2" y="10"/>
                                        <a:pt x="4" y="9"/>
                                        <a:pt x="4" y="8"/>
                                      </a:cubicBezTo>
                                      <a:cubicBezTo>
                                        <a:pt x="3" y="6"/>
                                        <a:pt x="0" y="6"/>
                                        <a:pt x="0" y="5"/>
                                      </a:cubicBezTo>
                                      <a:cubicBezTo>
                                        <a:pt x="0" y="3"/>
                                        <a:pt x="1" y="2"/>
                                        <a:pt x="3" y="2"/>
                                      </a:cubicBezTo>
                                      <a:cubicBezTo>
                                        <a:pt x="6" y="0"/>
                                        <a:pt x="9" y="0"/>
                                        <a:pt x="12" y="0"/>
                                      </a:cubicBezTo>
                                      <a:cubicBezTo>
                                        <a:pt x="13" y="0"/>
                                        <a:pt x="15" y="0"/>
                                        <a:pt x="16" y="1"/>
                                      </a:cubicBezTo>
                                      <a:cubicBezTo>
                                        <a:pt x="16" y="1"/>
                                        <a:pt x="17" y="2"/>
                                        <a:pt x="16" y="2"/>
                                      </a:cubicBezTo>
                                      <a:close/>
                                    </a:path>
                                  </a:pathLst>
                                </a:custGeom>
                                <a:grpFill/>
                                <a:ln w="0" cap="rnd">
                                  <a:solidFill>
                                    <a:schemeClr val="accent1">
                                      <a:lumMod val="60000"/>
                                      <a:lumOff val="40000"/>
                                    </a:schemeClr>
                                  </a:solidFill>
                                  <a:prstDash val="solid"/>
                                  <a:round/>
                                  <a:headEnd/>
                                  <a:tailEnd/>
                                </a:ln>
                              </wps:spPr>
                              <wps:bodyPr/>
                            </wps:wsp>
                            <wps:wsp>
                              <wps:cNvPr id="11420" name="Freeform 11420"/>
                              <wps:cNvSpPr>
                                <a:spLocks noChangeAspect="1"/>
                              </wps:cNvSpPr>
                              <wps:spPr bwMode="auto">
                                <a:xfrm>
                                  <a:off x="678239" y="630475"/>
                                  <a:ext cx="14860" cy="9552"/>
                                </a:xfrm>
                                <a:custGeom>
                                  <a:avLst/>
                                  <a:gdLst>
                                    <a:gd name="T0" fmla="*/ 24012260 w 12"/>
                                    <a:gd name="T1" fmla="*/ 0 h 8"/>
                                    <a:gd name="T2" fmla="*/ 41162552 w 12"/>
                                    <a:gd name="T3" fmla="*/ 15946078 h 8"/>
                                    <a:gd name="T4" fmla="*/ 27442319 w 12"/>
                                    <a:gd name="T5" fmla="*/ 15946078 h 8"/>
                                    <a:gd name="T6" fmla="*/ 24012260 w 12"/>
                                    <a:gd name="T7" fmla="*/ 25514796 h 8"/>
                                    <a:gd name="T8" fmla="*/ 10290175 w 12"/>
                                    <a:gd name="T9" fmla="*/ 15946078 h 8"/>
                                    <a:gd name="T10" fmla="*/ 3430058 w 12"/>
                                    <a:gd name="T11" fmla="*/ 9568718 h 8"/>
                                    <a:gd name="T12" fmla="*/ 20582202 w 12"/>
                                    <a:gd name="T13" fmla="*/ 6379146 h 8"/>
                                    <a:gd name="T14" fmla="*/ 24012260 w 12"/>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8"/>
                                    <a:gd name="T26" fmla="*/ 12 w 12"/>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8">
                                      <a:moveTo>
                                        <a:pt x="7" y="0"/>
                                      </a:moveTo>
                                      <a:cubicBezTo>
                                        <a:pt x="9" y="1"/>
                                        <a:pt x="12" y="2"/>
                                        <a:pt x="12" y="5"/>
                                      </a:cubicBezTo>
                                      <a:cubicBezTo>
                                        <a:pt x="12" y="6"/>
                                        <a:pt x="9" y="4"/>
                                        <a:pt x="8" y="5"/>
                                      </a:cubicBezTo>
                                      <a:cubicBezTo>
                                        <a:pt x="7" y="6"/>
                                        <a:pt x="8" y="8"/>
                                        <a:pt x="7" y="8"/>
                                      </a:cubicBezTo>
                                      <a:cubicBezTo>
                                        <a:pt x="6" y="8"/>
                                        <a:pt x="5" y="6"/>
                                        <a:pt x="3" y="5"/>
                                      </a:cubicBezTo>
                                      <a:cubicBezTo>
                                        <a:pt x="2" y="4"/>
                                        <a:pt x="0" y="4"/>
                                        <a:pt x="1" y="3"/>
                                      </a:cubicBezTo>
                                      <a:cubicBezTo>
                                        <a:pt x="2" y="2"/>
                                        <a:pt x="5" y="3"/>
                                        <a:pt x="6" y="2"/>
                                      </a:cubicBezTo>
                                      <a:cubicBezTo>
                                        <a:pt x="7" y="2"/>
                                        <a:pt x="6" y="0"/>
                                        <a:pt x="7" y="0"/>
                                      </a:cubicBezTo>
                                      <a:close/>
                                    </a:path>
                                  </a:pathLst>
                                </a:custGeom>
                                <a:grpFill/>
                                <a:ln w="0" cap="rnd">
                                  <a:solidFill>
                                    <a:schemeClr val="accent1">
                                      <a:lumMod val="60000"/>
                                      <a:lumOff val="40000"/>
                                    </a:schemeClr>
                                  </a:solidFill>
                                  <a:prstDash val="solid"/>
                                  <a:round/>
                                  <a:headEnd/>
                                  <a:tailEnd/>
                                </a:ln>
                              </wps:spPr>
                              <wps:bodyPr/>
                            </wps:wsp>
                            <wps:wsp>
                              <wps:cNvPr id="11421" name="Freeform 11421"/>
                              <wps:cNvSpPr>
                                <a:spLocks noChangeAspect="1"/>
                              </wps:cNvSpPr>
                              <wps:spPr bwMode="auto">
                                <a:xfrm>
                                  <a:off x="756783" y="123123"/>
                                  <a:ext cx="2320234" cy="910686"/>
                                </a:xfrm>
                                <a:custGeom>
                                  <a:avLst/>
                                  <a:gdLst>
                                    <a:gd name="T0" fmla="*/ 2147483646 w 1821"/>
                                    <a:gd name="T1" fmla="*/ 1810883475 h 715"/>
                                    <a:gd name="T2" fmla="*/ 2147483646 w 1821"/>
                                    <a:gd name="T3" fmla="*/ 1426206825 h 715"/>
                                    <a:gd name="T4" fmla="*/ 2147483646 w 1821"/>
                                    <a:gd name="T5" fmla="*/ 1349997300 h 715"/>
                                    <a:gd name="T6" fmla="*/ 2147483646 w 1821"/>
                                    <a:gd name="T7" fmla="*/ 1582254900 h 715"/>
                                    <a:gd name="T8" fmla="*/ 2147483646 w 1821"/>
                                    <a:gd name="T9" fmla="*/ 1654835400 h 715"/>
                                    <a:gd name="T10" fmla="*/ 2147483646 w 1821"/>
                                    <a:gd name="T11" fmla="*/ 1346368275 h 715"/>
                                    <a:gd name="T12" fmla="*/ 2147483646 w 1821"/>
                                    <a:gd name="T13" fmla="*/ 1030643100 h 715"/>
                                    <a:gd name="T14" fmla="*/ 2147483646 w 1821"/>
                                    <a:gd name="T15" fmla="*/ 921772350 h 715"/>
                                    <a:gd name="T16" fmla="*/ 2147483646 w 1821"/>
                                    <a:gd name="T17" fmla="*/ 725805000 h 715"/>
                                    <a:gd name="T18" fmla="*/ 2147483646 w 1821"/>
                                    <a:gd name="T19" fmla="*/ 562498875 h 715"/>
                                    <a:gd name="T20" fmla="*/ 2147483646 w 1821"/>
                                    <a:gd name="T21" fmla="*/ 457257150 h 715"/>
                                    <a:gd name="T22" fmla="*/ 2147483646 w 1821"/>
                                    <a:gd name="T23" fmla="*/ 515321550 h 715"/>
                                    <a:gd name="T24" fmla="*/ 2147483646 w 1821"/>
                                    <a:gd name="T25" fmla="*/ 362902500 h 715"/>
                                    <a:gd name="T26" fmla="*/ 2147483646 w 1821"/>
                                    <a:gd name="T27" fmla="*/ 355644450 h 715"/>
                                    <a:gd name="T28" fmla="*/ 2147483646 w 1821"/>
                                    <a:gd name="T29" fmla="*/ 137902950 h 715"/>
                                    <a:gd name="T30" fmla="*/ 2147483646 w 1821"/>
                                    <a:gd name="T31" fmla="*/ 68951475 h 715"/>
                                    <a:gd name="T32" fmla="*/ 2147483646 w 1821"/>
                                    <a:gd name="T33" fmla="*/ 185080275 h 715"/>
                                    <a:gd name="T34" fmla="*/ 2147483646 w 1821"/>
                                    <a:gd name="T35" fmla="*/ 352015425 h 715"/>
                                    <a:gd name="T36" fmla="*/ 2147483646 w 1821"/>
                                    <a:gd name="T37" fmla="*/ 627821325 h 715"/>
                                    <a:gd name="T38" fmla="*/ 1903002763 w 1821"/>
                                    <a:gd name="T39" fmla="*/ 475402275 h 715"/>
                                    <a:gd name="T40" fmla="*/ 1808577361 w 1821"/>
                                    <a:gd name="T41" fmla="*/ 493547400 h 715"/>
                                    <a:gd name="T42" fmla="*/ 2059165138 w 1821"/>
                                    <a:gd name="T43" fmla="*/ 831046725 h 715"/>
                                    <a:gd name="T44" fmla="*/ 1808577361 w 1821"/>
                                    <a:gd name="T45" fmla="*/ 932659425 h 715"/>
                                    <a:gd name="T46" fmla="*/ 1597940626 w 1821"/>
                                    <a:gd name="T47" fmla="*/ 410079825 h 715"/>
                                    <a:gd name="T48" fmla="*/ 1311037879 w 1821"/>
                                    <a:gd name="T49" fmla="*/ 740321100 h 715"/>
                                    <a:gd name="T50" fmla="*/ 878867630 w 1821"/>
                                    <a:gd name="T51" fmla="*/ 791127450 h 715"/>
                                    <a:gd name="T52" fmla="*/ 639176631 w 1821"/>
                                    <a:gd name="T53" fmla="*/ 798385500 h 715"/>
                                    <a:gd name="T54" fmla="*/ 399485633 w 1821"/>
                                    <a:gd name="T55" fmla="*/ 1034272125 h 715"/>
                                    <a:gd name="T56" fmla="*/ 170689506 w 1821"/>
                                    <a:gd name="T57" fmla="*/ 881853075 h 715"/>
                                    <a:gd name="T58" fmla="*/ 145267503 w 1821"/>
                                    <a:gd name="T59" fmla="*/ 671369625 h 715"/>
                                    <a:gd name="T60" fmla="*/ 3632259 w 1821"/>
                                    <a:gd name="T61" fmla="*/ 762095250 h 715"/>
                                    <a:gd name="T62" fmla="*/ 87160883 w 1821"/>
                                    <a:gd name="T63" fmla="*/ 1063304325 h 715"/>
                                    <a:gd name="T64" fmla="*/ 54474361 w 1821"/>
                                    <a:gd name="T65" fmla="*/ 1360884375 h 715"/>
                                    <a:gd name="T66" fmla="*/ 25422004 w 1821"/>
                                    <a:gd name="T67" fmla="*/ 1444351950 h 715"/>
                                    <a:gd name="T68" fmla="*/ 50844007 w 1821"/>
                                    <a:gd name="T69" fmla="*/ 1633061250 h 715"/>
                                    <a:gd name="T70" fmla="*/ 214268995 w 1821"/>
                                    <a:gd name="T71" fmla="*/ 1803625425 h 715"/>
                                    <a:gd name="T72" fmla="*/ 315957009 w 1821"/>
                                    <a:gd name="T73" fmla="*/ 1894351050 h 715"/>
                                    <a:gd name="T74" fmla="*/ 515698873 w 1821"/>
                                    <a:gd name="T75" fmla="*/ 2039512050 h 715"/>
                                    <a:gd name="T76" fmla="*/ 533858264 w 1821"/>
                                    <a:gd name="T77" fmla="*/ 2147483646 h 715"/>
                                    <a:gd name="T78" fmla="*/ 493909129 w 1821"/>
                                    <a:gd name="T79" fmla="*/ 2147483646 h 715"/>
                                    <a:gd name="T80" fmla="*/ 719072996 w 1821"/>
                                    <a:gd name="T81" fmla="*/ 2147483646 h 715"/>
                                    <a:gd name="T82" fmla="*/ 966028513 w 1821"/>
                                    <a:gd name="T83" fmla="*/ 2147483646 h 715"/>
                                    <a:gd name="T84" fmla="*/ 947869122 w 1821"/>
                                    <a:gd name="T85" fmla="*/ 2147483646 h 715"/>
                                    <a:gd name="T86" fmla="*/ 893394761 w 1821"/>
                                    <a:gd name="T87" fmla="*/ 2147483646 h 715"/>
                                    <a:gd name="T88" fmla="*/ 955133641 w 1821"/>
                                    <a:gd name="T89" fmla="*/ 2035883025 h 715"/>
                                    <a:gd name="T90" fmla="*/ 1140348373 w 1821"/>
                                    <a:gd name="T91" fmla="*/ 1945157400 h 715"/>
                                    <a:gd name="T92" fmla="*/ 1372776759 w 1821"/>
                                    <a:gd name="T93" fmla="*/ 1995963750 h 715"/>
                                    <a:gd name="T94" fmla="*/ 1488989999 w 1821"/>
                                    <a:gd name="T95" fmla="*/ 1843544700 h 715"/>
                                    <a:gd name="T96" fmla="*/ 1761365614 w 1821"/>
                                    <a:gd name="T97" fmla="*/ 1702012725 h 715"/>
                                    <a:gd name="T98" fmla="*/ 1961109383 w 1821"/>
                                    <a:gd name="T99" fmla="*/ 1792738350 h 715"/>
                                    <a:gd name="T100" fmla="*/ 2147483646 w 1821"/>
                                    <a:gd name="T101" fmla="*/ 1995963750 h 715"/>
                                    <a:gd name="T102" fmla="*/ 2147483646 w 1821"/>
                                    <a:gd name="T103" fmla="*/ 2039512050 h 715"/>
                                    <a:gd name="T104" fmla="*/ 2147483646 w 1821"/>
                                    <a:gd name="T105" fmla="*/ 2021366925 h 715"/>
                                    <a:gd name="T106" fmla="*/ 2147483646 w 1821"/>
                                    <a:gd name="T107" fmla="*/ 2054028150 h 715"/>
                                    <a:gd name="T108" fmla="*/ 2147483646 w 1821"/>
                                    <a:gd name="T109" fmla="*/ 1948786425 h 715"/>
                                    <a:gd name="T110" fmla="*/ 2147483646 w 1821"/>
                                    <a:gd name="T111" fmla="*/ 2072173275 h 715"/>
                                    <a:gd name="T112" fmla="*/ 2147483646 w 1821"/>
                                    <a:gd name="T113" fmla="*/ 2054028150 h 715"/>
                                    <a:gd name="T114" fmla="*/ 2147483646 w 1821"/>
                                    <a:gd name="T115" fmla="*/ 1854431775 h 715"/>
                                    <a:gd name="T116" fmla="*/ 2147483646 w 1821"/>
                                    <a:gd name="T117" fmla="*/ 1988705700 h 715"/>
                                    <a:gd name="T118" fmla="*/ 2147483646 w 1821"/>
                                    <a:gd name="T119" fmla="*/ 2147483646 h 715"/>
                                    <a:gd name="T120" fmla="*/ 2147483646 w 1821"/>
                                    <a:gd name="T121" fmla="*/ 2147483646 h 715"/>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821"/>
                                    <a:gd name="T184" fmla="*/ 0 h 715"/>
                                    <a:gd name="T185" fmla="*/ 1821 w 1821"/>
                                    <a:gd name="T186" fmla="*/ 715 h 715"/>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821" h="715">
                                      <a:moveTo>
                                        <a:pt x="1266" y="694"/>
                                      </a:moveTo>
                                      <a:cubicBezTo>
                                        <a:pt x="1272" y="691"/>
                                        <a:pt x="1278" y="683"/>
                                        <a:pt x="1283" y="682"/>
                                      </a:cubicBezTo>
                                      <a:cubicBezTo>
                                        <a:pt x="1285" y="681"/>
                                        <a:pt x="1286" y="685"/>
                                        <a:pt x="1288" y="686"/>
                                      </a:cubicBezTo>
                                      <a:cubicBezTo>
                                        <a:pt x="1292" y="687"/>
                                        <a:pt x="1297" y="688"/>
                                        <a:pt x="1301" y="686"/>
                                      </a:cubicBezTo>
                                      <a:cubicBezTo>
                                        <a:pt x="1307" y="684"/>
                                        <a:pt x="1314" y="682"/>
                                        <a:pt x="1318" y="676"/>
                                      </a:cubicBezTo>
                                      <a:cubicBezTo>
                                        <a:pt x="1328" y="663"/>
                                        <a:pt x="1334" y="646"/>
                                        <a:pt x="1342" y="631"/>
                                      </a:cubicBezTo>
                                      <a:cubicBezTo>
                                        <a:pt x="1348" y="618"/>
                                        <a:pt x="1354" y="606"/>
                                        <a:pt x="1361" y="593"/>
                                      </a:cubicBezTo>
                                      <a:cubicBezTo>
                                        <a:pt x="1358" y="580"/>
                                        <a:pt x="1359" y="566"/>
                                        <a:pt x="1354" y="553"/>
                                      </a:cubicBezTo>
                                      <a:cubicBezTo>
                                        <a:pt x="1350" y="544"/>
                                        <a:pt x="1355" y="536"/>
                                        <a:pt x="1356" y="529"/>
                                      </a:cubicBezTo>
                                      <a:cubicBezTo>
                                        <a:pt x="1355" y="523"/>
                                        <a:pt x="1353" y="516"/>
                                        <a:pt x="1352" y="510"/>
                                      </a:cubicBezTo>
                                      <a:cubicBezTo>
                                        <a:pt x="1342" y="504"/>
                                        <a:pt x="1334" y="494"/>
                                        <a:pt x="1323" y="490"/>
                                      </a:cubicBezTo>
                                      <a:cubicBezTo>
                                        <a:pt x="1314" y="487"/>
                                        <a:pt x="1319" y="498"/>
                                        <a:pt x="1315" y="499"/>
                                      </a:cubicBezTo>
                                      <a:cubicBezTo>
                                        <a:pt x="1312" y="500"/>
                                        <a:pt x="1308" y="501"/>
                                        <a:pt x="1304" y="500"/>
                                      </a:cubicBezTo>
                                      <a:cubicBezTo>
                                        <a:pt x="1302" y="500"/>
                                        <a:pt x="1301" y="487"/>
                                        <a:pt x="1300" y="486"/>
                                      </a:cubicBezTo>
                                      <a:cubicBezTo>
                                        <a:pt x="1299" y="486"/>
                                        <a:pt x="1297" y="499"/>
                                        <a:pt x="1296" y="498"/>
                                      </a:cubicBezTo>
                                      <a:cubicBezTo>
                                        <a:pt x="1291" y="494"/>
                                        <a:pt x="1296" y="481"/>
                                        <a:pt x="1290" y="481"/>
                                      </a:cubicBezTo>
                                      <a:cubicBezTo>
                                        <a:pt x="1286" y="481"/>
                                        <a:pt x="1273" y="486"/>
                                        <a:pt x="1271" y="478"/>
                                      </a:cubicBezTo>
                                      <a:cubicBezTo>
                                        <a:pt x="1269" y="470"/>
                                        <a:pt x="1281" y="467"/>
                                        <a:pt x="1286" y="461"/>
                                      </a:cubicBezTo>
                                      <a:cubicBezTo>
                                        <a:pt x="1294" y="451"/>
                                        <a:pt x="1302" y="441"/>
                                        <a:pt x="1309" y="431"/>
                                      </a:cubicBezTo>
                                      <a:cubicBezTo>
                                        <a:pt x="1314" y="423"/>
                                        <a:pt x="1317" y="412"/>
                                        <a:pt x="1325" y="405"/>
                                      </a:cubicBezTo>
                                      <a:cubicBezTo>
                                        <a:pt x="1333" y="399"/>
                                        <a:pt x="1344" y="398"/>
                                        <a:pt x="1354" y="396"/>
                                      </a:cubicBezTo>
                                      <a:cubicBezTo>
                                        <a:pt x="1364" y="395"/>
                                        <a:pt x="1375" y="399"/>
                                        <a:pt x="1385" y="398"/>
                                      </a:cubicBezTo>
                                      <a:cubicBezTo>
                                        <a:pt x="1392" y="398"/>
                                        <a:pt x="1399" y="394"/>
                                        <a:pt x="1406" y="393"/>
                                      </a:cubicBezTo>
                                      <a:cubicBezTo>
                                        <a:pt x="1405" y="387"/>
                                        <a:pt x="1417" y="393"/>
                                        <a:pt x="1423" y="393"/>
                                      </a:cubicBezTo>
                                      <a:cubicBezTo>
                                        <a:pt x="1430" y="394"/>
                                        <a:pt x="1438" y="394"/>
                                        <a:pt x="1445" y="397"/>
                                      </a:cubicBezTo>
                                      <a:cubicBezTo>
                                        <a:pt x="1447" y="398"/>
                                        <a:pt x="1436" y="400"/>
                                        <a:pt x="1434" y="402"/>
                                      </a:cubicBezTo>
                                      <a:cubicBezTo>
                                        <a:pt x="1433" y="403"/>
                                        <a:pt x="1434" y="406"/>
                                        <a:pt x="1435" y="407"/>
                                      </a:cubicBezTo>
                                      <a:cubicBezTo>
                                        <a:pt x="1440" y="407"/>
                                        <a:pt x="1449" y="404"/>
                                        <a:pt x="1454" y="403"/>
                                      </a:cubicBezTo>
                                      <a:cubicBezTo>
                                        <a:pt x="1460" y="399"/>
                                        <a:pt x="1469" y="402"/>
                                        <a:pt x="1477" y="401"/>
                                      </a:cubicBezTo>
                                      <a:cubicBezTo>
                                        <a:pt x="1480" y="397"/>
                                        <a:pt x="1472" y="394"/>
                                        <a:pt x="1470" y="395"/>
                                      </a:cubicBezTo>
                                      <a:cubicBezTo>
                                        <a:pt x="1467" y="393"/>
                                        <a:pt x="1463" y="391"/>
                                        <a:pt x="1464" y="387"/>
                                      </a:cubicBezTo>
                                      <a:cubicBezTo>
                                        <a:pt x="1468" y="376"/>
                                        <a:pt x="1475" y="365"/>
                                        <a:pt x="1483" y="357"/>
                                      </a:cubicBezTo>
                                      <a:cubicBezTo>
                                        <a:pt x="1489" y="352"/>
                                        <a:pt x="1498" y="351"/>
                                        <a:pt x="1505" y="349"/>
                                      </a:cubicBezTo>
                                      <a:cubicBezTo>
                                        <a:pt x="1509" y="348"/>
                                        <a:pt x="1515" y="344"/>
                                        <a:pt x="1519" y="347"/>
                                      </a:cubicBezTo>
                                      <a:cubicBezTo>
                                        <a:pt x="1523" y="351"/>
                                        <a:pt x="1517" y="361"/>
                                        <a:pt x="1520" y="366"/>
                                      </a:cubicBezTo>
                                      <a:cubicBezTo>
                                        <a:pt x="1524" y="365"/>
                                        <a:pt x="1524" y="373"/>
                                        <a:pt x="1527" y="372"/>
                                      </a:cubicBezTo>
                                      <a:cubicBezTo>
                                        <a:pt x="1534" y="365"/>
                                        <a:pt x="1543" y="355"/>
                                        <a:pt x="1555" y="353"/>
                                      </a:cubicBezTo>
                                      <a:cubicBezTo>
                                        <a:pt x="1551" y="349"/>
                                        <a:pt x="1545" y="339"/>
                                        <a:pt x="1549" y="334"/>
                                      </a:cubicBezTo>
                                      <a:cubicBezTo>
                                        <a:pt x="1553" y="329"/>
                                        <a:pt x="1562" y="332"/>
                                        <a:pt x="1568" y="335"/>
                                      </a:cubicBezTo>
                                      <a:cubicBezTo>
                                        <a:pt x="1570" y="337"/>
                                        <a:pt x="1562" y="338"/>
                                        <a:pt x="1561" y="341"/>
                                      </a:cubicBezTo>
                                      <a:cubicBezTo>
                                        <a:pt x="1559" y="346"/>
                                        <a:pt x="1561" y="351"/>
                                        <a:pt x="1561" y="356"/>
                                      </a:cubicBezTo>
                                      <a:cubicBezTo>
                                        <a:pt x="1561" y="360"/>
                                        <a:pt x="1563" y="364"/>
                                        <a:pt x="1561" y="367"/>
                                      </a:cubicBezTo>
                                      <a:cubicBezTo>
                                        <a:pt x="1558" y="371"/>
                                        <a:pt x="1551" y="369"/>
                                        <a:pt x="1547" y="373"/>
                                      </a:cubicBezTo>
                                      <a:cubicBezTo>
                                        <a:pt x="1545" y="375"/>
                                        <a:pt x="1549" y="379"/>
                                        <a:pt x="1547" y="381"/>
                                      </a:cubicBezTo>
                                      <a:cubicBezTo>
                                        <a:pt x="1544" y="387"/>
                                        <a:pt x="1539" y="392"/>
                                        <a:pt x="1535" y="398"/>
                                      </a:cubicBezTo>
                                      <a:cubicBezTo>
                                        <a:pt x="1531" y="405"/>
                                        <a:pt x="1530" y="415"/>
                                        <a:pt x="1524" y="421"/>
                                      </a:cubicBezTo>
                                      <a:cubicBezTo>
                                        <a:pt x="1519" y="425"/>
                                        <a:pt x="1510" y="420"/>
                                        <a:pt x="1506" y="425"/>
                                      </a:cubicBezTo>
                                      <a:cubicBezTo>
                                        <a:pt x="1503" y="428"/>
                                        <a:pt x="1510" y="432"/>
                                        <a:pt x="1510" y="436"/>
                                      </a:cubicBezTo>
                                      <a:cubicBezTo>
                                        <a:pt x="1509" y="441"/>
                                        <a:pt x="1504" y="445"/>
                                        <a:pt x="1504" y="449"/>
                                      </a:cubicBezTo>
                                      <a:cubicBezTo>
                                        <a:pt x="1504" y="459"/>
                                        <a:pt x="1505" y="469"/>
                                        <a:pt x="1509" y="478"/>
                                      </a:cubicBezTo>
                                      <a:cubicBezTo>
                                        <a:pt x="1515" y="493"/>
                                        <a:pt x="1526" y="506"/>
                                        <a:pt x="1533" y="521"/>
                                      </a:cubicBezTo>
                                      <a:cubicBezTo>
                                        <a:pt x="1536" y="527"/>
                                        <a:pt x="1537" y="534"/>
                                        <a:pt x="1540" y="541"/>
                                      </a:cubicBezTo>
                                      <a:cubicBezTo>
                                        <a:pt x="1541" y="543"/>
                                        <a:pt x="1543" y="549"/>
                                        <a:pt x="1545" y="547"/>
                                      </a:cubicBezTo>
                                      <a:cubicBezTo>
                                        <a:pt x="1550" y="541"/>
                                        <a:pt x="1557" y="534"/>
                                        <a:pt x="1559" y="527"/>
                                      </a:cubicBezTo>
                                      <a:cubicBezTo>
                                        <a:pt x="1561" y="522"/>
                                        <a:pt x="1554" y="518"/>
                                        <a:pt x="1556" y="513"/>
                                      </a:cubicBezTo>
                                      <a:cubicBezTo>
                                        <a:pt x="1559" y="510"/>
                                        <a:pt x="1568" y="516"/>
                                        <a:pt x="1570" y="512"/>
                                      </a:cubicBezTo>
                                      <a:cubicBezTo>
                                        <a:pt x="1573" y="505"/>
                                        <a:pt x="1562" y="496"/>
                                        <a:pt x="1566" y="490"/>
                                      </a:cubicBezTo>
                                      <a:cubicBezTo>
                                        <a:pt x="1570" y="484"/>
                                        <a:pt x="1583" y="491"/>
                                        <a:pt x="1586" y="485"/>
                                      </a:cubicBezTo>
                                      <a:cubicBezTo>
                                        <a:pt x="1589" y="480"/>
                                        <a:pt x="1577" y="476"/>
                                        <a:pt x="1578" y="470"/>
                                      </a:cubicBezTo>
                                      <a:cubicBezTo>
                                        <a:pt x="1578" y="466"/>
                                        <a:pt x="1580" y="448"/>
                                        <a:pt x="1587" y="456"/>
                                      </a:cubicBezTo>
                                      <a:cubicBezTo>
                                        <a:pt x="1589" y="454"/>
                                        <a:pt x="1587" y="450"/>
                                        <a:pt x="1587" y="448"/>
                                      </a:cubicBezTo>
                                      <a:cubicBezTo>
                                        <a:pt x="1588" y="443"/>
                                        <a:pt x="1580" y="447"/>
                                        <a:pt x="1579" y="442"/>
                                      </a:cubicBezTo>
                                      <a:cubicBezTo>
                                        <a:pt x="1577" y="437"/>
                                        <a:pt x="1577" y="430"/>
                                        <a:pt x="1580" y="424"/>
                                      </a:cubicBezTo>
                                      <a:cubicBezTo>
                                        <a:pt x="1577" y="420"/>
                                        <a:pt x="1569" y="428"/>
                                        <a:pt x="1565" y="424"/>
                                      </a:cubicBezTo>
                                      <a:cubicBezTo>
                                        <a:pt x="1562" y="421"/>
                                        <a:pt x="1564" y="415"/>
                                        <a:pt x="1565" y="410"/>
                                      </a:cubicBezTo>
                                      <a:cubicBezTo>
                                        <a:pt x="1570" y="403"/>
                                        <a:pt x="1565" y="393"/>
                                        <a:pt x="1571" y="387"/>
                                      </a:cubicBezTo>
                                      <a:cubicBezTo>
                                        <a:pt x="1574" y="384"/>
                                        <a:pt x="1580" y="392"/>
                                        <a:pt x="1585" y="391"/>
                                      </a:cubicBezTo>
                                      <a:cubicBezTo>
                                        <a:pt x="1587" y="391"/>
                                        <a:pt x="1583" y="386"/>
                                        <a:pt x="1584" y="384"/>
                                      </a:cubicBezTo>
                                      <a:cubicBezTo>
                                        <a:pt x="1587" y="380"/>
                                        <a:pt x="1592" y="374"/>
                                        <a:pt x="1597" y="375"/>
                                      </a:cubicBezTo>
                                      <a:cubicBezTo>
                                        <a:pt x="1601" y="376"/>
                                        <a:pt x="1596" y="384"/>
                                        <a:pt x="1598" y="387"/>
                                      </a:cubicBezTo>
                                      <a:cubicBezTo>
                                        <a:pt x="1599" y="389"/>
                                        <a:pt x="1601" y="385"/>
                                        <a:pt x="1603" y="384"/>
                                      </a:cubicBezTo>
                                      <a:cubicBezTo>
                                        <a:pt x="1609" y="380"/>
                                        <a:pt x="1612" y="372"/>
                                        <a:pt x="1619" y="371"/>
                                      </a:cubicBezTo>
                                      <a:cubicBezTo>
                                        <a:pt x="1626" y="371"/>
                                        <a:pt x="1633" y="377"/>
                                        <a:pt x="1640" y="379"/>
                                      </a:cubicBezTo>
                                      <a:cubicBezTo>
                                        <a:pt x="1642" y="380"/>
                                        <a:pt x="1645" y="383"/>
                                        <a:pt x="1646" y="381"/>
                                      </a:cubicBezTo>
                                      <a:cubicBezTo>
                                        <a:pt x="1648" y="380"/>
                                        <a:pt x="1646" y="375"/>
                                        <a:pt x="1648" y="373"/>
                                      </a:cubicBezTo>
                                      <a:cubicBezTo>
                                        <a:pt x="1654" y="365"/>
                                        <a:pt x="1662" y="359"/>
                                        <a:pt x="1670" y="353"/>
                                      </a:cubicBezTo>
                                      <a:cubicBezTo>
                                        <a:pt x="1678" y="348"/>
                                        <a:pt x="1686" y="342"/>
                                        <a:pt x="1695" y="339"/>
                                      </a:cubicBezTo>
                                      <a:cubicBezTo>
                                        <a:pt x="1705" y="333"/>
                                        <a:pt x="1717" y="338"/>
                                        <a:pt x="1727" y="337"/>
                                      </a:cubicBezTo>
                                      <a:cubicBezTo>
                                        <a:pt x="1731" y="335"/>
                                        <a:pt x="1729" y="328"/>
                                        <a:pt x="1727" y="325"/>
                                      </a:cubicBezTo>
                                      <a:cubicBezTo>
                                        <a:pt x="1721" y="315"/>
                                        <a:pt x="1713" y="308"/>
                                        <a:pt x="1704" y="301"/>
                                      </a:cubicBezTo>
                                      <a:cubicBezTo>
                                        <a:pt x="1698" y="297"/>
                                        <a:pt x="1690" y="298"/>
                                        <a:pt x="1685" y="294"/>
                                      </a:cubicBezTo>
                                      <a:cubicBezTo>
                                        <a:pt x="1682" y="293"/>
                                        <a:pt x="1679" y="288"/>
                                        <a:pt x="1682" y="286"/>
                                      </a:cubicBezTo>
                                      <a:cubicBezTo>
                                        <a:pt x="1686" y="284"/>
                                        <a:pt x="1690" y="290"/>
                                        <a:pt x="1695" y="289"/>
                                      </a:cubicBezTo>
                                      <a:cubicBezTo>
                                        <a:pt x="1701" y="289"/>
                                        <a:pt x="1710" y="289"/>
                                        <a:pt x="1714" y="284"/>
                                      </a:cubicBezTo>
                                      <a:cubicBezTo>
                                        <a:pt x="1717" y="280"/>
                                        <a:pt x="1712" y="274"/>
                                        <a:pt x="1712" y="270"/>
                                      </a:cubicBezTo>
                                      <a:cubicBezTo>
                                        <a:pt x="1712" y="266"/>
                                        <a:pt x="1711" y="259"/>
                                        <a:pt x="1714" y="258"/>
                                      </a:cubicBezTo>
                                      <a:cubicBezTo>
                                        <a:pt x="1718" y="257"/>
                                        <a:pt x="1722" y="263"/>
                                        <a:pt x="1724" y="266"/>
                                      </a:cubicBezTo>
                                      <a:cubicBezTo>
                                        <a:pt x="1727" y="270"/>
                                        <a:pt x="1726" y="279"/>
                                        <a:pt x="1731" y="280"/>
                                      </a:cubicBezTo>
                                      <a:cubicBezTo>
                                        <a:pt x="1737" y="282"/>
                                        <a:pt x="1744" y="272"/>
                                        <a:pt x="1750" y="274"/>
                                      </a:cubicBezTo>
                                      <a:cubicBezTo>
                                        <a:pt x="1759" y="276"/>
                                        <a:pt x="1765" y="288"/>
                                        <a:pt x="1772" y="293"/>
                                      </a:cubicBezTo>
                                      <a:cubicBezTo>
                                        <a:pt x="1779" y="293"/>
                                        <a:pt x="1785" y="300"/>
                                        <a:pt x="1793" y="302"/>
                                      </a:cubicBezTo>
                                      <a:cubicBezTo>
                                        <a:pt x="1796" y="302"/>
                                        <a:pt x="1811" y="299"/>
                                        <a:pt x="1801" y="295"/>
                                      </a:cubicBezTo>
                                      <a:cubicBezTo>
                                        <a:pt x="1802" y="289"/>
                                        <a:pt x="1797" y="281"/>
                                        <a:pt x="1800" y="276"/>
                                      </a:cubicBezTo>
                                      <a:cubicBezTo>
                                        <a:pt x="1804" y="278"/>
                                        <a:pt x="1811" y="279"/>
                                        <a:pt x="1816" y="276"/>
                                      </a:cubicBezTo>
                                      <a:cubicBezTo>
                                        <a:pt x="1819" y="275"/>
                                        <a:pt x="1819" y="267"/>
                                        <a:pt x="1821" y="264"/>
                                      </a:cubicBezTo>
                                      <a:cubicBezTo>
                                        <a:pt x="1813" y="260"/>
                                        <a:pt x="1809" y="257"/>
                                        <a:pt x="1803" y="254"/>
                                      </a:cubicBezTo>
                                      <a:cubicBezTo>
                                        <a:pt x="1792" y="251"/>
                                        <a:pt x="1781" y="245"/>
                                        <a:pt x="1769" y="245"/>
                                      </a:cubicBezTo>
                                      <a:cubicBezTo>
                                        <a:pt x="1766" y="246"/>
                                        <a:pt x="1773" y="253"/>
                                        <a:pt x="1771" y="255"/>
                                      </a:cubicBezTo>
                                      <a:cubicBezTo>
                                        <a:pt x="1768" y="258"/>
                                        <a:pt x="1763" y="257"/>
                                        <a:pt x="1760" y="254"/>
                                      </a:cubicBezTo>
                                      <a:cubicBezTo>
                                        <a:pt x="1754" y="248"/>
                                        <a:pt x="1754" y="235"/>
                                        <a:pt x="1746" y="230"/>
                                      </a:cubicBezTo>
                                      <a:cubicBezTo>
                                        <a:pt x="1725" y="221"/>
                                        <a:pt x="1710" y="214"/>
                                        <a:pt x="1692" y="207"/>
                                      </a:cubicBezTo>
                                      <a:cubicBezTo>
                                        <a:pt x="1670" y="199"/>
                                        <a:pt x="1649" y="187"/>
                                        <a:pt x="1626" y="182"/>
                                      </a:cubicBezTo>
                                      <a:cubicBezTo>
                                        <a:pt x="1617" y="180"/>
                                        <a:pt x="1607" y="186"/>
                                        <a:pt x="1598" y="185"/>
                                      </a:cubicBezTo>
                                      <a:cubicBezTo>
                                        <a:pt x="1589" y="184"/>
                                        <a:pt x="1580" y="179"/>
                                        <a:pt x="1571" y="177"/>
                                      </a:cubicBezTo>
                                      <a:cubicBezTo>
                                        <a:pt x="1569" y="177"/>
                                        <a:pt x="1564" y="177"/>
                                        <a:pt x="1568" y="183"/>
                                      </a:cubicBezTo>
                                      <a:cubicBezTo>
                                        <a:pt x="1570" y="189"/>
                                        <a:pt x="1578" y="192"/>
                                        <a:pt x="1579" y="199"/>
                                      </a:cubicBezTo>
                                      <a:cubicBezTo>
                                        <a:pt x="1580" y="202"/>
                                        <a:pt x="1577" y="206"/>
                                        <a:pt x="1574" y="207"/>
                                      </a:cubicBezTo>
                                      <a:cubicBezTo>
                                        <a:pt x="1569" y="209"/>
                                        <a:pt x="1564" y="206"/>
                                        <a:pt x="1561" y="200"/>
                                      </a:cubicBezTo>
                                      <a:cubicBezTo>
                                        <a:pt x="1557" y="199"/>
                                        <a:pt x="1552" y="200"/>
                                        <a:pt x="1548" y="197"/>
                                      </a:cubicBezTo>
                                      <a:cubicBezTo>
                                        <a:pt x="1544" y="195"/>
                                        <a:pt x="1544" y="187"/>
                                        <a:pt x="1540" y="185"/>
                                      </a:cubicBezTo>
                                      <a:cubicBezTo>
                                        <a:pt x="1537" y="184"/>
                                        <a:pt x="1533" y="191"/>
                                        <a:pt x="1530" y="192"/>
                                      </a:cubicBezTo>
                                      <a:cubicBezTo>
                                        <a:pt x="1517" y="192"/>
                                        <a:pt x="1503" y="185"/>
                                        <a:pt x="1490" y="187"/>
                                      </a:cubicBezTo>
                                      <a:cubicBezTo>
                                        <a:pt x="1484" y="188"/>
                                        <a:pt x="1475" y="191"/>
                                        <a:pt x="1474" y="199"/>
                                      </a:cubicBezTo>
                                      <a:cubicBezTo>
                                        <a:pt x="1470" y="199"/>
                                        <a:pt x="1470" y="191"/>
                                        <a:pt x="1467" y="190"/>
                                      </a:cubicBezTo>
                                      <a:cubicBezTo>
                                        <a:pt x="1462" y="187"/>
                                        <a:pt x="1456" y="189"/>
                                        <a:pt x="1451" y="187"/>
                                      </a:cubicBezTo>
                                      <a:cubicBezTo>
                                        <a:pt x="1450" y="187"/>
                                        <a:pt x="1451" y="184"/>
                                        <a:pt x="1451" y="183"/>
                                      </a:cubicBezTo>
                                      <a:cubicBezTo>
                                        <a:pt x="1451" y="176"/>
                                        <a:pt x="1448" y="168"/>
                                        <a:pt x="1438" y="163"/>
                                      </a:cubicBezTo>
                                      <a:cubicBezTo>
                                        <a:pt x="1428" y="159"/>
                                        <a:pt x="1415" y="159"/>
                                        <a:pt x="1404" y="159"/>
                                      </a:cubicBezTo>
                                      <a:cubicBezTo>
                                        <a:pt x="1389" y="160"/>
                                        <a:pt x="1374" y="163"/>
                                        <a:pt x="1359" y="162"/>
                                      </a:cubicBezTo>
                                      <a:cubicBezTo>
                                        <a:pt x="1357" y="161"/>
                                        <a:pt x="1361" y="156"/>
                                        <a:pt x="1359" y="155"/>
                                      </a:cubicBezTo>
                                      <a:cubicBezTo>
                                        <a:pt x="1354" y="150"/>
                                        <a:pt x="1351" y="148"/>
                                        <a:pt x="1344" y="147"/>
                                      </a:cubicBezTo>
                                      <a:cubicBezTo>
                                        <a:pt x="1337" y="150"/>
                                        <a:pt x="1323" y="147"/>
                                        <a:pt x="1316" y="145"/>
                                      </a:cubicBezTo>
                                      <a:cubicBezTo>
                                        <a:pt x="1312" y="143"/>
                                        <a:pt x="1325" y="143"/>
                                        <a:pt x="1327" y="139"/>
                                      </a:cubicBezTo>
                                      <a:cubicBezTo>
                                        <a:pt x="1319" y="132"/>
                                        <a:pt x="1304" y="129"/>
                                        <a:pt x="1293" y="130"/>
                                      </a:cubicBezTo>
                                      <a:cubicBezTo>
                                        <a:pt x="1287" y="130"/>
                                        <a:pt x="1289" y="135"/>
                                        <a:pt x="1285" y="138"/>
                                      </a:cubicBezTo>
                                      <a:cubicBezTo>
                                        <a:pt x="1282" y="141"/>
                                        <a:pt x="1280" y="148"/>
                                        <a:pt x="1276" y="147"/>
                                      </a:cubicBezTo>
                                      <a:cubicBezTo>
                                        <a:pt x="1275" y="146"/>
                                        <a:pt x="1272" y="143"/>
                                        <a:pt x="1273" y="141"/>
                                      </a:cubicBezTo>
                                      <a:cubicBezTo>
                                        <a:pt x="1277" y="140"/>
                                        <a:pt x="1276" y="134"/>
                                        <a:pt x="1280" y="134"/>
                                      </a:cubicBezTo>
                                      <a:cubicBezTo>
                                        <a:pt x="1280" y="133"/>
                                        <a:pt x="1281" y="140"/>
                                        <a:pt x="1282" y="139"/>
                                      </a:cubicBezTo>
                                      <a:cubicBezTo>
                                        <a:pt x="1284" y="138"/>
                                        <a:pt x="1287" y="131"/>
                                        <a:pt x="1286" y="131"/>
                                      </a:cubicBezTo>
                                      <a:cubicBezTo>
                                        <a:pt x="1282" y="127"/>
                                        <a:pt x="1257" y="136"/>
                                        <a:pt x="1258" y="131"/>
                                      </a:cubicBezTo>
                                      <a:cubicBezTo>
                                        <a:pt x="1259" y="129"/>
                                        <a:pt x="1262" y="126"/>
                                        <a:pt x="1266" y="126"/>
                                      </a:cubicBezTo>
                                      <a:cubicBezTo>
                                        <a:pt x="1272" y="126"/>
                                        <a:pt x="1280" y="129"/>
                                        <a:pt x="1283" y="127"/>
                                      </a:cubicBezTo>
                                      <a:cubicBezTo>
                                        <a:pt x="1276" y="122"/>
                                        <a:pt x="1267" y="125"/>
                                        <a:pt x="1262" y="124"/>
                                      </a:cubicBezTo>
                                      <a:cubicBezTo>
                                        <a:pt x="1248" y="121"/>
                                        <a:pt x="1230" y="118"/>
                                        <a:pt x="1218" y="114"/>
                                      </a:cubicBezTo>
                                      <a:cubicBezTo>
                                        <a:pt x="1216" y="116"/>
                                        <a:pt x="1222" y="120"/>
                                        <a:pt x="1221" y="121"/>
                                      </a:cubicBezTo>
                                      <a:cubicBezTo>
                                        <a:pt x="1219" y="125"/>
                                        <a:pt x="1211" y="122"/>
                                        <a:pt x="1207" y="124"/>
                                      </a:cubicBezTo>
                                      <a:cubicBezTo>
                                        <a:pt x="1207" y="125"/>
                                        <a:pt x="1205" y="130"/>
                                        <a:pt x="1206" y="132"/>
                                      </a:cubicBezTo>
                                      <a:cubicBezTo>
                                        <a:pt x="1208" y="134"/>
                                        <a:pt x="1215" y="128"/>
                                        <a:pt x="1215" y="130"/>
                                      </a:cubicBezTo>
                                      <a:cubicBezTo>
                                        <a:pt x="1210" y="135"/>
                                        <a:pt x="1214" y="140"/>
                                        <a:pt x="1219" y="149"/>
                                      </a:cubicBezTo>
                                      <a:cubicBezTo>
                                        <a:pt x="1215" y="149"/>
                                        <a:pt x="1208" y="144"/>
                                        <a:pt x="1203" y="144"/>
                                      </a:cubicBezTo>
                                      <a:cubicBezTo>
                                        <a:pt x="1201" y="144"/>
                                        <a:pt x="1191" y="146"/>
                                        <a:pt x="1203" y="151"/>
                                      </a:cubicBezTo>
                                      <a:cubicBezTo>
                                        <a:pt x="1202" y="153"/>
                                        <a:pt x="1201" y="155"/>
                                        <a:pt x="1199" y="155"/>
                                      </a:cubicBezTo>
                                      <a:cubicBezTo>
                                        <a:pt x="1189" y="152"/>
                                        <a:pt x="1180" y="144"/>
                                        <a:pt x="1170" y="142"/>
                                      </a:cubicBezTo>
                                      <a:cubicBezTo>
                                        <a:pt x="1166" y="141"/>
                                        <a:pt x="1165" y="148"/>
                                        <a:pt x="1162" y="149"/>
                                      </a:cubicBezTo>
                                      <a:cubicBezTo>
                                        <a:pt x="1158" y="150"/>
                                        <a:pt x="1152" y="151"/>
                                        <a:pt x="1148" y="149"/>
                                      </a:cubicBezTo>
                                      <a:cubicBezTo>
                                        <a:pt x="1143" y="143"/>
                                        <a:pt x="1136" y="144"/>
                                        <a:pt x="1134" y="137"/>
                                      </a:cubicBezTo>
                                      <a:cubicBezTo>
                                        <a:pt x="1130" y="138"/>
                                        <a:pt x="1133" y="147"/>
                                        <a:pt x="1133" y="152"/>
                                      </a:cubicBezTo>
                                      <a:cubicBezTo>
                                        <a:pt x="1133" y="157"/>
                                        <a:pt x="1131" y="164"/>
                                        <a:pt x="1127" y="164"/>
                                      </a:cubicBezTo>
                                      <a:cubicBezTo>
                                        <a:pt x="1118" y="164"/>
                                        <a:pt x="1114" y="156"/>
                                        <a:pt x="1106" y="151"/>
                                      </a:cubicBezTo>
                                      <a:cubicBezTo>
                                        <a:pt x="1101" y="147"/>
                                        <a:pt x="1092" y="142"/>
                                        <a:pt x="1089" y="136"/>
                                      </a:cubicBezTo>
                                      <a:cubicBezTo>
                                        <a:pt x="1091" y="134"/>
                                        <a:pt x="1096" y="135"/>
                                        <a:pt x="1096" y="133"/>
                                      </a:cubicBezTo>
                                      <a:cubicBezTo>
                                        <a:pt x="1096" y="129"/>
                                        <a:pt x="1095" y="126"/>
                                        <a:pt x="1093" y="122"/>
                                      </a:cubicBezTo>
                                      <a:cubicBezTo>
                                        <a:pt x="1092" y="108"/>
                                        <a:pt x="1082" y="104"/>
                                        <a:pt x="1073" y="100"/>
                                      </a:cubicBezTo>
                                      <a:cubicBezTo>
                                        <a:pt x="1065" y="96"/>
                                        <a:pt x="1056" y="97"/>
                                        <a:pt x="1047" y="97"/>
                                      </a:cubicBezTo>
                                      <a:cubicBezTo>
                                        <a:pt x="1034" y="97"/>
                                        <a:pt x="1032" y="89"/>
                                        <a:pt x="1024" y="100"/>
                                      </a:cubicBezTo>
                                      <a:cubicBezTo>
                                        <a:pt x="1020" y="103"/>
                                        <a:pt x="1030" y="112"/>
                                        <a:pt x="1026" y="112"/>
                                      </a:cubicBezTo>
                                      <a:cubicBezTo>
                                        <a:pt x="1009" y="114"/>
                                        <a:pt x="985" y="110"/>
                                        <a:pt x="969" y="106"/>
                                      </a:cubicBezTo>
                                      <a:cubicBezTo>
                                        <a:pt x="973" y="103"/>
                                        <a:pt x="976" y="99"/>
                                        <a:pt x="973" y="99"/>
                                      </a:cubicBezTo>
                                      <a:cubicBezTo>
                                        <a:pt x="956" y="97"/>
                                        <a:pt x="938" y="96"/>
                                        <a:pt x="921" y="100"/>
                                      </a:cubicBezTo>
                                      <a:cubicBezTo>
                                        <a:pt x="917" y="101"/>
                                        <a:pt x="924" y="113"/>
                                        <a:pt x="921" y="113"/>
                                      </a:cubicBezTo>
                                      <a:cubicBezTo>
                                        <a:pt x="915" y="108"/>
                                        <a:pt x="916" y="96"/>
                                        <a:pt x="909" y="93"/>
                                      </a:cubicBezTo>
                                      <a:cubicBezTo>
                                        <a:pt x="907" y="92"/>
                                        <a:pt x="910" y="99"/>
                                        <a:pt x="908" y="100"/>
                                      </a:cubicBezTo>
                                      <a:cubicBezTo>
                                        <a:pt x="904" y="101"/>
                                        <a:pt x="899" y="101"/>
                                        <a:pt x="895" y="100"/>
                                      </a:cubicBezTo>
                                      <a:cubicBezTo>
                                        <a:pt x="891" y="98"/>
                                        <a:pt x="892" y="92"/>
                                        <a:pt x="888" y="91"/>
                                      </a:cubicBezTo>
                                      <a:cubicBezTo>
                                        <a:pt x="885" y="95"/>
                                        <a:pt x="876" y="87"/>
                                        <a:pt x="874" y="90"/>
                                      </a:cubicBezTo>
                                      <a:cubicBezTo>
                                        <a:pt x="873" y="92"/>
                                        <a:pt x="871" y="96"/>
                                        <a:pt x="873" y="97"/>
                                      </a:cubicBezTo>
                                      <a:cubicBezTo>
                                        <a:pt x="878" y="97"/>
                                        <a:pt x="883" y="95"/>
                                        <a:pt x="884" y="98"/>
                                      </a:cubicBezTo>
                                      <a:cubicBezTo>
                                        <a:pt x="880" y="101"/>
                                        <a:pt x="875" y="101"/>
                                        <a:pt x="870" y="103"/>
                                      </a:cubicBezTo>
                                      <a:cubicBezTo>
                                        <a:pt x="865" y="108"/>
                                        <a:pt x="857" y="108"/>
                                        <a:pt x="851" y="110"/>
                                      </a:cubicBezTo>
                                      <a:cubicBezTo>
                                        <a:pt x="848" y="112"/>
                                        <a:pt x="845" y="107"/>
                                        <a:pt x="841" y="109"/>
                                      </a:cubicBezTo>
                                      <a:cubicBezTo>
                                        <a:pt x="841" y="114"/>
                                        <a:pt x="833" y="119"/>
                                        <a:pt x="828" y="121"/>
                                      </a:cubicBezTo>
                                      <a:cubicBezTo>
                                        <a:pt x="828" y="121"/>
                                        <a:pt x="827" y="119"/>
                                        <a:pt x="828" y="119"/>
                                      </a:cubicBezTo>
                                      <a:cubicBezTo>
                                        <a:pt x="836" y="112"/>
                                        <a:pt x="845" y="95"/>
                                        <a:pt x="848" y="99"/>
                                      </a:cubicBezTo>
                                      <a:cubicBezTo>
                                        <a:pt x="859" y="91"/>
                                        <a:pt x="873" y="86"/>
                                        <a:pt x="884" y="78"/>
                                      </a:cubicBezTo>
                                      <a:cubicBezTo>
                                        <a:pt x="892" y="73"/>
                                        <a:pt x="901" y="68"/>
                                        <a:pt x="905" y="60"/>
                                      </a:cubicBezTo>
                                      <a:cubicBezTo>
                                        <a:pt x="907" y="57"/>
                                        <a:pt x="899" y="59"/>
                                        <a:pt x="897" y="57"/>
                                      </a:cubicBezTo>
                                      <a:cubicBezTo>
                                        <a:pt x="895" y="55"/>
                                        <a:pt x="889" y="50"/>
                                        <a:pt x="892" y="48"/>
                                      </a:cubicBezTo>
                                      <a:cubicBezTo>
                                        <a:pt x="896" y="46"/>
                                        <a:pt x="904" y="57"/>
                                        <a:pt x="905" y="52"/>
                                      </a:cubicBezTo>
                                      <a:cubicBezTo>
                                        <a:pt x="903" y="47"/>
                                        <a:pt x="900" y="42"/>
                                        <a:pt x="895" y="38"/>
                                      </a:cubicBezTo>
                                      <a:cubicBezTo>
                                        <a:pt x="893" y="37"/>
                                        <a:pt x="893" y="44"/>
                                        <a:pt x="891" y="43"/>
                                      </a:cubicBezTo>
                                      <a:cubicBezTo>
                                        <a:pt x="888" y="40"/>
                                        <a:pt x="885" y="34"/>
                                        <a:pt x="881" y="33"/>
                                      </a:cubicBezTo>
                                      <a:cubicBezTo>
                                        <a:pt x="870" y="29"/>
                                        <a:pt x="859" y="27"/>
                                        <a:pt x="847" y="26"/>
                                      </a:cubicBezTo>
                                      <a:cubicBezTo>
                                        <a:pt x="839" y="26"/>
                                        <a:pt x="828" y="34"/>
                                        <a:pt x="820" y="32"/>
                                      </a:cubicBezTo>
                                      <a:cubicBezTo>
                                        <a:pt x="821" y="27"/>
                                        <a:pt x="831" y="23"/>
                                        <a:pt x="828" y="21"/>
                                      </a:cubicBezTo>
                                      <a:cubicBezTo>
                                        <a:pt x="821" y="18"/>
                                        <a:pt x="816" y="20"/>
                                        <a:pt x="808" y="21"/>
                                      </a:cubicBezTo>
                                      <a:cubicBezTo>
                                        <a:pt x="813" y="15"/>
                                        <a:pt x="807" y="17"/>
                                        <a:pt x="802" y="19"/>
                                      </a:cubicBezTo>
                                      <a:cubicBezTo>
                                        <a:pt x="798" y="19"/>
                                        <a:pt x="794" y="20"/>
                                        <a:pt x="793" y="19"/>
                                      </a:cubicBezTo>
                                      <a:cubicBezTo>
                                        <a:pt x="795" y="16"/>
                                        <a:pt x="807" y="13"/>
                                        <a:pt x="810" y="9"/>
                                      </a:cubicBezTo>
                                      <a:cubicBezTo>
                                        <a:pt x="809" y="6"/>
                                        <a:pt x="807" y="4"/>
                                        <a:pt x="805" y="3"/>
                                      </a:cubicBezTo>
                                      <a:cubicBezTo>
                                        <a:pt x="807" y="13"/>
                                        <a:pt x="793" y="0"/>
                                        <a:pt x="788" y="1"/>
                                      </a:cubicBezTo>
                                      <a:cubicBezTo>
                                        <a:pt x="781" y="5"/>
                                        <a:pt x="770" y="11"/>
                                        <a:pt x="764" y="19"/>
                                      </a:cubicBezTo>
                                      <a:cubicBezTo>
                                        <a:pt x="762" y="22"/>
                                        <a:pt x="763" y="27"/>
                                        <a:pt x="764" y="31"/>
                                      </a:cubicBezTo>
                                      <a:cubicBezTo>
                                        <a:pt x="766" y="35"/>
                                        <a:pt x="780" y="37"/>
                                        <a:pt x="776" y="40"/>
                                      </a:cubicBezTo>
                                      <a:cubicBezTo>
                                        <a:pt x="772" y="43"/>
                                        <a:pt x="764" y="36"/>
                                        <a:pt x="758" y="35"/>
                                      </a:cubicBezTo>
                                      <a:cubicBezTo>
                                        <a:pt x="752" y="34"/>
                                        <a:pt x="746" y="35"/>
                                        <a:pt x="739" y="34"/>
                                      </a:cubicBezTo>
                                      <a:cubicBezTo>
                                        <a:pt x="736" y="38"/>
                                        <a:pt x="751" y="39"/>
                                        <a:pt x="754" y="44"/>
                                      </a:cubicBezTo>
                                      <a:cubicBezTo>
                                        <a:pt x="755" y="46"/>
                                        <a:pt x="753" y="51"/>
                                        <a:pt x="751" y="51"/>
                                      </a:cubicBezTo>
                                      <a:cubicBezTo>
                                        <a:pt x="753" y="43"/>
                                        <a:pt x="744" y="42"/>
                                        <a:pt x="740" y="42"/>
                                      </a:cubicBezTo>
                                      <a:cubicBezTo>
                                        <a:pt x="730" y="41"/>
                                        <a:pt x="720" y="47"/>
                                        <a:pt x="710" y="47"/>
                                      </a:cubicBezTo>
                                      <a:cubicBezTo>
                                        <a:pt x="709" y="47"/>
                                        <a:pt x="712" y="40"/>
                                        <a:pt x="710" y="40"/>
                                      </a:cubicBezTo>
                                      <a:cubicBezTo>
                                        <a:pt x="700" y="40"/>
                                        <a:pt x="691" y="41"/>
                                        <a:pt x="682" y="45"/>
                                      </a:cubicBezTo>
                                      <a:cubicBezTo>
                                        <a:pt x="679" y="46"/>
                                        <a:pt x="693" y="45"/>
                                        <a:pt x="691" y="48"/>
                                      </a:cubicBezTo>
                                      <a:cubicBezTo>
                                        <a:pt x="688" y="51"/>
                                        <a:pt x="682" y="50"/>
                                        <a:pt x="677" y="51"/>
                                      </a:cubicBezTo>
                                      <a:cubicBezTo>
                                        <a:pt x="664" y="53"/>
                                        <a:pt x="650" y="53"/>
                                        <a:pt x="637" y="57"/>
                                      </a:cubicBezTo>
                                      <a:cubicBezTo>
                                        <a:pt x="634" y="58"/>
                                        <a:pt x="632" y="61"/>
                                        <a:pt x="629" y="63"/>
                                      </a:cubicBezTo>
                                      <a:cubicBezTo>
                                        <a:pt x="618" y="62"/>
                                        <a:pt x="618" y="63"/>
                                        <a:pt x="626" y="68"/>
                                      </a:cubicBezTo>
                                      <a:cubicBezTo>
                                        <a:pt x="625" y="70"/>
                                        <a:pt x="621" y="74"/>
                                        <a:pt x="620" y="77"/>
                                      </a:cubicBezTo>
                                      <a:cubicBezTo>
                                        <a:pt x="620" y="77"/>
                                        <a:pt x="617" y="72"/>
                                        <a:pt x="615" y="71"/>
                                      </a:cubicBezTo>
                                      <a:cubicBezTo>
                                        <a:pt x="611" y="71"/>
                                        <a:pt x="609" y="74"/>
                                        <a:pt x="612" y="76"/>
                                      </a:cubicBezTo>
                                      <a:cubicBezTo>
                                        <a:pt x="613" y="76"/>
                                        <a:pt x="625" y="81"/>
                                        <a:pt x="623" y="82"/>
                                      </a:cubicBezTo>
                                      <a:cubicBezTo>
                                        <a:pt x="614" y="79"/>
                                        <a:pt x="612" y="81"/>
                                        <a:pt x="612" y="83"/>
                                      </a:cubicBezTo>
                                      <a:cubicBezTo>
                                        <a:pt x="612" y="84"/>
                                        <a:pt x="620" y="86"/>
                                        <a:pt x="621" y="87"/>
                                      </a:cubicBezTo>
                                      <a:cubicBezTo>
                                        <a:pt x="623" y="90"/>
                                        <a:pt x="631" y="94"/>
                                        <a:pt x="628" y="97"/>
                                      </a:cubicBezTo>
                                      <a:cubicBezTo>
                                        <a:pt x="627" y="98"/>
                                        <a:pt x="625" y="99"/>
                                        <a:pt x="624" y="99"/>
                                      </a:cubicBezTo>
                                      <a:cubicBezTo>
                                        <a:pt x="631" y="87"/>
                                        <a:pt x="613" y="97"/>
                                        <a:pt x="609" y="97"/>
                                      </a:cubicBezTo>
                                      <a:cubicBezTo>
                                        <a:pt x="607" y="96"/>
                                        <a:pt x="604" y="94"/>
                                        <a:pt x="602" y="94"/>
                                      </a:cubicBezTo>
                                      <a:cubicBezTo>
                                        <a:pt x="597" y="94"/>
                                        <a:pt x="593" y="97"/>
                                        <a:pt x="589" y="97"/>
                                      </a:cubicBezTo>
                                      <a:cubicBezTo>
                                        <a:pt x="579" y="99"/>
                                        <a:pt x="567" y="99"/>
                                        <a:pt x="558" y="100"/>
                                      </a:cubicBezTo>
                                      <a:cubicBezTo>
                                        <a:pt x="559" y="103"/>
                                        <a:pt x="562" y="108"/>
                                        <a:pt x="563" y="113"/>
                                      </a:cubicBezTo>
                                      <a:cubicBezTo>
                                        <a:pt x="565" y="116"/>
                                        <a:pt x="563" y="124"/>
                                        <a:pt x="566" y="127"/>
                                      </a:cubicBezTo>
                                      <a:cubicBezTo>
                                        <a:pt x="569" y="131"/>
                                        <a:pt x="575" y="128"/>
                                        <a:pt x="579" y="130"/>
                                      </a:cubicBezTo>
                                      <a:cubicBezTo>
                                        <a:pt x="582" y="132"/>
                                        <a:pt x="583" y="136"/>
                                        <a:pt x="586" y="138"/>
                                      </a:cubicBezTo>
                                      <a:cubicBezTo>
                                        <a:pt x="590" y="140"/>
                                        <a:pt x="594" y="138"/>
                                        <a:pt x="597" y="142"/>
                                      </a:cubicBezTo>
                                      <a:cubicBezTo>
                                        <a:pt x="599" y="145"/>
                                        <a:pt x="597" y="150"/>
                                        <a:pt x="599" y="153"/>
                                      </a:cubicBezTo>
                                      <a:cubicBezTo>
                                        <a:pt x="601" y="159"/>
                                        <a:pt x="608" y="162"/>
                                        <a:pt x="609" y="168"/>
                                      </a:cubicBezTo>
                                      <a:cubicBezTo>
                                        <a:pt x="609" y="172"/>
                                        <a:pt x="605" y="174"/>
                                        <a:pt x="602" y="175"/>
                                      </a:cubicBezTo>
                                      <a:cubicBezTo>
                                        <a:pt x="600" y="176"/>
                                        <a:pt x="597" y="174"/>
                                        <a:pt x="595" y="173"/>
                                      </a:cubicBezTo>
                                      <a:cubicBezTo>
                                        <a:pt x="594" y="172"/>
                                        <a:pt x="600" y="163"/>
                                        <a:pt x="598" y="160"/>
                                      </a:cubicBezTo>
                                      <a:cubicBezTo>
                                        <a:pt x="596" y="158"/>
                                        <a:pt x="592" y="168"/>
                                        <a:pt x="589" y="169"/>
                                      </a:cubicBezTo>
                                      <a:cubicBezTo>
                                        <a:pt x="590" y="161"/>
                                        <a:pt x="586" y="156"/>
                                        <a:pt x="587" y="151"/>
                                      </a:cubicBezTo>
                                      <a:cubicBezTo>
                                        <a:pt x="588" y="148"/>
                                        <a:pt x="593" y="149"/>
                                        <a:pt x="593" y="147"/>
                                      </a:cubicBezTo>
                                      <a:cubicBezTo>
                                        <a:pt x="593" y="146"/>
                                        <a:pt x="594" y="142"/>
                                        <a:pt x="590" y="142"/>
                                      </a:cubicBezTo>
                                      <a:cubicBezTo>
                                        <a:pt x="586" y="143"/>
                                        <a:pt x="581" y="144"/>
                                        <a:pt x="577" y="142"/>
                                      </a:cubicBezTo>
                                      <a:cubicBezTo>
                                        <a:pt x="572" y="140"/>
                                        <a:pt x="567" y="136"/>
                                        <a:pt x="565" y="131"/>
                                      </a:cubicBezTo>
                                      <a:cubicBezTo>
                                        <a:pt x="559" y="131"/>
                                        <a:pt x="550" y="126"/>
                                        <a:pt x="542" y="125"/>
                                      </a:cubicBezTo>
                                      <a:cubicBezTo>
                                        <a:pt x="538" y="125"/>
                                        <a:pt x="532" y="128"/>
                                        <a:pt x="532" y="132"/>
                                      </a:cubicBezTo>
                                      <a:cubicBezTo>
                                        <a:pt x="537" y="132"/>
                                        <a:pt x="540" y="133"/>
                                        <a:pt x="541" y="137"/>
                                      </a:cubicBezTo>
                                      <a:cubicBezTo>
                                        <a:pt x="542" y="139"/>
                                        <a:pt x="538" y="143"/>
                                        <a:pt x="535" y="142"/>
                                      </a:cubicBezTo>
                                      <a:cubicBezTo>
                                        <a:pt x="531" y="140"/>
                                        <a:pt x="529" y="133"/>
                                        <a:pt x="524" y="131"/>
                                      </a:cubicBezTo>
                                      <a:cubicBezTo>
                                        <a:pt x="523" y="132"/>
                                        <a:pt x="518" y="136"/>
                                        <a:pt x="516" y="137"/>
                                      </a:cubicBezTo>
                                      <a:cubicBezTo>
                                        <a:pt x="515" y="141"/>
                                        <a:pt x="519" y="143"/>
                                        <a:pt x="522" y="145"/>
                                      </a:cubicBezTo>
                                      <a:cubicBezTo>
                                        <a:pt x="527" y="148"/>
                                        <a:pt x="533" y="151"/>
                                        <a:pt x="539" y="150"/>
                                      </a:cubicBezTo>
                                      <a:cubicBezTo>
                                        <a:pt x="543" y="152"/>
                                        <a:pt x="546" y="156"/>
                                        <a:pt x="549" y="158"/>
                                      </a:cubicBezTo>
                                      <a:cubicBezTo>
                                        <a:pt x="550" y="159"/>
                                        <a:pt x="547" y="159"/>
                                        <a:pt x="546" y="159"/>
                                      </a:cubicBezTo>
                                      <a:cubicBezTo>
                                        <a:pt x="541" y="158"/>
                                        <a:pt x="538" y="153"/>
                                        <a:pt x="531" y="154"/>
                                      </a:cubicBezTo>
                                      <a:cubicBezTo>
                                        <a:pt x="524" y="152"/>
                                        <a:pt x="515" y="154"/>
                                        <a:pt x="511" y="148"/>
                                      </a:cubicBezTo>
                                      <a:cubicBezTo>
                                        <a:pt x="509" y="146"/>
                                        <a:pt x="511" y="141"/>
                                        <a:pt x="508" y="140"/>
                                      </a:cubicBezTo>
                                      <a:cubicBezTo>
                                        <a:pt x="507" y="134"/>
                                        <a:pt x="508" y="129"/>
                                        <a:pt x="507" y="124"/>
                                      </a:cubicBezTo>
                                      <a:cubicBezTo>
                                        <a:pt x="506" y="120"/>
                                        <a:pt x="503" y="116"/>
                                        <a:pt x="500" y="114"/>
                                      </a:cubicBezTo>
                                      <a:cubicBezTo>
                                        <a:pt x="499" y="113"/>
                                        <a:pt x="500" y="117"/>
                                        <a:pt x="501" y="119"/>
                                      </a:cubicBezTo>
                                      <a:cubicBezTo>
                                        <a:pt x="502" y="125"/>
                                        <a:pt x="503" y="131"/>
                                        <a:pt x="498" y="136"/>
                                      </a:cubicBezTo>
                                      <a:cubicBezTo>
                                        <a:pt x="497" y="138"/>
                                        <a:pt x="494" y="139"/>
                                        <a:pt x="491" y="140"/>
                                      </a:cubicBezTo>
                                      <a:cubicBezTo>
                                        <a:pt x="491" y="142"/>
                                        <a:pt x="488" y="146"/>
                                        <a:pt x="484" y="149"/>
                                      </a:cubicBezTo>
                                      <a:cubicBezTo>
                                        <a:pt x="490" y="154"/>
                                        <a:pt x="498" y="157"/>
                                        <a:pt x="501" y="164"/>
                                      </a:cubicBezTo>
                                      <a:cubicBezTo>
                                        <a:pt x="503" y="167"/>
                                        <a:pt x="499" y="173"/>
                                        <a:pt x="499" y="177"/>
                                      </a:cubicBezTo>
                                      <a:cubicBezTo>
                                        <a:pt x="500" y="184"/>
                                        <a:pt x="499" y="191"/>
                                        <a:pt x="503" y="196"/>
                                      </a:cubicBezTo>
                                      <a:cubicBezTo>
                                        <a:pt x="505" y="198"/>
                                        <a:pt x="510" y="197"/>
                                        <a:pt x="514" y="198"/>
                                      </a:cubicBezTo>
                                      <a:cubicBezTo>
                                        <a:pt x="519" y="195"/>
                                        <a:pt x="522" y="191"/>
                                        <a:pt x="526" y="192"/>
                                      </a:cubicBezTo>
                                      <a:cubicBezTo>
                                        <a:pt x="534" y="194"/>
                                        <a:pt x="538" y="199"/>
                                        <a:pt x="546" y="203"/>
                                      </a:cubicBezTo>
                                      <a:cubicBezTo>
                                        <a:pt x="550" y="207"/>
                                        <a:pt x="554" y="211"/>
                                        <a:pt x="555" y="216"/>
                                      </a:cubicBezTo>
                                      <a:cubicBezTo>
                                        <a:pt x="556" y="218"/>
                                        <a:pt x="549" y="217"/>
                                        <a:pt x="549" y="219"/>
                                      </a:cubicBezTo>
                                      <a:cubicBezTo>
                                        <a:pt x="549" y="222"/>
                                        <a:pt x="551" y="226"/>
                                        <a:pt x="553" y="227"/>
                                      </a:cubicBezTo>
                                      <a:cubicBezTo>
                                        <a:pt x="558" y="228"/>
                                        <a:pt x="563" y="226"/>
                                        <a:pt x="567" y="229"/>
                                      </a:cubicBezTo>
                                      <a:cubicBezTo>
                                        <a:pt x="570" y="230"/>
                                        <a:pt x="573" y="233"/>
                                        <a:pt x="572" y="236"/>
                                      </a:cubicBezTo>
                                      <a:cubicBezTo>
                                        <a:pt x="571" y="238"/>
                                        <a:pt x="569" y="232"/>
                                        <a:pt x="567" y="231"/>
                                      </a:cubicBezTo>
                                      <a:cubicBezTo>
                                        <a:pt x="562" y="230"/>
                                        <a:pt x="555" y="234"/>
                                        <a:pt x="550" y="231"/>
                                      </a:cubicBezTo>
                                      <a:cubicBezTo>
                                        <a:pt x="545" y="228"/>
                                        <a:pt x="546" y="220"/>
                                        <a:pt x="543" y="214"/>
                                      </a:cubicBezTo>
                                      <a:cubicBezTo>
                                        <a:pt x="541" y="210"/>
                                        <a:pt x="539" y="205"/>
                                        <a:pt x="535" y="203"/>
                                      </a:cubicBezTo>
                                      <a:cubicBezTo>
                                        <a:pt x="530" y="201"/>
                                        <a:pt x="525" y="202"/>
                                        <a:pt x="520" y="203"/>
                                      </a:cubicBezTo>
                                      <a:cubicBezTo>
                                        <a:pt x="517" y="204"/>
                                        <a:pt x="513" y="206"/>
                                        <a:pt x="513" y="209"/>
                                      </a:cubicBezTo>
                                      <a:cubicBezTo>
                                        <a:pt x="513" y="217"/>
                                        <a:pt x="520" y="217"/>
                                        <a:pt x="520" y="222"/>
                                      </a:cubicBezTo>
                                      <a:cubicBezTo>
                                        <a:pt x="521" y="226"/>
                                        <a:pt x="516" y="229"/>
                                        <a:pt x="514" y="232"/>
                                      </a:cubicBezTo>
                                      <a:cubicBezTo>
                                        <a:pt x="513" y="235"/>
                                        <a:pt x="513" y="240"/>
                                        <a:pt x="511" y="242"/>
                                      </a:cubicBezTo>
                                      <a:cubicBezTo>
                                        <a:pt x="508" y="246"/>
                                        <a:pt x="502" y="247"/>
                                        <a:pt x="499" y="251"/>
                                      </a:cubicBezTo>
                                      <a:cubicBezTo>
                                        <a:pt x="497" y="253"/>
                                        <a:pt x="501" y="255"/>
                                        <a:pt x="498" y="257"/>
                                      </a:cubicBezTo>
                                      <a:cubicBezTo>
                                        <a:pt x="493" y="259"/>
                                        <a:pt x="487" y="258"/>
                                        <a:pt x="482" y="258"/>
                                      </a:cubicBezTo>
                                      <a:cubicBezTo>
                                        <a:pt x="477" y="257"/>
                                        <a:pt x="468" y="257"/>
                                        <a:pt x="468" y="251"/>
                                      </a:cubicBezTo>
                                      <a:cubicBezTo>
                                        <a:pt x="472" y="250"/>
                                        <a:pt x="476" y="254"/>
                                        <a:pt x="481" y="252"/>
                                      </a:cubicBezTo>
                                      <a:cubicBezTo>
                                        <a:pt x="484" y="251"/>
                                        <a:pt x="487" y="247"/>
                                        <a:pt x="489" y="245"/>
                                      </a:cubicBezTo>
                                      <a:cubicBezTo>
                                        <a:pt x="493" y="239"/>
                                        <a:pt x="495" y="232"/>
                                        <a:pt x="499" y="227"/>
                                      </a:cubicBezTo>
                                      <a:cubicBezTo>
                                        <a:pt x="501" y="222"/>
                                        <a:pt x="498" y="214"/>
                                        <a:pt x="501" y="211"/>
                                      </a:cubicBezTo>
                                      <a:cubicBezTo>
                                        <a:pt x="500" y="206"/>
                                        <a:pt x="492" y="206"/>
                                        <a:pt x="491" y="201"/>
                                      </a:cubicBezTo>
                                      <a:cubicBezTo>
                                        <a:pt x="489" y="187"/>
                                        <a:pt x="487" y="171"/>
                                        <a:pt x="483" y="157"/>
                                      </a:cubicBezTo>
                                      <a:cubicBezTo>
                                        <a:pt x="481" y="154"/>
                                        <a:pt x="472" y="150"/>
                                        <a:pt x="471" y="144"/>
                                      </a:cubicBezTo>
                                      <a:cubicBezTo>
                                        <a:pt x="473" y="139"/>
                                        <a:pt x="476" y="134"/>
                                        <a:pt x="476" y="128"/>
                                      </a:cubicBezTo>
                                      <a:cubicBezTo>
                                        <a:pt x="476" y="123"/>
                                        <a:pt x="477" y="116"/>
                                        <a:pt x="472" y="114"/>
                                      </a:cubicBezTo>
                                      <a:cubicBezTo>
                                        <a:pt x="463" y="115"/>
                                        <a:pt x="447" y="115"/>
                                        <a:pt x="440" y="113"/>
                                      </a:cubicBezTo>
                                      <a:cubicBezTo>
                                        <a:pt x="433" y="118"/>
                                        <a:pt x="437" y="131"/>
                                        <a:pt x="433" y="139"/>
                                      </a:cubicBezTo>
                                      <a:cubicBezTo>
                                        <a:pt x="432" y="149"/>
                                        <a:pt x="417" y="147"/>
                                        <a:pt x="416" y="155"/>
                                      </a:cubicBezTo>
                                      <a:cubicBezTo>
                                        <a:pt x="416" y="157"/>
                                        <a:pt x="416" y="160"/>
                                        <a:pt x="416" y="162"/>
                                      </a:cubicBezTo>
                                      <a:cubicBezTo>
                                        <a:pt x="421" y="159"/>
                                        <a:pt x="423" y="168"/>
                                        <a:pt x="424" y="176"/>
                                      </a:cubicBezTo>
                                      <a:cubicBezTo>
                                        <a:pt x="424" y="181"/>
                                        <a:pt x="420" y="184"/>
                                        <a:pt x="424" y="187"/>
                                      </a:cubicBezTo>
                                      <a:cubicBezTo>
                                        <a:pt x="428" y="188"/>
                                        <a:pt x="434" y="190"/>
                                        <a:pt x="439" y="191"/>
                                      </a:cubicBezTo>
                                      <a:cubicBezTo>
                                        <a:pt x="438" y="198"/>
                                        <a:pt x="445" y="205"/>
                                        <a:pt x="450" y="205"/>
                                      </a:cubicBezTo>
                                      <a:cubicBezTo>
                                        <a:pt x="451" y="209"/>
                                        <a:pt x="446" y="214"/>
                                        <a:pt x="444" y="218"/>
                                      </a:cubicBezTo>
                                      <a:cubicBezTo>
                                        <a:pt x="427" y="205"/>
                                        <a:pt x="413" y="191"/>
                                        <a:pt x="393" y="186"/>
                                      </a:cubicBezTo>
                                      <a:cubicBezTo>
                                        <a:pt x="382" y="183"/>
                                        <a:pt x="371" y="181"/>
                                        <a:pt x="360" y="181"/>
                                      </a:cubicBezTo>
                                      <a:cubicBezTo>
                                        <a:pt x="356" y="181"/>
                                        <a:pt x="349" y="183"/>
                                        <a:pt x="350" y="187"/>
                                      </a:cubicBezTo>
                                      <a:cubicBezTo>
                                        <a:pt x="350" y="194"/>
                                        <a:pt x="363" y="196"/>
                                        <a:pt x="361" y="204"/>
                                      </a:cubicBezTo>
                                      <a:cubicBezTo>
                                        <a:pt x="357" y="209"/>
                                        <a:pt x="349" y="215"/>
                                        <a:pt x="341" y="213"/>
                                      </a:cubicBezTo>
                                      <a:cubicBezTo>
                                        <a:pt x="337" y="211"/>
                                        <a:pt x="343" y="201"/>
                                        <a:pt x="339" y="200"/>
                                      </a:cubicBezTo>
                                      <a:cubicBezTo>
                                        <a:pt x="327" y="199"/>
                                        <a:pt x="319" y="214"/>
                                        <a:pt x="315" y="207"/>
                                      </a:cubicBezTo>
                                      <a:cubicBezTo>
                                        <a:pt x="307" y="204"/>
                                        <a:pt x="300" y="206"/>
                                        <a:pt x="295" y="209"/>
                                      </a:cubicBezTo>
                                      <a:cubicBezTo>
                                        <a:pt x="296" y="216"/>
                                        <a:pt x="295" y="217"/>
                                        <a:pt x="291" y="214"/>
                                      </a:cubicBezTo>
                                      <a:cubicBezTo>
                                        <a:pt x="287" y="216"/>
                                        <a:pt x="277" y="217"/>
                                        <a:pt x="275" y="214"/>
                                      </a:cubicBezTo>
                                      <a:cubicBezTo>
                                        <a:pt x="281" y="212"/>
                                        <a:pt x="282" y="207"/>
                                        <a:pt x="281" y="203"/>
                                      </a:cubicBezTo>
                                      <a:cubicBezTo>
                                        <a:pt x="280" y="200"/>
                                        <a:pt x="276" y="201"/>
                                        <a:pt x="273" y="203"/>
                                      </a:cubicBezTo>
                                      <a:cubicBezTo>
                                        <a:pt x="271" y="205"/>
                                        <a:pt x="264" y="206"/>
                                        <a:pt x="271" y="211"/>
                                      </a:cubicBezTo>
                                      <a:cubicBezTo>
                                        <a:pt x="270" y="212"/>
                                        <a:pt x="268" y="216"/>
                                        <a:pt x="267" y="216"/>
                                      </a:cubicBezTo>
                                      <a:cubicBezTo>
                                        <a:pt x="265" y="215"/>
                                        <a:pt x="267" y="210"/>
                                        <a:pt x="264" y="210"/>
                                      </a:cubicBezTo>
                                      <a:cubicBezTo>
                                        <a:pt x="256" y="212"/>
                                        <a:pt x="250" y="216"/>
                                        <a:pt x="242" y="218"/>
                                      </a:cubicBezTo>
                                      <a:cubicBezTo>
                                        <a:pt x="240" y="219"/>
                                        <a:pt x="237" y="223"/>
                                        <a:pt x="234" y="225"/>
                                      </a:cubicBezTo>
                                      <a:cubicBezTo>
                                        <a:pt x="227" y="224"/>
                                        <a:pt x="227" y="228"/>
                                        <a:pt x="228" y="231"/>
                                      </a:cubicBezTo>
                                      <a:cubicBezTo>
                                        <a:pt x="225" y="233"/>
                                        <a:pt x="220" y="232"/>
                                        <a:pt x="219" y="234"/>
                                      </a:cubicBezTo>
                                      <a:cubicBezTo>
                                        <a:pt x="217" y="236"/>
                                        <a:pt x="220" y="242"/>
                                        <a:pt x="218" y="243"/>
                                      </a:cubicBezTo>
                                      <a:cubicBezTo>
                                        <a:pt x="212" y="246"/>
                                        <a:pt x="205" y="249"/>
                                        <a:pt x="198" y="246"/>
                                      </a:cubicBezTo>
                                      <a:cubicBezTo>
                                        <a:pt x="192" y="244"/>
                                        <a:pt x="187" y="236"/>
                                        <a:pt x="187" y="230"/>
                                      </a:cubicBezTo>
                                      <a:cubicBezTo>
                                        <a:pt x="188" y="225"/>
                                        <a:pt x="196" y="224"/>
                                        <a:pt x="201" y="224"/>
                                      </a:cubicBezTo>
                                      <a:cubicBezTo>
                                        <a:pt x="202" y="223"/>
                                        <a:pt x="201" y="220"/>
                                        <a:pt x="199" y="218"/>
                                      </a:cubicBezTo>
                                      <a:cubicBezTo>
                                        <a:pt x="197" y="214"/>
                                        <a:pt x="194" y="208"/>
                                        <a:pt x="189" y="208"/>
                                      </a:cubicBezTo>
                                      <a:cubicBezTo>
                                        <a:pt x="181" y="205"/>
                                        <a:pt x="172" y="205"/>
                                        <a:pt x="164" y="203"/>
                                      </a:cubicBezTo>
                                      <a:cubicBezTo>
                                        <a:pt x="163" y="203"/>
                                        <a:pt x="164" y="207"/>
                                        <a:pt x="165" y="208"/>
                                      </a:cubicBezTo>
                                      <a:cubicBezTo>
                                        <a:pt x="168" y="212"/>
                                        <a:pt x="175" y="214"/>
                                        <a:pt x="176" y="220"/>
                                      </a:cubicBezTo>
                                      <a:cubicBezTo>
                                        <a:pt x="177" y="225"/>
                                        <a:pt x="172" y="235"/>
                                        <a:pt x="173" y="241"/>
                                      </a:cubicBezTo>
                                      <a:cubicBezTo>
                                        <a:pt x="178" y="240"/>
                                        <a:pt x="178" y="243"/>
                                        <a:pt x="180" y="248"/>
                                      </a:cubicBezTo>
                                      <a:cubicBezTo>
                                        <a:pt x="181" y="252"/>
                                        <a:pt x="178" y="257"/>
                                        <a:pt x="180" y="262"/>
                                      </a:cubicBezTo>
                                      <a:cubicBezTo>
                                        <a:pt x="175" y="259"/>
                                        <a:pt x="170" y="256"/>
                                        <a:pt x="164" y="254"/>
                                      </a:cubicBezTo>
                                      <a:cubicBezTo>
                                        <a:pt x="162" y="253"/>
                                        <a:pt x="158" y="252"/>
                                        <a:pt x="156" y="253"/>
                                      </a:cubicBezTo>
                                      <a:cubicBezTo>
                                        <a:pt x="150" y="259"/>
                                        <a:pt x="142" y="264"/>
                                        <a:pt x="135" y="270"/>
                                      </a:cubicBezTo>
                                      <a:cubicBezTo>
                                        <a:pt x="133" y="271"/>
                                        <a:pt x="133" y="275"/>
                                        <a:pt x="134" y="277"/>
                                      </a:cubicBezTo>
                                      <a:cubicBezTo>
                                        <a:pt x="139" y="281"/>
                                        <a:pt x="143" y="288"/>
                                        <a:pt x="146" y="294"/>
                                      </a:cubicBezTo>
                                      <a:cubicBezTo>
                                        <a:pt x="144" y="295"/>
                                        <a:pt x="141" y="293"/>
                                        <a:pt x="139" y="293"/>
                                      </a:cubicBezTo>
                                      <a:cubicBezTo>
                                        <a:pt x="134" y="291"/>
                                        <a:pt x="131" y="289"/>
                                        <a:pt x="125" y="288"/>
                                      </a:cubicBezTo>
                                      <a:cubicBezTo>
                                        <a:pt x="121" y="287"/>
                                        <a:pt x="117" y="291"/>
                                        <a:pt x="113" y="289"/>
                                      </a:cubicBezTo>
                                      <a:cubicBezTo>
                                        <a:pt x="112" y="289"/>
                                        <a:pt x="120" y="286"/>
                                        <a:pt x="110" y="285"/>
                                      </a:cubicBezTo>
                                      <a:cubicBezTo>
                                        <a:pt x="110" y="283"/>
                                        <a:pt x="109" y="281"/>
                                        <a:pt x="107" y="280"/>
                                      </a:cubicBezTo>
                                      <a:cubicBezTo>
                                        <a:pt x="105" y="279"/>
                                        <a:pt x="101" y="279"/>
                                        <a:pt x="100" y="281"/>
                                      </a:cubicBezTo>
                                      <a:cubicBezTo>
                                        <a:pt x="96" y="286"/>
                                        <a:pt x="99" y="292"/>
                                        <a:pt x="104" y="294"/>
                                      </a:cubicBezTo>
                                      <a:cubicBezTo>
                                        <a:pt x="106" y="296"/>
                                        <a:pt x="110" y="293"/>
                                        <a:pt x="113" y="295"/>
                                      </a:cubicBezTo>
                                      <a:cubicBezTo>
                                        <a:pt x="115" y="297"/>
                                        <a:pt x="116" y="302"/>
                                        <a:pt x="113" y="304"/>
                                      </a:cubicBezTo>
                                      <a:cubicBezTo>
                                        <a:pt x="110" y="306"/>
                                        <a:pt x="105" y="306"/>
                                        <a:pt x="101" y="304"/>
                                      </a:cubicBezTo>
                                      <a:cubicBezTo>
                                        <a:pt x="97" y="303"/>
                                        <a:pt x="93" y="300"/>
                                        <a:pt x="89" y="298"/>
                                      </a:cubicBezTo>
                                      <a:cubicBezTo>
                                        <a:pt x="85" y="295"/>
                                        <a:pt x="82" y="293"/>
                                        <a:pt x="79" y="290"/>
                                      </a:cubicBezTo>
                                      <a:cubicBezTo>
                                        <a:pt x="77" y="286"/>
                                        <a:pt x="76" y="281"/>
                                        <a:pt x="75" y="276"/>
                                      </a:cubicBezTo>
                                      <a:cubicBezTo>
                                        <a:pt x="75" y="273"/>
                                        <a:pt x="78" y="269"/>
                                        <a:pt x="76" y="266"/>
                                      </a:cubicBezTo>
                                      <a:cubicBezTo>
                                        <a:pt x="73" y="261"/>
                                        <a:pt x="67" y="256"/>
                                        <a:pt x="61" y="256"/>
                                      </a:cubicBezTo>
                                      <a:cubicBezTo>
                                        <a:pt x="62" y="249"/>
                                        <a:pt x="51" y="248"/>
                                        <a:pt x="47" y="243"/>
                                      </a:cubicBezTo>
                                      <a:cubicBezTo>
                                        <a:pt x="46" y="242"/>
                                        <a:pt x="50" y="240"/>
                                        <a:pt x="51" y="241"/>
                                      </a:cubicBezTo>
                                      <a:cubicBezTo>
                                        <a:pt x="61" y="244"/>
                                        <a:pt x="69" y="250"/>
                                        <a:pt x="79" y="253"/>
                                      </a:cubicBezTo>
                                      <a:cubicBezTo>
                                        <a:pt x="84" y="255"/>
                                        <a:pt x="92" y="255"/>
                                        <a:pt x="98" y="257"/>
                                      </a:cubicBezTo>
                                      <a:cubicBezTo>
                                        <a:pt x="104" y="258"/>
                                        <a:pt x="107" y="260"/>
                                        <a:pt x="113" y="261"/>
                                      </a:cubicBezTo>
                                      <a:cubicBezTo>
                                        <a:pt x="123" y="261"/>
                                        <a:pt x="134" y="256"/>
                                        <a:pt x="142" y="250"/>
                                      </a:cubicBezTo>
                                      <a:cubicBezTo>
                                        <a:pt x="146" y="247"/>
                                        <a:pt x="148" y="240"/>
                                        <a:pt x="146" y="235"/>
                                      </a:cubicBezTo>
                                      <a:cubicBezTo>
                                        <a:pt x="143" y="228"/>
                                        <a:pt x="135" y="225"/>
                                        <a:pt x="129" y="221"/>
                                      </a:cubicBezTo>
                                      <a:cubicBezTo>
                                        <a:pt x="119" y="218"/>
                                        <a:pt x="112" y="211"/>
                                        <a:pt x="104" y="207"/>
                                      </a:cubicBezTo>
                                      <a:cubicBezTo>
                                        <a:pt x="94" y="202"/>
                                        <a:pt x="85" y="198"/>
                                        <a:pt x="74" y="196"/>
                                      </a:cubicBezTo>
                                      <a:cubicBezTo>
                                        <a:pt x="69" y="194"/>
                                        <a:pt x="58" y="190"/>
                                        <a:pt x="56" y="194"/>
                                      </a:cubicBezTo>
                                      <a:cubicBezTo>
                                        <a:pt x="50" y="193"/>
                                        <a:pt x="45" y="191"/>
                                        <a:pt x="40" y="188"/>
                                      </a:cubicBezTo>
                                      <a:cubicBezTo>
                                        <a:pt x="39" y="188"/>
                                        <a:pt x="39" y="185"/>
                                        <a:pt x="40" y="185"/>
                                      </a:cubicBezTo>
                                      <a:cubicBezTo>
                                        <a:pt x="43" y="184"/>
                                        <a:pt x="48" y="188"/>
                                        <a:pt x="50" y="185"/>
                                      </a:cubicBezTo>
                                      <a:cubicBezTo>
                                        <a:pt x="48" y="182"/>
                                        <a:pt x="45" y="181"/>
                                        <a:pt x="42" y="181"/>
                                      </a:cubicBezTo>
                                      <a:cubicBezTo>
                                        <a:pt x="37" y="181"/>
                                        <a:pt x="32" y="183"/>
                                        <a:pt x="27" y="185"/>
                                      </a:cubicBezTo>
                                      <a:cubicBezTo>
                                        <a:pt x="26" y="186"/>
                                        <a:pt x="26" y="188"/>
                                        <a:pt x="24" y="188"/>
                                      </a:cubicBezTo>
                                      <a:cubicBezTo>
                                        <a:pt x="22" y="188"/>
                                        <a:pt x="20" y="185"/>
                                        <a:pt x="18" y="185"/>
                                      </a:cubicBezTo>
                                      <a:cubicBezTo>
                                        <a:pt x="16" y="185"/>
                                        <a:pt x="17" y="190"/>
                                        <a:pt x="16" y="190"/>
                                      </a:cubicBezTo>
                                      <a:cubicBezTo>
                                        <a:pt x="13" y="191"/>
                                        <a:pt x="11" y="192"/>
                                        <a:pt x="9" y="193"/>
                                      </a:cubicBezTo>
                                      <a:cubicBezTo>
                                        <a:pt x="8" y="195"/>
                                        <a:pt x="9" y="198"/>
                                        <a:pt x="8" y="199"/>
                                      </a:cubicBezTo>
                                      <a:cubicBezTo>
                                        <a:pt x="7" y="200"/>
                                        <a:pt x="5" y="198"/>
                                        <a:pt x="4" y="198"/>
                                      </a:cubicBezTo>
                                      <a:cubicBezTo>
                                        <a:pt x="3" y="199"/>
                                        <a:pt x="0" y="200"/>
                                        <a:pt x="0" y="202"/>
                                      </a:cubicBezTo>
                                      <a:cubicBezTo>
                                        <a:pt x="0" y="203"/>
                                        <a:pt x="3" y="202"/>
                                        <a:pt x="3" y="203"/>
                                      </a:cubicBezTo>
                                      <a:cubicBezTo>
                                        <a:pt x="3" y="206"/>
                                        <a:pt x="1" y="207"/>
                                        <a:pt x="1" y="210"/>
                                      </a:cubicBezTo>
                                      <a:cubicBezTo>
                                        <a:pt x="1" y="212"/>
                                        <a:pt x="1" y="215"/>
                                        <a:pt x="3" y="217"/>
                                      </a:cubicBezTo>
                                      <a:cubicBezTo>
                                        <a:pt x="5" y="219"/>
                                        <a:pt x="10" y="217"/>
                                        <a:pt x="11" y="219"/>
                                      </a:cubicBezTo>
                                      <a:cubicBezTo>
                                        <a:pt x="12" y="221"/>
                                        <a:pt x="15" y="224"/>
                                        <a:pt x="19" y="228"/>
                                      </a:cubicBezTo>
                                      <a:lnTo>
                                        <a:pt x="9" y="240"/>
                                      </a:lnTo>
                                      <a:lnTo>
                                        <a:pt x="24" y="263"/>
                                      </a:lnTo>
                                      <a:lnTo>
                                        <a:pt x="21" y="267"/>
                                      </a:lnTo>
                                      <a:cubicBezTo>
                                        <a:pt x="20" y="269"/>
                                        <a:pt x="18" y="271"/>
                                        <a:pt x="18" y="274"/>
                                      </a:cubicBezTo>
                                      <a:cubicBezTo>
                                        <a:pt x="18" y="276"/>
                                        <a:pt x="22" y="274"/>
                                        <a:pt x="22" y="276"/>
                                      </a:cubicBezTo>
                                      <a:cubicBezTo>
                                        <a:pt x="23" y="277"/>
                                        <a:pt x="20" y="278"/>
                                        <a:pt x="20" y="280"/>
                                      </a:cubicBezTo>
                                      <a:cubicBezTo>
                                        <a:pt x="19" y="282"/>
                                        <a:pt x="19" y="285"/>
                                        <a:pt x="20" y="287"/>
                                      </a:cubicBezTo>
                                      <a:cubicBezTo>
                                        <a:pt x="21" y="288"/>
                                        <a:pt x="23" y="286"/>
                                        <a:pt x="24" y="287"/>
                                      </a:cubicBezTo>
                                      <a:cubicBezTo>
                                        <a:pt x="25" y="289"/>
                                        <a:pt x="23" y="291"/>
                                        <a:pt x="24" y="293"/>
                                      </a:cubicBezTo>
                                      <a:cubicBezTo>
                                        <a:pt x="25" y="295"/>
                                        <a:pt x="27" y="295"/>
                                        <a:pt x="28" y="296"/>
                                      </a:cubicBezTo>
                                      <a:cubicBezTo>
                                        <a:pt x="29" y="297"/>
                                        <a:pt x="30" y="299"/>
                                        <a:pt x="30" y="301"/>
                                      </a:cubicBezTo>
                                      <a:cubicBezTo>
                                        <a:pt x="29" y="303"/>
                                        <a:pt x="25" y="305"/>
                                        <a:pt x="26" y="307"/>
                                      </a:cubicBezTo>
                                      <a:cubicBezTo>
                                        <a:pt x="28" y="310"/>
                                        <a:pt x="32" y="312"/>
                                        <a:pt x="35" y="315"/>
                                      </a:cubicBezTo>
                                      <a:cubicBezTo>
                                        <a:pt x="37" y="318"/>
                                        <a:pt x="42" y="320"/>
                                        <a:pt x="42" y="324"/>
                                      </a:cubicBezTo>
                                      <a:cubicBezTo>
                                        <a:pt x="42" y="328"/>
                                        <a:pt x="37" y="330"/>
                                        <a:pt x="35" y="333"/>
                                      </a:cubicBezTo>
                                      <a:cubicBezTo>
                                        <a:pt x="32" y="337"/>
                                        <a:pt x="30" y="342"/>
                                        <a:pt x="27" y="347"/>
                                      </a:cubicBezTo>
                                      <a:cubicBezTo>
                                        <a:pt x="25" y="351"/>
                                        <a:pt x="23" y="355"/>
                                        <a:pt x="20" y="358"/>
                                      </a:cubicBezTo>
                                      <a:cubicBezTo>
                                        <a:pt x="17" y="361"/>
                                        <a:pt x="12" y="362"/>
                                        <a:pt x="9" y="365"/>
                                      </a:cubicBezTo>
                                      <a:cubicBezTo>
                                        <a:pt x="7" y="367"/>
                                        <a:pt x="7" y="370"/>
                                        <a:pt x="5" y="373"/>
                                      </a:cubicBezTo>
                                      <a:cubicBezTo>
                                        <a:pt x="8" y="372"/>
                                        <a:pt x="11" y="368"/>
                                        <a:pt x="13" y="369"/>
                                      </a:cubicBezTo>
                                      <a:cubicBezTo>
                                        <a:pt x="15" y="370"/>
                                        <a:pt x="14" y="374"/>
                                        <a:pt x="15" y="375"/>
                                      </a:cubicBezTo>
                                      <a:cubicBezTo>
                                        <a:pt x="16" y="377"/>
                                        <a:pt x="18" y="379"/>
                                        <a:pt x="20" y="379"/>
                                      </a:cubicBezTo>
                                      <a:cubicBezTo>
                                        <a:pt x="22" y="380"/>
                                        <a:pt x="25" y="378"/>
                                        <a:pt x="27" y="378"/>
                                      </a:cubicBezTo>
                                      <a:cubicBezTo>
                                        <a:pt x="29" y="379"/>
                                        <a:pt x="30" y="381"/>
                                        <a:pt x="31" y="382"/>
                                      </a:cubicBezTo>
                                      <a:cubicBezTo>
                                        <a:pt x="32" y="384"/>
                                        <a:pt x="37" y="384"/>
                                        <a:pt x="35" y="385"/>
                                      </a:cubicBezTo>
                                      <a:cubicBezTo>
                                        <a:pt x="33" y="387"/>
                                        <a:pt x="30" y="386"/>
                                        <a:pt x="27" y="386"/>
                                      </a:cubicBezTo>
                                      <a:cubicBezTo>
                                        <a:pt x="25" y="386"/>
                                        <a:pt x="23" y="385"/>
                                        <a:pt x="21" y="386"/>
                                      </a:cubicBezTo>
                                      <a:cubicBezTo>
                                        <a:pt x="20" y="386"/>
                                        <a:pt x="20" y="388"/>
                                        <a:pt x="18" y="388"/>
                                      </a:cubicBezTo>
                                      <a:cubicBezTo>
                                        <a:pt x="17" y="388"/>
                                        <a:pt x="16" y="386"/>
                                        <a:pt x="14" y="386"/>
                                      </a:cubicBezTo>
                                      <a:cubicBezTo>
                                        <a:pt x="13" y="386"/>
                                        <a:pt x="11" y="387"/>
                                        <a:pt x="10" y="387"/>
                                      </a:cubicBezTo>
                                      <a:cubicBezTo>
                                        <a:pt x="9" y="387"/>
                                        <a:pt x="7" y="387"/>
                                        <a:pt x="7" y="388"/>
                                      </a:cubicBezTo>
                                      <a:cubicBezTo>
                                        <a:pt x="7" y="390"/>
                                        <a:pt x="8" y="391"/>
                                        <a:pt x="8" y="393"/>
                                      </a:cubicBezTo>
                                      <a:cubicBezTo>
                                        <a:pt x="8" y="394"/>
                                        <a:pt x="7" y="396"/>
                                        <a:pt x="7" y="398"/>
                                      </a:cubicBezTo>
                                      <a:cubicBezTo>
                                        <a:pt x="6" y="399"/>
                                        <a:pt x="6" y="400"/>
                                        <a:pt x="6" y="401"/>
                                      </a:cubicBezTo>
                                      <a:cubicBezTo>
                                        <a:pt x="6" y="404"/>
                                        <a:pt x="7" y="408"/>
                                        <a:pt x="7" y="410"/>
                                      </a:cubicBezTo>
                                      <a:cubicBezTo>
                                        <a:pt x="7" y="413"/>
                                        <a:pt x="4" y="415"/>
                                        <a:pt x="5" y="417"/>
                                      </a:cubicBezTo>
                                      <a:cubicBezTo>
                                        <a:pt x="6" y="419"/>
                                        <a:pt x="11" y="419"/>
                                        <a:pt x="13" y="421"/>
                                      </a:cubicBezTo>
                                      <a:cubicBezTo>
                                        <a:pt x="13" y="423"/>
                                        <a:pt x="12" y="425"/>
                                        <a:pt x="10" y="425"/>
                                      </a:cubicBezTo>
                                      <a:cubicBezTo>
                                        <a:pt x="8" y="425"/>
                                        <a:pt x="6" y="422"/>
                                        <a:pt x="3" y="421"/>
                                      </a:cubicBezTo>
                                      <a:cubicBezTo>
                                        <a:pt x="3" y="421"/>
                                        <a:pt x="3" y="422"/>
                                        <a:pt x="2" y="423"/>
                                      </a:cubicBezTo>
                                      <a:cubicBezTo>
                                        <a:pt x="2" y="424"/>
                                        <a:pt x="1" y="424"/>
                                        <a:pt x="1" y="425"/>
                                      </a:cubicBezTo>
                                      <a:cubicBezTo>
                                        <a:pt x="2" y="426"/>
                                        <a:pt x="3" y="428"/>
                                        <a:pt x="5" y="429"/>
                                      </a:cubicBezTo>
                                      <a:cubicBezTo>
                                        <a:pt x="6" y="431"/>
                                        <a:pt x="8" y="431"/>
                                        <a:pt x="8" y="433"/>
                                      </a:cubicBezTo>
                                      <a:cubicBezTo>
                                        <a:pt x="9" y="435"/>
                                        <a:pt x="8" y="438"/>
                                        <a:pt x="8" y="440"/>
                                      </a:cubicBezTo>
                                      <a:cubicBezTo>
                                        <a:pt x="10" y="444"/>
                                        <a:pt x="13" y="446"/>
                                        <a:pt x="14" y="450"/>
                                      </a:cubicBezTo>
                                      <a:cubicBezTo>
                                        <a:pt x="14" y="451"/>
                                        <a:pt x="13" y="453"/>
                                        <a:pt x="13" y="454"/>
                                      </a:cubicBezTo>
                                      <a:cubicBezTo>
                                        <a:pt x="15" y="454"/>
                                        <a:pt x="17" y="453"/>
                                        <a:pt x="19" y="454"/>
                                      </a:cubicBezTo>
                                      <a:cubicBezTo>
                                        <a:pt x="20" y="454"/>
                                        <a:pt x="20" y="457"/>
                                        <a:pt x="21" y="457"/>
                                      </a:cubicBezTo>
                                      <a:cubicBezTo>
                                        <a:pt x="23" y="458"/>
                                        <a:pt x="25" y="456"/>
                                        <a:pt x="27" y="457"/>
                                      </a:cubicBezTo>
                                      <a:cubicBezTo>
                                        <a:pt x="28" y="458"/>
                                        <a:pt x="26" y="461"/>
                                        <a:pt x="28" y="462"/>
                                      </a:cubicBezTo>
                                      <a:cubicBezTo>
                                        <a:pt x="30" y="463"/>
                                        <a:pt x="33" y="460"/>
                                        <a:pt x="36" y="460"/>
                                      </a:cubicBezTo>
                                      <a:cubicBezTo>
                                        <a:pt x="40" y="461"/>
                                        <a:pt x="46" y="461"/>
                                        <a:pt x="48" y="464"/>
                                      </a:cubicBezTo>
                                      <a:cubicBezTo>
                                        <a:pt x="50" y="468"/>
                                        <a:pt x="46" y="473"/>
                                        <a:pt x="47" y="478"/>
                                      </a:cubicBezTo>
                                      <a:cubicBezTo>
                                        <a:pt x="47" y="480"/>
                                        <a:pt x="49" y="480"/>
                                        <a:pt x="50" y="482"/>
                                      </a:cubicBezTo>
                                      <a:cubicBezTo>
                                        <a:pt x="51" y="483"/>
                                        <a:pt x="50" y="485"/>
                                        <a:pt x="51" y="486"/>
                                      </a:cubicBezTo>
                                      <a:cubicBezTo>
                                        <a:pt x="53" y="488"/>
                                        <a:pt x="57" y="488"/>
                                        <a:pt x="59" y="491"/>
                                      </a:cubicBezTo>
                                      <a:cubicBezTo>
                                        <a:pt x="60" y="493"/>
                                        <a:pt x="57" y="496"/>
                                        <a:pt x="59" y="497"/>
                                      </a:cubicBezTo>
                                      <a:cubicBezTo>
                                        <a:pt x="60" y="499"/>
                                        <a:pt x="63" y="497"/>
                                        <a:pt x="65" y="499"/>
                                      </a:cubicBezTo>
                                      <a:cubicBezTo>
                                        <a:pt x="67" y="500"/>
                                        <a:pt x="70" y="502"/>
                                        <a:pt x="70" y="505"/>
                                      </a:cubicBezTo>
                                      <a:cubicBezTo>
                                        <a:pt x="70" y="508"/>
                                        <a:pt x="67" y="508"/>
                                        <a:pt x="64" y="509"/>
                                      </a:cubicBezTo>
                                      <a:cubicBezTo>
                                        <a:pt x="63" y="510"/>
                                        <a:pt x="61" y="510"/>
                                        <a:pt x="60" y="509"/>
                                      </a:cubicBezTo>
                                      <a:cubicBezTo>
                                        <a:pt x="58" y="509"/>
                                        <a:pt x="58" y="506"/>
                                        <a:pt x="56" y="506"/>
                                      </a:cubicBezTo>
                                      <a:cubicBezTo>
                                        <a:pt x="55" y="506"/>
                                        <a:pt x="52" y="508"/>
                                        <a:pt x="52" y="510"/>
                                      </a:cubicBezTo>
                                      <a:cubicBezTo>
                                        <a:pt x="52" y="512"/>
                                        <a:pt x="56" y="514"/>
                                        <a:pt x="56" y="516"/>
                                      </a:cubicBezTo>
                                      <a:cubicBezTo>
                                        <a:pt x="58" y="519"/>
                                        <a:pt x="58" y="522"/>
                                        <a:pt x="58" y="525"/>
                                      </a:cubicBezTo>
                                      <a:cubicBezTo>
                                        <a:pt x="61" y="526"/>
                                        <a:pt x="62" y="528"/>
                                        <a:pt x="65" y="527"/>
                                      </a:cubicBezTo>
                                      <a:cubicBezTo>
                                        <a:pt x="66" y="527"/>
                                        <a:pt x="66" y="524"/>
                                        <a:pt x="67" y="523"/>
                                      </a:cubicBezTo>
                                      <a:cubicBezTo>
                                        <a:pt x="71" y="522"/>
                                        <a:pt x="74" y="522"/>
                                        <a:pt x="78" y="522"/>
                                      </a:cubicBezTo>
                                      <a:cubicBezTo>
                                        <a:pt x="81" y="522"/>
                                        <a:pt x="85" y="520"/>
                                        <a:pt x="87" y="522"/>
                                      </a:cubicBezTo>
                                      <a:cubicBezTo>
                                        <a:pt x="89" y="523"/>
                                        <a:pt x="87" y="526"/>
                                        <a:pt x="88" y="528"/>
                                      </a:cubicBezTo>
                                      <a:cubicBezTo>
                                        <a:pt x="89" y="530"/>
                                        <a:pt x="93" y="532"/>
                                        <a:pt x="93" y="534"/>
                                      </a:cubicBezTo>
                                      <a:cubicBezTo>
                                        <a:pt x="93" y="536"/>
                                        <a:pt x="90" y="536"/>
                                        <a:pt x="89" y="537"/>
                                      </a:cubicBezTo>
                                      <a:cubicBezTo>
                                        <a:pt x="89" y="538"/>
                                        <a:pt x="88" y="541"/>
                                        <a:pt x="89" y="541"/>
                                      </a:cubicBezTo>
                                      <a:cubicBezTo>
                                        <a:pt x="93" y="543"/>
                                        <a:pt x="99" y="540"/>
                                        <a:pt x="103" y="543"/>
                                      </a:cubicBezTo>
                                      <a:cubicBezTo>
                                        <a:pt x="106" y="546"/>
                                        <a:pt x="104" y="553"/>
                                        <a:pt x="107" y="557"/>
                                      </a:cubicBezTo>
                                      <a:cubicBezTo>
                                        <a:pt x="109" y="559"/>
                                        <a:pt x="113" y="557"/>
                                        <a:pt x="116" y="557"/>
                                      </a:cubicBezTo>
                                      <a:cubicBezTo>
                                        <a:pt x="119" y="557"/>
                                        <a:pt x="123" y="557"/>
                                        <a:pt x="126" y="556"/>
                                      </a:cubicBezTo>
                                      <a:cubicBezTo>
                                        <a:pt x="127" y="555"/>
                                        <a:pt x="127" y="551"/>
                                        <a:pt x="128" y="552"/>
                                      </a:cubicBezTo>
                                      <a:cubicBezTo>
                                        <a:pt x="131" y="554"/>
                                        <a:pt x="131" y="558"/>
                                        <a:pt x="133" y="560"/>
                                      </a:cubicBezTo>
                                      <a:cubicBezTo>
                                        <a:pt x="135" y="562"/>
                                        <a:pt x="137" y="564"/>
                                        <a:pt x="140" y="564"/>
                                      </a:cubicBezTo>
                                      <a:cubicBezTo>
                                        <a:pt x="141" y="564"/>
                                        <a:pt x="141" y="561"/>
                                        <a:pt x="142" y="562"/>
                                      </a:cubicBezTo>
                                      <a:cubicBezTo>
                                        <a:pt x="146" y="563"/>
                                        <a:pt x="148" y="565"/>
                                        <a:pt x="152" y="567"/>
                                      </a:cubicBezTo>
                                      <a:cubicBezTo>
                                        <a:pt x="154" y="568"/>
                                        <a:pt x="156" y="571"/>
                                        <a:pt x="159" y="571"/>
                                      </a:cubicBezTo>
                                      <a:cubicBezTo>
                                        <a:pt x="160" y="572"/>
                                        <a:pt x="162" y="569"/>
                                        <a:pt x="162" y="570"/>
                                      </a:cubicBezTo>
                                      <a:cubicBezTo>
                                        <a:pt x="163" y="573"/>
                                        <a:pt x="163" y="576"/>
                                        <a:pt x="162" y="578"/>
                                      </a:cubicBezTo>
                                      <a:cubicBezTo>
                                        <a:pt x="161" y="580"/>
                                        <a:pt x="158" y="579"/>
                                        <a:pt x="157" y="581"/>
                                      </a:cubicBezTo>
                                      <a:cubicBezTo>
                                        <a:pt x="157" y="583"/>
                                        <a:pt x="161" y="583"/>
                                        <a:pt x="161" y="584"/>
                                      </a:cubicBezTo>
                                      <a:cubicBezTo>
                                        <a:pt x="161" y="586"/>
                                        <a:pt x="158" y="584"/>
                                        <a:pt x="157" y="585"/>
                                      </a:cubicBezTo>
                                      <a:cubicBezTo>
                                        <a:pt x="156" y="586"/>
                                        <a:pt x="156" y="589"/>
                                        <a:pt x="157" y="590"/>
                                      </a:cubicBezTo>
                                      <a:cubicBezTo>
                                        <a:pt x="158" y="591"/>
                                        <a:pt x="160" y="589"/>
                                        <a:pt x="160" y="590"/>
                                      </a:cubicBezTo>
                                      <a:cubicBezTo>
                                        <a:pt x="162" y="592"/>
                                        <a:pt x="162" y="595"/>
                                        <a:pt x="161" y="597"/>
                                      </a:cubicBezTo>
                                      <a:cubicBezTo>
                                        <a:pt x="161" y="599"/>
                                        <a:pt x="160" y="601"/>
                                        <a:pt x="158" y="601"/>
                                      </a:cubicBezTo>
                                      <a:cubicBezTo>
                                        <a:pt x="154" y="602"/>
                                        <a:pt x="150" y="600"/>
                                        <a:pt x="147" y="601"/>
                                      </a:cubicBezTo>
                                      <a:cubicBezTo>
                                        <a:pt x="144" y="602"/>
                                        <a:pt x="142" y="605"/>
                                        <a:pt x="142" y="608"/>
                                      </a:cubicBezTo>
                                      <a:cubicBezTo>
                                        <a:pt x="141" y="610"/>
                                        <a:pt x="143" y="611"/>
                                        <a:pt x="144" y="613"/>
                                      </a:cubicBezTo>
                                      <a:cubicBezTo>
                                        <a:pt x="144" y="614"/>
                                        <a:pt x="144" y="615"/>
                                        <a:pt x="144" y="615"/>
                                      </a:cubicBezTo>
                                      <a:cubicBezTo>
                                        <a:pt x="145" y="613"/>
                                        <a:pt x="147" y="611"/>
                                        <a:pt x="150" y="610"/>
                                      </a:cubicBezTo>
                                      <a:cubicBezTo>
                                        <a:pt x="151" y="609"/>
                                        <a:pt x="152" y="611"/>
                                        <a:pt x="153" y="612"/>
                                      </a:cubicBezTo>
                                      <a:cubicBezTo>
                                        <a:pt x="154" y="613"/>
                                        <a:pt x="154" y="615"/>
                                        <a:pt x="153" y="615"/>
                                      </a:cubicBezTo>
                                      <a:cubicBezTo>
                                        <a:pt x="151" y="617"/>
                                        <a:pt x="148" y="617"/>
                                        <a:pt x="147" y="619"/>
                                      </a:cubicBezTo>
                                      <a:cubicBezTo>
                                        <a:pt x="146" y="620"/>
                                        <a:pt x="148" y="622"/>
                                        <a:pt x="147" y="623"/>
                                      </a:cubicBezTo>
                                      <a:cubicBezTo>
                                        <a:pt x="144" y="625"/>
                                        <a:pt x="137" y="622"/>
                                        <a:pt x="137" y="625"/>
                                      </a:cubicBezTo>
                                      <a:cubicBezTo>
                                        <a:pt x="138" y="629"/>
                                        <a:pt x="146" y="627"/>
                                        <a:pt x="147" y="630"/>
                                      </a:cubicBezTo>
                                      <a:cubicBezTo>
                                        <a:pt x="148" y="633"/>
                                        <a:pt x="142" y="630"/>
                                        <a:pt x="140" y="632"/>
                                      </a:cubicBezTo>
                                      <a:cubicBezTo>
                                        <a:pt x="138" y="634"/>
                                        <a:pt x="136" y="637"/>
                                        <a:pt x="136" y="640"/>
                                      </a:cubicBezTo>
                                      <a:cubicBezTo>
                                        <a:pt x="135" y="641"/>
                                        <a:pt x="138" y="643"/>
                                        <a:pt x="137" y="644"/>
                                      </a:cubicBezTo>
                                      <a:cubicBezTo>
                                        <a:pt x="136" y="645"/>
                                        <a:pt x="133" y="644"/>
                                        <a:pt x="131" y="644"/>
                                      </a:cubicBezTo>
                                      <a:cubicBezTo>
                                        <a:pt x="130" y="644"/>
                                        <a:pt x="128" y="643"/>
                                        <a:pt x="127" y="644"/>
                                      </a:cubicBezTo>
                                      <a:cubicBezTo>
                                        <a:pt x="126" y="645"/>
                                        <a:pt x="126" y="647"/>
                                        <a:pt x="126" y="648"/>
                                      </a:cubicBezTo>
                                      <a:cubicBezTo>
                                        <a:pt x="127" y="650"/>
                                        <a:pt x="130" y="650"/>
                                        <a:pt x="132" y="652"/>
                                      </a:cubicBezTo>
                                      <a:cubicBezTo>
                                        <a:pt x="133" y="653"/>
                                        <a:pt x="135" y="655"/>
                                        <a:pt x="137" y="656"/>
                                      </a:cubicBezTo>
                                      <a:cubicBezTo>
                                        <a:pt x="138" y="656"/>
                                        <a:pt x="139" y="655"/>
                                        <a:pt x="140" y="656"/>
                                      </a:cubicBezTo>
                                      <a:cubicBezTo>
                                        <a:pt x="146" y="658"/>
                                        <a:pt x="152" y="661"/>
                                        <a:pt x="157" y="665"/>
                                      </a:cubicBezTo>
                                      <a:cubicBezTo>
                                        <a:pt x="162" y="668"/>
                                        <a:pt x="165" y="672"/>
                                        <a:pt x="169" y="676"/>
                                      </a:cubicBezTo>
                                      <a:cubicBezTo>
                                        <a:pt x="172" y="675"/>
                                        <a:pt x="176" y="675"/>
                                        <a:pt x="180" y="676"/>
                                      </a:cubicBezTo>
                                      <a:cubicBezTo>
                                        <a:pt x="183" y="677"/>
                                        <a:pt x="185" y="680"/>
                                        <a:pt x="188" y="680"/>
                                      </a:cubicBezTo>
                                      <a:cubicBezTo>
                                        <a:pt x="191" y="681"/>
                                        <a:pt x="195" y="678"/>
                                        <a:pt x="198" y="679"/>
                                      </a:cubicBezTo>
                                      <a:cubicBezTo>
                                        <a:pt x="201" y="680"/>
                                        <a:pt x="203" y="683"/>
                                        <a:pt x="206" y="684"/>
                                      </a:cubicBezTo>
                                      <a:cubicBezTo>
                                        <a:pt x="209" y="686"/>
                                        <a:pt x="211" y="686"/>
                                        <a:pt x="214" y="688"/>
                                      </a:cubicBezTo>
                                      <a:cubicBezTo>
                                        <a:pt x="215" y="689"/>
                                        <a:pt x="215" y="691"/>
                                        <a:pt x="217" y="691"/>
                                      </a:cubicBezTo>
                                      <a:cubicBezTo>
                                        <a:pt x="219" y="691"/>
                                        <a:pt x="221" y="689"/>
                                        <a:pt x="223" y="689"/>
                                      </a:cubicBezTo>
                                      <a:cubicBezTo>
                                        <a:pt x="224" y="688"/>
                                        <a:pt x="226" y="688"/>
                                        <a:pt x="227" y="688"/>
                                      </a:cubicBezTo>
                                      <a:cubicBezTo>
                                        <a:pt x="228" y="688"/>
                                        <a:pt x="229" y="688"/>
                                        <a:pt x="230" y="688"/>
                                      </a:cubicBezTo>
                                      <a:cubicBezTo>
                                        <a:pt x="233" y="689"/>
                                        <a:pt x="236" y="690"/>
                                        <a:pt x="237" y="692"/>
                                      </a:cubicBezTo>
                                      <a:cubicBezTo>
                                        <a:pt x="238" y="693"/>
                                        <a:pt x="236" y="695"/>
                                        <a:pt x="237" y="696"/>
                                      </a:cubicBezTo>
                                      <a:cubicBezTo>
                                        <a:pt x="240" y="699"/>
                                        <a:pt x="244" y="700"/>
                                        <a:pt x="248" y="702"/>
                                      </a:cubicBezTo>
                                      <a:cubicBezTo>
                                        <a:pt x="250" y="703"/>
                                        <a:pt x="253" y="704"/>
                                        <a:pt x="255" y="706"/>
                                      </a:cubicBezTo>
                                      <a:cubicBezTo>
                                        <a:pt x="256" y="707"/>
                                        <a:pt x="257" y="711"/>
                                        <a:pt x="258" y="712"/>
                                      </a:cubicBezTo>
                                      <a:cubicBezTo>
                                        <a:pt x="260" y="714"/>
                                        <a:pt x="263" y="715"/>
                                        <a:pt x="266" y="714"/>
                                      </a:cubicBezTo>
                                      <a:cubicBezTo>
                                        <a:pt x="267" y="713"/>
                                        <a:pt x="266" y="710"/>
                                        <a:pt x="267" y="709"/>
                                      </a:cubicBezTo>
                                      <a:cubicBezTo>
                                        <a:pt x="268" y="708"/>
                                        <a:pt x="270" y="709"/>
                                        <a:pt x="271" y="708"/>
                                      </a:cubicBezTo>
                                      <a:cubicBezTo>
                                        <a:pt x="272" y="707"/>
                                        <a:pt x="272" y="706"/>
                                        <a:pt x="273" y="704"/>
                                      </a:cubicBezTo>
                                      <a:cubicBezTo>
                                        <a:pt x="271" y="702"/>
                                        <a:pt x="270" y="699"/>
                                        <a:pt x="268" y="696"/>
                                      </a:cubicBezTo>
                                      <a:cubicBezTo>
                                        <a:pt x="266" y="692"/>
                                        <a:pt x="263" y="689"/>
                                        <a:pt x="261" y="685"/>
                                      </a:cubicBezTo>
                                      <a:cubicBezTo>
                                        <a:pt x="259" y="683"/>
                                        <a:pt x="257" y="682"/>
                                        <a:pt x="257" y="679"/>
                                      </a:cubicBezTo>
                                      <a:cubicBezTo>
                                        <a:pt x="256" y="677"/>
                                        <a:pt x="259" y="674"/>
                                        <a:pt x="258" y="672"/>
                                      </a:cubicBezTo>
                                      <a:cubicBezTo>
                                        <a:pt x="257" y="668"/>
                                        <a:pt x="256" y="665"/>
                                        <a:pt x="254" y="662"/>
                                      </a:cubicBezTo>
                                      <a:cubicBezTo>
                                        <a:pt x="252" y="660"/>
                                        <a:pt x="247" y="660"/>
                                        <a:pt x="247" y="657"/>
                                      </a:cubicBezTo>
                                      <a:cubicBezTo>
                                        <a:pt x="246" y="653"/>
                                        <a:pt x="250" y="650"/>
                                        <a:pt x="252" y="647"/>
                                      </a:cubicBezTo>
                                      <a:cubicBezTo>
                                        <a:pt x="253" y="645"/>
                                        <a:pt x="253" y="641"/>
                                        <a:pt x="255" y="640"/>
                                      </a:cubicBezTo>
                                      <a:cubicBezTo>
                                        <a:pt x="256" y="638"/>
                                        <a:pt x="259" y="638"/>
                                        <a:pt x="261" y="638"/>
                                      </a:cubicBezTo>
                                      <a:cubicBezTo>
                                        <a:pt x="262" y="638"/>
                                        <a:pt x="263" y="640"/>
                                        <a:pt x="264" y="639"/>
                                      </a:cubicBezTo>
                                      <a:cubicBezTo>
                                        <a:pt x="265" y="637"/>
                                        <a:pt x="264" y="634"/>
                                        <a:pt x="266" y="633"/>
                                      </a:cubicBezTo>
                                      <a:cubicBezTo>
                                        <a:pt x="267" y="633"/>
                                        <a:pt x="269" y="637"/>
                                        <a:pt x="270" y="636"/>
                                      </a:cubicBezTo>
                                      <a:cubicBezTo>
                                        <a:pt x="272" y="634"/>
                                        <a:pt x="271" y="630"/>
                                        <a:pt x="272" y="628"/>
                                      </a:cubicBezTo>
                                      <a:cubicBezTo>
                                        <a:pt x="271" y="627"/>
                                        <a:pt x="270" y="626"/>
                                        <a:pt x="269" y="626"/>
                                      </a:cubicBezTo>
                                      <a:cubicBezTo>
                                        <a:pt x="267" y="626"/>
                                        <a:pt x="264" y="626"/>
                                        <a:pt x="263" y="624"/>
                                      </a:cubicBezTo>
                                      <a:cubicBezTo>
                                        <a:pt x="264" y="623"/>
                                        <a:pt x="263" y="621"/>
                                        <a:pt x="264" y="621"/>
                                      </a:cubicBezTo>
                                      <a:cubicBezTo>
                                        <a:pt x="265" y="619"/>
                                        <a:pt x="270" y="621"/>
                                        <a:pt x="269" y="619"/>
                                      </a:cubicBezTo>
                                      <a:cubicBezTo>
                                        <a:pt x="268" y="613"/>
                                        <a:pt x="263" y="608"/>
                                        <a:pt x="258" y="604"/>
                                      </a:cubicBezTo>
                                      <a:cubicBezTo>
                                        <a:pt x="257" y="603"/>
                                        <a:pt x="254" y="603"/>
                                        <a:pt x="252" y="603"/>
                                      </a:cubicBezTo>
                                      <a:cubicBezTo>
                                        <a:pt x="251" y="603"/>
                                        <a:pt x="252" y="605"/>
                                        <a:pt x="252" y="605"/>
                                      </a:cubicBezTo>
                                      <a:cubicBezTo>
                                        <a:pt x="250" y="604"/>
                                        <a:pt x="247" y="603"/>
                                        <a:pt x="246" y="602"/>
                                      </a:cubicBezTo>
                                      <a:cubicBezTo>
                                        <a:pt x="245" y="600"/>
                                        <a:pt x="247" y="596"/>
                                        <a:pt x="246" y="595"/>
                                      </a:cubicBezTo>
                                      <a:cubicBezTo>
                                        <a:pt x="244" y="593"/>
                                        <a:pt x="239" y="595"/>
                                        <a:pt x="238" y="593"/>
                                      </a:cubicBezTo>
                                      <a:cubicBezTo>
                                        <a:pt x="237" y="589"/>
                                        <a:pt x="240" y="585"/>
                                        <a:pt x="241" y="581"/>
                                      </a:cubicBezTo>
                                      <a:cubicBezTo>
                                        <a:pt x="242" y="580"/>
                                        <a:pt x="244" y="580"/>
                                        <a:pt x="244" y="579"/>
                                      </a:cubicBezTo>
                                      <a:cubicBezTo>
                                        <a:pt x="244" y="577"/>
                                        <a:pt x="241" y="576"/>
                                        <a:pt x="240" y="573"/>
                                      </a:cubicBezTo>
                                      <a:cubicBezTo>
                                        <a:pt x="239" y="571"/>
                                        <a:pt x="240" y="568"/>
                                        <a:pt x="241" y="565"/>
                                      </a:cubicBezTo>
                                      <a:cubicBezTo>
                                        <a:pt x="242" y="563"/>
                                        <a:pt x="245" y="562"/>
                                        <a:pt x="246" y="560"/>
                                      </a:cubicBezTo>
                                      <a:cubicBezTo>
                                        <a:pt x="247" y="558"/>
                                        <a:pt x="245" y="556"/>
                                        <a:pt x="246" y="554"/>
                                      </a:cubicBezTo>
                                      <a:cubicBezTo>
                                        <a:pt x="247" y="553"/>
                                        <a:pt x="250" y="553"/>
                                        <a:pt x="251" y="554"/>
                                      </a:cubicBezTo>
                                      <a:cubicBezTo>
                                        <a:pt x="255" y="557"/>
                                        <a:pt x="255" y="562"/>
                                        <a:pt x="259" y="565"/>
                                      </a:cubicBezTo>
                                      <a:cubicBezTo>
                                        <a:pt x="260" y="567"/>
                                        <a:pt x="262" y="567"/>
                                        <a:pt x="263" y="565"/>
                                      </a:cubicBezTo>
                                      <a:cubicBezTo>
                                        <a:pt x="264" y="564"/>
                                        <a:pt x="264" y="562"/>
                                        <a:pt x="263" y="561"/>
                                      </a:cubicBezTo>
                                      <a:cubicBezTo>
                                        <a:pt x="262" y="557"/>
                                        <a:pt x="258" y="555"/>
                                        <a:pt x="259" y="551"/>
                                      </a:cubicBezTo>
                                      <a:cubicBezTo>
                                        <a:pt x="259" y="549"/>
                                        <a:pt x="262" y="552"/>
                                        <a:pt x="264" y="551"/>
                                      </a:cubicBezTo>
                                      <a:cubicBezTo>
                                        <a:pt x="266" y="551"/>
                                        <a:pt x="268" y="550"/>
                                        <a:pt x="269" y="548"/>
                                      </a:cubicBezTo>
                                      <a:cubicBezTo>
                                        <a:pt x="270" y="547"/>
                                        <a:pt x="267" y="544"/>
                                        <a:pt x="269" y="543"/>
                                      </a:cubicBezTo>
                                      <a:cubicBezTo>
                                        <a:pt x="272" y="541"/>
                                        <a:pt x="276" y="542"/>
                                        <a:pt x="280" y="539"/>
                                      </a:cubicBezTo>
                                      <a:cubicBezTo>
                                        <a:pt x="282" y="538"/>
                                        <a:pt x="282" y="534"/>
                                        <a:pt x="284" y="533"/>
                                      </a:cubicBezTo>
                                      <a:cubicBezTo>
                                        <a:pt x="286" y="532"/>
                                        <a:pt x="289" y="533"/>
                                        <a:pt x="291" y="534"/>
                                      </a:cubicBezTo>
                                      <a:cubicBezTo>
                                        <a:pt x="292" y="535"/>
                                        <a:pt x="290" y="536"/>
                                        <a:pt x="290" y="537"/>
                                      </a:cubicBezTo>
                                      <a:cubicBezTo>
                                        <a:pt x="292" y="538"/>
                                        <a:pt x="294" y="538"/>
                                        <a:pt x="295" y="537"/>
                                      </a:cubicBezTo>
                                      <a:cubicBezTo>
                                        <a:pt x="297" y="536"/>
                                        <a:pt x="298" y="534"/>
                                        <a:pt x="301" y="533"/>
                                      </a:cubicBezTo>
                                      <a:cubicBezTo>
                                        <a:pt x="302" y="533"/>
                                        <a:pt x="303" y="535"/>
                                        <a:pt x="304" y="536"/>
                                      </a:cubicBezTo>
                                      <a:cubicBezTo>
                                        <a:pt x="307" y="536"/>
                                        <a:pt x="311" y="535"/>
                                        <a:pt x="314" y="536"/>
                                      </a:cubicBezTo>
                                      <a:cubicBezTo>
                                        <a:pt x="316" y="536"/>
                                        <a:pt x="317" y="539"/>
                                        <a:pt x="319" y="541"/>
                                      </a:cubicBezTo>
                                      <a:cubicBezTo>
                                        <a:pt x="322" y="543"/>
                                        <a:pt x="326" y="543"/>
                                        <a:pt x="328" y="546"/>
                                      </a:cubicBezTo>
                                      <a:cubicBezTo>
                                        <a:pt x="330" y="548"/>
                                        <a:pt x="328" y="551"/>
                                        <a:pt x="330" y="553"/>
                                      </a:cubicBezTo>
                                      <a:cubicBezTo>
                                        <a:pt x="330" y="554"/>
                                        <a:pt x="333" y="554"/>
                                        <a:pt x="333" y="553"/>
                                      </a:cubicBezTo>
                                      <a:cubicBezTo>
                                        <a:pt x="334" y="551"/>
                                        <a:pt x="331" y="546"/>
                                        <a:pt x="333" y="546"/>
                                      </a:cubicBezTo>
                                      <a:cubicBezTo>
                                        <a:pt x="338" y="546"/>
                                        <a:pt x="340" y="553"/>
                                        <a:pt x="345" y="553"/>
                                      </a:cubicBezTo>
                                      <a:cubicBezTo>
                                        <a:pt x="348" y="553"/>
                                        <a:pt x="349" y="547"/>
                                        <a:pt x="352" y="546"/>
                                      </a:cubicBezTo>
                                      <a:cubicBezTo>
                                        <a:pt x="354" y="544"/>
                                        <a:pt x="357" y="544"/>
                                        <a:pt x="360" y="544"/>
                                      </a:cubicBezTo>
                                      <a:cubicBezTo>
                                        <a:pt x="362" y="544"/>
                                        <a:pt x="364" y="547"/>
                                        <a:pt x="366" y="546"/>
                                      </a:cubicBezTo>
                                      <a:cubicBezTo>
                                        <a:pt x="367" y="546"/>
                                        <a:pt x="366" y="543"/>
                                        <a:pt x="368" y="542"/>
                                      </a:cubicBezTo>
                                      <a:cubicBezTo>
                                        <a:pt x="370" y="541"/>
                                        <a:pt x="373" y="542"/>
                                        <a:pt x="375" y="543"/>
                                      </a:cubicBezTo>
                                      <a:cubicBezTo>
                                        <a:pt x="377" y="544"/>
                                        <a:pt x="376" y="548"/>
                                        <a:pt x="378" y="550"/>
                                      </a:cubicBezTo>
                                      <a:cubicBezTo>
                                        <a:pt x="382" y="552"/>
                                        <a:pt x="387" y="553"/>
                                        <a:pt x="392" y="553"/>
                                      </a:cubicBezTo>
                                      <a:cubicBezTo>
                                        <a:pt x="394" y="552"/>
                                        <a:pt x="393" y="547"/>
                                        <a:pt x="395" y="547"/>
                                      </a:cubicBezTo>
                                      <a:cubicBezTo>
                                        <a:pt x="399" y="547"/>
                                        <a:pt x="402" y="552"/>
                                        <a:pt x="406" y="551"/>
                                      </a:cubicBezTo>
                                      <a:cubicBezTo>
                                        <a:pt x="409" y="551"/>
                                        <a:pt x="410" y="547"/>
                                        <a:pt x="411" y="545"/>
                                      </a:cubicBezTo>
                                      <a:cubicBezTo>
                                        <a:pt x="412" y="542"/>
                                        <a:pt x="413" y="539"/>
                                        <a:pt x="411" y="537"/>
                                      </a:cubicBezTo>
                                      <a:cubicBezTo>
                                        <a:pt x="410" y="535"/>
                                        <a:pt x="406" y="537"/>
                                        <a:pt x="404" y="536"/>
                                      </a:cubicBezTo>
                                      <a:cubicBezTo>
                                        <a:pt x="400" y="534"/>
                                        <a:pt x="396" y="530"/>
                                        <a:pt x="394" y="527"/>
                                      </a:cubicBezTo>
                                      <a:cubicBezTo>
                                        <a:pt x="397" y="525"/>
                                        <a:pt x="401" y="526"/>
                                        <a:pt x="403" y="523"/>
                                      </a:cubicBezTo>
                                      <a:cubicBezTo>
                                        <a:pt x="404" y="521"/>
                                        <a:pt x="400" y="520"/>
                                        <a:pt x="400" y="517"/>
                                      </a:cubicBezTo>
                                      <a:cubicBezTo>
                                        <a:pt x="400" y="514"/>
                                        <a:pt x="402" y="511"/>
                                        <a:pt x="405" y="510"/>
                                      </a:cubicBezTo>
                                      <a:cubicBezTo>
                                        <a:pt x="408" y="509"/>
                                        <a:pt x="411" y="513"/>
                                        <a:pt x="414" y="512"/>
                                      </a:cubicBezTo>
                                      <a:cubicBezTo>
                                        <a:pt x="416" y="511"/>
                                        <a:pt x="412" y="509"/>
                                        <a:pt x="410" y="508"/>
                                      </a:cubicBezTo>
                                      <a:cubicBezTo>
                                        <a:pt x="409" y="507"/>
                                        <a:pt x="406" y="508"/>
                                        <a:pt x="405" y="506"/>
                                      </a:cubicBezTo>
                                      <a:cubicBezTo>
                                        <a:pt x="404" y="505"/>
                                        <a:pt x="407" y="504"/>
                                        <a:pt x="406" y="503"/>
                                      </a:cubicBezTo>
                                      <a:cubicBezTo>
                                        <a:pt x="405" y="502"/>
                                        <a:pt x="402" y="504"/>
                                        <a:pt x="401" y="503"/>
                                      </a:cubicBezTo>
                                      <a:cubicBezTo>
                                        <a:pt x="399" y="501"/>
                                        <a:pt x="399" y="497"/>
                                        <a:pt x="401" y="495"/>
                                      </a:cubicBezTo>
                                      <a:cubicBezTo>
                                        <a:pt x="403" y="493"/>
                                        <a:pt x="408" y="496"/>
                                        <a:pt x="412" y="494"/>
                                      </a:cubicBezTo>
                                      <a:cubicBezTo>
                                        <a:pt x="414" y="494"/>
                                        <a:pt x="416" y="492"/>
                                        <a:pt x="419" y="494"/>
                                      </a:cubicBezTo>
                                      <a:cubicBezTo>
                                        <a:pt x="425" y="494"/>
                                        <a:pt x="430" y="492"/>
                                        <a:pt x="435" y="491"/>
                                      </a:cubicBezTo>
                                      <a:cubicBezTo>
                                        <a:pt x="439" y="487"/>
                                        <a:pt x="445" y="487"/>
                                        <a:pt x="451" y="488"/>
                                      </a:cubicBezTo>
                                      <a:cubicBezTo>
                                        <a:pt x="451" y="485"/>
                                        <a:pt x="453" y="482"/>
                                        <a:pt x="455" y="480"/>
                                      </a:cubicBezTo>
                                      <a:cubicBezTo>
                                        <a:pt x="456" y="479"/>
                                        <a:pt x="458" y="481"/>
                                        <a:pt x="459" y="481"/>
                                      </a:cubicBezTo>
                                      <a:cubicBezTo>
                                        <a:pt x="468" y="479"/>
                                        <a:pt x="476" y="478"/>
                                        <a:pt x="484" y="475"/>
                                      </a:cubicBezTo>
                                      <a:cubicBezTo>
                                        <a:pt x="486" y="474"/>
                                        <a:pt x="483" y="470"/>
                                        <a:pt x="485" y="469"/>
                                      </a:cubicBezTo>
                                      <a:cubicBezTo>
                                        <a:pt x="486" y="467"/>
                                        <a:pt x="489" y="466"/>
                                        <a:pt x="492" y="466"/>
                                      </a:cubicBezTo>
                                      <a:cubicBezTo>
                                        <a:pt x="498" y="467"/>
                                        <a:pt x="503" y="470"/>
                                        <a:pt x="509" y="471"/>
                                      </a:cubicBezTo>
                                      <a:cubicBezTo>
                                        <a:pt x="511" y="472"/>
                                        <a:pt x="513" y="469"/>
                                        <a:pt x="515" y="470"/>
                                      </a:cubicBezTo>
                                      <a:cubicBezTo>
                                        <a:pt x="517" y="473"/>
                                        <a:pt x="517" y="477"/>
                                        <a:pt x="518" y="480"/>
                                      </a:cubicBezTo>
                                      <a:cubicBezTo>
                                        <a:pt x="519" y="481"/>
                                        <a:pt x="521" y="482"/>
                                        <a:pt x="521" y="483"/>
                                      </a:cubicBezTo>
                                      <a:cubicBezTo>
                                        <a:pt x="522" y="485"/>
                                        <a:pt x="519" y="488"/>
                                        <a:pt x="520" y="490"/>
                                      </a:cubicBezTo>
                                      <a:cubicBezTo>
                                        <a:pt x="522" y="489"/>
                                        <a:pt x="524" y="490"/>
                                        <a:pt x="526" y="490"/>
                                      </a:cubicBezTo>
                                      <a:cubicBezTo>
                                        <a:pt x="527" y="490"/>
                                        <a:pt x="528" y="488"/>
                                        <a:pt x="529" y="488"/>
                                      </a:cubicBezTo>
                                      <a:cubicBezTo>
                                        <a:pt x="530" y="488"/>
                                        <a:pt x="531" y="489"/>
                                        <a:pt x="532" y="489"/>
                                      </a:cubicBezTo>
                                      <a:cubicBezTo>
                                        <a:pt x="533" y="488"/>
                                        <a:pt x="533" y="484"/>
                                        <a:pt x="534" y="485"/>
                                      </a:cubicBezTo>
                                      <a:cubicBezTo>
                                        <a:pt x="536" y="488"/>
                                        <a:pt x="535" y="492"/>
                                        <a:pt x="537" y="495"/>
                                      </a:cubicBezTo>
                                      <a:cubicBezTo>
                                        <a:pt x="538" y="496"/>
                                        <a:pt x="540" y="495"/>
                                        <a:pt x="540" y="494"/>
                                      </a:cubicBezTo>
                                      <a:cubicBezTo>
                                        <a:pt x="541" y="493"/>
                                        <a:pt x="539" y="491"/>
                                        <a:pt x="540" y="491"/>
                                      </a:cubicBezTo>
                                      <a:cubicBezTo>
                                        <a:pt x="543" y="490"/>
                                        <a:pt x="547" y="493"/>
                                        <a:pt x="550" y="493"/>
                                      </a:cubicBezTo>
                                      <a:cubicBezTo>
                                        <a:pt x="552" y="494"/>
                                        <a:pt x="548" y="497"/>
                                        <a:pt x="549" y="499"/>
                                      </a:cubicBezTo>
                                      <a:cubicBezTo>
                                        <a:pt x="549" y="500"/>
                                        <a:pt x="550" y="501"/>
                                        <a:pt x="551" y="501"/>
                                      </a:cubicBezTo>
                                      <a:cubicBezTo>
                                        <a:pt x="553" y="500"/>
                                        <a:pt x="555" y="497"/>
                                        <a:pt x="557" y="497"/>
                                      </a:cubicBezTo>
                                      <a:cubicBezTo>
                                        <a:pt x="559" y="497"/>
                                        <a:pt x="560" y="500"/>
                                        <a:pt x="561" y="500"/>
                                      </a:cubicBezTo>
                                      <a:cubicBezTo>
                                        <a:pt x="561" y="495"/>
                                        <a:pt x="570" y="495"/>
                                        <a:pt x="572" y="492"/>
                                      </a:cubicBezTo>
                                      <a:cubicBezTo>
                                        <a:pt x="579" y="491"/>
                                        <a:pt x="581" y="486"/>
                                        <a:pt x="587" y="487"/>
                                      </a:cubicBezTo>
                                      <a:cubicBezTo>
                                        <a:pt x="589" y="487"/>
                                        <a:pt x="584" y="491"/>
                                        <a:pt x="585" y="493"/>
                                      </a:cubicBezTo>
                                      <a:cubicBezTo>
                                        <a:pt x="586" y="495"/>
                                        <a:pt x="588" y="497"/>
                                        <a:pt x="591" y="499"/>
                                      </a:cubicBezTo>
                                      <a:cubicBezTo>
                                        <a:pt x="594" y="501"/>
                                        <a:pt x="598" y="501"/>
                                        <a:pt x="600" y="504"/>
                                      </a:cubicBezTo>
                                      <a:cubicBezTo>
                                        <a:pt x="613" y="519"/>
                                        <a:pt x="622" y="536"/>
                                        <a:pt x="635" y="550"/>
                                      </a:cubicBezTo>
                                      <a:cubicBezTo>
                                        <a:pt x="636" y="552"/>
                                        <a:pt x="638" y="548"/>
                                        <a:pt x="639" y="546"/>
                                      </a:cubicBezTo>
                                      <a:cubicBezTo>
                                        <a:pt x="639" y="545"/>
                                        <a:pt x="637" y="544"/>
                                        <a:pt x="638" y="543"/>
                                      </a:cubicBezTo>
                                      <a:cubicBezTo>
                                        <a:pt x="640" y="542"/>
                                        <a:pt x="642" y="542"/>
                                        <a:pt x="643" y="543"/>
                                      </a:cubicBezTo>
                                      <a:cubicBezTo>
                                        <a:pt x="645" y="543"/>
                                        <a:pt x="647" y="545"/>
                                        <a:pt x="648" y="547"/>
                                      </a:cubicBezTo>
                                      <a:cubicBezTo>
                                        <a:pt x="649" y="548"/>
                                        <a:pt x="646" y="549"/>
                                        <a:pt x="647" y="550"/>
                                      </a:cubicBezTo>
                                      <a:cubicBezTo>
                                        <a:pt x="648" y="550"/>
                                        <a:pt x="650" y="549"/>
                                        <a:pt x="651" y="550"/>
                                      </a:cubicBezTo>
                                      <a:cubicBezTo>
                                        <a:pt x="652" y="550"/>
                                        <a:pt x="651" y="552"/>
                                        <a:pt x="651" y="552"/>
                                      </a:cubicBezTo>
                                      <a:cubicBezTo>
                                        <a:pt x="656" y="553"/>
                                        <a:pt x="661" y="552"/>
                                        <a:pt x="666" y="552"/>
                                      </a:cubicBezTo>
                                      <a:cubicBezTo>
                                        <a:pt x="669" y="551"/>
                                        <a:pt x="669" y="546"/>
                                        <a:pt x="672" y="546"/>
                                      </a:cubicBezTo>
                                      <a:cubicBezTo>
                                        <a:pt x="677" y="547"/>
                                        <a:pt x="681" y="551"/>
                                        <a:pt x="684" y="555"/>
                                      </a:cubicBezTo>
                                      <a:cubicBezTo>
                                        <a:pt x="686" y="557"/>
                                        <a:pt x="685" y="561"/>
                                        <a:pt x="687" y="562"/>
                                      </a:cubicBezTo>
                                      <a:cubicBezTo>
                                        <a:pt x="689" y="564"/>
                                        <a:pt x="693" y="561"/>
                                        <a:pt x="696" y="562"/>
                                      </a:cubicBezTo>
                                      <a:cubicBezTo>
                                        <a:pt x="697" y="562"/>
                                        <a:pt x="697" y="565"/>
                                        <a:pt x="698" y="566"/>
                                      </a:cubicBezTo>
                                      <a:cubicBezTo>
                                        <a:pt x="699" y="568"/>
                                        <a:pt x="701" y="570"/>
                                        <a:pt x="704" y="571"/>
                                      </a:cubicBezTo>
                                      <a:cubicBezTo>
                                        <a:pt x="707" y="570"/>
                                        <a:pt x="709" y="573"/>
                                        <a:pt x="712" y="572"/>
                                      </a:cubicBezTo>
                                      <a:cubicBezTo>
                                        <a:pt x="714" y="571"/>
                                        <a:pt x="714" y="567"/>
                                        <a:pt x="716" y="567"/>
                                      </a:cubicBezTo>
                                      <a:cubicBezTo>
                                        <a:pt x="718" y="567"/>
                                        <a:pt x="715" y="570"/>
                                        <a:pt x="715" y="572"/>
                                      </a:cubicBezTo>
                                      <a:cubicBezTo>
                                        <a:pt x="718" y="575"/>
                                        <a:pt x="722" y="577"/>
                                        <a:pt x="725" y="580"/>
                                      </a:cubicBezTo>
                                      <a:cubicBezTo>
                                        <a:pt x="727" y="580"/>
                                        <a:pt x="730" y="580"/>
                                        <a:pt x="733" y="580"/>
                                      </a:cubicBezTo>
                                      <a:cubicBezTo>
                                        <a:pt x="735" y="578"/>
                                        <a:pt x="738" y="575"/>
                                        <a:pt x="740" y="574"/>
                                      </a:cubicBezTo>
                                      <a:cubicBezTo>
                                        <a:pt x="743" y="572"/>
                                        <a:pt x="747" y="573"/>
                                        <a:pt x="750" y="571"/>
                                      </a:cubicBezTo>
                                      <a:cubicBezTo>
                                        <a:pt x="752" y="570"/>
                                        <a:pt x="754" y="567"/>
                                        <a:pt x="756" y="565"/>
                                      </a:cubicBezTo>
                                      <a:cubicBezTo>
                                        <a:pt x="759" y="562"/>
                                        <a:pt x="762" y="559"/>
                                        <a:pt x="765" y="557"/>
                                      </a:cubicBezTo>
                                      <a:cubicBezTo>
                                        <a:pt x="767" y="556"/>
                                        <a:pt x="769" y="558"/>
                                        <a:pt x="771" y="557"/>
                                      </a:cubicBezTo>
                                      <a:cubicBezTo>
                                        <a:pt x="772" y="556"/>
                                        <a:pt x="772" y="554"/>
                                        <a:pt x="774" y="553"/>
                                      </a:cubicBezTo>
                                      <a:cubicBezTo>
                                        <a:pt x="775" y="552"/>
                                        <a:pt x="777" y="554"/>
                                        <a:pt x="779" y="553"/>
                                      </a:cubicBezTo>
                                      <a:cubicBezTo>
                                        <a:pt x="780" y="553"/>
                                        <a:pt x="781" y="551"/>
                                        <a:pt x="782" y="551"/>
                                      </a:cubicBezTo>
                                      <a:cubicBezTo>
                                        <a:pt x="783" y="551"/>
                                        <a:pt x="784" y="552"/>
                                        <a:pt x="785" y="552"/>
                                      </a:cubicBezTo>
                                      <a:cubicBezTo>
                                        <a:pt x="786" y="552"/>
                                        <a:pt x="787" y="550"/>
                                        <a:pt x="788" y="550"/>
                                      </a:cubicBezTo>
                                      <a:cubicBezTo>
                                        <a:pt x="790" y="551"/>
                                        <a:pt x="790" y="553"/>
                                        <a:pt x="792" y="553"/>
                                      </a:cubicBezTo>
                                      <a:cubicBezTo>
                                        <a:pt x="796" y="554"/>
                                        <a:pt x="801" y="553"/>
                                        <a:pt x="806" y="555"/>
                                      </a:cubicBezTo>
                                      <a:cubicBezTo>
                                        <a:pt x="807" y="555"/>
                                        <a:pt x="806" y="557"/>
                                        <a:pt x="806" y="558"/>
                                      </a:cubicBezTo>
                                      <a:cubicBezTo>
                                        <a:pt x="807" y="560"/>
                                        <a:pt x="808" y="562"/>
                                        <a:pt x="810" y="563"/>
                                      </a:cubicBezTo>
                                      <a:cubicBezTo>
                                        <a:pt x="813" y="565"/>
                                        <a:pt x="817" y="566"/>
                                        <a:pt x="820" y="567"/>
                                      </a:cubicBezTo>
                                      <a:cubicBezTo>
                                        <a:pt x="823" y="567"/>
                                        <a:pt x="826" y="566"/>
                                        <a:pt x="828" y="566"/>
                                      </a:cubicBezTo>
                                      <a:cubicBezTo>
                                        <a:pt x="832" y="566"/>
                                        <a:pt x="835" y="566"/>
                                        <a:pt x="839" y="566"/>
                                      </a:cubicBezTo>
                                      <a:cubicBezTo>
                                        <a:pt x="841" y="567"/>
                                        <a:pt x="843" y="568"/>
                                        <a:pt x="845" y="568"/>
                                      </a:cubicBezTo>
                                      <a:cubicBezTo>
                                        <a:pt x="847" y="568"/>
                                        <a:pt x="849" y="567"/>
                                        <a:pt x="850" y="565"/>
                                      </a:cubicBezTo>
                                      <a:cubicBezTo>
                                        <a:pt x="852" y="564"/>
                                        <a:pt x="854" y="561"/>
                                        <a:pt x="853" y="559"/>
                                      </a:cubicBezTo>
                                      <a:cubicBezTo>
                                        <a:pt x="853" y="556"/>
                                        <a:pt x="850" y="555"/>
                                        <a:pt x="849" y="553"/>
                                      </a:cubicBezTo>
                                      <a:cubicBezTo>
                                        <a:pt x="848" y="550"/>
                                        <a:pt x="847" y="547"/>
                                        <a:pt x="846" y="545"/>
                                      </a:cubicBezTo>
                                      <a:cubicBezTo>
                                        <a:pt x="846" y="542"/>
                                        <a:pt x="847" y="539"/>
                                        <a:pt x="848" y="537"/>
                                      </a:cubicBezTo>
                                      <a:cubicBezTo>
                                        <a:pt x="848" y="536"/>
                                        <a:pt x="850" y="537"/>
                                        <a:pt x="851" y="536"/>
                                      </a:cubicBezTo>
                                      <a:cubicBezTo>
                                        <a:pt x="852" y="533"/>
                                        <a:pt x="850" y="527"/>
                                        <a:pt x="853" y="526"/>
                                      </a:cubicBezTo>
                                      <a:cubicBezTo>
                                        <a:pt x="857" y="525"/>
                                        <a:pt x="860" y="532"/>
                                        <a:pt x="864" y="533"/>
                                      </a:cubicBezTo>
                                      <a:cubicBezTo>
                                        <a:pt x="868" y="534"/>
                                        <a:pt x="872" y="530"/>
                                        <a:pt x="876" y="531"/>
                                      </a:cubicBezTo>
                                      <a:cubicBezTo>
                                        <a:pt x="879" y="531"/>
                                        <a:pt x="881" y="535"/>
                                        <a:pt x="883" y="536"/>
                                      </a:cubicBezTo>
                                      <a:cubicBezTo>
                                        <a:pt x="886" y="537"/>
                                        <a:pt x="890" y="535"/>
                                        <a:pt x="892" y="537"/>
                                      </a:cubicBezTo>
                                      <a:cubicBezTo>
                                        <a:pt x="895" y="538"/>
                                        <a:pt x="898" y="540"/>
                                        <a:pt x="899" y="543"/>
                                      </a:cubicBezTo>
                                      <a:cubicBezTo>
                                        <a:pt x="900" y="546"/>
                                        <a:pt x="898" y="551"/>
                                        <a:pt x="900" y="554"/>
                                      </a:cubicBezTo>
                                      <a:cubicBezTo>
                                        <a:pt x="902" y="557"/>
                                        <a:pt x="905" y="560"/>
                                        <a:pt x="908" y="561"/>
                                      </a:cubicBezTo>
                                      <a:cubicBezTo>
                                        <a:pt x="910" y="562"/>
                                        <a:pt x="912" y="559"/>
                                        <a:pt x="914" y="559"/>
                                      </a:cubicBezTo>
                                      <a:cubicBezTo>
                                        <a:pt x="914" y="559"/>
                                        <a:pt x="913" y="561"/>
                                        <a:pt x="914" y="561"/>
                                      </a:cubicBezTo>
                                      <a:cubicBezTo>
                                        <a:pt x="916" y="562"/>
                                        <a:pt x="918" y="562"/>
                                        <a:pt x="920" y="562"/>
                                      </a:cubicBezTo>
                                      <a:cubicBezTo>
                                        <a:pt x="925" y="562"/>
                                        <a:pt x="929" y="562"/>
                                        <a:pt x="934" y="561"/>
                                      </a:cubicBezTo>
                                      <a:cubicBezTo>
                                        <a:pt x="935" y="561"/>
                                        <a:pt x="935" y="560"/>
                                        <a:pt x="936" y="560"/>
                                      </a:cubicBezTo>
                                      <a:cubicBezTo>
                                        <a:pt x="942" y="560"/>
                                        <a:pt x="948" y="559"/>
                                        <a:pt x="953" y="560"/>
                                      </a:cubicBezTo>
                                      <a:cubicBezTo>
                                        <a:pt x="956" y="560"/>
                                        <a:pt x="959" y="562"/>
                                        <a:pt x="962" y="563"/>
                                      </a:cubicBezTo>
                                      <a:cubicBezTo>
                                        <a:pt x="965" y="564"/>
                                        <a:pt x="969" y="563"/>
                                        <a:pt x="972" y="565"/>
                                      </a:cubicBezTo>
                                      <a:cubicBezTo>
                                        <a:pt x="973" y="567"/>
                                        <a:pt x="971" y="570"/>
                                        <a:pt x="972" y="571"/>
                                      </a:cubicBezTo>
                                      <a:cubicBezTo>
                                        <a:pt x="973" y="574"/>
                                        <a:pt x="975" y="576"/>
                                        <a:pt x="978" y="577"/>
                                      </a:cubicBezTo>
                                      <a:cubicBezTo>
                                        <a:pt x="985" y="579"/>
                                        <a:pt x="992" y="577"/>
                                        <a:pt x="1000" y="578"/>
                                      </a:cubicBezTo>
                                      <a:cubicBezTo>
                                        <a:pt x="1001" y="578"/>
                                        <a:pt x="1003" y="580"/>
                                        <a:pt x="1005" y="579"/>
                                      </a:cubicBezTo>
                                      <a:cubicBezTo>
                                        <a:pt x="1008" y="578"/>
                                        <a:pt x="1009" y="575"/>
                                        <a:pt x="1011" y="575"/>
                                      </a:cubicBezTo>
                                      <a:cubicBezTo>
                                        <a:pt x="1015" y="574"/>
                                        <a:pt x="1019" y="575"/>
                                        <a:pt x="1023" y="574"/>
                                      </a:cubicBezTo>
                                      <a:cubicBezTo>
                                        <a:pt x="1025" y="574"/>
                                        <a:pt x="1027" y="572"/>
                                        <a:pt x="1029" y="571"/>
                                      </a:cubicBezTo>
                                      <a:cubicBezTo>
                                        <a:pt x="1031" y="569"/>
                                        <a:pt x="1032" y="568"/>
                                        <a:pt x="1033" y="567"/>
                                      </a:cubicBezTo>
                                      <a:cubicBezTo>
                                        <a:pt x="1036" y="565"/>
                                        <a:pt x="1039" y="564"/>
                                        <a:pt x="1042" y="563"/>
                                      </a:cubicBezTo>
                                      <a:cubicBezTo>
                                        <a:pt x="1044" y="562"/>
                                        <a:pt x="1047" y="560"/>
                                        <a:pt x="1049" y="561"/>
                                      </a:cubicBezTo>
                                      <a:cubicBezTo>
                                        <a:pt x="1052" y="561"/>
                                        <a:pt x="1054" y="564"/>
                                        <a:pt x="1057" y="565"/>
                                      </a:cubicBezTo>
                                      <a:cubicBezTo>
                                        <a:pt x="1059" y="566"/>
                                        <a:pt x="1061" y="567"/>
                                        <a:pt x="1064" y="567"/>
                                      </a:cubicBezTo>
                                      <a:cubicBezTo>
                                        <a:pt x="1066" y="567"/>
                                        <a:pt x="1069" y="566"/>
                                        <a:pt x="1071" y="566"/>
                                      </a:cubicBezTo>
                                      <a:cubicBezTo>
                                        <a:pt x="1073" y="566"/>
                                        <a:pt x="1074" y="568"/>
                                        <a:pt x="1075" y="568"/>
                                      </a:cubicBezTo>
                                      <a:cubicBezTo>
                                        <a:pt x="1080" y="570"/>
                                        <a:pt x="1086" y="571"/>
                                        <a:pt x="1091" y="572"/>
                                      </a:cubicBezTo>
                                      <a:cubicBezTo>
                                        <a:pt x="1095" y="569"/>
                                        <a:pt x="1101" y="567"/>
                                        <a:pt x="1104" y="564"/>
                                      </a:cubicBezTo>
                                      <a:cubicBezTo>
                                        <a:pt x="1105" y="563"/>
                                        <a:pt x="1103" y="561"/>
                                        <a:pt x="1103" y="560"/>
                                      </a:cubicBezTo>
                                      <a:cubicBezTo>
                                        <a:pt x="1104" y="558"/>
                                        <a:pt x="1106" y="556"/>
                                        <a:pt x="1107" y="553"/>
                                      </a:cubicBezTo>
                                      <a:cubicBezTo>
                                        <a:pt x="1107" y="549"/>
                                        <a:pt x="1105" y="545"/>
                                        <a:pt x="1107" y="540"/>
                                      </a:cubicBezTo>
                                      <a:cubicBezTo>
                                        <a:pt x="1108" y="537"/>
                                        <a:pt x="1112" y="536"/>
                                        <a:pt x="1113" y="532"/>
                                      </a:cubicBezTo>
                                      <a:cubicBezTo>
                                        <a:pt x="1114" y="528"/>
                                        <a:pt x="1114" y="523"/>
                                        <a:pt x="1112" y="520"/>
                                      </a:cubicBezTo>
                                      <a:cubicBezTo>
                                        <a:pt x="1110" y="518"/>
                                        <a:pt x="1108" y="523"/>
                                        <a:pt x="1106" y="523"/>
                                      </a:cubicBezTo>
                                      <a:cubicBezTo>
                                        <a:pt x="1104" y="522"/>
                                        <a:pt x="1102" y="520"/>
                                        <a:pt x="1103" y="519"/>
                                      </a:cubicBezTo>
                                      <a:cubicBezTo>
                                        <a:pt x="1104" y="515"/>
                                        <a:pt x="1107" y="512"/>
                                        <a:pt x="1110" y="511"/>
                                      </a:cubicBezTo>
                                      <a:cubicBezTo>
                                        <a:pt x="1112" y="509"/>
                                        <a:pt x="1115" y="511"/>
                                        <a:pt x="1117" y="511"/>
                                      </a:cubicBezTo>
                                      <a:cubicBezTo>
                                        <a:pt x="1119" y="510"/>
                                        <a:pt x="1121" y="508"/>
                                        <a:pt x="1124" y="507"/>
                                      </a:cubicBezTo>
                                      <a:cubicBezTo>
                                        <a:pt x="1129" y="506"/>
                                        <a:pt x="1135" y="505"/>
                                        <a:pt x="1141" y="505"/>
                                      </a:cubicBezTo>
                                      <a:cubicBezTo>
                                        <a:pt x="1145" y="505"/>
                                        <a:pt x="1148" y="507"/>
                                        <a:pt x="1152" y="508"/>
                                      </a:cubicBezTo>
                                      <a:cubicBezTo>
                                        <a:pt x="1153" y="509"/>
                                        <a:pt x="1155" y="509"/>
                                        <a:pt x="1156" y="509"/>
                                      </a:cubicBezTo>
                                      <a:cubicBezTo>
                                        <a:pt x="1158" y="509"/>
                                        <a:pt x="1159" y="508"/>
                                        <a:pt x="1160" y="508"/>
                                      </a:cubicBezTo>
                                      <a:cubicBezTo>
                                        <a:pt x="1164" y="510"/>
                                        <a:pt x="1169" y="513"/>
                                        <a:pt x="1173" y="516"/>
                                      </a:cubicBezTo>
                                      <a:cubicBezTo>
                                        <a:pt x="1175" y="518"/>
                                        <a:pt x="1175" y="522"/>
                                        <a:pt x="1177" y="524"/>
                                      </a:cubicBezTo>
                                      <a:cubicBezTo>
                                        <a:pt x="1177" y="525"/>
                                        <a:pt x="1179" y="525"/>
                                        <a:pt x="1179" y="526"/>
                                      </a:cubicBezTo>
                                      <a:cubicBezTo>
                                        <a:pt x="1179" y="527"/>
                                        <a:pt x="1177" y="528"/>
                                        <a:pt x="1178" y="529"/>
                                      </a:cubicBezTo>
                                      <a:cubicBezTo>
                                        <a:pt x="1180" y="533"/>
                                        <a:pt x="1184" y="536"/>
                                        <a:pt x="1187" y="540"/>
                                      </a:cubicBezTo>
                                      <a:cubicBezTo>
                                        <a:pt x="1188" y="541"/>
                                        <a:pt x="1187" y="543"/>
                                        <a:pt x="1188" y="544"/>
                                      </a:cubicBezTo>
                                      <a:cubicBezTo>
                                        <a:pt x="1189" y="546"/>
                                        <a:pt x="1191" y="547"/>
                                        <a:pt x="1192" y="548"/>
                                      </a:cubicBezTo>
                                      <a:cubicBezTo>
                                        <a:pt x="1194" y="552"/>
                                        <a:pt x="1196" y="555"/>
                                        <a:pt x="1197" y="559"/>
                                      </a:cubicBezTo>
                                      <a:cubicBezTo>
                                        <a:pt x="1198" y="561"/>
                                        <a:pt x="1201" y="560"/>
                                        <a:pt x="1202" y="561"/>
                                      </a:cubicBezTo>
                                      <a:cubicBezTo>
                                        <a:pt x="1202" y="562"/>
                                        <a:pt x="1200" y="563"/>
                                        <a:pt x="1201" y="564"/>
                                      </a:cubicBezTo>
                                      <a:cubicBezTo>
                                        <a:pt x="1201" y="566"/>
                                        <a:pt x="1202" y="569"/>
                                        <a:pt x="1204" y="570"/>
                                      </a:cubicBezTo>
                                      <a:cubicBezTo>
                                        <a:pt x="1207" y="571"/>
                                        <a:pt x="1211" y="570"/>
                                        <a:pt x="1214" y="572"/>
                                      </a:cubicBezTo>
                                      <a:cubicBezTo>
                                        <a:pt x="1217" y="572"/>
                                        <a:pt x="1219" y="575"/>
                                        <a:pt x="1222" y="575"/>
                                      </a:cubicBezTo>
                                      <a:cubicBezTo>
                                        <a:pt x="1224" y="575"/>
                                        <a:pt x="1225" y="572"/>
                                        <a:pt x="1227" y="573"/>
                                      </a:cubicBezTo>
                                      <a:cubicBezTo>
                                        <a:pt x="1231" y="575"/>
                                        <a:pt x="1233" y="580"/>
                                        <a:pt x="1237" y="583"/>
                                      </a:cubicBezTo>
                                      <a:cubicBezTo>
                                        <a:pt x="1238" y="584"/>
                                        <a:pt x="1241" y="583"/>
                                        <a:pt x="1243" y="584"/>
                                      </a:cubicBezTo>
                                      <a:cubicBezTo>
                                        <a:pt x="1244" y="586"/>
                                        <a:pt x="1244" y="589"/>
                                        <a:pt x="1245" y="592"/>
                                      </a:cubicBezTo>
                                      <a:cubicBezTo>
                                        <a:pt x="1245" y="593"/>
                                        <a:pt x="1244" y="595"/>
                                        <a:pt x="1245" y="597"/>
                                      </a:cubicBezTo>
                                      <a:cubicBezTo>
                                        <a:pt x="1246" y="600"/>
                                        <a:pt x="1248" y="605"/>
                                        <a:pt x="1251" y="605"/>
                                      </a:cubicBezTo>
                                      <a:cubicBezTo>
                                        <a:pt x="1257" y="606"/>
                                        <a:pt x="1264" y="605"/>
                                        <a:pt x="1270" y="605"/>
                                      </a:cubicBezTo>
                                      <a:cubicBezTo>
                                        <a:pt x="1272" y="605"/>
                                        <a:pt x="1272" y="600"/>
                                        <a:pt x="1274" y="599"/>
                                      </a:cubicBezTo>
                                      <a:cubicBezTo>
                                        <a:pt x="1281" y="597"/>
                                        <a:pt x="1287" y="594"/>
                                        <a:pt x="1294" y="593"/>
                                      </a:cubicBezTo>
                                      <a:cubicBezTo>
                                        <a:pt x="1296" y="593"/>
                                        <a:pt x="1294" y="597"/>
                                        <a:pt x="1295" y="598"/>
                                      </a:cubicBezTo>
                                      <a:cubicBezTo>
                                        <a:pt x="1296" y="601"/>
                                        <a:pt x="1298" y="604"/>
                                        <a:pt x="1298" y="607"/>
                                      </a:cubicBezTo>
                                      <a:cubicBezTo>
                                        <a:pt x="1298" y="610"/>
                                        <a:pt x="1294" y="612"/>
                                        <a:pt x="1294" y="614"/>
                                      </a:cubicBezTo>
                                      <a:cubicBezTo>
                                        <a:pt x="1293" y="618"/>
                                        <a:pt x="1294" y="622"/>
                                        <a:pt x="1294" y="626"/>
                                      </a:cubicBezTo>
                                      <a:cubicBezTo>
                                        <a:pt x="1294" y="629"/>
                                        <a:pt x="1294" y="631"/>
                                        <a:pt x="1293" y="634"/>
                                      </a:cubicBezTo>
                                      <a:cubicBezTo>
                                        <a:pt x="1293" y="636"/>
                                        <a:pt x="1293" y="639"/>
                                        <a:pt x="1292" y="641"/>
                                      </a:cubicBezTo>
                                      <a:cubicBezTo>
                                        <a:pt x="1292" y="642"/>
                                        <a:pt x="1290" y="642"/>
                                        <a:pt x="1289" y="644"/>
                                      </a:cubicBezTo>
                                      <a:cubicBezTo>
                                        <a:pt x="1289" y="645"/>
                                        <a:pt x="1290" y="648"/>
                                        <a:pt x="1288" y="649"/>
                                      </a:cubicBezTo>
                                      <a:cubicBezTo>
                                        <a:pt x="1287" y="650"/>
                                        <a:pt x="1285" y="650"/>
                                        <a:pt x="1284" y="650"/>
                                      </a:cubicBezTo>
                                      <a:cubicBezTo>
                                        <a:pt x="1280" y="649"/>
                                        <a:pt x="1277" y="646"/>
                                        <a:pt x="1274" y="646"/>
                                      </a:cubicBezTo>
                                      <a:cubicBezTo>
                                        <a:pt x="1272" y="647"/>
                                        <a:pt x="1272" y="650"/>
                                        <a:pt x="1271" y="652"/>
                                      </a:cubicBezTo>
                                      <a:cubicBezTo>
                                        <a:pt x="1269" y="653"/>
                                        <a:pt x="1266" y="653"/>
                                        <a:pt x="1265" y="655"/>
                                      </a:cubicBezTo>
                                      <a:cubicBezTo>
                                        <a:pt x="1264" y="655"/>
                                        <a:pt x="1265" y="657"/>
                                        <a:pt x="1266" y="657"/>
                                      </a:cubicBezTo>
                                      <a:cubicBezTo>
                                        <a:pt x="1267" y="661"/>
                                        <a:pt x="1271" y="665"/>
                                        <a:pt x="1271" y="669"/>
                                      </a:cubicBezTo>
                                      <a:cubicBezTo>
                                        <a:pt x="1273" y="674"/>
                                        <a:pt x="1272" y="680"/>
                                        <a:pt x="1271" y="686"/>
                                      </a:cubicBezTo>
                                      <a:cubicBezTo>
                                        <a:pt x="1271" y="688"/>
                                        <a:pt x="1268" y="687"/>
                                        <a:pt x="1267" y="689"/>
                                      </a:cubicBezTo>
                                      <a:cubicBezTo>
                                        <a:pt x="1266" y="690"/>
                                        <a:pt x="1266" y="692"/>
                                        <a:pt x="1266" y="694"/>
                                      </a:cubicBezTo>
                                      <a:close/>
                                    </a:path>
                                  </a:pathLst>
                                </a:custGeom>
                                <a:grpFill/>
                                <a:ln w="0" cap="rnd">
                                  <a:solidFill>
                                    <a:schemeClr val="accent1">
                                      <a:lumMod val="60000"/>
                                      <a:lumOff val="40000"/>
                                    </a:schemeClr>
                                  </a:solidFill>
                                  <a:prstDash val="solid"/>
                                  <a:round/>
                                  <a:headEnd/>
                                  <a:tailEnd/>
                                </a:ln>
                              </wps:spPr>
                              <wps:bodyPr/>
                            </wps:wsp>
                            <wps:wsp>
                              <wps:cNvPr id="11422" name="Freeform 11422"/>
                              <wps:cNvSpPr>
                                <a:spLocks noChangeAspect="1"/>
                              </wps:cNvSpPr>
                              <wps:spPr bwMode="auto">
                                <a:xfrm>
                                  <a:off x="711142" y="923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23" name="Freeform 11423"/>
                              <wps:cNvSpPr>
                                <a:spLocks noChangeAspect="1"/>
                              </wps:cNvSpPr>
                              <wps:spPr bwMode="auto">
                                <a:xfrm>
                                  <a:off x="625168" y="80667"/>
                                  <a:ext cx="4246" cy="3184"/>
                                </a:xfrm>
                                <a:custGeom>
                                  <a:avLst/>
                                  <a:gdLst>
                                    <a:gd name="T0" fmla="*/ 2520950 w 4"/>
                                    <a:gd name="T1" fmla="*/ 11338322 h 2"/>
                                    <a:gd name="T2" fmla="*/ 0 w 4"/>
                                    <a:gd name="T3" fmla="*/ 5669161 h 2"/>
                                    <a:gd name="T4" fmla="*/ 5040313 w 4"/>
                                    <a:gd name="T5" fmla="*/ 0 h 2"/>
                                    <a:gd name="T6" fmla="*/ 10080625 w 4"/>
                                    <a:gd name="T7" fmla="*/ 5669161 h 2"/>
                                    <a:gd name="T8" fmla="*/ 2520950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2"/>
                                      </a:moveTo>
                                      <a:cubicBezTo>
                                        <a:pt x="1" y="2"/>
                                        <a:pt x="0" y="2"/>
                                        <a:pt x="0" y="1"/>
                                      </a:cubicBezTo>
                                      <a:cubicBezTo>
                                        <a:pt x="0" y="0"/>
                                        <a:pt x="1" y="0"/>
                                        <a:pt x="2" y="0"/>
                                      </a:cubicBezTo>
                                      <a:cubicBezTo>
                                        <a:pt x="2" y="0"/>
                                        <a:pt x="4" y="0"/>
                                        <a:pt x="4" y="1"/>
                                      </a:cubicBezTo>
                                      <a:cubicBezTo>
                                        <a:pt x="4" y="2"/>
                                        <a:pt x="2" y="2"/>
                                        <a:pt x="1" y="2"/>
                                      </a:cubicBezTo>
                                      <a:close/>
                                    </a:path>
                                  </a:pathLst>
                                </a:custGeom>
                                <a:grpFill/>
                                <a:ln w="0" cap="rnd">
                                  <a:solidFill>
                                    <a:schemeClr val="accent1">
                                      <a:lumMod val="60000"/>
                                      <a:lumOff val="40000"/>
                                    </a:schemeClr>
                                  </a:solidFill>
                                  <a:prstDash val="solid"/>
                                  <a:round/>
                                  <a:headEnd/>
                                  <a:tailEnd/>
                                </a:ln>
                              </wps:spPr>
                              <wps:bodyPr/>
                            </wps:wsp>
                            <wps:wsp>
                              <wps:cNvPr id="11424" name="Freeform 11424"/>
                              <wps:cNvSpPr>
                                <a:spLocks noChangeAspect="1"/>
                              </wps:cNvSpPr>
                              <wps:spPr bwMode="auto">
                                <a:xfrm>
                                  <a:off x="1115538" y="377861"/>
                                  <a:ext cx="9552" cy="1061"/>
                                </a:xfrm>
                                <a:custGeom>
                                  <a:avLst/>
                                  <a:gdLst>
                                    <a:gd name="T0" fmla="*/ 9568718 w 8"/>
                                    <a:gd name="T1" fmla="*/ 2518569 h 1"/>
                                    <a:gd name="T2" fmla="*/ 0 w 8"/>
                                    <a:gd name="T3" fmla="*/ 0 h 1"/>
                                    <a:gd name="T4" fmla="*/ 12758291 w 8"/>
                                    <a:gd name="T5" fmla="*/ 0 h 1"/>
                                    <a:gd name="T6" fmla="*/ 22325223 w 8"/>
                                    <a:gd name="T7" fmla="*/ 2518569 h 1"/>
                                    <a:gd name="T8" fmla="*/ 9568718 w 8"/>
                                    <a:gd name="T9" fmla="*/ 2518569 h 1"/>
                                    <a:gd name="T10" fmla="*/ 0 60000 65536"/>
                                    <a:gd name="T11" fmla="*/ 0 60000 65536"/>
                                    <a:gd name="T12" fmla="*/ 0 60000 65536"/>
                                    <a:gd name="T13" fmla="*/ 0 60000 65536"/>
                                    <a:gd name="T14" fmla="*/ 0 60000 65536"/>
                                    <a:gd name="T15" fmla="*/ 0 w 8"/>
                                    <a:gd name="T16" fmla="*/ 0 h 1"/>
                                    <a:gd name="T17" fmla="*/ 8 w 8"/>
                                    <a:gd name="T18" fmla="*/ 1 h 1"/>
                                  </a:gdLst>
                                  <a:ahLst/>
                                  <a:cxnLst>
                                    <a:cxn ang="T10">
                                      <a:pos x="T0" y="T1"/>
                                    </a:cxn>
                                    <a:cxn ang="T11">
                                      <a:pos x="T2" y="T3"/>
                                    </a:cxn>
                                    <a:cxn ang="T12">
                                      <a:pos x="T4" y="T5"/>
                                    </a:cxn>
                                    <a:cxn ang="T13">
                                      <a:pos x="T6" y="T7"/>
                                    </a:cxn>
                                    <a:cxn ang="T14">
                                      <a:pos x="T8" y="T9"/>
                                    </a:cxn>
                                  </a:cxnLst>
                                  <a:rect l="T15" t="T16" r="T17" b="T18"/>
                                  <a:pathLst>
                                    <a:path w="8" h="1">
                                      <a:moveTo>
                                        <a:pt x="3" y="1"/>
                                      </a:moveTo>
                                      <a:cubicBezTo>
                                        <a:pt x="2" y="1"/>
                                        <a:pt x="0" y="1"/>
                                        <a:pt x="0" y="0"/>
                                      </a:cubicBezTo>
                                      <a:cubicBezTo>
                                        <a:pt x="1" y="0"/>
                                        <a:pt x="2" y="0"/>
                                        <a:pt x="4" y="0"/>
                                      </a:cubicBezTo>
                                      <a:cubicBezTo>
                                        <a:pt x="5" y="0"/>
                                        <a:pt x="8" y="0"/>
                                        <a:pt x="7" y="1"/>
                                      </a:cubicBezTo>
                                      <a:cubicBezTo>
                                        <a:pt x="7" y="1"/>
                                        <a:pt x="4" y="1"/>
                                        <a:pt x="3" y="1"/>
                                      </a:cubicBezTo>
                                      <a:close/>
                                    </a:path>
                                  </a:pathLst>
                                </a:custGeom>
                                <a:grpFill/>
                                <a:ln w="0" cap="rnd">
                                  <a:solidFill>
                                    <a:schemeClr val="accent1">
                                      <a:lumMod val="60000"/>
                                      <a:lumOff val="40000"/>
                                    </a:schemeClr>
                                  </a:solidFill>
                                  <a:prstDash val="solid"/>
                                  <a:round/>
                                  <a:headEnd/>
                                  <a:tailEnd/>
                                </a:ln>
                              </wps:spPr>
                              <wps:bodyPr/>
                            </wps:wsp>
                            <wps:wsp>
                              <wps:cNvPr id="11425" name="Freeform 11425"/>
                              <wps:cNvSpPr>
                                <a:spLocks noChangeAspect="1"/>
                              </wps:cNvSpPr>
                              <wps:spPr bwMode="auto">
                                <a:xfrm>
                                  <a:off x="1161178" y="382106"/>
                                  <a:ext cx="8491" cy="3184"/>
                                </a:xfrm>
                                <a:custGeom>
                                  <a:avLst/>
                                  <a:gdLst>
                                    <a:gd name="T0" fmla="*/ 6584043 w 7"/>
                                    <a:gd name="T1" fmla="*/ 5039783 h 3"/>
                                    <a:gd name="T2" fmla="*/ 0 w 7"/>
                                    <a:gd name="T3" fmla="*/ 5039783 h 3"/>
                                    <a:gd name="T4" fmla="*/ 9875157 w 7"/>
                                    <a:gd name="T5" fmla="*/ 2519098 h 3"/>
                                    <a:gd name="T6" fmla="*/ 19750314 w 7"/>
                                    <a:gd name="T7" fmla="*/ 2519098 h 3"/>
                                    <a:gd name="T8" fmla="*/ 6584043 w 7"/>
                                    <a:gd name="T9" fmla="*/ 5039783 h 3"/>
                                    <a:gd name="T10" fmla="*/ 0 60000 65536"/>
                                    <a:gd name="T11" fmla="*/ 0 60000 65536"/>
                                    <a:gd name="T12" fmla="*/ 0 60000 65536"/>
                                    <a:gd name="T13" fmla="*/ 0 60000 65536"/>
                                    <a:gd name="T14" fmla="*/ 0 60000 65536"/>
                                    <a:gd name="T15" fmla="*/ 0 w 7"/>
                                    <a:gd name="T16" fmla="*/ 0 h 3"/>
                                    <a:gd name="T17" fmla="*/ 7 w 7"/>
                                    <a:gd name="T18" fmla="*/ 3 h 3"/>
                                  </a:gdLst>
                                  <a:ahLst/>
                                  <a:cxnLst>
                                    <a:cxn ang="T10">
                                      <a:pos x="T0" y="T1"/>
                                    </a:cxn>
                                    <a:cxn ang="T11">
                                      <a:pos x="T2" y="T3"/>
                                    </a:cxn>
                                    <a:cxn ang="T12">
                                      <a:pos x="T4" y="T5"/>
                                    </a:cxn>
                                    <a:cxn ang="T13">
                                      <a:pos x="T6" y="T7"/>
                                    </a:cxn>
                                    <a:cxn ang="T14">
                                      <a:pos x="T8" y="T9"/>
                                    </a:cxn>
                                  </a:cxnLst>
                                  <a:rect l="T15" t="T16" r="T17" b="T18"/>
                                  <a:pathLst>
                                    <a:path w="7" h="3">
                                      <a:moveTo>
                                        <a:pt x="2" y="2"/>
                                      </a:moveTo>
                                      <a:cubicBezTo>
                                        <a:pt x="2" y="3"/>
                                        <a:pt x="0" y="3"/>
                                        <a:pt x="0" y="2"/>
                                      </a:cubicBezTo>
                                      <a:cubicBezTo>
                                        <a:pt x="0" y="2"/>
                                        <a:pt x="2" y="1"/>
                                        <a:pt x="3" y="1"/>
                                      </a:cubicBezTo>
                                      <a:cubicBezTo>
                                        <a:pt x="4" y="0"/>
                                        <a:pt x="7" y="0"/>
                                        <a:pt x="6" y="1"/>
                                      </a:cubicBezTo>
                                      <a:cubicBezTo>
                                        <a:pt x="6" y="1"/>
                                        <a:pt x="4" y="2"/>
                                        <a:pt x="2" y="2"/>
                                      </a:cubicBezTo>
                                      <a:close/>
                                    </a:path>
                                  </a:pathLst>
                                </a:custGeom>
                                <a:grpFill/>
                                <a:ln w="0" cap="rnd">
                                  <a:solidFill>
                                    <a:schemeClr val="accent1">
                                      <a:lumMod val="60000"/>
                                      <a:lumOff val="40000"/>
                                    </a:schemeClr>
                                  </a:solidFill>
                                  <a:prstDash val="solid"/>
                                  <a:round/>
                                  <a:headEnd/>
                                  <a:tailEnd/>
                                </a:ln>
                              </wps:spPr>
                              <wps:bodyPr/>
                            </wps:wsp>
                            <wps:wsp>
                              <wps:cNvPr id="11426" name="Freeform 11426"/>
                              <wps:cNvSpPr>
                                <a:spLocks noChangeAspect="1"/>
                              </wps:cNvSpPr>
                              <wps:spPr bwMode="auto">
                                <a:xfrm>
                                  <a:off x="1182406" y="364062"/>
                                  <a:ext cx="9553" cy="8491"/>
                                </a:xfrm>
                                <a:custGeom>
                                  <a:avLst/>
                                  <a:gdLst>
                                    <a:gd name="T0" fmla="*/ 8331945 w 7"/>
                                    <a:gd name="T1" fmla="*/ 9875157 h 7"/>
                                    <a:gd name="T2" fmla="*/ 0 w 7"/>
                                    <a:gd name="T3" fmla="*/ 0 h 7"/>
                                    <a:gd name="T4" fmla="*/ 16665931 w 7"/>
                                    <a:gd name="T5" fmla="*/ 9875157 h 7"/>
                                    <a:gd name="T6" fmla="*/ 24997877 w 7"/>
                                    <a:gd name="T7" fmla="*/ 23041429 h 7"/>
                                    <a:gd name="T8" fmla="*/ 8331945 w 7"/>
                                    <a:gd name="T9" fmla="*/ 9875157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3"/>
                                      </a:moveTo>
                                      <a:cubicBezTo>
                                        <a:pt x="1" y="2"/>
                                        <a:pt x="0" y="0"/>
                                        <a:pt x="0" y="0"/>
                                      </a:cubicBezTo>
                                      <a:cubicBezTo>
                                        <a:pt x="1" y="0"/>
                                        <a:pt x="3" y="2"/>
                                        <a:pt x="4" y="3"/>
                                      </a:cubicBezTo>
                                      <a:cubicBezTo>
                                        <a:pt x="5" y="4"/>
                                        <a:pt x="7" y="7"/>
                                        <a:pt x="6" y="7"/>
                                      </a:cubicBezTo>
                                      <a:cubicBezTo>
                                        <a:pt x="5" y="7"/>
                                        <a:pt x="3" y="5"/>
                                        <a:pt x="2" y="3"/>
                                      </a:cubicBezTo>
                                      <a:close/>
                                    </a:path>
                                  </a:pathLst>
                                </a:custGeom>
                                <a:grpFill/>
                                <a:ln w="0" cap="rnd">
                                  <a:solidFill>
                                    <a:schemeClr val="accent1">
                                      <a:lumMod val="60000"/>
                                      <a:lumOff val="40000"/>
                                    </a:schemeClr>
                                  </a:solidFill>
                                  <a:prstDash val="solid"/>
                                  <a:round/>
                                  <a:headEnd/>
                                  <a:tailEnd/>
                                </a:ln>
                              </wps:spPr>
                              <wps:bodyPr/>
                            </wps:wsp>
                            <wps:wsp>
                              <wps:cNvPr id="11427" name="Freeform 11427"/>
                              <wps:cNvSpPr>
                                <a:spLocks noChangeAspect="1"/>
                              </wps:cNvSpPr>
                              <wps:spPr bwMode="auto">
                                <a:xfrm>
                                  <a:off x="958450" y="434115"/>
                                  <a:ext cx="5307" cy="4246"/>
                                </a:xfrm>
                                <a:custGeom>
                                  <a:avLst/>
                                  <a:gdLst>
                                    <a:gd name="T0" fmla="*/ 11812240 w 4"/>
                                    <a:gd name="T1" fmla="*/ 4480983 h 3"/>
                                    <a:gd name="T2" fmla="*/ 11812240 w 4"/>
                                    <a:gd name="T3" fmla="*/ 8959850 h 3"/>
                                    <a:gd name="T4" fmla="*/ 7875488 w 4"/>
                                    <a:gd name="T5" fmla="*/ 8959850 h 3"/>
                                    <a:gd name="T6" fmla="*/ 3936752 w 4"/>
                                    <a:gd name="T7" fmla="*/ 0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4" y="1"/>
                                        <a:pt x="4" y="2"/>
                                        <a:pt x="3" y="2"/>
                                      </a:cubicBezTo>
                                      <a:cubicBezTo>
                                        <a:pt x="3" y="3"/>
                                        <a:pt x="2" y="3"/>
                                        <a:pt x="2" y="2"/>
                                      </a:cubicBezTo>
                                      <a:cubicBezTo>
                                        <a:pt x="1" y="2"/>
                                        <a:pt x="0" y="1"/>
                                        <a:pt x="1" y="0"/>
                                      </a:cubicBezTo>
                                      <a:cubicBezTo>
                                        <a:pt x="2" y="0"/>
                                        <a:pt x="3" y="0"/>
                                        <a:pt x="3" y="1"/>
                                      </a:cubicBezTo>
                                      <a:close/>
                                    </a:path>
                                  </a:pathLst>
                                </a:custGeom>
                                <a:grpFill/>
                                <a:ln w="0" cap="rnd">
                                  <a:solidFill>
                                    <a:schemeClr val="accent1">
                                      <a:lumMod val="60000"/>
                                      <a:lumOff val="40000"/>
                                    </a:schemeClr>
                                  </a:solidFill>
                                  <a:prstDash val="solid"/>
                                  <a:round/>
                                  <a:headEnd/>
                                  <a:tailEnd/>
                                </a:ln>
                              </wps:spPr>
                              <wps:bodyPr/>
                            </wps:wsp>
                            <wps:wsp>
                              <wps:cNvPr id="11428" name="Freeform 11428"/>
                              <wps:cNvSpPr>
                                <a:spLocks noChangeAspect="1"/>
                              </wps:cNvSpPr>
                              <wps:spPr bwMode="auto">
                                <a:xfrm>
                                  <a:off x="867169" y="476571"/>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29" name="Freeform 11429"/>
                              <wps:cNvSpPr>
                                <a:spLocks noChangeAspect="1"/>
                              </wps:cNvSpPr>
                              <wps:spPr bwMode="auto">
                                <a:xfrm>
                                  <a:off x="613493" y="217588"/>
                                  <a:ext cx="5307" cy="3185"/>
                                </a:xfrm>
                                <a:custGeom>
                                  <a:avLst/>
                                  <a:gdLst>
                                    <a:gd name="T0" fmla="*/ 15752961 w 4"/>
                                    <a:gd name="T1" fmla="*/ 5040842 h 3"/>
                                    <a:gd name="T2" fmla="*/ 11813729 w 4"/>
                                    <a:gd name="T3" fmla="*/ 7562056 h 3"/>
                                    <a:gd name="T4" fmla="*/ 3939233 w 4"/>
                                    <a:gd name="T5" fmla="*/ 5040842 h 3"/>
                                    <a:gd name="T6" fmla="*/ 7876481 w 4"/>
                                    <a:gd name="T7" fmla="*/ 0 h 3"/>
                                    <a:gd name="T8" fmla="*/ 15752961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4" y="3"/>
                                        <a:pt x="3" y="3"/>
                                      </a:cubicBezTo>
                                      <a:cubicBezTo>
                                        <a:pt x="1" y="3"/>
                                        <a:pt x="1" y="2"/>
                                        <a:pt x="1" y="2"/>
                                      </a:cubicBezTo>
                                      <a:cubicBezTo>
                                        <a:pt x="1" y="1"/>
                                        <a:pt x="0" y="0"/>
                                        <a:pt x="2"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430" name="Freeform 11430"/>
                              <wps:cNvSpPr>
                                <a:spLocks noChangeAspect="1"/>
                              </wps:cNvSpPr>
                              <wps:spPr bwMode="auto">
                                <a:xfrm>
                                  <a:off x="1156933" y="179377"/>
                                  <a:ext cx="4246" cy="3185"/>
                                </a:xfrm>
                                <a:custGeom>
                                  <a:avLst/>
                                  <a:gdLst>
                                    <a:gd name="T0" fmla="*/ 4480983 w 3"/>
                                    <a:gd name="T1" fmla="*/ 5040842 h 3"/>
                                    <a:gd name="T2" fmla="*/ 0 w 3"/>
                                    <a:gd name="T3" fmla="*/ 5040842 h 3"/>
                                    <a:gd name="T4" fmla="*/ 4480983 w 3"/>
                                    <a:gd name="T5" fmla="*/ 2521215 h 3"/>
                                    <a:gd name="T6" fmla="*/ 8959850 w 3"/>
                                    <a:gd name="T7" fmla="*/ 2521215 h 3"/>
                                    <a:gd name="T8" fmla="*/ 4480983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431" name="Freeform 11431"/>
                              <wps:cNvSpPr>
                                <a:spLocks noChangeAspect="1"/>
                              </wps:cNvSpPr>
                              <wps:spPr bwMode="auto">
                                <a:xfrm>
                                  <a:off x="843818" y="46702"/>
                                  <a:ext cx="4246" cy="2123"/>
                                </a:xfrm>
                                <a:custGeom>
                                  <a:avLst/>
                                  <a:gdLst>
                                    <a:gd name="T0" fmla="*/ 4480983 w 3"/>
                                    <a:gd name="T1" fmla="*/ 2520950 h 2"/>
                                    <a:gd name="T2" fmla="*/ 4480983 w 3"/>
                                    <a:gd name="T3" fmla="*/ 0 h 2"/>
                                    <a:gd name="T4" fmla="*/ 8959850 w 3"/>
                                    <a:gd name="T5" fmla="*/ 0 h 2"/>
                                    <a:gd name="T6" fmla="*/ 13440833 w 3"/>
                                    <a:gd name="T7" fmla="*/ 5040313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1"/>
                                        <a:pt x="0" y="0"/>
                                        <a:pt x="1" y="0"/>
                                      </a:cubicBezTo>
                                      <a:cubicBezTo>
                                        <a:pt x="1" y="0"/>
                                        <a:pt x="2" y="0"/>
                                        <a:pt x="2" y="0"/>
                                      </a:cubicBezTo>
                                      <a:cubicBezTo>
                                        <a:pt x="3" y="1"/>
                                        <a:pt x="3" y="1"/>
                                        <a:pt x="3" y="2"/>
                                      </a:cubicBezTo>
                                      <a:cubicBezTo>
                                        <a:pt x="2" y="2"/>
                                        <a:pt x="1" y="2"/>
                                        <a:pt x="1" y="1"/>
                                      </a:cubicBezTo>
                                      <a:close/>
                                    </a:path>
                                  </a:pathLst>
                                </a:custGeom>
                                <a:grpFill/>
                                <a:ln w="0" cap="rnd">
                                  <a:solidFill>
                                    <a:schemeClr val="accent1">
                                      <a:lumMod val="60000"/>
                                      <a:lumOff val="40000"/>
                                    </a:schemeClr>
                                  </a:solidFill>
                                  <a:prstDash val="solid"/>
                                  <a:round/>
                                  <a:headEnd/>
                                  <a:tailEnd/>
                                </a:ln>
                              </wps:spPr>
                              <wps:bodyPr/>
                            </wps:wsp>
                            <wps:wsp>
                              <wps:cNvPr id="11432" name="Freeform 11432"/>
                              <wps:cNvSpPr>
                                <a:spLocks noChangeAspect="1"/>
                              </wps:cNvSpPr>
                              <wps:spPr bwMode="auto">
                                <a:xfrm>
                                  <a:off x="626229" y="28658"/>
                                  <a:ext cx="3185" cy="4246"/>
                                </a:xfrm>
                                <a:custGeom>
                                  <a:avLst/>
                                  <a:gdLst>
                                    <a:gd name="T0" fmla="*/ 5040842 w 3"/>
                                    <a:gd name="T1" fmla="*/ 4480983 h 3"/>
                                    <a:gd name="T2" fmla="*/ 5040842 w 3"/>
                                    <a:gd name="T3" fmla="*/ 8959850 h 3"/>
                                    <a:gd name="T4" fmla="*/ 2521215 w 3"/>
                                    <a:gd name="T5" fmla="*/ 8959850 h 3"/>
                                    <a:gd name="T6" fmla="*/ 0 w 3"/>
                                    <a:gd name="T7" fmla="*/ 4480983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433" name="Freeform 11433"/>
                              <wps:cNvSpPr>
                                <a:spLocks noChangeAspect="1"/>
                              </wps:cNvSpPr>
                              <wps:spPr bwMode="auto">
                                <a:xfrm>
                                  <a:off x="616677" y="73237"/>
                                  <a:ext cx="4246" cy="3185"/>
                                </a:xfrm>
                                <a:custGeom>
                                  <a:avLst/>
                                  <a:gdLst>
                                    <a:gd name="T0" fmla="*/ 4480983 w 3"/>
                                    <a:gd name="T1" fmla="*/ 5672733 h 2"/>
                                    <a:gd name="T2" fmla="*/ 0 w 3"/>
                                    <a:gd name="T3" fmla="*/ 5672733 h 2"/>
                                    <a:gd name="T4" fmla="*/ 4480983 w 3"/>
                                    <a:gd name="T5" fmla="*/ 0 h 2"/>
                                    <a:gd name="T6" fmla="*/ 13440833 w 3"/>
                                    <a:gd name="T7" fmla="*/ 0 h 2"/>
                                    <a:gd name="T8" fmla="*/ 4480983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1" y="0"/>
                                        <a:pt x="2" y="0"/>
                                        <a:pt x="3" y="0"/>
                                      </a:cubicBezTo>
                                      <a:cubicBezTo>
                                        <a:pt x="3" y="1"/>
                                        <a:pt x="2" y="1"/>
                                        <a:pt x="1" y="1"/>
                                      </a:cubicBezTo>
                                      <a:close/>
                                    </a:path>
                                  </a:pathLst>
                                </a:custGeom>
                                <a:grpFill/>
                                <a:ln w="0" cap="rnd">
                                  <a:solidFill>
                                    <a:schemeClr val="accent1">
                                      <a:lumMod val="60000"/>
                                      <a:lumOff val="40000"/>
                                    </a:schemeClr>
                                  </a:solidFill>
                                  <a:prstDash val="solid"/>
                                  <a:round/>
                                  <a:headEnd/>
                                  <a:tailEnd/>
                                </a:ln>
                              </wps:spPr>
                              <wps:bodyPr/>
                            </wps:wsp>
                            <wps:wsp>
                              <wps:cNvPr id="11434" name="Freeform 11434"/>
                              <wps:cNvSpPr>
                                <a:spLocks noChangeAspect="1"/>
                              </wps:cNvSpPr>
                              <wps:spPr bwMode="auto">
                                <a:xfrm>
                                  <a:off x="0" y="436238"/>
                                  <a:ext cx="162395" cy="87035"/>
                                </a:xfrm>
                                <a:custGeom>
                                  <a:avLst/>
                                  <a:gdLst>
                                    <a:gd name="T0" fmla="*/ 373081706 w 127"/>
                                    <a:gd name="T1" fmla="*/ 179570669 h 68"/>
                                    <a:gd name="T2" fmla="*/ 277982447 w 127"/>
                                    <a:gd name="T3" fmla="*/ 219880890 h 68"/>
                                    <a:gd name="T4" fmla="*/ 208487792 w 127"/>
                                    <a:gd name="T5" fmla="*/ 241868979 h 68"/>
                                    <a:gd name="T6" fmla="*/ 164595826 w 127"/>
                                    <a:gd name="T7" fmla="*/ 212552803 h 68"/>
                                    <a:gd name="T8" fmla="*/ 138991224 w 127"/>
                                    <a:gd name="T9" fmla="*/ 212552803 h 68"/>
                                    <a:gd name="T10" fmla="*/ 76811896 w 127"/>
                                    <a:gd name="T11" fmla="*/ 208886845 h 68"/>
                                    <a:gd name="T12" fmla="*/ 117045241 w 127"/>
                                    <a:gd name="T13" fmla="*/ 190564714 h 68"/>
                                    <a:gd name="T14" fmla="*/ 106073206 w 127"/>
                                    <a:gd name="T15" fmla="*/ 164910667 h 68"/>
                                    <a:gd name="T16" fmla="*/ 91442551 w 127"/>
                                    <a:gd name="T17" fmla="*/ 139258535 h 68"/>
                                    <a:gd name="T18" fmla="*/ 29261310 w 127"/>
                                    <a:gd name="T19" fmla="*/ 146588536 h 68"/>
                                    <a:gd name="T20" fmla="*/ 58522620 w 127"/>
                                    <a:gd name="T21" fmla="*/ 128264490 h 68"/>
                                    <a:gd name="T22" fmla="*/ 117045241 w 127"/>
                                    <a:gd name="T23" fmla="*/ 120934489 h 68"/>
                                    <a:gd name="T24" fmla="*/ 95099258 w 127"/>
                                    <a:gd name="T25" fmla="*/ 113604488 h 68"/>
                                    <a:gd name="T26" fmla="*/ 113388533 w 127"/>
                                    <a:gd name="T27" fmla="*/ 98946400 h 68"/>
                                    <a:gd name="T28" fmla="*/ 65837948 w 127"/>
                                    <a:gd name="T29" fmla="*/ 84288313 h 68"/>
                                    <a:gd name="T30" fmla="*/ 29261310 w 127"/>
                                    <a:gd name="T31" fmla="*/ 98946400 h 68"/>
                                    <a:gd name="T32" fmla="*/ 14630655 w 127"/>
                                    <a:gd name="T33" fmla="*/ 80622355 h 68"/>
                                    <a:gd name="T34" fmla="*/ 25604603 w 127"/>
                                    <a:gd name="T35" fmla="*/ 65964267 h 68"/>
                                    <a:gd name="T36" fmla="*/ 47550585 w 127"/>
                                    <a:gd name="T37" fmla="*/ 65964267 h 68"/>
                                    <a:gd name="T38" fmla="*/ 47550585 w 127"/>
                                    <a:gd name="T39" fmla="*/ 54970222 h 68"/>
                                    <a:gd name="T40" fmla="*/ 47550585 w 127"/>
                                    <a:gd name="T41" fmla="*/ 21988089 h 68"/>
                                    <a:gd name="T42" fmla="*/ 98757878 w 127"/>
                                    <a:gd name="T43" fmla="*/ 58634266 h 68"/>
                                    <a:gd name="T44" fmla="*/ 73153276 w 127"/>
                                    <a:gd name="T45" fmla="*/ 25652132 h 68"/>
                                    <a:gd name="T46" fmla="*/ 65837948 w 127"/>
                                    <a:gd name="T47" fmla="*/ 10994044 h 68"/>
                                    <a:gd name="T48" fmla="*/ 120703861 w 127"/>
                                    <a:gd name="T49" fmla="*/ 36646177 h 68"/>
                                    <a:gd name="T50" fmla="*/ 135334516 w 127"/>
                                    <a:gd name="T51" fmla="*/ 54970222 h 68"/>
                                    <a:gd name="T52" fmla="*/ 128019189 w 127"/>
                                    <a:gd name="T53" fmla="*/ 65964267 h 68"/>
                                    <a:gd name="T54" fmla="*/ 146306551 w 127"/>
                                    <a:gd name="T55" fmla="*/ 117270446 h 68"/>
                                    <a:gd name="T56" fmla="*/ 164595826 w 127"/>
                                    <a:gd name="T57" fmla="*/ 76958311 h 68"/>
                                    <a:gd name="T58" fmla="*/ 182883189 w 127"/>
                                    <a:gd name="T59" fmla="*/ 76958311 h 68"/>
                                    <a:gd name="T60" fmla="*/ 186541809 w 127"/>
                                    <a:gd name="T61" fmla="*/ 36646177 h 68"/>
                                    <a:gd name="T62" fmla="*/ 223118447 w 127"/>
                                    <a:gd name="T63" fmla="*/ 80622355 h 68"/>
                                    <a:gd name="T64" fmla="*/ 248721137 w 127"/>
                                    <a:gd name="T65" fmla="*/ 32982133 h 68"/>
                                    <a:gd name="T66" fmla="*/ 277982447 w 127"/>
                                    <a:gd name="T67" fmla="*/ 69628310 h 68"/>
                                    <a:gd name="T68" fmla="*/ 288956395 w 127"/>
                                    <a:gd name="T69" fmla="*/ 40312135 h 68"/>
                                    <a:gd name="T70" fmla="*/ 299928430 w 127"/>
                                    <a:gd name="T71" fmla="*/ 51306179 h 68"/>
                                    <a:gd name="T72" fmla="*/ 325533033 w 127"/>
                                    <a:gd name="T73" fmla="*/ 29318090 h 68"/>
                                    <a:gd name="T74" fmla="*/ 343820395 w 127"/>
                                    <a:gd name="T75" fmla="*/ 21988089 h 68"/>
                                    <a:gd name="T76" fmla="*/ 362109670 w 127"/>
                                    <a:gd name="T77" fmla="*/ 10994044 h 68"/>
                                    <a:gd name="T78" fmla="*/ 402343016 w 127"/>
                                    <a:gd name="T79" fmla="*/ 21988089 h 68"/>
                                    <a:gd name="T80" fmla="*/ 402343016 w 127"/>
                                    <a:gd name="T81" fmla="*/ 47640221 h 68"/>
                                    <a:gd name="T82" fmla="*/ 409658343 w 127"/>
                                    <a:gd name="T83" fmla="*/ 73294268 h 68"/>
                                    <a:gd name="T84" fmla="*/ 446234981 w 127"/>
                                    <a:gd name="T85" fmla="*/ 87952356 h 68"/>
                                    <a:gd name="T86" fmla="*/ 438919654 w 127"/>
                                    <a:gd name="T87" fmla="*/ 117270446 h 68"/>
                                    <a:gd name="T88" fmla="*/ 420632291 w 127"/>
                                    <a:gd name="T89" fmla="*/ 168576625 h 6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7"/>
                                    <a:gd name="T136" fmla="*/ 0 h 68"/>
                                    <a:gd name="T137" fmla="*/ 127 w 127"/>
                                    <a:gd name="T138" fmla="*/ 68 h 6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7" h="68">
                                      <a:moveTo>
                                        <a:pt x="115" y="46"/>
                                      </a:moveTo>
                                      <a:cubicBezTo>
                                        <a:pt x="111" y="48"/>
                                        <a:pt x="106" y="47"/>
                                        <a:pt x="102" y="49"/>
                                      </a:cubicBezTo>
                                      <a:cubicBezTo>
                                        <a:pt x="97" y="51"/>
                                        <a:pt x="94" y="56"/>
                                        <a:pt x="89" y="58"/>
                                      </a:cubicBezTo>
                                      <a:cubicBezTo>
                                        <a:pt x="85" y="60"/>
                                        <a:pt x="80" y="58"/>
                                        <a:pt x="76" y="60"/>
                                      </a:cubicBezTo>
                                      <a:cubicBezTo>
                                        <a:pt x="73" y="61"/>
                                        <a:pt x="73" y="65"/>
                                        <a:pt x="70" y="66"/>
                                      </a:cubicBezTo>
                                      <a:cubicBezTo>
                                        <a:pt x="66" y="68"/>
                                        <a:pt x="61" y="67"/>
                                        <a:pt x="57" y="66"/>
                                      </a:cubicBezTo>
                                      <a:cubicBezTo>
                                        <a:pt x="53" y="65"/>
                                        <a:pt x="48" y="65"/>
                                        <a:pt x="45" y="63"/>
                                      </a:cubicBezTo>
                                      <a:cubicBezTo>
                                        <a:pt x="44" y="62"/>
                                        <a:pt x="46" y="60"/>
                                        <a:pt x="45" y="58"/>
                                      </a:cubicBezTo>
                                      <a:cubicBezTo>
                                        <a:pt x="44" y="58"/>
                                        <a:pt x="43" y="59"/>
                                        <a:pt x="42" y="59"/>
                                      </a:cubicBezTo>
                                      <a:cubicBezTo>
                                        <a:pt x="40" y="59"/>
                                        <a:pt x="39" y="59"/>
                                        <a:pt x="38" y="58"/>
                                      </a:cubicBezTo>
                                      <a:cubicBezTo>
                                        <a:pt x="37" y="58"/>
                                        <a:pt x="37" y="55"/>
                                        <a:pt x="36" y="55"/>
                                      </a:cubicBezTo>
                                      <a:cubicBezTo>
                                        <a:pt x="31" y="55"/>
                                        <a:pt x="26" y="57"/>
                                        <a:pt x="21" y="57"/>
                                      </a:cubicBezTo>
                                      <a:cubicBezTo>
                                        <a:pt x="20" y="57"/>
                                        <a:pt x="20" y="56"/>
                                        <a:pt x="21" y="55"/>
                                      </a:cubicBezTo>
                                      <a:cubicBezTo>
                                        <a:pt x="24" y="54"/>
                                        <a:pt x="29" y="55"/>
                                        <a:pt x="32" y="52"/>
                                      </a:cubicBezTo>
                                      <a:cubicBezTo>
                                        <a:pt x="33" y="50"/>
                                        <a:pt x="28" y="49"/>
                                        <a:pt x="27" y="47"/>
                                      </a:cubicBezTo>
                                      <a:cubicBezTo>
                                        <a:pt x="27" y="46"/>
                                        <a:pt x="29" y="46"/>
                                        <a:pt x="29" y="45"/>
                                      </a:cubicBezTo>
                                      <a:cubicBezTo>
                                        <a:pt x="28" y="44"/>
                                        <a:pt x="26" y="45"/>
                                        <a:pt x="25" y="44"/>
                                      </a:cubicBezTo>
                                      <a:cubicBezTo>
                                        <a:pt x="24" y="42"/>
                                        <a:pt x="26" y="39"/>
                                        <a:pt x="25" y="38"/>
                                      </a:cubicBezTo>
                                      <a:cubicBezTo>
                                        <a:pt x="23" y="37"/>
                                        <a:pt x="21" y="38"/>
                                        <a:pt x="19" y="38"/>
                                      </a:cubicBezTo>
                                      <a:cubicBezTo>
                                        <a:pt x="15" y="39"/>
                                        <a:pt x="11" y="41"/>
                                        <a:pt x="8" y="40"/>
                                      </a:cubicBezTo>
                                      <a:cubicBezTo>
                                        <a:pt x="6" y="39"/>
                                        <a:pt x="6" y="36"/>
                                        <a:pt x="7" y="35"/>
                                      </a:cubicBezTo>
                                      <a:cubicBezTo>
                                        <a:pt x="10" y="34"/>
                                        <a:pt x="13" y="35"/>
                                        <a:pt x="16" y="35"/>
                                      </a:cubicBezTo>
                                      <a:cubicBezTo>
                                        <a:pt x="18" y="34"/>
                                        <a:pt x="21" y="34"/>
                                        <a:pt x="23" y="34"/>
                                      </a:cubicBezTo>
                                      <a:cubicBezTo>
                                        <a:pt x="26" y="34"/>
                                        <a:pt x="29" y="34"/>
                                        <a:pt x="32" y="33"/>
                                      </a:cubicBezTo>
                                      <a:cubicBezTo>
                                        <a:pt x="33" y="33"/>
                                        <a:pt x="33" y="31"/>
                                        <a:pt x="32" y="31"/>
                                      </a:cubicBezTo>
                                      <a:cubicBezTo>
                                        <a:pt x="30" y="30"/>
                                        <a:pt x="28" y="32"/>
                                        <a:pt x="26" y="31"/>
                                      </a:cubicBezTo>
                                      <a:cubicBezTo>
                                        <a:pt x="25" y="31"/>
                                        <a:pt x="23" y="30"/>
                                        <a:pt x="24" y="29"/>
                                      </a:cubicBezTo>
                                      <a:cubicBezTo>
                                        <a:pt x="26" y="27"/>
                                        <a:pt x="30" y="29"/>
                                        <a:pt x="31" y="27"/>
                                      </a:cubicBezTo>
                                      <a:cubicBezTo>
                                        <a:pt x="32" y="25"/>
                                        <a:pt x="29" y="23"/>
                                        <a:pt x="27" y="23"/>
                                      </a:cubicBezTo>
                                      <a:cubicBezTo>
                                        <a:pt x="24" y="22"/>
                                        <a:pt x="21" y="22"/>
                                        <a:pt x="18" y="23"/>
                                      </a:cubicBezTo>
                                      <a:cubicBezTo>
                                        <a:pt x="15" y="24"/>
                                        <a:pt x="14" y="26"/>
                                        <a:pt x="12" y="27"/>
                                      </a:cubicBezTo>
                                      <a:cubicBezTo>
                                        <a:pt x="11" y="28"/>
                                        <a:pt x="9" y="28"/>
                                        <a:pt x="8" y="27"/>
                                      </a:cubicBezTo>
                                      <a:cubicBezTo>
                                        <a:pt x="6" y="27"/>
                                        <a:pt x="3" y="27"/>
                                        <a:pt x="1" y="25"/>
                                      </a:cubicBezTo>
                                      <a:cubicBezTo>
                                        <a:pt x="0" y="24"/>
                                        <a:pt x="2" y="22"/>
                                        <a:pt x="4" y="22"/>
                                      </a:cubicBezTo>
                                      <a:cubicBezTo>
                                        <a:pt x="5" y="22"/>
                                        <a:pt x="7" y="24"/>
                                        <a:pt x="8" y="23"/>
                                      </a:cubicBezTo>
                                      <a:cubicBezTo>
                                        <a:pt x="9" y="22"/>
                                        <a:pt x="5" y="19"/>
                                        <a:pt x="7" y="18"/>
                                      </a:cubicBezTo>
                                      <a:cubicBezTo>
                                        <a:pt x="8" y="17"/>
                                        <a:pt x="10" y="21"/>
                                        <a:pt x="11" y="21"/>
                                      </a:cubicBezTo>
                                      <a:cubicBezTo>
                                        <a:pt x="13" y="21"/>
                                        <a:pt x="14" y="19"/>
                                        <a:pt x="13" y="18"/>
                                      </a:cubicBezTo>
                                      <a:cubicBezTo>
                                        <a:pt x="12" y="17"/>
                                        <a:pt x="9" y="18"/>
                                        <a:pt x="9" y="17"/>
                                      </a:cubicBezTo>
                                      <a:cubicBezTo>
                                        <a:pt x="9" y="15"/>
                                        <a:pt x="13" y="16"/>
                                        <a:pt x="13" y="15"/>
                                      </a:cubicBezTo>
                                      <a:cubicBezTo>
                                        <a:pt x="13" y="13"/>
                                        <a:pt x="10" y="13"/>
                                        <a:pt x="10" y="12"/>
                                      </a:cubicBezTo>
                                      <a:cubicBezTo>
                                        <a:pt x="10" y="10"/>
                                        <a:pt x="11" y="6"/>
                                        <a:pt x="13" y="6"/>
                                      </a:cubicBezTo>
                                      <a:cubicBezTo>
                                        <a:pt x="16" y="7"/>
                                        <a:pt x="18" y="11"/>
                                        <a:pt x="21" y="13"/>
                                      </a:cubicBezTo>
                                      <a:cubicBezTo>
                                        <a:pt x="23" y="14"/>
                                        <a:pt x="25" y="16"/>
                                        <a:pt x="27" y="16"/>
                                      </a:cubicBezTo>
                                      <a:cubicBezTo>
                                        <a:pt x="29" y="15"/>
                                        <a:pt x="30" y="12"/>
                                        <a:pt x="29" y="10"/>
                                      </a:cubicBezTo>
                                      <a:cubicBezTo>
                                        <a:pt x="27" y="8"/>
                                        <a:pt x="22" y="9"/>
                                        <a:pt x="20" y="7"/>
                                      </a:cubicBezTo>
                                      <a:cubicBezTo>
                                        <a:pt x="19" y="6"/>
                                        <a:pt x="25" y="7"/>
                                        <a:pt x="25" y="6"/>
                                      </a:cubicBezTo>
                                      <a:cubicBezTo>
                                        <a:pt x="24" y="4"/>
                                        <a:pt x="17" y="5"/>
                                        <a:pt x="18" y="3"/>
                                      </a:cubicBezTo>
                                      <a:cubicBezTo>
                                        <a:pt x="20" y="0"/>
                                        <a:pt x="24" y="1"/>
                                        <a:pt x="27" y="2"/>
                                      </a:cubicBezTo>
                                      <a:cubicBezTo>
                                        <a:pt x="30" y="4"/>
                                        <a:pt x="31" y="8"/>
                                        <a:pt x="33" y="10"/>
                                      </a:cubicBezTo>
                                      <a:cubicBezTo>
                                        <a:pt x="35" y="11"/>
                                        <a:pt x="38" y="11"/>
                                        <a:pt x="39" y="13"/>
                                      </a:cubicBezTo>
                                      <a:cubicBezTo>
                                        <a:pt x="40" y="14"/>
                                        <a:pt x="37" y="14"/>
                                        <a:pt x="37" y="15"/>
                                      </a:cubicBezTo>
                                      <a:cubicBezTo>
                                        <a:pt x="37" y="17"/>
                                        <a:pt x="41" y="17"/>
                                        <a:pt x="41" y="18"/>
                                      </a:cubicBezTo>
                                      <a:cubicBezTo>
                                        <a:pt x="40" y="20"/>
                                        <a:pt x="36" y="17"/>
                                        <a:pt x="35" y="18"/>
                                      </a:cubicBezTo>
                                      <a:cubicBezTo>
                                        <a:pt x="35" y="21"/>
                                        <a:pt x="39" y="22"/>
                                        <a:pt x="39" y="24"/>
                                      </a:cubicBezTo>
                                      <a:cubicBezTo>
                                        <a:pt x="40" y="26"/>
                                        <a:pt x="38" y="33"/>
                                        <a:pt x="40" y="32"/>
                                      </a:cubicBezTo>
                                      <a:cubicBezTo>
                                        <a:pt x="43" y="30"/>
                                        <a:pt x="42" y="25"/>
                                        <a:pt x="44" y="21"/>
                                      </a:cubicBezTo>
                                      <a:cubicBezTo>
                                        <a:pt x="44" y="21"/>
                                        <a:pt x="45" y="21"/>
                                        <a:pt x="45" y="21"/>
                                      </a:cubicBezTo>
                                      <a:cubicBezTo>
                                        <a:pt x="46" y="22"/>
                                        <a:pt x="45" y="24"/>
                                        <a:pt x="46" y="24"/>
                                      </a:cubicBezTo>
                                      <a:cubicBezTo>
                                        <a:pt x="47" y="23"/>
                                        <a:pt x="50" y="22"/>
                                        <a:pt x="50" y="21"/>
                                      </a:cubicBezTo>
                                      <a:cubicBezTo>
                                        <a:pt x="50" y="17"/>
                                        <a:pt x="46" y="14"/>
                                        <a:pt x="46" y="11"/>
                                      </a:cubicBezTo>
                                      <a:cubicBezTo>
                                        <a:pt x="46" y="9"/>
                                        <a:pt x="50" y="8"/>
                                        <a:pt x="51" y="10"/>
                                      </a:cubicBezTo>
                                      <a:cubicBezTo>
                                        <a:pt x="54" y="12"/>
                                        <a:pt x="54" y="18"/>
                                        <a:pt x="57" y="21"/>
                                      </a:cubicBezTo>
                                      <a:cubicBezTo>
                                        <a:pt x="58" y="22"/>
                                        <a:pt x="60" y="23"/>
                                        <a:pt x="61" y="22"/>
                                      </a:cubicBezTo>
                                      <a:cubicBezTo>
                                        <a:pt x="62" y="19"/>
                                        <a:pt x="60" y="14"/>
                                        <a:pt x="62" y="11"/>
                                      </a:cubicBezTo>
                                      <a:cubicBezTo>
                                        <a:pt x="63" y="9"/>
                                        <a:pt x="67" y="7"/>
                                        <a:pt x="68" y="9"/>
                                      </a:cubicBezTo>
                                      <a:cubicBezTo>
                                        <a:pt x="71" y="11"/>
                                        <a:pt x="70" y="16"/>
                                        <a:pt x="72" y="19"/>
                                      </a:cubicBezTo>
                                      <a:cubicBezTo>
                                        <a:pt x="73" y="20"/>
                                        <a:pt x="76" y="20"/>
                                        <a:pt x="76" y="19"/>
                                      </a:cubicBezTo>
                                      <a:cubicBezTo>
                                        <a:pt x="76" y="15"/>
                                        <a:pt x="72" y="12"/>
                                        <a:pt x="73" y="9"/>
                                      </a:cubicBezTo>
                                      <a:cubicBezTo>
                                        <a:pt x="74" y="7"/>
                                        <a:pt x="78" y="9"/>
                                        <a:pt x="79" y="11"/>
                                      </a:cubicBezTo>
                                      <a:cubicBezTo>
                                        <a:pt x="80" y="12"/>
                                        <a:pt x="78" y="14"/>
                                        <a:pt x="79" y="14"/>
                                      </a:cubicBezTo>
                                      <a:cubicBezTo>
                                        <a:pt x="80" y="15"/>
                                        <a:pt x="82" y="15"/>
                                        <a:pt x="82" y="14"/>
                                      </a:cubicBezTo>
                                      <a:cubicBezTo>
                                        <a:pt x="84" y="13"/>
                                        <a:pt x="84" y="10"/>
                                        <a:pt x="85" y="8"/>
                                      </a:cubicBezTo>
                                      <a:cubicBezTo>
                                        <a:pt x="86" y="7"/>
                                        <a:pt x="88" y="7"/>
                                        <a:pt x="89" y="8"/>
                                      </a:cubicBezTo>
                                      <a:cubicBezTo>
                                        <a:pt x="90" y="8"/>
                                        <a:pt x="91" y="10"/>
                                        <a:pt x="92" y="10"/>
                                      </a:cubicBezTo>
                                      <a:cubicBezTo>
                                        <a:pt x="93" y="9"/>
                                        <a:pt x="94" y="8"/>
                                        <a:pt x="94" y="6"/>
                                      </a:cubicBezTo>
                                      <a:cubicBezTo>
                                        <a:pt x="94" y="5"/>
                                        <a:pt x="92" y="3"/>
                                        <a:pt x="93" y="3"/>
                                      </a:cubicBezTo>
                                      <a:cubicBezTo>
                                        <a:pt x="95" y="2"/>
                                        <a:pt x="98" y="2"/>
                                        <a:pt x="99" y="3"/>
                                      </a:cubicBezTo>
                                      <a:cubicBezTo>
                                        <a:pt x="102" y="4"/>
                                        <a:pt x="102" y="7"/>
                                        <a:pt x="105" y="8"/>
                                      </a:cubicBezTo>
                                      <a:cubicBezTo>
                                        <a:pt x="107" y="9"/>
                                        <a:pt x="108" y="6"/>
                                        <a:pt x="110" y="6"/>
                                      </a:cubicBezTo>
                                      <a:cubicBezTo>
                                        <a:pt x="111" y="6"/>
                                        <a:pt x="110" y="8"/>
                                        <a:pt x="110" y="9"/>
                                      </a:cubicBezTo>
                                      <a:cubicBezTo>
                                        <a:pt x="110" y="10"/>
                                        <a:pt x="109" y="12"/>
                                        <a:pt x="110" y="13"/>
                                      </a:cubicBezTo>
                                      <a:cubicBezTo>
                                        <a:pt x="111" y="14"/>
                                        <a:pt x="114" y="12"/>
                                        <a:pt x="114" y="13"/>
                                      </a:cubicBezTo>
                                      <a:cubicBezTo>
                                        <a:pt x="115" y="15"/>
                                        <a:pt x="111" y="18"/>
                                        <a:pt x="112" y="20"/>
                                      </a:cubicBezTo>
                                      <a:cubicBezTo>
                                        <a:pt x="113" y="21"/>
                                        <a:pt x="116" y="19"/>
                                        <a:pt x="117" y="20"/>
                                      </a:cubicBezTo>
                                      <a:cubicBezTo>
                                        <a:pt x="119" y="21"/>
                                        <a:pt x="122" y="22"/>
                                        <a:pt x="122" y="24"/>
                                      </a:cubicBezTo>
                                      <a:cubicBezTo>
                                        <a:pt x="123" y="26"/>
                                        <a:pt x="119" y="28"/>
                                        <a:pt x="121" y="29"/>
                                      </a:cubicBezTo>
                                      <a:cubicBezTo>
                                        <a:pt x="127" y="33"/>
                                        <a:pt x="127" y="34"/>
                                        <a:pt x="120" y="32"/>
                                      </a:cubicBezTo>
                                      <a:cubicBezTo>
                                        <a:pt x="118" y="31"/>
                                        <a:pt x="122" y="35"/>
                                        <a:pt x="121" y="37"/>
                                      </a:cubicBezTo>
                                      <a:cubicBezTo>
                                        <a:pt x="120" y="41"/>
                                        <a:pt x="118" y="44"/>
                                        <a:pt x="115" y="46"/>
                                      </a:cubicBezTo>
                                      <a:close/>
                                    </a:path>
                                  </a:pathLst>
                                </a:custGeom>
                                <a:grpFill/>
                                <a:ln w="0" cap="rnd">
                                  <a:solidFill>
                                    <a:schemeClr val="accent1">
                                      <a:lumMod val="60000"/>
                                      <a:lumOff val="40000"/>
                                    </a:schemeClr>
                                  </a:solidFill>
                                  <a:prstDash val="solid"/>
                                  <a:round/>
                                  <a:headEnd/>
                                  <a:tailEnd/>
                                </a:ln>
                              </wps:spPr>
                              <wps:bodyPr/>
                            </wps:wsp>
                            <wps:wsp>
                              <wps:cNvPr id="11435" name="Freeform 11435"/>
                              <wps:cNvSpPr>
                                <a:spLocks noChangeAspect="1"/>
                              </wps:cNvSpPr>
                              <wps:spPr bwMode="auto">
                                <a:xfrm>
                                  <a:off x="495677" y="50947"/>
                                  <a:ext cx="149658" cy="115693"/>
                                </a:xfrm>
                                <a:custGeom>
                                  <a:avLst/>
                                  <a:gdLst>
                                    <a:gd name="T0" fmla="*/ 420911130 w 117"/>
                                    <a:gd name="T1" fmla="*/ 126550895 h 91"/>
                                    <a:gd name="T2" fmla="*/ 355028440 w 117"/>
                                    <a:gd name="T3" fmla="*/ 137397083 h 91"/>
                                    <a:gd name="T4" fmla="*/ 329407712 w 117"/>
                                    <a:gd name="T5" fmla="*/ 180785635 h 91"/>
                                    <a:gd name="T6" fmla="*/ 300127154 w 117"/>
                                    <a:gd name="T7" fmla="*/ 227790851 h 91"/>
                                    <a:gd name="T8" fmla="*/ 256207274 w 117"/>
                                    <a:gd name="T9" fmla="*/ 318182717 h 91"/>
                                    <a:gd name="T10" fmla="*/ 208625650 w 117"/>
                                    <a:gd name="T11" fmla="*/ 296488441 h 91"/>
                                    <a:gd name="T12" fmla="*/ 234246377 w 117"/>
                                    <a:gd name="T13" fmla="*/ 278410828 h 91"/>
                                    <a:gd name="T14" fmla="*/ 175685261 w 117"/>
                                    <a:gd name="T15" fmla="*/ 274794165 h 91"/>
                                    <a:gd name="T16" fmla="*/ 142742959 w 117"/>
                                    <a:gd name="T17" fmla="*/ 235022276 h 91"/>
                                    <a:gd name="T18" fmla="*/ 161044026 w 117"/>
                                    <a:gd name="T19" fmla="*/ 242253702 h 91"/>
                                    <a:gd name="T20" fmla="*/ 204965819 w 117"/>
                                    <a:gd name="T21" fmla="*/ 235022276 h 91"/>
                                    <a:gd name="T22" fmla="*/ 179345092 w 117"/>
                                    <a:gd name="T23" fmla="*/ 220559425 h 91"/>
                                    <a:gd name="T24" fmla="*/ 252545530 w 117"/>
                                    <a:gd name="T25" fmla="*/ 206096575 h 91"/>
                                    <a:gd name="T26" fmla="*/ 183004922 w 117"/>
                                    <a:gd name="T27" fmla="*/ 213328000 h 91"/>
                                    <a:gd name="T28" fmla="*/ 131763468 w 117"/>
                                    <a:gd name="T29" fmla="*/ 224174187 h 91"/>
                                    <a:gd name="T30" fmla="*/ 120783976 w 117"/>
                                    <a:gd name="T31" fmla="*/ 188017060 h 91"/>
                                    <a:gd name="T32" fmla="*/ 139083129 w 117"/>
                                    <a:gd name="T33" fmla="*/ 195248486 h 91"/>
                                    <a:gd name="T34" fmla="*/ 172023517 w 117"/>
                                    <a:gd name="T35" fmla="*/ 184402298 h 91"/>
                                    <a:gd name="T36" fmla="*/ 234246377 w 117"/>
                                    <a:gd name="T37" fmla="*/ 166322784 h 91"/>
                                    <a:gd name="T38" fmla="*/ 248885699 w 117"/>
                                    <a:gd name="T39" fmla="*/ 155476597 h 91"/>
                                    <a:gd name="T40" fmla="*/ 234246377 w 117"/>
                                    <a:gd name="T41" fmla="*/ 141013746 h 91"/>
                                    <a:gd name="T42" fmla="*/ 245225869 w 117"/>
                                    <a:gd name="T43" fmla="*/ 112088044 h 91"/>
                                    <a:gd name="T44" fmla="*/ 197644245 w 117"/>
                                    <a:gd name="T45" fmla="*/ 151859933 h 91"/>
                                    <a:gd name="T46" fmla="*/ 190324584 w 117"/>
                                    <a:gd name="T47" fmla="*/ 119319470 h 91"/>
                                    <a:gd name="T48" fmla="*/ 168363687 w 117"/>
                                    <a:gd name="T49" fmla="*/ 133782321 h 91"/>
                                    <a:gd name="T50" fmla="*/ 161044026 w 117"/>
                                    <a:gd name="T51" fmla="*/ 155476597 h 91"/>
                                    <a:gd name="T52" fmla="*/ 139083129 w 117"/>
                                    <a:gd name="T53" fmla="*/ 162708022 h 91"/>
                                    <a:gd name="T54" fmla="*/ 73202352 w 117"/>
                                    <a:gd name="T55" fmla="*/ 151859933 h 91"/>
                                    <a:gd name="T56" fmla="*/ 43921794 w 117"/>
                                    <a:gd name="T57" fmla="*/ 126550895 h 91"/>
                                    <a:gd name="T58" fmla="*/ 65880777 w 117"/>
                                    <a:gd name="T59" fmla="*/ 115702806 h 91"/>
                                    <a:gd name="T60" fmla="*/ 54901285 w 117"/>
                                    <a:gd name="T61" fmla="*/ 101239956 h 91"/>
                                    <a:gd name="T62" fmla="*/ 51241455 w 117"/>
                                    <a:gd name="T63" fmla="*/ 72314254 h 91"/>
                                    <a:gd name="T64" fmla="*/ 32940389 w 117"/>
                                    <a:gd name="T65" fmla="*/ 90393768 h 91"/>
                                    <a:gd name="T66" fmla="*/ 10979492 w 117"/>
                                    <a:gd name="T67" fmla="*/ 39773790 h 91"/>
                                    <a:gd name="T68" fmla="*/ 62220947 w 117"/>
                                    <a:gd name="T69" fmla="*/ 39773790 h 91"/>
                                    <a:gd name="T70" fmla="*/ 84181843 w 117"/>
                                    <a:gd name="T71" fmla="*/ 25310940 h 91"/>
                                    <a:gd name="T72" fmla="*/ 120783976 w 117"/>
                                    <a:gd name="T73" fmla="*/ 32542365 h 91"/>
                                    <a:gd name="T74" fmla="*/ 80522013 w 117"/>
                                    <a:gd name="T75" fmla="*/ 43388552 h 91"/>
                                    <a:gd name="T76" fmla="*/ 106142740 w 117"/>
                                    <a:gd name="T77" fmla="*/ 57851403 h 91"/>
                                    <a:gd name="T78" fmla="*/ 135423298 w 117"/>
                                    <a:gd name="T79" fmla="*/ 83162343 h 91"/>
                                    <a:gd name="T80" fmla="*/ 139083129 w 117"/>
                                    <a:gd name="T81" fmla="*/ 39773790 h 91"/>
                                    <a:gd name="T82" fmla="*/ 168363687 w 117"/>
                                    <a:gd name="T83" fmla="*/ 39773790 h 91"/>
                                    <a:gd name="T84" fmla="*/ 186664753 w 117"/>
                                    <a:gd name="T85" fmla="*/ 86777105 h 91"/>
                                    <a:gd name="T86" fmla="*/ 212285480 w 117"/>
                                    <a:gd name="T87" fmla="*/ 108471381 h 91"/>
                                    <a:gd name="T88" fmla="*/ 197644245 w 117"/>
                                    <a:gd name="T89" fmla="*/ 47005216 h 91"/>
                                    <a:gd name="T90" fmla="*/ 219605142 w 117"/>
                                    <a:gd name="T91" fmla="*/ 3616663 h 91"/>
                                    <a:gd name="T92" fmla="*/ 245225869 w 117"/>
                                    <a:gd name="T93" fmla="*/ 18079514 h 91"/>
                                    <a:gd name="T94" fmla="*/ 274506427 w 117"/>
                                    <a:gd name="T95" fmla="*/ 72314254 h 91"/>
                                    <a:gd name="T96" fmla="*/ 285487832 w 117"/>
                                    <a:gd name="T97" fmla="*/ 43388552 h 91"/>
                                    <a:gd name="T98" fmla="*/ 311108559 w 117"/>
                                    <a:gd name="T99" fmla="*/ 72314254 h 91"/>
                                    <a:gd name="T100" fmla="*/ 362350014 w 117"/>
                                    <a:gd name="T101" fmla="*/ 101239956 h 91"/>
                                    <a:gd name="T102" fmla="*/ 417251299 w 117"/>
                                    <a:gd name="T103" fmla="*/ 112088044 h 91"/>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7"/>
                                    <a:gd name="T157" fmla="*/ 0 h 91"/>
                                    <a:gd name="T158" fmla="*/ 117 w 117"/>
                                    <a:gd name="T159" fmla="*/ 91 h 91"/>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7" h="91">
                                      <a:moveTo>
                                        <a:pt x="114" y="31"/>
                                      </a:moveTo>
                                      <a:cubicBezTo>
                                        <a:pt x="115" y="31"/>
                                        <a:pt x="117" y="34"/>
                                        <a:pt x="115" y="35"/>
                                      </a:cubicBezTo>
                                      <a:cubicBezTo>
                                        <a:pt x="113" y="37"/>
                                        <a:pt x="110" y="35"/>
                                        <a:pt x="108" y="35"/>
                                      </a:cubicBezTo>
                                      <a:cubicBezTo>
                                        <a:pt x="104" y="36"/>
                                        <a:pt x="100" y="36"/>
                                        <a:pt x="97" y="38"/>
                                      </a:cubicBezTo>
                                      <a:cubicBezTo>
                                        <a:pt x="94" y="39"/>
                                        <a:pt x="91" y="40"/>
                                        <a:pt x="90" y="43"/>
                                      </a:cubicBezTo>
                                      <a:cubicBezTo>
                                        <a:pt x="89" y="45"/>
                                        <a:pt x="92" y="48"/>
                                        <a:pt x="90" y="50"/>
                                      </a:cubicBezTo>
                                      <a:cubicBezTo>
                                        <a:pt x="89" y="51"/>
                                        <a:pt x="85" y="49"/>
                                        <a:pt x="84" y="51"/>
                                      </a:cubicBezTo>
                                      <a:cubicBezTo>
                                        <a:pt x="82" y="55"/>
                                        <a:pt x="85" y="60"/>
                                        <a:pt x="82" y="63"/>
                                      </a:cubicBezTo>
                                      <a:cubicBezTo>
                                        <a:pt x="81" y="65"/>
                                        <a:pt x="76" y="64"/>
                                        <a:pt x="75" y="66"/>
                                      </a:cubicBezTo>
                                      <a:cubicBezTo>
                                        <a:pt x="72" y="73"/>
                                        <a:pt x="74" y="82"/>
                                        <a:pt x="70" y="88"/>
                                      </a:cubicBezTo>
                                      <a:cubicBezTo>
                                        <a:pt x="69" y="90"/>
                                        <a:pt x="65" y="91"/>
                                        <a:pt x="63" y="90"/>
                                      </a:cubicBezTo>
                                      <a:cubicBezTo>
                                        <a:pt x="60" y="88"/>
                                        <a:pt x="58" y="85"/>
                                        <a:pt x="57" y="82"/>
                                      </a:cubicBezTo>
                                      <a:cubicBezTo>
                                        <a:pt x="56" y="81"/>
                                        <a:pt x="58" y="79"/>
                                        <a:pt x="59" y="79"/>
                                      </a:cubicBezTo>
                                      <a:cubicBezTo>
                                        <a:pt x="60" y="78"/>
                                        <a:pt x="64" y="79"/>
                                        <a:pt x="64" y="77"/>
                                      </a:cubicBezTo>
                                      <a:cubicBezTo>
                                        <a:pt x="63" y="75"/>
                                        <a:pt x="60" y="75"/>
                                        <a:pt x="58" y="75"/>
                                      </a:cubicBezTo>
                                      <a:cubicBezTo>
                                        <a:pt x="55" y="75"/>
                                        <a:pt x="52" y="77"/>
                                        <a:pt x="48" y="76"/>
                                      </a:cubicBezTo>
                                      <a:cubicBezTo>
                                        <a:pt x="45" y="75"/>
                                        <a:pt x="41" y="73"/>
                                        <a:pt x="39" y="70"/>
                                      </a:cubicBezTo>
                                      <a:cubicBezTo>
                                        <a:pt x="37" y="69"/>
                                        <a:pt x="38" y="66"/>
                                        <a:pt x="39" y="65"/>
                                      </a:cubicBezTo>
                                      <a:cubicBezTo>
                                        <a:pt x="39" y="64"/>
                                        <a:pt x="42" y="64"/>
                                        <a:pt x="43" y="65"/>
                                      </a:cubicBezTo>
                                      <a:cubicBezTo>
                                        <a:pt x="44" y="65"/>
                                        <a:pt x="43" y="67"/>
                                        <a:pt x="44" y="67"/>
                                      </a:cubicBezTo>
                                      <a:cubicBezTo>
                                        <a:pt x="47" y="68"/>
                                        <a:pt x="52" y="68"/>
                                        <a:pt x="56" y="67"/>
                                      </a:cubicBezTo>
                                      <a:cubicBezTo>
                                        <a:pt x="56" y="67"/>
                                        <a:pt x="57" y="65"/>
                                        <a:pt x="56" y="65"/>
                                      </a:cubicBezTo>
                                      <a:cubicBezTo>
                                        <a:pt x="54" y="64"/>
                                        <a:pt x="51" y="65"/>
                                        <a:pt x="48" y="64"/>
                                      </a:cubicBezTo>
                                      <a:cubicBezTo>
                                        <a:pt x="48" y="64"/>
                                        <a:pt x="48" y="62"/>
                                        <a:pt x="49" y="61"/>
                                      </a:cubicBezTo>
                                      <a:cubicBezTo>
                                        <a:pt x="55" y="60"/>
                                        <a:pt x="62" y="61"/>
                                        <a:pt x="68" y="60"/>
                                      </a:cubicBezTo>
                                      <a:cubicBezTo>
                                        <a:pt x="69" y="60"/>
                                        <a:pt x="70" y="58"/>
                                        <a:pt x="69" y="57"/>
                                      </a:cubicBezTo>
                                      <a:cubicBezTo>
                                        <a:pt x="67" y="56"/>
                                        <a:pt x="64" y="57"/>
                                        <a:pt x="62" y="57"/>
                                      </a:cubicBezTo>
                                      <a:cubicBezTo>
                                        <a:pt x="58" y="57"/>
                                        <a:pt x="54" y="58"/>
                                        <a:pt x="50" y="59"/>
                                      </a:cubicBezTo>
                                      <a:cubicBezTo>
                                        <a:pt x="48" y="59"/>
                                        <a:pt x="47" y="61"/>
                                        <a:pt x="45" y="62"/>
                                      </a:cubicBezTo>
                                      <a:cubicBezTo>
                                        <a:pt x="42" y="62"/>
                                        <a:pt x="39" y="63"/>
                                        <a:pt x="36" y="62"/>
                                      </a:cubicBezTo>
                                      <a:cubicBezTo>
                                        <a:pt x="35" y="62"/>
                                        <a:pt x="34" y="60"/>
                                        <a:pt x="33" y="59"/>
                                      </a:cubicBezTo>
                                      <a:cubicBezTo>
                                        <a:pt x="32" y="57"/>
                                        <a:pt x="32" y="54"/>
                                        <a:pt x="33" y="52"/>
                                      </a:cubicBezTo>
                                      <a:cubicBezTo>
                                        <a:pt x="33" y="51"/>
                                        <a:pt x="35" y="52"/>
                                        <a:pt x="36" y="52"/>
                                      </a:cubicBezTo>
                                      <a:cubicBezTo>
                                        <a:pt x="37" y="52"/>
                                        <a:pt x="37" y="54"/>
                                        <a:pt x="38" y="54"/>
                                      </a:cubicBezTo>
                                      <a:cubicBezTo>
                                        <a:pt x="40" y="53"/>
                                        <a:pt x="41" y="51"/>
                                        <a:pt x="42" y="51"/>
                                      </a:cubicBezTo>
                                      <a:cubicBezTo>
                                        <a:pt x="44" y="50"/>
                                        <a:pt x="46" y="51"/>
                                        <a:pt x="47" y="51"/>
                                      </a:cubicBezTo>
                                      <a:cubicBezTo>
                                        <a:pt x="50" y="50"/>
                                        <a:pt x="53" y="47"/>
                                        <a:pt x="56" y="46"/>
                                      </a:cubicBezTo>
                                      <a:cubicBezTo>
                                        <a:pt x="59" y="45"/>
                                        <a:pt x="62" y="46"/>
                                        <a:pt x="64" y="46"/>
                                      </a:cubicBezTo>
                                      <a:cubicBezTo>
                                        <a:pt x="66" y="46"/>
                                        <a:pt x="67" y="46"/>
                                        <a:pt x="68" y="45"/>
                                      </a:cubicBezTo>
                                      <a:cubicBezTo>
                                        <a:pt x="69" y="45"/>
                                        <a:pt x="69" y="43"/>
                                        <a:pt x="68" y="43"/>
                                      </a:cubicBezTo>
                                      <a:cubicBezTo>
                                        <a:pt x="67" y="42"/>
                                        <a:pt x="64" y="44"/>
                                        <a:pt x="63" y="43"/>
                                      </a:cubicBezTo>
                                      <a:cubicBezTo>
                                        <a:pt x="62" y="42"/>
                                        <a:pt x="64" y="40"/>
                                        <a:pt x="64" y="39"/>
                                      </a:cubicBezTo>
                                      <a:cubicBezTo>
                                        <a:pt x="66" y="37"/>
                                        <a:pt x="68" y="36"/>
                                        <a:pt x="69" y="34"/>
                                      </a:cubicBezTo>
                                      <a:cubicBezTo>
                                        <a:pt x="70" y="33"/>
                                        <a:pt x="68" y="31"/>
                                        <a:pt x="67" y="31"/>
                                      </a:cubicBezTo>
                                      <a:cubicBezTo>
                                        <a:pt x="63" y="33"/>
                                        <a:pt x="60" y="36"/>
                                        <a:pt x="57" y="39"/>
                                      </a:cubicBezTo>
                                      <a:cubicBezTo>
                                        <a:pt x="56" y="40"/>
                                        <a:pt x="55" y="42"/>
                                        <a:pt x="54" y="42"/>
                                      </a:cubicBezTo>
                                      <a:cubicBezTo>
                                        <a:pt x="52" y="41"/>
                                        <a:pt x="50" y="40"/>
                                        <a:pt x="50" y="38"/>
                                      </a:cubicBezTo>
                                      <a:cubicBezTo>
                                        <a:pt x="50" y="36"/>
                                        <a:pt x="53" y="34"/>
                                        <a:pt x="52" y="33"/>
                                      </a:cubicBezTo>
                                      <a:cubicBezTo>
                                        <a:pt x="52" y="31"/>
                                        <a:pt x="50" y="31"/>
                                        <a:pt x="49" y="32"/>
                                      </a:cubicBezTo>
                                      <a:cubicBezTo>
                                        <a:pt x="47" y="33"/>
                                        <a:pt x="47" y="36"/>
                                        <a:pt x="46" y="37"/>
                                      </a:cubicBezTo>
                                      <a:cubicBezTo>
                                        <a:pt x="45" y="38"/>
                                        <a:pt x="43" y="37"/>
                                        <a:pt x="43" y="37"/>
                                      </a:cubicBezTo>
                                      <a:cubicBezTo>
                                        <a:pt x="43" y="39"/>
                                        <a:pt x="45" y="41"/>
                                        <a:pt x="44" y="43"/>
                                      </a:cubicBezTo>
                                      <a:cubicBezTo>
                                        <a:pt x="44" y="44"/>
                                        <a:pt x="41" y="42"/>
                                        <a:pt x="40" y="43"/>
                                      </a:cubicBezTo>
                                      <a:cubicBezTo>
                                        <a:pt x="39" y="43"/>
                                        <a:pt x="39" y="45"/>
                                        <a:pt x="38" y="45"/>
                                      </a:cubicBezTo>
                                      <a:cubicBezTo>
                                        <a:pt x="34" y="46"/>
                                        <a:pt x="30" y="46"/>
                                        <a:pt x="27" y="45"/>
                                      </a:cubicBezTo>
                                      <a:cubicBezTo>
                                        <a:pt x="24" y="45"/>
                                        <a:pt x="21" y="44"/>
                                        <a:pt x="20" y="42"/>
                                      </a:cubicBezTo>
                                      <a:cubicBezTo>
                                        <a:pt x="19" y="40"/>
                                        <a:pt x="24" y="40"/>
                                        <a:pt x="23" y="39"/>
                                      </a:cubicBezTo>
                                      <a:cubicBezTo>
                                        <a:pt x="19" y="38"/>
                                        <a:pt x="14" y="38"/>
                                        <a:pt x="12" y="35"/>
                                      </a:cubicBezTo>
                                      <a:cubicBezTo>
                                        <a:pt x="13" y="31"/>
                                        <a:pt x="9" y="29"/>
                                        <a:pt x="11" y="28"/>
                                      </a:cubicBezTo>
                                      <a:cubicBezTo>
                                        <a:pt x="12" y="28"/>
                                        <a:pt x="15" y="29"/>
                                        <a:pt x="18" y="32"/>
                                      </a:cubicBezTo>
                                      <a:cubicBezTo>
                                        <a:pt x="19" y="31"/>
                                        <a:pt x="20" y="30"/>
                                        <a:pt x="19" y="29"/>
                                      </a:cubicBezTo>
                                      <a:cubicBezTo>
                                        <a:pt x="18" y="28"/>
                                        <a:pt x="16" y="29"/>
                                        <a:pt x="15" y="28"/>
                                      </a:cubicBezTo>
                                      <a:cubicBezTo>
                                        <a:pt x="14" y="27"/>
                                        <a:pt x="14" y="26"/>
                                        <a:pt x="13" y="25"/>
                                      </a:cubicBezTo>
                                      <a:cubicBezTo>
                                        <a:pt x="13" y="23"/>
                                        <a:pt x="14" y="22"/>
                                        <a:pt x="14" y="20"/>
                                      </a:cubicBezTo>
                                      <a:cubicBezTo>
                                        <a:pt x="13" y="19"/>
                                        <a:pt x="12" y="19"/>
                                        <a:pt x="11" y="20"/>
                                      </a:cubicBezTo>
                                      <a:cubicBezTo>
                                        <a:pt x="10" y="21"/>
                                        <a:pt x="11" y="25"/>
                                        <a:pt x="9" y="25"/>
                                      </a:cubicBezTo>
                                      <a:cubicBezTo>
                                        <a:pt x="6" y="25"/>
                                        <a:pt x="3" y="22"/>
                                        <a:pt x="1" y="19"/>
                                      </a:cubicBezTo>
                                      <a:cubicBezTo>
                                        <a:pt x="0" y="16"/>
                                        <a:pt x="1" y="13"/>
                                        <a:pt x="3" y="11"/>
                                      </a:cubicBezTo>
                                      <a:cubicBezTo>
                                        <a:pt x="5" y="8"/>
                                        <a:pt x="9" y="8"/>
                                        <a:pt x="12" y="8"/>
                                      </a:cubicBezTo>
                                      <a:cubicBezTo>
                                        <a:pt x="14" y="8"/>
                                        <a:pt x="15" y="12"/>
                                        <a:pt x="17" y="11"/>
                                      </a:cubicBezTo>
                                      <a:cubicBezTo>
                                        <a:pt x="19" y="10"/>
                                        <a:pt x="16" y="7"/>
                                        <a:pt x="17" y="6"/>
                                      </a:cubicBezTo>
                                      <a:cubicBezTo>
                                        <a:pt x="19" y="5"/>
                                        <a:pt x="21" y="7"/>
                                        <a:pt x="23" y="7"/>
                                      </a:cubicBezTo>
                                      <a:cubicBezTo>
                                        <a:pt x="26" y="7"/>
                                        <a:pt x="30" y="6"/>
                                        <a:pt x="33" y="6"/>
                                      </a:cubicBezTo>
                                      <a:cubicBezTo>
                                        <a:pt x="34" y="6"/>
                                        <a:pt x="34" y="8"/>
                                        <a:pt x="33" y="9"/>
                                      </a:cubicBezTo>
                                      <a:cubicBezTo>
                                        <a:pt x="29" y="10"/>
                                        <a:pt x="25" y="9"/>
                                        <a:pt x="22" y="10"/>
                                      </a:cubicBezTo>
                                      <a:cubicBezTo>
                                        <a:pt x="21" y="10"/>
                                        <a:pt x="22" y="12"/>
                                        <a:pt x="22" y="12"/>
                                      </a:cubicBezTo>
                                      <a:cubicBezTo>
                                        <a:pt x="24" y="12"/>
                                        <a:pt x="27" y="11"/>
                                        <a:pt x="29" y="12"/>
                                      </a:cubicBezTo>
                                      <a:cubicBezTo>
                                        <a:pt x="30" y="13"/>
                                        <a:pt x="28" y="15"/>
                                        <a:pt x="29" y="16"/>
                                      </a:cubicBezTo>
                                      <a:cubicBezTo>
                                        <a:pt x="30" y="19"/>
                                        <a:pt x="31" y="22"/>
                                        <a:pt x="33" y="23"/>
                                      </a:cubicBezTo>
                                      <a:cubicBezTo>
                                        <a:pt x="34" y="24"/>
                                        <a:pt x="37" y="25"/>
                                        <a:pt x="37" y="23"/>
                                      </a:cubicBezTo>
                                      <a:cubicBezTo>
                                        <a:pt x="37" y="20"/>
                                        <a:pt x="32" y="19"/>
                                        <a:pt x="33" y="15"/>
                                      </a:cubicBezTo>
                                      <a:cubicBezTo>
                                        <a:pt x="33" y="13"/>
                                        <a:pt x="36" y="13"/>
                                        <a:pt x="38" y="11"/>
                                      </a:cubicBezTo>
                                      <a:cubicBezTo>
                                        <a:pt x="40" y="10"/>
                                        <a:pt x="41" y="8"/>
                                        <a:pt x="42" y="8"/>
                                      </a:cubicBezTo>
                                      <a:cubicBezTo>
                                        <a:pt x="44" y="8"/>
                                        <a:pt x="45" y="10"/>
                                        <a:pt x="46" y="11"/>
                                      </a:cubicBezTo>
                                      <a:cubicBezTo>
                                        <a:pt x="48" y="14"/>
                                        <a:pt x="49" y="17"/>
                                        <a:pt x="50" y="20"/>
                                      </a:cubicBezTo>
                                      <a:cubicBezTo>
                                        <a:pt x="51" y="21"/>
                                        <a:pt x="50" y="23"/>
                                        <a:pt x="51" y="24"/>
                                      </a:cubicBezTo>
                                      <a:cubicBezTo>
                                        <a:pt x="52" y="25"/>
                                        <a:pt x="54" y="23"/>
                                        <a:pt x="54" y="24"/>
                                      </a:cubicBezTo>
                                      <a:cubicBezTo>
                                        <a:pt x="56" y="25"/>
                                        <a:pt x="56" y="28"/>
                                        <a:pt x="58" y="30"/>
                                      </a:cubicBezTo>
                                      <a:cubicBezTo>
                                        <a:pt x="58" y="31"/>
                                        <a:pt x="61" y="30"/>
                                        <a:pt x="61" y="29"/>
                                      </a:cubicBezTo>
                                      <a:cubicBezTo>
                                        <a:pt x="60" y="23"/>
                                        <a:pt x="55" y="19"/>
                                        <a:pt x="54" y="13"/>
                                      </a:cubicBezTo>
                                      <a:cubicBezTo>
                                        <a:pt x="54" y="9"/>
                                        <a:pt x="55" y="4"/>
                                        <a:pt x="56" y="1"/>
                                      </a:cubicBezTo>
                                      <a:cubicBezTo>
                                        <a:pt x="57" y="0"/>
                                        <a:pt x="59" y="0"/>
                                        <a:pt x="60" y="1"/>
                                      </a:cubicBezTo>
                                      <a:cubicBezTo>
                                        <a:pt x="62" y="3"/>
                                        <a:pt x="62" y="8"/>
                                        <a:pt x="65" y="10"/>
                                      </a:cubicBezTo>
                                      <a:cubicBezTo>
                                        <a:pt x="67" y="11"/>
                                        <a:pt x="66" y="5"/>
                                        <a:pt x="67" y="5"/>
                                      </a:cubicBezTo>
                                      <a:cubicBezTo>
                                        <a:pt x="70" y="5"/>
                                        <a:pt x="74" y="7"/>
                                        <a:pt x="75" y="9"/>
                                      </a:cubicBezTo>
                                      <a:cubicBezTo>
                                        <a:pt x="77" y="13"/>
                                        <a:pt x="74" y="17"/>
                                        <a:pt x="75" y="20"/>
                                      </a:cubicBezTo>
                                      <a:cubicBezTo>
                                        <a:pt x="76" y="21"/>
                                        <a:pt x="78" y="21"/>
                                        <a:pt x="78" y="20"/>
                                      </a:cubicBezTo>
                                      <a:cubicBezTo>
                                        <a:pt x="79" y="18"/>
                                        <a:pt x="76" y="13"/>
                                        <a:pt x="78" y="12"/>
                                      </a:cubicBezTo>
                                      <a:cubicBezTo>
                                        <a:pt x="81" y="11"/>
                                        <a:pt x="84" y="14"/>
                                        <a:pt x="86" y="17"/>
                                      </a:cubicBezTo>
                                      <a:cubicBezTo>
                                        <a:pt x="87" y="17"/>
                                        <a:pt x="84" y="20"/>
                                        <a:pt x="85" y="20"/>
                                      </a:cubicBezTo>
                                      <a:cubicBezTo>
                                        <a:pt x="88" y="22"/>
                                        <a:pt x="93" y="20"/>
                                        <a:pt x="96" y="22"/>
                                      </a:cubicBezTo>
                                      <a:cubicBezTo>
                                        <a:pt x="98" y="23"/>
                                        <a:pt x="97" y="28"/>
                                        <a:pt x="99" y="28"/>
                                      </a:cubicBezTo>
                                      <a:cubicBezTo>
                                        <a:pt x="102" y="29"/>
                                        <a:pt x="105" y="28"/>
                                        <a:pt x="108" y="31"/>
                                      </a:cubicBezTo>
                                      <a:cubicBezTo>
                                        <a:pt x="109" y="33"/>
                                        <a:pt x="112" y="30"/>
                                        <a:pt x="114" y="31"/>
                                      </a:cubicBezTo>
                                      <a:close/>
                                    </a:path>
                                  </a:pathLst>
                                </a:custGeom>
                                <a:grpFill/>
                                <a:ln w="0" cap="rnd">
                                  <a:solidFill>
                                    <a:schemeClr val="accent1">
                                      <a:lumMod val="60000"/>
                                      <a:lumOff val="40000"/>
                                    </a:schemeClr>
                                  </a:solidFill>
                                  <a:prstDash val="solid"/>
                                  <a:round/>
                                  <a:headEnd/>
                                  <a:tailEnd/>
                                </a:ln>
                              </wps:spPr>
                              <wps:bodyPr/>
                            </wps:wsp>
                            <wps:wsp>
                              <wps:cNvPr id="11436" name="Freeform 11436"/>
                              <wps:cNvSpPr>
                                <a:spLocks noChangeAspect="1"/>
                              </wps:cNvSpPr>
                              <wps:spPr bwMode="auto">
                                <a:xfrm>
                                  <a:off x="625168" y="98710"/>
                                  <a:ext cx="29719" cy="15921"/>
                                </a:xfrm>
                                <a:custGeom>
                                  <a:avLst/>
                                  <a:gdLst>
                                    <a:gd name="T0" fmla="*/ 68604871 w 24"/>
                                    <a:gd name="T1" fmla="*/ 0 h 12"/>
                                    <a:gd name="T2" fmla="*/ 78895046 w 24"/>
                                    <a:gd name="T3" fmla="*/ 3937083 h 12"/>
                                    <a:gd name="T4" fmla="*/ 72034929 w 24"/>
                                    <a:gd name="T5" fmla="*/ 35441682 h 12"/>
                                    <a:gd name="T6" fmla="*/ 34302435 w 24"/>
                                    <a:gd name="T7" fmla="*/ 43317831 h 12"/>
                                    <a:gd name="T8" fmla="*/ 20582202 w 24"/>
                                    <a:gd name="T9" fmla="*/ 39378764 h 12"/>
                                    <a:gd name="T10" fmla="*/ 3430058 w 24"/>
                                    <a:gd name="T11" fmla="*/ 11813232 h 12"/>
                                    <a:gd name="T12" fmla="*/ 17150292 w 24"/>
                                    <a:gd name="T13" fmla="*/ 7876150 h 12"/>
                                    <a:gd name="T14" fmla="*/ 68604871 w 24"/>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24"/>
                                    <a:gd name="T25" fmla="*/ 0 h 12"/>
                                    <a:gd name="T26" fmla="*/ 24 w 24"/>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4" h="12">
                                      <a:moveTo>
                                        <a:pt x="20" y="0"/>
                                      </a:moveTo>
                                      <a:cubicBezTo>
                                        <a:pt x="21" y="0"/>
                                        <a:pt x="23" y="0"/>
                                        <a:pt x="23" y="1"/>
                                      </a:cubicBezTo>
                                      <a:cubicBezTo>
                                        <a:pt x="24" y="4"/>
                                        <a:pt x="23" y="8"/>
                                        <a:pt x="21" y="9"/>
                                      </a:cubicBezTo>
                                      <a:cubicBezTo>
                                        <a:pt x="18" y="12"/>
                                        <a:pt x="14" y="11"/>
                                        <a:pt x="10" y="11"/>
                                      </a:cubicBezTo>
                                      <a:cubicBezTo>
                                        <a:pt x="8" y="11"/>
                                        <a:pt x="6" y="12"/>
                                        <a:pt x="6" y="10"/>
                                      </a:cubicBezTo>
                                      <a:cubicBezTo>
                                        <a:pt x="6" y="7"/>
                                        <a:pt x="2" y="5"/>
                                        <a:pt x="1" y="3"/>
                                      </a:cubicBezTo>
                                      <a:cubicBezTo>
                                        <a:pt x="0" y="2"/>
                                        <a:pt x="3" y="2"/>
                                        <a:pt x="5" y="2"/>
                                      </a:cubicBezTo>
                                      <a:cubicBezTo>
                                        <a:pt x="10" y="1"/>
                                        <a:pt x="15" y="0"/>
                                        <a:pt x="20" y="0"/>
                                      </a:cubicBezTo>
                                      <a:close/>
                                    </a:path>
                                  </a:pathLst>
                                </a:custGeom>
                                <a:grpFill/>
                                <a:ln w="0" cap="rnd">
                                  <a:solidFill>
                                    <a:schemeClr val="accent1">
                                      <a:lumMod val="60000"/>
                                      <a:lumOff val="40000"/>
                                    </a:schemeClr>
                                  </a:solidFill>
                                  <a:prstDash val="solid"/>
                                  <a:round/>
                                  <a:headEnd/>
                                  <a:tailEnd/>
                                </a:ln>
                              </wps:spPr>
                              <wps:bodyPr/>
                            </wps:wsp>
                            <wps:wsp>
                              <wps:cNvPr id="11437" name="Freeform 11437"/>
                              <wps:cNvSpPr>
                                <a:spLocks noChangeAspect="1"/>
                              </wps:cNvSpPr>
                              <wps:spPr bwMode="auto">
                                <a:xfrm>
                                  <a:off x="634721" y="108263"/>
                                  <a:ext cx="54132" cy="38211"/>
                                </a:xfrm>
                                <a:custGeom>
                                  <a:avLst/>
                                  <a:gdLst>
                                    <a:gd name="T0" fmla="*/ 85468013 w 42"/>
                                    <a:gd name="T1" fmla="*/ 3629025 h 30"/>
                                    <a:gd name="T2" fmla="*/ 92899259 w 42"/>
                                    <a:gd name="T3" fmla="*/ 10887075 h 30"/>
                                    <a:gd name="T4" fmla="*/ 85468013 w 42"/>
                                    <a:gd name="T5" fmla="*/ 32661225 h 30"/>
                                    <a:gd name="T6" fmla="*/ 126342762 w 42"/>
                                    <a:gd name="T7" fmla="*/ 50806350 h 30"/>
                                    <a:gd name="T8" fmla="*/ 148640357 w 42"/>
                                    <a:gd name="T9" fmla="*/ 39919275 h 30"/>
                                    <a:gd name="T10" fmla="*/ 152355017 w 42"/>
                                    <a:gd name="T11" fmla="*/ 61693425 h 30"/>
                                    <a:gd name="T12" fmla="*/ 107763681 w 42"/>
                                    <a:gd name="T13" fmla="*/ 87096600 h 30"/>
                                    <a:gd name="T14" fmla="*/ 89184600 w 42"/>
                                    <a:gd name="T15" fmla="*/ 105241725 h 30"/>
                                    <a:gd name="T16" fmla="*/ 81751425 w 42"/>
                                    <a:gd name="T17" fmla="*/ 97983675 h 30"/>
                                    <a:gd name="T18" fmla="*/ 92899259 w 42"/>
                                    <a:gd name="T19" fmla="*/ 72580500 h 30"/>
                                    <a:gd name="T20" fmla="*/ 70603591 w 42"/>
                                    <a:gd name="T21" fmla="*/ 72580500 h 30"/>
                                    <a:gd name="T22" fmla="*/ 59455757 w 42"/>
                                    <a:gd name="T23" fmla="*/ 83467575 h 30"/>
                                    <a:gd name="T24" fmla="*/ 7431247 w 42"/>
                                    <a:gd name="T25" fmla="*/ 83467575 h 30"/>
                                    <a:gd name="T26" fmla="*/ 0 w 42"/>
                                    <a:gd name="T27" fmla="*/ 65322450 h 30"/>
                                    <a:gd name="T28" fmla="*/ 14864421 w 42"/>
                                    <a:gd name="T29" fmla="*/ 39919275 h 30"/>
                                    <a:gd name="T30" fmla="*/ 3716587 w 42"/>
                                    <a:gd name="T31" fmla="*/ 25403175 h 30"/>
                                    <a:gd name="T32" fmla="*/ 11147834 w 42"/>
                                    <a:gd name="T33" fmla="*/ 21774150 h 30"/>
                                    <a:gd name="T34" fmla="*/ 44591336 w 42"/>
                                    <a:gd name="T35" fmla="*/ 21774150 h 30"/>
                                    <a:gd name="T36" fmla="*/ 70603591 w 42"/>
                                    <a:gd name="T37" fmla="*/ 0 h 30"/>
                                    <a:gd name="T38" fmla="*/ 85468013 w 42"/>
                                    <a:gd name="T39" fmla="*/ 3629025 h 3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42"/>
                                    <a:gd name="T61" fmla="*/ 0 h 30"/>
                                    <a:gd name="T62" fmla="*/ 42 w 42"/>
                                    <a:gd name="T63" fmla="*/ 30 h 30"/>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42" h="30">
                                      <a:moveTo>
                                        <a:pt x="23" y="1"/>
                                      </a:moveTo>
                                      <a:cubicBezTo>
                                        <a:pt x="24" y="1"/>
                                        <a:pt x="25" y="2"/>
                                        <a:pt x="25" y="3"/>
                                      </a:cubicBezTo>
                                      <a:cubicBezTo>
                                        <a:pt x="25" y="5"/>
                                        <a:pt x="22" y="7"/>
                                        <a:pt x="23" y="9"/>
                                      </a:cubicBezTo>
                                      <a:cubicBezTo>
                                        <a:pt x="26" y="12"/>
                                        <a:pt x="30" y="13"/>
                                        <a:pt x="34" y="14"/>
                                      </a:cubicBezTo>
                                      <a:cubicBezTo>
                                        <a:pt x="37" y="14"/>
                                        <a:pt x="38" y="10"/>
                                        <a:pt x="40" y="11"/>
                                      </a:cubicBezTo>
                                      <a:cubicBezTo>
                                        <a:pt x="42" y="12"/>
                                        <a:pt x="42" y="16"/>
                                        <a:pt x="41" y="17"/>
                                      </a:cubicBezTo>
                                      <a:cubicBezTo>
                                        <a:pt x="37" y="18"/>
                                        <a:pt x="35" y="22"/>
                                        <a:pt x="29" y="24"/>
                                      </a:cubicBezTo>
                                      <a:cubicBezTo>
                                        <a:pt x="26" y="24"/>
                                        <a:pt x="25" y="27"/>
                                        <a:pt x="24" y="29"/>
                                      </a:cubicBezTo>
                                      <a:cubicBezTo>
                                        <a:pt x="23" y="30"/>
                                        <a:pt x="21" y="28"/>
                                        <a:pt x="22" y="27"/>
                                      </a:cubicBezTo>
                                      <a:cubicBezTo>
                                        <a:pt x="22" y="25"/>
                                        <a:pt x="26" y="23"/>
                                        <a:pt x="25" y="20"/>
                                      </a:cubicBezTo>
                                      <a:cubicBezTo>
                                        <a:pt x="24" y="19"/>
                                        <a:pt x="21" y="20"/>
                                        <a:pt x="19" y="20"/>
                                      </a:cubicBezTo>
                                      <a:cubicBezTo>
                                        <a:pt x="18" y="21"/>
                                        <a:pt x="17" y="23"/>
                                        <a:pt x="16" y="23"/>
                                      </a:cubicBezTo>
                                      <a:cubicBezTo>
                                        <a:pt x="11" y="22"/>
                                        <a:pt x="6" y="22"/>
                                        <a:pt x="2" y="23"/>
                                      </a:cubicBezTo>
                                      <a:cubicBezTo>
                                        <a:pt x="0" y="23"/>
                                        <a:pt x="0" y="20"/>
                                        <a:pt x="0" y="18"/>
                                      </a:cubicBezTo>
                                      <a:cubicBezTo>
                                        <a:pt x="1" y="15"/>
                                        <a:pt x="4" y="14"/>
                                        <a:pt x="4" y="11"/>
                                      </a:cubicBezTo>
                                      <a:cubicBezTo>
                                        <a:pt x="4" y="9"/>
                                        <a:pt x="1" y="9"/>
                                        <a:pt x="1" y="7"/>
                                      </a:cubicBezTo>
                                      <a:cubicBezTo>
                                        <a:pt x="1" y="7"/>
                                        <a:pt x="2" y="6"/>
                                        <a:pt x="3" y="6"/>
                                      </a:cubicBezTo>
                                      <a:cubicBezTo>
                                        <a:pt x="6" y="6"/>
                                        <a:pt x="9" y="7"/>
                                        <a:pt x="12" y="6"/>
                                      </a:cubicBezTo>
                                      <a:cubicBezTo>
                                        <a:pt x="15" y="5"/>
                                        <a:pt x="17" y="2"/>
                                        <a:pt x="19" y="0"/>
                                      </a:cubicBezTo>
                                      <a:cubicBezTo>
                                        <a:pt x="20" y="0"/>
                                        <a:pt x="22" y="0"/>
                                        <a:pt x="23" y="1"/>
                                      </a:cubicBezTo>
                                      <a:close/>
                                    </a:path>
                                  </a:pathLst>
                                </a:custGeom>
                                <a:grpFill/>
                                <a:ln w="0" cap="rnd">
                                  <a:solidFill>
                                    <a:schemeClr val="accent1">
                                      <a:lumMod val="60000"/>
                                      <a:lumOff val="40000"/>
                                    </a:schemeClr>
                                  </a:solidFill>
                                  <a:prstDash val="solid"/>
                                  <a:round/>
                                  <a:headEnd/>
                                  <a:tailEnd/>
                                </a:ln>
                              </wps:spPr>
                              <wps:bodyPr/>
                            </wps:wsp>
                            <wps:wsp>
                              <wps:cNvPr id="11438" name="Freeform 11438"/>
                              <wps:cNvSpPr>
                                <a:spLocks noChangeAspect="1"/>
                              </wps:cNvSpPr>
                              <wps:spPr bwMode="auto">
                                <a:xfrm>
                                  <a:off x="497800" y="90219"/>
                                  <a:ext cx="21228" cy="24413"/>
                                </a:xfrm>
                                <a:custGeom>
                                  <a:avLst/>
                                  <a:gdLst>
                                    <a:gd name="T0" fmla="*/ 0 w 17"/>
                                    <a:gd name="T1" fmla="*/ 7385235 h 19"/>
                                    <a:gd name="T2" fmla="*/ 10464426 w 17"/>
                                    <a:gd name="T3" fmla="*/ 0 h 19"/>
                                    <a:gd name="T4" fmla="*/ 41857706 w 17"/>
                                    <a:gd name="T5" fmla="*/ 44317173 h 19"/>
                                    <a:gd name="T6" fmla="*/ 55809029 w 17"/>
                                    <a:gd name="T7" fmla="*/ 62783143 h 19"/>
                                    <a:gd name="T8" fmla="*/ 45344603 w 17"/>
                                    <a:gd name="T9" fmla="*/ 66474799 h 19"/>
                                    <a:gd name="T10" fmla="*/ 13953191 w 17"/>
                                    <a:gd name="T11" fmla="*/ 36930017 h 19"/>
                                    <a:gd name="T12" fmla="*/ 0 w 17"/>
                                    <a:gd name="T13" fmla="*/ 7385235 h 19"/>
                                    <a:gd name="T14" fmla="*/ 0 60000 65536"/>
                                    <a:gd name="T15" fmla="*/ 0 60000 65536"/>
                                    <a:gd name="T16" fmla="*/ 0 60000 65536"/>
                                    <a:gd name="T17" fmla="*/ 0 60000 65536"/>
                                    <a:gd name="T18" fmla="*/ 0 60000 65536"/>
                                    <a:gd name="T19" fmla="*/ 0 60000 65536"/>
                                    <a:gd name="T20" fmla="*/ 0 60000 65536"/>
                                    <a:gd name="T21" fmla="*/ 0 w 17"/>
                                    <a:gd name="T22" fmla="*/ 0 h 19"/>
                                    <a:gd name="T23" fmla="*/ 17 w 17"/>
                                    <a:gd name="T24" fmla="*/ 19 h 1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7" h="19">
                                      <a:moveTo>
                                        <a:pt x="0" y="2"/>
                                      </a:moveTo>
                                      <a:cubicBezTo>
                                        <a:pt x="0" y="1"/>
                                        <a:pt x="2" y="0"/>
                                        <a:pt x="3" y="0"/>
                                      </a:cubicBezTo>
                                      <a:cubicBezTo>
                                        <a:pt x="6" y="4"/>
                                        <a:pt x="9" y="8"/>
                                        <a:pt x="12" y="12"/>
                                      </a:cubicBezTo>
                                      <a:cubicBezTo>
                                        <a:pt x="14" y="14"/>
                                        <a:pt x="16" y="15"/>
                                        <a:pt x="16" y="17"/>
                                      </a:cubicBezTo>
                                      <a:cubicBezTo>
                                        <a:pt x="17" y="18"/>
                                        <a:pt x="14" y="19"/>
                                        <a:pt x="13" y="18"/>
                                      </a:cubicBezTo>
                                      <a:cubicBezTo>
                                        <a:pt x="11" y="15"/>
                                        <a:pt x="7" y="13"/>
                                        <a:pt x="4" y="10"/>
                                      </a:cubicBezTo>
                                      <a:cubicBezTo>
                                        <a:pt x="2" y="8"/>
                                        <a:pt x="1" y="5"/>
                                        <a:pt x="0" y="2"/>
                                      </a:cubicBezTo>
                                      <a:close/>
                                    </a:path>
                                  </a:pathLst>
                                </a:custGeom>
                                <a:grpFill/>
                                <a:ln w="0" cap="rnd">
                                  <a:solidFill>
                                    <a:schemeClr val="accent1">
                                      <a:lumMod val="60000"/>
                                      <a:lumOff val="40000"/>
                                    </a:schemeClr>
                                  </a:solidFill>
                                  <a:prstDash val="solid"/>
                                  <a:round/>
                                  <a:headEnd/>
                                  <a:tailEnd/>
                                </a:ln>
                              </wps:spPr>
                              <wps:bodyPr/>
                            </wps:wsp>
                            <wps:wsp>
                              <wps:cNvPr id="11439" name="Freeform 11439"/>
                              <wps:cNvSpPr>
                                <a:spLocks noChangeAspect="1"/>
                              </wps:cNvSpPr>
                              <wps:spPr bwMode="auto">
                                <a:xfrm>
                                  <a:off x="586958" y="36088"/>
                                  <a:ext cx="129492" cy="48825"/>
                                </a:xfrm>
                                <a:custGeom>
                                  <a:avLst/>
                                  <a:gdLst>
                                    <a:gd name="T0" fmla="*/ 364139380 w 102"/>
                                    <a:gd name="T1" fmla="*/ 59086834 h 38"/>
                                    <a:gd name="T2" fmla="*/ 364139380 w 102"/>
                                    <a:gd name="T3" fmla="*/ 48008172 h 38"/>
                                    <a:gd name="T4" fmla="*/ 320875803 w 102"/>
                                    <a:gd name="T5" fmla="*/ 36929511 h 38"/>
                                    <a:gd name="T6" fmla="*/ 284821873 w 102"/>
                                    <a:gd name="T7" fmla="*/ 22157322 h 38"/>
                                    <a:gd name="T8" fmla="*/ 259585261 w 102"/>
                                    <a:gd name="T9" fmla="*/ 18465716 h 38"/>
                                    <a:gd name="T10" fmla="*/ 237952523 w 102"/>
                                    <a:gd name="T11" fmla="*/ 33235984 h 38"/>
                                    <a:gd name="T12" fmla="*/ 216319785 w 102"/>
                                    <a:gd name="T13" fmla="*/ 36929511 h 38"/>
                                    <a:gd name="T14" fmla="*/ 216319785 w 102"/>
                                    <a:gd name="T15" fmla="*/ 22157322 h 38"/>
                                    <a:gd name="T16" fmla="*/ 198294718 w 102"/>
                                    <a:gd name="T17" fmla="*/ 0 h 38"/>
                                    <a:gd name="T18" fmla="*/ 194688946 w 102"/>
                                    <a:gd name="T19" fmla="*/ 14772189 h 38"/>
                                    <a:gd name="T20" fmla="*/ 187477400 w 102"/>
                                    <a:gd name="T21" fmla="*/ 14772189 h 38"/>
                                    <a:gd name="T22" fmla="*/ 194688946 w 102"/>
                                    <a:gd name="T23" fmla="*/ 51701700 h 38"/>
                                    <a:gd name="T24" fmla="*/ 180267753 w 102"/>
                                    <a:gd name="T25" fmla="*/ 51701700 h 38"/>
                                    <a:gd name="T26" fmla="*/ 162240788 w 102"/>
                                    <a:gd name="T27" fmla="*/ 29544378 h 38"/>
                                    <a:gd name="T28" fmla="*/ 122581085 w 102"/>
                                    <a:gd name="T29" fmla="*/ 29544378 h 38"/>
                                    <a:gd name="T30" fmla="*/ 100950246 w 102"/>
                                    <a:gd name="T31" fmla="*/ 7385134 h 38"/>
                                    <a:gd name="T32" fmla="*/ 79317508 w 102"/>
                                    <a:gd name="T33" fmla="*/ 7385134 h 38"/>
                                    <a:gd name="T34" fmla="*/ 93738700 w 102"/>
                                    <a:gd name="T35" fmla="*/ 44316566 h 38"/>
                                    <a:gd name="T36" fmla="*/ 64896315 w 102"/>
                                    <a:gd name="T37" fmla="*/ 25850850 h 38"/>
                                    <a:gd name="T38" fmla="*/ 54080896 w 102"/>
                                    <a:gd name="T39" fmla="*/ 14772189 h 38"/>
                                    <a:gd name="T40" fmla="*/ 61290542 w 102"/>
                                    <a:gd name="T41" fmla="*/ 44316566 h 38"/>
                                    <a:gd name="T42" fmla="*/ 43263577 w 102"/>
                                    <a:gd name="T43" fmla="*/ 25850850 h 38"/>
                                    <a:gd name="T44" fmla="*/ 14421192 w 102"/>
                                    <a:gd name="T45" fmla="*/ 22157322 h 38"/>
                                    <a:gd name="T46" fmla="*/ 0 w 102"/>
                                    <a:gd name="T47" fmla="*/ 25850850 h 38"/>
                                    <a:gd name="T48" fmla="*/ 36053930 w 102"/>
                                    <a:gd name="T49" fmla="*/ 40623039 h 38"/>
                                    <a:gd name="T50" fmla="*/ 32448158 w 102"/>
                                    <a:gd name="T51" fmla="*/ 51701700 h 38"/>
                                    <a:gd name="T52" fmla="*/ 54080896 w 102"/>
                                    <a:gd name="T53" fmla="*/ 55395228 h 38"/>
                                    <a:gd name="T54" fmla="*/ 54080896 w 102"/>
                                    <a:gd name="T55" fmla="*/ 59086834 h 38"/>
                                    <a:gd name="T56" fmla="*/ 32448158 w 102"/>
                                    <a:gd name="T57" fmla="*/ 66473889 h 38"/>
                                    <a:gd name="T58" fmla="*/ 50475123 w 102"/>
                                    <a:gd name="T59" fmla="*/ 77552550 h 38"/>
                                    <a:gd name="T60" fmla="*/ 79317508 w 102"/>
                                    <a:gd name="T61" fmla="*/ 77552550 h 38"/>
                                    <a:gd name="T62" fmla="*/ 118977211 w 102"/>
                                    <a:gd name="T63" fmla="*/ 70167416 h 38"/>
                                    <a:gd name="T64" fmla="*/ 173056208 w 102"/>
                                    <a:gd name="T65" fmla="*/ 70167416 h 38"/>
                                    <a:gd name="T66" fmla="*/ 173056208 w 102"/>
                                    <a:gd name="T67" fmla="*/ 81246078 h 38"/>
                                    <a:gd name="T68" fmla="*/ 129792630 w 102"/>
                                    <a:gd name="T69" fmla="*/ 84937684 h 38"/>
                                    <a:gd name="T70" fmla="*/ 122581085 w 102"/>
                                    <a:gd name="T71" fmla="*/ 92324739 h 38"/>
                                    <a:gd name="T72" fmla="*/ 97344473 w 102"/>
                                    <a:gd name="T73" fmla="*/ 84937684 h 38"/>
                                    <a:gd name="T74" fmla="*/ 97344473 w 102"/>
                                    <a:gd name="T75" fmla="*/ 92324739 h 38"/>
                                    <a:gd name="T76" fmla="*/ 126186858 w 102"/>
                                    <a:gd name="T77" fmla="*/ 99709872 h 38"/>
                                    <a:gd name="T78" fmla="*/ 137002277 w 102"/>
                                    <a:gd name="T79" fmla="*/ 118175589 h 38"/>
                                    <a:gd name="T80" fmla="*/ 198294718 w 102"/>
                                    <a:gd name="T81" fmla="*/ 110788534 h 38"/>
                                    <a:gd name="T82" fmla="*/ 201898592 w 102"/>
                                    <a:gd name="T83" fmla="*/ 125560722 h 38"/>
                                    <a:gd name="T84" fmla="*/ 248767942 w 102"/>
                                    <a:gd name="T85" fmla="*/ 136639384 h 38"/>
                                    <a:gd name="T86" fmla="*/ 281216100 w 102"/>
                                    <a:gd name="T87" fmla="*/ 107096928 h 38"/>
                                    <a:gd name="T88" fmla="*/ 310060384 w 102"/>
                                    <a:gd name="T89" fmla="*/ 107096928 h 38"/>
                                    <a:gd name="T90" fmla="*/ 324481576 w 102"/>
                                    <a:gd name="T91" fmla="*/ 81246078 h 38"/>
                                    <a:gd name="T92" fmla="*/ 364139380 w 102"/>
                                    <a:gd name="T93" fmla="*/ 59086834 h 3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2"/>
                                    <a:gd name="T142" fmla="*/ 0 h 38"/>
                                    <a:gd name="T143" fmla="*/ 102 w 102"/>
                                    <a:gd name="T144" fmla="*/ 38 h 3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2" h="38">
                                      <a:moveTo>
                                        <a:pt x="101" y="16"/>
                                      </a:moveTo>
                                      <a:cubicBezTo>
                                        <a:pt x="102" y="16"/>
                                        <a:pt x="102" y="13"/>
                                        <a:pt x="101" y="13"/>
                                      </a:cubicBezTo>
                                      <a:cubicBezTo>
                                        <a:pt x="97" y="11"/>
                                        <a:pt x="93" y="11"/>
                                        <a:pt x="89" y="10"/>
                                      </a:cubicBezTo>
                                      <a:cubicBezTo>
                                        <a:pt x="86" y="9"/>
                                        <a:pt x="82" y="7"/>
                                        <a:pt x="79" y="6"/>
                                      </a:cubicBezTo>
                                      <a:cubicBezTo>
                                        <a:pt x="76" y="6"/>
                                        <a:pt x="74" y="4"/>
                                        <a:pt x="72" y="5"/>
                                      </a:cubicBezTo>
                                      <a:cubicBezTo>
                                        <a:pt x="69" y="6"/>
                                        <a:pt x="68" y="8"/>
                                        <a:pt x="66" y="9"/>
                                      </a:cubicBezTo>
                                      <a:cubicBezTo>
                                        <a:pt x="65" y="10"/>
                                        <a:pt x="62" y="11"/>
                                        <a:pt x="60" y="10"/>
                                      </a:cubicBezTo>
                                      <a:cubicBezTo>
                                        <a:pt x="59" y="10"/>
                                        <a:pt x="60" y="8"/>
                                        <a:pt x="60" y="6"/>
                                      </a:cubicBezTo>
                                      <a:cubicBezTo>
                                        <a:pt x="58" y="4"/>
                                        <a:pt x="57" y="1"/>
                                        <a:pt x="55" y="0"/>
                                      </a:cubicBezTo>
                                      <a:cubicBezTo>
                                        <a:pt x="54" y="0"/>
                                        <a:pt x="55" y="3"/>
                                        <a:pt x="54" y="4"/>
                                      </a:cubicBezTo>
                                      <a:cubicBezTo>
                                        <a:pt x="54" y="5"/>
                                        <a:pt x="52" y="4"/>
                                        <a:pt x="52" y="4"/>
                                      </a:cubicBezTo>
                                      <a:cubicBezTo>
                                        <a:pt x="52" y="8"/>
                                        <a:pt x="54" y="11"/>
                                        <a:pt x="54" y="14"/>
                                      </a:cubicBezTo>
                                      <a:cubicBezTo>
                                        <a:pt x="53" y="15"/>
                                        <a:pt x="51" y="15"/>
                                        <a:pt x="50" y="14"/>
                                      </a:cubicBezTo>
                                      <a:cubicBezTo>
                                        <a:pt x="48" y="13"/>
                                        <a:pt x="47" y="9"/>
                                        <a:pt x="45" y="8"/>
                                      </a:cubicBezTo>
                                      <a:cubicBezTo>
                                        <a:pt x="42" y="7"/>
                                        <a:pt x="38" y="9"/>
                                        <a:pt x="34" y="8"/>
                                      </a:cubicBezTo>
                                      <a:cubicBezTo>
                                        <a:pt x="32" y="7"/>
                                        <a:pt x="31" y="4"/>
                                        <a:pt x="28" y="2"/>
                                      </a:cubicBezTo>
                                      <a:cubicBezTo>
                                        <a:pt x="26" y="2"/>
                                        <a:pt x="23" y="1"/>
                                        <a:pt x="22" y="2"/>
                                      </a:cubicBezTo>
                                      <a:cubicBezTo>
                                        <a:pt x="22" y="6"/>
                                        <a:pt x="28" y="9"/>
                                        <a:pt x="26" y="12"/>
                                      </a:cubicBezTo>
                                      <a:cubicBezTo>
                                        <a:pt x="24" y="14"/>
                                        <a:pt x="21" y="8"/>
                                        <a:pt x="18" y="7"/>
                                      </a:cubicBezTo>
                                      <a:cubicBezTo>
                                        <a:pt x="17" y="6"/>
                                        <a:pt x="16" y="3"/>
                                        <a:pt x="15" y="4"/>
                                      </a:cubicBezTo>
                                      <a:cubicBezTo>
                                        <a:pt x="15" y="7"/>
                                        <a:pt x="19" y="10"/>
                                        <a:pt x="17" y="12"/>
                                      </a:cubicBezTo>
                                      <a:cubicBezTo>
                                        <a:pt x="15" y="14"/>
                                        <a:pt x="14" y="8"/>
                                        <a:pt x="12" y="7"/>
                                      </a:cubicBezTo>
                                      <a:cubicBezTo>
                                        <a:pt x="10" y="6"/>
                                        <a:pt x="7" y="7"/>
                                        <a:pt x="4" y="6"/>
                                      </a:cubicBezTo>
                                      <a:cubicBezTo>
                                        <a:pt x="3" y="6"/>
                                        <a:pt x="0" y="6"/>
                                        <a:pt x="0" y="7"/>
                                      </a:cubicBezTo>
                                      <a:cubicBezTo>
                                        <a:pt x="3" y="9"/>
                                        <a:pt x="7" y="9"/>
                                        <a:pt x="10" y="11"/>
                                      </a:cubicBezTo>
                                      <a:cubicBezTo>
                                        <a:pt x="11" y="12"/>
                                        <a:pt x="8" y="13"/>
                                        <a:pt x="9" y="14"/>
                                      </a:cubicBezTo>
                                      <a:cubicBezTo>
                                        <a:pt x="10" y="15"/>
                                        <a:pt x="13" y="14"/>
                                        <a:pt x="15" y="15"/>
                                      </a:cubicBezTo>
                                      <a:cubicBezTo>
                                        <a:pt x="15" y="15"/>
                                        <a:pt x="15" y="16"/>
                                        <a:pt x="15" y="16"/>
                                      </a:cubicBezTo>
                                      <a:cubicBezTo>
                                        <a:pt x="13" y="17"/>
                                        <a:pt x="9" y="16"/>
                                        <a:pt x="9" y="18"/>
                                      </a:cubicBezTo>
                                      <a:cubicBezTo>
                                        <a:pt x="8" y="20"/>
                                        <a:pt x="12" y="21"/>
                                        <a:pt x="14" y="21"/>
                                      </a:cubicBezTo>
                                      <a:cubicBezTo>
                                        <a:pt x="17" y="22"/>
                                        <a:pt x="19" y="22"/>
                                        <a:pt x="22" y="21"/>
                                      </a:cubicBezTo>
                                      <a:cubicBezTo>
                                        <a:pt x="26" y="21"/>
                                        <a:pt x="29" y="20"/>
                                        <a:pt x="33" y="19"/>
                                      </a:cubicBezTo>
                                      <a:cubicBezTo>
                                        <a:pt x="38" y="19"/>
                                        <a:pt x="43" y="18"/>
                                        <a:pt x="48" y="19"/>
                                      </a:cubicBezTo>
                                      <a:cubicBezTo>
                                        <a:pt x="49" y="19"/>
                                        <a:pt x="49" y="22"/>
                                        <a:pt x="48" y="22"/>
                                      </a:cubicBezTo>
                                      <a:cubicBezTo>
                                        <a:pt x="44" y="24"/>
                                        <a:pt x="40" y="22"/>
                                        <a:pt x="36" y="23"/>
                                      </a:cubicBezTo>
                                      <a:cubicBezTo>
                                        <a:pt x="35" y="23"/>
                                        <a:pt x="35" y="25"/>
                                        <a:pt x="34" y="25"/>
                                      </a:cubicBezTo>
                                      <a:cubicBezTo>
                                        <a:pt x="32" y="25"/>
                                        <a:pt x="30" y="23"/>
                                        <a:pt x="27" y="23"/>
                                      </a:cubicBezTo>
                                      <a:cubicBezTo>
                                        <a:pt x="27" y="23"/>
                                        <a:pt x="26" y="25"/>
                                        <a:pt x="27" y="25"/>
                                      </a:cubicBezTo>
                                      <a:cubicBezTo>
                                        <a:pt x="30" y="27"/>
                                        <a:pt x="33" y="25"/>
                                        <a:pt x="35" y="27"/>
                                      </a:cubicBezTo>
                                      <a:cubicBezTo>
                                        <a:pt x="37" y="28"/>
                                        <a:pt x="36" y="32"/>
                                        <a:pt x="38" y="32"/>
                                      </a:cubicBezTo>
                                      <a:cubicBezTo>
                                        <a:pt x="44" y="33"/>
                                        <a:pt x="49" y="29"/>
                                        <a:pt x="55" y="30"/>
                                      </a:cubicBezTo>
                                      <a:cubicBezTo>
                                        <a:pt x="56" y="30"/>
                                        <a:pt x="55" y="34"/>
                                        <a:pt x="56" y="34"/>
                                      </a:cubicBezTo>
                                      <a:cubicBezTo>
                                        <a:pt x="60" y="36"/>
                                        <a:pt x="65" y="38"/>
                                        <a:pt x="69" y="37"/>
                                      </a:cubicBezTo>
                                      <a:cubicBezTo>
                                        <a:pt x="73" y="36"/>
                                        <a:pt x="74" y="31"/>
                                        <a:pt x="78" y="29"/>
                                      </a:cubicBezTo>
                                      <a:cubicBezTo>
                                        <a:pt x="80" y="28"/>
                                        <a:pt x="84" y="31"/>
                                        <a:pt x="86" y="29"/>
                                      </a:cubicBezTo>
                                      <a:cubicBezTo>
                                        <a:pt x="88" y="28"/>
                                        <a:pt x="87" y="24"/>
                                        <a:pt x="90" y="22"/>
                                      </a:cubicBezTo>
                                      <a:cubicBezTo>
                                        <a:pt x="93" y="19"/>
                                        <a:pt x="98" y="19"/>
                                        <a:pt x="101" y="16"/>
                                      </a:cubicBezTo>
                                      <a:close/>
                                    </a:path>
                                  </a:pathLst>
                                </a:custGeom>
                                <a:grpFill/>
                                <a:ln w="0" cap="rnd">
                                  <a:solidFill>
                                    <a:schemeClr val="accent1">
                                      <a:lumMod val="60000"/>
                                      <a:lumOff val="40000"/>
                                    </a:schemeClr>
                                  </a:solidFill>
                                  <a:prstDash val="solid"/>
                                  <a:round/>
                                  <a:headEnd/>
                                  <a:tailEnd/>
                                </a:ln>
                              </wps:spPr>
                              <wps:bodyPr/>
                            </wps:wsp>
                            <wps:wsp>
                              <wps:cNvPr id="11440" name="Freeform 11440"/>
                              <wps:cNvSpPr>
                                <a:spLocks noChangeAspect="1"/>
                              </wps:cNvSpPr>
                              <wps:spPr bwMode="auto">
                                <a:xfrm>
                                  <a:off x="773765" y="47763"/>
                                  <a:ext cx="23351" cy="6368"/>
                                </a:xfrm>
                                <a:custGeom>
                                  <a:avLst/>
                                  <a:gdLst>
                                    <a:gd name="T0" fmla="*/ 3764139 w 18"/>
                                    <a:gd name="T1" fmla="*/ 7258050 h 5"/>
                                    <a:gd name="T2" fmla="*/ 3764139 w 18"/>
                                    <a:gd name="T3" fmla="*/ 14516100 h 5"/>
                                    <a:gd name="T4" fmla="*/ 48941567 w 18"/>
                                    <a:gd name="T5" fmla="*/ 10887075 h 5"/>
                                    <a:gd name="T6" fmla="*/ 64000063 w 18"/>
                                    <a:gd name="T7" fmla="*/ 7258050 h 5"/>
                                    <a:gd name="T8" fmla="*/ 64000063 w 18"/>
                                    <a:gd name="T9" fmla="*/ 0 h 5"/>
                                    <a:gd name="T10" fmla="*/ 18822635 w 18"/>
                                    <a:gd name="T11" fmla="*/ 7258050 h 5"/>
                                    <a:gd name="T12" fmla="*/ 3764139 w 18"/>
                                    <a:gd name="T13" fmla="*/ 7258050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2"/>
                                      </a:moveTo>
                                      <a:cubicBezTo>
                                        <a:pt x="0" y="2"/>
                                        <a:pt x="0" y="4"/>
                                        <a:pt x="1" y="4"/>
                                      </a:cubicBezTo>
                                      <a:cubicBezTo>
                                        <a:pt x="5" y="5"/>
                                        <a:pt x="9" y="3"/>
                                        <a:pt x="13" y="3"/>
                                      </a:cubicBezTo>
                                      <a:cubicBezTo>
                                        <a:pt x="14" y="3"/>
                                        <a:pt x="16" y="3"/>
                                        <a:pt x="17" y="2"/>
                                      </a:cubicBezTo>
                                      <a:cubicBezTo>
                                        <a:pt x="18" y="2"/>
                                        <a:pt x="17" y="0"/>
                                        <a:pt x="17" y="0"/>
                                      </a:cubicBezTo>
                                      <a:cubicBezTo>
                                        <a:pt x="13" y="0"/>
                                        <a:pt x="9" y="1"/>
                                        <a:pt x="5"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441" name="Freeform 11441"/>
                              <wps:cNvSpPr>
                                <a:spLocks noChangeAspect="1"/>
                              </wps:cNvSpPr>
                              <wps:spPr bwMode="auto">
                                <a:xfrm>
                                  <a:off x="724941" y="87035"/>
                                  <a:ext cx="27597" cy="6368"/>
                                </a:xfrm>
                                <a:custGeom>
                                  <a:avLst/>
                                  <a:gdLst>
                                    <a:gd name="T0" fmla="*/ 3862161 w 21"/>
                                    <a:gd name="T1" fmla="*/ 3629025 h 5"/>
                                    <a:gd name="T2" fmla="*/ 11588448 w 21"/>
                                    <a:gd name="T3" fmla="*/ 14516100 h 5"/>
                                    <a:gd name="T4" fmla="*/ 38631435 w 21"/>
                                    <a:gd name="T5" fmla="*/ 7258050 h 5"/>
                                    <a:gd name="T6" fmla="*/ 69536582 w 21"/>
                                    <a:gd name="T7" fmla="*/ 18145125 h 5"/>
                                    <a:gd name="T8" fmla="*/ 81125030 w 21"/>
                                    <a:gd name="T9" fmla="*/ 10887075 h 5"/>
                                    <a:gd name="T10" fmla="*/ 73398743 w 21"/>
                                    <a:gd name="T11" fmla="*/ 7258050 h 5"/>
                                    <a:gd name="T12" fmla="*/ 54084008 w 21"/>
                                    <a:gd name="T13" fmla="*/ 0 h 5"/>
                                    <a:gd name="T14" fmla="*/ 15452574 w 21"/>
                                    <a:gd name="T15" fmla="*/ 3629025 h 5"/>
                                    <a:gd name="T16" fmla="*/ 3862161 w 21"/>
                                    <a:gd name="T17" fmla="*/ 3629025 h 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5"/>
                                    <a:gd name="T29" fmla="*/ 21 w 21"/>
                                    <a:gd name="T30" fmla="*/ 5 h 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5">
                                      <a:moveTo>
                                        <a:pt x="1" y="1"/>
                                      </a:moveTo>
                                      <a:cubicBezTo>
                                        <a:pt x="0" y="3"/>
                                        <a:pt x="2" y="4"/>
                                        <a:pt x="3" y="4"/>
                                      </a:cubicBezTo>
                                      <a:cubicBezTo>
                                        <a:pt x="6" y="5"/>
                                        <a:pt x="8" y="2"/>
                                        <a:pt x="10" y="2"/>
                                      </a:cubicBezTo>
                                      <a:cubicBezTo>
                                        <a:pt x="13" y="3"/>
                                        <a:pt x="15" y="5"/>
                                        <a:pt x="18" y="5"/>
                                      </a:cubicBezTo>
                                      <a:cubicBezTo>
                                        <a:pt x="19" y="5"/>
                                        <a:pt x="21" y="4"/>
                                        <a:pt x="21" y="3"/>
                                      </a:cubicBezTo>
                                      <a:cubicBezTo>
                                        <a:pt x="21" y="2"/>
                                        <a:pt x="19" y="2"/>
                                        <a:pt x="19" y="2"/>
                                      </a:cubicBezTo>
                                      <a:cubicBezTo>
                                        <a:pt x="17" y="1"/>
                                        <a:pt x="15" y="0"/>
                                        <a:pt x="14" y="0"/>
                                      </a:cubicBezTo>
                                      <a:cubicBezTo>
                                        <a:pt x="10" y="0"/>
                                        <a:pt x="7" y="1"/>
                                        <a:pt x="4" y="1"/>
                                      </a:cubicBezTo>
                                      <a:cubicBezTo>
                                        <a:pt x="3" y="1"/>
                                        <a:pt x="1" y="0"/>
                                        <a:pt x="1" y="1"/>
                                      </a:cubicBezTo>
                                      <a:close/>
                                    </a:path>
                                  </a:pathLst>
                                </a:custGeom>
                                <a:grpFill/>
                                <a:ln w="0" cap="rnd">
                                  <a:solidFill>
                                    <a:schemeClr val="accent1">
                                      <a:lumMod val="60000"/>
                                      <a:lumOff val="40000"/>
                                    </a:schemeClr>
                                  </a:solidFill>
                                  <a:prstDash val="solid"/>
                                  <a:round/>
                                  <a:headEnd/>
                                  <a:tailEnd/>
                                </a:ln>
                              </wps:spPr>
                              <wps:bodyPr/>
                            </wps:wsp>
                            <wps:wsp>
                              <wps:cNvPr id="11442" name="Freeform 11442"/>
                              <wps:cNvSpPr>
                                <a:spLocks noChangeAspect="1"/>
                              </wps:cNvSpPr>
                              <wps:spPr bwMode="auto">
                                <a:xfrm>
                                  <a:off x="2401962" y="722817"/>
                                  <a:ext cx="14860" cy="12737"/>
                                </a:xfrm>
                                <a:custGeom>
                                  <a:avLst/>
                                  <a:gdLst>
                                    <a:gd name="T0" fmla="*/ 37732494 w 12"/>
                                    <a:gd name="T1" fmla="*/ 7258050 h 10"/>
                                    <a:gd name="T2" fmla="*/ 30872377 w 12"/>
                                    <a:gd name="T3" fmla="*/ 29032200 h 10"/>
                                    <a:gd name="T4" fmla="*/ 6860117 w 12"/>
                                    <a:gd name="T5" fmla="*/ 29032200 h 10"/>
                                    <a:gd name="T6" fmla="*/ 17150292 w 12"/>
                                    <a:gd name="T7" fmla="*/ 3629025 h 10"/>
                                    <a:gd name="T8" fmla="*/ 37732494 w 12"/>
                                    <a:gd name="T9" fmla="*/ 7258050 h 10"/>
                                    <a:gd name="T10" fmla="*/ 0 60000 65536"/>
                                    <a:gd name="T11" fmla="*/ 0 60000 65536"/>
                                    <a:gd name="T12" fmla="*/ 0 60000 65536"/>
                                    <a:gd name="T13" fmla="*/ 0 60000 65536"/>
                                    <a:gd name="T14" fmla="*/ 0 60000 65536"/>
                                    <a:gd name="T15" fmla="*/ 0 w 12"/>
                                    <a:gd name="T16" fmla="*/ 0 h 10"/>
                                    <a:gd name="T17" fmla="*/ 12 w 12"/>
                                    <a:gd name="T18" fmla="*/ 10 h 10"/>
                                  </a:gdLst>
                                  <a:ahLst/>
                                  <a:cxnLst>
                                    <a:cxn ang="T10">
                                      <a:pos x="T0" y="T1"/>
                                    </a:cxn>
                                    <a:cxn ang="T11">
                                      <a:pos x="T2" y="T3"/>
                                    </a:cxn>
                                    <a:cxn ang="T12">
                                      <a:pos x="T4" y="T5"/>
                                    </a:cxn>
                                    <a:cxn ang="T13">
                                      <a:pos x="T6" y="T7"/>
                                    </a:cxn>
                                    <a:cxn ang="T14">
                                      <a:pos x="T8" y="T9"/>
                                    </a:cxn>
                                  </a:cxnLst>
                                  <a:rect l="T15" t="T16" r="T17" b="T18"/>
                                  <a:pathLst>
                                    <a:path w="12" h="10">
                                      <a:moveTo>
                                        <a:pt x="11" y="2"/>
                                      </a:moveTo>
                                      <a:cubicBezTo>
                                        <a:pt x="12" y="4"/>
                                        <a:pt x="11" y="7"/>
                                        <a:pt x="9" y="8"/>
                                      </a:cubicBezTo>
                                      <a:cubicBezTo>
                                        <a:pt x="7" y="9"/>
                                        <a:pt x="3" y="10"/>
                                        <a:pt x="2" y="8"/>
                                      </a:cubicBezTo>
                                      <a:cubicBezTo>
                                        <a:pt x="0" y="6"/>
                                        <a:pt x="3" y="2"/>
                                        <a:pt x="5" y="1"/>
                                      </a:cubicBezTo>
                                      <a:cubicBezTo>
                                        <a:pt x="7" y="0"/>
                                        <a:pt x="10" y="0"/>
                                        <a:pt x="11" y="2"/>
                                      </a:cubicBezTo>
                                      <a:close/>
                                    </a:path>
                                  </a:pathLst>
                                </a:custGeom>
                                <a:grpFill/>
                                <a:ln w="0" cap="rnd">
                                  <a:solidFill>
                                    <a:schemeClr val="accent1">
                                      <a:lumMod val="60000"/>
                                      <a:lumOff val="40000"/>
                                    </a:schemeClr>
                                  </a:solidFill>
                                  <a:prstDash val="solid"/>
                                  <a:round/>
                                  <a:headEnd/>
                                  <a:tailEnd/>
                                </a:ln>
                              </wps:spPr>
                              <wps:bodyPr/>
                            </wps:wsp>
                            <wps:wsp>
                              <wps:cNvPr id="11443" name="Freeform 11443"/>
                              <wps:cNvSpPr>
                                <a:spLocks noChangeAspect="1"/>
                              </wps:cNvSpPr>
                              <wps:spPr bwMode="auto">
                                <a:xfrm>
                                  <a:off x="2764963" y="630475"/>
                                  <a:ext cx="14860" cy="15921"/>
                                </a:xfrm>
                                <a:custGeom>
                                  <a:avLst/>
                                  <a:gdLst>
                                    <a:gd name="T0" fmla="*/ 34302435 w 12"/>
                                    <a:gd name="T1" fmla="*/ 3355660 h 13"/>
                                    <a:gd name="T2" fmla="*/ 34302435 w 12"/>
                                    <a:gd name="T3" fmla="*/ 23485959 h 13"/>
                                    <a:gd name="T4" fmla="*/ 0 w 12"/>
                                    <a:gd name="T5" fmla="*/ 40260597 h 13"/>
                                    <a:gd name="T6" fmla="*/ 6860117 w 12"/>
                                    <a:gd name="T7" fmla="*/ 10065149 h 13"/>
                                    <a:gd name="T8" fmla="*/ 34302435 w 12"/>
                                    <a:gd name="T9" fmla="*/ 3355660 h 13"/>
                                    <a:gd name="T10" fmla="*/ 0 60000 65536"/>
                                    <a:gd name="T11" fmla="*/ 0 60000 65536"/>
                                    <a:gd name="T12" fmla="*/ 0 60000 65536"/>
                                    <a:gd name="T13" fmla="*/ 0 60000 65536"/>
                                    <a:gd name="T14" fmla="*/ 0 60000 65536"/>
                                    <a:gd name="T15" fmla="*/ 0 w 12"/>
                                    <a:gd name="T16" fmla="*/ 0 h 13"/>
                                    <a:gd name="T17" fmla="*/ 12 w 12"/>
                                    <a:gd name="T18" fmla="*/ 13 h 13"/>
                                  </a:gdLst>
                                  <a:ahLst/>
                                  <a:cxnLst>
                                    <a:cxn ang="T10">
                                      <a:pos x="T0" y="T1"/>
                                    </a:cxn>
                                    <a:cxn ang="T11">
                                      <a:pos x="T2" y="T3"/>
                                    </a:cxn>
                                    <a:cxn ang="T12">
                                      <a:pos x="T4" y="T5"/>
                                    </a:cxn>
                                    <a:cxn ang="T13">
                                      <a:pos x="T6" y="T7"/>
                                    </a:cxn>
                                    <a:cxn ang="T14">
                                      <a:pos x="T8" y="T9"/>
                                    </a:cxn>
                                  </a:cxnLst>
                                  <a:rect l="T15" t="T16" r="T17" b="T18"/>
                                  <a:pathLst>
                                    <a:path w="12" h="13">
                                      <a:moveTo>
                                        <a:pt x="10" y="1"/>
                                      </a:moveTo>
                                      <a:cubicBezTo>
                                        <a:pt x="12" y="2"/>
                                        <a:pt x="11" y="5"/>
                                        <a:pt x="10" y="7"/>
                                      </a:cubicBezTo>
                                      <a:cubicBezTo>
                                        <a:pt x="8" y="10"/>
                                        <a:pt x="4" y="13"/>
                                        <a:pt x="0" y="12"/>
                                      </a:cubicBezTo>
                                      <a:cubicBezTo>
                                        <a:pt x="1" y="10"/>
                                        <a:pt x="0" y="5"/>
                                        <a:pt x="2" y="3"/>
                                      </a:cubicBezTo>
                                      <a:cubicBezTo>
                                        <a:pt x="4" y="1"/>
                                        <a:pt x="8" y="0"/>
                                        <a:pt x="10" y="1"/>
                                      </a:cubicBezTo>
                                      <a:close/>
                                    </a:path>
                                  </a:pathLst>
                                </a:custGeom>
                                <a:grpFill/>
                                <a:ln w="0" cap="rnd">
                                  <a:solidFill>
                                    <a:schemeClr val="accent1">
                                      <a:lumMod val="60000"/>
                                      <a:lumOff val="40000"/>
                                    </a:schemeClr>
                                  </a:solidFill>
                                  <a:prstDash val="solid"/>
                                  <a:round/>
                                  <a:headEnd/>
                                  <a:tailEnd/>
                                </a:ln>
                              </wps:spPr>
                              <wps:bodyPr/>
                            </wps:wsp>
                            <wps:wsp>
                              <wps:cNvPr id="11444" name="Freeform 11444"/>
                              <wps:cNvSpPr>
                                <a:spLocks noChangeAspect="1"/>
                              </wps:cNvSpPr>
                              <wps:spPr bwMode="auto">
                                <a:xfrm>
                                  <a:off x="1035932" y="365124"/>
                                  <a:ext cx="25474" cy="22289"/>
                                </a:xfrm>
                                <a:custGeom>
                                  <a:avLst/>
                                  <a:gdLst>
                                    <a:gd name="T0" fmla="*/ 65322450 w 20"/>
                                    <a:gd name="T1" fmla="*/ 19227605 h 17"/>
                                    <a:gd name="T2" fmla="*/ 72580500 w 20"/>
                                    <a:gd name="T3" fmla="*/ 26918647 h 17"/>
                                    <a:gd name="T4" fmla="*/ 58064400 w 20"/>
                                    <a:gd name="T5" fmla="*/ 46146252 h 17"/>
                                    <a:gd name="T6" fmla="*/ 21774150 w 20"/>
                                    <a:gd name="T7" fmla="*/ 65373857 h 17"/>
                                    <a:gd name="T8" fmla="*/ 7258050 w 20"/>
                                    <a:gd name="T9" fmla="*/ 61528336 h 17"/>
                                    <a:gd name="T10" fmla="*/ 0 w 20"/>
                                    <a:gd name="T11" fmla="*/ 34609689 h 17"/>
                                    <a:gd name="T12" fmla="*/ 7258050 w 20"/>
                                    <a:gd name="T13" fmla="*/ 3845521 h 17"/>
                                    <a:gd name="T14" fmla="*/ 29032200 w 20"/>
                                    <a:gd name="T15" fmla="*/ 3845521 h 17"/>
                                    <a:gd name="T16" fmla="*/ 50806350 w 20"/>
                                    <a:gd name="T17" fmla="*/ 15382084 h 17"/>
                                    <a:gd name="T18" fmla="*/ 65322450 w 20"/>
                                    <a:gd name="T19" fmla="*/ 19227605 h 1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0"/>
                                    <a:gd name="T31" fmla="*/ 0 h 17"/>
                                    <a:gd name="T32" fmla="*/ 20 w 20"/>
                                    <a:gd name="T33" fmla="*/ 17 h 17"/>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0" h="17">
                                      <a:moveTo>
                                        <a:pt x="18" y="5"/>
                                      </a:moveTo>
                                      <a:cubicBezTo>
                                        <a:pt x="19" y="6"/>
                                        <a:pt x="20" y="6"/>
                                        <a:pt x="20" y="7"/>
                                      </a:cubicBezTo>
                                      <a:cubicBezTo>
                                        <a:pt x="19" y="9"/>
                                        <a:pt x="17" y="11"/>
                                        <a:pt x="16" y="12"/>
                                      </a:cubicBezTo>
                                      <a:cubicBezTo>
                                        <a:pt x="13" y="14"/>
                                        <a:pt x="10" y="16"/>
                                        <a:pt x="6" y="17"/>
                                      </a:cubicBezTo>
                                      <a:cubicBezTo>
                                        <a:pt x="5" y="17"/>
                                        <a:pt x="3" y="17"/>
                                        <a:pt x="2" y="16"/>
                                      </a:cubicBezTo>
                                      <a:cubicBezTo>
                                        <a:pt x="0" y="14"/>
                                        <a:pt x="0" y="12"/>
                                        <a:pt x="0" y="9"/>
                                      </a:cubicBezTo>
                                      <a:cubicBezTo>
                                        <a:pt x="0" y="6"/>
                                        <a:pt x="0" y="3"/>
                                        <a:pt x="2" y="1"/>
                                      </a:cubicBezTo>
                                      <a:cubicBezTo>
                                        <a:pt x="4" y="0"/>
                                        <a:pt x="6" y="1"/>
                                        <a:pt x="8" y="1"/>
                                      </a:cubicBezTo>
                                      <a:cubicBezTo>
                                        <a:pt x="10" y="1"/>
                                        <a:pt x="12" y="3"/>
                                        <a:pt x="14" y="4"/>
                                      </a:cubicBezTo>
                                      <a:cubicBezTo>
                                        <a:pt x="15" y="4"/>
                                        <a:pt x="17" y="4"/>
                                        <a:pt x="18" y="5"/>
                                      </a:cubicBezTo>
                                      <a:close/>
                                    </a:path>
                                  </a:pathLst>
                                </a:custGeom>
                                <a:grpFill/>
                                <a:ln w="0" cap="rnd">
                                  <a:solidFill>
                                    <a:schemeClr val="accent1">
                                      <a:lumMod val="60000"/>
                                      <a:lumOff val="40000"/>
                                    </a:schemeClr>
                                  </a:solidFill>
                                  <a:prstDash val="solid"/>
                                  <a:round/>
                                  <a:headEnd/>
                                  <a:tailEnd/>
                                </a:ln>
                              </wps:spPr>
                              <wps:bodyPr/>
                            </wps:wsp>
                            <wps:wsp>
                              <wps:cNvPr id="11445" name="Freeform 11445"/>
                              <wps:cNvSpPr>
                                <a:spLocks noChangeAspect="1"/>
                              </wps:cNvSpPr>
                              <wps:spPr bwMode="auto">
                                <a:xfrm>
                                  <a:off x="1172854" y="334343"/>
                                  <a:ext cx="31842" cy="25474"/>
                                </a:xfrm>
                                <a:custGeom>
                                  <a:avLst/>
                                  <a:gdLst>
                                    <a:gd name="T0" fmla="*/ 25403175 w 25"/>
                                    <a:gd name="T1" fmla="*/ 3629025 h 20"/>
                                    <a:gd name="T2" fmla="*/ 65322450 w 25"/>
                                    <a:gd name="T3" fmla="*/ 36290250 h 20"/>
                                    <a:gd name="T4" fmla="*/ 76209525 w 25"/>
                                    <a:gd name="T5" fmla="*/ 36290250 h 20"/>
                                    <a:gd name="T6" fmla="*/ 90725625 w 25"/>
                                    <a:gd name="T7" fmla="*/ 54435375 h 20"/>
                                    <a:gd name="T8" fmla="*/ 87096600 w 25"/>
                                    <a:gd name="T9" fmla="*/ 61693425 h 20"/>
                                    <a:gd name="T10" fmla="*/ 61693425 w 25"/>
                                    <a:gd name="T11" fmla="*/ 68951475 h 20"/>
                                    <a:gd name="T12" fmla="*/ 43548300 w 25"/>
                                    <a:gd name="T13" fmla="*/ 50806350 h 20"/>
                                    <a:gd name="T14" fmla="*/ 25403175 w 25"/>
                                    <a:gd name="T15" fmla="*/ 50806350 h 20"/>
                                    <a:gd name="T16" fmla="*/ 3629025 w 25"/>
                                    <a:gd name="T17" fmla="*/ 29032200 h 20"/>
                                    <a:gd name="T18" fmla="*/ 3629025 w 25"/>
                                    <a:gd name="T19" fmla="*/ 10887075 h 20"/>
                                    <a:gd name="T20" fmla="*/ 14516100 w 25"/>
                                    <a:gd name="T21" fmla="*/ 10887075 h 20"/>
                                    <a:gd name="T22" fmla="*/ 25403175 w 25"/>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20"/>
                                    <a:gd name="T38" fmla="*/ 25 w 25"/>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20">
                                      <a:moveTo>
                                        <a:pt x="7" y="1"/>
                                      </a:moveTo>
                                      <a:cubicBezTo>
                                        <a:pt x="11" y="3"/>
                                        <a:pt x="14" y="7"/>
                                        <a:pt x="18" y="10"/>
                                      </a:cubicBezTo>
                                      <a:cubicBezTo>
                                        <a:pt x="19" y="10"/>
                                        <a:pt x="20" y="9"/>
                                        <a:pt x="21" y="10"/>
                                      </a:cubicBezTo>
                                      <a:cubicBezTo>
                                        <a:pt x="23" y="11"/>
                                        <a:pt x="24" y="13"/>
                                        <a:pt x="25" y="15"/>
                                      </a:cubicBezTo>
                                      <a:cubicBezTo>
                                        <a:pt x="25" y="15"/>
                                        <a:pt x="25" y="16"/>
                                        <a:pt x="24" y="17"/>
                                      </a:cubicBezTo>
                                      <a:cubicBezTo>
                                        <a:pt x="22" y="18"/>
                                        <a:pt x="19" y="20"/>
                                        <a:pt x="17" y="19"/>
                                      </a:cubicBezTo>
                                      <a:cubicBezTo>
                                        <a:pt x="15" y="19"/>
                                        <a:pt x="14" y="16"/>
                                        <a:pt x="12" y="14"/>
                                      </a:cubicBezTo>
                                      <a:cubicBezTo>
                                        <a:pt x="11" y="14"/>
                                        <a:pt x="9" y="15"/>
                                        <a:pt x="7" y="14"/>
                                      </a:cubicBezTo>
                                      <a:cubicBezTo>
                                        <a:pt x="5" y="13"/>
                                        <a:pt x="3" y="11"/>
                                        <a:pt x="1" y="8"/>
                                      </a:cubicBezTo>
                                      <a:cubicBezTo>
                                        <a:pt x="0" y="6"/>
                                        <a:pt x="0" y="4"/>
                                        <a:pt x="1" y="3"/>
                                      </a:cubicBezTo>
                                      <a:cubicBezTo>
                                        <a:pt x="2" y="2"/>
                                        <a:pt x="3" y="3"/>
                                        <a:pt x="4" y="3"/>
                                      </a:cubicBezTo>
                                      <a:cubicBezTo>
                                        <a:pt x="5" y="2"/>
                                        <a:pt x="6" y="0"/>
                                        <a:pt x="7" y="1"/>
                                      </a:cubicBezTo>
                                      <a:close/>
                                    </a:path>
                                  </a:pathLst>
                                </a:custGeom>
                                <a:grpFill/>
                                <a:ln w="0" cap="rnd">
                                  <a:solidFill>
                                    <a:schemeClr val="accent1">
                                      <a:lumMod val="60000"/>
                                      <a:lumOff val="40000"/>
                                    </a:schemeClr>
                                  </a:solidFill>
                                  <a:prstDash val="solid"/>
                                  <a:round/>
                                  <a:headEnd/>
                                  <a:tailEnd/>
                                </a:ln>
                              </wps:spPr>
                              <wps:bodyPr/>
                            </wps:wsp>
                            <wps:wsp>
                              <wps:cNvPr id="11446" name="Freeform 11446"/>
                              <wps:cNvSpPr>
                                <a:spLocks noChangeAspect="1"/>
                              </wps:cNvSpPr>
                              <wps:spPr bwMode="auto">
                                <a:xfrm>
                                  <a:off x="1094310" y="147535"/>
                                  <a:ext cx="196360" cy="109325"/>
                                </a:xfrm>
                                <a:custGeom>
                                  <a:avLst/>
                                  <a:gdLst>
                                    <a:gd name="T0" fmla="*/ 556441512 w 154"/>
                                    <a:gd name="T1" fmla="*/ 46994777 h 86"/>
                                    <a:gd name="T2" fmla="*/ 516435240 w 154"/>
                                    <a:gd name="T3" fmla="*/ 75915664 h 86"/>
                                    <a:gd name="T4" fmla="*/ 385508050 w 154"/>
                                    <a:gd name="T5" fmla="*/ 115679744 h 86"/>
                                    <a:gd name="T6" fmla="*/ 363687487 w 154"/>
                                    <a:gd name="T7" fmla="*/ 112065346 h 86"/>
                                    <a:gd name="T8" fmla="*/ 338228257 w 154"/>
                                    <a:gd name="T9" fmla="*/ 130139236 h 86"/>
                                    <a:gd name="T10" fmla="*/ 316407694 w 154"/>
                                    <a:gd name="T11" fmla="*/ 140984331 h 86"/>
                                    <a:gd name="T12" fmla="*/ 287313611 w 154"/>
                                    <a:gd name="T13" fmla="*/ 166288918 h 86"/>
                                    <a:gd name="T14" fmla="*/ 250944099 w 154"/>
                                    <a:gd name="T15" fmla="*/ 166288918 h 86"/>
                                    <a:gd name="T16" fmla="*/ 250944099 w 154"/>
                                    <a:gd name="T17" fmla="*/ 184364710 h 86"/>
                                    <a:gd name="T18" fmla="*/ 221850016 w 154"/>
                                    <a:gd name="T19" fmla="*/ 198824203 h 86"/>
                                    <a:gd name="T20" fmla="*/ 196390785 w 154"/>
                                    <a:gd name="T21" fmla="*/ 198824203 h 86"/>
                                    <a:gd name="T22" fmla="*/ 185480504 w 154"/>
                                    <a:gd name="T23" fmla="*/ 231359487 h 86"/>
                                    <a:gd name="T24" fmla="*/ 170933462 w 154"/>
                                    <a:gd name="T25" fmla="*/ 256664075 h 86"/>
                                    <a:gd name="T26" fmla="*/ 152747753 w 154"/>
                                    <a:gd name="T27" fmla="*/ 245818980 h 86"/>
                                    <a:gd name="T28" fmla="*/ 152747753 w 154"/>
                                    <a:gd name="T29" fmla="*/ 256664075 h 86"/>
                                    <a:gd name="T30" fmla="*/ 163659941 w 154"/>
                                    <a:gd name="T31" fmla="*/ 278354264 h 86"/>
                                    <a:gd name="T32" fmla="*/ 138200711 w 154"/>
                                    <a:gd name="T33" fmla="*/ 274739866 h 86"/>
                                    <a:gd name="T34" fmla="*/ 149110992 w 154"/>
                                    <a:gd name="T35" fmla="*/ 292813757 h 86"/>
                                    <a:gd name="T36" fmla="*/ 116380148 w 154"/>
                                    <a:gd name="T37" fmla="*/ 310889548 h 86"/>
                                    <a:gd name="T38" fmla="*/ 80010637 w 154"/>
                                    <a:gd name="T39" fmla="*/ 296430056 h 86"/>
                                    <a:gd name="T40" fmla="*/ 36369512 w 154"/>
                                    <a:gd name="T41" fmla="*/ 296430056 h 86"/>
                                    <a:gd name="T42" fmla="*/ 21820563 w 154"/>
                                    <a:gd name="T43" fmla="*/ 296430056 h 86"/>
                                    <a:gd name="T44" fmla="*/ 40006272 w 154"/>
                                    <a:gd name="T45" fmla="*/ 281968662 h 86"/>
                                    <a:gd name="T46" fmla="*/ 3636760 w 154"/>
                                    <a:gd name="T47" fmla="*/ 285584961 h 86"/>
                                    <a:gd name="T48" fmla="*/ 29094084 w 154"/>
                                    <a:gd name="T49" fmla="*/ 260280374 h 86"/>
                                    <a:gd name="T50" fmla="*/ 50916553 w 154"/>
                                    <a:gd name="T51" fmla="*/ 242204582 h 86"/>
                                    <a:gd name="T52" fmla="*/ 72737116 w 154"/>
                                    <a:gd name="T53" fmla="*/ 249435279 h 86"/>
                                    <a:gd name="T54" fmla="*/ 54553314 w 154"/>
                                    <a:gd name="T55" fmla="*/ 231359487 h 86"/>
                                    <a:gd name="T56" fmla="*/ 94559586 w 154"/>
                                    <a:gd name="T57" fmla="*/ 220514392 h 86"/>
                                    <a:gd name="T58" fmla="*/ 61826835 w 154"/>
                                    <a:gd name="T59" fmla="*/ 209669298 h 86"/>
                                    <a:gd name="T60" fmla="*/ 94559586 w 154"/>
                                    <a:gd name="T61" fmla="*/ 198824203 h 86"/>
                                    <a:gd name="T62" fmla="*/ 76373876 w 154"/>
                                    <a:gd name="T63" fmla="*/ 191595407 h 86"/>
                                    <a:gd name="T64" fmla="*/ 76373876 w 154"/>
                                    <a:gd name="T65" fmla="*/ 180750312 h 86"/>
                                    <a:gd name="T66" fmla="*/ 54553314 w 154"/>
                                    <a:gd name="T67" fmla="*/ 159060123 h 86"/>
                                    <a:gd name="T68" fmla="*/ 65463595 w 154"/>
                                    <a:gd name="T69" fmla="*/ 159060123 h 86"/>
                                    <a:gd name="T70" fmla="*/ 76373876 w 154"/>
                                    <a:gd name="T71" fmla="*/ 169905218 h 86"/>
                                    <a:gd name="T72" fmla="*/ 105469867 w 154"/>
                                    <a:gd name="T73" fmla="*/ 159060123 h 86"/>
                                    <a:gd name="T74" fmla="*/ 138200711 w 154"/>
                                    <a:gd name="T75" fmla="*/ 159060123 h 86"/>
                                    <a:gd name="T76" fmla="*/ 145474232 w 154"/>
                                    <a:gd name="T77" fmla="*/ 137369933 h 86"/>
                                    <a:gd name="T78" fmla="*/ 145474232 w 154"/>
                                    <a:gd name="T79" fmla="*/ 119294141 h 86"/>
                                    <a:gd name="T80" fmla="*/ 174570223 w 154"/>
                                    <a:gd name="T81" fmla="*/ 122910441 h 86"/>
                                    <a:gd name="T82" fmla="*/ 185480504 w 154"/>
                                    <a:gd name="T83" fmla="*/ 104834649 h 86"/>
                                    <a:gd name="T84" fmla="*/ 221850016 w 154"/>
                                    <a:gd name="T85" fmla="*/ 93989554 h 86"/>
                                    <a:gd name="T86" fmla="*/ 232760297 w 154"/>
                                    <a:gd name="T87" fmla="*/ 86760758 h 86"/>
                                    <a:gd name="T88" fmla="*/ 247307339 w 154"/>
                                    <a:gd name="T89" fmla="*/ 90375156 h 86"/>
                                    <a:gd name="T90" fmla="*/ 250944099 w 154"/>
                                    <a:gd name="T91" fmla="*/ 75915664 h 86"/>
                                    <a:gd name="T92" fmla="*/ 309134173 w 154"/>
                                    <a:gd name="T93" fmla="*/ 75915664 h 86"/>
                                    <a:gd name="T94" fmla="*/ 316407694 w 154"/>
                                    <a:gd name="T95" fmla="*/ 83144459 h 86"/>
                                    <a:gd name="T96" fmla="*/ 330954736 w 154"/>
                                    <a:gd name="T97" fmla="*/ 72299364 h 86"/>
                                    <a:gd name="T98" fmla="*/ 363687487 w 154"/>
                                    <a:gd name="T99" fmla="*/ 68684967 h 86"/>
                                    <a:gd name="T100" fmla="*/ 396418331 w 154"/>
                                    <a:gd name="T101" fmla="*/ 68684967 h 86"/>
                                    <a:gd name="T102" fmla="*/ 407330520 w 154"/>
                                    <a:gd name="T103" fmla="*/ 50609175 h 86"/>
                                    <a:gd name="T104" fmla="*/ 436424603 w 154"/>
                                    <a:gd name="T105" fmla="*/ 43380379 h 86"/>
                                    <a:gd name="T106" fmla="*/ 440061364 w 154"/>
                                    <a:gd name="T107" fmla="*/ 25304587 h 86"/>
                                    <a:gd name="T108" fmla="*/ 501888198 w 154"/>
                                    <a:gd name="T109" fmla="*/ 3614398 h 86"/>
                                    <a:gd name="T110" fmla="*/ 530984189 w 154"/>
                                    <a:gd name="T111" fmla="*/ 14459493 h 86"/>
                                    <a:gd name="T112" fmla="*/ 549167991 w 154"/>
                                    <a:gd name="T113" fmla="*/ 18075792 h 86"/>
                                    <a:gd name="T114" fmla="*/ 560078273 w 154"/>
                                    <a:gd name="T115" fmla="*/ 36149682 h 86"/>
                                    <a:gd name="T116" fmla="*/ 556441512 w 154"/>
                                    <a:gd name="T117" fmla="*/ 46994777 h 8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154"/>
                                    <a:gd name="T178" fmla="*/ 0 h 86"/>
                                    <a:gd name="T179" fmla="*/ 154 w 154"/>
                                    <a:gd name="T180" fmla="*/ 86 h 8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154" h="86">
                                      <a:moveTo>
                                        <a:pt x="153" y="13"/>
                                      </a:moveTo>
                                      <a:cubicBezTo>
                                        <a:pt x="149" y="16"/>
                                        <a:pt x="146" y="19"/>
                                        <a:pt x="142" y="21"/>
                                      </a:cubicBezTo>
                                      <a:cubicBezTo>
                                        <a:pt x="130" y="25"/>
                                        <a:pt x="118" y="29"/>
                                        <a:pt x="106" y="32"/>
                                      </a:cubicBezTo>
                                      <a:cubicBezTo>
                                        <a:pt x="104" y="32"/>
                                        <a:pt x="102" y="30"/>
                                        <a:pt x="100" y="31"/>
                                      </a:cubicBezTo>
                                      <a:cubicBezTo>
                                        <a:pt x="97" y="32"/>
                                        <a:pt x="96" y="35"/>
                                        <a:pt x="93" y="36"/>
                                      </a:cubicBezTo>
                                      <a:cubicBezTo>
                                        <a:pt x="91" y="38"/>
                                        <a:pt x="89" y="38"/>
                                        <a:pt x="87" y="39"/>
                                      </a:cubicBezTo>
                                      <a:cubicBezTo>
                                        <a:pt x="84" y="41"/>
                                        <a:pt x="83" y="45"/>
                                        <a:pt x="79" y="46"/>
                                      </a:cubicBezTo>
                                      <a:cubicBezTo>
                                        <a:pt x="76" y="48"/>
                                        <a:pt x="72" y="45"/>
                                        <a:pt x="69" y="46"/>
                                      </a:cubicBezTo>
                                      <a:cubicBezTo>
                                        <a:pt x="68" y="47"/>
                                        <a:pt x="70" y="50"/>
                                        <a:pt x="69" y="51"/>
                                      </a:cubicBezTo>
                                      <a:cubicBezTo>
                                        <a:pt x="67" y="53"/>
                                        <a:pt x="64" y="54"/>
                                        <a:pt x="61" y="55"/>
                                      </a:cubicBezTo>
                                      <a:cubicBezTo>
                                        <a:pt x="59" y="55"/>
                                        <a:pt x="56" y="54"/>
                                        <a:pt x="54" y="55"/>
                                      </a:cubicBezTo>
                                      <a:cubicBezTo>
                                        <a:pt x="52" y="57"/>
                                        <a:pt x="52" y="61"/>
                                        <a:pt x="51" y="64"/>
                                      </a:cubicBezTo>
                                      <a:cubicBezTo>
                                        <a:pt x="50" y="66"/>
                                        <a:pt x="50" y="70"/>
                                        <a:pt x="47" y="71"/>
                                      </a:cubicBezTo>
                                      <a:cubicBezTo>
                                        <a:pt x="46" y="72"/>
                                        <a:pt x="44" y="68"/>
                                        <a:pt x="42" y="68"/>
                                      </a:cubicBezTo>
                                      <a:cubicBezTo>
                                        <a:pt x="41" y="68"/>
                                        <a:pt x="42" y="70"/>
                                        <a:pt x="42" y="71"/>
                                      </a:cubicBezTo>
                                      <a:cubicBezTo>
                                        <a:pt x="43" y="73"/>
                                        <a:pt x="47" y="76"/>
                                        <a:pt x="45" y="77"/>
                                      </a:cubicBezTo>
                                      <a:cubicBezTo>
                                        <a:pt x="44" y="79"/>
                                        <a:pt x="40" y="74"/>
                                        <a:pt x="38" y="76"/>
                                      </a:cubicBezTo>
                                      <a:cubicBezTo>
                                        <a:pt x="36" y="77"/>
                                        <a:pt x="42" y="79"/>
                                        <a:pt x="41" y="81"/>
                                      </a:cubicBezTo>
                                      <a:cubicBezTo>
                                        <a:pt x="39" y="84"/>
                                        <a:pt x="36" y="85"/>
                                        <a:pt x="32" y="86"/>
                                      </a:cubicBezTo>
                                      <a:cubicBezTo>
                                        <a:pt x="29" y="86"/>
                                        <a:pt x="26" y="83"/>
                                        <a:pt x="22" y="82"/>
                                      </a:cubicBezTo>
                                      <a:cubicBezTo>
                                        <a:pt x="18" y="82"/>
                                        <a:pt x="14" y="82"/>
                                        <a:pt x="10" y="82"/>
                                      </a:cubicBezTo>
                                      <a:cubicBezTo>
                                        <a:pt x="9" y="82"/>
                                        <a:pt x="6" y="83"/>
                                        <a:pt x="6" y="82"/>
                                      </a:cubicBezTo>
                                      <a:cubicBezTo>
                                        <a:pt x="7" y="80"/>
                                        <a:pt x="13" y="79"/>
                                        <a:pt x="11" y="78"/>
                                      </a:cubicBezTo>
                                      <a:cubicBezTo>
                                        <a:pt x="8" y="76"/>
                                        <a:pt x="3" y="81"/>
                                        <a:pt x="1" y="79"/>
                                      </a:cubicBezTo>
                                      <a:cubicBezTo>
                                        <a:pt x="0" y="76"/>
                                        <a:pt x="6" y="74"/>
                                        <a:pt x="8" y="72"/>
                                      </a:cubicBezTo>
                                      <a:cubicBezTo>
                                        <a:pt x="10" y="70"/>
                                        <a:pt x="11" y="68"/>
                                        <a:pt x="14" y="67"/>
                                      </a:cubicBezTo>
                                      <a:cubicBezTo>
                                        <a:pt x="16" y="67"/>
                                        <a:pt x="19" y="71"/>
                                        <a:pt x="20" y="69"/>
                                      </a:cubicBezTo>
                                      <a:cubicBezTo>
                                        <a:pt x="20" y="67"/>
                                        <a:pt x="14" y="66"/>
                                        <a:pt x="15" y="64"/>
                                      </a:cubicBezTo>
                                      <a:cubicBezTo>
                                        <a:pt x="18" y="61"/>
                                        <a:pt x="24" y="64"/>
                                        <a:pt x="26" y="61"/>
                                      </a:cubicBezTo>
                                      <a:cubicBezTo>
                                        <a:pt x="27" y="58"/>
                                        <a:pt x="17" y="61"/>
                                        <a:pt x="17" y="58"/>
                                      </a:cubicBezTo>
                                      <a:cubicBezTo>
                                        <a:pt x="17" y="55"/>
                                        <a:pt x="24" y="57"/>
                                        <a:pt x="26" y="55"/>
                                      </a:cubicBezTo>
                                      <a:cubicBezTo>
                                        <a:pt x="27" y="54"/>
                                        <a:pt x="22" y="54"/>
                                        <a:pt x="21" y="53"/>
                                      </a:cubicBezTo>
                                      <a:cubicBezTo>
                                        <a:pt x="20" y="52"/>
                                        <a:pt x="21" y="51"/>
                                        <a:pt x="21" y="50"/>
                                      </a:cubicBezTo>
                                      <a:cubicBezTo>
                                        <a:pt x="19" y="47"/>
                                        <a:pt x="16" y="46"/>
                                        <a:pt x="15" y="44"/>
                                      </a:cubicBezTo>
                                      <a:cubicBezTo>
                                        <a:pt x="15" y="43"/>
                                        <a:pt x="17" y="44"/>
                                        <a:pt x="18" y="44"/>
                                      </a:cubicBezTo>
                                      <a:cubicBezTo>
                                        <a:pt x="19" y="45"/>
                                        <a:pt x="20" y="47"/>
                                        <a:pt x="21" y="47"/>
                                      </a:cubicBezTo>
                                      <a:cubicBezTo>
                                        <a:pt x="24" y="47"/>
                                        <a:pt x="26" y="44"/>
                                        <a:pt x="29" y="44"/>
                                      </a:cubicBezTo>
                                      <a:cubicBezTo>
                                        <a:pt x="32" y="43"/>
                                        <a:pt x="35" y="45"/>
                                        <a:pt x="38" y="44"/>
                                      </a:cubicBezTo>
                                      <a:cubicBezTo>
                                        <a:pt x="39" y="43"/>
                                        <a:pt x="39" y="40"/>
                                        <a:pt x="40" y="38"/>
                                      </a:cubicBezTo>
                                      <a:cubicBezTo>
                                        <a:pt x="40" y="36"/>
                                        <a:pt x="39" y="34"/>
                                        <a:pt x="40" y="33"/>
                                      </a:cubicBezTo>
                                      <a:cubicBezTo>
                                        <a:pt x="43" y="32"/>
                                        <a:pt x="46" y="35"/>
                                        <a:pt x="48" y="34"/>
                                      </a:cubicBezTo>
                                      <a:cubicBezTo>
                                        <a:pt x="50" y="33"/>
                                        <a:pt x="49" y="30"/>
                                        <a:pt x="51" y="29"/>
                                      </a:cubicBezTo>
                                      <a:cubicBezTo>
                                        <a:pt x="54" y="28"/>
                                        <a:pt x="58" y="28"/>
                                        <a:pt x="61" y="26"/>
                                      </a:cubicBezTo>
                                      <a:cubicBezTo>
                                        <a:pt x="62" y="26"/>
                                        <a:pt x="62" y="24"/>
                                        <a:pt x="64" y="24"/>
                                      </a:cubicBezTo>
                                      <a:cubicBezTo>
                                        <a:pt x="65" y="23"/>
                                        <a:pt x="67" y="26"/>
                                        <a:pt x="68" y="25"/>
                                      </a:cubicBezTo>
                                      <a:cubicBezTo>
                                        <a:pt x="69" y="24"/>
                                        <a:pt x="67" y="21"/>
                                        <a:pt x="69" y="21"/>
                                      </a:cubicBezTo>
                                      <a:cubicBezTo>
                                        <a:pt x="74" y="19"/>
                                        <a:pt x="80" y="20"/>
                                        <a:pt x="85" y="21"/>
                                      </a:cubicBezTo>
                                      <a:cubicBezTo>
                                        <a:pt x="86" y="21"/>
                                        <a:pt x="86" y="23"/>
                                        <a:pt x="87" y="23"/>
                                      </a:cubicBezTo>
                                      <a:cubicBezTo>
                                        <a:pt x="89" y="23"/>
                                        <a:pt x="89" y="21"/>
                                        <a:pt x="91" y="20"/>
                                      </a:cubicBezTo>
                                      <a:cubicBezTo>
                                        <a:pt x="94" y="19"/>
                                        <a:pt x="97" y="19"/>
                                        <a:pt x="100" y="19"/>
                                      </a:cubicBezTo>
                                      <a:cubicBezTo>
                                        <a:pt x="103" y="19"/>
                                        <a:pt x="106" y="20"/>
                                        <a:pt x="109" y="19"/>
                                      </a:cubicBezTo>
                                      <a:cubicBezTo>
                                        <a:pt x="111" y="18"/>
                                        <a:pt x="110" y="15"/>
                                        <a:pt x="112" y="14"/>
                                      </a:cubicBezTo>
                                      <a:cubicBezTo>
                                        <a:pt x="114" y="13"/>
                                        <a:pt x="118" y="13"/>
                                        <a:pt x="120" y="12"/>
                                      </a:cubicBezTo>
                                      <a:cubicBezTo>
                                        <a:pt x="121" y="11"/>
                                        <a:pt x="120" y="8"/>
                                        <a:pt x="121" y="7"/>
                                      </a:cubicBezTo>
                                      <a:cubicBezTo>
                                        <a:pt x="126" y="4"/>
                                        <a:pt x="132" y="2"/>
                                        <a:pt x="138" y="1"/>
                                      </a:cubicBezTo>
                                      <a:cubicBezTo>
                                        <a:pt x="140" y="0"/>
                                        <a:pt x="143" y="3"/>
                                        <a:pt x="146" y="4"/>
                                      </a:cubicBezTo>
                                      <a:cubicBezTo>
                                        <a:pt x="147" y="4"/>
                                        <a:pt x="149" y="4"/>
                                        <a:pt x="151" y="5"/>
                                      </a:cubicBezTo>
                                      <a:cubicBezTo>
                                        <a:pt x="152" y="6"/>
                                        <a:pt x="153" y="8"/>
                                        <a:pt x="154" y="10"/>
                                      </a:cubicBezTo>
                                      <a:cubicBezTo>
                                        <a:pt x="154" y="11"/>
                                        <a:pt x="154" y="12"/>
                                        <a:pt x="153" y="13"/>
                                      </a:cubicBezTo>
                                      <a:close/>
                                    </a:path>
                                  </a:pathLst>
                                </a:custGeom>
                                <a:grpFill/>
                                <a:ln w="0" cap="rnd">
                                  <a:solidFill>
                                    <a:schemeClr val="accent1">
                                      <a:lumMod val="60000"/>
                                      <a:lumOff val="40000"/>
                                    </a:schemeClr>
                                  </a:solidFill>
                                  <a:prstDash val="solid"/>
                                  <a:round/>
                                  <a:headEnd/>
                                  <a:tailEnd/>
                                </a:ln>
                              </wps:spPr>
                              <wps:bodyPr/>
                            </wps:wsp>
                            <wps:wsp>
                              <wps:cNvPr id="11447" name="Freeform 11447"/>
                              <wps:cNvSpPr>
                                <a:spLocks noChangeAspect="1"/>
                              </wps:cNvSpPr>
                              <wps:spPr bwMode="auto">
                                <a:xfrm>
                                  <a:off x="1073082" y="254737"/>
                                  <a:ext cx="83851" cy="81728"/>
                                </a:xfrm>
                                <a:custGeom>
                                  <a:avLst/>
                                  <a:gdLst>
                                    <a:gd name="T0" fmla="*/ 176924029 w 66"/>
                                    <a:gd name="T1" fmla="*/ 21888063 h 64"/>
                                    <a:gd name="T2" fmla="*/ 162480747 w 66"/>
                                    <a:gd name="T3" fmla="*/ 32832094 h 64"/>
                                    <a:gd name="T4" fmla="*/ 166091092 w 66"/>
                                    <a:gd name="T5" fmla="*/ 40126205 h 64"/>
                                    <a:gd name="T6" fmla="*/ 144427119 w 66"/>
                                    <a:gd name="T7" fmla="*/ 40126205 h 64"/>
                                    <a:gd name="T8" fmla="*/ 155260056 w 66"/>
                                    <a:gd name="T9" fmla="*/ 54718247 h 64"/>
                                    <a:gd name="T10" fmla="*/ 155260056 w 66"/>
                                    <a:gd name="T11" fmla="*/ 91198352 h 64"/>
                                    <a:gd name="T12" fmla="*/ 158870401 w 66"/>
                                    <a:gd name="T13" fmla="*/ 145916599 h 64"/>
                                    <a:gd name="T14" fmla="*/ 227472666 w 66"/>
                                    <a:gd name="T15" fmla="*/ 204282856 h 64"/>
                                    <a:gd name="T16" fmla="*/ 238305602 w 66"/>
                                    <a:gd name="T17" fmla="*/ 218874898 h 64"/>
                                    <a:gd name="T18" fmla="*/ 223862320 w 66"/>
                                    <a:gd name="T19" fmla="*/ 226170919 h 64"/>
                                    <a:gd name="T20" fmla="*/ 202198347 w 66"/>
                                    <a:gd name="T21" fmla="*/ 215226888 h 64"/>
                                    <a:gd name="T22" fmla="*/ 194977656 w 66"/>
                                    <a:gd name="T23" fmla="*/ 226170919 h 64"/>
                                    <a:gd name="T24" fmla="*/ 169703338 w 66"/>
                                    <a:gd name="T25" fmla="*/ 226170919 h 64"/>
                                    <a:gd name="T26" fmla="*/ 155260056 w 66"/>
                                    <a:gd name="T27" fmla="*/ 207930867 h 64"/>
                                    <a:gd name="T28" fmla="*/ 144427119 w 66"/>
                                    <a:gd name="T29" fmla="*/ 207930867 h 64"/>
                                    <a:gd name="T30" fmla="*/ 158870401 w 66"/>
                                    <a:gd name="T31" fmla="*/ 226170919 h 64"/>
                                    <a:gd name="T32" fmla="*/ 144427119 w 66"/>
                                    <a:gd name="T33" fmla="*/ 229818930 h 64"/>
                                    <a:gd name="T34" fmla="*/ 129985738 w 66"/>
                                    <a:gd name="T35" fmla="*/ 215226888 h 64"/>
                                    <a:gd name="T36" fmla="*/ 86655892 w 66"/>
                                    <a:gd name="T37" fmla="*/ 215226888 h 64"/>
                                    <a:gd name="T38" fmla="*/ 93878483 w 66"/>
                                    <a:gd name="T39" fmla="*/ 200634846 h 64"/>
                                    <a:gd name="T40" fmla="*/ 90268137 w 66"/>
                                    <a:gd name="T41" fmla="*/ 186044714 h 64"/>
                                    <a:gd name="T42" fmla="*/ 108319865 w 66"/>
                                    <a:gd name="T43" fmla="*/ 178748693 h 64"/>
                                    <a:gd name="T44" fmla="*/ 90268137 w 66"/>
                                    <a:gd name="T45" fmla="*/ 171452672 h 64"/>
                                    <a:gd name="T46" fmla="*/ 75824855 w 66"/>
                                    <a:gd name="T47" fmla="*/ 153212620 h 64"/>
                                    <a:gd name="T48" fmla="*/ 54160882 w 66"/>
                                    <a:gd name="T49" fmla="*/ 156860630 h 64"/>
                                    <a:gd name="T50" fmla="*/ 43327946 w 66"/>
                                    <a:gd name="T51" fmla="*/ 138620578 h 64"/>
                                    <a:gd name="T52" fmla="*/ 28884664 w 66"/>
                                    <a:gd name="T53" fmla="*/ 145916599 h 64"/>
                                    <a:gd name="T54" fmla="*/ 7220691 w 66"/>
                                    <a:gd name="T55" fmla="*/ 142268588 h 64"/>
                                    <a:gd name="T56" fmla="*/ 3610345 w 66"/>
                                    <a:gd name="T57" fmla="*/ 105790394 h 64"/>
                                    <a:gd name="T58" fmla="*/ 21663973 w 66"/>
                                    <a:gd name="T59" fmla="*/ 105790394 h 64"/>
                                    <a:gd name="T60" fmla="*/ 28884664 w 66"/>
                                    <a:gd name="T61" fmla="*/ 113086415 h 64"/>
                                    <a:gd name="T62" fmla="*/ 36107255 w 66"/>
                                    <a:gd name="T63" fmla="*/ 76606310 h 64"/>
                                    <a:gd name="T64" fmla="*/ 39717600 w 66"/>
                                    <a:gd name="T65" fmla="*/ 47422226 h 64"/>
                                    <a:gd name="T66" fmla="*/ 57771228 w 66"/>
                                    <a:gd name="T67" fmla="*/ 18240052 h 64"/>
                                    <a:gd name="T68" fmla="*/ 72214510 w 66"/>
                                    <a:gd name="T69" fmla="*/ 7296021 h 64"/>
                                    <a:gd name="T70" fmla="*/ 108319865 w 66"/>
                                    <a:gd name="T71" fmla="*/ 0 h 64"/>
                                    <a:gd name="T72" fmla="*/ 140816774 w 66"/>
                                    <a:gd name="T73" fmla="*/ 7296021 h 64"/>
                                    <a:gd name="T74" fmla="*/ 176924029 w 66"/>
                                    <a:gd name="T75" fmla="*/ 21888063 h 64"/>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66"/>
                                    <a:gd name="T115" fmla="*/ 0 h 64"/>
                                    <a:gd name="T116" fmla="*/ 66 w 66"/>
                                    <a:gd name="T117" fmla="*/ 64 h 64"/>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66" h="64">
                                      <a:moveTo>
                                        <a:pt x="49" y="6"/>
                                      </a:moveTo>
                                      <a:cubicBezTo>
                                        <a:pt x="50" y="7"/>
                                        <a:pt x="46" y="7"/>
                                        <a:pt x="45" y="9"/>
                                      </a:cubicBezTo>
                                      <a:cubicBezTo>
                                        <a:pt x="45" y="9"/>
                                        <a:pt x="46" y="11"/>
                                        <a:pt x="46" y="11"/>
                                      </a:cubicBezTo>
                                      <a:cubicBezTo>
                                        <a:pt x="44" y="12"/>
                                        <a:pt x="41" y="9"/>
                                        <a:pt x="40" y="11"/>
                                      </a:cubicBezTo>
                                      <a:cubicBezTo>
                                        <a:pt x="39" y="12"/>
                                        <a:pt x="43" y="13"/>
                                        <a:pt x="43" y="15"/>
                                      </a:cubicBezTo>
                                      <a:cubicBezTo>
                                        <a:pt x="44" y="18"/>
                                        <a:pt x="42" y="22"/>
                                        <a:pt x="43" y="25"/>
                                      </a:cubicBezTo>
                                      <a:cubicBezTo>
                                        <a:pt x="43" y="30"/>
                                        <a:pt x="41" y="36"/>
                                        <a:pt x="44" y="40"/>
                                      </a:cubicBezTo>
                                      <a:cubicBezTo>
                                        <a:pt x="49" y="47"/>
                                        <a:pt x="57" y="51"/>
                                        <a:pt x="63" y="56"/>
                                      </a:cubicBezTo>
                                      <a:cubicBezTo>
                                        <a:pt x="64" y="57"/>
                                        <a:pt x="66" y="58"/>
                                        <a:pt x="66" y="60"/>
                                      </a:cubicBezTo>
                                      <a:cubicBezTo>
                                        <a:pt x="66" y="62"/>
                                        <a:pt x="64" y="63"/>
                                        <a:pt x="62" y="62"/>
                                      </a:cubicBezTo>
                                      <a:cubicBezTo>
                                        <a:pt x="60" y="62"/>
                                        <a:pt x="58" y="59"/>
                                        <a:pt x="56" y="59"/>
                                      </a:cubicBezTo>
                                      <a:cubicBezTo>
                                        <a:pt x="55" y="59"/>
                                        <a:pt x="55" y="62"/>
                                        <a:pt x="54" y="62"/>
                                      </a:cubicBezTo>
                                      <a:cubicBezTo>
                                        <a:pt x="52" y="63"/>
                                        <a:pt x="49" y="63"/>
                                        <a:pt x="47" y="62"/>
                                      </a:cubicBezTo>
                                      <a:cubicBezTo>
                                        <a:pt x="46" y="61"/>
                                        <a:pt x="45" y="58"/>
                                        <a:pt x="43" y="57"/>
                                      </a:cubicBezTo>
                                      <a:cubicBezTo>
                                        <a:pt x="42" y="56"/>
                                        <a:pt x="40" y="56"/>
                                        <a:pt x="40" y="57"/>
                                      </a:cubicBezTo>
                                      <a:cubicBezTo>
                                        <a:pt x="40" y="59"/>
                                        <a:pt x="44" y="60"/>
                                        <a:pt x="44" y="62"/>
                                      </a:cubicBezTo>
                                      <a:cubicBezTo>
                                        <a:pt x="44" y="64"/>
                                        <a:pt x="41" y="64"/>
                                        <a:pt x="40" y="63"/>
                                      </a:cubicBezTo>
                                      <a:cubicBezTo>
                                        <a:pt x="38" y="63"/>
                                        <a:pt x="38" y="59"/>
                                        <a:pt x="36" y="59"/>
                                      </a:cubicBezTo>
                                      <a:cubicBezTo>
                                        <a:pt x="32" y="57"/>
                                        <a:pt x="28" y="60"/>
                                        <a:pt x="24" y="59"/>
                                      </a:cubicBezTo>
                                      <a:cubicBezTo>
                                        <a:pt x="23" y="58"/>
                                        <a:pt x="26" y="56"/>
                                        <a:pt x="26" y="55"/>
                                      </a:cubicBezTo>
                                      <a:cubicBezTo>
                                        <a:pt x="26" y="54"/>
                                        <a:pt x="24" y="52"/>
                                        <a:pt x="25" y="51"/>
                                      </a:cubicBezTo>
                                      <a:cubicBezTo>
                                        <a:pt x="26" y="49"/>
                                        <a:pt x="30" y="51"/>
                                        <a:pt x="30" y="49"/>
                                      </a:cubicBezTo>
                                      <a:cubicBezTo>
                                        <a:pt x="30" y="47"/>
                                        <a:pt x="26" y="48"/>
                                        <a:pt x="25" y="47"/>
                                      </a:cubicBezTo>
                                      <a:cubicBezTo>
                                        <a:pt x="24" y="45"/>
                                        <a:pt x="23" y="42"/>
                                        <a:pt x="21" y="42"/>
                                      </a:cubicBezTo>
                                      <a:cubicBezTo>
                                        <a:pt x="20" y="41"/>
                                        <a:pt x="17" y="43"/>
                                        <a:pt x="15" y="43"/>
                                      </a:cubicBezTo>
                                      <a:cubicBezTo>
                                        <a:pt x="14" y="42"/>
                                        <a:pt x="14" y="39"/>
                                        <a:pt x="12" y="38"/>
                                      </a:cubicBezTo>
                                      <a:cubicBezTo>
                                        <a:pt x="11" y="38"/>
                                        <a:pt x="9" y="39"/>
                                        <a:pt x="8" y="40"/>
                                      </a:cubicBezTo>
                                      <a:cubicBezTo>
                                        <a:pt x="6" y="40"/>
                                        <a:pt x="3" y="41"/>
                                        <a:pt x="2" y="39"/>
                                      </a:cubicBezTo>
                                      <a:cubicBezTo>
                                        <a:pt x="0" y="36"/>
                                        <a:pt x="0" y="32"/>
                                        <a:pt x="1" y="29"/>
                                      </a:cubicBezTo>
                                      <a:cubicBezTo>
                                        <a:pt x="2" y="27"/>
                                        <a:pt x="5" y="28"/>
                                        <a:pt x="6" y="29"/>
                                      </a:cubicBezTo>
                                      <a:cubicBezTo>
                                        <a:pt x="7" y="29"/>
                                        <a:pt x="7" y="32"/>
                                        <a:pt x="8" y="31"/>
                                      </a:cubicBezTo>
                                      <a:cubicBezTo>
                                        <a:pt x="9" y="28"/>
                                        <a:pt x="9" y="24"/>
                                        <a:pt x="10" y="21"/>
                                      </a:cubicBezTo>
                                      <a:cubicBezTo>
                                        <a:pt x="10" y="19"/>
                                        <a:pt x="10" y="16"/>
                                        <a:pt x="11" y="13"/>
                                      </a:cubicBezTo>
                                      <a:cubicBezTo>
                                        <a:pt x="12" y="10"/>
                                        <a:pt x="14" y="8"/>
                                        <a:pt x="16" y="5"/>
                                      </a:cubicBezTo>
                                      <a:cubicBezTo>
                                        <a:pt x="17" y="4"/>
                                        <a:pt x="18" y="2"/>
                                        <a:pt x="20" y="2"/>
                                      </a:cubicBezTo>
                                      <a:cubicBezTo>
                                        <a:pt x="23" y="1"/>
                                        <a:pt x="26" y="0"/>
                                        <a:pt x="30" y="0"/>
                                      </a:cubicBezTo>
                                      <a:cubicBezTo>
                                        <a:pt x="33" y="0"/>
                                        <a:pt x="36" y="1"/>
                                        <a:pt x="39" y="2"/>
                                      </a:cubicBezTo>
                                      <a:cubicBezTo>
                                        <a:pt x="43" y="3"/>
                                        <a:pt x="47" y="3"/>
                                        <a:pt x="49" y="6"/>
                                      </a:cubicBezTo>
                                      <a:close/>
                                    </a:path>
                                  </a:pathLst>
                                </a:custGeom>
                                <a:grpFill/>
                                <a:ln w="0" cap="rnd">
                                  <a:solidFill>
                                    <a:schemeClr val="accent1">
                                      <a:lumMod val="60000"/>
                                      <a:lumOff val="40000"/>
                                    </a:schemeClr>
                                  </a:solidFill>
                                  <a:prstDash val="solid"/>
                                  <a:round/>
                                  <a:headEnd/>
                                  <a:tailEnd/>
                                </a:ln>
                              </wps:spPr>
                              <wps:bodyPr/>
                            </wps:wsp>
                            <wps:wsp>
                              <wps:cNvPr id="11448" name="Freeform 11448"/>
                              <wps:cNvSpPr>
                                <a:spLocks noChangeAspect="1"/>
                              </wps:cNvSpPr>
                              <wps:spPr bwMode="auto">
                                <a:xfrm>
                                  <a:off x="1085819" y="310992"/>
                                  <a:ext cx="11675" cy="13799"/>
                                </a:xfrm>
                                <a:custGeom>
                                  <a:avLst/>
                                  <a:gdLst>
                                    <a:gd name="T0" fmla="*/ 7528062 w 9"/>
                                    <a:gd name="T1" fmla="*/ 3519717 h 11"/>
                                    <a:gd name="T2" fmla="*/ 3764031 w 9"/>
                                    <a:gd name="T3" fmla="*/ 7039434 h 11"/>
                                    <a:gd name="T4" fmla="*/ 30116129 w 9"/>
                                    <a:gd name="T5" fmla="*/ 35200923 h 11"/>
                                    <a:gd name="T6" fmla="*/ 33880160 w 9"/>
                                    <a:gd name="T7" fmla="*/ 24639896 h 11"/>
                                    <a:gd name="T8" fmla="*/ 22586127 w 9"/>
                                    <a:gd name="T9" fmla="*/ 10561027 h 11"/>
                                    <a:gd name="T10" fmla="*/ 7528062 w 9"/>
                                    <a:gd name="T11" fmla="*/ 3519717 h 11"/>
                                    <a:gd name="T12" fmla="*/ 0 60000 65536"/>
                                    <a:gd name="T13" fmla="*/ 0 60000 65536"/>
                                    <a:gd name="T14" fmla="*/ 0 60000 65536"/>
                                    <a:gd name="T15" fmla="*/ 0 60000 65536"/>
                                    <a:gd name="T16" fmla="*/ 0 60000 65536"/>
                                    <a:gd name="T17" fmla="*/ 0 60000 65536"/>
                                    <a:gd name="T18" fmla="*/ 0 w 9"/>
                                    <a:gd name="T19" fmla="*/ 0 h 11"/>
                                    <a:gd name="T20" fmla="*/ 9 w 9"/>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9" h="11">
                                      <a:moveTo>
                                        <a:pt x="2" y="1"/>
                                      </a:moveTo>
                                      <a:cubicBezTo>
                                        <a:pt x="1" y="0"/>
                                        <a:pt x="0" y="2"/>
                                        <a:pt x="1" y="2"/>
                                      </a:cubicBezTo>
                                      <a:cubicBezTo>
                                        <a:pt x="3" y="5"/>
                                        <a:pt x="5" y="8"/>
                                        <a:pt x="8" y="10"/>
                                      </a:cubicBezTo>
                                      <a:cubicBezTo>
                                        <a:pt x="9" y="11"/>
                                        <a:pt x="9" y="8"/>
                                        <a:pt x="9" y="7"/>
                                      </a:cubicBezTo>
                                      <a:cubicBezTo>
                                        <a:pt x="8" y="6"/>
                                        <a:pt x="7" y="4"/>
                                        <a:pt x="6" y="3"/>
                                      </a:cubicBezTo>
                                      <a:cubicBezTo>
                                        <a:pt x="5" y="2"/>
                                        <a:pt x="3" y="1"/>
                                        <a:pt x="2" y="1"/>
                                      </a:cubicBezTo>
                                      <a:close/>
                                    </a:path>
                                  </a:pathLst>
                                </a:custGeom>
                                <a:grpFill/>
                                <a:ln w="0" cap="rnd">
                                  <a:solidFill>
                                    <a:schemeClr val="accent1">
                                      <a:lumMod val="60000"/>
                                      <a:lumOff val="40000"/>
                                    </a:schemeClr>
                                  </a:solidFill>
                                  <a:prstDash val="solid"/>
                                  <a:round/>
                                  <a:headEnd/>
                                  <a:tailEnd/>
                                </a:ln>
                              </wps:spPr>
                              <wps:bodyPr/>
                            </wps:wsp>
                            <wps:wsp>
                              <wps:cNvPr id="11449" name="Freeform 11449"/>
                              <wps:cNvSpPr>
                                <a:spLocks noChangeAspect="1"/>
                              </wps:cNvSpPr>
                              <wps:spPr bwMode="auto">
                                <a:xfrm>
                                  <a:off x="1620767" y="174071"/>
                                  <a:ext cx="4246" cy="8491"/>
                                </a:xfrm>
                                <a:custGeom>
                                  <a:avLst/>
                                  <a:gdLst>
                                    <a:gd name="T0" fmla="*/ 8959850 w 3"/>
                                    <a:gd name="T1" fmla="*/ 13166271 h 7"/>
                                    <a:gd name="T2" fmla="*/ 4480983 w 3"/>
                                    <a:gd name="T3" fmla="*/ 23041429 h 7"/>
                                    <a:gd name="T4" fmla="*/ 0 w 3"/>
                                    <a:gd name="T5" fmla="*/ 13166271 h 7"/>
                                    <a:gd name="T6" fmla="*/ 4480983 w 3"/>
                                    <a:gd name="T7" fmla="*/ 3291114 h 7"/>
                                    <a:gd name="T8" fmla="*/ 8959850 w 3"/>
                                    <a:gd name="T9" fmla="*/ 13166271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4"/>
                                      </a:moveTo>
                                      <a:cubicBezTo>
                                        <a:pt x="2" y="5"/>
                                        <a:pt x="2" y="7"/>
                                        <a:pt x="1" y="7"/>
                                      </a:cubicBezTo>
                                      <a:cubicBezTo>
                                        <a:pt x="0" y="6"/>
                                        <a:pt x="0" y="5"/>
                                        <a:pt x="0" y="4"/>
                                      </a:cubicBezTo>
                                      <a:cubicBezTo>
                                        <a:pt x="0" y="3"/>
                                        <a:pt x="0" y="0"/>
                                        <a:pt x="1"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450" name="Freeform 11450"/>
                              <wps:cNvSpPr>
                                <a:spLocks noChangeAspect="1"/>
                              </wps:cNvSpPr>
                              <wps:spPr bwMode="auto">
                                <a:xfrm>
                                  <a:off x="1397872" y="248369"/>
                                  <a:ext cx="6368" cy="3184"/>
                                </a:xfrm>
                                <a:custGeom>
                                  <a:avLst/>
                                  <a:gdLst>
                                    <a:gd name="T0" fmla="*/ 7258050 w 5"/>
                                    <a:gd name="T1" fmla="*/ 7558881 h 3"/>
                                    <a:gd name="T2" fmla="*/ 3629025 w 5"/>
                                    <a:gd name="T3" fmla="*/ 7558881 h 3"/>
                                    <a:gd name="T4" fmla="*/ 7258050 w 5"/>
                                    <a:gd name="T5" fmla="*/ 2519098 h 3"/>
                                    <a:gd name="T6" fmla="*/ 18145125 w 5"/>
                                    <a:gd name="T7" fmla="*/ 2519098 h 3"/>
                                    <a:gd name="T8" fmla="*/ 7258050 w 5"/>
                                    <a:gd name="T9" fmla="*/ 7558881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1" y="3"/>
                                        <a:pt x="1" y="3"/>
                                      </a:cubicBezTo>
                                      <a:cubicBezTo>
                                        <a:pt x="0" y="2"/>
                                        <a:pt x="1" y="1"/>
                                        <a:pt x="2"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451" name="Freeform 11451"/>
                              <wps:cNvSpPr>
                                <a:spLocks noChangeAspect="1"/>
                              </wps:cNvSpPr>
                              <wps:spPr bwMode="auto">
                                <a:xfrm>
                                  <a:off x="1058222" y="35026"/>
                                  <a:ext cx="2123" cy="5307"/>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1" y="4"/>
                                        <a:pt x="1" y="4"/>
                                      </a:cubicBezTo>
                                      <a:cubicBezTo>
                                        <a:pt x="0" y="4"/>
                                        <a:pt x="0" y="3"/>
                                        <a:pt x="0" y="2"/>
                                      </a:cubicBezTo>
                                      <a:cubicBezTo>
                                        <a:pt x="0" y="1"/>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452" name="Freeform 11452"/>
                              <wps:cNvSpPr>
                                <a:spLocks noChangeAspect="1"/>
                              </wps:cNvSpPr>
                              <wps:spPr bwMode="auto">
                                <a:xfrm>
                                  <a:off x="1094310" y="40333"/>
                                  <a:ext cx="5307" cy="4246"/>
                                </a:xfrm>
                                <a:custGeom>
                                  <a:avLst/>
                                  <a:gdLst>
                                    <a:gd name="T0" fmla="*/ 11812240 w 4"/>
                                    <a:gd name="T1" fmla="*/ 4480983 h 3"/>
                                    <a:gd name="T2" fmla="*/ 15748992 w 4"/>
                                    <a:gd name="T3" fmla="*/ 13440833 h 3"/>
                                    <a:gd name="T4" fmla="*/ 7875488 w 4"/>
                                    <a:gd name="T5" fmla="*/ 13440833 h 3"/>
                                    <a:gd name="T6" fmla="*/ 0 w 4"/>
                                    <a:gd name="T7" fmla="*/ 4480983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4" y="3"/>
                                      </a:cubicBezTo>
                                      <a:cubicBezTo>
                                        <a:pt x="4" y="3"/>
                                        <a:pt x="3" y="3"/>
                                        <a:pt x="2" y="3"/>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53" name="Freeform 11453"/>
                              <wps:cNvSpPr>
                                <a:spLocks noChangeAspect="1"/>
                              </wps:cNvSpPr>
                              <wps:spPr bwMode="auto">
                                <a:xfrm>
                                  <a:off x="1112353" y="35026"/>
                                  <a:ext cx="6368" cy="3185"/>
                                </a:xfrm>
                                <a:custGeom>
                                  <a:avLst/>
                                  <a:gdLst>
                                    <a:gd name="T0" fmla="*/ 10887075 w 5"/>
                                    <a:gd name="T1" fmla="*/ 0 h 2"/>
                                    <a:gd name="T2" fmla="*/ 18145125 w 5"/>
                                    <a:gd name="T3" fmla="*/ 5672733 h 2"/>
                                    <a:gd name="T4" fmla="*/ 10887075 w 5"/>
                                    <a:gd name="T5" fmla="*/ 11343085 h 2"/>
                                    <a:gd name="T6" fmla="*/ 0 w 5"/>
                                    <a:gd name="T7" fmla="*/ 5672733 h 2"/>
                                    <a:gd name="T8" fmla="*/ 10887075 w 5"/>
                                    <a:gd name="T9" fmla="*/ 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0"/>
                                      </a:moveTo>
                                      <a:cubicBezTo>
                                        <a:pt x="4" y="0"/>
                                        <a:pt x="5" y="1"/>
                                        <a:pt x="5" y="1"/>
                                      </a:cubicBezTo>
                                      <a:cubicBezTo>
                                        <a:pt x="5" y="2"/>
                                        <a:pt x="3" y="2"/>
                                        <a:pt x="3" y="2"/>
                                      </a:cubicBezTo>
                                      <a:cubicBezTo>
                                        <a:pt x="2" y="2"/>
                                        <a:pt x="0" y="2"/>
                                        <a:pt x="0" y="1"/>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454" name="Freeform 11454"/>
                              <wps:cNvSpPr>
                                <a:spLocks noChangeAspect="1"/>
                              </wps:cNvSpPr>
                              <wps:spPr bwMode="auto">
                                <a:xfrm>
                                  <a:off x="1129336" y="35026"/>
                                  <a:ext cx="5307" cy="3185"/>
                                </a:xfrm>
                                <a:custGeom>
                                  <a:avLst/>
                                  <a:gdLst>
                                    <a:gd name="T0" fmla="*/ 7876481 w 4"/>
                                    <a:gd name="T1" fmla="*/ 0 h 2"/>
                                    <a:gd name="T2" fmla="*/ 15752961 w 4"/>
                                    <a:gd name="T3" fmla="*/ 5672733 h 2"/>
                                    <a:gd name="T4" fmla="*/ 7876481 w 4"/>
                                    <a:gd name="T5" fmla="*/ 11343085 h 2"/>
                                    <a:gd name="T6" fmla="*/ 0 w 4"/>
                                    <a:gd name="T7" fmla="*/ 5672733 h 2"/>
                                    <a:gd name="T8" fmla="*/ 7876481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4" y="1"/>
                                      </a:cubicBezTo>
                                      <a:cubicBezTo>
                                        <a:pt x="3" y="1"/>
                                        <a:pt x="3" y="2"/>
                                        <a:pt x="2" y="2"/>
                                      </a:cubicBezTo>
                                      <a:cubicBezTo>
                                        <a:pt x="1" y="2"/>
                                        <a:pt x="0" y="2"/>
                                        <a:pt x="0"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455" name="Freeform 11455"/>
                              <wps:cNvSpPr>
                                <a:spLocks noChangeAspect="1"/>
                              </wps:cNvSpPr>
                              <wps:spPr bwMode="auto">
                                <a:xfrm>
                                  <a:off x="1376644" y="67930"/>
                                  <a:ext cx="11675" cy="6368"/>
                                </a:xfrm>
                                <a:custGeom>
                                  <a:avLst/>
                                  <a:gdLst>
                                    <a:gd name="T0" fmla="*/ 11294034 w 9"/>
                                    <a:gd name="T1" fmla="*/ 14516100 h 5"/>
                                    <a:gd name="T2" fmla="*/ 0 w 9"/>
                                    <a:gd name="T3" fmla="*/ 3629025 h 5"/>
                                    <a:gd name="T4" fmla="*/ 18822096 w 9"/>
                                    <a:gd name="T5" fmla="*/ 3629025 h 5"/>
                                    <a:gd name="T6" fmla="*/ 33880160 w 9"/>
                                    <a:gd name="T7" fmla="*/ 14516100 h 5"/>
                                    <a:gd name="T8" fmla="*/ 11294034 w 9"/>
                                    <a:gd name="T9" fmla="*/ 14516100 h 5"/>
                                    <a:gd name="T10" fmla="*/ 0 60000 65536"/>
                                    <a:gd name="T11" fmla="*/ 0 60000 65536"/>
                                    <a:gd name="T12" fmla="*/ 0 60000 65536"/>
                                    <a:gd name="T13" fmla="*/ 0 60000 65536"/>
                                    <a:gd name="T14" fmla="*/ 0 60000 65536"/>
                                    <a:gd name="T15" fmla="*/ 0 w 9"/>
                                    <a:gd name="T16" fmla="*/ 0 h 5"/>
                                    <a:gd name="T17" fmla="*/ 9 w 9"/>
                                    <a:gd name="T18" fmla="*/ 5 h 5"/>
                                  </a:gdLst>
                                  <a:ahLst/>
                                  <a:cxnLst>
                                    <a:cxn ang="T10">
                                      <a:pos x="T0" y="T1"/>
                                    </a:cxn>
                                    <a:cxn ang="T11">
                                      <a:pos x="T2" y="T3"/>
                                    </a:cxn>
                                    <a:cxn ang="T12">
                                      <a:pos x="T4" y="T5"/>
                                    </a:cxn>
                                    <a:cxn ang="T13">
                                      <a:pos x="T6" y="T7"/>
                                    </a:cxn>
                                    <a:cxn ang="T14">
                                      <a:pos x="T8" y="T9"/>
                                    </a:cxn>
                                  </a:cxnLst>
                                  <a:rect l="T15" t="T16" r="T17" b="T18"/>
                                  <a:pathLst>
                                    <a:path w="9" h="5">
                                      <a:moveTo>
                                        <a:pt x="3" y="4"/>
                                      </a:moveTo>
                                      <a:cubicBezTo>
                                        <a:pt x="2" y="3"/>
                                        <a:pt x="0" y="2"/>
                                        <a:pt x="0" y="1"/>
                                      </a:cubicBezTo>
                                      <a:cubicBezTo>
                                        <a:pt x="1" y="0"/>
                                        <a:pt x="3" y="1"/>
                                        <a:pt x="5" y="1"/>
                                      </a:cubicBezTo>
                                      <a:cubicBezTo>
                                        <a:pt x="6" y="1"/>
                                        <a:pt x="9" y="3"/>
                                        <a:pt x="9" y="4"/>
                                      </a:cubicBezTo>
                                      <a:cubicBezTo>
                                        <a:pt x="8" y="5"/>
                                        <a:pt x="5" y="4"/>
                                        <a:pt x="3" y="4"/>
                                      </a:cubicBezTo>
                                      <a:close/>
                                    </a:path>
                                  </a:pathLst>
                                </a:custGeom>
                                <a:grpFill/>
                                <a:ln w="0" cap="rnd">
                                  <a:solidFill>
                                    <a:schemeClr val="accent1">
                                      <a:lumMod val="60000"/>
                                      <a:lumOff val="40000"/>
                                    </a:schemeClr>
                                  </a:solidFill>
                                  <a:prstDash val="solid"/>
                                  <a:round/>
                                  <a:headEnd/>
                                  <a:tailEnd/>
                                </a:ln>
                              </wps:spPr>
                              <wps:bodyPr/>
                            </wps:wsp>
                            <wps:wsp>
                              <wps:cNvPr id="11456" name="Freeform 11456"/>
                              <wps:cNvSpPr>
                                <a:spLocks noChangeAspect="1"/>
                              </wps:cNvSpPr>
                              <wps:spPr bwMode="auto">
                                <a:xfrm>
                                  <a:off x="2224707" y="235632"/>
                                  <a:ext cx="9553" cy="7430"/>
                                </a:xfrm>
                                <a:custGeom>
                                  <a:avLst/>
                                  <a:gdLst>
                                    <a:gd name="T0" fmla="*/ 20831904 w 7"/>
                                    <a:gd name="T1" fmla="*/ 10289712 h 6"/>
                                    <a:gd name="T2" fmla="*/ 24997877 w 7"/>
                                    <a:gd name="T3" fmla="*/ 17149520 h 6"/>
                                    <a:gd name="T4" fmla="*/ 12497918 w 7"/>
                                    <a:gd name="T5" fmla="*/ 13719616 h 6"/>
                                    <a:gd name="T6" fmla="*/ 4165973 w 7"/>
                                    <a:gd name="T7" fmla="*/ 3429904 h 6"/>
                                    <a:gd name="T8" fmla="*/ 20831904 w 7"/>
                                    <a:gd name="T9" fmla="*/ 10289712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5" y="3"/>
                                      </a:moveTo>
                                      <a:cubicBezTo>
                                        <a:pt x="6" y="3"/>
                                        <a:pt x="7" y="5"/>
                                        <a:pt x="6" y="5"/>
                                      </a:cubicBezTo>
                                      <a:cubicBezTo>
                                        <a:pt x="6" y="6"/>
                                        <a:pt x="4" y="5"/>
                                        <a:pt x="3" y="4"/>
                                      </a:cubicBezTo>
                                      <a:cubicBezTo>
                                        <a:pt x="2" y="3"/>
                                        <a:pt x="0" y="2"/>
                                        <a:pt x="1" y="1"/>
                                      </a:cubicBezTo>
                                      <a:cubicBezTo>
                                        <a:pt x="2" y="0"/>
                                        <a:pt x="4" y="2"/>
                                        <a:pt x="5" y="3"/>
                                      </a:cubicBezTo>
                                      <a:close/>
                                    </a:path>
                                  </a:pathLst>
                                </a:custGeom>
                                <a:grpFill/>
                                <a:ln w="0" cap="rnd">
                                  <a:solidFill>
                                    <a:schemeClr val="accent1">
                                      <a:lumMod val="60000"/>
                                      <a:lumOff val="40000"/>
                                    </a:schemeClr>
                                  </a:solidFill>
                                  <a:prstDash val="solid"/>
                                  <a:round/>
                                  <a:headEnd/>
                                  <a:tailEnd/>
                                </a:ln>
                              </wps:spPr>
                              <wps:bodyPr/>
                            </wps:wsp>
                            <wps:wsp>
                              <wps:cNvPr id="11457" name="Freeform 11457"/>
                              <wps:cNvSpPr>
                                <a:spLocks noChangeAspect="1"/>
                              </wps:cNvSpPr>
                              <wps:spPr bwMode="auto">
                                <a:xfrm>
                                  <a:off x="1946619" y="227141"/>
                                  <a:ext cx="4246" cy="5307"/>
                                </a:xfrm>
                                <a:custGeom>
                                  <a:avLst/>
                                  <a:gdLst>
                                    <a:gd name="T0" fmla="*/ 8959850 w 3"/>
                                    <a:gd name="T1" fmla="*/ 11812240 h 4"/>
                                    <a:gd name="T2" fmla="*/ 0 w 3"/>
                                    <a:gd name="T3" fmla="*/ 15748992 h 4"/>
                                    <a:gd name="T4" fmla="*/ 4480983 w 3"/>
                                    <a:gd name="T5" fmla="*/ 7875488 h 4"/>
                                    <a:gd name="T6" fmla="*/ 8959850 w 3"/>
                                    <a:gd name="T7" fmla="*/ 0 h 4"/>
                                    <a:gd name="T8" fmla="*/ 8959850 w 3"/>
                                    <a:gd name="T9" fmla="*/ 1181224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0" y="4"/>
                                      </a:cubicBezTo>
                                      <a:cubicBezTo>
                                        <a:pt x="0" y="4"/>
                                        <a:pt x="0" y="3"/>
                                        <a:pt x="1" y="2"/>
                                      </a:cubicBezTo>
                                      <a:cubicBezTo>
                                        <a:pt x="1" y="1"/>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458" name="Freeform 11458"/>
                              <wps:cNvSpPr>
                                <a:spLocks noChangeAspect="1"/>
                              </wps:cNvSpPr>
                              <wps:spPr bwMode="auto">
                                <a:xfrm>
                                  <a:off x="1879750" y="160272"/>
                                  <a:ext cx="6368" cy="6368"/>
                                </a:xfrm>
                                <a:custGeom>
                                  <a:avLst/>
                                  <a:gdLst>
                                    <a:gd name="T0" fmla="*/ 14516100 w 5"/>
                                    <a:gd name="T1" fmla="*/ 7258050 h 5"/>
                                    <a:gd name="T2" fmla="*/ 14516100 w 5"/>
                                    <a:gd name="T3" fmla="*/ 14516100 h 5"/>
                                    <a:gd name="T4" fmla="*/ 7258050 w 5"/>
                                    <a:gd name="T5" fmla="*/ 10887075 h 5"/>
                                    <a:gd name="T6" fmla="*/ 3629025 w 5"/>
                                    <a:gd name="T7" fmla="*/ 3629025 h 5"/>
                                    <a:gd name="T8" fmla="*/ 14516100 w 5"/>
                                    <a:gd name="T9" fmla="*/ 725805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2"/>
                                      </a:moveTo>
                                      <a:cubicBezTo>
                                        <a:pt x="4" y="3"/>
                                        <a:pt x="5" y="4"/>
                                        <a:pt x="4" y="4"/>
                                      </a:cubicBezTo>
                                      <a:cubicBezTo>
                                        <a:pt x="4" y="5"/>
                                        <a:pt x="3" y="4"/>
                                        <a:pt x="2" y="3"/>
                                      </a:cubicBezTo>
                                      <a:cubicBezTo>
                                        <a:pt x="1" y="2"/>
                                        <a:pt x="0" y="1"/>
                                        <a:pt x="1" y="1"/>
                                      </a:cubicBezTo>
                                      <a:cubicBezTo>
                                        <a:pt x="2" y="0"/>
                                        <a:pt x="3" y="2"/>
                                        <a:pt x="4" y="2"/>
                                      </a:cubicBezTo>
                                      <a:close/>
                                    </a:path>
                                  </a:pathLst>
                                </a:custGeom>
                                <a:grpFill/>
                                <a:ln w="0" cap="rnd">
                                  <a:solidFill>
                                    <a:schemeClr val="accent1">
                                      <a:lumMod val="60000"/>
                                      <a:lumOff val="40000"/>
                                    </a:schemeClr>
                                  </a:solidFill>
                                  <a:prstDash val="solid"/>
                                  <a:round/>
                                  <a:headEnd/>
                                  <a:tailEnd/>
                                </a:ln>
                              </wps:spPr>
                              <wps:bodyPr/>
                            </wps:wsp>
                            <wps:wsp>
                              <wps:cNvPr id="11459" name="Freeform 11459"/>
                              <wps:cNvSpPr>
                                <a:spLocks noChangeAspect="1"/>
                              </wps:cNvSpPr>
                              <wps:spPr bwMode="auto">
                                <a:xfrm>
                                  <a:off x="1475354" y="180439"/>
                                  <a:ext cx="5307" cy="2123"/>
                                </a:xfrm>
                                <a:custGeom>
                                  <a:avLst/>
                                  <a:gdLst>
                                    <a:gd name="T0" fmla="*/ 7876481 w 4"/>
                                    <a:gd name="T1" fmla="*/ 5040313 h 2"/>
                                    <a:gd name="T2" fmla="*/ 0 w 4"/>
                                    <a:gd name="T3" fmla="*/ 2520950 h 2"/>
                                    <a:gd name="T4" fmla="*/ 7876481 w 4"/>
                                    <a:gd name="T5" fmla="*/ 0 h 2"/>
                                    <a:gd name="T6" fmla="*/ 15752961 w 4"/>
                                    <a:gd name="T7" fmla="*/ 0 h 2"/>
                                    <a:gd name="T8" fmla="*/ 7876481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2"/>
                                      </a:moveTo>
                                      <a:cubicBezTo>
                                        <a:pt x="1" y="2"/>
                                        <a:pt x="0" y="2"/>
                                        <a:pt x="0" y="1"/>
                                      </a:cubicBezTo>
                                      <a:cubicBezTo>
                                        <a:pt x="0" y="1"/>
                                        <a:pt x="1" y="0"/>
                                        <a:pt x="2" y="0"/>
                                      </a:cubicBezTo>
                                      <a:cubicBezTo>
                                        <a:pt x="3" y="0"/>
                                        <a:pt x="4" y="0"/>
                                        <a:pt x="4" y="0"/>
                                      </a:cubicBezTo>
                                      <a:cubicBezTo>
                                        <a:pt x="4" y="1"/>
                                        <a:pt x="3" y="1"/>
                                        <a:pt x="2" y="2"/>
                                      </a:cubicBezTo>
                                      <a:close/>
                                    </a:path>
                                  </a:pathLst>
                                </a:custGeom>
                                <a:grpFill/>
                                <a:ln w="0" cap="rnd">
                                  <a:solidFill>
                                    <a:schemeClr val="accent1">
                                      <a:lumMod val="60000"/>
                                      <a:lumOff val="40000"/>
                                    </a:schemeClr>
                                  </a:solidFill>
                                  <a:prstDash val="solid"/>
                                  <a:round/>
                                  <a:headEnd/>
                                  <a:tailEnd/>
                                </a:ln>
                              </wps:spPr>
                              <wps:bodyPr/>
                            </wps:wsp>
                            <wps:wsp>
                              <wps:cNvPr id="11460" name="Freeform 11460"/>
                              <wps:cNvSpPr>
                                <a:spLocks noChangeAspect="1"/>
                              </wps:cNvSpPr>
                              <wps:spPr bwMode="auto">
                                <a:xfrm>
                                  <a:off x="1494460" y="232448"/>
                                  <a:ext cx="6368" cy="3185"/>
                                </a:xfrm>
                                <a:custGeom>
                                  <a:avLst/>
                                  <a:gdLst>
                                    <a:gd name="T0" fmla="*/ 10887075 w 5"/>
                                    <a:gd name="T1" fmla="*/ 5672733 h 2"/>
                                    <a:gd name="T2" fmla="*/ 14516100 w 5"/>
                                    <a:gd name="T3" fmla="*/ 11343085 h 2"/>
                                    <a:gd name="T4" fmla="*/ 7258050 w 5"/>
                                    <a:gd name="T5" fmla="*/ 11343085 h 2"/>
                                    <a:gd name="T6" fmla="*/ 0 w 5"/>
                                    <a:gd name="T7" fmla="*/ 5672733 h 2"/>
                                    <a:gd name="T8" fmla="*/ 10887075 w 5"/>
                                    <a:gd name="T9" fmla="*/ 567273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61" name="Freeform 11461"/>
                              <wps:cNvSpPr>
                                <a:spLocks noChangeAspect="1"/>
                              </wps:cNvSpPr>
                              <wps:spPr bwMode="auto">
                                <a:xfrm>
                                  <a:off x="1522056" y="213342"/>
                                  <a:ext cx="7430" cy="3185"/>
                                </a:xfrm>
                                <a:custGeom>
                                  <a:avLst/>
                                  <a:gdLst>
                                    <a:gd name="T0" fmla="*/ 13722703 w 6"/>
                                    <a:gd name="T1" fmla="*/ 5672733 h 2"/>
                                    <a:gd name="T2" fmla="*/ 20583128 w 6"/>
                                    <a:gd name="T3" fmla="*/ 11343085 h 2"/>
                                    <a:gd name="T4" fmla="*/ 10292490 w 6"/>
                                    <a:gd name="T5" fmla="*/ 11343085 h 2"/>
                                    <a:gd name="T6" fmla="*/ 0 w 6"/>
                                    <a:gd name="T7" fmla="*/ 5672733 h 2"/>
                                    <a:gd name="T8" fmla="*/ 13722703 w 6"/>
                                    <a:gd name="T9" fmla="*/ 5672733 h 2"/>
                                    <a:gd name="T10" fmla="*/ 0 60000 65536"/>
                                    <a:gd name="T11" fmla="*/ 0 60000 65536"/>
                                    <a:gd name="T12" fmla="*/ 0 60000 65536"/>
                                    <a:gd name="T13" fmla="*/ 0 60000 65536"/>
                                    <a:gd name="T14" fmla="*/ 0 60000 65536"/>
                                    <a:gd name="T15" fmla="*/ 0 w 6"/>
                                    <a:gd name="T16" fmla="*/ 0 h 2"/>
                                    <a:gd name="T17" fmla="*/ 6 w 6"/>
                                    <a:gd name="T18" fmla="*/ 2 h 2"/>
                                  </a:gdLst>
                                  <a:ahLst/>
                                  <a:cxnLst>
                                    <a:cxn ang="T10">
                                      <a:pos x="T0" y="T1"/>
                                    </a:cxn>
                                    <a:cxn ang="T11">
                                      <a:pos x="T2" y="T3"/>
                                    </a:cxn>
                                    <a:cxn ang="T12">
                                      <a:pos x="T4" y="T5"/>
                                    </a:cxn>
                                    <a:cxn ang="T13">
                                      <a:pos x="T6" y="T7"/>
                                    </a:cxn>
                                    <a:cxn ang="T14">
                                      <a:pos x="T8" y="T9"/>
                                    </a:cxn>
                                  </a:cxnLst>
                                  <a:rect l="T15" t="T16" r="T17" b="T18"/>
                                  <a:pathLst>
                                    <a:path w="6" h="2">
                                      <a:moveTo>
                                        <a:pt x="4" y="1"/>
                                      </a:moveTo>
                                      <a:cubicBezTo>
                                        <a:pt x="5" y="1"/>
                                        <a:pt x="6" y="1"/>
                                        <a:pt x="6" y="2"/>
                                      </a:cubicBezTo>
                                      <a:cubicBezTo>
                                        <a:pt x="5" y="2"/>
                                        <a:pt x="4" y="2"/>
                                        <a:pt x="3" y="2"/>
                                      </a:cubicBezTo>
                                      <a:cubicBezTo>
                                        <a:pt x="2" y="2"/>
                                        <a:pt x="0" y="2"/>
                                        <a:pt x="0" y="1"/>
                                      </a:cubicBezTo>
                                      <a:cubicBezTo>
                                        <a:pt x="1" y="0"/>
                                        <a:pt x="3" y="0"/>
                                        <a:pt x="4" y="1"/>
                                      </a:cubicBezTo>
                                      <a:close/>
                                    </a:path>
                                  </a:pathLst>
                                </a:custGeom>
                                <a:grpFill/>
                                <a:ln w="0" cap="rnd">
                                  <a:solidFill>
                                    <a:schemeClr val="accent1">
                                      <a:lumMod val="60000"/>
                                      <a:lumOff val="40000"/>
                                    </a:schemeClr>
                                  </a:solidFill>
                                  <a:prstDash val="solid"/>
                                  <a:round/>
                                  <a:headEnd/>
                                  <a:tailEnd/>
                                </a:ln>
                              </wps:spPr>
                              <wps:bodyPr/>
                            </wps:wsp>
                            <wps:wsp>
                              <wps:cNvPr id="11462" name="Freeform 11462"/>
                              <wps:cNvSpPr>
                                <a:spLocks noChangeAspect="1"/>
                              </wps:cNvSpPr>
                              <wps:spPr bwMode="auto">
                                <a:xfrm>
                                  <a:off x="1084757" y="45640"/>
                                  <a:ext cx="3185" cy="5307"/>
                                </a:xfrm>
                                <a:custGeom>
                                  <a:avLst/>
                                  <a:gdLst>
                                    <a:gd name="T0" fmla="*/ 5040842 w 3"/>
                                    <a:gd name="T1" fmla="*/ 11813729 h 4"/>
                                    <a:gd name="T2" fmla="*/ 2521215 w 3"/>
                                    <a:gd name="T3" fmla="*/ 11813729 h 4"/>
                                    <a:gd name="T4" fmla="*/ 2521215 w 3"/>
                                    <a:gd name="T5" fmla="*/ 7876481 h 4"/>
                                    <a:gd name="T6" fmla="*/ 5040842 w 3"/>
                                    <a:gd name="T7" fmla="*/ 3939233 h 4"/>
                                    <a:gd name="T8" fmla="*/ 5040842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1" y="3"/>
                                      </a:cubicBezTo>
                                      <a:cubicBezTo>
                                        <a:pt x="0" y="3"/>
                                        <a:pt x="0" y="2"/>
                                        <a:pt x="1" y="2"/>
                                      </a:cubicBezTo>
                                      <a:cubicBezTo>
                                        <a:pt x="1" y="1"/>
                                        <a:pt x="2" y="0"/>
                                        <a:pt x="2" y="1"/>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463" name="Freeform 11463"/>
                              <wps:cNvSpPr>
                                <a:spLocks noChangeAspect="1"/>
                              </wps:cNvSpPr>
                              <wps:spPr bwMode="auto">
                                <a:xfrm>
                                  <a:off x="2396655" y="727063"/>
                                  <a:ext cx="5307" cy="4246"/>
                                </a:xfrm>
                                <a:custGeom>
                                  <a:avLst/>
                                  <a:gdLst>
                                    <a:gd name="T0" fmla="*/ 15752961 w 4"/>
                                    <a:gd name="T1" fmla="*/ 8959850 h 3"/>
                                    <a:gd name="T2" fmla="*/ 7876481 w 4"/>
                                    <a:gd name="T3" fmla="*/ 13440833 h 3"/>
                                    <a:gd name="T4" fmla="*/ 0 w 4"/>
                                    <a:gd name="T5" fmla="*/ 8959850 h 3"/>
                                    <a:gd name="T6" fmla="*/ 7876481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3"/>
                                        <a:pt x="3" y="3"/>
                                        <a:pt x="2" y="3"/>
                                      </a:cubicBezTo>
                                      <a:cubicBezTo>
                                        <a:pt x="0" y="3"/>
                                        <a:pt x="0" y="2"/>
                                        <a:pt x="0" y="2"/>
                                      </a:cubicBezTo>
                                      <a:cubicBezTo>
                                        <a:pt x="0" y="1"/>
                                        <a:pt x="0" y="0"/>
                                        <a:pt x="2"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464" name="Freeform 11464"/>
                              <wps:cNvSpPr>
                                <a:spLocks noChangeAspect="1"/>
                              </wps:cNvSpPr>
                              <wps:spPr bwMode="auto">
                                <a:xfrm>
                                  <a:off x="2604691" y="331159"/>
                                  <a:ext cx="5307" cy="7430"/>
                                </a:xfrm>
                                <a:custGeom>
                                  <a:avLst/>
                                  <a:gdLst>
                                    <a:gd name="T0" fmla="*/ 15752961 w 4"/>
                                    <a:gd name="T1" fmla="*/ 10289712 h 6"/>
                                    <a:gd name="T2" fmla="*/ 11813729 w 4"/>
                                    <a:gd name="T3" fmla="*/ 20579424 h 6"/>
                                    <a:gd name="T4" fmla="*/ 3939233 w 4"/>
                                    <a:gd name="T5" fmla="*/ 13719616 h 6"/>
                                    <a:gd name="T6" fmla="*/ 3939233 w 4"/>
                                    <a:gd name="T7" fmla="*/ 0 h 6"/>
                                    <a:gd name="T8" fmla="*/ 15752961 w 4"/>
                                    <a:gd name="T9" fmla="*/ 10289712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3"/>
                                      </a:moveTo>
                                      <a:cubicBezTo>
                                        <a:pt x="4" y="4"/>
                                        <a:pt x="4" y="5"/>
                                        <a:pt x="3" y="6"/>
                                      </a:cubicBezTo>
                                      <a:cubicBezTo>
                                        <a:pt x="2" y="6"/>
                                        <a:pt x="1" y="4"/>
                                        <a:pt x="1" y="4"/>
                                      </a:cubicBezTo>
                                      <a:cubicBezTo>
                                        <a:pt x="1" y="3"/>
                                        <a:pt x="0" y="0"/>
                                        <a:pt x="1" y="0"/>
                                      </a:cubicBezTo>
                                      <a:cubicBezTo>
                                        <a:pt x="3" y="0"/>
                                        <a:pt x="3" y="2"/>
                                        <a:pt x="4" y="3"/>
                                      </a:cubicBezTo>
                                      <a:close/>
                                    </a:path>
                                  </a:pathLst>
                                </a:custGeom>
                                <a:grpFill/>
                                <a:ln w="0" cap="rnd">
                                  <a:solidFill>
                                    <a:schemeClr val="accent1">
                                      <a:lumMod val="60000"/>
                                      <a:lumOff val="40000"/>
                                    </a:schemeClr>
                                  </a:solidFill>
                                  <a:prstDash val="solid"/>
                                  <a:round/>
                                  <a:headEnd/>
                                  <a:tailEnd/>
                                </a:ln>
                              </wps:spPr>
                              <wps:bodyPr/>
                            </wps:wsp>
                            <wps:wsp>
                              <wps:cNvPr id="11465" name="Oval 11465"/>
                              <wps:cNvSpPr>
                                <a:spLocks noChangeAspect="1" noChangeArrowheads="1"/>
                              </wps:cNvSpPr>
                              <wps:spPr bwMode="auto">
                                <a:xfrm>
                                  <a:off x="2432743" y="175132"/>
                                  <a:ext cx="2123" cy="4246"/>
                                </a:xfrm>
                                <a:prstGeom prst="ellipse">
                                  <a:avLst/>
                                </a:prstGeom>
                                <a:grpFill/>
                                <a:ln w="0" cap="rnd">
                                  <a:solidFill>
                                    <a:schemeClr val="accent1">
                                      <a:lumMod val="60000"/>
                                      <a:lumOff val="40000"/>
                                    </a:schemeClr>
                                  </a:solidFill>
                                  <a:prstDash val="solid"/>
                                  <a:round/>
                                  <a:headEnd/>
                                  <a:tailEnd/>
                                </a:ln>
                              </wps:spPr>
                              <wps:bodyPr/>
                            </wps:wsp>
                            <wps:wsp>
                              <wps:cNvPr id="11466" name="Freeform 11466"/>
                              <wps:cNvSpPr>
                                <a:spLocks noChangeAspect="1"/>
                              </wps:cNvSpPr>
                              <wps:spPr bwMode="auto">
                                <a:xfrm>
                                  <a:off x="1808636" y="137983"/>
                                  <a:ext cx="3185" cy="4246"/>
                                </a:xfrm>
                                <a:custGeom>
                                  <a:avLst/>
                                  <a:gdLst>
                                    <a:gd name="T0" fmla="*/ 7562056 w 3"/>
                                    <a:gd name="T1" fmla="*/ 8959850 h 3"/>
                                    <a:gd name="T2" fmla="*/ 5040842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0" y="1"/>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67" name="Freeform 11467"/>
                              <wps:cNvSpPr>
                                <a:spLocks noChangeAspect="1"/>
                              </wps:cNvSpPr>
                              <wps:spPr bwMode="auto">
                                <a:xfrm>
                                  <a:off x="1566635" y="140106"/>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68" name="Freeform 11468"/>
                              <wps:cNvSpPr>
                                <a:spLocks noChangeAspect="1"/>
                              </wps:cNvSpPr>
                              <wps:spPr bwMode="auto">
                                <a:xfrm>
                                  <a:off x="1532670" y="222895"/>
                                  <a:ext cx="3185" cy="3184"/>
                                </a:xfrm>
                                <a:custGeom>
                                  <a:avLst/>
                                  <a:gdLst>
                                    <a:gd name="T0" fmla="*/ 5672733 w 2"/>
                                    <a:gd name="T1" fmla="*/ 5039783 h 3"/>
                                    <a:gd name="T2" fmla="*/ 0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1" y="3"/>
                                        <a:pt x="0" y="3"/>
                                      </a:cubicBezTo>
                                      <a:cubicBezTo>
                                        <a:pt x="0" y="3"/>
                                        <a:pt x="0" y="2"/>
                                        <a:pt x="0" y="2"/>
                                      </a:cubicBezTo>
                                      <a:cubicBezTo>
                                        <a:pt x="0" y="1"/>
                                        <a:pt x="0" y="0"/>
                                        <a:pt x="1" y="0"/>
                                      </a:cubicBezTo>
                                      <a:cubicBezTo>
                                        <a:pt x="2" y="0"/>
                                        <a:pt x="2" y="2"/>
                                        <a:pt x="1" y="2"/>
                                      </a:cubicBezTo>
                                      <a:close/>
                                    </a:path>
                                  </a:pathLst>
                                </a:custGeom>
                                <a:grpFill/>
                                <a:ln w="0" cap="rnd">
                                  <a:solidFill>
                                    <a:schemeClr val="accent1">
                                      <a:lumMod val="60000"/>
                                      <a:lumOff val="40000"/>
                                    </a:schemeClr>
                                  </a:solidFill>
                                  <a:prstDash val="solid"/>
                                  <a:round/>
                                  <a:headEnd/>
                                  <a:tailEnd/>
                                </a:ln>
                              </wps:spPr>
                              <wps:bodyPr/>
                            </wps:wsp>
                            <wps:wsp>
                              <wps:cNvPr id="11469" name="Freeform 11469"/>
                              <wps:cNvSpPr>
                                <a:spLocks noChangeAspect="1"/>
                              </wps:cNvSpPr>
                              <wps:spPr bwMode="auto">
                                <a:xfrm>
                                  <a:off x="1526302" y="220772"/>
                                  <a:ext cx="4246" cy="4246"/>
                                </a:xfrm>
                                <a:custGeom>
                                  <a:avLst/>
                                  <a:gdLst>
                                    <a:gd name="T0" fmla="*/ 13440833 w 3"/>
                                    <a:gd name="T1" fmla="*/ 8959850 h 3"/>
                                    <a:gd name="T2" fmla="*/ 8959850 w 3"/>
                                    <a:gd name="T3" fmla="*/ 13440833 h 3"/>
                                    <a:gd name="T4" fmla="*/ 4480983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1" y="2"/>
                                      </a:cubicBezTo>
                                      <a:cubicBezTo>
                                        <a:pt x="1"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70" name="Freeform 11470"/>
                              <wps:cNvSpPr>
                                <a:spLocks noChangeAspect="1"/>
                              </wps:cNvSpPr>
                              <wps:spPr bwMode="auto">
                                <a:xfrm>
                                  <a:off x="1302345" y="366185"/>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1" name="Freeform 11471"/>
                              <wps:cNvSpPr>
                                <a:spLocks noChangeAspect="1"/>
                              </wps:cNvSpPr>
                              <wps:spPr bwMode="auto">
                                <a:xfrm>
                                  <a:off x="1010458" y="53070"/>
                                  <a:ext cx="1062" cy="2123"/>
                                </a:xfrm>
                                <a:custGeom>
                                  <a:avLst/>
                                  <a:gdLst>
                                    <a:gd name="T0" fmla="*/ 2521744 w 1"/>
                                    <a:gd name="T1" fmla="*/ 2520950 h 2"/>
                                    <a:gd name="T2" fmla="*/ 0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72" name="Freeform 11472"/>
                              <wps:cNvSpPr>
                                <a:spLocks noChangeAspect="1"/>
                              </wps:cNvSpPr>
                              <wps:spPr bwMode="auto">
                                <a:xfrm>
                                  <a:off x="1072020" y="46702"/>
                                  <a:ext cx="1062" cy="4246"/>
                                </a:xfrm>
                                <a:custGeom>
                                  <a:avLst/>
                                  <a:gdLst>
                                    <a:gd name="T0" fmla="*/ 2521744 w 1"/>
                                    <a:gd name="T1" fmla="*/ 8959850 h 3"/>
                                    <a:gd name="T2" fmla="*/ 0 w 1"/>
                                    <a:gd name="T3" fmla="*/ 8959850 h 3"/>
                                    <a:gd name="T4" fmla="*/ 0 w 1"/>
                                    <a:gd name="T5" fmla="*/ 4480983 h 3"/>
                                    <a:gd name="T6" fmla="*/ 2521744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73" name="Freeform 11473"/>
                              <wps:cNvSpPr>
                                <a:spLocks noChangeAspect="1"/>
                              </wps:cNvSpPr>
                              <wps:spPr bwMode="auto">
                                <a:xfrm>
                                  <a:off x="1084757" y="4139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4" name="Freeform 11474"/>
                              <wps:cNvSpPr>
                                <a:spLocks noChangeAspect="1"/>
                              </wps:cNvSpPr>
                              <wps:spPr bwMode="auto">
                                <a:xfrm>
                                  <a:off x="1079450" y="38211"/>
                                  <a:ext cx="2123" cy="2123"/>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1"/>
                                      </a:cubicBezTo>
                                      <a:cubicBezTo>
                                        <a:pt x="0" y="1"/>
                                        <a:pt x="0" y="0"/>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75" name="Freeform 11475"/>
                              <wps:cNvSpPr>
                                <a:spLocks noChangeAspect="1"/>
                              </wps:cNvSpPr>
                              <wps:spPr bwMode="auto">
                                <a:xfrm>
                                  <a:off x="1084757" y="36088"/>
                                  <a:ext cx="3185" cy="3184"/>
                                </a:xfrm>
                                <a:custGeom>
                                  <a:avLst/>
                                  <a:gdLst>
                                    <a:gd name="T0" fmla="*/ 5040842 w 3"/>
                                    <a:gd name="T1" fmla="*/ 5669161 h 2"/>
                                    <a:gd name="T2" fmla="*/ 5040842 w 3"/>
                                    <a:gd name="T3" fmla="*/ 11338322 h 2"/>
                                    <a:gd name="T4" fmla="*/ 2521215 w 3"/>
                                    <a:gd name="T5" fmla="*/ 11338322 h 2"/>
                                    <a:gd name="T6" fmla="*/ 2521215 w 3"/>
                                    <a:gd name="T7" fmla="*/ 0 h 2"/>
                                    <a:gd name="T8" fmla="*/ 5040842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2"/>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76" name="Freeform 11476"/>
                              <wps:cNvSpPr>
                                <a:spLocks noChangeAspect="1"/>
                              </wps:cNvSpPr>
                              <wps:spPr bwMode="auto">
                                <a:xfrm>
                                  <a:off x="1154810" y="15921"/>
                                  <a:ext cx="3185" cy="4246"/>
                                </a:xfrm>
                                <a:custGeom>
                                  <a:avLst/>
                                  <a:gdLst>
                                    <a:gd name="T0" fmla="*/ 5040842 w 3"/>
                                    <a:gd name="T1" fmla="*/ 4480983 h 3"/>
                                    <a:gd name="T2" fmla="*/ 5040842 w 3"/>
                                    <a:gd name="T3" fmla="*/ 8959850 h 3"/>
                                    <a:gd name="T4" fmla="*/ 2521215 w 3"/>
                                    <a:gd name="T5" fmla="*/ 8959850 h 3"/>
                                    <a:gd name="T6" fmla="*/ 2521215 w 3"/>
                                    <a:gd name="T7" fmla="*/ 0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1"/>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477" name="Freeform 11477"/>
                              <wps:cNvSpPr>
                                <a:spLocks noChangeAspect="1"/>
                              </wps:cNvSpPr>
                              <wps:spPr bwMode="auto">
                                <a:xfrm>
                                  <a:off x="1172854" y="8491"/>
                                  <a:ext cx="3184" cy="2123"/>
                                </a:xfrm>
                                <a:custGeom>
                                  <a:avLst/>
                                  <a:gdLst>
                                    <a:gd name="T0" fmla="*/ 5039783 w 3"/>
                                    <a:gd name="T1" fmla="*/ 5040313 h 2"/>
                                    <a:gd name="T2" fmla="*/ 2519098 w 3"/>
                                    <a:gd name="T3" fmla="*/ 5040313 h 2"/>
                                    <a:gd name="T4" fmla="*/ 2519098 w 3"/>
                                    <a:gd name="T5" fmla="*/ 2520950 h 2"/>
                                    <a:gd name="T6" fmla="*/ 5039783 w 3"/>
                                    <a:gd name="T7" fmla="*/ 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78" name="Freeform 11478"/>
                              <wps:cNvSpPr>
                                <a:spLocks noChangeAspect="1"/>
                              </wps:cNvSpPr>
                              <wps:spPr bwMode="auto">
                                <a:xfrm>
                                  <a:off x="1077327" y="41394"/>
                                  <a:ext cx="2123" cy="4246"/>
                                </a:xfrm>
                                <a:custGeom>
                                  <a:avLst/>
                                  <a:gdLst>
                                    <a:gd name="T0" fmla="*/ 5040313 w 2"/>
                                    <a:gd name="T1" fmla="*/ 13440833 h 3"/>
                                    <a:gd name="T2" fmla="*/ 2520950 w 2"/>
                                    <a:gd name="T3" fmla="*/ 13440833 h 3"/>
                                    <a:gd name="T4" fmla="*/ 2520950 w 2"/>
                                    <a:gd name="T5" fmla="*/ 8959850 h 3"/>
                                    <a:gd name="T6" fmla="*/ 5040313 w 2"/>
                                    <a:gd name="T7" fmla="*/ 4480983 h 3"/>
                                    <a:gd name="T8" fmla="*/ 5040313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3"/>
                                      </a:moveTo>
                                      <a:cubicBezTo>
                                        <a:pt x="1" y="3"/>
                                        <a:pt x="1" y="3"/>
                                        <a:pt x="1" y="3"/>
                                      </a:cubicBezTo>
                                      <a:cubicBezTo>
                                        <a:pt x="0" y="3"/>
                                        <a:pt x="0" y="2"/>
                                        <a:pt x="1" y="2"/>
                                      </a:cubicBezTo>
                                      <a:cubicBezTo>
                                        <a:pt x="1" y="1"/>
                                        <a:pt x="1" y="0"/>
                                        <a:pt x="2"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79" name="Freeform 11479"/>
                              <wps:cNvSpPr>
                                <a:spLocks noChangeAspect="1"/>
                              </wps:cNvSpPr>
                              <wps:spPr bwMode="auto">
                                <a:xfrm>
                                  <a:off x="1136766" y="59439"/>
                                  <a:ext cx="4246" cy="2123"/>
                                </a:xfrm>
                                <a:custGeom>
                                  <a:avLst/>
                                  <a:gdLst>
                                    <a:gd name="T0" fmla="*/ 8959850 w 3"/>
                                    <a:gd name="T1" fmla="*/ 2520950 h 2"/>
                                    <a:gd name="T2" fmla="*/ 13440833 w 3"/>
                                    <a:gd name="T3" fmla="*/ 5040313 h 2"/>
                                    <a:gd name="T4" fmla="*/ 4480983 w 3"/>
                                    <a:gd name="T5" fmla="*/ 5040313 h 2"/>
                                    <a:gd name="T6" fmla="*/ 4480983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3" y="2"/>
                                      </a:cubicBezTo>
                                      <a:cubicBezTo>
                                        <a:pt x="2" y="2"/>
                                        <a:pt x="2" y="2"/>
                                        <a:pt x="1" y="2"/>
                                      </a:cubicBezTo>
                                      <a:cubicBezTo>
                                        <a:pt x="1" y="2"/>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80" name="Freeform 11480"/>
                              <wps:cNvSpPr>
                                <a:spLocks noChangeAspect="1"/>
                              </wps:cNvSpPr>
                              <wps:spPr bwMode="auto">
                                <a:xfrm>
                                  <a:off x="1149503" y="50947"/>
                                  <a:ext cx="4246" cy="2123"/>
                                </a:xfrm>
                                <a:custGeom>
                                  <a:avLst/>
                                  <a:gdLst>
                                    <a:gd name="T0" fmla="*/ 8959850 w 3"/>
                                    <a:gd name="T1" fmla="*/ 0 h 2"/>
                                    <a:gd name="T2" fmla="*/ 8959850 w 3"/>
                                    <a:gd name="T3" fmla="*/ 5040313 h 2"/>
                                    <a:gd name="T4" fmla="*/ 4480983 w 3"/>
                                    <a:gd name="T5" fmla="*/ 5040313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1"/>
                                        <a:pt x="3" y="1"/>
                                        <a:pt x="2" y="2"/>
                                      </a:cubicBezTo>
                                      <a:cubicBezTo>
                                        <a:pt x="2" y="2"/>
                                        <a:pt x="1" y="2"/>
                                        <a:pt x="1" y="2"/>
                                      </a:cubicBezTo>
                                      <a:cubicBezTo>
                                        <a:pt x="1" y="1"/>
                                        <a:pt x="0" y="1"/>
                                        <a:pt x="0" y="0"/>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1" name="Freeform 11481"/>
                              <wps:cNvSpPr>
                                <a:spLocks noChangeAspect="1"/>
                              </wps:cNvSpPr>
                              <wps:spPr bwMode="auto">
                                <a:xfrm>
                                  <a:off x="2635472" y="342834"/>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482" name="Freeform 11482"/>
                              <wps:cNvSpPr>
                                <a:spLocks noChangeAspect="1"/>
                              </wps:cNvSpPr>
                              <wps:spPr bwMode="auto">
                                <a:xfrm>
                                  <a:off x="2620612" y="334343"/>
                                  <a:ext cx="2123" cy="4246"/>
                                </a:xfrm>
                                <a:custGeom>
                                  <a:avLst/>
                                  <a:gdLst>
                                    <a:gd name="T0" fmla="*/ 10080625 w 1"/>
                                    <a:gd name="T1" fmla="*/ 8959850 h 3"/>
                                    <a:gd name="T2" fmla="*/ 0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3" name="Freeform 11483"/>
                              <wps:cNvSpPr>
                                <a:spLocks noChangeAspect="1"/>
                              </wps:cNvSpPr>
                              <wps:spPr bwMode="auto">
                                <a:xfrm>
                                  <a:off x="2618489" y="327974"/>
                                  <a:ext cx="4246" cy="4246"/>
                                </a:xfrm>
                                <a:custGeom>
                                  <a:avLst/>
                                  <a:gdLst>
                                    <a:gd name="T0" fmla="*/ 8959850 w 3"/>
                                    <a:gd name="T1" fmla="*/ 8959850 h 3"/>
                                    <a:gd name="T2" fmla="*/ 4480983 w 3"/>
                                    <a:gd name="T3" fmla="*/ 13440833 h 3"/>
                                    <a:gd name="T4" fmla="*/ 0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2" y="3"/>
                                        <a:pt x="1" y="3"/>
                                      </a:cubicBezTo>
                                      <a:cubicBezTo>
                                        <a:pt x="0" y="3"/>
                                        <a:pt x="0" y="2"/>
                                        <a:pt x="0" y="2"/>
                                      </a:cubicBezTo>
                                      <a:cubicBezTo>
                                        <a:pt x="0" y="1"/>
                                        <a:pt x="0" y="0"/>
                                        <a:pt x="1" y="1"/>
                                      </a:cubicBezTo>
                                      <a:cubicBezTo>
                                        <a:pt x="3" y="1"/>
                                        <a:pt x="3" y="2"/>
                                        <a:pt x="2" y="2"/>
                                      </a:cubicBezTo>
                                      <a:close/>
                                    </a:path>
                                  </a:pathLst>
                                </a:custGeom>
                                <a:grpFill/>
                                <a:ln w="0" cap="rnd">
                                  <a:solidFill>
                                    <a:schemeClr val="accent1">
                                      <a:lumMod val="60000"/>
                                      <a:lumOff val="40000"/>
                                    </a:schemeClr>
                                  </a:solidFill>
                                  <a:prstDash val="solid"/>
                                  <a:round/>
                                  <a:headEnd/>
                                  <a:tailEnd/>
                                </a:ln>
                              </wps:spPr>
                              <wps:bodyPr/>
                            </wps:wsp>
                            <wps:wsp>
                              <wps:cNvPr id="11484" name="Freeform 11484"/>
                              <wps:cNvSpPr>
                                <a:spLocks noChangeAspect="1"/>
                              </wps:cNvSpPr>
                              <wps:spPr bwMode="auto">
                                <a:xfrm>
                                  <a:off x="2353138" y="169825"/>
                                  <a:ext cx="2123" cy="4246"/>
                                </a:xfrm>
                                <a:custGeom>
                                  <a:avLst/>
                                  <a:gdLst>
                                    <a:gd name="T0" fmla="*/ 10080625 w 1"/>
                                    <a:gd name="T1" fmla="*/ 8959850 h 3"/>
                                    <a:gd name="T2" fmla="*/ 10080625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1" y="3"/>
                                      </a:cubicBezTo>
                                      <a:cubicBezTo>
                                        <a:pt x="0" y="3"/>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5" name="Freeform 11485"/>
                              <wps:cNvSpPr>
                                <a:spLocks noChangeAspect="1"/>
                              </wps:cNvSpPr>
                              <wps:spPr bwMode="auto">
                                <a:xfrm>
                                  <a:off x="1894610" y="167702"/>
                                  <a:ext cx="3184" cy="2123"/>
                                </a:xfrm>
                                <a:custGeom>
                                  <a:avLst/>
                                  <a:gdLst>
                                    <a:gd name="T0" fmla="*/ 11338322 w 2"/>
                                    <a:gd name="T1" fmla="*/ 2520950 h 2"/>
                                    <a:gd name="T2" fmla="*/ 11338322 w 2"/>
                                    <a:gd name="T3" fmla="*/ 5040313 h 2"/>
                                    <a:gd name="T4" fmla="*/ 5669161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2" y="2"/>
                                        <a:pt x="1" y="2"/>
                                        <a:pt x="1" y="2"/>
                                      </a:cubicBezTo>
                                      <a:cubicBezTo>
                                        <a:pt x="0" y="1"/>
                                        <a:pt x="0" y="0"/>
                                        <a:pt x="0" y="0"/>
                                      </a:cubicBezTo>
                                      <a:cubicBezTo>
                                        <a:pt x="1" y="0"/>
                                        <a:pt x="1" y="0"/>
                                        <a:pt x="2" y="1"/>
                                      </a:cubicBezTo>
                                      <a:close/>
                                    </a:path>
                                  </a:pathLst>
                                </a:custGeom>
                                <a:grpFill/>
                                <a:ln w="0" cap="rnd">
                                  <a:solidFill>
                                    <a:schemeClr val="accent1">
                                      <a:lumMod val="60000"/>
                                      <a:lumOff val="40000"/>
                                    </a:schemeClr>
                                  </a:solidFill>
                                  <a:prstDash val="solid"/>
                                  <a:round/>
                                  <a:headEnd/>
                                  <a:tailEnd/>
                                </a:ln>
                              </wps:spPr>
                              <wps:bodyPr/>
                            </wps:wsp>
                            <wps:wsp>
                              <wps:cNvPr id="11486" name="Freeform 11486"/>
                              <wps:cNvSpPr>
                                <a:spLocks noChangeAspect="1"/>
                              </wps:cNvSpPr>
                              <wps:spPr bwMode="auto">
                                <a:xfrm>
                                  <a:off x="1581495" y="72176"/>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87" name="Freeform 11487"/>
                              <wps:cNvSpPr>
                                <a:spLocks noChangeAspect="1"/>
                              </wps:cNvSpPr>
                              <wps:spPr bwMode="auto">
                                <a:xfrm>
                                  <a:off x="1574065" y="64745"/>
                                  <a:ext cx="3184" cy="2123"/>
                                </a:xfrm>
                                <a:custGeom>
                                  <a:avLst/>
                                  <a:gdLst>
                                    <a:gd name="T0" fmla="*/ 5039783 w 3"/>
                                    <a:gd name="T1" fmla="*/ 0 h 2"/>
                                    <a:gd name="T2" fmla="*/ 5039783 w 3"/>
                                    <a:gd name="T3" fmla="*/ 2520950 h 2"/>
                                    <a:gd name="T4" fmla="*/ 2519098 w 3"/>
                                    <a:gd name="T5" fmla="*/ 5040313 h 2"/>
                                    <a:gd name="T6" fmla="*/ 0 w 3"/>
                                    <a:gd name="T7" fmla="*/ 252095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88" name="Freeform 11488"/>
                              <wps:cNvSpPr>
                                <a:spLocks noChangeAspect="1"/>
                              </wps:cNvSpPr>
                              <wps:spPr bwMode="auto">
                                <a:xfrm>
                                  <a:off x="1589986" y="73237"/>
                                  <a:ext cx="4246" cy="3185"/>
                                </a:xfrm>
                                <a:custGeom>
                                  <a:avLst/>
                                  <a:gdLst>
                                    <a:gd name="T0" fmla="*/ 8959850 w 3"/>
                                    <a:gd name="T1" fmla="*/ 0 h 2"/>
                                    <a:gd name="T2" fmla="*/ 13440833 w 3"/>
                                    <a:gd name="T3" fmla="*/ 5672733 h 2"/>
                                    <a:gd name="T4" fmla="*/ 8959850 w 3"/>
                                    <a:gd name="T5" fmla="*/ 11343085 h 2"/>
                                    <a:gd name="T6" fmla="*/ 0 w 3"/>
                                    <a:gd name="T7" fmla="*/ 5672733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1"/>
                                        <a:pt x="0" y="1"/>
                                        <a:pt x="0" y="1"/>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9" name="Freeform 11489"/>
                              <wps:cNvSpPr>
                                <a:spLocks noChangeAspect="1"/>
                              </wps:cNvSpPr>
                              <wps:spPr bwMode="auto">
                                <a:xfrm>
                                  <a:off x="1798022" y="130553"/>
                                  <a:ext cx="2123" cy="4246"/>
                                </a:xfrm>
                                <a:custGeom>
                                  <a:avLst/>
                                  <a:gdLst>
                                    <a:gd name="T0" fmla="*/ 2520950 w 2"/>
                                    <a:gd name="T1" fmla="*/ 13440833 h 3"/>
                                    <a:gd name="T2" fmla="*/ 0 w 2"/>
                                    <a:gd name="T3" fmla="*/ 13440833 h 3"/>
                                    <a:gd name="T4" fmla="*/ 0 w 2"/>
                                    <a:gd name="T5" fmla="*/ 8959850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0" y="3"/>
                                        <a:pt x="0" y="3"/>
                                      </a:cubicBezTo>
                                      <a:cubicBezTo>
                                        <a:pt x="0" y="2"/>
                                        <a:pt x="0" y="2"/>
                                        <a:pt x="0" y="2"/>
                                      </a:cubicBezTo>
                                      <a:cubicBezTo>
                                        <a:pt x="0" y="1"/>
                                        <a:pt x="1" y="0"/>
                                        <a:pt x="2" y="1"/>
                                      </a:cubicBezTo>
                                      <a:cubicBezTo>
                                        <a:pt x="2" y="1"/>
                                        <a:pt x="1" y="2"/>
                                        <a:pt x="1" y="3"/>
                                      </a:cubicBezTo>
                                      <a:close/>
                                    </a:path>
                                  </a:pathLst>
                                </a:custGeom>
                                <a:grpFill/>
                                <a:ln w="0" cap="rnd">
                                  <a:solidFill>
                                    <a:schemeClr val="accent1">
                                      <a:lumMod val="60000"/>
                                      <a:lumOff val="40000"/>
                                    </a:schemeClr>
                                  </a:solidFill>
                                  <a:prstDash val="solid"/>
                                  <a:round/>
                                  <a:headEnd/>
                                  <a:tailEnd/>
                                </a:ln>
                              </wps:spPr>
                              <wps:bodyPr/>
                            </wps:wsp>
                            <wps:wsp>
                              <wps:cNvPr id="11490" name="Freeform 11490"/>
                              <wps:cNvSpPr>
                                <a:spLocks noChangeAspect="1"/>
                              </wps:cNvSpPr>
                              <wps:spPr bwMode="auto">
                                <a:xfrm>
                                  <a:off x="1594232" y="124184"/>
                                  <a:ext cx="1062" cy="3185"/>
                                </a:xfrm>
                                <a:custGeom>
                                  <a:avLst/>
                                  <a:gdLst>
                                    <a:gd name="T0" fmla="*/ 2521744 w 1"/>
                                    <a:gd name="T1" fmla="*/ 5672733 h 2"/>
                                    <a:gd name="T2" fmla="*/ 0 w 1"/>
                                    <a:gd name="T3" fmla="*/ 11343085 h 2"/>
                                    <a:gd name="T4" fmla="*/ 0 w 1"/>
                                    <a:gd name="T5" fmla="*/ 5672733 h 2"/>
                                    <a:gd name="T6" fmla="*/ 0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91" name="Freeform 11491"/>
                              <wps:cNvSpPr>
                                <a:spLocks noChangeAspect="1"/>
                              </wps:cNvSpPr>
                              <wps:spPr bwMode="auto">
                                <a:xfrm>
                                  <a:off x="1670653" y="165579"/>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2" name="Freeform 11492"/>
                              <wps:cNvSpPr>
                                <a:spLocks noChangeAspect="1"/>
                              </wps:cNvSpPr>
                              <wps:spPr bwMode="auto">
                                <a:xfrm>
                                  <a:off x="1614399" y="112509"/>
                                  <a:ext cx="4246" cy="3184"/>
                                </a:xfrm>
                                <a:custGeom>
                                  <a:avLst/>
                                  <a:gdLst>
                                    <a:gd name="T0" fmla="*/ 8959850 w 3"/>
                                    <a:gd name="T1" fmla="*/ 5669161 h 2"/>
                                    <a:gd name="T2" fmla="*/ 8959850 w 3"/>
                                    <a:gd name="T3" fmla="*/ 11338322 h 2"/>
                                    <a:gd name="T4" fmla="*/ 4480983 w 3"/>
                                    <a:gd name="T5" fmla="*/ 5669161 h 2"/>
                                    <a:gd name="T6" fmla="*/ 4480983 w 3"/>
                                    <a:gd name="T7" fmla="*/ 0 h 2"/>
                                    <a:gd name="T8" fmla="*/ 8959850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1"/>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93" name="Freeform 11493"/>
                              <wps:cNvSpPr>
                                <a:spLocks noChangeAspect="1"/>
                              </wps:cNvSpPr>
                              <wps:spPr bwMode="auto">
                                <a:xfrm>
                                  <a:off x="1644118" y="159211"/>
                                  <a:ext cx="2123" cy="2123"/>
                                </a:xfrm>
                                <a:custGeom>
                                  <a:avLst/>
                                  <a:gdLst>
                                    <a:gd name="T0" fmla="*/ 2520950 w 2"/>
                                    <a:gd name="T1" fmla="*/ 5040313 h 2"/>
                                    <a:gd name="T2" fmla="*/ 0 w 2"/>
                                    <a:gd name="T3" fmla="*/ 5040313 h 2"/>
                                    <a:gd name="T4" fmla="*/ 2520950 w 2"/>
                                    <a:gd name="T5" fmla="*/ 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0"/>
                                      </a:cubicBezTo>
                                      <a:cubicBezTo>
                                        <a:pt x="1" y="0"/>
                                        <a:pt x="2" y="0"/>
                                        <a:pt x="2"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494" name="Freeform 11494"/>
                              <wps:cNvSpPr>
                                <a:spLocks noChangeAspect="1"/>
                              </wps:cNvSpPr>
                              <wps:spPr bwMode="auto">
                                <a:xfrm>
                                  <a:off x="1657916" y="157088"/>
                                  <a:ext cx="4246" cy="3184"/>
                                </a:xfrm>
                                <a:custGeom>
                                  <a:avLst/>
                                  <a:gdLst>
                                    <a:gd name="T0" fmla="*/ 8959850 w 3"/>
                                    <a:gd name="T1" fmla="*/ 11338322 h 2"/>
                                    <a:gd name="T2" fmla="*/ 0 w 3"/>
                                    <a:gd name="T3" fmla="*/ 11338322 h 2"/>
                                    <a:gd name="T4" fmla="*/ 4480983 w 3"/>
                                    <a:gd name="T5" fmla="*/ 5669161 h 2"/>
                                    <a:gd name="T6" fmla="*/ 8959850 w 3"/>
                                    <a:gd name="T7" fmla="*/ 0 h 2"/>
                                    <a:gd name="T8" fmla="*/ 8959850 w 3"/>
                                    <a:gd name="T9" fmla="*/ 11338322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95" name="Freeform 11495"/>
                              <wps:cNvSpPr>
                                <a:spLocks noChangeAspect="1"/>
                              </wps:cNvSpPr>
                              <wps:spPr bwMode="auto">
                                <a:xfrm>
                                  <a:off x="1518872" y="220772"/>
                                  <a:ext cx="3184" cy="4246"/>
                                </a:xfrm>
                                <a:custGeom>
                                  <a:avLst/>
                                  <a:gdLst>
                                    <a:gd name="T0" fmla="*/ 11338322 w 2"/>
                                    <a:gd name="T1" fmla="*/ 8959850 h 3"/>
                                    <a:gd name="T2" fmla="*/ 5669161 w 2"/>
                                    <a:gd name="T3" fmla="*/ 13440833 h 3"/>
                                    <a:gd name="T4" fmla="*/ 0 w 2"/>
                                    <a:gd name="T5" fmla="*/ 8959850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6" name="Freeform 11496"/>
                              <wps:cNvSpPr>
                                <a:spLocks noChangeAspect="1"/>
                              </wps:cNvSpPr>
                              <wps:spPr bwMode="auto">
                                <a:xfrm>
                                  <a:off x="1511442" y="236693"/>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97" name="Freeform 11497"/>
                              <wps:cNvSpPr>
                                <a:spLocks noChangeAspect="1"/>
                              </wps:cNvSpPr>
                              <wps:spPr bwMode="auto">
                                <a:xfrm>
                                  <a:off x="1488091" y="232448"/>
                                  <a:ext cx="3185" cy="4246"/>
                                </a:xfrm>
                                <a:custGeom>
                                  <a:avLst/>
                                  <a:gdLst>
                                    <a:gd name="T0" fmla="*/ 11343085 w 2"/>
                                    <a:gd name="T1" fmla="*/ 4480983 h 3"/>
                                    <a:gd name="T2" fmla="*/ 5672733 w 2"/>
                                    <a:gd name="T3" fmla="*/ 8959850 h 3"/>
                                    <a:gd name="T4" fmla="*/ 0 w 2"/>
                                    <a:gd name="T5" fmla="*/ 8959850 h 3"/>
                                    <a:gd name="T6" fmla="*/ 0 w 2"/>
                                    <a:gd name="T7" fmla="*/ 0 h 3"/>
                                    <a:gd name="T8" fmla="*/ 11343085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2"/>
                                      </a:cubicBezTo>
                                      <a:cubicBezTo>
                                        <a:pt x="1" y="3"/>
                                        <a:pt x="0" y="2"/>
                                        <a:pt x="0" y="2"/>
                                      </a:cubicBezTo>
                                      <a:cubicBezTo>
                                        <a:pt x="0" y="1"/>
                                        <a:pt x="0" y="0"/>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498" name="Freeform 11498"/>
                              <wps:cNvSpPr>
                                <a:spLocks noChangeAspect="1"/>
                              </wps:cNvSpPr>
                              <wps:spPr bwMode="auto">
                                <a:xfrm>
                                  <a:off x="1447758" y="21971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99" name="Freeform 11499"/>
                              <wps:cNvSpPr>
                                <a:spLocks noChangeAspect="1"/>
                              </wps:cNvSpPr>
                              <wps:spPr bwMode="auto">
                                <a:xfrm>
                                  <a:off x="1410609" y="255798"/>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0"/>
                                        <a:pt x="1" y="0"/>
                                        <a:pt x="1" y="0"/>
                                      </a:cubicBezTo>
                                      <a:cubicBezTo>
                                        <a:pt x="2" y="0"/>
                                        <a:pt x="3" y="0"/>
                                        <a:pt x="3" y="1"/>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500" name="Freeform 11500"/>
                              <wps:cNvSpPr>
                                <a:spLocks noChangeAspect="1"/>
                              </wps:cNvSpPr>
                              <wps:spPr bwMode="auto">
                                <a:xfrm>
                                  <a:off x="1299161" y="370430"/>
                                  <a:ext cx="3185" cy="2123"/>
                                </a:xfrm>
                                <a:custGeom>
                                  <a:avLst/>
                                  <a:gdLst>
                                    <a:gd name="T0" fmla="*/ 5040842 w 3"/>
                                    <a:gd name="T1" fmla="*/ 0 h 2"/>
                                    <a:gd name="T2" fmla="*/ 5040842 w 3"/>
                                    <a:gd name="T3" fmla="*/ 2520950 h 2"/>
                                    <a:gd name="T4" fmla="*/ 2521215 w 3"/>
                                    <a:gd name="T5" fmla="*/ 5040313 h 2"/>
                                    <a:gd name="T6" fmla="*/ 0 w 3"/>
                                    <a:gd name="T7" fmla="*/ 0 h 2"/>
                                    <a:gd name="T8" fmla="*/ 5040842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501" name="Freeform 11501"/>
                              <wps:cNvSpPr>
                                <a:spLocks noChangeAspect="1"/>
                              </wps:cNvSpPr>
                              <wps:spPr bwMode="auto">
                                <a:xfrm>
                                  <a:off x="1320389" y="246246"/>
                                  <a:ext cx="26535" cy="18044"/>
                                </a:xfrm>
                                <a:custGeom>
                                  <a:avLst/>
                                  <a:gdLst>
                                    <a:gd name="T0" fmla="*/ 25001550 w 21"/>
                                    <a:gd name="T1" fmla="*/ 0 h 14"/>
                                    <a:gd name="T2" fmla="*/ 39289230 w 21"/>
                                    <a:gd name="T3" fmla="*/ 7431063 h 14"/>
                                    <a:gd name="T4" fmla="*/ 42861150 w 21"/>
                                    <a:gd name="T5" fmla="*/ 26011613 h 14"/>
                                    <a:gd name="T6" fmla="*/ 53576910 w 21"/>
                                    <a:gd name="T7" fmla="*/ 22295117 h 14"/>
                                    <a:gd name="T8" fmla="*/ 67862700 w 21"/>
                                    <a:gd name="T9" fmla="*/ 40873739 h 14"/>
                                    <a:gd name="T10" fmla="*/ 35717310 w 21"/>
                                    <a:gd name="T11" fmla="*/ 44590235 h 14"/>
                                    <a:gd name="T12" fmla="*/ 14287680 w 21"/>
                                    <a:gd name="T13" fmla="*/ 48304802 h 14"/>
                                    <a:gd name="T14" fmla="*/ 10715760 w 21"/>
                                    <a:gd name="T15" fmla="*/ 44590235 h 14"/>
                                    <a:gd name="T16" fmla="*/ 3571920 w 21"/>
                                    <a:gd name="T17" fmla="*/ 48304802 h 14"/>
                                    <a:gd name="T18" fmla="*/ 3571920 w 21"/>
                                    <a:gd name="T19" fmla="*/ 29726181 h 14"/>
                                    <a:gd name="T20" fmla="*/ 3571920 w 21"/>
                                    <a:gd name="T21" fmla="*/ 11147559 h 14"/>
                                    <a:gd name="T22" fmla="*/ 25001550 w 21"/>
                                    <a:gd name="T23" fmla="*/ 0 h 1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1"/>
                                    <a:gd name="T37" fmla="*/ 0 h 14"/>
                                    <a:gd name="T38" fmla="*/ 21 w 21"/>
                                    <a:gd name="T39" fmla="*/ 14 h 14"/>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1" h="14">
                                      <a:moveTo>
                                        <a:pt x="7" y="0"/>
                                      </a:moveTo>
                                      <a:cubicBezTo>
                                        <a:pt x="9" y="0"/>
                                        <a:pt x="10" y="1"/>
                                        <a:pt x="11" y="2"/>
                                      </a:cubicBezTo>
                                      <a:cubicBezTo>
                                        <a:pt x="12" y="4"/>
                                        <a:pt x="11" y="6"/>
                                        <a:pt x="12" y="7"/>
                                      </a:cubicBezTo>
                                      <a:cubicBezTo>
                                        <a:pt x="13" y="8"/>
                                        <a:pt x="14" y="5"/>
                                        <a:pt x="15" y="6"/>
                                      </a:cubicBezTo>
                                      <a:cubicBezTo>
                                        <a:pt x="17" y="7"/>
                                        <a:pt x="21" y="9"/>
                                        <a:pt x="19" y="11"/>
                                      </a:cubicBezTo>
                                      <a:cubicBezTo>
                                        <a:pt x="18" y="13"/>
                                        <a:pt x="13" y="11"/>
                                        <a:pt x="10" y="12"/>
                                      </a:cubicBezTo>
                                      <a:cubicBezTo>
                                        <a:pt x="8" y="12"/>
                                        <a:pt x="6" y="13"/>
                                        <a:pt x="4" y="13"/>
                                      </a:cubicBezTo>
                                      <a:cubicBezTo>
                                        <a:pt x="4" y="13"/>
                                        <a:pt x="4" y="12"/>
                                        <a:pt x="3" y="12"/>
                                      </a:cubicBezTo>
                                      <a:cubicBezTo>
                                        <a:pt x="2" y="12"/>
                                        <a:pt x="1" y="14"/>
                                        <a:pt x="1" y="13"/>
                                      </a:cubicBezTo>
                                      <a:cubicBezTo>
                                        <a:pt x="0" y="12"/>
                                        <a:pt x="1" y="9"/>
                                        <a:pt x="1" y="8"/>
                                      </a:cubicBezTo>
                                      <a:cubicBezTo>
                                        <a:pt x="1" y="6"/>
                                        <a:pt x="0" y="4"/>
                                        <a:pt x="1" y="3"/>
                                      </a:cubicBezTo>
                                      <a:cubicBezTo>
                                        <a:pt x="2" y="1"/>
                                        <a:pt x="5" y="0"/>
                                        <a:pt x="7" y="0"/>
                                      </a:cubicBezTo>
                                      <a:close/>
                                    </a:path>
                                  </a:pathLst>
                                </a:custGeom>
                                <a:grpFill/>
                                <a:ln w="0" cap="rnd">
                                  <a:solidFill>
                                    <a:schemeClr val="accent1">
                                      <a:lumMod val="60000"/>
                                      <a:lumOff val="40000"/>
                                    </a:schemeClr>
                                  </a:solidFill>
                                  <a:prstDash val="solid"/>
                                  <a:round/>
                                  <a:headEnd/>
                                  <a:tailEnd/>
                                </a:ln>
                              </wps:spPr>
                              <wps:bodyPr/>
                            </wps:wsp>
                            <wps:wsp>
                              <wps:cNvPr id="11502" name="Freeform 11502"/>
                              <wps:cNvSpPr>
                                <a:spLocks noChangeAspect="1"/>
                              </wps:cNvSpPr>
                              <wps:spPr bwMode="auto">
                                <a:xfrm>
                                  <a:off x="1385135" y="262167"/>
                                  <a:ext cx="7430" cy="8491"/>
                                </a:xfrm>
                                <a:custGeom>
                                  <a:avLst/>
                                  <a:gdLst>
                                    <a:gd name="T0" fmla="*/ 13719616 w 6"/>
                                    <a:gd name="T1" fmla="*/ 3291114 h 7"/>
                                    <a:gd name="T2" fmla="*/ 13719616 w 6"/>
                                    <a:gd name="T3" fmla="*/ 19750314 h 7"/>
                                    <a:gd name="T4" fmla="*/ 3429904 w 6"/>
                                    <a:gd name="T5" fmla="*/ 9875157 h 7"/>
                                    <a:gd name="T6" fmla="*/ 3429904 w 6"/>
                                    <a:gd name="T7" fmla="*/ 0 h 7"/>
                                    <a:gd name="T8" fmla="*/ 13719616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4" y="1"/>
                                      </a:moveTo>
                                      <a:cubicBezTo>
                                        <a:pt x="5" y="2"/>
                                        <a:pt x="6" y="5"/>
                                        <a:pt x="4" y="6"/>
                                      </a:cubicBezTo>
                                      <a:cubicBezTo>
                                        <a:pt x="3" y="7"/>
                                        <a:pt x="1" y="5"/>
                                        <a:pt x="1" y="3"/>
                                      </a:cubicBezTo>
                                      <a:cubicBezTo>
                                        <a:pt x="0" y="3"/>
                                        <a:pt x="0" y="1"/>
                                        <a:pt x="1" y="0"/>
                                      </a:cubicBezTo>
                                      <a:cubicBezTo>
                                        <a:pt x="2" y="0"/>
                                        <a:pt x="4" y="0"/>
                                        <a:pt x="4" y="1"/>
                                      </a:cubicBezTo>
                                      <a:close/>
                                    </a:path>
                                  </a:pathLst>
                                </a:custGeom>
                                <a:grpFill/>
                                <a:ln w="0" cap="rnd">
                                  <a:solidFill>
                                    <a:schemeClr val="accent1">
                                      <a:lumMod val="60000"/>
                                      <a:lumOff val="40000"/>
                                    </a:schemeClr>
                                  </a:solidFill>
                                  <a:prstDash val="solid"/>
                                  <a:round/>
                                  <a:headEnd/>
                                  <a:tailEnd/>
                                </a:ln>
                              </wps:spPr>
                              <wps:bodyPr/>
                            </wps:wsp>
                            <wps:wsp>
                              <wps:cNvPr id="11503" name="Freeform 11503"/>
                              <wps:cNvSpPr>
                                <a:spLocks noChangeAspect="1"/>
                              </wps:cNvSpPr>
                              <wps:spPr bwMode="auto">
                                <a:xfrm>
                                  <a:off x="1443512" y="257921"/>
                                  <a:ext cx="12737" cy="15921"/>
                                </a:xfrm>
                                <a:custGeom>
                                  <a:avLst/>
                                  <a:gdLst>
                                    <a:gd name="T0" fmla="*/ 25403175 w 10"/>
                                    <a:gd name="T1" fmla="*/ 3937083 h 12"/>
                                    <a:gd name="T2" fmla="*/ 14516100 w 10"/>
                                    <a:gd name="T3" fmla="*/ 0 h 12"/>
                                    <a:gd name="T4" fmla="*/ 0 w 10"/>
                                    <a:gd name="T5" fmla="*/ 31502615 h 12"/>
                                    <a:gd name="T6" fmla="*/ 18145125 w 10"/>
                                    <a:gd name="T7" fmla="*/ 47254914 h 12"/>
                                    <a:gd name="T8" fmla="*/ 32661225 w 10"/>
                                    <a:gd name="T9" fmla="*/ 43317831 h 12"/>
                                    <a:gd name="T10" fmla="*/ 29032200 w 10"/>
                                    <a:gd name="T11" fmla="*/ 31502615 h 12"/>
                                    <a:gd name="T12" fmla="*/ 29032200 w 10"/>
                                    <a:gd name="T13" fmla="*/ 15752300 h 12"/>
                                    <a:gd name="T14" fmla="*/ 25403175 w 10"/>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0"/>
                                    <a:gd name="T25" fmla="*/ 0 h 12"/>
                                    <a:gd name="T26" fmla="*/ 10 w 10"/>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0" h="12">
                                      <a:moveTo>
                                        <a:pt x="7" y="1"/>
                                      </a:moveTo>
                                      <a:cubicBezTo>
                                        <a:pt x="6" y="0"/>
                                        <a:pt x="5" y="0"/>
                                        <a:pt x="4" y="0"/>
                                      </a:cubicBezTo>
                                      <a:cubicBezTo>
                                        <a:pt x="2" y="2"/>
                                        <a:pt x="0" y="5"/>
                                        <a:pt x="0" y="8"/>
                                      </a:cubicBezTo>
                                      <a:cubicBezTo>
                                        <a:pt x="1" y="10"/>
                                        <a:pt x="3" y="11"/>
                                        <a:pt x="5" y="12"/>
                                      </a:cubicBezTo>
                                      <a:cubicBezTo>
                                        <a:pt x="6" y="12"/>
                                        <a:pt x="8" y="12"/>
                                        <a:pt x="9" y="11"/>
                                      </a:cubicBezTo>
                                      <a:cubicBezTo>
                                        <a:pt x="10" y="10"/>
                                        <a:pt x="8" y="9"/>
                                        <a:pt x="8" y="8"/>
                                      </a:cubicBezTo>
                                      <a:cubicBezTo>
                                        <a:pt x="8" y="6"/>
                                        <a:pt x="8" y="5"/>
                                        <a:pt x="8" y="4"/>
                                      </a:cubicBezTo>
                                      <a:cubicBezTo>
                                        <a:pt x="7" y="3"/>
                                        <a:pt x="8" y="2"/>
                                        <a:pt x="7" y="1"/>
                                      </a:cubicBezTo>
                                      <a:close/>
                                    </a:path>
                                  </a:pathLst>
                                </a:custGeom>
                                <a:grpFill/>
                                <a:ln w="0" cap="rnd">
                                  <a:solidFill>
                                    <a:schemeClr val="accent1">
                                      <a:lumMod val="60000"/>
                                      <a:lumOff val="40000"/>
                                    </a:schemeClr>
                                  </a:solidFill>
                                  <a:prstDash val="solid"/>
                                  <a:round/>
                                  <a:headEnd/>
                                  <a:tailEnd/>
                                </a:ln>
                              </wps:spPr>
                              <wps:bodyPr/>
                            </wps:wsp>
                            <wps:wsp>
                              <wps:cNvPr id="11504" name="Freeform 11504"/>
                              <wps:cNvSpPr>
                                <a:spLocks noChangeAspect="1"/>
                              </wps:cNvSpPr>
                              <wps:spPr bwMode="auto">
                                <a:xfrm>
                                  <a:off x="1423346" y="273843"/>
                                  <a:ext cx="19105" cy="13798"/>
                                </a:xfrm>
                                <a:custGeom>
                                  <a:avLst/>
                                  <a:gdLst>
                                    <a:gd name="T0" fmla="*/ 25403175 w 15"/>
                                    <a:gd name="T1" fmla="*/ 3519547 h 11"/>
                                    <a:gd name="T2" fmla="*/ 50806350 w 15"/>
                                    <a:gd name="T3" fmla="*/ 7039093 h 11"/>
                                    <a:gd name="T4" fmla="*/ 47177325 w 15"/>
                                    <a:gd name="T5" fmla="*/ 17597733 h 11"/>
                                    <a:gd name="T6" fmla="*/ 32661225 w 15"/>
                                    <a:gd name="T7" fmla="*/ 31677795 h 11"/>
                                    <a:gd name="T8" fmla="*/ 7258050 w 15"/>
                                    <a:gd name="T9" fmla="*/ 38716888 h 11"/>
                                    <a:gd name="T10" fmla="*/ 3629025 w 15"/>
                                    <a:gd name="T11" fmla="*/ 31677795 h 11"/>
                                    <a:gd name="T12" fmla="*/ 18145125 w 15"/>
                                    <a:gd name="T13" fmla="*/ 14078186 h 11"/>
                                    <a:gd name="T14" fmla="*/ 25403175 w 15"/>
                                    <a:gd name="T15" fmla="*/ 3519547 h 1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1"/>
                                    <a:gd name="T26" fmla="*/ 15 w 15"/>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1">
                                      <a:moveTo>
                                        <a:pt x="7" y="1"/>
                                      </a:moveTo>
                                      <a:cubicBezTo>
                                        <a:pt x="9" y="0"/>
                                        <a:pt x="12" y="1"/>
                                        <a:pt x="14" y="2"/>
                                      </a:cubicBezTo>
                                      <a:cubicBezTo>
                                        <a:pt x="15" y="3"/>
                                        <a:pt x="14" y="4"/>
                                        <a:pt x="13" y="5"/>
                                      </a:cubicBezTo>
                                      <a:cubicBezTo>
                                        <a:pt x="12" y="7"/>
                                        <a:pt x="11" y="9"/>
                                        <a:pt x="9" y="9"/>
                                      </a:cubicBezTo>
                                      <a:cubicBezTo>
                                        <a:pt x="7" y="11"/>
                                        <a:pt x="4" y="11"/>
                                        <a:pt x="2" y="11"/>
                                      </a:cubicBezTo>
                                      <a:cubicBezTo>
                                        <a:pt x="1" y="11"/>
                                        <a:pt x="0" y="9"/>
                                        <a:pt x="1" y="9"/>
                                      </a:cubicBezTo>
                                      <a:cubicBezTo>
                                        <a:pt x="1" y="7"/>
                                        <a:pt x="3" y="5"/>
                                        <a:pt x="5" y="4"/>
                                      </a:cubicBezTo>
                                      <a:cubicBezTo>
                                        <a:pt x="5" y="3"/>
                                        <a:pt x="6" y="1"/>
                                        <a:pt x="7" y="1"/>
                                      </a:cubicBezTo>
                                      <a:close/>
                                    </a:path>
                                  </a:pathLst>
                                </a:custGeom>
                                <a:grpFill/>
                                <a:ln w="0" cap="rnd">
                                  <a:solidFill>
                                    <a:schemeClr val="accent1">
                                      <a:lumMod val="60000"/>
                                      <a:lumOff val="40000"/>
                                    </a:schemeClr>
                                  </a:solidFill>
                                  <a:prstDash val="solid"/>
                                  <a:round/>
                                  <a:headEnd/>
                                  <a:tailEnd/>
                                </a:ln>
                              </wps:spPr>
                              <wps:bodyPr/>
                            </wps:wsp>
                            <wps:wsp>
                              <wps:cNvPr id="11505" name="Freeform 11505"/>
                              <wps:cNvSpPr>
                                <a:spLocks noChangeAspect="1"/>
                              </wps:cNvSpPr>
                              <wps:spPr bwMode="auto">
                                <a:xfrm>
                                  <a:off x="1468986" y="192114"/>
                                  <a:ext cx="10614" cy="13799"/>
                                </a:xfrm>
                                <a:custGeom>
                                  <a:avLst/>
                                  <a:gdLst>
                                    <a:gd name="T0" fmla="*/ 23625969 w 8"/>
                                    <a:gd name="T1" fmla="*/ 3519717 h 11"/>
                                    <a:gd name="T2" fmla="*/ 27564953 w 8"/>
                                    <a:gd name="T3" fmla="*/ 21120179 h 11"/>
                                    <a:gd name="T4" fmla="*/ 19688969 w 8"/>
                                    <a:gd name="T5" fmla="*/ 35200923 h 11"/>
                                    <a:gd name="T6" fmla="*/ 7875984 w 8"/>
                                    <a:gd name="T7" fmla="*/ 21120179 h 11"/>
                                    <a:gd name="T8" fmla="*/ 23625969 w 8"/>
                                    <a:gd name="T9" fmla="*/ 3519717 h 11"/>
                                    <a:gd name="T10" fmla="*/ 0 60000 65536"/>
                                    <a:gd name="T11" fmla="*/ 0 60000 65536"/>
                                    <a:gd name="T12" fmla="*/ 0 60000 65536"/>
                                    <a:gd name="T13" fmla="*/ 0 60000 65536"/>
                                    <a:gd name="T14" fmla="*/ 0 60000 65536"/>
                                    <a:gd name="T15" fmla="*/ 0 w 8"/>
                                    <a:gd name="T16" fmla="*/ 0 h 11"/>
                                    <a:gd name="T17" fmla="*/ 8 w 8"/>
                                    <a:gd name="T18" fmla="*/ 11 h 11"/>
                                  </a:gdLst>
                                  <a:ahLst/>
                                  <a:cxnLst>
                                    <a:cxn ang="T10">
                                      <a:pos x="T0" y="T1"/>
                                    </a:cxn>
                                    <a:cxn ang="T11">
                                      <a:pos x="T2" y="T3"/>
                                    </a:cxn>
                                    <a:cxn ang="T12">
                                      <a:pos x="T4" y="T5"/>
                                    </a:cxn>
                                    <a:cxn ang="T13">
                                      <a:pos x="T6" y="T7"/>
                                    </a:cxn>
                                    <a:cxn ang="T14">
                                      <a:pos x="T8" y="T9"/>
                                    </a:cxn>
                                  </a:cxnLst>
                                  <a:rect l="T15" t="T16" r="T17" b="T18"/>
                                  <a:pathLst>
                                    <a:path w="8" h="11">
                                      <a:moveTo>
                                        <a:pt x="6" y="1"/>
                                      </a:moveTo>
                                      <a:cubicBezTo>
                                        <a:pt x="7" y="0"/>
                                        <a:pt x="8" y="4"/>
                                        <a:pt x="7" y="6"/>
                                      </a:cubicBezTo>
                                      <a:cubicBezTo>
                                        <a:pt x="7" y="7"/>
                                        <a:pt x="6" y="11"/>
                                        <a:pt x="5" y="10"/>
                                      </a:cubicBezTo>
                                      <a:cubicBezTo>
                                        <a:pt x="5" y="8"/>
                                        <a:pt x="3" y="6"/>
                                        <a:pt x="2" y="6"/>
                                      </a:cubicBezTo>
                                      <a:cubicBezTo>
                                        <a:pt x="0" y="7"/>
                                        <a:pt x="4" y="2"/>
                                        <a:pt x="6" y="1"/>
                                      </a:cubicBezTo>
                                      <a:close/>
                                    </a:path>
                                  </a:pathLst>
                                </a:custGeom>
                                <a:grpFill/>
                                <a:ln w="0" cap="rnd">
                                  <a:solidFill>
                                    <a:schemeClr val="accent1">
                                      <a:lumMod val="60000"/>
                                      <a:lumOff val="40000"/>
                                    </a:schemeClr>
                                  </a:solidFill>
                                  <a:prstDash val="solid"/>
                                  <a:round/>
                                  <a:headEnd/>
                                  <a:tailEnd/>
                                </a:ln>
                              </wps:spPr>
                              <wps:bodyPr/>
                            </wps:wsp>
                            <wps:wsp>
                              <wps:cNvPr id="11506" name="Freeform 11506"/>
                              <wps:cNvSpPr>
                                <a:spLocks noChangeAspect="1"/>
                              </wps:cNvSpPr>
                              <wps:spPr bwMode="auto">
                                <a:xfrm>
                                  <a:off x="1633504" y="142228"/>
                                  <a:ext cx="12737" cy="11675"/>
                                </a:xfrm>
                                <a:custGeom>
                                  <a:avLst/>
                                  <a:gdLst>
                                    <a:gd name="T0" fmla="*/ 25403175 w 10"/>
                                    <a:gd name="T1" fmla="*/ 0 h 9"/>
                                    <a:gd name="T2" fmla="*/ 36290250 w 10"/>
                                    <a:gd name="T3" fmla="*/ 3764031 h 9"/>
                                    <a:gd name="T4" fmla="*/ 21774150 w 10"/>
                                    <a:gd name="T5" fmla="*/ 33880160 h 9"/>
                                    <a:gd name="T6" fmla="*/ 14516100 w 10"/>
                                    <a:gd name="T7" fmla="*/ 26352098 h 9"/>
                                    <a:gd name="T8" fmla="*/ 0 w 10"/>
                                    <a:gd name="T9" fmla="*/ 22586127 h 9"/>
                                    <a:gd name="T10" fmla="*/ 21774150 w 10"/>
                                    <a:gd name="T11" fmla="*/ 11294034 h 9"/>
                                    <a:gd name="T12" fmla="*/ 25403175 w 10"/>
                                    <a:gd name="T13" fmla="*/ 0 h 9"/>
                                    <a:gd name="T14" fmla="*/ 0 60000 65536"/>
                                    <a:gd name="T15" fmla="*/ 0 60000 65536"/>
                                    <a:gd name="T16" fmla="*/ 0 60000 65536"/>
                                    <a:gd name="T17" fmla="*/ 0 60000 65536"/>
                                    <a:gd name="T18" fmla="*/ 0 60000 65536"/>
                                    <a:gd name="T19" fmla="*/ 0 60000 65536"/>
                                    <a:gd name="T20" fmla="*/ 0 60000 65536"/>
                                    <a:gd name="T21" fmla="*/ 0 w 10"/>
                                    <a:gd name="T22" fmla="*/ 0 h 9"/>
                                    <a:gd name="T23" fmla="*/ 10 w 10"/>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9">
                                      <a:moveTo>
                                        <a:pt x="7" y="0"/>
                                      </a:moveTo>
                                      <a:cubicBezTo>
                                        <a:pt x="8" y="0"/>
                                        <a:pt x="10" y="0"/>
                                        <a:pt x="10" y="1"/>
                                      </a:cubicBezTo>
                                      <a:cubicBezTo>
                                        <a:pt x="10" y="4"/>
                                        <a:pt x="8" y="7"/>
                                        <a:pt x="6" y="9"/>
                                      </a:cubicBezTo>
                                      <a:cubicBezTo>
                                        <a:pt x="5" y="9"/>
                                        <a:pt x="5" y="7"/>
                                        <a:pt x="4" y="7"/>
                                      </a:cubicBezTo>
                                      <a:cubicBezTo>
                                        <a:pt x="3" y="6"/>
                                        <a:pt x="0" y="8"/>
                                        <a:pt x="0" y="6"/>
                                      </a:cubicBezTo>
                                      <a:cubicBezTo>
                                        <a:pt x="1" y="4"/>
                                        <a:pt x="4" y="4"/>
                                        <a:pt x="6" y="3"/>
                                      </a:cubicBezTo>
                                      <a:cubicBezTo>
                                        <a:pt x="7" y="2"/>
                                        <a:pt x="6" y="1"/>
                                        <a:pt x="7" y="0"/>
                                      </a:cubicBezTo>
                                      <a:close/>
                                    </a:path>
                                  </a:pathLst>
                                </a:custGeom>
                                <a:grpFill/>
                                <a:ln w="0" cap="rnd">
                                  <a:solidFill>
                                    <a:schemeClr val="accent1">
                                      <a:lumMod val="60000"/>
                                      <a:lumOff val="40000"/>
                                    </a:schemeClr>
                                  </a:solidFill>
                                  <a:prstDash val="solid"/>
                                  <a:round/>
                                  <a:headEnd/>
                                  <a:tailEnd/>
                                </a:ln>
                              </wps:spPr>
                              <wps:bodyPr/>
                            </wps:wsp>
                            <wps:wsp>
                              <wps:cNvPr id="11507" name="Freeform 11507"/>
                              <wps:cNvSpPr>
                                <a:spLocks noChangeAspect="1"/>
                              </wps:cNvSpPr>
                              <wps:spPr bwMode="auto">
                                <a:xfrm>
                                  <a:off x="1653671" y="166640"/>
                                  <a:ext cx="15921" cy="7430"/>
                                </a:xfrm>
                                <a:custGeom>
                                  <a:avLst/>
                                  <a:gdLst>
                                    <a:gd name="T0" fmla="*/ 11813232 w 12"/>
                                    <a:gd name="T1" fmla="*/ 0 h 6"/>
                                    <a:gd name="T2" fmla="*/ 3937083 w 12"/>
                                    <a:gd name="T3" fmla="*/ 13722703 h 6"/>
                                    <a:gd name="T4" fmla="*/ 31502615 w 12"/>
                                    <a:gd name="T5" fmla="*/ 20583128 h 6"/>
                                    <a:gd name="T6" fmla="*/ 47254914 w 12"/>
                                    <a:gd name="T7" fmla="*/ 17152916 h 6"/>
                                    <a:gd name="T8" fmla="*/ 31502615 w 12"/>
                                    <a:gd name="T9" fmla="*/ 6860425 h 6"/>
                                    <a:gd name="T10" fmla="*/ 11813232 w 12"/>
                                    <a:gd name="T11" fmla="*/ 0 h 6"/>
                                    <a:gd name="T12" fmla="*/ 0 60000 65536"/>
                                    <a:gd name="T13" fmla="*/ 0 60000 65536"/>
                                    <a:gd name="T14" fmla="*/ 0 60000 65536"/>
                                    <a:gd name="T15" fmla="*/ 0 60000 65536"/>
                                    <a:gd name="T16" fmla="*/ 0 60000 65536"/>
                                    <a:gd name="T17" fmla="*/ 0 60000 65536"/>
                                    <a:gd name="T18" fmla="*/ 0 w 12"/>
                                    <a:gd name="T19" fmla="*/ 0 h 6"/>
                                    <a:gd name="T20" fmla="*/ 12 w 12"/>
                                    <a:gd name="T21" fmla="*/ 6 h 6"/>
                                  </a:gdLst>
                                  <a:ahLst/>
                                  <a:cxnLst>
                                    <a:cxn ang="T12">
                                      <a:pos x="T0" y="T1"/>
                                    </a:cxn>
                                    <a:cxn ang="T13">
                                      <a:pos x="T2" y="T3"/>
                                    </a:cxn>
                                    <a:cxn ang="T14">
                                      <a:pos x="T4" y="T5"/>
                                    </a:cxn>
                                    <a:cxn ang="T15">
                                      <a:pos x="T6" y="T7"/>
                                    </a:cxn>
                                    <a:cxn ang="T16">
                                      <a:pos x="T8" y="T9"/>
                                    </a:cxn>
                                    <a:cxn ang="T17">
                                      <a:pos x="T10" y="T11"/>
                                    </a:cxn>
                                  </a:cxnLst>
                                  <a:rect l="T18" t="T19" r="T20" b="T21"/>
                                  <a:pathLst>
                                    <a:path w="12" h="6">
                                      <a:moveTo>
                                        <a:pt x="3" y="0"/>
                                      </a:moveTo>
                                      <a:cubicBezTo>
                                        <a:pt x="2" y="1"/>
                                        <a:pt x="0" y="3"/>
                                        <a:pt x="1" y="4"/>
                                      </a:cubicBezTo>
                                      <a:cubicBezTo>
                                        <a:pt x="3" y="5"/>
                                        <a:pt x="6" y="6"/>
                                        <a:pt x="8" y="6"/>
                                      </a:cubicBezTo>
                                      <a:cubicBezTo>
                                        <a:pt x="10" y="6"/>
                                        <a:pt x="12" y="6"/>
                                        <a:pt x="12" y="5"/>
                                      </a:cubicBezTo>
                                      <a:cubicBezTo>
                                        <a:pt x="12" y="3"/>
                                        <a:pt x="10" y="2"/>
                                        <a:pt x="8" y="2"/>
                                      </a:cubicBezTo>
                                      <a:cubicBezTo>
                                        <a:pt x="7" y="1"/>
                                        <a:pt x="5" y="0"/>
                                        <a:pt x="3" y="0"/>
                                      </a:cubicBezTo>
                                      <a:close/>
                                    </a:path>
                                  </a:pathLst>
                                </a:custGeom>
                                <a:grpFill/>
                                <a:ln w="0" cap="rnd">
                                  <a:solidFill>
                                    <a:schemeClr val="accent1">
                                      <a:lumMod val="60000"/>
                                      <a:lumOff val="40000"/>
                                    </a:schemeClr>
                                  </a:solidFill>
                                  <a:prstDash val="solid"/>
                                  <a:round/>
                                  <a:headEnd/>
                                  <a:tailEnd/>
                                </a:ln>
                              </wps:spPr>
                              <wps:bodyPr/>
                            </wps:wsp>
                            <wps:wsp>
                              <wps:cNvPr id="11508" name="Freeform 11508"/>
                              <wps:cNvSpPr>
                                <a:spLocks noChangeAspect="1"/>
                              </wps:cNvSpPr>
                              <wps:spPr bwMode="auto">
                                <a:xfrm>
                                  <a:off x="1790592" y="111447"/>
                                  <a:ext cx="15921" cy="7430"/>
                                </a:xfrm>
                                <a:custGeom>
                                  <a:avLst/>
                                  <a:gdLst>
                                    <a:gd name="T0" fmla="*/ 36906768 w 13"/>
                                    <a:gd name="T1" fmla="*/ 0 h 6"/>
                                    <a:gd name="T2" fmla="*/ 43616257 w 13"/>
                                    <a:gd name="T3" fmla="*/ 10292490 h 6"/>
                                    <a:gd name="T4" fmla="*/ 36906768 w 13"/>
                                    <a:gd name="T5" fmla="*/ 20583128 h 6"/>
                                    <a:gd name="T6" fmla="*/ 23485959 w 13"/>
                                    <a:gd name="T7" fmla="*/ 17152916 h 6"/>
                                    <a:gd name="T8" fmla="*/ 3355660 w 13"/>
                                    <a:gd name="T9" fmla="*/ 13722703 h 6"/>
                                    <a:gd name="T10" fmla="*/ 0 w 13"/>
                                    <a:gd name="T11" fmla="*/ 6860425 h 6"/>
                                    <a:gd name="T12" fmla="*/ 13420810 w 13"/>
                                    <a:gd name="T13" fmla="*/ 3430213 h 6"/>
                                    <a:gd name="T14" fmla="*/ 23485959 w 13"/>
                                    <a:gd name="T15" fmla="*/ 3430213 h 6"/>
                                    <a:gd name="T16" fmla="*/ 36906768 w 13"/>
                                    <a:gd name="T17" fmla="*/ 0 h 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6"/>
                                    <a:gd name="T29" fmla="*/ 13 w 13"/>
                                    <a:gd name="T30" fmla="*/ 6 h 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6">
                                      <a:moveTo>
                                        <a:pt x="11" y="0"/>
                                      </a:moveTo>
                                      <a:cubicBezTo>
                                        <a:pt x="12" y="0"/>
                                        <a:pt x="13" y="2"/>
                                        <a:pt x="13" y="3"/>
                                      </a:cubicBezTo>
                                      <a:cubicBezTo>
                                        <a:pt x="13" y="4"/>
                                        <a:pt x="12" y="6"/>
                                        <a:pt x="11" y="6"/>
                                      </a:cubicBezTo>
                                      <a:cubicBezTo>
                                        <a:pt x="9" y="6"/>
                                        <a:pt x="8" y="5"/>
                                        <a:pt x="7" y="5"/>
                                      </a:cubicBezTo>
                                      <a:cubicBezTo>
                                        <a:pt x="5" y="4"/>
                                        <a:pt x="3" y="5"/>
                                        <a:pt x="1" y="4"/>
                                      </a:cubicBezTo>
                                      <a:cubicBezTo>
                                        <a:pt x="0" y="4"/>
                                        <a:pt x="0" y="2"/>
                                        <a:pt x="0" y="2"/>
                                      </a:cubicBezTo>
                                      <a:cubicBezTo>
                                        <a:pt x="1" y="1"/>
                                        <a:pt x="3" y="1"/>
                                        <a:pt x="4" y="1"/>
                                      </a:cubicBezTo>
                                      <a:cubicBezTo>
                                        <a:pt x="5" y="1"/>
                                        <a:pt x="6" y="1"/>
                                        <a:pt x="7" y="1"/>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509" name="Freeform 11509"/>
                              <wps:cNvSpPr>
                                <a:spLocks noChangeAspect="1"/>
                              </wps:cNvSpPr>
                              <wps:spPr bwMode="auto">
                                <a:xfrm>
                                  <a:off x="1783162" y="106141"/>
                                  <a:ext cx="8491" cy="6368"/>
                                </a:xfrm>
                                <a:custGeom>
                                  <a:avLst/>
                                  <a:gdLst>
                                    <a:gd name="T0" fmla="*/ 13166271 w 7"/>
                                    <a:gd name="T1" fmla="*/ 0 h 5"/>
                                    <a:gd name="T2" fmla="*/ 23041429 w 7"/>
                                    <a:gd name="T3" fmla="*/ 7258050 h 5"/>
                                    <a:gd name="T4" fmla="*/ 13166271 w 7"/>
                                    <a:gd name="T5" fmla="*/ 10887075 h 5"/>
                                    <a:gd name="T6" fmla="*/ 6584043 w 7"/>
                                    <a:gd name="T7" fmla="*/ 18145125 h 5"/>
                                    <a:gd name="T8" fmla="*/ 0 w 7"/>
                                    <a:gd name="T9" fmla="*/ 10887075 h 5"/>
                                    <a:gd name="T10" fmla="*/ 6584043 w 7"/>
                                    <a:gd name="T11" fmla="*/ 3629025 h 5"/>
                                    <a:gd name="T12" fmla="*/ 13166271 w 7"/>
                                    <a:gd name="T13" fmla="*/ 0 h 5"/>
                                    <a:gd name="T14" fmla="*/ 0 60000 65536"/>
                                    <a:gd name="T15" fmla="*/ 0 60000 65536"/>
                                    <a:gd name="T16" fmla="*/ 0 60000 65536"/>
                                    <a:gd name="T17" fmla="*/ 0 60000 65536"/>
                                    <a:gd name="T18" fmla="*/ 0 60000 65536"/>
                                    <a:gd name="T19" fmla="*/ 0 60000 65536"/>
                                    <a:gd name="T20" fmla="*/ 0 60000 65536"/>
                                    <a:gd name="T21" fmla="*/ 0 w 7"/>
                                    <a:gd name="T22" fmla="*/ 0 h 5"/>
                                    <a:gd name="T23" fmla="*/ 7 w 7"/>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5">
                                      <a:moveTo>
                                        <a:pt x="4" y="0"/>
                                      </a:moveTo>
                                      <a:cubicBezTo>
                                        <a:pt x="5" y="0"/>
                                        <a:pt x="7" y="1"/>
                                        <a:pt x="7" y="2"/>
                                      </a:cubicBezTo>
                                      <a:cubicBezTo>
                                        <a:pt x="7" y="3"/>
                                        <a:pt x="5" y="2"/>
                                        <a:pt x="4" y="3"/>
                                      </a:cubicBezTo>
                                      <a:cubicBezTo>
                                        <a:pt x="3" y="3"/>
                                        <a:pt x="3" y="5"/>
                                        <a:pt x="2" y="5"/>
                                      </a:cubicBezTo>
                                      <a:cubicBezTo>
                                        <a:pt x="1" y="5"/>
                                        <a:pt x="0" y="4"/>
                                        <a:pt x="0" y="3"/>
                                      </a:cubicBezTo>
                                      <a:cubicBezTo>
                                        <a:pt x="0" y="2"/>
                                        <a:pt x="2" y="2"/>
                                        <a:pt x="2" y="1"/>
                                      </a:cubicBezTo>
                                      <a:cubicBezTo>
                                        <a:pt x="3" y="1"/>
                                        <a:pt x="3" y="0"/>
                                        <a:pt x="4" y="0"/>
                                      </a:cubicBezTo>
                                      <a:close/>
                                    </a:path>
                                  </a:pathLst>
                                </a:custGeom>
                                <a:grpFill/>
                                <a:ln w="0" cap="rnd">
                                  <a:solidFill>
                                    <a:schemeClr val="accent1">
                                      <a:lumMod val="60000"/>
                                      <a:lumOff val="40000"/>
                                    </a:schemeClr>
                                  </a:solidFill>
                                  <a:prstDash val="solid"/>
                                  <a:round/>
                                  <a:headEnd/>
                                  <a:tailEnd/>
                                </a:ln>
                              </wps:spPr>
                              <wps:bodyPr/>
                            </wps:wsp>
                            <wps:wsp>
                              <wps:cNvPr id="11510" name="Freeform 11510"/>
                              <wps:cNvSpPr>
                                <a:spLocks noChangeAspect="1"/>
                              </wps:cNvSpPr>
                              <wps:spPr bwMode="auto">
                                <a:xfrm>
                                  <a:off x="1698250" y="72176"/>
                                  <a:ext cx="73237" cy="50947"/>
                                </a:xfrm>
                                <a:custGeom>
                                  <a:avLst/>
                                  <a:gdLst>
                                    <a:gd name="T0" fmla="*/ 195729032 w 57"/>
                                    <a:gd name="T1" fmla="*/ 65322450 h 40"/>
                                    <a:gd name="T2" fmla="*/ 199422577 w 57"/>
                                    <a:gd name="T3" fmla="*/ 105241725 h 40"/>
                                    <a:gd name="T4" fmla="*/ 121869673 w 57"/>
                                    <a:gd name="T5" fmla="*/ 119757825 h 40"/>
                                    <a:gd name="T6" fmla="*/ 59089025 w 57"/>
                                    <a:gd name="T7" fmla="*/ 119757825 h 40"/>
                                    <a:gd name="T8" fmla="*/ 14772256 w 57"/>
                                    <a:gd name="T9" fmla="*/ 141531975 h 40"/>
                                    <a:gd name="T10" fmla="*/ 3693544 w 57"/>
                                    <a:gd name="T11" fmla="*/ 134273925 h 40"/>
                                    <a:gd name="T12" fmla="*/ 3693544 w 57"/>
                                    <a:gd name="T13" fmla="*/ 87096600 h 40"/>
                                    <a:gd name="T14" fmla="*/ 18465801 w 57"/>
                                    <a:gd name="T15" fmla="*/ 68951475 h 40"/>
                                    <a:gd name="T16" fmla="*/ 33236135 w 57"/>
                                    <a:gd name="T17" fmla="*/ 72580500 h 40"/>
                                    <a:gd name="T18" fmla="*/ 25850968 w 57"/>
                                    <a:gd name="T19" fmla="*/ 47177325 h 40"/>
                                    <a:gd name="T20" fmla="*/ 48008392 w 57"/>
                                    <a:gd name="T21" fmla="*/ 14516100 h 40"/>
                                    <a:gd name="T22" fmla="*/ 66474192 w 57"/>
                                    <a:gd name="T23" fmla="*/ 39919275 h 40"/>
                                    <a:gd name="T24" fmla="*/ 70167737 w 57"/>
                                    <a:gd name="T25" fmla="*/ 7258050 h 40"/>
                                    <a:gd name="T26" fmla="*/ 88631616 w 57"/>
                                    <a:gd name="T27" fmla="*/ 7258050 h 40"/>
                                    <a:gd name="T28" fmla="*/ 96018705 w 57"/>
                                    <a:gd name="T29" fmla="*/ 39919275 h 40"/>
                                    <a:gd name="T30" fmla="*/ 110790961 w 57"/>
                                    <a:gd name="T31" fmla="*/ 21774150 h 40"/>
                                    <a:gd name="T32" fmla="*/ 121869673 w 57"/>
                                    <a:gd name="T33" fmla="*/ 36290250 h 40"/>
                                    <a:gd name="T34" fmla="*/ 132948384 w 57"/>
                                    <a:gd name="T35" fmla="*/ 29032200 h 40"/>
                                    <a:gd name="T36" fmla="*/ 166184520 w 57"/>
                                    <a:gd name="T37" fmla="*/ 58064400 h 40"/>
                                    <a:gd name="T38" fmla="*/ 169878064 w 57"/>
                                    <a:gd name="T39" fmla="*/ 47177325 h 40"/>
                                    <a:gd name="T40" fmla="*/ 195729032 w 57"/>
                                    <a:gd name="T41" fmla="*/ 65322450 h 4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57"/>
                                    <a:gd name="T64" fmla="*/ 0 h 40"/>
                                    <a:gd name="T65" fmla="*/ 57 w 57"/>
                                    <a:gd name="T66" fmla="*/ 40 h 40"/>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57" h="40">
                                      <a:moveTo>
                                        <a:pt x="53" y="18"/>
                                      </a:moveTo>
                                      <a:cubicBezTo>
                                        <a:pt x="55" y="21"/>
                                        <a:pt x="57" y="27"/>
                                        <a:pt x="54" y="29"/>
                                      </a:cubicBezTo>
                                      <a:cubicBezTo>
                                        <a:pt x="48" y="30"/>
                                        <a:pt x="40" y="31"/>
                                        <a:pt x="33" y="33"/>
                                      </a:cubicBezTo>
                                      <a:cubicBezTo>
                                        <a:pt x="28" y="35"/>
                                        <a:pt x="22" y="32"/>
                                        <a:pt x="16" y="33"/>
                                      </a:cubicBezTo>
                                      <a:cubicBezTo>
                                        <a:pt x="12" y="34"/>
                                        <a:pt x="8" y="38"/>
                                        <a:pt x="4" y="39"/>
                                      </a:cubicBezTo>
                                      <a:cubicBezTo>
                                        <a:pt x="3" y="40"/>
                                        <a:pt x="1" y="38"/>
                                        <a:pt x="1" y="37"/>
                                      </a:cubicBezTo>
                                      <a:cubicBezTo>
                                        <a:pt x="0" y="33"/>
                                        <a:pt x="0" y="28"/>
                                        <a:pt x="1" y="24"/>
                                      </a:cubicBezTo>
                                      <a:cubicBezTo>
                                        <a:pt x="1" y="22"/>
                                        <a:pt x="3" y="20"/>
                                        <a:pt x="5" y="19"/>
                                      </a:cubicBezTo>
                                      <a:cubicBezTo>
                                        <a:pt x="6" y="19"/>
                                        <a:pt x="8" y="21"/>
                                        <a:pt x="9" y="20"/>
                                      </a:cubicBezTo>
                                      <a:cubicBezTo>
                                        <a:pt x="10" y="17"/>
                                        <a:pt x="7" y="15"/>
                                        <a:pt x="7" y="13"/>
                                      </a:cubicBezTo>
                                      <a:cubicBezTo>
                                        <a:pt x="8" y="10"/>
                                        <a:pt x="10" y="5"/>
                                        <a:pt x="13" y="4"/>
                                      </a:cubicBezTo>
                                      <a:cubicBezTo>
                                        <a:pt x="16" y="4"/>
                                        <a:pt x="15" y="12"/>
                                        <a:pt x="18" y="11"/>
                                      </a:cubicBezTo>
                                      <a:cubicBezTo>
                                        <a:pt x="20" y="10"/>
                                        <a:pt x="17" y="4"/>
                                        <a:pt x="19" y="2"/>
                                      </a:cubicBezTo>
                                      <a:cubicBezTo>
                                        <a:pt x="20" y="0"/>
                                        <a:pt x="23" y="0"/>
                                        <a:pt x="24" y="2"/>
                                      </a:cubicBezTo>
                                      <a:cubicBezTo>
                                        <a:pt x="26" y="4"/>
                                        <a:pt x="24" y="10"/>
                                        <a:pt x="26" y="11"/>
                                      </a:cubicBezTo>
                                      <a:cubicBezTo>
                                        <a:pt x="28" y="13"/>
                                        <a:pt x="28" y="6"/>
                                        <a:pt x="30" y="6"/>
                                      </a:cubicBezTo>
                                      <a:cubicBezTo>
                                        <a:pt x="32" y="5"/>
                                        <a:pt x="32" y="9"/>
                                        <a:pt x="33" y="10"/>
                                      </a:cubicBezTo>
                                      <a:cubicBezTo>
                                        <a:pt x="35" y="10"/>
                                        <a:pt x="35" y="7"/>
                                        <a:pt x="36" y="8"/>
                                      </a:cubicBezTo>
                                      <a:cubicBezTo>
                                        <a:pt x="40" y="9"/>
                                        <a:pt x="41" y="14"/>
                                        <a:pt x="45" y="16"/>
                                      </a:cubicBezTo>
                                      <a:cubicBezTo>
                                        <a:pt x="46" y="16"/>
                                        <a:pt x="45" y="13"/>
                                        <a:pt x="46" y="13"/>
                                      </a:cubicBezTo>
                                      <a:cubicBezTo>
                                        <a:pt x="49" y="14"/>
                                        <a:pt x="52" y="16"/>
                                        <a:pt x="53" y="18"/>
                                      </a:cubicBezTo>
                                      <a:close/>
                                    </a:path>
                                  </a:pathLst>
                                </a:custGeom>
                                <a:grpFill/>
                                <a:ln w="0" cap="rnd">
                                  <a:solidFill>
                                    <a:schemeClr val="accent1">
                                      <a:lumMod val="60000"/>
                                      <a:lumOff val="40000"/>
                                    </a:schemeClr>
                                  </a:solidFill>
                                  <a:prstDash val="solid"/>
                                  <a:round/>
                                  <a:headEnd/>
                                  <a:tailEnd/>
                                </a:ln>
                              </wps:spPr>
                              <wps:bodyPr/>
                            </wps:wsp>
                            <wps:wsp>
                              <wps:cNvPr id="11511" name="Freeform 11511"/>
                              <wps:cNvSpPr>
                                <a:spLocks noChangeAspect="1"/>
                              </wps:cNvSpPr>
                              <wps:spPr bwMode="auto">
                                <a:xfrm>
                                  <a:off x="1596355" y="47763"/>
                                  <a:ext cx="99772" cy="52009"/>
                                </a:xfrm>
                                <a:custGeom>
                                  <a:avLst/>
                                  <a:gdLst>
                                    <a:gd name="T0" fmla="*/ 237906739 w 78"/>
                                    <a:gd name="T1" fmla="*/ 25197620 h 41"/>
                                    <a:gd name="T2" fmla="*/ 267187363 w 78"/>
                                    <a:gd name="T3" fmla="*/ 46794225 h 41"/>
                                    <a:gd name="T4" fmla="*/ 270847201 w 78"/>
                                    <a:gd name="T5" fmla="*/ 79191979 h 41"/>
                                    <a:gd name="T6" fmla="*/ 241566578 w 78"/>
                                    <a:gd name="T7" fmla="*/ 75592861 h 41"/>
                                    <a:gd name="T8" fmla="*/ 241566578 w 78"/>
                                    <a:gd name="T9" fmla="*/ 89991230 h 41"/>
                                    <a:gd name="T10" fmla="*/ 278168792 w 78"/>
                                    <a:gd name="T11" fmla="*/ 115188850 h 41"/>
                                    <a:gd name="T12" fmla="*/ 278168792 w 78"/>
                                    <a:gd name="T13" fmla="*/ 140384573 h 41"/>
                                    <a:gd name="T14" fmla="*/ 208626116 w 78"/>
                                    <a:gd name="T15" fmla="*/ 140384573 h 41"/>
                                    <a:gd name="T16" fmla="*/ 164704224 w 78"/>
                                    <a:gd name="T17" fmla="*/ 122387086 h 41"/>
                                    <a:gd name="T18" fmla="*/ 128103923 w 78"/>
                                    <a:gd name="T19" fmla="*/ 111587835 h 41"/>
                                    <a:gd name="T20" fmla="*/ 109802816 w 78"/>
                                    <a:gd name="T21" fmla="*/ 100790481 h 41"/>
                                    <a:gd name="T22" fmla="*/ 91503622 w 78"/>
                                    <a:gd name="T23" fmla="*/ 107988717 h 41"/>
                                    <a:gd name="T24" fmla="*/ 47581730 w 78"/>
                                    <a:gd name="T25" fmla="*/ 89991230 h 41"/>
                                    <a:gd name="T26" fmla="*/ 47581730 w 78"/>
                                    <a:gd name="T27" fmla="*/ 71991845 h 41"/>
                                    <a:gd name="T28" fmla="*/ 3659839 w 78"/>
                                    <a:gd name="T29" fmla="*/ 68392727 h 41"/>
                                    <a:gd name="T30" fmla="*/ 3659839 w 78"/>
                                    <a:gd name="T31" fmla="*/ 57593476 h 41"/>
                                    <a:gd name="T32" fmla="*/ 51241569 w 78"/>
                                    <a:gd name="T33" fmla="*/ 46794225 h 41"/>
                                    <a:gd name="T34" fmla="*/ 54901408 w 78"/>
                                    <a:gd name="T35" fmla="*/ 25197620 h 41"/>
                                    <a:gd name="T36" fmla="*/ 84182031 w 78"/>
                                    <a:gd name="T37" fmla="*/ 14398369 h 41"/>
                                    <a:gd name="T38" fmla="*/ 124444084 w 78"/>
                                    <a:gd name="T39" fmla="*/ 10799251 h 41"/>
                                    <a:gd name="T40" fmla="*/ 150064869 w 78"/>
                                    <a:gd name="T41" fmla="*/ 0 h 41"/>
                                    <a:gd name="T42" fmla="*/ 183005331 w 78"/>
                                    <a:gd name="T43" fmla="*/ 17997487 h 41"/>
                                    <a:gd name="T44" fmla="*/ 183005331 w 78"/>
                                    <a:gd name="T45" fmla="*/ 35996871 h 41"/>
                                    <a:gd name="T46" fmla="*/ 172025815 w 78"/>
                                    <a:gd name="T47" fmla="*/ 53994358 h 41"/>
                                    <a:gd name="T48" fmla="*/ 183005331 w 78"/>
                                    <a:gd name="T49" fmla="*/ 53994358 h 41"/>
                                    <a:gd name="T50" fmla="*/ 197646599 w 78"/>
                                    <a:gd name="T51" fmla="*/ 35996871 h 41"/>
                                    <a:gd name="T52" fmla="*/ 201306438 w 78"/>
                                    <a:gd name="T53" fmla="*/ 17997487 h 41"/>
                                    <a:gd name="T54" fmla="*/ 219605632 w 78"/>
                                    <a:gd name="T55" fmla="*/ 17997487 h 41"/>
                                    <a:gd name="T56" fmla="*/ 226927223 w 78"/>
                                    <a:gd name="T57" fmla="*/ 25197620 h 41"/>
                                    <a:gd name="T58" fmla="*/ 237906739 w 78"/>
                                    <a:gd name="T59" fmla="*/ 25197620 h 41"/>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8"/>
                                    <a:gd name="T91" fmla="*/ 0 h 41"/>
                                    <a:gd name="T92" fmla="*/ 78 w 78"/>
                                    <a:gd name="T93" fmla="*/ 41 h 41"/>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8" h="41">
                                      <a:moveTo>
                                        <a:pt x="65" y="7"/>
                                      </a:moveTo>
                                      <a:cubicBezTo>
                                        <a:pt x="68" y="8"/>
                                        <a:pt x="71" y="10"/>
                                        <a:pt x="73" y="13"/>
                                      </a:cubicBezTo>
                                      <a:cubicBezTo>
                                        <a:pt x="75" y="15"/>
                                        <a:pt x="76" y="20"/>
                                        <a:pt x="74" y="22"/>
                                      </a:cubicBezTo>
                                      <a:cubicBezTo>
                                        <a:pt x="73" y="24"/>
                                        <a:pt x="69" y="20"/>
                                        <a:pt x="66" y="21"/>
                                      </a:cubicBezTo>
                                      <a:cubicBezTo>
                                        <a:pt x="65" y="22"/>
                                        <a:pt x="65" y="24"/>
                                        <a:pt x="66" y="25"/>
                                      </a:cubicBezTo>
                                      <a:cubicBezTo>
                                        <a:pt x="69" y="28"/>
                                        <a:pt x="73" y="29"/>
                                        <a:pt x="76" y="32"/>
                                      </a:cubicBezTo>
                                      <a:cubicBezTo>
                                        <a:pt x="77" y="34"/>
                                        <a:pt x="78" y="38"/>
                                        <a:pt x="76" y="39"/>
                                      </a:cubicBezTo>
                                      <a:cubicBezTo>
                                        <a:pt x="70" y="41"/>
                                        <a:pt x="63" y="40"/>
                                        <a:pt x="57" y="39"/>
                                      </a:cubicBezTo>
                                      <a:cubicBezTo>
                                        <a:pt x="53" y="38"/>
                                        <a:pt x="49" y="36"/>
                                        <a:pt x="45" y="34"/>
                                      </a:cubicBezTo>
                                      <a:cubicBezTo>
                                        <a:pt x="41" y="33"/>
                                        <a:pt x="38" y="33"/>
                                        <a:pt x="35" y="31"/>
                                      </a:cubicBezTo>
                                      <a:cubicBezTo>
                                        <a:pt x="33" y="30"/>
                                        <a:pt x="32" y="28"/>
                                        <a:pt x="30" y="28"/>
                                      </a:cubicBezTo>
                                      <a:cubicBezTo>
                                        <a:pt x="28" y="27"/>
                                        <a:pt x="26" y="30"/>
                                        <a:pt x="25" y="30"/>
                                      </a:cubicBezTo>
                                      <a:cubicBezTo>
                                        <a:pt x="20" y="29"/>
                                        <a:pt x="16" y="28"/>
                                        <a:pt x="13" y="25"/>
                                      </a:cubicBezTo>
                                      <a:cubicBezTo>
                                        <a:pt x="11" y="24"/>
                                        <a:pt x="14" y="20"/>
                                        <a:pt x="13" y="20"/>
                                      </a:cubicBezTo>
                                      <a:cubicBezTo>
                                        <a:pt x="9" y="18"/>
                                        <a:pt x="4" y="20"/>
                                        <a:pt x="1" y="19"/>
                                      </a:cubicBezTo>
                                      <a:cubicBezTo>
                                        <a:pt x="0" y="19"/>
                                        <a:pt x="0" y="17"/>
                                        <a:pt x="1" y="16"/>
                                      </a:cubicBezTo>
                                      <a:cubicBezTo>
                                        <a:pt x="5" y="15"/>
                                        <a:pt x="10" y="16"/>
                                        <a:pt x="14" y="13"/>
                                      </a:cubicBezTo>
                                      <a:cubicBezTo>
                                        <a:pt x="16" y="12"/>
                                        <a:pt x="13" y="9"/>
                                        <a:pt x="15" y="7"/>
                                      </a:cubicBezTo>
                                      <a:cubicBezTo>
                                        <a:pt x="17" y="5"/>
                                        <a:pt x="20" y="5"/>
                                        <a:pt x="23" y="4"/>
                                      </a:cubicBezTo>
                                      <a:cubicBezTo>
                                        <a:pt x="27" y="3"/>
                                        <a:pt x="30" y="4"/>
                                        <a:pt x="34" y="3"/>
                                      </a:cubicBezTo>
                                      <a:cubicBezTo>
                                        <a:pt x="37" y="3"/>
                                        <a:pt x="39" y="0"/>
                                        <a:pt x="41" y="0"/>
                                      </a:cubicBezTo>
                                      <a:cubicBezTo>
                                        <a:pt x="44" y="1"/>
                                        <a:pt x="48" y="2"/>
                                        <a:pt x="50" y="5"/>
                                      </a:cubicBezTo>
                                      <a:cubicBezTo>
                                        <a:pt x="51" y="6"/>
                                        <a:pt x="50" y="8"/>
                                        <a:pt x="50" y="10"/>
                                      </a:cubicBezTo>
                                      <a:cubicBezTo>
                                        <a:pt x="49" y="12"/>
                                        <a:pt x="47" y="13"/>
                                        <a:pt x="47" y="15"/>
                                      </a:cubicBezTo>
                                      <a:cubicBezTo>
                                        <a:pt x="47" y="16"/>
                                        <a:pt x="49" y="16"/>
                                        <a:pt x="50" y="15"/>
                                      </a:cubicBezTo>
                                      <a:cubicBezTo>
                                        <a:pt x="52" y="14"/>
                                        <a:pt x="53" y="12"/>
                                        <a:pt x="54" y="10"/>
                                      </a:cubicBezTo>
                                      <a:cubicBezTo>
                                        <a:pt x="55" y="9"/>
                                        <a:pt x="53" y="6"/>
                                        <a:pt x="55" y="5"/>
                                      </a:cubicBezTo>
                                      <a:cubicBezTo>
                                        <a:pt x="56" y="4"/>
                                        <a:pt x="58" y="5"/>
                                        <a:pt x="60" y="5"/>
                                      </a:cubicBezTo>
                                      <a:cubicBezTo>
                                        <a:pt x="61" y="6"/>
                                        <a:pt x="61" y="7"/>
                                        <a:pt x="62" y="7"/>
                                      </a:cubicBezTo>
                                      <a:cubicBezTo>
                                        <a:pt x="63" y="8"/>
                                        <a:pt x="64" y="6"/>
                                        <a:pt x="65" y="7"/>
                                      </a:cubicBezTo>
                                      <a:close/>
                                    </a:path>
                                  </a:pathLst>
                                </a:custGeom>
                                <a:grpFill/>
                                <a:ln w="0" cap="rnd">
                                  <a:solidFill>
                                    <a:schemeClr val="accent1">
                                      <a:lumMod val="60000"/>
                                      <a:lumOff val="40000"/>
                                    </a:schemeClr>
                                  </a:solidFill>
                                  <a:prstDash val="solid"/>
                                  <a:round/>
                                  <a:headEnd/>
                                  <a:tailEnd/>
                                </a:ln>
                              </wps:spPr>
                              <wps:bodyPr/>
                            </wps:wsp>
                            <wps:wsp>
                              <wps:cNvPr id="11512" name="Freeform 11512"/>
                              <wps:cNvSpPr>
                                <a:spLocks noChangeAspect="1"/>
                              </wps:cNvSpPr>
                              <wps:spPr bwMode="auto">
                                <a:xfrm>
                                  <a:off x="1569820" y="12737"/>
                                  <a:ext cx="79605" cy="41395"/>
                                </a:xfrm>
                                <a:custGeom>
                                  <a:avLst/>
                                  <a:gdLst>
                                    <a:gd name="T0" fmla="*/ 140134054 w 62"/>
                                    <a:gd name="T1" fmla="*/ 3519603 h 33"/>
                                    <a:gd name="T2" fmla="*/ 199138876 w 62"/>
                                    <a:gd name="T3" fmla="*/ 42237117 h 33"/>
                                    <a:gd name="T4" fmla="*/ 228641288 w 62"/>
                                    <a:gd name="T5" fmla="*/ 45758596 h 33"/>
                                    <a:gd name="T6" fmla="*/ 210202041 w 62"/>
                                    <a:gd name="T7" fmla="*/ 59837010 h 33"/>
                                    <a:gd name="T8" fmla="*/ 224954207 w 62"/>
                                    <a:gd name="T9" fmla="*/ 87995713 h 33"/>
                                    <a:gd name="T10" fmla="*/ 191762793 w 62"/>
                                    <a:gd name="T11" fmla="*/ 98554523 h 33"/>
                                    <a:gd name="T12" fmla="*/ 154886220 w 62"/>
                                    <a:gd name="T13" fmla="*/ 105595606 h 33"/>
                                    <a:gd name="T14" fmla="*/ 114320644 w 62"/>
                                    <a:gd name="T15" fmla="*/ 109115210 h 33"/>
                                    <a:gd name="T16" fmla="*/ 88507234 w 62"/>
                                    <a:gd name="T17" fmla="*/ 116154416 h 33"/>
                                    <a:gd name="T18" fmla="*/ 36878494 w 62"/>
                                    <a:gd name="T19" fmla="*/ 109115210 h 33"/>
                                    <a:gd name="T20" fmla="*/ 0 w 62"/>
                                    <a:gd name="T21" fmla="*/ 98554523 h 33"/>
                                    <a:gd name="T22" fmla="*/ 0 w 62"/>
                                    <a:gd name="T23" fmla="*/ 91515317 h 33"/>
                                    <a:gd name="T24" fmla="*/ 33189493 w 62"/>
                                    <a:gd name="T25" fmla="*/ 77436903 h 33"/>
                                    <a:gd name="T26" fmla="*/ 33189493 w 62"/>
                                    <a:gd name="T27" fmla="*/ 59837010 h 33"/>
                                    <a:gd name="T28" fmla="*/ 77442150 w 62"/>
                                    <a:gd name="T29" fmla="*/ 35197910 h 33"/>
                                    <a:gd name="T30" fmla="*/ 110633563 w 62"/>
                                    <a:gd name="T31" fmla="*/ 31678307 h 33"/>
                                    <a:gd name="T32" fmla="*/ 121696727 w 62"/>
                                    <a:gd name="T33" fmla="*/ 17599893 h 33"/>
                                    <a:gd name="T34" fmla="*/ 121696727 w 62"/>
                                    <a:gd name="T35" fmla="*/ 7039207 h 33"/>
                                    <a:gd name="T36" fmla="*/ 140134054 w 62"/>
                                    <a:gd name="T37" fmla="*/ 3519603 h 3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62"/>
                                    <a:gd name="T58" fmla="*/ 0 h 33"/>
                                    <a:gd name="T59" fmla="*/ 62 w 62"/>
                                    <a:gd name="T60" fmla="*/ 33 h 33"/>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62" h="33">
                                      <a:moveTo>
                                        <a:pt x="38" y="1"/>
                                      </a:moveTo>
                                      <a:cubicBezTo>
                                        <a:pt x="44" y="4"/>
                                        <a:pt x="49" y="9"/>
                                        <a:pt x="54" y="12"/>
                                      </a:cubicBezTo>
                                      <a:cubicBezTo>
                                        <a:pt x="57" y="13"/>
                                        <a:pt x="61" y="11"/>
                                        <a:pt x="62" y="13"/>
                                      </a:cubicBezTo>
                                      <a:cubicBezTo>
                                        <a:pt x="62" y="15"/>
                                        <a:pt x="57" y="15"/>
                                        <a:pt x="57" y="17"/>
                                      </a:cubicBezTo>
                                      <a:cubicBezTo>
                                        <a:pt x="57" y="20"/>
                                        <a:pt x="62" y="23"/>
                                        <a:pt x="61" y="25"/>
                                      </a:cubicBezTo>
                                      <a:cubicBezTo>
                                        <a:pt x="60" y="28"/>
                                        <a:pt x="55" y="27"/>
                                        <a:pt x="52" y="28"/>
                                      </a:cubicBezTo>
                                      <a:cubicBezTo>
                                        <a:pt x="49" y="28"/>
                                        <a:pt x="46" y="29"/>
                                        <a:pt x="42" y="30"/>
                                      </a:cubicBezTo>
                                      <a:cubicBezTo>
                                        <a:pt x="38" y="31"/>
                                        <a:pt x="34" y="31"/>
                                        <a:pt x="31" y="31"/>
                                      </a:cubicBezTo>
                                      <a:cubicBezTo>
                                        <a:pt x="28" y="31"/>
                                        <a:pt x="26" y="33"/>
                                        <a:pt x="24" y="33"/>
                                      </a:cubicBezTo>
                                      <a:cubicBezTo>
                                        <a:pt x="19" y="33"/>
                                        <a:pt x="15" y="32"/>
                                        <a:pt x="10" y="31"/>
                                      </a:cubicBezTo>
                                      <a:cubicBezTo>
                                        <a:pt x="7" y="30"/>
                                        <a:pt x="3" y="30"/>
                                        <a:pt x="0" y="28"/>
                                      </a:cubicBezTo>
                                      <a:cubicBezTo>
                                        <a:pt x="0" y="28"/>
                                        <a:pt x="0" y="26"/>
                                        <a:pt x="0" y="26"/>
                                      </a:cubicBezTo>
                                      <a:cubicBezTo>
                                        <a:pt x="3" y="24"/>
                                        <a:pt x="7" y="24"/>
                                        <a:pt x="9" y="22"/>
                                      </a:cubicBezTo>
                                      <a:cubicBezTo>
                                        <a:pt x="11" y="21"/>
                                        <a:pt x="8" y="19"/>
                                        <a:pt x="9" y="17"/>
                                      </a:cubicBezTo>
                                      <a:cubicBezTo>
                                        <a:pt x="13" y="14"/>
                                        <a:pt x="17" y="12"/>
                                        <a:pt x="21" y="10"/>
                                      </a:cubicBezTo>
                                      <a:cubicBezTo>
                                        <a:pt x="24" y="9"/>
                                        <a:pt x="27" y="10"/>
                                        <a:pt x="30" y="9"/>
                                      </a:cubicBezTo>
                                      <a:cubicBezTo>
                                        <a:pt x="32" y="8"/>
                                        <a:pt x="32" y="7"/>
                                        <a:pt x="33" y="5"/>
                                      </a:cubicBezTo>
                                      <a:cubicBezTo>
                                        <a:pt x="34" y="4"/>
                                        <a:pt x="32" y="3"/>
                                        <a:pt x="33" y="2"/>
                                      </a:cubicBezTo>
                                      <a:cubicBezTo>
                                        <a:pt x="35" y="1"/>
                                        <a:pt x="37" y="0"/>
                                        <a:pt x="38" y="1"/>
                                      </a:cubicBezTo>
                                      <a:close/>
                                    </a:path>
                                  </a:pathLst>
                                </a:custGeom>
                                <a:grpFill/>
                                <a:ln w="0" cap="rnd">
                                  <a:solidFill>
                                    <a:schemeClr val="accent1">
                                      <a:lumMod val="60000"/>
                                      <a:lumOff val="40000"/>
                                    </a:schemeClr>
                                  </a:solidFill>
                                  <a:prstDash val="solid"/>
                                  <a:round/>
                                  <a:headEnd/>
                                  <a:tailEnd/>
                                </a:ln>
                              </wps:spPr>
                              <wps:bodyPr/>
                            </wps:wsp>
                            <wps:wsp>
                              <wps:cNvPr id="11513" name="Freeform 11513"/>
                              <wps:cNvSpPr>
                                <a:spLocks noChangeAspect="1"/>
                              </wps:cNvSpPr>
                              <wps:spPr bwMode="auto">
                                <a:xfrm>
                                  <a:off x="1566635" y="54131"/>
                                  <a:ext cx="36088" cy="16982"/>
                                </a:xfrm>
                                <a:custGeom>
                                  <a:avLst/>
                                  <a:gdLst>
                                    <a:gd name="T0" fmla="*/ 10392979 w 29"/>
                                    <a:gd name="T1" fmla="*/ 0 h 13"/>
                                    <a:gd name="T2" fmla="*/ 3463706 w 29"/>
                                    <a:gd name="T3" fmla="*/ 7635631 h 13"/>
                                    <a:gd name="T4" fmla="*/ 48497468 w 29"/>
                                    <a:gd name="T5" fmla="*/ 30540569 h 13"/>
                                    <a:gd name="T6" fmla="*/ 48497468 w 29"/>
                                    <a:gd name="T7" fmla="*/ 45809877 h 13"/>
                                    <a:gd name="T8" fmla="*/ 76210839 w 29"/>
                                    <a:gd name="T9" fmla="*/ 38174246 h 13"/>
                                    <a:gd name="T10" fmla="*/ 100458642 w 29"/>
                                    <a:gd name="T11" fmla="*/ 22904938 h 13"/>
                                    <a:gd name="T12" fmla="*/ 72745272 w 29"/>
                                    <a:gd name="T13" fmla="*/ 3817815 h 13"/>
                                    <a:gd name="T14" fmla="*/ 41568195 w 29"/>
                                    <a:gd name="T15" fmla="*/ 3817815 h 13"/>
                                    <a:gd name="T16" fmla="*/ 20784097 w 29"/>
                                    <a:gd name="T17" fmla="*/ 0 h 13"/>
                                    <a:gd name="T18" fmla="*/ 10392979 w 29"/>
                                    <a:gd name="T19" fmla="*/ 0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9"/>
                                    <a:gd name="T31" fmla="*/ 0 h 13"/>
                                    <a:gd name="T32" fmla="*/ 29 w 29"/>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9" h="13">
                                      <a:moveTo>
                                        <a:pt x="3" y="0"/>
                                      </a:moveTo>
                                      <a:cubicBezTo>
                                        <a:pt x="2" y="0"/>
                                        <a:pt x="0" y="1"/>
                                        <a:pt x="1" y="2"/>
                                      </a:cubicBezTo>
                                      <a:cubicBezTo>
                                        <a:pt x="5" y="5"/>
                                        <a:pt x="10" y="5"/>
                                        <a:pt x="14" y="8"/>
                                      </a:cubicBezTo>
                                      <a:cubicBezTo>
                                        <a:pt x="15" y="9"/>
                                        <a:pt x="12" y="12"/>
                                        <a:pt x="14" y="12"/>
                                      </a:cubicBezTo>
                                      <a:cubicBezTo>
                                        <a:pt x="16" y="13"/>
                                        <a:pt x="19" y="11"/>
                                        <a:pt x="22" y="10"/>
                                      </a:cubicBezTo>
                                      <a:cubicBezTo>
                                        <a:pt x="24" y="9"/>
                                        <a:pt x="29" y="9"/>
                                        <a:pt x="29" y="6"/>
                                      </a:cubicBezTo>
                                      <a:cubicBezTo>
                                        <a:pt x="29" y="3"/>
                                        <a:pt x="24" y="2"/>
                                        <a:pt x="21" y="1"/>
                                      </a:cubicBezTo>
                                      <a:cubicBezTo>
                                        <a:pt x="18" y="0"/>
                                        <a:pt x="15" y="1"/>
                                        <a:pt x="12" y="1"/>
                                      </a:cubicBezTo>
                                      <a:cubicBezTo>
                                        <a:pt x="10" y="1"/>
                                        <a:pt x="8" y="0"/>
                                        <a:pt x="6" y="0"/>
                                      </a:cubicBezTo>
                                      <a:cubicBezTo>
                                        <a:pt x="5" y="0"/>
                                        <a:pt x="4" y="0"/>
                                        <a:pt x="3" y="0"/>
                                      </a:cubicBezTo>
                                      <a:close/>
                                    </a:path>
                                  </a:pathLst>
                                </a:custGeom>
                                <a:grpFill/>
                                <a:ln w="0" cap="rnd">
                                  <a:solidFill>
                                    <a:schemeClr val="accent1">
                                      <a:lumMod val="60000"/>
                                      <a:lumOff val="40000"/>
                                    </a:schemeClr>
                                  </a:solidFill>
                                  <a:prstDash val="solid"/>
                                  <a:round/>
                                  <a:headEnd/>
                                  <a:tailEnd/>
                                </a:ln>
                              </wps:spPr>
                              <wps:bodyPr/>
                            </wps:wsp>
                            <wps:wsp>
                              <wps:cNvPr id="11514" name="Freeform 11514"/>
                              <wps:cNvSpPr>
                                <a:spLocks noChangeAspect="1"/>
                              </wps:cNvSpPr>
                              <wps:spPr bwMode="auto">
                                <a:xfrm>
                                  <a:off x="1892487" y="222895"/>
                                  <a:ext cx="19105" cy="12737"/>
                                </a:xfrm>
                                <a:custGeom>
                                  <a:avLst/>
                                  <a:gdLst>
                                    <a:gd name="T0" fmla="*/ 10887075 w 15"/>
                                    <a:gd name="T1" fmla="*/ 0 h 10"/>
                                    <a:gd name="T2" fmla="*/ 7258050 w 15"/>
                                    <a:gd name="T3" fmla="*/ 7258050 h 10"/>
                                    <a:gd name="T4" fmla="*/ 10887075 w 15"/>
                                    <a:gd name="T5" fmla="*/ 21774150 h 10"/>
                                    <a:gd name="T6" fmla="*/ 0 w 15"/>
                                    <a:gd name="T7" fmla="*/ 21774150 h 10"/>
                                    <a:gd name="T8" fmla="*/ 10887075 w 15"/>
                                    <a:gd name="T9" fmla="*/ 32661225 h 10"/>
                                    <a:gd name="T10" fmla="*/ 39919275 w 15"/>
                                    <a:gd name="T11" fmla="*/ 36290250 h 10"/>
                                    <a:gd name="T12" fmla="*/ 54435375 w 15"/>
                                    <a:gd name="T13" fmla="*/ 14516100 h 10"/>
                                    <a:gd name="T14" fmla="*/ 47177325 w 15"/>
                                    <a:gd name="T15" fmla="*/ 7258050 h 10"/>
                                    <a:gd name="T16" fmla="*/ 25403175 w 15"/>
                                    <a:gd name="T17" fmla="*/ 3629025 h 10"/>
                                    <a:gd name="T18" fmla="*/ 10887075 w 15"/>
                                    <a:gd name="T19" fmla="*/ 0 h 1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5"/>
                                    <a:gd name="T31" fmla="*/ 0 h 10"/>
                                    <a:gd name="T32" fmla="*/ 15 w 15"/>
                                    <a:gd name="T33" fmla="*/ 10 h 1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5" h="10">
                                      <a:moveTo>
                                        <a:pt x="3" y="0"/>
                                      </a:moveTo>
                                      <a:cubicBezTo>
                                        <a:pt x="2" y="0"/>
                                        <a:pt x="2" y="1"/>
                                        <a:pt x="2" y="2"/>
                                      </a:cubicBezTo>
                                      <a:cubicBezTo>
                                        <a:pt x="2" y="3"/>
                                        <a:pt x="4" y="5"/>
                                        <a:pt x="3" y="6"/>
                                      </a:cubicBezTo>
                                      <a:cubicBezTo>
                                        <a:pt x="3" y="7"/>
                                        <a:pt x="0" y="5"/>
                                        <a:pt x="0" y="6"/>
                                      </a:cubicBezTo>
                                      <a:cubicBezTo>
                                        <a:pt x="0" y="7"/>
                                        <a:pt x="1" y="9"/>
                                        <a:pt x="3" y="9"/>
                                      </a:cubicBezTo>
                                      <a:cubicBezTo>
                                        <a:pt x="5" y="9"/>
                                        <a:pt x="9" y="10"/>
                                        <a:pt x="11" y="10"/>
                                      </a:cubicBezTo>
                                      <a:cubicBezTo>
                                        <a:pt x="13" y="10"/>
                                        <a:pt x="14" y="7"/>
                                        <a:pt x="15" y="4"/>
                                      </a:cubicBezTo>
                                      <a:cubicBezTo>
                                        <a:pt x="15" y="3"/>
                                        <a:pt x="14" y="2"/>
                                        <a:pt x="13" y="2"/>
                                      </a:cubicBezTo>
                                      <a:cubicBezTo>
                                        <a:pt x="11" y="1"/>
                                        <a:pt x="9" y="1"/>
                                        <a:pt x="7" y="1"/>
                                      </a:cubicBezTo>
                                      <a:cubicBezTo>
                                        <a:pt x="6" y="1"/>
                                        <a:pt x="4" y="0"/>
                                        <a:pt x="3" y="0"/>
                                      </a:cubicBezTo>
                                      <a:close/>
                                    </a:path>
                                  </a:pathLst>
                                </a:custGeom>
                                <a:grpFill/>
                                <a:ln w="0" cap="rnd">
                                  <a:solidFill>
                                    <a:schemeClr val="accent1">
                                      <a:lumMod val="60000"/>
                                      <a:lumOff val="40000"/>
                                    </a:schemeClr>
                                  </a:solidFill>
                                  <a:prstDash val="solid"/>
                                  <a:round/>
                                  <a:headEnd/>
                                  <a:tailEnd/>
                                </a:ln>
                              </wps:spPr>
                              <wps:bodyPr/>
                            </wps:wsp>
                            <wps:wsp>
                              <wps:cNvPr id="11515" name="Freeform 11515"/>
                              <wps:cNvSpPr>
                                <a:spLocks noChangeAspect="1"/>
                              </wps:cNvSpPr>
                              <wps:spPr bwMode="auto">
                                <a:xfrm>
                                  <a:off x="2209847" y="184685"/>
                                  <a:ext cx="7430" cy="15921"/>
                                </a:xfrm>
                                <a:custGeom>
                                  <a:avLst/>
                                  <a:gdLst>
                                    <a:gd name="T0" fmla="*/ 3430213 w 6"/>
                                    <a:gd name="T1" fmla="*/ 3355660 h 13"/>
                                    <a:gd name="T2" fmla="*/ 17152916 w 6"/>
                                    <a:gd name="T3" fmla="*/ 23485959 h 13"/>
                                    <a:gd name="T4" fmla="*/ 17152916 w 6"/>
                                    <a:gd name="T5" fmla="*/ 40260597 h 13"/>
                                    <a:gd name="T6" fmla="*/ 6860425 w 6"/>
                                    <a:gd name="T7" fmla="*/ 40260597 h 13"/>
                                    <a:gd name="T8" fmla="*/ 0 w 6"/>
                                    <a:gd name="T9" fmla="*/ 13420810 h 13"/>
                                    <a:gd name="T10" fmla="*/ 3430213 w 6"/>
                                    <a:gd name="T11" fmla="*/ 3355660 h 13"/>
                                    <a:gd name="T12" fmla="*/ 0 60000 65536"/>
                                    <a:gd name="T13" fmla="*/ 0 60000 65536"/>
                                    <a:gd name="T14" fmla="*/ 0 60000 65536"/>
                                    <a:gd name="T15" fmla="*/ 0 60000 65536"/>
                                    <a:gd name="T16" fmla="*/ 0 60000 65536"/>
                                    <a:gd name="T17" fmla="*/ 0 60000 65536"/>
                                    <a:gd name="T18" fmla="*/ 0 w 6"/>
                                    <a:gd name="T19" fmla="*/ 0 h 13"/>
                                    <a:gd name="T20" fmla="*/ 6 w 6"/>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6" h="13">
                                      <a:moveTo>
                                        <a:pt x="1" y="1"/>
                                      </a:moveTo>
                                      <a:cubicBezTo>
                                        <a:pt x="3" y="2"/>
                                        <a:pt x="4" y="4"/>
                                        <a:pt x="5" y="7"/>
                                      </a:cubicBezTo>
                                      <a:cubicBezTo>
                                        <a:pt x="5" y="8"/>
                                        <a:pt x="6" y="11"/>
                                        <a:pt x="5" y="12"/>
                                      </a:cubicBezTo>
                                      <a:cubicBezTo>
                                        <a:pt x="4" y="13"/>
                                        <a:pt x="2" y="13"/>
                                        <a:pt x="2" y="12"/>
                                      </a:cubicBezTo>
                                      <a:cubicBezTo>
                                        <a:pt x="1" y="9"/>
                                        <a:pt x="1" y="7"/>
                                        <a:pt x="0" y="4"/>
                                      </a:cubicBezTo>
                                      <a:cubicBezTo>
                                        <a:pt x="0" y="3"/>
                                        <a:pt x="0" y="0"/>
                                        <a:pt x="1" y="1"/>
                                      </a:cubicBezTo>
                                      <a:close/>
                                    </a:path>
                                  </a:pathLst>
                                </a:custGeom>
                                <a:grpFill/>
                                <a:ln w="0" cap="rnd">
                                  <a:solidFill>
                                    <a:schemeClr val="accent1">
                                      <a:lumMod val="60000"/>
                                      <a:lumOff val="40000"/>
                                    </a:schemeClr>
                                  </a:solidFill>
                                  <a:prstDash val="solid"/>
                                  <a:round/>
                                  <a:headEnd/>
                                  <a:tailEnd/>
                                </a:ln>
                              </wps:spPr>
                              <wps:bodyPr/>
                            </wps:wsp>
                            <wps:wsp>
                              <wps:cNvPr id="11516" name="Freeform 11516"/>
                              <wps:cNvSpPr>
                                <a:spLocks noChangeAspect="1"/>
                              </wps:cNvSpPr>
                              <wps:spPr bwMode="auto">
                                <a:xfrm>
                                  <a:off x="2285208" y="230325"/>
                                  <a:ext cx="13798" cy="13799"/>
                                </a:xfrm>
                                <a:custGeom>
                                  <a:avLst/>
                                  <a:gdLst>
                                    <a:gd name="T0" fmla="*/ 7039093 w 11"/>
                                    <a:gd name="T1" fmla="*/ 3519717 h 11"/>
                                    <a:gd name="T2" fmla="*/ 0 w 11"/>
                                    <a:gd name="T3" fmla="*/ 14080745 h 11"/>
                                    <a:gd name="T4" fmla="*/ 10558640 w 11"/>
                                    <a:gd name="T5" fmla="*/ 35200923 h 11"/>
                                    <a:gd name="T6" fmla="*/ 28158248 w 11"/>
                                    <a:gd name="T7" fmla="*/ 35200923 h 11"/>
                                    <a:gd name="T8" fmla="*/ 38716888 w 11"/>
                                    <a:gd name="T9" fmla="*/ 24639896 h 11"/>
                                    <a:gd name="T10" fmla="*/ 31677795 w 11"/>
                                    <a:gd name="T11" fmla="*/ 7039434 h 11"/>
                                    <a:gd name="T12" fmla="*/ 24638702 w 11"/>
                                    <a:gd name="T13" fmla="*/ 3519717 h 11"/>
                                    <a:gd name="T14" fmla="*/ 7039093 w 11"/>
                                    <a:gd name="T15" fmla="*/ 3519717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2" y="1"/>
                                      </a:moveTo>
                                      <a:cubicBezTo>
                                        <a:pt x="1" y="1"/>
                                        <a:pt x="0" y="3"/>
                                        <a:pt x="0" y="4"/>
                                      </a:cubicBezTo>
                                      <a:cubicBezTo>
                                        <a:pt x="1" y="6"/>
                                        <a:pt x="2" y="9"/>
                                        <a:pt x="3" y="10"/>
                                      </a:cubicBezTo>
                                      <a:cubicBezTo>
                                        <a:pt x="5" y="11"/>
                                        <a:pt x="6" y="11"/>
                                        <a:pt x="8" y="10"/>
                                      </a:cubicBezTo>
                                      <a:cubicBezTo>
                                        <a:pt x="9" y="9"/>
                                        <a:pt x="10" y="9"/>
                                        <a:pt x="11" y="7"/>
                                      </a:cubicBezTo>
                                      <a:cubicBezTo>
                                        <a:pt x="11" y="5"/>
                                        <a:pt x="10" y="4"/>
                                        <a:pt x="9" y="2"/>
                                      </a:cubicBezTo>
                                      <a:cubicBezTo>
                                        <a:pt x="9" y="1"/>
                                        <a:pt x="8" y="1"/>
                                        <a:pt x="7" y="1"/>
                                      </a:cubicBezTo>
                                      <a:cubicBezTo>
                                        <a:pt x="5" y="1"/>
                                        <a:pt x="4" y="0"/>
                                        <a:pt x="2" y="1"/>
                                      </a:cubicBezTo>
                                      <a:close/>
                                    </a:path>
                                  </a:pathLst>
                                </a:custGeom>
                                <a:grpFill/>
                                <a:ln w="0" cap="rnd">
                                  <a:solidFill>
                                    <a:schemeClr val="accent1">
                                      <a:lumMod val="60000"/>
                                      <a:lumOff val="40000"/>
                                    </a:schemeClr>
                                  </a:solidFill>
                                  <a:prstDash val="solid"/>
                                  <a:round/>
                                  <a:headEnd/>
                                  <a:tailEnd/>
                                </a:ln>
                              </wps:spPr>
                              <wps:bodyPr/>
                            </wps:wsp>
                            <wps:wsp>
                              <wps:cNvPr id="11517" name="Freeform 11517"/>
                              <wps:cNvSpPr>
                                <a:spLocks noChangeAspect="1"/>
                              </wps:cNvSpPr>
                              <wps:spPr bwMode="auto">
                                <a:xfrm>
                                  <a:off x="2288392" y="242001"/>
                                  <a:ext cx="48825" cy="21228"/>
                                </a:xfrm>
                                <a:custGeom>
                                  <a:avLst/>
                                  <a:gdLst>
                                    <a:gd name="T0" fmla="*/ 3693528 w 38"/>
                                    <a:gd name="T1" fmla="*/ 38368941 h 17"/>
                                    <a:gd name="T2" fmla="*/ 3693528 w 38"/>
                                    <a:gd name="T3" fmla="*/ 48833368 h 17"/>
                                    <a:gd name="T4" fmla="*/ 40623039 w 38"/>
                                    <a:gd name="T5" fmla="*/ 41857706 h 17"/>
                                    <a:gd name="T6" fmla="*/ 114482061 w 38"/>
                                    <a:gd name="T7" fmla="*/ 52322132 h 17"/>
                                    <a:gd name="T8" fmla="*/ 132947778 w 38"/>
                                    <a:gd name="T9" fmla="*/ 55809029 h 17"/>
                                    <a:gd name="T10" fmla="*/ 140332911 w 38"/>
                                    <a:gd name="T11" fmla="*/ 38368941 h 17"/>
                                    <a:gd name="T12" fmla="*/ 110788534 w 38"/>
                                    <a:gd name="T13" fmla="*/ 13953191 h 17"/>
                                    <a:gd name="T14" fmla="*/ 55395228 w 38"/>
                                    <a:gd name="T15" fmla="*/ 3488765 h 17"/>
                                    <a:gd name="T16" fmla="*/ 29544378 w 38"/>
                                    <a:gd name="T17" fmla="*/ 6975662 h 17"/>
                                    <a:gd name="T18" fmla="*/ 29544378 w 38"/>
                                    <a:gd name="T19" fmla="*/ 27904515 h 17"/>
                                    <a:gd name="T20" fmla="*/ 3693528 w 38"/>
                                    <a:gd name="T21" fmla="*/ 38368941 h 1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8"/>
                                    <a:gd name="T34" fmla="*/ 0 h 17"/>
                                    <a:gd name="T35" fmla="*/ 38 w 38"/>
                                    <a:gd name="T36" fmla="*/ 17 h 17"/>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8" h="17">
                                      <a:moveTo>
                                        <a:pt x="1" y="11"/>
                                      </a:moveTo>
                                      <a:cubicBezTo>
                                        <a:pt x="0" y="12"/>
                                        <a:pt x="0" y="14"/>
                                        <a:pt x="1" y="14"/>
                                      </a:cubicBezTo>
                                      <a:cubicBezTo>
                                        <a:pt x="5" y="14"/>
                                        <a:pt x="8" y="11"/>
                                        <a:pt x="11" y="12"/>
                                      </a:cubicBezTo>
                                      <a:cubicBezTo>
                                        <a:pt x="18" y="12"/>
                                        <a:pt x="24" y="14"/>
                                        <a:pt x="31" y="15"/>
                                      </a:cubicBezTo>
                                      <a:cubicBezTo>
                                        <a:pt x="33" y="15"/>
                                        <a:pt x="34" y="17"/>
                                        <a:pt x="36" y="16"/>
                                      </a:cubicBezTo>
                                      <a:cubicBezTo>
                                        <a:pt x="37" y="15"/>
                                        <a:pt x="38" y="13"/>
                                        <a:pt x="38" y="11"/>
                                      </a:cubicBezTo>
                                      <a:cubicBezTo>
                                        <a:pt x="36" y="8"/>
                                        <a:pt x="33" y="5"/>
                                        <a:pt x="30" y="4"/>
                                      </a:cubicBezTo>
                                      <a:cubicBezTo>
                                        <a:pt x="25" y="2"/>
                                        <a:pt x="20" y="1"/>
                                        <a:pt x="15" y="1"/>
                                      </a:cubicBezTo>
                                      <a:cubicBezTo>
                                        <a:pt x="12" y="0"/>
                                        <a:pt x="9" y="1"/>
                                        <a:pt x="8" y="2"/>
                                      </a:cubicBezTo>
                                      <a:cubicBezTo>
                                        <a:pt x="6" y="4"/>
                                        <a:pt x="9" y="7"/>
                                        <a:pt x="8" y="8"/>
                                      </a:cubicBezTo>
                                      <a:cubicBezTo>
                                        <a:pt x="6" y="10"/>
                                        <a:pt x="3" y="9"/>
                                        <a:pt x="1" y="11"/>
                                      </a:cubicBezTo>
                                      <a:close/>
                                    </a:path>
                                  </a:pathLst>
                                </a:custGeom>
                                <a:grpFill/>
                                <a:ln w="0" cap="rnd">
                                  <a:solidFill>
                                    <a:schemeClr val="accent1">
                                      <a:lumMod val="60000"/>
                                      <a:lumOff val="40000"/>
                                    </a:schemeClr>
                                  </a:solidFill>
                                  <a:prstDash val="solid"/>
                                  <a:round/>
                                  <a:headEnd/>
                                  <a:tailEnd/>
                                </a:ln>
                              </wps:spPr>
                              <wps:bodyPr/>
                            </wps:wsp>
                            <wps:wsp>
                              <wps:cNvPr id="11518" name="Freeform 11518"/>
                              <wps:cNvSpPr>
                                <a:spLocks noChangeAspect="1"/>
                              </wps:cNvSpPr>
                              <wps:spPr bwMode="auto">
                                <a:xfrm>
                                  <a:off x="2227892" y="173009"/>
                                  <a:ext cx="111447" cy="52009"/>
                                </a:xfrm>
                                <a:custGeom>
                                  <a:avLst/>
                                  <a:gdLst>
                                    <a:gd name="T0" fmla="*/ 53819065 w 88"/>
                                    <a:gd name="T1" fmla="*/ 0 h 41"/>
                                    <a:gd name="T2" fmla="*/ 104048677 w 88"/>
                                    <a:gd name="T3" fmla="*/ 35996871 h 41"/>
                                    <a:gd name="T4" fmla="*/ 121988366 w 88"/>
                                    <a:gd name="T5" fmla="*/ 35996871 h 41"/>
                                    <a:gd name="T6" fmla="*/ 129163483 w 88"/>
                                    <a:gd name="T7" fmla="*/ 50395240 h 41"/>
                                    <a:gd name="T8" fmla="*/ 147103172 w 88"/>
                                    <a:gd name="T9" fmla="*/ 50395240 h 41"/>
                                    <a:gd name="T10" fmla="*/ 143515613 w 88"/>
                                    <a:gd name="T11" fmla="*/ 21598502 h 41"/>
                                    <a:gd name="T12" fmla="*/ 154278289 w 88"/>
                                    <a:gd name="T13" fmla="*/ 17997487 h 41"/>
                                    <a:gd name="T14" fmla="*/ 154278289 w 88"/>
                                    <a:gd name="T15" fmla="*/ 10799251 h 41"/>
                                    <a:gd name="T16" fmla="*/ 190157666 w 88"/>
                                    <a:gd name="T17" fmla="*/ 32395856 h 41"/>
                                    <a:gd name="T18" fmla="*/ 218860031 w 88"/>
                                    <a:gd name="T19" fmla="*/ 35996871 h 41"/>
                                    <a:gd name="T20" fmla="*/ 236799719 w 88"/>
                                    <a:gd name="T21" fmla="*/ 28796738 h 41"/>
                                    <a:gd name="T22" fmla="*/ 269091537 w 88"/>
                                    <a:gd name="T23" fmla="*/ 39595989 h 41"/>
                                    <a:gd name="T24" fmla="*/ 312146032 w 88"/>
                                    <a:gd name="T25" fmla="*/ 57593476 h 41"/>
                                    <a:gd name="T26" fmla="*/ 297793902 w 88"/>
                                    <a:gd name="T27" fmla="*/ 71991845 h 41"/>
                                    <a:gd name="T28" fmla="*/ 312146032 w 88"/>
                                    <a:gd name="T29" fmla="*/ 89991230 h 41"/>
                                    <a:gd name="T30" fmla="*/ 287031226 w 88"/>
                                    <a:gd name="T31" fmla="*/ 107988717 h 41"/>
                                    <a:gd name="T32" fmla="*/ 226037043 w 88"/>
                                    <a:gd name="T33" fmla="*/ 82791096 h 41"/>
                                    <a:gd name="T34" fmla="*/ 218860031 w 88"/>
                                    <a:gd name="T35" fmla="*/ 68392727 h 41"/>
                                    <a:gd name="T36" fmla="*/ 222449484 w 88"/>
                                    <a:gd name="T37" fmla="*/ 53994358 h 41"/>
                                    <a:gd name="T38" fmla="*/ 211684913 w 88"/>
                                    <a:gd name="T39" fmla="*/ 46794225 h 41"/>
                                    <a:gd name="T40" fmla="*/ 193745225 w 88"/>
                                    <a:gd name="T41" fmla="*/ 57593476 h 41"/>
                                    <a:gd name="T42" fmla="*/ 208097354 w 88"/>
                                    <a:gd name="T43" fmla="*/ 86390214 h 41"/>
                                    <a:gd name="T44" fmla="*/ 251151849 w 88"/>
                                    <a:gd name="T45" fmla="*/ 104389599 h 41"/>
                                    <a:gd name="T46" fmla="*/ 272679096 w 88"/>
                                    <a:gd name="T47" fmla="*/ 115188850 h 41"/>
                                    <a:gd name="T48" fmla="*/ 276266655 w 88"/>
                                    <a:gd name="T49" fmla="*/ 125986204 h 41"/>
                                    <a:gd name="T50" fmla="*/ 233212161 w 88"/>
                                    <a:gd name="T51" fmla="*/ 115188850 h 41"/>
                                    <a:gd name="T52" fmla="*/ 229624602 w 88"/>
                                    <a:gd name="T53" fmla="*/ 122387086 h 41"/>
                                    <a:gd name="T54" fmla="*/ 211684913 w 88"/>
                                    <a:gd name="T55" fmla="*/ 118787968 h 41"/>
                                    <a:gd name="T56" fmla="*/ 208097354 w 88"/>
                                    <a:gd name="T57" fmla="*/ 107988717 h 41"/>
                                    <a:gd name="T58" fmla="*/ 186570107 w 88"/>
                                    <a:gd name="T59" fmla="*/ 115188850 h 41"/>
                                    <a:gd name="T60" fmla="*/ 147103172 w 88"/>
                                    <a:gd name="T61" fmla="*/ 125986204 h 41"/>
                                    <a:gd name="T62" fmla="*/ 129163483 w 88"/>
                                    <a:gd name="T63" fmla="*/ 111587835 h 41"/>
                                    <a:gd name="T64" fmla="*/ 121988366 w 88"/>
                                    <a:gd name="T65" fmla="*/ 122387086 h 41"/>
                                    <a:gd name="T66" fmla="*/ 125575924 w 88"/>
                                    <a:gd name="T67" fmla="*/ 133186337 h 41"/>
                                    <a:gd name="T68" fmla="*/ 114811354 w 88"/>
                                    <a:gd name="T69" fmla="*/ 147584706 h 41"/>
                                    <a:gd name="T70" fmla="*/ 82521430 w 88"/>
                                    <a:gd name="T71" fmla="*/ 136785455 h 41"/>
                                    <a:gd name="T72" fmla="*/ 50229612 w 88"/>
                                    <a:gd name="T73" fmla="*/ 111587835 h 41"/>
                                    <a:gd name="T74" fmla="*/ 25114806 w 88"/>
                                    <a:gd name="T75" fmla="*/ 100790481 h 41"/>
                                    <a:gd name="T76" fmla="*/ 3587559 w 88"/>
                                    <a:gd name="T77" fmla="*/ 86390214 h 41"/>
                                    <a:gd name="T78" fmla="*/ 7175118 w 88"/>
                                    <a:gd name="T79" fmla="*/ 75592861 h 41"/>
                                    <a:gd name="T80" fmla="*/ 21527247 w 88"/>
                                    <a:gd name="T81" fmla="*/ 71991845 h 41"/>
                                    <a:gd name="T82" fmla="*/ 3587559 w 88"/>
                                    <a:gd name="T83" fmla="*/ 53994358 h 41"/>
                                    <a:gd name="T84" fmla="*/ 17939688 w 88"/>
                                    <a:gd name="T85" fmla="*/ 50395240 h 41"/>
                                    <a:gd name="T86" fmla="*/ 14352130 w 88"/>
                                    <a:gd name="T87" fmla="*/ 35996871 h 41"/>
                                    <a:gd name="T88" fmla="*/ 32291818 w 88"/>
                                    <a:gd name="T89" fmla="*/ 21598502 h 41"/>
                                    <a:gd name="T90" fmla="*/ 32291818 w 88"/>
                                    <a:gd name="T91" fmla="*/ 7200133 h 41"/>
                                    <a:gd name="T92" fmla="*/ 43054494 w 88"/>
                                    <a:gd name="T93" fmla="*/ 7200133 h 41"/>
                                    <a:gd name="T94" fmla="*/ 53819065 w 88"/>
                                    <a:gd name="T95" fmla="*/ 0 h 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88"/>
                                    <a:gd name="T145" fmla="*/ 0 h 41"/>
                                    <a:gd name="T146" fmla="*/ 88 w 88"/>
                                    <a:gd name="T147" fmla="*/ 41 h 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88" h="41">
                                      <a:moveTo>
                                        <a:pt x="15" y="0"/>
                                      </a:moveTo>
                                      <a:cubicBezTo>
                                        <a:pt x="20" y="3"/>
                                        <a:pt x="24" y="7"/>
                                        <a:pt x="29" y="10"/>
                                      </a:cubicBezTo>
                                      <a:cubicBezTo>
                                        <a:pt x="30" y="11"/>
                                        <a:pt x="33" y="9"/>
                                        <a:pt x="34" y="10"/>
                                      </a:cubicBezTo>
                                      <a:cubicBezTo>
                                        <a:pt x="36" y="11"/>
                                        <a:pt x="35" y="13"/>
                                        <a:pt x="36" y="14"/>
                                      </a:cubicBezTo>
                                      <a:cubicBezTo>
                                        <a:pt x="38" y="15"/>
                                        <a:pt x="40" y="15"/>
                                        <a:pt x="41" y="14"/>
                                      </a:cubicBezTo>
                                      <a:cubicBezTo>
                                        <a:pt x="42" y="11"/>
                                        <a:pt x="39" y="9"/>
                                        <a:pt x="40" y="6"/>
                                      </a:cubicBezTo>
                                      <a:cubicBezTo>
                                        <a:pt x="40" y="5"/>
                                        <a:pt x="42" y="6"/>
                                        <a:pt x="43" y="5"/>
                                      </a:cubicBezTo>
                                      <a:cubicBezTo>
                                        <a:pt x="44" y="4"/>
                                        <a:pt x="42" y="3"/>
                                        <a:pt x="43" y="3"/>
                                      </a:cubicBezTo>
                                      <a:cubicBezTo>
                                        <a:pt x="47" y="4"/>
                                        <a:pt x="50" y="7"/>
                                        <a:pt x="53" y="9"/>
                                      </a:cubicBezTo>
                                      <a:cubicBezTo>
                                        <a:pt x="56" y="10"/>
                                        <a:pt x="58" y="10"/>
                                        <a:pt x="61" y="10"/>
                                      </a:cubicBezTo>
                                      <a:cubicBezTo>
                                        <a:pt x="63" y="10"/>
                                        <a:pt x="64" y="7"/>
                                        <a:pt x="66" y="8"/>
                                      </a:cubicBezTo>
                                      <a:cubicBezTo>
                                        <a:pt x="69" y="8"/>
                                        <a:pt x="72" y="10"/>
                                        <a:pt x="75" y="11"/>
                                      </a:cubicBezTo>
                                      <a:cubicBezTo>
                                        <a:pt x="79" y="13"/>
                                        <a:pt x="84" y="13"/>
                                        <a:pt x="87" y="16"/>
                                      </a:cubicBezTo>
                                      <a:cubicBezTo>
                                        <a:pt x="88" y="17"/>
                                        <a:pt x="83" y="18"/>
                                        <a:pt x="83" y="20"/>
                                      </a:cubicBezTo>
                                      <a:cubicBezTo>
                                        <a:pt x="83" y="22"/>
                                        <a:pt x="87" y="23"/>
                                        <a:pt x="87" y="25"/>
                                      </a:cubicBezTo>
                                      <a:cubicBezTo>
                                        <a:pt x="86" y="27"/>
                                        <a:pt x="83" y="30"/>
                                        <a:pt x="80" y="30"/>
                                      </a:cubicBezTo>
                                      <a:cubicBezTo>
                                        <a:pt x="74" y="29"/>
                                        <a:pt x="68" y="26"/>
                                        <a:pt x="63" y="23"/>
                                      </a:cubicBezTo>
                                      <a:cubicBezTo>
                                        <a:pt x="61" y="22"/>
                                        <a:pt x="61" y="20"/>
                                        <a:pt x="61" y="19"/>
                                      </a:cubicBezTo>
                                      <a:cubicBezTo>
                                        <a:pt x="61" y="17"/>
                                        <a:pt x="62" y="16"/>
                                        <a:pt x="62" y="15"/>
                                      </a:cubicBezTo>
                                      <a:cubicBezTo>
                                        <a:pt x="62" y="14"/>
                                        <a:pt x="60" y="13"/>
                                        <a:pt x="59" y="13"/>
                                      </a:cubicBezTo>
                                      <a:cubicBezTo>
                                        <a:pt x="57" y="13"/>
                                        <a:pt x="55" y="14"/>
                                        <a:pt x="54" y="16"/>
                                      </a:cubicBezTo>
                                      <a:cubicBezTo>
                                        <a:pt x="54" y="19"/>
                                        <a:pt x="56" y="22"/>
                                        <a:pt x="58" y="24"/>
                                      </a:cubicBezTo>
                                      <a:cubicBezTo>
                                        <a:pt x="62" y="27"/>
                                        <a:pt x="66" y="27"/>
                                        <a:pt x="70" y="29"/>
                                      </a:cubicBezTo>
                                      <a:cubicBezTo>
                                        <a:pt x="72" y="30"/>
                                        <a:pt x="74" y="31"/>
                                        <a:pt x="76" y="32"/>
                                      </a:cubicBezTo>
                                      <a:cubicBezTo>
                                        <a:pt x="77" y="33"/>
                                        <a:pt x="78" y="35"/>
                                        <a:pt x="77" y="35"/>
                                      </a:cubicBezTo>
                                      <a:cubicBezTo>
                                        <a:pt x="73" y="35"/>
                                        <a:pt x="69" y="33"/>
                                        <a:pt x="65" y="32"/>
                                      </a:cubicBezTo>
                                      <a:cubicBezTo>
                                        <a:pt x="64" y="32"/>
                                        <a:pt x="65" y="34"/>
                                        <a:pt x="64" y="34"/>
                                      </a:cubicBezTo>
                                      <a:cubicBezTo>
                                        <a:pt x="62" y="34"/>
                                        <a:pt x="60" y="34"/>
                                        <a:pt x="59" y="33"/>
                                      </a:cubicBezTo>
                                      <a:cubicBezTo>
                                        <a:pt x="58" y="32"/>
                                        <a:pt x="59" y="30"/>
                                        <a:pt x="58" y="30"/>
                                      </a:cubicBezTo>
                                      <a:cubicBezTo>
                                        <a:pt x="56" y="30"/>
                                        <a:pt x="54" y="31"/>
                                        <a:pt x="52" y="32"/>
                                      </a:cubicBezTo>
                                      <a:cubicBezTo>
                                        <a:pt x="48" y="33"/>
                                        <a:pt x="45" y="35"/>
                                        <a:pt x="41" y="35"/>
                                      </a:cubicBezTo>
                                      <a:cubicBezTo>
                                        <a:pt x="39" y="35"/>
                                        <a:pt x="38" y="31"/>
                                        <a:pt x="36" y="31"/>
                                      </a:cubicBezTo>
                                      <a:cubicBezTo>
                                        <a:pt x="35" y="31"/>
                                        <a:pt x="34" y="32"/>
                                        <a:pt x="34" y="34"/>
                                      </a:cubicBezTo>
                                      <a:cubicBezTo>
                                        <a:pt x="34" y="35"/>
                                        <a:pt x="35" y="36"/>
                                        <a:pt x="35" y="37"/>
                                      </a:cubicBezTo>
                                      <a:cubicBezTo>
                                        <a:pt x="35" y="39"/>
                                        <a:pt x="34" y="41"/>
                                        <a:pt x="32" y="41"/>
                                      </a:cubicBezTo>
                                      <a:cubicBezTo>
                                        <a:pt x="29" y="41"/>
                                        <a:pt x="26" y="39"/>
                                        <a:pt x="23" y="38"/>
                                      </a:cubicBezTo>
                                      <a:cubicBezTo>
                                        <a:pt x="20" y="36"/>
                                        <a:pt x="17" y="33"/>
                                        <a:pt x="14" y="31"/>
                                      </a:cubicBezTo>
                                      <a:cubicBezTo>
                                        <a:pt x="11" y="30"/>
                                        <a:pt x="9" y="29"/>
                                        <a:pt x="7" y="28"/>
                                      </a:cubicBezTo>
                                      <a:cubicBezTo>
                                        <a:pt x="5" y="27"/>
                                        <a:pt x="2" y="26"/>
                                        <a:pt x="1" y="24"/>
                                      </a:cubicBezTo>
                                      <a:cubicBezTo>
                                        <a:pt x="0" y="23"/>
                                        <a:pt x="1" y="22"/>
                                        <a:pt x="2" y="21"/>
                                      </a:cubicBezTo>
                                      <a:cubicBezTo>
                                        <a:pt x="3" y="20"/>
                                        <a:pt x="6" y="21"/>
                                        <a:pt x="6" y="20"/>
                                      </a:cubicBezTo>
                                      <a:cubicBezTo>
                                        <a:pt x="5" y="18"/>
                                        <a:pt x="1" y="18"/>
                                        <a:pt x="1" y="15"/>
                                      </a:cubicBezTo>
                                      <a:cubicBezTo>
                                        <a:pt x="1" y="14"/>
                                        <a:pt x="4" y="15"/>
                                        <a:pt x="5" y="14"/>
                                      </a:cubicBezTo>
                                      <a:cubicBezTo>
                                        <a:pt x="6" y="13"/>
                                        <a:pt x="3" y="11"/>
                                        <a:pt x="4" y="10"/>
                                      </a:cubicBezTo>
                                      <a:cubicBezTo>
                                        <a:pt x="5" y="8"/>
                                        <a:pt x="8" y="8"/>
                                        <a:pt x="9" y="6"/>
                                      </a:cubicBezTo>
                                      <a:cubicBezTo>
                                        <a:pt x="9" y="5"/>
                                        <a:pt x="8" y="3"/>
                                        <a:pt x="9" y="2"/>
                                      </a:cubicBezTo>
                                      <a:cubicBezTo>
                                        <a:pt x="10" y="1"/>
                                        <a:pt x="11" y="2"/>
                                        <a:pt x="12" y="2"/>
                                      </a:cubicBezTo>
                                      <a:cubicBezTo>
                                        <a:pt x="13" y="2"/>
                                        <a:pt x="14" y="0"/>
                                        <a:pt x="15" y="0"/>
                                      </a:cubicBezTo>
                                      <a:close/>
                                    </a:path>
                                  </a:pathLst>
                                </a:custGeom>
                                <a:grpFill/>
                                <a:ln w="0" cap="rnd">
                                  <a:solidFill>
                                    <a:schemeClr val="accent1">
                                      <a:lumMod val="60000"/>
                                      <a:lumOff val="40000"/>
                                    </a:schemeClr>
                                  </a:solidFill>
                                  <a:prstDash val="solid"/>
                                  <a:round/>
                                  <a:headEnd/>
                                  <a:tailEnd/>
                                </a:ln>
                              </wps:spPr>
                              <wps:bodyPr/>
                            </wps:wsp>
                            <wps:wsp>
                              <wps:cNvPr id="11519" name="Freeform 11519"/>
                              <wps:cNvSpPr>
                                <a:spLocks noChangeAspect="1"/>
                              </wps:cNvSpPr>
                              <wps:spPr bwMode="auto">
                                <a:xfrm>
                                  <a:off x="2370120" y="156026"/>
                                  <a:ext cx="10614" cy="6368"/>
                                </a:xfrm>
                                <a:custGeom>
                                  <a:avLst/>
                                  <a:gdLst>
                                    <a:gd name="T0" fmla="*/ 3937000 w 8"/>
                                    <a:gd name="T1" fmla="*/ 10887075 h 5"/>
                                    <a:gd name="T2" fmla="*/ 3937000 w 8"/>
                                    <a:gd name="T3" fmla="*/ 18145125 h 5"/>
                                    <a:gd name="T4" fmla="*/ 27564953 w 8"/>
                                    <a:gd name="T5" fmla="*/ 14516100 h 5"/>
                                    <a:gd name="T6" fmla="*/ 27564953 w 8"/>
                                    <a:gd name="T7" fmla="*/ 3629025 h 5"/>
                                    <a:gd name="T8" fmla="*/ 15751969 w 8"/>
                                    <a:gd name="T9" fmla="*/ 3629025 h 5"/>
                                    <a:gd name="T10" fmla="*/ 3937000 w 8"/>
                                    <a:gd name="T11" fmla="*/ 1088707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3"/>
                                      </a:moveTo>
                                      <a:cubicBezTo>
                                        <a:pt x="0" y="3"/>
                                        <a:pt x="0" y="5"/>
                                        <a:pt x="1" y="5"/>
                                      </a:cubicBezTo>
                                      <a:cubicBezTo>
                                        <a:pt x="3" y="5"/>
                                        <a:pt x="5" y="5"/>
                                        <a:pt x="7" y="4"/>
                                      </a:cubicBezTo>
                                      <a:cubicBezTo>
                                        <a:pt x="8" y="4"/>
                                        <a:pt x="8" y="2"/>
                                        <a:pt x="7" y="1"/>
                                      </a:cubicBezTo>
                                      <a:cubicBezTo>
                                        <a:pt x="6" y="0"/>
                                        <a:pt x="5" y="1"/>
                                        <a:pt x="4" y="1"/>
                                      </a:cubicBezTo>
                                      <a:cubicBezTo>
                                        <a:pt x="3" y="2"/>
                                        <a:pt x="1" y="2"/>
                                        <a:pt x="1" y="3"/>
                                      </a:cubicBezTo>
                                      <a:close/>
                                    </a:path>
                                  </a:pathLst>
                                </a:custGeom>
                                <a:grpFill/>
                                <a:ln w="0" cap="rnd">
                                  <a:solidFill>
                                    <a:schemeClr val="accent1">
                                      <a:lumMod val="60000"/>
                                      <a:lumOff val="40000"/>
                                    </a:schemeClr>
                                  </a:solidFill>
                                  <a:prstDash val="solid"/>
                                  <a:round/>
                                  <a:headEnd/>
                                  <a:tailEnd/>
                                </a:ln>
                              </wps:spPr>
                              <wps:bodyPr/>
                            </wps:wsp>
                            <wps:wsp>
                              <wps:cNvPr id="11520" name="Freeform 11520"/>
                              <wps:cNvSpPr>
                                <a:spLocks noChangeAspect="1"/>
                              </wps:cNvSpPr>
                              <wps:spPr bwMode="auto">
                                <a:xfrm>
                                  <a:off x="2352076" y="187868"/>
                                  <a:ext cx="68992" cy="31842"/>
                                </a:xfrm>
                                <a:custGeom>
                                  <a:avLst/>
                                  <a:gdLst>
                                    <a:gd name="T0" fmla="*/ 3651709 w 54"/>
                                    <a:gd name="T1" fmla="*/ 3629025 h 25"/>
                                    <a:gd name="T2" fmla="*/ 3651709 w 54"/>
                                    <a:gd name="T3" fmla="*/ 39919275 h 25"/>
                                    <a:gd name="T4" fmla="*/ 29211758 w 54"/>
                                    <a:gd name="T5" fmla="*/ 61693425 h 25"/>
                                    <a:gd name="T6" fmla="*/ 76682060 w 54"/>
                                    <a:gd name="T7" fmla="*/ 72580500 h 25"/>
                                    <a:gd name="T8" fmla="*/ 109545527 w 54"/>
                                    <a:gd name="T9" fmla="*/ 90725625 h 25"/>
                                    <a:gd name="T10" fmla="*/ 153362210 w 54"/>
                                    <a:gd name="T11" fmla="*/ 87096600 h 25"/>
                                    <a:gd name="T12" fmla="*/ 186225677 w 54"/>
                                    <a:gd name="T13" fmla="*/ 76209525 h 25"/>
                                    <a:gd name="T14" fmla="*/ 186225677 w 54"/>
                                    <a:gd name="T15" fmla="*/ 58064400 h 25"/>
                                    <a:gd name="T16" fmla="*/ 197180803 w 54"/>
                                    <a:gd name="T17" fmla="*/ 43548300 h 25"/>
                                    <a:gd name="T18" fmla="*/ 186225677 w 54"/>
                                    <a:gd name="T19" fmla="*/ 39919275 h 25"/>
                                    <a:gd name="T20" fmla="*/ 182573968 w 54"/>
                                    <a:gd name="T21" fmla="*/ 43548300 h 25"/>
                                    <a:gd name="T22" fmla="*/ 138757286 w 54"/>
                                    <a:gd name="T23" fmla="*/ 36290250 h 25"/>
                                    <a:gd name="T24" fmla="*/ 105893819 w 54"/>
                                    <a:gd name="T25" fmla="*/ 47177325 h 25"/>
                                    <a:gd name="T26" fmla="*/ 91286984 w 54"/>
                                    <a:gd name="T27" fmla="*/ 32661225 h 25"/>
                                    <a:gd name="T28" fmla="*/ 73030352 w 54"/>
                                    <a:gd name="T29" fmla="*/ 32661225 h 25"/>
                                    <a:gd name="T30" fmla="*/ 58423517 w 54"/>
                                    <a:gd name="T31" fmla="*/ 25403175 h 25"/>
                                    <a:gd name="T32" fmla="*/ 36515176 w 54"/>
                                    <a:gd name="T33" fmla="*/ 36290250 h 25"/>
                                    <a:gd name="T34" fmla="*/ 10955126 w 54"/>
                                    <a:gd name="T35" fmla="*/ 14516100 h 25"/>
                                    <a:gd name="T36" fmla="*/ 3651709 w 54"/>
                                    <a:gd name="T37" fmla="*/ 36290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25"/>
                                    <a:gd name="T59" fmla="*/ 54 w 54"/>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25">
                                      <a:moveTo>
                                        <a:pt x="1" y="1"/>
                                      </a:moveTo>
                                      <a:cubicBezTo>
                                        <a:pt x="0" y="4"/>
                                        <a:pt x="1" y="9"/>
                                        <a:pt x="1" y="11"/>
                                      </a:cubicBezTo>
                                      <a:cubicBezTo>
                                        <a:pt x="3" y="14"/>
                                        <a:pt x="5" y="15"/>
                                        <a:pt x="8" y="17"/>
                                      </a:cubicBezTo>
                                      <a:cubicBezTo>
                                        <a:pt x="11" y="17"/>
                                        <a:pt x="16" y="19"/>
                                        <a:pt x="21" y="20"/>
                                      </a:cubicBezTo>
                                      <a:cubicBezTo>
                                        <a:pt x="24" y="21"/>
                                        <a:pt x="26" y="24"/>
                                        <a:pt x="30" y="25"/>
                                      </a:cubicBezTo>
                                      <a:cubicBezTo>
                                        <a:pt x="34" y="25"/>
                                        <a:pt x="38" y="25"/>
                                        <a:pt x="42" y="24"/>
                                      </a:cubicBezTo>
                                      <a:cubicBezTo>
                                        <a:pt x="45" y="23"/>
                                        <a:pt x="49" y="23"/>
                                        <a:pt x="51" y="21"/>
                                      </a:cubicBezTo>
                                      <a:cubicBezTo>
                                        <a:pt x="53" y="20"/>
                                        <a:pt x="51" y="17"/>
                                        <a:pt x="51" y="16"/>
                                      </a:cubicBezTo>
                                      <a:cubicBezTo>
                                        <a:pt x="52" y="14"/>
                                        <a:pt x="54" y="13"/>
                                        <a:pt x="54" y="12"/>
                                      </a:cubicBezTo>
                                      <a:cubicBezTo>
                                        <a:pt x="54" y="11"/>
                                        <a:pt x="52" y="11"/>
                                        <a:pt x="51" y="11"/>
                                      </a:cubicBezTo>
                                      <a:cubicBezTo>
                                        <a:pt x="51" y="11"/>
                                        <a:pt x="50" y="12"/>
                                        <a:pt x="50" y="12"/>
                                      </a:cubicBezTo>
                                      <a:cubicBezTo>
                                        <a:pt x="46" y="12"/>
                                        <a:pt x="42" y="10"/>
                                        <a:pt x="38" y="10"/>
                                      </a:cubicBezTo>
                                      <a:cubicBezTo>
                                        <a:pt x="35" y="10"/>
                                        <a:pt x="32" y="13"/>
                                        <a:pt x="29" y="13"/>
                                      </a:cubicBezTo>
                                      <a:cubicBezTo>
                                        <a:pt x="27" y="12"/>
                                        <a:pt x="27" y="9"/>
                                        <a:pt x="25" y="9"/>
                                      </a:cubicBezTo>
                                      <a:cubicBezTo>
                                        <a:pt x="24" y="8"/>
                                        <a:pt x="22" y="9"/>
                                        <a:pt x="20" y="9"/>
                                      </a:cubicBezTo>
                                      <a:cubicBezTo>
                                        <a:pt x="19" y="9"/>
                                        <a:pt x="18" y="7"/>
                                        <a:pt x="16" y="7"/>
                                      </a:cubicBezTo>
                                      <a:cubicBezTo>
                                        <a:pt x="14" y="8"/>
                                        <a:pt x="12" y="11"/>
                                        <a:pt x="10" y="10"/>
                                      </a:cubicBezTo>
                                      <a:cubicBezTo>
                                        <a:pt x="7" y="10"/>
                                        <a:pt x="5" y="7"/>
                                        <a:pt x="3" y="4"/>
                                      </a:cubicBezTo>
                                      <a:cubicBezTo>
                                        <a:pt x="2" y="3"/>
                                        <a:pt x="1" y="0"/>
                                        <a:pt x="1" y="1"/>
                                      </a:cubicBezTo>
                                      <a:close/>
                                    </a:path>
                                  </a:pathLst>
                                </a:custGeom>
                                <a:grpFill/>
                                <a:ln w="0" cap="rnd">
                                  <a:solidFill>
                                    <a:schemeClr val="accent1">
                                      <a:lumMod val="60000"/>
                                      <a:lumOff val="40000"/>
                                    </a:schemeClr>
                                  </a:solidFill>
                                  <a:prstDash val="solid"/>
                                  <a:round/>
                                  <a:headEnd/>
                                  <a:tailEnd/>
                                </a:ln>
                              </wps:spPr>
                              <wps:bodyPr/>
                            </wps:wsp>
                            <wps:wsp>
                              <wps:cNvPr id="11521" name="Freeform 11521"/>
                              <wps:cNvSpPr>
                                <a:spLocks noChangeAspect="1"/>
                              </wps:cNvSpPr>
                              <wps:spPr bwMode="auto">
                                <a:xfrm>
                                  <a:off x="2266102" y="306746"/>
                                  <a:ext cx="14860" cy="5307"/>
                                </a:xfrm>
                                <a:custGeom>
                                  <a:avLst/>
                                  <a:gdLst>
                                    <a:gd name="T0" fmla="*/ 3430058 w 12"/>
                                    <a:gd name="T1" fmla="*/ 0 h 4"/>
                                    <a:gd name="T2" fmla="*/ 0 w 12"/>
                                    <a:gd name="T3" fmla="*/ 3939233 h 4"/>
                                    <a:gd name="T4" fmla="*/ 30872377 w 12"/>
                                    <a:gd name="T5" fmla="*/ 15752961 h 4"/>
                                    <a:gd name="T6" fmla="*/ 41162552 w 12"/>
                                    <a:gd name="T7" fmla="*/ 7876481 h 4"/>
                                    <a:gd name="T8" fmla="*/ 30872377 w 12"/>
                                    <a:gd name="T9" fmla="*/ 3939233 h 4"/>
                                    <a:gd name="T10" fmla="*/ 3430058 w 12"/>
                                    <a:gd name="T11" fmla="*/ 0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0"/>
                                      </a:moveTo>
                                      <a:cubicBezTo>
                                        <a:pt x="1" y="0"/>
                                        <a:pt x="0" y="1"/>
                                        <a:pt x="0" y="1"/>
                                      </a:cubicBezTo>
                                      <a:cubicBezTo>
                                        <a:pt x="3" y="3"/>
                                        <a:pt x="6" y="4"/>
                                        <a:pt x="9" y="4"/>
                                      </a:cubicBezTo>
                                      <a:cubicBezTo>
                                        <a:pt x="10" y="4"/>
                                        <a:pt x="12" y="4"/>
                                        <a:pt x="12" y="2"/>
                                      </a:cubicBezTo>
                                      <a:cubicBezTo>
                                        <a:pt x="12" y="1"/>
                                        <a:pt x="10" y="1"/>
                                        <a:pt x="9" y="1"/>
                                      </a:cubicBezTo>
                                      <a:cubicBezTo>
                                        <a:pt x="6" y="0"/>
                                        <a:pt x="4" y="0"/>
                                        <a:pt x="1" y="0"/>
                                      </a:cubicBezTo>
                                      <a:close/>
                                    </a:path>
                                  </a:pathLst>
                                </a:custGeom>
                                <a:grpFill/>
                                <a:ln w="0" cap="rnd">
                                  <a:solidFill>
                                    <a:schemeClr val="accent1">
                                      <a:lumMod val="60000"/>
                                      <a:lumOff val="40000"/>
                                    </a:schemeClr>
                                  </a:solidFill>
                                  <a:prstDash val="solid"/>
                                  <a:round/>
                                  <a:headEnd/>
                                  <a:tailEnd/>
                                </a:ln>
                              </wps:spPr>
                              <wps:bodyPr/>
                            </wps:wsp>
                            <wps:wsp>
                              <wps:cNvPr id="11522" name="Freeform 11522"/>
                              <wps:cNvSpPr>
                                <a:spLocks noChangeAspect="1"/>
                              </wps:cNvSpPr>
                              <wps:spPr bwMode="auto">
                                <a:xfrm>
                                  <a:off x="2716139" y="353448"/>
                                  <a:ext cx="23351" cy="12737"/>
                                </a:xfrm>
                                <a:custGeom>
                                  <a:avLst/>
                                  <a:gdLst>
                                    <a:gd name="T0" fmla="*/ 15058496 w 18"/>
                                    <a:gd name="T1" fmla="*/ 0 h 10"/>
                                    <a:gd name="T2" fmla="*/ 0 w 18"/>
                                    <a:gd name="T3" fmla="*/ 3629025 h 10"/>
                                    <a:gd name="T4" fmla="*/ 22588714 w 18"/>
                                    <a:gd name="T5" fmla="*/ 21774150 h 10"/>
                                    <a:gd name="T6" fmla="*/ 52705706 w 18"/>
                                    <a:gd name="T7" fmla="*/ 36290250 h 10"/>
                                    <a:gd name="T8" fmla="*/ 64000063 w 18"/>
                                    <a:gd name="T9" fmla="*/ 29032200 h 10"/>
                                    <a:gd name="T10" fmla="*/ 56469844 w 18"/>
                                    <a:gd name="T11" fmla="*/ 10887075 h 10"/>
                                    <a:gd name="T12" fmla="*/ 15058496 w 18"/>
                                    <a:gd name="T13" fmla="*/ 0 h 10"/>
                                    <a:gd name="T14" fmla="*/ 0 60000 65536"/>
                                    <a:gd name="T15" fmla="*/ 0 60000 65536"/>
                                    <a:gd name="T16" fmla="*/ 0 60000 65536"/>
                                    <a:gd name="T17" fmla="*/ 0 60000 65536"/>
                                    <a:gd name="T18" fmla="*/ 0 60000 65536"/>
                                    <a:gd name="T19" fmla="*/ 0 60000 65536"/>
                                    <a:gd name="T20" fmla="*/ 0 60000 65536"/>
                                    <a:gd name="T21" fmla="*/ 0 w 18"/>
                                    <a:gd name="T22" fmla="*/ 0 h 10"/>
                                    <a:gd name="T23" fmla="*/ 18 w 18"/>
                                    <a:gd name="T24" fmla="*/ 10 h 1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10">
                                      <a:moveTo>
                                        <a:pt x="4" y="0"/>
                                      </a:moveTo>
                                      <a:cubicBezTo>
                                        <a:pt x="2" y="0"/>
                                        <a:pt x="0" y="0"/>
                                        <a:pt x="0" y="1"/>
                                      </a:cubicBezTo>
                                      <a:cubicBezTo>
                                        <a:pt x="1" y="4"/>
                                        <a:pt x="4" y="4"/>
                                        <a:pt x="6" y="6"/>
                                      </a:cubicBezTo>
                                      <a:cubicBezTo>
                                        <a:pt x="9" y="7"/>
                                        <a:pt x="11" y="9"/>
                                        <a:pt x="14" y="10"/>
                                      </a:cubicBezTo>
                                      <a:cubicBezTo>
                                        <a:pt x="15" y="10"/>
                                        <a:pt x="17" y="9"/>
                                        <a:pt x="17" y="8"/>
                                      </a:cubicBezTo>
                                      <a:cubicBezTo>
                                        <a:pt x="18" y="6"/>
                                        <a:pt x="17" y="4"/>
                                        <a:pt x="15" y="3"/>
                                      </a:cubicBezTo>
                                      <a:cubicBezTo>
                                        <a:pt x="12" y="1"/>
                                        <a:pt x="7" y="0"/>
                                        <a:pt x="4" y="0"/>
                                      </a:cubicBezTo>
                                      <a:close/>
                                    </a:path>
                                  </a:pathLst>
                                </a:custGeom>
                                <a:grpFill/>
                                <a:ln w="0" cap="rnd">
                                  <a:solidFill>
                                    <a:schemeClr val="accent1">
                                      <a:lumMod val="60000"/>
                                      <a:lumOff val="40000"/>
                                    </a:schemeClr>
                                  </a:solidFill>
                                  <a:prstDash val="solid"/>
                                  <a:round/>
                                  <a:headEnd/>
                                  <a:tailEnd/>
                                </a:ln>
                              </wps:spPr>
                              <wps:bodyPr/>
                            </wps:wsp>
                            <wps:wsp>
                              <wps:cNvPr id="11523" name="Freeform 11523"/>
                              <wps:cNvSpPr>
                                <a:spLocks noChangeAspect="1"/>
                              </wps:cNvSpPr>
                              <wps:spPr bwMode="auto">
                                <a:xfrm>
                                  <a:off x="2851999" y="307808"/>
                                  <a:ext cx="52009" cy="28658"/>
                                </a:xfrm>
                                <a:custGeom>
                                  <a:avLst/>
                                  <a:gdLst>
                                    <a:gd name="T0" fmla="*/ 17997256 w 41"/>
                                    <a:gd name="T1" fmla="*/ 11387654 h 22"/>
                                    <a:gd name="T2" fmla="*/ 0 w 41"/>
                                    <a:gd name="T3" fmla="*/ 45548668 h 22"/>
                                    <a:gd name="T4" fmla="*/ 21596327 w 41"/>
                                    <a:gd name="T5" fmla="*/ 79711630 h 22"/>
                                    <a:gd name="T6" fmla="*/ 43194552 w 41"/>
                                    <a:gd name="T7" fmla="*/ 68323976 h 22"/>
                                    <a:gd name="T8" fmla="*/ 75589992 w 41"/>
                                    <a:gd name="T9" fmla="*/ 60731557 h 22"/>
                                    <a:gd name="T10" fmla="*/ 111586400 w 41"/>
                                    <a:gd name="T11" fmla="*/ 60731557 h 22"/>
                                    <a:gd name="T12" fmla="*/ 140382768 w 41"/>
                                    <a:gd name="T13" fmla="*/ 53141087 h 22"/>
                                    <a:gd name="T14" fmla="*/ 140382768 w 41"/>
                                    <a:gd name="T15" fmla="*/ 30365779 h 22"/>
                                    <a:gd name="T16" fmla="*/ 93587247 w 41"/>
                                    <a:gd name="T17" fmla="*/ 7592419 h 22"/>
                                    <a:gd name="T18" fmla="*/ 75589992 w 41"/>
                                    <a:gd name="T19" fmla="*/ 0 h 22"/>
                                    <a:gd name="T20" fmla="*/ 50392695 w 41"/>
                                    <a:gd name="T21" fmla="*/ 7592419 h 22"/>
                                    <a:gd name="T22" fmla="*/ 17997256 w 41"/>
                                    <a:gd name="T23" fmla="*/ 11387654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41"/>
                                    <a:gd name="T37" fmla="*/ 0 h 22"/>
                                    <a:gd name="T38" fmla="*/ 41 w 4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41" h="22">
                                      <a:moveTo>
                                        <a:pt x="5" y="3"/>
                                      </a:moveTo>
                                      <a:cubicBezTo>
                                        <a:pt x="4" y="6"/>
                                        <a:pt x="1" y="9"/>
                                        <a:pt x="0" y="12"/>
                                      </a:cubicBezTo>
                                      <a:cubicBezTo>
                                        <a:pt x="1" y="15"/>
                                        <a:pt x="3" y="18"/>
                                        <a:pt x="6" y="21"/>
                                      </a:cubicBezTo>
                                      <a:cubicBezTo>
                                        <a:pt x="8" y="22"/>
                                        <a:pt x="10" y="19"/>
                                        <a:pt x="12" y="18"/>
                                      </a:cubicBezTo>
                                      <a:cubicBezTo>
                                        <a:pt x="15" y="17"/>
                                        <a:pt x="18" y="16"/>
                                        <a:pt x="21" y="16"/>
                                      </a:cubicBezTo>
                                      <a:cubicBezTo>
                                        <a:pt x="24" y="16"/>
                                        <a:pt x="27" y="16"/>
                                        <a:pt x="31" y="16"/>
                                      </a:cubicBezTo>
                                      <a:cubicBezTo>
                                        <a:pt x="34" y="15"/>
                                        <a:pt x="37" y="16"/>
                                        <a:pt x="39" y="14"/>
                                      </a:cubicBezTo>
                                      <a:cubicBezTo>
                                        <a:pt x="41" y="13"/>
                                        <a:pt x="41" y="9"/>
                                        <a:pt x="39" y="8"/>
                                      </a:cubicBezTo>
                                      <a:cubicBezTo>
                                        <a:pt x="36" y="5"/>
                                        <a:pt x="31" y="4"/>
                                        <a:pt x="26" y="2"/>
                                      </a:cubicBezTo>
                                      <a:cubicBezTo>
                                        <a:pt x="24" y="1"/>
                                        <a:pt x="23" y="0"/>
                                        <a:pt x="21" y="0"/>
                                      </a:cubicBezTo>
                                      <a:cubicBezTo>
                                        <a:pt x="18" y="0"/>
                                        <a:pt x="16" y="1"/>
                                        <a:pt x="14" y="2"/>
                                      </a:cubicBezTo>
                                      <a:cubicBezTo>
                                        <a:pt x="11" y="2"/>
                                        <a:pt x="8" y="2"/>
                                        <a:pt x="5" y="3"/>
                                      </a:cubicBezTo>
                                      <a:close/>
                                    </a:path>
                                  </a:pathLst>
                                </a:custGeom>
                                <a:grpFill/>
                                <a:ln w="0" cap="rnd">
                                  <a:solidFill>
                                    <a:schemeClr val="accent1">
                                      <a:lumMod val="60000"/>
                                      <a:lumOff val="40000"/>
                                    </a:schemeClr>
                                  </a:solidFill>
                                  <a:prstDash val="solid"/>
                                  <a:round/>
                                  <a:headEnd/>
                                  <a:tailEnd/>
                                </a:ln>
                              </wps:spPr>
                              <wps:bodyPr/>
                            </wps:wsp>
                            <wps:wsp>
                              <wps:cNvPr id="11524" name="Freeform 11524"/>
                              <wps:cNvSpPr>
                                <a:spLocks noChangeAspect="1"/>
                              </wps:cNvSpPr>
                              <wps:spPr bwMode="auto">
                                <a:xfrm>
                                  <a:off x="2826525" y="719633"/>
                                  <a:ext cx="20166" cy="19105"/>
                                </a:xfrm>
                                <a:custGeom>
                                  <a:avLst/>
                                  <a:gdLst>
                                    <a:gd name="T0" fmla="*/ 10660382 w 16"/>
                                    <a:gd name="T1" fmla="*/ 0 h 15"/>
                                    <a:gd name="T2" fmla="*/ 24876110 w 16"/>
                                    <a:gd name="T3" fmla="*/ 3629025 h 15"/>
                                    <a:gd name="T4" fmla="*/ 24876110 w 16"/>
                                    <a:gd name="T5" fmla="*/ 14516100 h 15"/>
                                    <a:gd name="T6" fmla="*/ 56859140 w 16"/>
                                    <a:gd name="T7" fmla="*/ 43548300 h 15"/>
                                    <a:gd name="T8" fmla="*/ 53305680 w 16"/>
                                    <a:gd name="T9" fmla="*/ 50806350 h 15"/>
                                    <a:gd name="T10" fmla="*/ 24876110 w 16"/>
                                    <a:gd name="T11" fmla="*/ 29032200 h 15"/>
                                    <a:gd name="T12" fmla="*/ 0 w 16"/>
                                    <a:gd name="T13" fmla="*/ 10887075 h 15"/>
                                    <a:gd name="T14" fmla="*/ 10660382 w 16"/>
                                    <a:gd name="T15" fmla="*/ 0 h 15"/>
                                    <a:gd name="T16" fmla="*/ 0 60000 65536"/>
                                    <a:gd name="T17" fmla="*/ 0 60000 65536"/>
                                    <a:gd name="T18" fmla="*/ 0 60000 65536"/>
                                    <a:gd name="T19" fmla="*/ 0 60000 65536"/>
                                    <a:gd name="T20" fmla="*/ 0 60000 65536"/>
                                    <a:gd name="T21" fmla="*/ 0 60000 65536"/>
                                    <a:gd name="T22" fmla="*/ 0 60000 65536"/>
                                    <a:gd name="T23" fmla="*/ 0 60000 65536"/>
                                    <a:gd name="T24" fmla="*/ 0 w 16"/>
                                    <a:gd name="T25" fmla="*/ 0 h 15"/>
                                    <a:gd name="T26" fmla="*/ 16 w 16"/>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6" h="15">
                                      <a:moveTo>
                                        <a:pt x="3" y="0"/>
                                      </a:moveTo>
                                      <a:cubicBezTo>
                                        <a:pt x="4" y="0"/>
                                        <a:pt x="6" y="0"/>
                                        <a:pt x="7" y="1"/>
                                      </a:cubicBezTo>
                                      <a:cubicBezTo>
                                        <a:pt x="7" y="2"/>
                                        <a:pt x="6" y="3"/>
                                        <a:pt x="7" y="4"/>
                                      </a:cubicBezTo>
                                      <a:cubicBezTo>
                                        <a:pt x="9" y="7"/>
                                        <a:pt x="13" y="9"/>
                                        <a:pt x="16" y="12"/>
                                      </a:cubicBezTo>
                                      <a:cubicBezTo>
                                        <a:pt x="16" y="13"/>
                                        <a:pt x="16" y="15"/>
                                        <a:pt x="15" y="14"/>
                                      </a:cubicBezTo>
                                      <a:cubicBezTo>
                                        <a:pt x="12" y="13"/>
                                        <a:pt x="10" y="10"/>
                                        <a:pt x="7" y="8"/>
                                      </a:cubicBezTo>
                                      <a:cubicBezTo>
                                        <a:pt x="5" y="6"/>
                                        <a:pt x="2" y="6"/>
                                        <a:pt x="0" y="3"/>
                                      </a:cubicBezTo>
                                      <a:cubicBezTo>
                                        <a:pt x="0" y="2"/>
                                        <a:pt x="2" y="1"/>
                                        <a:pt x="3" y="0"/>
                                      </a:cubicBezTo>
                                      <a:close/>
                                    </a:path>
                                  </a:pathLst>
                                </a:custGeom>
                                <a:grpFill/>
                                <a:ln w="0" cap="rnd">
                                  <a:solidFill>
                                    <a:schemeClr val="accent1">
                                      <a:lumMod val="60000"/>
                                      <a:lumOff val="40000"/>
                                    </a:schemeClr>
                                  </a:solidFill>
                                  <a:prstDash val="solid"/>
                                  <a:round/>
                                  <a:headEnd/>
                                  <a:tailEnd/>
                                </a:ln>
                              </wps:spPr>
                              <wps:bodyPr/>
                            </wps:wsp>
                            <wps:wsp>
                              <wps:cNvPr id="11525" name="Freeform 11525"/>
                              <wps:cNvSpPr>
                                <a:spLocks noChangeAspect="1"/>
                              </wps:cNvSpPr>
                              <wps:spPr bwMode="auto">
                                <a:xfrm>
                                  <a:off x="2855182" y="733431"/>
                                  <a:ext cx="11676" cy="8491"/>
                                </a:xfrm>
                                <a:custGeom>
                                  <a:avLst/>
                                  <a:gdLst>
                                    <a:gd name="T0" fmla="*/ 11294680 w 9"/>
                                    <a:gd name="T1" fmla="*/ 0 h 7"/>
                                    <a:gd name="T2" fmla="*/ 0 w 9"/>
                                    <a:gd name="T3" fmla="*/ 6584043 h 7"/>
                                    <a:gd name="T4" fmla="*/ 26353607 w 9"/>
                                    <a:gd name="T5" fmla="*/ 19750314 h 7"/>
                                    <a:gd name="T6" fmla="*/ 33884041 w 9"/>
                                    <a:gd name="T7" fmla="*/ 16457386 h 7"/>
                                    <a:gd name="T8" fmla="*/ 11294680 w 9"/>
                                    <a:gd name="T9" fmla="*/ 0 h 7"/>
                                    <a:gd name="T10" fmla="*/ 0 60000 65536"/>
                                    <a:gd name="T11" fmla="*/ 0 60000 65536"/>
                                    <a:gd name="T12" fmla="*/ 0 60000 65536"/>
                                    <a:gd name="T13" fmla="*/ 0 60000 65536"/>
                                    <a:gd name="T14" fmla="*/ 0 60000 65536"/>
                                    <a:gd name="T15" fmla="*/ 0 w 9"/>
                                    <a:gd name="T16" fmla="*/ 0 h 7"/>
                                    <a:gd name="T17" fmla="*/ 9 w 9"/>
                                    <a:gd name="T18" fmla="*/ 7 h 7"/>
                                  </a:gdLst>
                                  <a:ahLst/>
                                  <a:cxnLst>
                                    <a:cxn ang="T10">
                                      <a:pos x="T0" y="T1"/>
                                    </a:cxn>
                                    <a:cxn ang="T11">
                                      <a:pos x="T2" y="T3"/>
                                    </a:cxn>
                                    <a:cxn ang="T12">
                                      <a:pos x="T4" y="T5"/>
                                    </a:cxn>
                                    <a:cxn ang="T13">
                                      <a:pos x="T6" y="T7"/>
                                    </a:cxn>
                                    <a:cxn ang="T14">
                                      <a:pos x="T8" y="T9"/>
                                    </a:cxn>
                                  </a:cxnLst>
                                  <a:rect l="T15" t="T16" r="T17" b="T18"/>
                                  <a:pathLst>
                                    <a:path w="9" h="7">
                                      <a:moveTo>
                                        <a:pt x="3" y="0"/>
                                      </a:moveTo>
                                      <a:cubicBezTo>
                                        <a:pt x="2" y="0"/>
                                        <a:pt x="0" y="1"/>
                                        <a:pt x="0" y="2"/>
                                      </a:cubicBezTo>
                                      <a:cubicBezTo>
                                        <a:pt x="2" y="4"/>
                                        <a:pt x="5" y="5"/>
                                        <a:pt x="7" y="6"/>
                                      </a:cubicBezTo>
                                      <a:cubicBezTo>
                                        <a:pt x="8" y="7"/>
                                        <a:pt x="9" y="6"/>
                                        <a:pt x="9" y="5"/>
                                      </a:cubicBezTo>
                                      <a:cubicBezTo>
                                        <a:pt x="7" y="3"/>
                                        <a:pt x="5" y="1"/>
                                        <a:pt x="3" y="0"/>
                                      </a:cubicBezTo>
                                      <a:close/>
                                    </a:path>
                                  </a:pathLst>
                                </a:custGeom>
                                <a:grpFill/>
                                <a:ln w="0" cap="rnd">
                                  <a:solidFill>
                                    <a:schemeClr val="accent1">
                                      <a:lumMod val="60000"/>
                                      <a:lumOff val="40000"/>
                                    </a:schemeClr>
                                  </a:solidFill>
                                  <a:prstDash val="solid"/>
                                  <a:round/>
                                  <a:headEnd/>
                                  <a:tailEnd/>
                                </a:ln>
                              </wps:spPr>
                              <wps:bodyPr/>
                            </wps:wsp>
                            <wps:wsp>
                              <wps:cNvPr id="11526" name="Freeform 11526"/>
                              <wps:cNvSpPr>
                                <a:spLocks noChangeAspect="1"/>
                              </wps:cNvSpPr>
                              <wps:spPr bwMode="auto">
                                <a:xfrm>
                                  <a:off x="1395749" y="26535"/>
                                  <a:ext cx="20166" cy="9553"/>
                                </a:xfrm>
                                <a:custGeom>
                                  <a:avLst/>
                                  <a:gdLst>
                                    <a:gd name="T0" fmla="*/ 10660382 w 16"/>
                                    <a:gd name="T1" fmla="*/ 0 h 8"/>
                                    <a:gd name="T2" fmla="*/ 3553461 w 16"/>
                                    <a:gd name="T3" fmla="*/ 15948980 h 8"/>
                                    <a:gd name="T4" fmla="*/ 35536491 w 16"/>
                                    <a:gd name="T5" fmla="*/ 25518368 h 8"/>
                                    <a:gd name="T6" fmla="*/ 53305680 w 16"/>
                                    <a:gd name="T7" fmla="*/ 19138776 h 8"/>
                                    <a:gd name="T8" fmla="*/ 46198758 w 16"/>
                                    <a:gd name="T9" fmla="*/ 9569388 h 8"/>
                                    <a:gd name="T10" fmla="*/ 10660382 w 16"/>
                                    <a:gd name="T11" fmla="*/ 0 h 8"/>
                                    <a:gd name="T12" fmla="*/ 0 60000 65536"/>
                                    <a:gd name="T13" fmla="*/ 0 60000 65536"/>
                                    <a:gd name="T14" fmla="*/ 0 60000 65536"/>
                                    <a:gd name="T15" fmla="*/ 0 60000 65536"/>
                                    <a:gd name="T16" fmla="*/ 0 60000 65536"/>
                                    <a:gd name="T17" fmla="*/ 0 60000 65536"/>
                                    <a:gd name="T18" fmla="*/ 0 w 16"/>
                                    <a:gd name="T19" fmla="*/ 0 h 8"/>
                                    <a:gd name="T20" fmla="*/ 16 w 16"/>
                                    <a:gd name="T21" fmla="*/ 8 h 8"/>
                                  </a:gdLst>
                                  <a:ahLst/>
                                  <a:cxnLst>
                                    <a:cxn ang="T12">
                                      <a:pos x="T0" y="T1"/>
                                    </a:cxn>
                                    <a:cxn ang="T13">
                                      <a:pos x="T2" y="T3"/>
                                    </a:cxn>
                                    <a:cxn ang="T14">
                                      <a:pos x="T4" y="T5"/>
                                    </a:cxn>
                                    <a:cxn ang="T15">
                                      <a:pos x="T6" y="T7"/>
                                    </a:cxn>
                                    <a:cxn ang="T16">
                                      <a:pos x="T8" y="T9"/>
                                    </a:cxn>
                                    <a:cxn ang="T17">
                                      <a:pos x="T10" y="T11"/>
                                    </a:cxn>
                                  </a:cxnLst>
                                  <a:rect l="T18" t="T19" r="T20" b="T21"/>
                                  <a:pathLst>
                                    <a:path w="16" h="8">
                                      <a:moveTo>
                                        <a:pt x="3" y="0"/>
                                      </a:moveTo>
                                      <a:cubicBezTo>
                                        <a:pt x="1" y="1"/>
                                        <a:pt x="0" y="4"/>
                                        <a:pt x="1" y="5"/>
                                      </a:cubicBezTo>
                                      <a:cubicBezTo>
                                        <a:pt x="4" y="7"/>
                                        <a:pt x="7" y="8"/>
                                        <a:pt x="10" y="8"/>
                                      </a:cubicBezTo>
                                      <a:cubicBezTo>
                                        <a:pt x="12" y="8"/>
                                        <a:pt x="15" y="8"/>
                                        <a:pt x="15" y="6"/>
                                      </a:cubicBezTo>
                                      <a:cubicBezTo>
                                        <a:pt x="16" y="5"/>
                                        <a:pt x="14" y="3"/>
                                        <a:pt x="13" y="3"/>
                                      </a:cubicBezTo>
                                      <a:cubicBezTo>
                                        <a:pt x="10" y="1"/>
                                        <a:pt x="6" y="0"/>
                                        <a:pt x="3" y="0"/>
                                      </a:cubicBezTo>
                                      <a:close/>
                                    </a:path>
                                  </a:pathLst>
                                </a:custGeom>
                                <a:grpFill/>
                                <a:ln w="0" cap="rnd">
                                  <a:solidFill>
                                    <a:schemeClr val="accent1">
                                      <a:lumMod val="60000"/>
                                      <a:lumOff val="40000"/>
                                    </a:schemeClr>
                                  </a:solidFill>
                                  <a:prstDash val="solid"/>
                                  <a:round/>
                                  <a:headEnd/>
                                  <a:tailEnd/>
                                </a:ln>
                              </wps:spPr>
                              <wps:bodyPr/>
                            </wps:wsp>
                            <wps:wsp>
                              <wps:cNvPr id="11527" name="Freeform 11527"/>
                              <wps:cNvSpPr>
                                <a:spLocks noChangeAspect="1"/>
                              </wps:cNvSpPr>
                              <wps:spPr bwMode="auto">
                                <a:xfrm>
                                  <a:off x="1181345" y="15921"/>
                                  <a:ext cx="37149" cy="23351"/>
                                </a:xfrm>
                                <a:custGeom>
                                  <a:avLst/>
                                  <a:gdLst>
                                    <a:gd name="T0" fmla="*/ 91769265 w 29"/>
                                    <a:gd name="T1" fmla="*/ 7530218 h 18"/>
                                    <a:gd name="T2" fmla="*/ 99111112 w 29"/>
                                    <a:gd name="T3" fmla="*/ 41411349 h 18"/>
                                    <a:gd name="T4" fmla="*/ 62403790 w 29"/>
                                    <a:gd name="T5" fmla="*/ 56469844 h 18"/>
                                    <a:gd name="T6" fmla="*/ 22025543 w 29"/>
                                    <a:gd name="T7" fmla="*/ 64000063 h 18"/>
                                    <a:gd name="T8" fmla="*/ 3670924 w 29"/>
                                    <a:gd name="T9" fmla="*/ 41411349 h 18"/>
                                    <a:gd name="T10" fmla="*/ 33036399 w 29"/>
                                    <a:gd name="T11" fmla="*/ 30116992 h 18"/>
                                    <a:gd name="T12" fmla="*/ 62403790 w 29"/>
                                    <a:gd name="T13" fmla="*/ 26352853 h 18"/>
                                    <a:gd name="T14" fmla="*/ 62403790 w 29"/>
                                    <a:gd name="T15" fmla="*/ 7530218 h 18"/>
                                    <a:gd name="T16" fmla="*/ 91769265 w 29"/>
                                    <a:gd name="T17" fmla="*/ 7530218 h 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18"/>
                                    <a:gd name="T29" fmla="*/ 29 w 29"/>
                                    <a:gd name="T30" fmla="*/ 18 h 1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18">
                                      <a:moveTo>
                                        <a:pt x="25" y="2"/>
                                      </a:moveTo>
                                      <a:cubicBezTo>
                                        <a:pt x="28" y="4"/>
                                        <a:pt x="29" y="9"/>
                                        <a:pt x="27" y="11"/>
                                      </a:cubicBezTo>
                                      <a:cubicBezTo>
                                        <a:pt x="25" y="14"/>
                                        <a:pt x="20" y="14"/>
                                        <a:pt x="17" y="15"/>
                                      </a:cubicBezTo>
                                      <a:cubicBezTo>
                                        <a:pt x="13" y="16"/>
                                        <a:pt x="10" y="18"/>
                                        <a:pt x="6" y="17"/>
                                      </a:cubicBezTo>
                                      <a:cubicBezTo>
                                        <a:pt x="4" y="17"/>
                                        <a:pt x="0" y="14"/>
                                        <a:pt x="1" y="11"/>
                                      </a:cubicBezTo>
                                      <a:cubicBezTo>
                                        <a:pt x="2" y="9"/>
                                        <a:pt x="6" y="9"/>
                                        <a:pt x="9" y="8"/>
                                      </a:cubicBezTo>
                                      <a:cubicBezTo>
                                        <a:pt x="12" y="8"/>
                                        <a:pt x="15" y="8"/>
                                        <a:pt x="17" y="7"/>
                                      </a:cubicBezTo>
                                      <a:cubicBezTo>
                                        <a:pt x="18" y="6"/>
                                        <a:pt x="16" y="3"/>
                                        <a:pt x="17" y="2"/>
                                      </a:cubicBezTo>
                                      <a:cubicBezTo>
                                        <a:pt x="19" y="1"/>
                                        <a:pt x="23" y="0"/>
                                        <a:pt x="25" y="2"/>
                                      </a:cubicBezTo>
                                      <a:close/>
                                    </a:path>
                                  </a:pathLst>
                                </a:custGeom>
                                <a:grpFill/>
                                <a:ln w="0" cap="rnd">
                                  <a:solidFill>
                                    <a:schemeClr val="accent1">
                                      <a:lumMod val="60000"/>
                                      <a:lumOff val="40000"/>
                                    </a:schemeClr>
                                  </a:solidFill>
                                  <a:prstDash val="solid"/>
                                  <a:round/>
                                  <a:headEnd/>
                                  <a:tailEnd/>
                                </a:ln>
                              </wps:spPr>
                              <wps:bodyPr/>
                            </wps:wsp>
                            <wps:wsp>
                              <wps:cNvPr id="11528" name="Freeform 11528"/>
                              <wps:cNvSpPr>
                                <a:spLocks noChangeAspect="1"/>
                              </wps:cNvSpPr>
                              <wps:spPr bwMode="auto">
                                <a:xfrm>
                                  <a:off x="1047608" y="42456"/>
                                  <a:ext cx="23351" cy="10614"/>
                                </a:xfrm>
                                <a:custGeom>
                                  <a:avLst/>
                                  <a:gdLst>
                                    <a:gd name="T0" fmla="*/ 22588714 w 18"/>
                                    <a:gd name="T1" fmla="*/ 0 h 8"/>
                                    <a:gd name="T2" fmla="*/ 64000063 w 18"/>
                                    <a:gd name="T3" fmla="*/ 19688969 h 8"/>
                                    <a:gd name="T4" fmla="*/ 52705706 w 18"/>
                                    <a:gd name="T5" fmla="*/ 31501953 h 8"/>
                                    <a:gd name="T6" fmla="*/ 3764139 w 18"/>
                                    <a:gd name="T7" fmla="*/ 31501953 h 8"/>
                                    <a:gd name="T8" fmla="*/ 3764139 w 18"/>
                                    <a:gd name="T9" fmla="*/ 19688969 h 8"/>
                                    <a:gd name="T10" fmla="*/ 22588714 w 18"/>
                                    <a:gd name="T11" fmla="*/ 0 h 8"/>
                                    <a:gd name="T12" fmla="*/ 0 60000 65536"/>
                                    <a:gd name="T13" fmla="*/ 0 60000 65536"/>
                                    <a:gd name="T14" fmla="*/ 0 60000 65536"/>
                                    <a:gd name="T15" fmla="*/ 0 60000 65536"/>
                                    <a:gd name="T16" fmla="*/ 0 60000 65536"/>
                                    <a:gd name="T17" fmla="*/ 0 60000 65536"/>
                                    <a:gd name="T18" fmla="*/ 0 w 18"/>
                                    <a:gd name="T19" fmla="*/ 0 h 8"/>
                                    <a:gd name="T20" fmla="*/ 18 w 18"/>
                                    <a:gd name="T21" fmla="*/ 8 h 8"/>
                                  </a:gdLst>
                                  <a:ahLst/>
                                  <a:cxnLst>
                                    <a:cxn ang="T12">
                                      <a:pos x="T0" y="T1"/>
                                    </a:cxn>
                                    <a:cxn ang="T13">
                                      <a:pos x="T2" y="T3"/>
                                    </a:cxn>
                                    <a:cxn ang="T14">
                                      <a:pos x="T4" y="T5"/>
                                    </a:cxn>
                                    <a:cxn ang="T15">
                                      <a:pos x="T6" y="T7"/>
                                    </a:cxn>
                                    <a:cxn ang="T16">
                                      <a:pos x="T8" y="T9"/>
                                    </a:cxn>
                                    <a:cxn ang="T17">
                                      <a:pos x="T10" y="T11"/>
                                    </a:cxn>
                                  </a:cxnLst>
                                  <a:rect l="T18" t="T19" r="T20" b="T21"/>
                                  <a:pathLst>
                                    <a:path w="18" h="8">
                                      <a:moveTo>
                                        <a:pt x="6" y="0"/>
                                      </a:moveTo>
                                      <a:cubicBezTo>
                                        <a:pt x="10" y="0"/>
                                        <a:pt x="14" y="2"/>
                                        <a:pt x="17" y="5"/>
                                      </a:cubicBezTo>
                                      <a:cubicBezTo>
                                        <a:pt x="18" y="6"/>
                                        <a:pt x="15" y="8"/>
                                        <a:pt x="14" y="8"/>
                                      </a:cubicBezTo>
                                      <a:cubicBezTo>
                                        <a:pt x="10" y="8"/>
                                        <a:pt x="5" y="8"/>
                                        <a:pt x="1" y="8"/>
                                      </a:cubicBezTo>
                                      <a:cubicBezTo>
                                        <a:pt x="0" y="8"/>
                                        <a:pt x="0" y="6"/>
                                        <a:pt x="1" y="5"/>
                                      </a:cubicBezTo>
                                      <a:cubicBezTo>
                                        <a:pt x="3" y="4"/>
                                        <a:pt x="5" y="2"/>
                                        <a:pt x="6" y="0"/>
                                      </a:cubicBezTo>
                                      <a:close/>
                                    </a:path>
                                  </a:pathLst>
                                </a:custGeom>
                                <a:grpFill/>
                                <a:ln w="0" cap="rnd">
                                  <a:solidFill>
                                    <a:schemeClr val="accent1">
                                      <a:lumMod val="60000"/>
                                      <a:lumOff val="40000"/>
                                    </a:schemeClr>
                                  </a:solidFill>
                                  <a:prstDash val="solid"/>
                                  <a:round/>
                                  <a:headEnd/>
                                  <a:tailEnd/>
                                </a:ln>
                              </wps:spPr>
                              <wps:bodyPr/>
                            </wps:wsp>
                            <wps:wsp>
                              <wps:cNvPr id="11529" name="Freeform 11529"/>
                              <wps:cNvSpPr>
                                <a:spLocks noChangeAspect="1"/>
                              </wps:cNvSpPr>
                              <wps:spPr bwMode="auto">
                                <a:xfrm>
                                  <a:off x="1109170" y="40333"/>
                                  <a:ext cx="31842" cy="12737"/>
                                </a:xfrm>
                                <a:custGeom>
                                  <a:avLst/>
                                  <a:gdLst>
                                    <a:gd name="T0" fmla="*/ 7258050 w 25"/>
                                    <a:gd name="T1" fmla="*/ 3629025 h 10"/>
                                    <a:gd name="T2" fmla="*/ 68951475 w 25"/>
                                    <a:gd name="T3" fmla="*/ 3629025 h 10"/>
                                    <a:gd name="T4" fmla="*/ 87096600 w 25"/>
                                    <a:gd name="T5" fmla="*/ 18145125 h 10"/>
                                    <a:gd name="T6" fmla="*/ 61693425 w 25"/>
                                    <a:gd name="T7" fmla="*/ 18145125 h 10"/>
                                    <a:gd name="T8" fmla="*/ 61693425 w 25"/>
                                    <a:gd name="T9" fmla="*/ 32661225 h 10"/>
                                    <a:gd name="T10" fmla="*/ 36290250 w 25"/>
                                    <a:gd name="T11" fmla="*/ 36290250 h 10"/>
                                    <a:gd name="T12" fmla="*/ 10887075 w 25"/>
                                    <a:gd name="T13" fmla="*/ 21774150 h 10"/>
                                    <a:gd name="T14" fmla="*/ 7258050 w 25"/>
                                    <a:gd name="T15" fmla="*/ 3629025 h 10"/>
                                    <a:gd name="T16" fmla="*/ 0 60000 65536"/>
                                    <a:gd name="T17" fmla="*/ 0 60000 65536"/>
                                    <a:gd name="T18" fmla="*/ 0 60000 65536"/>
                                    <a:gd name="T19" fmla="*/ 0 60000 65536"/>
                                    <a:gd name="T20" fmla="*/ 0 60000 65536"/>
                                    <a:gd name="T21" fmla="*/ 0 60000 65536"/>
                                    <a:gd name="T22" fmla="*/ 0 60000 65536"/>
                                    <a:gd name="T23" fmla="*/ 0 60000 65536"/>
                                    <a:gd name="T24" fmla="*/ 0 w 25"/>
                                    <a:gd name="T25" fmla="*/ 0 h 10"/>
                                    <a:gd name="T26" fmla="*/ 25 w 25"/>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5" h="10">
                                      <a:moveTo>
                                        <a:pt x="2" y="1"/>
                                      </a:moveTo>
                                      <a:cubicBezTo>
                                        <a:pt x="7" y="0"/>
                                        <a:pt x="14" y="0"/>
                                        <a:pt x="19" y="1"/>
                                      </a:cubicBezTo>
                                      <a:cubicBezTo>
                                        <a:pt x="21" y="1"/>
                                        <a:pt x="25" y="3"/>
                                        <a:pt x="24" y="5"/>
                                      </a:cubicBezTo>
                                      <a:cubicBezTo>
                                        <a:pt x="23" y="7"/>
                                        <a:pt x="19" y="4"/>
                                        <a:pt x="17" y="5"/>
                                      </a:cubicBezTo>
                                      <a:cubicBezTo>
                                        <a:pt x="16" y="6"/>
                                        <a:pt x="18" y="8"/>
                                        <a:pt x="17" y="9"/>
                                      </a:cubicBezTo>
                                      <a:cubicBezTo>
                                        <a:pt x="15" y="8"/>
                                        <a:pt x="12" y="9"/>
                                        <a:pt x="10" y="10"/>
                                      </a:cubicBezTo>
                                      <a:cubicBezTo>
                                        <a:pt x="7" y="10"/>
                                        <a:pt x="4" y="9"/>
                                        <a:pt x="3" y="6"/>
                                      </a:cubicBezTo>
                                      <a:cubicBezTo>
                                        <a:pt x="2" y="5"/>
                                        <a:pt x="0" y="2"/>
                                        <a:pt x="2" y="1"/>
                                      </a:cubicBezTo>
                                      <a:close/>
                                    </a:path>
                                  </a:pathLst>
                                </a:custGeom>
                                <a:grpFill/>
                                <a:ln w="0" cap="rnd">
                                  <a:solidFill>
                                    <a:schemeClr val="accent1">
                                      <a:lumMod val="60000"/>
                                      <a:lumOff val="40000"/>
                                    </a:schemeClr>
                                  </a:solidFill>
                                  <a:prstDash val="solid"/>
                                  <a:round/>
                                  <a:headEnd/>
                                  <a:tailEnd/>
                                </a:ln>
                              </wps:spPr>
                              <wps:bodyPr/>
                            </wps:wsp>
                            <wps:wsp>
                              <wps:cNvPr id="11530" name="Freeform 11530"/>
                              <wps:cNvSpPr>
                                <a:spLocks noChangeAspect="1"/>
                              </wps:cNvSpPr>
                              <wps:spPr bwMode="auto">
                                <a:xfrm>
                                  <a:off x="1138889" y="27596"/>
                                  <a:ext cx="40333" cy="20166"/>
                                </a:xfrm>
                                <a:custGeom>
                                  <a:avLst/>
                                  <a:gdLst>
                                    <a:gd name="T0" fmla="*/ 41655385 w 31"/>
                                    <a:gd name="T1" fmla="*/ 7106921 h 16"/>
                                    <a:gd name="T2" fmla="*/ 79521972 w 31"/>
                                    <a:gd name="T3" fmla="*/ 7106921 h 16"/>
                                    <a:gd name="T4" fmla="*/ 109816798 w 31"/>
                                    <a:gd name="T5" fmla="*/ 7106921 h 16"/>
                                    <a:gd name="T6" fmla="*/ 109816798 w 31"/>
                                    <a:gd name="T7" fmla="*/ 28429570 h 16"/>
                                    <a:gd name="T8" fmla="*/ 90882531 w 31"/>
                                    <a:gd name="T9" fmla="*/ 53305680 h 16"/>
                                    <a:gd name="T10" fmla="*/ 49229092 w 31"/>
                                    <a:gd name="T11" fmla="*/ 42643413 h 16"/>
                                    <a:gd name="T12" fmla="*/ 18934266 w 31"/>
                                    <a:gd name="T13" fmla="*/ 53305680 h 16"/>
                                    <a:gd name="T14" fmla="*/ 3786853 w 31"/>
                                    <a:gd name="T15" fmla="*/ 39089952 h 16"/>
                                    <a:gd name="T16" fmla="*/ 7573706 w 31"/>
                                    <a:gd name="T17" fmla="*/ 10660382 h 16"/>
                                    <a:gd name="T18" fmla="*/ 41655385 w 31"/>
                                    <a:gd name="T19" fmla="*/ 7106921 h 1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31"/>
                                    <a:gd name="T31" fmla="*/ 0 h 16"/>
                                    <a:gd name="T32" fmla="*/ 31 w 31"/>
                                    <a:gd name="T33" fmla="*/ 16 h 1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31" h="16">
                                      <a:moveTo>
                                        <a:pt x="11" y="2"/>
                                      </a:moveTo>
                                      <a:cubicBezTo>
                                        <a:pt x="14" y="2"/>
                                        <a:pt x="17" y="2"/>
                                        <a:pt x="21" y="2"/>
                                      </a:cubicBezTo>
                                      <a:cubicBezTo>
                                        <a:pt x="24" y="2"/>
                                        <a:pt x="27" y="0"/>
                                        <a:pt x="29" y="2"/>
                                      </a:cubicBezTo>
                                      <a:cubicBezTo>
                                        <a:pt x="31" y="3"/>
                                        <a:pt x="30" y="6"/>
                                        <a:pt x="29" y="8"/>
                                      </a:cubicBezTo>
                                      <a:cubicBezTo>
                                        <a:pt x="26" y="10"/>
                                        <a:pt x="25" y="14"/>
                                        <a:pt x="24" y="15"/>
                                      </a:cubicBezTo>
                                      <a:cubicBezTo>
                                        <a:pt x="20" y="16"/>
                                        <a:pt x="17" y="12"/>
                                        <a:pt x="13" y="12"/>
                                      </a:cubicBezTo>
                                      <a:cubicBezTo>
                                        <a:pt x="10" y="12"/>
                                        <a:pt x="8" y="15"/>
                                        <a:pt x="5" y="15"/>
                                      </a:cubicBezTo>
                                      <a:cubicBezTo>
                                        <a:pt x="3" y="15"/>
                                        <a:pt x="1" y="13"/>
                                        <a:pt x="1" y="11"/>
                                      </a:cubicBezTo>
                                      <a:cubicBezTo>
                                        <a:pt x="0" y="8"/>
                                        <a:pt x="0" y="5"/>
                                        <a:pt x="2" y="3"/>
                                      </a:cubicBezTo>
                                      <a:cubicBezTo>
                                        <a:pt x="4" y="1"/>
                                        <a:pt x="8" y="3"/>
                                        <a:pt x="11" y="2"/>
                                      </a:cubicBezTo>
                                      <a:close/>
                                    </a:path>
                                  </a:pathLst>
                                </a:custGeom>
                                <a:grpFill/>
                                <a:ln w="0" cap="rnd">
                                  <a:solidFill>
                                    <a:schemeClr val="accent1">
                                      <a:lumMod val="60000"/>
                                      <a:lumOff val="40000"/>
                                    </a:schemeClr>
                                  </a:solidFill>
                                  <a:prstDash val="solid"/>
                                  <a:round/>
                                  <a:headEnd/>
                                  <a:tailEnd/>
                                </a:ln>
                              </wps:spPr>
                              <wps:bodyPr/>
                            </wps:wsp>
                            <wps:wsp>
                              <wps:cNvPr id="11531" name="Freeform 11531"/>
                              <wps:cNvSpPr>
                                <a:spLocks noChangeAspect="1"/>
                              </wps:cNvSpPr>
                              <wps:spPr bwMode="auto">
                                <a:xfrm>
                                  <a:off x="1094310" y="45640"/>
                                  <a:ext cx="18044" cy="11676"/>
                                </a:xfrm>
                                <a:custGeom>
                                  <a:avLst/>
                                  <a:gdLst>
                                    <a:gd name="T0" fmla="*/ 3716495 w 14"/>
                                    <a:gd name="T1" fmla="*/ 3764247 h 9"/>
                                    <a:gd name="T2" fmla="*/ 3716495 w 14"/>
                                    <a:gd name="T3" fmla="*/ 22589361 h 9"/>
                                    <a:gd name="T4" fmla="*/ 44590235 w 14"/>
                                    <a:gd name="T5" fmla="*/ 30119794 h 9"/>
                                    <a:gd name="T6" fmla="*/ 44590235 w 14"/>
                                    <a:gd name="T7" fmla="*/ 3764247 h 9"/>
                                    <a:gd name="T8" fmla="*/ 3716495 w 14"/>
                                    <a:gd name="T9" fmla="*/ 3764247 h 9"/>
                                    <a:gd name="T10" fmla="*/ 0 60000 65536"/>
                                    <a:gd name="T11" fmla="*/ 0 60000 65536"/>
                                    <a:gd name="T12" fmla="*/ 0 60000 65536"/>
                                    <a:gd name="T13" fmla="*/ 0 60000 65536"/>
                                    <a:gd name="T14" fmla="*/ 0 60000 65536"/>
                                    <a:gd name="T15" fmla="*/ 0 w 14"/>
                                    <a:gd name="T16" fmla="*/ 0 h 9"/>
                                    <a:gd name="T17" fmla="*/ 14 w 14"/>
                                    <a:gd name="T18" fmla="*/ 9 h 9"/>
                                  </a:gdLst>
                                  <a:ahLst/>
                                  <a:cxnLst>
                                    <a:cxn ang="T10">
                                      <a:pos x="T0" y="T1"/>
                                    </a:cxn>
                                    <a:cxn ang="T11">
                                      <a:pos x="T2" y="T3"/>
                                    </a:cxn>
                                    <a:cxn ang="T12">
                                      <a:pos x="T4" y="T5"/>
                                    </a:cxn>
                                    <a:cxn ang="T13">
                                      <a:pos x="T6" y="T7"/>
                                    </a:cxn>
                                    <a:cxn ang="T14">
                                      <a:pos x="T8" y="T9"/>
                                    </a:cxn>
                                  </a:cxnLst>
                                  <a:rect l="T15" t="T16" r="T17" b="T18"/>
                                  <a:pathLst>
                                    <a:path w="14" h="9">
                                      <a:moveTo>
                                        <a:pt x="1" y="1"/>
                                      </a:moveTo>
                                      <a:cubicBezTo>
                                        <a:pt x="1" y="1"/>
                                        <a:pt x="0" y="5"/>
                                        <a:pt x="1" y="6"/>
                                      </a:cubicBezTo>
                                      <a:cubicBezTo>
                                        <a:pt x="4" y="8"/>
                                        <a:pt x="8" y="9"/>
                                        <a:pt x="12" y="8"/>
                                      </a:cubicBezTo>
                                      <a:cubicBezTo>
                                        <a:pt x="14" y="7"/>
                                        <a:pt x="14" y="2"/>
                                        <a:pt x="12" y="1"/>
                                      </a:cubicBezTo>
                                      <a:cubicBezTo>
                                        <a:pt x="9" y="0"/>
                                        <a:pt x="4" y="1"/>
                                        <a:pt x="1" y="1"/>
                                      </a:cubicBezTo>
                                      <a:close/>
                                    </a:path>
                                  </a:pathLst>
                                </a:custGeom>
                                <a:grpFill/>
                                <a:ln w="0" cap="rnd">
                                  <a:solidFill>
                                    <a:schemeClr val="accent1">
                                      <a:lumMod val="60000"/>
                                      <a:lumOff val="40000"/>
                                    </a:schemeClr>
                                  </a:solidFill>
                                  <a:prstDash val="solid"/>
                                  <a:round/>
                                  <a:headEnd/>
                                  <a:tailEnd/>
                                </a:ln>
                              </wps:spPr>
                              <wps:bodyPr/>
                            </wps:wsp>
                            <wps:wsp>
                              <wps:cNvPr id="11532" name="Freeform 11532"/>
                              <wps:cNvSpPr>
                                <a:spLocks noChangeAspect="1"/>
                              </wps:cNvSpPr>
                              <wps:spPr bwMode="auto">
                                <a:xfrm>
                                  <a:off x="1072020" y="20166"/>
                                  <a:ext cx="45641" cy="12737"/>
                                </a:xfrm>
                                <a:custGeom>
                                  <a:avLst/>
                                  <a:gdLst>
                                    <a:gd name="T0" fmla="*/ 10787450 w 36"/>
                                    <a:gd name="T1" fmla="*/ 3629025 h 10"/>
                                    <a:gd name="T2" fmla="*/ 3595185 w 36"/>
                                    <a:gd name="T3" fmla="*/ 14516100 h 10"/>
                                    <a:gd name="T4" fmla="*/ 25168189 w 36"/>
                                    <a:gd name="T5" fmla="*/ 21774150 h 10"/>
                                    <a:gd name="T6" fmla="*/ 53933459 w 36"/>
                                    <a:gd name="T7" fmla="*/ 25403175 h 10"/>
                                    <a:gd name="T8" fmla="*/ 86293913 w 36"/>
                                    <a:gd name="T9" fmla="*/ 29032200 h 10"/>
                                    <a:gd name="T10" fmla="*/ 104271733 w 36"/>
                                    <a:gd name="T11" fmla="*/ 32661225 h 10"/>
                                    <a:gd name="T12" fmla="*/ 118652471 w 36"/>
                                    <a:gd name="T13" fmla="*/ 36290250 h 10"/>
                                    <a:gd name="T14" fmla="*/ 125844737 w 36"/>
                                    <a:gd name="T15" fmla="*/ 29032200 h 10"/>
                                    <a:gd name="T16" fmla="*/ 97079467 w 36"/>
                                    <a:gd name="T17" fmla="*/ 18145125 h 10"/>
                                    <a:gd name="T18" fmla="*/ 64720909 w 36"/>
                                    <a:gd name="T19" fmla="*/ 10887075 h 10"/>
                                    <a:gd name="T20" fmla="*/ 46743089 w 36"/>
                                    <a:gd name="T21" fmla="*/ 14516100 h 10"/>
                                    <a:gd name="T22" fmla="*/ 25168189 w 36"/>
                                    <a:gd name="T23" fmla="*/ 3629025 h 10"/>
                                    <a:gd name="T24" fmla="*/ 10787450 w 36"/>
                                    <a:gd name="T25" fmla="*/ 3629025 h 1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6"/>
                                    <a:gd name="T40" fmla="*/ 0 h 10"/>
                                    <a:gd name="T41" fmla="*/ 36 w 36"/>
                                    <a:gd name="T42" fmla="*/ 10 h 1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6" h="10">
                                      <a:moveTo>
                                        <a:pt x="3" y="1"/>
                                      </a:moveTo>
                                      <a:cubicBezTo>
                                        <a:pt x="2" y="1"/>
                                        <a:pt x="0" y="3"/>
                                        <a:pt x="1" y="4"/>
                                      </a:cubicBezTo>
                                      <a:cubicBezTo>
                                        <a:pt x="2" y="5"/>
                                        <a:pt x="5" y="5"/>
                                        <a:pt x="7" y="6"/>
                                      </a:cubicBezTo>
                                      <a:cubicBezTo>
                                        <a:pt x="10" y="7"/>
                                        <a:pt x="12" y="7"/>
                                        <a:pt x="15" y="7"/>
                                      </a:cubicBezTo>
                                      <a:cubicBezTo>
                                        <a:pt x="18" y="8"/>
                                        <a:pt x="21" y="8"/>
                                        <a:pt x="24" y="8"/>
                                      </a:cubicBezTo>
                                      <a:cubicBezTo>
                                        <a:pt x="26" y="8"/>
                                        <a:pt x="28" y="8"/>
                                        <a:pt x="29" y="9"/>
                                      </a:cubicBezTo>
                                      <a:cubicBezTo>
                                        <a:pt x="31" y="9"/>
                                        <a:pt x="32" y="10"/>
                                        <a:pt x="33" y="10"/>
                                      </a:cubicBezTo>
                                      <a:cubicBezTo>
                                        <a:pt x="34" y="10"/>
                                        <a:pt x="36" y="9"/>
                                        <a:pt x="35" y="8"/>
                                      </a:cubicBezTo>
                                      <a:cubicBezTo>
                                        <a:pt x="33" y="6"/>
                                        <a:pt x="30" y="6"/>
                                        <a:pt x="27" y="5"/>
                                      </a:cubicBezTo>
                                      <a:cubicBezTo>
                                        <a:pt x="24" y="4"/>
                                        <a:pt x="21" y="3"/>
                                        <a:pt x="18" y="3"/>
                                      </a:cubicBezTo>
                                      <a:cubicBezTo>
                                        <a:pt x="17" y="3"/>
                                        <a:pt x="15" y="4"/>
                                        <a:pt x="13" y="4"/>
                                      </a:cubicBezTo>
                                      <a:cubicBezTo>
                                        <a:pt x="11" y="3"/>
                                        <a:pt x="9" y="2"/>
                                        <a:pt x="7" y="1"/>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533" name="Freeform 11533"/>
                              <wps:cNvSpPr>
                                <a:spLocks noChangeAspect="1"/>
                              </wps:cNvSpPr>
                              <wps:spPr bwMode="auto">
                                <a:xfrm>
                                  <a:off x="1065652" y="33965"/>
                                  <a:ext cx="9553" cy="11675"/>
                                </a:xfrm>
                                <a:custGeom>
                                  <a:avLst/>
                                  <a:gdLst>
                                    <a:gd name="T0" fmla="*/ 3189796 w 8"/>
                                    <a:gd name="T1" fmla="*/ 3764031 h 9"/>
                                    <a:gd name="T2" fmla="*/ 6379592 w 8"/>
                                    <a:gd name="T3" fmla="*/ 22586127 h 9"/>
                                    <a:gd name="T4" fmla="*/ 22328572 w 8"/>
                                    <a:gd name="T5" fmla="*/ 30116129 h 9"/>
                                    <a:gd name="T6" fmla="*/ 15948980 w 8"/>
                                    <a:gd name="T7" fmla="*/ 7528062 h 9"/>
                                    <a:gd name="T8" fmla="*/ 3189796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1"/>
                                      </a:moveTo>
                                      <a:cubicBezTo>
                                        <a:pt x="0" y="3"/>
                                        <a:pt x="1" y="5"/>
                                        <a:pt x="2" y="6"/>
                                      </a:cubicBezTo>
                                      <a:cubicBezTo>
                                        <a:pt x="3" y="7"/>
                                        <a:pt x="6" y="9"/>
                                        <a:pt x="7" y="8"/>
                                      </a:cubicBezTo>
                                      <a:cubicBezTo>
                                        <a:pt x="8" y="6"/>
                                        <a:pt x="7" y="3"/>
                                        <a:pt x="5" y="2"/>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4" name="Freeform 11534"/>
                              <wps:cNvSpPr>
                                <a:spLocks noChangeAspect="1"/>
                              </wps:cNvSpPr>
                              <wps:spPr bwMode="auto">
                                <a:xfrm>
                                  <a:off x="1138889" y="53070"/>
                                  <a:ext cx="6368" cy="7430"/>
                                </a:xfrm>
                                <a:custGeom>
                                  <a:avLst/>
                                  <a:gdLst>
                                    <a:gd name="T0" fmla="*/ 10887075 w 5"/>
                                    <a:gd name="T1" fmla="*/ 0 h 6"/>
                                    <a:gd name="T2" fmla="*/ 18145125 w 5"/>
                                    <a:gd name="T3" fmla="*/ 13719616 h 6"/>
                                    <a:gd name="T4" fmla="*/ 10887075 w 5"/>
                                    <a:gd name="T5" fmla="*/ 17149520 h 6"/>
                                    <a:gd name="T6" fmla="*/ 0 w 5"/>
                                    <a:gd name="T7" fmla="*/ 6859808 h 6"/>
                                    <a:gd name="T8" fmla="*/ 1088707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0"/>
                                      </a:moveTo>
                                      <a:cubicBezTo>
                                        <a:pt x="4" y="1"/>
                                        <a:pt x="5" y="3"/>
                                        <a:pt x="5" y="4"/>
                                      </a:cubicBezTo>
                                      <a:cubicBezTo>
                                        <a:pt x="5" y="5"/>
                                        <a:pt x="4" y="6"/>
                                        <a:pt x="3" y="5"/>
                                      </a:cubicBezTo>
                                      <a:cubicBezTo>
                                        <a:pt x="1" y="5"/>
                                        <a:pt x="0" y="4"/>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535" name="Freeform 11535"/>
                              <wps:cNvSpPr>
                                <a:spLocks noChangeAspect="1"/>
                              </wps:cNvSpPr>
                              <wps:spPr bwMode="auto">
                                <a:xfrm>
                                  <a:off x="1067774" y="27596"/>
                                  <a:ext cx="23351" cy="6368"/>
                                </a:xfrm>
                                <a:custGeom>
                                  <a:avLst/>
                                  <a:gdLst>
                                    <a:gd name="T0" fmla="*/ 3764139 w 18"/>
                                    <a:gd name="T1" fmla="*/ 3629025 h 5"/>
                                    <a:gd name="T2" fmla="*/ 3764139 w 18"/>
                                    <a:gd name="T3" fmla="*/ 10887075 h 5"/>
                                    <a:gd name="T4" fmla="*/ 52705706 w 18"/>
                                    <a:gd name="T5" fmla="*/ 18145125 h 5"/>
                                    <a:gd name="T6" fmla="*/ 64000063 w 18"/>
                                    <a:gd name="T7" fmla="*/ 14516100 h 5"/>
                                    <a:gd name="T8" fmla="*/ 52705706 w 18"/>
                                    <a:gd name="T9" fmla="*/ 10887075 h 5"/>
                                    <a:gd name="T10" fmla="*/ 18822635 w 18"/>
                                    <a:gd name="T11" fmla="*/ 3629025 h 5"/>
                                    <a:gd name="T12" fmla="*/ 3764139 w 18"/>
                                    <a:gd name="T13" fmla="*/ 3629025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1"/>
                                      </a:moveTo>
                                      <a:cubicBezTo>
                                        <a:pt x="0" y="1"/>
                                        <a:pt x="0" y="3"/>
                                        <a:pt x="1" y="3"/>
                                      </a:cubicBezTo>
                                      <a:cubicBezTo>
                                        <a:pt x="5" y="4"/>
                                        <a:pt x="9" y="5"/>
                                        <a:pt x="14" y="5"/>
                                      </a:cubicBezTo>
                                      <a:cubicBezTo>
                                        <a:pt x="15" y="5"/>
                                        <a:pt x="17" y="5"/>
                                        <a:pt x="17" y="4"/>
                                      </a:cubicBezTo>
                                      <a:cubicBezTo>
                                        <a:pt x="18" y="3"/>
                                        <a:pt x="15" y="3"/>
                                        <a:pt x="14" y="3"/>
                                      </a:cubicBezTo>
                                      <a:cubicBezTo>
                                        <a:pt x="11" y="2"/>
                                        <a:pt x="8" y="1"/>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6" name="Freeform 11536"/>
                              <wps:cNvSpPr>
                                <a:spLocks noChangeAspect="1"/>
                              </wps:cNvSpPr>
                              <wps:spPr bwMode="auto">
                                <a:xfrm>
                                  <a:off x="1085819" y="9552"/>
                                  <a:ext cx="68991" cy="15921"/>
                                </a:xfrm>
                                <a:custGeom>
                                  <a:avLst/>
                                  <a:gdLst>
                                    <a:gd name="T0" fmla="*/ 3651673 w 54"/>
                                    <a:gd name="T1" fmla="*/ 7876150 h 12"/>
                                    <a:gd name="T2" fmla="*/ 3651673 w 54"/>
                                    <a:gd name="T3" fmla="*/ 19689382 h 12"/>
                                    <a:gd name="T4" fmla="*/ 18256456 w 54"/>
                                    <a:gd name="T5" fmla="*/ 23628449 h 12"/>
                                    <a:gd name="T6" fmla="*/ 36514822 w 54"/>
                                    <a:gd name="T7" fmla="*/ 19689382 h 12"/>
                                    <a:gd name="T8" fmla="*/ 47467931 w 54"/>
                                    <a:gd name="T9" fmla="*/ 23628449 h 12"/>
                                    <a:gd name="T10" fmla="*/ 69377971 w 54"/>
                                    <a:gd name="T11" fmla="*/ 23628449 h 12"/>
                                    <a:gd name="T12" fmla="*/ 87634426 w 54"/>
                                    <a:gd name="T13" fmla="*/ 31502615 h 12"/>
                                    <a:gd name="T14" fmla="*/ 109542555 w 54"/>
                                    <a:gd name="T15" fmla="*/ 43317831 h 12"/>
                                    <a:gd name="T16" fmla="*/ 138754030 w 54"/>
                                    <a:gd name="T17" fmla="*/ 43317831 h 12"/>
                                    <a:gd name="T18" fmla="*/ 175268852 w 54"/>
                                    <a:gd name="T19" fmla="*/ 43317831 h 12"/>
                                    <a:gd name="T20" fmla="*/ 197176981 w 54"/>
                                    <a:gd name="T21" fmla="*/ 35441682 h 12"/>
                                    <a:gd name="T22" fmla="*/ 167965506 w 54"/>
                                    <a:gd name="T23" fmla="*/ 19689382 h 12"/>
                                    <a:gd name="T24" fmla="*/ 131450684 w 54"/>
                                    <a:gd name="T25" fmla="*/ 19689382 h 12"/>
                                    <a:gd name="T26" fmla="*/ 83982753 w 54"/>
                                    <a:gd name="T27" fmla="*/ 3937083 h 12"/>
                                    <a:gd name="T28" fmla="*/ 51119604 w 54"/>
                                    <a:gd name="T29" fmla="*/ 3937083 h 12"/>
                                    <a:gd name="T30" fmla="*/ 32863149 w 54"/>
                                    <a:gd name="T31" fmla="*/ 0 h 12"/>
                                    <a:gd name="T32" fmla="*/ 29211475 w 54"/>
                                    <a:gd name="T33" fmla="*/ 11813232 h 12"/>
                                    <a:gd name="T34" fmla="*/ 14604782 w 54"/>
                                    <a:gd name="T35" fmla="*/ 7876150 h 12"/>
                                    <a:gd name="T36" fmla="*/ 3651673 w 54"/>
                                    <a:gd name="T37" fmla="*/ 787615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12"/>
                                    <a:gd name="T59" fmla="*/ 54 w 54"/>
                                    <a:gd name="T60" fmla="*/ 12 h 12"/>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12">
                                      <a:moveTo>
                                        <a:pt x="1" y="2"/>
                                      </a:moveTo>
                                      <a:cubicBezTo>
                                        <a:pt x="0" y="2"/>
                                        <a:pt x="0" y="4"/>
                                        <a:pt x="1" y="5"/>
                                      </a:cubicBezTo>
                                      <a:cubicBezTo>
                                        <a:pt x="2" y="6"/>
                                        <a:pt x="4" y="6"/>
                                        <a:pt x="5" y="6"/>
                                      </a:cubicBezTo>
                                      <a:cubicBezTo>
                                        <a:pt x="7" y="6"/>
                                        <a:pt x="8" y="5"/>
                                        <a:pt x="10" y="5"/>
                                      </a:cubicBezTo>
                                      <a:cubicBezTo>
                                        <a:pt x="11" y="5"/>
                                        <a:pt x="12" y="6"/>
                                        <a:pt x="13" y="6"/>
                                      </a:cubicBezTo>
                                      <a:cubicBezTo>
                                        <a:pt x="15" y="6"/>
                                        <a:pt x="17" y="6"/>
                                        <a:pt x="19" y="6"/>
                                      </a:cubicBezTo>
                                      <a:cubicBezTo>
                                        <a:pt x="20" y="6"/>
                                        <a:pt x="22" y="7"/>
                                        <a:pt x="24" y="8"/>
                                      </a:cubicBezTo>
                                      <a:cubicBezTo>
                                        <a:pt x="26" y="9"/>
                                        <a:pt x="28" y="10"/>
                                        <a:pt x="30" y="11"/>
                                      </a:cubicBezTo>
                                      <a:cubicBezTo>
                                        <a:pt x="33" y="11"/>
                                        <a:pt x="35" y="10"/>
                                        <a:pt x="38" y="11"/>
                                      </a:cubicBezTo>
                                      <a:cubicBezTo>
                                        <a:pt x="41" y="11"/>
                                        <a:pt x="45" y="12"/>
                                        <a:pt x="48" y="11"/>
                                      </a:cubicBezTo>
                                      <a:cubicBezTo>
                                        <a:pt x="50" y="11"/>
                                        <a:pt x="54" y="11"/>
                                        <a:pt x="54" y="9"/>
                                      </a:cubicBezTo>
                                      <a:cubicBezTo>
                                        <a:pt x="53" y="6"/>
                                        <a:pt x="49" y="6"/>
                                        <a:pt x="46" y="5"/>
                                      </a:cubicBezTo>
                                      <a:cubicBezTo>
                                        <a:pt x="43" y="4"/>
                                        <a:pt x="39" y="5"/>
                                        <a:pt x="36" y="5"/>
                                      </a:cubicBezTo>
                                      <a:cubicBezTo>
                                        <a:pt x="31" y="4"/>
                                        <a:pt x="27" y="2"/>
                                        <a:pt x="23" y="1"/>
                                      </a:cubicBezTo>
                                      <a:cubicBezTo>
                                        <a:pt x="20" y="1"/>
                                        <a:pt x="17" y="1"/>
                                        <a:pt x="14" y="1"/>
                                      </a:cubicBezTo>
                                      <a:cubicBezTo>
                                        <a:pt x="12" y="1"/>
                                        <a:pt x="10" y="0"/>
                                        <a:pt x="9" y="0"/>
                                      </a:cubicBezTo>
                                      <a:cubicBezTo>
                                        <a:pt x="8" y="0"/>
                                        <a:pt x="9" y="2"/>
                                        <a:pt x="8" y="3"/>
                                      </a:cubicBezTo>
                                      <a:cubicBezTo>
                                        <a:pt x="7" y="3"/>
                                        <a:pt x="6" y="3"/>
                                        <a:pt x="4"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537" name="Freeform 11537"/>
                              <wps:cNvSpPr>
                                <a:spLocks noChangeAspect="1"/>
                              </wps:cNvSpPr>
                              <wps:spPr bwMode="auto">
                                <a:xfrm>
                                  <a:off x="1173915" y="0"/>
                                  <a:ext cx="19105" cy="7430"/>
                                </a:xfrm>
                                <a:custGeom>
                                  <a:avLst/>
                                  <a:gdLst>
                                    <a:gd name="T0" fmla="*/ 29032200 w 15"/>
                                    <a:gd name="T1" fmla="*/ 3429904 h 6"/>
                                    <a:gd name="T2" fmla="*/ 21774150 w 15"/>
                                    <a:gd name="T3" fmla="*/ 6859808 h 6"/>
                                    <a:gd name="T4" fmla="*/ 3629025 w 15"/>
                                    <a:gd name="T5" fmla="*/ 6859808 h 6"/>
                                    <a:gd name="T6" fmla="*/ 18145125 w 15"/>
                                    <a:gd name="T7" fmla="*/ 13719616 h 6"/>
                                    <a:gd name="T8" fmla="*/ 32661225 w 15"/>
                                    <a:gd name="T9" fmla="*/ 20579424 h 6"/>
                                    <a:gd name="T10" fmla="*/ 50806350 w 15"/>
                                    <a:gd name="T11" fmla="*/ 10289712 h 6"/>
                                    <a:gd name="T12" fmla="*/ 43548300 w 15"/>
                                    <a:gd name="T13" fmla="*/ 0 h 6"/>
                                    <a:gd name="T14" fmla="*/ 29032200 w 15"/>
                                    <a:gd name="T15" fmla="*/ 3429904 h 6"/>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6"/>
                                    <a:gd name="T26" fmla="*/ 15 w 15"/>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6">
                                      <a:moveTo>
                                        <a:pt x="8" y="1"/>
                                      </a:moveTo>
                                      <a:cubicBezTo>
                                        <a:pt x="7" y="2"/>
                                        <a:pt x="7" y="2"/>
                                        <a:pt x="6" y="2"/>
                                      </a:cubicBezTo>
                                      <a:cubicBezTo>
                                        <a:pt x="4" y="2"/>
                                        <a:pt x="2" y="1"/>
                                        <a:pt x="1" y="2"/>
                                      </a:cubicBezTo>
                                      <a:cubicBezTo>
                                        <a:pt x="0" y="4"/>
                                        <a:pt x="3" y="3"/>
                                        <a:pt x="5" y="4"/>
                                      </a:cubicBezTo>
                                      <a:cubicBezTo>
                                        <a:pt x="6" y="5"/>
                                        <a:pt x="7" y="6"/>
                                        <a:pt x="9" y="6"/>
                                      </a:cubicBezTo>
                                      <a:cubicBezTo>
                                        <a:pt x="11" y="6"/>
                                        <a:pt x="13" y="5"/>
                                        <a:pt x="14" y="3"/>
                                      </a:cubicBezTo>
                                      <a:cubicBezTo>
                                        <a:pt x="15" y="2"/>
                                        <a:pt x="13" y="0"/>
                                        <a:pt x="12" y="0"/>
                                      </a:cubicBezTo>
                                      <a:cubicBezTo>
                                        <a:pt x="10" y="0"/>
                                        <a:pt x="9" y="1"/>
                                        <a:pt x="8" y="1"/>
                                      </a:cubicBezTo>
                                      <a:close/>
                                    </a:path>
                                  </a:pathLst>
                                </a:custGeom>
                                <a:grpFill/>
                                <a:ln w="0" cap="rnd">
                                  <a:solidFill>
                                    <a:schemeClr val="accent1">
                                      <a:lumMod val="60000"/>
                                      <a:lumOff val="40000"/>
                                    </a:schemeClr>
                                  </a:solidFill>
                                  <a:prstDash val="solid"/>
                                  <a:round/>
                                  <a:headEnd/>
                                  <a:tailEnd/>
                                </a:ln>
                              </wps:spPr>
                              <wps:bodyPr/>
                            </wps:wsp>
                            <wps:wsp>
                              <wps:cNvPr id="11538" name="Freeform 11538"/>
                              <wps:cNvSpPr>
                                <a:spLocks noChangeAspect="1"/>
                              </wps:cNvSpPr>
                              <wps:spPr bwMode="auto">
                                <a:xfrm>
                                  <a:off x="1154810" y="14860"/>
                                  <a:ext cx="21228" cy="13798"/>
                                </a:xfrm>
                                <a:custGeom>
                                  <a:avLst/>
                                  <a:gdLst>
                                    <a:gd name="T0" fmla="*/ 3488765 w 17"/>
                                    <a:gd name="T1" fmla="*/ 31677795 h 11"/>
                                    <a:gd name="T2" fmla="*/ 17440088 w 17"/>
                                    <a:gd name="T3" fmla="*/ 21119155 h 11"/>
                                    <a:gd name="T4" fmla="*/ 27904515 w 17"/>
                                    <a:gd name="T5" fmla="*/ 3519547 h 11"/>
                                    <a:gd name="T6" fmla="*/ 52322132 w 17"/>
                                    <a:gd name="T7" fmla="*/ 3519547 h 11"/>
                                    <a:gd name="T8" fmla="*/ 41857706 w 17"/>
                                    <a:gd name="T9" fmla="*/ 14078186 h 11"/>
                                    <a:gd name="T10" fmla="*/ 31393279 w 17"/>
                                    <a:gd name="T11" fmla="*/ 28158248 h 11"/>
                                    <a:gd name="T12" fmla="*/ 20928853 w 17"/>
                                    <a:gd name="T13" fmla="*/ 35197342 h 11"/>
                                    <a:gd name="T14" fmla="*/ 3488765 w 17"/>
                                    <a:gd name="T15" fmla="*/ 31677795 h 11"/>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1"/>
                                    <a:gd name="T26" fmla="*/ 17 w 17"/>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1">
                                      <a:moveTo>
                                        <a:pt x="1" y="9"/>
                                      </a:moveTo>
                                      <a:cubicBezTo>
                                        <a:pt x="0" y="8"/>
                                        <a:pt x="4" y="7"/>
                                        <a:pt x="5" y="6"/>
                                      </a:cubicBezTo>
                                      <a:cubicBezTo>
                                        <a:pt x="6" y="5"/>
                                        <a:pt x="6" y="2"/>
                                        <a:pt x="8" y="1"/>
                                      </a:cubicBezTo>
                                      <a:cubicBezTo>
                                        <a:pt x="10" y="0"/>
                                        <a:pt x="13" y="0"/>
                                        <a:pt x="15" y="1"/>
                                      </a:cubicBezTo>
                                      <a:cubicBezTo>
                                        <a:pt x="17" y="2"/>
                                        <a:pt x="13" y="3"/>
                                        <a:pt x="12" y="4"/>
                                      </a:cubicBezTo>
                                      <a:cubicBezTo>
                                        <a:pt x="11" y="6"/>
                                        <a:pt x="10" y="7"/>
                                        <a:pt x="9" y="8"/>
                                      </a:cubicBezTo>
                                      <a:cubicBezTo>
                                        <a:pt x="8" y="9"/>
                                        <a:pt x="7" y="10"/>
                                        <a:pt x="6" y="10"/>
                                      </a:cubicBezTo>
                                      <a:cubicBezTo>
                                        <a:pt x="4" y="10"/>
                                        <a:pt x="1" y="11"/>
                                        <a:pt x="1" y="9"/>
                                      </a:cubicBezTo>
                                      <a:close/>
                                    </a:path>
                                  </a:pathLst>
                                </a:custGeom>
                                <a:grpFill/>
                                <a:ln w="0" cap="rnd">
                                  <a:solidFill>
                                    <a:schemeClr val="accent1">
                                      <a:lumMod val="60000"/>
                                      <a:lumOff val="40000"/>
                                    </a:schemeClr>
                                  </a:solidFill>
                                  <a:prstDash val="solid"/>
                                  <a:round/>
                                  <a:headEnd/>
                                  <a:tailEnd/>
                                </a:ln>
                              </wps:spPr>
                              <wps:bodyPr/>
                            </wps:wsp>
                            <wps:wsp>
                              <wps:cNvPr id="11539" name="Freeform 11539"/>
                              <wps:cNvSpPr>
                                <a:spLocks noChangeAspect="1"/>
                              </wps:cNvSpPr>
                              <wps:spPr bwMode="auto">
                                <a:xfrm>
                                  <a:off x="1092187" y="32903"/>
                                  <a:ext cx="14860" cy="5307"/>
                                </a:xfrm>
                                <a:custGeom>
                                  <a:avLst/>
                                  <a:gdLst>
                                    <a:gd name="T0" fmla="*/ 3430058 w 12"/>
                                    <a:gd name="T1" fmla="*/ 3939233 h 4"/>
                                    <a:gd name="T2" fmla="*/ 3430058 w 12"/>
                                    <a:gd name="T3" fmla="*/ 11813729 h 4"/>
                                    <a:gd name="T4" fmla="*/ 37732494 w 12"/>
                                    <a:gd name="T5" fmla="*/ 11813729 h 4"/>
                                    <a:gd name="T6" fmla="*/ 41162552 w 12"/>
                                    <a:gd name="T7" fmla="*/ 3939233 h 4"/>
                                    <a:gd name="T8" fmla="*/ 17150292 w 12"/>
                                    <a:gd name="T9" fmla="*/ 0 h 4"/>
                                    <a:gd name="T10" fmla="*/ 3430058 w 12"/>
                                    <a:gd name="T11" fmla="*/ 3939233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1"/>
                                      </a:moveTo>
                                      <a:cubicBezTo>
                                        <a:pt x="0" y="1"/>
                                        <a:pt x="0" y="3"/>
                                        <a:pt x="1" y="3"/>
                                      </a:cubicBezTo>
                                      <a:cubicBezTo>
                                        <a:pt x="4" y="4"/>
                                        <a:pt x="7" y="4"/>
                                        <a:pt x="11" y="3"/>
                                      </a:cubicBezTo>
                                      <a:cubicBezTo>
                                        <a:pt x="12" y="3"/>
                                        <a:pt x="12" y="1"/>
                                        <a:pt x="12" y="1"/>
                                      </a:cubicBezTo>
                                      <a:cubicBezTo>
                                        <a:pt x="10" y="0"/>
                                        <a:pt x="7" y="0"/>
                                        <a:pt x="5" y="0"/>
                                      </a:cubicBezTo>
                                      <a:cubicBezTo>
                                        <a:pt x="3" y="0"/>
                                        <a:pt x="2" y="0"/>
                                        <a:pt x="1" y="1"/>
                                      </a:cubicBezTo>
                                      <a:close/>
                                    </a:path>
                                  </a:pathLst>
                                </a:custGeom>
                                <a:grpFill/>
                                <a:ln w="0" cap="rnd">
                                  <a:solidFill>
                                    <a:schemeClr val="accent1">
                                      <a:lumMod val="60000"/>
                                      <a:lumOff val="40000"/>
                                    </a:schemeClr>
                                  </a:solidFill>
                                  <a:prstDash val="solid"/>
                                  <a:round/>
                                  <a:headEnd/>
                                  <a:tailEnd/>
                                </a:ln>
                              </wps:spPr>
                              <wps:bodyPr/>
                            </wps:wsp>
                            <wps:wsp>
                              <wps:cNvPr id="11540" name="Freeform 11540"/>
                              <wps:cNvSpPr>
                                <a:spLocks noChangeAspect="1"/>
                              </wps:cNvSpPr>
                              <wps:spPr bwMode="auto">
                                <a:xfrm>
                                  <a:off x="1119784" y="27596"/>
                                  <a:ext cx="12737" cy="6368"/>
                                </a:xfrm>
                                <a:custGeom>
                                  <a:avLst/>
                                  <a:gdLst>
                                    <a:gd name="T0" fmla="*/ 3629025 w 10"/>
                                    <a:gd name="T1" fmla="*/ 7258050 h 5"/>
                                    <a:gd name="T2" fmla="*/ 0 w 10"/>
                                    <a:gd name="T3" fmla="*/ 14516100 h 5"/>
                                    <a:gd name="T4" fmla="*/ 21774150 w 10"/>
                                    <a:gd name="T5" fmla="*/ 14516100 h 5"/>
                                    <a:gd name="T6" fmla="*/ 36290250 w 10"/>
                                    <a:gd name="T7" fmla="*/ 10887075 h 5"/>
                                    <a:gd name="T8" fmla="*/ 29032200 w 10"/>
                                    <a:gd name="T9" fmla="*/ 0 h 5"/>
                                    <a:gd name="T10" fmla="*/ 10887075 w 10"/>
                                    <a:gd name="T11" fmla="*/ 3629025 h 5"/>
                                    <a:gd name="T12" fmla="*/ 3629025 w 10"/>
                                    <a:gd name="T13" fmla="*/ 7258050 h 5"/>
                                    <a:gd name="T14" fmla="*/ 0 60000 65536"/>
                                    <a:gd name="T15" fmla="*/ 0 60000 65536"/>
                                    <a:gd name="T16" fmla="*/ 0 60000 65536"/>
                                    <a:gd name="T17" fmla="*/ 0 60000 65536"/>
                                    <a:gd name="T18" fmla="*/ 0 60000 65536"/>
                                    <a:gd name="T19" fmla="*/ 0 60000 65536"/>
                                    <a:gd name="T20" fmla="*/ 0 60000 65536"/>
                                    <a:gd name="T21" fmla="*/ 0 w 10"/>
                                    <a:gd name="T22" fmla="*/ 0 h 5"/>
                                    <a:gd name="T23" fmla="*/ 10 w 10"/>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5">
                                      <a:moveTo>
                                        <a:pt x="1" y="2"/>
                                      </a:moveTo>
                                      <a:cubicBezTo>
                                        <a:pt x="0" y="2"/>
                                        <a:pt x="0" y="3"/>
                                        <a:pt x="0" y="4"/>
                                      </a:cubicBezTo>
                                      <a:cubicBezTo>
                                        <a:pt x="2" y="5"/>
                                        <a:pt x="4" y="5"/>
                                        <a:pt x="6" y="4"/>
                                      </a:cubicBezTo>
                                      <a:cubicBezTo>
                                        <a:pt x="7" y="4"/>
                                        <a:pt x="9" y="4"/>
                                        <a:pt x="10" y="3"/>
                                      </a:cubicBezTo>
                                      <a:cubicBezTo>
                                        <a:pt x="10" y="2"/>
                                        <a:pt x="9" y="0"/>
                                        <a:pt x="8" y="0"/>
                                      </a:cubicBezTo>
                                      <a:cubicBezTo>
                                        <a:pt x="6" y="0"/>
                                        <a:pt x="5" y="0"/>
                                        <a:pt x="3" y="1"/>
                                      </a:cubicBezTo>
                                      <a:cubicBezTo>
                                        <a:pt x="2" y="1"/>
                                        <a:pt x="1" y="1"/>
                                        <a:pt x="1" y="2"/>
                                      </a:cubicBezTo>
                                      <a:close/>
                                    </a:path>
                                  </a:pathLst>
                                </a:custGeom>
                                <a:grpFill/>
                                <a:ln w="0" cap="rnd">
                                  <a:solidFill>
                                    <a:schemeClr val="accent1">
                                      <a:lumMod val="60000"/>
                                      <a:lumOff val="40000"/>
                                    </a:schemeClr>
                                  </a:solidFill>
                                  <a:prstDash val="solid"/>
                                  <a:round/>
                                  <a:headEnd/>
                                  <a:tailEnd/>
                                </a:ln>
                              </wps:spPr>
                              <wps:bodyPr/>
                            </wps:wsp>
                            <wps:wsp>
                              <wps:cNvPr id="11541" name="Freeform 11541"/>
                              <wps:cNvSpPr>
                                <a:spLocks noChangeAspect="1"/>
                              </wps:cNvSpPr>
                              <wps:spPr bwMode="auto">
                                <a:xfrm>
                                  <a:off x="1097494" y="20166"/>
                                  <a:ext cx="22290" cy="8491"/>
                                </a:xfrm>
                                <a:custGeom>
                                  <a:avLst/>
                                  <a:gdLst>
                                    <a:gd name="T0" fmla="*/ 0 w 18"/>
                                    <a:gd name="T1" fmla="*/ 0 h 7"/>
                                    <a:gd name="T2" fmla="*/ 0 w 18"/>
                                    <a:gd name="T3" fmla="*/ 3291114 h 7"/>
                                    <a:gd name="T4" fmla="*/ 37733060 w 18"/>
                                    <a:gd name="T5" fmla="*/ 16457386 h 7"/>
                                    <a:gd name="T6" fmla="*/ 54885461 w 18"/>
                                    <a:gd name="T7" fmla="*/ 23041429 h 7"/>
                                    <a:gd name="T8" fmla="*/ 61745680 w 18"/>
                                    <a:gd name="T9" fmla="*/ 19750314 h 7"/>
                                    <a:gd name="T10" fmla="*/ 30872840 w 18"/>
                                    <a:gd name="T11" fmla="*/ 6584043 h 7"/>
                                    <a:gd name="T12" fmla="*/ 0 w 18"/>
                                    <a:gd name="T13" fmla="*/ 0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0" y="0"/>
                                      </a:moveTo>
                                      <a:cubicBezTo>
                                        <a:pt x="0" y="0"/>
                                        <a:pt x="0" y="1"/>
                                        <a:pt x="0" y="1"/>
                                      </a:cubicBezTo>
                                      <a:cubicBezTo>
                                        <a:pt x="4" y="3"/>
                                        <a:pt x="8" y="3"/>
                                        <a:pt x="11" y="5"/>
                                      </a:cubicBezTo>
                                      <a:cubicBezTo>
                                        <a:pt x="13" y="5"/>
                                        <a:pt x="15" y="7"/>
                                        <a:pt x="16" y="7"/>
                                      </a:cubicBezTo>
                                      <a:cubicBezTo>
                                        <a:pt x="17" y="7"/>
                                        <a:pt x="18" y="6"/>
                                        <a:pt x="18" y="6"/>
                                      </a:cubicBezTo>
                                      <a:cubicBezTo>
                                        <a:pt x="15" y="4"/>
                                        <a:pt x="12" y="3"/>
                                        <a:pt x="9" y="2"/>
                                      </a:cubicBezTo>
                                      <a:cubicBezTo>
                                        <a:pt x="6" y="1"/>
                                        <a:pt x="3" y="0"/>
                                        <a:pt x="0" y="0"/>
                                      </a:cubicBezTo>
                                      <a:close/>
                                    </a:path>
                                  </a:pathLst>
                                </a:custGeom>
                                <a:grpFill/>
                                <a:ln w="0" cap="rnd">
                                  <a:solidFill>
                                    <a:schemeClr val="accent1">
                                      <a:lumMod val="60000"/>
                                      <a:lumOff val="40000"/>
                                    </a:schemeClr>
                                  </a:solidFill>
                                  <a:prstDash val="solid"/>
                                  <a:round/>
                                  <a:headEnd/>
                                  <a:tailEnd/>
                                </a:ln>
                              </wps:spPr>
                              <wps:bodyPr/>
                            </wps:wsp>
                            <wps:wsp>
                              <wps:cNvPr id="11542" name="Freeform 11542"/>
                              <wps:cNvSpPr>
                                <a:spLocks noChangeAspect="1"/>
                              </wps:cNvSpPr>
                              <wps:spPr bwMode="auto">
                                <a:xfrm>
                                  <a:off x="975432" y="26535"/>
                                  <a:ext cx="64745" cy="30781"/>
                                </a:xfrm>
                                <a:custGeom>
                                  <a:avLst/>
                                  <a:gdLst>
                                    <a:gd name="T0" fmla="*/ 180264924 w 51"/>
                                    <a:gd name="T1" fmla="*/ 18397936 h 24"/>
                                    <a:gd name="T2" fmla="*/ 180264924 w 51"/>
                                    <a:gd name="T3" fmla="*/ 29437465 h 24"/>
                                    <a:gd name="T4" fmla="*/ 158634196 w 51"/>
                                    <a:gd name="T5" fmla="*/ 36797790 h 24"/>
                                    <a:gd name="T6" fmla="*/ 126186206 w 51"/>
                                    <a:gd name="T7" fmla="*/ 36797790 h 24"/>
                                    <a:gd name="T8" fmla="*/ 108159334 w 51"/>
                                    <a:gd name="T9" fmla="*/ 51514604 h 24"/>
                                    <a:gd name="T10" fmla="*/ 79317098 w 51"/>
                                    <a:gd name="T11" fmla="*/ 44156197 h 24"/>
                                    <a:gd name="T12" fmla="*/ 68501734 w 51"/>
                                    <a:gd name="T13" fmla="*/ 55195726 h 24"/>
                                    <a:gd name="T14" fmla="*/ 86526708 w 51"/>
                                    <a:gd name="T15" fmla="*/ 69914458 h 24"/>
                                    <a:gd name="T16" fmla="*/ 68501734 w 51"/>
                                    <a:gd name="T17" fmla="*/ 69914458 h 24"/>
                                    <a:gd name="T18" fmla="*/ 54078718 w 51"/>
                                    <a:gd name="T19" fmla="*/ 77272865 h 24"/>
                                    <a:gd name="T20" fmla="*/ 43263354 w 51"/>
                                    <a:gd name="T21" fmla="*/ 77272865 h 24"/>
                                    <a:gd name="T22" fmla="*/ 28842236 w 51"/>
                                    <a:gd name="T23" fmla="*/ 84633190 h 24"/>
                                    <a:gd name="T24" fmla="*/ 39657600 w 51"/>
                                    <a:gd name="T25" fmla="*/ 66235254 h 24"/>
                                    <a:gd name="T26" fmla="*/ 43263354 w 51"/>
                                    <a:gd name="T27" fmla="*/ 58874929 h 24"/>
                                    <a:gd name="T28" fmla="*/ 21632626 w 51"/>
                                    <a:gd name="T29" fmla="*/ 62554133 h 24"/>
                                    <a:gd name="T30" fmla="*/ 14421118 w 51"/>
                                    <a:gd name="T31" fmla="*/ 77272865 h 24"/>
                                    <a:gd name="T32" fmla="*/ 0 w 51"/>
                                    <a:gd name="T33" fmla="*/ 58874929 h 24"/>
                                    <a:gd name="T34" fmla="*/ 10815364 w 51"/>
                                    <a:gd name="T35" fmla="*/ 47835400 h 24"/>
                                    <a:gd name="T36" fmla="*/ 21632626 w 51"/>
                                    <a:gd name="T37" fmla="*/ 55195726 h 24"/>
                                    <a:gd name="T38" fmla="*/ 43263354 w 51"/>
                                    <a:gd name="T39" fmla="*/ 51514604 h 24"/>
                                    <a:gd name="T40" fmla="*/ 32447990 w 51"/>
                                    <a:gd name="T41" fmla="*/ 44156197 h 24"/>
                                    <a:gd name="T42" fmla="*/ 43263354 w 51"/>
                                    <a:gd name="T43" fmla="*/ 40476993 h 24"/>
                                    <a:gd name="T44" fmla="*/ 32447990 w 51"/>
                                    <a:gd name="T45" fmla="*/ 36797790 h 24"/>
                                    <a:gd name="T46" fmla="*/ 50474862 w 51"/>
                                    <a:gd name="T47" fmla="*/ 29437465 h 24"/>
                                    <a:gd name="T48" fmla="*/ 64895980 w 51"/>
                                    <a:gd name="T49" fmla="*/ 36797790 h 24"/>
                                    <a:gd name="T50" fmla="*/ 82922852 w 51"/>
                                    <a:gd name="T51" fmla="*/ 29437465 h 24"/>
                                    <a:gd name="T52" fmla="*/ 86526708 w 51"/>
                                    <a:gd name="T53" fmla="*/ 22079058 h 24"/>
                                    <a:gd name="T54" fmla="*/ 75711344 w 51"/>
                                    <a:gd name="T55" fmla="*/ 14718732 h 24"/>
                                    <a:gd name="T56" fmla="*/ 79317098 w 51"/>
                                    <a:gd name="T57" fmla="*/ 7360325 h 24"/>
                                    <a:gd name="T58" fmla="*/ 115368944 w 51"/>
                                    <a:gd name="T59" fmla="*/ 0 h 24"/>
                                    <a:gd name="T60" fmla="*/ 126186206 w 51"/>
                                    <a:gd name="T61" fmla="*/ 7360325 h 24"/>
                                    <a:gd name="T62" fmla="*/ 140607324 w 51"/>
                                    <a:gd name="T63" fmla="*/ 3679204 h 24"/>
                                    <a:gd name="T64" fmla="*/ 144213078 w 51"/>
                                    <a:gd name="T65" fmla="*/ 7360325 h 24"/>
                                    <a:gd name="T66" fmla="*/ 122580452 w 51"/>
                                    <a:gd name="T67" fmla="*/ 18397936 h 24"/>
                                    <a:gd name="T68" fmla="*/ 126186206 w 51"/>
                                    <a:gd name="T69" fmla="*/ 22079058 h 24"/>
                                    <a:gd name="T70" fmla="*/ 155028442 w 51"/>
                                    <a:gd name="T71" fmla="*/ 14718732 h 24"/>
                                    <a:gd name="T72" fmla="*/ 180264924 w 51"/>
                                    <a:gd name="T73" fmla="*/ 18397936 h 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24"/>
                                    <a:gd name="T113" fmla="*/ 51 w 51"/>
                                    <a:gd name="T114" fmla="*/ 24 h 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24">
                                      <a:moveTo>
                                        <a:pt x="50" y="5"/>
                                      </a:moveTo>
                                      <a:cubicBezTo>
                                        <a:pt x="51" y="6"/>
                                        <a:pt x="51" y="8"/>
                                        <a:pt x="50" y="8"/>
                                      </a:cubicBezTo>
                                      <a:cubicBezTo>
                                        <a:pt x="48" y="9"/>
                                        <a:pt x="46" y="10"/>
                                        <a:pt x="44" y="10"/>
                                      </a:cubicBezTo>
                                      <a:cubicBezTo>
                                        <a:pt x="41" y="10"/>
                                        <a:pt x="38" y="9"/>
                                        <a:pt x="35" y="10"/>
                                      </a:cubicBezTo>
                                      <a:cubicBezTo>
                                        <a:pt x="33" y="11"/>
                                        <a:pt x="32" y="14"/>
                                        <a:pt x="30" y="14"/>
                                      </a:cubicBezTo>
                                      <a:cubicBezTo>
                                        <a:pt x="27" y="14"/>
                                        <a:pt x="25" y="12"/>
                                        <a:pt x="22" y="12"/>
                                      </a:cubicBezTo>
                                      <a:cubicBezTo>
                                        <a:pt x="21" y="13"/>
                                        <a:pt x="18" y="14"/>
                                        <a:pt x="19" y="15"/>
                                      </a:cubicBezTo>
                                      <a:cubicBezTo>
                                        <a:pt x="19" y="17"/>
                                        <a:pt x="24" y="17"/>
                                        <a:pt x="24" y="19"/>
                                      </a:cubicBezTo>
                                      <a:cubicBezTo>
                                        <a:pt x="24" y="20"/>
                                        <a:pt x="20" y="19"/>
                                        <a:pt x="19" y="19"/>
                                      </a:cubicBezTo>
                                      <a:cubicBezTo>
                                        <a:pt x="18" y="20"/>
                                        <a:pt x="16" y="21"/>
                                        <a:pt x="15" y="21"/>
                                      </a:cubicBezTo>
                                      <a:cubicBezTo>
                                        <a:pt x="14" y="21"/>
                                        <a:pt x="13" y="21"/>
                                        <a:pt x="12" y="21"/>
                                      </a:cubicBezTo>
                                      <a:cubicBezTo>
                                        <a:pt x="10" y="21"/>
                                        <a:pt x="8" y="24"/>
                                        <a:pt x="8" y="23"/>
                                      </a:cubicBezTo>
                                      <a:cubicBezTo>
                                        <a:pt x="7" y="21"/>
                                        <a:pt x="10" y="19"/>
                                        <a:pt x="11" y="18"/>
                                      </a:cubicBezTo>
                                      <a:cubicBezTo>
                                        <a:pt x="11" y="17"/>
                                        <a:pt x="13" y="16"/>
                                        <a:pt x="12" y="16"/>
                                      </a:cubicBezTo>
                                      <a:cubicBezTo>
                                        <a:pt x="10" y="16"/>
                                        <a:pt x="8" y="16"/>
                                        <a:pt x="6" y="17"/>
                                      </a:cubicBezTo>
                                      <a:cubicBezTo>
                                        <a:pt x="5" y="18"/>
                                        <a:pt x="5" y="21"/>
                                        <a:pt x="4" y="21"/>
                                      </a:cubicBezTo>
                                      <a:cubicBezTo>
                                        <a:pt x="2" y="21"/>
                                        <a:pt x="0" y="18"/>
                                        <a:pt x="0" y="16"/>
                                      </a:cubicBezTo>
                                      <a:cubicBezTo>
                                        <a:pt x="0" y="15"/>
                                        <a:pt x="2" y="13"/>
                                        <a:pt x="3" y="13"/>
                                      </a:cubicBezTo>
                                      <a:cubicBezTo>
                                        <a:pt x="4" y="13"/>
                                        <a:pt x="5" y="14"/>
                                        <a:pt x="6" y="15"/>
                                      </a:cubicBezTo>
                                      <a:cubicBezTo>
                                        <a:pt x="8" y="15"/>
                                        <a:pt x="10" y="15"/>
                                        <a:pt x="12" y="14"/>
                                      </a:cubicBezTo>
                                      <a:cubicBezTo>
                                        <a:pt x="13" y="13"/>
                                        <a:pt x="9" y="13"/>
                                        <a:pt x="9" y="12"/>
                                      </a:cubicBezTo>
                                      <a:cubicBezTo>
                                        <a:pt x="9" y="11"/>
                                        <a:pt x="12" y="12"/>
                                        <a:pt x="12" y="11"/>
                                      </a:cubicBezTo>
                                      <a:cubicBezTo>
                                        <a:pt x="11" y="10"/>
                                        <a:pt x="8" y="10"/>
                                        <a:pt x="9" y="10"/>
                                      </a:cubicBezTo>
                                      <a:cubicBezTo>
                                        <a:pt x="10" y="8"/>
                                        <a:pt x="12" y="8"/>
                                        <a:pt x="14" y="8"/>
                                      </a:cubicBezTo>
                                      <a:cubicBezTo>
                                        <a:pt x="15" y="8"/>
                                        <a:pt x="16" y="10"/>
                                        <a:pt x="18" y="10"/>
                                      </a:cubicBezTo>
                                      <a:cubicBezTo>
                                        <a:pt x="20" y="10"/>
                                        <a:pt x="22" y="10"/>
                                        <a:pt x="23" y="8"/>
                                      </a:cubicBezTo>
                                      <a:cubicBezTo>
                                        <a:pt x="24" y="8"/>
                                        <a:pt x="24" y="7"/>
                                        <a:pt x="24" y="6"/>
                                      </a:cubicBezTo>
                                      <a:cubicBezTo>
                                        <a:pt x="24" y="5"/>
                                        <a:pt x="22" y="5"/>
                                        <a:pt x="21" y="4"/>
                                      </a:cubicBezTo>
                                      <a:cubicBezTo>
                                        <a:pt x="21" y="3"/>
                                        <a:pt x="22" y="2"/>
                                        <a:pt x="22" y="2"/>
                                      </a:cubicBezTo>
                                      <a:cubicBezTo>
                                        <a:pt x="25" y="1"/>
                                        <a:pt x="29" y="0"/>
                                        <a:pt x="32" y="0"/>
                                      </a:cubicBezTo>
                                      <a:cubicBezTo>
                                        <a:pt x="33" y="0"/>
                                        <a:pt x="34" y="2"/>
                                        <a:pt x="35" y="2"/>
                                      </a:cubicBezTo>
                                      <a:cubicBezTo>
                                        <a:pt x="36" y="2"/>
                                        <a:pt x="37" y="1"/>
                                        <a:pt x="39" y="1"/>
                                      </a:cubicBezTo>
                                      <a:cubicBezTo>
                                        <a:pt x="39" y="1"/>
                                        <a:pt x="40" y="2"/>
                                        <a:pt x="40" y="2"/>
                                      </a:cubicBezTo>
                                      <a:cubicBezTo>
                                        <a:pt x="38" y="4"/>
                                        <a:pt x="35" y="3"/>
                                        <a:pt x="34" y="5"/>
                                      </a:cubicBezTo>
                                      <a:cubicBezTo>
                                        <a:pt x="33" y="5"/>
                                        <a:pt x="34" y="6"/>
                                        <a:pt x="35" y="6"/>
                                      </a:cubicBezTo>
                                      <a:cubicBezTo>
                                        <a:pt x="37" y="6"/>
                                        <a:pt x="40" y="4"/>
                                        <a:pt x="43" y="4"/>
                                      </a:cubicBezTo>
                                      <a:cubicBezTo>
                                        <a:pt x="45" y="4"/>
                                        <a:pt x="48" y="4"/>
                                        <a:pt x="50" y="5"/>
                                      </a:cubicBezTo>
                                      <a:close/>
                                    </a:path>
                                  </a:pathLst>
                                </a:custGeom>
                                <a:grpFill/>
                                <a:ln w="0" cap="rnd">
                                  <a:solidFill>
                                    <a:schemeClr val="accent1">
                                      <a:lumMod val="60000"/>
                                      <a:lumOff val="40000"/>
                                    </a:schemeClr>
                                  </a:solidFill>
                                  <a:prstDash val="solid"/>
                                  <a:round/>
                                  <a:headEnd/>
                                  <a:tailEnd/>
                                </a:ln>
                              </wps:spPr>
                              <wps:bodyPr/>
                            </wps:wsp>
                            <wps:wsp>
                              <wps:cNvPr id="11543" name="Freeform 11543"/>
                              <wps:cNvSpPr>
                                <a:spLocks noChangeAspect="1"/>
                              </wps:cNvSpPr>
                              <wps:spPr bwMode="auto">
                                <a:xfrm>
                                  <a:off x="949959" y="27596"/>
                                  <a:ext cx="48825" cy="14860"/>
                                </a:xfrm>
                                <a:custGeom>
                                  <a:avLst/>
                                  <a:gdLst>
                                    <a:gd name="T0" fmla="*/ 77133124 w 39"/>
                                    <a:gd name="T1" fmla="*/ 0 h 12"/>
                                    <a:gd name="T2" fmla="*/ 126217159 w 39"/>
                                    <a:gd name="T3" fmla="*/ 3430058 h 12"/>
                                    <a:gd name="T4" fmla="*/ 136734631 w 39"/>
                                    <a:gd name="T5" fmla="*/ 17150292 h 12"/>
                                    <a:gd name="T6" fmla="*/ 122710087 w 39"/>
                                    <a:gd name="T7" fmla="*/ 17150292 h 12"/>
                                    <a:gd name="T8" fmla="*/ 98168069 w 39"/>
                                    <a:gd name="T9" fmla="*/ 10290175 h 12"/>
                                    <a:gd name="T10" fmla="*/ 87650597 w 39"/>
                                    <a:gd name="T11" fmla="*/ 24012260 h 12"/>
                                    <a:gd name="T12" fmla="*/ 73626052 w 39"/>
                                    <a:gd name="T13" fmla="*/ 20582202 h 12"/>
                                    <a:gd name="T14" fmla="*/ 52591107 w 39"/>
                                    <a:gd name="T15" fmla="*/ 37732494 h 12"/>
                                    <a:gd name="T16" fmla="*/ 38566562 w 39"/>
                                    <a:gd name="T17" fmla="*/ 41162552 h 12"/>
                                    <a:gd name="T18" fmla="*/ 35059490 w 39"/>
                                    <a:gd name="T19" fmla="*/ 34302435 h 12"/>
                                    <a:gd name="T20" fmla="*/ 21036817 w 39"/>
                                    <a:gd name="T21" fmla="*/ 30872377 h 12"/>
                                    <a:gd name="T22" fmla="*/ 3505200 w 39"/>
                                    <a:gd name="T23" fmla="*/ 30872377 h 12"/>
                                    <a:gd name="T24" fmla="*/ 10517472 w 39"/>
                                    <a:gd name="T25" fmla="*/ 24012260 h 12"/>
                                    <a:gd name="T26" fmla="*/ 45578835 w 39"/>
                                    <a:gd name="T27" fmla="*/ 24012260 h 12"/>
                                    <a:gd name="T28" fmla="*/ 66613779 w 39"/>
                                    <a:gd name="T29" fmla="*/ 10290175 h 12"/>
                                    <a:gd name="T30" fmla="*/ 77133124 w 39"/>
                                    <a:gd name="T31" fmla="*/ 0 h 12"/>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39"/>
                                    <a:gd name="T49" fmla="*/ 0 h 12"/>
                                    <a:gd name="T50" fmla="*/ 39 w 39"/>
                                    <a:gd name="T51" fmla="*/ 12 h 12"/>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39" h="12">
                                      <a:moveTo>
                                        <a:pt x="22" y="0"/>
                                      </a:moveTo>
                                      <a:cubicBezTo>
                                        <a:pt x="26" y="0"/>
                                        <a:pt x="31" y="0"/>
                                        <a:pt x="36" y="1"/>
                                      </a:cubicBezTo>
                                      <a:cubicBezTo>
                                        <a:pt x="37" y="2"/>
                                        <a:pt x="39" y="3"/>
                                        <a:pt x="39" y="5"/>
                                      </a:cubicBezTo>
                                      <a:cubicBezTo>
                                        <a:pt x="39" y="6"/>
                                        <a:pt x="36" y="6"/>
                                        <a:pt x="35" y="5"/>
                                      </a:cubicBezTo>
                                      <a:cubicBezTo>
                                        <a:pt x="32" y="5"/>
                                        <a:pt x="30" y="3"/>
                                        <a:pt x="28" y="3"/>
                                      </a:cubicBezTo>
                                      <a:cubicBezTo>
                                        <a:pt x="26" y="3"/>
                                        <a:pt x="26" y="6"/>
                                        <a:pt x="25" y="7"/>
                                      </a:cubicBezTo>
                                      <a:cubicBezTo>
                                        <a:pt x="24" y="7"/>
                                        <a:pt x="22" y="6"/>
                                        <a:pt x="21" y="6"/>
                                      </a:cubicBezTo>
                                      <a:cubicBezTo>
                                        <a:pt x="19" y="7"/>
                                        <a:pt x="17" y="9"/>
                                        <a:pt x="15" y="11"/>
                                      </a:cubicBezTo>
                                      <a:cubicBezTo>
                                        <a:pt x="13" y="11"/>
                                        <a:pt x="12" y="12"/>
                                        <a:pt x="11" y="12"/>
                                      </a:cubicBezTo>
                                      <a:cubicBezTo>
                                        <a:pt x="10" y="12"/>
                                        <a:pt x="11" y="10"/>
                                        <a:pt x="10" y="10"/>
                                      </a:cubicBezTo>
                                      <a:cubicBezTo>
                                        <a:pt x="9" y="9"/>
                                        <a:pt x="7" y="9"/>
                                        <a:pt x="6" y="9"/>
                                      </a:cubicBezTo>
                                      <a:cubicBezTo>
                                        <a:pt x="4" y="9"/>
                                        <a:pt x="2" y="10"/>
                                        <a:pt x="1" y="9"/>
                                      </a:cubicBezTo>
                                      <a:cubicBezTo>
                                        <a:pt x="0" y="8"/>
                                        <a:pt x="2" y="7"/>
                                        <a:pt x="3" y="7"/>
                                      </a:cubicBezTo>
                                      <a:cubicBezTo>
                                        <a:pt x="7" y="6"/>
                                        <a:pt x="10" y="7"/>
                                        <a:pt x="13" y="7"/>
                                      </a:cubicBezTo>
                                      <a:cubicBezTo>
                                        <a:pt x="15" y="6"/>
                                        <a:pt x="17" y="5"/>
                                        <a:pt x="19" y="3"/>
                                      </a:cubicBezTo>
                                      <a:cubicBezTo>
                                        <a:pt x="20" y="2"/>
                                        <a:pt x="20" y="1"/>
                                        <a:pt x="22" y="0"/>
                                      </a:cubicBezTo>
                                      <a:close/>
                                    </a:path>
                                  </a:pathLst>
                                </a:custGeom>
                                <a:grpFill/>
                                <a:ln w="0" cap="rnd">
                                  <a:solidFill>
                                    <a:schemeClr val="accent1">
                                      <a:lumMod val="60000"/>
                                      <a:lumOff val="40000"/>
                                    </a:schemeClr>
                                  </a:solidFill>
                                  <a:prstDash val="solid"/>
                                  <a:round/>
                                  <a:headEnd/>
                                  <a:tailEnd/>
                                </a:ln>
                              </wps:spPr>
                              <wps:bodyPr/>
                            </wps:wsp>
                            <wps:wsp>
                              <wps:cNvPr id="11544" name="Freeform 11544"/>
                              <wps:cNvSpPr>
                                <a:spLocks noChangeAspect="1"/>
                              </wps:cNvSpPr>
                              <wps:spPr bwMode="auto">
                                <a:xfrm>
                                  <a:off x="1016827" y="13798"/>
                                  <a:ext cx="7430" cy="9553"/>
                                </a:xfrm>
                                <a:custGeom>
                                  <a:avLst/>
                                  <a:gdLst>
                                    <a:gd name="T0" fmla="*/ 6860425 w 6"/>
                                    <a:gd name="T1" fmla="*/ 3189796 h 8"/>
                                    <a:gd name="T2" fmla="*/ 20583128 w 6"/>
                                    <a:gd name="T3" fmla="*/ 9569388 h 8"/>
                                    <a:gd name="T4" fmla="*/ 10292490 w 6"/>
                                    <a:gd name="T5" fmla="*/ 19138776 h 8"/>
                                    <a:gd name="T6" fmla="*/ 6860425 w 6"/>
                                    <a:gd name="T7" fmla="*/ 25518368 h 8"/>
                                    <a:gd name="T8" fmla="*/ 6860425 w 6"/>
                                    <a:gd name="T9" fmla="*/ 3189796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2" y="1"/>
                                      </a:moveTo>
                                      <a:cubicBezTo>
                                        <a:pt x="3" y="0"/>
                                        <a:pt x="6" y="2"/>
                                        <a:pt x="6" y="3"/>
                                      </a:cubicBezTo>
                                      <a:cubicBezTo>
                                        <a:pt x="6" y="5"/>
                                        <a:pt x="4" y="5"/>
                                        <a:pt x="3" y="6"/>
                                      </a:cubicBezTo>
                                      <a:cubicBezTo>
                                        <a:pt x="3" y="7"/>
                                        <a:pt x="2" y="8"/>
                                        <a:pt x="2" y="8"/>
                                      </a:cubicBezTo>
                                      <a:cubicBezTo>
                                        <a:pt x="1" y="6"/>
                                        <a:pt x="0" y="3"/>
                                        <a:pt x="2" y="1"/>
                                      </a:cubicBezTo>
                                      <a:close/>
                                    </a:path>
                                  </a:pathLst>
                                </a:custGeom>
                                <a:grpFill/>
                                <a:ln w="0" cap="rnd">
                                  <a:solidFill>
                                    <a:schemeClr val="accent1">
                                      <a:lumMod val="60000"/>
                                      <a:lumOff val="40000"/>
                                    </a:schemeClr>
                                  </a:solidFill>
                                  <a:prstDash val="solid"/>
                                  <a:round/>
                                  <a:headEnd/>
                                  <a:tailEnd/>
                                </a:ln>
                              </wps:spPr>
                              <wps:bodyPr/>
                            </wps:wsp>
                            <wps:wsp>
                              <wps:cNvPr id="11545" name="Freeform 11545"/>
                              <wps:cNvSpPr>
                                <a:spLocks noChangeAspect="1"/>
                              </wps:cNvSpPr>
                              <wps:spPr bwMode="auto">
                                <a:xfrm>
                                  <a:off x="1013643" y="44579"/>
                                  <a:ext cx="7430" cy="8491"/>
                                </a:xfrm>
                                <a:custGeom>
                                  <a:avLst/>
                                  <a:gdLst>
                                    <a:gd name="T0" fmla="*/ 0 w 6"/>
                                    <a:gd name="T1" fmla="*/ 9875157 h 7"/>
                                    <a:gd name="T2" fmla="*/ 10289712 w 6"/>
                                    <a:gd name="T3" fmla="*/ 0 h 7"/>
                                    <a:gd name="T4" fmla="*/ 20579424 w 6"/>
                                    <a:gd name="T5" fmla="*/ 3291114 h 7"/>
                                    <a:gd name="T6" fmla="*/ 17149520 w 6"/>
                                    <a:gd name="T7" fmla="*/ 19750314 h 7"/>
                                    <a:gd name="T8" fmla="*/ 3429904 w 6"/>
                                    <a:gd name="T9" fmla="*/ 23041429 h 7"/>
                                    <a:gd name="T10" fmla="*/ 0 w 6"/>
                                    <a:gd name="T11" fmla="*/ 9875157 h 7"/>
                                    <a:gd name="T12" fmla="*/ 0 60000 65536"/>
                                    <a:gd name="T13" fmla="*/ 0 60000 65536"/>
                                    <a:gd name="T14" fmla="*/ 0 60000 65536"/>
                                    <a:gd name="T15" fmla="*/ 0 60000 65536"/>
                                    <a:gd name="T16" fmla="*/ 0 60000 65536"/>
                                    <a:gd name="T17" fmla="*/ 0 60000 65536"/>
                                    <a:gd name="T18" fmla="*/ 0 w 6"/>
                                    <a:gd name="T19" fmla="*/ 0 h 7"/>
                                    <a:gd name="T20" fmla="*/ 6 w 6"/>
                                    <a:gd name="T21" fmla="*/ 7 h 7"/>
                                  </a:gdLst>
                                  <a:ahLst/>
                                  <a:cxnLst>
                                    <a:cxn ang="T12">
                                      <a:pos x="T0" y="T1"/>
                                    </a:cxn>
                                    <a:cxn ang="T13">
                                      <a:pos x="T2" y="T3"/>
                                    </a:cxn>
                                    <a:cxn ang="T14">
                                      <a:pos x="T4" y="T5"/>
                                    </a:cxn>
                                    <a:cxn ang="T15">
                                      <a:pos x="T6" y="T7"/>
                                    </a:cxn>
                                    <a:cxn ang="T16">
                                      <a:pos x="T8" y="T9"/>
                                    </a:cxn>
                                    <a:cxn ang="T17">
                                      <a:pos x="T10" y="T11"/>
                                    </a:cxn>
                                  </a:cxnLst>
                                  <a:rect l="T18" t="T19" r="T20" b="T21"/>
                                  <a:pathLst>
                                    <a:path w="6" h="7">
                                      <a:moveTo>
                                        <a:pt x="0" y="3"/>
                                      </a:moveTo>
                                      <a:cubicBezTo>
                                        <a:pt x="0" y="2"/>
                                        <a:pt x="2" y="1"/>
                                        <a:pt x="3" y="0"/>
                                      </a:cubicBezTo>
                                      <a:cubicBezTo>
                                        <a:pt x="4" y="0"/>
                                        <a:pt x="6" y="0"/>
                                        <a:pt x="6" y="1"/>
                                      </a:cubicBezTo>
                                      <a:cubicBezTo>
                                        <a:pt x="6" y="2"/>
                                        <a:pt x="6" y="5"/>
                                        <a:pt x="5" y="6"/>
                                      </a:cubicBezTo>
                                      <a:cubicBezTo>
                                        <a:pt x="4" y="7"/>
                                        <a:pt x="2" y="7"/>
                                        <a:pt x="1" y="7"/>
                                      </a:cubicBezTo>
                                      <a:cubicBezTo>
                                        <a:pt x="0" y="6"/>
                                        <a:pt x="0" y="5"/>
                                        <a:pt x="0" y="3"/>
                                      </a:cubicBezTo>
                                      <a:close/>
                                    </a:path>
                                  </a:pathLst>
                                </a:custGeom>
                                <a:grpFill/>
                                <a:ln w="0" cap="rnd">
                                  <a:solidFill>
                                    <a:schemeClr val="accent1">
                                      <a:lumMod val="60000"/>
                                      <a:lumOff val="40000"/>
                                    </a:schemeClr>
                                  </a:solidFill>
                                  <a:prstDash val="solid"/>
                                  <a:round/>
                                  <a:headEnd/>
                                  <a:tailEnd/>
                                </a:ln>
                              </wps:spPr>
                              <wps:bodyPr/>
                            </wps:wsp>
                            <wps:wsp>
                              <wps:cNvPr id="11546" name="Freeform 11546"/>
                              <wps:cNvSpPr>
                                <a:spLocks noChangeAspect="1"/>
                              </wps:cNvSpPr>
                              <wps:spPr bwMode="auto">
                                <a:xfrm>
                                  <a:off x="1017889" y="50947"/>
                                  <a:ext cx="22289" cy="10614"/>
                                </a:xfrm>
                                <a:custGeom>
                                  <a:avLst/>
                                  <a:gdLst>
                                    <a:gd name="T0" fmla="*/ 3845521 w 17"/>
                                    <a:gd name="T1" fmla="*/ 15555736 h 9"/>
                                    <a:gd name="T2" fmla="*/ 15382084 w 17"/>
                                    <a:gd name="T3" fmla="*/ 24890236 h 9"/>
                                    <a:gd name="T4" fmla="*/ 61528336 w 17"/>
                                    <a:gd name="T5" fmla="*/ 24890236 h 9"/>
                                    <a:gd name="T6" fmla="*/ 61528336 w 17"/>
                                    <a:gd name="T7" fmla="*/ 18667236 h 9"/>
                                    <a:gd name="T8" fmla="*/ 49991773 w 17"/>
                                    <a:gd name="T9" fmla="*/ 9334500 h 9"/>
                                    <a:gd name="T10" fmla="*/ 38455210 w 17"/>
                                    <a:gd name="T11" fmla="*/ 3111500 h 9"/>
                                    <a:gd name="T12" fmla="*/ 26918647 w 17"/>
                                    <a:gd name="T13" fmla="*/ 18667236 h 9"/>
                                    <a:gd name="T14" fmla="*/ 3845521 w 17"/>
                                    <a:gd name="T15" fmla="*/ 15555736 h 9"/>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9"/>
                                    <a:gd name="T26" fmla="*/ 17 w 1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9">
                                      <a:moveTo>
                                        <a:pt x="1" y="5"/>
                                      </a:moveTo>
                                      <a:cubicBezTo>
                                        <a:pt x="0" y="6"/>
                                        <a:pt x="3" y="7"/>
                                        <a:pt x="4" y="8"/>
                                      </a:cubicBezTo>
                                      <a:cubicBezTo>
                                        <a:pt x="8" y="8"/>
                                        <a:pt x="12" y="9"/>
                                        <a:pt x="16" y="8"/>
                                      </a:cubicBezTo>
                                      <a:cubicBezTo>
                                        <a:pt x="17" y="8"/>
                                        <a:pt x="16" y="7"/>
                                        <a:pt x="16" y="6"/>
                                      </a:cubicBezTo>
                                      <a:cubicBezTo>
                                        <a:pt x="15" y="5"/>
                                        <a:pt x="14" y="4"/>
                                        <a:pt x="13" y="3"/>
                                      </a:cubicBezTo>
                                      <a:cubicBezTo>
                                        <a:pt x="12" y="3"/>
                                        <a:pt x="11" y="0"/>
                                        <a:pt x="10" y="1"/>
                                      </a:cubicBezTo>
                                      <a:cubicBezTo>
                                        <a:pt x="8" y="2"/>
                                        <a:pt x="9" y="5"/>
                                        <a:pt x="7" y="6"/>
                                      </a:cubicBezTo>
                                      <a:cubicBezTo>
                                        <a:pt x="5" y="7"/>
                                        <a:pt x="3" y="5"/>
                                        <a:pt x="1" y="5"/>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AF46434" id="Group 125" o:spid="_x0000_s1026" style="position:absolute;margin-left:2.75pt;margin-top:17.25pt;width:46.95pt;height:18.1pt;z-index:251852800;mso-position-horizontal-relative:page;mso-position-vertical-relative:page;mso-width-relative:margin;mso-height-relative:margin" coordsize="30770,11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">
                      <v:shape id="Freeform 11262" o:spid="_x0000_s1027" style="position:absolute;left:2080;top:10125;width:509;height:1094;visibility:visible;mso-wrap-style:square;v-text-anchor:top" coordsize="4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N2pMUA&#10;AADeAAAADwAAAGRycy9kb3ducmV2LnhtbERPTWvCQBC9C/0PyxR6Ed2Yg2h0lbbQam+aFsTbkJ0m&#10;wexsyG6Ttb++WxC8zeN9znobTCN66lxtWcFsmoAgLqyuuVTw9fk2WYBwHlljY5kUXMnBdvMwWmOm&#10;7cBH6nNfihjCLkMFlfdtJqUrKjLoprYljty37Qz6CLtS6g6HGG4amSbJXBqsOTZU2NJrRcUl/zEK&#10;/GXZDx+/YaiT0L9fX867w1iflHp6DM8rEJ6Cv4tv7r2O82fpPIX/d+IN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3akxQAAAN4AAAAPAAAAAAAAAAAAAAAAAJgCAABkcnMv&#10;ZG93bnJldi54bWxQSwUGAAAAAAQABAD1AAAAigMAAAAA&#10;" path="m25,81v-2,2,-4,4,-6,4c18,85,18,84,17,83v-2,,-5,,-7,c8,83,6,86,6,85,5,82,7,80,8,78,8,75,7,72,7,70v1,-4,3,-7,3,-10c10,59,8,60,7,60,6,61,4,62,3,61v,-2,2,-3,3,-5c6,55,7,53,6,53v-2,,-1,3,-3,3c2,56,1,56,,55,,53,1,51,2,49v,-2,2,-4,3,-7c6,39,7,37,7,34v1,-2,,-3,1,-5c8,27,10,26,10,24v,-3,,-6,,-8c9,14,9,12,8,10,8,8,8,6,7,4,10,3,12,1,15,v1,,3,1,3,2c18,4,14,5,16,6v1,1,4,-1,6,-1c23,5,25,6,26,6,27,5,28,3,29,3v2,,5,-1,7,c37,4,35,6,35,8v1,1,5,,5,1c40,12,37,13,36,15v-2,2,-4,2,-5,4c30,23,33,26,32,30v,1,-2,2,-2,3c29,34,31,35,31,36v,2,,4,-1,5c28,42,25,41,25,43v-1,2,1,4,2,6c28,50,30,50,30,51v1,1,1,2,,3c29,56,27,57,26,58v,1,,3,,4c27,64,30,65,30,67v,2,-3,2,-4,4c25,72,23,74,23,75v,3,1,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40,86"/>
                        <o:lock v:ext="edit" aspectratio="t"/>
                      </v:shape>
                      <v:shape id="Freeform 11263" o:spid="_x0000_s1028" style="position:absolute;left:2802;top:8151;width:1995;height:1911;visibility:visible;mso-wrap-style:square;v-text-anchor:top" coordsize="156,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G6E8QA&#10;AADeAAAADwAAAGRycy9kb3ducmV2LnhtbERPTYvCMBC9C/6HMMLeNFWhatcosqy4lz1oPXicbca2&#10;2ExqE2399xtB8DaP9znLdWcqcafGlZYVjEcRCOLM6pJzBcd0O5yDcB5ZY2WZFDzIwXrV7y0x0bbl&#10;Pd0PPhchhF2CCgrv60RKlxVk0I1sTRy4s20M+gCbXOoG2xBuKjmJolgaLDk0FFjTV0HZ5XAzCvaP&#10;3Xc6nXWzduF2f9c0PmW/0Umpj0G3+QThqfNv8cv9o8P88SSewvOdcIN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BuhPEAAAA3gAAAA8AAAAAAAAAAAAAAAAAmAIAAGRycy9k&#10;b3ducmV2LnhtbFBLBQYAAAAABAAEAPUAAACJAwAAAAA=&#10;" path="m147,129v,-1,-1,-2,-1,-3c147,125,149,126,150,125v1,-1,1,-2,1,-3c150,121,148,122,147,122v-2,-1,-4,-2,-5,-4c141,117,142,115,142,113v,-1,1,-2,,-4c142,108,139,108,139,107v,-1,1,-2,1,-3c141,103,143,103,144,102v,-1,-1,-3,-1,-4c142,97,140,96,139,94v,,,-1,1,-2c140,92,142,92,143,91v-1,-1,-2,-2,-3,-3c140,87,140,85,140,84v-1,,-1,-1,-2,-1c137,83,136,83,135,83v-1,1,-2,4,-4,4c130,86,131,84,132,82v,-1,,-3,1,-4c133,77,134,75,135,74v,-1,2,-2,3,-3c139,70,141,68,142,67v,-1,-2,-1,-2,-2c140,65,141,64,142,64v1,-1,2,1,4,1c147,65,148,64,149,63v,-2,,-4,,-6c149,55,149,53,149,52v,-2,1,-4,2,-6c152,44,152,42,153,40v1,-1,3,-1,3,-3c155,36,152,36,150,36v-1,-1,-2,-2,-4,-3c145,33,144,34,143,34v-2,-1,-3,-1,-4,-2c138,31,137,30,136,29v-1,,-1,-1,-2,-1c133,28,132,28,131,28v-1,,-2,-1,-3,-1c127,27,126,27,125,27v-1,-1,-3,-1,-4,-2c120,24,118,23,117,22v-1,-1,-1,-3,-2,-3c114,18,113,19,113,19v-2,,-3,1,-4,c108,19,109,17,108,16v,-1,,-3,-2,-3c105,12,104,13,102,13v,-1,-1,-2,-1,-2c100,10,98,11,97,10,96,9,96,7,95,7,94,6,93,6,92,6v-1,,-2,,-2,-1c89,4,88,2,88,1,84,2,79,,77,3v-2,4,-1,9,-1,13c76,17,78,18,78,18v-2,1,-3,,-5,c71,19,69,20,67,21v-3,2,-6,2,-8,4c58,26,58,27,59,28v1,1,4,,4,1c63,31,60,30,59,31v-3,,-5,,-8,-1c49,30,47,29,46,30v-1,,-2,1,-2,1c43,31,43,29,43,28v,-1,1,-2,,-3c42,24,40,25,39,25v-1,,-3,-2,-3,-1c35,25,36,28,36,29v,2,2,4,2,6c39,37,39,40,40,42v,,1,1,,2c39,45,37,44,36,44v-2,,-4,-1,-6,-1c29,43,28,46,27,46v-2,,-3,-3,-4,-4c22,41,22,40,21,40v-2,,-4,,-6,c15,41,15,43,14,43v,1,-1,,-2,c10,43,9,43,8,43v-2,,-4,1,-6,2c1,46,,47,,49v1,1,3,1,4,2c5,51,7,52,7,53,5,54,2,52,1,54v-1,1,2,1,3,2c5,57,4,59,6,59v1,1,3,-2,4,-2c13,57,16,59,18,60v1,1,2,3,3,3c22,64,24,62,25,62v1,,,2,,2c26,64,27,63,28,64v,1,-1,3,,3c28,68,30,67,31,67v1,,3,-1,3,c34,69,31,69,31,70v,1,2,1,3,2c34,73,32,74,32,75v1,2,3,2,3,3c36,79,36,81,37,82v1,1,3,2,4,2c43,85,44,83,45,84v1,1,-1,2,-1,3c44,88,45,89,45,89v,2,,3,-1,4c44,94,43,94,44,95v1,1,3,1,4,2c49,99,51,102,49,103v-1,,-2,-3,-3,-4c46,98,45,97,44,98v-1,2,-1,5,-1,7c43,107,42,110,42,112v1,1,3,-2,4,-1c46,112,44,113,43,114v,3,-1,5,-1,7c42,123,42,126,42,128v-1,1,-2,2,-3,4c38,133,37,134,36,135v2,,4,,5,1c43,137,42,139,44,140v1,1,3,1,5,1c51,142,53,143,55,144v2,,4,,6,1c63,145,65,145,66,144v1,,1,-2,1,-2c70,143,73,145,75,146v2,1,3,2,5,3c82,149,83,149,85,149v2,1,5,1,7,1c93,150,94,149,95,149v,-3,-1,-5,-1,-7c95,140,96,139,98,137v2,-2,5,-4,8,-5c107,132,108,133,109,133v1,,3,-1,4,-1c114,132,115,135,116,135v1,,1,-4,3,-4c121,131,122,133,123,135v2,1,2,3,4,4c129,140,130,139,132,139v2,,4,,6,-1c139,138,137,136,138,135v1,-1,2,-1,4,-2c143,132,145,130,147,12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156,150"/>
                        <o:lock v:ext="edit" aspectratio="t"/>
                      </v:shape>
                      <v:shape id="Freeform 11264" o:spid="_x0000_s1029" style="position:absolute;left:4415;top:8353;width:117;height:148;visibility:visible;mso-wrap-style:square;v-text-anchor:top" coordsize="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J6FsQA&#10;AADeAAAADwAAAGRycy9kb3ducmV2LnhtbESPQYvCMBCF78L+hzALe9O0sohUo4iwrIoerMueh2Zs&#10;i82kJNHWf28EwdsM78373syXvWnEjZyvLStIRwkI4sLqmksFf6ef4RSED8gaG8uk4E4elouPwRwz&#10;bTs+0i0PpYgh7DNUUIXQZlL6oiKDfmRb4qidrTMY4upKqR12Mdw0cpwkE2mw5kiosKV1RcUlv5rI&#10;3XfTQ8CyWW3/f/euZUzz7U6pr89+NQMRqA9v8+t6o2P9dDz5huc7cQa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SehbEAAAA3gAAAA8AAAAAAAAAAAAAAAAAmAIAAGRycy9k&#10;b3ducmV2LnhtbFBLBQYAAAAABAAEAPUAAACJAwAAAAA=&#10;" path="m8,12c8,10,9,9,9,8,9,7,9,6,8,6,7,5,6,4,5,3,5,2,4,1,4,,3,,2,,2,1,1,2,,3,,4,,5,1,6,1,7v,1,1,3,1,4c3,11,4,12,5,12v1,,2,,3,xe" filled="f" strokecolor="#9cc2e5 [1940]" strokeweight="0">
                        <v:stroke endcap="round"/>
                        <v:path arrowok="t" o:connecttype="custom" o:connectlocs="2147483646,2147483646;2147483646,2147483646;2147483646,2147483646;2147483646,2147483646;2147483646,0;2147483646,2147483646;0,2147483646;2147483646,2147483646;2147483646,2147483646;2147483646,2147483646;2147483646,2147483646" o:connectangles="0,0,0,0,0,0,0,0,0,0,0" textboxrect="0,0,9,12"/>
                        <o:lock v:ext="edit" aspectratio="t"/>
                      </v:shape>
                      <v:shape id="Freeform 11265" o:spid="_x0000_s1030" style="position:absolute;left:4574;top:9053;width:1847;height:1964;visibility:visible;mso-wrap-style:square;v-text-anchor:top" coordsize="145,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WlksUA&#10;AADeAAAADwAAAGRycy9kb3ducmV2LnhtbERPS2vCQBC+F/oflin0VjcKFRvdiEpLc+gh0R48DtnJ&#10;A7OzYXdr4r93C4Xe5uN7zmY7mV5cyfnOsoL5LAFBXFndcaPg+/TxsgLhA7LG3jIpuJGHbfb4sMFU&#10;25FLuh5DI2II+xQVtCEMqZS+asmgn9mBOHK1dQZDhK6R2uEYw00vF0mylAY7jg0tDnRoqbocf4yC&#10;0+qrkOX+nI/5e/lZvA2uLjqn1PPTtFuDCDSFf/GfO9dx/nyxfIXfd+INMr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aWSxQAAAN4AAAAPAAAAAAAAAAAAAAAAAJgCAABkcnMv&#10;ZG93bnJldi54bWxQSwUGAAAAAAQABAD1AAAAigMAAAAA&#10;" path="m84,24v-1,,-2,,-3,c80,24,79,23,78,24v-2,,-3,2,-4,2c72,27,70,26,69,27v-1,1,-2,3,-2,5c67,34,70,35,70,37v,1,-3,2,-3,3c67,43,67,46,68,48v1,2,2,4,3,6c72,55,74,53,75,54v2,1,4,4,6,5c82,60,83,59,84,60v2,5,3,12,6,17c92,81,96,82,99,85v1,1,2,2,3,2c105,88,108,87,112,87v1,,2,,3,c116,88,115,90,114,91v,1,-2,2,-2,3c113,96,115,97,117,98v3,2,7,2,9,3c130,103,132,106,135,108v2,1,4,1,6,3c142,112,143,113,143,115v,3,2,6,,8c142,124,140,121,139,119v-1,-1,,-3,-1,-4c138,114,137,115,136,115v-2,-1,-4,-1,-6,-2c129,113,128,111,127,111v-2,1,-4,3,-5,4c121,117,121,120,121,122v,1,,2,,3c123,127,126,127,128,129v1,,,2,,3c128,133,130,135,129,137v-1,1,-2,-1,-4,c124,137,122,138,121,139v,2,1,5,,7c121,147,118,147,118,148v-1,2,,4,-2,5c115,154,113,153,112,152v-1,,-1,-1,-1,-2c112,148,113,146,113,144v,-1,-1,-2,,-2c114,140,117,141,118,140v,-2,-2,-3,-2,-4c115,135,116,134,115,133v,-2,-1,-4,-2,-6c112,125,111,121,110,119v-1,-1,-2,,-2,c107,119,105,119,105,118v-2,-1,-3,-2,-4,-3c101,114,103,114,102,114v,-2,-1,-3,-2,-4c99,109,97,110,96,110v-2,-1,-3,-1,-5,-2c90,107,89,105,88,103v-1,-2,-1,-3,-3,-4c84,98,82,99,80,99v-2,,-4,-1,-5,-3c73,95,72,93,70,92,69,91,67,90,66,88,65,87,63,85,61,83,59,82,57,81,55,79,53,78,53,76,52,74,50,73,48,72,47,71v-1,-1,,-2,,-3c46,66,45,64,44,62,43,59,43,56,42,54v,-1,-2,-2,-3,-2c37,51,36,51,34,50,32,49,31,47,29,47,27,46,26,46,24,46v-2,1,-3,2,-5,3c18,50,18,52,17,53v-1,1,-2,2,-4,2c12,56,11,56,9,56v,1,-1,2,-1,2c8,57,7,56,7,55v1,-1,3,,4,-1c12,53,12,52,12,51v-1,-1,-3,,-4,c6,50,4,49,3,47v-1,-1,,-3,,-5c3,41,4,40,3,38,3,37,,37,,36,,35,1,34,1,33,2,32,4,32,5,31,5,30,4,28,4,27,3,26,1,25,,23v,,,-1,1,-2c1,21,3,21,4,20v1,,2,1,3,c8,20,9,19,10,19v1,,2,1,3,1c15,19,16,18,17,16v,-1,,-2,,-3c18,12,19,10,20,10v2,1,,4,1,5c22,16,23,16,24,17v1,,1,2,2,2c27,19,28,19,29,18v1,-1,1,-3,1,-5c30,12,30,11,31,11v2,,2,2,3,2c35,14,37,13,38,13v1,,2,1,2,1c41,12,40,11,40,9v,,,-1,1,-1c42,8,43,10,44,10v1,-1,,-3,,-4c44,5,44,4,45,4v1,,2,1,3,1c50,5,51,6,52,6v1,-1,,-3,,-3c54,2,55,2,57,2v2,-1,3,,5,-1c63,1,64,,66,v,1,-1,2,,3c66,5,67,6,69,7v1,,4,,6,1c77,8,80,9,83,9v,,,1,1,1c83,11,81,11,81,12v-1,1,1,2,1,4c83,17,81,18,82,20v,1,1,2,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0,0,0,0,0,0,0,0,0,0,0,0,0" textboxrect="0,0,145,154"/>
                        <o:lock v:ext="edit" aspectratio="t"/>
                      </v:shape>
                      <v:shape id="Freeform 11266" o:spid="_x0000_s1031" style="position:absolute;left:4468;top:8883;width:679;height:436;visibility:visible;mso-wrap-style:square;v-text-anchor:top" coordsize="5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3Bf8UA&#10;AADeAAAADwAAAGRycy9kb3ducmV2LnhtbERPS2vCQBC+F/oflin0phs9pBqzihQEpRcTLfQ4ZCcP&#10;m50Nu1tN/fXdQqG3+fiek29G04srOd9ZVjCbJiCIK6s7bhScT7vJAoQPyBp7y6Tgmzxs1o8POWba&#10;3rigaxkaEUPYZ6igDWHIpPRVSwb91A7EkautMxgidI3UDm8x3PRyniSpNNhxbGhxoNeWqs/yyyg4&#10;VO/FYdnwx4XsvT/Wy5du++aUen4atysQgcbwL/5z73WcP5unKfy+E2+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zcF/xQAAAN4AAAAPAAAAAAAAAAAAAAAAAJgCAABkcnMv&#10;ZG93bnJldi54bWxQSwUGAAAAAAQABAD1AAAAigMAAAAA&#10;" path="m54,17v-1,-1,,-3,-1,-3c51,14,51,17,49,17v-1,,-2,-2,-3,-3c45,13,43,14,43,13v-1,,,-2,,-3c43,10,43,9,43,8,42,7,42,6,42,5,41,4,40,3,39,2v-2,,-3,,-5,c33,2,31,,30,v-1,,1,2,,3c29,4,28,3,27,4v-1,,-2,1,-3,2c22,6,20,5,19,5,18,6,17,7,16,7,14,7,13,5,12,6v-1,,-2,1,-2,1c10,8,12,8,12,9v-1,1,-3,3,-4,4c7,14,5,15,5,16,4,17,3,19,3,20,2,21,2,23,2,24,1,26,,28,1,29v2,,3,-3,4,-4c6,25,7,25,8,25v1,,1,1,2,1c10,27,10,29,10,30v1,1,2,2,3,3c14,33,15,34,16,33v1,,2,-1,3,-1c20,32,21,33,22,33v2,-1,3,-2,4,-4c26,28,26,27,26,26v1,-1,2,-3,3,-3c31,24,29,27,30,28v1,1,2,1,3,2c34,30,34,32,35,32v1,,2,,3,-1c39,30,39,28,39,26v,-1,,-2,1,-2c42,24,42,26,43,26v1,1,3,,4,c48,26,49,27,49,27v1,-2,,-3,,-5c49,22,49,21,50,21v1,,2,2,3,2c54,22,53,20,53,19v,-1,,-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54,34"/>
                        <o:lock v:ext="edit" aspectratio="t"/>
                      </v:shape>
                      <v:shape id="Freeform 11267" o:spid="_x0000_s1032" style="position:absolute;left:4999;top:8597;width:1157;height:605;visibility:visible;mso-wrap-style:square;v-text-anchor:top" coordsize="9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9EN8YA&#10;AADeAAAADwAAAGRycy9kb3ducmV2LnhtbERPTWvCQBC9F/oflin0Vjd6sCW6ilQKbS8SI63ehuyY&#10;BLOz6e4mxn/vCgVv83ifM18OphE9OV9bVjAeJSCIC6trLhXs8o+XNxA+IGtsLJOCC3lYLh4f5phq&#10;e+aM+m0oRQxhn6KCKoQ2ldIXFRn0I9sSR+5oncEQoSuldniO4aaRkySZSoM1x4YKW3qvqDhtO6PA&#10;bbpu/bv5zn/0pVj/7bNDn2dfSj0/DasZiEBDuIv/3Z86zh9Ppq9weyfe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9EN8YAAADeAAAADwAAAAAAAAAAAAAAAACYAgAAZHJz&#10;L2Rvd25yZXYueG1sUEsFBgAAAAAEAAQA9QAAAIsDAAAAAA==&#10;" path="m81,39v,-1,,-2,1,-2c82,36,84,37,84,37v,-2,-2,-4,-2,-6c83,29,85,29,86,28v1,-1,1,-3,2,-3c88,24,90,24,90,24v1,-2,1,-4,1,-5c90,17,88,16,88,15v-1,-1,,-3,,-4c88,10,88,8,88,7,86,6,85,6,83,6v-1,-1,-3,,-4,c76,5,75,4,72,3v-2,,-4,,-6,-1c66,2,65,,64,1v-1,1,1,4,,5c62,8,59,9,57,9,54,9,53,7,51,6v,1,,3,,3c50,10,47,9,46,9v-1,1,1,3,,4c44,15,40,14,39,16v-1,2,3,4,2,6c39,24,35,24,33,25v-3,1,-6,1,-8,2c23,28,22,30,21,30v-2,1,-3,-1,-5,-2c14,28,12,27,11,28v-2,,,4,-2,4c7,32,6,28,3,27v-1,,-1,3,-2,4c1,32,1,33,1,33v,1,-1,3,,3c1,37,3,36,4,37v1,1,2,3,3,3c9,40,9,37,11,37v1,,,2,1,3c13,40,14,41,15,41v2,,3,1,4,1c20,41,19,39,19,39v2,-1,3,-1,5,-1c26,37,27,38,29,37v1,,2,-1,4,-1c33,37,32,38,33,39v,2,1,3,3,4c37,43,40,43,42,44v2,,5,1,8,1c50,45,50,46,51,46v2,,6,2,9,2c62,48,63,45,65,44v2,-1,5,,7,c74,44,76,43,77,43v2,-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91,48"/>
                        <o:lock v:ext="edit" aspectratio="t"/>
                      </v:shape>
                      <v:shape id="Freeform 11268" o:spid="_x0000_s1033" style="position:absolute;left:5370;top:8151;width:1040;height:563;visibility:visible;mso-wrap-style:square;v-text-anchor:top" coordsize="8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fe3McA&#10;AADeAAAADwAAAGRycy9kb3ducmV2LnhtbESPzWrDQAyE74G8w6JAb8k6KXVaNxtjCqWht/xQ3Jvw&#10;qraJV2u828R5++pQyE1iRjOfNvnoOnWhIbSeDSwXCSjiytuWawOn4/v8GVSIyBY7z2TgRgHy7XSy&#10;wcz6K+/pcoi1khAOGRpoYuwzrUPVkMOw8D2xaD9+cBhlHWptB7xKuOv0KklS7bBlaWiwp7eGqvPh&#10;1xkIt8+XR6zLcue+1t9YnvviI30y5mE2Fq+gIo3xbv6/3lnBX65S4ZV3ZAa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H3tzHAAAA3gAAAA8AAAAAAAAAAAAAAAAAmAIAAGRy&#10;cy9kb3ducmV2LnhtbFBLBQYAAAAABAAEAPUAAACMAwAAAAA=&#10;" path="m82,28c81,27,79,26,78,25,77,24,77,22,76,21,75,20,74,19,72,19v-1,,-2,,-2,c68,19,67,18,66,17v,-1,2,-2,1,-2c66,14,65,15,64,15v-2,,-3,-2,-4,-2c59,12,57,11,57,12v,1,2,2,2,3c59,16,57,18,55,18v-1,,-2,-2,-3,-3c51,13,52,10,51,8,50,7,49,9,47,8,46,8,45,6,43,5v-1,,-3,1,-5,1c37,5,39,3,38,3,37,2,35,2,34,1v-1,2,,5,-2,4c30,5,30,1,28,1,27,,28,3,27,4,25,5,23,6,21,7v-3,1,-5,2,-7,3c12,10,9,11,7,12v-1,,-2,1,-4,1c2,14,,13,,14v1,2,4,3,5,5c6,20,4,22,5,23v1,3,2,5,4,7c11,32,13,33,15,34v3,2,5,5,7,7c24,42,25,44,28,44v2,,5,-1,7,-3c36,40,34,37,35,36v1,-1,2,1,2,1c39,38,41,38,43,38v3,1,4,2,7,3c51,41,53,40,54,41v2,,3,,5,1c60,41,61,39,62,39v2,-1,3,1,5,c69,38,71,36,73,35v,-1,,-3,1,-4c75,30,77,29,78,29v1,,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2,44"/>
                        <o:lock v:ext="edit" aspectratio="t"/>
                      </v:shape>
                      <v:shape id="Freeform 11269" o:spid="_x0000_s1034" style="position:absolute;left:5593;top:9096;width:478;height:339;visibility:visible;mso-wrap-style:square;v-text-anchor:top" coordsize="3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U6a8MA&#10;AADeAAAADwAAAGRycy9kb3ducmV2LnhtbERPS4vCMBC+L/gfwix4W9NKKWvXKIsgCl7Wx2GPQzO2&#10;xWZSmxjrvzcLwt7m43vOfDmYVgTqXWNZQTpJQBCXVjdcKTgd1x+fIJxH1thaJgUPcrBcjN7mWGh7&#10;5z2Fg69EDGFXoILa+66Q0pU1GXQT2xFH7mx7gz7CvpK6x3sMN62cJkkuDTYcG2rsaFVTeTncjIKM&#10;s9v5Eh4/m5CG6w6HVZ79NkqN34fvLxCeBv8vfrm3Os5Pp/kM/t6JN8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U6a8MAAADeAAAADwAAAAAAAAAAAAAAAACYAgAAZHJzL2Rv&#10;d25yZXYueG1sUEsFBgAAAAAEAAQA9QAAAIgDAAAAAA==&#10;" path="m37,7c37,6,36,5,35,4,35,2,34,1,34,,33,1,32,3,30,4v-1,,-3,1,-5,1c23,5,20,4,18,5,16,6,15,9,13,9,10,9,6,7,4,7,3,8,1,8,1,9v-1,1,1,2,1,4c3,14,1,15,2,17v,1,1,2,2,4c4,21,6,22,6,23v,1,-2,2,-3,3c4,26,5,26,6,26,7,25,7,25,8,24v1,,2,1,3,1c12,25,13,23,14,23v1,,1,1,2,2c17,25,18,25,19,25v2,1,3,2,4,1c24,24,22,21,23,19v1,-1,4,1,4,c28,17,26,14,27,12v1,-2,5,-1,7,-3c35,9,33,7,34,6v1,,2,1,3,1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 textboxrect="0,0,37,27"/>
                        <o:lock v:ext="edit" aspectratio="t"/>
                      </v:shape>
                      <v:shape id="Freeform 11270" o:spid="_x0000_s1035" style="position:absolute;left:6028;top:8714;width:1009;height:636;visibility:visible;mso-wrap-style:square;v-text-anchor:top" coordsize="7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4Ag8cA&#10;AADeAAAADwAAAGRycy9kb3ducmV2LnhtbESPQWvCQBCF70L/wzKFXkQ35hBLdJWiCJWCYCyeh+yY&#10;pGZnQ3ar6b/vHARvM8yb9963XA+uVTfqQ+PZwGyagCIuvW24MvB92k3eQYWIbLH1TAb+KMB69TJa&#10;Ym79nY90K2KlxIRDjgbqGLtc61DW5DBMfUcst4vvHUZZ+0rbHu9i7lqdJkmmHTYsCTV2tKmpvBa/&#10;zsAuC/vUbb/242N7mJ+vZfZzaNCYt9fhYwEq0hCf4sf3p5X6s3QuAIIj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OAIPHAAAA3gAAAA8AAAAAAAAAAAAAAAAAmAIAAGRy&#10;cy9kb3ducmV2LnhtbFBLBQYAAAAABAAEAPUAAACMAwAAAAA=&#10;" path="m,30v,1,1,2,1,4c2,35,3,36,3,37t,c4,38,4,39,5,40v1,,2,-1,3,c9,40,8,42,9,43v,,1,,1,c12,44,12,46,13,47v2,1,5,2,7,2c22,50,25,50,27,50v1,,2,-2,3,-2c30,47,31,48,32,48v1,-1,2,-2,3,-3c37,44,38,44,40,44v1,,2,-2,3,-2c46,42,47,43,49,43v2,-1,5,-1,7,-2c57,41,60,41,61,39v1,-1,-1,-3,,-4c61,34,63,35,64,34v1,-2,,-5,1,-7c66,24,67,22,69,20v1,-1,2,-3,4,-5c74,14,76,15,77,14v1,-1,1,-2,2,-2c79,11,79,10,79,9v-1,,-3,,-4,c75,8,75,7,75,7,74,6,73,6,73,5,72,5,71,4,70,3,69,4,67,5,65,5,63,4,63,1,61,,60,,59,1,57,1,55,1,53,,51,1v-2,,-2,3,-3,4c47,6,45,7,44,8,42,8,41,6,39,6v-1,,,3,-1,4c36,10,34,9,32,10v-1,,-3,-1,-3,c29,11,31,12,30,13v,1,-1,2,-2,2c24,15,19,15,15,14,13,13,12,11,10,10v,1,,3,-1,5c9,15,7,15,7,16v-1,,-1,2,-2,3c4,20,2,20,1,22v,2,2,4,2,6c3,28,1,27,1,28,,28,,29,,30v,1,1,2,1,4c2,35,3,36,3,37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0,0,0,0,0,0,0,0,0,0,0,0,0,0,0,0,0,0" textboxrect="0,0,79,50"/>
                        <o:lock v:ext="edit" aspectratio="t" verticies="t"/>
                      </v:shape>
                      <v:shape id="Freeform 11271" o:spid="_x0000_s1036" style="position:absolute;left:6103;top:8480;width:881;height:425;visibility:visible;mso-wrap-style:square;v-text-anchor:top" coordsize="6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CZs8UA&#10;AADeAAAADwAAAGRycy9kb3ducmV2LnhtbERPS2vCQBC+C/6HZQRvuolgK2lWMdIXnuqDQm5DdkyC&#10;2dmQXTX213eFQm/z8T0nXfWmEVfqXG1ZQTyNQBAXVtdcKjge3iYLEM4ja2wsk4I7OVgth4MUE21v&#10;vKPr3pcihLBLUEHlfZtI6YqKDLqpbYkDd7KdQR9gV0rd4S2Em0bOouhJGqw5NFTY0qai4ry/GAWv&#10;h3w9P3FmsvePn/vX4rufb/NMqfGoX7+A8NT7f/Gf+1OH+fHsOYbHO+EG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sJmzxQAAAN4AAAAPAAAAAAAAAAAAAAAAAJgCAABkcnMv&#10;ZG93bnJldi54bWxQSwUGAAAAAAQABAD1AAAAigMAAAAA&#10;" path="m64,21v,-1,,-2,,-3c64,17,65,16,66,15v,-1,,-3,1,-4c67,11,68,10,69,9v-2,,-4,,-6,-1c62,7,61,5,59,4,57,3,55,3,53,3v-2,,-2,2,-4,3c49,6,48,5,47,4v-2,,-4,-1,-6,c40,4,40,6,38,7,37,8,36,8,35,8,34,7,36,6,35,5,34,3,33,1,31,,29,,29,4,27,4,26,4,25,3,24,2v-1,,-3,1,-4,1c19,3,17,4,16,5,15,6,15,8,15,9v-2,1,-4,3,-6,4c7,14,6,12,4,13v-1,,-2,2,-3,3c1,17,1,19,1,20v,1,-1,3,,4c1,25,3,26,4,28v2,1,3,3,5,4c13,33,18,33,22,33v1,,2,-1,2,-2c25,30,23,29,23,28v,-1,2,,3,c28,27,30,28,32,28v1,-1,,-4,1,-4c35,24,36,26,38,26v1,-1,3,-2,4,-3c43,22,43,19,45,19v2,-1,4,,6,c53,19,54,18,55,18v2,1,2,4,4,5c61,23,63,22,64,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33"/>
                        <o:lock v:ext="edit" aspectratio="t"/>
                      </v:shape>
                      <v:shape id="Freeform 11272" o:spid="_x0000_s1037" style="position:absolute;left:5614;top:9170;width:903;height:775;visibility:visible;mso-wrap-style:square;v-text-anchor:top" coordsize="7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teQsIA&#10;AADeAAAADwAAAGRycy9kb3ducmV2LnhtbERPS4vCMBC+C/6HMMLeNG3xRTWKCrJeV714G5uxLTaT&#10;0sRa99dvhAVv8/E9Z7nuTCVaalxpWUE8ikAQZ1aXnCs4n/bDOQjnkTVWlknBixysV/3eElNtn/xD&#10;7dHnIoSwS1FB4X2dSumyggy6ka2JA3ezjUEfYJNL3eAzhJtKJlE0lQZLDg0F1rQrKLsfH0ZBO/49&#10;+VhuZ9HkkrzKq7uY+/dEqa9Bt1mA8NT5j/jffdBhfpzMEni/E26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C15CwgAAAN4AAAAPAAAAAAAAAAAAAAAAAJgCAABkcnMvZG93&#10;bnJldi54bWxQSwUGAAAAAAQABAD1AAAAhwMAAAAA&#10;" path="m69,29v,-1,-1,-2,-1,-4c69,24,71,25,71,23v,-1,-2,,-3,-1c67,21,67,20,67,19v,-1,,-2,,-3c67,14,66,13,65,12v-1,,-2,-1,-2,c62,12,61,14,60,14v-2,,-5,,-7,-1c51,13,48,12,46,11,45,10,45,8,43,7v,,-1,,-1,c41,6,42,4,41,4v-1,-1,-2,,-3,c37,3,37,2,36,1,35,1,34,,33,v-1,1,1,3,,3c31,5,27,4,26,6v-1,2,1,5,,7c26,14,23,12,22,13v-1,2,1,5,,7c21,21,20,20,18,19v-1,,-2,,-3,c14,18,14,17,13,17v-1,,-2,2,-3,2c9,19,8,18,7,18,6,19,6,19,5,20v-1,,-2,,-3,c1,19,,18,,19v,2,1,4,2,7c3,28,3,31,6,31v1,,1,-3,2,-5c9,24,9,22,10,21v1,,3,,3,1c15,23,16,24,17,26v,2,,3,,5c18,33,19,34,20,35v1,2,5,3,5,4c26,40,22,42,23,43v1,1,3,2,4,4c28,48,29,48,30,49v1,1,1,3,3,4c34,54,37,52,38,53v3,,5,2,6,3c47,57,50,59,52,61,51,60,50,58,49,57,47,55,45,53,44,51,42,49,40,47,39,45,37,43,36,43,35,41,34,40,34,38,33,36,32,34,31,33,30,31v-1,,-2,1,-2,c27,30,27,27,28,25v,,1,-2,2,-1c32,24,33,27,35,27v1,1,1,-2,2,-2c37,24,38,23,39,23v1,,1,2,2,2c43,25,44,24,46,24v2,,5,,7,1c53,25,53,27,53,27v1,,1,-1,2,-1c57,25,60,26,62,26v1,,2,,3,1c66,28,65,29,66,30v1,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71,61"/>
                        <o:lock v:ext="edit" aspectratio="t"/>
                      </v:shape>
                      <v:shape id="Freeform 11273" o:spid="_x0000_s1038" style="position:absolute;left:5954;top:9457;width:626;height:594;visibility:visible;mso-wrap-style:square;v-text-anchor:top" coordsize="4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51g8YA&#10;AADeAAAADwAAAGRycy9kb3ducmV2LnhtbERP22rCQBB9F/oPyxT6prumUCXNRorFUiiCl1LwbZod&#10;k2B2NmS3Gvv1riD4NodznWzW20YcqfO1Yw3jkQJBXDhTc6nhe7sYTkH4gGywcUwazuRhlj8MMkyN&#10;O/GajptQihjCPkUNVQhtKqUvKrLoR64ljtzedRZDhF0pTYenGG4bmSj1Ii3WHBsqbGleUXHY/FkN&#10;yeqn7T+W8915QZN/teOv95X61frpsX97BRGoD3fxzf1p4vxxMnmG6zvxBpl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651g8YAAADeAAAADwAAAAAAAAAAAAAAAACYAgAAZHJz&#10;L2Rvd25yZXYueG1sUEsFBgAAAAAEAAQA9QAAAIsDAAAAAA==&#10;" path="m25,38c24,37,23,35,22,34,20,32,18,30,17,28,15,26,13,24,12,22,10,20,9,20,8,18,7,17,7,15,6,13,5,11,4,10,3,8,2,8,1,9,1,8,,7,,4,1,2,1,2,2,,3,1v2,,3,3,5,3c9,5,9,2,10,2,10,1,11,,12,v1,,1,2,2,2c16,2,17,1,19,1v2,,5,,7,1c26,2,26,4,26,4v1,,1,-1,2,-1c30,2,33,3,35,3v1,,2,,3,1c39,5,38,6,39,7v1,1,2,-1,3,-1c43,6,45,5,45,6v,3,-4,6,-3,9c43,18,47,18,48,21v1,1,-4,-1,-4,c44,24,48,25,48,28v,2,-3,,-4,c42,28,41,29,41,29v-1,1,1,3,,4c38,33,37,35,37,37v,1,-2,2,-3,3c34,42,35,44,35,46,33,44,30,42,28,40v-1,,-2,-1,-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49,46"/>
                        <o:lock v:ext="edit" aspectratio="t"/>
                      </v:shape>
                      <v:shape id="Freeform 11274" o:spid="_x0000_s1039" style="position:absolute;left:6389;top:9244;width:701;height:945;visibility:visible;mso-wrap-style:square;v-text-anchor:top" coordsize="55,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CdBcIA&#10;AADeAAAADwAAAGRycy9kb3ducmV2LnhtbERPzYrCMBC+L/gOYQRva6rIqtUoIggelGXVBxiasak2&#10;k9hErW9vFhb2Nh/f78yXra3Fg5pQOVYw6GcgiAunKy4VnI6bzwmIEJE11o5JwYsCLBedjznm2j35&#10;hx6HWIoUwiFHBSZGn0sZCkMWQ9954sSdXWMxJtiUUjf4TOG2lsMs+5IWK04NBj2tDRXXw90qWN/K&#10;Ffnx636h752Pm30wxXSnVK/brmYgIrXxX/zn3uo0fzAcj+D3nXSDXL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UJ0FwgAAAN4AAAAPAAAAAAAAAAAAAAAAAJgCAABkcnMvZG93&#10;bnJldi54bWxQSwUGAAAAAAQABAD1AAAAhwMAAAAA&#10;" path="m21,1v1,2,2,4,3,5c25,8,26,8,27,10v1,1,1,3,2,5c31,17,34,17,36,19v1,1,-2,4,,6c37,27,40,27,42,28v1,,2,2,4,2c47,30,46,27,47,27v2,,3,1,3,2c51,30,49,30,48,31v,1,1,1,1,2c48,35,46,36,46,38v-1,2,-1,5,,8c47,48,50,49,51,51v1,1,4,2,3,3c53,56,49,55,48,57v-1,3,,6,,8c47,66,46,66,45,67v-2,,-5,-1,-7,-1c37,67,36,69,35,69v-1,1,-2,-1,-3,-1c31,68,30,69,29,71v,,1,2,,3c29,74,28,74,27,74v,-2,,-4,,-6c26,66,24,65,23,64,21,63,20,63,18,62v-1,,-2,-1,-3,c14,63,14,65,13,66v-2,,-5,-1,-4,1c9,69,12,69,13,70v,1,,3,,4c11,72,9,69,7,68,6,67,4,67,3,66v,-1,2,-1,2,-2c5,64,5,63,4,63v-1,,-2,,-3,c1,61,,59,,57,1,56,3,55,3,54v,-2,1,-4,4,-4c8,49,6,47,7,46v,,1,-1,3,-1c11,45,14,47,14,45v,-3,-4,-4,-4,-7c10,37,15,39,14,38,13,35,9,35,8,32v-1,-3,3,-6,3,-9c11,22,9,23,8,23,8,22,7,21,7,19v1,-1,3,,3,-2c10,16,8,17,7,16,6,15,6,14,6,13v,-1,,-2,,-3c6,8,5,7,4,6,5,5,6,4,7,3,9,2,10,2,12,2,13,2,14,,15,v3,,4,1,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0,0,0,0,0,0,0,0,0,0,0,0,0,0,0,0,0,0,0,0,0,0,0,0,0,0,0,0,0,0" textboxrect="0,0,55,74"/>
                        <o:lock v:ext="edit" aspectratio="t"/>
                      </v:shape>
                      <v:shape id="Freeform 11275" o:spid="_x0000_s1040" style="position:absolute;left:6718;top:10072;width:382;height:329;visibility:visible;mso-wrap-style:square;v-text-anchor:top" coordsize="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AotcYA&#10;AADeAAAADwAAAGRycy9kb3ducmV2LnhtbERPTWvCQBC9F/oflin0InWjwbZEVxFLMYKlmBa8Dtkx&#10;iWZnQ3Y16b93BaG3ebzPmS16U4sLta6yrGA0jEAQ51ZXXCj4/fl8eQfhPLLG2jIp+CMHi/njwwwT&#10;bTve0SXzhQgh7BJUUHrfJFK6vCSDbmgb4sAdbGvQB9gWUrfYhXBTy3EUvUqDFYeGEhtalZSfsrNR&#10;EHep/t7G6+PXuVsPssNmn37sYqWen/rlFISn3v+L7+5Uh/mj8dsEbu+EG+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AotcYAAADeAAAADwAAAAAAAAAAAAAAAACYAgAAZHJz&#10;L2Rvd25yZXYueG1sUEsFBgAAAAAEAAQA9QAAAIsDAAAAAA==&#10;" path="m29,16v-1,1,-2,1,-3,1c23,18,21,19,18,20v-1,1,-2,4,-4,5c12,26,10,25,7,26,6,25,5,25,4,24,3,22,2,21,1,20,,18,1,16,1,14,,12,1,11,1,9v1,,2,,2,c4,8,3,6,3,6,4,4,5,3,6,3v1,,2,2,3,1c10,4,11,2,12,1v2,,5,1,7,1c20,1,21,1,22,v,2,,3,1,4c24,5,27,4,28,6v1,1,1,3,1,5c30,12,29,15,29,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 textboxrect="0,0,30,26"/>
                        <o:lock v:ext="edit" aspectratio="t"/>
                      </v:shape>
                      <v:shape id="Freeform 11276" o:spid="_x0000_s1041" style="position:absolute;left:6538;top:10019;width:286;height:637;visibility:visible;mso-wrap-style:square;v-text-anchor:top" coordsize="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EeysUA&#10;AADeAAAADwAAAGRycy9kb3ducmV2LnhtbERPTWsCMRC9C/0PYYTeNKuC2q1RpCjtQRCtSo/DZtxd&#10;3UyWJHXXf98UBG/zeJ8zW7SmEjdyvrSsYNBPQBBnVpecKzh8r3tTED4ga6wsk4I7eVjMXzozTLVt&#10;eEe3fchFDGGfooIihDqV0mcFGfR9WxNH7mydwRChy6V22MRwU8lhkoylwZJjQ4E1fRSUXfe/RsFm&#10;+nMYnY/LLTVvl+bz5JLJenVV6rXbLt9BBGrDU/xwf+k4fzCcjOH/nXiD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8R7KxQAAAN4AAAAPAAAAAAAAAAAAAAAAAJgCAABkcnMv&#10;ZG93bnJldi54bWxQSwUGAAAAAAQABAD1AAAAigMAAAAA&#10;" path="m11,50c10,48,8,44,7,43,5,41,2,40,1,38,,37,3,37,2,36,2,35,,35,,33v,,1,,1,-1c2,30,1,28,1,27v,-3,1,-5,1,-7c2,18,1,16,1,14r,-4c2,8,1,7,1,5,2,4,2,2,3,1,4,,5,1,6,1v2,1,3,1,5,2c12,4,14,5,15,7v,2,,4,,6c15,15,14,16,15,18v,2,-1,4,,6c16,25,17,26,18,28v1,1,2,1,3,2c22,31,22,32,22,34v-1,1,-3,1,-3,2c18,38,19,40,18,42v-1,1,-3,,-4,1c14,44,15,46,14,47v-1,1,-1,2,-3,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22,50"/>
                        <o:lock v:ext="edit" aspectratio="t"/>
                      </v:shape>
                      <v:shape id="Freeform 11277" o:spid="_x0000_s1042" style="position:absolute;left:6676;top:10221;width:976;height:1104;visibility:visible;mso-wrap-style:square;v-text-anchor:top" coordsize="76,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dQT8EA&#10;AADeAAAADwAAAGRycy9kb3ducmV2LnhtbERPTYvCMBC9C/6HMAveNNXDWrpGkUXBPVoVr7PN2Bab&#10;SUliW/+9ERb2No/3OavNYBrRkfO1ZQXzWQKCuLC65lLB+bSfpiB8QNbYWCYFT/KwWY9HK8y07flI&#10;XR5KEUPYZ6igCqHNpPRFRQb9zLbEkbtZZzBE6EqpHfYx3DRykSSf0mDNsaHClr4rKu75wyi48jG/&#10;1P6e9ulP53bu99HvD6TU5GPYfoEINIR/8Z/7oOP8+WK5hPc78Qa5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3UE/BAAAA3gAAAA8AAAAAAAAAAAAAAAAAmAIAAGRycy9kb3du&#10;cmV2LnhtbFBLBQYAAAAABAAEAPUAAACGAwAAAAA=&#10;" path="m71,15v,-1,1,-2,1,-3c72,10,71,9,72,7v1,-1,3,,4,-2c76,4,76,3,76,2,75,,73,,72,v,1,,3,-1,3c69,5,66,6,63,6,62,7,60,6,58,5v-1,,-3,,-5,-1c52,4,52,2,51,2,50,1,48,1,46,2v-2,,-2,2,-3,2c41,5,39,4,36,4v-1,,-3,,-4,c31,5,30,5,29,5,26,6,24,7,21,8v-1,1,-2,4,-4,5c15,14,13,13,10,14v1,1,1,2,1,4c10,19,8,19,8,20v-1,2,,4,-1,6c6,27,4,26,3,27v,1,1,3,,4c2,32,2,33,,34v1,1,2,3,3,5c4,40,5,41,7,42v1,1,4,,5,2c13,45,9,44,9,45v-1,2,,3,1,4c10,50,11,51,12,52v1,1,,3,1,3c14,55,15,54,16,54v1,,1,1,2,1c20,55,21,54,23,54v2,,3,,5,c29,54,30,55,32,55v2,1,5,1,7,3c40,60,36,60,35,60v-1,,-2,,-2,c29,59,27,57,23,56v-1,,-2,2,-3,2c19,58,17,57,16,58v-1,1,-3,2,-3,4c13,64,16,66,18,68v1,1,2,3,2,4c20,74,19,75,19,77v1,2,2,5,4,4c25,81,23,77,25,76v2,,3,3,4,5c29,81,28,83,29,84v,,1,2,2,2c32,84,30,81,31,80v1,-1,2,,3,c35,82,36,84,37,86v1,,2,,2,-1c39,84,38,82,37,81v,-1,1,-2,,-3c36,75,33,72,33,69v,-2,3,-1,4,c38,69,37,72,38,72v2,,4,-1,4,-3c42,67,39,68,38,66v-1,-1,,-3,,-4c38,61,39,60,41,60v1,,3,1,5,2c47,63,47,65,48,65v1,1,1,-1,1,-2c49,62,49,59,48,58,47,56,44,55,42,54,40,52,39,51,37,50,35,48,31,49,30,46v-1,-1,4,,5,-2c35,42,33,41,33,39v,-1,2,-1,3,-1c37,39,37,40,38,41v,,1,-1,1,-1c37,37,35,35,34,33,33,31,31,29,30,27,29,25,29,23,29,21v,,1,-2,2,-2c33,20,35,22,37,23v2,2,3,5,5,6c42,30,43,29,43,28v,-2,-3,-3,-3,-5c40,23,42,23,42,24v2,1,2,3,4,4c46,29,47,27,47,27,46,25,44,24,43,22v,,2,,3,c48,23,49,25,51,25v1,,,-1,,-2c49,22,47,21,45,20,44,18,43,17,43,15v,-1,1,-1,2,-1c46,15,47,16,47,16v2,-1,2,-4,4,-4c52,11,54,14,56,14v1,,2,-3,3,-3c61,11,64,12,66,13v1,1,3,1,5,2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76,86"/>
                        <o:lock v:ext="edit" aspectratio="t"/>
                      </v:shape>
                      <v:shape id="Freeform 11278" o:spid="_x0000_s1043" style="position:absolute;left:7567;top:10125;width:446;height:340;visibility:visible;mso-wrap-style:square;v-text-anchor:top" coordsize="35,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9LKscA&#10;AADeAAAADwAAAGRycy9kb3ducmV2LnhtbESPT2vDMAzF74N9B6PCbqvTFLaS1S1lozC2U//Qsxar&#10;cdpYDrGbZPv002Gwm8R7eu+n5Xr0jeqpi3VgA7NpBoq4DLbmysDxsH1cgIoJ2WITmAx8U4T16v5u&#10;iYUNA++o36dKSQjHAg24lNpC61g68hinoSUW7Rw6j0nWrtK2w0HCfaPzLHvSHmuWBoctvToqr/ub&#10;N3CbHz+/PmyfD7u3y898LPPt2Z2MeZiMmxdQicb0b/67freCP8ufhVfekRn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vSyrHAAAA3gAAAA8AAAAAAAAAAAAAAAAAmAIAAGRy&#10;cy9kb3ducmV2LnhtbFBLBQYAAAAABAAEAPUAAACMAwAAAAA=&#10;" path="m22,2v1,,2,-1,3,c26,2,25,4,25,5v,2,,5,2,7c29,14,32,12,34,14v1,1,-1,3,-2,4c31,18,29,17,28,17v-1,,-3,1,-4,1c22,18,21,18,19,18v-2,1,-3,3,-4,5c13,24,12,26,10,27v-1,,1,-3,,-3c7,23,4,25,1,25,,25,,23,1,23v,-1,1,-2,1,-3c2,18,1,17,2,15v1,-1,3,,4,-2c6,12,6,11,6,10,5,8,3,8,2,8,2,7,1,5,2,4,3,3,5,3,6,3v2,,3,1,5,1c12,3,12,1,14,1v1,-1,3,,4,c19,2,20,3,21,3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35,27"/>
                        <o:lock v:ext="edit" aspectratio="t"/>
                      </v:shape>
                      <v:shape id="Freeform 11279" o:spid="_x0000_s1044" style="position:absolute;left:6962;top:9669;width:987;height:647;visibility:visible;mso-wrap-style:square;v-text-anchor:top" coordsize="7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MKq8UA&#10;AADeAAAADwAAAGRycy9kb3ducmV2LnhtbERPS2vCQBC+F/wPywje6kYFH9FVSmmhPRTxAXocs2MS&#10;zc6G7DYm/94VBG/z8T1nsWpMIWqqXG5ZwaAfgSBOrM45VbDffb9PQTiPrLGwTApacrBadt4WGGt7&#10;4w3VW5+KEMIuRgWZ92UspUsyMuj6tiQO3NlWBn2AVSp1hbcQbgo5jKKxNJhzaMiwpM+Mkuv23ygY&#10;f50mh7/jb6sPpOv2sput65FXqtdtPuYgPDX+JX66f3SYPxhOZvB4J9w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owqrxQAAAN4AAAAPAAAAAAAAAAAAAAAAAJgCAABkcnMv&#10;ZG93bnJldi54bWxQSwUGAAAAAAQABAD1AAAAigMAAAAA&#10;" path="m70,38v,-2,-1,-4,-2,-5c67,32,63,32,64,30v,-2,4,-2,5,-4c70,24,68,22,69,20v,-2,1,-4,3,-6c72,13,74,14,75,14v,,1,,2,c78,12,78,10,78,8v-1,,-2,,-3,c74,7,73,6,72,6,70,5,68,5,66,5,64,4,63,3,61,3v-1,,-3,,-5,c54,3,52,3,50,4v-2,,-2,2,-4,3c42,8,38,9,34,9v-3,,-6,,-8,-1c22,8,18,7,13,7,11,7,8,9,6,8,5,7,8,5,8,4,7,2,6,2,4,,3,2,1,3,1,5,,7,,10,1,13v1,2,4,3,5,5c7,19,10,20,9,21,8,23,4,22,3,24v-1,3,,6,,8c3,34,3,35,4,36v1,1,4,,5,2c10,39,10,41,10,43v1,1,,4,,5c11,48,13,48,14,48v3,,5,1,7,c22,48,22,46,24,46v2,-1,4,-1,5,c30,46,30,48,31,48v2,1,4,1,5,1c38,50,40,51,41,50v3,,6,-1,8,-3c50,47,50,45,50,44v,-1,-1,-3,,-4c51,39,53,39,54,39v2,,3,1,5,1c60,39,60,37,62,37v1,-1,3,,4,c67,38,68,39,69,39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78,51"/>
                        <o:lock v:ext="edit" aspectratio="t"/>
                      </v:shape>
                      <v:shape id="Freeform 11280" o:spid="_x0000_s1045" style="position:absolute;left:6655;top:8809;width:1475;height:966;visibility:visible;mso-wrap-style:square;v-text-anchor:top" coordsize="11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C4ucgA&#10;AADeAAAADwAAAGRycy9kb3ducmV2LnhtbESPQW/CMAyF70j7D5En7TZSekCoIyA0MQ1xQWMg7eg1&#10;XtOtcbom0G6/Hh+QuNny83vvmy8H36gzdbEObGAyzkARl8HWXBk4vL88zkDFhGyxCUwG/ijCcnE3&#10;mmNhQ89vdN6nSokJxwINuJTaQutYOvIYx6EllttX6DwmWbtK2w57MfeNzrNsqj3WLAkOW3p2VP7s&#10;T95Av14N+bb8dMdj/rvOXv938ftjZ8zD/bB6ApVoSDfx9Xtjpf4knwmA4MgMenE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8Li5yAAAAN4AAAAPAAAAAAAAAAAAAAAAAJgCAABk&#10;cnMvZG93bnJldi54bWxQSwUGAAAAAAQABAD1AAAAjQMAAAAA&#10;" path="m114,53v-2,-1,-3,-4,-6,-4c106,49,106,52,104,52v-2,1,-3,1,-5,1c97,53,96,51,95,51,94,46,93,43,93,39v1,-3,4,-6,4,-9c96,27,93,24,91,21,89,18,85,15,83,12,81,9,81,5,79,2,78,,76,,74,,73,,71,,70,1v-2,,-3,1,-4,1c63,3,60,2,58,3,56,4,56,7,54,8,53,8,52,5,50,4v-1,-1,-3,,-4,c43,4,41,3,38,3,36,2,35,,33,,31,,31,3,30,4v-1,,-1,1,-2,2c27,7,25,6,24,7v-2,2,-3,4,-4,5c18,14,17,16,16,19v-1,2,,5,-1,7c14,27,12,26,12,27v-1,1,1,3,,4c11,33,8,33,7,33,5,34,2,34,,35v1,2,2,4,3,5c4,42,5,42,6,44v1,1,1,3,2,5c10,51,13,51,15,53v1,1,-2,4,,6c16,61,19,61,21,62v1,,2,2,4,2c26,64,25,61,26,61v2,,3,1,3,2c30,64,28,64,27,65v,1,1,1,1,2c30,69,31,69,32,71v,1,-3,3,-2,4c32,76,35,74,37,74v5,,9,1,13,1c52,76,55,76,58,76v4,,8,-1,12,-2c72,73,72,71,74,71v2,-1,4,-1,6,-1c82,70,84,70,85,70v2,,3,1,5,2c92,72,94,72,96,73v1,,2,1,3,2c100,75,101,75,102,75v,-3,,-5,,-7c102,66,105,65,104,64v,-2,-3,-2,-3,-4c101,58,103,56,105,55v1,,3,,3,1c109,58,105,61,107,62v2,1,6,,7,-2c116,58,114,55,114,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16,76"/>
                        <o:lock v:ext="edit" aspectratio="t"/>
                      </v:shape>
                      <v:shape id="Freeform 11281" o:spid="_x0000_s1046" style="position:absolute;left:7599;top:8724;width:541;height:733;visibility:visible;mso-wrap-style:square;v-text-anchor:top" coordsize="4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Qp5cUA&#10;AADeAAAADwAAAGRycy9kb3ducmV2LnhtbERPTWvCQBC9F/wPywi9iG4SpEh0FRGFtL206sXbkB2z&#10;0exsyK6a/nu3UOhtHu9zFqveNuJOna8dK0gnCQji0umaKwXHw248A+EDssbGMSn4IQ+r5eBlgbl2&#10;D/6m+z5UIoawz1GBCaHNpfSlIYt+4lriyJ1dZzFE2FVSd/iI4baRWZK8SYs1xwaDLW0Mldf9zSqY&#10;mo/iczTqL8lXW4R6ezttT9m7Uq/Dfj0HEagP/+I/d6Hj/DSbpfD7TrxB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FCnlxQAAAN4AAAAPAAAAAAAAAAAAAAAAAJgCAABkcnMv&#10;ZG93bnJldi54bWxQSwUGAAAAAAQABAD1AAAAigMAAAAA&#10;" path="m21,58v2,-2,4,-4,5,-6c28,49,29,47,30,44v1,-3,-1,-6,1,-7c32,35,35,38,36,38v2,,5,1,6,c43,36,43,33,42,31,41,30,38,30,37,29v-1,-2,,-5,-1,-7c35,20,33,19,32,17v-1,-2,,-5,-1,-7c29,8,26,8,24,8v-1,-1,-2,,-3,c17,6,15,2,11,1,9,,7,2,5,2,3,3,2,2,1,2,,3,1,5,,7v2,,4,,5,2c7,12,7,16,9,19v2,3,6,6,8,9c19,31,22,34,23,37v,3,-3,6,-4,9c19,50,20,53,21,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 textboxrect="0,0,43,58"/>
                        <o:lock v:ext="edit" aspectratio="t"/>
                      </v:shape>
                      <v:shape id="Freeform 11282" o:spid="_x0000_s1047" style="position:absolute;left:6920;top:7854;width:2728;height:1783;visibility:visible;mso-wrap-style:square;v-text-anchor:top" coordsize="214,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QZlcIA&#10;AADeAAAADwAAAGRycy9kb3ducmV2LnhtbERPS2vCQBC+F/oflin0UuomOUhIXUUEsVcfYI9DdpoN&#10;Zmdjdqrx33cFwdt8fM+ZLUbfqQsNsQ1sIJ9koIjrYFtuDBz2688SVBRki11gMnCjCIv568sMKxuu&#10;vKXLThqVQjhWaMCJ9JXWsXbkMU5CT5y43zB4lASHRtsBryncd7rIsqn22HJqcNjTylF92v15A9a7&#10;OD13m02JpSyP64+Qy/nHmPe3cfkFSmiUp/jh/rZpfl6UBdzfSTfo+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1BmVwgAAAN4AAAAPAAAAAAAAAAAAAAAAAJgCAABkcnMvZG93&#10;bnJldi54bWxQSwUGAAAAAAQABAD1AAAAhwMAAAAA&#10;" path="m195,95v-1,-1,-2,-2,-4,-3c190,92,188,93,186,94v-2,1,-3,2,-5,3c178,99,176,100,173,101v-3,1,-6,,-9,1c163,102,162,105,160,106v-1,,-1,-3,-2,-3c156,104,154,106,154,108v-1,2,2,4,1,6c154,116,153,111,152,111v-4,-2,-7,-4,-11,-4c140,107,142,110,143,111v2,2,5,3,8,5c153,117,155,119,157,121v1,2,3,4,5,5c164,126,166,124,167,123v2,,4,,5,c174,123,176,123,176,125v1,1,,2,-1,3c172,130,170,131,167,131v-1,,-3,-3,-4,-3c161,129,161,131,160,132v-2,1,-5,1,-7,2c150,135,149,139,146,139v-2,1,-6,,-7,-2c137,134,140,130,138,127v-3,-3,-12,1,-12,-4c127,118,136,119,140,115v1,,1,-2,,-3c139,111,137,110,135,110v-2,,-5,1,-8,1c126,111,124,110,122,109v-2,,-5,1,-6,-1c115,106,120,106,120,105v-1,-2,-3,,-5,-1c114,104,111,103,112,102v1,-1,3,,5,c118,102,119,104,121,104v1,,3,-1,3,-2c123,100,121,100,119,100v-4,-1,-7,-1,-11,-1c106,99,104,100,103,101v-2,1,-1,4,-2,5c100,107,98,105,97,106v-1,,-1,1,-1,1c97,108,98,108,98,109v1,1,,2,,3c97,114,96,115,95,117v-1,1,,4,-2,4c92,121,93,117,91,117v-1,,,3,,5c91,124,92,126,93,128v-2,-1,-3,-4,-6,-4c85,124,85,127,83,127v-2,1,-3,1,-5,1c76,128,75,126,74,126v2,-2,4,-4,5,-6c81,117,82,115,83,112v1,-3,-1,-6,1,-7c85,103,88,106,89,106v2,,5,1,6,c96,104,96,101,95,99,94,98,91,98,90,97v-1,-2,,-5,-1,-7c88,88,86,87,85,85v-1,-2,,-5,-1,-7c82,76,79,76,77,76v-1,-1,-2,,-3,c70,74,68,70,64,69v-2,-1,-4,1,-6,1c56,71,55,70,54,70v-1,1,,3,-1,5c52,75,50,75,49,76v-2,,-3,1,-4,1c42,78,39,77,37,78v-2,1,-2,4,-4,5c32,83,31,80,29,79v-1,-1,-3,,-4,c22,79,20,78,17,78,15,77,14,75,12,75v-2,,-2,3,-3,4c9,78,9,77,9,76v-1,,-3,,-4,c5,75,5,74,5,74,4,73,3,73,3,72,2,72,1,71,,70,,69,,68,,67,,66,1,65,2,64v,-1,,-3,1,-4c3,60,4,59,5,58v1,1,2,2,3,1c9,59,9,58,8,57v,,-2,,-2,-1c5,55,7,53,6,52,6,51,5,50,5,49v2,-3,4,-6,6,-8c13,39,15,40,17,39v1,-1,2,-1,3,-2c21,36,22,35,22,34v,-2,-3,-3,-4,-5c18,29,22,30,21,29,20,27,17,26,16,24v-1,-2,,-5,,-8c18,16,21,18,22,17v2,-1,,-5,2,-6c26,9,28,10,31,11v3,,7,,10,c43,12,45,13,47,13v2,,4,-1,6,c56,14,59,15,61,17v1,,2,2,3,2c66,19,68,17,70,17v2,,3,1,5,1c77,18,78,17,80,17v2,,3,1,5,1c87,18,88,17,90,18v2,,4,3,5,2c97,19,97,16,98,14v1,-2,1,-4,3,-6c103,6,107,6,109,5v3,1,4,3,7,2c117,7,117,4,118,3v4,-1,7,-1,11,-1c132,2,136,,138,2v2,1,,4,1,6c140,10,144,12,144,14v,2,-3,2,-4,3c140,18,139,21,140,21v4,2,10,-1,14,2c157,26,155,33,158,37v2,2,6,,9,c170,37,174,37,177,36v1,-1,1,-5,2,-4c182,34,182,38,184,40v2,2,4,4,7,4c192,44,192,41,193,42v4,1,6,3,10,5c205,48,207,51,210,51v1,1,3,-2,3,-1c214,53,214,56,213,58v-1,2,-4,1,-5,3c208,63,212,63,212,64v,2,-3,,-4,1c207,66,207,69,208,70v1,1,3,-1,3,c213,72,213,75,212,77v,2,-1,4,-3,4c205,82,201,80,198,81v-3,1,-5,4,-5,7c192,90,194,91,195,93v,1,,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214,140"/>
                        <o:lock v:ext="edit" aspectratio="t"/>
                      </v:shape>
                      <v:shape id="Freeform 11283" o:spid="_x0000_s1048" style="position:absolute;left:10592;top:7164;width:6220;height:3269;visibility:visible;mso-wrap-style:square;v-text-anchor:top" coordsize="488,2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dXV8UA&#10;AADeAAAADwAAAGRycy9kb3ducmV2LnhtbERP32vCMBB+H/g/hBvsbU11MlxnFC0qA0GdCns9mltT&#10;bC6libb775fBwLf7+H7edN7bWtyo9ZVjBcMkBUFcOF1xqeB8Wj9PQPiArLF2TAp+yMN8NniYYqZd&#10;x590O4ZSxBD2GSowITSZlL4wZNEnriGO3LdrLYYI21LqFrsYbms5StNXabHi2GCwodxQcTlerYJN&#10;Ps4Pm+3X1uwKv+/Gl2q1fMuVenrsF+8gAvXhLv53f+g4fziavMDfO/EG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1dXxQAAAN4AAAAPAAAAAAAAAAAAAAAAAJgCAABkcnMv&#10;ZG93bnJldi54bWxQSwUGAAAAAAQABAD1AAAAigMAAAAA&#10;" path="m488,114v-2,1,-4,1,-5,3c482,119,483,120,483,122v,2,1,4,-1,5c480,128,475,125,473,127v-2,3,-2,8,-1,11c472,142,475,145,475,149v-1,2,-3,2,-5,3c466,153,461,154,457,153v-4,,-9,-5,-13,-3c440,152,441,158,441,162v-1,5,-2,10,-1,15c440,180,443,181,443,183v-1,1,-3,1,-4,1c437,183,435,181,432,181v-3,,-5,3,-8,3c420,185,416,185,413,186v-1,,-4,1,-3,2c412,190,415,188,416,190v1,,,2,,3c416,196,416,200,417,203v2,5,6,8,7,13c424,219,420,221,419,223v,2,,5,1,7c419,230,418,230,417,229v-2,,-5,,-7,-2c409,226,410,224,409,223v-1,-1,-2,,-3,c404,223,402,221,400,221v-3,-1,-6,,-10,c386,221,383,221,379,220v-3,,-6,,-9,c369,220,369,222,369,222v-4,,-8,-1,-11,-2c354,219,351,216,348,215v-2,-1,-5,,-7,1c339,216,337,217,337,219v-1,2,1,5,,8c336,228,334,228,332,228v-5,-1,-9,-3,-14,-4c317,224,315,224,313,225v-2,1,-4,3,-6,5c305,233,304,236,301,238v-1,1,-2,-3,-3,-3c295,236,294,239,292,241v-3,5,-5,11,-10,14c280,256,277,255,275,253v-1,-1,2,-4,,-5c274,247,271,249,269,249v-3,1,-7,2,-11,1c257,250,255,249,254,248v-1,-2,,-5,-2,-6c251,241,248,243,247,242v-2,-2,-2,-6,-2,-9c245,232,247,231,247,229v,-2,,-4,-1,-6c244,220,243,216,240,213v-1,-1,-3,1,-4,c234,212,236,208,234,207v-3,,-5,5,-8,4l204,209v-4,1,-8,2,-11,3c190,207,188,202,185,197v-10,-8,-21,-16,-32,-24c148,174,143,175,138,176v-5,2,-10,4,-15,6c124,203,126,225,127,246v-1,1,-2,1,-4,1c122,247,120,248,119,247v-3,-2,-4,-5,-5,-7c112,237,112,234,110,232v-2,-2,-6,-2,-9,-3c99,229,96,229,94,229v-3,1,-5,3,-6,5c86,235,86,237,85,239v-1,-3,-4,-5,-3,-8c82,228,86,227,86,224v,-2,-2,-2,-4,-3c80,221,77,221,75,220v-2,-1,-1,-3,-3,-4c71,215,69,216,68,215v-2,-2,,-4,,-6c66,205,64,201,61,198v-2,-3,-6,-2,-8,-4c52,192,55,190,56,190v3,-1,6,1,9,2c66,192,69,193,68,192v-1,-3,-6,-3,-7,-6c61,183,63,179,66,178v4,-2,9,-2,14,-2c83,176,88,180,88,177v1,-2,-6,-2,-6,-4c81,169,85,167,86,164v,-4,2,-8,,-11c84,150,79,151,75,151v-1,,,3,-1,3c71,155,69,153,66,152v-2,-1,-4,-3,-6,-3c56,150,52,153,49,155v-5,2,-9,5,-14,7c34,161,33,160,32,160v-2,,-5,,-6,-2c27,157,26,155,27,155v1,-2,6,,5,-2c31,147,26,142,21,138v-1,-1,-4,-1,-6,-1c14,137,15,139,15,139v-2,-1,-5,-2,-6,-3c8,134,10,130,9,129v-2,-2,-7,,-8,-2c,123,3,119,4,115v1,-1,3,-1,3,-2c7,111,4,110,3,107v-1,-2,,-5,1,-8c5,97,8,96,9,94v1,-2,-1,-4,,-6c10,87,13,87,14,88v4,3,4,8,8,11c23,101,25,101,26,99v1,-1,1,-3,,-4c25,91,21,89,22,85v,-2,3,1,5,c29,85,31,84,32,82v1,-1,-2,-4,,-5c35,75,39,76,43,73v2,-1,2,-5,4,-6c49,66,52,67,54,68v1,1,-1,2,-1,3c55,72,57,72,58,71v2,-1,3,-3,6,-4c65,67,66,69,67,70v3,,7,-1,10,c79,70,80,73,82,75v3,2,7,2,9,5c93,82,91,85,93,87v,1,3,1,3,c97,85,94,80,96,80v5,,7,7,12,7c111,87,112,81,115,80v2,-2,5,-2,8,-2c125,78,127,81,129,80v1,,,-3,2,-4c133,75,136,76,138,77v2,1,1,5,3,7c145,86,150,87,155,87v2,-1,1,-6,3,-6c162,81,165,86,169,85v3,,4,-4,5,-6c175,76,176,73,174,71v-1,-2,-5,,-7,-1c163,68,159,64,157,61v3,-2,7,-1,9,-4c167,55,163,54,163,51v,-3,2,-6,5,-7c171,43,174,47,177,46v2,-1,-2,-3,-4,-4c172,41,169,42,168,40v-1,-1,2,-2,1,-3c168,36,165,38,164,37v-2,-2,-2,-6,,-8c166,27,171,30,175,28v2,,4,-2,7,c188,28,193,26,198,25v4,-4,10,-4,16,-3c214,19,216,16,218,14v1,-1,3,1,4,1c231,13,239,12,247,9v2,-1,-1,-5,1,-6c249,1,252,,255,v6,1,11,4,17,5c274,6,276,3,278,4v2,3,2,7,3,10c282,15,284,16,284,17v1,2,-2,5,-1,7c285,23,287,24,289,24v1,,2,-2,3,-2c293,22,294,23,295,23v1,-1,1,-5,2,-4c299,22,298,26,300,29v1,1,3,,3,-1c304,27,302,25,303,25v3,-1,7,2,10,2c315,28,311,31,312,33v,1,1,2,2,2c316,34,318,31,320,31v2,,3,3,4,3c324,29,333,29,335,26v7,-1,9,-6,15,-5c352,21,347,25,348,27v1,2,3,4,6,6c357,35,361,35,363,38v13,15,22,32,35,46c399,86,401,82,402,80v,-1,-2,-2,-1,-3c403,76,405,76,406,77v2,,4,2,5,4c412,82,409,83,410,84v1,,3,-1,4,c415,84,414,86,414,86v5,1,10,,15,c432,85,432,80,435,80v5,1,9,5,12,9c449,91,448,95,450,96v2,2,6,-1,9,c460,96,460,99,461,100v1,2,3,4,6,5c470,104,472,107,475,106v2,-1,2,-5,4,-5c481,101,478,104,478,106v3,3,7,5,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488,256"/>
                        <o:lock v:ext="edit" aspectratio="t"/>
                      </v:shape>
                      <v:shape id="Freeform 11284" o:spid="_x0000_s1049" style="position:absolute;left:9722;top:9828;width:1061;height:541;visibility:visible;mso-wrap-style:square;v-text-anchor:top" coordsize="8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XN3cIA&#10;AADeAAAADwAAAGRycy9kb3ducmV2LnhtbERPTWsCMRC9F/ofwhR6q1kXaWVrlFJYUG91Ba/TZMyu&#10;3UyWJNXtvzeC0Ns83ucsVqPrxZlC7DwrmE4KEMTam46tgn1Tv8xBxIRssPdMCv4owmr5+LDAyvgL&#10;f9F5l6zIIRwrVNCmNFRSRt2SwzjxA3Hmjj44TBkGK03ASw53vSyL4lU67Dg3tDjQZ0v6Z/frFDTb&#10;TTOeNvWhtPGNdWO/ax2DUs9P48c7iERj+hff3WuT50/L+Qxu7+Qb5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Rc3dwgAAAN4AAAAPAAAAAAAAAAAAAAAAAJgCAABkcnMvZG93&#10;bnJldi54bWxQSwUGAAAAAAQABAD1AAAAhwMAAAAA&#10;" path="m,1c3,3,6,4,8,6v2,1,2,4,4,5c14,13,18,12,19,14v1,2,-1,4,,6c20,23,23,25,23,28v,2,-2,5,-3,8c21,36,23,36,25,36v2,-1,4,-3,7,-2c34,34,37,36,39,37v2,1,3,2,5,3c46,40,47,39,49,38v1,,3,,4,c55,38,56,38,58,38v1,,2,,4,c63,37,63,34,65,34v2,,3,2,5,3c72,38,74,39,75,39v3,1,5,3,7,2c83,41,83,38,82,37v,-1,-3,-1,-4,-2c77,33,75,32,75,30v1,-2,3,-2,4,-3c75,25,71,24,68,21v-1,-1,1,-3,,-4c67,15,64,14,61,13v-1,,-2,,-3,c57,13,55,13,54,14v-2,,-4,2,-6,2c46,16,46,14,45,13,42,11,40,11,37,9,34,8,32,5,29,4,26,3,22,6,19,5,16,5,14,2,11,1,7,,3,,,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 textboxrect="0,0,83,42"/>
                        <o:lock v:ext="edit" aspectratio="t"/>
                      </v:shape>
                      <v:shape id="Freeform 11285" o:spid="_x0000_s1050" style="position:absolute;left:10518;top:10645;width:223;height:191;visibility:visible;mso-wrap-style:square;v-text-anchor:top" coordsize="1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9EjsMA&#10;AADeAAAADwAAAGRycy9kb3ducmV2LnhtbERP32vCMBB+H+x/CCfsZWiq4CjVKDLcGL5Zt/czOdvS&#10;5tIlWe3++0UQ9nYf389bb0fbiYF8aBwrmM8yEMTamYYrBZ+nt2kOIkRkg51jUvBLAbabx4c1FsZd&#10;+UhDGSuRQjgUqKCOsS+kDLomi2HmeuLEXZy3GBP0lTQeryncdnKRZS/SYsOpocaeXmvSbfljFXyX&#10;Pjx/DW2uD3sjx3fd5svzXqmnybhbgYg0xn/x3f1h0vz5Il/C7Z10g9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9EjsMAAADeAAAADwAAAAAAAAAAAAAAAACYAgAAZHJzL2Rv&#10;d25yZXYueG1sUEsFBgAAAAAEAAQA9QAAAIgDAAAAAA==&#10;" path="m18,15c17,12,16,9,14,6,13,5,13,2,12,1,10,1,9,3,7,3,6,2,6,1,6,,4,,2,1,,,1,1,1,2,2,3,3,5,5,7,7,8v1,1,3,-1,3,c12,9,9,12,10,13v2,2,6,1,8,2xe" filled="f" strokecolor="#9cc2e5 [1940]" strokeweight="0">
                        <v:stroke endcap="round"/>
                        <v:path arrowok="t" o:connecttype="custom" o:connectlocs="2147483646,2147483646;2147483646,2147483646;2147483646,2147483646;2147483646,2147483646;2147483646,0;0,0;2147483646,2147483646;2147483646,2147483646;2147483646,2147483646;2147483646,2147483646;2147483646,2147483646" o:connectangles="0,0,0,0,0,0,0,0,0,0,0" textboxrect="0,0,18,15"/>
                        <o:lock v:ext="edit" aspectratio="t"/>
                      </v:shape>
                      <v:shape id="Freeform 11286" o:spid="_x0000_s1051" style="position:absolute;left:10285;top:10316;width:520;height:520;visibility:visible;mso-wrap-style:square;v-text-anchor:top" coordsize="4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G/FcMA&#10;AADeAAAADwAAAGRycy9kb3ducmV2LnhtbERPTYvCMBC9L/gfwgje1rRFRKpRyoLgQVy23fU8NGNa&#10;tpmUJmr995sFwds83udsdqPtxI0G3zpWkM4TEMS10y0bBd/V/n0FwgdkjZ1jUvAgD7vt5G2DuXZ3&#10;/qJbGYyIIexzVNCE0OdS+rohi37ueuLIXdxgMUQ4GKkHvMdw28ksSZbSYsuxocGePhqqf8urVfDJ&#10;x6LQrbme/WWRVuGUdY+fTKnZdCzWIAKN4SV+ug86zk+z1RL+34k3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EG/FcMAAADeAAAADwAAAAAAAAAAAAAAAACYAgAAZHJzL2Rv&#10;d25yZXYueG1sUEsFBgAAAAAEAAQA9QAAAIgDAAAAAA==&#10;" path="m40,39v,-2,1,-4,,-6c40,32,38,31,37,30,36,29,34,27,33,26,31,25,28,24,27,22v,-1,2,-1,3,-2c30,19,31,18,30,17,29,15,26,16,24,14v-1,-1,1,-3,1,-5c25,8,25,6,24,5,23,4,20,5,19,4,18,3,18,1,18,,16,,15,,14,,12,,11,,9,,8,,6,,5,,3,1,2,2,,2,1,5,2,7,2,9v,2,-1,5,,7c2,17,4,19,5,20v3,1,6,,8,1c15,22,17,25,18,26v2,1,4,,6,c24,27,24,28,25,29v2,,3,-2,5,-2c31,28,31,31,32,32v2,3,3,6,4,9c37,40,37,40,38,40v1,,1,,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0;2147483646,0;2147483646,0;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41,41"/>
                        <o:lock v:ext="edit" aspectratio="t"/>
                      </v:shape>
                      <v:shape id="Freeform 11287" o:spid="_x0000_s1052" style="position:absolute;left:10518;top:10178;width:849;height:733;visibility:visible;mso-wrap-style:square;v-text-anchor:top" coordsize="67,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HNscUA&#10;AADeAAAADwAAAGRycy9kb3ducmV2LnhtbERP32vCMBB+H/g/hBN8m4nKpnZGEUFwMAbtBvp4NLe2&#10;2lxKE7Xzr18Ggm/38f28xaqztbhQ6yvHGkZDBYI4d6biQsP31/Z5BsIHZIO1Y9LwSx5Wy97TAhPj&#10;rpzSJQuFiCHsE9RQhtAkUvq8JIt+6BriyP241mKIsC2kafEaw20tx0q9SosVx4YSG9qUlJ+ys9Vw&#10;Sz/mL++Hwz5MMvepfHVM1fqm9aDfrd9ABOrCQ3x370ycPxrPpvD/TrxB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4c2xxQAAAN4AAAAPAAAAAAAAAAAAAAAAAJgCAABkcnMv&#10;ZG93bnJldi54bWxQSwUGAAAAAAQABAD1AAAAigMAAAAA&#10;" path="m49,57v-1,,-1,1,-2,c44,56,41,56,40,53v,-2,5,-2,4,-3c44,47,40,46,40,44v-1,-2,3,-2,3,-3c43,38,41,35,39,36v-5,2,-8,6,-12,10c26,47,28,50,27,51v-1,1,-3,-1,-5,-1c22,48,23,46,22,44v,-1,-2,-2,-3,-3c18,40,16,38,15,37,13,36,10,35,9,33v,-1,2,-1,3,-2c12,30,13,29,12,28,11,26,8,27,6,25,5,24,7,22,7,20v,-1,,-3,-1,-4c5,15,2,16,1,15,,14,,12,,11,1,10,1,7,3,7v2,,3,2,5,3c10,11,12,12,13,12v3,1,5,3,7,2c21,14,21,11,20,10,20,9,17,9,16,8,15,6,13,5,13,3,14,1,16,1,17,v2,1,5,2,7,4c25,5,26,9,27,10v2,2,5,3,8,2c36,11,35,8,36,7v1,-1,3,,4,-1c41,5,41,4,42,2v2,3,5,6,7,8c50,13,51,16,52,18v2,2,4,4,6,4c60,23,62,22,63,22v2,,3,1,4,2c67,25,66,25,66,25v-3,,-5,-1,-7,c57,27,56,30,55,32v-1,2,,5,,7c55,40,57,41,57,43v-3,,-1,4,-2,4c53,48,51,45,50,46v-2,,-1,3,-1,4c48,53,49,55,49,5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67,58"/>
                        <o:lock v:ext="edit" aspectratio="t"/>
                      </v:shape>
                      <v:shape id="Freeform 11288" o:spid="_x0000_s1053" style="position:absolute;left:11675;top:10009;width:2282;height:1560;visibility:visible;mso-wrap-style:square;v-text-anchor:top" coordsize="179,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WUU8kA&#10;AADeAAAADwAAAGRycy9kb3ducmV2LnhtbESPQWvCQBCF74X+h2UEb3WjhdZGVyktBXtpSfSgtzE7&#10;JsHsbMiuGv31nYPQ2wzvzXvfzJe9a9SZulB7NjAeJaCIC29rLg1s1l9PU1AhIltsPJOBKwVYLh4f&#10;5phaf+GMznkslYRwSNFAFWObah2KihyGkW+JRTv4zmGUtSu17fAi4a7RkyR50Q5rloYKW/qoqDjm&#10;J2dgv1ofs1u229Lz7+fPps53b6+Hb2OGg/59BipSH//N9+uVFfzxZCq88o7MoB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FWUU8kAAADeAAAADwAAAAAAAAAAAAAAAACYAgAA&#10;ZHJzL2Rvd25yZXYueG1sUEsFBgAAAAAEAAQA9QAAAI4DAAAAAA==&#10;" path="m179,89v-2,,-3,,-4,c173,88,171,86,168,86v-1,,-2,2,-3,3c165,90,164,90,163,90v-2,,-3,,-5,c157,91,156,92,156,93v-2,3,-1,7,-3,10c151,106,148,109,144,111v-1,1,-4,1,-5,2c138,114,139,116,138,117v-1,2,-2,4,-4,5c133,122,132,121,131,121v-1,,-3,1,-4,c125,121,123,120,121,119v-1,,-3,-1,-4,-1c116,116,114,114,114,112v,-2,,-4,,-6c114,104,114,102,113,101v-4,-2,-9,-1,-13,-3c98,98,98,94,96,93v-2,-1,-6,1,-8,-1c86,91,89,89,88,87,87,86,84,86,82,85,79,84,76,83,74,82,70,81,67,80,63,79,62,78,61,77,60,76,58,75,56,74,54,74v-3,,-3,2,-5,3c45,78,40,77,37,80v-2,1,-1,5,-3,6c31,88,27,88,24,89,23,86,22,84,21,81v,-3,-1,-7,-1,-10c20,68,22,65,21,62,20,60,18,57,16,55v-1,-1,-3,,-4,1c11,56,12,58,11,59v-1,,-1,-2,-1,-3c10,54,9,51,11,50v1,-1,2,2,3,3c15,53,17,53,17,52v,-1,-2,-1,-3,-2c14,48,15,46,14,46v-3,,-4,3,-7,3c6,49,5,47,5,46,4,44,3,42,3,40v,-3,1,-5,1,-8c5,31,4,28,5,29v2,,1,3,3,4c10,34,12,34,14,33v1,,1,-2,3,-2c18,32,17,34,18,34v2,1,5,1,6,c25,33,22,31,23,30v1,-1,3,1,4,1c28,30,30,30,30,29v,-2,-1,-3,-2,-4c25,22,21,21,19,18v-2,-2,,-7,-3,-9c14,8,11,8,9,9,6,11,5,13,4,15v,2,1,4,,6c4,23,5,25,3,26v-1,,,-3,-1,-4c1,20,1,18,,16,1,14,1,12,3,11,4,9,6,7,9,6v2,,5,,7,c19,7,23,7,25,9v2,2,2,5,4,8c30,19,31,22,34,24v1,1,3,,4,c40,24,41,24,42,23v1,1,3,,4,1c49,25,52,26,55,26v1,,2,,2,-1c57,23,55,20,55,17v-1,-2,-1,-5,1,-7c57,9,60,10,61,9,63,8,62,4,64,4v3,-1,4,5,6,4c72,7,67,4,68,2,68,,72,,74,1v1,,,2,1,3c76,6,79,7,80,8v4,1,8,2,10,4c90,15,88,15,88,16v2,2,6,2,7,5c96,23,92,23,92,25v,2,3,1,4,1c100,26,104,26,108,25v2,,2,-4,3,-3c114,23,116,26,118,29v1,1,,1,1,2c119,33,120,36,122,38v,1,2,-1,3,c126,40,124,42,125,44v,1,1,3,3,4c131,51,134,54,138,57v4,2,7,5,11,7c154,68,160,72,165,75v1,,3,-1,4,c172,76,174,78,177,80v,,1,,1,1c179,82,178,84,178,8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 textboxrect="0,0,179,122"/>
                        <o:lock v:ext="edit" aspectratio="t"/>
                      </v:shape>
                      <v:shape id="Freeform 11289" o:spid="_x0000_s1054" style="position:absolute;left:12153;top:9372;width:2759;height:1783;visibility:visible;mso-wrap-style:square;v-text-anchor:top" coordsize="21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edh8QA&#10;AADeAAAADwAAAGRycy9kb3ducmV2LnhtbERPTWvCQBC9C/0Pywi9iG4UKjF1lSAUpO1FK0Jv0+w0&#10;CWZmQ3Y16b/vFoTe5vE+Z70duFE36nztxMB8loAiKZytpTRw+niZpqB8QLHYOCEDP+Rhu3kYrTGz&#10;rpcD3Y6hVDFEfIYGqhDaTGtfVMToZ64lidy36xhDhF2pbYd9DOdGL5JkqRlriQ0VtrSrqLgcr2wg&#10;n5yxzT+XX2/EySu+9/zEOzbmcTzkz6ACDeFffHfvbZw/X6Qr+Hsn3q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XnYfEAAAA3gAAAA8AAAAAAAAAAAAAAAAAmAIAAGRycy9k&#10;b3ducmV2LnhtbFBLBQYAAAAABAAEAPUAAACJAwAAAAA=&#10;" path="m141,139v1,,3,-1,5,-1c148,138,148,140,150,140v1,,3,-1,4,-2c154,137,154,135,154,134v2,-3,5,-5,7,-9c161,124,160,122,160,121v-1,-1,-3,-2,-4,-4c156,116,158,113,156,112v-1,-2,-4,,-6,-1c149,111,148,110,148,109v,-2,,-4,2,-5c153,103,156,104,159,103v2,-1,2,-3,3,-5c162,97,162,96,162,95v-1,-1,-3,,-2,-1c163,93,166,94,168,92v2,-2,1,-5,2,-6c172,85,174,87,176,87v2,-1,2,-5,4,-5c183,82,185,84,187,86v,2,-2,3,-2,4c185,92,186,93,187,94v1,,2,,3,c191,93,192,92,193,92v1,,2,1,3,2c198,94,199,95,200,94v3,-1,4,-5,6,-6c208,87,210,89,212,88v2,-2,4,-4,3,-7c214,79,211,80,208,79v-2,-1,-5,,-7,-1c199,76,198,71,195,71v-2,1,,6,-2,8c191,81,188,81,185,79v-1,-1,1,-5,,-6c183,72,180,74,179,73v-1,-1,-1,-3,,-4c182,65,188,64,190,59v1,-1,-4,-1,-6,-2c182,60,181,63,178,65v-1,1,-2,-3,-3,-3c172,63,171,66,169,68v-3,5,-5,11,-10,14c157,83,154,82,152,80v-1,-1,2,-4,,-5c151,74,148,76,146,76v-3,1,-7,2,-11,1c134,77,132,76,131,75v-1,-2,,-5,-2,-6c128,68,125,70,124,69v-2,-2,-2,-6,-2,-9c122,59,124,58,124,56v,-2,,-4,-1,-6c121,47,120,43,117,40v-1,-1,-3,1,-4,c111,39,113,35,111,34v-3,,-5,5,-8,4l81,36v-4,1,-8,2,-11,3c67,34,65,29,62,24,52,16,41,8,30,,25,1,20,2,15,3,10,5,5,7,,9,1,30,3,52,4,73v1,1,3,,4,1c11,75,14,76,17,76v1,,2,,2,-1c19,73,17,70,17,67v-1,-2,-1,-5,1,-7c19,59,22,60,23,59v2,-1,1,-5,3,-5c29,53,30,59,32,58v2,-1,-3,-4,-2,-6c30,50,34,50,36,51v1,,,2,1,3c38,56,41,57,42,58v4,1,8,2,10,4c52,65,50,65,50,66v2,2,6,2,7,5c58,73,54,73,54,75v,2,3,1,4,1c62,76,66,76,70,75v2,,2,-4,3,-3c76,73,78,76,80,79v1,1,,1,1,2c81,83,82,86,84,88v,1,2,-1,3,c88,90,86,92,87,94v,1,1,3,3,4c93,101,96,104,100,107v4,2,7,5,11,7c116,118,122,122,127,125v1,,3,-1,4,c134,126,136,128,139,130v,,1,,1,1c141,132,140,134,140,13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16,140"/>
                        <o:lock v:ext="edit" aspectratio="t"/>
                      </v:shape>
                      <v:shape id="Freeform 11290" o:spid="_x0000_s1055" style="position:absolute;left:14297;top:9892;width:1666;height:860;visibility:visible;mso-wrap-style:square;v-text-anchor:top" coordsize="13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QlLscA&#10;AADeAAAADwAAAGRycy9kb3ducmV2LnhtbESPQUsDMRCF70L/QxjBi7RJC2pdm5ZSKurRdil4C8m4&#10;WdxMliTtrv565yB4m2HevPe+1WYMnbhgym0kDfOZAoFko2up0VAfn6dLELkYcqaLhBq+McNmPbla&#10;mcrFgd7xciiNYBPKldHgS+krKbP1GEyexR6Jb58xBVN4TY10yQxsHjq5UOpeBtMSJ3jT486j/Tqc&#10;gwablLq1u9pv7z5+TvXg9g8vb3utb67H7ROIgmP5F/99vzquP188MgDj8Ax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UJS7HAAAA3gAAAA8AAAAAAAAAAAAAAAAAmAIAAGRy&#10;cy9kb3ducmV2LnhtbFBLBQYAAAAABAAEAPUAAACMAwAAAAA=&#10;" path="m58,64v,-3,-1,-7,,-9c59,53,62,53,64,52v2,-1,4,-3,6,-4c71,47,73,49,75,49v1,-1,2,-4,4,-4c81,46,79,50,80,50v3,1,7,,9,-2c92,45,90,41,93,38v1,-1,3,-1,5,-1c102,36,106,38,109,37v2,-1,1,-5,3,-6c114,28,116,25,120,24v1,-1,2,2,4,2c126,25,125,22,127,21v1,-2,3,-2,4,-3c131,18,129,16,129,16v-1,,-2,,-3,-1c124,15,121,15,119,13v-1,-1,,-3,-1,-4c117,8,116,9,115,9v-2,,-4,-2,-6,-2c106,6,103,7,99,7,95,7,92,7,88,6v-3,,-6,,-9,c78,6,78,8,78,8,74,8,70,7,67,6,63,5,60,2,57,1,55,,52,1,50,2v-2,,-4,1,-4,3c45,7,47,10,46,13v-1,1,-3,1,-5,1c36,13,32,11,27,10v-1,,-3,,-5,1c20,12,18,14,16,16v2,1,7,1,6,2c20,23,14,24,11,28v-1,1,-1,3,,4c12,33,15,31,17,32v1,1,-1,5,,6c20,40,23,40,25,38v2,-2,,-7,2,-8c30,30,31,35,33,37v2,1,5,,7,1c43,39,46,38,47,40v1,3,-1,5,-3,7c42,48,40,46,38,47v-2,1,-3,5,-6,6c31,54,30,53,28,53,27,52,26,51,25,51v-1,,-2,1,-3,2c21,53,20,53,19,53v-3,1,-7,1,-11,2c6,55,2,55,1,57v-1,2,1,6,3,6c8,64,12,61,16,62v3,,4,3,6,3c25,65,28,61,31,61v2,,1,4,3,5c37,67,40,66,42,66v5,,10,-2,1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31,67"/>
                        <o:lock v:ext="edit" aspectratio="t"/>
                      </v:shape>
                      <v:shape id="Freeform 11291" o:spid="_x0000_s1056" style="position:absolute;left:7037;top:7005;width:1422;height:1114;visibility:visible;mso-wrap-style:square;v-text-anchor:top" coordsize="11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kXq8cA&#10;AADeAAAADwAAAGRycy9kb3ducmV2LnhtbESPQWvCQBCF7wX/wzKF3uomllqNriKCtOSkaVG8DdlJ&#10;NjQ7G7Jbjf++WxB6m+G9ed+b5XqwrbhQ7xvHCtJxAoK4dLrhWsHX5+55BsIHZI2tY1JwIw/r1ehh&#10;iZl2Vz7QpQi1iCHsM1RgQugyKX1pyKIfu444apXrLYa49rXUPV5juG3lJEmm0mLDkWCwo62h8rv4&#10;sZGbO5e/HE1+vr3ti+p0eH/dV6zU0+OwWYAINIR/8/36Q8f66WSewt87cQa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pF6vHAAAA3gAAAA8AAAAAAAAAAAAAAAAAmAIAAGRy&#10;cy9kb3ducmV2LnhtbFBLBQYAAAAABAAEAPUAAACMAwAAAAA=&#10;" path="m7,83v,-3,,-7,,-10c6,72,5,73,4,73,4,72,2,72,2,71,1,69,2,67,3,65v,-1,2,-1,2,-2c6,62,7,61,7,60v,-3,,-5,,-8c6,51,5,50,5,49,4,48,2,47,1,46,,44,1,43,1,41v2,,3,1,5,1c8,42,9,40,11,40v1,,4,1,5,c18,39,18,36,19,35v3,-1,7,2,9,c30,34,27,32,27,30v1,-3,1,-6,3,-8c32,20,37,22,39,20v2,-2,,-5,,-7c40,12,41,10,43,9v2,,4,2,6,1c50,8,51,6,52,4,53,3,54,2,55,1v2,,4,-1,6,c62,1,62,4,63,4v2,1,4,-1,6,c70,5,68,8,70,9v2,1,5,-2,8,-2c82,8,88,8,90,11v2,4,-2,9,-1,14c89,27,91,27,92,29v1,1,,3,1,4c95,35,99,35,101,38v1,2,-2,5,,6c102,46,105,44,107,46v2,1,5,3,5,6c112,55,109,55,106,56v-1,1,-3,1,-4,c100,56,100,53,98,53v-1,,-4,2,-4,4c94,59,98,61,98,63v2,3,2,6,2,9c98,73,94,73,92,75v-2,2,-2,4,-3,6c88,83,88,86,86,87v-1,1,-3,-2,-5,-2c79,84,78,85,76,85v-2,,-3,-1,-5,-1c69,84,68,85,66,85v-2,,-3,-1,-5,-1c59,84,57,86,55,86v-1,,-2,-2,-3,-2c50,82,47,81,44,80v-2,-1,-4,,-6,c36,80,34,79,32,78v-3,,-7,,-10,c19,77,17,76,15,78v-2,1,,5,-2,6c12,85,9,83,7,8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112,88"/>
                        <o:lock v:ext="edit" aspectratio="t"/>
                      </v:shape>
                      <v:shape id="Freeform 11292" o:spid="_x0000_s1057" style="position:absolute;left:5678;top:7323;width:1528;height:1295;visibility:visible;mso-wrap-style:square;v-text-anchor:top" coordsize="120,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GupsQA&#10;AADeAAAADwAAAGRycy9kb3ducmV2LnhtbERPTWvCQBC9F/wPywjedGMK1qauIlJboSBovfQ2ZMck&#10;mJ2Nu2uM/94VhN7m8T5ntuhMLVpyvrKsYDxKQBDnVldcKDj8rodTED4ga6wtk4IbeVjMey8zzLS9&#10;8o7afShEDGGfoYIyhCaT0uclGfQj2xBH7midwRChK6R2eI3hppZpkkykwYpjQ4kNrUrKT/uLUbCV&#10;7UG+/h3NeZ104fPtx7jb95dSg363/AARqAv/4qd7o+P8cfqewuOdeIO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xrqbEAAAA3gAAAA8AAAAAAAAAAAAAAAAAmAIAAGRycy9k&#10;b3ducmV2LnhtbFBLBQYAAAAABAAEAPUAAACJAwAAAAA=&#10;" path="m114,58v,-3,,-7,,-10c113,47,112,48,111,48v,-1,-2,-1,-2,-2c108,44,109,42,110,40v,-1,2,-1,2,-2c113,37,114,36,114,35v,-3,,-5,,-8c113,26,112,25,112,24v-1,-1,-3,-2,-4,-3c107,19,108,18,108,16v-2,-1,-3,-3,-5,-4c102,11,100,10,98,8v-3,1,-5,2,-7,2c89,10,87,9,85,9,79,9,73,9,68,8v-1,1,-1,3,-2,3c65,12,63,13,62,14v-1,,-2,-2,-1,-2c62,11,63,11,64,10,65,9,66,8,66,7,65,6,65,8,64,8v-1,1,-3,2,-5,2c57,11,54,12,52,11,51,10,52,8,51,7,51,6,49,5,49,4v,-1,3,1,5,2c52,1,46,,44,,40,1,38,4,34,6v,,-1,-1,-2,-1c30,5,29,5,27,6v-2,1,-2,3,-4,4c19,12,16,12,12,13v-2,1,-5,1,-7,2c4,15,1,15,1,16v,2,4,,4,1c6,19,7,21,5,22,4,23,2,20,1,19v1,3,2,5,2,7c3,29,,31,,34v1,3,4,4,5,7c6,42,4,43,4,44v1,2,3,3,3,5c7,51,5,52,5,54v,1,1,3,2,5c8,60,10,61,10,63v1,1,,2,,3c11,67,13,67,14,68v1,,-1,2,,3c16,71,18,70,19,70v2,1,3,3,4,3c25,74,26,72,27,73v1,2,,5,1,7c29,81,30,83,31,83v2,,4,-2,4,-3c35,79,33,78,33,77v,-1,2,,3,1c37,78,38,80,40,80v1,,2,-1,3,c44,80,42,81,42,82v1,1,2,2,4,2c46,84,47,84,48,84v2,,3,1,4,2c53,87,53,89,54,90v1,1,3,2,4,3c59,94,60,95,61,95v2,,2,-4,4,-4c67,92,68,94,69,96v1,1,-1,2,,3c70,99,71,99,72,98v2,-1,2,-3,3,-3c77,94,79,95,81,95v1,1,2,2,2,2c85,96,85,94,87,94v2,,4,,6,1c95,96,96,98,97,99v2,1,4,1,6,1c104,101,105,102,106,101v1,,1,-1,,-2c106,99,104,99,104,98v-1,-1,1,-3,,-4c104,93,103,92,103,91v2,-3,4,-6,6,-8c111,81,113,82,115,81v1,-1,2,-1,3,-2c119,78,120,77,120,76v,-2,-3,-3,-4,-5c116,71,120,72,119,71v-1,-2,-4,-3,-5,-5c113,64,114,61,114,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0,102"/>
                        <o:lock v:ext="edit" aspectratio="t"/>
                      </v:shape>
                      <v:shape id="Freeform 11293" o:spid="_x0000_s1058" style="position:absolute;left:6517;top:7260;width:445;height:191;visibility:visible;mso-wrap-style:square;v-text-anchor:top" coordsize="3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iJcMYA&#10;AADeAAAADwAAAGRycy9kb3ducmV2LnhtbESPT4vCMBDF74LfIYywN5uqsHSrUURw18MetOuf69CM&#10;bbGZlCar9dsbQfA2w3u/N29mi87U4kqtqywrGEUxCOLc6ooLBfu/9TAB4TyyxtoyKbiTg8W835th&#10;qu2Nd3TNfCFCCLsUFZTeN6mULi/JoItsQxy0s20N+rC2hdQt3kK4qeU4jj+lwYrDhRIbWpWUX7J/&#10;E2ocd1mXbX6/f2Kzvk8OyZKT01apj0G3nILw1Pm3+UVvdOBG468JPN8JM8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iJcMYAAADeAAAADwAAAAAAAAAAAAAAAACYAgAAZHJz&#10;L2Rvd25yZXYueG1sUEsFBgAAAAAEAAQA9QAAAIsDAAAAAA==&#10;" path="m32,13v-3,1,-5,2,-7,2c23,15,21,14,19,14,13,14,7,14,2,13,3,12,5,12,7,10,7,10,6,9,6,9,5,9,3,11,2,10,1,9,,7,1,6,2,5,4,6,6,5,8,4,9,2,11,1v,,,1,,1c10,3,8,4,9,5v2,1,5,1,7,c17,4,15,2,16,1v,,1,-1,2,-1c20,1,21,2,23,3v1,,2,,4,c28,3,28,2,29,2v2,1,4,2,5,3c35,6,34,8,34,9v,2,-1,3,-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 o:connectangles="0,0,0,0,0,0,0,0,0,0,0,0,0,0,0,0,0,0,0,0,0" textboxrect="0,0,35,15"/>
                        <o:lock v:ext="edit" aspectratio="t"/>
                      </v:shape>
                      <v:shape id="Freeform 11294" o:spid="_x0000_s1059" style="position:absolute;left:6665;top:6930;width:892;height:605;visibility:visible;mso-wrap-style:square;v-text-anchor:top" coordsize="7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H7a8UA&#10;AADeAAAADwAAAGRycy9kb3ducmV2LnhtbERPS2vCQBC+F/wPywi91Y1SWo3ZiDQUSi+lPhBvQ3aS&#10;jWZnQ3ar8d93CwVv8/E9J1sNthUX6n3jWMF0koAgLp1uuFaw274/zUH4gKyxdUwKbuRhlY8eMky1&#10;u/I3XTahFjGEfYoKTAhdKqUvDVn0E9cRR65yvcUQYV9L3eM1httWzpLkRVpsODYY7OjNUHne/FgF&#10;e1vgzch5cTKfVffaHr8KeaiUehwP6yWIQEO4i//dHzrOn84Wz/D3TrxB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MftrxQAAAN4AAAAPAAAAAAAAAAAAAAAAAJgCAABkcnMv&#10;ZG93bnJldi54bWxQSwUGAAAAAAQABAD1AAAAigMAAAAA&#10;" path="m6,26c5,24,5,22,4,20,3,18,2,16,1,14,1,13,,10,,9,1,7,2,6,4,5,6,3,9,1,12,1,16,,20,2,24,3v4,,8,,12,1c37,5,39,6,40,6v2,1,4,-2,6,-2c48,5,50,7,52,8v3,2,5,4,8,5c63,15,65,17,68,19v,2,2,5,,7c66,28,61,26,59,28v-2,2,-2,5,-3,8c56,38,59,40,57,41v-2,2,-6,-1,-9,c47,42,47,45,45,46v-1,1,-4,,-5,c38,46,37,48,35,48v-2,,-3,-1,-5,-1c28,46,27,44,25,43,24,42,22,41,20,39v1,-1,2,-2,2,-4c22,34,23,32,22,31,21,30,19,29,17,28v-1,,-1,1,-2,1c13,29,12,29,11,29,9,28,8,27,6,26xe" filled="f" strokecolor="#9cc2e5 [1940]" strokeweight="0">
                        <v:stroke endcap="round"/>
                        <v:path arrowok="t" o:connecttype="custom" o:connectlocs="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70,48"/>
                        <o:lock v:ext="edit" aspectratio="t"/>
                      </v:shape>
                      <v:shape id="Freeform 11295" o:spid="_x0000_s1060" style="position:absolute;left:6655;top:6527;width:1093;height:637;visibility:visible;mso-wrap-style:square;v-text-anchor:top" coordsize="8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WJ/MYA&#10;AADeAAAADwAAAGRycy9kb3ducmV2LnhtbERPTWvCQBC9C/6HZQQvUjcKik2zEVsQpGhBLdTjkJ0m&#10;0exszG5j+u+7gtDbPN7nJMvOVKKlxpWWFUzGEQjizOqScwWfx/XTAoTzyBory6Tglxws034vwVjb&#10;G++pPfhchBB2MSoovK9jKV1WkEE3tjVx4L5tY9AH2ORSN3gL4aaS0yiaS4Mlh4YCa3orKLscfoyC&#10;zeXjxLvzV1dW7+3Vv562o6tcKDUcdKsXEJ46/y9+uDc6zJ9Mn2dwfyfc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TWJ/MYAAADeAAAADwAAAAAAAAAAAAAAAACYAgAAZHJz&#10;L2Rvd25yZXYueG1sUEsFBgAAAAAEAAQA9QAAAIsDAAAAAA==&#10;" path="m73,9v-1,,-2,,-3,c68,10,67,11,66,11,63,10,61,8,59,6,56,5,53,4,50,2,49,2,47,,46,1v-3,,-5,3,-7,4c39,8,41,11,41,14v-1,3,-2,5,-4,6c35,22,32,24,29,23,27,22,26,18,24,16,23,14,20,13,19,11,18,10,19,8,18,8v-3,1,-6,2,-9,4c8,13,6,15,6,16,5,21,3,25,1,28v-1,4,,8,,12c2,38,3,37,5,36v2,-2,5,-4,8,-4c17,31,21,33,25,34v4,,8,,12,1c38,36,40,37,41,37v2,1,4,-2,6,-2c49,36,51,38,53,39v3,2,5,4,8,5c64,46,66,48,69,50v1,-1,2,-3,4,-4c75,46,77,48,79,47v1,-2,2,-4,3,-6c83,40,84,39,85,38v,-1,1,-3,1,-4c85,30,82,28,80,24v,-2,1,-5,,-7c80,15,78,15,77,13,75,12,74,10,7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86,50"/>
                        <o:lock v:ext="edit" aspectratio="t"/>
                      </v:shape>
                      <v:shape id="Freeform 11296" o:spid="_x0000_s1061" style="position:absolute;left:6994;top:6198;width:679;height:478;visibility:visible;mso-wrap-style:square;v-text-anchor:top" coordsize="5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vulsQA&#10;AADeAAAADwAAAGRycy9kb3ducmV2LnhtbERP32vCMBB+H/g/hBP2NtP2wc1qlCEI4tiYuvl8NmdT&#10;1lxKkmn73y+Dwd7u4/t5i1VvW3ElHxrHCvJJBoK4crrhWsHHcfPwBCJEZI2tY1IwUIDVcnS3wFK7&#10;G+/peoi1SCEcSlRgYuxKKUNlyGKYuI44cRfnLcYEfS21x1sKt60ssmwqLTacGgx2tDZUfR2+rYJ3&#10;LIbmLafTbtjgozWv5+3Lp1fqftw/z0FE6uO/+M+91Wl+Xsym8PtOuk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77pbEAAAA3gAAAA8AAAAAAAAAAAAAAAAAmAIAAGRycy9k&#10;b3ducmV2LnhtbFBLBQYAAAAABAAEAPUAAACJAwAAAAA=&#10;" path="m46,35v-1,,-2,,-3,c41,36,40,37,39,37,36,36,34,34,32,32,29,31,26,30,23,28v-1,,-3,-2,-4,-1c16,27,14,30,12,31v,-3,2,-6,2,-9c13,21,11,22,10,22,9,23,8,24,7,24,4,23,3,21,2,19v-1,-1,,-3,,-4c2,14,,12,,11,,9,1,7,2,6,4,4,7,3,10,3,14,1,19,,24,v4,,8,,12,c38,1,39,3,41,3v4,1,8,,12,c53,4,52,6,52,8v-1,1,-1,2,-1,3c49,11,47,11,45,12v-2,,-5,1,-5,2c40,17,43,20,44,22v1,3,3,6,4,9c48,31,48,32,47,33v,1,-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 textboxrect="0,0,53,37"/>
                        <o:lock v:ext="edit" aspectratio="t"/>
                      </v:shape>
                      <v:shape id="Freeform 11297" o:spid="_x0000_s1062" style="position:absolute;left:6485;top:3460;width:1624;height:2685;visibility:visible;mso-wrap-style:square;v-text-anchor:top" coordsize="127,2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2NsIA&#10;AADeAAAADwAAAGRycy9kb3ducmV2LnhtbERPzYrCMBC+C75DGGFvmlp01a5RVFjwutUHGJqx6baZ&#10;lCba7j69ERb2Nh/f72z3g23EgzpfOVYwnyUgiAunKy4VXC+f0zUIH5A1No5JwQ952O/Goy1m2vX8&#10;RY88lCKGsM9QgQmhzaT0hSGLfuZa4sjdXGcxRNiVUnfYx3DbyDRJ3qXFimODwZZOhoo6v1sFv2m/&#10;8BrN93FZN8v6clvoVX5W6m0yHD5ABBrCv/jPfdZx/jzdrOD1TrxB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hnY2wgAAAN4AAAAPAAAAAAAAAAAAAAAAAJgCAABkcnMvZG93&#10;bnJldi54bWxQSwUGAAAAAAQABAD1AAAAhwMAAAAA&#10;" path="m40,91v3,1,5,2,8,4c51,96,54,97,56,100v1,2,1,6,-1,9c53,111,49,110,47,112v-4,2,-5,7,-8,10c36,126,32,129,29,132v-3,3,-4,7,-7,9c20,142,17,142,15,144v-2,1,-5,4,-5,6c9,157,10,164,11,171v,4,2,9,2,14c13,188,11,193,13,195v3,3,9,2,13,3c29,199,32,199,33,201v2,2,-1,8,1,8c38,211,42,207,46,206v4,-1,9,-1,13,-2c62,203,64,199,67,198v5,-1,10,,15,c85,198,87,198,90,198v2,-3,2,-6,4,-8c97,187,102,186,105,183v3,-3,5,-7,7,-11c115,167,117,162,120,158v2,-3,7,-5,7,-9c127,145,122,143,120,140v-3,-3,-7,-5,-9,-8c110,130,114,128,115,126v,-2,-1,-4,-2,-5c112,120,110,120,109,118v-1,-2,1,-4,,-6c108,111,106,113,105,112v-1,-2,-1,-5,,-7c105,103,108,102,107,101v,-2,-4,,-4,-2c103,96,105,94,106,92r3,-4l94,65,104,53v-4,-4,-7,-7,-8,-9c95,42,90,44,88,42,86,40,86,37,86,35v,-3,2,-4,2,-7c88,27,85,28,85,27v,-2,3,-3,4,-4c90,19,93,16,92,12,92,9,87,9,84,7,80,6,76,,72,2,69,5,64,4,61,3v-2,2,-5,7,-6,12c54,18,56,22,55,25v-1,2,-5,,-6,2c47,29,50,33,48,33v-5,,-9,-5,-13,-5c32,28,29,33,27,32,23,30,19,31,17,30,13,25,12,16,4,14v-2,,1,5,,7c3,22,1,22,,23v3,3,6,8,10,10c14,35,19,34,22,36v4,2,7,5,9,9c33,48,31,51,31,54v1,1,3,2,3,4c35,59,34,59,34,60v,3,3,6,3,9c37,73,34,76,35,79v,4,3,8,5,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 textboxrect="0,0,127,211"/>
                        <o:lock v:ext="edit" aspectratio="t"/>
                      </v:shape>
                      <v:shape id="Freeform 11298" o:spid="_x0000_s1063" style="position:absolute;left:5179;top:3725;width:1815;height:3492;visibility:visible;mso-wrap-style:square;v-text-anchor:top" coordsize="143,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RaN8gA&#10;AADeAAAADwAAAGRycy9kb3ducmV2LnhtbESPQWvCQBCF74X+h2UEL6VuFFo1ukopCL20UOMhx2l2&#10;TILZ2bC7jbG/vnMo9DbDe/PeN9v96Do1UIitZwPzWQaKuPK25drAqTg8rkDFhGyx80wGbhRhv7u/&#10;22Ju/ZU/aTimWkkIxxwNNCn1udaxashhnPmeWLSzDw6TrKHWNuBVwl2nF1n2rB22LA0N9vTaUHU5&#10;fjsD+tSW6+G9LMLya8By9fRwK34+jJlOxpcNqERj+jf/Xb9ZwZ8v1sIr78gMevc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FFo3yAAAAN4AAAAPAAAAAAAAAAAAAAAAAJgCAABk&#10;cnMvZG93bnJldi54bWxQSwUGAAAAAAQABAD1AAAAjQMAAAAA&#10;" path="m5,203v,-3,,-6,,-8c6,192,7,189,9,186v1,-2,5,-2,5,-5c15,176,12,170,13,164v,-1,3,-1,3,-2c17,161,18,159,17,158,15,154,9,151,9,147v,-11,,-22,1,-34c10,110,13,106,16,104v5,-2,11,3,15,c33,102,28,99,28,96v,-10,4,-19,5,-28c34,66,33,64,35,62v2,-2,8,,9,-3c45,54,48,49,52,45v2,-2,-1,-5,,-8c56,31,60,25,66,22v2,-1,5,5,6,3c75,21,72,15,74,11v2,-2,6,-2,8,-1c87,11,91,18,95,15,99,13,94,6,96,2v1,-2,5,,7,c106,5,109,10,113,12v4,2,9,1,12,3c129,17,132,20,134,24v2,3,,6,,9c135,34,137,35,137,37v1,1,,1,,2c137,42,140,45,140,48v,4,-3,7,-2,10c138,62,141,66,143,70v-3,,-6,,-9,c130,70,127,67,124,69v-2,1,2,5,,7c122,78,118,76,116,78v-1,1,1,3,,4c114,84,108,86,109,89v,4,8,5,8,8c117,101,110,100,109,102v-1,4,-2,8,-6,10c99,113,95,116,91,118v-2,1,-4,2,-6,4c82,124,78,127,76,130v-1,1,1,3,1,4c75,135,71,135,71,137v,2,2,1,2,3c74,145,73,149,71,153v-1,1,-2,-2,-3,c67,155,68,158,69,161v1,6,2,12,6,17c77,180,82,176,85,178v4,3,8,6,8,11c93,193,88,195,85,196v-2,1,-5,-2,-7,-1c77,196,74,200,76,200v3,2,7,-4,10,-2c88,200,84,204,81,205v-1,1,-2,-1,-4,-1c76,205,76,206,75,207v-3,2,-7,3,-8,7c66,217,68,222,68,226v-1,7,-3,15,-5,22c62,251,60,256,57,258v-3,2,-8,-1,-11,c43,259,40,261,40,263v-1,3,5,5,3,8c42,273,37,272,33,272v-3,1,-6,2,-9,1c23,273,24,271,24,270v1,-1,3,-3,2,-4c25,263,19,261,18,257v,-1,5,2,6,c25,255,20,254,20,252v,-1,5,1,4,c22,246,18,240,14,236v-1,-1,-4,3,-4,1c8,233,9,229,9,225v,-3,,-5,-1,-7c8,217,5,217,5,216v-1,-3,,-6,-1,-9c3,206,,205,1,204v,-2,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43,274"/>
                        <o:lock v:ext="edit" aspectratio="t"/>
                      </v:shape>
                      <v:shape id="Freeform 11299" o:spid="_x0000_s1064" style="position:absolute;left:4256;top:3173;width:3662;height:3397;visibility:visible;mso-wrap-style:square;v-text-anchor:top" coordsize="287,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JQw8UA&#10;AADeAAAADwAAAGRycy9kb3ducmV2LnhtbERPS2vCQBC+F/wPywje6kYtPqKrqCCVHoT6Po7ZMQlm&#10;Z0N21fTfdwsFb/PxPWcyq00hHlS53LKCTjsCQZxYnXOqYL9bvQ9BOI+ssbBMCn7IwWzaeJtgrO2T&#10;v+mx9akIIexiVJB5X8ZSuiQjg65tS+LAXW1l0AdYpVJX+AzhppDdKOpLgzmHhgxLWmaU3LZ3o+DY&#10;P3z1Pk+D6yVZfiy4t0k35/VcqVazno9BeKr9S/zvXuswv9MdjeDvnXCDn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QlDDxQAAAN4AAAAPAAAAAAAAAAAAAAAAAJgCAABkcnMv&#10;ZG93bnJldi54bWxQSwUGAAAAAAQABAD1AAAAigMAAAAA&#10;" path="m77,247v-1,-1,-6,-1,-7,-3c68,242,70,239,70,236v-1,-2,-1,-6,-4,-6c64,231,65,235,65,237v,3,1,6,,8c64,247,62,249,60,249v-2,1,-3,-2,-5,-1c49,252,45,260,39,264v-3,2,-7,3,-10,2c23,264,17,261,11,258,9,256,6,253,6,250v1,-2,6,,8,-1c16,247,16,244,16,242v,-2,-1,-5,-3,-5c10,236,7,241,5,240v-2,-1,2,-4,3,-5c10,233,11,232,13,230v2,-3,4,-6,6,-9c19,220,17,220,17,221v-3,2,-4,7,-8,8c6,229,6,224,5,222,3,220,,218,,215v,-2,4,-3,5,-6c5,207,5,204,5,202,4,200,,200,,199v1,-3,4,-4,7,-5c9,193,15,195,13,194,10,192,6,193,3,191,2,190,,187,1,186v2,-2,4,1,7,1c11,187,14,186,17,185v3,,9,2,8,c24,181,17,183,15,180v-1,-2,4,-1,6,-2c24,178,29,181,30,178v2,-2,-7,-2,-6,-5c24,171,29,171,32,172v2,,3,4,6,4c40,175,41,172,41,170v,-1,-3,-2,-3,-4c40,164,43,165,45,163v1,-1,,-5,1,-5c49,158,49,164,52,164v2,1,1,-4,2,-4c56,159,58,162,60,162v1,1,3,,4,-1c67,159,69,155,71,152v,-1,-2,-2,-2,-1c65,153,63,158,59,159v-3,,-5,-4,-5,-6c55,149,59,146,62,143v3,-2,5,-3,8,-4c73,138,77,142,78,140v2,-3,-4,-8,-2,-10c78,127,83,130,86,128v2,-1,,-3,,-4c86,121,85,118,86,116v2,-2,6,,7,-3c94,111,89,110,90,108v2,-2,7,1,10,-2c101,105,95,107,94,105v-2,-2,-2,-5,-1,-6c95,97,98,100,99,99v1,-2,-1,-5,,-6c100,90,103,89,106,89v4,-1,11,3,11,-1c118,85,108,88,107,85v-1,-3,4,-4,7,-5c116,80,119,83,120,81v1,-2,-1,-5,-3,-7c115,73,109,76,110,74v2,-3,7,-2,10,-4c122,67,122,63,125,61v3,-2,9,1,12,-1c139,59,133,58,131,58v-6,,-14,5,-19,1c109,56,115,50,118,47v2,-1,,5,2,5c123,53,126,48,129,50v2,1,-2,5,,6c131,58,135,56,137,54v1,-1,2,-3,2,-4c138,49,135,51,134,49v,-1,1,-3,2,-3c138,45,141,47,143,45v2,-2,-2,-7,1,-9c146,35,147,42,149,41v2,,,-5,1,-5c153,36,155,42,157,40v2,-2,-2,-6,,-9c157,30,161,30,162,31v1,1,-3,6,-1,5c164,33,165,27,169,26v2,-1,-1,5,-1,7c167,35,164,40,166,39v3,-3,3,-8,7,-10c175,27,178,26,180,27v3,1,3,9,6,8c189,34,187,28,186,25v,-2,-4,-3,-4,-6c182,18,185,18,187,19v2,,4,3,7,4c197,25,200,28,203,27v2,-1,-1,-5,,-7c204,17,206,15,208,14v2,-2,5,-3,7,-5c216,7,212,3,214,3v3,,4,5,7,5c224,8,223,6,226,6v2,,3,,2,2c227,11,222,11,221,14v-1,3,-3,11,,9c227,22,228,14,232,10v1,-1,4,-6,5,-4c239,9,235,14,237,17v1,2,4,,5,-2c244,13,244,10,244,8v1,-2,-2,-3,-1,-4c246,2,249,,252,1v3,1,5,4,4,6c255,9,251,6,251,7v-1,2,4,3,3,5c254,14,248,15,250,16v2,1,5,-1,7,-2c259,12,259,7,262,7v2,-1,4,2,6,3c270,11,272,10,275,11v3,2,10,3,10,8c286,22,280,23,276,23v-5,1,-13,-6,-15,-1c258,26,270,25,274,28v1,,-1,3,,3c276,32,279,29,281,30v2,,4,2,6,3c286,34,286,36,284,36v-2,,-4,-3,-6,-3c276,33,277,38,276,38v-3,1,-5,2,-7,3c268,43,269,46,268,47v-1,1,-3,-1,-4,-1c265,42,268,39,267,35v,-3,-5,-3,-8,-5c255,29,251,23,247,25v-3,3,-8,2,-11,1c234,28,231,33,230,38v-1,3,1,7,,10c229,50,225,48,224,50v-2,2,1,6,-1,6c218,56,214,51,210,51v-3,,-6,5,-8,4c198,53,194,54,192,53,188,48,187,39,179,37v-2,,1,5,,7c178,45,176,45,175,46v-2,,-6,-2,-7,c166,50,171,57,167,59v-4,3,-8,-4,-13,-5c152,53,148,53,146,55v-2,4,1,10,-2,14c143,71,140,65,138,66v-6,3,-10,9,-14,15c123,84,126,87,124,89v-4,4,-7,9,-8,14c115,106,109,104,107,106v-2,2,-1,4,-2,6c104,121,100,130,100,140v,3,5,6,3,8c99,151,93,146,88,148v-3,2,-6,6,-6,9c81,169,81,180,81,191v,4,6,7,8,11c90,203,89,205,88,206v,1,-3,1,-3,2c84,214,87,220,86,225v,3,-4,3,-5,5c79,233,78,236,77,239v,2,,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87,267"/>
                        <o:lock v:ext="edit" aspectratio="t"/>
                      </v:shape>
                      <v:shape id="Freeform 11300" o:spid="_x0000_s1065" style="position:absolute;left:4436;top:7291;width:1380;height:1709;visibility:visible;mso-wrap-style:square;v-text-anchor:top" coordsize="108,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8qN8YA&#10;AADeAAAADwAAAGRycy9kb3ducmV2LnhtbESPQW/CMAyF70j7D5GRdoMU0BjqCGigTZrGae1+gNWY&#10;tmrjVEmAjl8/HybtZsvP771vux9dr64UYuvZwGKegSKuvG25NvBdvs82oGJCtth7JgM/FGG/e5hs&#10;Mbf+xl90LVKtxIRjjgaalIZc61g15DDO/UAst7MPDpOsodY24E3MXa+XWbbWDluWhAYHOjZUdcXF&#10;GdiEOz0Vqbz71duzPnxeOlyeOmMep+PrC6hEY/oX/31/WKm/WGUCIDgyg9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8qN8YAAADeAAAADwAAAAAAAAAAAAAAAACYAgAAZHJz&#10;L2Rvd25yZXYueG1sUEsFBgAAAAAEAAQA9QAAAIsDAAAAAA==&#10;" path="m98,21v-1,,-4,,-4,-1c94,19,98,19,97,18,95,16,92,17,89,15,87,14,86,12,84,11v-2,,-5,,-7,c75,12,73,13,71,13v-2,1,-4,2,-6,3c62,16,58,19,57,16v-1,-3,5,-4,5,-7c62,7,59,11,57,11v-2,,-3,-1,-5,-2c50,9,48,11,46,9,45,8,49,6,48,4,47,3,45,3,44,3v-2,,-3,,-5,-1c38,2,37,1,36,1,34,1,33,1,32,v,1,,3,,3c33,5,35,6,35,8v-1,2,-5,1,-5,3c30,13,34,13,35,15v,1,-4,-1,-3,c33,16,35,16,36,17v1,1,1,3,1,3c35,21,32,18,31,19v-2,2,2,5,1,6c31,26,29,21,28,22v-1,1,1,4,,5c27,28,25,27,24,26v-1,-1,1,-3,,-3c23,21,20,22,19,22v-2,1,-4,2,-5,4c14,26,16,26,16,27v,1,-1,3,-1,4c15,32,15,33,14,35v,2,-2,3,-2,5c12,42,13,44,13,46v-1,1,-3,2,-4,3c9,51,10,52,9,53,8,54,6,54,5,54,4,55,1,53,1,54v-1,3,2,5,2,8c3,63,3,65,2,66v,1,-1,2,-1,3c,70,1,71,1,72v1,1,2,2,3,3c4,75,3,76,3,77v1,,2,,2,c6,78,6,79,6,80,5,82,3,82,2,83v,1,1,2,1,3c4,87,5,88,6,89v1,,1,1,1,2c7,92,6,93,6,95v1,,1,1,2,1c9,97,10,98,11,99v1,1,2,1,4,2c16,101,17,100,18,100v2,1,3,2,4,3c24,103,27,103,28,104v,2,-2,2,-3,3c24,109,24,111,23,113v-1,2,-2,4,-2,6c21,120,21,122,21,124v,2,,4,,6c22,130,24,131,26,131v1,-1,2,-2,3,-2c30,128,31,129,32,128v1,-1,-1,-3,,-3c33,125,35,127,36,127v2,,3,,5,c42,128,43,129,44,130v,1,,2,1,3c46,132,46,129,47,129v3,1,4,5,6,5c55,134,53,130,55,130v1,-1,3,,5,c62,131,63,133,65,132v1,,2,-2,4,-3c71,128,74,128,77,127v2,-1,6,-1,8,-3c86,122,82,120,83,118v1,-2,5,-1,7,-3c91,114,89,112,90,111v1,,4,1,5,c95,111,95,109,95,108v-2,-2,-4,-5,-7,-7c86,100,84,99,82,97,80,95,79,93,78,90v-1,-1,1,-3,,-4c77,84,74,83,73,81v,-1,2,,3,-1c78,80,79,79,80,79v2,-1,5,-2,7,-2c89,76,91,75,94,74v2,-1,4,-2,6,-3c101,70,100,67,101,68v2,,2,4,4,4c107,73,106,70,107,68v,-1,1,-2,,-3c107,63,105,62,104,61v-1,-2,-2,-4,-2,-5c102,54,104,53,104,51v,-2,-2,-3,-3,-5c101,45,103,44,102,43v-1,-3,-4,-4,-5,-7c97,33,100,31,100,28v,-2,-1,-4,-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08,134"/>
                        <o:lock v:ext="edit" aspectratio="t"/>
                      </v:shape>
                      <v:shape id="Freeform 11301" o:spid="_x0000_s1066" style="position:absolute;left:3927;top:8077;width:583;height:414;visibility:visible;mso-wrap-style:square;v-text-anchor:top" coordsize="4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ZMnMcA&#10;AADeAAAADwAAAGRycy9kb3ducmV2LnhtbERPS2sCMRC+C/6HMIIXqdm1IGVrlKoIPnpobUF6m27G&#10;zeJmsmyirv31TUHobT6+50xmra3EhRpfOlaQDhMQxLnTJRcKPj9WD08gfEDWWDkmBTfyMJt2OxPM&#10;tLvyO132oRAxhH2GCkwIdSalzw1Z9ENXE0fu6BqLIcKmkLrBawy3lRwlyVhaLDk2GKxpYSg/7c9W&#10;wY8+DF55c3ijo1nM6+3ye3D62inV77UvzyACteFffHevdZyfPiYp/L0Tb5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mTJzHAAAA3gAAAA8AAAAAAAAAAAAAAAAAmAIAAGRy&#10;cy9kb3ducmV2LnhtbFBLBQYAAAAABAAEAPUAAACMAwAAAAA=&#10;" path="m,7c1,6,3,4,5,3,6,3,7,2,9,2v1,,3,1,4,2c15,4,16,4,17,4v,,1,-1,1,-1c19,2,20,2,21,1v,,1,-1,2,-1c25,,26,,28,v1,,3,1,3,2c32,2,31,4,32,4v1,1,2,-1,3,c36,4,38,5,38,6v1,1,-1,3,-1,5c38,12,40,11,41,11v1,1,2,2,3,3c44,14,43,15,43,16v1,,2,,2,c46,17,46,18,46,19v-1,2,-3,2,-4,3c41,22,40,22,40,23v-1,1,-2,2,-2,3c38,27,39,28,39,29v,1,1,3,1,4c39,33,38,33,37,33,36,32,34,32,33,31,32,30,30,29,29,28,28,27,28,25,27,25v-1,-1,-2,,-2,c23,25,22,26,21,25v-1,,,-2,-1,-3c20,21,20,19,18,19v-1,-1,-2,,-4,c14,18,13,17,13,17v-1,-1,-3,,-4,-1c8,15,8,13,7,13,6,12,5,12,4,12v-1,,-2,,-2,-1c1,10,,8,,7xe" filled="f" strokecolor="#9cc2e5 [1940]" strokeweight="0">
                        <v:stroke endcap="round"/>
                        <v:path arrowok="t" o:connecttype="custom" o:connectlocs="0,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6,33"/>
                        <o:lock v:ext="edit" aspectratio="t"/>
                      </v:shape>
                      <v:shape id="Freeform 11302" o:spid="_x0000_s1067" style="position:absolute;left:4181;top:7631;width:446;height:594;visibility:visible;mso-wrap-style:square;v-text-anchor:top" coordsize="3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ZZcMA&#10;AADeAAAADwAAAGRycy9kb3ducmV2LnhtbERPS2vCQBC+C/0PyxS86cYIRVJXqYKot6otxduYnTxq&#10;djZkVxP/vSsI3ubje8503plKXKlxpWUFo2EEgji1uuRcwc9hNZiAcB5ZY2WZFNzIwXz21ptiom3L&#10;O7rufS5CCLsEFRTe14mULi3IoBvamjhwmW0M+gCbXOoG2xBuKhlH0Yc0WHJoKLCmZUHpeX8xCuLx&#10;dnNaZG3992/x2P5m3Tetd0r137uvTxCeOv8SP90bHeaPxlEMj3fCD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ZZcMAAADeAAAADwAAAAAAAAAAAAAAAACYAgAAZHJzL2Rv&#10;d25yZXYueG1sUEsFBgAAAAAEAAQA9QAAAIgDAAAAAA==&#10;" path="m1,36c1,34,,32,,31,,29,,28,,27,,26,,25,,23,1,21,2,20,3,18,4,16,4,14,4,12,5,11,5,10,6,9,8,8,9,9,10,8,12,7,12,6,13,5,15,3,17,2,19,1v1,,3,1,4,1c24,2,24,1,25,1,27,,28,,30,v1,,,2,1,2c31,3,33,2,33,3v1,,1,1,2,2c35,6,35,7,34,9v,2,-2,3,-2,5c32,16,33,18,33,20v-1,1,-3,2,-4,3c29,25,30,26,29,27v-1,1,-3,1,-4,1c24,29,21,27,21,28v-1,3,2,5,2,8c23,37,23,39,22,40v,1,-1,2,-1,3c20,44,21,45,21,46v-1,,-3,1,-4,c17,44,19,42,18,41v,-1,-2,-2,-3,-2c14,38,13,40,12,39v-1,,,-2,-1,-2c11,36,9,35,8,35v-2,,-3,,-5,c2,35,1,36,1,36xe" filled="f" strokecolor="#9cc2e5 [1940]" strokeweight="0">
                        <v:stroke endcap="round"/>
                        <v:path arrowok="t" o:connecttype="custom" o:connectlocs="2147483646,2147483646;0,2147483646;0,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35,47"/>
                        <o:lock v:ext="edit" aspectratio="t"/>
                      </v:shape>
                      <v:shape id="Freeform 11303" o:spid="_x0000_s1068" style="position:absolute;left:1931;top:7164;width:711;height:923;visibility:visible;mso-wrap-style:square;v-text-anchor:top" coordsize="5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RkOcMA&#10;AADeAAAADwAAAGRycy9kb3ducmV2LnhtbERPzWrCQBC+C32HZQq9iG5UDJK6SilKhVw0+gBDdppN&#10;m50N2dWkb98VBG/z8f3OejvYRtyo87VjBbNpAoK4dLrmSsHlvJ+sQPiArLFxTAr+yMN28zJaY6Zd&#10;zye6FaESMYR9hgpMCG0mpS8NWfRT1xJH7tt1FkOEXSV1h30Mt42cJ0kqLdYcGwy29Gmo/C2uVkHO&#10;xyL/Gpb9TveY6/GPNVVqlXp7HT7eQQQawlP8cB90nD9bJAu4vxNv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RkOcMAAADeAAAADwAAAAAAAAAAAAAAAACYAgAAZHJzL2Rv&#10;d25yZXYueG1sUEsFBgAAAAAEAAQA9QAAAIgDAAAAAA==&#10;" path="m54,28v,1,-1,2,-1,4c54,33,55,34,55,36v1,3,1,6,1,9c55,47,54,48,54,50v-1,3,-1,6,-3,7c50,58,47,57,46,57v-2,,-3,1,-4,1c40,59,39,60,37,60v-3,2,-5,3,-8,5c26,66,24,68,21,69v-2,1,-5,,-7,1c13,70,11,72,10,71v-1,-2,4,-3,3,-4c11,66,8,70,7,69v-1,-2,4,-3,3,-4c9,63,5,66,3,65,2,64,4,62,5,61v2,-1,7,-1,5,-2c8,58,4,61,2,59,,58,5,57,7,56v1,,2,1,3,c11,55,10,53,11,52v2,-1,4,-1,6,-1c19,50,21,51,23,49v,-1,-3,-1,-4,-1c18,48,17,49,15,49v-1,1,-3,2,-3,c12,48,14,47,15,46v1,-2,1,-3,2,-4c18,41,20,41,21,40v,-1,-2,-2,-2,-3c18,36,17,35,16,34v,,-2,1,-1,1c15,37,20,38,19,39v-2,2,-5,,-7,c11,38,9,37,9,36,8,35,8,33,8,32v1,-1,4,-2,5,-3c14,28,14,27,13,27v-1,-1,-3,1,-3,c9,26,11,25,11,24,11,22,9,21,9,20v1,-1,2,-1,3,-1c14,19,17,19,19,19v,1,,2,1,3c21,22,21,20,22,20v2,,3,2,4,1c27,21,27,19,27,18v1,-1,3,-2,3,-3c29,13,26,15,24,14v-1,-1,,-2,,-3c26,9,28,9,30,8v,-1,-1,-3,,-4c32,3,35,4,38,3,39,3,39,,40,v2,,3,2,5,3c43,4,42,6,41,8v-1,1,-2,3,-3,3c37,12,35,10,34,11v-1,1,1,2,1,3c34,15,30,15,30,16v1,3,3,4,5,6c37,23,39,23,41,23v1,,2,-1,2,-2c44,20,42,19,42,18v1,,2,,3,c47,19,47,21,48,22v2,1,3,2,4,3c53,25,53,27,54,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 textboxrect="0,0,56,72"/>
                        <o:lock v:ext="edit" aspectratio="t"/>
                      </v:shape>
                      <v:shape id="Freeform 11304" o:spid="_x0000_s1069" style="position:absolute;left:2313;top:7206;width:393;height:319;visibility:visible;mso-wrap-style:square;v-text-anchor:top" coordsize="3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ZLscIA&#10;AADeAAAADwAAAGRycy9kb3ducmV2LnhtbERP24rCMBB9X/Afwgi+rWnXRaQaRbyA4lO7+wFDM7bF&#10;ZFKarLZ/b4QF3+ZwrrPa9NaIO3W+cawgnSYgiEunG64U/P4cPxcgfEDWaByTgoE8bNajjxVm2j04&#10;p3sRKhFD2GeooA6hzaT0ZU0W/dS1xJG7us5iiLCrpO7wEcOtkV9JMpcWG44NNba0q6m8FX9WgR5m&#10;N1NcF6k/7Ocmz89uSC8npSbjfrsEEagPb/G/+6Tj/HSWfMPrnXiD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NkuxwgAAAN4AAAAPAAAAAAAAAAAAAAAAAJgCAABkcnMvZG93&#10;bnJldi54bWxQSwUGAAAAAAQABAD1AAAAhwMAAAAA&#10;" path="m24,25r2,-5c27,19,30,20,30,18v1,-1,,-3,,-5c30,11,29,9,29,8,28,6,28,4,27,2,26,1,24,,22,,21,,19,1,17,1,16,1,15,,15,,13,1,12,3,11,5,10,6,9,8,8,8,7,9,5,7,4,8v-1,1,1,2,1,3c4,12,,12,,13v1,3,3,4,5,6c7,20,9,20,11,20v1,,2,-1,2,-2c14,17,12,16,12,15v1,,2,,3,c17,16,17,18,18,19v2,1,3,2,4,3c23,22,23,24,24,25xe" filled="f" strokecolor="#9cc2e5 [1940]" strokeweight="0">
                        <v:stroke endcap="round"/>
                        <v:path arrowok="t" o:connecttype="custom" o:connectlocs="2147483646,2147483646;2147483646,2147483646;2147483646,2147483646;2147483646,2147483646;2147483646,2147483646;2147483646,2147483646;2147483646,0;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 textboxrect="0,0,31,25"/>
                        <o:lock v:ext="edit" aspectratio="t"/>
                      </v:shape>
                      <v:shape id="Freeform 11305" o:spid="_x0000_s1070" style="position:absolute;left:5243;top:11834;width:64;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wQ1cUA&#10;AADeAAAADwAAAGRycy9kb3ducmV2LnhtbERPTWvCQBC9C/6HZQre6sYUpU1dRZRCLh5MW89Ddpqk&#10;zc7G7Gpifr0rFLzN433Oct2bWlyodZVlBbNpBII4t7riQsHX58fzKwjnkTXWlknBlRysV+PREhNt&#10;Oz7QJfOFCCHsElRQet8kUrq8JINuahviwP3Y1qAPsC2kbrEL4aaWcRQtpMGKQ0OJDW1Lyv+ys1Fw&#10;PG3NfqD0+Ft33/PNcNU7G78pNXnqN+8gPPX+If53pzrMn71Ec7i/E26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rBDVxQAAAN4AAAAPAAAAAAAAAAAAAAAAAJgCAABkcnMv&#10;ZG93bnJldi54bWxQSwUGAAAAAAQABAD1AAAAigM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306" o:spid="_x0000_s1071" style="position:absolute;left:2090;top:9775;width:1964;height:1613;visibility:visible;mso-wrap-style:square;v-text-anchor:top" coordsize="154,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9IZMQA&#10;AADeAAAADwAAAGRycy9kb3ducmV2LnhtbERPTWsCMRC9F/wPYYReimatoLIaRQWph160itdhM25W&#10;N5Nlk8b13zeFQm/zeJ+zWHW2FpFaXzlWMBpmIIgLpysuFZy+doMZCB+QNdaOScGTPKyWvZcF5to9&#10;+EDxGEqRQtjnqMCE0ORS+sKQRT90DXHirq61GBJsS6lbfKRwW8v3LJtIixWnBoMNbQ0V9+O3VXD+&#10;3NwOF+qmO/N2u7qPEPfbGJV67XfrOYhAXfgX/7n3Os0fjbMJ/L6Tbp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vSGTEAAAA3gAAAA8AAAAAAAAAAAAAAAAAmAIAAGRycy9k&#10;b3ducmV2LnhtbFBLBQYAAAAABAAEAPUAAACJAwAAAAA=&#10;" path="m24,108v-1,-2,-2,-3,-2,-6c22,101,24,99,25,98v1,-2,4,-2,4,-4c29,92,26,91,25,89v,-1,,-3,,-4c26,84,28,83,29,81v1,-1,1,-2,,-3c29,77,27,77,26,76,25,74,23,72,24,70v,-2,3,-1,5,-2c30,67,30,65,30,63v,-1,-2,-2,-1,-3c29,59,31,58,31,57,32,53,29,50,30,46v1,-2,3,-2,5,-4c36,40,39,39,39,36v,-1,-4,,-5,-1c34,33,36,31,35,30v-2,-1,-5,,-7,c27,30,26,32,25,33v-1,,-3,-1,-4,-1c19,32,16,34,15,33v-2,-1,2,-2,2,-4c17,28,15,27,14,27v-3,1,-5,3,-8,4c7,29,8,28,8,26,8,25,7,24,7,23v,-2,2,-3,1,-5c7,17,6,20,5,19,4,19,4,17,4,15,3,14,,13,1,12,3,9,6,8,9,7v1,-1,3,,5,c15,6,13,5,14,4,15,3,16,2,17,1,19,1,21,,23,v2,,3,3,6,3c33,4,37,3,42,3v2,,4,-1,7,-1c51,2,53,5,55,5v4,,8,,11,c68,5,70,4,71,4v2,,4,3,6,3c78,7,78,4,80,4v2,,3,3,6,4c88,8,90,7,92,7v2,,4,,5,1c99,9,98,11,100,12v1,1,3,1,5,1c107,14,109,15,111,16v2,,4,,6,1c119,17,121,17,122,16v1,,1,-2,1,-2c126,15,129,17,131,18v2,1,3,2,5,3c138,21,139,21,141,21v2,1,5,1,7,1c149,22,150,21,151,21v1,1,2,3,2,5c154,28,154,30,153,32v-3,2,-7,3,-10,5c142,38,142,41,141,41v-5,2,-11,1,-15,3c124,45,124,48,123,49v,1,1,2,1,3c123,54,121,54,119,56v-3,4,-6,9,-8,13c110,71,110,73,111,74v,2,2,4,3,6c115,81,117,82,117,83v-1,2,-5,3,-6,4c109,89,107,91,106,93v-1,2,-2,4,-2,7c104,101,107,101,106,102v-3,1,-6,,-9,1c96,104,94,105,93,107v-2,2,-1,5,-3,7c90,115,88,116,87,116v-1,,-2,-2,-3,-2c83,114,82,116,81,116v-3,1,-6,,-9,c69,116,67,115,64,116v-2,,-4,1,-6,2c56,119,53,120,51,122v-1,,-2,3,-3,3c46,126,43,126,41,125v-2,-1,-3,-4,-4,-7c36,117,37,115,36,113v-2,-2,-4,-4,-6,-5c28,108,26,108,24,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4,126"/>
                        <o:lock v:ext="edit" aspectratio="t"/>
                      </v:shape>
                      <v:shape id="Freeform 11307" o:spid="_x0000_s1072" style="position:absolute;left:2695;top:11378;width:4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VhwsEA&#10;AADeAAAADwAAAGRycy9kb3ducmV2LnhtbERPS4vCMBC+C/sfwizsTVMVVKpR3BVhj77A69CMbbWZ&#10;lCR97L/fCIK3+fies9r0phItOV9aVjAeJSCIM6tLzhVczvvhAoQPyBory6Tgjzxs1h+DFabadnyk&#10;9hRyEUPYp6igCKFOpfRZQQb9yNbEkbtZZzBE6HKpHXYx3FRykiQzabDk2FBgTT8FZY9TYxTYrsH6&#10;2pf76/fuuHD3e9dM2oNSX5/9dgkiUB/e4pf7V8f542kyh+c78Qa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FYcLBAAAA3gAAAA8AAAAAAAAAAAAAAAAAmAIAAGRycy9kb3du&#10;cmV2LnhtbFBLBQYAAAAABAAEAPUAAACGAwAAAAA=&#10;" path="m,2c,1,1,1,2,1,2,1,2,,3,,4,1,4,1,4,2,4,3,2,3,2,3,1,3,,2,,2xe" filled="f" strokecolor="#9cc2e5 [1940]" strokeweight="0">
                        <v:stroke endcap="round"/>
                        <v:path arrowok="t" o:connecttype="custom" o:connectlocs="0,2147483646;2147483646,2147483646;2147483646,0;2147483646,2147483646;2147483646,2147483646;0,2147483646" o:connectangles="0,0,0,0,0,0" textboxrect="0,0,4,3"/>
                        <o:lock v:ext="edit" aspectratio="t"/>
                      </v:shape>
                      <v:shape id="Freeform 11308" o:spid="_x0000_s1073" style="position:absolute;left:3905;top:10582;width:192;height:148;visibility:visible;mso-wrap-style:square;v-text-anchor:top" coordsize="1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7Z4sgA&#10;AADeAAAADwAAAGRycy9kb3ducmV2LnhtbESPQUvDQBCF74L/YRnBm91tCyppt0UUUYSCrT3kOMlO&#10;k7TZ2ZjdNvHfOwfB2wzvzXvfLNejb9WF+tgEtjCdGFDEZXANVxb2X693j6BiQnbYBiYLPxRhvbq+&#10;WmLmwsBbuuxSpSSEY4YW6pS6TOtY1uQxTkJHLNoh9B6TrH2lXY+DhPtWz4y51x4bloYaO3quqTzt&#10;zt7Cx+fmLX/5Puu82MyO3dyZh2LYW3t7Mz4tQCUa07/57/rdCf50boRX3pEZ9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LtniyAAAAN4AAAAPAAAAAAAAAAAAAAAAAJgCAABk&#10;cnMvZG93bnJldi54bWxQSwUGAAAAAAQABAD1AAAAjQMAAAAA&#10;" path="m10,v1,1,-1,3,,4c11,5,15,2,15,4v,3,-3,6,-5,8c10,12,9,11,8,11,7,10,6,8,5,8,4,7,,8,,6,1,4,4,4,6,3,7,2,8,,10,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15,12"/>
                        <o:lock v:ext="edit" aspectratio="t"/>
                      </v:shape>
                      <v:shape id="Freeform 11309" o:spid="_x0000_s1074" style="position:absolute;left:4150;top:10560;width:95;height:75;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0RoMMA&#10;AADeAAAADwAAAGRycy9kb3ducmV2LnhtbERPS4vCMBC+C/sfwix407QriO0aRRYEDyL4WJa9Dc3Y&#10;FptJSWKt/94Igrf5+J4zX/amER05X1tWkI4TEMSF1TWXCk7H9WgGwgdkjY1lUnAnD8vFx2COubY3&#10;3lN3CKWIIexzVFCF0OZS+qIig35sW+LIna0zGCJ0pdQObzHcNPIrSabSYM2xocKWfioqLoerUSC3&#10;hZ9OTNqt/9O//rJzd/rNaqWGn/3qG0SgPrzFL/dGx/npJMng+U6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70RoMMAAADeAAAADwAAAAAAAAAAAAAAAACYAgAAZHJzL2Rv&#10;d25yZXYueG1sUEsFBgAAAAAEAAQA9QAAAIgDAAAAAA==&#10;" path="m3,c5,1,8,3,7,5,6,6,2,4,,3,,3,,2,,1,1,,2,,3,xe" filled="f" strokecolor="#9cc2e5 [1940]" strokeweight="0">
                        <v:stroke endcap="round"/>
                        <v:path arrowok="t" o:connecttype="custom" o:connectlocs="2147483646,0;2147483646,2147483646;0,2147483646;0,2147483646;2147483646,0" o:connectangles="0,0,0,0,0" textboxrect="0,0,8,6"/>
                        <o:lock v:ext="edit" aspectratio="t"/>
                      </v:shape>
                      <v:shape id="Freeform 11310" o:spid="_x0000_s1075" style="position:absolute;left:3725;top:10752;width:85;height:74;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3Ds8gA&#10;AADeAAAADwAAAGRycy9kb3ducmV2LnhtbESPQUvDQBCF70L/wzKCN7tJRbFpt6UUrCL20FbwOman&#10;STA7G7Jjm/rrnYPgbYZ589775sshtOZEfWoiO8jHGRjiMvqGKwfvh6fbRzBJkD22kcnBhRIsF6Or&#10;ORY+nnlHp71URk04FeigFukKa1NZU8A0jh2x3o6xDyi69pX1PZ7VPLR2kmUPNmDDmlBjR+uayq/9&#10;d3Cwks3r9ude5HM63Rw+nreXt11aO3dzPaxmYIQG+Rf/fb94rZ/f5QqgODqDXf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TcOzyAAAAN4AAAAPAAAAAAAAAAAAAAAAAJgCAABk&#10;cnMvZG93bnJldi54bWxQSwUGAAAAAAQABAD1AAAAjQMAAAAA&#10;" path="m6,1c7,2,5,4,4,4,3,5,1,6,,5,,4,1,3,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311" o:spid="_x0000_s1076" style="position:absolute;left:3757;top:10836;width:74;height:43;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GQHsQA&#10;AADeAAAADwAAAGRycy9kb3ducmV2LnhtbERPS2vCQBC+C/0PywjedBMFLamrSH3gqZjE0us0O01C&#10;s7Mhu2r8925B6G0+vucs171pxJU6V1tWEE8iEMSF1TWXCs75fvwKwnlkjY1lUnAnB+vVy2CJibY3&#10;Tuma+VKEEHYJKqi8bxMpXVGRQTexLXHgfmxn0AfYlVJ3eAvhppHTKJpLgzWHhgpbeq+o+M0uRkE2&#10;PS6i/Hz6TOff26+PdNcf7C5VajTsN28gPPX+X/x0H3WYH8/iGP7eCTf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RkB7EAAAA3gAAAA8AAAAAAAAAAAAAAAAAmAIAAGRycy9k&#10;b3ducmV2LnhtbFBLBQYAAAAABAAEAPUAAACJAwAAAAA=&#10;" path="m2,c3,,5,1,4,2,4,3,1,3,1,2,,2,1,,2,xe" filled="f" strokecolor="#9cc2e5 [1940]" strokeweight="0">
                        <v:stroke endcap="round"/>
                        <v:path arrowok="t" o:connecttype="custom" o:connectlocs="2147483646,0;2147483646,2147483646;2147483646,2147483646;2147483646,0" o:connectangles="0,0,0,0" textboxrect="0,0,5,3"/>
                        <o:lock v:ext="edit" aspectratio="t"/>
                      </v:shape>
                      <v:shape id="Freeform 11312" o:spid="_x0000_s1077" style="position:absolute;left:6729;top:10826;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tUh8IA&#10;AADeAAAADwAAAGRycy9kb3ducmV2LnhtbERPS4vCMBC+L/gfwgje1rQVRLpGWV2EPa4P8Do0s23d&#10;ZlKS9OG/NwuCt/n4nrPejqYRPTlfW1aQzhMQxIXVNZcKLufD+wqED8gaG8uk4E4etpvJ2xpzbQc+&#10;Un8KpYgh7HNUUIXQ5lL6oiKDfm5b4sj9WmcwROhKqR0OMdw0MkuSpTRYc2yosKV9RcXfqTMK7NBh&#10;ex3rw3X3dVy5223osv5Hqdl0/PwAEWgML/HT/a3j/HSRZvD/TrxB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a1SHwgAAAN4AAAAPAAAAAAAAAAAAAAAAAJgCAABkcnMvZG93&#10;bnJldi54bWxQSwUGAAAAAAQABAD1AAAAhwMAAAAA&#10;" path="m2,c3,,4,2,4,2,3,3,1,3,1,2,,2,1,,2,xe" filled="f" strokecolor="#9cc2e5 [1940]" strokeweight="0">
                        <v:stroke endcap="round"/>
                        <v:path arrowok="t" o:connecttype="custom" o:connectlocs="2147483646,0;2147483646,2147483646;2147483646,2147483646;2147483646,0" o:connectangles="0,0,0,0" textboxrect="0,0,4,3"/>
                        <o:lock v:ext="edit" aspectratio="t"/>
                      </v:shape>
                      <v:shape id="Freeform 11313" o:spid="_x0000_s1078" style="position:absolute;left:6761;top:11006;width:42;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rBT8MA&#10;AADeAAAADwAAAGRycy9kb3ducmV2LnhtbERP22rCQBB9F/oPyxT6pptUEImuIgVpH9JSLx8wZsck&#10;mp0Nu1NN/75bKPRtDuc6y/XgOnWjEFvPBvJJBoq48rbl2sDxsB3PQUVBtth5JgPfFGG9ehgtsbD+&#10;zju67aVWKYRjgQYakb7QOlYNOYwT3xMn7uyDQ0kw1NoGvKdw1+nnLJtphy2nhgZ7emmouu6/nIFL&#10;+SGnQ/jkrcxe2xwvpX4/lcY8PQ6bBSihQf7Ff+43m+bn03wKv++kG/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rBT8MAAADeAAAADwAAAAAAAAAAAAAAAACYAgAAZHJzL2Rv&#10;d25yZXYueG1sUEsFBgAAAAAEAAQA9QAAAIgDAAAAAA==&#10;" path="m2,c3,,4,2,4,3,3,4,1,4,,3,,2,1,,2,xe" filled="f" strokecolor="#9cc2e5 [1940]" strokeweight="0">
                        <v:stroke endcap="round"/>
                        <v:path arrowok="t" o:connecttype="custom" o:connectlocs="2147483646,0;2147483646,2147483646;0,2147483646;2147483646,0" o:connectangles="0,0,0,0" textboxrect="0,0,4,4"/>
                        <o:lock v:ext="edit" aspectratio="t"/>
                      </v:shape>
                      <v:shape id="Freeform 11314" o:spid="_x0000_s1079" style="position:absolute;left:7344;top:10412;width:64;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kjk8UA&#10;AADeAAAADwAAAGRycy9kb3ducmV2LnhtbERPS2vCQBC+F/wPywi9mU1slZq6ilgKXjz4qOchOyap&#10;2dmY3Zror3cFobf5+J4znXemEhdqXGlZQRLFIIgzq0vOFex334MPEM4ja6wsk4IrOZjPei9TTLVt&#10;eUOXrc9FCGGXooLC+zqV0mUFGXSRrYkDd7SNQR9gk0vdYBvCTSWHcTyWBksODQXWtCwoO23/jILD&#10;eWnWN1odfqv2Z7S4XfWXHU6Ueu13i08Qnjr/L366VzrMT96Sd3i8E26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OSOTxQAAAN4AAAAPAAAAAAAAAAAAAAAAAJgCAABkcnMv&#10;ZG93bnJldi54bWxQSwUGAAAAAAQABAD1AAAAigMAAAAA&#10;" path="m2,c3,,5,2,4,3,4,4,1,4,1,3,,2,1,,2,xe" filled="f" strokecolor="#9cc2e5 [1940]" strokeweight="0">
                        <v:stroke endcap="round"/>
                        <v:path arrowok="t" o:connecttype="custom" o:connectlocs="2147483646,0;2147483646,2147483646;2147483646,2147483646;2147483646,0" o:connectangles="0,0,0,0" textboxrect="0,0,5,4"/>
                        <o:lock v:ext="edit" aspectratio="t"/>
                      </v:shape>
                      <v:shape id="Freeform 11315" o:spid="_x0000_s1080" style="position:absolute;left:3035;top:8979;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E1UsUA&#10;AADeAAAADwAAAGRycy9kb3ducmV2LnhtbERPPW/CMBDdK/EfrEPqVpxQQFXAIKgaysBAaZZuR3wk&#10;EfE5ig2Ef18jIbHd0/u82aIztbhQ6yrLCuJBBII4t7riQkH2m759gHAeWWNtmRTcyMFi3nuZYaLt&#10;lX/osveFCCHsElRQet8kUrq8JINuYBviwB1ta9AH2BZSt3gN4aaWwyiaSIMVh4YSG/osKT/tz0YB&#10;T9ardPhnv7e3c3bYVZilfvSl1Gu/W05BeOr8U/xwb3SYH7/HY7i/E26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ETVSxQAAAN4AAAAPAAAAAAAAAAAAAAAAAJgCAABkcnMv&#10;ZG93bnJldi54bWxQSwUGAAAAAAQABAD1AAAAigMAAAAA&#10;" path="m2,2v,,1,1,,1c1,3,1,3,,2,,1,,,1,v,,1,1,1,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16" o:spid="_x0000_s1081" style="position:absolute;left:3173;top:9053;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OrJcUA&#10;AADeAAAADwAAAGRycy9kb3ducmV2LnhtbERPS2vCQBC+F/wPywje6ia2BEldRaWxHjz4yKW3aXaa&#10;BLOzIbtq/PeuUOhtPr7nzBa9acSVOldbVhCPIxDEhdU1lwryU/Y6BeE8ssbGMim4k4PFfPAyw1Tb&#10;Gx/oevSlCCHsUlRQed+mUrqiIoNubFviwP3azqAPsCul7vAWwk0jJ1GUSIM1h4YKW1pXVJyPF6OA&#10;k80qm3zbr939kv/sa8wz//6p1GjYLz9AeOr9v/jPvdVhfvwWJ/B8J9w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w6slxQAAAN4AAAAPAAAAAAAAAAAAAAAAAJgCAABkcnMv&#10;ZG93bnJldi54bWxQSwUGAAAAAAQABAD1AAAAigMAAAAA&#10;" path="m2,1v,1,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317" o:spid="_x0000_s1082" style="position:absolute;left:3311;top:9266;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8OvsUA&#10;AADeAAAADwAAAGRycy9kb3ducmV2LnhtbERPPW/CMBDdK/EfrEPqBk4ogipgEFQNZWCgNEu3Iz6S&#10;iPgcxQbCv6+RkLrd0/u8+bIztbhS6yrLCuJhBII4t7riQkH2kw7eQTiPrLG2TAru5GC56L3MMdH2&#10;xt90PfhChBB2CSoovW8SKV1ekkE3tA1x4E62NegDbAupW7yFcFPLURRNpMGKQ0OJDX2UlJ8PF6OA&#10;J5t1Ovq1X7v7JTvuK8xSP/5U6rXfrWYgPHX+X/x0b3WYH7/FU3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jw6+xQAAAN4AAAAPAAAAAAAAAAAAAAAAAJgCAABkcnMv&#10;ZG93bnJldi54bWxQSwUGAAAAAAQABAD1AAAAigMAAAAA&#10;" path="m2,2v,,1,1,1,1c2,3,1,3,,3,,2,,1,,1,1,,1,1,2,2xe" filled="f" strokecolor="#9cc2e5 [1940]" strokeweight="0">
                        <v:stroke endcap="round"/>
                        <v:path arrowok="t" o:connecttype="custom" o:connectlocs="2147483646,2147483646;2147483646,2147483646;0,2147483646;0,2147483646;2147483646,2147483646" o:connectangles="0,0,0,0,0" textboxrect="0,0,3,3"/>
                        <o:lock v:ext="edit" aspectratio="t"/>
                      </v:shape>
                      <v:shape id="Freeform 11318" o:spid="_x0000_s1083" style="position:absolute;left:5774;top:9488;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CazMcA&#10;AADeAAAADwAAAGRycy9kb3ducmV2LnhtbESPMW/CQAyF90r8h5ORupVLaIVQ4EBQNS1DB6BZupmc&#10;m0TN+aLcAeHf1wNSN1vv+b3Py/XgWnWhPjSeDaSTBBRx6W3DlYHiK3+agwoR2WLrmQzcKMB6NXpY&#10;Ymb9lQ90OcZKSQiHDA3UMXaZ1qGsyWGY+I5YtB/fO4yy9pW2PV4l3LV6miQz7bBhaaixo9eayt/j&#10;2Rng2fs2n377j8/buTjtGyzy+PJmzON42CxARRriv/l+vbOCnz6nwivvyAx6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4QmszHAAAA3gAAAA8AAAAAAAAAAAAAAAAAmAIAAGRy&#10;cy9kb3ducmV2LnhtbFBLBQYAAAAABAAEAPUAAACMAwAAAAA=&#10;" path="m2,1v,,1,1,,1c2,3,1,2,1,2,,1,,1,1,v,,1,,1,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319" o:spid="_x0000_s1084" style="position:absolute;left:4086;top:8034;width:74;height:43;visibility:visible;mso-wrap-style:square;v-text-anchor:top" coordsize="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A9QsQA&#10;AADeAAAADwAAAGRycy9kb3ducmV2LnhtbERPTWvCQBC9F/wPywi91U0qLRrdBFuwCKJiFLwO2TEJ&#10;ZmfT7Fbjv+8WCt7m8T5nnvWmEVfqXG1ZQTyKQBAXVtdcKjgeli8TEM4ja2wsk4I7OcjSwdMcE21v&#10;vKdr7ksRQtglqKDyvk2kdEVFBt3ItsSBO9vOoA+wK6Xu8BbCTSNfo+hdGqw5NFTY0mdFxSX/MQqK&#10;3Wa93ZyOuIonxr8h5d9fH7lSz8N+MQPhqfcP8b97pcP8eBxP4e+dcIN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APULEAAAA3gAAAA8AAAAAAAAAAAAAAAAAmAIAAGRycy9k&#10;b3ducmV2LnhtbFBLBQYAAAAABAAEAPUAAACJAwAAAAA=&#10;" path="m,1c1,,2,1,3,1v1,,3,1,3,1c5,3,4,2,3,2,2,2,,2,,1xe" filled="f" strokecolor="#9cc2e5 [1940]" strokeweight="0">
                        <v:stroke endcap="round"/>
                        <v:path arrowok="t" o:connecttype="custom" o:connectlocs="0,2147483646;2147483646,2147483646;2147483646,2147483646;2147483646,2147483646;0,2147483646" o:connectangles="0,0,0,0,0" textboxrect="0,0,6,3"/>
                        <o:lock v:ext="edit" aspectratio="t"/>
                      </v:shape>
                      <v:shape id="Freeform 11320" o:spid="_x0000_s1085" style="position:absolute;left:4235;top:7663;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tFn8YA&#10;AADeAAAADwAAAGRycy9kb3ducmV2LnhtbESP0UrDQBBF3wX/YRnBNztpJSppt0UKShGlNPoBQ3aa&#10;RLOzYXdt4987D4JvM8yde+9ZbSY/mBPH1AexMJ8VYFia4HppLXy8P908gEmZxNEQhC38cILN+vJi&#10;RZULZznwqc6tURNJFVnoch4rxNR07CnNwsiit2OInrKusUUX6azmfsBFUdyhp140oaORtx03X/W3&#10;t4DlZ3ytn/39bvvWlOXwsj+0iNZeX02PSzCZp/wv/vveOa0/v10ogOLoDL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tFn8YAAADeAAAADwAAAAAAAAAAAAAAAACYAgAAZHJz&#10;L2Rvd25yZXYueG1sUEsFBgAAAAAEAAQA9QAAAIsDAAAAAA==&#10;" path="m1,5c,4,2,3,2,2,3,2,4,,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21" o:spid="_x0000_s1086" style="position:absolute;left:4298;top:7610;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zR4MMA&#10;AADeAAAADwAAAGRycy9kb3ducmV2LnhtbERPzWrCQBC+C32HZQq96SaKItFNqCkt4qlGH2DIjtnQ&#10;7GzIrjF9+26h0Nt8fL+zLybbiZEG3zpWkC4SEMS10y03Cq6X9/kWhA/IGjvHpOCbPBT502yPmXYP&#10;PtNYhUbEEPYZKjAh9JmUvjZk0S9cTxy5mxsshgiHRuoBHzHcdnKZJBtpseXYYLCn0lD9Vd2tgqp8&#10;uxxG036ajy2tr6vmVJ7GjVIvz9PrDkSgKfyL/9xHHeenq2UKv+/EG2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zR4MMAAADeAAAADwAAAAAAAAAAAAAAAACYAgAAZHJzL2Rv&#10;d25yZXYueG1sUEsFBgAAAAAEAAQA9QAAAIgDAAAAAA==&#10;" path="m,4c,3,1,2,2,2,2,2,3,,3,1v,1,,1,-1,2c1,3,,4,,4xe" filled="f" strokecolor="#9cc2e5 [1940]" strokeweight="0">
                        <v:stroke endcap="round"/>
                        <v:path arrowok="t" o:connecttype="custom" o:connectlocs="0,2147483646;2147483646,2147483646;2147483646,2147483646;2147483646,2147483646;0,2147483646" o:connectangles="0,0,0,0,0" textboxrect="0,0,3,4"/>
                        <o:lock v:ext="edit" aspectratio="t"/>
                      </v:shape>
                      <v:shape id="Freeform 11322" o:spid="_x0000_s1087" style="position:absolute;left:4097;top:8013;width:63;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E1MQA&#10;AADeAAAADwAAAGRycy9kb3ducmV2LnhtbERPS2vCQBC+C/0PyxS86cYIKqmrlPrAUzGJpddpdpqE&#10;ZmdDdtX4792C4G0+vucs171pxIU6V1tWMBlHIIgLq2suFZzy3WgBwnlkjY1lUnAjB+vVy2CJibZX&#10;TumS+VKEEHYJKqi8bxMpXVGRQTe2LXHgfm1n0AfYlVJ3eA3hppFxFM2kwZpDQ4UtfVRU/GVnoyCL&#10;D/MoPx2/0tnP5vsz3fZ7u02VGr72728gPPX+KX64DzrMn0zjGP7fCT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vxNTEAAAA3gAAAA8AAAAAAAAAAAAAAAAAmAIAAGRycy9k&#10;b3ducmV2LnhtbFBLBQYAAAAABAAEAPUAAACJAwAAAAA=&#10;" path="m2,1v1,,3,,3,1c5,3,3,2,2,2,1,2,,1,,1,,,2,,2,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323" o:spid="_x0000_s1088" style="position:absolute;left:4118;top:7981;width:53;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YfIcEA&#10;AADeAAAADwAAAGRycy9kb3ducmV2LnhtbERPzYrCMBC+L/gOYYS9rYkKItUoKix6cA9aH2Boxrba&#10;TEqStfXtN8KCt/n4fme57m0jHuRD7VjDeKRAEBfO1FxquOTfX3MQISIbbByThicFWK8GH0vMjOv4&#10;RI9zLEUK4ZChhirGNpMyFBVZDCPXEifu6rzFmKAvpfHYpXDbyIlSM2mx5tRQYUu7ior7+ddqOCrn&#10;i58ZdbnKT/v89uzJX7dafw77zQJEpD6+xf/ug0nzx9PJFF7vpB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mHyHBAAAA3gAAAA8AAAAAAAAAAAAAAAAAmAIAAGRycy9kb3du&#10;cmV2LnhtbFBLBQYAAAAABAAEAPUAAACGAwAAAAA=&#10;" path="m1,1v1,,3,,3,1c4,2,2,2,1,2,1,2,,1,,1,,,1,1,1,1xe" filled="f" strokecolor="#9cc2e5 [1940]" strokeweight="0">
                        <v:stroke endcap="round"/>
                        <v:path arrowok="t" o:connecttype="custom" o:connectlocs="2147483646,2147483646;2147483646,2147483646;2147483646,2147483646;0,2147483646;2147483646,2147483646" o:connectangles="0,0,0,0,0" textboxrect="0,0,4,2"/>
                        <o:lock v:ext="edit" aspectratio="t"/>
                      </v:shape>
                      <v:shape id="Freeform 11324" o:spid="_x0000_s1089" style="position:absolute;left:3120;top:8491;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eSDccA&#10;AADeAAAADwAAAGRycy9kb3ducmV2LnhtbESPQWvCQBCF70L/wzKF3nQTWySmrlKEQit4MAp6HLLT&#10;JJidDdltjPn1riB4m+G9982bxao3teiodZVlBfEkAkGcW11xoeCw/x4nIJxH1lhbJgVXcrBavowW&#10;mGp74R11mS9EgLBLUUHpfZNK6fKSDLqJbYiD9mdbgz6sbSF1i5cAN7WcRtFMGqw4XCixoXVJ+Tn7&#10;N4FC502V/W7wdB2SIe628+N60Eq9vfZfnyA89f5pfqR/dKgfv08/4P5OmEE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3kg3HAAAA3gAAAA8AAAAAAAAAAAAAAAAAmAIAAGRy&#10;cy9kb3ducmV2LnhtbFBLBQYAAAAABAAEAPUAAACMAwAAAAA=&#10;" path="m1,c1,,,1,,2v,,,1,1,1c1,3,1,3,2,3,2,2,2,1,1,xe" filled="f" strokecolor="#9cc2e5 [1940]" strokeweight="0">
                        <v:stroke endcap="round"/>
                        <v:path arrowok="t" o:connecttype="custom" o:connectlocs="2147483646,0;0,2147483646;2147483646,2147483646;2147483646,2147483646;2147483646,0" o:connectangles="0,0,0,0,0" textboxrect="0,0,2,3"/>
                        <o:lock v:ext="edit" aspectratio="t"/>
                      </v:shape>
                      <v:shape id="Freeform 11325" o:spid="_x0000_s1090" style="position:absolute;left:4861;top:9924;width:159;height:361;visibility:visible;mso-wrap-style:square;v-text-anchor:top" coordsize="1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HcbMMA&#10;AADeAAAADwAAAGRycy9kb3ducmV2LnhtbERPTWvCQBC9F/wPywje6ibaikRXEVGwt9Z68TbJjtlo&#10;djZkVxP/fbdQ6G0e73OW697W4kGtrxwrSMcJCOLC6YpLBafv/eschA/IGmvHpOBJHtarwcsSM+06&#10;/qLHMZQihrDPUIEJocmk9IUhi37sGuLIXVxrMUTYllK32MVwW8tJksykxYpjg8GGtoaK2/FuFVzw&#10;YydLk962+enand/muQyfuVKjYb9ZgAjUh3/xn/ug4/x0OnmH33fiD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HcbMMAAADeAAAADwAAAAAAAAAAAAAAAACYAgAAZHJzL2Rv&#10;d25yZXYueG1sUEsFBgAAAAAEAAQA9QAAAIgDAAAAAA==&#10;" path="m9,29c7,28,5,27,3,26v,-1,2,-2,2,-2c5,23,5,22,4,21,4,20,2,20,2,19v,-1,1,-2,1,-2c3,16,1,16,,15v,,2,-1,2,-2c3,12,1,10,2,9,3,7,6,7,7,6v1,,2,1,2,1c10,5,9,3,10,1v,-1,1,1,2,2c12,5,12,7,13,9v,3,,5,,8c12,18,11,20,11,21v-1,2,-1,4,-2,5c9,27,10,29,9,29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 o:connectangles="0,0,0,0,0,0,0,0,0,0,0,0,0,0,0,0,0,0" textboxrect="0,0,13,29"/>
                        <o:lock v:ext="edit" aspectratio="t"/>
                      </v:shape>
                      <v:shape id="Freeform 11326" o:spid="_x0000_s1091" style="position:absolute;left:4797;top:10316;width:276;height:499;visibility:visible;mso-wrap-style:square;v-text-anchor:top" coordsize="2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RWz8UA&#10;AADeAAAADwAAAGRycy9kb3ducmV2LnhtbERP24rCMBB9F/yHMMK+rYku6FKNIu4KhQVxvYCPQzO2&#10;xWZSmqhdv94IC77N4VxnOm9tJa7U+NKxhkFfgSDOnCk517Dfrd4/QfiAbLByTBr+yMN81u1MMTHu&#10;xr903YZcxBD2CWooQqgTKX1WkEXfdzVx5E6usRgibHJpGrzFcFvJoVIjabHk2FBgTcuCsvP2YjX8&#10;XI7fu697pjZuPC7X6frgVbrS+q3XLiYgArXhJf53pybOH3wMR/B8J94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FbPxQAAAN4AAAAPAAAAAAAAAAAAAAAAAJgCAABkcnMv&#10;ZG93bnJldi54bWxQSwUGAAAAAAQABAD1AAAAigMAAAAA&#10;" path="m19,3v2,2,3,6,3,9c22,14,19,15,19,17v,1,1,2,1,4c20,26,21,31,19,35v-1,2,-4,-2,-6,-2c12,34,12,37,11,38,9,39,7,38,6,37,5,37,4,35,3,34v,-1,1,-3,1,-5c5,27,7,25,7,23,7,21,5,21,4,20v,-1,1,-2,1,-3c5,15,4,13,3,12,2,11,1,10,,9,,7,,3,2,2v2,,2,4,4,5c7,7,8,5,9,4,11,3,12,1,14,1v2,-1,4,,5,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0,0,0,0" textboxrect="0,0,22,39"/>
                        <o:lock v:ext="edit" aspectratio="t"/>
                      </v:shape>
                      <v:shape id="Freeform 11327" o:spid="_x0000_s1092" style="position:absolute;left:5487;top:10932;width:488;height:350;visibility:visible;mso-wrap-style:square;v-text-anchor:top" coordsize="3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JgcMA&#10;AADeAAAADwAAAGRycy9kb3ducmV2LnhtbERP32vCMBB+F/Y/hBv4pqkV5uiMUiaDQWFQlT3fmrMJ&#10;ay6lidr+98tgsLf7+H7edj+6TtxoCNazgtUyA0HceG25VXA+vS2eQYSIrLHzTAomCrDfPcy2WGh/&#10;55pux9iKFMKhQAUmxr6QMjSGHIal74kTd/GDw5jg0Eo94D2Fu07mWfYkHVpODQZ7ejXUfB+vTkFl&#10;Pg61LytjNxjs9HXJ2Y2fSs0fx/IFRKQx/ov/3O86zV+t8w38vpNukL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6JgcMAAADeAAAADwAAAAAAAAAAAAAAAACYAgAAZHJzL2Rv&#10;d25yZXYueG1sUEsFBgAAAAAEAAQA9QAAAIgDAAAAAA==&#10;" path="m39,c38,3,35,7,34,11v-1,2,,4,,6c35,19,37,20,36,21v,2,-2,2,-2,3c33,25,35,28,34,28v-3,,-6,-2,-8,-4c24,23,23,21,21,20,18,19,15,18,12,16,11,15,10,13,8,12,6,11,3,12,1,10,,8,1,5,2,4v2,-1,4,,6,c10,3,12,5,13,5v3,,6,,8,c25,5,29,3,32,2,35,2,37,,3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 textboxrect="0,0,39,28"/>
                        <o:lock v:ext="edit" aspectratio="t"/>
                      </v:shape>
                      <v:shape id="Freeform 11328" o:spid="_x0000_s1093" style="position:absolute;left:4765;top:6633;width:350;height:244;visibility:visible;mso-wrap-style:square;v-text-anchor:top" coordsize="2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K58gA&#10;AADeAAAADwAAAGRycy9kb3ducmV2LnhtbESP3WrCQBCF7wt9h2UKvSl1E1ukpq5SKlKhF+LPAwzZ&#10;abI2Oxuya4xv71wI3s1wzpzzzWwx+Eb11EUX2EA+ykARl8E6rgwc9qvXD1AxIVtsApOBC0VYzB8f&#10;ZljYcOYt9btUKQnhWKCBOqW20DqWNXmMo9ASi/YXOo9J1q7StsOzhPtGj7Nsoj06loYaW/quqfzf&#10;nbyB6fJnMhyP+xebv298f8rd7zI4Y56fhq9PUImGdDffrtdW8PO3sfDKOzKDnl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MArnyAAAAN4AAAAPAAAAAAAAAAAAAAAAAJgCAABk&#10;cnMvZG93bnJldi54bWxQSwUGAAAAAAQABAD1AAAAjQMAAAAA&#10;" path="m26,1v,-1,-2,,-2,c22,2,21,2,19,4v-2,1,-3,5,-5,6c11,12,7,10,5,12,3,13,1,15,,18v,1,2,,3,-1c4,17,5,15,6,14,7,13,8,13,9,13v3,-1,6,-1,10,-1c20,12,20,12,21,12v1,1,2,2,3,2c26,12,26,10,27,8,27,7,25,5,25,4v,-1,1,-2,1,-3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 textboxrect="0,0,27,19"/>
                        <o:lock v:ext="edit" aspectratio="t"/>
                      </v:shape>
                      <v:shape id="Freeform 11329" o:spid="_x0000_s1094" style="position:absolute;left:4744;top:6803;width:435;height:520;visibility:visible;mso-wrap-style:square;v-text-anchor:top" coordsize="3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BD0sMA&#10;AADeAAAADwAAAGRycy9kb3ducmV2LnhtbERP32vCMBB+F/Y/hBP2pokORtcZRQbFuTe1Y69Hc2vL&#10;mktNMq3/vREE3+7j+3mL1WA7cSIfWscaZlMFgrhypuVaQ3koJhmIEJENdo5Jw4UCrJZPowXmxp15&#10;R6d9rEUK4ZCjhibGPpcyVA1ZDFPXEyfu13mLMUFfS+PxnMJtJ+dKvUqLLaeGBnv6aKj62/9bDaoq&#10;v7438pj1P1nhtyTLQl1KrZ/Hw/odRKQhPsR396dJ82cv8ze4vZNukM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BD0sMAAADeAAAADwAAAAAAAAAAAAAAAACYAgAAZHJzL2Rv&#10;d25yZXYueG1sUEsFBgAAAAAEAAQA9QAAAIgDAAAAAA==&#10;" path="m15,41v2,,4,,5,-1c20,39,18,38,18,37v,-1,1,-1,1,-2c19,33,17,31,18,29v,-1,2,1,3,c21,28,19,27,20,26v,-2,2,-2,3,-3c25,21,25,19,26,17v1,-3,3,,5,-1c32,15,34,13,34,11v-1,-2,-5,,-6,-1c27,9,26,8,25,7v,-2,2,-4,,-5c24,1,22,,21,,19,,17,1,15,2v-1,,-1,1,-1,1c13,5,15,7,14,9v,1,-2,1,-3,c11,8,12,6,11,5v,,-1,1,-2,1c8,7,8,7,8,8v,,,,,c8,9,9,10,8,11,7,11,6,10,6,9,4,8,3,8,1,7,,8,2,11,2,12v,1,-1,2,-1,3c1,16,2,16,2,18v,1,,3,-1,5c1,24,,26,,27v1,1,2,,3,c4,28,5,29,6,30v1,1,1,3,2,4c8,36,8,38,8,39v1,1,2,1,4,1c13,40,14,41,15,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 textboxrect="0,0,34,41"/>
                        <o:lock v:ext="edit" aspectratio="t"/>
                      </v:shape>
                      <v:shape id="Freeform 11330" o:spid="_x0000_s1095" style="position:absolute;left:3311;top:8215;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hp5ccA&#10;AADeAAAADwAAAGRycy9kb3ducmV2LnhtbESPQWvCQBCF7wX/wzJCb81GBS3RVYra4qmYaPE6zU6T&#10;0OxsyG41/fedQ8HbDPPmvfetNoNr1ZX60Hg2MElSUMSltw1XBs6n16dnUCEiW2w9k4FfCrBZjx5W&#10;mFl/45yuRayUmHDI0EAdY5dpHcqaHIbEd8Ry+/K9wyhrX2nb403MXaunaTrXDhuWhBo72tZUfhc/&#10;zkAxPSzS0/n4kc8/d5f3fD+8+X1uzON4eFmCijTEu/j/+2Cl/mQ2EwDBkRn0+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oaeXHAAAA3gAAAA8AAAAAAAAAAAAAAAAAmAIAAGRy&#10;cy9kb3ducmV2LnhtbFBLBQYAAAAABAAEAPUAAACMAwAAAAA=&#10;" path="m4,2c5,1,3,,2,,1,,,1,,2v,,1,1,2,1c3,3,4,3,4,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1" o:spid="_x0000_s1096" style="position:absolute;left:2823;top:7398;width:74;height:63;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aqMUA&#10;AADeAAAADwAAAGRycy9kb3ducmV2LnhtbERPTWsCMRC9C/0PYQq9SM1uFdHVKEURPNSitgWPw2a6&#10;WdxMliTq9t83BaG3ebzPmS8724gr+VA7VpAPMhDEpdM1Vwo+PzbPExAhImtsHJOCHwqwXDz05lho&#10;d+MDXY+xEimEQ4EKTIxtIWUoDVkMA9cSJ+7beYsxQV9J7fGWwm0jX7JsLC3WnBoMtrQyVJ6PF6tg&#10;vZ3uz3Ey/XrDHY58M+qfxuZdqafH7nUGIlIX/8V391an+flwmMPfO+kG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RqoxQAAAN4AAAAPAAAAAAAAAAAAAAAAAJgCAABkcnMv&#10;ZG93bnJldi54bWxQSwUGAAAAAAQABAD1AAAAigMAAAAA&#10;" path="m5,1c5,,3,,3,1,2,2,,3,1,4v,1,2,,3,c5,3,6,2,5,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32" o:spid="_x0000_s1097" style="position:absolute;left:2738;top:7090;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fZSsMA&#10;AADeAAAADwAAAGRycy9kb3ducmV2LnhtbERPzYrCMBC+L+w7hFnwtqZaVqQaZa0oi6e1+gBDMzZl&#10;m0lpYq1vbwRhb/Px/c5yPdhG9NT52rGCyTgBQVw6XXOl4Hzafc5B+ICssXFMCu7kYb16f1tipt2N&#10;j9QXoRIxhH2GCkwIbSalLw1Z9GPXEkfu4jqLIcKukrrDWwy3jZwmyUxarDk2GGwpN1T+FVeroMi3&#10;p01v6l+zn9PXOa0O+aGfKTX6GL4XIAIN4V/8cv/oOH+SplN4vhNv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6fZSsMAAADeAAAADwAAAAAAAAAAAAAAAACYAgAAZHJzL2Rv&#10;d25yZXYueG1sUEsFBgAAAAAEAAQA9QAAAIgDAAAAAA==&#10;" path="m2,4c3,4,3,3,3,2,3,1,2,,1,,,,,1,,2,1,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3" o:spid="_x0000_s1098" style="position:absolute;left:2695;top:7334;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t80cQA&#10;AADeAAAADwAAAGRycy9kb3ducmV2LnhtbERPS2rDMBDdF3IHMYHuGjk1DcaJbBKXlpJV4+QAgzWx&#10;TKyRsVTHvX1VKHQ3j/edXTnbXkw0+s6xgvUqAUHcON1xq+ByfnvKQPiArLF3TAq+yUNZLB52mGt3&#10;5xNNdWhFDGGfowITwpBL6RtDFv3KDcSRu7rRYohwbKUe8R7DbS+fk2QjLXYcGwwOVBlqbvWXVVBX&#10;r+fDZLpP857RyyVtj9Vx2ij1uJz3WxCB5vAv/nN/6Dh/naYp/L4Tb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rfNHEAAAA3gAAAA8AAAAAAAAAAAAAAAAAmAIAAGRycy9k&#10;b3ducmV2LnhtbFBLBQYAAAAABAAEAPUAAACJAwAAAAA=&#10;" path="m2,4c3,4,3,3,3,2,2,1,1,,1,,,,,2,,2,,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4" o:spid="_x0000_s1099" style="position:absolute;left:2844;top:7631;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Nv5sUA&#10;AADeAAAADwAAAGRycy9kb3ducmV2LnhtbERPS2vCQBC+F/wPywi91Y0PtKTZSPGFp2KipdcxOyah&#10;2dmQ3Wr8991Cwdt8fM9Jlr1pxJU6V1tWMB5FIIgLq2suFZyO25dXEM4ja2wsk4I7OVimg6cEY21v&#10;nNE196UIIexiVFB538ZSuqIig25kW+LAXWxn0AfYlVJ3eAvhppGTKJpLgzWHhgpbWlVUfOc/RkE+&#10;2S+i4+nwmc3P66+PbNPv7CZT6nnYv7+B8NT7h/jfvddh/ng6ncHfO+EG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k2/mxQAAAN4AAAAPAAAAAAAAAAAAAAAAAJgCAABkcnMv&#10;ZG93bnJldi54bWxQSwUGAAAAAAQABAD1AAAAigMAAAAA&#10;" path="m5,1c5,,4,,3,,2,,1,,,1,,3,2,3,2,3v1,,2,,3,-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5" o:spid="_x0000_s1100" style="position:absolute;left:5147;top:6739;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RpMsYA&#10;AADeAAAADwAAAGRycy9kb3ducmV2LnhtbERPO2/CMBDeK/U/WFepW+MEWoQCDiqoaRkYeGRhu8bX&#10;JGp8jmID4d/XSJXY7tP3vPliMK04U+8aywqSKAZBXFrdcKWgOOQvUxDOI2tsLZOCKzlYZI8Pc0y1&#10;vfCOzntfiRDCLkUFtfddKqUrazLoItsRB+7H9gZ9gH0ldY+XEG5aOYrjiTTYcGiosaNVTeXv/mQU&#10;8ORzmY+O9mtzPRXf2waL3L9+KPX8NLzPQHga/F38717rMD8Zj9/g9k64QW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6RpMsYAAADeAAAADwAAAAAAAAAAAAAAAACYAgAAZHJz&#10;L2Rvd25yZXYueG1sUEsFBgAAAAAEAAQA9QAAAIsDAAAAAA==&#10;" path="m3,c3,,2,,1,,1,1,,2,,2v1,1,2,,2,c3,2,3,1,3,xe" filled="f" strokecolor="#9cc2e5 [1940]" strokeweight="0">
                        <v:stroke endcap="round"/>
                        <v:path arrowok="t" o:connecttype="custom" o:connectlocs="2147483646,0;2147483646,0;0,2147483646;2147483646,2147483646;2147483646,0" o:connectangles="0,0,0,0,0" textboxrect="0,0,3,3"/>
                        <o:lock v:ext="edit" aspectratio="t"/>
                      </v:shape>
                      <v:shape id="Freeform 11336" o:spid="_x0000_s1101" style="position:absolute;left:4999;top:7270;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b3RcUA&#10;AADeAAAADwAAAGRycy9kb3ducmV2LnhtbERPS2vCQBC+F/wPyxS86cYHQaKr1NKohx585OJtzE6T&#10;0OxsyK4a/71bEHqbj+85i1VnanGj1lWWFYyGEQji3OqKCwXZKR3MQDiPrLG2TAoe5GC17L0tMNH2&#10;zge6HX0hQgi7BBWU3jeJlC4vyaAb2oY4cD+2NegDbAupW7yHcFPLcRTF0mDFoaHEhj5Lyn+PV6OA&#10;4806HZ/t9vtxzS77CrPUT7+U6r93H3MQnjr/L365dzrMH00mMfy9E26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dvdFxQAAAN4AAAAPAAAAAAAAAAAAAAAAAJgCAABkcnMv&#10;ZG93bnJldi54bWxQSwUGAAAAAAQABAD1AAAAigMAAAAA&#10;" path="m3,3c3,2,3,1,2,1,2,1,1,,,1v,,1,1,1,1c2,3,3,3,3,3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337" o:spid="_x0000_s1102" style="position:absolute;left:5073;top:7291;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pS3sYA&#10;AADeAAAADwAAAGRycy9kb3ducmV2LnhtbERPO2/CMBDeK/U/WFepW+MEKkABBxXUtAwMPLKwXeNr&#10;EjU+R7GB8O9rpErd7tP3vMVyMK24UO8aywqSKAZBXFrdcKWgOOYvMxDOI2tsLZOCGzlYZo8PC0y1&#10;vfKeLgdfiRDCLkUFtfddKqUrazLoItsRB+7b9gZ9gH0ldY/XEG5aOYrjiTTYcGiosaN1TeXP4WwU&#10;8ORjlY9O9nN7OxdfuwaL3L++K/X8NLzNQXga/L/4z73RYX4yHk/h/k64QW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pS3sYAAADeAAAADwAAAAAAAAAAAAAAAACYAgAAZHJz&#10;L2Rvd25yZXYueG1sUEsFBgAAAAAEAAQA9QAAAIsDAAAAAA==&#10;" path="m3,2c3,2,3,1,2,1,2,,1,,,,,1,,1,1,2v,,1,1,2,xe" filled="f" strokecolor="#9cc2e5 [1940]" strokeweight="0">
                        <v:stroke endcap="round"/>
                        <v:path arrowok="t" o:connecttype="custom" o:connectlocs="2147483646,2147483646;2147483646,2147483646;0,0;2147483646,2147483646;2147483646,2147483646" o:connectangles="0,0,0,0,0" textboxrect="0,0,3,3"/>
                        <o:lock v:ext="edit" aspectratio="t"/>
                      </v:shape>
                      <v:shape id="Freeform 11338" o:spid="_x0000_s1103" style="position:absolute;left:4786;top:7270;width:11;height:53;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1Ky8YA&#10;AADeAAAADwAAAGRycy9kb3ducmV2LnhtbESPQWvCQBCF7wX/wzIFL6VuohBLdBWRCh7aQ1XwOmTH&#10;JDQ7G3a3Mf77zqHQ2wzvzXvfrLej69RAIbaeDeSzDBRx5W3LtYHL+fD6BiomZIudZzLwoAjbzeRp&#10;jaX1d/6i4ZRqJSEcSzTQpNSXWseqIYdx5nti0W4+OEyyhlrbgHcJd52eZ1mhHbYsDQ32tG+o+j79&#10;OAMDti/LY3gv+iL7yOuL/qyu+2TM9HncrUAlGtO/+e/6aAU/XyyEV96RGf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1Ky8YAAADeAAAADwAAAAAAAAAAAAAAAACYAgAAZHJz&#10;L2Rvd25yZXYueG1sUEsFBgAAAAAEAAQA9QAAAIsDAAAAAA==&#10;" path="m1,4v,,,-1,,-2c1,2,1,1,1,,,,,1,,2,,3,1,4,1,4xe" filled="f" strokecolor="#9cc2e5 [1940]" strokeweight="0">
                        <v:stroke endcap="round"/>
                        <v:path arrowok="t" o:connecttype="custom" o:connectlocs="2147483646,2147483646;2147483646,2147483646;2147483646,0;0,2147483646;2147483646,2147483646" o:connectangles="0,0,0,0,0" textboxrect="0,0,1,4"/>
                        <o:lock v:ext="edit" aspectratio="t"/>
                      </v:shape>
                      <v:shape id="Freeform 11339" o:spid="_x0000_s1104" style="position:absolute;left:4786;top:7185;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i/tcIA&#10;AADeAAAADwAAAGRycy9kb3ducmV2LnhtbERPTWsCMRC9C/0PYYTeNKuC1K1RpFIohR6q0vOwGXcX&#10;N5OwGTfbf98UCr3N433Odj+6Tg3Ux9azgcW8AEVcedtybeByfp09gYqCbLHzTAa+KcJ+9zDZYml9&#10;4k8aTlKrHMKxRAONSCi1jlVDDuPcB+LMXX3vUDLsa217TDncdXpZFGvtsOXc0GCgl4aq2+nuDNzD&#10;sbsMH9TW73JOKVX2ax3EmMfpeHgGJTTKv/jP/Wbz/MVqtYHfd/INe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OL+1wgAAAN4AAAAPAAAAAAAAAAAAAAAAAJgCAABkcnMvZG93&#10;bnJldi54bWxQSwUGAAAAAAQABAD1AAAAhwMAAAAA&#10;" path="m2,2c2,1,2,1,2,,1,,,,,,,1,,1,1,1v,1,1,1,1,1xe" filled="f" strokecolor="#9cc2e5 [1940]" strokeweight="0">
                        <v:stroke endcap="round"/>
                        <v:path arrowok="t" o:connecttype="custom" o:connectlocs="2147483646,2147483646;2147483646,0;0,0;2147483646,2147483646;2147483646,2147483646" o:connectangles="0,0,0,0,0" textboxrect="0,0,2,2"/>
                        <o:lock v:ext="edit" aspectratio="t"/>
                      </v:shape>
                      <v:shape id="Freeform 11340" o:spid="_x0000_s1105" style="position:absolute;left:4797;top:7334;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lVcUA&#10;AADeAAAADwAAAGRycy9kb3ducmV2LnhtbESPQUsDQQyF74L/YYjgzc5WpZS10yKKIIIH2+I57KS7&#10;S3cyw066s/57cxC8JeTlvfdtdnMYzERj7iM7WC4qMMRN9D23Do6Ht7s1mCzIHofI5OCHMuy211cb&#10;rH0s/EXTXlqjJpxrdNCJpNra3HQUMC9iItbbKY4BRdextX7EouZhsPdVtbIBe9aEDhO9dNSc95fg&#10;4JJeh+P0SX37IYdSSuO/V0mcu72Zn5/ACM3yL/77fvdaf/nwqACKozPY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BGVVxQAAAN4AAAAPAAAAAAAAAAAAAAAAAJgCAABkcnMv&#10;ZG93bnJldi54bWxQSwUGAAAAAAQABAD1AAAAigMAAAAA&#10;" path="m2,2v,,,-1,,-1c2,,1,,1,,,,1,1,1,1v,,,1,1,1xe" filled="f" strokecolor="#9cc2e5 [1940]" strokeweight="0">
                        <v:stroke endcap="round"/>
                        <v:path arrowok="t" o:connecttype="custom" o:connectlocs="2147483646,2147483646;2147483646,2147483646;2147483646,0;2147483646,2147483646;2147483646,2147483646" o:connectangles="0,0,0,0,0" textboxrect="0,0,2,2"/>
                        <o:lock v:ext="edit" aspectratio="t"/>
                      </v:shape>
                      <v:shape id="Freeform 11341" o:spid="_x0000_s1106" style="position:absolute;left:4808;top:7387;width:42;height:11;visibility:visible;mso-wrap-style:square;v-text-anchor:top" coordsize="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Q7N8QA&#10;AADeAAAADwAAAGRycy9kb3ducmV2LnhtbERPS2sCMRC+F/wPYYReRLNpi8jWKKV0qe2l1Md9uhl3&#10;F5PJsknX9d+bgtDbfHzPWa4HZ0VPXWg8a1CzDARx6U3DlYb9rpguQISIbNB6Jg0XCrBeje6WmBt/&#10;5m/qt7ESKYRDjhrqGNtcylDW5DDMfEucuKPvHMYEu0qaDs8p3Fn5kGVz6bDh1FBjS681laftr9PQ&#10;25/J54eir9Nx81YpS8X7QRZa34+Hl2cQkYb4L765NybNV49PCv7eST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UOzfEAAAA3gAAAA8AAAAAAAAAAAAAAAAAmAIAAGRycy9k&#10;b3ducmV2LnhtbFBLBQYAAAAABAAEAPUAAACJAwAAAAA=&#10;" path="m3,1c3,,2,,2,,1,,1,,,1v,,1,,2,c2,1,3,1,3,1xe" filled="f" strokecolor="#9cc2e5 [1940]" strokeweight="0">
                        <v:stroke endcap="round"/>
                        <v:path arrowok="t" o:connecttype="custom" o:connectlocs="2147483646,2147483646;2147483646,0;0,2147483646;2147483646,2147483646;2147483646,2147483646" o:connectangles="0,0,0,0,0" textboxrect="0,0,3,1"/>
                        <o:lock v:ext="edit" aspectratio="t"/>
                      </v:shape>
                      <v:shape id="Freeform 11342" o:spid="_x0000_s1107" style="position:absolute;left:5370;top:7281;width:3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6yPsYA&#10;AADeAAAADwAAAGRycy9kb3ducmV2LnhtbERP32vCMBB+H+x/CCf4NlNdGaUaRRxjMpnDKsjejubW&#10;ljWXksTa/fdmMNjbfXw/b7EaTCt6cr6xrGA6SUAQl1Y3XCk4HV8eMhA+IGtsLZOCH/KwWt7fLTDX&#10;9soH6otQiRjCPkcFdQhdLqUvazLoJ7YjjtyXdQZDhK6S2uE1hptWzpLkSRpsODbU2NGmpvK7uBgF&#10;z4P7eC1Si5u3fnfKss9L+n7eKzUeDes5iEBD+Bf/ubc6zp8+pjP4fSfe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6yPsYAAADeAAAADwAAAAAAAAAAAAAAAACYAgAAZHJz&#10;L2Rvd25yZXYueG1sUEsFBgAAAAAEAAQA9QAAAIsDAAAAAA==&#10;" path="m3,1c3,,2,,2,,1,,1,1,,1,,2,1,2,2,2,2,2,3,1,3,1xe" filled="f" strokecolor="#9cc2e5 [1940]" strokeweight="0">
                        <v:stroke endcap="round"/>
                        <v:path arrowok="t" o:connecttype="custom" o:connectlocs="2147483646,2147483646;2147483646,0;0,2147483646;2147483646,2147483646;2147483646,2147483646" o:connectangles="0,0,0,0,0" textboxrect="0,0,3,2"/>
                        <o:lock v:ext="edit" aspectratio="t"/>
                      </v:shape>
                      <v:oval id="Oval 11343" o:spid="_x0000_s1108" style="position:absolute;left:5115;top:7058;width:22;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vuGMUA&#10;AADeAAAADwAAAGRycy9kb3ducmV2LnhtbERPTWuDQBC9F/Iflgn0EuqqKaWYbCQECkVCSk0g18Gd&#10;qtSdFXdr9N93C4He5vE+Z5tPphMjDa61rCCJYhDEldUt1wou57enVxDOI2vsLJOCmRzku8XDFjNt&#10;b/xJY+lrEULYZaig8b7PpHRVQwZdZHviwH3ZwaAPcKilHvAWwk0n0zh+kQZbDg0N9nRoqPouf4yC&#10;U9XbVVGMxXH1Mc5p4ub5eiyVelxO+w0IT5P/F9/d7zrMT9bPa/h7J9w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6+4YxQAAAN4AAAAPAAAAAAAAAAAAAAAAAJgCAABkcnMv&#10;ZG93bnJldi54bWxQSwUGAAAAAAQABAD1AAAAigMAAAAA&#10;" filled="f" strokecolor="#9cc2e5 [1940]" strokeweight="0">
                        <v:stroke endcap="round"/>
                        <o:lock v:ext="edit" aspectratio="t"/>
                      </v:oval>
                      <v:shape id="Freeform 11344" o:spid="_x0000_s1109" style="position:absolute;left:5763;top:7228;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2JsQA&#10;AADeAAAADwAAAGRycy9kb3ducmV2LnhtbERPzWrCQBC+F/oOyxS81U2qiKSuUgpSD7FU7QOM2WkS&#10;m50Nu6PGt+8WCr3Nx/c7i9XgOnWhEFvPBvJxBoq48rbl2sDnYf04BxUF2WLnmQzcKMJqeX+3wML6&#10;K+/ospdapRCOBRpoRPpC61g15DCOfU+cuC8fHEqCodY24DWFu04/ZdlMO2w5NTTY02tD1ff+7Ayc&#10;ync5HsIHr2X21uZ4KvX2WBozehhenkEJDfIv/nNvbJqfT6ZT+H0n3a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AdibEAAAA3gAAAA8AAAAAAAAAAAAAAAAAmAIAAGRycy9k&#10;b3ducmV2LnhtbFBLBQYAAAAABAAEAPUAAACJAwAAAAA=&#10;" path="m,1v,,,1,1,2c1,4,2,4,3,4v1,,,-1,,-2c2,1,1,,,1xe" filled="f" strokecolor="#9cc2e5 [1940]" strokeweight="0">
                        <v:stroke endcap="round"/>
                        <v:path arrowok="t" o:connecttype="custom" o:connectlocs="0,2147483646;2147483646,2147483646;2147483646,2147483646;2147483646,2147483646;0,2147483646" o:connectangles="0,0,0,0,0" textboxrect="0,0,4,4"/>
                        <o:lock v:ext="edit" aspectratio="t"/>
                      </v:shape>
                      <v:shape id="Freeform 11345" o:spid="_x0000_s1110" style="position:absolute;left:4818;top:6835;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yQ8QA&#10;AADeAAAADwAAAGRycy9kb3ducmV2LnhtbERPzWrCQBC+C32HZQRvurFWkTQbaSOW4qmNPsCQnWaD&#10;2dmQXWP69t2C4G0+vt/JdqNtxUC9bxwrWC4SEMSV0w3XCs6nw3wLwgdkja1jUvBLHnb50yTDVLsb&#10;f9NQhlrEEPYpKjAhdKmUvjJk0S9cRxy5H9dbDBH2tdQ93mK4beVzkmykxYZjg8GOCkPVpbxaBWWx&#10;P70PpvkyH1tan1f1sTgOG6Vm0/HtFUSgMTzEd/enjvOXq5c1/L8Tb5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IMkPEAAAA3gAAAA8AAAAAAAAAAAAAAAAAmAIAAGRycy9k&#10;b3ducmV2LnhtbFBLBQYAAAAABAAEAPUAAACJAwAAAAA=&#10;" path="m2,c2,,1,1,1,1,,2,,3,,3,1,4,2,3,2,2,2,2,3,1,2,xe" filled="f" strokecolor="#9cc2e5 [1940]" strokeweight="0">
                        <v:stroke endcap="round"/>
                        <v:path arrowok="t" o:connecttype="custom" o:connectlocs="2147483646,0;2147483646,2147483646;0,2147483646;2147483646,2147483646;2147483646,0" o:connectangles="0,0,0,0,0" textboxrect="0,0,3,4"/>
                        <o:lock v:ext="edit" aspectratio="t"/>
                      </v:shape>
                      <v:shape id="Freeform 11346" o:spid="_x0000_s1111" style="position:absolute;left:5009;top:7143;width:138;height:138;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GRMIA&#10;AADeAAAADwAAAGRycy9kb3ducmV2LnhtbERP24rCMBB9X/Afwiz4tqZRUekaRURBEFysfsDQjG13&#10;m0lpota/N4Kwb3M415kvO1uLG7W+cqxBDRIQxLkzFRcazqft1wyED8gGa8ek4UEelovexxxT4+58&#10;pFsWChFD2KeooQyhSaX0eUkW/cA1xJG7uNZiiLAtpGnxHsNtLYdJMpEWK44NJTa0Lin/y65WQ/bb&#10;qMPuMg12OMv3P5uT4o2qte5/dqtvEIG68C9+u3cmzlej8QRe78Qb5O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ZEwgAAAN4AAAAPAAAAAAAAAAAAAAAAAJgCAABkcnMvZG93&#10;bnJldi54bWxQSwUGAAAAAAQABAD1AAAAhwMAAAAA&#10;" path="m5,c7,,8,1,9,2v1,1,2,3,2,5c11,9,10,10,9,11,7,11,5,9,3,8,2,7,1,6,,5,,3,1,2,2,1,3,,4,,5,xe" filled="f" strokecolor="#9cc2e5 [1940]" strokeweight="0">
                        <v:stroke endcap="round"/>
                        <v:path arrowok="t" o:connecttype="custom" o:connectlocs="2147483646,0;2147483646,2147483646;2147483646,2147483646;2147483646,2147483646;2147483646,2147483646;0,2147483646;2147483646,2147483646;2147483646,0" o:connectangles="0,0,0,0,0,0,0,0" textboxrect="0,0,11,11"/>
                        <o:lock v:ext="edit" aspectratio="t"/>
                      </v:shape>
                      <v:shape id="Freeform 11347" o:spid="_x0000_s1112" style="position:absolute;left:5169;top:7015;width:254;height:298;visibility:visible;mso-wrap-style:square;v-text-anchor:top" coordsize="20,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6btsYA&#10;AADeAAAADwAAAGRycy9kb3ducmV2LnhtbERPS2vCQBC+C/6HZYTedGMrfaSuQUIFsXjQFHodstMk&#10;NTsbsquJ+fXdguBtPr7nLJPe1OJCrassK5jPIhDEudUVFwq+ss30FYTzyBpry6TgSg6S1Xi0xFjb&#10;jg90OfpChBB2MSoovW9iKV1ekkE3sw1x4H5sa9AH2BZSt9iFcFPLxyh6lgYrDg0lNpSWlJ+OZ6Mg&#10;29X5b/OdflwPg/t82+j9ILO9Ug+Tfv0OwlPv7+Kbe6vD/PnT4gX+3wk3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6btsYAAADeAAAADwAAAAAAAAAAAAAAAACYAgAAZHJz&#10;L2Rvd25yZXYueG1sUEsFBgAAAAAEAAQA9QAAAIsDAAAAAA==&#10;" path="m12,3c13,1,15,,17,v1,,3,2,3,3c20,6,19,8,18,11v,1,-2,1,-2,2c16,14,19,15,18,16v,2,-3,,-3,1c14,19,16,22,15,22v-2,1,-3,-2,-5,-3c9,19,8,18,7,18,6,17,4,16,3,15v-1,-2,,-3,,-4c3,10,,9,1,8,2,6,4,8,6,7,7,7,6,4,7,4v1,,2,1,3,2c10,6,10,8,10,8v1,1,3,2,4,1c15,8,14,6,14,5,14,4,12,3,12,3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 textboxrect="0,0,20,23"/>
                        <o:lock v:ext="edit" aspectratio="t"/>
                      </v:shape>
                      <v:shape id="Freeform 11348" o:spid="_x0000_s1113" style="position:absolute;left:5296;top:7313;width:64;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tE9cUA&#10;AADeAAAADwAAAGRycy9kb3ducmV2LnhtbESPT2vCQBDF74V+h2WE3uomViRNXUUKLXr0Dz1Ps2MS&#10;zM6G7JrEb+8cBG8zvDfv/Wa5Hl2jeupC7dlAOk1AERfe1lwaOB1/3jNQISJbbDyTgRsFWK9eX5aY&#10;Wz/wnvpDLJWEcMjRQBVjm2sdioochqlviUU7+85hlLUrte1wkHDX6FmSLLTDmqWhwpa+Kyouh6sz&#10;kGXD7y75/zturvR56RdpUc+azJi3ybj5AhVpjE/z43prBT/9mAuvvCMz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O0T1xQAAAN4AAAAPAAAAAAAAAAAAAAAAAJgCAABkcnMv&#10;ZG93bnJldi54bWxQSwUGAAAAAAQABAD1AAAAigMAAAAA&#10;" path="m5,1c4,1,1,,1,,,,2,2,2,3v,1,,3,1,3c4,5,4,2,5,1xe" filled="f" strokecolor="#9cc2e5 [1940]" strokeweight="0">
                        <v:stroke endcap="round"/>
                        <v:path arrowok="t" o:connecttype="custom" o:connectlocs="2147483646,2147483646;2147483646,0;2147483646,2147483646;2147483646,2147483646;2147483646,2147483646" o:connectangles="0,0,0,0,0" textboxrect="0,0,5,6"/>
                        <o:lock v:ext="edit" aspectratio="t"/>
                      </v:shape>
                      <v:shape id="Freeform 11349" o:spid="_x0000_s1114" style="position:absolute;left:5190;top:7291;width:117;height:85;visibility:visible;mso-wrap-style:square;v-text-anchor:top" coordsize="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mKeMUA&#10;AADeAAAADwAAAGRycy9kb3ducmV2LnhtbERPS2vCQBC+F/oflhG86cYHxUZXKUFLe1DQevA4ZMck&#10;mJ3dZLcx/ffdgtDbfHzPWW16U4uOWl9ZVjAZJyCIc6srLhScv3ajBQgfkDXWlknBD3nYrJ+fVphq&#10;e+cjdadQiBjCPkUFZQguldLnJRn0Y+uII3e1rcEQYVtI3eI9hptaTpPkRRqsODaU6CgrKb+dvo0C&#10;Pl/2hU6O2+a6697n+8x9Hhqn1HDQvy1BBOrDv/jh/tBx/mQ2f4W/d+IN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Yp4xQAAAN4AAAAPAAAAAAAAAAAAAAAAAJgCAABkcnMv&#10;ZG93bnJldi54bWxQSwUGAAAAAAQABAD1AAAAigMAAAAA&#10;" path="m2,c4,,5,2,7,3,8,4,9,5,9,6,7,6,5,5,3,5,2,4,1,4,,3,,2,,2,,1,1,1,1,,2,xe" filled="f" strokecolor="#9cc2e5 [1940]" strokeweight="0">
                        <v:stroke endcap="round"/>
                        <v:path arrowok="t" o:connecttype="custom" o:connectlocs="2147483646,0;2147483646,2147483646;2147483646,2147483646;2147483646,2147483646;0,2147483646;0,2147483646;2147483646,0" o:connectangles="0,0,0,0,0,0,0" textboxrect="0,0,9,6"/>
                        <o:lock v:ext="edit" aspectratio="t"/>
                      </v:shape>
                      <v:shape id="Freeform 11350" o:spid="_x0000_s1115" style="position:absolute;left:5137;top:7270;width:32;height:85;visibility:visible;mso-wrap-style:square;v-text-anchor:top" coordsize="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ecBcgA&#10;AADeAAAADwAAAGRycy9kb3ducmV2LnhtbESPQUvDQBCF74L/YRnBi9hNW1ok7baIoIhQpFVKj0N2&#10;kg3NzsbsmsR/3zkIvc0wb95733o7+kb11MU6sIHpJANFXARbc2Xg++v18QlUTMgWm8Bk4I8ibDe3&#10;N2vMbRh4T/0hVUpMOOZowKXU5lrHwpHHOAktsdzK0HlMsnaVth0OYu4bPcuypfZYsyQ4bOnFUXE+&#10;/HoDb8Xi4VQe08e8dMvxpx0+d7OyN+b+bnxegUo0pqv4//vdSv3pfCEAgiMz6M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Z5wFyAAAAN4AAAAPAAAAAAAAAAAAAAAAAJgCAABk&#10;cnMvZG93bnJldi54bWxQSwUGAAAAAAQABAD1AAAAjQMAAAAA&#10;" path="m2,c2,3,2,5,,7,,5,,4,,3,1,2,2,,2,xe" filled="f" strokecolor="#9cc2e5 [1940]" strokeweight="0">
                        <v:stroke endcap="round"/>
                        <v:path arrowok="t" o:connecttype="custom" o:connectlocs="2147483646,0;0,2147483646;0,2147483646;2147483646,0" o:connectangles="0,0,0,0" textboxrect="0,0,2,7"/>
                        <o:lock v:ext="edit" aspectratio="t"/>
                      </v:shape>
                      <v:shape id="Freeform 11351" o:spid="_x0000_s1116" style="position:absolute;left:5508;top:7355;width:85;height:106;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mYvcUA&#10;AADeAAAADwAAAGRycy9kb3ducmV2LnhtbERPTUsDMRC9C/6HMEJvNrsVRdampS0UpNCDrQjexs24&#10;id1Mtkm6Xf31Rih4m8f7nOl8cK3oKUTrWUE5LkAQ115bbhS87te3jyBiQtbYeiYF3xRhPru+mmKl&#10;/ZlfqN+lRuQQjhUqMCl1lZSxNuQwjn1HnLlPHxymDEMjdcBzDnetnBTFg3RoOTcY7GhlqD7sTk5B&#10;e1xuN+vJm0l92K+M+7LvHz9WqdHNsHgCkWhI/+KL+1nn+eXdfQl/7+Qb5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SZi9xQAAAN4AAAAPAAAAAAAAAAAAAAAAAJgCAABkcnMv&#10;ZG93bnJldi54bWxQSwUGAAAAAAQABAD1AAAAigMAAAAA&#10;" path="m3,1v1,,3,,3,2c7,4,7,7,5,7,4,8,2,6,1,5,,4,,3,1,2,1,1,2,,3,1xe" filled="f" strokecolor="#9cc2e5 [1940]" strokeweight="0">
                        <v:stroke endcap="round"/>
                        <v:path arrowok="t" o:connecttype="custom" o:connectlocs="2147483646,2147483646;2147483646,2147483646;2147483646,2147483646;2147483646,2147483646;2147483646,2147483646;2147483646,2147483646" o:connectangles="0,0,0,0,0,0" textboxrect="0,0,7,8"/>
                        <o:lock v:ext="edit" aspectratio="t"/>
                      </v:shape>
                      <v:shape id="Freeform 11352" o:spid="_x0000_s1117" style="position:absolute;left:2653;top:6400;width:1146;height:2016;visibility:visible;mso-wrap-style:square;v-text-anchor:top" coordsize="9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B/hsUA&#10;AADeAAAADwAAAGRycy9kb3ducmV2LnhtbERPTWsCMRC9F/wPYYTeNKvVoqtRisW2B6G6Kl6Hzbi7&#10;7WYSNqlu/70pCL3N433OfNmaWlyo8ZVlBYN+AoI4t7riQsFhv+5NQPiArLG2TAp+ycNy0XmYY6rt&#10;lXd0yUIhYgj7FBWUIbhUSp+XZND3rSOO3Nk2BkOETSF1g9cYbmo5TJJnabDi2FCio1VJ+Xf2YxSM&#10;j+uN2Y786Z1Xr8G5r2z69lkp9dhtX2YgArXhX3x3f+g4f/A0HsLfO/EG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H+GxQAAAN4AAAAPAAAAAAAAAAAAAAAAAJgCAABkcnMv&#10;ZG93bnJldi54bWxQSwUGAAAAAAQABAD1AAAAigMAAAAA&#10;" path="m76,131v1,1,3,2,4,2c83,133,87,131,88,133v,2,-4,4,-6,5c79,140,76,142,73,142v-3,1,-5,-1,-7,-1c64,141,62,142,60,142v-2,,-4,-1,-6,-1c51,141,49,142,46,143v-2,,-3,3,-5,3c38,146,37,143,35,143v-2,,-5,1,-6,2c27,147,28,151,26,152v-3,1,-5,-1,-8,-1c16,151,13,152,11,153v-1,1,-2,4,-3,4c6,158,5,156,3,156v-1,,-3,1,-3,c2,154,5,153,8,151v2,-2,4,-5,6,-7c15,142,15,140,16,138v1,-1,2,,3,-3c23,134,26,135,30,135v1,,2,,3,-1c36,132,39,130,41,127v,-1,-1,,-2,c36,128,33,132,30,132v-3,,-4,-4,-7,-5c22,127,21,130,20,129v-2,,-1,-3,-2,-3c15,125,13,129,10,128,9,123,5,124,7,122v1,-3,6,-2,9,-4c18,117,21,114,22,112v1,-2,1,-6,-1,-7c20,104,15,108,15,106v,-3,4,-4,6,-6c22,99,24,98,26,97v1,,3,,4,c32,98,34,99,34,98v1,-2,-1,-4,-1,-5c34,91,36,91,36,89v,-1,-3,-1,-2,-2c34,85,38,84,37,83v,-2,-3,,-4,c31,81,29,78,28,75v-1,-1,,-3,1,-4c30,70,32,69,32,68v-1,-1,-3,,-4,c26,69,25,71,22,71v-2,1,-4,,-6,-1c15,70,13,70,12,69v-1,-2,,-3,,-5c12,63,13,62,14,60v,-1,1,-3,1,-4c14,55,12,56,12,55v-1,-1,1,-3,,-4c12,50,10,51,9,51,8,50,8,48,7,48v-1,1,,3,-1,4c5,53,4,51,4,50v,-2,,-5,1,-7c5,42,6,42,7,41v,-1,2,-4,,-4c6,36,5,39,4,39,3,39,1,39,,37v,,2,-1,2,-1c2,34,1,33,1,32v1,-1,3,,4,-1c5,30,3,30,3,29v,-1,2,,3,-1c6,27,4,27,4,26v,-1,3,-1,2,-2c5,22,2,23,2,22,1,21,3,19,3,18v,-1,-1,-2,,-3c5,14,8,15,10,14,11,13,7,12,7,11,7,10,8,10,8,9,8,8,7,8,7,7v2,,4,1,5,c13,5,10,3,11,1v1,-1,3,,5,1c17,2,18,3,19,3,22,2,25,1,29,v1,,3,,5,1c35,1,34,3,34,4,33,5,31,7,29,8v-3,3,-6,4,-9,6c19,15,20,16,21,16v1,,4,-1,4,c24,18,21,19,19,21v,1,,3,1,2c23,22,24,20,27,19v2,-1,5,,7,-1c36,18,38,19,40,18v3,,5,,7,c48,18,49,19,49,20v,2,,4,-1,6c47,27,46,29,45,31v-2,2,-3,5,-5,8c39,40,37,39,36,41v,1,3,3,2,5c37,47,35,45,34,46v-1,1,-4,2,-3,4c31,51,34,50,35,49v1,,3,-1,4,-1c41,49,44,50,46,52v2,2,4,4,5,7c52,61,51,63,52,65v1,3,2,6,4,8c58,76,61,76,63,79v3,3,4,7,6,11c69,91,71,92,71,93v-1,1,-3,-2,-4,-1c66,93,68,93,69,94v2,2,5,4,6,6c75,102,72,103,71,105v,,,2,1,2c73,107,74,107,75,107v2,-1,2,-3,3,-3c82,104,86,105,89,107v1,1,1,4,1,6c89,115,89,118,87,120v-1,1,-3,1,-4,2c82,123,85,125,84,125v-2,1,-4,-1,-6,c77,126,81,127,80,128v,1,-2,1,-3,2c77,130,75,130,76,131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90,158"/>
                        <o:lock v:ext="edit" aspectratio="t"/>
                      </v:shape>
                      <v:shape id="Freeform 11353" o:spid="_x0000_s1118" style="position:absolute;left:2674;top:7100;width:53;height:8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olcQA&#10;AADeAAAADwAAAGRycy9kb3ducmV2LnhtbERP22rCQBB9L/Qflin0rU5UUiW6ShEsUlrE6AcM2TGJ&#10;zc6G3a2mf98tFPo2h3Od5XqwnbqyD60TDeNRBoqlcqaVWsPpuH2agwqRxFDnhDV8c4D16v5uSYVx&#10;NznwtYy1SiESCtLQxNgXiKFq2FIYuZ4lcWfnLcUEfY3G0y2F2w4nWfaMllpJDQ31vGm4+iy/rAbM&#10;L/69fLWz3eajyvPubX+oEbV+fBheFqAiD/Ff/OfemTR/PM2n8PtOugF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fqJXEAAAA3gAAAA8AAAAAAAAAAAAAAAAAmAIAAGRycy9k&#10;b3ducmV2LnhtbFBLBQYAAAAABAAEAPUAAACJAwAAAAA=&#10;" path="m1,5c,3,1,2,2,v,,1,,1,c3,2,4,4,3,5,2,6,1,6,1,5xe" filled="f" strokecolor="#9cc2e5 [1940]" strokeweight="0">
                        <v:stroke endcap="round"/>
                        <v:path arrowok="t" o:connecttype="custom" o:connectlocs="2147483646,2147483646;2147483646,0;2147483646,0;2147483646,2147483646;2147483646,2147483646" o:connectangles="0,0,0,0,0" textboxrect="0,0,4,6"/>
                        <o:lock v:ext="edit" aspectratio="t"/>
                      </v:shape>
                      <v:shape id="Freeform 11354" o:spid="_x0000_s1119" style="position:absolute;left:2483;top:6432;width:149;height:201;visibility:visible;mso-wrap-style:square;v-text-anchor:top" coordsize="1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XxecUA&#10;AADeAAAADwAAAGRycy9kb3ducmV2LnhtbERPS2vCQBC+F/oflin01mysDyS6ihQMLZ60FfE2ZMck&#10;mp1Ns6uJ/94VBG/z8T1nOu9MJS7UuNKygl4UgyDOrC45V/D3u/wYg3AeWWNlmRRcycF89voyxUTb&#10;ltd02fhchBB2CSoovK8TKV1WkEEX2Zo4cAfbGPQBNrnUDbYh3FTyM45H0mDJoaHAmr4Kyk6bs1Gw&#10;GB7Py+3+kKZl3e7/dz88WqV9pd7fusUEhKfOP8UP97cO83v94QDu74Qb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9fF5xQAAAN4AAAAPAAAAAAAAAAAAAAAAAJgCAABkcnMv&#10;ZG93bnJldi54bWxQSwUGAAAAAAQABAD1AAAAigMAAAAA&#10;" path="m11,1v,4,-1,7,-3,10c6,10,3,13,1,15,,16,2,12,2,11,2,9,,7,1,6v,-1,2,1,3,c6,5,6,3,7,2,8,2,11,,11,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6"/>
                        <o:lock v:ext="edit" aspectratio="t"/>
                      </v:shape>
                      <v:shape id="Freeform 11355" o:spid="_x0000_s1120" style="position:absolute;left:2526;top:6633;width:169;height:128;visibility:visible;mso-wrap-style:square;v-text-anchor:top" coordsize="1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LyTMQA&#10;AADeAAAADwAAAGRycy9kb3ducmV2LnhtbERPS4vCMBC+C/sfwix4EU1VFLfbKFJYFC8+Dx6HZvpg&#10;m0lpotZ/bxYWvM3H95xk1Zla3Kl1lWUF41EEgjizuuJCweX8M1yAcB5ZY22ZFDzJwWr50Usw1vbB&#10;R7qffCFCCLsYFZTeN7GULivJoBvZhjhwuW0N+gDbQuoWHyHc1HISRXNpsOLQUGJDaUnZ7+lmFKSD&#10;fWe2+ddmfagnmS6uu/MtnSvV/+zW3yA8df4t/ndvdZg/ns5m8PdOuEE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y8kzEAAAA3gAAAA8AAAAAAAAAAAAAAAAAmAIAAGRycy9k&#10;b3ducmV2LnhtbFBLBQYAAAAABAAEAPUAAACJAwAAAAA=&#10;" path="m8,v1,2,,5,1,6c10,7,13,7,12,8v,2,-3,2,-4,1c6,9,5,8,4,6,3,5,,4,1,3,2,1,5,4,6,3,7,3,7,,8,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3,10"/>
                        <o:lock v:ext="edit" aspectratio="t"/>
                      </v:shape>
                      <v:shape id="Freeform 11356" o:spid="_x0000_s1121" style="position:absolute;left:2568;top:7037;width:85;height:85;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JHnMUA&#10;AADeAAAADwAAAGRycy9kb3ducmV2LnhtbERPTWvCQBC9F/oflil4azZWlBpdRYSqlHpQC72O2WkS&#10;mp0N2VGjv75bEHqbx/uc6bxztTpTGyrPBvpJCoo497biwsDn4e35FVQQZIu1ZzJwpQDz2ePDFDPr&#10;L7yj814KFUM4ZGigFGkyrUNeksOQ+IY4ct++dSgRtoW2LV5iuKv1S5qOtMOKY0OJDS1Lyn/2J2dg&#10;Iav37W0ochyPV4ev9fb6sQtLY3pP3WICSqiTf/HdvbFxfn8wHMHfO/EGP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gkecxQAAAN4AAAAPAAAAAAAAAAAAAAAAAJgCAABkcnMv&#10;ZG93bnJldi54bWxQSwUGAAAAAAQABAD1AAAAigMAAAAA&#10;" path="m,4c1,2,2,,4,,6,,7,3,7,5,7,5,6,6,5,6,4,6,4,5,3,5,2,4,,5,,4xe" filled="f" strokecolor="#9cc2e5 [1940]" strokeweight="0">
                        <v:stroke endcap="round"/>
                        <v:path arrowok="t" o:connecttype="custom" o:connectlocs="0,2147483646;2147483646,0;2147483646,2147483646;2147483646,2147483646;2147483646,2147483646;0,2147483646" o:connectangles="0,0,0,0,0,0" textboxrect="0,0,7,6"/>
                        <o:lock v:ext="edit" aspectratio="t"/>
                      </v:shape>
                      <v:shape id="Freeform 11357" o:spid="_x0000_s1122" style="position:absolute;left:3046;top:6251;width:138;height:117;visibility:visible;mso-wrap-style:square;v-text-anchor:top" coordsize="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HQQsQA&#10;AADeAAAADwAAAGRycy9kb3ducmV2LnhtbERPTWvCQBC9F/oflin0pptYaiW6SrAVehOtiN6G7JgN&#10;ZmfT7Fajv94VhN7m8T5nMutsLU7U+sqxgrSfgCAunK64VLD5WfRGIHxA1lg7JgUX8jCbPj9NMNPu&#10;zCs6rUMpYgj7DBWYEJpMSl8Ysuj7riGO3MG1FkOEbSl1i+cYbms5SJKhtFhxbDDY0NxQcVz/WQW/&#10;u3x/GVxT1NulXuQ0X31+pUap15cuH4MI1IV/8cP9reP89O39A+7vxBvk9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h0ELEAAAA3gAAAA8AAAAAAAAAAAAAAAAAmAIAAGRycy9k&#10;b3ducmV2LnhtbFBLBQYAAAAABAAEAPUAAACJAwAAAAA=&#10;" path="m1,2c,4,1,6,2,7,3,8,6,9,8,8,9,7,5,5,5,3v1,-1,4,1,5,c11,2,9,1,8,1,6,,5,,4,1,3,1,5,2,5,3,3,3,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9"/>
                        <o:lock v:ext="edit" aspectratio="t"/>
                      </v:shape>
                      <v:shape id="Freeform 11358" o:spid="_x0000_s1123" style="position:absolute;left:2579;top:6782;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arcUA&#10;AADeAAAADwAAAGRycy9kb3ducmV2LnhtbESPT2sCQQzF74V+hyFCb3VWiyJbR7EtQo9VC17DTtxd&#10;3cksM7N/+u2bg+At4b2898t6O7pG9RRi7dnAbJqBIi68rbk08Hvav65AxYRssfFMBv4ownbz/LTG&#10;3PqBD9QfU6kkhGOOBqqU2lzrWFTkME59SyzaxQeHSdZQahtwkHDX6HmWLbXDmqWhwpY+Kypux84Z&#10;8EOH7Xms9+ePr8MqXK9DN+9/jHmZjLt3UInG9DDfr7+t4M/eFsIr78gMe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6dqtxQAAAN4AAAAPAAAAAAAAAAAAAAAAAJgCAABkcnMv&#10;ZG93bnJldi54bWxQSwUGAAAAAAQABAD1AAAAigMAAAAA&#10;" path="m2,c3,,4,1,4,2,4,2,3,3,2,3,1,2,,2,,1,,,1,,2,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59" o:spid="_x0000_s1124" style="position:absolute;left:2441;top:6633;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O2ksYA&#10;AADeAAAADwAAAGRycy9kb3ducmV2LnhtbERP32vCMBB+F/wfwg32pqmbk64zynCMieLGOmHs7Whu&#10;bbG5lCTW+t8vwsC3+/h+3nzZm0Z05HxtWcFknIAgLqyuuVSw/3odpSB8QNbYWCYFZ/KwXAwHc8y0&#10;PfEndXkoRQxhn6GCKoQ2k9IXFRn0Y9sSR+7XOoMhQldK7fAUw00j75JkJg3WHBsqbGlVUXHIj0bB&#10;S+8+3vKpxdWm2+7T9Oc43X2/K3V70z8/gQjUh6v4373Wcf7k/uERLu/EG+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O2ksYAAADeAAAADwAAAAAAAAAAAAAAAACYAgAAZHJz&#10;L2Rvd25yZXYueG1sUEsFBgAAAAAEAAQA9QAAAIsDAAAAAA==&#10;" path="m1,c2,,3,,3,1,3,2,2,2,1,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0" o:spid="_x0000_s1125" style="position:absolute;left:2441;top:6676;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XVssgA&#10;AADeAAAADwAAAGRycy9kb3ducmV2LnhtbESPQUvDQBCF74L/YRnBm91USwlpt0UqoihVjIXS25Cd&#10;JsHsbNjdpvHfdw6CtxnmzXvvW65H16mBQmw9G5hOMlDElbct1wZ23893OaiYkC12nsnAL0VYr66v&#10;llhYf+YvGspUKzHhWKCBJqW+0DpWDTmME98Ty+3og8Mka6i1DXgWc9fp+yyba4ctS0KDPW0aqn7K&#10;kzPwNIbPl3LmcfM2vO/y/HCabfcfxtzejI8LUInG9C/++361Un/6MBcAwZEZ9O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ddWyyAAAAN4AAAAPAAAAAAAAAAAAAAAAAJgCAABk&#10;cnMvZG93bnJldi54bWxQSwUGAAAAAAQABAD1AAAAjQMAAAAA&#10;" path="m1,c2,,3,1,3,1,3,2,2,2,2,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1" o:spid="_x0000_s1126" style="position:absolute;left:2441;top:6708;width:32;height:3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lwKcYA&#10;AADeAAAADwAAAGRycy9kb3ducmV2LnhtbERP32vCMBB+H+x/CCf4NtNOkVKNIg5xbMxhFWRvR3Nr&#10;y5pLSWLt/vtlMNjbfXw/b7keTCt6cr6xrCCdJCCIS6sbrhScT7uHDIQPyBpby6TgmzysV/d3S8y1&#10;vfGR+iJUIoawz1FBHUKXS+nLmgz6ie2II/dpncEQoaukdniL4aaVj0kylwYbjg01drStqfwqrkbB&#10;0+De98XM4valfz1n2cd19nY5KDUeDZsFiEBD+Bf/uZ91nJ9O5y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jlwKcYAAADeAAAADwAAAAAAAAAAAAAAAACYAgAAZHJz&#10;L2Rvd25yZXYueG1sUEsFBgAAAAAEAAQA9QAAAIsDAAAAAA==&#10;" path="m1,1v1,,2,,2,1c3,2,2,2,1,2,,2,,2,,1,,1,,,1,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362" o:spid="_x0000_s1127" style="position:absolute;left:2420;top:6750;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vuXsUA&#10;AADeAAAADwAAAGRycy9kb3ducmV2LnhtbERP32vCMBB+F/Y/hBvsTVOdSKlGGcrY2JhiFcS3o7m1&#10;xeZSkli7/34ZDHy7j+/nLVa9aURHzteWFYxHCQjiwuqaSwXHw+swBeEDssbGMin4IQ+r5cNggZm2&#10;N95Tl4dSxBD2GSqoQmgzKX1RkUE/si1x5L6tMxgidKXUDm8x3DRykiQzabDm2FBhS+uKikt+NQo2&#10;vdu95VOL64/u85im5+v067RV6umxf5mDCNSHu/jf/a7j/PHzbAJ/78Qb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6+5exQAAAN4AAAAPAAAAAAAAAAAAAAAAAJgCAABkcnMv&#10;ZG93bnJldi54bWxQSwUGAAAAAAQABAD1AAAAigMAAAAA&#10;" path="m2,1v,,1,,1,1c3,2,2,2,2,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oval id="Oval 11363" o:spid="_x0000_s1128" style="position:absolute;left:2420;top:6803;width:3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6yeMMA&#10;AADeAAAADwAAAGRycy9kb3ducmV2LnhtbERPTYvCMBC9C/sfwix4EU2rIFKNsiwIUsTFurDXoRnb&#10;YjMpTaztvzeCsLd5vM/Z7HpTi45aV1lWEM8iEMS51RUXCn4v++kKhPPIGmvLpGAgB7vtx2iDibYP&#10;PlOX+UKEEHYJKii9bxIpXV6SQTezDXHgrrY16ANsC6lbfIRwU8t5FC2lwYpDQ4kNfZeU37K7UXDK&#10;GztJ0y49Tn66YR67Yfg7ZkqNP/uvNQhPvf8Xv90HHebHi+UCXu+EG+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16yeMMAAADeAAAADwAAAAAAAAAAAAAAAACYAgAAZHJzL2Rv&#10;d25yZXYueG1sUEsFBgAAAAAEAAQA9QAAAIgDAAAAAA==&#10;" filled="f" strokecolor="#9cc2e5 [1940]" strokeweight="0">
                        <v:stroke endcap="round"/>
                        <o:lock v:ext="edit" aspectratio="t"/>
                      </v:oval>
                      <v:shape id="Freeform 11364" o:spid="_x0000_s1129" style="position:absolute;left:2579;top:6888;width:116;height:85;visibility:visible;mso-wrap-style:square;v-text-anchor:top" coordsize="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DyJMQA&#10;AADeAAAADwAAAGRycy9kb3ducmV2LnhtbERPTYvCMBC9L/gfwgh7W9O6uyLVKCIKPSzIqhdvQzO2&#10;1WZSmliz/34jCN7m8T5nvgymET11rrasIB0lIIgLq2suFRwP248pCOeRNTaWScEfOVguBm9zzLS9&#10;8y/1e1+KGMIuQwWV920mpSsqMuhGtiWO3Nl2Bn2EXSl1h/cYbho5TpKJNFhzbKiwpXVFxXV/MwoO&#10;45zPl/Bz3G3ycCpkevL9+lup92FYzUB4Cv4lfrpzHeenn5MveLwTb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A8iTEAAAA3gAAAA8AAAAAAAAAAAAAAAAAmAIAAGRycy9k&#10;b3ducmV2LnhtbFBLBQYAAAAABAAEAPUAAACJAwAAAAA=&#10;" path="m4,c6,1,8,2,9,3,9,4,8,6,7,6,5,7,3,7,1,6,,5,4,4,4,3,4,2,2,1,3,v,,1,,1,xe" filled="f" strokecolor="#9cc2e5 [1940]" strokeweight="0">
                        <v:stroke endcap="round"/>
                        <v:path arrowok="t" o:connecttype="custom" o:connectlocs="2147483646,0;2147483646,2147483646;2147483646,2147483646;2147483646,2147483646;2147483646,2147483646;2147483646,0;2147483646,0" o:connectangles="0,0,0,0,0,0,0" textboxrect="0,0,9,7"/>
                        <o:lock v:ext="edit" aspectratio="t"/>
                      </v:shape>
                      <v:shape id="Freeform 11365" o:spid="_x0000_s1130" style="position:absolute;left:2504;top:6867;width:75;height:85;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w4+MQA&#10;AADeAAAADwAAAGRycy9kb3ducmV2LnhtbERPS4vCMBC+C/6HMII3Ta34oBql67LgaUFXwePQjG2x&#10;mdQm2u6/3wjC3ubje85625lKPKlxpWUFk3EEgjizuuRcwenna7QE4TyyxsoyKfglB9tNv7fGRNuW&#10;D/Q8+lyEEHYJKii8rxMpXVaQQTe2NXHgrrYx6ANscqkbbEO4qWQcRXNpsOTQUGBNu4Ky2/FhFFz3&#10;H+n54uP77vN74WaPQxu5OFVqOOjSFQhPnf8Xv917HeZPpvMZvN4JN8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sOPjEAAAA3gAAAA8AAAAAAAAAAAAAAAAAmAIAAGRycy9k&#10;b3ducmV2LnhtbFBLBQYAAAAABAAEAPUAAACJAwAAAAA=&#10;" path="m6,1c6,4,3,6,1,7,,7,,4,1,3,2,2,6,,6,1xe" filled="f" strokecolor="#9cc2e5 [1940]" strokeweight="0">
                        <v:stroke endcap="round"/>
                        <v:path arrowok="t" o:connecttype="custom" o:connectlocs="2147483646,2147483646;2147483646,2147483646;2147483646,2147483646;2147483646,2147483646" o:connectangles="0,0,0,0" textboxrect="0,0,6,7"/>
                        <o:lock v:ext="edit" aspectratio="t"/>
                      </v:shape>
                      <v:shape id="Freeform 11366" o:spid="_x0000_s1131" style="position:absolute;left:3279;top:5986;width:117;height:1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99nMQA&#10;AADeAAAADwAAAGRycy9kb3ducmV2LnhtbERPyWrDMBC9F/oPYgq5NbIbMMGNEkJog6FQyHLocWpN&#10;ZFNp5FpK7P59FQjkNo+3zmI1Oisu1IfWs4J8moEgrr1u2Sg4Ht6f5yBCRNZoPZOCPwqwWj4+LLDU&#10;fuAdXfbRiBTCoUQFTYxdKWWoG3IYpr4jTtzJ9w5jgr2RuschhTsrX7KskA5bTg0NdrRpqP7Zn52C&#10;05AfPj9+Y/VNZjv/sjar0LwpNXka168gIo3xLr65K53m57OigOs76Qa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ffZzEAAAA3gAAAA8AAAAAAAAAAAAAAAAAmAIAAGRycy9k&#10;b3ducmV2LnhtbFBLBQYAAAAABAAEAPUAAACJAwAAAAA=&#10;" path="m1,1c2,,4,,6,,7,1,9,1,9,2v,3,-1,9,-3,9c4,10,6,6,6,6,5,4,3,5,2,4,1,4,,2,1,1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9,11"/>
                        <o:lock v:ext="edit" aspectratio="t"/>
                      </v:shape>
                      <v:shape id="Freeform 11367" o:spid="_x0000_s1132" style="position:absolute;left:3417;top:5869;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NVz8MA&#10;AADeAAAADwAAAGRycy9kb3ducmV2LnhtbERPzWrCQBC+F3yHZQre6kalUVJX0YhFPGn0AYbsNBua&#10;nQ3ZNaZv3xUKvc3H9zurzWAb0VPna8cKppMEBHHpdM2Vgtv18LYE4QOyxsYxKfghD5v16GWFmXYP&#10;vlBfhErEEPYZKjAhtJmUvjRk0U9cSxy5L9dZDBF2ldQdPmK4beQsSVJpsebYYLCl3FD5XdytgiLf&#10;X3e9qc/mc0nvt3l1yk99qtT4ddh+gAg0hH/xn/uo4/zpPF3A8514g1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NVz8MAAADeAAAADwAAAAAAAAAAAAAAAACYAgAAZHJzL2Rv&#10;d25yZXYueG1sUEsFBgAAAAAEAAQA9QAAAIgDAAAAAA==&#10;" path="m2,v,,1,1,1,2c2,3,2,4,1,4,,4,,3,,1,,,1,,2,xe" filled="f" strokecolor="#9cc2e5 [1940]" strokeweight="0">
                        <v:stroke endcap="round"/>
                        <v:path arrowok="t" o:connecttype="custom" o:connectlocs="2147483646,0;2147483646,2147483646;2147483646,2147483646;0,2147483646;2147483646,0" o:connectangles="0,0,0,0,0" textboxrect="0,0,3,4"/>
                        <o:lock v:ext="edit" aspectratio="t"/>
                      </v:shape>
                      <v:shape id="Freeform 11368" o:spid="_x0000_s1133" style="position:absolute;left:3364;top:5890;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6JTcIA&#10;AADeAAAADwAAAGRycy9kb3ducmV2LnhtbESPzYrCMBDH7wu+QxjB25qqUKRrFBFcPAmrPsBsM7bF&#10;ZlKSrG3f3jkIe5th/h+/2ewG16onhdh4NrCYZ6CIS28brgzcrsfPNaiYkC22nsnASBF228nHBgvr&#10;e/6h5yVVSkI4FmigTqkrtI5lTQ7j3HfEcrv74DDJGiptA/YS7lq9zLJcO2xYGmrs6FBT+bj8OSkZ&#10;/W8gfepX7fB9zqv76DpqjJlNh/0XqERD+he/3Scr+ItVLrzyjsy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rolNwgAAAN4AAAAPAAAAAAAAAAAAAAAAAJgCAABkcnMvZG93&#10;bnJldi54bWxQSwUGAAAAAAQABAD1AAAAhwMAAAAA&#10;" path="m2,c3,,3,2,3,3,3,3,2,5,2,5,1,4,,3,,2,,1,1,,2,xe" filled="f" strokecolor="#9cc2e5 [1940]" strokeweight="0">
                        <v:stroke endcap="round"/>
                        <v:path arrowok="t" o:connecttype="custom" o:connectlocs="2147483646,0;2147483646,2147483646;2147483646,2147483646;0,2147483646;2147483646,0" o:connectangles="0,0,0,0,0" textboxrect="0,0,3,5"/>
                        <o:lock v:ext="edit" aspectratio="t"/>
                      </v:shape>
                      <v:shape id="Freeform 11369" o:spid="_x0000_s1134" style="position:absolute;left:4309;top:6071;width:42;height:6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Is1sQA&#10;AADeAAAADwAAAGRycy9kb3ducmV2LnhtbESPzWrDMBCE74W+g9hCbo2cGkziWg4l0JBTID8PsLU2&#10;tqm1MpLin7ePCoXcdpnZ+WaL7WQ6MZDzrWUFq2UCgriyuuVawfXy/b4G4QOyxs4yKZjJw7Z8fSkw&#10;13bkEw3nUIsYwj5HBU0IfS6lrxoy6Je2J47azTqDIa6ultrhGMNNJz+SJJMGW46EBnvaNVT9nu8m&#10;Qmb740gexrSb9sesvs2mp1apxdv09Qki0BSe5v/rg471V2m2gb934gyy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iLNbEAAAA3gAAAA8AAAAAAAAAAAAAAAAAmAIAAGRycy9k&#10;b3ducmV2LnhtbFBLBQYAAAAABAAEAPUAAACJAwAAAAA=&#10;" path="m2,1v1,,1,1,1,2c3,4,3,5,2,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70" o:spid="_x0000_s1135" style="position:absolute;left:4383;top:6262;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LQJccA&#10;AADeAAAADwAAAGRycy9kb3ducmV2LnhtbESPQWvCQBCF7wX/wzJCb81GCyrRVUpri6diouJ1mp0m&#10;odnZkN1q+u87B8HbDPPmvfetNoNr1YX60Hg2MElSUMSltw1XBo6H96cFqBCRLbaeycAfBdisRw8r&#10;zKy/ck6XIlZKTDhkaKCOscu0DmVNDkPiO2K5ffveYZS1r7Tt8SrmrtXTNJ1phw1LQo0dvdZU/hS/&#10;zkAx3c3Tw3F/ymdfb+fPfDt8+G1uzON4eFmCijTEu/j2vbNSf/I8FwDBkRn0+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C0CXHAAAA3gAAAA8AAAAAAAAAAAAAAAAAmAIAAGRy&#10;cy9kb3ducmV2LnhtbFBLBQYAAAAABAAEAPUAAACMAwAAAAA=&#10;" path="m4,2c4,2,3,3,2,3,1,3,,2,,2,,1,2,,3,,4,,5,1,4,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1" o:spid="_x0000_s1136" style="position:absolute;left:4341;top:5498;width:63;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1vsQA&#10;AADeAAAADwAAAGRycy9kb3ducmV2LnhtbERPTWvCQBC9C/6HZQRvuokFldRVitriSZqo9DpmxyQ0&#10;Oxuyq6b/3i0I3ubxPmex6kwtbtS6yrKCeByBIM6trrhQcDx8juYgnEfWWFsmBX/kYLXs9xaYaHvn&#10;lG6ZL0QIYZeggtL7JpHS5SUZdGPbEAfuYluDPsC2kLrFewg3tZxE0VQarDg0lNjQuqT8N7saBdlk&#10;N4sOx+9TOj1vfvbptvuy21Sp4aD7eAfhqfMv8dO902F+/DaL4f+dcIN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Odb7EAAAA3gAAAA8AAAAAAAAAAAAAAAAAmAIAAGRycy9k&#10;b3ducmV2LnhtbFBLBQYAAAAABAAEAPUAAACJAwAAAAA=&#10;" path="m5,2c5,2,3,3,3,3,2,3,,2,1,1,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2" o:spid="_x0000_s1137" style="position:absolute;left:4617;top:5307;width:53;height:3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mVp8IA&#10;AADeAAAADwAAAGRycy9kb3ducmV2LnhtbERPzYrCMBC+L/gOYYS9rYkuuFKNoguih/Wg9QGGZmyr&#10;zaQkWVvf3iwIe5uP73cWq9424k4+1I41jEcKBHHhTM2lhnO+/ZiBCBHZYOOYNDwowGo5eFtgZlzH&#10;R7qfYilSCIcMNVQxtpmUoajIYhi5ljhxF+ctxgR9KY3HLoXbRk6UmkqLNaeGClv6rqi4nX6thh/l&#10;fHGYUper/LjLr4+e/GWj9fuwX89BROrjv/jl3ps0f/z5NYG/d9IN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2ZWnwgAAAN4AAAAPAAAAAAAAAAAAAAAAAJgCAABkcnMvZG93&#10;bnJldi54bWxQSwUGAAAAAAQABAD1AAAAhwMAAAAA&#10;" path="m4,1c4,2,3,2,2,2,1,2,,2,,1,,,1,,2,,3,,4,1,4,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73" o:spid="_x0000_s1138" style="position:absolute;left:4670;top:5232;width:63;height:43;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OUsQA&#10;AADeAAAADwAAAGRycy9kb3ducmV2LnhtbERPS4vCMBC+C/sfwix401QFlWqUZX3gabFV8To2s23Z&#10;ZlKaqPXfbwTB23x8z5kvW1OJGzWutKxg0I9AEGdWl5wrOB42vSkI55E1VpZJwYMcLBcfnTnG2t45&#10;oVvqcxFC2MWooPC+jqV0WUEGXd/WxIH7tY1BH2CTS93gPYSbSg6jaCwNlhwaCqzpu6DsL70aBelw&#10;N4kOx/0pGV9W559k3W7tOlGq+9l+zUB4av1b/HLvdJg/GE1G8Hwn3C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QTlLEAAAA3gAAAA8AAAAAAAAAAAAAAAAAmAIAAGRycy9k&#10;b3ducmV2LnhtbFBLBQYAAAAABAAEAPUAAACJAwAAAAA=&#10;" path="m5,2c4,2,3,3,2,3,1,2,,2,,1,1,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4" o:spid="_x0000_s1139" style="position:absolute;left:5200;top:4648;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WJsUA&#10;AADeAAAADwAAAGRycy9kb3ducmV2LnhtbERPTWvCQBC9C/0PyxS86SZaTEndiKgtnoqJll6n2WkS&#10;mp0N2VXTf+8Khd7m8T5nuRpMKy7Uu8aygngagSAurW64UnA6vk6eQTiPrLG1TAp+ycEqexgtMdX2&#10;yjldCl+JEMIuRQW1910qpStrMuimtiMO3LftDfoA+0rqHq8h3LRyFkULabDh0FBjR5uayp/ibBQU&#10;s30SHU+Hj3zxtf18z3fDm93lSo0fh/ULCE+D/xf/ufc6zI/nyRPc3wk3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dYmxQAAAN4AAAAPAAAAAAAAAAAAAAAAAJgCAABkcnMv&#10;ZG93bnJldi54bWxQSwUGAAAAAAQABAD1AAAAigMAAAAA&#10;" path="m5,2c5,3,3,3,3,3,2,3,,3,1,2,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5" o:spid="_x0000_s1140" style="position:absolute;left:5710;top:3980;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VzvcUA&#10;AADeAAAADwAAAGRycy9kb3ducmV2LnhtbERPTWvCQBC9C/0PyxS86SZKTUndiKgtnoqJll6n2WkS&#10;mp0N2VXTf+8Khd7m8T5nuRpMKy7Uu8aygngagSAurW64UnA6vk6eQTiPrLG1TAp+ycEqexgtMdX2&#10;yjldCl+JEMIuRQW1910qpStrMuimtiMO3LftDfoA+0rqHq8h3LRyFkULabDh0FBjR5uayp/ibBQU&#10;s30SHU+Hj3zxtf18z3fDm93lSo0fh/ULCE+D/xf/ufc6zI/nyRPc3wk3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tXO9xQAAAN4AAAAPAAAAAAAAAAAAAAAAAJgCAABkcnMv&#10;ZG93bnJldi54bWxQSwUGAAAAAAQABAD1AAAAigMAAAAA&#10;" path="m5,2c4,3,3,3,2,3,1,3,,2,,2,,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6" o:spid="_x0000_s1141" style="position:absolute;left:6156;top:3449;width:5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3JMIA&#10;AADeAAAADwAAAGRycy9kb3ducmV2LnhtbERPS4vCMBC+C/sfwix401QFV6pRdhXB4/oAr0MzttVm&#10;UpL04b/fCMLe5uN7zmrTm0q05HxpWcFknIAgzqwuOVdwOe9HCxA+IGusLJOCJ3nYrD8GK0y17fhI&#10;7SnkIoawT1FBEUKdSumzggz6sa2JI3ezzmCI0OVSO+xiuKnkNEnm0mDJsaHAmrYFZY9TYxTYrsH6&#10;2pf768/uuHD3e9dM21+lhp/99xJEoD78i9/ug47zJ7OvObzeiTf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j7ckwgAAAN4AAAAPAAAAAAAAAAAAAAAAAJgCAABkcnMvZG93&#10;bnJldi54bWxQSwUGAAAAAAQABAD1AAAAhwMAAAAA&#10;" path="m4,2c4,2,3,3,2,3,1,2,,2,,2,1,1,2,,3,v,,1,1,1,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377" o:spid="_x0000_s1142" style="position:absolute;left:6209;top:3407;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DrHsUA&#10;AADeAAAADwAAAGRycy9kb3ducmV2LnhtbERPyW7CMBC9I/UfrKnEDRwWAQoYVBABDj2w5MJtGk+T&#10;qPE4ig2Ev68rIfU2T2+dxao1lbhT40rLCgb9CARxZnXJuYL0kvRmIJxH1lhZJgVPcrBavnUWGGv7&#10;4BPdzz4XIYRdjAoK7+tYSpcVZND1bU0cuG/bGPQBNrnUDT5CuKnkMIom0mDJoaHAmjYFZT/nm1HA&#10;k906GV7t/vN5S7+OJaaJH2+V6r63H3MQnlr/L365DzrMH4ymU/h7J9w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UOsexQAAAN4AAAAPAAAAAAAAAAAAAAAAAJgCAABkcnMv&#10;ZG93bnJldi54bWxQSwUGAAAAAAQABAD1AAAAigMAAAAA&#10;" path="m3,2c3,2,2,3,1,3,1,3,,2,,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78" o:spid="_x0000_s1143" style="position:absolute;left:6315;top:3502;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9/bMcA&#10;AADeAAAADwAAAGRycy9kb3ducmV2LnhtbESPMW/CQAyFdyT+w8lIbOUCRbRKORCtGujAQGmWbm7O&#10;TSJyvih3QPj39VCJzdZ7fu/zct27Rl2oC7VnA9NJAoq48Lbm0kD+lT08gwoR2WLjmQzcKMB6NRws&#10;MbX+yp90OcZSSQiHFA1UMbap1qGoyGGY+JZYtF/fOYyydqW2HV4l3DV6liQL7bBmaaiwpbeKitPx&#10;7AzwYvuazb79bn875z+HGvMszt+NGY/6zQuoSH28m/+vP6zgTx+fhFfekRn0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Pf2zHAAAA3gAAAA8AAAAAAAAAAAAAAAAAmAIAAGRy&#10;cy9kb3ducmV2LnhtbFBLBQYAAAAABAAEAPUAAACMAw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79" o:spid="_x0000_s1144" style="position:absolute;left:6421;top:3407;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Pa98YA&#10;AADeAAAADwAAAGRycy9kb3ducmV2LnhtbERPPW/CMBDdK/EfrEPqVpzQCkqIQbRqKAMDhSzdrvGR&#10;RMTnKDYQ/j2uVKnbPb3PS5e9acSFOldbVhCPIhDEhdU1lwryQ/b0CsJ5ZI2NZVJwIwfLxeAhxUTb&#10;K3/RZe9LEULYJaig8r5NpHRFRQbdyLbEgTvazqAPsCul7vAawk0jx1E0kQZrDg0VtvReUXHan40C&#10;nqzfsvG3/dzezvnPrsY88y8fSj0O+9UchKfe/4v/3Bsd5sfP0xn8vhNu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Pa98YAAADeAAAADwAAAAAAAAAAAAAAAACYAgAAZHJz&#10;L2Rvd25yZXYueG1sUEsFBgAAAAAEAAQA9QAAAIsDA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80" o:spid="_x0000_s1145" style="position:absolute;left:6697;top:3385;width:42;height:2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LebMYA&#10;AADeAAAADwAAAGRycy9kb3ducmV2LnhtbESPQW/CMAyF75P2HyJP2m1NYBJChYDYJLQdtgOUH2A1&#10;pi00TpVktPz7+TBpN1t+fu996+3ke3WjmLrAFmaFAUVcB9dxY+FU7V+WoFJGdtgHJgt3SrDdPD6s&#10;sXRh5APdjrlRYsKpRAttzkOpdapb8piKMBDL7RyixyxrbLSLOIq57/XcmIX22LEktDjQe0v19fjj&#10;LXyZEOvvBY2VqQ4f1eU+UTy/Wfv8NO1WoDJN+V/89/3ppP7sdSkAgiMz6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LebMYAAADeAAAADwAAAAAAAAAAAAAAAACYAgAAZHJz&#10;L2Rvd25yZXYueG1sUEsFBgAAAAAEAAQA9QAAAIsDAAAAAA==&#10;" path="m4,2v,,-1,,-2,c1,2,,1,,1,1,,2,,3,,4,,4,1,4,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1" o:spid="_x0000_s1146" style="position:absolute;left:6888;top:3205;width:42;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5798IA&#10;AADeAAAADwAAAGRycy9kb3ducmV2LnhtbERPzYrCMBC+L/gOYYS9rUl3QaRrFBVED+5Buw8wNGNb&#10;bSYlydr69mZB8DYf3+/Ml4NtxY18aBxryCYKBHHpTMOVht9i+zEDESKywdYxabhTgOVi9DbH3Lie&#10;j3Q7xUqkEA45aqhj7HIpQ1mTxTBxHXHizs5bjAn6ShqPfQq3rfxUaiotNpwaauxoU1N5Pf1ZDQfl&#10;fPkzpb5QxXFXXO4D+fNa6/fxsPoGEWmIL/HTvTdpfvY1y+D/nXSD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3nv3wgAAAN4AAAAPAAAAAAAAAAAAAAAAAJgCAABkcnMvZG93&#10;bnJldi54bWxQSwUGAAAAAAQABAD1AAAAhwMAAAAA&#10;" path="m4,2v,,-2,,-2,c1,2,,1,,1,1,,2,,3,v,,1,1,1,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2" o:spid="_x0000_s1147" style="position:absolute;left:6920;top:3258;width:53;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zlgMEA&#10;AADeAAAADwAAAGRycy9kb3ducmV2LnhtbERPzYrCMBC+L/gOYYS9rYkuiFSjqLDowT1ofYChGdtq&#10;MylJ1ta3NwuCt/n4fmex6m0j7uRD7VjDeKRAEBfO1FxqOOc/XzMQISIbbByThgcFWC0HHwvMjOv4&#10;SPdTLEUK4ZChhirGNpMyFBVZDCPXEifu4rzFmKAvpfHYpXDbyIlSU2mx5tRQYUvbiorb6c9qOCjn&#10;i98pdbnKj7v8+ujJXzZafw779RxEpD6+xS/33qT54+/ZBP7fST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M5YDBAAAA3gAAAA8AAAAAAAAAAAAAAAAAmAIAAGRycy9kb3du&#10;cmV2LnhtbFBLBQYAAAAABAAEAPUAAACGAwAAAAA=&#10;" path="m4,1c4,2,2,2,2,2,1,2,,1,,1,1,,2,,3,v,,1,1,1,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3" o:spid="_x0000_s1148" style="position:absolute;left:7090;top:3173;width:74;height:43;visibility:visible;mso-wrap-style:square;v-text-anchor:top" coordsize="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2LYMIA&#10;AADeAAAADwAAAGRycy9kb3ducmV2LnhtbERPS2sCMRC+F/wPYQRvNWstRVajaGlLrz7P42bcrCaT&#10;dRN1/feNUPA2H99zJrPWWXGlJlSeFQz6GQjiwuuKSwWb9ffrCESIyBqtZ1JwpwCzaedlgrn2N17S&#10;dRVLkUI45KjAxFjnUobCkMPQ9zVx4g6+cRgTbEqpG7ylcGflW5Z9SIcVpwaDNX0aKk6ri1PwtbP3&#10;Y3aOuN3vjV28/xzPdVgr1eu28zGISG18iv/dvzrNHwxHQ3i8k26Q0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rYtgwgAAAN4AAAAPAAAAAAAAAAAAAAAAAJgCAABkcnMvZG93&#10;bnJldi54bWxQSwUGAAAAAAQABAD1AAAAhwMAAAAA&#10;" path="m6,3c6,4,4,4,3,4,2,3,,3,1,2,1,1,3,,4,,5,1,6,2,6,3xe" filled="f" strokecolor="#9cc2e5 [1940]" strokeweight="0">
                        <v:stroke endcap="round"/>
                        <v:path arrowok="t" o:connecttype="custom" o:connectlocs="2147483646,2147483646;2147483646,2147483646;2147483646,2147483646;2147483646,0;2147483646,2147483646" o:connectangles="0,0,0,0,0" textboxrect="0,0,6,4"/>
                        <o:lock v:ext="edit" aspectratio="t"/>
                      </v:shape>
                      <v:shape id="Freeform 11384" o:spid="_x0000_s1149" style="position:absolute;left:5275;top:4680;width:63;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GdJ8QA&#10;AADeAAAADwAAAGRycy9kb3ducmV2LnhtbERP22oCMRB9L/QfwhT6VrNeKstqlKIIRehDrR8wbsbN&#10;djeTNYm6/n0jCH2bw7nOfNnbVlzIh9qxguEgA0FcOl1zpWD/s3nLQYSIrLF1TApuFGC5eH6aY6Hd&#10;lb/psouVSCEcClRgYuwKKUNpyGIYuI44cUfnLcYEfSW1x2sKt60cZdlUWqw5NRjsaGWobHZnqwBP&#10;+Xl0qNc3v21+p+FLZuN30yj1+tJ/zEBE6uO/+OH+1Gn+cJxP4P5Ouk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RnSfEAAAA3gAAAA8AAAAAAAAAAAAAAAAAmAIAAGRycy9k&#10;b3ducmV2LnhtbFBLBQYAAAAABAAEAPUAAACJAwAAAAA=&#10;" path="m5,1v,1,,3,-1,5c3,7,1,8,1,7,,6,,3,1,2,2,,4,,5,1xe" filled="f" strokecolor="#9cc2e5 [1940]" strokeweight="0">
                        <v:stroke endcap="round"/>
                        <v:path arrowok="t" o:connecttype="custom" o:connectlocs="2147483646,2147483646;2147483646,2147483646;2147483646,2147483646;2147483646,2147483646;2147483646,2147483646" o:connectangles="0,0,0,0,0" textboxrect="0,0,5,8"/>
                        <o:lock v:ext="edit" aspectratio="t"/>
                      </v:shape>
                      <v:shape id="Freeform 11385" o:spid="_x0000_s1150" style="position:absolute;left:2536;top:5625;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hZdMIA&#10;AADeAAAADwAAAGRycy9kb3ducmV2LnhtbERPS4vCMBC+L/gfwgje1lRll1KN4gPB4+oueB2asa02&#10;k5KkD/+9WVjY23x8z1ltBlOLjpyvLCuYTRMQxLnVFRcKfr6P7ykIH5A11pZJwZM8bNajtxVm2vZ8&#10;pu4SChFD2GeooAyhyaT0eUkG/dQ2xJG7WWcwROgKqR32MdzUcp4kn9JgxbGhxIb2JeWPS2sU2L7F&#10;5jpUx+vucE7d/d638+5Lqcl42C5BBBrCv/jPfdJx/myRfsD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iFl0wgAAAN4AAAAPAAAAAAAAAAAAAAAAAJgCAABkcnMvZG93&#10;bnJldi54bWxQSwUGAAAAAAQABAD1AAAAhwMAAAAA&#10;" path="m,c1,,2,,3,1v,,1,1,,1c3,3,1,2,,2,,1,,,,xe" filled="f" strokecolor="#9cc2e5 [1940]" strokeweight="0">
                        <v:stroke endcap="round"/>
                        <v:path arrowok="t" o:connecttype="custom" o:connectlocs="0,0;2147483646,2147483646;2147483646,2147483646;0,2147483646;0,0" o:connectangles="0,0,0,0,0" textboxrect="0,0,4,3"/>
                        <o:lock v:ext="edit" aspectratio="t"/>
                      </v:shape>
                      <v:shape id="Freeform 11386" o:spid="_x0000_s1151" style="position:absolute;left:2526;top:5678;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f3UMQA&#10;AADeAAAADwAAAGRycy9kb3ducmV2LnhtbERPzWrCQBC+F/oOywi91U1aCBJdRQRpD2lp1QcYs2MS&#10;zc6G3ammb98tFHqbj+93FqvR9epKIXaeDeTTDBRx7W3HjYHDfvs4AxUF2WLvmQx8U4TV8v5ugaX1&#10;N/6k604alUI4lmigFRlKrWPdksM49QNx4k4+OJQEQ6NtwFsKd71+yrJCO+w4NbQ40Kal+rL7cgbO&#10;1bsc9+GDt1K8dDmeK/12rIx5mIzrOSihUf7Ff+5Xm+bnz7MCft9JN+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n91DEAAAA3gAAAA8AAAAAAAAAAAAAAAAAmAIAAGRycy9k&#10;b3ducmV2LnhtbFBLBQYAAAAABAAEAPUAAACJAwAAAAA=&#10;" path="m1,1v1,,2,,2,1c4,3,4,4,3,4,2,4,1,3,1,2,,1,1,,1,1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387" o:spid="_x0000_s1152" style="position:absolute;left:2579;top:5498;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ZimMIA&#10;AADeAAAADwAAAGRycy9kb3ducmV2LnhtbERPS4vCMBC+L/gfwgje1lSF3VKN4gPB4+oueB2asa02&#10;k5KkD/+9WVjY23x8z1ltBlOLjpyvLCuYTRMQxLnVFRcKfr6P7ykIH5A11pZJwZM8bNajtxVm2vZ8&#10;pu4SChFD2GeooAyhyaT0eUkG/dQ2xJG7WWcwROgKqR32MdzUcp4kH9JgxbGhxIb2JeWPS2sU2L7F&#10;5jpUx+vucE7d/d638+5Lqcl42C5BBBrCv/jPfdJx/myRfsL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FmKYwgAAAN4AAAAPAAAAAAAAAAAAAAAAAJgCAABkcnMvZG93&#10;bnJldi54bWxQSwUGAAAAAAQABAD1AAAAhwMAAAAA&#10;" path="m1,c2,,3,1,3,1v,1,1,2,,2c2,3,1,2,1,1,,,1,,1,xe" filled="f" strokecolor="#9cc2e5 [1940]" strokeweight="0">
                        <v:stroke endcap="round"/>
                        <v:path arrowok="t" o:connecttype="custom" o:connectlocs="2147483646,0;2147483646,2147483646;2147483646,2147483646;2147483646,2147483646;2147483646,0" o:connectangles="0,0,0,0,0" textboxrect="0,0,4,3"/>
                        <o:lock v:ext="edit" aspectratio="t"/>
                      </v:shape>
                      <v:shape id="Freeform 11388" o:spid="_x0000_s1153" style="position:absolute;left:2462;top:5540;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n26sUA&#10;AADeAAAADwAAAGRycy9kb3ducmV2LnhtbESPzWvCQBDF70L/h2UKvelGBQmpq/QDwaPagtchO01i&#10;s7Nhd/PR/945CL3N8N6895vtfnKtGijExrOB5SIDRVx623Bl4PvrMM9BxYRssfVMBv4own73NNti&#10;Yf3IZxouqVISwrFAA3VKXaF1LGtyGBe+IxbtxweHSdZQaRtwlHDX6lWWbbTDhqWhxo4+aip/L70z&#10;4Mceu+vUHK7vn+c83G5jvxpOxrw8T2+voBJN6d/8uD5awV+uc+GVd2QGv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ifbqxQAAAN4AAAAPAAAAAAAAAAAAAAAAAJgCAABkcnMv&#10;ZG93bnJldi54bWxQSwUGAAAAAAQABAD1AAAAigMAAAAA&#10;" path="m1,v,,1,1,2,1c3,2,4,2,3,3,2,3,1,2,,2,,1,,,1,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89" o:spid="_x0000_s1154" style="position:absolute;left:3311;top:5922;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7KLMMA&#10;AADeAAAADwAAAGRycy9kb3ducmV2LnhtbESP0YrCMBBF3wX/IcyCbzZ1BdFqWhbBxacFXT9gbMa2&#10;2ExKEm3792ZB2LcZ7p177uyKwbTiSc43lhUskhQEcWl1w5WCy+9hvgbhA7LG1jIpGMlDkU8nO8y0&#10;7flEz3OoRAxhn6GCOoQuk9KXNRn0ie2Io3azzmCIq6ukdtjHcNPKzzRdSYMNR0KNHe1rKu/nh4mQ&#10;0V4dyWO/bIfvn1V1G01HjVKzj+FrCyLQEP7N7+ujjvUXy/UG/t6JM8j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7KLMMAAADeAAAADwAAAAAAAAAAAAAAAACYAgAAZHJzL2Rv&#10;d25yZXYueG1sUEsFBgAAAAAEAAQA9QAAAIgDAAAAAA==&#10;" path="m2,1v,,1,1,1,2c3,4,2,5,1,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90" o:spid="_x0000_s1155" style="position:absolute;left:2483;top:5508;width:96;height:96;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UYpcYA&#10;AADeAAAADwAAAGRycy9kb3ducmV2LnhtbESPT2vCQBDF7wW/wzKCt7pRQW3qKiIN9CbxHz0O2TEJ&#10;zc6G7Dam375zKHibYd68936b3eAa1VMXas8GZtMEFHHhbc2lgcs5e12DChHZYuOZDPxSgN129LLB&#10;1PoH59SfYqnEhEOKBqoY21TrUFTkMEx9Syy3u+8cRlm7UtsOH2LuGj1PkqV2WLMkVNjSoaLi+/Tj&#10;DOyv91uma50PX3n/sbrSMUuWR2Mm42H/DirSEJ/i/+9PK/VnizcBEByZQ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UYpcYAAADeAAAADwAAAAAAAAAAAAAAAACYAgAAZHJz&#10;L2Rvd25yZXYueG1sUEsFBgAAAAAEAAQA9QAAAIsDAAAAAA==&#10;" path="m,1c2,,3,2,5,4v,1,2,2,1,3c5,7,4,6,3,5,2,4,,2,,1xe" filled="f" strokecolor="#9cc2e5 [1940]" strokeweight="0">
                        <v:stroke endcap="round"/>
                        <v:path arrowok="t" o:connecttype="custom" o:connectlocs="0,2147483646;2147483646,2147483646;2147483646,2147483646;2147483646,2147483646;0,2147483646" o:connectangles="0,0,0,0,0" textboxrect="0,0,7,7"/>
                        <o:lock v:ext="edit" aspectratio="t"/>
                      </v:shape>
                      <v:shape id="Freeform 11391" o:spid="_x0000_s1156" style="position:absolute;left:4670;top:5296;width:85;height:85;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m9PsQA&#10;AADeAAAADwAAAGRycy9kb3ducmV2LnhtbERPS2uDQBC+F/Iflgn01qw2YFObVUKo0JuYR+lxcCcq&#10;cWfF3Rj777uFQm/z8T1nm8+mFxONrrOsIF5FIIhrqztuFJyOxdMGhPPIGnvLpOCbHOTZ4mGLqbZ3&#10;rmg6+EaEEHYpKmi9H1IpXd2SQbeyA3HgLnY06AMcG6lHvIdw08vnKEqkwY5DQ4sD7Vuqr4ebUbA7&#10;Xz4L2clq/qqm95czlUWUlEo9LufdGwhPs/8X/7k/dJgfr19j+H0n3C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pvT7EAAAA3gAAAA8AAAAAAAAAAAAAAAAAmAIAAGRycy9k&#10;b3ducmV2LnhtbFBLBQYAAAAABAAEAPUAAACJAwAAAAA=&#10;" path="m1,1c3,,4,2,5,4,6,5,7,6,7,7,5,7,4,5,3,4,2,3,,1,1,1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392" o:spid="_x0000_s1157" style="position:absolute;left:4755;top:5115;width:74;height:43;visibility:visible;mso-wrap-style:square;v-text-anchor:top" coordsize="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esacMA&#10;AADeAAAADwAAAGRycy9kb3ducmV2LnhtbERPTWvCQBC9F/wPywje6iaKxaauooIiiBVTodchOybB&#10;7GzMrhr/vSsUepvH+5zJrDWVuFHjSssK4n4EgjizuuRcwfFn9T4G4TyyxsoyKXiQg9m08zbBRNs7&#10;H+iW+lyEEHYJKii8rxMpXVaQQde3NXHgTrYx6ANscqkbvIdwU8lBFH1IgyWHhgJrWhaUndOrUZDt&#10;d9vv3e8RN/HY+BFSelkvUqV63Xb+BcJT6//Ff+6NDvPj4ecAXu+EG+T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PesacMAAADeAAAADwAAAAAAAAAAAAAAAACYAgAAZHJzL2Rv&#10;d25yZXYueG1sUEsFBgAAAAAEAAQA9QAAAIgDAAAAAA==&#10;" path="m,2c,1,2,,3,,4,,6,,6,1,5,2,4,2,3,2,2,3,,3,,2xe" filled="f" strokecolor="#9cc2e5 [1940]" strokeweight="0">
                        <v:stroke endcap="round"/>
                        <v:path arrowok="t" o:connecttype="custom" o:connectlocs="0,2147483646;2147483646,0;2147483646,2147483646;2147483646,2147483646;0,2147483646" o:connectangles="0,0,0,0,0" textboxrect="0,0,6,3"/>
                        <o:lock v:ext="edit" aspectratio="t"/>
                      </v:shape>
                      <v:shape id="Freeform 11393" o:spid="_x0000_s1158" style="position:absolute;left:5317;top:4521;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YSD8QA&#10;AADeAAAADwAAAGRycy9kb3ducmV2LnhtbERP22rCQBB9L/gPywi+1YmV9BJdpQiKlEox7QcM2TFJ&#10;m50Nu6umf98tFPo2h3Od5XqwnbqwD60TDbNpBoqlcqaVWsPH+/b2EVSIJIY6J6zhmwOsV6ObJRXG&#10;XeXIlzLWKoVIKEhDE2NfIIaqYUth6nqWxJ2ctxQT9DUaT9cUbju8y7J7tNRKamio503D1Vd5thow&#10;//Sv5c4+7DeHKs+7l7djjaj1ZDw8L0BFHuK/+M+9N2n+bP40h9930g2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mEg/EAAAA3gAAAA8AAAAAAAAAAAAAAAAAmAIAAGRycy9k&#10;b3ducmV2LnhtbFBLBQYAAAAABAAEAPUAAACJAwAAAAA=&#10;" path="m1,5c,4,1,3,2,2,2,1,3,,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94" o:spid="_x0000_s1159" style="position:absolute;left:6283;top:3428;width:74;height:64;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zmCsYA&#10;AADeAAAADwAAAGRycy9kb3ducmV2LnhtbERPS2sCMRC+F/wPYYReima1i7hbo5RKwUMr9QUeh810&#10;s7iZLEmq23/fFAq9zcf3nMWqt624kg+NYwWTcQaCuHK64VrB8fA6moMIEVlj65gUfFOA1XJwt8BS&#10;uxvv6LqPtUghHEpUYGLsSilDZchiGLuOOHGfzluMCfpaao+3FG5bOc2ymbTYcGow2NGLoeqy/7IK&#10;1pvi4xLnxekN3zH3bf5wnpmtUvfD/vkJRKQ+/ov/3Bud5k8eixx+30k3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ezmCsYAAADeAAAADwAAAAAAAAAAAAAAAACYAgAAZHJz&#10;L2Rvd25yZXYueG1sUEsFBgAAAAAEAAQA9QAAAIsDAAAAAA==&#10;" path="m1,1c2,,3,1,4,2,5,3,6,4,5,5,4,5,3,4,2,3,2,3,,2,1,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5" o:spid="_x0000_s1160" style="position:absolute;left:4744;top:5158;width:74;height:64;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BDkcUA&#10;AADeAAAADwAAAGRycy9kb3ducmV2LnhtbERPS2sCMRC+F/wPYYReimZtVdzVKKWl4KEtPsHjsBk3&#10;i5vJkqS6/fdNodDbfHzPWaw624gr+VA7VjAaZiCIS6drrhQc9m+DGYgQkTU2jknBNwVYLXt3Cyy0&#10;u/GWrrtYiRTCoUAFJsa2kDKUhiyGoWuJE3d23mJM0FdSe7ylcNvIxyybSos1pwaDLb0YKi+7L6vg&#10;dZ1vLnGWH9/xA8e+GT+cpuZTqft+9zwHEamL/+I/91qn+aOnfAK/76Qb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oEORxQAAAN4AAAAPAAAAAAAAAAAAAAAAAJgCAABkcnMv&#10;ZG93bnJldi54bWxQSwUGAAAAAAQABAD1AAAAigMAAAAA&#10;" path="m1,4c,3,2,2,3,1,4,1,6,,6,1,6,2,5,3,4,4,3,4,1,5,1,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6" o:spid="_x0000_s1161" style="position:absolute;left:2526;top:5508;width:63;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2uv8QA&#10;AADeAAAADwAAAGRycy9kb3ducmV2LnhtbERPTWvCQBC9F/wPywi9NRstiI2uYgRLoV5qW8+T7JjE&#10;ZGdDdpuk/75bELzN433OejuaRvTUucqyglkUgyDOra64UPD1eXhagnAeWWNjmRT8koPtZvKwxkTb&#10;gT+oP/lChBB2CSoovW8TKV1ekkEX2ZY4cBfbGfQBdoXUHQ4h3DRyHscLabDi0FBiS/uS8vr0YxTU&#10;fToeua2ur9n7dyqH4eiys1PqcTruViA8jf4uvrnfdJg/e35ZwP874Qa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Nrr/EAAAA3gAAAA8AAAAAAAAAAAAAAAAAmAIAAGRycy9k&#10;b3ducmV2LnhtbFBLBQYAAAAABAAEAPUAAACJAwAAAAA=&#10;" path="m,c1,,3,2,4,2,5,3,5,4,5,5,4,5,4,4,3,3,2,2,,1,,xe" filled="f" strokecolor="#9cc2e5 [1940]" strokeweight="0">
                        <v:stroke endcap="round"/>
                        <v:path arrowok="t" o:connecttype="custom" o:connectlocs="0,0;2147483646,2147483646;2147483646,2147483646;2147483646,2147483646;0,0" o:connectangles="0,0,0,0,0" textboxrect="0,0,5,5"/>
                        <o:lock v:ext="edit" aspectratio="t"/>
                      </v:shape>
                      <v:shape id="Freeform 11397" o:spid="_x0000_s1162" style="position:absolute;left:5975;top:6708;width:117;height:307;visibility:visible;mso-wrap-style:square;v-text-anchor:top" coordsize="9,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TSMgA&#10;AADeAAAADwAAAGRycy9kb3ducmV2LnhtbESPQWsCMRCF74X+hzAFbzWr0qqrUUpBsNAWql68jZtx&#10;E7uZbDdRV399Uyh4m+G9ed+b6bx1lThRE6xnBb1uBoK48NpyqWCzXjyOQISIrLHyTAouFGA+u7+b&#10;Yq79mb/otIqlSCEcclRgYqxzKUNhyGHo+po4aXvfOIxpbUqpGzyncFfJfpY9S4eWE8FgTa+Giu/V&#10;0SXI8rDbfhj7cz3S4NM+bd/fQj8o1XloXyYgIrXxZv6/XupUvzcYD+HvnTSDn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n5NIyAAAAN4AAAAPAAAAAAAAAAAAAAAAAJgCAABk&#10;cnMvZG93bnJldi54bWxQSwUGAAAAAAQABAD1AAAAjQMAAAAA&#10;" path="m9,1c8,6,7,11,5,16,4,18,3,21,1,23v-1,1,,-3,,-4c2,14,4,10,5,5,6,4,6,2,7,1v,,2,-1,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9,24"/>
                        <o:lock v:ext="edit" aspectratio="t"/>
                      </v:shape>
                      <v:shape id="Freeform 11398" o:spid="_x0000_s1163" style="position:absolute;left:6219;top:6580;width:191;height:266;visibility:visible;mso-wrap-style:square;v-text-anchor:top" coordsize="15,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A5WMcA&#10;AADeAAAADwAAAGRycy9kb3ducmV2LnhtbESPwU7DQAxE70j8w8pI3OgmIFWQdltVSAUukLZw4eZm&#10;3SRq1huypg1/jw9I3GzNeOZ5vhxDZ040pDayg3ySgSGuom+5dvDxvr65B5ME2WMXmRz8UILl4vJi&#10;joWPZ97SaSe10RBOBTpoRPrC2lQ1FDBNYk+s2iEOAUXXobZ+wLOGh87eZtnUBmxZGxrs6bGh6rj7&#10;Dg7ejuX+cy9PVvLp5rVcH762zyU6d301rmZghEb5N/9dv3jFz+8elFff0Rns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OVjHAAAA3gAAAA8AAAAAAAAAAAAAAAAAmAIAAGRy&#10;cy9kb3ducmV2LnhtbFBLBQYAAAAABAAEAPUAAACMAwAAAAA=&#10;" path="m15,1c13,3,9,3,8,6v-1,3,1,6,,9c7,17,6,21,4,21v-1,,,-4,,-6c3,13,,10,2,8,3,4,8,2,11,v1,,4,,4,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21"/>
                        <o:lock v:ext="edit" aspectratio="t"/>
                      </v:shape>
                      <v:shape id="Freeform 11399" o:spid="_x0000_s1164" style="position:absolute;left:6410;top:5986;width:138;height:95;visibility:visible;mso-wrap-style:square;v-text-anchor:top" coordsize="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m+8cUA&#10;AADeAAAADwAAAGRycy9kb3ducmV2LnhtbERPzWrCQBC+C32HZQq91U3aWDRmIzZUEA9i1QcYsmOS&#10;NjsbslsT375bKHibj+93stVoWnGl3jWWFcTTCARxaXXDlYLzafM8B+E8ssbWMim4kYNV/jDJMNV2&#10;4E+6Hn0lQgi7FBXU3neplK6syaCb2o44cBfbG/QB9pXUPQ4h3LTyJYrepMGGQ0ONHRU1ld/HH6Pg&#10;MGuSYrtz+/FjHfPXpU3eiyFR6ulxXC9BeBr9Xfzv3uowP35dLODvnXCD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ib7xxQAAAN4AAAAPAAAAAAAAAAAAAAAAAJgCAABkcnMv&#10;ZG93bnJldi54bWxQSwUGAAAAAAQABAD1AAAAigMAAAAA&#10;" path="m1,3c2,2,4,5,5,5,7,4,7,,8,1v2,,3,3,3,5c11,7,9,7,7,7,6,7,5,6,4,6,3,6,3,8,2,7,1,6,,4,1,3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8"/>
                        <o:lock v:ext="edit" aspectratio="t"/>
                      </v:shape>
                      <v:shape id="Freeform 11400" o:spid="_x0000_s1165" style="position:absolute;left:6793;top:6018;width:106;height:95;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0lhMUA&#10;AADeAAAADwAAAGRycy9kb3ducmV2LnhtbESPQUsDMRCF74L/IYzgzSYrImVtWqogCOphW+152Iy7&#10;i8kkJrFd/71zELzNMG/ee99qMwevjpTLFNlCszCgiPvoJh4svO0fr5agSkV26COThR8qsFmfn62w&#10;dfHEHR13dVBiwqVFC2OtqdW69CMFLIuYiOX2EXPAKmsetMt4EvPg9bUxtzrgxJIwYqKHkfrP3Xew&#10;MB86k7cvXn+llPx7c7h/fV521l5ezNs7UJXm+i/++35yUr+5MQIgODKD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XSWExQAAAN4AAAAPAAAAAAAAAAAAAAAAAJgCAABkcnMv&#10;ZG93bnJldi54bWxQSwUGAAAAAAQABAD1AAAAigMAAAAA&#10;" path="m1,1c2,1,5,,7,1v1,1,1,4,,5c5,7,3,6,1,5,,5,2,4,2,3,2,2,,2,1,1xe" filled="f" strokecolor="#9cc2e5 [1940]" strokeweight="0">
                        <v:stroke endcap="round"/>
                        <v:path arrowok="t" o:connecttype="custom" o:connectlocs="2147483646,2147483646;2147483646,2147483646;2147483646,2147483646;2147483646,2147483646;2147483646,2147483646;2147483646,2147483646" o:connectangles="0,0,0,0,0,0" textboxrect="0,0,8,7"/>
                        <o:lock v:ext="edit" aspectratio="t"/>
                      </v:shape>
                      <v:shape id="Freeform 11401" o:spid="_x0000_s1166" style="position:absolute;left:5328;top:3980;width:74;height:127;visibility:visible;mso-wrap-style:square;v-text-anchor:top" coordsize="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1+CcUA&#10;AADeAAAADwAAAGRycy9kb3ducmV2LnhtbERP30vDMBB+F/wfwgl7c0mHFKnLxhSc4sNwVcZ8O5qz&#10;KTaX0mRr998vg4Fv9/H9vPlydK04Uh8azxqyqQJBXHnTcK3h++v1/hFEiMgGW8+k4UQBlovbmzkW&#10;xg+8pWMZa5FCOBSowcbYFVKGypLDMPUdceJ+fe8wJtjX0vQ4pHDXyplSuXTYcGqw2NGLpeqvPDgN&#10;n3n2sx72asS33WaVW7/9wPJZ68nduHoCEWmM/+Kr+92k+dmDyuDyTrpBLs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PX4JxQAAAN4AAAAPAAAAAAAAAAAAAAAAAJgCAABkcnMv&#10;ZG93bnJldi54bWxQSwUGAAAAAAQABAD1AAAAigMAAAAA&#10;" path="m5,1v1,1,1,4,,5c4,8,3,10,2,9,,8,1,5,2,4,2,2,4,,5,1xe" filled="f" strokecolor="#9cc2e5 [1940]" strokeweight="0">
                        <v:stroke endcap="round"/>
                        <v:path arrowok="t" o:connecttype="custom" o:connectlocs="2147483646,2147483646;2147483646,2147483646;2147483646,2147483646;2147483646,2147483646;2147483646,2147483646" o:connectangles="0,0,0,0,0" textboxrect="0,0,6,10"/>
                        <o:lock v:ext="edit" aspectratio="t"/>
                      </v:shape>
                      <v:shape id="Freeform 11402" o:spid="_x0000_s1167" style="position:absolute;left:5445;top:3916;width:74;height:10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yl6MUA&#10;AADeAAAADwAAAGRycy9kb3ducmV2LnhtbERPS2sCMRC+F/wPYYTeaqJIabcbpQranizaBz1ON+Nm&#10;cTNZN6mu/vpGEHqbj+85+bRztThQGyrPGoYDBYK48KbiUsPH++LuAUSIyAZrz6ThRAGmk95Njpnx&#10;R17TYRNLkUI4ZKjBxthkUobCksMw8A1x4ra+dRgTbEtpWjymcFfLkVL30mHFqcFiQ3NLxW7z6zTg&#10;eSW/lurHfu+77ePncoYvbwG1vu13z08gInXxX3x1v5o0fzhWI7i8k26Qk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PKXoxQAAAN4AAAAPAAAAAAAAAAAAAAAAAJgCAABkcnMv&#10;ZG93bnJldi54bWxQSwUGAAAAAAQABAD1AAAAigMAAAAA&#10;" path="m5,1v1,,1,2,1,3c5,5,3,8,2,7,,6,,3,1,2,2,1,4,,5,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403" o:spid="_x0000_s1168" style="position:absolute;left:5561;top:3884;width:96;height:117;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E+OMQA&#10;AADeAAAADwAAAGRycy9kb3ducmV2LnhtbERP32vCMBB+H+x/CDfY20zUMUc1yhgKwkSwCvPxaM62&#10;2Fxqk7X1vzfCwLf7+H7ebNHbSrTU+NKxhuFAgSDOnCk513DYr94+QfiAbLByTBqu5GExf36aYWJc&#10;xztq05CLGMI+QQ1FCHUipc8KsugHriaO3Mk1FkOETS5Ng10Mt5UcKfUhLZYcGwqs6bug7Jz+WQ2T&#10;y4SOm5+tXG+X3e+odMq06UHr15f+awoiUB8e4n/32sT5w3c1hvs78QY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BPjjEAAAA3gAAAA8AAAAAAAAAAAAAAAAAmAIAAGRycy9k&#10;b3ducmV2LnhtbFBLBQYAAAAABAAEAPUAAACJAwAAAAA=&#10;" path="m7,1c6,,4,1,3,2,1,3,,6,1,7,3,9,5,6,7,5,7,4,8,2,7,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404" o:spid="_x0000_s1169" style="position:absolute;left:6103;top:3534;width:95;height:85;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WeCMUA&#10;AADeAAAADwAAAGRycy9kb3ducmV2LnhtbERPTWvCQBC9C/6HZQredKNYqdFVRNCWoge10Os0Oyah&#10;2dmQnWrsr3eFQm/zeJ8zX7auUhdqQunZwHCQgCLOvC05N/Bx2vRfQAVBtlh5JgM3CrBcdDtzTK2/&#10;8oEuR8lVDOGQooFCpE61DllBDsPA18SRO/vGoUTY5No2eI3hrtKjJJlohyXHhgJrWheUfR9/nIGV&#10;bN/3v88iX9Pp9vT5ur/tDmFtTO+pXc1ACbXyL/5zv9k4fzhOxvB4J96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BZ4IxQAAAN4AAAAPAAAAAAAAAAAAAAAAAJgCAABkcnMv&#10;ZG93bnJldi54bWxQSwUGAAAAAAQABAD1AAAAigMAAAAA&#10;" path="m6,c5,,4,,3,1,2,2,,4,1,5,3,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5" o:spid="_x0000_s1170" style="position:absolute;left:6198;top:3492;width:85;height:74;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k7k8UA&#10;AADeAAAADwAAAGRycy9kb3ducmV2LnhtbERPTWvCQBC9F/wPyxR6qxtFpUZXEUFbih7UgtcxOyah&#10;2dmQnWrsr3eFQm/zeJ8znbeuUhdqQunZQK+bgCLOvC05N/B1WL2+gQqCbLHyTAZuFGA+6zxNMbX+&#10;yju67CVXMYRDigYKkTrVOmQFOQxdXxNH7uwbhxJhk2vb4DWGu0r3k2SkHZYcGwqsaVlQ9r3/cQYW&#10;sv7c/g5FTuPx+nB83942u7A05uW5XUxACbXyL/5zf9g4vzdIhvB4J96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STuTxQAAAN4AAAAPAAAAAAAAAAAAAAAAAJgCAABkcnMv&#10;ZG93bnJldi54bWxQSwUGAAAAAAQABAD1AAAAigMAAAAA&#10;" path="m6,c5,,4,,3,1,2,2,,4,1,5,2,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6" o:spid="_x0000_s1171" style="position:absolute;left:5710;top:3651;width:127;height:170;visibility:visible;mso-wrap-style:square;v-text-anchor:top" coordsize="1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zNA8IA&#10;AADeAAAADwAAAGRycy9kb3ducmV2LnhtbERPzYrCMBC+L+w7hFnwtiaKits1igiieFhp9QGGZmyL&#10;zaQ0UatPb4QFb/Px/c5s0dlaXKn1lWMNg74CQZw7U3Gh4XhYf09B+IBssHZMGu7kYTH//JhhYtyN&#10;U7pmoRAxhH2CGsoQmkRKn5dk0fddQxy5k2sthgjbQpoWbzHc1nKo1ERarDg2lNjQqqT8nF2shrVS&#10;tcHxhv3+qIqfv0e2TXcrrXtf3fIXRKAuvMX/7q2J8wcjNYHXO/EG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zM0DwgAAAN4AAAAPAAAAAAAAAAAAAAAAAJgCAABkcnMvZG93&#10;bnJldi54bWxQSwUGAAAAAAQABAD1AAAAhwMAAAAA&#10;" path="m7,v2,,3,4,2,6c7,8,3,7,1,8,,9,,13,,12,,10,,7,1,5,2,3,4,,7,xe" filled="f" strokecolor="#9cc2e5 [1940]" strokeweight="0">
                        <v:stroke endcap="round"/>
                        <v:path arrowok="t" o:connecttype="custom" o:connectlocs="2147483646,0;2147483646,2147483646;2147483646,2147483646;0,2147483646;2147483646,2147483646;2147483646,0" o:connectangles="0,0,0,0,0,0" textboxrect="0,0,10,13"/>
                        <o:lock v:ext="edit" aspectratio="t"/>
                      </v:shape>
                      <v:shape id="Freeform 11407" o:spid="_x0000_s1172" style="position:absolute;left:5582;top:3714;width:107;height:160;visibility:visible;mso-wrap-style:square;v-text-anchor:top" coordsize="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7TK8MA&#10;AADeAAAADwAAAGRycy9kb3ducmV2LnhtbERPTWsCMRC9F/ofwhS81UQpdrsaRRaEIl7c9uJtuhk3&#10;i5vJsom6/nsjCL3N433OYjW4VlyoD41nDZOxAkFcedNwreH3Z/OegQgR2WDrmTTcKMBq+fqywNz4&#10;K+/pUsZapBAOOWqwMXa5lKGy5DCMfUecuKPvHcYE+1qaHq8p3LVyqtRMOmw4NVjsqLBUncqz01Cq&#10;09RuMlVst82uoMOB/+ov1nr0NqznICIN8V/8dH+bNH/yoT7h8U66QS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7TK8MAAADeAAAADwAAAAAAAAAAAAAAAACYAgAAZHJzL2Rv&#10;d25yZXYueG1sUEsFBgAAAAAEAAQA9QAAAIgDAAAAAA==&#10;" path="m7,2v1,2,1,5,1,8c7,11,6,12,4,12v-1,,1,-2,,-3c3,9,1,10,1,9,,8,1,6,2,6v,-1,2,,3,c6,5,6,,7,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8,12"/>
                        <o:lock v:ext="edit" aspectratio="t"/>
                      </v:shape>
                      <v:shape id="Freeform 11408" o:spid="_x0000_s1173" style="position:absolute;left:5933;top:3598;width:138;height:169;visibility:visible;mso-wrap-style:square;v-text-anchor:top" coordsize="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Myq8cA&#10;AADeAAAADwAAAGRycy9kb3ducmV2LnhtbESPQWvCQBCF74X+h2UKvRTdKKXG1FWKIHgqaBSvQ3ZM&#10;gtnZdHcb03/fORR6m+G9ee+b1WZ0nRooxNazgdk0A0VcedtybeBU7iY5qJiQLXaeycAPRdisHx9W&#10;WFh/5wMNx1QrCeFYoIEmpb7QOlYNOYxT3xOLdvXBYZI11NoGvEu46/Q8y960w5alocGetg1Vt+O3&#10;M7D4ii95eT4Mp88t3vahDPlluTDm+Wn8eAeVaEz/5r/rvRX82Wsm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TMqvHAAAA3gAAAA8AAAAAAAAAAAAAAAAAmAIAAGRy&#10;cy9kb3ducmV2LnhtbFBLBQYAAAAABAAEAPUAAACMAwAAAAA=&#10;" path="m11,1v,3,,6,-2,8c9,10,7,10,6,10,5,10,4,9,3,9v-1,1,,4,-1,4c,12,1,10,1,8,1,7,,4,1,3,3,1,6,1,8,1,9,,1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13"/>
                        <o:lock v:ext="edit" aspectratio="t"/>
                      </v:shape>
                      <v:shape id="Freeform 11409" o:spid="_x0000_s1174" style="position:absolute;left:6633;top:3258;width:213;height:117;visibility:visible;mso-wrap-style:square;v-text-anchor:top" coordsize="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6MLMMA&#10;AADeAAAADwAAAGRycy9kb3ducmV2LnhtbERPzYrCMBC+C75DGGFvmlZW6XaNoqLoQQR1H2BoZtti&#10;M6lNrPXtzcKCt/n4fme26EwlWmpcaVlBPIpAEGdWl5wr+LlshwkI55E1VpZJwZMcLOb93gxTbR98&#10;ovbscxFC2KWooPC+TqV0WUEG3cjWxIH7tY1BH2CTS93gI4SbSo6jaCoNlhwaCqxpXVB2Pd+Ngoss&#10;bXzcTVebW2v32405TFZJptTHoFt+g/DU+bf4373XYX78GX3B3zvhBj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46MLMMAAADeAAAADwAAAAAAAAAAAAAAAACYAgAAZHJzL2Rv&#10;d25yZXYueG1sUEsFBgAAAAAEAAQA9QAAAIgDAAAAAA==&#10;" path="m16,1c15,4,13,6,10,7,7,8,3,9,1,7,,6,4,4,6,3,7,2,10,2,12,2v1,,5,-2,4,-1xe" filled="f" strokecolor="#9cc2e5 [1940]" strokeweight="0">
                        <v:stroke endcap="round"/>
                        <v:path arrowok="t" o:connecttype="custom" o:connectlocs="2147483646,2147483646;2147483646,2147483646;2147483646,2147483646;2147483646,2147483646;2147483646,2147483646;2147483646,2147483646" o:connectangles="0,0,0,0,0,0" textboxrect="0,0,17,9"/>
                        <o:lock v:ext="edit" aspectratio="t"/>
                      </v:shape>
                      <v:shape id="Freeform 11410" o:spid="_x0000_s1175" style="position:absolute;left:6761;top:3322;width:95;height:106;visibility:visible;mso-wrap-style:square;v-text-anchor:top" coordsize="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vTrsgA&#10;AADeAAAADwAAAGRycy9kb3ducmV2LnhtbESPQWvCQBCF7wX/wzJCL1I3aUsJ0VVUaCm9FLWHHsfs&#10;mASzs2F3Nem/7xwKvc0wb95733I9uk7dKMTWs4F8noEirrxtuTbwdXx9KEDFhGyx80wGfijCejW5&#10;W2Jp/cB7uh1SrcSEY4kGmpT6UutYNeQwzn1PLLezDw6TrKHWNuAg5q7Tj1n2oh22LAkN9rRrqLoc&#10;rs7ARm8/h+tTQW8fhY372THMiu+TMffTcbMAlWhM/+K/73cr9fPnXAAER2b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C9OuyAAAAN4AAAAPAAAAAAAAAAAAAAAAAJgCAABk&#10;cnMvZG93bnJldi54bWxQSwUGAAAAAAQABAD1AAAAjQMAAAAA&#10;" path="m3,2c2,3,,3,,4,,5,1,8,2,8,4,8,6,5,7,3,8,3,8,1,7,,6,,4,2,3,2xe" filled="f" strokecolor="#9cc2e5 [1940]" strokeweight="0">
                        <v:stroke endcap="round"/>
                        <v:path arrowok="t" o:connecttype="custom" o:connectlocs="2147483646,2147483646;0,2147483646;2147483646,2147483646;2147483646,2147483646;2147483646,0;2147483646,2147483646" o:connectangles="0,0,0,0,0,0" textboxrect="0,0,8,8"/>
                        <o:lock v:ext="edit" aspectratio="t"/>
                      </v:shape>
                      <v:shape id="Freeform 11411" o:spid="_x0000_s1176" style="position:absolute;left:5742;top:9457;width:32;height:169;visibility:visible;mso-wrap-style:square;v-text-anchor:top" coordsize="3,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RyNsMA&#10;AADeAAAADwAAAGRycy9kb3ducmV2LnhtbERP32vCMBB+H/g/hBN8m2mKE61GEUW2J2Gd7PlozqbY&#10;XEoTtf73y2Cwt/v4ft56O7hW3KkPjWcNapqBIK68abjWcP46vi5AhIhssPVMGp4UYLsZvayxMP7B&#10;n3QvYy1SCIcCNdgYu0LKUFlyGKa+I07cxfcOY4J9LU2PjxTuWpln2Vw6bDg1WOxob6m6ljenYfad&#10;nxb5sFf58v15PZzn3r6dvNaT8bBbgYg0xH/xn/vDpPlqphT8vpNu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RyNsMAAADeAAAADwAAAAAAAAAAAAAAAACYAgAAZHJzL2Rv&#10;d25yZXYueG1sUEsFBgAAAAAEAAQA9QAAAIgDAAAAAA==&#10;" path="m2,1v,4,1,8,,12c1,12,,9,1,7,1,6,1,,2,1xe" filled="f" strokecolor="#9cc2e5 [1940]" strokeweight="0">
                        <v:stroke endcap="round"/>
                        <v:path arrowok="t" o:connecttype="custom" o:connectlocs="2147483646,2147483646;2147483646,2147483646;2147483646,2147483646;2147483646,2147483646" o:connectangles="0,0,0,0" textboxrect="0,0,3,13"/>
                        <o:lock v:ext="edit" aspectratio="t"/>
                      </v:shape>
                      <v:shape id="Freeform 11412" o:spid="_x0000_s1177" style="position:absolute;left:5816;top:9680;width:96;height:95;visibility:visible;mso-wrap-style:square;v-text-anchor:top" coordsize="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XoQsUA&#10;AADeAAAADwAAAGRycy9kb3ducmV2LnhtbERPS2vCQBC+F/wPyxR6Ed1ESwmpq6hgKV7Ex8HjmJ0m&#10;odnZsLua9N+7gtDbfHzPmS1604gbOV9bVpCOExDEhdU1lwpOx80oA+EDssbGMin4Iw+L+eBlhrm2&#10;He/pdgiliCHsc1RQhdDmUvqiIoN+bFviyP1YZzBE6EqpHXYx3DRykiQf0mDNsaHCltYVFb+Hq1Gw&#10;lKtdd51m9LXNtN8Pj26YnS9Kvb32y08QgfrwL366v3Wcn76nE3i8E2+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lehCxQAAAN4AAAAPAAAAAAAAAAAAAAAAAJgCAABkcnMv&#10;ZG93bnJldi54bWxQSwUGAAAAAAQABAD1AAAAigMAAAAA&#10;" path="m1,1c4,3,7,5,8,8,7,7,5,6,4,5,3,4,,,1,1xe" filled="f" strokecolor="#9cc2e5 [1940]" strokeweight="0">
                        <v:stroke endcap="round"/>
                        <v:path arrowok="t" o:connecttype="custom" o:connectlocs="2147483646,2147483646;2147483646,2147483646;2147483646,2147483646;2147483646,2147483646" o:connectangles="0,0,0,0" textboxrect="0,0,8,8"/>
                        <o:lock v:ext="edit" aspectratio="t"/>
                      </v:shape>
                      <v:shape id="Freeform 11413" o:spid="_x0000_s1178" style="position:absolute;left:5784;top:9563;width:85;height:74;visibility:visible;mso-wrap-style:square;v-text-anchor:top" coordsize="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83aMYA&#10;AADeAAAADwAAAGRycy9kb3ducmV2LnhtbESPT2sCMRDF74V+hzCF3mp21YquRpFCaaG96Ap6HDbj&#10;/s1kSVJdv70pFHqb4b3fmzerzWA6cSHna8sK0lECgriwuuZSwSF/f5mD8AFZY2eZFNzIw2b9+LDC&#10;TNsr7+iyD6WIIewzVFCF0GdS+qIig35ke+Kona0zGOLqSqkdXmO46eQ4SWbSYM3xQoU9vVVUtPsf&#10;E2sYyo/T4fXrNPlu5u2Hy7tmkSv1/DRslyACDeHf/Ed/6sil03QCv+/EGe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83aMYAAADeAAAADwAAAAAAAAAAAAAAAACYAgAAZHJz&#10;L2Rvd25yZXYueG1sUEsFBgAAAAAEAAQA9QAAAIsDAAAAAA==&#10;" path="m1,1c3,2,5,4,6,6,5,6,3,5,3,4,2,3,,,1,1xe" filled="f" strokecolor="#9cc2e5 [1940]" strokeweight="0">
                        <v:stroke endcap="round"/>
                        <v:path arrowok="t" o:connecttype="custom" o:connectlocs="2147483646,2147483646;2147483646,2147483646;2147483646,2147483646;2147483646,2147483646" o:connectangles="0,0,0,0" textboxrect="0,0,6,6"/>
                        <o:lock v:ext="edit" aspectratio="t"/>
                      </v:shape>
                      <v:shape id="Freeform 11414" o:spid="_x0000_s1179" style="position:absolute;left:6081;top:9892;width:107;height:32;visibility:visible;mso-wrap-style:square;v-text-anchor:top" coordsize="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GWMMIA&#10;AADeAAAADwAAAGRycy9kb3ducmV2LnhtbERPTWvCQBC9F/wPywje6iYiItFVRAhtj6ZFr0N2mk3N&#10;zobsVOO/7xYKvc3jfc52P/pO3WiIbWAD+TwDRVwH23Jj4OO9fF6DioJssQtMBh4UYb+bPG2xsOHO&#10;J7pV0qgUwrFAA06kL7SOtSOPcR564sR9hsGjJDg02g54T+G+04ssW2mPLacGhz0dHdXX6tsbuGhp&#10;v+RtsV7l1eF8Lk+X3pUvxsym42EDSmiUf/Gf+9Wm+fkyX8LvO+kGv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AZYwwgAAAN4AAAAPAAAAAAAAAAAAAAAAAJgCAABkcnMvZG93&#10;bnJldi54bWxQSwUGAAAAAAQABAD1AAAAhwMAAAAA&#10;" path="m,c3,,6,1,8,2,7,2,5,2,4,2,3,1,,,,xe" filled="f" strokecolor="#9cc2e5 [1940]" strokeweight="0">
                        <v:stroke endcap="round"/>
                        <v:path arrowok="t" o:connecttype="custom" o:connectlocs="0,0;2147483646,2147483646;2147483646,2147483646;0,0" o:connectangles="0,0,0,0" textboxrect="0,0,8,2"/>
                        <o:lock v:ext="edit" aspectratio="t"/>
                      </v:shape>
                      <v:shape id="Freeform 11415" o:spid="_x0000_s1180" style="position:absolute;left:6124;top:9945;width:106;height:21;visibility:visible;mso-wrap-style:square;v-text-anchor:top" coordsize="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vdFcUA&#10;AADeAAAADwAAAGRycy9kb3ducmV2LnhtbERPS0vDQBC+C/0PyxS8iN1EfJS02yKiKHqQxEKvQ3aa&#10;hGZnw+6kjf/eFQRv8/E9Z72dXK9OFGLn2UC+yEAR19523BjYfb1cL0FFQbbYeyYD3xRhu5ldrLGw&#10;/swlnSppVArhWKCBVmQotI51Sw7jwg/EiTv44FASDI22Ac8p3PX6JsvutcOOU0OLAz21VB+r0Rl4&#10;kH05XvnXKoyfz8t8fN+VH5IZczmfHleghCb5F/+532yan9/md/D7TrpBb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m90VxQAAAN4AAAAPAAAAAAAAAAAAAAAAAJgCAABkcnMv&#10;ZG93bnJldi54bWxQSwUGAAAAAAQABAD1AAAAigMAAAAA&#10;" path="m1,1v2,1,5,1,8,c8,1,7,,5,,4,1,,1,1,1xe" filled="f" strokecolor="#9cc2e5 [1940]" strokeweight="0">
                        <v:stroke endcap="round"/>
                        <v:path arrowok="t" o:connecttype="custom" o:connectlocs="2147483646,2147483646;2147483646,2147483646;2147483646,0;2147483646,2147483646" o:connectangles="0,0,0,0" textboxrect="0,0,9,2"/>
                        <o:lock v:ext="edit" aspectratio="t"/>
                      </v:shape>
                      <v:shape id="Freeform 11416" o:spid="_x0000_s1181" style="position:absolute;left:6655;top:7185;width:53;height:8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94dcMA&#10;AADeAAAADwAAAGRycy9kb3ducmV2LnhtbERPS2vCQBC+C/0PyxR6001UxKauIqIg3nyU9jhkJ9nQ&#10;7GzIrkn6712h0Nt8fM9ZbQZbi45aXzlWkE4SEMS50xWXCm7Xw3gJwgdkjbVjUvBLHjbrl9EKM+16&#10;PlN3CaWIIewzVGBCaDIpfW7Iop+4hjhyhWsthgjbUuoW+xhuazlNkoW0WHFsMNjQzlD+c7lbBcdt&#10;YZKvUzfT99k3fs6L977bB6XeXoftB4hAQ/gX/7mPOs5P5+kCnu/EG+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94dcMAAADeAAAADwAAAAAAAAAAAAAAAACYAgAAZHJzL2Rv&#10;d25yZXYueG1sUEsFBgAAAAAEAAQA9QAAAIgDAAAAAA==&#10;" path="m3,1c2,,2,2,1,3,1,4,,6,1,6,2,7,2,5,3,4,3,3,4,1,3,1xe" filled="f" strokecolor="#9cc2e5 [1940]" strokeweight="0">
                        <v:stroke endcap="round"/>
                        <v:path arrowok="t" o:connecttype="custom" o:connectlocs="2147483646,2147483646;2147483646,2147483646;2147483646,2147483646;2147483646,2147483646;2147483646,2147483646" o:connectangles="0,0,0,0,0" textboxrect="0,0,4,7"/>
                        <o:lock v:ext="edit" aspectratio="t"/>
                      </v:shape>
                      <v:shape id="Freeform 11417" o:spid="_x0000_s1182" style="position:absolute;left:6718;top:10890;width:75;height:10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KQrcUA&#10;AADeAAAADwAAAGRycy9kb3ducmV2LnhtbERPTU/CQBC9m/AfNkPizW5rjGBhIWgieoKAYDwO3aHb&#10;0J2t3RWqv94lIeE2L+9zxtPO1uJIra8cK8iSFARx4XTFpYLNx+vdEIQPyBprx6TglzxMJ72bMeba&#10;nXhFx3UoRQxhn6MCE0KTS+kLQxZ94hriyO1dazFE2JZSt3iK4baW92n6KC1WHBsMNvRiqDisf6wC&#10;/FvIz3m6M1/f3f5pO3/Gt6VHpW773WwEIlAXruKL+13H+dlDNoDzO/EGOf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kpCtxQAAAN4AAAAPAAAAAAAAAAAAAAAAAJgCAABkcnMv&#10;ZG93bnJldi54bWxQSwUGAAAAAAQABAD1AAAAigMAAAAA&#10;" path="m4,v,1,1,5,2,7c5,8,1,6,,5,,4,2,,4,xe" filled="f" strokecolor="#9cc2e5 [1940]" strokeweight="0">
                        <v:stroke endcap="round"/>
                        <v:path arrowok="t" o:connecttype="custom" o:connectlocs="2147483646,0;2147483646,2147483646;0,2147483646;2147483646,0" o:connectangles="0,0,0,0" textboxrect="0,0,6,8"/>
                        <o:lock v:ext="edit" aspectratio="t"/>
                      </v:shape>
                      <v:shape id="Freeform 11418" o:spid="_x0000_s1183" style="position:absolute;left:6612;top:10624;width:85;height:9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0E38gA&#10;AADeAAAADwAAAGRycy9kb3ducmV2LnhtbESPT0/CQBDF7yZ+h82QeJNtiSFaWQiagJww4J94HLtD&#10;t7E7W7sLFD89czDhNpP35r3fTGa9b9SBulgHNpAPM1DEZbA1Vwbe3xa396BiQrbYBCYDJ4owm15f&#10;TbCw4cgbOmxTpSSEY4EGXEptoXUsHXmMw9ASi7YLnccka1dp2+FRwn2jR1k21h5rlgaHLT07Kn+2&#10;e28A/9b6c5l9u6/ffvfwsXzCl9eIxtwM+vkjqER9upj/r1dW8PO7XHjlHZlBT8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DQTfyAAAAN4AAAAPAAAAAAAAAAAAAAAAAJgCAABk&#10;cnMvZG93bnJldi54bWxQSwUGAAAAAAQABAD1AAAAjQMAAAAA&#10;" path="m2,v1,1,,3,1,5c3,6,6,7,5,7,5,8,3,7,2,6,1,4,,2,,,,,1,,2,xe" filled="f" strokecolor="#9cc2e5 [1940]" strokeweight="0">
                        <v:stroke endcap="round"/>
                        <v:path arrowok="t" o:connecttype="custom" o:connectlocs="2147483646,0;2147483646,2147483646;2147483646,2147483646;2147483646,2147483646;0,0;2147483646,0" o:connectangles="0,0,0,0,0,0" textboxrect="0,0,6,8"/>
                        <o:lock v:ext="edit" aspectratio="t"/>
                      </v:shape>
                      <v:shape id="Freeform 11419" o:spid="_x0000_s1184" style="position:absolute;left:6771;top:6432;width:213;height:159;visibility:visible;mso-wrap-style:square;v-text-anchor:top" coordsize="1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RvgMcA&#10;AADeAAAADwAAAGRycy9kb3ducmV2LnhtbERP32vCMBB+H+x/CDfwZcy0Y4jrjDIGE0F80I3t9Wiu&#10;Tbfm0iWpVv96MxB8u4/v580Wg23FnnxoHCvIxxkI4tLphmsFnx/vD1MQISJrbB2TgiMFWMxvb2ZY&#10;aHfgLe13sRYphEOBCkyMXSFlKA1ZDGPXESeuct5iTNDXUns8pHDbyscsm0iLDacGgx29GSp/d71V&#10;QKfl8u++Wn1PzXH746t+83Vab5Qa3Q2vLyAiDfEqvrhXOs3Pn/Jn+H8n3SDn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0b4DHAAAA3gAAAA8AAAAAAAAAAAAAAAAAmAIAAGRy&#10;cy9kb3ducmV2LnhtbFBLBQYAAAAABAAEAPUAAACMAwAAAAA=&#10;" path="m16,2c13,5,9,5,6,8v-1,1,,3,-2,5c4,13,2,13,2,12,2,10,4,9,4,8,3,6,,6,,5,,3,1,2,3,2,6,,9,,12,v1,,3,,4,1c16,1,17,2,16,2xe" filled="f" strokecolor="#9cc2e5 [1940]" strokeweight="0">
                        <v:stroke endcap="round"/>
                        <v:path arrowok="t" o:connecttype="custom" o:connectlocs="2147483646,2147483646;2147483646,2147483646;2147483646,2147483646;2147483646,2147483646;2147483646,2147483646;0,2147483646;2147483646,2147483646;2147483646,0;2147483646,2147483646;2147483646,2147483646" o:connectangles="0,0,0,0,0,0,0,0,0,0" textboxrect="0,0,17,13"/>
                        <o:lock v:ext="edit" aspectratio="t"/>
                      </v:shape>
                      <v:shape id="Freeform 11420" o:spid="_x0000_s1185" style="position:absolute;left:6782;top:6304;width:148;height:96;visibility:visible;mso-wrap-style:square;v-text-anchor:top" coordsize="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nlnccA&#10;AADeAAAADwAAAGRycy9kb3ducmV2LnhtbESPQWvCQBCF70L/wzIFL1I3ipSSuopYBEG0mLb3ITvN&#10;pmZn0+yq8d93DgVvM8yb9943X/a+URfqYh3YwGScgSIug625MvD5sXl6ARUTssUmMBm4UYTl4mEw&#10;x9yGKx/pUqRKiQnHHA24lNpc61g68hjHoSWW23foPCZZu0rbDq9i7hs9zbJn7bFmSXDY0tpReSrO&#10;3sCueJtlp8PP6tcd1gHf9+lrdNwbM3zsV6+gEvXpLv7/3lqpP5lNBUBwZAa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55Z3HAAAA3gAAAA8AAAAAAAAAAAAAAAAAmAIAAGRy&#10;cy9kb3ducmV2LnhtbFBLBQYAAAAABAAEAPUAAACMAwAAAAA=&#10;" path="m7,v2,1,5,2,5,5c12,6,9,4,8,5,7,6,8,8,7,8,6,8,5,6,3,5,2,4,,4,1,3,2,2,5,3,6,2,7,2,6,,7,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2,8"/>
                        <o:lock v:ext="edit" aspectratio="t"/>
                      </v:shape>
                      <v:shape id="Freeform 11421" o:spid="_x0000_s1186" style="position:absolute;left:7567;top:1231;width:23203;height:9107;visibility:visible;mso-wrap-style:square;v-text-anchor:top" coordsize="1821,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AEWMYA&#10;AADeAAAADwAAAGRycy9kb3ducmV2LnhtbESPT2sCMRDF7wW/Q5iCt5qsyCJbo0ixtB48+A+vw2a6&#10;u7iZLEmqaz99IwjeZnhv3u/NbNHbVlzIh8axhmykQBCXzjRcaTjsP9+mIEJENtg6Jg03CrCYD15m&#10;WBh35S1ddrESKYRDgRrqGLtCylDWZDGMXEectB/nLca0+koaj9cUbls5ViqXFhtOhBo7+qipPO9+&#10;bYL8fRmFx1O5WfFhsvYq9+tjrvXwtV++g4jUx6f5cf1tUv1sMs7g/k6a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GAEWMYAAADeAAAADwAAAAAAAAAAAAAAAACYAgAAZHJz&#10;L2Rvd25yZXYueG1sUEsFBgAAAAAEAAQA9QAAAIsDAAAAAA==&#10;" path="m1266,694v6,-3,12,-11,17,-12c1285,681,1286,685,1288,686v4,1,9,2,13,c1307,684,1314,682,1318,676v10,-13,16,-30,24,-45c1348,618,1354,606,1361,593v-3,-13,-2,-27,-7,-40c1350,544,1355,536,1356,529v-1,-6,-3,-13,-4,-19c1342,504,1334,494,1323,490v-9,-3,-4,8,-8,9c1312,500,1308,501,1304,500v-2,,-3,-13,-4,-14c1299,486,1297,499,1296,498v-5,-4,,-17,-6,-17c1286,481,1273,486,1271,478v-2,-8,10,-11,15,-17c1294,451,1302,441,1309,431v5,-8,8,-19,16,-26c1333,399,1344,398,1354,396v10,-1,21,3,31,2c1392,398,1399,394,1406,393v-1,-6,11,,17,c1430,394,1438,394,1445,397v2,1,-9,3,-11,5c1433,403,1434,406,1435,407v5,,14,-3,19,-4c1460,399,1469,402,1477,401v3,-4,-5,-7,-7,-6c1467,393,1463,391,1464,387v4,-11,11,-22,19,-30c1489,352,1498,351,1505,349v4,-1,10,-5,14,-2c1523,351,1517,361,1520,366v4,-1,4,7,7,6c1534,365,1543,355,1555,353v-4,-4,-10,-14,-6,-19c1553,329,1562,332,1568,335v2,2,-6,3,-7,6c1559,346,1561,351,1561,356v,4,2,8,,11c1558,371,1551,369,1547,373v-2,2,2,6,,8c1544,387,1539,392,1535,398v-4,7,-5,17,-11,23c1519,425,1510,420,1506,425v-3,3,4,7,4,11c1509,441,1504,445,1504,449v,10,1,20,5,29c1515,493,1526,506,1533,521v3,6,4,13,7,20c1541,543,1543,549,1545,547v5,-6,12,-13,14,-20c1561,522,1554,518,1556,513v3,-3,12,3,14,-1c1573,505,1562,496,1566,490v4,-6,17,1,20,-5c1589,480,1577,476,1578,470v,-4,2,-22,9,-14c1589,454,1587,450,1587,448v1,-5,-7,-1,-8,-6c1577,437,1577,430,1580,424v-3,-4,-11,4,-15,c1562,421,1564,415,1565,410v5,-7,,-17,6,-23c1574,384,1580,392,1585,391v2,,-2,-5,-1,-7c1587,380,1592,374,1597,375v4,1,-1,9,1,12c1599,389,1601,385,1603,384v6,-4,9,-12,16,-13c1626,371,1633,377,1640,379v2,1,5,4,6,2c1648,380,1646,375,1648,373v6,-8,14,-14,22,-20c1678,348,1686,342,1695,339v10,-6,22,-1,32,-2c1731,335,1729,328,1727,325v-6,-10,-14,-17,-23,-24c1698,297,1690,298,1685,294v-3,-1,-6,-6,-3,-8c1686,284,1690,290,1695,289v6,,15,,19,-5c1717,280,1712,274,1712,270v,-4,-1,-11,2,-12c1718,257,1722,263,1724,266v3,4,2,13,7,14c1737,282,1744,272,1750,274v9,2,15,14,22,19c1779,293,1785,300,1793,302v3,,18,-3,8,-7c1802,289,1797,281,1800,276v4,2,11,3,16,c1819,275,1819,267,1821,264v-8,-4,-12,-7,-18,-10c1792,251,1781,245,1769,245v-3,1,4,8,2,10c1768,258,1763,257,1760,254v-6,-6,-6,-19,-14,-24c1725,221,1710,214,1692,207v-22,-8,-43,-20,-66,-25c1617,180,1607,186,1598,185v-9,-1,-18,-6,-27,-8c1569,177,1564,177,1568,183v2,6,10,9,11,16c1580,202,1577,206,1574,207v-5,2,-10,-1,-13,-7c1557,199,1552,200,1548,197v-4,-2,-4,-10,-8,-12c1537,184,1533,191,1530,192v-13,,-27,-7,-40,-5c1484,188,1475,191,1474,199v-4,,-4,-8,-7,-9c1462,187,1456,189,1451,187v-1,,,-3,,-4c1451,176,1448,168,1438,163v-10,-4,-23,-4,-34,-4c1389,160,1374,163,1359,162v-2,-1,2,-6,,-7c1354,150,1351,148,1344,147v-7,3,-21,,-28,-2c1312,143,1325,143,1327,139v-8,-7,-23,-10,-34,-9c1287,130,1289,135,1285,138v-3,3,-5,10,-9,9c1275,146,1272,143,1273,141v4,-1,3,-7,7,-7c1280,133,1281,140,1282,139v2,-1,5,-8,4,-8c1282,127,1257,136,1258,131v1,-2,4,-5,8,-5c1272,126,1280,129,1283,127v-7,-5,-16,-2,-21,-3c1248,121,1230,118,1218,114v-2,2,4,6,3,7c1219,125,1211,122,1207,124v,1,-2,6,-1,8c1208,134,1215,128,1215,130v-5,5,-1,10,4,19c1215,149,1208,144,1203,144v-2,,-12,2,,7c1202,153,1201,155,1199,155v-10,-3,-19,-11,-29,-13c1166,141,1165,148,1162,149v-4,1,-10,2,-14,c1143,143,1136,144,1134,137v-4,1,-1,10,-1,15c1133,157,1131,164,1127,164v-9,,-13,-8,-21,-13c1101,147,1092,142,1089,136v2,-2,7,-1,7,-3c1096,129,1095,126,1093,122v-1,-14,-11,-18,-20,-22c1065,96,1056,97,1047,97v-13,,-15,-8,-23,3c1020,103,1030,112,1026,112v-17,2,-41,-2,-57,-6c973,103,976,99,973,99v-17,-2,-35,-3,-52,1c917,101,924,113,921,113v-6,-5,-5,-17,-12,-20c907,92,910,99,908,100v-4,1,-9,1,-13,c891,98,892,92,888,91v-3,4,-12,-4,-14,-1c873,92,871,96,873,97v5,,10,-2,11,1c880,101,875,101,870,103v-5,5,-13,5,-19,7c848,112,845,107,841,109v,5,-8,10,-13,12c828,121,827,119,828,119v8,-7,17,-24,20,-20c859,91,873,86,884,78v8,-5,17,-10,21,-18c907,57,899,59,897,57v-2,-2,-8,-7,-5,-9c896,46,904,57,905,52,903,47,900,42,895,38v-2,-1,-2,6,-4,5c888,40,885,34,881,33,870,29,859,27,847,26v-8,,-19,8,-27,6c821,27,831,23,828,21v-7,-3,-12,-1,-20,c813,15,807,17,802,19v-4,,-8,1,-9,c795,16,807,13,810,9,809,6,807,4,805,3,807,13,793,,788,1v-7,4,-18,10,-24,18c762,22,763,27,764,31v2,4,16,6,12,9c772,43,764,36,758,35v-6,-1,-12,,-19,-1c736,38,751,39,754,44v1,2,-1,7,-3,7c753,43,744,42,740,42v-10,-1,-20,5,-30,5c709,47,712,40,710,40v-10,,-19,1,-28,5c679,46,693,45,691,48v-3,3,-9,2,-14,3c664,53,650,53,637,57v-3,1,-5,4,-8,6c618,62,618,63,626,68v-1,2,-5,6,-6,9c620,77,617,72,615,71v-4,,-6,3,-3,5c613,76,625,81,623,82v-9,-3,-11,-1,-11,1c612,84,620,86,621,87v2,3,10,7,7,10c627,98,625,99,624,99v7,-12,-11,-2,-15,-2c607,96,604,94,602,94v-5,,-9,3,-13,3c579,99,567,99,558,100v1,3,4,8,5,13c565,116,563,124,566,127v3,4,9,1,13,3c582,132,583,136,586,138v4,2,8,,11,4c599,145,597,150,599,153v2,6,9,9,10,15c609,172,605,174,602,175v-2,1,-5,-1,-7,-2c594,172,600,163,598,160v-2,-2,-6,8,-9,9c590,161,586,156,587,151v1,-3,6,-2,6,-4c593,146,594,142,590,142v-4,1,-9,2,-13,c572,140,567,136,565,131v-6,,-15,-5,-23,-6c538,125,532,128,532,132v5,,8,1,9,5c542,139,538,143,535,142v-4,-2,-6,-9,-11,-11c523,132,518,136,516,137v-1,4,3,6,6,8c527,148,533,151,539,150v4,2,7,6,10,8c550,159,547,159,546,159v-5,-1,-8,-6,-15,-5c524,152,515,154,511,148v-2,-2,,-7,-3,-8c507,134,508,129,507,124v-1,-4,-4,-8,-7,-10c499,113,500,117,501,119v1,6,2,12,-3,17c497,138,494,139,491,140v,2,-3,6,-7,9c490,154,498,157,501,164v2,3,-2,9,-2,13c500,184,499,191,503,196v2,2,7,1,11,2c519,195,522,191,526,192v8,2,12,7,20,11c550,207,554,211,555,216v1,2,-6,1,-6,3c549,222,551,226,553,227v5,1,10,-1,14,2c570,230,573,233,572,236v-1,2,-3,-4,-5,-5c562,230,555,234,550,231v-5,-3,-4,-11,-7,-17c541,210,539,205,535,203v-5,-2,-10,-1,-15,c517,204,513,206,513,209v,8,7,8,7,13c521,226,516,229,514,232v-1,3,-1,8,-3,10c508,246,502,247,499,251v-2,2,2,4,-1,6c493,259,487,258,482,258v-5,-1,-14,-1,-14,-7c472,250,476,254,481,252v3,-1,6,-5,8,-7c493,239,495,232,499,227v2,-5,-1,-13,2,-16c500,206,492,206,491,201v-2,-14,-4,-30,-8,-44c481,154,472,150,471,144v2,-5,5,-10,5,-16c476,123,477,116,472,114v-9,1,-25,1,-32,-1c433,118,437,131,433,139v-1,10,-16,8,-17,16c416,157,416,160,416,162v5,-3,7,6,8,14c424,181,420,184,424,187v4,1,10,3,15,4c438,198,445,205,450,205v1,4,-4,9,-6,13c427,205,413,191,393,186v-11,-3,-22,-5,-33,-5c356,181,349,183,350,187v,7,13,9,11,17c357,209,349,215,341,213v-4,-2,2,-12,-2,-13c327,199,319,214,315,207v-8,-3,-15,-1,-20,2c296,216,295,217,291,214v-4,2,-14,3,-16,c281,212,282,207,281,203v-1,-3,-5,-2,-8,c271,205,264,206,271,211v-1,1,-3,5,-4,5c265,215,267,210,264,210v-8,2,-14,6,-22,8c240,219,237,223,234,225v-7,-1,-7,3,-6,6c225,233,220,232,219,234v-2,2,1,8,-1,9c212,246,205,249,198,246v-6,-2,-11,-10,-11,-16c188,225,196,224,201,224v1,-1,,-4,-2,-6c197,214,194,208,189,208v-8,-3,-17,-3,-25,-5c163,203,164,207,165,208v3,4,10,6,11,12c177,225,172,235,173,241v5,-1,5,2,7,7c181,252,178,257,180,262v-5,-3,-10,-6,-16,-8c162,253,158,252,156,253v-6,6,-14,11,-21,17c133,271,133,275,134,277v5,4,9,11,12,17c144,295,141,293,139,293v-5,-2,-8,-4,-14,-5c121,287,117,291,113,289v-1,,7,-3,-3,-4c110,283,109,281,107,280v-2,-1,-6,-1,-7,1c96,286,99,292,104,294v2,2,6,-1,9,1c115,297,116,302,113,304v-3,2,-8,2,-12,c97,303,93,300,89,298v-4,-3,-7,-5,-10,-8c77,286,76,281,75,276v,-3,3,-7,1,-10c73,261,67,256,61,256v1,-7,-10,-8,-14,-13c46,242,50,240,51,241v10,3,18,9,28,12c84,255,92,255,98,257v6,1,9,3,15,4c123,261,134,256,142,250v4,-3,6,-10,4,-15c143,228,135,225,129,221v-10,-3,-17,-10,-25,-14c94,202,85,198,74,196v-5,-2,-16,-6,-18,-2c50,193,45,191,40,188v-1,,-1,-3,,-3c43,184,48,188,50,185v-2,-3,-5,-4,-8,-4c37,181,32,183,27,185v-1,1,-1,3,-3,3c22,188,20,185,18,185v-2,,-1,5,-2,5c13,191,11,192,9,193v-1,2,,5,-1,6c7,200,5,198,4,198v-1,1,-4,2,-4,4c,203,3,202,3,203v,3,-2,4,-2,7c1,212,1,215,3,217v2,2,7,,8,2c12,221,15,224,19,228l9,240r15,23l21,267v-1,2,-3,4,-3,7c18,276,22,274,22,276v1,1,-2,2,-2,4c19,282,19,285,20,287v1,1,3,-1,4,c25,289,23,291,24,293v1,2,3,2,4,3c29,297,30,299,30,301v-1,2,-5,4,-4,6c28,310,32,312,35,315v2,3,7,5,7,9c42,328,37,330,35,333v-3,4,-5,9,-8,14c25,351,23,355,20,358v-3,3,-8,4,-11,7c7,367,7,370,5,373v3,-1,6,-5,8,-4c15,370,14,374,15,375v1,2,3,4,5,4c22,380,25,378,27,378v2,1,3,3,4,4c32,384,37,384,35,385v-2,2,-5,1,-8,1c25,386,23,385,21,386v-1,,-1,2,-3,2c17,388,16,386,14,386v-1,,-3,1,-4,1c9,387,7,387,7,388v,2,1,3,1,5c8,394,7,396,7,398v-1,1,-1,2,-1,3c6,404,7,408,7,410v,3,-3,5,-2,7c6,419,11,419,13,421v,2,-1,4,-3,4c8,425,6,422,3,421v,,,1,-1,2c2,424,1,424,1,425v1,1,2,3,4,4c6,431,8,431,8,433v1,2,,5,,7c10,444,13,446,14,450v,1,-1,3,-1,4c15,454,17,453,19,454v1,,1,3,2,3c23,458,25,456,27,457v1,1,-1,4,1,5c30,463,33,460,36,460v4,1,10,1,12,4c50,468,46,473,47,478v,2,2,2,3,4c51,483,50,485,51,486v2,2,6,2,8,5c60,493,57,496,59,497v1,2,4,,6,2c67,500,70,502,70,505v,3,-3,3,-6,4c63,510,61,510,60,509v-2,,-2,-3,-4,-3c55,506,52,508,52,510v,2,4,4,4,6c58,519,58,522,58,525v3,1,4,3,7,2c66,527,66,524,67,523v4,-1,7,-1,11,-1c81,522,85,520,87,522v2,1,,4,1,6c89,530,93,532,93,534v,2,-3,2,-4,3c89,538,88,541,89,541v4,2,10,-1,14,2c106,546,104,553,107,557v2,2,6,,9,c119,557,123,557,126,556v1,-1,1,-5,2,-4c131,554,131,558,133,560v2,2,4,4,7,4c141,564,141,561,142,562v4,1,6,3,10,5c154,568,156,571,159,571v1,1,3,-2,3,-1c163,573,163,576,162,578v-1,2,-4,1,-5,3c157,583,161,583,161,584v,2,-3,,-4,1c156,586,156,589,157,590v1,1,3,-1,3,c162,592,162,595,161,597v,2,-1,4,-3,4c154,602,150,600,147,601v-3,1,-5,4,-5,7c141,610,143,611,144,613v,1,,2,,2c145,613,147,611,150,610v1,-1,2,1,3,2c154,613,154,615,153,615v-2,2,-5,2,-6,4c146,620,148,622,147,623v-3,2,-10,-1,-10,2c138,629,146,627,147,630v1,3,-5,,-7,2c138,634,136,637,136,640v-1,1,2,3,1,4c136,645,133,644,131,644v-1,,-3,-1,-4,c126,645,126,647,126,648v1,2,4,2,6,4c133,653,135,655,137,656v1,,2,-1,3,c146,658,152,661,157,665v5,3,8,7,12,11c172,675,176,675,180,676v3,1,5,4,8,4c191,681,195,678,198,679v3,1,5,4,8,5c209,686,211,686,214,688v1,1,1,3,3,3c219,691,221,689,223,689v1,-1,3,-1,4,-1c228,688,229,688,230,688v3,1,6,2,7,4c238,693,236,695,237,696v3,3,7,4,11,6c250,703,253,704,255,706v1,1,2,5,3,6c260,714,263,715,266,714v1,-1,,-4,1,-5c268,708,270,709,271,708v1,-1,1,-2,2,-4c271,702,270,699,268,696v-2,-4,-5,-7,-7,-11c259,683,257,682,257,679v-1,-2,2,-5,1,-7c257,668,256,665,254,662v-2,-2,-7,-2,-7,-5c246,653,250,650,252,647v1,-2,1,-6,3,-7c256,638,259,638,261,638v1,,2,2,3,1c265,637,264,634,266,633v1,,3,4,4,3c272,634,271,630,272,628v-1,-1,-2,-2,-3,-2c267,626,264,626,263,624v1,-1,,-3,1,-3c265,619,270,621,269,619v-1,-6,-6,-11,-11,-15c257,603,254,603,252,603v-1,,,2,,2c250,604,247,603,246,602v-1,-2,1,-6,,-7c244,593,239,595,238,593v-1,-4,2,-8,3,-12c242,580,244,580,244,579v,-2,-3,-3,-4,-6c239,571,240,568,241,565v1,-2,4,-3,5,-5c247,558,245,556,246,554v1,-1,4,-1,5,c255,557,255,562,259,565v1,2,3,2,4,c264,564,264,562,263,561v-1,-4,-5,-6,-4,-10c259,549,262,552,264,551v2,,4,-1,5,-3c270,547,267,544,269,543v3,-2,7,-1,11,-4c282,538,282,534,284,533v2,-1,5,,7,1c292,535,290,536,290,537v2,1,4,1,5,c297,536,298,534,301,533v1,,2,2,3,3c307,536,311,535,314,536v2,,3,3,5,5c322,543,326,543,328,546v2,2,,5,2,7c330,554,333,554,333,553v1,-2,-2,-7,,-7c338,546,340,553,345,553v3,,4,-6,7,-7c354,544,357,544,360,544v2,,4,3,6,2c367,546,366,543,368,542v2,-1,5,,7,1c377,544,376,548,378,550v4,2,9,3,14,3c394,552,393,547,395,547v4,,7,5,11,4c409,551,410,547,411,545v1,-3,2,-6,,-8c410,535,406,537,404,536v-4,-2,-8,-6,-10,-9c397,525,401,526,403,523v1,-2,-3,-3,-3,-6c400,514,402,511,405,510v3,-1,6,3,9,2c416,511,412,509,410,508v-1,-1,-4,,-5,-2c404,505,407,504,406,503v-1,-1,-4,1,-5,c399,501,399,497,401,495v2,-2,7,1,11,-1c414,494,416,492,419,494v6,,11,-2,16,-3c439,487,445,487,451,488v,-3,2,-6,4,-8c456,479,458,481,459,481v9,-2,17,-3,25,-6c486,474,483,470,485,469v1,-2,4,-3,7,-3c498,467,503,470,509,471v2,1,4,-2,6,-1c517,473,517,477,518,480v1,1,3,2,3,3c522,485,519,488,520,490v2,-1,4,,6,c527,490,528,488,529,488v1,,2,1,3,1c533,488,533,484,534,485v2,3,1,7,3,10c538,496,540,495,540,494v1,-1,-1,-3,,-3c543,490,547,493,550,493v2,1,-2,4,-1,6c549,500,550,501,551,501v2,-1,4,-4,6,-4c559,497,560,500,561,500v,-5,9,-5,11,-8c579,491,581,486,587,487v2,,-3,4,-2,6c586,495,588,497,591,499v3,2,7,2,9,5c613,519,622,536,635,550v1,2,3,-2,4,-4c639,545,637,544,638,543v2,-1,4,-1,5,c645,543,647,545,648,547v1,1,-2,2,-1,3c648,550,650,549,651,550v1,,,2,,2c656,553,661,552,666,552v3,-1,3,-6,6,-6c677,547,681,551,684,555v2,2,1,6,3,7c689,564,693,561,696,562v1,,1,3,2,4c699,568,701,570,704,571v3,-1,5,2,8,1c714,571,714,567,716,567v2,,-1,3,-1,5c718,575,722,577,725,580v2,,5,,8,c735,578,738,575,740,574v3,-2,7,-1,10,-3c752,570,754,567,756,565v3,-3,6,-6,9,-8c767,556,769,558,771,557v1,-1,1,-3,3,-4c775,552,777,554,779,553v1,,2,-2,3,-2c783,551,784,552,785,552v1,,2,-2,3,-2c790,551,790,553,792,553v4,1,9,,14,2c807,555,806,557,806,558v1,2,2,4,4,5c813,565,817,566,820,567v3,,6,-1,8,-1c832,566,835,566,839,566v2,1,4,2,6,2c847,568,849,567,850,565v2,-1,4,-4,3,-6c853,556,850,555,849,553v-1,-3,-2,-6,-3,-8c846,542,847,539,848,537v,-1,2,,3,-1c852,533,850,527,853,526v4,-1,7,6,11,7c868,534,872,530,876,531v3,,5,4,7,5c886,537,890,535,892,537v3,1,6,3,7,6c900,546,898,551,900,554v2,3,5,6,8,7c910,562,912,559,914,559v,,-1,2,,2c916,562,918,562,920,562v5,,9,,14,-1c935,561,935,560,936,560v6,,12,-1,17,c956,560,959,562,962,563v3,1,7,,10,2c973,567,971,570,972,571v1,3,3,5,6,6c985,579,992,577,1000,578v1,,3,2,5,1c1008,578,1009,575,1011,575v4,-1,8,,12,-1c1025,574,1027,572,1029,571v2,-2,3,-3,4,-4c1036,565,1039,564,1042,563v2,-1,5,-3,7,-2c1052,561,1054,564,1057,565v2,1,4,2,7,2c1066,567,1069,566,1071,566v2,,3,2,4,2c1080,570,1086,571,1091,572v4,-3,10,-5,13,-8c1105,563,1103,561,1103,560v1,-2,3,-4,4,-7c1107,549,1105,545,1107,540v1,-3,5,-4,6,-8c1114,528,1114,523,1112,520v-2,-2,-4,3,-6,3c1104,522,1102,520,1103,519v1,-4,4,-7,7,-8c1112,509,1115,511,1117,511v2,-1,4,-3,7,-4c1129,506,1135,505,1141,505v4,,7,2,11,3c1153,509,1155,509,1156,509v2,,3,-1,4,-1c1164,510,1169,513,1173,516v2,2,2,6,4,8c1177,525,1179,525,1179,526v,1,-2,2,-1,3c1180,533,1184,536,1187,540v1,1,,3,1,4c1189,546,1191,547,1192,548v2,4,4,7,5,11c1198,561,1201,560,1202,561v,1,-2,2,-1,3c1201,566,1202,569,1204,570v3,1,7,,10,2c1217,572,1219,575,1222,575v2,,3,-3,5,-2c1231,575,1233,580,1237,583v1,1,4,,6,1c1244,586,1244,589,1245,592v,1,-1,3,,5c1246,600,1248,605,1251,605v6,1,13,,19,c1272,605,1272,600,1274,599v7,-2,13,-5,20,-6c1296,593,1294,597,1295,598v1,3,3,6,3,9c1298,610,1294,612,1294,614v-1,4,,8,,12c1294,629,1294,631,1293,634v,2,,5,-1,7c1292,642,1290,642,1289,644v,1,1,4,-1,5c1287,650,1285,650,1284,650v-4,-1,-7,-4,-10,-4c1272,647,1272,650,1271,652v-2,1,-5,1,-6,3c1264,655,1265,657,1266,657v1,4,5,8,5,12c1273,674,1272,680,1271,686v,2,-3,1,-4,3c1266,690,1266,692,1266,69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821,715"/>
                        <o:lock v:ext="edit" aspectratio="t"/>
                      </v:shape>
                      <v:shape id="Freeform 11422" o:spid="_x0000_s1187" style="position:absolute;left:7111;top:923;width:3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El78MA&#10;AADeAAAADwAAAGRycy9kb3ducmV2LnhtbERPTUvEMBC9C/6HMMLe3GSLiNZNiywuuCwsWL14G5qx&#10;KTaT2mTb+O+NIHibx/ucbZ3cIGaaQu9Zw2atQBC33vTcaXh73V/fgQgR2eDgmTR8U4C6urzYYmn8&#10;wi80N7ETOYRDiRpsjGMpZWgtOQxrPxJn7sNPDmOGUyfNhEsOd4MslLqVDnvODRZH2llqP5uz03BU&#10;c/d1OqTj09Ik8652ZPv7k9arq/T4ACJSiv/iP/ezyfM3N0UBv+/kG2T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El78MAAADeAAAADwAAAAAAAAAAAAAAAACYAgAAZHJzL2Rv&#10;d25yZXYueG1sUEsFBgAAAAAEAAQA9QAAAIgD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423" o:spid="_x0000_s1188" style="position:absolute;left:6251;top:806;width:43;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zSRMMA&#10;AADeAAAADwAAAGRycy9kb3ducmV2LnhtbERPzWrCQBC+F3yHZYTe6q62iKTZiAqlPbQHkz7AkB2T&#10;aHY27K4mvn23UOhtPr7fybeT7cWNfOgca1guFAji2pmOGw3f1dvTBkSIyAZ7x6ThTgG2xewhx8y4&#10;kY90K2MjUgiHDDW0MQ6ZlKFuyWJYuIE4cSfnLcYEfSONxzGF216ulFpLix2nhhYHOrRUX8qr1fCp&#10;nK+/1jRWqjq+V+f7RP601/pxPu1eQUSa4r/4z/1h0vzly+oZft9JN8j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zSRMMAAADeAAAADwAAAAAAAAAAAAAAAACYAgAAZHJzL2Rv&#10;d25yZXYueG1sUEsFBgAAAAAEAAQA9QAAAIgDAAAAAA==&#10;" path="m1,2c1,2,,2,,1,,,1,,2,v,,2,,2,1c4,2,2,2,1,2xe" filled="f" strokecolor="#9cc2e5 [1940]" strokeweight="0">
                        <v:stroke endcap="round"/>
                        <v:path arrowok="t" o:connecttype="custom" o:connectlocs="2147483646,2147483646;0,2147483646;2147483646,0;2147483646,2147483646;2147483646,2147483646" o:connectangles="0,0,0,0,0" textboxrect="0,0,4,2"/>
                        <o:lock v:ext="edit" aspectratio="t"/>
                      </v:shape>
                      <v:shape id="Freeform 11424" o:spid="_x0000_s1189" style="position:absolute;left:11155;top:3778;width:95;height:11;visibility:visible;mso-wrap-style:square;v-text-anchor:top" coordsize="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kTtsMA&#10;AADeAAAADwAAAGRycy9kb3ducmV2LnhtbERP22rCQBB9L/gPyxR8qxuDFE1dRSyCYBWMfsCYnSah&#10;2dk0uybx711B8G0O5zrzZW8q0VLjSssKxqMIBHFmdcm5gvNp8zEF4TyyxsoyKbiRg+Vi8DbHRNuO&#10;j9SmPhchhF2CCgrv60RKlxVk0I1sTRy4X9sY9AE2udQNdiHcVDKOok9psOTQUGBN64Kyv/RqFNif&#10;WfudRavjP866w6WO0/N+lyo1fO9XXyA89f4lfrq3OswfT+IJPN4JN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kTtsMAAADeAAAADwAAAAAAAAAAAAAAAACYAgAAZHJzL2Rv&#10;d25yZXYueG1sUEsFBgAAAAAEAAQA9QAAAIgDAAAAAA==&#10;" path="m3,1c2,1,,1,,,1,,2,,4,,5,,8,,7,1v,,-3,,-4,xe" filled="f" strokecolor="#9cc2e5 [1940]" strokeweight="0">
                        <v:stroke endcap="round"/>
                        <v:path arrowok="t" o:connecttype="custom" o:connectlocs="2147483646,2147483646;0,0;2147483646,0;2147483646,2147483646;2147483646,2147483646" o:connectangles="0,0,0,0,0" textboxrect="0,0,8,1"/>
                        <o:lock v:ext="edit" aspectratio="t"/>
                      </v:shape>
                      <v:shape id="Freeform 11425" o:spid="_x0000_s1190" style="position:absolute;left:11611;top:3821;width:85;height:31;visibility:visible;mso-wrap-style:square;v-text-anchor:top" coordsize="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tOqsUA&#10;AADeAAAADwAAAGRycy9kb3ducmV2LnhtbERPS2sCMRC+F/ofwhR6q1mlW8pqFBFKCz1ofRy8jZtx&#10;s7iZLJu4xn9vBKG3+fieM5lF24ieOl87VjAcZCCIS6drrhRsN19vnyB8QNbYOCYFV/Iwmz4/TbDQ&#10;7sJ/1K9DJVII+wIVmBDaQkpfGrLoB64lTtzRdRZDgl0ldYeXFG4bOcqyD2mx5tRgsKWFofK0PlsF&#10;No9xufle5Pxbn3c7fejNfnVU6vUlzscgAsXwL364f3SaP3wf5XB/J90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06qxQAAAN4AAAAPAAAAAAAAAAAAAAAAAJgCAABkcnMv&#10;ZG93bnJldi54bWxQSwUGAAAAAAQABAD1AAAAigMAAAAA&#10;" path="m2,2c2,3,,3,,2,,2,2,1,3,1,4,,7,,6,1,6,1,4,2,2,2xe" filled="f" strokecolor="#9cc2e5 [1940]" strokeweight="0">
                        <v:stroke endcap="round"/>
                        <v:path arrowok="t" o:connecttype="custom" o:connectlocs="2147483646,2147483646;0,2147483646;2147483646,2147483646;2147483646,2147483646;2147483646,2147483646" o:connectangles="0,0,0,0,0" textboxrect="0,0,7,3"/>
                        <o:lock v:ext="edit" aspectratio="t"/>
                      </v:shape>
                      <v:shape id="Freeform 11426" o:spid="_x0000_s1191" style="position:absolute;left:11824;top:3640;width:95;height:85;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UhyMMA&#10;AADeAAAADwAAAGRycy9kb3ducmV2LnhtbERPTWuDQBC9B/Iflin0FteEYIN1E0KokJuYJqHHwZ2o&#10;1J0Vd6v233cLhd7m8T4nO8ymEyMNrrWsYB3FIIgrq1uuFVzf89UOhPPIGjvLpOCbHBz2y0WGqbYT&#10;lzRefC1CCLsUFTTe96mUrmrIoItsTxy4hx0M+gCHWuoBpxBuOrmJ40QabDk0NNjTqaHq8/JlFBxv&#10;j3suW1nOH+X49nKjIo+TQqnnp/n4CsLT7P/Ff+6zDvPX200Cv++EG+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UhyMMAAADeAAAADwAAAAAAAAAAAAAAAACYAgAAZHJzL2Rv&#10;d25yZXYueG1sUEsFBgAAAAAEAAQA9QAAAIgDAAAAAA==&#10;" path="m2,3c1,2,,,,,1,,3,2,4,3,5,4,7,7,6,7,5,7,3,5,2,3xe" filled="f" strokecolor="#9cc2e5 [1940]" strokeweight="0">
                        <v:stroke endcap="round"/>
                        <v:path arrowok="t" o:connecttype="custom" o:connectlocs="2147483646,2147483646;0,0;2147483646,2147483646;2147483646,2147483646;2147483646,2147483646" o:connectangles="0,0,0,0,0" textboxrect="0,0,7,7"/>
                        <o:lock v:ext="edit" aspectratio="t"/>
                      </v:shape>
                      <v:shape id="Freeform 11427" o:spid="_x0000_s1192" style="position:absolute;left:9584;top:4341;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rwx8IA&#10;AADeAAAADwAAAGRycy9kb3ducmV2LnhtbERPS4vCMBC+L/gfwgje1tQiu1KN4gPB4+oueB2asa02&#10;k5KkD/+9WVjY23x8z1ltBlOLjpyvLCuYTRMQxLnVFRcKfr6P7wsQPiBrrC2Tgid52KxHbyvMtO35&#10;TN0lFCKGsM9QQRlCk0np85IM+qltiCN3s85giNAVUjvsY7ipZZokH9JgxbGhxIb2JeWPS2sU2L7F&#10;5jpUx+vucF64+71v0+5Lqcl42C5BBBrCv/jPfdJx/myefsL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2vDHwgAAAN4AAAAPAAAAAAAAAAAAAAAAAJgCAABkcnMvZG93&#10;bnJldi54bWxQSwUGAAAAAAQABAD1AAAAhwMAAAAA&#10;" path="m3,1v1,,1,1,,1c3,3,2,3,2,2,1,2,,1,1,,2,,3,,3,1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28" o:spid="_x0000_s1193" style="position:absolute;left:8671;top:4765;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VbcYA&#10;AADeAAAADwAAAGRycy9kb3ducmV2LnhtbESPQWvCQBCF74X+h2UKvdVNpBSNriJCQYUeTAt6HLJj&#10;EszOhuw2xvz6zqHg7Q3z5pv3luvBNaqnLtSeDaSTBBRx4W3NpYGf78+3GagQkS02nsnAnQKsV89P&#10;S8ysv/GR+jyWSiAcMjRQxdhmWoeiIodh4lti2V185zDK2JXadngTuGv0NEk+tMOa5UOFLW0rKq75&#10;rxMKXQ91vj/g+T7OxrT/mp+2ozXm9WXYLEBFGuLD/H+9sxI/fZ9KXqkjGv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BVbcYAAADeAAAADwAAAAAAAAAAAAAAAACYAgAAZHJz&#10;L2Rvd25yZXYueG1sUEsFBgAAAAAEAAQA9QAAAIsDAAAAAA==&#10;" path="m2,2c2,3,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29" o:spid="_x0000_s1194" style="position:absolute;left:6134;top:2175;width:54;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nBLsIA&#10;AADeAAAADwAAAGRycy9kb3ducmV2LnhtbERPS4vCMBC+L/gfwgje1tQii1aj6C7CHtcHeB2asa02&#10;k5Kkj/33mwXB23x8z1lvB1OLjpyvLCuYTRMQxLnVFRcKLufD+wKED8gaa8uk4Jc8bDejtzVm2vZ8&#10;pO4UChFD2GeooAyhyaT0eUkG/dQ2xJG7WWcwROgKqR32MdzUMk2SD2mw4thQYkOfJeWPU2sU2L7F&#10;5jpUh+v+67hw93vfpt2PUpPxsFuBCDSEl/jp/tZx/myeLuH/nXiD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CcEuwgAAAN4AAAAPAAAAAAAAAAAAAAAAAJgCAABkcnMvZG93&#10;bnJldi54bWxQSwUGAAAAAAQABAD1AAAAhwMAAAAA&#10;" path="m4,2v,,,1,-1,1c1,3,1,2,1,2,1,1,,,2,,3,,4,1,4,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30" o:spid="_x0000_s1195" style="position:absolute;left:11569;top:1793;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kHz8cA&#10;AADeAAAADwAAAGRycy9kb3ducmV2LnhtbESPMW/CQAyFdyT+w8lI3eACRagKHKigpu3A0NIsbCZn&#10;kqg5X5Q7IPz7eqjEZsvP771vteldo67UhdqzgekkAUVceFtzaSD/ycYvoEJEtth4JgN3CrBZDwcr&#10;TK2/8TddD7FUYsIhRQNVjG2qdSgqchgmviWW29l3DqOsXalthzcxd42eJclCO6xZEipsaVdR8Xu4&#10;OAO8eN9ms6P/2N8v+emrxjyL8zdjnkb96xJUpD4+xP/fn1bqT+fPAiA4MoNe/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5B8/HAAAA3gAAAA8AAAAAAAAAAAAAAAAAmAIAAGRy&#10;cy9kb3ducmV2LnhtbFBLBQYAAAAABAAEAPUAAACMAwAAAAA=&#10;" path="m1,2c1,3,,3,,2,,2,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431" o:spid="_x0000_s1196" style="position:absolute;left:8438;top:467;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CSUcYA&#10;AADeAAAADwAAAGRycy9kb3ducmV2LnhtbERP30vDMBB+F/Y/hBvszaV1RUpdNmQiGxMV62Ds7WjO&#10;tthcSpJ13X9vBMG3+/h+3nI9mk4M5HxrWUE6T0AQV1a3XCs4fD7f5iB8QNbYWSYFV/KwXk1ullho&#10;e+EPGspQixjCvkAFTQh9IaWvGjLo57YnjtyXdQZDhK6W2uElhptO3iXJvTTYcmxosKdNQ9V3eTYK&#10;nkb3vi0zi5v98HLI89M5ez2+KTWbjo8PIAKN4V/8597pOD/NFi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CSUcYAAADeAAAADwAAAAAAAAAAAAAAAACYAgAAZHJz&#10;L2Rvd25yZXYueG1sUEsFBgAAAAAEAAQA9QAAAIsDAAAAAA==&#10;" path="m1,1c1,1,,,1,v,,1,,1,c3,1,3,1,3,2,2,2,1,2,1,1xe" filled="f" strokecolor="#9cc2e5 [1940]" strokeweight="0">
                        <v:stroke endcap="round"/>
                        <v:path arrowok="t" o:connecttype="custom" o:connectlocs="2147483646,2147483646;2147483646,0;2147483646,0;2147483646,2147483646;2147483646,2147483646" o:connectangles="0,0,0,0,0" textboxrect="0,0,3,2"/>
                        <o:lock v:ext="edit" aspectratio="t"/>
                      </v:shape>
                      <v:shape id="Freeform 11432" o:spid="_x0000_s1197" style="position:absolute;left:6262;top:286;width:3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c8I8UA&#10;AADeAAAADwAAAGRycy9kb3ducmV2LnhtbERPTWvCQBC9C/0PyxS86cYoImk20pZGPfSgNpfeptlp&#10;EpqdDdlV4793C4K3ebzPSdeDacWZetdYVjCbRiCIS6sbrhQUX/lkBcJ5ZI2tZVJwJQfr7GmUYqLt&#10;hQ90PvpKhBB2CSqove8SKV1Zk0E3tR1x4H5tb9AH2FdS93gJ4aaVcRQtpcGGQ0ONHb3XVP4dT0YB&#10;Lzdvefxtt5/XU/Gzb7DI/eJDqfHz8PoCwtPgH+K7e6fD/NliHsP/O+EG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5zwjxQAAAN4AAAAPAAAAAAAAAAAAAAAAAJgCAABkcnMv&#10;ZG93bnJldi54bWxQSwUGAAAAAAQABAD1AAAAigMAAAAA&#10;" path="m2,1v,,1,1,,1c2,3,1,2,1,2,,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433" o:spid="_x0000_s1198" style="position:absolute;left:6166;top:732;width:43;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6pvcYA&#10;AADeAAAADwAAAGRycy9kb3ducmV2LnhtbERP32vCMBB+F/Y/hBP2pqmzjFKNIo6xMZnDKsjejubW&#10;ljWXksTa/fdmMNjbfXw/b7keTCt6cr6xrGA2TUAQl1Y3XCk4HZ8nGQgfkDW2lknBD3lYr+5GS8y1&#10;vfKB+iJUIoawz1FBHUKXS+nLmgz6qe2II/dlncEQoaukdniN4aaVD0nyKA02HBtq7GhbU/ldXIyC&#10;p8F9vBSpxe1bvztl2eclfT/vlbofD5sFiEBD+Bf/uV91nD9L53P4fSfe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6pvcYAAADeAAAADwAAAAAAAAAAAAAAAACYAgAAZHJz&#10;L2Rvd25yZXYueG1sUEsFBgAAAAAEAAQA9QAAAIsDAAAAAA==&#10;" path="m1,1c1,2,,2,,1,,1,1,,1,v,,1,,2,c3,1,2,1,1,1xe" filled="f" strokecolor="#9cc2e5 [1940]" strokeweight="0">
                        <v:stroke endcap="round"/>
                        <v:path arrowok="t" o:connecttype="custom" o:connectlocs="2147483646,2147483646;0,2147483646;2147483646,0;2147483646,0;2147483646,2147483646" o:connectangles="0,0,0,0,0" textboxrect="0,0,3,2"/>
                        <o:lock v:ext="edit" aspectratio="t"/>
                      </v:shape>
                      <v:shape id="Freeform 11434" o:spid="_x0000_s1199" style="position:absolute;top:4362;width:1623;height:870;visibility:visible;mso-wrap-style:square;v-text-anchor:top" coordsize="1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3XcQA&#10;AADeAAAADwAAAGRycy9kb3ducmV2LnhtbERPzYrCMBC+L/gOYYS9iKbV7irVKLKL4EWh6gMMzdgW&#10;m0lpYq1vvxGEvc3H9zurTW9q0VHrKssK4kkEgji3uuJCweW8Gy9AOI+ssbZMCp7kYLMefKww1fbB&#10;GXUnX4gQwi5FBaX3TSqly0sy6Ca2IQ7c1bYGfYBtIXWLjxBuajmNom9psOLQUGJDPyXlt9PdKJhX&#10;d5tNu+MoMcnzsO9G5/jr8KvU57DfLkF46v2/+O3e6zA/TmYJvN4JN8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v913EAAAA3gAAAA8AAAAAAAAAAAAAAAAAmAIAAGRycy9k&#10;b3ducmV2LnhtbFBLBQYAAAAABAAEAPUAAACJAwAAAAA=&#10;" path="m115,46v-4,2,-9,1,-13,3c97,51,94,56,89,58v-4,2,-9,,-13,2c73,61,73,65,70,66v-4,2,-9,1,-13,c53,65,48,65,45,63v-1,-1,1,-3,,-5c44,58,43,59,42,59v-2,,-3,,-4,-1c37,58,37,55,36,55v-5,,-10,2,-15,2c20,57,20,56,21,55v3,-1,8,,11,-3c33,50,28,49,27,47v,-1,2,-1,2,-2c28,44,26,45,25,44v-1,-2,1,-5,,-6c23,37,21,38,19,38v-4,1,-8,3,-11,2c6,39,6,36,7,35v3,-1,6,,9,c18,34,21,34,23,34v3,,6,,9,-1c33,33,33,31,32,31v-2,-1,-4,1,-6,c25,31,23,30,24,29v2,-2,6,,7,-2c32,25,29,23,27,23v-3,-1,-6,-1,-9,c15,24,14,26,12,27v-1,1,-3,1,-4,c6,27,3,27,1,25,,24,2,22,4,22v1,,3,2,4,1c9,22,5,19,7,18v1,-1,3,3,4,3c13,21,14,19,13,18,12,17,9,18,9,17v,-2,4,-1,4,-2c13,13,10,13,10,12v,-2,1,-6,3,-6c16,7,18,11,21,13v2,1,4,3,6,3c29,15,30,12,29,10,27,8,22,9,20,7v-1,-1,5,,5,-1c24,4,17,5,18,3,20,,24,1,27,2v3,2,4,6,6,8c35,11,38,11,39,13v1,1,-2,1,-2,2c37,17,41,17,41,18v-1,2,-5,-1,-6,c35,21,39,22,39,24v1,2,-1,9,1,8c43,30,42,25,44,21v,,1,,1,c46,22,45,24,46,24v1,-1,4,-2,4,-3c50,17,46,14,46,11v,-2,4,-3,5,-1c54,12,54,18,57,21v1,1,3,2,4,1c62,19,60,14,62,11,63,9,67,7,68,9v3,2,2,7,4,10c73,20,76,20,76,19,76,15,72,12,73,9v1,-2,5,,6,2c80,12,78,14,79,14v1,1,3,1,3,c84,13,84,10,85,8v1,-1,3,-1,4,c90,8,91,10,92,10,93,9,94,8,94,6,94,5,92,3,93,3v2,-1,5,-1,6,c102,4,102,7,105,8v2,1,3,-2,5,-2c111,6,110,8,110,9v,1,-1,3,,4c111,14,114,12,114,13v1,2,-3,5,-2,7c113,21,116,19,117,20v2,1,5,2,5,4c123,26,119,28,121,29v6,4,6,5,-1,3c118,31,122,35,121,37v-1,4,-3,7,-6,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7,68"/>
                        <o:lock v:ext="edit" aspectratio="t"/>
                      </v:shape>
                      <v:shape id="Freeform 11435" o:spid="_x0000_s1200" style="position:absolute;left:4956;top:509;width:1497;height:1157;visibility:visible;mso-wrap-style:square;v-text-anchor:top" coordsize="117,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ULqMYA&#10;AADeAAAADwAAAGRycy9kb3ducmV2LnhtbERPS2vCQBC+F/wPywje6kZtpaSuUgqCoYdSH63HITsm&#10;0exs3N3G9N93BcHbfHzPmS06U4uWnK8sKxgNExDEudUVFwq2m+XjCwgfkDXWlknBH3lYzHsPM0y1&#10;vfAXtetQiBjCPkUFZQhNKqXPSzLoh7YhjtzBOoMhQldI7fASw00tx0kylQYrjg0lNvReUn5a/xoF&#10;B1d/ZLvqON2c2x8/Xmb7789sr9Sg3729ggjUhbv45l7pOH/0NHmG6zvxBj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ULqMYAAADeAAAADwAAAAAAAAAAAAAAAACYAgAAZHJz&#10;L2Rvd25yZXYueG1sUEsFBgAAAAAEAAQA9QAAAIsDAAAAAA==&#10;" path="m114,31v1,,3,3,1,4c113,37,110,35,108,35v-4,1,-8,1,-11,3c94,39,91,40,90,43v-1,2,2,5,,7c89,51,85,49,84,51v-2,4,1,9,-2,12c81,65,76,64,75,66v-3,7,-1,16,-5,22c69,90,65,91,63,90,60,88,58,85,57,82v-1,-1,1,-3,2,-3c60,78,64,79,64,77,63,75,60,75,58,75v-3,,-6,2,-10,1c45,75,41,73,39,70v-2,-1,-1,-4,,-5c39,64,42,64,43,65v1,,,2,1,2c47,68,52,68,56,67v,,1,-2,,-2c54,64,51,65,48,64v,,,-2,1,-3c55,60,62,61,68,60v1,,2,-2,1,-3c67,56,64,57,62,57v-4,,-8,1,-12,2c48,59,47,61,45,62v-3,,-6,1,-9,c35,62,34,60,33,59v-1,-2,-1,-5,,-7c33,51,35,52,36,52v1,,1,2,2,2c40,53,41,51,42,51v2,-1,4,,5,c50,50,53,47,56,46v3,-1,6,,8,c66,46,67,46,68,45v1,,1,-2,,-2c67,42,64,44,63,43v-1,-1,1,-3,1,-4c66,37,68,36,69,34v1,-1,-1,-3,-2,-3c63,33,60,36,57,39v-1,1,-2,3,-3,3c52,41,50,40,50,38v,-2,3,-4,2,-5c52,31,50,31,49,32v-2,1,-2,4,-3,5c45,38,43,37,43,37v,2,2,4,1,6c44,44,41,42,40,43v-1,,-1,2,-2,2c34,46,30,46,27,45v-3,,-6,-1,-7,-3c19,40,24,40,23,39,19,38,14,38,12,35,13,31,9,29,11,28v1,,4,1,7,4c19,31,20,30,19,29v-1,-1,-3,,-4,-1c14,27,14,26,13,25v,-2,1,-3,1,-5c13,19,12,19,11,20v-1,1,,5,-2,5c6,25,3,22,1,19,,16,1,13,3,11,5,8,9,8,12,8v2,,3,4,5,3c19,10,16,7,17,6v2,-1,4,1,6,1c26,7,30,6,33,6v1,,1,2,,3c29,10,25,9,22,10v-1,,,2,,2c24,12,27,11,29,12v1,1,-1,3,,4c30,19,31,22,33,23v1,1,4,2,4,c37,20,32,19,33,15v,-2,3,-2,5,-4c40,10,41,8,42,8v2,,3,2,4,3c48,14,49,17,50,20v1,1,,3,1,4c52,25,54,23,54,24v2,1,2,4,4,6c58,31,61,30,61,29,60,23,55,19,54,13,54,9,55,4,56,1,57,,59,,60,1v2,2,2,7,5,9c67,11,66,5,67,5v3,,7,2,8,4c77,13,74,17,75,20v1,1,3,1,3,c79,18,76,13,78,12v3,-1,6,2,8,5c87,17,84,20,85,20v3,2,8,,11,2c98,23,97,28,99,28v3,1,6,,9,3c109,33,112,30,1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7,91"/>
                        <o:lock v:ext="edit" aspectratio="t"/>
                      </v:shape>
                      <v:shape id="Freeform 11436" o:spid="_x0000_s1201" style="position:absolute;left:6251;top:987;width:297;height:159;visibility:visible;mso-wrap-style:square;v-text-anchor:top" coordsize="2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i4sUA&#10;AADeAAAADwAAAGRycy9kb3ducmV2LnhtbERPTWvCQBC9F/wPywje6katElNXUUvRHHowFc9DdpoE&#10;s7MhuzXx37tCobd5vM9ZbXpTixu1rrKsYDKOQBDnVldcKDh/f77GIJxH1lhbJgV3crBZD15WmGjb&#10;8YlumS9ECGGXoILS+yaR0uUlGXRj2xAH7se2Bn2AbSF1i10IN7WcRtFCGqw4NJTY0L6k/Jr9GgXH&#10;4sOc0/QyP1y+rvdTRctdFC+VGg377TsIT73/F/+5jzrMn7zNFvB8J9w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5mLixQAAAN4AAAAPAAAAAAAAAAAAAAAAAJgCAABkcnMv&#10;ZG93bnJldi54bWxQSwUGAAAAAAQABAD1AAAAigMAAAAA&#10;" path="m20,v1,,3,,3,1c24,4,23,8,21,9v-3,3,-7,2,-11,2c8,11,6,12,6,10,6,7,2,5,1,3,,2,3,2,5,2,10,1,15,,20,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4,12"/>
                        <o:lock v:ext="edit" aspectratio="t"/>
                      </v:shape>
                      <v:shape id="Freeform 11437" o:spid="_x0000_s1202" style="position:absolute;left:6347;top:1082;width:541;height:382;visibility:visible;mso-wrap-style:square;v-text-anchor:top" coordsize="4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TF+MMA&#10;AADeAAAADwAAAGRycy9kb3ducmV2LnhtbERP22oCMRB9F/oPYQp9q1kv2LI1ighCiyD1Uvo6JONm&#10;6WayJKmufr0pFHybw7nOdN65RpwoxNqzgkG/AEGsvam5UnDYr55fQcSEbLDxTAouFGE+e+hNsTT+&#10;zFs67VIlcgjHEhXYlNpSyqgtOYx93xJn7uiDw5RhqKQJeM7hrpHDophIhzXnBostLS3pn92vU7D/&#10;1p8TCl8juUH8uK61OdqDUerpsVu8gUjUpbv43/1u8vzBePQCf+/kG+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TF+MMAAADeAAAADwAAAAAAAAAAAAAAAACYAgAAZHJzL2Rv&#10;d25yZXYueG1sUEsFBgAAAAAEAAQA9QAAAIgDAAAAAA==&#10;" path="m23,1v1,,2,1,2,2c25,5,22,7,23,9v3,3,7,4,11,5c37,14,38,10,40,11v2,1,2,5,1,6c37,18,35,22,29,24v-3,,-4,3,-5,5c23,30,21,28,22,27v,-2,4,-4,3,-7c24,19,21,20,19,20v-1,1,-2,3,-3,3c11,22,6,22,2,23,,23,,20,,18,1,15,4,14,4,11,4,9,1,9,1,7,1,7,2,6,3,6v3,,6,1,9,c15,5,17,2,19,v1,,3,,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 o:connectangles="0,0,0,0,0,0,0,0,0,0,0,0,0,0,0,0,0,0,0,0" textboxrect="0,0,42,30"/>
                        <o:lock v:ext="edit" aspectratio="t"/>
                      </v:shape>
                      <v:shape id="Freeform 11438" o:spid="_x0000_s1203" style="position:absolute;left:4978;top:902;width:212;height:244;visibility:visible;mso-wrap-style:square;v-text-anchor:top" coordsize="1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AwcUA&#10;AADeAAAADwAAAGRycy9kb3ducmV2LnhtbESPTUvDQBCG74L/YRnBm51Ui9i021KEggcp9ANLb0N2&#10;mgSzsyG7JvHfO4eCtxnm/XhmuR59Y3ruYh3EwnSSgWEpgqultHA6bp/ewMRE4qgJwhZ+OcJ6dX+3&#10;pNyFQfbcH1JpNERiThaqlNocMRYVe4qT0LLo7Ro6T0nXrkTX0aDhvsHnLHtFT7VoQ0Utv1dcfB9+&#10;vJZcdpvzZ4uX4cvtcE6x3+4DWvv4MG4WYBKP6V98c384xZ/OXpRX39EZcP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0gDBxQAAAN4AAAAPAAAAAAAAAAAAAAAAAJgCAABkcnMv&#10;ZG93bnJldi54bWxQSwUGAAAAAAQABAD1AAAAigMAAAAA&#10;" path="m,2c,1,2,,3,v3,4,6,8,9,12c14,14,16,15,16,17v1,1,-2,2,-3,1c11,15,7,13,4,10,2,8,1,5,,2xe" filled="f" strokecolor="#9cc2e5 [1940]" strokeweight="0">
                        <v:stroke endcap="round"/>
                        <v:path arrowok="t" o:connecttype="custom" o:connectlocs="0,2147483646;2147483646,0;2147483646,2147483646;2147483646,2147483646;2147483646,2147483646;2147483646,2147483646;0,2147483646" o:connectangles="0,0,0,0,0,0,0" textboxrect="0,0,17,19"/>
                        <o:lock v:ext="edit" aspectratio="t"/>
                      </v:shape>
                      <v:shape id="Freeform 11439" o:spid="_x0000_s1204" style="position:absolute;left:5869;top:360;width:1295;height:489;visibility:visible;mso-wrap-style:square;v-text-anchor:top" coordsize="102,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NgBMUA&#10;AADeAAAADwAAAGRycy9kb3ducmV2LnhtbERPTWvCQBC9F/wPywi9FN2orZjUVVQQqoeCUeh1mp0m&#10;i9nZkN3G9N+7hUJv83ifs1z3thYdtd44VjAZJyCIC6cNlwou5/1oAcIHZI21Y1LwQx7Wq8HDEjPt&#10;bnyiLg+liCHsM1RQhdBkUvqiIot+7BriyH251mKIsC2lbvEWw20tp0kylxYNx4YKG9pVVFzzb6ug&#10;z5+OG5N+bNPTp9ke9jTvXt5Rqcdhv3kFEagP/+I/95uO8yfPsxR+34k3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k2AExQAAAN4AAAAPAAAAAAAAAAAAAAAAAJgCAABkcnMv&#10;ZG93bnJldi54bWxQSwUGAAAAAAQABAD1AAAAigMAAAAA&#10;" path="m101,16v1,,1,-3,,-3c97,11,93,11,89,10,86,9,82,7,79,6,76,6,74,4,72,5,69,6,68,8,66,9v-1,1,-4,2,-6,1c59,10,60,8,60,6,58,4,57,1,55,v-1,,,3,-1,4c54,5,52,4,52,4v,4,2,7,2,10c53,15,51,15,50,14,48,13,47,9,45,8,42,7,38,9,34,8,32,7,31,4,28,2v-2,,-5,-1,-6,c22,6,28,9,26,12,24,14,21,8,18,7,17,6,16,3,15,4v,3,4,6,2,8c15,14,14,8,12,7,10,6,7,7,4,6,3,6,,6,,7v3,2,7,2,10,4c11,12,8,13,9,14v1,1,4,,6,1c15,15,15,16,15,16v-2,1,-6,,-6,2c8,20,12,21,14,21v3,1,5,1,8,c26,21,29,20,33,19v5,,10,-1,15,c49,19,49,22,48,22v-4,2,-8,,-12,1c35,23,35,25,34,25v-2,,-4,-2,-7,-2c27,23,26,25,27,25v3,2,6,,8,2c37,28,36,32,38,32v6,1,11,-3,17,-2c56,30,55,34,56,34v4,2,9,4,13,3c73,36,74,31,78,29v2,-1,6,2,8,c88,28,87,24,90,22v3,-3,8,-3,1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2,38"/>
                        <o:lock v:ext="edit" aspectratio="t"/>
                      </v:shape>
                      <v:shape id="Freeform 11440" o:spid="_x0000_s1205" style="position:absolute;left:7737;top:477;width:234;height:64;visibility:visible;mso-wrap-style:square;v-text-anchor:top" coordsize="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4ZaMgA&#10;AADeAAAADwAAAGRycy9kb3ducmV2LnhtbESPQWvCQBCF74X+h2UKvdWNEqREV5Gipb20akU9Dtkx&#10;ic3OptmNpv/eORR6m2HevPe+6bx3tbpQGyrPBoaDBBRx7m3FhYHd1+rpGVSIyBZrz2TglwLMZ/d3&#10;U8ysv/KGLttYKDHhkKGBMsYm0zrkJTkMA98Qy+3kW4dR1rbQtsWrmLtaj5JkrB1WLAklNvRSUv69&#10;7ZyB1xV277Q//Hykx8WYPw90Xq47Yx4f+sUEVKQ+/ov/vt+s1B+mqQAIjsygZ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PhloyAAAAN4AAAAPAAAAAAAAAAAAAAAAAJgCAABk&#10;cnMvZG93bnJldi54bWxQSwUGAAAAAAQABAD1AAAAjQMAAAAA&#10;" path="m1,2c,2,,4,1,4,5,5,9,3,13,3v1,,3,,4,-1c18,2,17,,17,,13,,9,1,5,2,3,2,2,1,1,2xe" filled="f" strokecolor="#9cc2e5 [1940]" strokeweight="0">
                        <v:stroke endcap="round"/>
                        <v:path arrowok="t" o:connecttype="custom" o:connectlocs="2147483646,2147483646;2147483646,2147483646;2147483646,2147483646;2147483646,2147483646;2147483646,0;2147483646,2147483646;2147483646,2147483646" o:connectangles="0,0,0,0,0,0,0" textboxrect="0,0,18,5"/>
                        <o:lock v:ext="edit" aspectratio="t"/>
                      </v:shape>
                      <v:shape id="Freeform 11441" o:spid="_x0000_s1206" style="position:absolute;left:7249;top:870;width:276;height:64;visibility:visible;mso-wrap-style:square;v-text-anchor:top" coordsize="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G1cUA&#10;AADeAAAADwAAAGRycy9kb3ducmV2LnhtbERP32vCMBB+H+x/CCf4IjOtc5t0RhFFJiqMdWPPR3K2&#10;Zc2lNFHrf28EYW/38f286byztThR6yvHCtJhAoJYO1NxoeDne/00AeEDssHaMSm4kIf57PFhiplx&#10;Z/6iUx4KEUPYZ6igDKHJpPS6JIt+6BriyB1cazFE2BbStHiO4baWoyR5lRYrjg0lNrQsSf/lR6uA&#10;fwf75226mnQhf/vc1VovXz72SvV73eIdRKAu/Ivv7o2J89PxOIXbO/EG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QYbVxQAAAN4AAAAPAAAAAAAAAAAAAAAAAJgCAABkcnMv&#10;ZG93bnJldi54bWxQSwUGAAAAAAQABAD1AAAAigMAAAAA&#10;" path="m1,1c,3,2,4,3,4,6,5,8,2,10,2v3,1,5,3,8,3c19,5,21,4,21,3,21,2,19,2,19,2,17,1,15,,14,,10,,7,1,4,1,3,1,1,,1,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21,5"/>
                        <o:lock v:ext="edit" aspectratio="t"/>
                      </v:shape>
                      <v:shape id="Freeform 11442" o:spid="_x0000_s1207" style="position:absolute;left:24019;top:7228;width:149;height:127;visibility:visible;mso-wrap-style:square;v-text-anchor:top" coordsize="1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FO/sQA&#10;AADeAAAADwAAAGRycy9kb3ducmV2LnhtbERPS2vCQBC+C/6HZQq91U1UVFI3IkWbHn1B6W3ITh6Y&#10;nU2z2xj/fbdQ8DYf33PWm8E0oqfO1ZYVxJMIBHFudc2lgst5/7IC4TyyxsYyKbiTg006Hq0x0fbG&#10;R+pPvhQhhF2CCirv20RKl1dk0E1sSxy4wnYGfYBdKXWHtxBuGjmNooU0WHNoqLClt4ry6+nHKODP&#10;KObD9Ssr3r+zfOeWWX/fz5R6fhq2ryA8Df4h/nd/6DA/ns+n8PdOuEG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xTv7EAAAA3gAAAA8AAAAAAAAAAAAAAAAAmAIAAGRycy9k&#10;b3ducmV2LnhtbFBLBQYAAAAABAAEAPUAAACJAwAAAAA=&#10;" path="m11,2v1,2,,5,-2,6c7,9,3,10,2,8,,6,3,2,5,1,7,,10,,11,2xe" filled="f" strokecolor="#9cc2e5 [1940]" strokeweight="0">
                        <v:stroke endcap="round"/>
                        <v:path arrowok="t" o:connecttype="custom" o:connectlocs="2147483646,2147483646;2147483646,2147483646;2147483646,2147483646;2147483646,2147483646;2147483646,2147483646" o:connectangles="0,0,0,0,0" textboxrect="0,0,12,10"/>
                        <o:lock v:ext="edit" aspectratio="t"/>
                      </v:shape>
                      <v:shape id="Freeform 11443" o:spid="_x0000_s1208" style="position:absolute;left:27649;top:6304;width:149;height:159;visibility:visible;mso-wrap-style:square;v-text-anchor:top" coordsize="1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SytcQA&#10;AADeAAAADwAAAGRycy9kb3ducmV2LnhtbESP3WrCQBCF74W+wzJC73TjD6GkriJCS3up9QHG7JgN&#10;Zmdjdozp23cFoXcznHO+ObPaDL5RPXWxDmxgNs1AEZfB1lwZOP58TN5ARUG22AQmA78UYbN+Ga2w&#10;sOHOe+oPUqkE4VigASfSFlrH0pHHOA0tcdLOofMoae0qbTu8J7hv9DzLcu2x5nTBYUs7R+XlcPMG&#10;8s9Tv7A3ya9yml93bt8m3Lcxr+Nh+w5KaJB/8zP9ZVP92XK5gMc7aQa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ksrXEAAAA3gAAAA8AAAAAAAAAAAAAAAAAmAIAAGRycy9k&#10;b3ducmV2LnhtbFBLBQYAAAAABAAEAPUAAACJAwAAAAA=&#10;" path="m10,1v2,1,1,4,,6c8,10,4,13,,12,1,10,,5,2,3,4,1,8,,10,1xe" filled="f" strokecolor="#9cc2e5 [1940]" strokeweight="0">
                        <v:stroke endcap="round"/>
                        <v:path arrowok="t" o:connecttype="custom" o:connectlocs="2147483646,2147483646;2147483646,2147483646;0,2147483646;2147483646,2147483646;2147483646,2147483646" o:connectangles="0,0,0,0,0" textboxrect="0,0,12,13"/>
                        <o:lock v:ext="edit" aspectratio="t"/>
                      </v:shape>
                      <v:shape id="Freeform 11444" o:spid="_x0000_s1209" style="position:absolute;left:10359;top:3651;width:255;height:223;visibility:visible;mso-wrap-style:square;v-text-anchor:top" coordsize="20,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msP8QA&#10;AADeAAAADwAAAGRycy9kb3ducmV2LnhtbERPS2vCQBC+F/oflin0VjfaoCW6igjS9iI+evA4Zsck&#10;mJ0N2dGk/94tFLzNx/ec2aJ3tbpRGyrPBoaDBBRx7m3FhYGfw/rtA1QQZIu1ZzLwSwEW8+enGWbW&#10;d7yj214KFUM4ZGigFGkyrUNeksMw8A1x5M6+dSgRtoW2LXYx3NV6lCRj7bDi2FBiQ6uS8sv+6gwc&#10;w3H8WV+7iWzeu++t3p6E7MSY15d+OQUl1MtD/O/+snH+ME1T+Hsn3q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prD/EAAAA3gAAAA8AAAAAAAAAAAAAAAAAmAIAAGRycy9k&#10;b3ducmV2LnhtbFBLBQYAAAAABAAEAPUAAACJAwAAAAA=&#10;" path="m18,5v1,1,2,1,2,2c19,9,17,11,16,12v-3,2,-6,4,-10,5c5,17,3,17,2,16,,14,,12,,9,,6,,3,2,1,4,,6,1,8,1v2,,4,2,6,3c15,4,17,4,18,5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 o:connectangles="0,0,0,0,0,0,0,0,0,0" textboxrect="0,0,20,17"/>
                        <o:lock v:ext="edit" aspectratio="t"/>
                      </v:shape>
                      <v:shape id="Freeform 11445" o:spid="_x0000_s1210" style="position:absolute;left:11728;top:3343;width:318;height:255;visibility:visible;mso-wrap-style:square;v-text-anchor:top" coordsize="2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nfc8YA&#10;AADeAAAADwAAAGRycy9kb3ducmV2LnhtbERPTWvCQBC9C/0PyxS86UaxpU1dRURB6kE0Uj2O2WkS&#10;zc6G7Griv3eFQm/zeJ8znramFDeqXWFZwaAfgSBOrS44U7BPlr0PEM4jaywtk4I7OZhOXjpjjLVt&#10;eEu3nc9ECGEXo4Lc+yqW0qU5GXR9WxEH7tfWBn2AdSZ1jU0IN6UcRtG7NFhwaMixonlO6WV3NQqG&#10;yfnnszl+75Pt4nA6J4tTttysleq+trMvEJ5a/y/+c690mD8Yjd7g+U64QU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nfc8YAAADeAAAADwAAAAAAAAAAAAAAAACYAgAAZHJz&#10;L2Rvd25yZXYueG1sUEsFBgAAAAAEAAQA9QAAAIsDAAAAAA==&#10;" path="m7,1v4,2,7,6,11,9c19,10,20,9,21,10v2,1,3,3,4,5c25,15,25,16,24,17v-2,1,-5,3,-7,2c15,19,14,16,12,14v-1,,-3,1,-5,c5,13,3,11,1,8,,6,,4,1,3v1,-1,2,,3,c5,2,6,,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20"/>
                        <o:lock v:ext="edit" aspectratio="t"/>
                      </v:shape>
                      <v:shape id="Freeform 11446" o:spid="_x0000_s1211" style="position:absolute;left:10943;top:1475;width:1963;height:1093;visibility:visible;mso-wrap-style:square;v-text-anchor:top" coordsize="15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7rcUA&#10;AADeAAAADwAAAGRycy9kb3ducmV2LnhtbERP22rCQBB9F/oPyxR8KXWjhFBSV2lLBZGqJO0HDNkx&#10;CWZn0+yaxL/vCgXf5nCus1yPphE9da62rGA+i0AQF1bXXCr4+d48v4BwHlljY5kUXMnBevUwWWKq&#10;7cAZ9bkvRQhhl6KCyvs2ldIVFRl0M9sSB+5kO4M+wK6UusMhhJtGLqIokQZrDg0VtvRRUXHOL0bB&#10;/lTuvvD8WR+SI25+C3x/kn2m1PRxfHsF4Wn0d/G/e6vD/HkcJ3B7J9w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utxQAAAN4AAAAPAAAAAAAAAAAAAAAAAJgCAABkcnMv&#10;ZG93bnJldi54bWxQSwUGAAAAAAQABAD1AAAAigMAAAAA&#10;" path="m153,13v-4,3,-7,6,-11,8c130,25,118,29,106,32v-2,,-4,-2,-6,-1c97,32,96,35,93,36v-2,2,-4,2,-6,3c84,41,83,45,79,46v-3,2,-7,-1,-10,c68,47,70,50,69,51v-2,2,-5,3,-8,4c59,55,56,54,54,55v-2,2,-2,6,-3,9c50,66,50,70,47,71v-1,1,-3,-3,-5,-3c41,68,42,70,42,71v1,2,5,5,3,6c44,79,40,74,38,76v-2,1,4,3,3,5c39,84,36,85,32,86v-3,,-6,-3,-10,-4c18,82,14,82,10,82v-1,,-4,1,-4,c7,80,13,79,11,78,8,76,3,81,1,79,,76,6,74,8,72v2,-2,3,-4,6,-5c16,67,19,71,20,69v,-2,-6,-3,-5,-5c18,61,24,64,26,61v1,-3,-9,,-9,-3c17,55,24,57,26,55v1,-1,-4,-1,-5,-2c20,52,21,51,21,50,19,47,16,46,15,44v,-1,2,,3,c19,45,20,47,21,47v3,,5,-3,8,-3c32,43,35,45,38,44v1,-1,1,-4,2,-6c40,36,39,34,40,33v3,-1,6,2,8,1c50,33,49,30,51,29v3,-1,7,-1,10,-3c62,26,62,24,64,24v1,-1,3,2,4,1c69,24,67,21,69,21v5,-2,11,-1,16,c86,21,86,23,87,23v2,,2,-2,4,-3c94,19,97,19,100,19v3,,6,1,9,c111,18,110,15,112,14v2,-1,6,-1,8,-2c121,11,120,8,121,7v5,-3,11,-5,17,-6c140,,143,3,146,4v1,,3,,5,1c152,6,153,8,154,10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154,86"/>
                        <o:lock v:ext="edit" aspectratio="t"/>
                      </v:shape>
                      <v:shape id="Freeform 11447" o:spid="_x0000_s1212" style="position:absolute;left:10730;top:2547;width:839;height:817;visibility:visible;mso-wrap-style:square;v-text-anchor:top" coordsize="6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2kVsMA&#10;AADeAAAADwAAAGRycy9kb3ducmV2LnhtbERPTWvCQBC9F/wPywje6sYgbUldQxAlXrUiPU6zY5I2&#10;Oxuymxj/vVsQvM3jfc4qHU0jBupcbVnBYh6BIC6srrlUcPravX6AcB5ZY2OZFNzIQbqevKww0fbK&#10;BxqOvhQhhF2CCirv20RKV1Rk0M1tSxy4i+0M+gC7UuoOryHcNDKOojdpsObQUGFLm4qKv2NvFMTf&#10;eZ/vLkV2Mmb783sbYn3YnJWaTcfsE4Sn0T/FD/deh/mL5fId/t8JN8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2kVsMAAADeAAAADwAAAAAAAAAAAAAAAACYAgAAZHJzL2Rv&#10;d25yZXYueG1sUEsFBgAAAAAEAAQA9QAAAIgDAAAAAA==&#10;" path="m49,6v1,1,-3,1,-4,3c45,9,46,11,46,11v-2,1,-5,-2,-6,c39,12,43,13,43,15v1,3,-1,7,,10c43,30,41,36,44,40v5,7,13,11,19,16c64,57,66,58,66,60v,2,-2,3,-4,2c60,62,58,59,56,59v-1,,-1,3,-2,3c52,63,49,63,47,62,46,61,45,58,43,57v-1,-1,-3,-1,-3,c40,59,44,60,44,62v,2,-3,2,-4,1c38,63,38,59,36,59v-4,-2,-8,1,-12,c23,58,26,56,26,55v,-1,-2,-3,-1,-4c26,49,30,51,30,49v,-2,-4,-1,-5,-2c24,45,23,42,21,42v-1,-1,-4,1,-6,1c14,42,14,39,12,38v-1,,-3,1,-4,2c6,40,3,41,2,39,,36,,32,1,29v1,-2,4,-1,5,c7,29,7,32,8,31,9,28,9,24,10,21v,-2,,-5,1,-8c12,10,14,8,16,5,17,4,18,2,20,2,23,1,26,,30,v3,,6,1,9,2c43,3,47,3,49,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0,0,0,0,0,0,0,0,0,0,0,0,0,0,0,0,0,0,0,0,0,0,0,0" textboxrect="0,0,66,64"/>
                        <o:lock v:ext="edit" aspectratio="t"/>
                      </v:shape>
                      <v:shape id="Freeform 11448" o:spid="_x0000_s1213" style="position:absolute;left:10858;top:3109;width:116;height:1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PdcMcA&#10;AADeAAAADwAAAGRycy9kb3ducmV2LnhtbESPQUvDQBCF70L/wzJCb3YTKVJit6VIlYAg2HrwOGan&#10;m9Dd2ZjdNvHfOwfB2wzvzXvfrLdT8OpKQ+oiGygXBSjiJtqOnYGP4/PdClTKyBZ9ZDLwQwm2m9nN&#10;GisbR36n6yE7JSGcKjTQ5txXWqempYBpEXti0U5xCJhlHZy2A44SHry+L4oHHbBjaWixp6eWmvPh&#10;EgycxvL49vqd6y9yL6tP74sa3d6Y+e20ewSVacr/5r/r2gp+uVwKr7wj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T3XDHAAAA3gAAAA8AAAAAAAAAAAAAAAAAmAIAAGRy&#10;cy9kb3ducmV2LnhtbFBLBQYAAAAABAAEAPUAAACMAwAAAAA=&#10;" path="m2,1c1,,,2,1,2v2,3,4,6,7,8c9,11,9,8,9,7,8,6,7,4,6,3,5,2,3,1,2,1xe" filled="f" strokecolor="#9cc2e5 [1940]" strokeweight="0">
                        <v:stroke endcap="round"/>
                        <v:path arrowok="t" o:connecttype="custom" o:connectlocs="2147483646,2147483646;2147483646,2147483646;2147483646,2147483646;2147483646,2147483646;2147483646,2147483646;2147483646,2147483646" o:connectangles="0,0,0,0,0,0" textboxrect="0,0,9,11"/>
                        <o:lock v:ext="edit" aspectratio="t"/>
                      </v:shape>
                      <v:shape id="Freeform 11449" o:spid="_x0000_s1214" style="position:absolute;left:16207;top:1740;width:43;height:85;visibility:visible;mso-wrap-style:square;v-text-anchor:top" coordsize="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hhhcIA&#10;AADeAAAADwAAAGRycy9kb3ducmV2LnhtbERPzYrCMBC+L/gOYYS9rWmXsqzVKOIiePBS6wMMzdgW&#10;m0lJYqxvbxYW9jYf3++st5MZRCTne8sK8kUGgrixuudWwaU+fHyD8AFZ42CZFDzJw3Yze1tjqe2D&#10;K4rn0IoUwr5EBV0IYymlbzoy6Bd2JE7c1TqDIUHXSu3wkcLNID+z7Esa7Dk1dDjSvqPmdr4bBcVu&#10;qqr8p4oxjHvtTvW1PkWp1Pt82q1ABJrCv/jPfdRpfl4US/h9J90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OGGFwgAAAN4AAAAPAAAAAAAAAAAAAAAAAJgCAABkcnMvZG93&#10;bnJldi54bWxQSwUGAAAAAAQABAD1AAAAhwMAAAAA&#10;" path="m2,4v,1,,3,-1,3c,6,,5,,4,,3,,,1,1v2,,1,2,1,3xe" filled="f" strokecolor="#9cc2e5 [1940]" strokeweight="0">
                        <v:stroke endcap="round"/>
                        <v:path arrowok="t" o:connecttype="custom" o:connectlocs="2147483646,2147483646;2147483646,2147483646;0,2147483646;2147483646,2147483646;2147483646,2147483646" o:connectangles="0,0,0,0,0" textboxrect="0,0,3,7"/>
                        <o:lock v:ext="edit" aspectratio="t"/>
                      </v:shape>
                      <v:shape id="Freeform 11450" o:spid="_x0000_s1215" style="position:absolute;left:13978;top:2483;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1BIMgA&#10;AADeAAAADwAAAGRycy9kb3ducmV2LnhtbESPQW/CMAyF75P2HyIjcRspiLGpENA02MRpogXE1TSm&#10;rdY4VROg+/fzYdJutvz83vsWq9416kZdqD0bGI8SUMSFtzWXBg77j6dXUCEiW2w8k4EfCrBaPj4s&#10;MLX+zhnd8lgqMeGQooEqxjbVOhQVOQwj3xLL7eI7h1HWrtS2w7uYu0ZPkmSmHdYsCRW29F5R8Z1f&#10;nYF8sn1J9ofdMZud16evbNN/+k1mzHDQv81BRerjv/jve2ul/nj6LACCIzPo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3UEgyAAAAN4AAAAPAAAAAAAAAAAAAAAAAJgCAABk&#10;cnMvZG93bnJldi54bWxQSwUGAAAAAAQABAD1AAAAjQMAAAAA&#10;" path="m2,3v,,-1,,-1,c,2,1,1,2,1,3,1,5,,5,1,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451" o:spid="_x0000_s1216" style="position:absolute;left:10582;top:350;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bMUA&#10;AADeAAAADwAAAGRycy9kb3ducmV2LnhtbESP0WrCQBBF3wv9h2UKfaubSAw2dZVSKARfxOgHDNkx&#10;G8zOht2txr/vCoJvM9x7z9xZbSY7iAv50DtWkM8yEMSt0z13Co6H348liBCRNQ6OScGNAmzWry8r&#10;rLS78p4uTexEgnCoUIGJcaykDK0hi2HmRuKknZy3GNPqO6k9XhPcDnKeZaW02HO6YHCkH0Ptufmz&#10;ieLrW13stua0/SyaoT6Xh3lRKvX+Nn1/gYg0xaf5ka51qp8Xixzu76QZ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8X5sxQAAAN4AAAAPAAAAAAAAAAAAAAAAAJgCAABkcnMv&#10;ZG93bnJldi54bWxQSwUGAAAAAAQABAD1AAAAigMAAAAA&#10;" path="m2,3c2,3,1,4,1,4,,4,,3,,2,,1,,,1,,2,,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452" o:spid="_x0000_s1217" style="position:absolute;left:10943;top:403;width:5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gIsIA&#10;AADeAAAADwAAAGRycy9kb3ducmV2LnhtbERPS4vCMBC+L/gfwgje1tTiLlKN4gPB4+oueB2asa02&#10;k5KkD/+9WVjY23x8z1ltBlOLjpyvLCuYTRMQxLnVFRcKfr6P7wsQPiBrrC2Tgid52KxHbyvMtO35&#10;TN0lFCKGsM9QQRlCk0np85IM+qltiCN3s85giNAVUjvsY7ipZZokn9JgxbGhxIb2JeWPS2sU2L7F&#10;5jpUx+vucF64+71v0+5Lqcl42C5BBBrCv/jPfdJx/mz+kcLvO/EG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qyAiwgAAAN4AAAAPAAAAAAAAAAAAAAAAAJgCAABkcnMvZG93&#10;bnJldi54bWxQSwUGAAAAAAQABAD1AAAAhwMAAAAA&#10;" path="m3,1v,1,1,1,1,2c4,3,3,3,2,3,1,2,,2,,1,,,2,1,3,1xe" filled="f" strokecolor="#9cc2e5 [1940]" strokeweight="0">
                        <v:stroke endcap="round"/>
                        <v:path arrowok="t" o:connecttype="custom" o:connectlocs="2147483646,2147483646;2147483646,2147483646;2147483646,2147483646;0,2147483646;2147483646,2147483646" o:connectangles="0,0,0,0,0" textboxrect="0,0,4,3"/>
                        <o:lock v:ext="edit" aspectratio="t"/>
                      </v:shape>
                      <v:shape id="Freeform 11453" o:spid="_x0000_s1218" style="position:absolute;left:11123;top:350;width:64;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39TMUA&#10;AADeAAAADwAAAGRycy9kb3ducmV2LnhtbERP22rCQBB9F/oPyxT6phtvRVJXkYigRVsaBV+H7DQJ&#10;yc6G7Fbj33cFwbc5nOvMl52pxYVaV1pWMBxEIIgzq0vOFZyOm/4MhPPIGmvLpOBGDpaLl94cY22v&#10;/EOX1OcihLCLUUHhfRNL6bKCDLqBbYgD92tbgz7ANpe6xWsIN7UcRdG7NFhyaCiwoaSgrEr/jILd&#10;qPpOxmlXHfan5PNrdTjrdXRW6u21W32A8NT5p/jh3uowfziZjuH+TrhBL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1MxQAAAN4AAAAPAAAAAAAAAAAAAAAAAJgCAABkcnMv&#10;ZG93bnJldi54bWxQSwUGAAAAAAQABAD1AAAAigMAAAAA&#10;" path="m3,c4,,5,1,5,1,5,2,3,2,3,2,2,2,,2,,1,,1,2,,3,xe" filled="f" strokecolor="#9cc2e5 [1940]" strokeweight="0">
                        <v:stroke endcap="round"/>
                        <v:path arrowok="t" o:connecttype="custom" o:connectlocs="2147483646,0;2147483646,2147483646;2147483646,2147483646;0,2147483646;2147483646,0" o:connectangles="0,0,0,0,0" textboxrect="0,0,5,2"/>
                        <o:lock v:ext="edit" aspectratio="t"/>
                      </v:shape>
                      <v:shape id="Freeform 11454" o:spid="_x0000_s1219" style="position:absolute;left:11293;top:350;width:53;height:3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M5TcIA&#10;AADeAAAADwAAAGRycy9kb3ducmV2LnhtbERPzYrCMBC+L/gOYQRva+LiilSj6IK4h/Wg9QGGZmyr&#10;zaQk0da33ywseJuP73eW69424kE+1I41TMYKBHHhTM2lhnO+e5+DCBHZYOOYNDwpwHo1eFtiZlzH&#10;R3qcYilSCIcMNVQxtpmUoajIYhi7ljhxF+ctxgR9KY3HLoXbRn4oNZMWa04NFbb0VVFxO92thh/l&#10;fHGYUZer/LjPr8+e/GWr9WjYbxYgIvXxJf53f5s0fzL9nMLfO+kG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YzlNwgAAAN4AAAAPAAAAAAAAAAAAAAAAAJgCAABkcnMvZG93&#10;bnJldi54bWxQSwUGAAAAAAQABAD1AAAAhwMAAAAA&#10;" path="m2,c3,,4,,4,1,3,1,3,2,2,2,1,2,,2,,1,,,2,,2,xe" filled="f" strokecolor="#9cc2e5 [1940]" strokeweight="0">
                        <v:stroke endcap="round"/>
                        <v:path arrowok="t" o:connecttype="custom" o:connectlocs="2147483646,0;2147483646,2147483646;2147483646,2147483646;0,2147483646;2147483646,0" o:connectangles="0,0,0,0,0" textboxrect="0,0,4,2"/>
                        <o:lock v:ext="edit" aspectratio="t"/>
                      </v:shape>
                      <v:shape id="Freeform 11455" o:spid="_x0000_s1220" style="position:absolute;left:13766;top:679;width:117;height:63;visibility:visible;mso-wrap-style:square;v-text-anchor:top" coordsize="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yedsAA&#10;AADeAAAADwAAAGRycy9kb3ducmV2LnhtbERPy6rCMBDdX/AfwghuRNNKlVKNIhcUlz5xOzRjW2wm&#10;pcnV+vdGEO5uDuc5i1VnavGg1lWWFcTjCARxbnXFhYLzaTNKQTiPrLG2TApe5GC17P0sMNP2yQd6&#10;HH0hQgi7DBWU3jeZlC4vyaAb24Y4cDfbGvQBtoXULT5DuKnlJIpm0mDFoaHEhn5Lyu/HP6NgT3sa&#10;DuPkLtPEXQq+pua2zZUa9Lv1HISnzv+Lv+6dDvPjZDqFzzvhBr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yedsAAAADeAAAADwAAAAAAAAAAAAAAAACYAgAAZHJzL2Rvd25y&#10;ZXYueG1sUEsFBgAAAAAEAAQA9QAAAIUDAAAAAA==&#10;" path="m3,4c2,3,,2,,1,1,,3,1,5,1v1,,4,2,4,3c8,5,5,4,3,4xe" filled="f" strokecolor="#9cc2e5 [1940]" strokeweight="0">
                        <v:stroke endcap="round"/>
                        <v:path arrowok="t" o:connecttype="custom" o:connectlocs="2147483646,2147483646;0,2147483646;2147483646,2147483646;2147483646,2147483646;2147483646,2147483646" o:connectangles="0,0,0,0,0" textboxrect="0,0,9,5"/>
                        <o:lock v:ext="edit" aspectratio="t"/>
                      </v:shape>
                      <v:shape id="Freeform 11456" o:spid="_x0000_s1221" style="position:absolute;left:22247;top:2356;width:95;height:74;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iK+cUA&#10;AADeAAAADwAAAGRycy9kb3ducmV2LnhtbERPTWvCQBC9F/oflil4azYWlRpdRYSqlHpQC72O2WkS&#10;mp0N2VGjv75bEHqbx/uc6bxztTpTGyrPBvpJCoo497biwsDn4e35FVQQZIu1ZzJwpQDz2ePDFDPr&#10;L7yj814KFUM4ZGigFGkyrUNeksOQ+IY4ct++dSgRtoW2LV5iuKv1S5qOtMOKY0OJDS1Lyn/2J2dg&#10;Iav37W0ochyPV4ev9fb6sQtLY3pP3WICSqiTf/HdvbFxfn8wHMHfO/EGP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Ir5xQAAAN4AAAAPAAAAAAAAAAAAAAAAAJgCAABkcnMv&#10;ZG93bnJldi54bWxQSwUGAAAAAAQABAD1AAAAigMAAAAA&#10;" path="m5,3v1,,2,2,1,2c6,6,4,5,3,4,2,3,,2,1,1,2,,4,2,5,3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457" o:spid="_x0000_s1222" style="position:absolute;left:19466;top:2271;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VSF8MA&#10;AADeAAAADwAAAGRycy9kb3ducmV2LnhtbERP22rCQBB9L/gPywh9qxvrlegqNqVSfKrRDxiyYzaY&#10;nQ3ZNaZ/7wqFvs3hXGe97W0tOmp95VjBeJSAIC6crrhUcD59vS1B+ICssXZMCn7Jw3YzeFljqt2d&#10;j9TloRQxhH2KCkwITSqlLwxZ9CPXEEfu4lqLIcK2lLrFewy3tXxPkrm0WHFsMNhQZqi45jerIM8+&#10;Tx+dqX7Mfkmz86Q8ZIdurtTrsN+tQATqw7/4z/2t4/zxdLaA5zvxBr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VSF8MAAADeAAAADwAAAAAAAAAAAAAAAACYAgAAZHJzL2Rv&#10;d25yZXYueG1sUEsFBgAAAAAEAAQA9QAAAIgDAAAAAA==&#10;" path="m2,3c2,3,1,4,,4,,4,,3,1,2,1,1,2,,2,v1,1,,2,,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458" o:spid="_x0000_s1223" style="position:absolute;left:18797;top:1602;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3oqcYA&#10;AADeAAAADwAAAGRycy9kb3ducmV2LnhtbESPQWvCQBCF74X+h2UEb81GsaVEV9GCIuiltvU8ZqdJ&#10;anY2ZNck/fedQ8HbDO/Ne98sVoOrVUdtqDwbmCQpKOLc24oLA58f26dXUCEiW6w9k4FfCrBaPj4s&#10;MLO+53fqTrFQEsIhQwNljE2mdchLchgS3xCL9u1bh1HWttC2xV7CXa2nafqiHVYsDSU29FZSfj3d&#10;nIFrtxmO3FQ/u8vha6P7/hgu52DMeDSs56AiDfFu/r/eW8GfzJ6FV96RGf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3oqcYAAADeAAAADwAAAAAAAAAAAAAAAACYAgAAZHJz&#10;L2Rvd25yZXYueG1sUEsFBgAAAAAEAAQA9QAAAIsDAAAAAA==&#10;" path="m4,2v,1,1,2,,2c4,5,3,4,2,3,1,2,,1,1,1,2,,3,2,4,2xe" filled="f" strokecolor="#9cc2e5 [1940]" strokeweight="0">
                        <v:stroke endcap="round"/>
                        <v:path arrowok="t" o:connecttype="custom" o:connectlocs="2147483646,2147483646;2147483646,2147483646;2147483646,2147483646;2147483646,2147483646;2147483646,2147483646" o:connectangles="0,0,0,0,0" textboxrect="0,0,5,5"/>
                        <o:lock v:ext="edit" aspectratio="t"/>
                      </v:shape>
                      <v:shape id="Freeform 11459" o:spid="_x0000_s1224" style="position:absolute;left:14753;top:1804;width:53;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KW08MA&#10;AADeAAAADwAAAGRycy9kb3ducmV2LnhtbERPzWoCMRC+F/oOYYTeaqJU0dUotVDqwR50fYBhM+6u&#10;biZLkrrr2xtB6G0+vt9ZrnvbiCv5UDvWMBoqEMSFMzWXGo759/sMRIjIBhvHpOFGAdar15clZsZ1&#10;vKfrIZYihXDIUEMVY5tJGYqKLIaha4kTd3LeYkzQl9J47FK4beRYqam0WHNqqLClr4qKy+HPatgp&#10;54vfKXW5yvc/+fnWkz9ttH4b9J8LEJH6+C9+urcmzR99TObweCfd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KW08MAAADeAAAADwAAAAAAAAAAAAAAAACYAgAAZHJzL2Rv&#10;d25yZXYueG1sUEsFBgAAAAAEAAQA9QAAAIgDAAAAAA==&#10;" path="m2,2c1,2,,2,,1,,1,1,,2,,3,,4,,4,,4,1,3,1,2,2xe" filled="f" strokecolor="#9cc2e5 [1940]" strokeweight="0">
                        <v:stroke endcap="round"/>
                        <v:path arrowok="t" o:connecttype="custom" o:connectlocs="2147483646,2147483646;0,2147483646;2147483646,0;2147483646,0;2147483646,2147483646" o:connectangles="0,0,0,0,0" textboxrect="0,0,4,2"/>
                        <o:lock v:ext="edit" aspectratio="t"/>
                      </v:shape>
                      <v:shape id="Freeform 11460" o:spid="_x0000_s1225" style="position:absolute;left:14944;top:2324;width:64;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OphsgA&#10;AADeAAAADwAAAGRycy9kb3ducmV2LnhtbESPQWvCQBCF74L/YRmhN91oi5TUVSQitKVamgpeh+w0&#10;CcnOhuxW03/fOQjeZpg3771vtRlcqy7Uh9qzgfksAUVceFtzaeD0vZ8+gwoR2WLrmQz8UYDNejxa&#10;YWr9lb/oksdSiQmHFA1UMXap1qGoyGGY+Y5Ybj++dxhl7Utte7yKuWv1IkmW2mHNklBhR1lFRZP/&#10;OgNvi+Yze8yH5vBxyt6P28PZ7pKzMQ+TYfsCKtIQ7+Lb96uV+vOnpQAIjsy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s6mGyAAAAN4AAAAPAAAAAAAAAAAAAAAAAJgCAABk&#10;cnMvZG93bnJldi54bWxQSwUGAAAAAAQABAD1AAAAjQM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461" o:spid="_x0000_s1226" style="position:absolute;left:15220;top:2133;width:74;height:32;visibility:visible;mso-wrap-style:square;v-text-anchor:top" coordsize="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eKuMUA&#10;AADeAAAADwAAAGRycy9kb3ducmV2LnhtbERPTWvCQBC9F/wPywheQt2sFKmpq1hF8Faqhl6H7DSJ&#10;ZmdDdmtif323UOhtHu9zluvBNuJGna8da1DTFARx4UzNpYbzaf/4DMIHZIONY9JwJw/r1ehhiZlx&#10;Pb/T7RhKEUPYZ6ihCqHNpPRFRRb91LXEkft0ncUQYVdK02Efw20jZ2k6lxZrjg0VtrStqLgev6yG&#10;JN/1SfO6TT8WVz4l6jvP3y5K68l42LyACDSEf/Gf+2DifPU0V/D7TrxB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B4q4xQAAAN4AAAAPAAAAAAAAAAAAAAAAAJgCAABkcnMv&#10;ZG93bnJldi54bWxQSwUGAAAAAAQABAD1AAAAigMAAAAA&#10;" path="m4,1v1,,2,,2,1c5,2,4,2,3,2,2,2,,2,,1,1,,3,,4,1xe" filled="f" strokecolor="#9cc2e5 [1940]" strokeweight="0">
                        <v:stroke endcap="round"/>
                        <v:path arrowok="t" o:connecttype="custom" o:connectlocs="2147483646,2147483646;2147483646,2147483646;2147483646,2147483646;0,2147483646;2147483646,2147483646" o:connectangles="0,0,0,0,0" textboxrect="0,0,6,2"/>
                        <o:lock v:ext="edit" aspectratio="t"/>
                      </v:shape>
                      <v:shape id="Freeform 11462" o:spid="_x0000_s1227" style="position:absolute;left:10847;top:456;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7MsMA&#10;AADeAAAADwAAAGRycy9kb3ducmV2LnhtbERPzWrCQBC+C32HZQredKO2QaKraKRFPGn0AYbsNBua&#10;nQ3ZNaZv3y0Ivc3H9zvr7WAb0VPna8cKZtMEBHHpdM2Vgtv1Y7IE4QOyxsYxKfghD9vNy2iNmXYP&#10;vlBfhErEEPYZKjAhtJmUvjRk0U9dSxy5L9dZDBF2ldQdPmK4beQ8SVJpsebYYLCl3FD5XdytgiI/&#10;XPe9qc/mc0nvt0V1yk99qtT4dditQAQawr/46T7qOH/2ls7h7514g9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7MsMAAADeAAAADwAAAAAAAAAAAAAAAACYAgAAZHJzL2Rv&#10;d25yZXYueG1sUEsFBgAAAAAEAAQA9QAAAIgDAAAAAA==&#10;" path="m2,3v,,-1,1,-1,c,3,,2,1,2,1,1,2,,2,1v1,,1,1,,2xe" filled="f" strokecolor="#9cc2e5 [1940]" strokeweight="0">
                        <v:stroke endcap="round"/>
                        <v:path arrowok="t" o:connecttype="custom" o:connectlocs="2147483646,2147483646;2147483646,2147483646;2147483646,2147483646;2147483646,2147483646;2147483646,2147483646" o:connectangles="0,0,0,0,0" textboxrect="0,0,3,4"/>
                        <o:lock v:ext="edit" aspectratio="t"/>
                      </v:shape>
                      <v:shape id="Freeform 11463" o:spid="_x0000_s1228" style="position:absolute;left:23966;top:7270;width:5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tPBMIA&#10;AADeAAAADwAAAGRycy9kb3ducmV2LnhtbERPS4vCMBC+C/sfwix409QHItUou4rgcX2A16EZ22oz&#10;KUn68N9vhIW9zcf3nPW2N5VoyfnSsoLJOAFBnFldcq7gejmMliB8QNZYWSYFL/Kw3XwM1phq2/GJ&#10;2nPIRQxhn6KCIoQ6ldJnBRn0Y1sTR+5uncEQoculdtjFcFPJaZIspMGSY0OBNe0Kyp7nxiiwXYP1&#10;rS8Pt+/9aekej66Ztj9KDT/7rxWIQH34F/+5jzrOn8wXM3i/E2+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i08EwgAAAN4AAAAPAAAAAAAAAAAAAAAAAJgCAABkcnMvZG93&#10;bnJldi54bWxQSwUGAAAAAAQABAD1AAAAhwMAAAAA&#10;" path="m4,2c4,3,3,3,2,3,,3,,2,,2,,1,,,2,,4,,4,1,4,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464" o:spid="_x0000_s1229" style="position:absolute;left:26046;top:3311;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A3OcQA&#10;AADeAAAADwAAAGRycy9kb3ducmV2LnhtbERP22rCQBB9F/oPyxR8qxOLsSV1lSIoIi1i2g8YstMk&#10;bXY27K4a/75bKPg2h3OdxWqwnTqzD60TDdNJBoqlcqaVWsPnx+bhGVSIJIY6J6zhygFWy7vRggrj&#10;LnLkcxlrlUIkFKShibEvEEPVsKUwcT1L4r6ctxQT9DUaT5cUbjt8zLI5WmolNTTU87rh6qc8WQ2Y&#10;f/u3cmufduv3Ks+7/eFYI2o9vh9eX0BFHuJN/O/emTR/OpvP4O+ddAM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wNznEAAAA3gAAAA8AAAAAAAAAAAAAAAAAmAIAAGRycy9k&#10;b3ducmV2LnhtbFBLBQYAAAAABAAEAPUAAACJAwAAAAA=&#10;" path="m4,3v,1,,2,-1,3c2,6,1,4,1,4,1,3,,,1,,3,,3,2,4,3xe" filled="f" strokecolor="#9cc2e5 [1940]" strokeweight="0">
                        <v:stroke endcap="round"/>
                        <v:path arrowok="t" o:connecttype="custom" o:connectlocs="2147483646,2147483646;2147483646,2147483646;2147483646,2147483646;2147483646,0;2147483646,2147483646" o:connectangles="0,0,0,0,0" textboxrect="0,0,4,6"/>
                        <o:lock v:ext="edit" aspectratio="t"/>
                      </v:shape>
                      <v:oval id="Oval 11465" o:spid="_x0000_s1230" style="position:absolute;left:24327;top:1751;width:21;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FC8sUA&#10;AADeAAAADwAAAGRycy9kb3ducmV2LnhtbERPTWvCQBC9C/0PyxS8SN1EVErqJhRBKEEsxkKvQ3aa&#10;hGZnQ3Ybk3/vCkJv83ifs8tG04qBetdYVhAvIxDEpdUNVwq+LoeXVxDOI2tsLZOCiRxk6dNsh4m2&#10;Vz7TUPhKhBB2CSqove8SKV1Zk0G3tB1x4H5sb9AH2FdS93gN4aaVqyjaSoMNh4YaO9rXVP4Wf0bB&#10;qezsIs+H/Lj4HKZV7Kbp+1goNX8e399AeBr9v/jh/tBhfrzebuD+TrhBp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UULyxQAAAN4AAAAPAAAAAAAAAAAAAAAAAJgCAABkcnMv&#10;ZG93bnJldi54bWxQSwUGAAAAAAQABAD1AAAAigMAAAAA&#10;" filled="f" strokecolor="#9cc2e5 [1940]" strokeweight="0">
                        <v:stroke endcap="round"/>
                        <o:lock v:ext="edit" aspectratio="t"/>
                      </v:oval>
                      <v:shape id="Freeform 11466" o:spid="_x0000_s1231" style="position:absolute;left:18086;top:1379;width:3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8VPcMA&#10;AADeAAAADwAAAGRycy9kb3ducmV2LnhtbERPTYvCMBC9L/gfwgje1lSRslSjqFj14GFXe/E2NmNb&#10;bCaliVr/vVlY2Ns83ufMFp2pxYNaV1lWMBpGIIhzqysuFGSn9PMLhPPIGmvLpOBFDhbz3scME22f&#10;/EOPoy9ECGGXoILS+yaR0uUlGXRD2xAH7mpbgz7AtpC6xWcIN7UcR1EsDVYcGkpsaF1SfjvejQKO&#10;t6t0fLa7w+ueXb4rzFI/2Sg16HfLKQhPnf8X/7n3OswfTeIYft8JN8j5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8VPcMAAADeAAAADwAAAAAAAAAAAAAAAACYAgAAZHJzL2Rv&#10;d25yZXYueG1sUEsFBgAAAAAEAAQA9QAAAIgDAAAAAA==&#10;" path="m3,2v,,,1,-1,1c1,3,,2,,1,,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467" o:spid="_x0000_s1232" style="position:absolute;left:15666;top:1401;width:21;height:31;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V438cA&#10;AADeAAAADwAAAGRycy9kb3ducmV2LnhtbESPQWvCQBCF74L/YRmhN91ERNPoKiIUrNCDaaE9Dtkx&#10;CWZnQ3YbY359VxB6m+G9982bza43teiodZVlBfEsAkGcW11xoeDr822agHAeWWNtmRTcycFuOx5t&#10;MNX2xmfqMl+IAGGXooLS+yaV0uUlGXQz2xAH7WJbgz6sbSF1i7cAN7WcR9FSGqw4XCixoUNJ+TX7&#10;NYFC11OVvZ/w5z4kQ9x9vH4fBq3Uy6Tfr0F46v2/+Zk+6lA/XixX8HgnzCC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4leN/HAAAA3gAAAA8AAAAAAAAAAAAAAAAAmAIAAGRy&#10;cy9kb3ducmV2LnhtbFBLBQYAAAAABAAEAPUAAACMAwAAAAA=&#10;" path="m2,2v,1,,1,-1,1c,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68" o:spid="_x0000_s1233" style="position:absolute;left:15326;top:2228;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rsrcYA&#10;AADeAAAADwAAAGRycy9kb3ducmV2LnhtbESPQWvCQBCF74X+h2UKvdVNShGNriJCwQoemhb0OGTH&#10;JJidDdk1xvz6zkHo7Q3z5pv3luvBNaqnLtSeDaSTBBRx4W3NpYHfn8+3GagQkS02nsnAnQKsV89P&#10;S8ysv/E39XkslUA4ZGigirHNtA5FRQ7DxLfEsjv7zmGUsSu17fAmcNfo9ySZaoc1y4cKW9pWVFzy&#10;qxMKXfZ1/rXH032cjWl/mB+3ozXm9WXYLEBFGuK/+XG9sxI//ZhKXqkjGv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rsrcYAAADeAAAADwAAAAAAAAAAAAAAAACYAgAAZHJz&#10;L2Rvd25yZXYueG1sUEsFBgAAAAAEAAQA9QAAAIsDAAAAAA==&#10;" path="m1,2c1,3,1,3,,3,,3,,2,,2,,1,,,1,v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469" o:spid="_x0000_s1234" style="position:absolute;left:15263;top:2207;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CBT8UA&#10;AADeAAAADwAAAGRycy9kb3ducmV2LnhtbERPTWvCQBC9C/0PyxS86UaRoNFV2tLYHjxozMXbmJ0m&#10;odnZkF01/vtuQfA2j/c5q01vGnGlztWWFUzGEQjiwuqaSwX5MR3NQTiPrLGxTAru5GCzfhmsMNH2&#10;xge6Zr4UIYRdggoq79tESldUZNCNbUscuB/bGfQBdqXUHd5CuGnkNIpiabDm0FBhSx8VFb/ZxSjg&#10;ePueTk/2a3e/5Od9jXnqZ59KDV/7tyUIT71/ih/ubx3mT2bxAv7fC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8IFPxQAAAN4AAAAPAAAAAAAAAAAAAAAAAJgCAABkcnMv&#10;ZG93bnJldi54bWxQSwUGAAAAAAQABAD1AAAAigMAAAAA&#10;" path="m3,2v,,,1,-1,1c1,3,,2,1,2,1,1,1,,2,,3,,3,1,3,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0" o:spid="_x0000_s1235" style="position:absolute;left:13023;top:3661;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V2dscA&#10;AADeAAAADwAAAGRycy9kb3ducmV2LnhtbESPQWvCQBCF74X+h2UK3uomIq2NrlIEoRU8NAr1OGSn&#10;STA7G7LbGPPrnUOhtze8N9/MW20G16ieulB7NpBOE1DEhbc1lwZOx93zAlSIyBYbz2TgRgE268eH&#10;FWbWX/mL+jyWSiAcMjRQxdhmWoeiIodh6lti8X585zDK2JXadngVuGv0LEletMOa5UKFLW0rKi75&#10;rxMKXfZ1/rnH821cjGl/ePvejtaYydPwvgQVaYj/4b/tDyvvp/NXKSB1RIN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VdnbHAAAA3gAAAA8AAAAAAAAAAAAAAAAAmAIAAGRy&#10;cy9kb3ducmV2LnhtbFBLBQYAAAAABAAEAPUAAACMAw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1" o:spid="_x0000_s1236" style="position:absolute;left:10104;top:530;width:11;height:21;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ONLMEA&#10;AADeAAAADwAAAGRycy9kb3ducmV2LnhtbERPTWvCQBC9C/0PyxR6M5uItJK6igiCxVOtF29DdpoE&#10;s7MhO8akv74rCN7m8T5nuR5co3rqQu3ZQJakoIgLb2suDZx+dtMFqCDIFhvPZGCkAOvVy2SJufU3&#10;/qb+KKWKIRxyNFCJtLnWoajIYUh8Sxy5X985lAi7UtsObzHcNXqWpu/aYc2xocKWthUVl+PVGfCH&#10;kb6C5nE7+xukR7+Xs50b8/Y6bD5BCQ3yFD/cexvnZ/OPDO7vxBv06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jjSzBAAAA3gAAAA8AAAAAAAAAAAAAAAAAmAIAAGRycy9kb3du&#10;cmV2LnhtbFBLBQYAAAAABAAEAPUAAACGAw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72" o:spid="_x0000_s1237" style="position:absolute;left:10720;top:467;width:10;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DBeMUA&#10;AADeAAAADwAAAGRycy9kb3ducmV2LnhtbERPyW7CMBC9V+IfrKnUW3GIKEvAINRNFT2xHOA2xNM4&#10;Ih5HsRvC3+NKSL3N01tnvuxsJVpqfOlYwaCfgCDOnS65ULDffTxPQPiArLFyTAqu5GG56D3MMdPu&#10;whtqt6EQMYR9hgpMCHUmpc8NWfR9VxNH7sc1FkOETSF1g5cYbiuZJslIWiw5Nhis6dVQft7+WgXt&#10;8LNozfQ9P72sx3r19n04lulBqafHbjUDEagL/+K7+0vH+YPhOIW/d+IN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MMF4xQAAAN4AAAAPAAAAAAAAAAAAAAAAAJgCAABkcnMv&#10;ZG93bnJldi54bWxQSwUGAAAAAAQABAD1AAAAigMAAAAA&#10;" path="m1,2v,,,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73" o:spid="_x0000_s1238" style="position:absolute;left:10847;top:41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foAccA&#10;AADeAAAADwAAAGRycy9kb3ducmV2LnhtbESPT2vCQBDF70K/wzIFb7pJW/wTXaUIBSt4MC3occhO&#10;k2B2NmS3MebTu4LgbYb33m/eLNedqURLjSstK4jHEQjizOqScwW/P1+jGQjnkTVWlknBlRysVy+D&#10;JSbaXvhAbepzESDsElRQeF8nUrqsIINubGvioP3ZxqAPa5NL3eAlwE0l36JoIg2WHC4UWNOmoOyc&#10;/ptAofOuTL93eLr2sz5u9/PjptdKDV+7zwUIT51/mh/prQ7144/pO9zfCTPI1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H6AHHAAAA3gAAAA8AAAAAAAAAAAAAAAAAmAIAAGRy&#10;cy9kb3ducmV2LnhtbFBLBQYAAAAABAAEAPUAAACMAw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4" o:spid="_x0000_s1239" style="position:absolute;left:10794;top:382;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lkjsIA&#10;AADeAAAADwAAAGRycy9kb3ducmV2LnhtbERPTWsCMRC9C/0PYYTeNKuIla1RpFIohR6q0vOwGXcX&#10;N5OwGTfbf98UCr3N433Odj+6Tg3Ux9azgcW8AEVcedtybeByfp1tQEVBtth5JgPfFGG/e5hssbQ+&#10;8ScNJ6lVDuFYooFGJJRax6ohh3HuA3Hmrr53KBn2tbY9phzuOr0sirV22HJuaDDQS0PV7XR3Bu7h&#10;2F2GD2rrdzmnlCr7tQ5izON0PDyDEhrlX/znfrN5/mL1tILfd/INe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WSOwgAAAN4AAAAPAAAAAAAAAAAAAAAAAJgCAABkcnMvZG93&#10;bnJldi54bWxQSwUGAAAAAAQABAD1AAAAhwMAAAAA&#10;" path="m2,1v,,,1,,1c1,2,1,2,1,1,,1,,,1,v,,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475" o:spid="_x0000_s1240" style="position:absolute;left:10847;top:360;width:3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EtksYA&#10;AADeAAAADwAAAGRycy9kb3ducmV2LnhtbERP32vCMBB+H+x/CDfwbaaObivVKEMRx4YTqyC+Hc2t&#10;LWsuJYm1+++XwWBv9/H9vNliMK3oyfnGsoLJOAFBXFrdcKXgeFjfZyB8QNbYWiYF3+RhMb+9mWGu&#10;7ZX31BehEjGEfY4K6hC6XEpf1mTQj21HHLlP6wyGCF0ltcNrDDetfEiSJ2mw4dhQY0fLmsqv4mIU&#10;rAa32xSpxeVb/37MsvMl3Z4+lBrdDS9TEIGG8C/+c7/qOH+SPj/C7zvxBj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EtksYAAADeAAAADwAAAAAAAAAAAAAAAACYAgAAZHJz&#10;L2Rvd25yZXYueG1sUEsFBgAAAAAEAAQA9QAAAIsDAAAAAA==&#10;" path="m2,1v1,,1,1,,1c2,2,1,2,1,2,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6" o:spid="_x0000_s1241" style="position:absolute;left:11548;top:159;width:31;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aD4MUA&#10;AADeAAAADwAAAGRycy9kb3ducmV2LnhtbERPTWvCQBC9C/0PyxS86UaRKNFV2tLYHjxozMXbmJ0m&#10;odnZkF01/vtuQfA2j/c5q01vGnGlztWWFUzGEQjiwuqaSwX5MR0tQDiPrLGxTAru5GCzfhmsMNH2&#10;xge6Zr4UIYRdggoq79tESldUZNCNbUscuB/bGfQBdqXUHd5CuGnkNIpiabDm0FBhSx8VFb/ZxSjg&#10;ePueTk/2a3e/5Od9jXnqZ59KDV/7tyUIT71/ih/ubx3mT2bzGP7fC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toPgxQAAAN4AAAAPAAAAAAAAAAAAAAAAAJgCAABkcnMv&#10;ZG93bnJldi54bWxQSwUGAAAAAAQABAD1AAAAigMAAAAA&#10;" path="m2,1v1,1,1,1,,1c2,3,1,2,1,2,1,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7" o:spid="_x0000_s1242" style="position:absolute;left:11728;top:84;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WfsYA&#10;AADeAAAADwAAAGRycy9kb3ducmV2LnhtbERP32vCMBB+F/Y/hBP2pqmjzFKNIo6xMZnDKsjejubW&#10;ljWXksRa//tlMNjbfXw/b7keTCt6cr6xrGA2TUAQl1Y3XCk4HZ8nGQgfkDW2lknBjTysV3ejJeba&#10;XvlAfREqEUPY56igDqHLpfRlTQb91HbEkfuyzmCI0FVSO7zGcNPKhyR5lAYbjg01drStqfwuLkbB&#10;0+A+XorU4vat352y7POSvp/3St2Ph80CRKAh/Iv/3K86zp+l8zn8vhN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8WfsYAAADeAAAADwAAAAAAAAAAAAAAAACYAgAAZHJz&#10;L2Rvd25yZXYueG1sUEsFBgAAAAAEAAQA9QAAAIsDAAAAAA==&#10;" path="m2,2c1,2,1,2,1,2,,1,,1,1,1,1,,2,,2,v1,1,,1,,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8" o:spid="_x0000_s1243" style="position:absolute;left:10773;top:41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N6cMcA&#10;AADeAAAADwAAAGRycy9kb3ducmV2LnhtbESPQWvCQBCF74X+h2UK3uomIq2NrlIEoRU8NAr1OGSn&#10;STA7G7LbGPPrnUOhtzfMm2/eW20G16ieulB7NpBOE1DEhbc1lwZOx93zAlSIyBYbz2TgRgE268eH&#10;FWbWX/mL+jyWSiAcMjRQxdhmWoeiIodh6lti2f34zmGUsSu17fAqcNfoWZK8aIc1y4cKW9pWVFzy&#10;XycUuuzr/HOP59u4GNP+8Pa9Ha0xk6fhfQkq0hD/zX/XH1bip/NXySt1RIN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jenDHAAAA3gAAAA8AAAAAAAAAAAAAAAAAmAIAAGRy&#10;cy9kb3ducmV2LnhtbFBLBQYAAAAABAAEAPUAAACMAwAAAAA=&#10;" path="m2,3c1,3,1,3,1,3,,3,,2,1,2,1,1,1,,2,1v,,,1,,2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479" o:spid="_x0000_s1244" style="position:absolute;left:11367;top:594;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wnl8YA&#10;AADeAAAADwAAAGRycy9kb3ducmV2LnhtbERP32vCMBB+H+x/CDfwbaaOMms1ynDIxoYTqyB7O5pb&#10;W9ZcShJr998vA2Fv9/H9vMVqMK3oyfnGsoLJOAFBXFrdcKXgeNjcZyB8QNbYWiYFP+Rhtby9WWCu&#10;7YX31BehEjGEfY4K6hC6XEpf1mTQj21HHLkv6wyGCF0ltcNLDDetfEiSR2mw4dhQY0frmsrv4mwU&#10;PA9u91KkFtdv/fsxyz7P6fb0odTobniagwg0hH/x1f2q4/xJOp3B3zvxBr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Twnl8YAAADeAAAADwAAAAAAAAAAAAAAAACYAgAAZHJz&#10;L2Rvd25yZXYueG1sUEsFBgAAAAAEAAQA9QAAAIsDAAAAAA==&#10;" path="m2,1v1,,1,1,1,1c2,2,2,2,1,2,1,2,,1,1,v,,1,,1,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80" o:spid="_x0000_s1245" style="position:absolute;left:11495;top:509;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P+LcgA&#10;AADeAAAADwAAAGRycy9kb3ducmV2LnhtbESPQUvDQBCF70L/wzIFb3ZTCRJit0VaRFFUjIXS25Ad&#10;k9DsbNjdpvHfOwfB2wzz5r33rTaT69VIIXaeDSwXGSji2tuOGwP7r8ebAlRMyBZ7z2TghyJs1rOr&#10;FZbWX/iTxio1Skw4lmigTWkotY51Sw7jwg/Ecvv2wWGSNTTaBryIuev1bZbdaYcdS0KLA21bqk/V&#10;2RnYTeHjqco9bl/G131RHM/52+HdmOv59HAPKtGU/sV/389W6i/zQgAER2b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0/4tyAAAAN4AAAAPAAAAAAAAAAAAAAAAAJgCAABk&#10;cnMvZG93bnJldi54bWxQSwUGAAAAAAQABAD1AAAAjQMAAAAA&#10;" path="m2,v,1,1,1,,2c2,2,1,2,1,2,1,1,,1,,,1,,1,,2,xe" filled="f" strokecolor="#9cc2e5 [1940]" strokeweight="0">
                        <v:stroke endcap="round"/>
                        <v:path arrowok="t" o:connecttype="custom" o:connectlocs="2147483646,0;2147483646,2147483646;2147483646,2147483646;0,0;2147483646,0" o:connectangles="0,0,0,0,0" textboxrect="0,0,3,2"/>
                        <o:lock v:ext="edit" aspectratio="t"/>
                      </v:shape>
                      <v:shape id="Freeform 11481" o:spid="_x0000_s1246" style="position:absolute;left:26354;top:3428;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yjyscA&#10;AADeAAAADwAAAGRycy9kb3ducmV2LnhtbESPQWvCQBCF7wX/wzKCt7qJiMTUNRRBqIKHpgV7HLLT&#10;JCQ7G7LbGPPr3UKhtxnee9+82WWjacVAvastK4iXEQjiwuqaSwWfH8fnBITzyBpby6TgTg6y/exp&#10;h6m2N36nIfelCBB2KSqovO9SKV1RkUG3tB1x0L5tb9CHtS+l7vEW4KaVqyjaSIM1hwsVdnSoqGjy&#10;HxMo1Jzr/HTGr/uUTPFw2V4Pk1ZqMR9fX0B4Gv2/+S/9pkP9eJ3E8PtOmEHu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6Mo8rHAAAA3gAAAA8AAAAAAAAAAAAAAAAAmAIAAGRy&#10;cy9kb3ducmV2LnhtbFBLBQYAAAAABAAEAPUAAACMAw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82" o:spid="_x0000_s1247" style="position:absolute;left:26206;top:3343;width:21;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WxX8YA&#10;AADeAAAADwAAAGRycy9kb3ducmV2LnhtbERPyW7CMBC9V+IfrEHqrThEtIWAQagLQvTEcoDbEA9x&#10;1HgcxW4If48rVeptnt46s0VnK9FS40vHCoaDBARx7nTJhYLD/vNpDMIHZI2VY1JwIw+Lee9hhpl2&#10;V95SuwuFiCHsM1RgQqgzKX1uyKIfuJo4chfXWAwRNoXUDV5juK1kmiQv0mLJscFgTW+G8u/dj1XQ&#10;jlZFayYf+fl586qX71/HU5kelXrsd8spiEBd+Bf/udc6zh+Oxin8vhNv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OWxX8YAAADeAAAADwAAAAAAAAAAAAAAAACYAgAAZHJz&#10;L2Rvd25yZXYueG1sUEsFBgAAAAAEAAQA9QAAAIsDAAAAAA==&#10;" path="m1,2v,,,1,-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83" o:spid="_x0000_s1248" style="position:absolute;left:26184;top:3279;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RQX8UA&#10;AADeAAAADwAAAGRycy9kb3ducmV2LnhtbERPTWvCQBC9F/oflhF6q5vYIBJdgy1N24OHVnPxNmbH&#10;JJidDdnVxH/fFQq9zeN9ziobTSuu1LvGsoJ4GoEgLq1uuFJQ7PPnBQjnkTW2lknBjRxk68eHFaba&#10;DvxD152vRAhhl6KC2vsuldKVNRl0U9sRB+5ke4M+wL6SuschhJtWzqJoLg02HBpq7OitpvK8uxgF&#10;PP94zWcH+7m9XYrjd4NF7pN3pZ4m42YJwtPo/8V/7i8d5sfJ4gXu74Qb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FFBfxQAAAN4AAAAPAAAAAAAAAAAAAAAAAJgCAABkcnMv&#10;ZG93bnJldi54bWxQSwUGAAAAAAQABAD1AAAAigMAAAAA&#10;" path="m2,2v,1,,1,-1,1c,3,,2,,2,,1,,,1,1v2,,2,1,1,1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484" o:spid="_x0000_s1249" style="position:absolute;left:23531;top:1698;width:21;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CMsMYA&#10;AADeAAAADwAAAGRycy9kb3ducmV2LnhtbERPyW7CMBC9V+IfrEHqrTigtIWAQagLQvTEcoDbEA9x&#10;1HgcxW4If48rVeptnt46s0VnK9FS40vHCoaDBARx7nTJhYLD/vNpDMIHZI2VY1JwIw+Lee9hhpl2&#10;V95SuwuFiCHsM1RgQqgzKX1uyKIfuJo4chfXWAwRNoXUDV5juK3kKElepMWSY4PBmt4M5d+7H6ug&#10;TVdFayYf+fl586qX71/HUzk6KvXY75ZTEIG68C/+c691nD9Mxyn8vhNv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CMsMYAAADeAAAADwAAAAAAAAAAAAAAAACYAgAAZHJz&#10;L2Rvd25yZXYueG1sUEsFBgAAAAAEAAQA9QAAAIsDAAAAAA==&#10;" path="m1,2v,,,1,,1c,3,,2,,1,,1,,,1,v,,,1,,2xe" filled="f" strokecolor="#9cc2e5 [1940]" strokeweight="0">
                        <v:stroke endcap="round"/>
                        <v:path arrowok="t" o:connecttype="custom" o:connectlocs="2147483646,2147483646;2147483646,2147483646;0,2147483646;2147483646,0;2147483646,2147483646" o:connectangles="0,0,0,0,0" textboxrect="0,0,1,3"/>
                        <o:lock v:ext="edit" aspectratio="t"/>
                      </v:shape>
                      <v:shape id="Freeform 11485" o:spid="_x0000_s1250" style="position:absolute;left:18946;top:1677;width:3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CxMsIA&#10;AADeAAAADwAAAGRycy9kb3ducmV2LnhtbERPTWsCMRC9F/wPYYTealZpRbZGkRahCD1UxfOwme4u&#10;biZhM262/94UCr3N433Oeju6Tg3Ux9azgfmsAEVcedtybeB82j+tQEVBtth5JgM/FGG7mTyssbQ+&#10;8RcNR6lVDuFYooFGJJRax6ohh3HmA3Hmvn3vUDLsa217TDncdXpRFEvtsOXc0GCgt4aq6/HmDNzC&#10;e3cePqmtD3JKKVX2sgxizON03L2CEhrlX/zn/rB5/vx59QK/7+Qb9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YLEywgAAAN4AAAAPAAAAAAAAAAAAAAAAAJgCAABkcnMvZG93&#10;bnJldi54bWxQSwUGAAAAAAQABAD1AAAAhwMAAAAA&#10;" path="m2,1v,,,1,,1c2,2,1,2,1,2,,1,,,,,1,,1,,2,1xe" filled="f" strokecolor="#9cc2e5 [1940]" strokeweight="0">
                        <v:stroke endcap="round"/>
                        <v:path arrowok="t" o:connecttype="custom" o:connectlocs="2147483646,2147483646;2147483646,2147483646;2147483646,2147483646;0,0;2147483646,2147483646" o:connectangles="0,0,0,0,0" textboxrect="0,0,2,2"/>
                        <o:lock v:ext="edit" aspectratio="t"/>
                      </v:shape>
                      <v:shape id="Freeform 11486" o:spid="_x0000_s1251" style="position:absolute;left:15814;top:721;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U7vsYA&#10;AADeAAAADwAAAGRycy9kb3ducmV2LnhtbESPQWvCQBCF7wX/wzJCb3WTUiRGVxFBUMFDo6DHITsm&#10;wexsyG5jzK93C4XeZnjvffNmsepNLTpqXWVZQTyJQBDnVldcKDifth8JCOeRNdaWScGTHKyWo7cF&#10;pto++Ju6zBciQNilqKD0vkmldHlJBt3ENsRBu9nWoA9rW0jd4iPATS0/o2gqDVYcLpTY0Kak/J79&#10;mECh+6HK9ge8PodkiLvj7LIZtFLv4349B+Gp9//mv/ROh/rxVzKF33fCDH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U7vsYAAADeAAAADwAAAAAAAAAAAAAAAACYAgAAZHJz&#10;L2Rvd25yZXYueG1sUEsFBgAAAAAEAAQA9QAAAIsDA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87" o:spid="_x0000_s1252" style="position:absolute;left:15740;top:647;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pmWcYA&#10;AADeAAAADwAAAGRycy9kb3ducmV2LnhtbERP32vCMBB+H/g/hBP2NlNHcaUaZShjY7KNVUF8O5pb&#10;W2wuJYm1/vdmMNjbfXw/b7EaTCt6cr6xrGA6SUAQl1Y3XCnY714eMhA+IGtsLZOCK3lYLUd3C8y1&#10;vfA39UWoRAxhn6OCOoQul9KXNRn0E9sRR+7HOoMhQldJ7fASw00rH5NkJg02HBtq7GhdU3kqzkbB&#10;ZnBfr0Vqcf3eb/dZdjynH4dPpe7Hw/McRKAh/Iv/3G86zp+m2RP8vhNv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pmWcYAAADeAAAADwAAAAAAAAAAAAAAAACYAgAAZHJz&#10;L2Rvd25yZXYueG1sUEsFBgAAAAAEAAQA9QAAAIsDAAAAAA==&#10;" path="m2,v,,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8" o:spid="_x0000_s1253" style="position:absolute;left:15899;top:732;width:43;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XyK8gA&#10;AADeAAAADwAAAGRycy9kb3ducmV2LnhtbESPQUvDQBCF70L/wzIFb3ZTCRJit0VaRFFUjIXS25Ad&#10;k9DsbNjdpvHfOwfB2wzvzXvfrDaT69VIIXaeDSwXGSji2tuOGwP7r8ebAlRMyBZ7z2TghyJs1rOr&#10;FZbWX/iTxio1SkI4lmigTWkotY51Sw7jwg/Eon374DDJGhptA14k3PX6NsvutMOOpaHFgbYt1afq&#10;7AzspvDxVOUety/j674ojuf87fBuzPV8ergHlWhK/+a/62cr+Mu8EF55R2b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pfIryAAAAN4AAAAPAAAAAAAAAAAAAAAAAJgCAABk&#10;cnMvZG93bnJldi54bWxQSwUGAAAAAAQABAD1AAAAjQMAAAAA&#10;" path="m2,v,,1,,1,1c3,1,2,2,2,2,1,1,,1,,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9" o:spid="_x0000_s1254" style="position:absolute;left:17980;top:1305;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qvzMYA&#10;AADeAAAADwAAAGRycy9kb3ducmV2LnhtbESPQWvCQBCF7wX/wzKCt7qJSInRVUQQqtBDo6DHITsm&#10;wexsyG5jzK93C4XeZnjvffNmtelNLTpqXWVZQTyNQBDnVldcKDif9u8JCOeRNdaWScGTHGzWo7cV&#10;pto++Ju6zBciQNilqKD0vkmldHlJBt3UNsRBu9nWoA9rW0jd4iPATS1nUfQhDVYcLpTY0K6k/J79&#10;mECh+7HKDke8PodkiLuvxWU3aKUm4367BOGp9//mv/SnDvXjebKA33fCDHL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PqvzMYAAADeAAAADwAAAAAAAAAAAAAAAACYAgAAZHJz&#10;L2Rvd25yZXYueG1sUEsFBgAAAAAEAAQA9QAAAIsDAAAAAA==&#10;" path="m1,3c1,3,,3,,3,,2,,2,,2,,1,1,,2,1,2,1,1,2,1,3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490" o:spid="_x0000_s1255" style="position:absolute;left:15942;top:1241;width:10;height:3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OTcQA&#10;AADeAAAADwAAAGRycy9kb3ducmV2LnhtbESPQWvCQBCF74X+h2UKvdWNIsWmrlKEgsVT1Yu3ITsm&#10;wexsyE5j0l/vHARvM8yb9963XA+hMT11qY7sYDrJwBAX0ddcOjgevt8WYJIge2wik4OREqxXz09L&#10;zH288i/1eymNmnDK0UEl0ubWpqKigGkSW2K9nWMXUHTtSus7vKp5aOwsy95twJo1ocKWNhUVl/1f&#10;cBB3I/0ky+Nm9j9Ij3ErJz937vVl+PoEIzTIQ3z/3nqtP51/KIDi6Ax2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jzk3EAAAA3gAAAA8AAAAAAAAAAAAAAAAAmAIAAGRycy9k&#10;b3ducmV2LnhtbFBLBQYAAAAABAAEAPUAAACJAw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91" o:spid="_x0000_s1256" style="position:absolute;left:16706;top:1655;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U1F8cA&#10;AADeAAAADwAAAGRycy9kb3ducmV2LnhtbESPzWrDMBCE74W8g9hAb43sUEriRgnFEGgNPcQJpMfF&#10;2tom1spYqv+evgoUettlZr6d3R1G04ieOldbVhCvIhDEhdU1lwou5+PTBoTzyBoby6RgIgeH/eJh&#10;h4m2A5+oz30pAoRdggoq79tESldUZNCtbEsctG/bGfRh7UqpOxwC3DRyHUUv0mDN4UKFLaUVFbf8&#10;xwQK3bI6/8jwa5o3c9x/bq/prJV6XI5vryA8jf7f/Jd+16F+/LyN4f5OmEH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VNRfHAAAA3gAAAA8AAAAAAAAAAAAAAAAAmAIAAGRy&#10;cy9kb3ducmV2LnhtbFBLBQYAAAAABAAEAPUAAACMAw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2" o:spid="_x0000_s1257" style="position:absolute;left:16143;top:1125;width:43;height:3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RTHMYA&#10;AADeAAAADwAAAGRycy9kb3ducmV2LnhtbERP32vCMBB+F/Y/hBN8m6lSRleNIo7h2JjDKsjejubW&#10;ljWXksTa/ffLYODbfXw/b7keTCt6cr6xrGA2TUAQl1Y3XCk4HZ/vMxA+IGtsLZOCH/KwXt2Nlphr&#10;e+UD9UWoRAxhn6OCOoQul9KXNRn0U9sRR+7LOoMhQldJ7fAaw00r50nyIA02HBtq7GhbU/ldXIyC&#10;p8F97IrU4va1fztl2eclfT/vlZqMh80CRKAh3MT/7hcd58/Sxzn8vRN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5RTHMYAAADeAAAADwAAAAAAAAAAAAAAAACYAgAAZHJz&#10;L2Rvd25yZXYueG1sUEsFBgAAAAAEAAQA9QAAAIsDAAAAAA==&#10;" path="m2,1v1,,1,1,,1c2,2,1,2,1,1,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93" o:spid="_x0000_s1258" style="position:absolute;left:16441;top:1592;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waAMMA&#10;AADeAAAADwAAAGRycy9kb3ducmV2LnhtbERPTWsCMRC9F/wPYQreatZaRLdGkYpQCj1UxfOwme4u&#10;3UzCZtxs/31TKPQ2j/c5m93oOjVQH1vPBuazAhRx5W3LtYHL+fiwAhUF2WLnmQx8U4TddnK3wdL6&#10;xB80nKRWOYRjiQYakVBqHauGHMaZD8SZ+/S9Q8mwr7XtMeVw1+nHolhqhy3nhgYDvTRUfZ1uzsAt&#10;HLrL8E5t/SbnlFJlr8sgxkzvx/0zKKFR/sV/7leb58+f1gv4fSffo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waAMMAAADeAAAADwAAAAAAAAAAAAAAAACYAgAAZHJzL2Rv&#10;d25yZXYueG1sUEsFBgAAAAAEAAQA9QAAAIgDAAAAAA==&#10;" path="m1,2c1,2,,2,,2,,1,,1,1,v,,1,,1,c2,1,2,2,1,2xe" filled="f" strokecolor="#9cc2e5 [1940]" strokeweight="0">
                        <v:stroke endcap="round"/>
                        <v:path arrowok="t" o:connecttype="custom" o:connectlocs="2147483646,2147483646;0,2147483646;2147483646,0;2147483646,0;2147483646,2147483646" o:connectangles="0,0,0,0,0" textboxrect="0,0,2,2"/>
                        <o:lock v:ext="edit" aspectratio="t"/>
                      </v:shape>
                      <v:shape id="Freeform 11494" o:spid="_x0000_s1259" style="position:absolute;left:16579;top:1570;width:4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Fu88YA&#10;AADeAAAADwAAAGRycy9kb3ducmV2LnhtbERP32vCMBB+F/wfwgl7m6mjSNcZZShjomxjnTD2djS3&#10;tthcShJr/e/NYODbfXw/b7EaTCt6cr6xrGA2TUAQl1Y3XCk4fL3cZyB8QNbYWiYFF/KwWo5HC8y1&#10;PfMn9UWoRAxhn6OCOoQul9KXNRn0U9sRR+7XOoMhQldJ7fAcw00rH5JkLg02HBtq7GhdU3ksTkbB&#10;ZnAfr0Vqcb3r94cs+zmlb9/vSt1NhucnEIGGcBP/u7c6zp+ljyn8vRNv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Fu88YAAADeAAAADwAAAAAAAAAAAAAAAACYAgAAZHJz&#10;L2Rvd25yZXYueG1sUEsFBgAAAAAEAAQA9QAAAIsDAAAAAA==&#10;" path="m2,2c1,2,1,2,,2,,1,,1,1,1,1,,2,,2,v1,1,,1,,2xe" filled="f" strokecolor="#9cc2e5 [1940]" strokeweight="0">
                        <v:stroke endcap="round"/>
                        <v:path arrowok="t" o:connecttype="custom" o:connectlocs="2147483646,2147483646;0,2147483646;2147483646,2147483646;2147483646,0;2147483646,2147483646" o:connectangles="0,0,0,0,0" textboxrect="0,0,3,2"/>
                        <o:lock v:ext="edit" aspectratio="t"/>
                      </v:shape>
                      <v:shape id="Freeform 11495" o:spid="_x0000_s1260" style="position:absolute;left:15188;top:2207;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4zFMcA&#10;AADeAAAADwAAAGRycy9kb3ducmV2LnhtbESPQWvCQBCF70L/wzIFb7qJqMTUVYogVMGDsdAeh+w0&#10;CWZnQ3YbY369Wyh4m+G9982b9bY3teiodZVlBfE0AkGcW11xoeDzsp8kIJxH1lhbJgV3crDdvIzW&#10;mGp74zN1mS9EgLBLUUHpfZNK6fKSDLqpbYiD9mNbgz6sbSF1i7cAN7WcRdFSGqw4XCixoV1J+TX7&#10;NYFC12OVHY74fR+SIe5Oq6/doJUav/bvbyA89f5p/k9/6FA/nq8W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uMxTHAAAA3gAAAA8AAAAAAAAAAAAAAAAAmAIAAGRy&#10;cy9kb3ducmV2LnhtbFBLBQYAAAAABAAEAPUAAACMAw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6" o:spid="_x0000_s1261" style="position:absolute;left:15114;top:2366;width:4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9VH8YA&#10;AADeAAAADwAAAGRycy9kb3ducmV2LnhtbERP32vCMBB+F/Y/hBP2NlOlSFeNIsrY2JjDKsjejubW&#10;ljWXksTa/ffLYODbfXw/b7keTCt6cr6xrGA6SUAQl1Y3XCk4HZ8eMhA+IGtsLZOCH/KwXt2Nlphr&#10;e+UD9UWoRAxhn6OCOoQul9KXNRn0E9sRR+7LOoMhQldJ7fAaw00rZ0kylwYbjg01drStqfwuLkbB&#10;bnAfz0Vqcfvav52y7POSvp/3St2Ph80CRKAh3MT/7hcd50/Txzn8vRN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9VH8YAAADeAAAADwAAAAAAAAAAAAAAAACYAgAAZHJz&#10;L2Rvd25yZXYueG1sUEsFBgAAAAAEAAQA9QAAAIsDAAAAAA==&#10;" path="m2,v,,1,,1,1c3,1,2,2,2,2,1,2,,2,,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97" o:spid="_x0000_s1262" style="position:absolute;left:14880;top:2324;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I+McA&#10;AADeAAAADwAAAGRycy9kb3ducmV2LnhtbESPQWvCQBCF70L/wzIFb7qJiMbUVYogVMGDsdAeh+w0&#10;CWZnQ3YbY369Wyh4m+G9982b9bY3teiodZVlBfE0AkGcW11xoeDzsp8kIJxH1lhbJgV3crDdvIzW&#10;mGp74zN1mS9EgLBLUUHpfZNK6fKSDLqpbYiD9mNbgz6sbSF1i7cAN7WcRdFCGqw4XCixoV1J+TX7&#10;NYFC12OVHY74fR+SIe5Oq6/doJUav/bvbyA89f5p/k9/6FA/nq+W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wCPjHAAAA3gAAAA8AAAAAAAAAAAAAAAAAmAIAAGRy&#10;cy9kb3ducmV2LnhtbFBLBQYAAAAABAAEAPUAAACMAwAAAAA=&#10;" path="m2,1v,1,,1,-1,1c1,3,,2,,2,,1,,,,,1,,2,1,2,1xe" filled="f" strokecolor="#9cc2e5 [1940]" strokeweight="0">
                        <v:stroke endcap="round"/>
                        <v:path arrowok="t" o:connecttype="custom" o:connectlocs="2147483646,2147483646;2147483646,2147483646;0,2147483646;0,0;2147483646,2147483646" o:connectangles="0,0,0,0,0" textboxrect="0,0,2,3"/>
                        <o:lock v:ext="edit" aspectratio="t"/>
                      </v:shape>
                      <v:shape id="Freeform 11498" o:spid="_x0000_s1263" style="position:absolute;left:14477;top:2197;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ciscA&#10;AADeAAAADwAAAGRycy9kb3ducmV2LnhtbESPQWvCQBCF74X+h2UKvdVNpIiJrlKEQiv0YFpoj0N2&#10;TILZ2ZBdY8yv7xwEb2+YN9+8t96OrlUD9aHxbCCdJaCIS28brgz8fL+/LEGFiGyx9UwGrhRgu3l8&#10;WGNu/YUPNBSxUgLhkKOBOsYu1zqUNTkMM98Ry+7oe4dRxr7StseLwF2r50my0A4blg81drSrqTwV&#10;ZycUOu2b4nOPf9dpOaXDV/a7m6wxz0/j2wpUpDHezbfrDyvx09dM8ko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vnIrHAAAA3gAAAA8AAAAAAAAAAAAAAAAAmAIAAGRy&#10;cy9kb3ducmV2LnhtbFBLBQYAAAAABAAEAPUAAACMAw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99" o:spid="_x0000_s1264" style="position:absolute;left:14106;top:2557;width:4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BbcYA&#10;AADeAAAADwAAAGRycy9kb3ducmV2LnhtbERP32vCMBB+H/g/hBvsbaaOMmo1ynCIY2PKOkF8O5qz&#10;LTaXksTa/ffLYODbfXw/b74cTCt6cr6xrGAyTkAQl1Y3XCnYf68fMxA+IGtsLZOCH/KwXIzu5phr&#10;e+Uv6otQiRjCPkcFdQhdLqUvazLox7YjjtzJOoMhQldJ7fAaw00rn5LkWRpsODbU2NGqpvJcXIyC&#10;18HtNkVqcfXef+yz7HhJPw9bpR7uh5cZiEBDuIn/3W86zp+k0yn8vRNv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BbcYAAADeAAAADwAAAAAAAAAAAAAAAACYAgAAZHJz&#10;L2Rvd25yZXYueG1sUEsFBgAAAAAEAAQA9QAAAIsDAAAAAA==&#10;" path="m1,2c1,2,,2,,1,,,1,,1,,2,,3,,3,1v,,-1,,-2,1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500" o:spid="_x0000_s1265" style="position:absolute;left:12991;top:3704;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Hy6sgA&#10;AADeAAAADwAAAGRycy9kb3ducmV2LnhtbESPQUvDQBCF70L/wzIFb3ZTqRJit0VaRFGsGAultyE7&#10;JqHZ2bC7TeO/dw6CtxnmzXvvW65H16mBQmw9G5jPMlDElbct1wb2X083OaiYkC12nsnAD0VYryZX&#10;Syysv/AnDWWqlZhwLNBAk1JfaB2rhhzGme+J5fbtg8Mka6i1DXgRc9fp2yy71w5bloQGe9o0VJ3K&#10;szOwHcPHc7nwuHkd3vZ5fjwv3g87Y66n4+MDqERj+hf/fb9YqT+/ywRAcGQG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4fLqyAAAAN4AAAAPAAAAAAAAAAAAAAAAAJgCAABk&#10;cnMvZG93bnJldi54bWxQSwUGAAAAAAQABAD1AAAAjQM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shape id="Freeform 11501" o:spid="_x0000_s1266" style="position:absolute;left:13203;top:2462;width:266;height:180;visibility:visible;mso-wrap-style:square;v-text-anchor:top" coordsize="2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mxnMQA&#10;AADeAAAADwAAAGRycy9kb3ducmV2LnhtbERP22rCQBB9L/gPywh9q5tYKhJdRRSpBaHm8gFDdkyC&#10;2dmQ3Wrs13eFgm9zONdZrgfTiiv1rrGsIJ5EIIhLqxuuFBT5/m0Ownlkja1lUnAnB+vV6GWJibY3&#10;Tuma+UqEEHYJKqi97xIpXVmTQTexHXHgzrY36APsK6l7vIVw08ppFM2kwYZDQ40dbWsqL9mPUTC8&#10;u9numJ/y361MffH5lWXpd6PU63jYLEB4GvxT/O8+6DA//ohieLwTbp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5sZzEAAAA3gAAAA8AAAAAAAAAAAAAAAAAmAIAAGRycy9k&#10;b3ducmV2LnhtbFBLBQYAAAAABAAEAPUAAACJAwAAAAA=&#10;" path="m7,v2,,3,1,4,2c12,4,11,6,12,7v1,1,2,-2,3,-1c17,7,21,9,19,11v-1,2,-6,,-9,1c8,12,6,13,4,13v,,,-1,-1,-1c2,12,1,14,1,13,,12,1,9,1,8,1,6,,4,1,3,2,1,5,,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21,14"/>
                        <o:lock v:ext="edit" aspectratio="t"/>
                      </v:shape>
                      <v:shape id="Freeform 11502" o:spid="_x0000_s1267" style="position:absolute;left:13851;top:2621;width:74;height:85;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GH1MMA&#10;AADeAAAADwAAAGRycy9kb3ducmV2LnhtbERPS4vCMBC+C/sfwgjeNLGgLl2jdF0ET4KPhT0OzdgW&#10;m0m3ibb77zeC4G0+vucs172txZ1aXznWMJ0oEMS5MxUXGs6n7fgdhA/IBmvHpOGPPKxXb4MlpsZ1&#10;fKD7MRQihrBPUUMZQpNK6fOSLPqJa4gjd3GtxRBhW0jTYhfDbS0TpebSYsWxocSGNiXl1+PNarjs&#10;PrPvn5D8br72Cz+7HTrlk0zr0bDPPkAE6sNL/HTvTJw/nakEHu/EG+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GH1MMAAADeAAAADwAAAAAAAAAAAAAAAACYAgAAZHJzL2Rv&#10;d25yZXYueG1sUEsFBgAAAAAEAAQA9QAAAIgDAAAAAA==&#10;" path="m4,1v1,1,2,4,,5c3,7,1,5,1,3,,3,,1,1,,2,,4,,4,1xe" filled="f" strokecolor="#9cc2e5 [1940]" strokeweight="0">
                        <v:stroke endcap="round"/>
                        <v:path arrowok="t" o:connecttype="custom" o:connectlocs="2147483646,2147483646;2147483646,2147483646;2147483646,2147483646;2147483646,0;2147483646,2147483646" o:connectangles="0,0,0,0,0" textboxrect="0,0,6,7"/>
                        <o:lock v:ext="edit" aspectratio="t"/>
                      </v:shape>
                      <v:shape id="Freeform 11503" o:spid="_x0000_s1268" style="position:absolute;left:14435;top:2579;width:127;height:159;visibility:visible;mso-wrap-style:square;v-text-anchor:top" coordsize="1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dCzMMA&#10;AADeAAAADwAAAGRycy9kb3ducmV2LnhtbERPTYvCMBC9L/gfwgjeNK2iK9UoKgrCXtyqB29DM7bF&#10;ZlKaqPXfbwRhb/N4nzNftqYSD2pcaVlBPIhAEGdWl5wrOB13/SkI55E1VpZJwYscLBedrzkm2j75&#10;lx6pz0UIYZeggsL7OpHSZQUZdANbEwfuahuDPsAml7rBZwg3lRxG0UQaLDk0FFjTpqDslt6NAp/a&#10;ydZ9l4fL+mzXP+0trkf5Tqlet13NQHhq/b/4497rMD8eRyN4vxNu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udCzMMAAADeAAAADwAAAAAAAAAAAAAAAACYAgAAZHJzL2Rv&#10;d25yZXYueG1sUEsFBgAAAAAEAAQA9QAAAIgDAAAAAA==&#10;" path="m7,1c6,,5,,4,,2,2,,5,,8v1,2,3,3,5,4c6,12,8,12,9,11,10,10,8,9,8,8,8,6,8,5,8,4,7,3,8,2,7,1xe" filled="f" strokecolor="#9cc2e5 [1940]" strokeweight="0">
                        <v:stroke endcap="round"/>
                        <v:path arrowok="t" o:connecttype="custom" o:connectlocs="2147483646,2147483646;2147483646,0;0,2147483646;2147483646,2147483646;2147483646,2147483646;2147483646,2147483646;2147483646,2147483646;2147483646,2147483646" o:connectangles="0,0,0,0,0,0,0,0" textboxrect="0,0,10,12"/>
                        <o:lock v:ext="edit" aspectratio="t"/>
                      </v:shape>
                      <v:shape id="Freeform 11504" o:spid="_x0000_s1269" style="position:absolute;left:14233;top:2738;width:191;height:138;visibility:visible;mso-wrap-style:square;v-text-anchor:top" coordsize="1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n+l8UA&#10;AADeAAAADwAAAGRycy9kb3ducmV2LnhtbERPTWvCQBC9F/wPyxS8FN0otkjqKloRvEhpzMHjkJ0m&#10;odnZkN1mo7/eFQq9zeN9zmozmEb01LnasoLZNAFBXFhdc6kgPx8mSxDOI2tsLJOCKznYrEdPK0y1&#10;DfxFfeZLEUPYpaig8r5NpXRFRQbd1LbEkfu2nUEfYVdK3WGI4aaR8yR5kwZrjg0VtvRRUfGT/RoF&#10;u+Pl5XrqbyFccv2Z7+rzImR7pcbPw/YdhKfB/4v/3Ecd589ekwU83ok3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yf6XxQAAAN4AAAAPAAAAAAAAAAAAAAAAAJgCAABkcnMv&#10;ZG93bnJldi54bWxQSwUGAAAAAAQABAD1AAAAigMAAAAA&#10;" path="m7,1v2,-1,5,,7,1c15,3,14,4,13,5,12,7,11,9,9,9,7,11,4,11,2,11,1,11,,9,1,9,1,7,3,5,5,4,5,3,6,1,7,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1"/>
                        <o:lock v:ext="edit" aspectratio="t"/>
                      </v:shape>
                      <v:shape id="Freeform 11505" o:spid="_x0000_s1270" style="position:absolute;left:14689;top:1921;width:107;height:138;visibility:visible;mso-wrap-style:square;v-text-anchor:top" coordsize="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dbSsUA&#10;AADeAAAADwAAAGRycy9kb3ducmV2LnhtbERP32vCMBB+H/g/hBv4NhOLjlGNMscEZUNQJ/p4NGdb&#10;bC61iVr/+2Uw8O0+vp83nra2EldqfOlYQ7+nQBBnzpSca/jZzl/eQPiAbLByTBru5GE66TyNMTXu&#10;xmu6bkIuYgj7FDUUIdSplD4ryKLvuZo4ckfXWAwRNrk0Dd5iuK1kotSrtFhybCiwpo+CstPmYjXQ&#10;XH6e1Nfuvvye7QerxB3O2+Sgdfe5fR+BCNSGh/jfvTBxfn+ohvD3TrxBT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F1tKxQAAAN4AAAAPAAAAAAAAAAAAAAAAAJgCAABkcnMv&#10;ZG93bnJldi54bWxQSwUGAAAAAAQABAD1AAAAigMAAAAA&#10;" path="m6,1c7,,8,4,7,6v,1,-1,5,-2,4c5,8,3,6,2,6,,7,4,2,6,1xe" filled="f" strokecolor="#9cc2e5 [1940]" strokeweight="0">
                        <v:stroke endcap="round"/>
                        <v:path arrowok="t" o:connecttype="custom" o:connectlocs="2147483646,2147483646;2147483646,2147483646;2147483646,2147483646;2147483646,2147483646;2147483646,2147483646" o:connectangles="0,0,0,0,0" textboxrect="0,0,8,11"/>
                        <o:lock v:ext="edit" aspectratio="t"/>
                      </v:shape>
                      <v:shape id="Freeform 11506" o:spid="_x0000_s1271" style="position:absolute;left:16335;top:1422;width:127;height:117;visibility:visible;mso-wrap-style:square;v-text-anchor:top" coordsize="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BAsMA&#10;AADeAAAADwAAAGRycy9kb3ducmV2LnhtbERPTWsCMRC9F/wPYQRvNWuxi65G0YLgxUNV8Dpuxs3q&#10;ZrIkUbf99U2h0Ns83ufMl51txIN8qB0rGA0zEMSl0zVXCo6HzesERIjIGhvHpOCLAiwXvZc5Fto9&#10;+ZMe+1iJFMKhQAUmxraQMpSGLIaha4kTd3HeYkzQV1J7fKZw28i3LMulxZpTg8GWPgyVt/3dKmin&#10;nV+f89yfNmY6vpl1/N5dd0oN+t1qBiJSF//Ff+6tTvNH71kOv++kG+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hBAsMAAADeAAAADwAAAAAAAAAAAAAAAACYAgAAZHJzL2Rv&#10;d25yZXYueG1sUEsFBgAAAAAEAAQA9QAAAIgDAAAAAA==&#10;" path="m7,v1,,3,,3,1c10,4,8,7,6,9,5,9,5,7,4,7,3,6,,8,,6,1,4,4,4,6,3,7,2,6,1,7,xe" filled="f" strokecolor="#9cc2e5 [1940]" strokeweight="0">
                        <v:stroke endcap="round"/>
                        <v:path arrowok="t" o:connecttype="custom" o:connectlocs="2147483646,0;2147483646,2147483646;2147483646,2147483646;2147483646,2147483646;0,2147483646;2147483646,2147483646;2147483646,0" o:connectangles="0,0,0,0,0,0,0" textboxrect="0,0,10,9"/>
                        <o:lock v:ext="edit" aspectratio="t"/>
                      </v:shape>
                      <v:shape id="Freeform 11507" o:spid="_x0000_s1272" style="position:absolute;left:16536;top:1666;width:159;height:74;visibility:visible;mso-wrap-style:square;v-text-anchor:top" coordsize="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ZtMMA&#10;AADeAAAADwAAAGRycy9kb3ducmV2LnhtbERP32vCMBB+H+x/CDfwbaYV1NEZZZsIwp5aZWNvR3O2&#10;xeZSkqjxv18Ewbf7+H7eYhVNL87kfGdZQT7OQBDXVnfcKNjvNq9vIHxA1thbJgVX8rBaPj8tsND2&#10;wiWdq9CIFMK+QAVtCEMhpa9bMujHdiBO3ME6gyFB10jt8JLCTS8nWTaTBjtODS0O9NVSfaxORsF3&#10;jOWhmv8d7b7JS7f++d19Eis1eokf7yACxfAQ391bnebn02wOt3fSD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5ZtMMAAADeAAAADwAAAAAAAAAAAAAAAACYAgAAZHJzL2Rv&#10;d25yZXYueG1sUEsFBgAAAAAEAAQA9QAAAIgDAAAAAA==&#10;" path="m3,c2,1,,3,1,4,3,5,6,6,8,6v2,,4,,4,-1c12,3,10,2,8,2,7,1,5,,3,xe" filled="f" strokecolor="#9cc2e5 [1940]" strokeweight="0">
                        <v:stroke endcap="round"/>
                        <v:path arrowok="t" o:connecttype="custom" o:connectlocs="2147483646,0;2147483646,2147483646;2147483646,2147483646;2147483646,2147483646;2147483646,2147483646;2147483646,0" o:connectangles="0,0,0,0,0,0" textboxrect="0,0,12,6"/>
                        <o:lock v:ext="edit" aspectratio="t"/>
                      </v:shape>
                      <v:shape id="Freeform 11508" o:spid="_x0000_s1273" style="position:absolute;left:17905;top:1114;width:160;height:74;visibility:visible;mso-wrap-style:square;v-text-anchor:top" coordsize="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daLscA&#10;AADeAAAADwAAAGRycy9kb3ducmV2LnhtbESPQW/CMAyF70j7D5En7QYpkzagIyDWgcQNjU0TR9N4&#10;TbfGqZoMun+PD0jcbL3n9z7Pl71v1Im6WAc2MB5loIjLYGuuDHx+bIZTUDEhW2wCk4F/irBc3A3m&#10;mNtw5nc67VOlJIRjjgZcSm2udSwdeYyj0BKL9h06j0nWrtK2w7OE+0Y/Ztmz9lizNDhsqXBU/u7/&#10;vIEfa1u3nuHrdLZqiq+3w25yLHbGPNz3qxdQifp0M1+vt1bwx0+Z8Mo7MoNe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HWi7HAAAA3gAAAA8AAAAAAAAAAAAAAAAAmAIAAGRy&#10;cy9kb3ducmV2LnhtbFBLBQYAAAAABAAEAPUAAACMAwAAAAA=&#10;" path="m11,v1,,2,2,2,3c13,4,12,6,11,6,9,6,8,5,7,5,5,4,3,5,1,4,,4,,2,,2,1,1,3,1,4,1v1,,2,,3,c9,1,10,,11,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3,6"/>
                        <o:lock v:ext="edit" aspectratio="t"/>
                      </v:shape>
                      <v:shape id="Freeform 11509" o:spid="_x0000_s1274" style="position:absolute;left:17831;top:1061;width:85;height:64;visibility:visible;mso-wrap-style:square;v-text-anchor:top" coordsize="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7+sMA&#10;AADeAAAADwAAAGRycy9kb3ducmV2LnhtbERP3WrCMBS+H+wdwhG8m2kFx9YZxY0NZIyJbg9waI5N&#10;sTkJSdbWtzcDwbvz8f2e5Xq0negpxNaxgnJWgCCunW65UfD78/HwBCImZI2dY1Jwpgjr1f3dEivt&#10;Bt5Tf0iNyCEcK1RgUvKVlLE2ZDHOnCfO3NEFiynD0EgdcMjhtpPzoniUFlvODQY9vRmqT4c/q+Cb&#10;/OsX9n743IUtm/J9fuSTVWo6GTcvIBKN6Sa+urc6zy8XxTP8v5NvkK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V7+sMAAADeAAAADwAAAAAAAAAAAAAAAACYAgAAZHJzL2Rv&#10;d25yZXYueG1sUEsFBgAAAAAEAAQA9QAAAIgDAAAAAA==&#10;" path="m4,c5,,7,1,7,2,7,3,5,2,4,3,3,3,3,5,2,5,1,5,,4,,3,,2,2,2,2,1,3,1,3,,4,xe" filled="f" strokecolor="#9cc2e5 [1940]" strokeweight="0">
                        <v:stroke endcap="round"/>
                        <v:path arrowok="t" o:connecttype="custom" o:connectlocs="2147483646,0;2147483646,2147483646;2147483646,2147483646;2147483646,2147483646;0,2147483646;2147483646,2147483646;2147483646,0" o:connectangles="0,0,0,0,0,0,0" textboxrect="0,0,7,5"/>
                        <o:lock v:ext="edit" aspectratio="t"/>
                      </v:shape>
                      <v:shape id="Freeform 11510" o:spid="_x0000_s1275" style="position:absolute;left:16982;top:721;width:732;height:510;visibility:visible;mso-wrap-style:square;v-text-anchor:top" coordsize="5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kdI8cA&#10;AADeAAAADwAAAGRycy9kb3ducmV2LnhtbESPQWvDMAyF74P+B6NCb6uT0ZaR1S2l0NHDYGu3HyBi&#10;xQmJ5RA7bbZfPx0Gu0no6b33bfeT79SNhtgENpAvM1DEZbANOwNfn6fHZ1AxIVvsApOBb4qw380e&#10;tljYcOcL3a7JKTHhWKCBOqW+0DqWNXmMy9ATy60Kg8ck6+C0HfAu5r7TT1m20R4bloQaezrWVLbX&#10;0Rvg1+BW62p8b9Pbz7G9nF21GT+MWcynwwuoRFP6F/99n63Uz9e5AAiOzKB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pHSPHAAAA3gAAAA8AAAAAAAAAAAAAAAAAmAIAAGRy&#10;cy9kb3ducmV2LnhtbFBLBQYAAAAABAAEAPUAAACMAwAAAAA=&#10;" path="m53,18v2,3,4,9,1,11c48,30,40,31,33,33v-5,2,-11,-1,-17,c12,34,8,38,4,39,3,40,1,38,1,37,,33,,28,1,24v,-2,2,-4,4,-5c6,19,8,21,9,20,10,17,7,15,7,13,8,10,10,5,13,4v3,,2,8,5,7c20,10,17,4,19,2,20,,23,,24,2v2,2,,8,2,9c28,13,28,6,30,6v2,-1,2,3,3,4c35,10,35,7,36,8v4,1,5,6,9,8c46,16,45,13,46,13v3,1,6,3,7,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 textboxrect="0,0,57,40"/>
                        <o:lock v:ext="edit" aspectratio="t"/>
                      </v:shape>
                      <v:shape id="Freeform 11511" o:spid="_x0000_s1276" style="position:absolute;left:15963;top:477;width:998;height:520;visibility:visible;mso-wrap-style:square;v-text-anchor:top" coordsize="78,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CMMA&#10;AADeAAAADwAAAGRycy9kb3ducmV2LnhtbERPTWsCMRC9F/wPYQq91WyEFrsapQhi6alq63nYjLur&#10;yWRJUt36640g9DaP9znTee+sOFGIrWcNaliAIK68abnW8L1dPo9BxIRs0HomDX8UYT4bPEyxNP7M&#10;azptUi1yCMcSNTQpdaWUsWrIYRz6jjhzex8cpgxDLU3Acw53Vo6K4lU6bDk3NNjRoqHquPl1Grbp&#10;sq7VofOfX+1lF1bWvu1+llo/PfbvExCJ+vQvvrs/TJ6vXpSC2zv5Bjm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6CMMAAADeAAAADwAAAAAAAAAAAAAAAACYAgAAZHJzL2Rv&#10;d25yZXYueG1sUEsFBgAAAAAEAAQA9QAAAIgDAAAAAA==&#10;" path="m65,7v3,1,6,3,8,6c75,15,76,20,74,22v-1,2,-5,-2,-8,-1c65,22,65,24,66,25v3,3,7,4,10,7c77,34,78,38,76,39v-6,2,-13,1,-19,c53,38,49,36,45,34,41,33,38,33,35,31,33,30,32,28,30,28v-2,-1,-4,2,-5,2c20,29,16,28,13,25v-2,-1,1,-5,,-5c9,18,4,20,1,19,,19,,17,1,16v4,-1,9,,13,-3c16,12,13,9,15,7,17,5,20,5,23,4v4,-1,7,,11,-1c37,3,39,,41,v3,1,7,2,9,5c51,6,50,8,50,10v-1,2,-3,3,-3,5c47,16,49,16,50,15v2,-1,3,-3,4,-5c55,9,53,6,55,5v1,-1,3,,5,c61,6,61,7,62,7v1,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 textboxrect="0,0,78,41"/>
                        <o:lock v:ext="edit" aspectratio="t"/>
                      </v:shape>
                      <v:shape id="Freeform 11512" o:spid="_x0000_s1277" style="position:absolute;left:15698;top:127;width:796;height:414;visibility:visible;mso-wrap-style:square;v-text-anchor:top" coordsize="6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GSQ8QA&#10;AADeAAAADwAAAGRycy9kb3ducmV2LnhtbERPS2sCMRC+F/wPYQq91WwEi2yN0gqCbT34oufpZrq7&#10;dDNZkuhu/fVGELzNx/ec6by3jTiRD7VjDWqYgSAunKm51HDYL58nIEJENtg4Jg3/FGA+GzxMMTeu&#10;4y2ddrEUKYRDjhqqGNtcylBUZDEMXUucuF/nLcYEfSmNxy6F20aOsuxFWqw5NVTY0qKi4m93tBp+&#10;vj785/77vVuozbpu/PgcFZ21fnrs315BROrjXXxzr0yar8ZqBNd30g1yd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hkkPEAAAA3gAAAA8AAAAAAAAAAAAAAAAAmAIAAGRycy9k&#10;b3ducmV2LnhtbFBLBQYAAAAABAAEAPUAAACJAwAAAAA=&#10;" path="m38,1v6,3,11,8,16,11c57,13,61,11,62,13v,2,-5,2,-5,4c57,20,62,23,61,25v-1,3,-6,2,-9,3c49,28,46,29,42,30v-4,1,-8,1,-11,1c28,31,26,33,24,33v-5,,-9,-1,-14,-2c7,30,3,30,,28v,,,-2,,-2c3,24,7,24,9,22v2,-1,-1,-3,,-5c13,14,17,12,21,10v3,-1,6,,9,-1c32,8,32,7,33,5,34,4,32,3,33,2,35,1,37,,3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 o:connectangles="0,0,0,0,0,0,0,0,0,0,0,0,0,0,0,0,0,0,0" textboxrect="0,0,62,33"/>
                        <o:lock v:ext="edit" aspectratio="t"/>
                      </v:shape>
                      <v:shape id="Freeform 11513" o:spid="_x0000_s1278" style="position:absolute;left:15666;top:541;width:361;height:170;visibility:visible;mso-wrap-style:square;v-text-anchor:top" coordsize="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osUMMA&#10;AADeAAAADwAAAGRycy9kb3ducmV2LnhtbERPS4vCMBC+L/gfwgje1rSKi3SNIooP8LCoZfc6NLNt&#10;sZmUJGr990ZY2Nt8fM+ZLTrTiBs5X1tWkA4TEMSF1TWXCvLz5n0KwgdkjY1lUvAgD4t5722GmbZ3&#10;PtLtFEoRQ9hnqKAKoc2k9EVFBv3QtsSR+7XOYIjQlVI7vMdw08hRknxIgzXHhgpbWlVUXE5Xo4AP&#10;bfGVy7Bbr8z3z2Xvthufb5Ua9LvlJ4hAXfgX/7n3Os5PJ+kYXu/EG+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osUMMAAADeAAAADwAAAAAAAAAAAAAAAACYAgAAZHJzL2Rv&#10;d25yZXYueG1sUEsFBgAAAAAEAAQA9QAAAIgDAAAAAA==&#10;" path="m3,c2,,,1,1,2v4,3,9,3,13,6c15,9,12,12,14,12v2,1,5,-1,8,-2c24,9,29,9,29,6,29,3,24,2,21,1,18,,15,1,12,1,10,1,8,,6,,5,,4,,3,xe" filled="f" strokecolor="#9cc2e5 [1940]" strokeweight="0">
                        <v:stroke endcap="round"/>
                        <v:path arrowok="t" o:connecttype="custom" o:connectlocs="2147483646,0;2147483646,2147483646;2147483646,2147483646;2147483646,2147483646;2147483646,2147483646;2147483646,2147483646;2147483646,2147483646;2147483646,2147483646;2147483646,0;2147483646,0" o:connectangles="0,0,0,0,0,0,0,0,0,0" textboxrect="0,0,29,13"/>
                        <o:lock v:ext="edit" aspectratio="t"/>
                      </v:shape>
                      <v:shape id="Freeform 11514" o:spid="_x0000_s1279" style="position:absolute;left:18924;top:2228;width:191;height:128;visibility:visible;mso-wrap-style:square;v-text-anchor:top" coordsize="1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bch8QA&#10;AADeAAAADwAAAGRycy9kb3ducmV2LnhtbERPTUvDQBC9F/wPywhexG5Sq9SYbSkVQfDUVvA6ZMck&#10;Jjsbdsc0+utdQehtHu9zys3kejVSiK1nA/k8A0VcedtybeDt+HyzAhUF2WLvmQx8U4TN+mJWYmH9&#10;ifc0HqRWKYRjgQYakaHQOlYNOYxzPxAn7sMHh5JgqLUNeErhrteLLLvXDltODQ0OtGuo6g5fzsAY&#10;WJ5u/er9upWH120Xfsbj8tOYq8tp+whKaJKz+N/9YtP8/C5fwt876Qa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G3IfEAAAA3gAAAA8AAAAAAAAAAAAAAAAAmAIAAGRycy9k&#10;b3ducmV2LnhtbFBLBQYAAAAABAAEAPUAAACJAwAAAAA=&#10;" path="m3,c2,,2,1,2,2v,1,2,3,1,4c3,7,,5,,6,,7,1,9,3,9v2,,6,1,8,1c13,10,14,7,15,4,15,3,14,2,13,2,11,1,9,1,7,1,6,1,4,,3,xe" filled="f" strokecolor="#9cc2e5 [1940]" strokeweight="0">
                        <v:stroke endcap="round"/>
                        <v:path arrowok="t" o:connecttype="custom" o:connectlocs="2147483646,0;2147483646,2147483646;2147483646,2147483646;0,2147483646;2147483646,2147483646;2147483646,2147483646;2147483646,2147483646;2147483646,2147483646;2147483646,2147483646;2147483646,0" o:connectangles="0,0,0,0,0,0,0,0,0,0" textboxrect="0,0,15,10"/>
                        <o:lock v:ext="edit" aspectratio="t"/>
                      </v:shape>
                      <v:shape id="Freeform 11515" o:spid="_x0000_s1280" style="position:absolute;left:22098;top:1846;width:74;height:160;visibility:visible;mso-wrap-style:square;v-text-anchor:top" coordsize="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wQG8MA&#10;AADeAAAADwAAAGRycy9kb3ducmV2LnhtbERPTWsCMRC9F/ofwhR6q9kUVmVrlFIoSA9C1YPHaTJu&#10;FjeTZRN199+bguBtHu9zFqvBt+JCfWwCa1CTAgSxCbbhWsN+9/02BxETssU2MGkYKcJq+fy0wMqG&#10;K//SZZtqkUM4VqjBpdRVUkbjyGOchI44c8fQe0wZ9rW0PV5zuG/le1FMpceGc4PDjr4cmdP27DXs&#10;SjWOyUQ3838/ysynh9mwCVq/vgyfHyASDekhvrvXNs9XpSrh/518g1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wQG8MAAADeAAAADwAAAAAAAAAAAAAAAACYAgAAZHJzL2Rv&#10;d25yZXYueG1sUEsFBgAAAAAEAAQA9QAAAIgDAAAAAA==&#10;" path="m1,1c3,2,4,4,5,7v,1,1,4,,5c4,13,2,13,2,12,1,9,1,7,,4,,3,,,1,1xe" filled="f" strokecolor="#9cc2e5 [1940]" strokeweight="0">
                        <v:stroke endcap="round"/>
                        <v:path arrowok="t" o:connecttype="custom" o:connectlocs="2147483646,2147483646;2147483646,2147483646;2147483646,2147483646;2147483646,2147483646;0,2147483646;2147483646,2147483646" o:connectangles="0,0,0,0,0,0" textboxrect="0,0,6,13"/>
                        <o:lock v:ext="edit" aspectratio="t"/>
                      </v:shape>
                      <v:shape id="Freeform 11516" o:spid="_x0000_s1281" style="position:absolute;left:22852;top:2303;width:138;height:138;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srocMA&#10;AADeAAAADwAAAGRycy9kb3ducmV2LnhtbERP3WrCMBS+H/gO4QjerWkEu9IZRcRBQdhY3QMcmmNb&#10;bU5Kk2l9+2Uw2N35+H7PejvZXtxo9J1jDSpJQRDXznTcaPg6vT3nIHxANtg7Jg0P8rDdzJ7WWBh3&#10;50+6VaERMYR9gRraEIZCSl+3ZNEnbiCO3NmNFkOEYyPNiPcYbnu5TNNMWuw4NrQ40L6l+lp9Ww3V&#10;ZVDv5fkl2GVeHz8OJ8UH1Wu9mE+7VxCBpvAv/nOXJs5XK5XB7zvxB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srocMAAADeAAAADwAAAAAAAAAAAAAAAACYAgAAZHJzL2Rv&#10;d25yZXYueG1sUEsFBgAAAAAEAAQA9QAAAIgDAAAAAA==&#10;" path="m2,1c1,1,,3,,4v1,2,2,5,3,6c5,11,6,11,8,10,9,9,10,9,11,7,11,5,10,4,9,2,9,1,8,1,7,1,5,1,4,,2,1xe" filled="f" strokecolor="#9cc2e5 [1940]" strokeweight="0">
                        <v:stroke endcap="round"/>
                        <v:path arrowok="t" o:connecttype="custom" o:connectlocs="2147483646,2147483646;0,2147483646;2147483646,2147483646;2147483646,2147483646;2147483646,2147483646;2147483646,2147483646;2147483646,2147483646;2147483646,2147483646" o:connectangles="0,0,0,0,0,0,0,0" textboxrect="0,0,11,11"/>
                        <o:lock v:ext="edit" aspectratio="t"/>
                      </v:shape>
                      <v:shape id="Freeform 11517" o:spid="_x0000_s1282" style="position:absolute;left:22883;top:2420;width:489;height:212;visibility:visible;mso-wrap-style:square;v-text-anchor:top" coordsize="3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IyucMA&#10;AADeAAAADwAAAGRycy9kb3ducmV2LnhtbERPS2sCMRC+C/6HMII3zW7BKlujiGDx4EUraG/DZrqP&#10;JpNlE3X33zeC0Nt8fM9ZrjtrxJ1aXzlWkE4TEMS50xUXCs5fu8kChA/IGo1jUtCTh/VqOFhipt2D&#10;j3Q/hULEEPYZKihDaDIpfV6SRT91DXHkflxrMUTYFlK3+Ijh1si3JHmXFiuODSU2tC0p/z3drIJd&#10;bXheXG1t+r472uTwfak/Z0qNR93mA0SgLvyLX+69jvPTWTqH5zvxB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IyucMAAADeAAAADwAAAAAAAAAAAAAAAACYAgAAZHJzL2Rv&#10;d25yZXYueG1sUEsFBgAAAAAEAAQA9QAAAIgDAAAAAA==&#10;" path="m1,11c,12,,14,1,14v4,,7,-3,10,-2c18,12,24,14,31,15v2,,3,2,5,1c37,15,38,13,38,11,36,8,33,5,30,4,25,2,20,1,15,1,12,,9,1,8,2,6,4,9,7,8,8,6,10,3,9,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38,17"/>
                        <o:lock v:ext="edit" aspectratio="t"/>
                      </v:shape>
                      <v:shape id="Freeform 11518" o:spid="_x0000_s1283" style="position:absolute;left:22278;top:1730;width:1115;height:520;visibility:visible;mso-wrap-style:square;v-text-anchor:top" coordsize="88,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j+MMcA&#10;AADeAAAADwAAAGRycy9kb3ducmV2LnhtbESPQWvCQBCF7wX/wzJCL0U3KbZodBURLO2lWBXPQ3ZM&#10;gtnZsLtq/PedQ6G3Gd6b975ZrHrXqhuF2Hg2kI8zUMSltw1XBo6H7WgKKiZki61nMvCgCKvl4GmB&#10;hfV3/qHbPlVKQjgWaKBOqSu0jmVNDuPYd8SinX1wmGQNlbYB7xLuWv2aZe/aYcPSUGNHm5rKy/7q&#10;DOzOH/Flcvg+HdtHNgn91X+tZ96Y52G/noNK1Kd/89/1pxX8/C0XXnlHZt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4/jDHAAAA3gAAAA8AAAAAAAAAAAAAAAAAmAIAAGRy&#10;cy9kb3ducmV2LnhtbFBLBQYAAAAABAAEAPUAAACMAwAAAAA=&#10;" path="m15,v5,3,9,7,14,10c30,11,33,9,34,10v2,1,1,3,2,4c38,15,40,15,41,14,42,11,39,9,40,6v,-1,2,,3,-1c44,4,42,3,43,3v4,1,7,4,10,6c56,10,58,10,61,10v2,,3,-3,5,-2c69,8,72,10,75,11v4,2,9,2,12,5c88,17,83,18,83,20v,2,4,3,4,5c86,27,83,30,80,30,74,29,68,26,63,23,61,22,61,20,61,19v,-2,1,-3,1,-4c62,14,60,13,59,13v-2,,-4,1,-5,3c54,19,56,22,58,24v4,3,8,3,12,5c72,30,74,31,76,32v1,1,2,3,1,3c73,35,69,33,65,32v-1,,,2,-1,2c62,34,60,34,59,33v-1,-1,,-3,-1,-3c56,30,54,31,52,32v-4,1,-7,3,-11,3c39,35,38,31,36,31v-1,,-2,1,-2,3c34,35,35,36,35,37v,2,-1,4,-3,4c29,41,26,39,23,38,20,36,17,33,14,31,11,30,9,29,7,28,5,27,2,26,1,24,,23,1,22,2,21v1,-1,4,,4,-1c5,18,1,18,1,15v,-1,3,,4,-1c6,13,3,11,4,10,5,8,8,8,9,6,9,5,8,3,9,2v1,-1,2,,3,c13,2,14,,1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 textboxrect="0,0,88,41"/>
                        <o:lock v:ext="edit" aspectratio="t"/>
                      </v:shape>
                      <v:shape id="Freeform 11519" o:spid="_x0000_s1284" style="position:absolute;left:23701;top:1560;width:106;height:63;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O+r8QA&#10;AADeAAAADwAAAGRycy9kb3ducmV2LnhtbERPTWvCQBC9C/6HZYTe6iaC0qSuUkSht5pYaI9Ddkxi&#10;s7MxuzXRX+8WCt7m8T5nuR5MIy7UudqygngagSAurK65VPB52D2/gHAeWWNjmRRcycF6NR4tMdW2&#10;54wuuS9FCGGXooLK+zaV0hUVGXRT2xIH7mg7gz7ArpS6wz6Em0bOomghDdYcGipsaVNR8ZP/GgXJ&#10;+UPvvvdZG29vX9d5n+U2OdVKPU2Gt1cQngb/EP+733WYH8/jBP7eCT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Tvq/EAAAA3gAAAA8AAAAAAAAAAAAAAAAAmAIAAGRycy9k&#10;b3ducmV2LnhtbFBLBQYAAAAABAAEAPUAAACJAwAAAAA=&#10;" path="m1,3c,3,,5,1,5v2,,4,,6,-1c8,4,8,2,7,1,6,,5,1,4,1,3,2,1,2,1,3xe" filled="f" strokecolor="#9cc2e5 [1940]" strokeweight="0">
                        <v:stroke endcap="round"/>
                        <v:path arrowok="t" o:connecttype="custom" o:connectlocs="2147483646,2147483646;2147483646,2147483646;2147483646,2147483646;2147483646,2147483646;2147483646,2147483646;2147483646,2147483646" o:connectangles="0,0,0,0,0,0" textboxrect="0,0,8,5"/>
                        <o:lock v:ext="edit" aspectratio="t"/>
                      </v:shape>
                      <v:shape id="Freeform 11520" o:spid="_x0000_s1285" style="position:absolute;left:23520;top:1878;width:690;height:319;visibility:visible;mso-wrap-style:square;v-text-anchor:top" coordsize="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gu6ccA&#10;AADeAAAADwAAAGRycy9kb3ducmV2LnhtbESPQUsDQQyF74L/YYjgzc62oOi20yIFqcWDtrXgMeyk&#10;O6s7mWUndtd/bw6Ct4S8vPe+xWqMrTlTn5vEDqaTAgxxlXzDtYP3w9PNPZgsyB7bxOTghzKslpcX&#10;Cyx9GnhH573URk04l+ggiHSltbkKFDFPUkest1PqI4qufW19j4Oax9bOiuLORmxYEwJ2tA5Ufe2/&#10;owMZNodj9/F6fFtvt+lTHnbpZROcu74aH+dghEb5F/99P3utP72dKYDi6Ax2+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3ILunHAAAA3gAAAA8AAAAAAAAAAAAAAAAAmAIAAGRy&#10;cy9kb3ducmV2LnhtbFBLBQYAAAAABAAEAPUAAACMAwAAAAA=&#10;" path="m1,1c,4,1,9,1,11v2,3,4,4,7,6c11,17,16,19,21,20v3,1,5,4,9,5c34,25,38,25,42,24v3,-1,7,-1,9,-3c53,20,51,17,51,16v1,-2,3,-3,3,-4c54,11,52,11,51,11v,,-1,1,-1,1c46,12,42,10,38,10v-3,,-6,3,-9,3c27,12,27,9,25,9v-1,-1,-3,,-5,c19,9,18,7,16,7v-2,1,-4,4,-6,3c7,10,5,7,3,4,2,3,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54,25"/>
                        <o:lock v:ext="edit" aspectratio="t"/>
                      </v:shape>
                      <v:shape id="Freeform 11521" o:spid="_x0000_s1286" style="position:absolute;left:22661;top:3067;width:148;height:53;visibility:visible;mso-wrap-style:square;v-text-anchor:top" coordsize="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zHcUA&#10;AADeAAAADwAAAGRycy9kb3ducmV2LnhtbERPyWrDMBC9F/IPYgK91bIDLcG1EtJA2h56yXJIb4M0&#10;sU2tkbEUL/n6KlDobR5vnWI92kb01PnasYIsSUEQa2dqLhWcjrunJQgfkA02jknBRB7Wq9lDgblx&#10;A++pP4RSxBD2OSqoQmhzKb2uyKJPXEscuYvrLIYIu1KaDocYbhu5SNMXabHm2FBhS9uK9M/hahUs&#10;b2/N7TJ9fBm9w++6f3caN2elHufj5hVEoDH8i//cnybOz54XGdzfi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ezMdxQAAAN4AAAAPAAAAAAAAAAAAAAAAAJgCAABkcnMv&#10;ZG93bnJldi54bWxQSwUGAAAAAAQABAD1AAAAigMAAAAA&#10;" path="m1,c1,,,1,,1,3,3,6,4,9,4v1,,3,,3,-2c12,1,10,1,9,1,6,,4,,1,xe" filled="f" strokecolor="#9cc2e5 [1940]" strokeweight="0">
                        <v:stroke endcap="round"/>
                        <v:path arrowok="t" o:connecttype="custom" o:connectlocs="2147483646,0;0,2147483646;2147483646,2147483646;2147483646,2147483646;2147483646,2147483646;2147483646,0" o:connectangles="0,0,0,0,0,0" textboxrect="0,0,12,4"/>
                        <o:lock v:ext="edit" aspectratio="t"/>
                      </v:shape>
                      <v:shape id="Freeform 11522" o:spid="_x0000_s1287" style="position:absolute;left:27161;top:3534;width:233;height:127;visibility:visible;mso-wrap-style:square;v-text-anchor:top" coordsize="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kApcQA&#10;AADeAAAADwAAAGRycy9kb3ducmV2LnhtbERPTWvCQBC9C/0PyxR6042BikZXsYLgpVCjYHsbsmMS&#10;mp0N2a0b++tdQfA2j/c5i1VvGnGhztWWFYxHCQjiwuqaSwXHw3Y4BeE8ssbGMim4koPV8mWwwEzb&#10;wHu65L4UMYRdhgoq79tMSldUZNCNbEscubPtDPoIu1LqDkMMN41Mk2QiDdYcGypsaVNR8Zv/GQXf&#10;H6f/Wb5bn4IO188fJ7/KSQhKvb326zkIT71/ih/unY7zx+9pCvd34g1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ZAKXEAAAA3gAAAA8AAAAAAAAAAAAAAAAAmAIAAGRycy9k&#10;b3ducmV2LnhtbFBLBQYAAAAABAAEAPUAAACJAwAAAAA=&#10;" path="m4,c2,,,,,1,1,4,4,4,6,6v3,1,5,3,8,4c15,10,17,9,17,8,18,6,17,4,15,3,12,1,7,,4,xe" filled="f" strokecolor="#9cc2e5 [1940]" strokeweight="0">
                        <v:stroke endcap="round"/>
                        <v:path arrowok="t" o:connecttype="custom" o:connectlocs="2147483646,0;0,2147483646;2147483646,2147483646;2147483646,2147483646;2147483646,2147483646;2147483646,2147483646;2147483646,0" o:connectangles="0,0,0,0,0,0,0" textboxrect="0,0,18,10"/>
                        <o:lock v:ext="edit" aspectratio="t"/>
                      </v:shape>
                      <v:shape id="Freeform 11523" o:spid="_x0000_s1288" style="position:absolute;left:28519;top:3078;width:521;height:286;visibility:visible;mso-wrap-style:square;v-text-anchor:top" coordsize="4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XO/8MA&#10;AADeAAAADwAAAGRycy9kb3ducmV2LnhtbERPTWvCQBC9F/wPywi91Y0Wi6SuUiJCKV7UHPQ2ZKdJ&#10;aHY27q5J/PeuIPQ2j/c5y/VgGtGR87VlBdNJAoK4sLrmUkF+3L4tQPiArLGxTApu5GG9Gr0sMdW2&#10;5z11h1CKGMI+RQVVCG0qpS8qMugntiWO3K91BkOErpTaYR/DTSNnSfIhDdYcGypsKauo+DtcjYLN&#10;ibJzdvnZ2l0f+Jpbd+u0U+p1PHx9ggg0hH/x0/2t4/zpfPYOj3fiD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XO/8MAAADeAAAADwAAAAAAAAAAAAAAAACYAgAAZHJzL2Rv&#10;d25yZXYueG1sUEsFBgAAAAAEAAQA9QAAAIgDAAAAAA==&#10;" path="m5,3c4,6,1,9,,12v1,3,3,6,6,9c8,22,10,19,12,18v3,-1,6,-2,9,-2c24,16,27,16,31,16v3,-1,6,,8,-2c41,13,41,9,39,8,36,5,31,4,26,2,24,1,23,,21,,18,,16,1,14,2,11,2,8,2,5,3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0;2147483646,2147483646;2147483646,2147483646" o:connectangles="0,0,0,0,0,0,0,0,0,0,0,0" textboxrect="0,0,41,22"/>
                        <o:lock v:ext="edit" aspectratio="t"/>
                      </v:shape>
                      <v:shape id="Freeform 11524" o:spid="_x0000_s1289" style="position:absolute;left:28265;top:7196;width:201;height:191;visibility:visible;mso-wrap-style:square;v-text-anchor:top" coordsize="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SRcMIA&#10;AADeAAAADwAAAGRycy9kb3ducmV2LnhtbERPzWrCQBC+F/oOyxS81U2kFomuUoqhHhRq4gOM2TEJ&#10;ZmfD7qrx7V2h0Nt8fL+zWA2mE1dyvrWsIB0nIIgrq1uuFRzK/H0GwgdkjZ1lUnAnD6vl68sCM21v&#10;vKdrEWoRQ9hnqKAJoc+k9FVDBv3Y9sSRO1lnMEToaqkd3mK46eQkST6lwZZjQ4M9fTdUnYuLUfDL&#10;6bpIZO62x9zvyrRgNvSj1Oht+JqDCDSEf/Gfe6Pj/HQ6+YDnO/EG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ZJFwwgAAAN4AAAAPAAAAAAAAAAAAAAAAAJgCAABkcnMvZG93&#10;bnJldi54bWxQSwUGAAAAAAQABAD1AAAAhwMAAAAA&#10;" path="m3,c4,,6,,7,1v,1,-1,2,,3c9,7,13,9,16,12v,1,,3,-1,2c12,13,10,10,7,8,5,6,2,6,,3,,2,2,1,3,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6,15"/>
                        <o:lock v:ext="edit" aspectratio="t"/>
                      </v:shape>
                      <v:shape id="Freeform 11525" o:spid="_x0000_s1290" style="position:absolute;left:28551;top:7334;width:117;height:85;visibility:visible;mso-wrap-style:square;v-text-anchor:top" coordsize="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0sh8MA&#10;AADeAAAADwAAAGRycy9kb3ducmV2LnhtbERPTYvCMBC9L/gfwgje1rSFinSNIqLQw8Ky6sXb0Ixt&#10;12ZSmmyN/36zIHibx/uc1SaYTow0uNaygnSegCCurG65VnA+Hd6XIJxH1thZJgUPcrBZT95WWGh7&#10;528aj74WMYRdgQoa7/tCSlc1ZNDNbU8cuasdDPoIh1rqAe8x3HQyS5KFNNhybGiwp11D1e34axSc&#10;spKvP+Hz/LUvw6WS6cWPu1yp2TRsP0B4Cv4lfrpLHeeneZbD/zvxBr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G0sh8MAAADeAAAADwAAAAAAAAAAAAAAAACYAgAAZHJzL2Rv&#10;d25yZXYueG1sUEsFBgAAAAAEAAQA9QAAAIgDAAAAAA==&#10;" path="m3,c2,,,1,,2,2,4,5,5,7,6,8,7,9,6,9,5,7,3,5,1,3,xe" filled="f" strokecolor="#9cc2e5 [1940]" strokeweight="0">
                        <v:stroke endcap="round"/>
                        <v:path arrowok="t" o:connecttype="custom" o:connectlocs="2147483646,0;0,2147483646;2147483646,2147483646;2147483646,2147483646;2147483646,0" o:connectangles="0,0,0,0,0" textboxrect="0,0,9,7"/>
                        <o:lock v:ext="edit" aspectratio="t"/>
                      </v:shape>
                      <v:shape id="Freeform 11526" o:spid="_x0000_s1291" style="position:absolute;left:13957;top:265;width:202;height:95;visibility:visible;mso-wrap-style:square;v-text-anchor:top" coordsize="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VhvMEA&#10;AADeAAAADwAAAGRycy9kb3ducmV2LnhtbERPzYrCMBC+C75DGMGLaGqlslSjiCDsQRbUfYChGdti&#10;MynNrNa3N8KCt/n4fme97V2j7tSF2rOB+SwBRVx4W3Np4PdymH6BCoJssfFMBp4UYLsZDtaYW//g&#10;E93PUqoYwiFHA5VIm2sdioochplviSN39Z1DibArte3wEcNdo9MkWWqHNceGClvaV1Tczn/OwN4+&#10;My9aFtc0O5aH5jLR2eTHmPGo361ACfXyEf+7v22cP8/SJbzfiTfoz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FYbzBAAAA3gAAAA8AAAAAAAAAAAAAAAAAmAIAAGRycy9kb3du&#10;cmV2LnhtbFBLBQYAAAAABAAEAPUAAACGAwAAAAA=&#10;" path="m3,c1,1,,4,1,5v3,2,6,3,9,3c12,8,15,8,15,6,16,5,14,3,13,3,10,1,6,,3,xe" filled="f" strokecolor="#9cc2e5 [1940]" strokeweight="0">
                        <v:stroke endcap="round"/>
                        <v:path arrowok="t" o:connecttype="custom" o:connectlocs="2147483646,0;2147483646,2147483646;2147483646,2147483646;2147483646,2147483646;2147483646,2147483646;2147483646,0" o:connectangles="0,0,0,0,0,0" textboxrect="0,0,16,8"/>
                        <o:lock v:ext="edit" aspectratio="t"/>
                      </v:shape>
                      <v:shape id="Freeform 11527" o:spid="_x0000_s1292" style="position:absolute;left:11813;top:159;width:371;height:233;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uDy8MA&#10;AADeAAAADwAAAGRycy9kb3ducmV2LnhtbERP32vCMBB+F/Y/hBv4pqmVdaMzyhgTpC8yne9HczbF&#10;5tIlqXb//TIQ9nYf389bbUbbiSv50DpWsJhnIIhrp1tuFHwdt7MXECEia+wck4IfCrBZP0xWWGp3&#10;40+6HmIjUgiHEhWYGPtSylAbshjmridO3Nl5izFB30jt8ZbCbSfzLCukxZZTg8Ge3g3Vl8NgFXRD&#10;caqWOVbsP+JpPxgsqv5bqenj+PYKItIY/8V3906n+Yun/Bn+3kk3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uDy8MAAADeAAAADwAAAAAAAAAAAAAAAACYAgAAZHJzL2Rv&#10;d25yZXYueG1sUEsFBgAAAAAEAAQA9QAAAIgDAAAAAA==&#10;" path="m25,2v3,2,4,7,2,9c25,14,20,14,17,15v-4,1,-7,3,-11,2c4,17,,14,1,11,2,9,6,9,9,8v3,,6,,8,-1c18,6,16,3,17,2v2,-1,6,-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18"/>
                        <o:lock v:ext="edit" aspectratio="t"/>
                      </v:shape>
                      <v:shape id="Freeform 11528" o:spid="_x0000_s1293" style="position:absolute;left:10476;top:424;width:233;height:106;visibility:visible;mso-wrap-style:square;v-text-anchor:top" coordsize="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IYycgA&#10;AADeAAAADwAAAGRycy9kb3ducmV2LnhtbESPzW7CQAyE70h9h5UrcYMNiKI0ZUH9UaWKXkrohZuV&#10;NUlo1ptmtyS8fX1A4mZrxjOfV5vBNepMXag9G5hNE1DEhbc1lwa+9++TFFSIyBYbz2TgQgE267vR&#10;CjPre97ROY+lkhAOGRqoYmwzrUNRkcMw9S2xaEffOYyydqW2HfYS7ho9T5KldlizNFTY0mtFxU/+&#10;5wwsHrdp/rvf1S9fn6fk8ObjIe2tMeP74fkJVKQh3szX6w8r+LOHufDKOzKDXv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MhjJyAAAAN4AAAAPAAAAAAAAAAAAAAAAAJgCAABk&#10;cnMvZG93bnJldi54bWxQSwUGAAAAAAQABAD1AAAAjQMAAAAA&#10;" path="m6,v4,,8,2,11,5c18,6,15,8,14,8,10,8,5,8,1,8,,8,,6,1,5,3,4,5,2,6,xe" filled="f" strokecolor="#9cc2e5 [1940]" strokeweight="0">
                        <v:stroke endcap="round"/>
                        <v:path arrowok="t" o:connecttype="custom" o:connectlocs="2147483646,0;2147483646,2147483646;2147483646,2147483646;2147483646,2147483646;2147483646,2147483646;2147483646,0" o:connectangles="0,0,0,0,0,0" textboxrect="0,0,18,8"/>
                        <o:lock v:ext="edit" aspectratio="t"/>
                      </v:shape>
                      <v:shape id="Freeform 11529" o:spid="_x0000_s1294" style="position:absolute;left:11091;top:403;width:319;height:127;visibility:visible;mso-wrap-style:square;v-text-anchor:top" coordsize="2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2B68YA&#10;AADeAAAADwAAAGRycy9kb3ducmV2LnhtbERPTWvCQBC9C/0PyxS8FN1EUGx0lVAQlNCCsSDehuw0&#10;SZudDdmNxn/fLRS8zeN9zno7mEZcqXO1ZQXxNAJBXFhdc6ng87SbLEE4j6yxsUwK7uRgu3karTHR&#10;9sZHuua+FCGEXYIKKu/bREpXVGTQTW1LHLgv2xn0AXal1B3eQrhp5CyKFtJgzaGhwpbeKip+8t4o&#10;+JaZ7dv8Y3i59Ods/p4d6kV6UGr8PKQrEJ4G/xD/u/c6zI/ns1f4eyfc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2B68YAAADeAAAADwAAAAAAAAAAAAAAAACYAgAAZHJz&#10;L2Rvd25yZXYueG1sUEsFBgAAAAAEAAQA9QAAAIsDAAAAAA==&#10;" path="m2,1c7,,14,,19,1v2,,6,2,5,4c23,7,19,4,17,5v-1,1,1,3,,4c15,8,12,9,10,10,7,10,4,9,3,6,2,5,,2,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25,10"/>
                        <o:lock v:ext="edit" aspectratio="t"/>
                      </v:shape>
                      <v:shape id="Freeform 11530" o:spid="_x0000_s1295" style="position:absolute;left:11388;top:275;width:404;height:202;visibility:visible;mso-wrap-style:square;v-text-anchor:top" coordsize="3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o7fMgA&#10;AADeAAAADwAAAGRycy9kb3ducmV2LnhtbESPQU/CQBCF7yb+h82YcDF0CwZjKgtBEwzxBihex+7Y&#10;NuzONt2VFn+9cyDhNpN589775svBO3WiLjaBDUyyHBRxGWzDlYGP/Xr8BComZIsuMBk4U4Tl4vZm&#10;joUNPW/ptEuVEhOOBRqoU2oLrWNZk8eYhZZYbj+h85hk7SptO+zF3Ds9zfNH7bFhSaixpdeayuPu&#10;1xtYHV0fPv/8N369N+vt+eVtc+8OxozuhtUzqERDuoov3xsr9SezBwEQHJlBL/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ajt8yAAAAN4AAAAPAAAAAAAAAAAAAAAAAJgCAABk&#10;cnMvZG93bnJldi54bWxQSwUGAAAAAAQABAD1AAAAjQMAAAAA&#10;" path="m11,2v3,,6,,10,c24,2,27,,29,2v2,1,1,4,,6c26,10,25,14,24,15,20,16,17,12,13,12v-3,,-5,3,-8,3c3,15,1,13,1,11,,8,,5,2,3,4,1,8,3,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 o:connectangles="0,0,0,0,0,0,0,0,0,0" textboxrect="0,0,31,16"/>
                        <o:lock v:ext="edit" aspectratio="t"/>
                      </v:shape>
                      <v:shape id="Freeform 11531" o:spid="_x0000_s1296" style="position:absolute;left:10943;top:456;width:180;height:117;visibility:visible;mso-wrap-style:square;v-text-anchor:top" coordsize="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q77cAA&#10;AADeAAAADwAAAGRycy9kb3ducmV2LnhtbERPzYrCMBC+C75DGGFvmrayItUo4rKwN1n1AYZmTIvN&#10;pCRRq09vBMHbfHy/s1z3thVX8qFxrCCfZCCIK6cbNgqOh9/xHESIyBpbx6TgTgHWq+FgiaV2N/6n&#10;6z4akUI4lKigjrErpQxVTRbDxHXEiTs5bzEm6I3UHm8p3LayyLKZtNhwaqixo21N1Xl/sQqk6f2R&#10;f3byUVTmcsjmtrPTQqmvUb9ZgIjUx4/47f7TaX7+Pc3h9U66Qa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pq77cAAAADeAAAADwAAAAAAAAAAAAAAAACYAgAAZHJzL2Rvd25y&#10;ZXYueG1sUEsFBgAAAAAEAAQA9QAAAIUDAAAAAA==&#10;" path="m1,1v,,-1,4,,5c4,8,8,9,12,8v2,-1,2,-6,,-7c9,,4,1,1,1xe" filled="f" strokecolor="#9cc2e5 [1940]" strokeweight="0">
                        <v:stroke endcap="round"/>
                        <v:path arrowok="t" o:connecttype="custom" o:connectlocs="2147483646,2147483646;2147483646,2147483646;2147483646,2147483646;2147483646,2147483646;2147483646,2147483646" o:connectangles="0,0,0,0,0" textboxrect="0,0,14,9"/>
                        <o:lock v:ext="edit" aspectratio="t"/>
                      </v:shape>
                      <v:shape id="Freeform 11532" o:spid="_x0000_s1297" style="position:absolute;left:10720;top:201;width:456;height:128;visibility:visible;mso-wrap-style:square;v-text-anchor:top" coordsize="3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Ynb8MA&#10;AADeAAAADwAAAGRycy9kb3ducmV2LnhtbERP32vCMBB+H+x/CDfYy9C0bhWpTWUIsoEgrtP3oznb&#10;suYSmqjdf78Iwt7u4/t5xWo0vbjQ4DvLCtJpAoK4trrjRsHhezNZgPABWWNvmRT8kodV+fhQYK7t&#10;lb/oUoVGxBD2OSpoQ3C5lL5uyaCfWkccuZMdDIYIh0bqAa8x3PRyliRzabDj2NCio3VL9U91Ngr8&#10;3r19IMnTNkv1y+6Y8bp3rNTz0/i+BBFoDP/iu/tTx/lp9jqD2zvxB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Ynb8MAAADeAAAADwAAAAAAAAAAAAAAAACYAgAAZHJzL2Rv&#10;d25yZXYueG1sUEsFBgAAAAAEAAQA9QAAAIgDAAAAAA==&#10;" path="m3,1c2,1,,3,1,4,2,5,5,5,7,6v3,1,5,1,8,1c18,8,21,8,24,8v2,,4,,5,1c31,9,32,10,33,10v1,,3,-1,2,-2c33,6,30,6,27,5,24,4,21,3,18,3v-1,,-3,1,-5,1c11,3,9,2,7,1,5,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6,10"/>
                        <o:lock v:ext="edit" aspectratio="t"/>
                      </v:shape>
                      <v:shape id="Freeform 11533" o:spid="_x0000_s1298" style="position:absolute;left:10656;top:339;width:96;height:117;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z7GMQA&#10;AADeAAAADwAAAGRycy9kb3ducmV2LnhtbERPTWvCQBC9F/oflin01mxUqhJdpUgLQkUwCnocsmMS&#10;mp2N2W0S/70rCN7m8T5nvuxNJVpqXGlZwSCKQRBnVpecKzjsfz6mIJxH1lhZJgVXcrBcvL7MMdG2&#10;4x21qc9FCGGXoILC+zqR0mUFGXSRrYkDd7aNQR9gk0vdYBfCTSWHcTyWBksODQXWtCoo+0v/jYLJ&#10;ZUKnze9Wrrff3XFY2li36UGp97f+awbCU++f4od7rcP8wedoBPd3wg1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M+xjEAAAA3gAAAA8AAAAAAAAAAAAAAAAAmAIAAGRycy9k&#10;b3ducmV2LnhtbFBLBQYAAAAABAAEAPUAAACJAwAAAAA=&#10;" path="m1,1c,3,1,5,2,6,3,7,6,9,7,8,8,6,7,3,5,2,4,1,2,,1,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534" o:spid="_x0000_s1299" style="position:absolute;left:11388;top:530;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v/dcIA&#10;AADeAAAADwAAAGRycy9kb3ducmV2LnhtbERPS4vCMBC+C/sfwgjeNK2rUqtRZGFFjz7Y82wztsVm&#10;UprYdv/9RhC8zcf3nPW2N5VoqXGlZQXxJAJBnFldcq7gevkeJyCcR9ZYWSYFf+Rgu/kYrDHVtuMT&#10;tWefixDCLkUFhfd1KqXLCjLoJrYmDtzNNgZ9gE0udYNdCDeVnEbRQhosOTQUWNNXQdn9/DAKkqTb&#10;H6Pfn8vuQct7u4izclolSo2G/W4FwlPv3+KX+6DD/Hj+OYPnO+EG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O/91wgAAAN4AAAAPAAAAAAAAAAAAAAAAAJgCAABkcnMvZG93&#10;bnJldi54bWxQSwUGAAAAAAQABAD1AAAAhwMAAAAA&#10;" path="m3,c4,1,5,3,5,4,5,5,4,6,3,5,1,5,,4,,2,,1,2,,3,xe" filled="f" strokecolor="#9cc2e5 [1940]" strokeweight="0">
                        <v:stroke endcap="round"/>
                        <v:path arrowok="t" o:connecttype="custom" o:connectlocs="2147483646,0;2147483646,2147483646;2147483646,2147483646;0,2147483646;2147483646,0" o:connectangles="0,0,0,0,0" textboxrect="0,0,5,6"/>
                        <o:lock v:ext="edit" aspectratio="t"/>
                      </v:shape>
                      <v:shape id="Freeform 11535" o:spid="_x0000_s1300" style="position:absolute;left:10677;top:275;width:234;height:64;visibility:visible;mso-wrap-style:square;v-text-anchor:top" coordsize="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7GEMUA&#10;AADeAAAADwAAAGRycy9kb3ducmV2LnhtbERPTWvCQBC9C/6HZYTedGOrUqKrSKmlXtSmRT0O2TFJ&#10;m51NsxtN/31XELzN433ObNGaUpypdoVlBcNBBII4tbrgTMHX56r/DMJ5ZI2lZVLwRw4W825nhrG2&#10;F/6gc+IzEULYxagg976KpXRpTgbdwFbEgTvZ2qAPsM6krvESwk0pH6NoIg0WHBpyrOglp/QnaYyC&#10;txU2a9offjej43LC2wN9v+4apR567XIKwlPr7+Kb+12H+cPx0xiu74Qb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rsYQxQAAAN4AAAAPAAAAAAAAAAAAAAAAAJgCAABkcnMv&#10;ZG93bnJldi54bWxQSwUGAAAAAAQABAD1AAAAigMAAAAA&#10;" path="m1,1c,1,,3,1,3,5,4,9,5,14,5v1,,3,,3,-1c18,3,15,3,14,3,11,2,8,1,5,1,4,1,2,,1,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8,5"/>
                        <o:lock v:ext="edit" aspectratio="t"/>
                      </v:shape>
                      <v:shape id="Freeform 11536" o:spid="_x0000_s1301" style="position:absolute;left:10858;top:95;width:690;height:159;visibility:visible;mso-wrap-style:square;v-text-anchor:top" coordsize="5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EV+sIA&#10;AADeAAAADwAAAGRycy9kb3ducmV2LnhtbERPS4vCMBC+C/6HMII3TX0vXaOsgtirj4Xd29DMtsVm&#10;0m2irf/eCIK3+fies1y3phQ3ql1hWcFoGIEgTq0uOFNwPu0GHyCcR9ZYWiYFd3KwXnU7S4y1bfhA&#10;t6PPRAhhF6OC3PsqltKlORl0Q1sRB+7P1gZ9gHUmdY1NCDelHEfRXBosODTkWNE2p/RyvBoFVG4W&#10;yW/zf11cpt8/xMlkfN/vler32q9PEJ5a/xa/3IkO80ezyRye74Qb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kRX6wgAAAN4AAAAPAAAAAAAAAAAAAAAAAJgCAABkcnMvZG93&#10;bnJldi54bWxQSwUGAAAAAAQABAD1AAAAhwMAAAAA&#10;" path="m1,2c,2,,4,1,5,2,6,4,6,5,6,7,6,8,5,10,5v1,,2,1,3,1c15,6,17,6,19,6v1,,3,1,5,2c26,9,28,10,30,11v3,,5,-1,8,c41,11,45,12,48,11v2,,6,,6,-2c53,6,49,6,46,5,43,4,39,5,36,5,31,4,27,2,23,1v-3,,-6,,-9,c12,1,10,,9,,8,,9,2,8,3,7,3,6,3,4,2,3,2,2,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 textboxrect="0,0,54,12"/>
                        <o:lock v:ext="edit" aspectratio="t"/>
                      </v:shape>
                      <v:shape id="Freeform 11537" o:spid="_x0000_s1302" style="position:absolute;left:11739;width:191;height:74;visibility:visible;mso-wrap-style:square;v-text-anchor:top" coordsize="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rMfcYA&#10;AADeAAAADwAAAGRycy9kb3ducmV2LnhtbERP32vCMBB+H+x/CCfsZcy0G+qoRpGhoAjCOpH5diRn&#10;W9ZcSpPZ7r83grC3+/h+3mzR21pcqPWVYwXpMAFBrJ2puFBw+Fq/vIPwAdlg7ZgU/JGHxfzxYYaZ&#10;cR1/0iUPhYgh7DNUUIbQZFJ6XZJFP3QNceTOrrUYImwLaVrsYrit5WuSjKXFimNDiQ19lKR/8l+r&#10;QD9vVvvl6Tvttvn4uNKT7XrnRko9DfrlFESgPvyL7+6NifPT0dsEbu/EG+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9rMfcYAAADeAAAADwAAAAAAAAAAAAAAAACYAgAAZHJz&#10;L2Rvd25yZXYueG1sUEsFBgAAAAAEAAQA9QAAAIsDAAAAAA==&#10;" path="m8,1c7,2,7,2,6,2,4,2,2,1,1,2,,4,3,3,5,4,6,5,7,6,9,6v2,,4,-1,5,-3c15,2,13,,12,,10,,9,1,8,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6"/>
                        <o:lock v:ext="edit" aspectratio="t"/>
                      </v:shape>
                      <v:shape id="Freeform 11538" o:spid="_x0000_s1303" style="position:absolute;left:11548;top:148;width:212;height:138;visibility:visible;mso-wrap-style:square;v-text-anchor:top" coordsize="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vW78YA&#10;AADeAAAADwAAAGRycy9kb3ducmV2LnhtbESPQWvDMAyF74P9B6PBbquTdi0jq1vGoNDDoDTtD9Bi&#10;LTGL5Sx2m+TfT4dCbxLv6b1P6+3oW3WlPrrABvJZBoq4CtZxbeB82r28gYoJ2WIbmAxMFGG7eXxY&#10;Y2HDwEe6lqlWEsKxQANNSl2hdawa8hhnoSMW7Sf0HpOsfa1tj4OE+1bPs2ylPTqWhgY7+myo+i0v&#10;3oD/G/JXtz9wNf9yk9+dpsM3l8Y8P40f76ASjeluvl3vreDny4Xwyjsyg97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vW78YAAADeAAAADwAAAAAAAAAAAAAAAACYAgAAZHJz&#10;L2Rvd25yZXYueG1sUEsFBgAAAAAEAAQA9QAAAIsDAAAAAA==&#10;" path="m1,9c,8,4,7,5,6,6,5,6,2,8,1,10,,13,,15,1v2,1,-2,2,-3,3c11,6,10,7,9,8,8,9,7,10,6,10,4,10,1,11,1,9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1"/>
                        <o:lock v:ext="edit" aspectratio="t"/>
                      </v:shape>
                      <v:shape id="Freeform 11539" o:spid="_x0000_s1304" style="position:absolute;left:10921;top:329;width:149;height:53;visibility:visible;mso-wrap-style:square;v-text-anchor:top" coordsize="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SpxsUA&#10;AADeAAAADwAAAGRycy9kb3ducmV2LnhtbERPS2sCMRC+C/0PYQq9aVaLoluzYgWrh1667cHehmT2&#10;QTeTZZOuq7/eFITe5uN7znoz2Eb01PnasYLpJAFBrJ2puVTw9bkfL0H4gGywcUwKLuRhkz2M1pga&#10;d+YP6vNQihjCPkUFVQhtKqXXFVn0E9cSR65wncUQYVdK0+E5httGzpJkIS3WHBsqbGlXkf7Jf62C&#10;5fW1uRaXw7vRe/yu+zencXtS6ulx2L6ACDSEf/HdfTRx/nT+vIK/d+INM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1KnGxQAAAN4AAAAPAAAAAAAAAAAAAAAAAJgCAABkcnMv&#10;ZG93bnJldi54bWxQSwUGAAAAAAQABAD1AAAAigMAAAAA&#10;" path="m1,1c,1,,3,1,3v3,1,6,1,10,c12,3,12,1,12,1,10,,7,,5,,3,,2,,1,1xe" filled="f" strokecolor="#9cc2e5 [1940]" strokeweight="0">
                        <v:stroke endcap="round"/>
                        <v:path arrowok="t" o:connecttype="custom" o:connectlocs="2147483646,2147483646;2147483646,2147483646;2147483646,2147483646;2147483646,2147483646;2147483646,0;2147483646,2147483646" o:connectangles="0,0,0,0,0,0" textboxrect="0,0,12,4"/>
                        <o:lock v:ext="edit" aspectratio="t"/>
                      </v:shape>
                      <v:shape id="Freeform 11540" o:spid="_x0000_s1305" style="position:absolute;left:11197;top:275;width:128;height:64;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0KhscA&#10;AADeAAAADwAAAGRycy9kb3ducmV2LnhtbESPQU/DMAyF70j8h8hI3LakbANUlk0IbdJObCsgrlZj&#10;2qqNUzVh6/79fEDiZsvP771vuR59p040xCawhWxqQBGXwTVcWfj82E6eQcWE7LALTBYuFGG9ur1Z&#10;Yu7CmY90KlKlxIRjjhbqlPpc61jW5DFOQ08st58weEyyDpV2A57F3Hf6wZhH7bFhSaixp7eayrb4&#10;9RY2T3rvi9ni/SszZtZutnxoy29r7+/G1xdQicb0L/773jmpny3mAiA4MoNe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9CobHAAAA3gAAAA8AAAAAAAAAAAAAAAAAmAIAAGRy&#10;cy9kb3ducmV2LnhtbFBLBQYAAAAABAAEAPUAAACMAwAAAAA=&#10;" path="m1,2c,2,,3,,4v2,1,4,1,6,c7,4,9,4,10,3,10,2,9,,8,,6,,5,,3,1,2,1,1,1,1,2xe" filled="f" strokecolor="#9cc2e5 [1940]" strokeweight="0">
                        <v:stroke endcap="round"/>
                        <v:path arrowok="t" o:connecttype="custom" o:connectlocs="2147483646,2147483646;0,2147483646;2147483646,2147483646;2147483646,2147483646;2147483646,0;2147483646,2147483646;2147483646,2147483646" o:connectangles="0,0,0,0,0,0,0" textboxrect="0,0,10,5"/>
                        <o:lock v:ext="edit" aspectratio="t"/>
                      </v:shape>
                      <v:shape id="Freeform 11541" o:spid="_x0000_s1306" style="position:absolute;left:10974;top:201;width:223;height:85;visibility:visible;mso-wrap-style:square;v-text-anchor:top" coordsize="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cxl8AA&#10;AADeAAAADwAAAGRycy9kb3ducmV2LnhtbERPS4vCMBC+C/sfwix407Q+inSNshQWlr35uo/N2Bab&#10;SWlijf9+Iwje5uN7znobTCsG6l1jWUE6TUAQl1Y3XCk4Hn4mKxDOI2tsLZOCBznYbj5Ga8y1vfOO&#10;hr2vRAxhl6OC2vsul9KVNRl0U9sRR+5ie4M+wr6Susd7DDetnCVJJg02HBtq7Kioqbzub0aBl8Vc&#10;62v218jzieeLUwhDEZQaf4bvLxCegn+LX+5fHeeny0UKz3fiDXLz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cxl8AAAADeAAAADwAAAAAAAAAAAAAAAACYAgAAZHJzL2Rvd25y&#10;ZXYueG1sUEsFBgAAAAAEAAQA9QAAAIUDAAAAAA==&#10;" path="m,c,,,1,,1,4,3,8,3,11,5v2,,4,2,5,2c17,7,18,6,18,6,15,4,12,3,9,2,6,1,3,,,xe" filled="f" strokecolor="#9cc2e5 [1940]" strokeweight="0">
                        <v:stroke endcap="round"/>
                        <v:path arrowok="t" o:connecttype="custom" o:connectlocs="0,0;0,2147483646;2147483646,2147483646;2147483646,2147483646;2147483646,2147483646;2147483646,2147483646;0,0" o:connectangles="0,0,0,0,0,0,0" textboxrect="0,0,18,7"/>
                        <o:lock v:ext="edit" aspectratio="t"/>
                      </v:shape>
                      <v:shape id="Freeform 11542" o:spid="_x0000_s1307" style="position:absolute;left:9754;top:265;width:647;height:308;visibility:visible;mso-wrap-style:square;v-text-anchor:top" coordsize="5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cXccQA&#10;AADeAAAADwAAAGRycy9kb3ducmV2LnhtbERP30vDMBB+H/g/hBN8s2mHDumWDVEERdiwCns9mrMp&#10;ay4xiV31rzcDYW/38f281WaygxgpxN6xgqooQRC3TvfcKfh4f7q+AxETssbBMSn4oQib9cVshbV2&#10;R36jsUmdyCEca1RgUvK1lLE1ZDEWzhNn7tMFiynD0Ekd8JjD7SDnZbmQFnvODQY9PRhqD823VdBs&#10;fTShLV/Ty+Fr73+rXf/YjUpdXU73SxCJpnQW/7ufdZ5f3d7M4fROvkG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HF3HEAAAA3gAAAA8AAAAAAAAAAAAAAAAAmAIAAGRycy9k&#10;b3ducmV2LnhtbFBLBQYAAAAABAAEAPUAAACJAwAAAAA=&#10;" path="m50,5v1,1,1,3,,3c48,9,46,10,44,10v-3,,-6,-1,-9,c33,11,32,14,30,14v-3,,-5,-2,-8,-2c21,13,18,14,19,15v,2,5,2,5,4c24,20,20,19,19,19v-1,1,-3,2,-4,2c14,21,13,21,12,21v-2,,-4,3,-4,2c7,21,10,19,11,18v,-1,2,-2,1,-2c10,16,8,16,6,17,5,18,5,21,4,21,2,21,,18,,16,,15,2,13,3,13v1,,2,1,3,2c8,15,10,15,12,14,13,13,9,13,9,12v,-1,3,,3,-1c11,10,8,10,9,10,10,8,12,8,14,8v1,,2,2,4,2c20,10,22,10,23,8v1,,1,-1,1,-2c24,5,22,5,21,4v,-1,1,-2,1,-2c25,1,29,,32,v1,,2,2,3,2c36,2,37,1,39,1v,,1,1,1,1c38,4,35,3,34,5v-1,,,1,1,1c37,6,40,4,43,4v2,,5,,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0,0" textboxrect="0,0,51,24"/>
                        <o:lock v:ext="edit" aspectratio="t"/>
                      </v:shape>
                      <v:shape id="Freeform 11543" o:spid="_x0000_s1308" style="position:absolute;left:9499;top:275;width:488;height:149;visibility:visible;mso-wrap-style:square;v-text-anchor:top" coordsize="3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oYjMUA&#10;AADeAAAADwAAAGRycy9kb3ducmV2LnhtbERPS2vCQBC+F/wPywi91V21FY2uooJQeouPg7cxOybR&#10;7GzIbk3677uFgrf5+J6zWHW2Eg9qfOlYw3CgQBBnzpScazgedm9TED4gG6wck4Yf8rBa9l4WmBjX&#10;ckqPfchFDGGfoIYihDqR0mcFWfQDVxNH7uoaiyHCJpemwTaG20qOlJpIiyXHhgJr2haU3fffVsM0&#10;He1O7eymJml+2bTZqf5S57PWr/1uPQcRqAtP8b/708T5w4/3Mfy9E2+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yhiMxQAAAN4AAAAPAAAAAAAAAAAAAAAAAJgCAABkcnMv&#10;ZG93bnJldi54bWxQSwUGAAAAAAQABAD1AAAAigMAAAAA&#10;" path="m22,v4,,9,,14,1c37,2,39,3,39,5v,1,-3,1,-4,c32,5,30,3,28,3v-2,,-2,3,-3,4c24,7,22,6,21,6v-2,1,-4,3,-6,5c13,11,12,12,11,12v-1,,,-2,-1,-2c9,9,7,9,6,9,4,9,2,10,1,9,,8,2,7,3,7v4,-1,7,,10,c15,6,17,5,19,3,20,2,20,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 textboxrect="0,0,39,12"/>
                        <o:lock v:ext="edit" aspectratio="t"/>
                      </v:shape>
                      <v:shape id="Freeform 11544" o:spid="_x0000_s1309" style="position:absolute;left:10168;top:137;width:74;height:96;visibility:visible;mso-wrap-style:square;v-text-anchor:top" coordsize="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IuWsUA&#10;AADeAAAADwAAAGRycy9kb3ducmV2LnhtbERPS2sCMRC+C/6HMIXeNKvYUrdGaQUfJ6VWpcfpZtws&#10;bibrJtXVX98Ihd7m43vOaNLYUpyp9oVjBb1uAoI4c7rgXMH2c9Z5AeEDssbSMSm4kofJuN0aYard&#10;hT/ovAm5iCHsU1RgQqhSKX1myKLvuoo4cgdXWwwR1rnUNV5iuC1lP0mepcWCY4PBiqaGsuPmxyrA&#10;20ru58m3+To1h+Fu/o6LtUelHh+at1cQgZrwL/5zL3Wc33saDOD+TrxBj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i5axQAAAN4AAAAPAAAAAAAAAAAAAAAAAJgCAABkcnMv&#10;ZG93bnJldi54bWxQSwUGAAAAAAQABAD1AAAAigMAAAAA&#10;" path="m2,1c3,,6,2,6,3,6,5,4,5,3,6,3,7,2,8,2,8,1,6,,3,2,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545" o:spid="_x0000_s1310" style="position:absolute;left:10136;top:445;width:74;height:85;visibility:visible;mso-wrap-style:square;v-text-anchor:top" coordsize="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KmYMQA&#10;AADeAAAADwAAAGRycy9kb3ducmV2LnhtbERPTWvCQBC9C/0PyxS8mY2hsZK6SrQIngRtCx6H7JiE&#10;ZmdjdjXpv+8Kgrd5vM9ZrAbTiBt1rrasYBrFIIgLq2suFXx/bSdzEM4ja2wsk4I/crBavowWmGnb&#10;84FuR1+KEMIuQwWV920mpSsqMugi2xIH7mw7gz7ArpS6wz6Em0YmcTyTBmsODRW2tKmo+D1ejYLz&#10;bp3/nHxy2Xzu3116PfSxS3Klxq9D/gHC0+Cf4od7p8P8afqWwv2dcIN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SpmDEAAAA3gAAAA8AAAAAAAAAAAAAAAAAmAIAAGRycy9k&#10;b3ducmV2LnhtbFBLBQYAAAAABAAEAPUAAACJAwAAAAA=&#10;" path="m,3c,2,2,1,3,,4,,6,,6,1v,1,,4,-1,5c4,7,2,7,1,7,,6,,5,,3xe" filled="f" strokecolor="#9cc2e5 [1940]" strokeweight="0">
                        <v:stroke endcap="round"/>
                        <v:path arrowok="t" o:connecttype="custom" o:connectlocs="0,2147483646;2147483646,0;2147483646,2147483646;2147483646,2147483646;2147483646,2147483646;0,2147483646" o:connectangles="0,0,0,0,0,0" textboxrect="0,0,6,7"/>
                        <o:lock v:ext="edit" aspectratio="t"/>
                      </v:shape>
                      <v:shape id="Freeform 11546" o:spid="_x0000_s1311" style="position:absolute;left:10178;top:509;width:223;height:106;visibility:visible;mso-wrap-style:square;v-text-anchor:top" coordsize="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quA8MA&#10;AADeAAAADwAAAGRycy9kb3ducmV2LnhtbERP24rCMBB9F/Yfwizsm6aVtZSuUXRR9EEELx8wNLNt&#10;sZl0m1jr3xtB8G0O5zrTeW9q0VHrKssK4lEEgji3uuJCwfm0HqYgnEfWWFsmBXdyMJ99DKaYaXvj&#10;A3VHX4gQwi5DBaX3TSaly0sy6Ea2IQ7cn20N+gDbQuoWbyHc1HIcRYk0WHFoKLGh35Lyy/FqFJxk&#10;ZeP9Jlmu/ju7Xa/MbrJMc6W+PvvFDwhPvX+LX+6tDvPjyXcCz3fCD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pquA8MAAADeAAAADwAAAAAAAAAAAAAAAACYAgAAZHJzL2Rv&#10;d25yZXYueG1sUEsFBgAAAAAEAAQA9QAAAIgDAAAAAA==&#10;" path="m1,5c,6,3,7,4,8v4,,8,1,12,c17,8,16,7,16,6,15,5,14,4,13,3,12,3,11,,10,1,8,2,9,5,7,6,5,7,3,5,1,5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9"/>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5680" behindDoc="0" locked="0" layoutInCell="1" allowOverlap="1" wp14:anchorId="21DEC0FD" wp14:editId="799E7B5B">
                      <wp:simplePos x="0" y="0"/>
                      <wp:positionH relativeFrom="column">
                        <wp:posOffset>-57785</wp:posOffset>
                      </wp:positionH>
                      <wp:positionV relativeFrom="paragraph">
                        <wp:posOffset>12700</wp:posOffset>
                      </wp:positionV>
                      <wp:extent cx="679450" cy="679450"/>
                      <wp:effectExtent l="19050" t="57150" r="101600" b="63500"/>
                      <wp:wrapNone/>
                      <wp:docPr id="11547" name="Oval 11547"/>
                      <wp:cNvGraphicFramePr/>
                      <a:graphic xmlns:a="http://schemas.openxmlformats.org/drawingml/2006/main">
                        <a:graphicData uri="http://schemas.microsoft.com/office/word/2010/wordprocessingShape">
                          <wps:wsp>
                            <wps:cNvSpPr/>
                            <wps:spPr>
                              <a:xfrm>
                                <a:off x="0" y="0"/>
                                <a:ext cx="679450" cy="67945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110237F5" id="Oval 11547" o:spid="_x0000_s1026" style="position:absolute;margin-left:-4.55pt;margin-top:1pt;width:53.5pt;height:53.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" fillcolor="#2f5496 [2408]" stroked="f" strokeweight="1pt">
                      <v:stroke joinstyle="miter"/>
                      <v:shadow on="t" color="black" opacity="26214f" origin="-.5" offset="3pt,0"/>
                    </v:oval>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68992" behindDoc="1" locked="0" layoutInCell="1" allowOverlap="1" wp14:anchorId="4FEF3CE8" wp14:editId="28006B05">
                      <wp:simplePos x="0" y="0"/>
                      <wp:positionH relativeFrom="page">
                        <wp:posOffset>-10795</wp:posOffset>
                      </wp:positionH>
                      <wp:positionV relativeFrom="page">
                        <wp:posOffset>6350</wp:posOffset>
                      </wp:positionV>
                      <wp:extent cx="3098800" cy="685800"/>
                      <wp:effectExtent l="0" t="0" r="6350" b="0"/>
                      <wp:wrapNone/>
                      <wp:docPr id="11548" name="Rectangle 11548"/>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9927204" id="Rectangle 11548" o:spid="_x0000_s1026" style="position:absolute;margin-left:-.85pt;margin-top:.5pt;width:244pt;height:54pt;z-index:-25146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" fillcolor="white [3212]" stroked="f" strokeweight="1pt">
                      <v:fill color2="#8eaadb [1944]" rotate="t" angle="90" focus="100%" type="gradient"/>
                      <w10:wrap anchorx="page" anchory="page"/>
                    </v:rect>
                  </w:pict>
                </mc:Fallback>
              </mc:AlternateContent>
            </w:r>
            <w:r w:rsidRPr="00242463">
              <w:rPr>
                <w:b/>
                <w:color w:val="000000" w:themeColor="text1"/>
                <w:sz w:val="32"/>
              </w:rPr>
              <w:t>Europe</w:t>
            </w:r>
          </w:p>
        </w:tc>
      </w:tr>
      <w:tr w:rsidR="00B87C92" w14:paraId="22A82EF4" w14:textId="77777777" w:rsidTr="003F3662">
        <w:trPr>
          <w:trHeight w:val="2832"/>
        </w:trPr>
        <w:tc>
          <w:tcPr>
            <w:tcW w:w="2387" w:type="pct"/>
            <w:tcBorders>
              <w:bottom w:val="double" w:sz="4" w:space="0" w:color="4472C4" w:themeColor="accent5"/>
              <w:right w:val="double" w:sz="4" w:space="0" w:color="4472C4" w:themeColor="accent5"/>
            </w:tcBorders>
          </w:tcPr>
          <w:p w14:paraId="1F9301FC"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U.S.</w:t>
            </w:r>
          </w:p>
          <w:p w14:paraId="65BFE627" w14:textId="77777777" w:rsidR="00261920" w:rsidRPr="00317186" w:rsidRDefault="00261920" w:rsidP="00311D4A">
            <w:pPr>
              <w:pStyle w:val="ListParagraph"/>
              <w:numPr>
                <w:ilvl w:val="0"/>
                <w:numId w:val="2"/>
              </w:numPr>
              <w:spacing w:before="40" w:after="40" w:line="240" w:lineRule="auto"/>
              <w:contextualSpacing w:val="0"/>
              <w:rPr>
                <w:sz w:val="18"/>
                <w:szCs w:val="18"/>
              </w:rPr>
            </w:pPr>
            <w:r>
              <w:rPr>
                <w:sz w:val="18"/>
                <w:szCs w:val="18"/>
              </w:rPr>
              <w:t>Canada</w:t>
            </w:r>
          </w:p>
        </w:tc>
        <w:tc>
          <w:tcPr>
            <w:tcW w:w="226" w:type="pct"/>
            <w:tcBorders>
              <w:top w:val="nil"/>
              <w:left w:val="double" w:sz="4" w:space="0" w:color="4472C4" w:themeColor="accent5"/>
              <w:bottom w:val="nil"/>
              <w:right w:val="double" w:sz="4" w:space="0" w:color="4472C4" w:themeColor="accent5"/>
            </w:tcBorders>
          </w:tcPr>
          <w:p w14:paraId="0DED5C8F" w14:textId="77777777" w:rsidR="00B87C92" w:rsidRDefault="00B87C92" w:rsidP="003F3662">
            <w:pPr>
              <w:spacing w:before="80" w:after="80"/>
              <w:ind w:right="-61"/>
            </w:pPr>
          </w:p>
        </w:tc>
        <w:tc>
          <w:tcPr>
            <w:tcW w:w="2387" w:type="pct"/>
            <w:tcBorders>
              <w:left w:val="double" w:sz="4" w:space="0" w:color="4472C4" w:themeColor="accent5"/>
              <w:bottom w:val="double" w:sz="4" w:space="0" w:color="4472C4" w:themeColor="accent5"/>
            </w:tcBorders>
          </w:tcPr>
          <w:p w14:paraId="66048D20" w14:textId="77777777" w:rsidR="00B87C92" w:rsidRPr="00261920" w:rsidRDefault="00261920" w:rsidP="00311D4A">
            <w:pPr>
              <w:pStyle w:val="ListParagraph"/>
              <w:numPr>
                <w:ilvl w:val="0"/>
                <w:numId w:val="2"/>
              </w:numPr>
              <w:spacing w:before="40" w:after="40" w:line="240" w:lineRule="auto"/>
              <w:contextualSpacing w:val="0"/>
            </w:pPr>
            <w:r>
              <w:rPr>
                <w:sz w:val="18"/>
                <w:szCs w:val="18"/>
              </w:rPr>
              <w:t>Germany</w:t>
            </w:r>
          </w:p>
          <w:p w14:paraId="57A6E0C9" w14:textId="77777777" w:rsidR="00261920" w:rsidRPr="00261920" w:rsidRDefault="00261920" w:rsidP="00311D4A">
            <w:pPr>
              <w:pStyle w:val="ListParagraph"/>
              <w:numPr>
                <w:ilvl w:val="0"/>
                <w:numId w:val="2"/>
              </w:numPr>
              <w:spacing w:before="40" w:after="40" w:line="240" w:lineRule="auto"/>
              <w:contextualSpacing w:val="0"/>
            </w:pPr>
            <w:r>
              <w:rPr>
                <w:sz w:val="18"/>
                <w:szCs w:val="18"/>
              </w:rPr>
              <w:t>Italy</w:t>
            </w:r>
          </w:p>
          <w:p w14:paraId="380A68E5" w14:textId="77777777" w:rsidR="00261920" w:rsidRPr="00261920" w:rsidRDefault="00261920" w:rsidP="00311D4A">
            <w:pPr>
              <w:pStyle w:val="ListParagraph"/>
              <w:numPr>
                <w:ilvl w:val="0"/>
                <w:numId w:val="2"/>
              </w:numPr>
              <w:spacing w:before="40" w:after="40" w:line="240" w:lineRule="auto"/>
              <w:contextualSpacing w:val="0"/>
            </w:pPr>
            <w:r>
              <w:rPr>
                <w:sz w:val="18"/>
                <w:szCs w:val="18"/>
              </w:rPr>
              <w:t>France</w:t>
            </w:r>
          </w:p>
          <w:p w14:paraId="0266E5EC" w14:textId="77777777" w:rsidR="00261920" w:rsidRPr="00261920" w:rsidRDefault="00261920" w:rsidP="00311D4A">
            <w:pPr>
              <w:pStyle w:val="ListParagraph"/>
              <w:numPr>
                <w:ilvl w:val="0"/>
                <w:numId w:val="2"/>
              </w:numPr>
              <w:spacing w:before="40" w:after="40" w:line="240" w:lineRule="auto"/>
              <w:contextualSpacing w:val="0"/>
            </w:pPr>
            <w:r>
              <w:rPr>
                <w:sz w:val="18"/>
                <w:szCs w:val="18"/>
              </w:rPr>
              <w:t>U.K.</w:t>
            </w:r>
          </w:p>
          <w:p w14:paraId="408F4236" w14:textId="77777777" w:rsidR="00261920" w:rsidRPr="00261920" w:rsidRDefault="00261920" w:rsidP="00311D4A">
            <w:pPr>
              <w:pStyle w:val="ListParagraph"/>
              <w:numPr>
                <w:ilvl w:val="0"/>
                <w:numId w:val="2"/>
              </w:numPr>
              <w:spacing w:before="40" w:after="40" w:line="240" w:lineRule="auto"/>
              <w:contextualSpacing w:val="0"/>
            </w:pPr>
            <w:r>
              <w:rPr>
                <w:sz w:val="18"/>
                <w:szCs w:val="18"/>
              </w:rPr>
              <w:t>Spain</w:t>
            </w:r>
          </w:p>
          <w:p w14:paraId="52EBE34A" w14:textId="77777777" w:rsidR="00261920" w:rsidRPr="00261920" w:rsidRDefault="00261920" w:rsidP="00311D4A">
            <w:pPr>
              <w:pStyle w:val="ListParagraph"/>
              <w:numPr>
                <w:ilvl w:val="0"/>
                <w:numId w:val="2"/>
              </w:numPr>
              <w:spacing w:before="40" w:after="40" w:line="240" w:lineRule="auto"/>
              <w:contextualSpacing w:val="0"/>
            </w:pPr>
            <w:r>
              <w:rPr>
                <w:sz w:val="18"/>
                <w:szCs w:val="18"/>
              </w:rPr>
              <w:t>Russia</w:t>
            </w:r>
          </w:p>
          <w:p w14:paraId="3E7B7E47" w14:textId="77777777" w:rsidR="00261920" w:rsidRDefault="00261920" w:rsidP="00311D4A">
            <w:pPr>
              <w:pStyle w:val="ListParagraph"/>
              <w:numPr>
                <w:ilvl w:val="0"/>
                <w:numId w:val="2"/>
              </w:numPr>
              <w:spacing w:before="40" w:after="40" w:line="240" w:lineRule="auto"/>
              <w:contextualSpacing w:val="0"/>
            </w:pPr>
            <w:r>
              <w:rPr>
                <w:sz w:val="18"/>
                <w:szCs w:val="18"/>
              </w:rPr>
              <w:t>BENELUX</w:t>
            </w:r>
          </w:p>
        </w:tc>
      </w:tr>
      <w:tr w:rsidR="00B87C92" w14:paraId="6EC1821D" w14:textId="77777777" w:rsidTr="003F3662">
        <w:trPr>
          <w:trHeight w:val="116"/>
        </w:trPr>
        <w:tc>
          <w:tcPr>
            <w:tcW w:w="2387" w:type="pct"/>
            <w:tcBorders>
              <w:top w:val="double" w:sz="4" w:space="0" w:color="4472C4" w:themeColor="accent5"/>
              <w:left w:val="nil"/>
              <w:bottom w:val="double" w:sz="4" w:space="0" w:color="4472C4" w:themeColor="accent5"/>
              <w:right w:val="nil"/>
            </w:tcBorders>
          </w:tcPr>
          <w:p w14:paraId="291E1338" w14:textId="77777777" w:rsidR="00B87C92" w:rsidRDefault="00B87C92" w:rsidP="003F3662"/>
        </w:tc>
        <w:tc>
          <w:tcPr>
            <w:tcW w:w="226" w:type="pct"/>
            <w:tcBorders>
              <w:top w:val="nil"/>
              <w:left w:val="nil"/>
              <w:bottom w:val="nil"/>
              <w:right w:val="nil"/>
            </w:tcBorders>
          </w:tcPr>
          <w:p w14:paraId="01D41740" w14:textId="77777777" w:rsidR="00B87C92" w:rsidRDefault="00B87C92" w:rsidP="003F3662"/>
        </w:tc>
        <w:tc>
          <w:tcPr>
            <w:tcW w:w="2387" w:type="pct"/>
            <w:tcBorders>
              <w:top w:val="double" w:sz="4" w:space="0" w:color="4472C4" w:themeColor="accent5"/>
              <w:left w:val="nil"/>
              <w:bottom w:val="double" w:sz="4" w:space="0" w:color="4472C4" w:themeColor="accent5"/>
              <w:right w:val="nil"/>
            </w:tcBorders>
          </w:tcPr>
          <w:p w14:paraId="408CA5CD" w14:textId="77777777" w:rsidR="00B87C92" w:rsidRDefault="00B87C92" w:rsidP="003F3662"/>
        </w:tc>
      </w:tr>
      <w:tr w:rsidR="00B87C92" w14:paraId="72E2D53E" w14:textId="77777777" w:rsidTr="003F3662">
        <w:trPr>
          <w:trHeight w:val="1066"/>
        </w:trPr>
        <w:tc>
          <w:tcPr>
            <w:tcW w:w="2387" w:type="pct"/>
            <w:tcBorders>
              <w:top w:val="double" w:sz="4" w:space="0" w:color="4472C4" w:themeColor="accent5"/>
              <w:bottom w:val="double" w:sz="4" w:space="0" w:color="4472C4" w:themeColor="accent5"/>
              <w:right w:val="double" w:sz="4" w:space="0" w:color="4472C4" w:themeColor="accent5"/>
            </w:tcBorders>
            <w:vAlign w:val="center"/>
          </w:tcPr>
          <w:p w14:paraId="10A97ECF" w14:textId="77777777" w:rsidR="00B87C92" w:rsidRDefault="00B87C92" w:rsidP="003F3662">
            <w:pPr>
              <w:spacing w:before="600"/>
              <w:jc w:val="right"/>
            </w:pPr>
            <w:r w:rsidRPr="00B3732D">
              <w:rPr>
                <w:noProof/>
                <w:lang w:val="en-IN" w:eastAsia="en-IN"/>
              </w:rPr>
              <mc:AlternateContent>
                <mc:Choice Requires="wps">
                  <w:drawing>
                    <wp:anchor distT="0" distB="0" distL="114300" distR="114300" simplePos="0" relativeHeight="251657728" behindDoc="0" locked="0" layoutInCell="1" allowOverlap="1" wp14:anchorId="33167762" wp14:editId="7FEEB8E6">
                      <wp:simplePos x="0" y="0"/>
                      <wp:positionH relativeFrom="column">
                        <wp:posOffset>-33655</wp:posOffset>
                      </wp:positionH>
                      <wp:positionV relativeFrom="paragraph">
                        <wp:posOffset>10795</wp:posOffset>
                      </wp:positionV>
                      <wp:extent cx="650240" cy="650240"/>
                      <wp:effectExtent l="19050" t="57150" r="92710" b="54610"/>
                      <wp:wrapNone/>
                      <wp:docPr id="11549" name="Oval 11549"/>
                      <wp:cNvGraphicFramePr/>
                      <a:graphic xmlns:a="http://schemas.openxmlformats.org/drawingml/2006/main">
                        <a:graphicData uri="http://schemas.microsoft.com/office/word/2010/wordprocessingShape">
                          <wps:wsp>
                            <wps:cNvSpPr/>
                            <wps:spPr>
                              <a:xfrm>
                                <a:off x="0" y="0"/>
                                <a:ext cx="650240" cy="65024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3955E187" id="Oval 11549" o:spid="_x0000_s1026" style="position:absolute;margin-left:-2.65pt;margin-top:.85pt;width:51.2pt;height:51.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" fillcolor="#2f5496 [2408]" stroked="f" strokeweight="1pt">
                      <v:stroke joinstyle="miter"/>
                      <v:shadow on="t" color="black" opacity="26214f" origin="-.5" offset="3pt,0"/>
                    </v:oval>
                  </w:pict>
                </mc:Fallback>
              </mc:AlternateContent>
            </w:r>
            <w:r w:rsidRPr="00B3732D">
              <w:rPr>
                <w:noProof/>
                <w:lang w:val="en-IN" w:eastAsia="en-IN"/>
              </w:rPr>
              <mc:AlternateContent>
                <mc:Choice Requires="wpg">
                  <w:drawing>
                    <wp:anchor distT="0" distB="0" distL="114300" distR="114300" simplePos="0" relativeHeight="251658752" behindDoc="0" locked="0" layoutInCell="1" allowOverlap="1" wp14:anchorId="043848A5" wp14:editId="7E47836E">
                      <wp:simplePos x="0" y="0"/>
                      <wp:positionH relativeFrom="page">
                        <wp:posOffset>50800</wp:posOffset>
                      </wp:positionH>
                      <wp:positionV relativeFrom="page">
                        <wp:posOffset>175895</wp:posOffset>
                      </wp:positionV>
                      <wp:extent cx="633095" cy="349250"/>
                      <wp:effectExtent l="19050" t="57150" r="90805" b="69850"/>
                      <wp:wrapNone/>
                      <wp:docPr id="11550" name="Group 270"/>
                      <wp:cNvGraphicFramePr/>
                      <a:graphic xmlns:a="http://schemas.openxmlformats.org/drawingml/2006/main">
                        <a:graphicData uri="http://schemas.microsoft.com/office/word/2010/wordprocessingGroup">
                          <wpg:wgp>
                            <wpg:cNvGrpSpPr/>
                            <wpg:grpSpPr>
                              <a:xfrm>
                                <a:off x="0" y="0"/>
                                <a:ext cx="633716" cy="349821"/>
                                <a:chOff x="0" y="0"/>
                                <a:chExt cx="2017993" cy="1115152"/>
                              </a:xfrm>
                              <a:solidFill>
                                <a:schemeClr val="accent1">
                                  <a:lumMod val="20000"/>
                                  <a:lumOff val="80000"/>
                                </a:schemeClr>
                              </a:solidFill>
                              <a:effectLst>
                                <a:outerShdw blurRad="50800" dist="38100" algn="l" rotWithShape="0">
                                  <a:prstClr val="black">
                                    <a:alpha val="40000"/>
                                  </a:prstClr>
                                </a:outerShdw>
                              </a:effectLst>
                            </wpg:grpSpPr>
                            <wps:wsp>
                              <wps:cNvPr id="11551" name="Freeform 11551"/>
                              <wps:cNvSpPr>
                                <a:spLocks noChangeAspect="1"/>
                              </wps:cNvSpPr>
                              <wps:spPr bwMode="auto">
                                <a:xfrm>
                                  <a:off x="158508" y="10230"/>
                                  <a:ext cx="1457250" cy="1104922"/>
                                </a:xfrm>
                                <a:custGeom>
                                  <a:avLst/>
                                  <a:gdLst>
                                    <a:gd name="T0" fmla="*/ 148581037 w 713"/>
                                    <a:gd name="T1" fmla="*/ 769353300 h 540"/>
                                    <a:gd name="T2" fmla="*/ 3624578 w 713"/>
                                    <a:gd name="T3" fmla="*/ 834675750 h 540"/>
                                    <a:gd name="T4" fmla="*/ 61606400 w 713"/>
                                    <a:gd name="T5" fmla="*/ 987094800 h 540"/>
                                    <a:gd name="T6" fmla="*/ 163077445 w 713"/>
                                    <a:gd name="T7" fmla="*/ 1085078475 h 540"/>
                                    <a:gd name="T8" fmla="*/ 264548489 w 713"/>
                                    <a:gd name="T9" fmla="*/ 1212094350 h 540"/>
                                    <a:gd name="T10" fmla="*/ 268171164 w 713"/>
                                    <a:gd name="T11" fmla="*/ 1320965100 h 540"/>
                                    <a:gd name="T12" fmla="*/ 398633119 w 713"/>
                                    <a:gd name="T13" fmla="*/ 1400803650 h 540"/>
                                    <a:gd name="T14" fmla="*/ 532719653 w 713"/>
                                    <a:gd name="T15" fmla="*/ 1484271225 h 540"/>
                                    <a:gd name="T16" fmla="*/ 663181609 w 713"/>
                                    <a:gd name="T17" fmla="*/ 1538706600 h 540"/>
                                    <a:gd name="T18" fmla="*/ 761028076 w 713"/>
                                    <a:gd name="T19" fmla="*/ 1542335625 h 540"/>
                                    <a:gd name="T20" fmla="*/ 866121795 w 713"/>
                                    <a:gd name="T21" fmla="*/ 1538706600 h 540"/>
                                    <a:gd name="T22" fmla="*/ 996583750 w 713"/>
                                    <a:gd name="T23" fmla="*/ 1455239025 h 540"/>
                                    <a:gd name="T24" fmla="*/ 1098052891 w 713"/>
                                    <a:gd name="T25" fmla="*/ 1509674400 h 540"/>
                                    <a:gd name="T26" fmla="*/ 1195899358 w 713"/>
                                    <a:gd name="T27" fmla="*/ 1625803200 h 540"/>
                                    <a:gd name="T28" fmla="*/ 1185027529 w 713"/>
                                    <a:gd name="T29" fmla="*/ 1741932000 h 540"/>
                                    <a:gd name="T30" fmla="*/ 1272002166 w 713"/>
                                    <a:gd name="T31" fmla="*/ 1854431775 h 540"/>
                                    <a:gd name="T32" fmla="*/ 1362601381 w 713"/>
                                    <a:gd name="T33" fmla="*/ 1890722025 h 540"/>
                                    <a:gd name="T34" fmla="*/ 1395216870 w 713"/>
                                    <a:gd name="T35" fmla="*/ 1821770550 h 540"/>
                                    <a:gd name="T36" fmla="*/ 1474944255 w 713"/>
                                    <a:gd name="T37" fmla="*/ 1821770550 h 540"/>
                                    <a:gd name="T38" fmla="*/ 1580037974 w 713"/>
                                    <a:gd name="T39" fmla="*/ 1818141525 h 540"/>
                                    <a:gd name="T40" fmla="*/ 1721371759 w 713"/>
                                    <a:gd name="T41" fmla="*/ 1879834950 h 540"/>
                                    <a:gd name="T42" fmla="*/ 1761234500 w 713"/>
                                    <a:gd name="T43" fmla="*/ 1897980075 h 540"/>
                                    <a:gd name="T44" fmla="*/ 1877200049 w 713"/>
                                    <a:gd name="T45" fmla="*/ 1854431775 h 540"/>
                                    <a:gd name="T46" fmla="*/ 1967799264 w 713"/>
                                    <a:gd name="T47" fmla="*/ 1829028600 h 540"/>
                                    <a:gd name="T48" fmla="*/ 2145373116 w 713"/>
                                    <a:gd name="T49" fmla="*/ 1636690275 h 540"/>
                                    <a:gd name="T50" fmla="*/ 2147483646 w 713"/>
                                    <a:gd name="T51" fmla="*/ 1484271225 h 540"/>
                                    <a:gd name="T52" fmla="*/ 2141748538 w 713"/>
                                    <a:gd name="T53" fmla="*/ 1389916575 h 540"/>
                                    <a:gd name="T54" fmla="*/ 2134501286 w 713"/>
                                    <a:gd name="T55" fmla="*/ 1288303875 h 540"/>
                                    <a:gd name="T56" fmla="*/ 2145373116 w 713"/>
                                    <a:gd name="T57" fmla="*/ 1244755575 h 540"/>
                                    <a:gd name="T58" fmla="*/ 2094636642 w 713"/>
                                    <a:gd name="T59" fmla="*/ 1074191400 h 540"/>
                                    <a:gd name="T60" fmla="*/ 2147483646 w 713"/>
                                    <a:gd name="T61" fmla="*/ 1008868950 h 540"/>
                                    <a:gd name="T62" fmla="*/ 2101885797 w 713"/>
                                    <a:gd name="T63" fmla="*/ 958062600 h 540"/>
                                    <a:gd name="T64" fmla="*/ 1946055604 w 713"/>
                                    <a:gd name="T65" fmla="*/ 921772350 h 540"/>
                                    <a:gd name="T66" fmla="*/ 2130876708 w 713"/>
                                    <a:gd name="T67" fmla="*/ 805643550 h 540"/>
                                    <a:gd name="T68" fmla="*/ 2147483646 w 713"/>
                                    <a:gd name="T69" fmla="*/ 852820875 h 540"/>
                                    <a:gd name="T70" fmla="*/ 2147483646 w 713"/>
                                    <a:gd name="T71" fmla="*/ 736692075 h 540"/>
                                    <a:gd name="T72" fmla="*/ 2147483646 w 713"/>
                                    <a:gd name="T73" fmla="*/ 649595475 h 540"/>
                                    <a:gd name="T74" fmla="*/ 2147483646 w 713"/>
                                    <a:gd name="T75" fmla="*/ 544353750 h 540"/>
                                    <a:gd name="T76" fmla="*/ 2147483646 w 713"/>
                                    <a:gd name="T77" fmla="*/ 439112025 h 540"/>
                                    <a:gd name="T78" fmla="*/ 2147483646 w 713"/>
                                    <a:gd name="T79" fmla="*/ 333870300 h 540"/>
                                    <a:gd name="T80" fmla="*/ 2147483646 w 713"/>
                                    <a:gd name="T81" fmla="*/ 214112475 h 540"/>
                                    <a:gd name="T82" fmla="*/ 2145373116 w 713"/>
                                    <a:gd name="T83" fmla="*/ 68951475 h 540"/>
                                    <a:gd name="T84" fmla="*/ 1902568286 w 713"/>
                                    <a:gd name="T85" fmla="*/ 21774150 h 540"/>
                                    <a:gd name="T86" fmla="*/ 1880824626 w 713"/>
                                    <a:gd name="T87" fmla="*/ 214112475 h 540"/>
                                    <a:gd name="T88" fmla="*/ 1772106330 w 713"/>
                                    <a:gd name="T89" fmla="*/ 362902500 h 540"/>
                                    <a:gd name="T90" fmla="*/ 1942431027 w 713"/>
                                    <a:gd name="T91" fmla="*/ 439112025 h 540"/>
                                    <a:gd name="T92" fmla="*/ 1808346397 w 713"/>
                                    <a:gd name="T93" fmla="*/ 489918375 h 540"/>
                                    <a:gd name="T94" fmla="*/ 1630772544 w 713"/>
                                    <a:gd name="T95" fmla="*/ 587902050 h 540"/>
                                    <a:gd name="T96" fmla="*/ 1337233144 w 713"/>
                                    <a:gd name="T97" fmla="*/ 729434025 h 540"/>
                                    <a:gd name="T98" fmla="*/ 978464669 w 713"/>
                                    <a:gd name="T99" fmla="*/ 674998650 h 540"/>
                                    <a:gd name="T100" fmla="*/ 800890817 w 713"/>
                                    <a:gd name="T101" fmla="*/ 533466675 h 540"/>
                                    <a:gd name="T102" fmla="*/ 677676113 w 713"/>
                                    <a:gd name="T103" fmla="*/ 406450800 h 540"/>
                                    <a:gd name="T104" fmla="*/ 539966905 w 713"/>
                                    <a:gd name="T105" fmla="*/ 297580050 h 540"/>
                                    <a:gd name="T106" fmla="*/ 449367690 w 713"/>
                                    <a:gd name="T107" fmla="*/ 359273475 h 540"/>
                                    <a:gd name="T108" fmla="*/ 329777564 w 713"/>
                                    <a:gd name="T109" fmla="*/ 526208625 h 540"/>
                                    <a:gd name="T110" fmla="*/ 275420319 w 713"/>
                                    <a:gd name="T111" fmla="*/ 642337425 h 540"/>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13"/>
                                    <a:gd name="T169" fmla="*/ 0 h 540"/>
                                    <a:gd name="T170" fmla="*/ 713 w 713"/>
                                    <a:gd name="T171" fmla="*/ 540 h 540"/>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13" h="540">
                                      <a:moveTo>
                                        <a:pt x="72" y="191"/>
                                      </a:moveTo>
                                      <a:cubicBezTo>
                                        <a:pt x="72" y="191"/>
                                        <a:pt x="74" y="193"/>
                                        <a:pt x="74" y="193"/>
                                      </a:cubicBezTo>
                                      <a:cubicBezTo>
                                        <a:pt x="73" y="194"/>
                                        <a:pt x="71" y="194"/>
                                        <a:pt x="70" y="196"/>
                                      </a:cubicBezTo>
                                      <a:cubicBezTo>
                                        <a:pt x="68" y="197"/>
                                        <a:pt x="69" y="200"/>
                                        <a:pt x="67" y="201"/>
                                      </a:cubicBezTo>
                                      <a:cubicBezTo>
                                        <a:pt x="65" y="201"/>
                                        <a:pt x="64" y="198"/>
                                        <a:pt x="63" y="199"/>
                                      </a:cubicBezTo>
                                      <a:cubicBezTo>
                                        <a:pt x="59" y="200"/>
                                        <a:pt x="57" y="203"/>
                                        <a:pt x="55" y="206"/>
                                      </a:cubicBezTo>
                                      <a:cubicBezTo>
                                        <a:pt x="53" y="207"/>
                                        <a:pt x="54" y="211"/>
                                        <a:pt x="52" y="212"/>
                                      </a:cubicBezTo>
                                      <a:cubicBezTo>
                                        <a:pt x="49" y="213"/>
                                        <a:pt x="45" y="211"/>
                                        <a:pt x="41" y="212"/>
                                      </a:cubicBezTo>
                                      <a:cubicBezTo>
                                        <a:pt x="39" y="212"/>
                                        <a:pt x="37" y="212"/>
                                        <a:pt x="36" y="213"/>
                                      </a:cubicBezTo>
                                      <a:cubicBezTo>
                                        <a:pt x="33" y="216"/>
                                        <a:pt x="35" y="220"/>
                                        <a:pt x="32" y="223"/>
                                      </a:cubicBezTo>
                                      <a:cubicBezTo>
                                        <a:pt x="30" y="225"/>
                                        <a:pt x="26" y="226"/>
                                        <a:pt x="23" y="225"/>
                                      </a:cubicBezTo>
                                      <a:cubicBezTo>
                                        <a:pt x="22" y="225"/>
                                        <a:pt x="24" y="221"/>
                                        <a:pt x="22" y="220"/>
                                      </a:cubicBezTo>
                                      <a:cubicBezTo>
                                        <a:pt x="20" y="220"/>
                                        <a:pt x="19" y="223"/>
                                        <a:pt x="18" y="224"/>
                                      </a:cubicBezTo>
                                      <a:cubicBezTo>
                                        <a:pt x="16" y="224"/>
                                        <a:pt x="14" y="222"/>
                                        <a:pt x="13" y="223"/>
                                      </a:cubicBezTo>
                                      <a:cubicBezTo>
                                        <a:pt x="11" y="224"/>
                                        <a:pt x="9" y="226"/>
                                        <a:pt x="7" y="227"/>
                                      </a:cubicBezTo>
                                      <a:cubicBezTo>
                                        <a:pt x="5" y="228"/>
                                        <a:pt x="2" y="228"/>
                                        <a:pt x="1" y="230"/>
                                      </a:cubicBezTo>
                                      <a:cubicBezTo>
                                        <a:pt x="0" y="232"/>
                                        <a:pt x="1" y="236"/>
                                        <a:pt x="1" y="239"/>
                                      </a:cubicBezTo>
                                      <a:cubicBezTo>
                                        <a:pt x="1" y="240"/>
                                        <a:pt x="3" y="243"/>
                                        <a:pt x="3" y="245"/>
                                      </a:cubicBezTo>
                                      <a:cubicBezTo>
                                        <a:pt x="3" y="246"/>
                                        <a:pt x="3" y="247"/>
                                        <a:pt x="2" y="248"/>
                                      </a:cubicBezTo>
                                      <a:cubicBezTo>
                                        <a:pt x="2" y="250"/>
                                        <a:pt x="1" y="253"/>
                                        <a:pt x="2" y="253"/>
                                      </a:cubicBezTo>
                                      <a:cubicBezTo>
                                        <a:pt x="5" y="253"/>
                                        <a:pt x="8" y="249"/>
                                        <a:pt x="11" y="249"/>
                                      </a:cubicBezTo>
                                      <a:cubicBezTo>
                                        <a:pt x="14" y="250"/>
                                        <a:pt x="16" y="254"/>
                                        <a:pt x="17" y="256"/>
                                      </a:cubicBezTo>
                                      <a:cubicBezTo>
                                        <a:pt x="19" y="260"/>
                                        <a:pt x="22" y="264"/>
                                        <a:pt x="22" y="269"/>
                                      </a:cubicBezTo>
                                      <a:cubicBezTo>
                                        <a:pt x="22" y="271"/>
                                        <a:pt x="18" y="271"/>
                                        <a:pt x="17" y="272"/>
                                      </a:cubicBezTo>
                                      <a:cubicBezTo>
                                        <a:pt x="16" y="274"/>
                                        <a:pt x="15" y="275"/>
                                        <a:pt x="15" y="276"/>
                                      </a:cubicBezTo>
                                      <a:cubicBezTo>
                                        <a:pt x="15" y="277"/>
                                        <a:pt x="15" y="278"/>
                                        <a:pt x="16" y="278"/>
                                      </a:cubicBezTo>
                                      <a:cubicBezTo>
                                        <a:pt x="18" y="279"/>
                                        <a:pt x="20" y="280"/>
                                        <a:pt x="22" y="281"/>
                                      </a:cubicBezTo>
                                      <a:cubicBezTo>
                                        <a:pt x="23" y="281"/>
                                        <a:pt x="24" y="279"/>
                                        <a:pt x="25" y="279"/>
                                      </a:cubicBezTo>
                                      <a:cubicBezTo>
                                        <a:pt x="29" y="282"/>
                                        <a:pt x="32" y="285"/>
                                        <a:pt x="34" y="289"/>
                                      </a:cubicBezTo>
                                      <a:cubicBezTo>
                                        <a:pt x="35" y="290"/>
                                        <a:pt x="33" y="293"/>
                                        <a:pt x="34" y="295"/>
                                      </a:cubicBezTo>
                                      <a:cubicBezTo>
                                        <a:pt x="34" y="296"/>
                                        <a:pt x="35" y="298"/>
                                        <a:pt x="36" y="299"/>
                                      </a:cubicBezTo>
                                      <a:cubicBezTo>
                                        <a:pt x="39" y="300"/>
                                        <a:pt x="42" y="298"/>
                                        <a:pt x="45" y="299"/>
                                      </a:cubicBezTo>
                                      <a:cubicBezTo>
                                        <a:pt x="46" y="300"/>
                                        <a:pt x="45" y="303"/>
                                        <a:pt x="46" y="304"/>
                                      </a:cubicBezTo>
                                      <a:cubicBezTo>
                                        <a:pt x="49" y="305"/>
                                        <a:pt x="52" y="305"/>
                                        <a:pt x="55" y="305"/>
                                      </a:cubicBezTo>
                                      <a:cubicBezTo>
                                        <a:pt x="57" y="305"/>
                                        <a:pt x="59" y="303"/>
                                        <a:pt x="61" y="304"/>
                                      </a:cubicBezTo>
                                      <a:cubicBezTo>
                                        <a:pt x="63" y="306"/>
                                        <a:pt x="62" y="310"/>
                                        <a:pt x="64" y="312"/>
                                      </a:cubicBezTo>
                                      <a:cubicBezTo>
                                        <a:pt x="66" y="315"/>
                                        <a:pt x="69" y="316"/>
                                        <a:pt x="71" y="319"/>
                                      </a:cubicBezTo>
                                      <a:cubicBezTo>
                                        <a:pt x="72" y="321"/>
                                        <a:pt x="74" y="322"/>
                                        <a:pt x="74" y="325"/>
                                      </a:cubicBezTo>
                                      <a:cubicBezTo>
                                        <a:pt x="73" y="326"/>
                                        <a:pt x="69" y="323"/>
                                        <a:pt x="69" y="325"/>
                                      </a:cubicBezTo>
                                      <a:cubicBezTo>
                                        <a:pt x="69" y="328"/>
                                        <a:pt x="71" y="331"/>
                                        <a:pt x="73" y="334"/>
                                      </a:cubicBezTo>
                                      <a:cubicBezTo>
                                        <a:pt x="74" y="336"/>
                                        <a:pt x="77" y="337"/>
                                        <a:pt x="79" y="339"/>
                                      </a:cubicBezTo>
                                      <a:cubicBezTo>
                                        <a:pt x="82" y="342"/>
                                        <a:pt x="86" y="345"/>
                                        <a:pt x="86" y="348"/>
                                      </a:cubicBezTo>
                                      <a:cubicBezTo>
                                        <a:pt x="86" y="352"/>
                                        <a:pt x="81" y="354"/>
                                        <a:pt x="78" y="355"/>
                                      </a:cubicBezTo>
                                      <a:cubicBezTo>
                                        <a:pt x="76" y="355"/>
                                        <a:pt x="75" y="353"/>
                                        <a:pt x="74" y="352"/>
                                      </a:cubicBezTo>
                                      <a:cubicBezTo>
                                        <a:pt x="74" y="351"/>
                                        <a:pt x="75" y="349"/>
                                        <a:pt x="74" y="349"/>
                                      </a:cubicBezTo>
                                      <a:cubicBezTo>
                                        <a:pt x="73" y="349"/>
                                        <a:pt x="72" y="351"/>
                                        <a:pt x="71" y="352"/>
                                      </a:cubicBezTo>
                                      <a:cubicBezTo>
                                        <a:pt x="70" y="353"/>
                                        <a:pt x="70" y="354"/>
                                        <a:pt x="70" y="355"/>
                                      </a:cubicBezTo>
                                      <a:cubicBezTo>
                                        <a:pt x="71" y="358"/>
                                        <a:pt x="73" y="361"/>
                                        <a:pt x="74" y="364"/>
                                      </a:cubicBezTo>
                                      <a:cubicBezTo>
                                        <a:pt x="75" y="366"/>
                                        <a:pt x="75" y="369"/>
                                        <a:pt x="77" y="370"/>
                                      </a:cubicBezTo>
                                      <a:cubicBezTo>
                                        <a:pt x="78" y="371"/>
                                        <a:pt x="80" y="369"/>
                                        <a:pt x="81" y="370"/>
                                      </a:cubicBezTo>
                                      <a:cubicBezTo>
                                        <a:pt x="84" y="372"/>
                                        <a:pt x="84" y="375"/>
                                        <a:pt x="87" y="377"/>
                                      </a:cubicBezTo>
                                      <a:cubicBezTo>
                                        <a:pt x="88" y="378"/>
                                        <a:pt x="90" y="377"/>
                                        <a:pt x="92" y="377"/>
                                      </a:cubicBezTo>
                                      <a:cubicBezTo>
                                        <a:pt x="95" y="379"/>
                                        <a:pt x="98" y="382"/>
                                        <a:pt x="101" y="384"/>
                                      </a:cubicBezTo>
                                      <a:cubicBezTo>
                                        <a:pt x="103" y="385"/>
                                        <a:pt x="104" y="386"/>
                                        <a:pt x="106" y="387"/>
                                      </a:cubicBezTo>
                                      <a:cubicBezTo>
                                        <a:pt x="107" y="388"/>
                                        <a:pt x="108" y="391"/>
                                        <a:pt x="110" y="390"/>
                                      </a:cubicBezTo>
                                      <a:cubicBezTo>
                                        <a:pt x="111" y="390"/>
                                        <a:pt x="109" y="387"/>
                                        <a:pt x="110" y="386"/>
                                      </a:cubicBezTo>
                                      <a:cubicBezTo>
                                        <a:pt x="111" y="385"/>
                                        <a:pt x="113" y="386"/>
                                        <a:pt x="114" y="386"/>
                                      </a:cubicBezTo>
                                      <a:cubicBezTo>
                                        <a:pt x="116" y="387"/>
                                        <a:pt x="119" y="388"/>
                                        <a:pt x="122" y="389"/>
                                      </a:cubicBezTo>
                                      <a:cubicBezTo>
                                        <a:pt x="125" y="391"/>
                                        <a:pt x="129" y="394"/>
                                        <a:pt x="132" y="396"/>
                                      </a:cubicBezTo>
                                      <a:cubicBezTo>
                                        <a:pt x="134" y="398"/>
                                        <a:pt x="135" y="402"/>
                                        <a:pt x="138" y="403"/>
                                      </a:cubicBezTo>
                                      <a:cubicBezTo>
                                        <a:pt x="140" y="403"/>
                                        <a:pt x="140" y="399"/>
                                        <a:pt x="141" y="399"/>
                                      </a:cubicBezTo>
                                      <a:cubicBezTo>
                                        <a:pt x="142" y="398"/>
                                        <a:pt x="144" y="398"/>
                                        <a:pt x="145" y="399"/>
                                      </a:cubicBezTo>
                                      <a:cubicBezTo>
                                        <a:pt x="146" y="401"/>
                                        <a:pt x="144" y="403"/>
                                        <a:pt x="145" y="405"/>
                                      </a:cubicBezTo>
                                      <a:cubicBezTo>
                                        <a:pt x="145" y="407"/>
                                        <a:pt x="146" y="408"/>
                                        <a:pt x="147" y="409"/>
                                      </a:cubicBezTo>
                                      <a:cubicBezTo>
                                        <a:pt x="150" y="410"/>
                                        <a:pt x="155" y="409"/>
                                        <a:pt x="158" y="410"/>
                                      </a:cubicBezTo>
                                      <a:cubicBezTo>
                                        <a:pt x="159" y="411"/>
                                        <a:pt x="157" y="414"/>
                                        <a:pt x="158" y="415"/>
                                      </a:cubicBezTo>
                                      <a:cubicBezTo>
                                        <a:pt x="159" y="416"/>
                                        <a:pt x="162" y="415"/>
                                        <a:pt x="164" y="416"/>
                                      </a:cubicBezTo>
                                      <a:cubicBezTo>
                                        <a:pt x="166" y="417"/>
                                        <a:pt x="166" y="420"/>
                                        <a:pt x="168" y="421"/>
                                      </a:cubicBezTo>
                                      <a:cubicBezTo>
                                        <a:pt x="169" y="422"/>
                                        <a:pt x="171" y="419"/>
                                        <a:pt x="172" y="420"/>
                                      </a:cubicBezTo>
                                      <a:cubicBezTo>
                                        <a:pt x="173" y="420"/>
                                        <a:pt x="173" y="423"/>
                                        <a:pt x="175" y="423"/>
                                      </a:cubicBezTo>
                                      <a:cubicBezTo>
                                        <a:pt x="176" y="423"/>
                                        <a:pt x="177" y="420"/>
                                        <a:pt x="179" y="420"/>
                                      </a:cubicBezTo>
                                      <a:cubicBezTo>
                                        <a:pt x="181" y="420"/>
                                        <a:pt x="181" y="423"/>
                                        <a:pt x="183" y="424"/>
                                      </a:cubicBezTo>
                                      <a:cubicBezTo>
                                        <a:pt x="184" y="425"/>
                                        <a:pt x="186" y="426"/>
                                        <a:pt x="187" y="426"/>
                                      </a:cubicBezTo>
                                      <a:cubicBezTo>
                                        <a:pt x="189" y="426"/>
                                        <a:pt x="191" y="424"/>
                                        <a:pt x="193" y="423"/>
                                      </a:cubicBezTo>
                                      <a:cubicBezTo>
                                        <a:pt x="194" y="423"/>
                                        <a:pt x="195" y="424"/>
                                        <a:pt x="196" y="424"/>
                                      </a:cubicBezTo>
                                      <a:cubicBezTo>
                                        <a:pt x="198" y="422"/>
                                        <a:pt x="199" y="420"/>
                                        <a:pt x="201" y="419"/>
                                      </a:cubicBezTo>
                                      <a:cubicBezTo>
                                        <a:pt x="202" y="419"/>
                                        <a:pt x="204" y="418"/>
                                        <a:pt x="205" y="419"/>
                                      </a:cubicBezTo>
                                      <a:cubicBezTo>
                                        <a:pt x="206" y="421"/>
                                        <a:pt x="205" y="424"/>
                                        <a:pt x="205" y="426"/>
                                      </a:cubicBezTo>
                                      <a:cubicBezTo>
                                        <a:pt x="205" y="429"/>
                                        <a:pt x="206" y="431"/>
                                        <a:pt x="206" y="433"/>
                                      </a:cubicBezTo>
                                      <a:cubicBezTo>
                                        <a:pt x="208" y="431"/>
                                        <a:pt x="210" y="427"/>
                                        <a:pt x="210" y="425"/>
                                      </a:cubicBezTo>
                                      <a:cubicBezTo>
                                        <a:pt x="211" y="423"/>
                                        <a:pt x="210" y="422"/>
                                        <a:pt x="211" y="420"/>
                                      </a:cubicBezTo>
                                      <a:cubicBezTo>
                                        <a:pt x="212" y="419"/>
                                        <a:pt x="214" y="418"/>
                                        <a:pt x="215" y="417"/>
                                      </a:cubicBezTo>
                                      <a:cubicBezTo>
                                        <a:pt x="217" y="417"/>
                                        <a:pt x="218" y="418"/>
                                        <a:pt x="219" y="418"/>
                                      </a:cubicBezTo>
                                      <a:cubicBezTo>
                                        <a:pt x="221" y="418"/>
                                        <a:pt x="222" y="416"/>
                                        <a:pt x="223" y="417"/>
                                      </a:cubicBezTo>
                                      <a:cubicBezTo>
                                        <a:pt x="225" y="417"/>
                                        <a:pt x="226" y="419"/>
                                        <a:pt x="227" y="420"/>
                                      </a:cubicBezTo>
                                      <a:cubicBezTo>
                                        <a:pt x="229" y="421"/>
                                        <a:pt x="231" y="421"/>
                                        <a:pt x="234" y="421"/>
                                      </a:cubicBezTo>
                                      <a:cubicBezTo>
                                        <a:pt x="235" y="421"/>
                                        <a:pt x="237" y="420"/>
                                        <a:pt x="238" y="420"/>
                                      </a:cubicBezTo>
                                      <a:cubicBezTo>
                                        <a:pt x="239" y="421"/>
                                        <a:pt x="239" y="423"/>
                                        <a:pt x="239" y="424"/>
                                      </a:cubicBezTo>
                                      <a:cubicBezTo>
                                        <a:pt x="242" y="424"/>
                                        <a:pt x="244" y="423"/>
                                        <a:pt x="247" y="423"/>
                                      </a:cubicBezTo>
                                      <a:cubicBezTo>
                                        <a:pt x="249" y="422"/>
                                        <a:pt x="252" y="424"/>
                                        <a:pt x="253" y="423"/>
                                      </a:cubicBezTo>
                                      <a:cubicBezTo>
                                        <a:pt x="254" y="422"/>
                                        <a:pt x="251" y="419"/>
                                        <a:pt x="252" y="418"/>
                                      </a:cubicBezTo>
                                      <a:cubicBezTo>
                                        <a:pt x="253" y="416"/>
                                        <a:pt x="256" y="416"/>
                                        <a:pt x="258" y="414"/>
                                      </a:cubicBezTo>
                                      <a:cubicBezTo>
                                        <a:pt x="259" y="413"/>
                                        <a:pt x="258" y="410"/>
                                        <a:pt x="259" y="409"/>
                                      </a:cubicBezTo>
                                      <a:cubicBezTo>
                                        <a:pt x="262" y="407"/>
                                        <a:pt x="266" y="409"/>
                                        <a:pt x="269" y="408"/>
                                      </a:cubicBezTo>
                                      <a:cubicBezTo>
                                        <a:pt x="270" y="407"/>
                                        <a:pt x="268" y="405"/>
                                        <a:pt x="268" y="404"/>
                                      </a:cubicBezTo>
                                      <a:cubicBezTo>
                                        <a:pt x="270" y="402"/>
                                        <a:pt x="273" y="401"/>
                                        <a:pt x="275" y="401"/>
                                      </a:cubicBezTo>
                                      <a:cubicBezTo>
                                        <a:pt x="278" y="401"/>
                                        <a:pt x="280" y="404"/>
                                        <a:pt x="283" y="404"/>
                                      </a:cubicBezTo>
                                      <a:cubicBezTo>
                                        <a:pt x="284" y="405"/>
                                        <a:pt x="284" y="403"/>
                                        <a:pt x="285" y="403"/>
                                      </a:cubicBezTo>
                                      <a:cubicBezTo>
                                        <a:pt x="287" y="401"/>
                                        <a:pt x="289" y="399"/>
                                        <a:pt x="292" y="398"/>
                                      </a:cubicBezTo>
                                      <a:cubicBezTo>
                                        <a:pt x="294" y="398"/>
                                        <a:pt x="296" y="400"/>
                                        <a:pt x="297" y="401"/>
                                      </a:cubicBezTo>
                                      <a:cubicBezTo>
                                        <a:pt x="298" y="403"/>
                                        <a:pt x="300" y="405"/>
                                        <a:pt x="300" y="408"/>
                                      </a:cubicBezTo>
                                      <a:cubicBezTo>
                                        <a:pt x="299" y="410"/>
                                        <a:pt x="295" y="411"/>
                                        <a:pt x="295" y="414"/>
                                      </a:cubicBezTo>
                                      <a:cubicBezTo>
                                        <a:pt x="295" y="415"/>
                                        <a:pt x="298" y="413"/>
                                        <a:pt x="300" y="414"/>
                                      </a:cubicBezTo>
                                      <a:cubicBezTo>
                                        <a:pt x="301" y="414"/>
                                        <a:pt x="302" y="416"/>
                                        <a:pt x="303" y="416"/>
                                      </a:cubicBezTo>
                                      <a:cubicBezTo>
                                        <a:pt x="305" y="417"/>
                                        <a:pt x="308" y="415"/>
                                        <a:pt x="310" y="416"/>
                                      </a:cubicBezTo>
                                      <a:cubicBezTo>
                                        <a:pt x="311" y="416"/>
                                        <a:pt x="311" y="418"/>
                                        <a:pt x="312" y="419"/>
                                      </a:cubicBezTo>
                                      <a:cubicBezTo>
                                        <a:pt x="312" y="418"/>
                                        <a:pt x="312" y="414"/>
                                        <a:pt x="313" y="414"/>
                                      </a:cubicBezTo>
                                      <a:cubicBezTo>
                                        <a:pt x="316" y="414"/>
                                        <a:pt x="318" y="417"/>
                                        <a:pt x="320" y="419"/>
                                      </a:cubicBezTo>
                                      <a:cubicBezTo>
                                        <a:pt x="321" y="422"/>
                                        <a:pt x="320" y="426"/>
                                        <a:pt x="322" y="428"/>
                                      </a:cubicBezTo>
                                      <a:cubicBezTo>
                                        <a:pt x="323" y="429"/>
                                        <a:pt x="326" y="427"/>
                                        <a:pt x="326" y="428"/>
                                      </a:cubicBezTo>
                                      <a:cubicBezTo>
                                        <a:pt x="328" y="432"/>
                                        <a:pt x="327" y="437"/>
                                        <a:pt x="328" y="442"/>
                                      </a:cubicBezTo>
                                      <a:cubicBezTo>
                                        <a:pt x="328" y="444"/>
                                        <a:pt x="330" y="446"/>
                                        <a:pt x="330" y="448"/>
                                      </a:cubicBezTo>
                                      <a:cubicBezTo>
                                        <a:pt x="329" y="449"/>
                                        <a:pt x="327" y="448"/>
                                        <a:pt x="327" y="448"/>
                                      </a:cubicBezTo>
                                      <a:cubicBezTo>
                                        <a:pt x="327" y="451"/>
                                        <a:pt x="330" y="452"/>
                                        <a:pt x="329" y="454"/>
                                      </a:cubicBezTo>
                                      <a:cubicBezTo>
                                        <a:pt x="328" y="458"/>
                                        <a:pt x="324" y="459"/>
                                        <a:pt x="322" y="462"/>
                                      </a:cubicBezTo>
                                      <a:cubicBezTo>
                                        <a:pt x="320" y="467"/>
                                        <a:pt x="316" y="469"/>
                                        <a:pt x="316" y="473"/>
                                      </a:cubicBezTo>
                                      <a:cubicBezTo>
                                        <a:pt x="315" y="476"/>
                                        <a:pt x="320" y="475"/>
                                        <a:pt x="321" y="478"/>
                                      </a:cubicBezTo>
                                      <a:cubicBezTo>
                                        <a:pt x="321" y="480"/>
                                        <a:pt x="317" y="480"/>
                                        <a:pt x="318" y="482"/>
                                      </a:cubicBezTo>
                                      <a:cubicBezTo>
                                        <a:pt x="318" y="484"/>
                                        <a:pt x="320" y="485"/>
                                        <a:pt x="321" y="485"/>
                                      </a:cubicBezTo>
                                      <a:cubicBezTo>
                                        <a:pt x="323" y="484"/>
                                        <a:pt x="324" y="481"/>
                                        <a:pt x="327" y="480"/>
                                      </a:cubicBezTo>
                                      <a:cubicBezTo>
                                        <a:pt x="330" y="479"/>
                                        <a:pt x="334" y="480"/>
                                        <a:pt x="337" y="479"/>
                                      </a:cubicBezTo>
                                      <a:cubicBezTo>
                                        <a:pt x="339" y="480"/>
                                        <a:pt x="334" y="481"/>
                                        <a:pt x="334" y="483"/>
                                      </a:cubicBezTo>
                                      <a:cubicBezTo>
                                        <a:pt x="333" y="487"/>
                                        <a:pt x="333" y="491"/>
                                        <a:pt x="335" y="494"/>
                                      </a:cubicBezTo>
                                      <a:cubicBezTo>
                                        <a:pt x="337" y="496"/>
                                        <a:pt x="341" y="495"/>
                                        <a:pt x="343" y="497"/>
                                      </a:cubicBezTo>
                                      <a:cubicBezTo>
                                        <a:pt x="344" y="498"/>
                                        <a:pt x="340" y="498"/>
                                        <a:pt x="340" y="499"/>
                                      </a:cubicBezTo>
                                      <a:cubicBezTo>
                                        <a:pt x="340" y="501"/>
                                        <a:pt x="343" y="502"/>
                                        <a:pt x="342" y="504"/>
                                      </a:cubicBezTo>
                                      <a:cubicBezTo>
                                        <a:pt x="342" y="506"/>
                                        <a:pt x="338" y="509"/>
                                        <a:pt x="340" y="511"/>
                                      </a:cubicBezTo>
                                      <a:cubicBezTo>
                                        <a:pt x="343" y="513"/>
                                        <a:pt x="348" y="509"/>
                                        <a:pt x="351" y="511"/>
                                      </a:cubicBezTo>
                                      <a:cubicBezTo>
                                        <a:pt x="352" y="512"/>
                                        <a:pt x="350" y="516"/>
                                        <a:pt x="351" y="517"/>
                                      </a:cubicBezTo>
                                      <a:cubicBezTo>
                                        <a:pt x="352" y="518"/>
                                        <a:pt x="354" y="517"/>
                                        <a:pt x="355" y="517"/>
                                      </a:cubicBezTo>
                                      <a:cubicBezTo>
                                        <a:pt x="359" y="516"/>
                                        <a:pt x="362" y="514"/>
                                        <a:pt x="366" y="515"/>
                                      </a:cubicBezTo>
                                      <a:cubicBezTo>
                                        <a:pt x="367" y="515"/>
                                        <a:pt x="366" y="516"/>
                                        <a:pt x="366" y="517"/>
                                      </a:cubicBezTo>
                                      <a:cubicBezTo>
                                        <a:pt x="367" y="518"/>
                                        <a:pt x="366" y="520"/>
                                        <a:pt x="367" y="521"/>
                                      </a:cubicBezTo>
                                      <a:cubicBezTo>
                                        <a:pt x="368" y="522"/>
                                        <a:pt x="369" y="522"/>
                                        <a:pt x="370" y="522"/>
                                      </a:cubicBezTo>
                                      <a:cubicBezTo>
                                        <a:pt x="371" y="522"/>
                                        <a:pt x="373" y="522"/>
                                        <a:pt x="374" y="522"/>
                                      </a:cubicBezTo>
                                      <a:cubicBezTo>
                                        <a:pt x="374" y="521"/>
                                        <a:pt x="376" y="521"/>
                                        <a:pt x="376" y="521"/>
                                      </a:cubicBezTo>
                                      <a:cubicBezTo>
                                        <a:pt x="376" y="519"/>
                                        <a:pt x="375" y="518"/>
                                        <a:pt x="374" y="516"/>
                                      </a:cubicBezTo>
                                      <a:cubicBezTo>
                                        <a:pt x="374" y="515"/>
                                        <a:pt x="373" y="513"/>
                                        <a:pt x="372" y="511"/>
                                      </a:cubicBezTo>
                                      <a:cubicBezTo>
                                        <a:pt x="371" y="510"/>
                                        <a:pt x="371" y="508"/>
                                        <a:pt x="371" y="507"/>
                                      </a:cubicBezTo>
                                      <a:cubicBezTo>
                                        <a:pt x="371" y="506"/>
                                        <a:pt x="372" y="505"/>
                                        <a:pt x="373" y="504"/>
                                      </a:cubicBezTo>
                                      <a:cubicBezTo>
                                        <a:pt x="374" y="504"/>
                                        <a:pt x="375" y="505"/>
                                        <a:pt x="376" y="506"/>
                                      </a:cubicBezTo>
                                      <a:cubicBezTo>
                                        <a:pt x="377" y="506"/>
                                        <a:pt x="378" y="506"/>
                                        <a:pt x="379" y="506"/>
                                      </a:cubicBezTo>
                                      <a:cubicBezTo>
                                        <a:pt x="380" y="504"/>
                                        <a:pt x="380" y="503"/>
                                        <a:pt x="381" y="502"/>
                                      </a:cubicBezTo>
                                      <a:cubicBezTo>
                                        <a:pt x="382" y="501"/>
                                        <a:pt x="384" y="501"/>
                                        <a:pt x="385" y="502"/>
                                      </a:cubicBezTo>
                                      <a:cubicBezTo>
                                        <a:pt x="386" y="503"/>
                                        <a:pt x="385" y="505"/>
                                        <a:pt x="386" y="506"/>
                                      </a:cubicBezTo>
                                      <a:cubicBezTo>
                                        <a:pt x="387" y="506"/>
                                        <a:pt x="388" y="506"/>
                                        <a:pt x="390" y="506"/>
                                      </a:cubicBezTo>
                                      <a:cubicBezTo>
                                        <a:pt x="391" y="505"/>
                                        <a:pt x="391" y="502"/>
                                        <a:pt x="393" y="502"/>
                                      </a:cubicBezTo>
                                      <a:cubicBezTo>
                                        <a:pt x="394" y="502"/>
                                        <a:pt x="394" y="505"/>
                                        <a:pt x="395" y="505"/>
                                      </a:cubicBezTo>
                                      <a:cubicBezTo>
                                        <a:pt x="396" y="505"/>
                                        <a:pt x="397" y="503"/>
                                        <a:pt x="398" y="502"/>
                                      </a:cubicBezTo>
                                      <a:cubicBezTo>
                                        <a:pt x="399" y="502"/>
                                        <a:pt x="400" y="504"/>
                                        <a:pt x="401" y="504"/>
                                      </a:cubicBezTo>
                                      <a:cubicBezTo>
                                        <a:pt x="402" y="503"/>
                                        <a:pt x="401" y="501"/>
                                        <a:pt x="403" y="501"/>
                                      </a:cubicBezTo>
                                      <a:cubicBezTo>
                                        <a:pt x="404" y="500"/>
                                        <a:pt x="405" y="503"/>
                                        <a:pt x="407" y="502"/>
                                      </a:cubicBezTo>
                                      <a:cubicBezTo>
                                        <a:pt x="408" y="502"/>
                                        <a:pt x="407" y="500"/>
                                        <a:pt x="407" y="500"/>
                                      </a:cubicBezTo>
                                      <a:cubicBezTo>
                                        <a:pt x="409" y="498"/>
                                        <a:pt x="411" y="496"/>
                                        <a:pt x="413" y="494"/>
                                      </a:cubicBezTo>
                                      <a:cubicBezTo>
                                        <a:pt x="415" y="493"/>
                                        <a:pt x="417" y="490"/>
                                        <a:pt x="419" y="491"/>
                                      </a:cubicBezTo>
                                      <a:cubicBezTo>
                                        <a:pt x="422" y="492"/>
                                        <a:pt x="421" y="496"/>
                                        <a:pt x="423" y="498"/>
                                      </a:cubicBezTo>
                                      <a:cubicBezTo>
                                        <a:pt x="424" y="498"/>
                                        <a:pt x="425" y="497"/>
                                        <a:pt x="427" y="497"/>
                                      </a:cubicBezTo>
                                      <a:cubicBezTo>
                                        <a:pt x="428" y="497"/>
                                        <a:pt x="429" y="499"/>
                                        <a:pt x="431" y="499"/>
                                      </a:cubicBezTo>
                                      <a:cubicBezTo>
                                        <a:pt x="432" y="499"/>
                                        <a:pt x="433" y="498"/>
                                        <a:pt x="434" y="498"/>
                                      </a:cubicBezTo>
                                      <a:cubicBezTo>
                                        <a:pt x="435" y="498"/>
                                        <a:pt x="436" y="500"/>
                                        <a:pt x="436" y="501"/>
                                      </a:cubicBezTo>
                                      <a:cubicBezTo>
                                        <a:pt x="436" y="503"/>
                                        <a:pt x="433" y="504"/>
                                        <a:pt x="433" y="506"/>
                                      </a:cubicBezTo>
                                      <a:cubicBezTo>
                                        <a:pt x="435" y="508"/>
                                        <a:pt x="436" y="511"/>
                                        <a:pt x="437" y="513"/>
                                      </a:cubicBezTo>
                                      <a:cubicBezTo>
                                        <a:pt x="439" y="513"/>
                                        <a:pt x="441" y="515"/>
                                        <a:pt x="444" y="516"/>
                                      </a:cubicBezTo>
                                      <a:cubicBezTo>
                                        <a:pt x="446" y="517"/>
                                        <a:pt x="449" y="518"/>
                                        <a:pt x="451" y="519"/>
                                      </a:cubicBezTo>
                                      <a:cubicBezTo>
                                        <a:pt x="454" y="518"/>
                                        <a:pt x="457" y="516"/>
                                        <a:pt x="460" y="516"/>
                                      </a:cubicBezTo>
                                      <a:cubicBezTo>
                                        <a:pt x="462" y="516"/>
                                        <a:pt x="464" y="518"/>
                                        <a:pt x="466" y="518"/>
                                      </a:cubicBezTo>
                                      <a:cubicBezTo>
                                        <a:pt x="468" y="517"/>
                                        <a:pt x="469" y="514"/>
                                        <a:pt x="471" y="514"/>
                                      </a:cubicBezTo>
                                      <a:cubicBezTo>
                                        <a:pt x="473" y="514"/>
                                        <a:pt x="475" y="516"/>
                                        <a:pt x="475" y="518"/>
                                      </a:cubicBezTo>
                                      <a:cubicBezTo>
                                        <a:pt x="475" y="519"/>
                                        <a:pt x="472" y="518"/>
                                        <a:pt x="472" y="520"/>
                                      </a:cubicBezTo>
                                      <a:cubicBezTo>
                                        <a:pt x="471" y="522"/>
                                        <a:pt x="471" y="526"/>
                                        <a:pt x="472" y="528"/>
                                      </a:cubicBezTo>
                                      <a:cubicBezTo>
                                        <a:pt x="473" y="532"/>
                                        <a:pt x="474" y="536"/>
                                        <a:pt x="477" y="539"/>
                                      </a:cubicBezTo>
                                      <a:cubicBezTo>
                                        <a:pt x="479" y="540"/>
                                        <a:pt x="482" y="539"/>
                                        <a:pt x="483" y="538"/>
                                      </a:cubicBezTo>
                                      <a:cubicBezTo>
                                        <a:pt x="485" y="537"/>
                                        <a:pt x="486" y="534"/>
                                        <a:pt x="485" y="533"/>
                                      </a:cubicBezTo>
                                      <a:cubicBezTo>
                                        <a:pt x="484" y="530"/>
                                        <a:pt x="481" y="530"/>
                                        <a:pt x="480" y="527"/>
                                      </a:cubicBezTo>
                                      <a:cubicBezTo>
                                        <a:pt x="480" y="525"/>
                                        <a:pt x="480" y="522"/>
                                        <a:pt x="482" y="521"/>
                                      </a:cubicBezTo>
                                      <a:cubicBezTo>
                                        <a:pt x="483" y="520"/>
                                        <a:pt x="485" y="523"/>
                                        <a:pt x="486" y="523"/>
                                      </a:cubicBezTo>
                                      <a:cubicBezTo>
                                        <a:pt x="488" y="522"/>
                                        <a:pt x="489" y="521"/>
                                        <a:pt x="490" y="520"/>
                                      </a:cubicBezTo>
                                      <a:cubicBezTo>
                                        <a:pt x="490" y="520"/>
                                        <a:pt x="490" y="518"/>
                                        <a:pt x="491" y="518"/>
                                      </a:cubicBezTo>
                                      <a:cubicBezTo>
                                        <a:pt x="492" y="518"/>
                                        <a:pt x="493" y="520"/>
                                        <a:pt x="494" y="520"/>
                                      </a:cubicBezTo>
                                      <a:cubicBezTo>
                                        <a:pt x="497" y="519"/>
                                        <a:pt x="499" y="518"/>
                                        <a:pt x="501" y="517"/>
                                      </a:cubicBezTo>
                                      <a:cubicBezTo>
                                        <a:pt x="502" y="517"/>
                                        <a:pt x="504" y="516"/>
                                        <a:pt x="505" y="515"/>
                                      </a:cubicBezTo>
                                      <a:cubicBezTo>
                                        <a:pt x="507" y="514"/>
                                        <a:pt x="508" y="514"/>
                                        <a:pt x="510" y="514"/>
                                      </a:cubicBezTo>
                                      <a:cubicBezTo>
                                        <a:pt x="510" y="514"/>
                                        <a:pt x="511" y="515"/>
                                        <a:pt x="512" y="515"/>
                                      </a:cubicBezTo>
                                      <a:cubicBezTo>
                                        <a:pt x="514" y="514"/>
                                        <a:pt x="516" y="512"/>
                                        <a:pt x="518" y="511"/>
                                      </a:cubicBezTo>
                                      <a:cubicBezTo>
                                        <a:pt x="519" y="511"/>
                                        <a:pt x="522" y="512"/>
                                        <a:pt x="522" y="510"/>
                                      </a:cubicBezTo>
                                      <a:cubicBezTo>
                                        <a:pt x="522" y="507"/>
                                        <a:pt x="519" y="505"/>
                                        <a:pt x="519" y="501"/>
                                      </a:cubicBezTo>
                                      <a:cubicBezTo>
                                        <a:pt x="519" y="500"/>
                                        <a:pt x="521" y="502"/>
                                        <a:pt x="522" y="501"/>
                                      </a:cubicBezTo>
                                      <a:cubicBezTo>
                                        <a:pt x="522" y="501"/>
                                        <a:pt x="521" y="497"/>
                                        <a:pt x="522" y="498"/>
                                      </a:cubicBezTo>
                                      <a:cubicBezTo>
                                        <a:pt x="524" y="500"/>
                                        <a:pt x="525" y="505"/>
                                        <a:pt x="528" y="506"/>
                                      </a:cubicBezTo>
                                      <a:cubicBezTo>
                                        <a:pt x="529" y="507"/>
                                        <a:pt x="530" y="504"/>
                                        <a:pt x="532" y="503"/>
                                      </a:cubicBezTo>
                                      <a:cubicBezTo>
                                        <a:pt x="534" y="501"/>
                                        <a:pt x="537" y="500"/>
                                        <a:pt x="539" y="500"/>
                                      </a:cubicBezTo>
                                      <a:cubicBezTo>
                                        <a:pt x="541" y="500"/>
                                        <a:pt x="541" y="504"/>
                                        <a:pt x="543" y="504"/>
                                      </a:cubicBezTo>
                                      <a:cubicBezTo>
                                        <a:pt x="544" y="504"/>
                                        <a:pt x="545" y="501"/>
                                        <a:pt x="547" y="501"/>
                                      </a:cubicBezTo>
                                      <a:cubicBezTo>
                                        <a:pt x="550" y="499"/>
                                        <a:pt x="554" y="500"/>
                                        <a:pt x="557" y="498"/>
                                      </a:cubicBezTo>
                                      <a:cubicBezTo>
                                        <a:pt x="560" y="496"/>
                                        <a:pt x="559" y="492"/>
                                        <a:pt x="561" y="489"/>
                                      </a:cubicBezTo>
                                      <a:cubicBezTo>
                                        <a:pt x="564" y="485"/>
                                        <a:pt x="569" y="482"/>
                                        <a:pt x="573" y="478"/>
                                      </a:cubicBezTo>
                                      <a:cubicBezTo>
                                        <a:pt x="576" y="475"/>
                                        <a:pt x="579" y="472"/>
                                        <a:pt x="582" y="468"/>
                                      </a:cubicBezTo>
                                      <a:cubicBezTo>
                                        <a:pt x="584" y="465"/>
                                        <a:pt x="585" y="461"/>
                                        <a:pt x="587" y="459"/>
                                      </a:cubicBezTo>
                                      <a:cubicBezTo>
                                        <a:pt x="589" y="458"/>
                                        <a:pt x="592" y="460"/>
                                        <a:pt x="593" y="459"/>
                                      </a:cubicBezTo>
                                      <a:cubicBezTo>
                                        <a:pt x="594" y="457"/>
                                        <a:pt x="593" y="454"/>
                                        <a:pt x="592" y="451"/>
                                      </a:cubicBezTo>
                                      <a:cubicBezTo>
                                        <a:pt x="592" y="450"/>
                                        <a:pt x="588" y="450"/>
                                        <a:pt x="589" y="449"/>
                                      </a:cubicBezTo>
                                      <a:cubicBezTo>
                                        <a:pt x="590" y="445"/>
                                        <a:pt x="594" y="443"/>
                                        <a:pt x="596" y="440"/>
                                      </a:cubicBezTo>
                                      <a:cubicBezTo>
                                        <a:pt x="598" y="435"/>
                                        <a:pt x="599" y="429"/>
                                        <a:pt x="602" y="424"/>
                                      </a:cubicBezTo>
                                      <a:cubicBezTo>
                                        <a:pt x="603" y="421"/>
                                        <a:pt x="604" y="418"/>
                                        <a:pt x="607" y="417"/>
                                      </a:cubicBezTo>
                                      <a:cubicBezTo>
                                        <a:pt x="608" y="416"/>
                                        <a:pt x="608" y="420"/>
                                        <a:pt x="609" y="420"/>
                                      </a:cubicBezTo>
                                      <a:cubicBezTo>
                                        <a:pt x="611" y="420"/>
                                        <a:pt x="611" y="418"/>
                                        <a:pt x="611" y="416"/>
                                      </a:cubicBezTo>
                                      <a:cubicBezTo>
                                        <a:pt x="611" y="414"/>
                                        <a:pt x="608" y="413"/>
                                        <a:pt x="608" y="411"/>
                                      </a:cubicBezTo>
                                      <a:cubicBezTo>
                                        <a:pt x="608" y="410"/>
                                        <a:pt x="611" y="410"/>
                                        <a:pt x="611" y="409"/>
                                      </a:cubicBezTo>
                                      <a:cubicBezTo>
                                        <a:pt x="611" y="407"/>
                                        <a:pt x="608" y="405"/>
                                        <a:pt x="609" y="403"/>
                                      </a:cubicBezTo>
                                      <a:cubicBezTo>
                                        <a:pt x="609" y="401"/>
                                        <a:pt x="612" y="404"/>
                                        <a:pt x="613" y="402"/>
                                      </a:cubicBezTo>
                                      <a:cubicBezTo>
                                        <a:pt x="615" y="400"/>
                                        <a:pt x="616" y="397"/>
                                        <a:pt x="614" y="394"/>
                                      </a:cubicBezTo>
                                      <a:cubicBezTo>
                                        <a:pt x="614" y="393"/>
                                        <a:pt x="610" y="397"/>
                                        <a:pt x="610" y="395"/>
                                      </a:cubicBezTo>
                                      <a:cubicBezTo>
                                        <a:pt x="609" y="394"/>
                                        <a:pt x="614" y="392"/>
                                        <a:pt x="613" y="391"/>
                                      </a:cubicBezTo>
                                      <a:cubicBezTo>
                                        <a:pt x="611" y="388"/>
                                        <a:pt x="607" y="386"/>
                                        <a:pt x="603" y="386"/>
                                      </a:cubicBezTo>
                                      <a:cubicBezTo>
                                        <a:pt x="602" y="385"/>
                                        <a:pt x="601" y="388"/>
                                        <a:pt x="600" y="388"/>
                                      </a:cubicBezTo>
                                      <a:cubicBezTo>
                                        <a:pt x="597" y="388"/>
                                        <a:pt x="590" y="387"/>
                                        <a:pt x="591" y="383"/>
                                      </a:cubicBezTo>
                                      <a:cubicBezTo>
                                        <a:pt x="591" y="380"/>
                                        <a:pt x="597" y="386"/>
                                        <a:pt x="600" y="384"/>
                                      </a:cubicBezTo>
                                      <a:cubicBezTo>
                                        <a:pt x="603" y="383"/>
                                        <a:pt x="604" y="378"/>
                                        <a:pt x="607" y="376"/>
                                      </a:cubicBezTo>
                                      <a:cubicBezTo>
                                        <a:pt x="608" y="375"/>
                                        <a:pt x="611" y="376"/>
                                        <a:pt x="610" y="375"/>
                                      </a:cubicBezTo>
                                      <a:cubicBezTo>
                                        <a:pt x="609" y="372"/>
                                        <a:pt x="606" y="370"/>
                                        <a:pt x="604" y="367"/>
                                      </a:cubicBezTo>
                                      <a:cubicBezTo>
                                        <a:pt x="603" y="366"/>
                                        <a:pt x="602" y="366"/>
                                        <a:pt x="601" y="365"/>
                                      </a:cubicBezTo>
                                      <a:cubicBezTo>
                                        <a:pt x="599" y="364"/>
                                        <a:pt x="597" y="362"/>
                                        <a:pt x="595" y="361"/>
                                      </a:cubicBezTo>
                                      <a:cubicBezTo>
                                        <a:pt x="593" y="359"/>
                                        <a:pt x="590" y="359"/>
                                        <a:pt x="588" y="357"/>
                                      </a:cubicBezTo>
                                      <a:cubicBezTo>
                                        <a:pt x="587" y="356"/>
                                        <a:pt x="589" y="355"/>
                                        <a:pt x="589" y="355"/>
                                      </a:cubicBezTo>
                                      <a:cubicBezTo>
                                        <a:pt x="593" y="356"/>
                                        <a:pt x="595" y="359"/>
                                        <a:pt x="598" y="360"/>
                                      </a:cubicBezTo>
                                      <a:cubicBezTo>
                                        <a:pt x="599" y="361"/>
                                        <a:pt x="602" y="360"/>
                                        <a:pt x="603" y="361"/>
                                      </a:cubicBezTo>
                                      <a:cubicBezTo>
                                        <a:pt x="606" y="362"/>
                                        <a:pt x="607" y="365"/>
                                        <a:pt x="609" y="365"/>
                                      </a:cubicBezTo>
                                      <a:cubicBezTo>
                                        <a:pt x="610" y="366"/>
                                        <a:pt x="612" y="364"/>
                                        <a:pt x="612" y="363"/>
                                      </a:cubicBezTo>
                                      <a:cubicBezTo>
                                        <a:pt x="610" y="360"/>
                                        <a:pt x="608" y="359"/>
                                        <a:pt x="606" y="357"/>
                                      </a:cubicBezTo>
                                      <a:cubicBezTo>
                                        <a:pt x="602" y="355"/>
                                        <a:pt x="598" y="353"/>
                                        <a:pt x="594" y="351"/>
                                      </a:cubicBezTo>
                                      <a:cubicBezTo>
                                        <a:pt x="593" y="349"/>
                                        <a:pt x="592" y="347"/>
                                        <a:pt x="592" y="346"/>
                                      </a:cubicBezTo>
                                      <a:cubicBezTo>
                                        <a:pt x="591" y="345"/>
                                        <a:pt x="592" y="344"/>
                                        <a:pt x="592" y="343"/>
                                      </a:cubicBezTo>
                                      <a:cubicBezTo>
                                        <a:pt x="591" y="341"/>
                                        <a:pt x="589" y="340"/>
                                        <a:pt x="589" y="338"/>
                                      </a:cubicBezTo>
                                      <a:cubicBezTo>
                                        <a:pt x="587" y="335"/>
                                        <a:pt x="587" y="331"/>
                                        <a:pt x="585" y="329"/>
                                      </a:cubicBezTo>
                                      <a:cubicBezTo>
                                        <a:pt x="583" y="326"/>
                                        <a:pt x="580" y="323"/>
                                        <a:pt x="578" y="320"/>
                                      </a:cubicBezTo>
                                      <a:cubicBezTo>
                                        <a:pt x="576" y="319"/>
                                        <a:pt x="573" y="318"/>
                                        <a:pt x="571" y="316"/>
                                      </a:cubicBezTo>
                                      <a:cubicBezTo>
                                        <a:pt x="570" y="316"/>
                                        <a:pt x="568" y="315"/>
                                        <a:pt x="567" y="314"/>
                                      </a:cubicBezTo>
                                      <a:cubicBezTo>
                                        <a:pt x="567" y="312"/>
                                        <a:pt x="569" y="310"/>
                                        <a:pt x="569" y="309"/>
                                      </a:cubicBezTo>
                                      <a:cubicBezTo>
                                        <a:pt x="570" y="307"/>
                                        <a:pt x="570" y="304"/>
                                        <a:pt x="571" y="303"/>
                                      </a:cubicBezTo>
                                      <a:cubicBezTo>
                                        <a:pt x="573" y="300"/>
                                        <a:pt x="577" y="299"/>
                                        <a:pt x="578" y="296"/>
                                      </a:cubicBezTo>
                                      <a:cubicBezTo>
                                        <a:pt x="578" y="294"/>
                                        <a:pt x="574" y="293"/>
                                        <a:pt x="574" y="292"/>
                                      </a:cubicBezTo>
                                      <a:cubicBezTo>
                                        <a:pt x="575" y="290"/>
                                        <a:pt x="578" y="290"/>
                                        <a:pt x="579" y="290"/>
                                      </a:cubicBezTo>
                                      <a:cubicBezTo>
                                        <a:pt x="581" y="290"/>
                                        <a:pt x="582" y="293"/>
                                        <a:pt x="583" y="292"/>
                                      </a:cubicBezTo>
                                      <a:cubicBezTo>
                                        <a:pt x="584" y="290"/>
                                        <a:pt x="581" y="287"/>
                                        <a:pt x="582" y="285"/>
                                      </a:cubicBezTo>
                                      <a:cubicBezTo>
                                        <a:pt x="584" y="283"/>
                                        <a:pt x="587" y="282"/>
                                        <a:pt x="590" y="281"/>
                                      </a:cubicBezTo>
                                      <a:cubicBezTo>
                                        <a:pt x="591" y="281"/>
                                        <a:pt x="591" y="284"/>
                                        <a:pt x="592" y="283"/>
                                      </a:cubicBezTo>
                                      <a:cubicBezTo>
                                        <a:pt x="594" y="282"/>
                                        <a:pt x="594" y="280"/>
                                        <a:pt x="595" y="278"/>
                                      </a:cubicBezTo>
                                      <a:cubicBezTo>
                                        <a:pt x="596" y="278"/>
                                        <a:pt x="597" y="278"/>
                                        <a:pt x="597" y="278"/>
                                      </a:cubicBezTo>
                                      <a:cubicBezTo>
                                        <a:pt x="598" y="279"/>
                                        <a:pt x="597" y="281"/>
                                        <a:pt x="599" y="281"/>
                                      </a:cubicBezTo>
                                      <a:cubicBezTo>
                                        <a:pt x="600" y="281"/>
                                        <a:pt x="602" y="280"/>
                                        <a:pt x="603" y="278"/>
                                      </a:cubicBezTo>
                                      <a:cubicBezTo>
                                        <a:pt x="603" y="277"/>
                                        <a:pt x="601" y="276"/>
                                        <a:pt x="601" y="274"/>
                                      </a:cubicBezTo>
                                      <a:cubicBezTo>
                                        <a:pt x="601" y="273"/>
                                        <a:pt x="602" y="273"/>
                                        <a:pt x="602" y="272"/>
                                      </a:cubicBezTo>
                                      <a:cubicBezTo>
                                        <a:pt x="602" y="270"/>
                                        <a:pt x="603" y="268"/>
                                        <a:pt x="602" y="267"/>
                                      </a:cubicBezTo>
                                      <a:cubicBezTo>
                                        <a:pt x="600" y="266"/>
                                        <a:pt x="597" y="268"/>
                                        <a:pt x="595" y="268"/>
                                      </a:cubicBezTo>
                                      <a:cubicBezTo>
                                        <a:pt x="593" y="268"/>
                                        <a:pt x="590" y="269"/>
                                        <a:pt x="588" y="269"/>
                                      </a:cubicBezTo>
                                      <a:cubicBezTo>
                                        <a:pt x="585" y="268"/>
                                        <a:pt x="583" y="264"/>
                                        <a:pt x="580" y="264"/>
                                      </a:cubicBezTo>
                                      <a:cubicBezTo>
                                        <a:pt x="578" y="263"/>
                                        <a:pt x="575" y="263"/>
                                        <a:pt x="573" y="265"/>
                                      </a:cubicBezTo>
                                      <a:cubicBezTo>
                                        <a:pt x="570" y="267"/>
                                        <a:pt x="570" y="272"/>
                                        <a:pt x="567" y="274"/>
                                      </a:cubicBezTo>
                                      <a:cubicBezTo>
                                        <a:pt x="566" y="275"/>
                                        <a:pt x="565" y="273"/>
                                        <a:pt x="564" y="272"/>
                                      </a:cubicBezTo>
                                      <a:cubicBezTo>
                                        <a:pt x="561" y="271"/>
                                        <a:pt x="558" y="271"/>
                                        <a:pt x="557" y="269"/>
                                      </a:cubicBezTo>
                                      <a:cubicBezTo>
                                        <a:pt x="556" y="268"/>
                                        <a:pt x="557" y="267"/>
                                        <a:pt x="557" y="265"/>
                                      </a:cubicBezTo>
                                      <a:cubicBezTo>
                                        <a:pt x="556" y="263"/>
                                        <a:pt x="557" y="261"/>
                                        <a:pt x="555" y="260"/>
                                      </a:cubicBezTo>
                                      <a:cubicBezTo>
                                        <a:pt x="552" y="259"/>
                                        <a:pt x="548" y="261"/>
                                        <a:pt x="545" y="260"/>
                                      </a:cubicBezTo>
                                      <a:cubicBezTo>
                                        <a:pt x="542" y="259"/>
                                        <a:pt x="538" y="257"/>
                                        <a:pt x="537" y="254"/>
                                      </a:cubicBezTo>
                                      <a:cubicBezTo>
                                        <a:pt x="536" y="250"/>
                                        <a:pt x="538" y="245"/>
                                        <a:pt x="541" y="243"/>
                                      </a:cubicBezTo>
                                      <a:cubicBezTo>
                                        <a:pt x="543" y="241"/>
                                        <a:pt x="545" y="245"/>
                                        <a:pt x="548" y="246"/>
                                      </a:cubicBezTo>
                                      <a:cubicBezTo>
                                        <a:pt x="550" y="246"/>
                                        <a:pt x="553" y="246"/>
                                        <a:pt x="555" y="244"/>
                                      </a:cubicBezTo>
                                      <a:cubicBezTo>
                                        <a:pt x="557" y="241"/>
                                        <a:pt x="556" y="236"/>
                                        <a:pt x="559" y="233"/>
                                      </a:cubicBezTo>
                                      <a:cubicBezTo>
                                        <a:pt x="561" y="230"/>
                                        <a:pt x="566" y="229"/>
                                        <a:pt x="569" y="225"/>
                                      </a:cubicBezTo>
                                      <a:cubicBezTo>
                                        <a:pt x="571" y="222"/>
                                        <a:pt x="571" y="217"/>
                                        <a:pt x="574" y="214"/>
                                      </a:cubicBezTo>
                                      <a:cubicBezTo>
                                        <a:pt x="577" y="213"/>
                                        <a:pt x="580" y="214"/>
                                        <a:pt x="583" y="215"/>
                                      </a:cubicBezTo>
                                      <a:cubicBezTo>
                                        <a:pt x="586" y="216"/>
                                        <a:pt x="588" y="219"/>
                                        <a:pt x="588" y="222"/>
                                      </a:cubicBezTo>
                                      <a:cubicBezTo>
                                        <a:pt x="589" y="225"/>
                                        <a:pt x="588" y="229"/>
                                        <a:pt x="586" y="231"/>
                                      </a:cubicBezTo>
                                      <a:cubicBezTo>
                                        <a:pt x="585" y="232"/>
                                        <a:pt x="583" y="231"/>
                                        <a:pt x="582" y="232"/>
                                      </a:cubicBezTo>
                                      <a:cubicBezTo>
                                        <a:pt x="581" y="234"/>
                                        <a:pt x="579" y="238"/>
                                        <a:pt x="581" y="240"/>
                                      </a:cubicBezTo>
                                      <a:cubicBezTo>
                                        <a:pt x="582" y="242"/>
                                        <a:pt x="586" y="238"/>
                                        <a:pt x="586" y="240"/>
                                      </a:cubicBezTo>
                                      <a:cubicBezTo>
                                        <a:pt x="587" y="243"/>
                                        <a:pt x="582" y="243"/>
                                        <a:pt x="581" y="246"/>
                                      </a:cubicBezTo>
                                      <a:cubicBezTo>
                                        <a:pt x="580" y="247"/>
                                        <a:pt x="580" y="250"/>
                                        <a:pt x="581" y="250"/>
                                      </a:cubicBezTo>
                                      <a:cubicBezTo>
                                        <a:pt x="585" y="250"/>
                                        <a:pt x="588" y="247"/>
                                        <a:pt x="591" y="244"/>
                                      </a:cubicBezTo>
                                      <a:cubicBezTo>
                                        <a:pt x="594" y="242"/>
                                        <a:pt x="595" y="237"/>
                                        <a:pt x="598" y="235"/>
                                      </a:cubicBezTo>
                                      <a:cubicBezTo>
                                        <a:pt x="601" y="233"/>
                                        <a:pt x="604" y="233"/>
                                        <a:pt x="608" y="232"/>
                                      </a:cubicBezTo>
                                      <a:cubicBezTo>
                                        <a:pt x="610" y="232"/>
                                        <a:pt x="613" y="231"/>
                                        <a:pt x="616" y="231"/>
                                      </a:cubicBezTo>
                                      <a:cubicBezTo>
                                        <a:pt x="620" y="227"/>
                                        <a:pt x="624" y="223"/>
                                        <a:pt x="628" y="219"/>
                                      </a:cubicBezTo>
                                      <a:cubicBezTo>
                                        <a:pt x="630" y="217"/>
                                        <a:pt x="632" y="217"/>
                                        <a:pt x="633" y="215"/>
                                      </a:cubicBezTo>
                                      <a:cubicBezTo>
                                        <a:pt x="635" y="214"/>
                                        <a:pt x="637" y="211"/>
                                        <a:pt x="637" y="209"/>
                                      </a:cubicBezTo>
                                      <a:cubicBezTo>
                                        <a:pt x="638" y="206"/>
                                        <a:pt x="636" y="204"/>
                                        <a:pt x="637" y="202"/>
                                      </a:cubicBezTo>
                                      <a:cubicBezTo>
                                        <a:pt x="638" y="200"/>
                                        <a:pt x="640" y="200"/>
                                        <a:pt x="642" y="200"/>
                                      </a:cubicBezTo>
                                      <a:cubicBezTo>
                                        <a:pt x="643" y="200"/>
                                        <a:pt x="643" y="202"/>
                                        <a:pt x="643" y="203"/>
                                      </a:cubicBezTo>
                                      <a:cubicBezTo>
                                        <a:pt x="645" y="204"/>
                                        <a:pt x="646" y="205"/>
                                        <a:pt x="648" y="205"/>
                                      </a:cubicBezTo>
                                      <a:cubicBezTo>
                                        <a:pt x="650" y="205"/>
                                        <a:pt x="653" y="206"/>
                                        <a:pt x="655" y="205"/>
                                      </a:cubicBezTo>
                                      <a:cubicBezTo>
                                        <a:pt x="656" y="204"/>
                                        <a:pt x="655" y="202"/>
                                        <a:pt x="655" y="201"/>
                                      </a:cubicBezTo>
                                      <a:cubicBezTo>
                                        <a:pt x="655" y="200"/>
                                        <a:pt x="654" y="198"/>
                                        <a:pt x="655" y="197"/>
                                      </a:cubicBezTo>
                                      <a:cubicBezTo>
                                        <a:pt x="657" y="196"/>
                                        <a:pt x="661" y="199"/>
                                        <a:pt x="663" y="197"/>
                                      </a:cubicBezTo>
                                      <a:cubicBezTo>
                                        <a:pt x="667" y="195"/>
                                        <a:pt x="667" y="190"/>
                                        <a:pt x="669" y="186"/>
                                      </a:cubicBezTo>
                                      <a:cubicBezTo>
                                        <a:pt x="670" y="186"/>
                                        <a:pt x="672" y="187"/>
                                        <a:pt x="672" y="186"/>
                                      </a:cubicBezTo>
                                      <a:cubicBezTo>
                                        <a:pt x="673" y="184"/>
                                        <a:pt x="672" y="181"/>
                                        <a:pt x="673" y="179"/>
                                      </a:cubicBezTo>
                                      <a:cubicBezTo>
                                        <a:pt x="674" y="178"/>
                                        <a:pt x="676" y="178"/>
                                        <a:pt x="677" y="179"/>
                                      </a:cubicBezTo>
                                      <a:cubicBezTo>
                                        <a:pt x="678" y="181"/>
                                        <a:pt x="678" y="183"/>
                                        <a:pt x="678" y="185"/>
                                      </a:cubicBezTo>
                                      <a:cubicBezTo>
                                        <a:pt x="679" y="186"/>
                                        <a:pt x="680" y="187"/>
                                        <a:pt x="681" y="189"/>
                                      </a:cubicBezTo>
                                      <a:cubicBezTo>
                                        <a:pt x="681" y="187"/>
                                        <a:pt x="681" y="185"/>
                                        <a:pt x="682" y="184"/>
                                      </a:cubicBezTo>
                                      <a:cubicBezTo>
                                        <a:pt x="683" y="182"/>
                                        <a:pt x="686" y="183"/>
                                        <a:pt x="686" y="181"/>
                                      </a:cubicBezTo>
                                      <a:cubicBezTo>
                                        <a:pt x="687" y="175"/>
                                        <a:pt x="688" y="169"/>
                                        <a:pt x="686" y="164"/>
                                      </a:cubicBezTo>
                                      <a:cubicBezTo>
                                        <a:pt x="686" y="160"/>
                                        <a:pt x="682" y="156"/>
                                        <a:pt x="681" y="152"/>
                                      </a:cubicBezTo>
                                      <a:cubicBezTo>
                                        <a:pt x="680" y="152"/>
                                        <a:pt x="679" y="150"/>
                                        <a:pt x="680" y="150"/>
                                      </a:cubicBezTo>
                                      <a:cubicBezTo>
                                        <a:pt x="681" y="148"/>
                                        <a:pt x="684" y="148"/>
                                        <a:pt x="686" y="147"/>
                                      </a:cubicBezTo>
                                      <a:cubicBezTo>
                                        <a:pt x="687" y="145"/>
                                        <a:pt x="687" y="142"/>
                                        <a:pt x="689" y="141"/>
                                      </a:cubicBezTo>
                                      <a:cubicBezTo>
                                        <a:pt x="692" y="141"/>
                                        <a:pt x="695" y="144"/>
                                        <a:pt x="699" y="145"/>
                                      </a:cubicBezTo>
                                      <a:cubicBezTo>
                                        <a:pt x="700" y="145"/>
                                        <a:pt x="702" y="145"/>
                                        <a:pt x="703" y="144"/>
                                      </a:cubicBezTo>
                                      <a:cubicBezTo>
                                        <a:pt x="705" y="143"/>
                                        <a:pt x="704" y="140"/>
                                        <a:pt x="704" y="139"/>
                                      </a:cubicBezTo>
                                      <a:cubicBezTo>
                                        <a:pt x="705" y="137"/>
                                        <a:pt x="707" y="137"/>
                                        <a:pt x="707" y="136"/>
                                      </a:cubicBezTo>
                                      <a:cubicBezTo>
                                        <a:pt x="708" y="134"/>
                                        <a:pt x="708" y="131"/>
                                        <a:pt x="708" y="129"/>
                                      </a:cubicBezTo>
                                      <a:cubicBezTo>
                                        <a:pt x="709" y="126"/>
                                        <a:pt x="709" y="124"/>
                                        <a:pt x="709" y="121"/>
                                      </a:cubicBezTo>
                                      <a:cubicBezTo>
                                        <a:pt x="709" y="117"/>
                                        <a:pt x="708" y="113"/>
                                        <a:pt x="709" y="109"/>
                                      </a:cubicBezTo>
                                      <a:cubicBezTo>
                                        <a:pt x="709" y="107"/>
                                        <a:pt x="713" y="105"/>
                                        <a:pt x="713" y="102"/>
                                      </a:cubicBezTo>
                                      <a:cubicBezTo>
                                        <a:pt x="713" y="99"/>
                                        <a:pt x="711" y="96"/>
                                        <a:pt x="710" y="93"/>
                                      </a:cubicBezTo>
                                      <a:cubicBezTo>
                                        <a:pt x="709" y="92"/>
                                        <a:pt x="711" y="88"/>
                                        <a:pt x="709" y="88"/>
                                      </a:cubicBezTo>
                                      <a:cubicBezTo>
                                        <a:pt x="702" y="89"/>
                                        <a:pt x="696" y="92"/>
                                        <a:pt x="689" y="94"/>
                                      </a:cubicBezTo>
                                      <a:cubicBezTo>
                                        <a:pt x="687" y="95"/>
                                        <a:pt x="687" y="100"/>
                                        <a:pt x="685" y="100"/>
                                      </a:cubicBezTo>
                                      <a:cubicBezTo>
                                        <a:pt x="679" y="100"/>
                                        <a:pt x="672" y="101"/>
                                        <a:pt x="666" y="100"/>
                                      </a:cubicBezTo>
                                      <a:cubicBezTo>
                                        <a:pt x="663" y="100"/>
                                        <a:pt x="661" y="95"/>
                                        <a:pt x="660" y="92"/>
                                      </a:cubicBezTo>
                                      <a:cubicBezTo>
                                        <a:pt x="659" y="90"/>
                                        <a:pt x="660" y="88"/>
                                        <a:pt x="660" y="87"/>
                                      </a:cubicBezTo>
                                      <a:cubicBezTo>
                                        <a:pt x="659" y="84"/>
                                        <a:pt x="659" y="81"/>
                                        <a:pt x="658" y="79"/>
                                      </a:cubicBezTo>
                                      <a:cubicBezTo>
                                        <a:pt x="656" y="78"/>
                                        <a:pt x="653" y="79"/>
                                        <a:pt x="652" y="78"/>
                                      </a:cubicBezTo>
                                      <a:cubicBezTo>
                                        <a:pt x="648" y="75"/>
                                        <a:pt x="646" y="70"/>
                                        <a:pt x="642" y="68"/>
                                      </a:cubicBezTo>
                                      <a:cubicBezTo>
                                        <a:pt x="640" y="67"/>
                                        <a:pt x="639" y="70"/>
                                        <a:pt x="637" y="70"/>
                                      </a:cubicBezTo>
                                      <a:cubicBezTo>
                                        <a:pt x="634" y="70"/>
                                        <a:pt x="632" y="67"/>
                                        <a:pt x="629" y="67"/>
                                      </a:cubicBezTo>
                                      <a:cubicBezTo>
                                        <a:pt x="626" y="65"/>
                                        <a:pt x="622" y="66"/>
                                        <a:pt x="619" y="65"/>
                                      </a:cubicBezTo>
                                      <a:cubicBezTo>
                                        <a:pt x="617" y="64"/>
                                        <a:pt x="616" y="61"/>
                                        <a:pt x="616" y="59"/>
                                      </a:cubicBezTo>
                                      <a:cubicBezTo>
                                        <a:pt x="615" y="58"/>
                                        <a:pt x="617" y="57"/>
                                        <a:pt x="617" y="56"/>
                                      </a:cubicBezTo>
                                      <a:cubicBezTo>
                                        <a:pt x="616" y="55"/>
                                        <a:pt x="613" y="56"/>
                                        <a:pt x="612" y="54"/>
                                      </a:cubicBezTo>
                                      <a:cubicBezTo>
                                        <a:pt x="611" y="50"/>
                                        <a:pt x="609" y="47"/>
                                        <a:pt x="607" y="43"/>
                                      </a:cubicBezTo>
                                      <a:cubicBezTo>
                                        <a:pt x="606" y="42"/>
                                        <a:pt x="604" y="41"/>
                                        <a:pt x="603" y="39"/>
                                      </a:cubicBezTo>
                                      <a:cubicBezTo>
                                        <a:pt x="602" y="38"/>
                                        <a:pt x="603" y="36"/>
                                        <a:pt x="602" y="35"/>
                                      </a:cubicBezTo>
                                      <a:cubicBezTo>
                                        <a:pt x="599" y="31"/>
                                        <a:pt x="595" y="28"/>
                                        <a:pt x="593" y="24"/>
                                      </a:cubicBezTo>
                                      <a:cubicBezTo>
                                        <a:pt x="592" y="23"/>
                                        <a:pt x="594" y="22"/>
                                        <a:pt x="594" y="21"/>
                                      </a:cubicBezTo>
                                      <a:cubicBezTo>
                                        <a:pt x="594" y="20"/>
                                        <a:pt x="592" y="20"/>
                                        <a:pt x="592" y="19"/>
                                      </a:cubicBezTo>
                                      <a:cubicBezTo>
                                        <a:pt x="590" y="17"/>
                                        <a:pt x="590" y="13"/>
                                        <a:pt x="588" y="11"/>
                                      </a:cubicBezTo>
                                      <a:cubicBezTo>
                                        <a:pt x="584" y="8"/>
                                        <a:pt x="579" y="5"/>
                                        <a:pt x="575" y="3"/>
                                      </a:cubicBezTo>
                                      <a:cubicBezTo>
                                        <a:pt x="574" y="3"/>
                                        <a:pt x="573" y="4"/>
                                        <a:pt x="571" y="4"/>
                                      </a:cubicBezTo>
                                      <a:cubicBezTo>
                                        <a:pt x="570" y="4"/>
                                        <a:pt x="568" y="4"/>
                                        <a:pt x="567" y="3"/>
                                      </a:cubicBezTo>
                                      <a:cubicBezTo>
                                        <a:pt x="563" y="2"/>
                                        <a:pt x="560" y="0"/>
                                        <a:pt x="556" y="0"/>
                                      </a:cubicBezTo>
                                      <a:cubicBezTo>
                                        <a:pt x="550" y="0"/>
                                        <a:pt x="544" y="1"/>
                                        <a:pt x="539" y="2"/>
                                      </a:cubicBezTo>
                                      <a:cubicBezTo>
                                        <a:pt x="536" y="3"/>
                                        <a:pt x="534" y="5"/>
                                        <a:pt x="532" y="6"/>
                                      </a:cubicBezTo>
                                      <a:cubicBezTo>
                                        <a:pt x="530" y="6"/>
                                        <a:pt x="527" y="4"/>
                                        <a:pt x="525" y="6"/>
                                      </a:cubicBezTo>
                                      <a:cubicBezTo>
                                        <a:pt x="522" y="7"/>
                                        <a:pt x="519" y="10"/>
                                        <a:pt x="518" y="14"/>
                                      </a:cubicBezTo>
                                      <a:cubicBezTo>
                                        <a:pt x="517" y="15"/>
                                        <a:pt x="519" y="17"/>
                                        <a:pt x="521" y="18"/>
                                      </a:cubicBezTo>
                                      <a:cubicBezTo>
                                        <a:pt x="523" y="18"/>
                                        <a:pt x="525" y="13"/>
                                        <a:pt x="527" y="15"/>
                                      </a:cubicBezTo>
                                      <a:cubicBezTo>
                                        <a:pt x="529" y="18"/>
                                        <a:pt x="529" y="23"/>
                                        <a:pt x="528" y="27"/>
                                      </a:cubicBezTo>
                                      <a:cubicBezTo>
                                        <a:pt x="527" y="31"/>
                                        <a:pt x="523" y="32"/>
                                        <a:pt x="522" y="35"/>
                                      </a:cubicBezTo>
                                      <a:cubicBezTo>
                                        <a:pt x="520" y="40"/>
                                        <a:pt x="522" y="44"/>
                                        <a:pt x="522" y="48"/>
                                      </a:cubicBezTo>
                                      <a:cubicBezTo>
                                        <a:pt x="521" y="51"/>
                                        <a:pt x="519" y="53"/>
                                        <a:pt x="518" y="55"/>
                                      </a:cubicBezTo>
                                      <a:cubicBezTo>
                                        <a:pt x="518" y="56"/>
                                        <a:pt x="520" y="58"/>
                                        <a:pt x="519" y="59"/>
                                      </a:cubicBezTo>
                                      <a:cubicBezTo>
                                        <a:pt x="516" y="62"/>
                                        <a:pt x="510" y="64"/>
                                        <a:pt x="506" y="67"/>
                                      </a:cubicBezTo>
                                      <a:cubicBezTo>
                                        <a:pt x="501" y="66"/>
                                        <a:pt x="495" y="65"/>
                                        <a:pt x="490" y="63"/>
                                      </a:cubicBezTo>
                                      <a:cubicBezTo>
                                        <a:pt x="489" y="67"/>
                                        <a:pt x="486" y="71"/>
                                        <a:pt x="485" y="76"/>
                                      </a:cubicBezTo>
                                      <a:cubicBezTo>
                                        <a:pt x="484" y="79"/>
                                        <a:pt x="485" y="82"/>
                                        <a:pt x="485" y="85"/>
                                      </a:cubicBezTo>
                                      <a:cubicBezTo>
                                        <a:pt x="485" y="87"/>
                                        <a:pt x="486" y="90"/>
                                        <a:pt x="485" y="92"/>
                                      </a:cubicBezTo>
                                      <a:cubicBezTo>
                                        <a:pt x="485" y="93"/>
                                        <a:pt x="483" y="93"/>
                                        <a:pt x="483" y="94"/>
                                      </a:cubicBezTo>
                                      <a:cubicBezTo>
                                        <a:pt x="483" y="95"/>
                                        <a:pt x="483" y="97"/>
                                        <a:pt x="484" y="98"/>
                                      </a:cubicBezTo>
                                      <a:cubicBezTo>
                                        <a:pt x="485" y="100"/>
                                        <a:pt x="487" y="100"/>
                                        <a:pt x="489" y="100"/>
                                      </a:cubicBezTo>
                                      <a:cubicBezTo>
                                        <a:pt x="492" y="100"/>
                                        <a:pt x="495" y="96"/>
                                        <a:pt x="499" y="96"/>
                                      </a:cubicBezTo>
                                      <a:cubicBezTo>
                                        <a:pt x="502" y="97"/>
                                        <a:pt x="502" y="102"/>
                                        <a:pt x="505" y="102"/>
                                      </a:cubicBezTo>
                                      <a:cubicBezTo>
                                        <a:pt x="507" y="102"/>
                                        <a:pt x="508" y="98"/>
                                        <a:pt x="510" y="96"/>
                                      </a:cubicBezTo>
                                      <a:cubicBezTo>
                                        <a:pt x="510" y="95"/>
                                        <a:pt x="509" y="93"/>
                                        <a:pt x="510" y="93"/>
                                      </a:cubicBezTo>
                                      <a:cubicBezTo>
                                        <a:pt x="514" y="93"/>
                                        <a:pt x="518" y="94"/>
                                        <a:pt x="522" y="96"/>
                                      </a:cubicBezTo>
                                      <a:cubicBezTo>
                                        <a:pt x="524" y="100"/>
                                        <a:pt x="530" y="104"/>
                                        <a:pt x="533" y="107"/>
                                      </a:cubicBezTo>
                                      <a:cubicBezTo>
                                        <a:pt x="536" y="110"/>
                                        <a:pt x="539" y="112"/>
                                        <a:pt x="540" y="116"/>
                                      </a:cubicBezTo>
                                      <a:cubicBezTo>
                                        <a:pt x="539" y="117"/>
                                        <a:pt x="537" y="120"/>
                                        <a:pt x="536" y="121"/>
                                      </a:cubicBezTo>
                                      <a:cubicBezTo>
                                        <a:pt x="533" y="122"/>
                                        <a:pt x="531" y="118"/>
                                        <a:pt x="528" y="118"/>
                                      </a:cubicBezTo>
                                      <a:cubicBezTo>
                                        <a:pt x="525" y="118"/>
                                        <a:pt x="522" y="118"/>
                                        <a:pt x="520" y="119"/>
                                      </a:cubicBezTo>
                                      <a:cubicBezTo>
                                        <a:pt x="518" y="120"/>
                                        <a:pt x="517" y="122"/>
                                        <a:pt x="516" y="123"/>
                                      </a:cubicBezTo>
                                      <a:cubicBezTo>
                                        <a:pt x="514" y="123"/>
                                        <a:pt x="513" y="120"/>
                                        <a:pt x="512" y="121"/>
                                      </a:cubicBezTo>
                                      <a:cubicBezTo>
                                        <a:pt x="511" y="122"/>
                                        <a:pt x="513" y="126"/>
                                        <a:pt x="511" y="127"/>
                                      </a:cubicBezTo>
                                      <a:cubicBezTo>
                                        <a:pt x="509" y="128"/>
                                        <a:pt x="508" y="124"/>
                                        <a:pt x="506" y="124"/>
                                      </a:cubicBezTo>
                                      <a:cubicBezTo>
                                        <a:pt x="503" y="126"/>
                                        <a:pt x="500" y="128"/>
                                        <a:pt x="499" y="131"/>
                                      </a:cubicBezTo>
                                      <a:cubicBezTo>
                                        <a:pt x="498" y="132"/>
                                        <a:pt x="500" y="134"/>
                                        <a:pt x="499" y="135"/>
                                      </a:cubicBezTo>
                                      <a:cubicBezTo>
                                        <a:pt x="497" y="138"/>
                                        <a:pt x="495" y="140"/>
                                        <a:pt x="492" y="141"/>
                                      </a:cubicBezTo>
                                      <a:cubicBezTo>
                                        <a:pt x="489" y="142"/>
                                        <a:pt x="486" y="139"/>
                                        <a:pt x="483" y="140"/>
                                      </a:cubicBezTo>
                                      <a:cubicBezTo>
                                        <a:pt x="480" y="142"/>
                                        <a:pt x="480" y="147"/>
                                        <a:pt x="477" y="149"/>
                                      </a:cubicBezTo>
                                      <a:cubicBezTo>
                                        <a:pt x="474" y="151"/>
                                        <a:pt x="470" y="153"/>
                                        <a:pt x="467" y="152"/>
                                      </a:cubicBezTo>
                                      <a:cubicBezTo>
                                        <a:pt x="464" y="152"/>
                                        <a:pt x="462" y="148"/>
                                        <a:pt x="458" y="147"/>
                                      </a:cubicBezTo>
                                      <a:cubicBezTo>
                                        <a:pt x="456" y="146"/>
                                        <a:pt x="452" y="146"/>
                                        <a:pt x="450" y="147"/>
                                      </a:cubicBezTo>
                                      <a:cubicBezTo>
                                        <a:pt x="448" y="149"/>
                                        <a:pt x="447" y="152"/>
                                        <a:pt x="447" y="155"/>
                                      </a:cubicBezTo>
                                      <a:cubicBezTo>
                                        <a:pt x="447" y="157"/>
                                        <a:pt x="448" y="160"/>
                                        <a:pt x="450" y="162"/>
                                      </a:cubicBezTo>
                                      <a:cubicBezTo>
                                        <a:pt x="451" y="163"/>
                                        <a:pt x="455" y="162"/>
                                        <a:pt x="454" y="164"/>
                                      </a:cubicBezTo>
                                      <a:cubicBezTo>
                                        <a:pt x="453" y="169"/>
                                        <a:pt x="448" y="171"/>
                                        <a:pt x="445" y="176"/>
                                      </a:cubicBezTo>
                                      <a:cubicBezTo>
                                        <a:pt x="443" y="179"/>
                                        <a:pt x="442" y="182"/>
                                        <a:pt x="439" y="185"/>
                                      </a:cubicBezTo>
                                      <a:cubicBezTo>
                                        <a:pt x="435" y="188"/>
                                        <a:pt x="431" y="192"/>
                                        <a:pt x="426" y="192"/>
                                      </a:cubicBezTo>
                                      <a:cubicBezTo>
                                        <a:pt x="423" y="193"/>
                                        <a:pt x="420" y="190"/>
                                        <a:pt x="416" y="190"/>
                                      </a:cubicBezTo>
                                      <a:cubicBezTo>
                                        <a:pt x="409" y="189"/>
                                        <a:pt x="402" y="189"/>
                                        <a:pt x="396" y="191"/>
                                      </a:cubicBezTo>
                                      <a:cubicBezTo>
                                        <a:pt x="389" y="194"/>
                                        <a:pt x="385" y="202"/>
                                        <a:pt x="378" y="204"/>
                                      </a:cubicBezTo>
                                      <a:cubicBezTo>
                                        <a:pt x="375" y="205"/>
                                        <a:pt x="372" y="202"/>
                                        <a:pt x="369" y="201"/>
                                      </a:cubicBezTo>
                                      <a:cubicBezTo>
                                        <a:pt x="367" y="199"/>
                                        <a:pt x="363" y="201"/>
                                        <a:pt x="360" y="200"/>
                                      </a:cubicBezTo>
                                      <a:cubicBezTo>
                                        <a:pt x="353" y="198"/>
                                        <a:pt x="346" y="196"/>
                                        <a:pt x="340" y="193"/>
                                      </a:cubicBezTo>
                                      <a:cubicBezTo>
                                        <a:pt x="338" y="192"/>
                                        <a:pt x="337" y="188"/>
                                        <a:pt x="335" y="188"/>
                                      </a:cubicBezTo>
                                      <a:cubicBezTo>
                                        <a:pt x="329" y="186"/>
                                        <a:pt x="322" y="185"/>
                                        <a:pt x="315" y="185"/>
                                      </a:cubicBezTo>
                                      <a:cubicBezTo>
                                        <a:pt x="311" y="185"/>
                                        <a:pt x="308" y="188"/>
                                        <a:pt x="304" y="188"/>
                                      </a:cubicBezTo>
                                      <a:cubicBezTo>
                                        <a:pt x="298" y="188"/>
                                        <a:pt x="293" y="186"/>
                                        <a:pt x="288" y="185"/>
                                      </a:cubicBezTo>
                                      <a:cubicBezTo>
                                        <a:pt x="285" y="185"/>
                                        <a:pt x="283" y="187"/>
                                        <a:pt x="280" y="187"/>
                                      </a:cubicBezTo>
                                      <a:cubicBezTo>
                                        <a:pt x="277" y="187"/>
                                        <a:pt x="273" y="187"/>
                                        <a:pt x="270" y="186"/>
                                      </a:cubicBezTo>
                                      <a:cubicBezTo>
                                        <a:pt x="268" y="186"/>
                                        <a:pt x="269" y="183"/>
                                        <a:pt x="267" y="182"/>
                                      </a:cubicBezTo>
                                      <a:cubicBezTo>
                                        <a:pt x="266" y="181"/>
                                        <a:pt x="264" y="180"/>
                                        <a:pt x="263" y="179"/>
                                      </a:cubicBezTo>
                                      <a:cubicBezTo>
                                        <a:pt x="261" y="175"/>
                                        <a:pt x="261" y="170"/>
                                        <a:pt x="258" y="166"/>
                                      </a:cubicBezTo>
                                      <a:cubicBezTo>
                                        <a:pt x="256" y="164"/>
                                        <a:pt x="253" y="166"/>
                                        <a:pt x="252" y="164"/>
                                      </a:cubicBezTo>
                                      <a:cubicBezTo>
                                        <a:pt x="251" y="163"/>
                                        <a:pt x="253" y="161"/>
                                        <a:pt x="252" y="160"/>
                                      </a:cubicBezTo>
                                      <a:cubicBezTo>
                                        <a:pt x="250" y="159"/>
                                        <a:pt x="247" y="161"/>
                                        <a:pt x="244" y="160"/>
                                      </a:cubicBezTo>
                                      <a:cubicBezTo>
                                        <a:pt x="240" y="158"/>
                                        <a:pt x="237" y="155"/>
                                        <a:pt x="233" y="153"/>
                                      </a:cubicBezTo>
                                      <a:cubicBezTo>
                                        <a:pt x="229" y="150"/>
                                        <a:pt x="226" y="147"/>
                                        <a:pt x="221" y="147"/>
                                      </a:cubicBezTo>
                                      <a:cubicBezTo>
                                        <a:pt x="217" y="146"/>
                                        <a:pt x="212" y="149"/>
                                        <a:pt x="208" y="149"/>
                                      </a:cubicBezTo>
                                      <a:cubicBezTo>
                                        <a:pt x="205" y="149"/>
                                        <a:pt x="202" y="147"/>
                                        <a:pt x="200" y="146"/>
                                      </a:cubicBezTo>
                                      <a:cubicBezTo>
                                        <a:pt x="197" y="146"/>
                                        <a:pt x="195" y="145"/>
                                        <a:pt x="193" y="144"/>
                                      </a:cubicBezTo>
                                      <a:cubicBezTo>
                                        <a:pt x="192" y="143"/>
                                        <a:pt x="192" y="141"/>
                                        <a:pt x="192" y="140"/>
                                      </a:cubicBezTo>
                                      <a:cubicBezTo>
                                        <a:pt x="192" y="135"/>
                                        <a:pt x="194" y="130"/>
                                        <a:pt x="192" y="125"/>
                                      </a:cubicBezTo>
                                      <a:cubicBezTo>
                                        <a:pt x="192" y="123"/>
                                        <a:pt x="193" y="122"/>
                                        <a:pt x="193" y="120"/>
                                      </a:cubicBezTo>
                                      <a:cubicBezTo>
                                        <a:pt x="193" y="118"/>
                                        <a:pt x="194" y="116"/>
                                        <a:pt x="193" y="114"/>
                                      </a:cubicBezTo>
                                      <a:cubicBezTo>
                                        <a:pt x="192" y="112"/>
                                        <a:pt x="188" y="114"/>
                                        <a:pt x="187" y="112"/>
                                      </a:cubicBezTo>
                                      <a:cubicBezTo>
                                        <a:pt x="186" y="110"/>
                                        <a:pt x="186" y="106"/>
                                        <a:pt x="185" y="103"/>
                                      </a:cubicBezTo>
                                      <a:cubicBezTo>
                                        <a:pt x="183" y="101"/>
                                        <a:pt x="180" y="99"/>
                                        <a:pt x="178" y="98"/>
                                      </a:cubicBezTo>
                                      <a:cubicBezTo>
                                        <a:pt x="176" y="97"/>
                                        <a:pt x="173" y="99"/>
                                        <a:pt x="172" y="98"/>
                                      </a:cubicBezTo>
                                      <a:cubicBezTo>
                                        <a:pt x="170" y="98"/>
                                        <a:pt x="171" y="95"/>
                                        <a:pt x="170" y="95"/>
                                      </a:cubicBezTo>
                                      <a:cubicBezTo>
                                        <a:pt x="168" y="95"/>
                                        <a:pt x="167" y="98"/>
                                        <a:pt x="165" y="97"/>
                                      </a:cubicBezTo>
                                      <a:cubicBezTo>
                                        <a:pt x="162" y="97"/>
                                        <a:pt x="161" y="94"/>
                                        <a:pt x="159" y="92"/>
                                      </a:cubicBezTo>
                                      <a:cubicBezTo>
                                        <a:pt x="157" y="91"/>
                                        <a:pt x="155" y="90"/>
                                        <a:pt x="153" y="88"/>
                                      </a:cubicBezTo>
                                      <a:cubicBezTo>
                                        <a:pt x="152" y="86"/>
                                        <a:pt x="150" y="84"/>
                                        <a:pt x="149" y="82"/>
                                      </a:cubicBezTo>
                                      <a:cubicBezTo>
                                        <a:pt x="148" y="82"/>
                                        <a:pt x="147" y="81"/>
                                        <a:pt x="147" y="80"/>
                                      </a:cubicBezTo>
                                      <a:cubicBezTo>
                                        <a:pt x="147" y="78"/>
                                        <a:pt x="148" y="77"/>
                                        <a:pt x="148" y="75"/>
                                      </a:cubicBezTo>
                                      <a:cubicBezTo>
                                        <a:pt x="145" y="75"/>
                                        <a:pt x="142" y="75"/>
                                        <a:pt x="140" y="75"/>
                                      </a:cubicBezTo>
                                      <a:cubicBezTo>
                                        <a:pt x="138" y="76"/>
                                        <a:pt x="136" y="76"/>
                                        <a:pt x="135" y="78"/>
                                      </a:cubicBezTo>
                                      <a:cubicBezTo>
                                        <a:pt x="134" y="80"/>
                                        <a:pt x="135" y="81"/>
                                        <a:pt x="135" y="83"/>
                                      </a:cubicBezTo>
                                      <a:cubicBezTo>
                                        <a:pt x="135" y="85"/>
                                        <a:pt x="136" y="87"/>
                                        <a:pt x="134" y="88"/>
                                      </a:cubicBezTo>
                                      <a:cubicBezTo>
                                        <a:pt x="132" y="89"/>
                                        <a:pt x="127" y="86"/>
                                        <a:pt x="125" y="88"/>
                                      </a:cubicBezTo>
                                      <a:cubicBezTo>
                                        <a:pt x="123" y="91"/>
                                        <a:pt x="123" y="96"/>
                                        <a:pt x="124" y="99"/>
                                      </a:cubicBezTo>
                                      <a:cubicBezTo>
                                        <a:pt x="124" y="103"/>
                                        <a:pt x="127" y="106"/>
                                        <a:pt x="127" y="110"/>
                                      </a:cubicBezTo>
                                      <a:cubicBezTo>
                                        <a:pt x="126" y="112"/>
                                        <a:pt x="124" y="112"/>
                                        <a:pt x="122" y="113"/>
                                      </a:cubicBezTo>
                                      <a:cubicBezTo>
                                        <a:pt x="118" y="114"/>
                                        <a:pt x="113" y="115"/>
                                        <a:pt x="109" y="114"/>
                                      </a:cubicBezTo>
                                      <a:cubicBezTo>
                                        <a:pt x="105" y="114"/>
                                        <a:pt x="100" y="109"/>
                                        <a:pt x="96" y="111"/>
                                      </a:cubicBezTo>
                                      <a:cubicBezTo>
                                        <a:pt x="92" y="113"/>
                                        <a:pt x="93" y="119"/>
                                        <a:pt x="93" y="123"/>
                                      </a:cubicBezTo>
                                      <a:cubicBezTo>
                                        <a:pt x="92" y="128"/>
                                        <a:pt x="91" y="133"/>
                                        <a:pt x="92" y="138"/>
                                      </a:cubicBezTo>
                                      <a:cubicBezTo>
                                        <a:pt x="92" y="141"/>
                                        <a:pt x="95" y="142"/>
                                        <a:pt x="95" y="144"/>
                                      </a:cubicBezTo>
                                      <a:cubicBezTo>
                                        <a:pt x="94" y="145"/>
                                        <a:pt x="92" y="145"/>
                                        <a:pt x="91" y="145"/>
                                      </a:cubicBezTo>
                                      <a:cubicBezTo>
                                        <a:pt x="89" y="144"/>
                                        <a:pt x="87" y="142"/>
                                        <a:pt x="84" y="142"/>
                                      </a:cubicBezTo>
                                      <a:cubicBezTo>
                                        <a:pt x="81" y="142"/>
                                        <a:pt x="79" y="145"/>
                                        <a:pt x="76" y="145"/>
                                      </a:cubicBezTo>
                                      <a:cubicBezTo>
                                        <a:pt x="72" y="146"/>
                                        <a:pt x="68" y="146"/>
                                        <a:pt x="65" y="147"/>
                                      </a:cubicBezTo>
                                      <a:cubicBezTo>
                                        <a:pt x="64" y="147"/>
                                        <a:pt x="61" y="148"/>
                                        <a:pt x="62" y="149"/>
                                      </a:cubicBezTo>
                                      <a:cubicBezTo>
                                        <a:pt x="64" y="151"/>
                                        <a:pt x="67" y="149"/>
                                        <a:pt x="68" y="151"/>
                                      </a:cubicBezTo>
                                      <a:cubicBezTo>
                                        <a:pt x="69" y="151"/>
                                        <a:pt x="68" y="153"/>
                                        <a:pt x="68" y="154"/>
                                      </a:cubicBezTo>
                                      <a:cubicBezTo>
                                        <a:pt x="68" y="157"/>
                                        <a:pt x="68" y="161"/>
                                        <a:pt x="69" y="164"/>
                                      </a:cubicBezTo>
                                      <a:cubicBezTo>
                                        <a:pt x="71" y="169"/>
                                        <a:pt x="75" y="172"/>
                                        <a:pt x="76" y="177"/>
                                      </a:cubicBezTo>
                                      <a:cubicBezTo>
                                        <a:pt x="76" y="180"/>
                                        <a:pt x="72" y="182"/>
                                        <a:pt x="71" y="184"/>
                                      </a:cubicBezTo>
                                      <a:cubicBezTo>
                                        <a:pt x="71" y="186"/>
                                        <a:pt x="71" y="189"/>
                                        <a:pt x="72" y="191"/>
                                      </a:cubicBezTo>
                                      <a:close/>
                                    </a:path>
                                  </a:pathLst>
                                </a:custGeom>
                                <a:grpFill/>
                                <a:ln w="0" cap="rnd">
                                  <a:solidFill>
                                    <a:schemeClr val="accent1">
                                      <a:lumMod val="60000"/>
                                      <a:lumOff val="40000"/>
                                    </a:schemeClr>
                                  </a:solidFill>
                                  <a:prstDash val="solid"/>
                                  <a:round/>
                                  <a:headEnd/>
                                  <a:tailEnd/>
                                </a:ln>
                              </wps:spPr>
                              <wps:bodyPr/>
                            </wps:wsp>
                            <wps:wsp>
                              <wps:cNvPr id="11552" name="Freeform 11552"/>
                              <wps:cNvSpPr>
                                <a:spLocks noChangeAspect="1"/>
                              </wps:cNvSpPr>
                              <wps:spPr bwMode="auto">
                                <a:xfrm>
                                  <a:off x="0" y="451858"/>
                                  <a:ext cx="202821" cy="139820"/>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553" name="Freeform 11553"/>
                              <wps:cNvSpPr>
                                <a:spLocks noChangeAspect="1"/>
                              </wps:cNvSpPr>
                              <wps:spPr bwMode="auto">
                                <a:xfrm>
                                  <a:off x="1418048" y="375127"/>
                                  <a:ext cx="132942" cy="187564"/>
                                </a:xfrm>
                                <a:custGeom>
                                  <a:avLst/>
                                  <a:gdLst>
                                    <a:gd name="T0" fmla="*/ 108870750 w 65"/>
                                    <a:gd name="T1" fmla="*/ 320647564 h 92"/>
                                    <a:gd name="T2" fmla="*/ 90725625 w 65"/>
                                    <a:gd name="T3" fmla="*/ 306235307 h 92"/>
                                    <a:gd name="T4" fmla="*/ 65322450 w 65"/>
                                    <a:gd name="T5" fmla="*/ 331455333 h 92"/>
                                    <a:gd name="T6" fmla="*/ 68951475 w 65"/>
                                    <a:gd name="T7" fmla="*/ 317044974 h 92"/>
                                    <a:gd name="T8" fmla="*/ 54435375 w 65"/>
                                    <a:gd name="T9" fmla="*/ 306235307 h 92"/>
                                    <a:gd name="T10" fmla="*/ 61693425 w 65"/>
                                    <a:gd name="T11" fmla="*/ 295427538 h 92"/>
                                    <a:gd name="T12" fmla="*/ 36290250 w 65"/>
                                    <a:gd name="T13" fmla="*/ 295427538 h 92"/>
                                    <a:gd name="T14" fmla="*/ 39919275 w 65"/>
                                    <a:gd name="T15" fmla="*/ 273810102 h 92"/>
                                    <a:gd name="T16" fmla="*/ 61693425 w 65"/>
                                    <a:gd name="T17" fmla="*/ 266604923 h 92"/>
                                    <a:gd name="T18" fmla="*/ 47177325 w 65"/>
                                    <a:gd name="T19" fmla="*/ 255797154 h 92"/>
                                    <a:gd name="T20" fmla="*/ 61693425 w 65"/>
                                    <a:gd name="T21" fmla="*/ 223371948 h 92"/>
                                    <a:gd name="T22" fmla="*/ 58064400 w 65"/>
                                    <a:gd name="T23" fmla="*/ 212564179 h 92"/>
                                    <a:gd name="T24" fmla="*/ 65322450 w 65"/>
                                    <a:gd name="T25" fmla="*/ 194549333 h 92"/>
                                    <a:gd name="T26" fmla="*/ 50806350 w 65"/>
                                    <a:gd name="T27" fmla="*/ 205359000 h 92"/>
                                    <a:gd name="T28" fmla="*/ 14516100 w 65"/>
                                    <a:gd name="T29" fmla="*/ 205359000 h 92"/>
                                    <a:gd name="T30" fmla="*/ 0 w 65"/>
                                    <a:gd name="T31" fmla="*/ 190946743 h 92"/>
                                    <a:gd name="T32" fmla="*/ 43548300 w 65"/>
                                    <a:gd name="T33" fmla="*/ 147713769 h 92"/>
                                    <a:gd name="T34" fmla="*/ 61693425 w 65"/>
                                    <a:gd name="T35" fmla="*/ 133303410 h 92"/>
                                    <a:gd name="T36" fmla="*/ 76209525 w 65"/>
                                    <a:gd name="T37" fmla="*/ 111685974 h 92"/>
                                    <a:gd name="T38" fmla="*/ 76209525 w 65"/>
                                    <a:gd name="T39" fmla="*/ 86465948 h 92"/>
                                    <a:gd name="T40" fmla="*/ 94354650 w 65"/>
                                    <a:gd name="T41" fmla="*/ 79260769 h 92"/>
                                    <a:gd name="T42" fmla="*/ 97983675 w 65"/>
                                    <a:gd name="T43" fmla="*/ 90068538 h 92"/>
                                    <a:gd name="T44" fmla="*/ 116128800 w 65"/>
                                    <a:gd name="T45" fmla="*/ 97275615 h 92"/>
                                    <a:gd name="T46" fmla="*/ 141531975 w 65"/>
                                    <a:gd name="T47" fmla="*/ 97275615 h 92"/>
                                    <a:gd name="T48" fmla="*/ 141531975 w 65"/>
                                    <a:gd name="T49" fmla="*/ 82863359 h 92"/>
                                    <a:gd name="T50" fmla="*/ 141531975 w 65"/>
                                    <a:gd name="T51" fmla="*/ 68453000 h 92"/>
                                    <a:gd name="T52" fmla="*/ 170564175 w 65"/>
                                    <a:gd name="T53" fmla="*/ 68453000 h 92"/>
                                    <a:gd name="T54" fmla="*/ 192338325 w 65"/>
                                    <a:gd name="T55" fmla="*/ 28822615 h 92"/>
                                    <a:gd name="T56" fmla="*/ 203225400 w 65"/>
                                    <a:gd name="T57" fmla="*/ 28822615 h 92"/>
                                    <a:gd name="T58" fmla="*/ 206854425 w 65"/>
                                    <a:gd name="T59" fmla="*/ 3602590 h 92"/>
                                    <a:gd name="T60" fmla="*/ 221370525 w 65"/>
                                    <a:gd name="T61" fmla="*/ 3602590 h 92"/>
                                    <a:gd name="T62" fmla="*/ 224999550 w 65"/>
                                    <a:gd name="T63" fmla="*/ 25220026 h 92"/>
                                    <a:gd name="T64" fmla="*/ 235886625 w 65"/>
                                    <a:gd name="T65" fmla="*/ 39630385 h 92"/>
                                    <a:gd name="T66" fmla="*/ 217741500 w 65"/>
                                    <a:gd name="T67" fmla="*/ 90068538 h 92"/>
                                    <a:gd name="T68" fmla="*/ 221370525 w 65"/>
                                    <a:gd name="T69" fmla="*/ 104480795 h 92"/>
                                    <a:gd name="T70" fmla="*/ 228628575 w 65"/>
                                    <a:gd name="T71" fmla="*/ 136906000 h 92"/>
                                    <a:gd name="T72" fmla="*/ 217741500 w 65"/>
                                    <a:gd name="T73" fmla="*/ 147713769 h 92"/>
                                    <a:gd name="T74" fmla="*/ 199596375 w 65"/>
                                    <a:gd name="T75" fmla="*/ 165728615 h 92"/>
                                    <a:gd name="T76" fmla="*/ 177822225 w 65"/>
                                    <a:gd name="T77" fmla="*/ 190946743 h 92"/>
                                    <a:gd name="T78" fmla="*/ 152419050 w 65"/>
                                    <a:gd name="T79" fmla="*/ 190946743 h 92"/>
                                    <a:gd name="T80" fmla="*/ 148790025 w 65"/>
                                    <a:gd name="T81" fmla="*/ 198151923 h 92"/>
                                    <a:gd name="T82" fmla="*/ 137902950 w 65"/>
                                    <a:gd name="T83" fmla="*/ 198151923 h 92"/>
                                    <a:gd name="T84" fmla="*/ 137902950 w 65"/>
                                    <a:gd name="T85" fmla="*/ 212564179 h 92"/>
                                    <a:gd name="T86" fmla="*/ 145161000 w 65"/>
                                    <a:gd name="T87" fmla="*/ 219769359 h 92"/>
                                    <a:gd name="T88" fmla="*/ 137902950 w 65"/>
                                    <a:gd name="T89" fmla="*/ 237782307 h 92"/>
                                    <a:gd name="T90" fmla="*/ 159677100 w 65"/>
                                    <a:gd name="T91" fmla="*/ 244989385 h 92"/>
                                    <a:gd name="T92" fmla="*/ 195967350 w 65"/>
                                    <a:gd name="T93" fmla="*/ 273810102 h 92"/>
                                    <a:gd name="T94" fmla="*/ 181451250 w 65"/>
                                    <a:gd name="T95" fmla="*/ 291824948 h 92"/>
                                    <a:gd name="T96" fmla="*/ 156048075 w 65"/>
                                    <a:gd name="T97" fmla="*/ 291824948 h 92"/>
                                    <a:gd name="T98" fmla="*/ 137902950 w 65"/>
                                    <a:gd name="T99" fmla="*/ 295427538 h 92"/>
                                    <a:gd name="T100" fmla="*/ 127015875 w 65"/>
                                    <a:gd name="T101" fmla="*/ 309837897 h 92"/>
                                    <a:gd name="T102" fmla="*/ 108870750 w 65"/>
                                    <a:gd name="T103" fmla="*/ 320647564 h 9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5"/>
                                    <a:gd name="T157" fmla="*/ 0 h 92"/>
                                    <a:gd name="T158" fmla="*/ 65 w 65"/>
                                    <a:gd name="T159" fmla="*/ 92 h 92"/>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5" h="92">
                                      <a:moveTo>
                                        <a:pt x="30" y="89"/>
                                      </a:moveTo>
                                      <a:cubicBezTo>
                                        <a:pt x="29" y="87"/>
                                        <a:pt x="27" y="85"/>
                                        <a:pt x="25" y="85"/>
                                      </a:cubicBezTo>
                                      <a:cubicBezTo>
                                        <a:pt x="22" y="86"/>
                                        <a:pt x="21" y="90"/>
                                        <a:pt x="18" y="92"/>
                                      </a:cubicBezTo>
                                      <a:cubicBezTo>
                                        <a:pt x="17" y="92"/>
                                        <a:pt x="20" y="89"/>
                                        <a:pt x="19" y="88"/>
                                      </a:cubicBezTo>
                                      <a:cubicBezTo>
                                        <a:pt x="18" y="87"/>
                                        <a:pt x="16" y="87"/>
                                        <a:pt x="15" y="85"/>
                                      </a:cubicBezTo>
                                      <a:cubicBezTo>
                                        <a:pt x="15" y="84"/>
                                        <a:pt x="18" y="83"/>
                                        <a:pt x="17" y="82"/>
                                      </a:cubicBezTo>
                                      <a:cubicBezTo>
                                        <a:pt x="15" y="81"/>
                                        <a:pt x="12" y="83"/>
                                        <a:pt x="10" y="82"/>
                                      </a:cubicBezTo>
                                      <a:cubicBezTo>
                                        <a:pt x="10" y="80"/>
                                        <a:pt x="13" y="77"/>
                                        <a:pt x="11" y="76"/>
                                      </a:cubicBezTo>
                                      <a:cubicBezTo>
                                        <a:pt x="12" y="74"/>
                                        <a:pt x="16" y="76"/>
                                        <a:pt x="17" y="74"/>
                                      </a:cubicBezTo>
                                      <a:cubicBezTo>
                                        <a:pt x="18" y="72"/>
                                        <a:pt x="13" y="73"/>
                                        <a:pt x="13" y="71"/>
                                      </a:cubicBezTo>
                                      <a:cubicBezTo>
                                        <a:pt x="13" y="68"/>
                                        <a:pt x="16" y="65"/>
                                        <a:pt x="17" y="62"/>
                                      </a:cubicBezTo>
                                      <a:cubicBezTo>
                                        <a:pt x="17" y="61"/>
                                        <a:pt x="16" y="60"/>
                                        <a:pt x="16" y="59"/>
                                      </a:cubicBezTo>
                                      <a:cubicBezTo>
                                        <a:pt x="16" y="58"/>
                                        <a:pt x="19" y="55"/>
                                        <a:pt x="18" y="54"/>
                                      </a:cubicBezTo>
                                      <a:cubicBezTo>
                                        <a:pt x="17" y="53"/>
                                        <a:pt x="15" y="57"/>
                                        <a:pt x="14" y="57"/>
                                      </a:cubicBezTo>
                                      <a:cubicBezTo>
                                        <a:pt x="11" y="58"/>
                                        <a:pt x="7" y="58"/>
                                        <a:pt x="4" y="57"/>
                                      </a:cubicBezTo>
                                      <a:cubicBezTo>
                                        <a:pt x="2" y="57"/>
                                        <a:pt x="1" y="54"/>
                                        <a:pt x="0" y="53"/>
                                      </a:cubicBezTo>
                                      <a:cubicBezTo>
                                        <a:pt x="4" y="49"/>
                                        <a:pt x="8" y="45"/>
                                        <a:pt x="12" y="41"/>
                                      </a:cubicBezTo>
                                      <a:cubicBezTo>
                                        <a:pt x="14" y="39"/>
                                        <a:pt x="16" y="39"/>
                                        <a:pt x="17" y="37"/>
                                      </a:cubicBezTo>
                                      <a:cubicBezTo>
                                        <a:pt x="19" y="36"/>
                                        <a:pt x="21" y="33"/>
                                        <a:pt x="21" y="31"/>
                                      </a:cubicBezTo>
                                      <a:cubicBezTo>
                                        <a:pt x="22" y="28"/>
                                        <a:pt x="20" y="26"/>
                                        <a:pt x="21" y="24"/>
                                      </a:cubicBezTo>
                                      <a:cubicBezTo>
                                        <a:pt x="22" y="22"/>
                                        <a:pt x="24" y="22"/>
                                        <a:pt x="26" y="22"/>
                                      </a:cubicBezTo>
                                      <a:cubicBezTo>
                                        <a:pt x="27" y="22"/>
                                        <a:pt x="27" y="24"/>
                                        <a:pt x="27" y="25"/>
                                      </a:cubicBezTo>
                                      <a:cubicBezTo>
                                        <a:pt x="29" y="26"/>
                                        <a:pt x="30" y="27"/>
                                        <a:pt x="32" y="27"/>
                                      </a:cubicBezTo>
                                      <a:cubicBezTo>
                                        <a:pt x="34" y="27"/>
                                        <a:pt x="37" y="28"/>
                                        <a:pt x="39" y="27"/>
                                      </a:cubicBezTo>
                                      <a:cubicBezTo>
                                        <a:pt x="40" y="26"/>
                                        <a:pt x="39" y="24"/>
                                        <a:pt x="39" y="23"/>
                                      </a:cubicBezTo>
                                      <a:cubicBezTo>
                                        <a:pt x="39" y="22"/>
                                        <a:pt x="38" y="20"/>
                                        <a:pt x="39" y="19"/>
                                      </a:cubicBezTo>
                                      <a:cubicBezTo>
                                        <a:pt x="41" y="18"/>
                                        <a:pt x="45" y="21"/>
                                        <a:pt x="47" y="19"/>
                                      </a:cubicBezTo>
                                      <a:cubicBezTo>
                                        <a:pt x="51" y="17"/>
                                        <a:pt x="51" y="12"/>
                                        <a:pt x="53" y="8"/>
                                      </a:cubicBezTo>
                                      <a:cubicBezTo>
                                        <a:pt x="54" y="8"/>
                                        <a:pt x="56" y="9"/>
                                        <a:pt x="56" y="8"/>
                                      </a:cubicBezTo>
                                      <a:cubicBezTo>
                                        <a:pt x="57" y="6"/>
                                        <a:pt x="56" y="3"/>
                                        <a:pt x="57" y="1"/>
                                      </a:cubicBezTo>
                                      <a:cubicBezTo>
                                        <a:pt x="58" y="0"/>
                                        <a:pt x="60" y="0"/>
                                        <a:pt x="61" y="1"/>
                                      </a:cubicBezTo>
                                      <a:cubicBezTo>
                                        <a:pt x="62" y="3"/>
                                        <a:pt x="62" y="5"/>
                                        <a:pt x="62" y="7"/>
                                      </a:cubicBezTo>
                                      <a:cubicBezTo>
                                        <a:pt x="63" y="8"/>
                                        <a:pt x="64" y="9"/>
                                        <a:pt x="65" y="11"/>
                                      </a:cubicBezTo>
                                      <a:cubicBezTo>
                                        <a:pt x="64" y="15"/>
                                        <a:pt x="61" y="20"/>
                                        <a:pt x="60" y="25"/>
                                      </a:cubicBezTo>
                                      <a:cubicBezTo>
                                        <a:pt x="60" y="26"/>
                                        <a:pt x="61" y="28"/>
                                        <a:pt x="61" y="29"/>
                                      </a:cubicBezTo>
                                      <a:cubicBezTo>
                                        <a:pt x="62" y="32"/>
                                        <a:pt x="63" y="35"/>
                                        <a:pt x="63" y="38"/>
                                      </a:cubicBezTo>
                                      <a:cubicBezTo>
                                        <a:pt x="63" y="39"/>
                                        <a:pt x="61" y="40"/>
                                        <a:pt x="60" y="41"/>
                                      </a:cubicBezTo>
                                      <a:cubicBezTo>
                                        <a:pt x="57" y="41"/>
                                        <a:pt x="57" y="44"/>
                                        <a:pt x="55" y="46"/>
                                      </a:cubicBezTo>
                                      <a:cubicBezTo>
                                        <a:pt x="52" y="48"/>
                                        <a:pt x="51" y="51"/>
                                        <a:pt x="49" y="53"/>
                                      </a:cubicBezTo>
                                      <a:cubicBezTo>
                                        <a:pt x="47" y="54"/>
                                        <a:pt x="44" y="52"/>
                                        <a:pt x="42" y="53"/>
                                      </a:cubicBezTo>
                                      <a:cubicBezTo>
                                        <a:pt x="41" y="53"/>
                                        <a:pt x="42" y="55"/>
                                        <a:pt x="41" y="55"/>
                                      </a:cubicBezTo>
                                      <a:cubicBezTo>
                                        <a:pt x="41" y="56"/>
                                        <a:pt x="39" y="55"/>
                                        <a:pt x="38" y="55"/>
                                      </a:cubicBezTo>
                                      <a:cubicBezTo>
                                        <a:pt x="38" y="56"/>
                                        <a:pt x="38" y="58"/>
                                        <a:pt x="38" y="59"/>
                                      </a:cubicBezTo>
                                      <a:cubicBezTo>
                                        <a:pt x="39" y="60"/>
                                        <a:pt x="40" y="60"/>
                                        <a:pt x="40" y="61"/>
                                      </a:cubicBezTo>
                                      <a:cubicBezTo>
                                        <a:pt x="40" y="63"/>
                                        <a:pt x="37" y="64"/>
                                        <a:pt x="38" y="66"/>
                                      </a:cubicBezTo>
                                      <a:cubicBezTo>
                                        <a:pt x="39" y="68"/>
                                        <a:pt x="43" y="67"/>
                                        <a:pt x="44" y="68"/>
                                      </a:cubicBezTo>
                                      <a:cubicBezTo>
                                        <a:pt x="48" y="71"/>
                                        <a:pt x="51" y="73"/>
                                        <a:pt x="54" y="76"/>
                                      </a:cubicBezTo>
                                      <a:cubicBezTo>
                                        <a:pt x="53" y="78"/>
                                        <a:pt x="52" y="80"/>
                                        <a:pt x="50" y="81"/>
                                      </a:cubicBezTo>
                                      <a:cubicBezTo>
                                        <a:pt x="48" y="82"/>
                                        <a:pt x="45" y="80"/>
                                        <a:pt x="43" y="81"/>
                                      </a:cubicBezTo>
                                      <a:cubicBezTo>
                                        <a:pt x="41" y="81"/>
                                        <a:pt x="39" y="81"/>
                                        <a:pt x="38" y="82"/>
                                      </a:cubicBezTo>
                                      <a:cubicBezTo>
                                        <a:pt x="37" y="83"/>
                                        <a:pt x="37" y="85"/>
                                        <a:pt x="35" y="86"/>
                                      </a:cubicBezTo>
                                      <a:cubicBezTo>
                                        <a:pt x="34" y="87"/>
                                        <a:pt x="32" y="88"/>
                                        <a:pt x="30" y="89"/>
                                      </a:cubicBezTo>
                                      <a:close/>
                                    </a:path>
                                  </a:pathLst>
                                </a:custGeom>
                                <a:grpFill/>
                                <a:ln w="0" cap="rnd">
                                  <a:solidFill>
                                    <a:schemeClr val="accent1">
                                      <a:lumMod val="60000"/>
                                      <a:lumOff val="40000"/>
                                    </a:schemeClr>
                                  </a:solidFill>
                                  <a:prstDash val="solid"/>
                                  <a:round/>
                                  <a:headEnd/>
                                  <a:tailEnd/>
                                </a:ln>
                              </wps:spPr>
                              <wps:bodyPr/>
                            </wps:wsp>
                            <wps:wsp>
                              <wps:cNvPr id="11554" name="Freeform 11554"/>
                              <wps:cNvSpPr>
                                <a:spLocks noChangeAspect="1"/>
                              </wps:cNvSpPr>
                              <wps:spPr bwMode="auto">
                                <a:xfrm>
                                  <a:off x="1479406" y="530294"/>
                                  <a:ext cx="95446" cy="141526"/>
                                </a:xfrm>
                                <a:custGeom>
                                  <a:avLst/>
                                  <a:gdLst>
                                    <a:gd name="T0" fmla="*/ 0 w 47"/>
                                    <a:gd name="T1" fmla="*/ 47406036 h 69"/>
                                    <a:gd name="T2" fmla="*/ 17887815 w 47"/>
                                    <a:gd name="T3" fmla="*/ 36465888 h 69"/>
                                    <a:gd name="T4" fmla="*/ 28622017 w 47"/>
                                    <a:gd name="T5" fmla="*/ 21880296 h 69"/>
                                    <a:gd name="T6" fmla="*/ 46509832 w 47"/>
                                    <a:gd name="T7" fmla="*/ 18232944 h 69"/>
                                    <a:gd name="T8" fmla="*/ 71555043 w 47"/>
                                    <a:gd name="T9" fmla="*/ 18232944 h 69"/>
                                    <a:gd name="T10" fmla="*/ 85866051 w 47"/>
                                    <a:gd name="T11" fmla="*/ 0 h 69"/>
                                    <a:gd name="T12" fmla="*/ 103753866 w 47"/>
                                    <a:gd name="T13" fmla="*/ 29173092 h 69"/>
                                    <a:gd name="T14" fmla="*/ 139531387 w 47"/>
                                    <a:gd name="T15" fmla="*/ 80224571 h 69"/>
                                    <a:gd name="T16" fmla="*/ 150265589 w 47"/>
                                    <a:gd name="T17" fmla="*/ 131277959 h 69"/>
                                    <a:gd name="T18" fmla="*/ 153842396 w 47"/>
                                    <a:gd name="T19" fmla="*/ 153158256 h 69"/>
                                    <a:gd name="T20" fmla="*/ 160997900 w 47"/>
                                    <a:gd name="T21" fmla="*/ 149510903 h 69"/>
                                    <a:gd name="T22" fmla="*/ 160997900 w 47"/>
                                    <a:gd name="T23" fmla="*/ 200562382 h 69"/>
                                    <a:gd name="T24" fmla="*/ 132375883 w 47"/>
                                    <a:gd name="T25" fmla="*/ 204209735 h 69"/>
                                    <a:gd name="T26" fmla="*/ 128799077 w 47"/>
                                    <a:gd name="T27" fmla="*/ 222442679 h 69"/>
                                    <a:gd name="T28" fmla="*/ 103753866 w 47"/>
                                    <a:gd name="T29" fmla="*/ 211502530 h 69"/>
                                    <a:gd name="T30" fmla="*/ 107332564 w 47"/>
                                    <a:gd name="T31" fmla="*/ 226090031 h 69"/>
                                    <a:gd name="T32" fmla="*/ 96598362 w 47"/>
                                    <a:gd name="T33" fmla="*/ 215149883 h 69"/>
                                    <a:gd name="T34" fmla="*/ 96598362 w 47"/>
                                    <a:gd name="T35" fmla="*/ 233382827 h 69"/>
                                    <a:gd name="T36" fmla="*/ 82287353 w 47"/>
                                    <a:gd name="T37" fmla="*/ 218797236 h 69"/>
                                    <a:gd name="T38" fmla="*/ 82287353 w 47"/>
                                    <a:gd name="T39" fmla="*/ 233382827 h 69"/>
                                    <a:gd name="T40" fmla="*/ 71555043 w 47"/>
                                    <a:gd name="T41" fmla="*/ 237030179 h 69"/>
                                    <a:gd name="T42" fmla="*/ 71555043 w 47"/>
                                    <a:gd name="T43" fmla="*/ 222442679 h 69"/>
                                    <a:gd name="T44" fmla="*/ 57244034 w 47"/>
                                    <a:gd name="T45" fmla="*/ 240675622 h 69"/>
                                    <a:gd name="T46" fmla="*/ 53665336 w 47"/>
                                    <a:gd name="T47" fmla="*/ 233382827 h 69"/>
                                    <a:gd name="T48" fmla="*/ 39354328 w 47"/>
                                    <a:gd name="T49" fmla="*/ 251615771 h 69"/>
                                    <a:gd name="T50" fmla="*/ 32198823 w 47"/>
                                    <a:gd name="T51" fmla="*/ 229735474 h 69"/>
                                    <a:gd name="T52" fmla="*/ 39354328 w 47"/>
                                    <a:gd name="T53" fmla="*/ 218797236 h 69"/>
                                    <a:gd name="T54" fmla="*/ 28622017 w 47"/>
                                    <a:gd name="T55" fmla="*/ 196916939 h 69"/>
                                    <a:gd name="T56" fmla="*/ 35777521 w 47"/>
                                    <a:gd name="T57" fmla="*/ 178683995 h 69"/>
                                    <a:gd name="T58" fmla="*/ 28622017 w 47"/>
                                    <a:gd name="T59" fmla="*/ 178683995 h 69"/>
                                    <a:gd name="T60" fmla="*/ 32198823 w 47"/>
                                    <a:gd name="T61" fmla="*/ 153158256 h 69"/>
                                    <a:gd name="T62" fmla="*/ 21466513 w 47"/>
                                    <a:gd name="T63" fmla="*/ 105752220 h 69"/>
                                    <a:gd name="T64" fmla="*/ 3576806 w 47"/>
                                    <a:gd name="T65" fmla="*/ 102104867 h 69"/>
                                    <a:gd name="T66" fmla="*/ 10732311 w 47"/>
                                    <a:gd name="T67" fmla="*/ 91164719 h 69"/>
                                    <a:gd name="T68" fmla="*/ 28622017 w 47"/>
                                    <a:gd name="T69" fmla="*/ 91164719 h 69"/>
                                    <a:gd name="T70" fmla="*/ 25043319 w 47"/>
                                    <a:gd name="T71" fmla="*/ 69286332 h 69"/>
                                    <a:gd name="T72" fmla="*/ 14311009 w 47"/>
                                    <a:gd name="T73" fmla="*/ 54698831 h 69"/>
                                    <a:gd name="T74" fmla="*/ 3576806 w 47"/>
                                    <a:gd name="T75" fmla="*/ 54698831 h 69"/>
                                    <a:gd name="T76" fmla="*/ 0 w 47"/>
                                    <a:gd name="T77" fmla="*/ 47406036 h 6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7"/>
                                    <a:gd name="T118" fmla="*/ 0 h 69"/>
                                    <a:gd name="T119" fmla="*/ 47 w 47"/>
                                    <a:gd name="T120" fmla="*/ 69 h 69"/>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7" h="69">
                                      <a:moveTo>
                                        <a:pt x="0" y="13"/>
                                      </a:moveTo>
                                      <a:cubicBezTo>
                                        <a:pt x="2" y="12"/>
                                        <a:pt x="4" y="11"/>
                                        <a:pt x="5" y="10"/>
                                      </a:cubicBezTo>
                                      <a:cubicBezTo>
                                        <a:pt x="7" y="9"/>
                                        <a:pt x="7" y="7"/>
                                        <a:pt x="8" y="6"/>
                                      </a:cubicBezTo>
                                      <a:cubicBezTo>
                                        <a:pt x="9" y="5"/>
                                        <a:pt x="11" y="5"/>
                                        <a:pt x="13" y="5"/>
                                      </a:cubicBezTo>
                                      <a:cubicBezTo>
                                        <a:pt x="15" y="4"/>
                                        <a:pt x="18" y="6"/>
                                        <a:pt x="20" y="5"/>
                                      </a:cubicBezTo>
                                      <a:cubicBezTo>
                                        <a:pt x="22" y="4"/>
                                        <a:pt x="23" y="2"/>
                                        <a:pt x="24" y="0"/>
                                      </a:cubicBezTo>
                                      <a:cubicBezTo>
                                        <a:pt x="25" y="3"/>
                                        <a:pt x="27" y="6"/>
                                        <a:pt x="29" y="8"/>
                                      </a:cubicBezTo>
                                      <a:cubicBezTo>
                                        <a:pt x="32" y="13"/>
                                        <a:pt x="36" y="17"/>
                                        <a:pt x="39" y="22"/>
                                      </a:cubicBezTo>
                                      <a:cubicBezTo>
                                        <a:pt x="41" y="26"/>
                                        <a:pt x="41" y="31"/>
                                        <a:pt x="42" y="36"/>
                                      </a:cubicBezTo>
                                      <a:cubicBezTo>
                                        <a:pt x="43" y="38"/>
                                        <a:pt x="42" y="40"/>
                                        <a:pt x="43" y="42"/>
                                      </a:cubicBezTo>
                                      <a:cubicBezTo>
                                        <a:pt x="43" y="43"/>
                                        <a:pt x="45" y="40"/>
                                        <a:pt x="45" y="41"/>
                                      </a:cubicBezTo>
                                      <a:cubicBezTo>
                                        <a:pt x="46" y="46"/>
                                        <a:pt x="47" y="51"/>
                                        <a:pt x="45" y="55"/>
                                      </a:cubicBezTo>
                                      <a:cubicBezTo>
                                        <a:pt x="43" y="58"/>
                                        <a:pt x="39" y="55"/>
                                        <a:pt x="37" y="56"/>
                                      </a:cubicBezTo>
                                      <a:cubicBezTo>
                                        <a:pt x="36" y="57"/>
                                        <a:pt x="38" y="61"/>
                                        <a:pt x="36" y="61"/>
                                      </a:cubicBezTo>
                                      <a:cubicBezTo>
                                        <a:pt x="34" y="62"/>
                                        <a:pt x="32" y="58"/>
                                        <a:pt x="29" y="58"/>
                                      </a:cubicBezTo>
                                      <a:cubicBezTo>
                                        <a:pt x="28" y="59"/>
                                        <a:pt x="30" y="61"/>
                                        <a:pt x="30" y="62"/>
                                      </a:cubicBezTo>
                                      <a:cubicBezTo>
                                        <a:pt x="28" y="62"/>
                                        <a:pt x="28" y="58"/>
                                        <a:pt x="27" y="59"/>
                                      </a:cubicBezTo>
                                      <a:cubicBezTo>
                                        <a:pt x="26" y="60"/>
                                        <a:pt x="27" y="63"/>
                                        <a:pt x="27" y="64"/>
                                      </a:cubicBezTo>
                                      <a:cubicBezTo>
                                        <a:pt x="25" y="64"/>
                                        <a:pt x="25" y="61"/>
                                        <a:pt x="23" y="60"/>
                                      </a:cubicBezTo>
                                      <a:cubicBezTo>
                                        <a:pt x="22" y="60"/>
                                        <a:pt x="24" y="63"/>
                                        <a:pt x="23" y="64"/>
                                      </a:cubicBezTo>
                                      <a:cubicBezTo>
                                        <a:pt x="23" y="65"/>
                                        <a:pt x="21" y="65"/>
                                        <a:pt x="20" y="65"/>
                                      </a:cubicBezTo>
                                      <a:cubicBezTo>
                                        <a:pt x="20" y="64"/>
                                        <a:pt x="21" y="61"/>
                                        <a:pt x="20" y="61"/>
                                      </a:cubicBezTo>
                                      <a:cubicBezTo>
                                        <a:pt x="18" y="62"/>
                                        <a:pt x="18" y="65"/>
                                        <a:pt x="16" y="66"/>
                                      </a:cubicBezTo>
                                      <a:cubicBezTo>
                                        <a:pt x="15" y="67"/>
                                        <a:pt x="15" y="64"/>
                                        <a:pt x="15" y="64"/>
                                      </a:cubicBezTo>
                                      <a:cubicBezTo>
                                        <a:pt x="13" y="65"/>
                                        <a:pt x="13" y="69"/>
                                        <a:pt x="11" y="69"/>
                                      </a:cubicBezTo>
                                      <a:cubicBezTo>
                                        <a:pt x="9" y="68"/>
                                        <a:pt x="9" y="65"/>
                                        <a:pt x="9" y="63"/>
                                      </a:cubicBezTo>
                                      <a:cubicBezTo>
                                        <a:pt x="9" y="62"/>
                                        <a:pt x="11" y="61"/>
                                        <a:pt x="11" y="60"/>
                                      </a:cubicBezTo>
                                      <a:cubicBezTo>
                                        <a:pt x="11" y="58"/>
                                        <a:pt x="9" y="56"/>
                                        <a:pt x="8" y="54"/>
                                      </a:cubicBezTo>
                                      <a:cubicBezTo>
                                        <a:pt x="8" y="52"/>
                                        <a:pt x="10" y="51"/>
                                        <a:pt x="10" y="49"/>
                                      </a:cubicBezTo>
                                      <a:cubicBezTo>
                                        <a:pt x="10" y="48"/>
                                        <a:pt x="8" y="49"/>
                                        <a:pt x="8" y="49"/>
                                      </a:cubicBezTo>
                                      <a:cubicBezTo>
                                        <a:pt x="8" y="46"/>
                                        <a:pt x="10" y="44"/>
                                        <a:pt x="9" y="42"/>
                                      </a:cubicBezTo>
                                      <a:cubicBezTo>
                                        <a:pt x="9" y="37"/>
                                        <a:pt x="8" y="33"/>
                                        <a:pt x="6" y="29"/>
                                      </a:cubicBezTo>
                                      <a:cubicBezTo>
                                        <a:pt x="5" y="28"/>
                                        <a:pt x="2" y="30"/>
                                        <a:pt x="1" y="28"/>
                                      </a:cubicBezTo>
                                      <a:cubicBezTo>
                                        <a:pt x="0" y="27"/>
                                        <a:pt x="2" y="25"/>
                                        <a:pt x="3" y="25"/>
                                      </a:cubicBezTo>
                                      <a:cubicBezTo>
                                        <a:pt x="5" y="24"/>
                                        <a:pt x="7" y="26"/>
                                        <a:pt x="8" y="25"/>
                                      </a:cubicBezTo>
                                      <a:cubicBezTo>
                                        <a:pt x="9" y="23"/>
                                        <a:pt x="8" y="21"/>
                                        <a:pt x="7" y="19"/>
                                      </a:cubicBezTo>
                                      <a:cubicBezTo>
                                        <a:pt x="6" y="17"/>
                                        <a:pt x="5" y="16"/>
                                        <a:pt x="4" y="15"/>
                                      </a:cubicBezTo>
                                      <a:cubicBezTo>
                                        <a:pt x="3" y="14"/>
                                        <a:pt x="2" y="15"/>
                                        <a:pt x="1" y="15"/>
                                      </a:cubicBezTo>
                                      <a:cubicBezTo>
                                        <a:pt x="1" y="14"/>
                                        <a:pt x="1" y="13"/>
                                        <a:pt x="0" y="13"/>
                                      </a:cubicBezTo>
                                      <a:close/>
                                    </a:path>
                                  </a:pathLst>
                                </a:custGeom>
                                <a:grpFill/>
                                <a:ln w="0" cap="rnd">
                                  <a:solidFill>
                                    <a:schemeClr val="accent1">
                                      <a:lumMod val="60000"/>
                                      <a:lumOff val="40000"/>
                                    </a:schemeClr>
                                  </a:solidFill>
                                  <a:prstDash val="solid"/>
                                  <a:round/>
                                  <a:headEnd/>
                                  <a:tailEnd/>
                                </a:ln>
                              </wps:spPr>
                              <wps:bodyPr/>
                            </wps:wsp>
                            <wps:wsp>
                              <wps:cNvPr id="11555" name="Freeform 11555"/>
                              <wps:cNvSpPr>
                                <a:spLocks noChangeAspect="1"/>
                              </wps:cNvSpPr>
                              <wps:spPr bwMode="auto">
                                <a:xfrm>
                                  <a:off x="1501563" y="695690"/>
                                  <a:ext cx="20453" cy="1364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556" name="Freeform 11556"/>
                              <wps:cNvSpPr>
                                <a:spLocks noChangeAspect="1"/>
                              </wps:cNvSpPr>
                              <wps:spPr bwMode="auto">
                                <a:xfrm>
                                  <a:off x="1786195" y="293282"/>
                                  <a:ext cx="144872" cy="138115"/>
                                </a:xfrm>
                                <a:custGeom>
                                  <a:avLst/>
                                  <a:gdLst>
                                    <a:gd name="T0" fmla="*/ 54180056 w 71"/>
                                    <a:gd name="T1" fmla="*/ 3575853 h 68"/>
                                    <a:gd name="T2" fmla="*/ 126418864 w 71"/>
                                    <a:gd name="T3" fmla="*/ 67941211 h 68"/>
                                    <a:gd name="T4" fmla="*/ 173375040 w 71"/>
                                    <a:gd name="T5" fmla="*/ 85820477 h 68"/>
                                    <a:gd name="T6" fmla="*/ 198659573 w 71"/>
                                    <a:gd name="T7" fmla="*/ 92972183 h 68"/>
                                    <a:gd name="T8" fmla="*/ 216718325 w 71"/>
                                    <a:gd name="T9" fmla="*/ 75092917 h 68"/>
                                    <a:gd name="T10" fmla="*/ 213107334 w 71"/>
                                    <a:gd name="T11" fmla="*/ 103699743 h 68"/>
                                    <a:gd name="T12" fmla="*/ 227555096 w 71"/>
                                    <a:gd name="T13" fmla="*/ 135880530 h 68"/>
                                    <a:gd name="T14" fmla="*/ 252837729 w 71"/>
                                    <a:gd name="T15" fmla="*/ 128728824 h 68"/>
                                    <a:gd name="T16" fmla="*/ 220331215 w 71"/>
                                    <a:gd name="T17" fmla="*/ 153759796 h 68"/>
                                    <a:gd name="T18" fmla="*/ 202270563 w 71"/>
                                    <a:gd name="T19" fmla="*/ 157335649 h 68"/>
                                    <a:gd name="T20" fmla="*/ 184211811 w 71"/>
                                    <a:gd name="T21" fmla="*/ 157335649 h 68"/>
                                    <a:gd name="T22" fmla="*/ 162538268 w 71"/>
                                    <a:gd name="T23" fmla="*/ 189518328 h 68"/>
                                    <a:gd name="T24" fmla="*/ 155314388 w 71"/>
                                    <a:gd name="T25" fmla="*/ 218125154 h 68"/>
                                    <a:gd name="T26" fmla="*/ 79462689 w 71"/>
                                    <a:gd name="T27" fmla="*/ 175214915 h 68"/>
                                    <a:gd name="T28" fmla="*/ 57791046 w 71"/>
                                    <a:gd name="T29" fmla="*/ 193094181 h 68"/>
                                    <a:gd name="T30" fmla="*/ 28895523 w 71"/>
                                    <a:gd name="T31" fmla="*/ 178790769 h 68"/>
                                    <a:gd name="T32" fmla="*/ 28895523 w 71"/>
                                    <a:gd name="T33" fmla="*/ 189518328 h 68"/>
                                    <a:gd name="T34" fmla="*/ 54180056 w 71"/>
                                    <a:gd name="T35" fmla="*/ 214549300 h 68"/>
                                    <a:gd name="T36" fmla="*/ 68627818 w 71"/>
                                    <a:gd name="T37" fmla="*/ 225276860 h 68"/>
                                    <a:gd name="T38" fmla="*/ 43343285 w 71"/>
                                    <a:gd name="T39" fmla="*/ 225276860 h 68"/>
                                    <a:gd name="T40" fmla="*/ 32508414 w 71"/>
                                    <a:gd name="T41" fmla="*/ 243156126 h 68"/>
                                    <a:gd name="T42" fmla="*/ 25284533 w 71"/>
                                    <a:gd name="T43" fmla="*/ 232428566 h 68"/>
                                    <a:gd name="T44" fmla="*/ 25284533 w 71"/>
                                    <a:gd name="T45" fmla="*/ 214549300 h 68"/>
                                    <a:gd name="T46" fmla="*/ 7223881 w 71"/>
                                    <a:gd name="T47" fmla="*/ 203821741 h 68"/>
                                    <a:gd name="T48" fmla="*/ 3612891 w 71"/>
                                    <a:gd name="T49" fmla="*/ 175214915 h 68"/>
                                    <a:gd name="T50" fmla="*/ 21671642 w 71"/>
                                    <a:gd name="T51" fmla="*/ 157335649 h 68"/>
                                    <a:gd name="T52" fmla="*/ 7223881 w 71"/>
                                    <a:gd name="T53" fmla="*/ 139456383 h 68"/>
                                    <a:gd name="T54" fmla="*/ 14447762 w 71"/>
                                    <a:gd name="T55" fmla="*/ 132304677 h 68"/>
                                    <a:gd name="T56" fmla="*/ 50567166 w 71"/>
                                    <a:gd name="T57" fmla="*/ 139456383 h 68"/>
                                    <a:gd name="T58" fmla="*/ 43343285 w 71"/>
                                    <a:gd name="T59" fmla="*/ 114427302 h 68"/>
                                    <a:gd name="T60" fmla="*/ 61403937 w 71"/>
                                    <a:gd name="T61" fmla="*/ 89396330 h 68"/>
                                    <a:gd name="T62" fmla="*/ 54180056 w 71"/>
                                    <a:gd name="T63" fmla="*/ 64365357 h 68"/>
                                    <a:gd name="T64" fmla="*/ 54180056 w 71"/>
                                    <a:gd name="T65" fmla="*/ 39334385 h 68"/>
                                    <a:gd name="T66" fmla="*/ 36119404 w 71"/>
                                    <a:gd name="T67" fmla="*/ 17879266 h 68"/>
                                    <a:gd name="T68" fmla="*/ 54180056 w 71"/>
                                    <a:gd name="T69" fmla="*/ 3575853 h 6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71"/>
                                    <a:gd name="T106" fmla="*/ 0 h 68"/>
                                    <a:gd name="T107" fmla="*/ 71 w 71"/>
                                    <a:gd name="T108" fmla="*/ 68 h 6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71" h="68">
                                      <a:moveTo>
                                        <a:pt x="15" y="1"/>
                                      </a:moveTo>
                                      <a:cubicBezTo>
                                        <a:pt x="23" y="6"/>
                                        <a:pt x="28" y="14"/>
                                        <a:pt x="35" y="19"/>
                                      </a:cubicBezTo>
                                      <a:cubicBezTo>
                                        <a:pt x="39" y="22"/>
                                        <a:pt x="44" y="23"/>
                                        <a:pt x="48" y="24"/>
                                      </a:cubicBezTo>
                                      <a:cubicBezTo>
                                        <a:pt x="50" y="25"/>
                                        <a:pt x="52" y="27"/>
                                        <a:pt x="55" y="26"/>
                                      </a:cubicBezTo>
                                      <a:cubicBezTo>
                                        <a:pt x="57" y="26"/>
                                        <a:pt x="58" y="20"/>
                                        <a:pt x="60" y="21"/>
                                      </a:cubicBezTo>
                                      <a:cubicBezTo>
                                        <a:pt x="62" y="23"/>
                                        <a:pt x="59" y="27"/>
                                        <a:pt x="59" y="29"/>
                                      </a:cubicBezTo>
                                      <a:cubicBezTo>
                                        <a:pt x="60" y="32"/>
                                        <a:pt x="61" y="36"/>
                                        <a:pt x="63" y="38"/>
                                      </a:cubicBezTo>
                                      <a:cubicBezTo>
                                        <a:pt x="65" y="39"/>
                                        <a:pt x="71" y="34"/>
                                        <a:pt x="70" y="36"/>
                                      </a:cubicBezTo>
                                      <a:cubicBezTo>
                                        <a:pt x="68" y="39"/>
                                        <a:pt x="64" y="41"/>
                                        <a:pt x="61" y="43"/>
                                      </a:cubicBezTo>
                                      <a:cubicBezTo>
                                        <a:pt x="59" y="43"/>
                                        <a:pt x="57" y="43"/>
                                        <a:pt x="56" y="44"/>
                                      </a:cubicBezTo>
                                      <a:cubicBezTo>
                                        <a:pt x="54" y="44"/>
                                        <a:pt x="52" y="43"/>
                                        <a:pt x="51" y="44"/>
                                      </a:cubicBezTo>
                                      <a:cubicBezTo>
                                        <a:pt x="48" y="46"/>
                                        <a:pt x="46" y="50"/>
                                        <a:pt x="45" y="53"/>
                                      </a:cubicBezTo>
                                      <a:cubicBezTo>
                                        <a:pt x="44" y="56"/>
                                        <a:pt x="46" y="61"/>
                                        <a:pt x="43" y="61"/>
                                      </a:cubicBezTo>
                                      <a:cubicBezTo>
                                        <a:pt x="35" y="59"/>
                                        <a:pt x="30" y="51"/>
                                        <a:pt x="22" y="49"/>
                                      </a:cubicBezTo>
                                      <a:cubicBezTo>
                                        <a:pt x="19" y="49"/>
                                        <a:pt x="18" y="54"/>
                                        <a:pt x="16" y="54"/>
                                      </a:cubicBezTo>
                                      <a:cubicBezTo>
                                        <a:pt x="13" y="54"/>
                                        <a:pt x="11" y="51"/>
                                        <a:pt x="8" y="50"/>
                                      </a:cubicBezTo>
                                      <a:cubicBezTo>
                                        <a:pt x="7" y="50"/>
                                        <a:pt x="7" y="52"/>
                                        <a:pt x="8" y="53"/>
                                      </a:cubicBezTo>
                                      <a:cubicBezTo>
                                        <a:pt x="10" y="56"/>
                                        <a:pt x="13" y="58"/>
                                        <a:pt x="15" y="60"/>
                                      </a:cubicBezTo>
                                      <a:cubicBezTo>
                                        <a:pt x="17" y="61"/>
                                        <a:pt x="20" y="62"/>
                                        <a:pt x="19" y="63"/>
                                      </a:cubicBezTo>
                                      <a:cubicBezTo>
                                        <a:pt x="17" y="65"/>
                                        <a:pt x="14" y="62"/>
                                        <a:pt x="12" y="63"/>
                                      </a:cubicBezTo>
                                      <a:cubicBezTo>
                                        <a:pt x="10" y="64"/>
                                        <a:pt x="11" y="67"/>
                                        <a:pt x="9" y="68"/>
                                      </a:cubicBezTo>
                                      <a:cubicBezTo>
                                        <a:pt x="8" y="68"/>
                                        <a:pt x="7" y="66"/>
                                        <a:pt x="7" y="65"/>
                                      </a:cubicBezTo>
                                      <a:cubicBezTo>
                                        <a:pt x="6" y="63"/>
                                        <a:pt x="7" y="61"/>
                                        <a:pt x="7" y="60"/>
                                      </a:cubicBezTo>
                                      <a:cubicBezTo>
                                        <a:pt x="6" y="58"/>
                                        <a:pt x="3" y="58"/>
                                        <a:pt x="2" y="57"/>
                                      </a:cubicBezTo>
                                      <a:cubicBezTo>
                                        <a:pt x="0" y="54"/>
                                        <a:pt x="0" y="51"/>
                                        <a:pt x="1" y="49"/>
                                      </a:cubicBezTo>
                                      <a:cubicBezTo>
                                        <a:pt x="1" y="46"/>
                                        <a:pt x="5" y="46"/>
                                        <a:pt x="6" y="44"/>
                                      </a:cubicBezTo>
                                      <a:cubicBezTo>
                                        <a:pt x="6" y="42"/>
                                        <a:pt x="3" y="41"/>
                                        <a:pt x="2" y="39"/>
                                      </a:cubicBezTo>
                                      <a:cubicBezTo>
                                        <a:pt x="2" y="38"/>
                                        <a:pt x="3" y="37"/>
                                        <a:pt x="4" y="37"/>
                                      </a:cubicBezTo>
                                      <a:cubicBezTo>
                                        <a:pt x="7" y="37"/>
                                        <a:pt x="11" y="41"/>
                                        <a:pt x="14" y="39"/>
                                      </a:cubicBezTo>
                                      <a:cubicBezTo>
                                        <a:pt x="16" y="38"/>
                                        <a:pt x="11" y="34"/>
                                        <a:pt x="12" y="32"/>
                                      </a:cubicBezTo>
                                      <a:cubicBezTo>
                                        <a:pt x="12" y="29"/>
                                        <a:pt x="16" y="28"/>
                                        <a:pt x="17" y="25"/>
                                      </a:cubicBezTo>
                                      <a:cubicBezTo>
                                        <a:pt x="17" y="23"/>
                                        <a:pt x="15" y="20"/>
                                        <a:pt x="15" y="18"/>
                                      </a:cubicBezTo>
                                      <a:cubicBezTo>
                                        <a:pt x="14" y="16"/>
                                        <a:pt x="15" y="13"/>
                                        <a:pt x="15" y="11"/>
                                      </a:cubicBezTo>
                                      <a:cubicBezTo>
                                        <a:pt x="14" y="9"/>
                                        <a:pt x="10" y="8"/>
                                        <a:pt x="10" y="5"/>
                                      </a:cubicBezTo>
                                      <a:cubicBezTo>
                                        <a:pt x="10" y="3"/>
                                        <a:pt x="13" y="0"/>
                                        <a:pt x="15" y="1"/>
                                      </a:cubicBezTo>
                                      <a:close/>
                                    </a:path>
                                  </a:pathLst>
                                </a:custGeom>
                                <a:grpFill/>
                                <a:ln w="0" cap="rnd">
                                  <a:solidFill>
                                    <a:schemeClr val="accent1">
                                      <a:lumMod val="60000"/>
                                      <a:lumOff val="40000"/>
                                    </a:schemeClr>
                                  </a:solidFill>
                                  <a:prstDash val="solid"/>
                                  <a:round/>
                                  <a:headEnd/>
                                  <a:tailEnd/>
                                </a:ln>
                              </wps:spPr>
                              <wps:bodyPr/>
                            </wps:wsp>
                            <wps:wsp>
                              <wps:cNvPr id="11557" name="Freeform 11557"/>
                              <wps:cNvSpPr>
                                <a:spLocks noChangeAspect="1"/>
                              </wps:cNvSpPr>
                              <wps:spPr bwMode="auto">
                                <a:xfrm>
                                  <a:off x="1614053" y="429691"/>
                                  <a:ext cx="252249" cy="271114"/>
                                </a:xfrm>
                                <a:custGeom>
                                  <a:avLst/>
                                  <a:gdLst>
                                    <a:gd name="T0" fmla="*/ 372170351 w 123"/>
                                    <a:gd name="T1" fmla="*/ 18282660 h 132"/>
                                    <a:gd name="T2" fmla="*/ 394062724 w 123"/>
                                    <a:gd name="T3" fmla="*/ 43879532 h 132"/>
                                    <a:gd name="T4" fmla="*/ 361223209 w 123"/>
                                    <a:gd name="T5" fmla="*/ 21938810 h 132"/>
                                    <a:gd name="T6" fmla="*/ 350277977 w 123"/>
                                    <a:gd name="T7" fmla="*/ 43879532 h 132"/>
                                    <a:gd name="T8" fmla="*/ 342979246 w 123"/>
                                    <a:gd name="T9" fmla="*/ 84101001 h 132"/>
                                    <a:gd name="T10" fmla="*/ 353926388 w 123"/>
                                    <a:gd name="T11" fmla="*/ 95071362 h 132"/>
                                    <a:gd name="T12" fmla="*/ 350277977 w 123"/>
                                    <a:gd name="T13" fmla="*/ 182828513 h 132"/>
                                    <a:gd name="T14" fmla="*/ 321086872 w 123"/>
                                    <a:gd name="T15" fmla="*/ 230362282 h 132"/>
                                    <a:gd name="T16" fmla="*/ 262708483 w 123"/>
                                    <a:gd name="T17" fmla="*/ 285212175 h 132"/>
                                    <a:gd name="T18" fmla="*/ 259060072 w 123"/>
                                    <a:gd name="T19" fmla="*/ 252303004 h 132"/>
                                    <a:gd name="T20" fmla="*/ 237167699 w 123"/>
                                    <a:gd name="T21" fmla="*/ 263271453 h 132"/>
                                    <a:gd name="T22" fmla="*/ 222572146 w 123"/>
                                    <a:gd name="T23" fmla="*/ 325433644 h 132"/>
                                    <a:gd name="T24" fmla="*/ 200679773 w 123"/>
                                    <a:gd name="T25" fmla="*/ 354686665 h 132"/>
                                    <a:gd name="T26" fmla="*/ 91217905 w 123"/>
                                    <a:gd name="T27" fmla="*/ 361998964 h 132"/>
                                    <a:gd name="T28" fmla="*/ 69325531 w 123"/>
                                    <a:gd name="T29" fmla="*/ 365655114 h 132"/>
                                    <a:gd name="T30" fmla="*/ 36487926 w 123"/>
                                    <a:gd name="T31" fmla="*/ 409534646 h 132"/>
                                    <a:gd name="T32" fmla="*/ 3648411 w 123"/>
                                    <a:gd name="T33" fmla="*/ 438785754 h 132"/>
                                    <a:gd name="T34" fmla="*/ 29189195 w 123"/>
                                    <a:gd name="T35" fmla="*/ 449756115 h 132"/>
                                    <a:gd name="T36" fmla="*/ 65677121 w 123"/>
                                    <a:gd name="T37" fmla="*/ 457068414 h 132"/>
                                    <a:gd name="T38" fmla="*/ 80272673 w 123"/>
                                    <a:gd name="T39" fmla="*/ 438785754 h 132"/>
                                    <a:gd name="T40" fmla="*/ 124057420 w 123"/>
                                    <a:gd name="T41" fmla="*/ 420503094 h 132"/>
                                    <a:gd name="T42" fmla="*/ 142299473 w 123"/>
                                    <a:gd name="T43" fmla="*/ 409534646 h 132"/>
                                    <a:gd name="T44" fmla="*/ 200679773 w 123"/>
                                    <a:gd name="T45" fmla="*/ 405878496 h 132"/>
                                    <a:gd name="T46" fmla="*/ 189732631 w 123"/>
                                    <a:gd name="T47" fmla="*/ 435129605 h 132"/>
                                    <a:gd name="T48" fmla="*/ 222572146 w 123"/>
                                    <a:gd name="T49" fmla="*/ 479009136 h 132"/>
                                    <a:gd name="T50" fmla="*/ 244464520 w 123"/>
                                    <a:gd name="T51" fmla="*/ 435129605 h 132"/>
                                    <a:gd name="T52" fmla="*/ 255409752 w 123"/>
                                    <a:gd name="T53" fmla="*/ 413190795 h 132"/>
                                    <a:gd name="T54" fmla="*/ 262708483 w 123"/>
                                    <a:gd name="T55" fmla="*/ 391251985 h 132"/>
                                    <a:gd name="T56" fmla="*/ 273653715 w 123"/>
                                    <a:gd name="T57" fmla="*/ 402220434 h 132"/>
                                    <a:gd name="T58" fmla="*/ 280952446 w 123"/>
                                    <a:gd name="T59" fmla="*/ 413190795 h 132"/>
                                    <a:gd name="T60" fmla="*/ 313790051 w 123"/>
                                    <a:gd name="T61" fmla="*/ 413190795 h 132"/>
                                    <a:gd name="T62" fmla="*/ 335682425 w 123"/>
                                    <a:gd name="T63" fmla="*/ 387593924 h 132"/>
                                    <a:gd name="T64" fmla="*/ 350277977 w 123"/>
                                    <a:gd name="T65" fmla="*/ 409534646 h 132"/>
                                    <a:gd name="T66" fmla="*/ 372170351 w 123"/>
                                    <a:gd name="T67" fmla="*/ 380281625 h 132"/>
                                    <a:gd name="T68" fmla="*/ 375818761 w 123"/>
                                    <a:gd name="T69" fmla="*/ 358342815 h 132"/>
                                    <a:gd name="T70" fmla="*/ 401359546 w 123"/>
                                    <a:gd name="T71" fmla="*/ 358342815 h 132"/>
                                    <a:gd name="T72" fmla="*/ 397711135 w 123"/>
                                    <a:gd name="T73" fmla="*/ 387593924 h 132"/>
                                    <a:gd name="T74" fmla="*/ 423251919 w 123"/>
                                    <a:gd name="T75" fmla="*/ 383937774 h 132"/>
                                    <a:gd name="T76" fmla="*/ 437847472 w 123"/>
                                    <a:gd name="T77" fmla="*/ 347372454 h 132"/>
                                    <a:gd name="T78" fmla="*/ 419603509 w 123"/>
                                    <a:gd name="T79" fmla="*/ 288868324 h 132"/>
                                    <a:gd name="T80" fmla="*/ 426900330 w 123"/>
                                    <a:gd name="T81" fmla="*/ 248644942 h 132"/>
                                    <a:gd name="T82" fmla="*/ 423251919 w 123"/>
                                    <a:gd name="T83" fmla="*/ 186484663 h 132"/>
                                    <a:gd name="T84" fmla="*/ 437847472 w 123"/>
                                    <a:gd name="T85" fmla="*/ 171858152 h 132"/>
                                    <a:gd name="T86" fmla="*/ 445144293 w 123"/>
                                    <a:gd name="T87" fmla="*/ 127978621 h 132"/>
                                    <a:gd name="T88" fmla="*/ 423251919 w 123"/>
                                    <a:gd name="T89" fmla="*/ 84101001 h 132"/>
                                    <a:gd name="T90" fmla="*/ 405007956 w 123"/>
                                    <a:gd name="T91" fmla="*/ 43879532 h 132"/>
                                    <a:gd name="T92" fmla="*/ 372170351 w 123"/>
                                    <a:gd name="T93" fmla="*/ 3656150 h 132"/>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23"/>
                                    <a:gd name="T142" fmla="*/ 0 h 132"/>
                                    <a:gd name="T143" fmla="*/ 123 w 123"/>
                                    <a:gd name="T144" fmla="*/ 132 h 132"/>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23" h="132">
                                      <a:moveTo>
                                        <a:pt x="102" y="1"/>
                                      </a:moveTo>
                                      <a:cubicBezTo>
                                        <a:pt x="101" y="2"/>
                                        <a:pt x="100" y="4"/>
                                        <a:pt x="102" y="5"/>
                                      </a:cubicBezTo>
                                      <a:cubicBezTo>
                                        <a:pt x="103" y="6"/>
                                        <a:pt x="106" y="3"/>
                                        <a:pt x="107" y="4"/>
                                      </a:cubicBezTo>
                                      <a:cubicBezTo>
                                        <a:pt x="109" y="6"/>
                                        <a:pt x="108" y="9"/>
                                        <a:pt x="108" y="12"/>
                                      </a:cubicBezTo>
                                      <a:cubicBezTo>
                                        <a:pt x="106" y="13"/>
                                        <a:pt x="103" y="12"/>
                                        <a:pt x="101" y="12"/>
                                      </a:cubicBezTo>
                                      <a:cubicBezTo>
                                        <a:pt x="99" y="11"/>
                                        <a:pt x="100" y="7"/>
                                        <a:pt x="99" y="6"/>
                                      </a:cubicBezTo>
                                      <a:cubicBezTo>
                                        <a:pt x="98" y="5"/>
                                        <a:pt x="96" y="5"/>
                                        <a:pt x="95" y="6"/>
                                      </a:cubicBezTo>
                                      <a:cubicBezTo>
                                        <a:pt x="94" y="8"/>
                                        <a:pt x="96" y="10"/>
                                        <a:pt x="96" y="12"/>
                                      </a:cubicBezTo>
                                      <a:cubicBezTo>
                                        <a:pt x="95" y="13"/>
                                        <a:pt x="93" y="13"/>
                                        <a:pt x="93" y="14"/>
                                      </a:cubicBezTo>
                                      <a:cubicBezTo>
                                        <a:pt x="92" y="17"/>
                                        <a:pt x="94" y="20"/>
                                        <a:pt x="94" y="23"/>
                                      </a:cubicBezTo>
                                      <a:cubicBezTo>
                                        <a:pt x="94" y="25"/>
                                        <a:pt x="91" y="27"/>
                                        <a:pt x="92" y="29"/>
                                      </a:cubicBezTo>
                                      <a:cubicBezTo>
                                        <a:pt x="93" y="30"/>
                                        <a:pt x="96" y="24"/>
                                        <a:pt x="97" y="26"/>
                                      </a:cubicBezTo>
                                      <a:cubicBezTo>
                                        <a:pt x="99" y="30"/>
                                        <a:pt x="99" y="35"/>
                                        <a:pt x="99" y="40"/>
                                      </a:cubicBezTo>
                                      <a:cubicBezTo>
                                        <a:pt x="99" y="44"/>
                                        <a:pt x="97" y="47"/>
                                        <a:pt x="96" y="50"/>
                                      </a:cubicBezTo>
                                      <a:cubicBezTo>
                                        <a:pt x="95" y="54"/>
                                        <a:pt x="94" y="57"/>
                                        <a:pt x="92" y="60"/>
                                      </a:cubicBezTo>
                                      <a:cubicBezTo>
                                        <a:pt x="92" y="62"/>
                                        <a:pt x="89" y="62"/>
                                        <a:pt x="88" y="63"/>
                                      </a:cubicBezTo>
                                      <a:cubicBezTo>
                                        <a:pt x="86" y="66"/>
                                        <a:pt x="86" y="69"/>
                                        <a:pt x="83" y="72"/>
                                      </a:cubicBezTo>
                                      <a:cubicBezTo>
                                        <a:pt x="80" y="75"/>
                                        <a:pt x="76" y="78"/>
                                        <a:pt x="72" y="78"/>
                                      </a:cubicBezTo>
                                      <a:cubicBezTo>
                                        <a:pt x="69" y="79"/>
                                        <a:pt x="67" y="76"/>
                                        <a:pt x="67" y="74"/>
                                      </a:cubicBezTo>
                                      <a:cubicBezTo>
                                        <a:pt x="66" y="72"/>
                                        <a:pt x="70" y="71"/>
                                        <a:pt x="71" y="69"/>
                                      </a:cubicBezTo>
                                      <a:cubicBezTo>
                                        <a:pt x="71" y="68"/>
                                        <a:pt x="70" y="67"/>
                                        <a:pt x="69" y="67"/>
                                      </a:cubicBezTo>
                                      <a:cubicBezTo>
                                        <a:pt x="67" y="68"/>
                                        <a:pt x="65" y="70"/>
                                        <a:pt x="65" y="72"/>
                                      </a:cubicBezTo>
                                      <a:cubicBezTo>
                                        <a:pt x="64" y="75"/>
                                        <a:pt x="66" y="78"/>
                                        <a:pt x="65" y="81"/>
                                      </a:cubicBezTo>
                                      <a:cubicBezTo>
                                        <a:pt x="64" y="84"/>
                                        <a:pt x="62" y="86"/>
                                        <a:pt x="61" y="89"/>
                                      </a:cubicBezTo>
                                      <a:cubicBezTo>
                                        <a:pt x="60" y="91"/>
                                        <a:pt x="61" y="94"/>
                                        <a:pt x="60" y="95"/>
                                      </a:cubicBezTo>
                                      <a:cubicBezTo>
                                        <a:pt x="59" y="97"/>
                                        <a:pt x="57" y="97"/>
                                        <a:pt x="55" y="97"/>
                                      </a:cubicBezTo>
                                      <a:cubicBezTo>
                                        <a:pt x="49" y="98"/>
                                        <a:pt x="42" y="97"/>
                                        <a:pt x="35" y="98"/>
                                      </a:cubicBezTo>
                                      <a:cubicBezTo>
                                        <a:pt x="32" y="98"/>
                                        <a:pt x="29" y="99"/>
                                        <a:pt x="25" y="99"/>
                                      </a:cubicBezTo>
                                      <a:cubicBezTo>
                                        <a:pt x="25" y="99"/>
                                        <a:pt x="26" y="97"/>
                                        <a:pt x="26" y="97"/>
                                      </a:cubicBezTo>
                                      <a:cubicBezTo>
                                        <a:pt x="23" y="97"/>
                                        <a:pt x="21" y="98"/>
                                        <a:pt x="19" y="100"/>
                                      </a:cubicBezTo>
                                      <a:cubicBezTo>
                                        <a:pt x="18" y="100"/>
                                        <a:pt x="20" y="102"/>
                                        <a:pt x="19" y="103"/>
                                      </a:cubicBezTo>
                                      <a:cubicBezTo>
                                        <a:pt x="16" y="106"/>
                                        <a:pt x="13" y="108"/>
                                        <a:pt x="10" y="112"/>
                                      </a:cubicBezTo>
                                      <a:cubicBezTo>
                                        <a:pt x="8" y="113"/>
                                        <a:pt x="7" y="116"/>
                                        <a:pt x="5" y="117"/>
                                      </a:cubicBezTo>
                                      <a:cubicBezTo>
                                        <a:pt x="4" y="118"/>
                                        <a:pt x="1" y="118"/>
                                        <a:pt x="1" y="120"/>
                                      </a:cubicBezTo>
                                      <a:cubicBezTo>
                                        <a:pt x="0" y="122"/>
                                        <a:pt x="1" y="124"/>
                                        <a:pt x="3" y="125"/>
                                      </a:cubicBezTo>
                                      <a:cubicBezTo>
                                        <a:pt x="4" y="123"/>
                                        <a:pt x="6" y="123"/>
                                        <a:pt x="8" y="123"/>
                                      </a:cubicBezTo>
                                      <a:cubicBezTo>
                                        <a:pt x="9" y="123"/>
                                        <a:pt x="11" y="123"/>
                                        <a:pt x="12" y="123"/>
                                      </a:cubicBezTo>
                                      <a:cubicBezTo>
                                        <a:pt x="14" y="123"/>
                                        <a:pt x="16" y="126"/>
                                        <a:pt x="18" y="125"/>
                                      </a:cubicBezTo>
                                      <a:cubicBezTo>
                                        <a:pt x="19" y="124"/>
                                        <a:pt x="17" y="121"/>
                                        <a:pt x="18" y="120"/>
                                      </a:cubicBezTo>
                                      <a:cubicBezTo>
                                        <a:pt x="18" y="118"/>
                                        <a:pt x="20" y="120"/>
                                        <a:pt x="22" y="120"/>
                                      </a:cubicBezTo>
                                      <a:cubicBezTo>
                                        <a:pt x="24" y="119"/>
                                        <a:pt x="26" y="119"/>
                                        <a:pt x="28" y="118"/>
                                      </a:cubicBezTo>
                                      <a:cubicBezTo>
                                        <a:pt x="30" y="117"/>
                                        <a:pt x="32" y="115"/>
                                        <a:pt x="34" y="115"/>
                                      </a:cubicBezTo>
                                      <a:cubicBezTo>
                                        <a:pt x="35" y="115"/>
                                        <a:pt x="36" y="116"/>
                                        <a:pt x="37" y="116"/>
                                      </a:cubicBezTo>
                                      <a:cubicBezTo>
                                        <a:pt x="38" y="115"/>
                                        <a:pt x="38" y="113"/>
                                        <a:pt x="39" y="112"/>
                                      </a:cubicBezTo>
                                      <a:cubicBezTo>
                                        <a:pt x="41" y="111"/>
                                        <a:pt x="44" y="111"/>
                                        <a:pt x="47" y="111"/>
                                      </a:cubicBezTo>
                                      <a:cubicBezTo>
                                        <a:pt x="50" y="110"/>
                                        <a:pt x="53" y="109"/>
                                        <a:pt x="55" y="111"/>
                                      </a:cubicBezTo>
                                      <a:cubicBezTo>
                                        <a:pt x="57" y="112"/>
                                        <a:pt x="55" y="114"/>
                                        <a:pt x="54" y="116"/>
                                      </a:cubicBezTo>
                                      <a:cubicBezTo>
                                        <a:pt x="54" y="117"/>
                                        <a:pt x="52" y="118"/>
                                        <a:pt x="52" y="119"/>
                                      </a:cubicBezTo>
                                      <a:cubicBezTo>
                                        <a:pt x="54" y="120"/>
                                        <a:pt x="53" y="125"/>
                                        <a:pt x="55" y="127"/>
                                      </a:cubicBezTo>
                                      <a:cubicBezTo>
                                        <a:pt x="56" y="129"/>
                                        <a:pt x="58" y="132"/>
                                        <a:pt x="61" y="131"/>
                                      </a:cubicBezTo>
                                      <a:cubicBezTo>
                                        <a:pt x="63" y="131"/>
                                        <a:pt x="64" y="128"/>
                                        <a:pt x="65" y="126"/>
                                      </a:cubicBezTo>
                                      <a:cubicBezTo>
                                        <a:pt x="66" y="123"/>
                                        <a:pt x="65" y="120"/>
                                        <a:pt x="67" y="119"/>
                                      </a:cubicBezTo>
                                      <a:cubicBezTo>
                                        <a:pt x="69" y="117"/>
                                        <a:pt x="73" y="119"/>
                                        <a:pt x="74" y="117"/>
                                      </a:cubicBezTo>
                                      <a:cubicBezTo>
                                        <a:pt x="75" y="116"/>
                                        <a:pt x="71" y="115"/>
                                        <a:pt x="70" y="113"/>
                                      </a:cubicBezTo>
                                      <a:cubicBezTo>
                                        <a:pt x="69" y="111"/>
                                        <a:pt x="69" y="108"/>
                                        <a:pt x="69" y="105"/>
                                      </a:cubicBezTo>
                                      <a:cubicBezTo>
                                        <a:pt x="70" y="104"/>
                                        <a:pt x="71" y="106"/>
                                        <a:pt x="72" y="107"/>
                                      </a:cubicBezTo>
                                      <a:cubicBezTo>
                                        <a:pt x="72" y="108"/>
                                        <a:pt x="72" y="110"/>
                                        <a:pt x="73" y="111"/>
                                      </a:cubicBezTo>
                                      <a:cubicBezTo>
                                        <a:pt x="74" y="112"/>
                                        <a:pt x="75" y="110"/>
                                        <a:pt x="75" y="110"/>
                                      </a:cubicBezTo>
                                      <a:cubicBezTo>
                                        <a:pt x="77" y="110"/>
                                        <a:pt x="79" y="110"/>
                                        <a:pt x="79" y="111"/>
                                      </a:cubicBezTo>
                                      <a:cubicBezTo>
                                        <a:pt x="80" y="112"/>
                                        <a:pt x="77" y="112"/>
                                        <a:pt x="77" y="113"/>
                                      </a:cubicBezTo>
                                      <a:cubicBezTo>
                                        <a:pt x="78" y="114"/>
                                        <a:pt x="80" y="113"/>
                                        <a:pt x="82" y="113"/>
                                      </a:cubicBezTo>
                                      <a:cubicBezTo>
                                        <a:pt x="83" y="113"/>
                                        <a:pt x="85" y="113"/>
                                        <a:pt x="86" y="113"/>
                                      </a:cubicBezTo>
                                      <a:cubicBezTo>
                                        <a:pt x="88" y="113"/>
                                        <a:pt x="89" y="114"/>
                                        <a:pt x="90" y="113"/>
                                      </a:cubicBezTo>
                                      <a:cubicBezTo>
                                        <a:pt x="92" y="111"/>
                                        <a:pt x="91" y="108"/>
                                        <a:pt x="92" y="106"/>
                                      </a:cubicBezTo>
                                      <a:cubicBezTo>
                                        <a:pt x="94" y="105"/>
                                        <a:pt x="97" y="105"/>
                                        <a:pt x="97" y="106"/>
                                      </a:cubicBezTo>
                                      <a:cubicBezTo>
                                        <a:pt x="99" y="108"/>
                                        <a:pt x="95" y="110"/>
                                        <a:pt x="96" y="112"/>
                                      </a:cubicBezTo>
                                      <a:cubicBezTo>
                                        <a:pt x="96" y="114"/>
                                        <a:pt x="99" y="114"/>
                                        <a:pt x="100" y="113"/>
                                      </a:cubicBezTo>
                                      <a:cubicBezTo>
                                        <a:pt x="101" y="111"/>
                                        <a:pt x="100" y="107"/>
                                        <a:pt x="102" y="104"/>
                                      </a:cubicBezTo>
                                      <a:cubicBezTo>
                                        <a:pt x="102" y="103"/>
                                        <a:pt x="104" y="105"/>
                                        <a:pt x="105" y="104"/>
                                      </a:cubicBezTo>
                                      <a:cubicBezTo>
                                        <a:pt x="105" y="102"/>
                                        <a:pt x="103" y="100"/>
                                        <a:pt x="103" y="98"/>
                                      </a:cubicBezTo>
                                      <a:cubicBezTo>
                                        <a:pt x="104" y="96"/>
                                        <a:pt x="105" y="95"/>
                                        <a:pt x="106" y="95"/>
                                      </a:cubicBezTo>
                                      <a:cubicBezTo>
                                        <a:pt x="108" y="95"/>
                                        <a:pt x="110" y="96"/>
                                        <a:pt x="110" y="98"/>
                                      </a:cubicBezTo>
                                      <a:cubicBezTo>
                                        <a:pt x="111" y="99"/>
                                        <a:pt x="108" y="100"/>
                                        <a:pt x="108" y="102"/>
                                      </a:cubicBezTo>
                                      <a:cubicBezTo>
                                        <a:pt x="107" y="103"/>
                                        <a:pt x="108" y="105"/>
                                        <a:pt x="109" y="106"/>
                                      </a:cubicBezTo>
                                      <a:cubicBezTo>
                                        <a:pt x="109" y="107"/>
                                        <a:pt x="108" y="109"/>
                                        <a:pt x="109" y="109"/>
                                      </a:cubicBezTo>
                                      <a:cubicBezTo>
                                        <a:pt x="111" y="108"/>
                                        <a:pt x="114" y="106"/>
                                        <a:pt x="116" y="105"/>
                                      </a:cubicBezTo>
                                      <a:cubicBezTo>
                                        <a:pt x="118" y="103"/>
                                        <a:pt x="115" y="100"/>
                                        <a:pt x="116" y="97"/>
                                      </a:cubicBezTo>
                                      <a:cubicBezTo>
                                        <a:pt x="117" y="96"/>
                                        <a:pt x="120" y="96"/>
                                        <a:pt x="120" y="95"/>
                                      </a:cubicBezTo>
                                      <a:cubicBezTo>
                                        <a:pt x="120" y="92"/>
                                        <a:pt x="117" y="91"/>
                                        <a:pt x="116" y="89"/>
                                      </a:cubicBezTo>
                                      <a:cubicBezTo>
                                        <a:pt x="115" y="86"/>
                                        <a:pt x="115" y="82"/>
                                        <a:pt x="115" y="79"/>
                                      </a:cubicBezTo>
                                      <a:cubicBezTo>
                                        <a:pt x="115" y="78"/>
                                        <a:pt x="116" y="77"/>
                                        <a:pt x="117" y="76"/>
                                      </a:cubicBezTo>
                                      <a:cubicBezTo>
                                        <a:pt x="117" y="73"/>
                                        <a:pt x="117" y="70"/>
                                        <a:pt x="117" y="68"/>
                                      </a:cubicBezTo>
                                      <a:cubicBezTo>
                                        <a:pt x="116" y="65"/>
                                        <a:pt x="113" y="63"/>
                                        <a:pt x="113" y="60"/>
                                      </a:cubicBezTo>
                                      <a:cubicBezTo>
                                        <a:pt x="113" y="57"/>
                                        <a:pt x="114" y="53"/>
                                        <a:pt x="116" y="51"/>
                                      </a:cubicBezTo>
                                      <a:cubicBezTo>
                                        <a:pt x="117" y="50"/>
                                        <a:pt x="120" y="52"/>
                                        <a:pt x="121" y="51"/>
                                      </a:cubicBezTo>
                                      <a:cubicBezTo>
                                        <a:pt x="122" y="50"/>
                                        <a:pt x="119" y="48"/>
                                        <a:pt x="120" y="47"/>
                                      </a:cubicBezTo>
                                      <a:cubicBezTo>
                                        <a:pt x="120" y="45"/>
                                        <a:pt x="122" y="44"/>
                                        <a:pt x="123" y="42"/>
                                      </a:cubicBezTo>
                                      <a:cubicBezTo>
                                        <a:pt x="123" y="40"/>
                                        <a:pt x="122" y="38"/>
                                        <a:pt x="122" y="35"/>
                                      </a:cubicBezTo>
                                      <a:cubicBezTo>
                                        <a:pt x="121" y="32"/>
                                        <a:pt x="120" y="29"/>
                                        <a:pt x="119" y="27"/>
                                      </a:cubicBezTo>
                                      <a:cubicBezTo>
                                        <a:pt x="118" y="25"/>
                                        <a:pt x="116" y="24"/>
                                        <a:pt x="116" y="23"/>
                                      </a:cubicBezTo>
                                      <a:cubicBezTo>
                                        <a:pt x="115" y="21"/>
                                        <a:pt x="114" y="18"/>
                                        <a:pt x="113" y="16"/>
                                      </a:cubicBezTo>
                                      <a:cubicBezTo>
                                        <a:pt x="113" y="15"/>
                                        <a:pt x="111" y="13"/>
                                        <a:pt x="111" y="12"/>
                                      </a:cubicBezTo>
                                      <a:cubicBezTo>
                                        <a:pt x="110" y="8"/>
                                        <a:pt x="111" y="3"/>
                                        <a:pt x="109" y="1"/>
                                      </a:cubicBezTo>
                                      <a:cubicBezTo>
                                        <a:pt x="107" y="1"/>
                                        <a:pt x="104" y="0"/>
                                        <a:pt x="102" y="1"/>
                                      </a:cubicBezTo>
                                      <a:close/>
                                    </a:path>
                                  </a:pathLst>
                                </a:custGeom>
                                <a:grpFill/>
                                <a:ln w="0" cap="rnd">
                                  <a:solidFill>
                                    <a:schemeClr val="accent1">
                                      <a:lumMod val="60000"/>
                                      <a:lumOff val="40000"/>
                                    </a:schemeClr>
                                  </a:solidFill>
                                  <a:prstDash val="solid"/>
                                  <a:round/>
                                  <a:headEnd/>
                                  <a:tailEnd/>
                                </a:ln>
                              </wps:spPr>
                              <wps:bodyPr/>
                            </wps:wsp>
                            <wps:wsp>
                              <wps:cNvPr id="11558" name="Freeform 11558"/>
                              <wps:cNvSpPr>
                                <a:spLocks noChangeAspect="1"/>
                              </wps:cNvSpPr>
                              <wps:spPr bwMode="auto">
                                <a:xfrm>
                                  <a:off x="1656662" y="671820"/>
                                  <a:ext cx="57949" cy="51153"/>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559" name="Freeform 11559"/>
                              <wps:cNvSpPr>
                                <a:spLocks noChangeAspect="1"/>
                              </wps:cNvSpPr>
                              <wps:spPr bwMode="auto">
                                <a:xfrm>
                                  <a:off x="1711202" y="661588"/>
                                  <a:ext cx="5113" cy="10230"/>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0" name="Freeform 11560"/>
                              <wps:cNvSpPr>
                                <a:spLocks noChangeAspect="1"/>
                              </wps:cNvSpPr>
                              <wps:spPr bwMode="auto">
                                <a:xfrm>
                                  <a:off x="1663480" y="608729"/>
                                  <a:ext cx="6818" cy="5117"/>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561" name="Freeform 11561"/>
                              <wps:cNvSpPr>
                                <a:spLocks noChangeAspect="1"/>
                              </wps:cNvSpPr>
                              <wps:spPr bwMode="auto">
                                <a:xfrm>
                                  <a:off x="1583374" y="685460"/>
                                  <a:ext cx="6818" cy="6821"/>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562" name="Freeform 11562"/>
                              <wps:cNvSpPr>
                                <a:spLocks noChangeAspect="1"/>
                              </wps:cNvSpPr>
                              <wps:spPr bwMode="auto">
                                <a:xfrm>
                                  <a:off x="1622574" y="796293"/>
                                  <a:ext cx="6818" cy="10230"/>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563" name="Freeform 11563"/>
                              <wps:cNvSpPr>
                                <a:spLocks noChangeAspect="1"/>
                              </wps:cNvSpPr>
                              <wps:spPr bwMode="auto">
                                <a:xfrm>
                                  <a:off x="1564625" y="719563"/>
                                  <a:ext cx="8522" cy="10230"/>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564" name="Freeform 11564"/>
                              <wps:cNvSpPr>
                                <a:spLocks noChangeAspect="1"/>
                              </wps:cNvSpPr>
                              <wps:spPr bwMode="auto">
                                <a:xfrm>
                                  <a:off x="1573147" y="711037"/>
                                  <a:ext cx="6818" cy="10230"/>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5" name="Freeform 11565"/>
                              <wps:cNvSpPr>
                                <a:spLocks noChangeAspect="1"/>
                              </wps:cNvSpPr>
                              <wps:spPr bwMode="auto">
                                <a:xfrm>
                                  <a:off x="1588487" y="688871"/>
                                  <a:ext cx="63062" cy="88666"/>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566" name="Freeform 11566"/>
                              <wps:cNvSpPr>
                                <a:spLocks noChangeAspect="1"/>
                              </wps:cNvSpPr>
                              <wps:spPr bwMode="auto">
                                <a:xfrm>
                                  <a:off x="1632802" y="784358"/>
                                  <a:ext cx="8522" cy="17051"/>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567" name="Freeform 11567"/>
                              <wps:cNvSpPr>
                                <a:spLocks noChangeAspect="1"/>
                              </wps:cNvSpPr>
                              <wps:spPr bwMode="auto">
                                <a:xfrm>
                                  <a:off x="1571443" y="658178"/>
                                  <a:ext cx="6818" cy="11936"/>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568" name="Freeform 11568"/>
                              <wps:cNvSpPr>
                                <a:spLocks noChangeAspect="1"/>
                              </wps:cNvSpPr>
                              <wps:spPr bwMode="auto">
                                <a:xfrm>
                                  <a:off x="1779379" y="542230"/>
                                  <a:ext cx="10226" cy="17051"/>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569" name="Freeform 11569"/>
                              <wps:cNvSpPr>
                                <a:spLocks noChangeAspect="1"/>
                              </wps:cNvSpPr>
                              <wps:spPr bwMode="auto">
                                <a:xfrm>
                                  <a:off x="1999244" y="267704"/>
                                  <a:ext cx="18749" cy="23872"/>
                                </a:xfrm>
                                <a:custGeom>
                                  <a:avLst/>
                                  <a:gdLst>
                                    <a:gd name="T0" fmla="*/ 15058927 w 9"/>
                                    <a:gd name="T1" fmla="*/ 28575289 h 11"/>
                                    <a:gd name="T2" fmla="*/ 0 w 9"/>
                                    <a:gd name="T3" fmla="*/ 40823284 h 11"/>
                                    <a:gd name="T4" fmla="*/ 11294680 w 9"/>
                                    <a:gd name="T5" fmla="*/ 20410632 h 11"/>
                                    <a:gd name="T6" fmla="*/ 30119794 w 9"/>
                                    <a:gd name="T7" fmla="*/ 4081318 h 11"/>
                                    <a:gd name="T8" fmla="*/ 15058927 w 9"/>
                                    <a:gd name="T9" fmla="*/ 28575289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4" y="7"/>
                                      </a:moveTo>
                                      <a:cubicBezTo>
                                        <a:pt x="3" y="9"/>
                                        <a:pt x="1" y="11"/>
                                        <a:pt x="0" y="10"/>
                                      </a:cubicBezTo>
                                      <a:cubicBezTo>
                                        <a:pt x="0" y="9"/>
                                        <a:pt x="1" y="7"/>
                                        <a:pt x="3" y="5"/>
                                      </a:cubicBezTo>
                                      <a:cubicBezTo>
                                        <a:pt x="4" y="3"/>
                                        <a:pt x="7" y="0"/>
                                        <a:pt x="8" y="1"/>
                                      </a:cubicBezTo>
                                      <a:cubicBezTo>
                                        <a:pt x="9" y="2"/>
                                        <a:pt x="6" y="5"/>
                                        <a:pt x="4" y="7"/>
                                      </a:cubicBezTo>
                                      <a:close/>
                                    </a:path>
                                  </a:pathLst>
                                </a:custGeom>
                                <a:grpFill/>
                                <a:ln w="0" cap="rnd">
                                  <a:solidFill>
                                    <a:schemeClr val="accent1">
                                      <a:lumMod val="60000"/>
                                      <a:lumOff val="40000"/>
                                    </a:schemeClr>
                                  </a:solidFill>
                                  <a:prstDash val="solid"/>
                                  <a:round/>
                                  <a:headEnd/>
                                  <a:tailEnd/>
                                </a:ln>
                              </wps:spPr>
                              <wps:bodyPr/>
                            </wps:wsp>
                            <wps:wsp>
                              <wps:cNvPr id="11570" name="Freeform 11570"/>
                              <wps:cNvSpPr>
                                <a:spLocks noChangeAspect="1"/>
                              </wps:cNvSpPr>
                              <wps:spPr bwMode="auto">
                                <a:xfrm>
                                  <a:off x="1943000" y="291576"/>
                                  <a:ext cx="40906" cy="40923"/>
                                </a:xfrm>
                                <a:custGeom>
                                  <a:avLst/>
                                  <a:gdLst>
                                    <a:gd name="T0" fmla="*/ 68951475 w 20"/>
                                    <a:gd name="T1" fmla="*/ 0 h 20"/>
                                    <a:gd name="T2" fmla="*/ 68951475 w 20"/>
                                    <a:gd name="T3" fmla="*/ 10887075 h 20"/>
                                    <a:gd name="T4" fmla="*/ 58064400 w 20"/>
                                    <a:gd name="T5" fmla="*/ 10887075 h 20"/>
                                    <a:gd name="T6" fmla="*/ 36290250 w 20"/>
                                    <a:gd name="T7" fmla="*/ 36290250 h 20"/>
                                    <a:gd name="T8" fmla="*/ 25403175 w 20"/>
                                    <a:gd name="T9" fmla="*/ 39919275 h 20"/>
                                    <a:gd name="T10" fmla="*/ 3629025 w 20"/>
                                    <a:gd name="T11" fmla="*/ 72580500 h 20"/>
                                    <a:gd name="T12" fmla="*/ 0 w 20"/>
                                    <a:gd name="T13" fmla="*/ 61693425 h 20"/>
                                    <a:gd name="T14" fmla="*/ 14516100 w 20"/>
                                    <a:gd name="T15" fmla="*/ 43548300 h 20"/>
                                    <a:gd name="T16" fmla="*/ 29032200 w 20"/>
                                    <a:gd name="T17" fmla="*/ 10887075 h 20"/>
                                    <a:gd name="T18" fmla="*/ 47177325 w 20"/>
                                    <a:gd name="T19" fmla="*/ 18145125 h 20"/>
                                    <a:gd name="T20" fmla="*/ 68951475 w 20"/>
                                    <a:gd name="T21" fmla="*/ 0 h 2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20"/>
                                    <a:gd name="T34" fmla="*/ 0 h 20"/>
                                    <a:gd name="T35" fmla="*/ 20 w 20"/>
                                    <a:gd name="T36" fmla="*/ 20 h 2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20" h="20">
                                      <a:moveTo>
                                        <a:pt x="19" y="0"/>
                                      </a:moveTo>
                                      <a:cubicBezTo>
                                        <a:pt x="20" y="0"/>
                                        <a:pt x="20" y="2"/>
                                        <a:pt x="19" y="3"/>
                                      </a:cubicBezTo>
                                      <a:cubicBezTo>
                                        <a:pt x="19" y="4"/>
                                        <a:pt x="17" y="3"/>
                                        <a:pt x="16" y="3"/>
                                      </a:cubicBezTo>
                                      <a:cubicBezTo>
                                        <a:pt x="14" y="5"/>
                                        <a:pt x="12" y="8"/>
                                        <a:pt x="10" y="10"/>
                                      </a:cubicBezTo>
                                      <a:cubicBezTo>
                                        <a:pt x="9" y="11"/>
                                        <a:pt x="8" y="10"/>
                                        <a:pt x="7" y="11"/>
                                      </a:cubicBezTo>
                                      <a:cubicBezTo>
                                        <a:pt x="5" y="13"/>
                                        <a:pt x="4" y="17"/>
                                        <a:pt x="1" y="20"/>
                                      </a:cubicBezTo>
                                      <a:cubicBezTo>
                                        <a:pt x="0" y="20"/>
                                        <a:pt x="0" y="18"/>
                                        <a:pt x="0" y="17"/>
                                      </a:cubicBezTo>
                                      <a:cubicBezTo>
                                        <a:pt x="1" y="15"/>
                                        <a:pt x="3" y="13"/>
                                        <a:pt x="4" y="12"/>
                                      </a:cubicBezTo>
                                      <a:cubicBezTo>
                                        <a:pt x="5" y="9"/>
                                        <a:pt x="5" y="5"/>
                                        <a:pt x="8" y="3"/>
                                      </a:cubicBezTo>
                                      <a:cubicBezTo>
                                        <a:pt x="9" y="2"/>
                                        <a:pt x="12" y="5"/>
                                        <a:pt x="13" y="5"/>
                                      </a:cubicBezTo>
                                      <a:cubicBezTo>
                                        <a:pt x="16" y="4"/>
                                        <a:pt x="16" y="0"/>
                                        <a:pt x="19" y="0"/>
                                      </a:cubicBezTo>
                                      <a:close/>
                                    </a:path>
                                  </a:pathLst>
                                </a:custGeom>
                                <a:grpFill/>
                                <a:ln w="0" cap="rnd">
                                  <a:solidFill>
                                    <a:schemeClr val="accent1">
                                      <a:lumMod val="60000"/>
                                      <a:lumOff val="40000"/>
                                    </a:schemeClr>
                                  </a:solidFill>
                                  <a:prstDash val="solid"/>
                                  <a:round/>
                                  <a:headEnd/>
                                  <a:tailEnd/>
                                </a:ln>
                              </wps:spPr>
                              <wps:bodyPr/>
                            </wps:wsp>
                            <wps:wsp>
                              <wps:cNvPr id="11571" name="Freeform 11571"/>
                              <wps:cNvSpPr>
                                <a:spLocks noChangeAspect="1"/>
                              </wps:cNvSpPr>
                              <wps:spPr bwMode="auto">
                                <a:xfrm>
                                  <a:off x="1912320" y="327384"/>
                                  <a:ext cx="23862" cy="27281"/>
                                </a:xfrm>
                                <a:custGeom>
                                  <a:avLst/>
                                  <a:gdLst>
                                    <a:gd name="T0" fmla="*/ 28575289 w 11"/>
                                    <a:gd name="T1" fmla="*/ 3817815 h 13"/>
                                    <a:gd name="T2" fmla="*/ 44904602 w 11"/>
                                    <a:gd name="T3" fmla="*/ 7635631 h 13"/>
                                    <a:gd name="T4" fmla="*/ 32658627 w 11"/>
                                    <a:gd name="T5" fmla="*/ 22904938 h 13"/>
                                    <a:gd name="T6" fmla="*/ 12245975 w 11"/>
                                    <a:gd name="T7" fmla="*/ 49627692 h 13"/>
                                    <a:gd name="T8" fmla="*/ 0 w 11"/>
                                    <a:gd name="T9" fmla="*/ 41992062 h 13"/>
                                    <a:gd name="T10" fmla="*/ 24493970 w 11"/>
                                    <a:gd name="T11" fmla="*/ 11453446 h 13"/>
                                    <a:gd name="T12" fmla="*/ 28575289 w 11"/>
                                    <a:gd name="T13" fmla="*/ 3817815 h 13"/>
                                    <a:gd name="T14" fmla="*/ 0 60000 65536"/>
                                    <a:gd name="T15" fmla="*/ 0 60000 65536"/>
                                    <a:gd name="T16" fmla="*/ 0 60000 65536"/>
                                    <a:gd name="T17" fmla="*/ 0 60000 65536"/>
                                    <a:gd name="T18" fmla="*/ 0 60000 65536"/>
                                    <a:gd name="T19" fmla="*/ 0 60000 65536"/>
                                    <a:gd name="T20" fmla="*/ 0 60000 65536"/>
                                    <a:gd name="T21" fmla="*/ 0 w 11"/>
                                    <a:gd name="T22" fmla="*/ 0 h 13"/>
                                    <a:gd name="T23" fmla="*/ 11 w 11"/>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13">
                                      <a:moveTo>
                                        <a:pt x="7" y="1"/>
                                      </a:moveTo>
                                      <a:cubicBezTo>
                                        <a:pt x="9" y="0"/>
                                        <a:pt x="11" y="1"/>
                                        <a:pt x="11" y="2"/>
                                      </a:cubicBezTo>
                                      <a:cubicBezTo>
                                        <a:pt x="11" y="4"/>
                                        <a:pt x="9" y="4"/>
                                        <a:pt x="8" y="6"/>
                                      </a:cubicBezTo>
                                      <a:cubicBezTo>
                                        <a:pt x="6" y="8"/>
                                        <a:pt x="5" y="11"/>
                                        <a:pt x="3" y="13"/>
                                      </a:cubicBezTo>
                                      <a:cubicBezTo>
                                        <a:pt x="2" y="13"/>
                                        <a:pt x="0" y="12"/>
                                        <a:pt x="0" y="11"/>
                                      </a:cubicBezTo>
                                      <a:cubicBezTo>
                                        <a:pt x="1" y="8"/>
                                        <a:pt x="4" y="6"/>
                                        <a:pt x="6" y="3"/>
                                      </a:cubicBezTo>
                                      <a:cubicBezTo>
                                        <a:pt x="6" y="2"/>
                                        <a:pt x="7" y="1"/>
                                        <a:pt x="7" y="1"/>
                                      </a:cubicBezTo>
                                      <a:close/>
                                    </a:path>
                                  </a:pathLst>
                                </a:custGeom>
                                <a:grpFill/>
                                <a:ln w="0" cap="rnd">
                                  <a:solidFill>
                                    <a:schemeClr val="accent1">
                                      <a:lumMod val="60000"/>
                                      <a:lumOff val="40000"/>
                                    </a:schemeClr>
                                  </a:solidFill>
                                  <a:prstDash val="solid"/>
                                  <a:round/>
                                  <a:headEnd/>
                                  <a:tailEnd/>
                                </a:ln>
                              </wps:spPr>
                              <wps:bodyPr/>
                            </wps:wsp>
                            <wps:wsp>
                              <wps:cNvPr id="11572" name="Freeform 11572"/>
                              <wps:cNvSpPr>
                                <a:spLocks noChangeAspect="1"/>
                              </wps:cNvSpPr>
                              <wps:spPr bwMode="auto">
                                <a:xfrm>
                                  <a:off x="1735064" y="0"/>
                                  <a:ext cx="119306" cy="283050"/>
                                </a:xfrm>
                                <a:custGeom>
                                  <a:avLst/>
                                  <a:gdLst>
                                    <a:gd name="T0" fmla="*/ 40378610 w 58"/>
                                    <a:gd name="T1" fmla="*/ 3647339 h 138"/>
                                    <a:gd name="T2" fmla="*/ 66075308 w 58"/>
                                    <a:gd name="T3" fmla="*/ 54698624 h 138"/>
                                    <a:gd name="T4" fmla="*/ 80759136 w 58"/>
                                    <a:gd name="T5" fmla="*/ 94811712 h 138"/>
                                    <a:gd name="T6" fmla="*/ 88101050 w 58"/>
                                    <a:gd name="T7" fmla="*/ 142215658 h 138"/>
                                    <a:gd name="T8" fmla="*/ 95442963 w 58"/>
                                    <a:gd name="T9" fmla="*/ 134922890 h 138"/>
                                    <a:gd name="T10" fmla="*/ 139492530 w 58"/>
                                    <a:gd name="T11" fmla="*/ 222441834 h 138"/>
                                    <a:gd name="T12" fmla="*/ 183542097 w 58"/>
                                    <a:gd name="T13" fmla="*/ 280785888 h 138"/>
                                    <a:gd name="T14" fmla="*/ 198225925 w 58"/>
                                    <a:gd name="T15" fmla="*/ 313606208 h 138"/>
                                    <a:gd name="T16" fmla="*/ 212909752 w 58"/>
                                    <a:gd name="T17" fmla="*/ 320898976 h 138"/>
                                    <a:gd name="T18" fmla="*/ 209238795 w 58"/>
                                    <a:gd name="T19" fmla="*/ 335484511 h 138"/>
                                    <a:gd name="T20" fmla="*/ 205567838 w 58"/>
                                    <a:gd name="T21" fmla="*/ 328191743 h 138"/>
                                    <a:gd name="T22" fmla="*/ 190884011 w 58"/>
                                    <a:gd name="T23" fmla="*/ 313606208 h 138"/>
                                    <a:gd name="T24" fmla="*/ 172531142 w 58"/>
                                    <a:gd name="T25" fmla="*/ 291725994 h 138"/>
                                    <a:gd name="T26" fmla="*/ 143163487 w 58"/>
                                    <a:gd name="T27" fmla="*/ 280785888 h 138"/>
                                    <a:gd name="T28" fmla="*/ 124808703 w 58"/>
                                    <a:gd name="T29" fmla="*/ 295373333 h 138"/>
                                    <a:gd name="T30" fmla="*/ 124808703 w 58"/>
                                    <a:gd name="T31" fmla="*/ 357364725 h 138"/>
                                    <a:gd name="T32" fmla="*/ 121137746 w 58"/>
                                    <a:gd name="T33" fmla="*/ 375597599 h 138"/>
                                    <a:gd name="T34" fmla="*/ 154176358 w 58"/>
                                    <a:gd name="T35" fmla="*/ 401123242 h 138"/>
                                    <a:gd name="T36" fmla="*/ 168860185 w 58"/>
                                    <a:gd name="T37" fmla="*/ 437588991 h 138"/>
                                    <a:gd name="T38" fmla="*/ 187213054 w 58"/>
                                    <a:gd name="T39" fmla="*/ 444881759 h 138"/>
                                    <a:gd name="T40" fmla="*/ 194554968 w 58"/>
                                    <a:gd name="T41" fmla="*/ 477702079 h 138"/>
                                    <a:gd name="T42" fmla="*/ 190884011 w 58"/>
                                    <a:gd name="T43" fmla="*/ 481347509 h 138"/>
                                    <a:gd name="T44" fmla="*/ 183542097 w 58"/>
                                    <a:gd name="T45" fmla="*/ 463114634 h 138"/>
                                    <a:gd name="T46" fmla="*/ 157847315 w 58"/>
                                    <a:gd name="T47" fmla="*/ 455821866 h 138"/>
                                    <a:gd name="T48" fmla="*/ 150505401 w 58"/>
                                    <a:gd name="T49" fmla="*/ 463114634 h 138"/>
                                    <a:gd name="T50" fmla="*/ 146834444 w 58"/>
                                    <a:gd name="T51" fmla="*/ 495934954 h 138"/>
                                    <a:gd name="T52" fmla="*/ 139492530 w 58"/>
                                    <a:gd name="T53" fmla="*/ 499580383 h 138"/>
                                    <a:gd name="T54" fmla="*/ 128479659 w 58"/>
                                    <a:gd name="T55" fmla="*/ 474054741 h 138"/>
                                    <a:gd name="T56" fmla="*/ 121137746 w 58"/>
                                    <a:gd name="T57" fmla="*/ 455821866 h 138"/>
                                    <a:gd name="T58" fmla="*/ 121137746 w 58"/>
                                    <a:gd name="T59" fmla="*/ 426648885 h 138"/>
                                    <a:gd name="T60" fmla="*/ 106455834 w 58"/>
                                    <a:gd name="T61" fmla="*/ 401123242 h 138"/>
                                    <a:gd name="T62" fmla="*/ 106455834 w 58"/>
                                    <a:gd name="T63" fmla="*/ 364657493 h 138"/>
                                    <a:gd name="T64" fmla="*/ 84430093 w 58"/>
                                    <a:gd name="T65" fmla="*/ 342779189 h 138"/>
                                    <a:gd name="T66" fmla="*/ 84430093 w 58"/>
                                    <a:gd name="T67" fmla="*/ 324546314 h 138"/>
                                    <a:gd name="T68" fmla="*/ 80759136 w 58"/>
                                    <a:gd name="T69" fmla="*/ 277140458 h 138"/>
                                    <a:gd name="T70" fmla="*/ 58733394 w 58"/>
                                    <a:gd name="T71" fmla="*/ 185976085 h 138"/>
                                    <a:gd name="T72" fmla="*/ 58733394 w 58"/>
                                    <a:gd name="T73" fmla="*/ 156803104 h 138"/>
                                    <a:gd name="T74" fmla="*/ 29367655 w 58"/>
                                    <a:gd name="T75" fmla="*/ 127630122 h 138"/>
                                    <a:gd name="T76" fmla="*/ 25696698 w 58"/>
                                    <a:gd name="T77" fmla="*/ 116690016 h 138"/>
                                    <a:gd name="T78" fmla="*/ 14683828 w 58"/>
                                    <a:gd name="T79" fmla="*/ 109397248 h 138"/>
                                    <a:gd name="T80" fmla="*/ 11012871 w 58"/>
                                    <a:gd name="T81" fmla="*/ 54698624 h 138"/>
                                    <a:gd name="T82" fmla="*/ 0 w 58"/>
                                    <a:gd name="T83" fmla="*/ 21880213 h 138"/>
                                    <a:gd name="T84" fmla="*/ 11012871 w 58"/>
                                    <a:gd name="T85" fmla="*/ 10940107 h 138"/>
                                    <a:gd name="T86" fmla="*/ 25696698 w 58"/>
                                    <a:gd name="T87" fmla="*/ 21880213 h 138"/>
                                    <a:gd name="T88" fmla="*/ 29367655 w 58"/>
                                    <a:gd name="T89" fmla="*/ 3647339 h 138"/>
                                    <a:gd name="T90" fmla="*/ 40378610 w 58"/>
                                    <a:gd name="T91" fmla="*/ 3647339 h 138"/>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58"/>
                                    <a:gd name="T139" fmla="*/ 0 h 138"/>
                                    <a:gd name="T140" fmla="*/ 58 w 58"/>
                                    <a:gd name="T141" fmla="*/ 138 h 138"/>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58" h="138">
                                      <a:moveTo>
                                        <a:pt x="11" y="1"/>
                                      </a:moveTo>
                                      <a:cubicBezTo>
                                        <a:pt x="14" y="5"/>
                                        <a:pt x="16" y="10"/>
                                        <a:pt x="18" y="15"/>
                                      </a:cubicBezTo>
                                      <a:cubicBezTo>
                                        <a:pt x="19" y="19"/>
                                        <a:pt x="21" y="22"/>
                                        <a:pt x="22" y="26"/>
                                      </a:cubicBezTo>
                                      <a:cubicBezTo>
                                        <a:pt x="23" y="30"/>
                                        <a:pt x="22" y="35"/>
                                        <a:pt x="24" y="39"/>
                                      </a:cubicBezTo>
                                      <a:cubicBezTo>
                                        <a:pt x="24" y="39"/>
                                        <a:pt x="25" y="36"/>
                                        <a:pt x="26" y="37"/>
                                      </a:cubicBezTo>
                                      <a:cubicBezTo>
                                        <a:pt x="31" y="44"/>
                                        <a:pt x="34" y="53"/>
                                        <a:pt x="38" y="61"/>
                                      </a:cubicBezTo>
                                      <a:cubicBezTo>
                                        <a:pt x="41" y="66"/>
                                        <a:pt x="46" y="71"/>
                                        <a:pt x="50" y="77"/>
                                      </a:cubicBezTo>
                                      <a:cubicBezTo>
                                        <a:pt x="51" y="80"/>
                                        <a:pt x="52" y="83"/>
                                        <a:pt x="54" y="86"/>
                                      </a:cubicBezTo>
                                      <a:cubicBezTo>
                                        <a:pt x="55" y="87"/>
                                        <a:pt x="57" y="86"/>
                                        <a:pt x="58" y="88"/>
                                      </a:cubicBezTo>
                                      <a:cubicBezTo>
                                        <a:pt x="58" y="89"/>
                                        <a:pt x="58" y="91"/>
                                        <a:pt x="57" y="92"/>
                                      </a:cubicBezTo>
                                      <a:cubicBezTo>
                                        <a:pt x="57" y="92"/>
                                        <a:pt x="56" y="90"/>
                                        <a:pt x="56" y="90"/>
                                      </a:cubicBezTo>
                                      <a:cubicBezTo>
                                        <a:pt x="55" y="88"/>
                                        <a:pt x="53" y="87"/>
                                        <a:pt x="52" y="86"/>
                                      </a:cubicBezTo>
                                      <a:cubicBezTo>
                                        <a:pt x="50" y="84"/>
                                        <a:pt x="49" y="81"/>
                                        <a:pt x="47" y="80"/>
                                      </a:cubicBezTo>
                                      <a:cubicBezTo>
                                        <a:pt x="45" y="78"/>
                                        <a:pt x="42" y="77"/>
                                        <a:pt x="39" y="77"/>
                                      </a:cubicBezTo>
                                      <a:cubicBezTo>
                                        <a:pt x="37" y="78"/>
                                        <a:pt x="35" y="79"/>
                                        <a:pt x="34" y="81"/>
                                      </a:cubicBezTo>
                                      <a:cubicBezTo>
                                        <a:pt x="33" y="86"/>
                                        <a:pt x="34" y="92"/>
                                        <a:pt x="34" y="98"/>
                                      </a:cubicBezTo>
                                      <a:cubicBezTo>
                                        <a:pt x="33" y="99"/>
                                        <a:pt x="32" y="101"/>
                                        <a:pt x="33" y="103"/>
                                      </a:cubicBezTo>
                                      <a:cubicBezTo>
                                        <a:pt x="35" y="106"/>
                                        <a:pt x="40" y="107"/>
                                        <a:pt x="42" y="110"/>
                                      </a:cubicBezTo>
                                      <a:cubicBezTo>
                                        <a:pt x="44" y="112"/>
                                        <a:pt x="44" y="117"/>
                                        <a:pt x="46" y="120"/>
                                      </a:cubicBezTo>
                                      <a:cubicBezTo>
                                        <a:pt x="47" y="121"/>
                                        <a:pt x="50" y="120"/>
                                        <a:pt x="51" y="122"/>
                                      </a:cubicBezTo>
                                      <a:cubicBezTo>
                                        <a:pt x="52" y="124"/>
                                        <a:pt x="53" y="128"/>
                                        <a:pt x="53" y="131"/>
                                      </a:cubicBezTo>
                                      <a:cubicBezTo>
                                        <a:pt x="53" y="132"/>
                                        <a:pt x="52" y="132"/>
                                        <a:pt x="52" y="132"/>
                                      </a:cubicBezTo>
                                      <a:cubicBezTo>
                                        <a:pt x="51" y="131"/>
                                        <a:pt x="51" y="128"/>
                                        <a:pt x="50" y="127"/>
                                      </a:cubicBezTo>
                                      <a:cubicBezTo>
                                        <a:pt x="48" y="125"/>
                                        <a:pt x="46" y="125"/>
                                        <a:pt x="43" y="125"/>
                                      </a:cubicBezTo>
                                      <a:cubicBezTo>
                                        <a:pt x="42" y="125"/>
                                        <a:pt x="41" y="126"/>
                                        <a:pt x="41" y="127"/>
                                      </a:cubicBezTo>
                                      <a:cubicBezTo>
                                        <a:pt x="40" y="130"/>
                                        <a:pt x="40" y="133"/>
                                        <a:pt x="40" y="136"/>
                                      </a:cubicBezTo>
                                      <a:cubicBezTo>
                                        <a:pt x="39" y="136"/>
                                        <a:pt x="38" y="138"/>
                                        <a:pt x="38" y="137"/>
                                      </a:cubicBezTo>
                                      <a:cubicBezTo>
                                        <a:pt x="36" y="135"/>
                                        <a:pt x="36" y="133"/>
                                        <a:pt x="35" y="130"/>
                                      </a:cubicBezTo>
                                      <a:cubicBezTo>
                                        <a:pt x="34" y="129"/>
                                        <a:pt x="33" y="127"/>
                                        <a:pt x="33" y="125"/>
                                      </a:cubicBezTo>
                                      <a:cubicBezTo>
                                        <a:pt x="32" y="122"/>
                                        <a:pt x="33" y="120"/>
                                        <a:pt x="33" y="117"/>
                                      </a:cubicBezTo>
                                      <a:cubicBezTo>
                                        <a:pt x="32" y="115"/>
                                        <a:pt x="29" y="113"/>
                                        <a:pt x="29" y="110"/>
                                      </a:cubicBezTo>
                                      <a:cubicBezTo>
                                        <a:pt x="28" y="107"/>
                                        <a:pt x="30" y="103"/>
                                        <a:pt x="29" y="100"/>
                                      </a:cubicBezTo>
                                      <a:cubicBezTo>
                                        <a:pt x="28" y="98"/>
                                        <a:pt x="25" y="97"/>
                                        <a:pt x="23" y="94"/>
                                      </a:cubicBezTo>
                                      <a:cubicBezTo>
                                        <a:pt x="22" y="93"/>
                                        <a:pt x="23" y="91"/>
                                        <a:pt x="23" y="89"/>
                                      </a:cubicBezTo>
                                      <a:cubicBezTo>
                                        <a:pt x="22" y="85"/>
                                        <a:pt x="23" y="80"/>
                                        <a:pt x="22" y="76"/>
                                      </a:cubicBezTo>
                                      <a:cubicBezTo>
                                        <a:pt x="21" y="68"/>
                                        <a:pt x="17" y="60"/>
                                        <a:pt x="16" y="51"/>
                                      </a:cubicBezTo>
                                      <a:cubicBezTo>
                                        <a:pt x="15" y="49"/>
                                        <a:pt x="17" y="46"/>
                                        <a:pt x="16" y="43"/>
                                      </a:cubicBezTo>
                                      <a:cubicBezTo>
                                        <a:pt x="14" y="40"/>
                                        <a:pt x="10" y="38"/>
                                        <a:pt x="8" y="35"/>
                                      </a:cubicBezTo>
                                      <a:cubicBezTo>
                                        <a:pt x="7" y="34"/>
                                        <a:pt x="8" y="33"/>
                                        <a:pt x="7" y="32"/>
                                      </a:cubicBezTo>
                                      <a:cubicBezTo>
                                        <a:pt x="7" y="31"/>
                                        <a:pt x="5" y="31"/>
                                        <a:pt x="4" y="30"/>
                                      </a:cubicBezTo>
                                      <a:cubicBezTo>
                                        <a:pt x="3" y="25"/>
                                        <a:pt x="4" y="20"/>
                                        <a:pt x="3" y="15"/>
                                      </a:cubicBezTo>
                                      <a:cubicBezTo>
                                        <a:pt x="3" y="12"/>
                                        <a:pt x="0" y="9"/>
                                        <a:pt x="0" y="6"/>
                                      </a:cubicBezTo>
                                      <a:cubicBezTo>
                                        <a:pt x="0" y="5"/>
                                        <a:pt x="1" y="3"/>
                                        <a:pt x="3" y="3"/>
                                      </a:cubicBezTo>
                                      <a:cubicBezTo>
                                        <a:pt x="4" y="3"/>
                                        <a:pt x="5" y="6"/>
                                        <a:pt x="7" y="6"/>
                                      </a:cubicBezTo>
                                      <a:cubicBezTo>
                                        <a:pt x="8" y="5"/>
                                        <a:pt x="7" y="2"/>
                                        <a:pt x="8" y="1"/>
                                      </a:cubicBezTo>
                                      <a:cubicBezTo>
                                        <a:pt x="8" y="0"/>
                                        <a:pt x="10" y="0"/>
                                        <a:pt x="11" y="1"/>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A618CBD" id="Group 270" o:spid="_x0000_s1026" style="position:absolute;margin-left:4pt;margin-top:13.85pt;width:49.85pt;height:27.5pt;z-index:251841536;mso-position-horizontal-relative:page;mso-position-vertical-relative:page;mso-width-relative:margin;mso-height-relative:margin" coordsize="20179,1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">
                      <v:shape id="Freeform 11551" o:spid="_x0000_s1027" style="position:absolute;left:1585;top:102;width:14572;height:11049;visibility:visible;mso-wrap-style:square;v-text-anchor:top" coordsize="713,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CLS8QA&#10;AADeAAAADwAAAGRycy9kb3ducmV2LnhtbERP30/CMBB+J/F/aM7EN+mmIGRQiBpN8AlhwPNlPdvF&#10;9TrXyuZ/b01MeLsv389brgfXiDN1ofasIB9nIIgrr2s2Cg7l6+0cRIjIGhvPpOCHAqxXV6MlFtr3&#10;vKPzPhqRQjgUqMDG2BZShsqSwzD2LXHiPnznMCbYGak77FO4a+Rdlj1IhzWnBostPVuqPvffTsHL&#10;dna0T6e37Ku/nxyHd1MajKVSN9fD4wJEpCFexP/ujU7z8+k0h7930g1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Ai0vEAAAA3gAAAA8AAAAAAAAAAAAAAAAAmAIAAGRycy9k&#10;b3ducmV2LnhtbFBLBQYAAAAABAAEAPUAAACJAwAAAAA=&#10;" path="m72,191v,,2,2,2,2c73,194,71,194,70,196v-2,1,-1,4,-3,5c65,201,64,198,63,199v-4,1,-6,4,-8,7c53,207,54,211,52,212v-3,1,-7,-1,-11,c39,212,37,212,36,213v-3,3,-1,7,-4,10c30,225,26,226,23,225v-1,,1,-4,-1,-5c20,220,19,223,18,224v-2,,-4,-2,-5,-1c11,224,9,226,7,227v-2,1,-5,1,-6,3c,232,1,236,1,239v,1,2,4,2,6c3,246,3,247,2,248v,2,-1,5,,5c5,253,8,249,11,249v3,1,5,5,6,7c19,260,22,264,22,269v,2,-4,2,-5,3c16,274,15,275,15,276v,1,,2,1,2c18,279,20,280,22,281v1,,2,-2,3,-2c29,282,32,285,34,289v1,1,-1,4,,6c34,296,35,298,36,299v3,1,6,-1,9,c46,300,45,303,46,304v3,1,6,1,9,1c57,305,59,303,61,304v2,2,1,6,3,8c66,315,69,316,71,319v1,2,3,3,3,6c73,326,69,323,69,325v,3,2,6,4,9c74,336,77,337,79,339v3,3,7,6,7,9c86,352,81,354,78,355v-2,,-3,-2,-4,-3c74,351,75,349,74,349v-1,,-2,2,-3,3c70,353,70,354,70,355v1,3,3,6,4,9c75,366,75,369,77,370v1,1,3,-1,4,c84,372,84,375,87,377v1,1,3,,5,c95,379,98,382,101,384v2,1,3,2,5,3c107,388,108,391,110,390v1,,-1,-3,,-4c111,385,113,386,114,386v2,1,5,2,8,3c125,391,129,394,132,396v2,2,3,6,6,7c140,403,140,399,141,399v1,-1,3,-1,4,c146,401,144,403,145,405v,2,1,3,2,4c150,410,155,409,158,410v1,1,-1,4,,5c159,416,162,415,164,416v2,1,2,4,4,5c169,422,171,419,172,420v1,,1,3,3,3c176,423,177,420,179,420v2,,2,3,4,4c184,425,186,426,187,426v2,,4,-2,6,-3c194,423,195,424,196,424v2,-2,3,-4,5,-5c202,419,204,418,205,419v1,2,,5,,7c205,429,206,431,206,433v2,-2,4,-6,4,-8c211,423,210,422,211,420v1,-1,3,-2,4,-3c217,417,218,418,219,418v2,,3,-2,4,-1c225,417,226,419,227,420v2,1,4,1,7,1c235,421,237,420,238,420v1,1,1,3,1,4c242,424,244,423,247,423v2,-1,5,1,6,c254,422,251,419,252,418v1,-2,4,-2,6,-4c259,413,258,410,259,409v3,-2,7,,10,-1c270,407,268,405,268,404v2,-2,5,-3,7,-3c278,401,280,404,283,404v1,1,1,-1,2,-1c287,401,289,399,292,398v2,,4,2,5,3c298,403,300,405,300,408v-1,2,-5,3,-5,6c295,415,298,413,300,414v1,,2,2,3,2c305,417,308,415,310,416v1,,1,2,2,3c312,418,312,414,313,414v3,,5,3,7,5c321,422,320,426,322,428v1,1,4,-1,4,c328,432,327,437,328,442v,2,2,4,2,6c329,449,327,448,327,448v,3,3,4,2,6c328,458,324,459,322,462v-2,5,-6,7,-6,11c315,476,320,475,321,478v,2,-4,2,-3,4c318,484,320,485,321,485v2,-1,3,-4,6,-5c330,479,334,480,337,479v2,1,-3,2,-3,4c333,487,333,491,335,494v2,2,6,1,8,3c344,498,340,498,340,499v,2,3,3,2,5c342,506,338,509,340,511v3,2,8,-2,11,c352,512,350,516,351,517v1,1,3,,4,c359,516,362,514,366,515v1,,,1,,2c367,518,366,520,367,521v1,1,2,1,3,1c371,522,373,522,374,522v,-1,2,-1,2,-1c376,519,375,518,374,516v,-1,-1,-3,-2,-5c371,510,371,508,371,507v,-1,1,-2,2,-3c374,504,375,505,376,506v1,,2,,3,c380,504,380,503,381,502v1,-1,3,-1,4,c386,503,385,505,386,506v1,,2,,4,c391,505,391,502,393,502v1,,1,3,2,3c396,505,397,503,398,502v1,,2,2,3,2c402,503,401,501,403,501v1,-1,2,2,4,1c408,502,407,500,407,500v2,-2,4,-4,6,-6c415,493,417,490,419,491v3,1,2,5,4,7c424,498,425,497,427,497v1,,2,2,4,2c432,499,433,498,434,498v1,,2,2,2,3c436,503,433,504,433,506v2,2,3,5,4,7c439,513,441,515,444,516v2,1,5,2,7,3c454,518,457,516,460,516v2,,4,2,6,2c468,517,469,514,471,514v2,,4,2,4,4c475,519,472,518,472,520v-1,2,-1,6,,8c473,532,474,536,477,539v2,1,5,,6,-1c485,537,486,534,485,533v-1,-3,-4,-3,-5,-6c480,525,480,522,482,521v1,-1,3,2,4,2c488,522,489,521,490,520v,,,-2,1,-2c492,518,493,520,494,520v3,-1,5,-2,7,-3c502,517,504,516,505,515v2,-1,3,-1,5,-1c510,514,511,515,512,515v2,-1,4,-3,6,-4c519,511,522,512,522,510v,-3,-3,-5,-3,-9c519,500,521,502,522,501v,,-1,-4,,-3c524,500,525,505,528,506v1,1,2,-2,4,-3c534,501,537,500,539,500v2,,2,4,4,4c544,504,545,501,547,501v3,-2,7,-1,10,-3c560,496,559,492,561,489v3,-4,8,-7,12,-11c576,475,579,472,582,468v2,-3,3,-7,5,-9c589,458,592,460,593,459v1,-2,,-5,-1,-8c592,450,588,450,589,449v1,-4,5,-6,7,-9c598,435,599,429,602,424v1,-3,2,-6,5,-7c608,416,608,420,609,420v2,,2,-2,2,-4c611,414,608,413,608,411v,-1,3,-1,3,-2c611,407,608,405,609,403v,-2,3,1,4,-1c615,400,616,397,614,394v,-1,-4,3,-4,1c609,394,614,392,613,391v-2,-3,-6,-5,-10,-5c602,385,601,388,600,388v-3,,-10,-1,-9,-5c591,380,597,386,600,384v3,-1,4,-6,7,-8c608,375,611,376,610,375v-1,-3,-4,-5,-6,-8c603,366,602,366,601,365v-2,-1,-4,-3,-6,-4c593,359,590,359,588,357v-1,-1,1,-2,1,-2c593,356,595,359,598,360v1,1,4,,5,1c606,362,607,365,609,365v1,1,3,-1,3,-2c610,360,608,359,606,357v-4,-2,-8,-4,-12,-6c593,349,592,347,592,346v-1,-1,,-2,,-3c591,341,589,340,589,338v-2,-3,-2,-7,-4,-9c583,326,580,323,578,320v-2,-1,-5,-2,-7,-4c570,316,568,315,567,314v,-2,2,-4,2,-5c570,307,570,304,571,303v2,-3,6,-4,7,-7c578,294,574,293,574,292v1,-2,4,-2,5,-2c581,290,582,293,583,292v1,-2,-2,-5,-1,-7c584,283,587,282,590,281v1,,1,3,2,2c594,282,594,280,595,278v1,,2,,2,c598,279,597,281,599,281v1,,3,-1,4,-3c603,277,601,276,601,274v,-1,1,-1,1,-2c602,270,603,268,602,267v-2,-1,-5,1,-7,1c593,268,590,269,588,269v-3,-1,-5,-5,-8,-5c578,263,575,263,573,265v-3,2,-3,7,-6,9c566,275,565,273,564,272v-3,-1,-6,-1,-7,-3c556,268,557,267,557,265v-1,-2,,-4,-2,-5c552,259,548,261,545,260v-3,-1,-7,-3,-8,-6c536,250,538,245,541,243v2,-2,4,2,7,3c550,246,553,246,555,244v2,-3,1,-8,4,-11c561,230,566,229,569,225v2,-3,2,-8,5,-11c577,213,580,214,583,215v3,1,5,4,5,7c589,225,588,229,586,231v-1,1,-3,,-4,1c581,234,579,238,581,240v1,2,5,-2,5,c587,243,582,243,581,246v-1,1,-1,4,,4c585,250,588,247,591,244v3,-2,4,-7,7,-9c601,233,604,233,608,232v2,,5,-1,8,-1c620,227,624,223,628,219v2,-2,4,-2,5,-4c635,214,637,211,637,209v1,-3,-1,-5,,-7c638,200,640,200,642,200v1,,1,2,1,3c645,204,646,205,648,205v2,,5,1,7,c656,204,655,202,655,201v,-1,-1,-3,,-4c657,196,661,199,663,197v4,-2,4,-7,6,-11c670,186,672,187,672,186v1,-2,,-5,1,-7c674,178,676,178,677,179v1,2,1,4,1,6c679,186,680,187,681,189v,-2,,-4,1,-5c683,182,686,183,686,181v1,-6,2,-12,,-17c686,160,682,156,681,152v-1,,-2,-2,-1,-2c681,148,684,148,686,147v1,-2,1,-5,3,-6c692,141,695,144,699,145v1,,3,,4,-1c705,143,704,140,704,139v1,-2,3,-2,3,-3c708,134,708,131,708,129v1,-3,1,-5,1,-8c709,117,708,113,709,109v,-2,4,-4,4,-7c713,99,711,96,710,93v-1,-1,1,-5,-1,-5c702,89,696,92,689,94v-2,1,-2,6,-4,6c679,100,672,101,666,100v-3,,-5,-5,-6,-8c659,90,660,88,660,87v-1,-3,-1,-6,-2,-8c656,78,653,79,652,78v-4,-3,-6,-8,-10,-10c640,67,639,70,637,70v-3,,-5,-3,-8,-3c626,65,622,66,619,65v-2,-1,-3,-4,-3,-6c615,58,617,57,617,56v-1,-1,-4,,-5,-2c611,50,609,47,607,43v-1,-1,-3,-2,-4,-4c602,38,603,36,602,35v-3,-4,-7,-7,-9,-11c592,23,594,22,594,21v,-1,-2,-1,-2,-2c590,17,590,13,588,11,584,8,579,5,575,3v-1,,-2,1,-4,1c570,4,568,4,567,3,563,2,560,,556,v-6,,-12,1,-17,2c536,3,534,5,532,6v-2,,-5,-2,-7,c522,7,519,10,518,14v-1,1,1,3,3,4c523,18,525,13,527,15v2,3,2,8,1,12c527,31,523,32,522,35v-2,5,,9,,13c521,51,519,53,518,55v,1,2,3,1,4c516,62,510,64,506,67v-5,-1,-11,-2,-16,-4c489,67,486,71,485,76v-1,3,,6,,9c485,87,486,90,485,92v,1,-2,1,-2,2c483,95,483,97,484,98v1,2,3,2,5,2c492,100,495,96,499,96v3,1,3,6,6,6c507,102,508,98,510,96v,-1,-1,-3,,-3c514,93,518,94,522,96v2,4,8,8,11,11c536,110,539,112,540,116v-1,1,-3,4,-4,5c533,122,531,118,528,118v-3,,-6,,-8,1c518,120,517,122,516,123v-2,,-3,-3,-4,-2c511,122,513,126,511,127v-2,1,-3,-3,-5,-3c503,126,500,128,499,131v-1,1,1,3,,4c497,138,495,140,492,141v-3,1,-6,-2,-9,-1c480,142,480,147,477,149v-3,2,-7,4,-10,3c464,152,462,148,458,147v-2,-1,-6,-1,-8,c448,149,447,152,447,155v,2,1,5,3,7c451,163,455,162,454,164v-1,5,-6,7,-9,12c443,179,442,182,439,185v-4,3,-8,7,-13,7c423,193,420,190,416,190v-7,-1,-14,-1,-20,1c389,194,385,202,378,204v-3,1,-6,-2,-9,-3c367,199,363,201,360,200v-7,-2,-14,-4,-20,-7c338,192,337,188,335,188v-6,-2,-13,-3,-20,-3c311,185,308,188,304,188v-6,,-11,-2,-16,-3c285,185,283,187,280,187v-3,,-7,,-10,-1c268,186,269,183,267,182v-1,-1,-3,-2,-4,-3c261,175,261,170,258,166v-2,-2,-5,,-6,-2c251,163,253,161,252,160v-2,-1,-5,1,-8,c240,158,237,155,233,153v-4,-3,-7,-6,-12,-6c217,146,212,149,208,149v-3,,-6,-2,-8,-3c197,146,195,145,193,144v-1,-1,-1,-3,-1,-4c192,135,194,130,192,125v,-2,1,-3,1,-5c193,118,194,116,193,114v-1,-2,-5,,-6,-2c186,110,186,106,185,103v-2,-2,-5,-4,-7,-5c176,97,173,99,172,98v-2,,-1,-3,-2,-3c168,95,167,98,165,97v-3,,-4,-3,-6,-5c157,91,155,90,153,88v-1,-2,-3,-4,-4,-6c148,82,147,81,147,80v,-2,1,-3,1,-5c145,75,142,75,140,75v-2,1,-4,1,-5,3c134,80,135,81,135,83v,2,1,4,-1,5c132,89,127,86,125,88v-2,3,-2,8,-1,11c124,103,127,106,127,110v-1,2,-3,2,-5,3c118,114,113,115,109,114v-4,,-9,-5,-13,-3c92,113,93,119,93,123v-1,5,-2,10,-1,15c92,141,95,142,95,144v-1,1,-3,1,-4,1c89,144,87,142,84,142v-3,,-5,3,-8,3c72,146,68,146,65,147v-1,,-4,1,-3,2c64,151,67,149,68,151v1,,,2,,3c68,157,68,161,69,164v2,5,6,8,7,13c76,180,72,182,71,184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13,540"/>
                        <o:lock v:ext="edit" aspectratio="t"/>
                      </v:shape>
                      <v:shape id="Freeform 11552" o:spid="_x0000_s1028" style="position:absolute;top:4518;width:2028;height:1398;visibility:visible;mso-wrap-style:square;v-text-anchor:top" coordsize="9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aUjMUA&#10;AADeAAAADwAAAGRycy9kb3ducmV2LnhtbESPQYvCMBCF74L/IcyCN00VlKXbVFx1URBEq+B1aGbb&#10;YjMpTVbrvzfCgrcZ3vvevEnmnanFjVpXWVYwHkUgiHOrKy4UnE8/w08QziNrrC2Tggc5mKf9XoKx&#10;tnc+0i3zhQgh7GJUUHrfxFK6vCSDbmQb4qD92tagD2tbSN3iPYSbWk6iaCYNVhwulNjQsqT8mv2Z&#10;UOOyXe12p/2l2TMevr05y806Umrw0S2+QHjq/Nv8T2914MbT6QRe74QZZPo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ZpSMxQAAAN4AAAAPAAAAAAAAAAAAAAAAAJgCAABkcnMv&#10;ZG93bnJldi54bWxQSwUGAAAAAAQABAD1AAAAigM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553" o:spid="_x0000_s1029" style="position:absolute;left:14180;top:3751;width:1329;height:1875;visibility:visible;mso-wrap-style:square;v-text-anchor:top" coordsize="6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RfU8MA&#10;AADeAAAADwAAAGRycy9kb3ducmV2LnhtbERP22rCQBB9F/yHZYS+6UYlNkmzimhDpW+1/YAhO7lg&#10;djZkV41/7xYKfZvDuU6+G00nbjS41rKC5SICQVxa3XKt4Oe7mCcgnEfW2FkmBQ9ysNtOJzlm2t75&#10;i25nX4sQwi5DBY33fSalKxsy6Ba2Jw5cZQeDPsChlnrAewg3nVxF0UYabDk0NNjToaHycr4aBSZ6&#10;PyVVm+5fddKlx6L8TOuPjVIvs3H/BsLT6P/Ff+6TDvOXcbyG33fCDX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RfU8MAAADeAAAADwAAAAAAAAAAAAAAAACYAgAAZHJzL2Rv&#10;d25yZXYueG1sUEsFBgAAAAAEAAQA9QAAAIgDAAAAAA==&#10;" path="m30,89c29,87,27,85,25,85v-3,1,-4,5,-7,7c17,92,20,89,19,88,18,87,16,87,15,85v,-1,3,-2,2,-3c15,81,12,83,10,82v,-2,3,-5,1,-6c12,74,16,76,17,74v1,-2,-4,-1,-4,-3c13,68,16,65,17,62v,-1,-1,-2,-1,-3c16,58,19,55,18,54v-1,-1,-3,3,-4,3c11,58,7,58,4,57,2,57,1,54,,53,4,49,8,45,12,41v2,-2,4,-2,5,-4c19,36,21,33,21,31v1,-3,-1,-5,,-7c22,22,24,22,26,22v1,,1,2,1,3c29,26,30,27,32,27v2,,5,1,7,c40,26,39,24,39,23v,-1,-1,-3,,-4c41,18,45,21,47,19v4,-2,4,-7,6,-11c54,8,56,9,56,8v1,-2,,-5,1,-7c58,,60,,61,1v1,2,1,4,1,6c63,8,64,9,65,11v-1,4,-4,9,-5,14c60,26,61,28,61,29v1,3,2,6,2,9c63,39,61,40,60,41v-3,,-3,3,-5,5c52,48,51,51,49,53v-2,1,-5,-1,-7,c41,53,42,55,41,55v,1,-2,,-3,c38,56,38,58,38,59v1,1,2,1,2,2c40,63,37,64,38,66v1,2,5,1,6,2c48,71,51,73,54,76v-1,2,-2,4,-4,5c48,82,45,80,43,81v-2,,-4,,-5,1c37,83,37,85,35,86v-1,1,-3,2,-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5,92"/>
                        <o:lock v:ext="edit" aspectratio="t"/>
                      </v:shape>
                      <v:shape id="Freeform 11554" o:spid="_x0000_s1030" style="position:absolute;left:14794;top:5302;width:954;height:1416;visibility:visible;mso-wrap-style:square;v-text-anchor:top" coordsize="4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8elcQA&#10;AADeAAAADwAAAGRycy9kb3ducmV2LnhtbERPyWrDMBC9B/IPYgK9lFp2adLgWgmhEFraSzZyHqyp&#10;bGKNjKXYzt9XhUJu83jrFOvRNqKnzteOFWRJCoK4dLpmo+B03D4tQfiArLFxTApu5GG9mk4KzLUb&#10;eE/9IRgRQ9jnqKAKoc2l9GVFFn3iWuLI/bjOYoiwM1J3OMRw28jnNF1IizXHhgpbeq+ovByuVsHj&#10;dnelwRyz8vRtvl77gB/n20Kph9m4eQMRaAx38b/7U8f52Xz+An/vxBv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PHpXEAAAA3gAAAA8AAAAAAAAAAAAAAAAAmAIAAGRycy9k&#10;b3ducmV2LnhtbFBLBQYAAAAABAAEAPUAAACJAwAAAAA=&#10;" path="m,13c2,12,4,11,5,10,7,9,7,7,8,6,9,5,11,5,13,5v2,-1,5,1,7,c22,4,23,2,24,v1,3,3,6,5,8c32,13,36,17,39,22v2,4,2,9,3,14c43,38,42,40,43,42v,1,2,-2,2,-1c46,46,47,51,45,55v-2,3,-6,,-8,1c36,57,38,61,36,61v-2,1,-4,-3,-7,-3c28,59,30,61,30,62v-2,,-2,-4,-3,-3c26,60,27,63,27,64v-2,,-2,-3,-4,-4c22,60,24,63,23,64v,1,-2,1,-3,1c20,64,21,61,20,61v-2,1,-2,4,-4,5c15,67,15,64,15,64v-2,1,-2,5,-4,5c9,68,9,65,9,63v,-1,2,-2,2,-3c11,58,9,56,8,54v,-2,2,-3,2,-5c10,48,8,49,8,49v,-3,2,-5,1,-7c9,37,8,33,6,29,5,28,2,30,1,28,,27,2,25,3,25v2,-1,4,1,5,c9,23,8,21,7,19,6,17,5,16,4,15v-1,-1,-2,,-3,c1,14,1,13,,13xe" filled="f" strokecolor="#9cc2e5 [1940]" strokeweight="0">
                        <v:stroke endcap="round"/>
                        <v:path arrowok="t" o:connecttype="custom" o:connectlocs="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7,69"/>
                        <o:lock v:ext="edit" aspectratio="t"/>
                      </v:shape>
                      <v:shape id="Freeform 11555" o:spid="_x0000_s1031" style="position:absolute;left:15015;top:6956;width:205;height:137;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5li8cA&#10;AADeAAAADwAAAGRycy9kb3ducmV2LnhtbERPTUvDQBC9C/0PywjezKbVqKTdllIpWKiBRBF6G7Jj&#10;EpqdDdm1Sf31XaHgbR7vcxar0bTiRL1rLCuYRjEI4tLqhisFnx/b+xcQziNrbC2TgjM5WC0nNwtM&#10;tR04p1PhKxFC2KWooPa+S6V0ZU0GXWQ74sB9296gD7CvpO5xCOGmlbM4fpIGGw4NNXa0qak8Fj9G&#10;wT5/fHjdbfPZYd9mxfD7nL0PX5lSd7fjeg7C0+j/xVf3mw7zp0mSwN874Qa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4OZYvHAAAA3gAAAA8AAAAAAAAAAAAAAAAAmAIAAGRy&#10;cy9kb3ducmV2LnhtbFBLBQYAAAAABAAEAPUAAACMAwAAA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556" o:spid="_x0000_s1032" style="position:absolute;left:17861;top:2932;width:1449;height:1381;visibility:visible;mso-wrap-style:square;v-text-anchor:top" coordsize="7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ptzcMA&#10;AADeAAAADwAAAGRycy9kb3ducmV2LnhtbERPTYvCMBC9L/gfwgje1lTBrlSjiCgW3cvqXrwNzdgW&#10;m0lJotZ/b4SFvc3jfc582ZlG3Mn52rKC0TABQVxYXXOp4Pe0/ZyC8AFZY2OZFDzJw3LR+5hjpu2D&#10;f+h+DKWIIewzVFCF0GZS+qIig35oW+LIXawzGCJ0pdQOHzHcNHKcJKk0WHNsqLCldUXF9XgzCuyX&#10;O0y3u02u0/3ztD5/5+3+kis16HerGYhAXfgX/7lzHeePJpMU3u/EG+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ptzcMAAADeAAAADwAAAAAAAAAAAAAAAACYAgAAZHJzL2Rv&#10;d25yZXYueG1sUEsFBgAAAAAEAAQA9QAAAIgDAAAAAA==&#10;" path="m15,1v8,5,13,13,20,18c39,22,44,23,48,24v2,1,4,3,7,2c57,26,58,20,60,21v2,2,-1,6,-1,8c60,32,61,36,63,38v2,1,8,-4,7,-2c68,39,64,41,61,43v-2,,-4,,-5,1c54,44,52,43,51,44v-3,2,-5,6,-6,9c44,56,46,61,43,61,35,59,30,51,22,49v-3,,-4,5,-6,5c13,54,11,51,8,50v-1,,-1,2,,3c10,56,13,58,15,60v2,1,5,2,4,3c17,65,14,62,12,63v-2,1,-1,4,-3,5c8,68,7,66,7,65v-1,-2,,-4,,-5c6,58,3,58,2,57,,54,,51,1,49v,-3,4,-3,5,-5c6,42,3,41,2,39v,-1,1,-2,2,-2c7,37,11,41,14,39v2,-1,-3,-5,-2,-7c12,29,16,28,17,25v,-2,-2,-5,-2,-7c14,16,15,13,15,11,14,9,10,8,10,5,10,3,13,,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71,68"/>
                        <o:lock v:ext="edit" aspectratio="t"/>
                      </v:shape>
                      <v:shape id="Freeform 11557" o:spid="_x0000_s1033" style="position:absolute;left:16140;top:4296;width:2523;height:2712;visibility:visible;mso-wrap-style:square;v-text-anchor:top" coordsize="12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d/ZMQA&#10;AADeAAAADwAAAGRycy9kb3ducmV2LnhtbERPzWrCQBC+F3yHZQQvUjcRoiW6iggF0Ys1PsCYnSax&#10;2dmwu9W0T+8WCt7m4/ud5bo3rbiR841lBekkAUFcWt1wpeBcvL++gfABWWNrmRT8kIf1avCyxFzb&#10;O3/Q7RQqEUPY56igDqHLpfRlTQb9xHbEkfu0zmCI0FVSO7zHcNPKaZLMpMGGY0ONHW1rKr9O30aB&#10;u2SpS4rSX4/T62z3Oz7Y8f6g1GjYbxYgAvXhKf5373Scn2bZHP7eiTf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3f2TEAAAA3gAAAA8AAAAAAAAAAAAAAAAAmAIAAGRycy9k&#10;b3ducmV2LnhtbFBLBQYAAAAABAAEAPUAAACJAwAAAAA=&#10;" path="m102,1v-1,1,-2,3,,4c103,6,106,3,107,4v2,2,1,5,1,8c106,13,103,12,101,12,99,11,100,7,99,6,98,5,96,5,95,6v-1,2,1,4,1,6c95,13,93,13,93,14v-1,3,1,6,1,9c94,25,91,27,92,29v1,1,4,-5,5,-3c99,30,99,35,99,40v,4,-2,7,-3,10c95,54,94,57,92,60v,2,-3,2,-4,3c86,66,86,69,83,72v-3,3,-7,6,-11,6c69,79,67,76,67,74v-1,-2,3,-3,4,-5c71,68,70,67,69,67v-2,1,-4,3,-4,5c64,75,66,78,65,81v-1,3,-3,5,-4,8c60,91,61,94,60,95v-1,2,-3,2,-5,2c49,98,42,97,35,98v-3,,-6,1,-10,1c25,99,26,97,26,97v-3,,-5,1,-7,3c18,100,20,102,19,103v-3,3,-6,5,-9,9c8,113,7,116,5,117v-1,1,-4,1,-4,3c,122,1,124,3,125v1,-2,3,-2,5,-2c9,123,11,123,12,123v2,,4,3,6,2c19,124,17,121,18,120v,-2,2,,4,c24,119,26,119,28,118v2,-1,4,-3,6,-3c35,115,36,116,37,116v1,-1,1,-3,2,-4c41,111,44,111,47,111v3,-1,6,-2,8,c57,112,55,114,54,116v,1,-2,2,-2,3c54,120,53,125,55,127v1,2,3,5,6,4c63,131,64,128,65,126v1,-3,,-6,2,-7c69,117,73,119,74,117v1,-1,-3,-2,-4,-4c69,111,69,108,69,105v1,-1,2,1,3,2c72,108,72,110,73,111v1,1,2,-1,2,-1c77,110,79,110,79,111v1,1,-2,1,-2,2c78,114,80,113,82,113v1,,3,,4,c88,113,89,114,90,113v2,-2,1,-5,2,-7c94,105,97,105,97,106v2,2,-2,4,-1,6c96,114,99,114,100,113v1,-2,,-6,2,-9c102,103,104,105,105,104v,-2,-2,-4,-2,-6c104,96,105,95,106,95v2,,4,1,4,3c111,99,108,100,108,102v-1,1,,3,1,4c109,107,108,109,109,109v2,-1,5,-3,7,-4c118,103,115,100,116,97v1,-1,4,-1,4,-2c120,92,117,91,116,89v-1,-3,-1,-7,-1,-10c115,78,116,77,117,76v,-3,,-6,,-8c116,65,113,63,113,60v,-3,1,-7,3,-9c117,50,120,52,121,51v1,-1,-2,-3,-1,-4c120,45,122,44,123,42v,-2,-1,-4,-1,-7c121,32,120,29,119,27v-1,-2,-3,-3,-3,-4c115,21,114,18,113,16v,-1,-2,-3,-2,-4c110,8,111,3,109,1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23,132"/>
                        <o:lock v:ext="edit" aspectratio="t"/>
                      </v:shape>
                      <v:shape id="Freeform 11558" o:spid="_x0000_s1034" style="position:absolute;left:16566;top:6718;width:580;height:511;visibility:visible;mso-wrap-style:square;v-text-anchor:top" coordsize="2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8r5MYA&#10;AADeAAAADwAAAGRycy9kb3ducmV2LnhtbESPQWvCQBCF74X+h2UK3urGgkWiq6hVEC+taUGPQ3bM&#10;BrOzIbtq/PedQ6G3Gd6b976ZLXrfqBt1sQ5sYDTMQBGXwdZcGfj53r5OQMWEbLEJTAYeFGExf36a&#10;YW7DnQ90K1KlJIRjjgZcSm2udSwdeYzD0BKLdg6dxyRrV2nb4V3CfaPfsuxde6xZGhy2tHZUXoqr&#10;N3Dyj7iabMuPPbnielxvzph9fRozeOmXU1CJ+vRv/rveWcEfjcfCK+/IDHr+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8r5MYAAADeAAAADwAAAAAAAAAAAAAAAACYAgAAZHJz&#10;L2Rvd25yZXYueG1sUEsFBgAAAAAEAAQA9QAAAIsD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559" o:spid="_x0000_s1035" style="position:absolute;left:17112;top:6615;width:51;height:10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Ukk8UA&#10;AADeAAAADwAAAGRycy9kb3ducmV2LnhtbESPzWrDMBCE74W8g9hAb43sloTEjWJCIMGnQn4eYGNt&#10;bFNrZSTVP29fFQq57TKz881u89G0oifnG8sK0kUCgri0uuFKwe16fFuD8AFZY2uZFEzkId/NXraY&#10;aTvwmfpLqEQMYZ+hgjqELpPSlzUZ9AvbEUftYZ3BEFdXSe1wiOGmle9JspIGG46EGjs61FR+X35M&#10;hEz27kgWw0c7nr5W1WMyHTVKvc7H/SeIQGN4mv+vCx3rp8vlBv7eiTPI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SSTxQAAAN4AAAAPAAAAAAAAAAAAAAAAAJgCAABkcnMv&#10;ZG93bnJldi54bWxQSwUGAAAAAAQABAD1AAAAigM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0" o:spid="_x0000_s1036" style="position:absolute;left:16634;top:6087;width:68;height:51;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snT8cA&#10;AADeAAAADwAAAGRycy9kb3ducmV2LnhtbESPMW/CQAyF90r8h5ORupULqI2qwIEAkZahA6VZupmc&#10;m0TN+aLcAeHf1wNSN1t+fu99i9XgWnWhPjSeDUwnCSji0tuGKwPFV/70CipEZIutZzJwowCr5ehh&#10;gZn1V/6kyzFWSkw4ZGigjrHLtA5lTQ7DxHfEcvvxvcMoa19p2+NVzF2rZ0mSaocNS0KNHW1rKn+P&#10;Z2eA07dNPvv27x+3c3E6NFjk8XlnzON4WM9BRRriv/j+vbdSf/qSCoDgyAx6+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rJ0/HAAAA3gAAAA8AAAAAAAAAAAAAAAAAmAIAAGRy&#10;cy9kb3ducmV2LnhtbFBLBQYAAAAABAAEAPUAAACMAw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561" o:spid="_x0000_s1037" style="position:absolute;left:15833;top:6854;width:68;height:68;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eC1MUA&#10;AADeAAAADwAAAGRycy9kb3ducmV2LnhtbERPS2vCQBC+F/wPywje6ibSBkldRaWxHjz4yKW3aXaa&#10;BLOzIbtq/PeuUOhtPr7nzBa9acSVOldbVhCPIxDEhdU1lwryU/Y6BeE8ssbGMim4k4PFfPAyw1Tb&#10;Gx/oevSlCCHsUlRQed+mUrqiIoNubFviwP3azqAPsCul7vAWwk0jJ1GUSIM1h4YKW1pXVJyPF6OA&#10;k80qm3zbr939kv/sa8wz//ap1GjYLz9AeOr9v/jPvdVhfvyexPB8J9w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Z4LUxQAAAN4AAAAPAAAAAAAAAAAAAAAAAJgCAABkcnMv&#10;ZG93bnJldi54bWxQSwUGAAAAAAQABAD1AAAAigM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562" o:spid="_x0000_s1038" style="position:absolute;left:16225;top:7962;width:68;height:10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18X8MA&#10;AADeAAAADwAAAGRycy9kb3ducmV2LnhtbESP0YrCMBBF3wX/IYzgm6ZVLFKNRYRdfFrQ9QPGZmyL&#10;zaQk0bZ/v1lY2LcZ7p177uyLwbTiTc43lhWkywQEcWl1w5WC2/fHYgvCB2SNrWVSMJKH4jCd7DHX&#10;tucLva+hEjGEfY4K6hC6XEpf1mTQL21HHLWHdQZDXF0ltcM+hptWrpIkkwYbjoQaOzrVVD6vLxMh&#10;o707kud+3Q6fX1n1GE1HjVLz2XDcgQg0hH/z3/VZx/rpJlvB7ztxBn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18X8MAAADeAAAADwAAAAAAAAAAAAAAAACYAgAAZHJzL2Rv&#10;d25yZXYueG1sUEsFBgAAAAAEAAQA9QAAAIgDA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3" o:spid="_x0000_s1039" style="position:absolute;left:15646;top:7195;width:85;height:102;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2GRcYA&#10;AADeAAAADwAAAGRycy9kb3ducmV2LnhtbERPTWvCQBC9F/oflin0VjdaDCF1lTZFEKxIbQWPY3aa&#10;BLOzMbvG9N+7guBtHu9zJrPe1KKj1lWWFQwHEQji3OqKCwW/P/OXBITzyBpry6TgnxzMpo8PE0y1&#10;PfM3dRtfiBDCLkUFpfdNKqXLSzLoBrYhDtyfbQ36ANtC6hbPIdzUchRFsTRYcWgosaGspPywORkF&#10;H8U+2a6zXi6PXT7afmWr3efBK/X81L+/gfDU+7v45l7oMH84jl/h+k64QU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2GRcYAAADeAAAADwAAAAAAAAAAAAAAAACYAgAAZHJz&#10;L2Rvd25yZXYueG1sUEsFBgAAAAAEAAQA9QAAAIsD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564" o:spid="_x0000_s1040" style="position:absolute;left:15731;top:7110;width:68;height:102;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hBsMUA&#10;AADeAAAADwAAAGRycy9kb3ducmV2LnhtbESPzWrDMBCE74W+g9hCb7XstjHFjRJKIcGnQpw8wNba&#10;2KbWykiqf94+CgRy22Vm55tdb2fTi5Gc7ywryJIUBHFtdceNgtNx9/IBwgdkjb1lUrCQh+3m8WGN&#10;hbYTH2isQiNiCPsCFbQhDIWUvm7JoE/sQBy1s3UGQ1xdI7XDKYabXr6maS4NdhwJLQ703VL9V/2b&#10;CFnsryNZTm/9vP/Jm/NiBuqUen6avz5BBJrD3Xy7LnWsn63yd7i+E2eQm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qEGwxQAAAN4AAAAPAAAAAAAAAAAAAAAAAJgCAABkcnMv&#10;ZG93bnJldi54bWxQSwUGAAAAAAQABAD1AAAAigM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565" o:spid="_x0000_s1041" style="position:absolute;left:15884;top:6888;width:631;height:887;visibility:visible;mso-wrap-style:square;v-text-anchor:top"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3li8QA&#10;AADeAAAADwAAAGRycy9kb3ducmV2LnhtbERPS2vCQBC+C/6HZYTezMaCIqmrFEHx0IuvQ29Ddpqk&#10;zc6G7DSJ/npXKPQ2H99zVpvB1aqjNlSeDcySFBRx7m3FhYHLeTddggqCbLH2TAZuFGCzHo9WmFnf&#10;85G6kxQqhnDI0EAp0mRah7wkhyHxDXHkvnzrUCJsC21b7GO4q/Vrmi60w4pjQ4kNbUvKf06/zsCn&#10;2P29X16uaafl9r1tPg79ORjzMhne30AJDfIv/nMfbJw/my/m8Hwn3q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95YvEAAAA3gAAAA8AAAAAAAAAAAAAAAAAmAIAAGRycy9k&#10;b3ducmV2LnhtbFBLBQYAAAAABAAEAPUAAACJAw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566" o:spid="_x0000_s1042" style="position:absolute;left:16328;top:7843;width:85;height:171;visibility:visible;mso-wrap-style:square;v-text-anchor:top" coordsize="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ukMcMA&#10;AADeAAAADwAAAGRycy9kb3ducmV2LnhtbERPTWvCQBC9F/oflil4q5sUDBpdxRaEmksxKl6H7JgE&#10;s7Mhu8b4792C4G0e73MWq8E0oqfO1ZYVxOMIBHFhdc2lgsN+8zkF4TyyxsYyKbiTg9Xy/W2BqbY3&#10;3lGf+1KEEHYpKqi8b1MpXVGRQTe2LXHgzrYz6APsSqk7vIVw08ivKEqkwZpDQ4Ut/VRUXPKrUZBl&#10;mxizyfXvvM7N6diX7ezbbZUafQzrOQhPg3+Jn+5fHebHkySB/3fCD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cukMcMAAADeAAAADwAAAAAAAAAAAAAAAACYAgAAZHJzL2Rv&#10;d25yZXYueG1sUEsFBgAAAAAEAAQA9QAAAIgDA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567" o:spid="_x0000_s1043" style="position:absolute;left:15714;top:6581;width:68;height:120;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jt48MA&#10;AADeAAAADwAAAGRycy9kb3ducmV2LnhtbERPyWrDMBC9F/IPYgq9NbLTbLhRTAi09Ng4JeQ4WBPZ&#10;rTUylmo7fx8VAr3N462zyUfbiJ46XztWkE4TEMSl0zUbBV/Ht+c1CB+QNTaOScGVPOTbycMGM+0G&#10;PlBfBCNiCPsMFVQhtJmUvqzIop+6ljhyF9dZDBF2RuoOhxhuGzlLkqW0WHNsqLClfUXlT/FrFfjG&#10;8Bxf3Pl0tIfCmev79+nTKvX0OO5eQQQaw7/47v7QcX66WK7g7514g9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jt48MAAADeAAAADwAAAAAAAAAAAAAAAACYAgAAZHJzL2Rv&#10;d25yZXYueG1sUEsFBgAAAAAEAAQA9QAAAIgDA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568" o:spid="_x0000_s1044" style="position:absolute;left:17793;top:5422;width:103;height:170;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uzIMcA&#10;AADeAAAADwAAAGRycy9kb3ducmV2LnhtbESPQWvDMAyF74P+B6PBbqvTjoaS1S2jo1AGO6zbD9Bi&#10;NU4Ty5nttum/nw6D3STe03ufVpvR9+pCMbWBDcymBSjiOtiWGwNfn7vHJaiUkS32gcnAjRJs1pO7&#10;FVY2XPmDLofcKAnhVKEBl/NQaZ1qRx7TNAzEoh1D9JhljY22Ea8S7ns9L4pSe2xZGhwOtHVUd4ez&#10;N4A/y/P8u329xbfuVKZ3XTwtXGfMw/348gwq05j/zX/Xeyv4s0Up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bsyDHAAAA3gAAAA8AAAAAAAAAAAAAAAAAmAIAAGRy&#10;cy9kb3ducmV2LnhtbFBLBQYAAAAABAAEAPUAAACMAw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569" o:spid="_x0000_s1045" style="position:absolute;left:19992;top:2677;width:187;height:2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rFsQA&#10;AADeAAAADwAAAGRycy9kb3ducmV2LnhtbERP32vCMBB+F/wfwgl707SDiatGkTFHYTBQ97DHsznT&#10;YnLpmmi7/34ZCHu7j+/nrTaDs+JGXWg8K8hnGQjiyuuGjYLP4266ABEiskbrmRT8UIDNejxaYaF9&#10;z3u6HaIRKYRDgQrqGNtCylDV5DDMfEucuLPvHMYEOyN1h30Kd1Y+ZtlcOmw4NdTY0ktN1eVwdQrO&#10;fX78eP+O5YnM2+LL2qxE86rUw2TYLkFEGuK/+O4udZqfP82f4e+ddIN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KxbEAAAA3gAAAA8AAAAAAAAAAAAAAAAAmAIAAGRycy9k&#10;b3ducmV2LnhtbFBLBQYAAAAABAAEAPUAAACJAwAAAAA=&#10;" path="m4,7c3,9,1,11,,10,,9,1,7,3,5,4,3,7,,8,1,9,2,6,5,4,7xe" filled="f" strokecolor="#9cc2e5 [1940]" strokeweight="0">
                        <v:stroke endcap="round"/>
                        <v:path arrowok="t" o:connecttype="custom" o:connectlocs="2147483646,2147483646;0,2147483646;2147483646,2147483646;2147483646,2147483646;2147483646,2147483646" o:connectangles="0,0,0,0,0" textboxrect="0,0,9,11"/>
                        <o:lock v:ext="edit" aspectratio="t"/>
                      </v:shape>
                      <v:shape id="Freeform 11570" o:spid="_x0000_s1046" style="position:absolute;left:19430;top:2915;width:409;height:409;visibility:visible;mso-wrap-style:square;v-text-anchor:top" coordsize="2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iTCMgA&#10;AADeAAAADwAAAGRycy9kb3ducmV2LnhtbESPT2vCQBDF74V+h2UKvdWNtlVJXUUihQqK+Ie2xyE7&#10;JsHsbMhuNX5751DwNsO8ee/9JrPO1epMbag8G+j3ElDEubcVFwYO+8+XMagQkS3WnsnAlQLMpo8P&#10;E0ytv/CWzrtYKDHhkKKBMsYm1TrkJTkMPd8Qy+3oW4dR1rbQtsWLmLtaD5JkqB1WLAklNpSVlJ92&#10;f85Aht9+v3nN3O/PcrGYr1fx+Laxxjw/dfMPUJG6eBf/f39Zqd9/HwmA4MgMen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6JMIyAAAAN4AAAAPAAAAAAAAAAAAAAAAAJgCAABk&#10;cnMvZG93bnJldi54bWxQSwUGAAAAAAQABAD1AAAAjQMAAAAA&#10;" path="m19,v1,,1,2,,3c19,4,17,3,16,3v-2,2,-4,5,-6,7c9,11,8,10,7,11,5,13,4,17,1,20,,20,,18,,17,1,15,3,13,4,12,5,9,5,5,8,3v1,-1,4,2,5,2c16,4,16,,19,xe" filled="f" strokecolor="#9cc2e5 [1940]" strokeweight="0">
                        <v:stroke endcap="round"/>
                        <v:path arrowok="t" o:connecttype="custom" o:connectlocs="2147483646,0;2147483646,2147483646;2147483646,2147483646;2147483646,2147483646;2147483646,2147483646;2147483646,2147483646;0,2147483646;2147483646,2147483646;2147483646,2147483646;2147483646,2147483646;2147483646,0" o:connectangles="0,0,0,0,0,0,0,0,0,0,0" textboxrect="0,0,20,20"/>
                        <o:lock v:ext="edit" aspectratio="t"/>
                      </v:shape>
                      <v:shape id="Freeform 11571" o:spid="_x0000_s1047" style="position:absolute;left:19123;top:3273;width:238;height:273;visibility:visible;mso-wrap-style:square;v-text-anchor:top" coordsize="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7n1sQA&#10;AADeAAAADwAAAGRycy9kb3ducmV2LnhtbERPTWvCQBC9F/oflin0UuomBU2aukoRCp4ETcTrkJ0m&#10;wexsuruN6b/vCoK3ebzPWa4n04uRnO8sK0hnCQji2uqOGwVV+fWag/ABWWNvmRT8kYf16vFhiYW2&#10;F97TeAiNiCHsC1TQhjAUUvq6JYN+ZgfiyH1bZzBE6BqpHV5iuOnlW5IspMGOY0OLA21aqs+HX6Mg&#10;+/EveXncj9Vug+etK11+es+Uen6aPj9ABJrCXXxzb3Wcn86zFK7vxBv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O59bEAAAA3gAAAA8AAAAAAAAAAAAAAAAAmAIAAGRycy9k&#10;b3ducmV2LnhtbFBLBQYAAAAABAAEAPUAAACJAwAAAAA=&#10;" path="m7,1v2,-1,4,,4,1c11,4,9,4,8,6,6,8,5,11,3,13,2,13,,12,,11,1,8,4,6,6,3,6,2,7,1,7,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1,13"/>
                        <o:lock v:ext="edit" aspectratio="t"/>
                      </v:shape>
                      <v:shape id="Freeform 11572" o:spid="_x0000_s1048" style="position:absolute;left:17350;width:1193;height:2830;visibility:visible;mso-wrap-style:square;v-text-anchor:top" coordsize="58,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iGxcYA&#10;AADeAAAADwAAAGRycy9kb3ducmV2LnhtbERPTWvCQBC9F/oflil4qxsFrURXqYrQHqyYiL1Os2M2&#10;NDsbsqtGf323UOhtHu9zZovO1uJCra8cKxj0ExDEhdMVlwoO+eZ5AsIHZI21Y1JwIw+L+ePDDFPt&#10;rrynSxZKEUPYp6jAhNCkUvrCkEXfdw1x5E6utRgibEupW7zGcFvLYZKMpcWKY4PBhlaGiu/sbBW8&#10;Lz+WBeVNt/taTz5P92NemW2uVO+pe52CCNSFf/Gf+03H+YPRyxB+34k3y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iGxcYAAADeAAAADwAAAAAAAAAAAAAAAACYAgAAZHJz&#10;L2Rvd25yZXYueG1sUEsFBgAAAAAEAAQA9QAAAIsDAAAAAA==&#10;" path="m11,1v3,4,5,9,7,14c19,19,21,22,22,26v1,4,,9,2,13c24,39,25,36,26,37v5,7,8,16,12,24c41,66,46,71,50,77v1,3,2,6,4,9c55,87,57,86,58,88v,1,,3,-1,4c57,92,56,90,56,90,55,88,53,87,52,86,50,84,49,81,47,80,45,78,42,77,39,77v-2,1,-4,2,-5,4c33,86,34,92,34,98v-1,1,-2,3,-1,5c35,106,40,107,42,110v2,2,2,7,4,10c47,121,50,120,51,122v1,2,2,6,2,9c53,132,52,132,52,132v-1,-1,-1,-4,-2,-5c48,125,46,125,43,125v-1,,-2,1,-2,2c40,130,40,133,40,136v-1,,-2,2,-2,1c36,135,36,133,35,130v-1,-1,-2,-3,-2,-5c32,122,33,120,33,117v-1,-2,-4,-4,-4,-7c28,107,30,103,29,100,28,98,25,97,23,94v-1,-1,,-3,,-5c22,85,23,80,22,76,21,68,17,60,16,51v-1,-2,1,-5,,-8c14,40,10,38,8,35,7,34,8,33,7,32,7,31,5,31,4,30,3,25,4,20,3,15,3,12,,9,,6,,5,1,3,3,3v1,,2,3,4,3c8,5,7,2,8,1,8,,10,,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 textboxrect="0,0,58,138"/>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9776" behindDoc="1" locked="0" layoutInCell="1" allowOverlap="1" wp14:anchorId="188A1A95" wp14:editId="052A9748">
                      <wp:simplePos x="0" y="0"/>
                      <wp:positionH relativeFrom="page">
                        <wp:posOffset>-2540</wp:posOffset>
                      </wp:positionH>
                      <wp:positionV relativeFrom="page">
                        <wp:posOffset>8255</wp:posOffset>
                      </wp:positionV>
                      <wp:extent cx="3111500" cy="664845"/>
                      <wp:effectExtent l="0" t="0" r="0" b="1905"/>
                      <wp:wrapNone/>
                      <wp:docPr id="11573" name="Rectangle 1157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9FA8DCB" id="Rectangle 11573" o:spid="_x0000_s1026" style="position:absolute;margin-left:-.2pt;margin-top:.65pt;width:245pt;height:52.35pt;z-index:-25147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" fillcolor="white [3212]" stroked="f" strokeweight="1pt">
                      <v:fill color2="#8eaadb [1944]" rotate="t" angle="90" focus="100%" type="gradient"/>
                      <w10:wrap anchorx="page" anchory="page"/>
                    </v:rect>
                  </w:pict>
                </mc:Fallback>
              </mc:AlternateContent>
            </w:r>
            <w:r w:rsidRPr="00242463">
              <w:rPr>
                <w:b/>
                <w:color w:val="000000" w:themeColor="text1"/>
                <w:sz w:val="32"/>
                <w:szCs w:val="32"/>
              </w:rPr>
              <w:t>East Asia</w:t>
            </w:r>
          </w:p>
        </w:tc>
        <w:tc>
          <w:tcPr>
            <w:tcW w:w="226" w:type="pct"/>
            <w:tcBorders>
              <w:top w:val="nil"/>
              <w:left w:val="double" w:sz="4" w:space="0" w:color="4472C4" w:themeColor="accent5"/>
              <w:bottom w:val="nil"/>
              <w:right w:val="double" w:sz="4" w:space="0" w:color="4472C4" w:themeColor="accent5"/>
            </w:tcBorders>
          </w:tcPr>
          <w:p w14:paraId="517290CF" w14:textId="77777777" w:rsidR="00B87C92" w:rsidRDefault="00B87C92" w:rsidP="003F3662">
            <w:r w:rsidRPr="006C5DBA">
              <w:rPr>
                <w:b/>
                <w:noProof/>
                <w:color w:val="000000" w:themeColor="text1"/>
                <w:sz w:val="28"/>
                <w:szCs w:val="32"/>
                <w:lang w:val="en-IN" w:eastAsia="en-IN"/>
              </w:rPr>
              <mc:AlternateContent>
                <mc:Choice Requires="wps">
                  <w:drawing>
                    <wp:anchor distT="0" distB="0" distL="114300" distR="114300" simplePos="0" relativeHeight="251660800" behindDoc="1" locked="0" layoutInCell="1" allowOverlap="1" wp14:anchorId="4DFA4DC4" wp14:editId="16864347">
                      <wp:simplePos x="0" y="0"/>
                      <wp:positionH relativeFrom="page">
                        <wp:posOffset>289348</wp:posOffset>
                      </wp:positionH>
                      <wp:positionV relativeFrom="page">
                        <wp:posOffset>14041</wp:posOffset>
                      </wp:positionV>
                      <wp:extent cx="3118485" cy="658788"/>
                      <wp:effectExtent l="0" t="0" r="5715" b="8255"/>
                      <wp:wrapNone/>
                      <wp:docPr id="11574" name="Rectangle 11574"/>
                      <wp:cNvGraphicFramePr/>
                      <a:graphic xmlns:a="http://schemas.openxmlformats.org/drawingml/2006/main">
                        <a:graphicData uri="http://schemas.microsoft.com/office/word/2010/wordprocessingShape">
                          <wps:wsp>
                            <wps:cNvSpPr/>
                            <wps:spPr>
                              <a:xfrm>
                                <a:off x="0" y="0"/>
                                <a:ext cx="3118485" cy="658788"/>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695C5D9" id="Rectangle 11574" o:spid="_x0000_s1026" style="position:absolute;margin-left:22.8pt;margin-top:1.1pt;width:245.55pt;height:51.85p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" fillcolor="white [3212]" stroked="f" strokeweight="1pt">
                      <v:fill color2="#8eaadb [1944]" rotate="t" angle="90" focus="100%" type="gradient"/>
                      <w10:wrap anchorx="page" anchory="page"/>
                    </v:rect>
                  </w:pict>
                </mc:Fallback>
              </mc:AlternateContent>
            </w:r>
          </w:p>
        </w:tc>
        <w:tc>
          <w:tcPr>
            <w:tcW w:w="2387" w:type="pct"/>
            <w:tcBorders>
              <w:top w:val="double" w:sz="4" w:space="0" w:color="4472C4" w:themeColor="accent5"/>
              <w:left w:val="double" w:sz="4" w:space="0" w:color="4472C4" w:themeColor="accent5"/>
              <w:bottom w:val="double" w:sz="4" w:space="0" w:color="4472C4" w:themeColor="accent5"/>
            </w:tcBorders>
            <w:vAlign w:val="center"/>
          </w:tcPr>
          <w:p w14:paraId="332A2539" w14:textId="77777777" w:rsidR="00B87C92" w:rsidRDefault="00B87C92" w:rsidP="003F3662">
            <w:pPr>
              <w:spacing w:before="600"/>
              <w:jc w:val="right"/>
            </w:pPr>
            <w:r w:rsidRPr="005F7973">
              <w:rPr>
                <w:noProof/>
                <w:sz w:val="18"/>
                <w:szCs w:val="18"/>
                <w:lang w:val="en-IN" w:eastAsia="en-IN"/>
              </w:rPr>
              <mc:AlternateContent>
                <mc:Choice Requires="wpg">
                  <w:drawing>
                    <wp:anchor distT="0" distB="0" distL="114300" distR="114300" simplePos="0" relativeHeight="251663872" behindDoc="0" locked="0" layoutInCell="1" allowOverlap="1" wp14:anchorId="37CFC3EC" wp14:editId="389C195D">
                      <wp:simplePos x="0" y="0"/>
                      <wp:positionH relativeFrom="column">
                        <wp:posOffset>55245</wp:posOffset>
                      </wp:positionH>
                      <wp:positionV relativeFrom="paragraph">
                        <wp:posOffset>118110</wp:posOffset>
                      </wp:positionV>
                      <wp:extent cx="424180" cy="488950"/>
                      <wp:effectExtent l="38100" t="76200" r="90170" b="101600"/>
                      <wp:wrapNone/>
                      <wp:docPr id="11575" name="Group 366"/>
                      <wp:cNvGraphicFramePr/>
                      <a:graphic xmlns:a="http://schemas.openxmlformats.org/drawingml/2006/main">
                        <a:graphicData uri="http://schemas.microsoft.com/office/word/2010/wordprocessingGroup">
                          <wpg:wgp>
                            <wpg:cNvGrpSpPr/>
                            <wpg:grpSpPr>
                              <a:xfrm>
                                <a:off x="0" y="0"/>
                                <a:ext cx="424670" cy="489014"/>
                                <a:chOff x="0" y="0"/>
                                <a:chExt cx="1285363" cy="1478539"/>
                              </a:xfrm>
                              <a:solidFill>
                                <a:schemeClr val="accent1">
                                  <a:lumMod val="20000"/>
                                  <a:lumOff val="80000"/>
                                </a:schemeClr>
                              </a:solidFill>
                              <a:effectLst>
                                <a:outerShdw blurRad="63500" dist="38100" sx="102000" sy="102000" algn="ctr" rotWithShape="0">
                                  <a:prstClr val="black">
                                    <a:alpha val="40000"/>
                                  </a:prstClr>
                                </a:outerShdw>
                              </a:effectLst>
                            </wpg:grpSpPr>
                            <wps:wsp>
                              <wps:cNvPr id="11576" name="Freeform 11576"/>
                              <wps:cNvSpPr>
                                <a:spLocks noChangeAspect="1"/>
                              </wps:cNvSpPr>
                              <wps:spPr bwMode="auto">
                                <a:xfrm>
                                  <a:off x="546624" y="1228047"/>
                                  <a:ext cx="262168" cy="250492"/>
                                </a:xfrm>
                                <a:custGeom>
                                  <a:avLst/>
                                  <a:gdLst>
                                    <a:gd name="T0" fmla="*/ 710139485 w 206"/>
                                    <a:gd name="T1" fmla="*/ 256789294 h 197"/>
                                    <a:gd name="T2" fmla="*/ 692024245 w 206"/>
                                    <a:gd name="T3" fmla="*/ 285722924 h 197"/>
                                    <a:gd name="T4" fmla="*/ 648547288 w 206"/>
                                    <a:gd name="T5" fmla="*/ 260406473 h 197"/>
                                    <a:gd name="T6" fmla="*/ 659416051 w 206"/>
                                    <a:gd name="T7" fmla="*/ 213388849 h 197"/>
                                    <a:gd name="T8" fmla="*/ 710139485 w 206"/>
                                    <a:gd name="T9" fmla="*/ 217006028 h 197"/>
                                    <a:gd name="T10" fmla="*/ 702893008 w 206"/>
                                    <a:gd name="T11" fmla="*/ 188070496 h 197"/>
                                    <a:gd name="T12" fmla="*/ 699270721 w 206"/>
                                    <a:gd name="T13" fmla="*/ 108502063 h 197"/>
                                    <a:gd name="T14" fmla="*/ 692024245 w 206"/>
                                    <a:gd name="T15" fmla="*/ 57867260 h 197"/>
                                    <a:gd name="T16" fmla="*/ 681155481 w 206"/>
                                    <a:gd name="T17" fmla="*/ 14466815 h 197"/>
                                    <a:gd name="T18" fmla="*/ 659416051 w 206"/>
                                    <a:gd name="T19" fmla="*/ 7234358 h 197"/>
                                    <a:gd name="T20" fmla="*/ 608690715 w 206"/>
                                    <a:gd name="T21" fmla="*/ 3617179 h 197"/>
                                    <a:gd name="T22" fmla="*/ 568836045 w 206"/>
                                    <a:gd name="T23" fmla="*/ 10849636 h 197"/>
                                    <a:gd name="T24" fmla="*/ 528981375 w 206"/>
                                    <a:gd name="T25" fmla="*/ 36167988 h 197"/>
                                    <a:gd name="T26" fmla="*/ 478257942 w 206"/>
                                    <a:gd name="T27" fmla="*/ 108502063 h 197"/>
                                    <a:gd name="T28" fmla="*/ 431156795 w 206"/>
                                    <a:gd name="T29" fmla="*/ 137437595 h 197"/>
                                    <a:gd name="T30" fmla="*/ 416663842 w 206"/>
                                    <a:gd name="T31" fmla="*/ 191687676 h 197"/>
                                    <a:gd name="T32" fmla="*/ 369562696 w 206"/>
                                    <a:gd name="T33" fmla="*/ 198922034 h 197"/>
                                    <a:gd name="T34" fmla="*/ 329708026 w 206"/>
                                    <a:gd name="T35" fmla="*/ 169988404 h 197"/>
                                    <a:gd name="T36" fmla="*/ 293475642 w 206"/>
                                    <a:gd name="T37" fmla="*/ 177220861 h 197"/>
                                    <a:gd name="T38" fmla="*/ 268113926 w 206"/>
                                    <a:gd name="T39" fmla="*/ 224238485 h 197"/>
                                    <a:gd name="T40" fmla="*/ 239128019 w 206"/>
                                    <a:gd name="T41" fmla="*/ 253172115 h 197"/>
                                    <a:gd name="T42" fmla="*/ 188404586 w 206"/>
                                    <a:gd name="T43" fmla="*/ 256789294 h 197"/>
                                    <a:gd name="T44" fmla="*/ 195651063 w 206"/>
                                    <a:gd name="T45" fmla="*/ 209771670 h 197"/>
                                    <a:gd name="T46" fmla="*/ 177535823 w 206"/>
                                    <a:gd name="T47" fmla="*/ 159136866 h 197"/>
                                    <a:gd name="T48" fmla="*/ 159418679 w 206"/>
                                    <a:gd name="T49" fmla="*/ 347209265 h 197"/>
                                    <a:gd name="T50" fmla="*/ 134056963 w 206"/>
                                    <a:gd name="T51" fmla="*/ 365291357 h 197"/>
                                    <a:gd name="T52" fmla="*/ 101448770 w 206"/>
                                    <a:gd name="T53" fmla="*/ 368908536 h 197"/>
                                    <a:gd name="T54" fmla="*/ 47101147 w 206"/>
                                    <a:gd name="T55" fmla="*/ 365291357 h 197"/>
                                    <a:gd name="T56" fmla="*/ 25361717 w 206"/>
                                    <a:gd name="T57" fmla="*/ 325508091 h 197"/>
                                    <a:gd name="T58" fmla="*/ 14492953 w 206"/>
                                    <a:gd name="T59" fmla="*/ 354441721 h 197"/>
                                    <a:gd name="T60" fmla="*/ 10868763 w 206"/>
                                    <a:gd name="T61" fmla="*/ 390609710 h 197"/>
                                    <a:gd name="T62" fmla="*/ 57969910 w 206"/>
                                    <a:gd name="T63" fmla="*/ 506346131 h 197"/>
                                    <a:gd name="T64" fmla="*/ 76087053 w 206"/>
                                    <a:gd name="T65" fmla="*/ 589531744 h 197"/>
                                    <a:gd name="T66" fmla="*/ 61594100 w 206"/>
                                    <a:gd name="T67" fmla="*/ 600381379 h 197"/>
                                    <a:gd name="T68" fmla="*/ 79709340 w 206"/>
                                    <a:gd name="T69" fmla="*/ 654633362 h 197"/>
                                    <a:gd name="T70" fmla="*/ 101448770 w 206"/>
                                    <a:gd name="T71" fmla="*/ 676332634 h 197"/>
                                    <a:gd name="T72" fmla="*/ 148549916 w 206"/>
                                    <a:gd name="T73" fmla="*/ 708883443 h 197"/>
                                    <a:gd name="T74" fmla="*/ 195651063 w 206"/>
                                    <a:gd name="T75" fmla="*/ 679949813 h 197"/>
                                    <a:gd name="T76" fmla="*/ 242752209 w 206"/>
                                    <a:gd name="T77" fmla="*/ 669100177 h 197"/>
                                    <a:gd name="T78" fmla="*/ 300722119 w 206"/>
                                    <a:gd name="T79" fmla="*/ 669100177 h 197"/>
                                    <a:gd name="T80" fmla="*/ 365940409 w 206"/>
                                    <a:gd name="T81" fmla="*/ 669100177 h 197"/>
                                    <a:gd name="T82" fmla="*/ 405795079 w 206"/>
                                    <a:gd name="T83" fmla="*/ 658248639 h 197"/>
                                    <a:gd name="T84" fmla="*/ 445649749 w 206"/>
                                    <a:gd name="T85" fmla="*/ 643781824 h 197"/>
                                    <a:gd name="T86" fmla="*/ 510866135 w 206"/>
                                    <a:gd name="T87" fmla="*/ 603998559 h 197"/>
                                    <a:gd name="T88" fmla="*/ 576082522 w 206"/>
                                    <a:gd name="T89" fmla="*/ 535279761 h 197"/>
                                    <a:gd name="T90" fmla="*/ 623183668 w 206"/>
                                    <a:gd name="T91" fmla="*/ 484644958 h 197"/>
                                    <a:gd name="T92" fmla="*/ 663038338 w 206"/>
                                    <a:gd name="T93" fmla="*/ 401459345 h 197"/>
                                    <a:gd name="T94" fmla="*/ 710139485 w 206"/>
                                    <a:gd name="T95" fmla="*/ 365291357 h 197"/>
                                    <a:gd name="T96" fmla="*/ 735503105 w 206"/>
                                    <a:gd name="T97" fmla="*/ 292957282 h 19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06"/>
                                    <a:gd name="T148" fmla="*/ 0 h 197"/>
                                    <a:gd name="T149" fmla="*/ 206 w 206"/>
                                    <a:gd name="T150" fmla="*/ 197 h 197"/>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06" h="197">
                                      <a:moveTo>
                                        <a:pt x="206" y="72"/>
                                      </a:moveTo>
                                      <a:lnTo>
                                        <a:pt x="196" y="71"/>
                                      </a:lnTo>
                                      <a:cubicBezTo>
                                        <a:pt x="196" y="74"/>
                                        <a:pt x="195" y="76"/>
                                        <a:pt x="194" y="77"/>
                                      </a:cubicBezTo>
                                      <a:cubicBezTo>
                                        <a:pt x="193" y="78"/>
                                        <a:pt x="192" y="79"/>
                                        <a:pt x="191" y="79"/>
                                      </a:cubicBezTo>
                                      <a:cubicBezTo>
                                        <a:pt x="189" y="79"/>
                                        <a:pt x="186" y="78"/>
                                        <a:pt x="185" y="77"/>
                                      </a:cubicBezTo>
                                      <a:cubicBezTo>
                                        <a:pt x="182" y="76"/>
                                        <a:pt x="180" y="74"/>
                                        <a:pt x="179" y="72"/>
                                      </a:cubicBezTo>
                                      <a:cubicBezTo>
                                        <a:pt x="178" y="70"/>
                                        <a:pt x="178" y="67"/>
                                        <a:pt x="179" y="65"/>
                                      </a:cubicBezTo>
                                      <a:cubicBezTo>
                                        <a:pt x="179" y="63"/>
                                        <a:pt x="181" y="61"/>
                                        <a:pt x="182" y="59"/>
                                      </a:cubicBezTo>
                                      <a:cubicBezTo>
                                        <a:pt x="184" y="57"/>
                                        <a:pt x="185" y="55"/>
                                        <a:pt x="187" y="55"/>
                                      </a:cubicBezTo>
                                      <a:cubicBezTo>
                                        <a:pt x="190" y="55"/>
                                        <a:pt x="193" y="58"/>
                                        <a:pt x="196" y="60"/>
                                      </a:cubicBezTo>
                                      <a:cubicBezTo>
                                        <a:pt x="195" y="58"/>
                                        <a:pt x="194" y="57"/>
                                        <a:pt x="194" y="56"/>
                                      </a:cubicBezTo>
                                      <a:cubicBezTo>
                                        <a:pt x="194" y="55"/>
                                        <a:pt x="194" y="54"/>
                                        <a:pt x="194" y="52"/>
                                      </a:cubicBezTo>
                                      <a:cubicBezTo>
                                        <a:pt x="195" y="47"/>
                                        <a:pt x="195" y="42"/>
                                        <a:pt x="195" y="37"/>
                                      </a:cubicBezTo>
                                      <a:cubicBezTo>
                                        <a:pt x="195" y="35"/>
                                        <a:pt x="194" y="32"/>
                                        <a:pt x="193" y="30"/>
                                      </a:cubicBezTo>
                                      <a:cubicBezTo>
                                        <a:pt x="192" y="27"/>
                                        <a:pt x="191" y="25"/>
                                        <a:pt x="191" y="22"/>
                                      </a:cubicBezTo>
                                      <a:cubicBezTo>
                                        <a:pt x="190" y="20"/>
                                        <a:pt x="191" y="18"/>
                                        <a:pt x="191" y="16"/>
                                      </a:cubicBezTo>
                                      <a:cubicBezTo>
                                        <a:pt x="191" y="15"/>
                                        <a:pt x="189" y="13"/>
                                        <a:pt x="189" y="12"/>
                                      </a:cubicBezTo>
                                      <a:cubicBezTo>
                                        <a:pt x="188" y="9"/>
                                        <a:pt x="188" y="7"/>
                                        <a:pt x="188" y="4"/>
                                      </a:cubicBezTo>
                                      <a:cubicBezTo>
                                        <a:pt x="187" y="4"/>
                                        <a:pt x="187" y="5"/>
                                        <a:pt x="186" y="4"/>
                                      </a:cubicBezTo>
                                      <a:cubicBezTo>
                                        <a:pt x="185" y="4"/>
                                        <a:pt x="184" y="2"/>
                                        <a:pt x="182" y="2"/>
                                      </a:cubicBezTo>
                                      <a:cubicBezTo>
                                        <a:pt x="180" y="2"/>
                                        <a:pt x="178" y="2"/>
                                        <a:pt x="177" y="2"/>
                                      </a:cubicBezTo>
                                      <a:cubicBezTo>
                                        <a:pt x="174" y="2"/>
                                        <a:pt x="171" y="1"/>
                                        <a:pt x="168" y="1"/>
                                      </a:cubicBezTo>
                                      <a:cubicBezTo>
                                        <a:pt x="166" y="0"/>
                                        <a:pt x="164" y="0"/>
                                        <a:pt x="161" y="0"/>
                                      </a:cubicBezTo>
                                      <a:cubicBezTo>
                                        <a:pt x="160" y="1"/>
                                        <a:pt x="158" y="2"/>
                                        <a:pt x="157" y="3"/>
                                      </a:cubicBezTo>
                                      <a:cubicBezTo>
                                        <a:pt x="156" y="4"/>
                                        <a:pt x="154" y="5"/>
                                        <a:pt x="153" y="5"/>
                                      </a:cubicBezTo>
                                      <a:cubicBezTo>
                                        <a:pt x="150" y="7"/>
                                        <a:pt x="148" y="9"/>
                                        <a:pt x="146" y="10"/>
                                      </a:cubicBezTo>
                                      <a:cubicBezTo>
                                        <a:pt x="142" y="14"/>
                                        <a:pt x="137" y="17"/>
                                        <a:pt x="134" y="21"/>
                                      </a:cubicBezTo>
                                      <a:cubicBezTo>
                                        <a:pt x="133" y="23"/>
                                        <a:pt x="134" y="27"/>
                                        <a:pt x="132" y="30"/>
                                      </a:cubicBezTo>
                                      <a:cubicBezTo>
                                        <a:pt x="131" y="32"/>
                                        <a:pt x="129" y="34"/>
                                        <a:pt x="126" y="36"/>
                                      </a:cubicBezTo>
                                      <a:cubicBezTo>
                                        <a:pt x="124" y="37"/>
                                        <a:pt x="121" y="37"/>
                                        <a:pt x="119" y="38"/>
                                      </a:cubicBezTo>
                                      <a:cubicBezTo>
                                        <a:pt x="117" y="41"/>
                                        <a:pt x="118" y="44"/>
                                        <a:pt x="117" y="47"/>
                                      </a:cubicBezTo>
                                      <a:cubicBezTo>
                                        <a:pt x="116" y="49"/>
                                        <a:pt x="116" y="51"/>
                                        <a:pt x="115" y="53"/>
                                      </a:cubicBezTo>
                                      <a:cubicBezTo>
                                        <a:pt x="112" y="54"/>
                                        <a:pt x="109" y="54"/>
                                        <a:pt x="106" y="54"/>
                                      </a:cubicBezTo>
                                      <a:cubicBezTo>
                                        <a:pt x="105" y="55"/>
                                        <a:pt x="104" y="55"/>
                                        <a:pt x="102" y="55"/>
                                      </a:cubicBezTo>
                                      <a:cubicBezTo>
                                        <a:pt x="100" y="55"/>
                                        <a:pt x="97" y="54"/>
                                        <a:pt x="95" y="53"/>
                                      </a:cubicBezTo>
                                      <a:cubicBezTo>
                                        <a:pt x="93" y="51"/>
                                        <a:pt x="93" y="48"/>
                                        <a:pt x="91" y="47"/>
                                      </a:cubicBezTo>
                                      <a:cubicBezTo>
                                        <a:pt x="90" y="46"/>
                                        <a:pt x="88" y="46"/>
                                        <a:pt x="86" y="47"/>
                                      </a:cubicBezTo>
                                      <a:cubicBezTo>
                                        <a:pt x="84" y="47"/>
                                        <a:pt x="82" y="48"/>
                                        <a:pt x="81" y="49"/>
                                      </a:cubicBezTo>
                                      <a:cubicBezTo>
                                        <a:pt x="80" y="52"/>
                                        <a:pt x="80" y="55"/>
                                        <a:pt x="78" y="57"/>
                                      </a:cubicBezTo>
                                      <a:cubicBezTo>
                                        <a:pt x="77" y="59"/>
                                        <a:pt x="76" y="61"/>
                                        <a:pt x="74" y="62"/>
                                      </a:cubicBezTo>
                                      <a:cubicBezTo>
                                        <a:pt x="72" y="64"/>
                                        <a:pt x="69" y="65"/>
                                        <a:pt x="67" y="67"/>
                                      </a:cubicBezTo>
                                      <a:cubicBezTo>
                                        <a:pt x="66" y="67"/>
                                        <a:pt x="67" y="70"/>
                                        <a:pt x="66" y="70"/>
                                      </a:cubicBezTo>
                                      <a:cubicBezTo>
                                        <a:pt x="63" y="71"/>
                                        <a:pt x="60" y="69"/>
                                        <a:pt x="57" y="69"/>
                                      </a:cubicBezTo>
                                      <a:cubicBezTo>
                                        <a:pt x="55" y="70"/>
                                        <a:pt x="53" y="72"/>
                                        <a:pt x="52" y="71"/>
                                      </a:cubicBezTo>
                                      <a:cubicBezTo>
                                        <a:pt x="50" y="70"/>
                                        <a:pt x="50" y="68"/>
                                        <a:pt x="50" y="66"/>
                                      </a:cubicBezTo>
                                      <a:cubicBezTo>
                                        <a:pt x="51" y="63"/>
                                        <a:pt x="54" y="61"/>
                                        <a:pt x="54" y="58"/>
                                      </a:cubicBezTo>
                                      <a:cubicBezTo>
                                        <a:pt x="54" y="56"/>
                                        <a:pt x="52" y="55"/>
                                        <a:pt x="51" y="53"/>
                                      </a:cubicBezTo>
                                      <a:cubicBezTo>
                                        <a:pt x="50" y="50"/>
                                        <a:pt x="51" y="47"/>
                                        <a:pt x="49" y="44"/>
                                      </a:cubicBezTo>
                                      <a:cubicBezTo>
                                        <a:pt x="48" y="42"/>
                                        <a:pt x="46" y="41"/>
                                        <a:pt x="45" y="40"/>
                                      </a:cubicBezTo>
                                      <a:lnTo>
                                        <a:pt x="44" y="96"/>
                                      </a:lnTo>
                                      <a:cubicBezTo>
                                        <a:pt x="43" y="97"/>
                                        <a:pt x="42" y="98"/>
                                        <a:pt x="41" y="99"/>
                                      </a:cubicBezTo>
                                      <a:cubicBezTo>
                                        <a:pt x="39" y="100"/>
                                        <a:pt x="38" y="100"/>
                                        <a:pt x="37" y="101"/>
                                      </a:cubicBezTo>
                                      <a:cubicBezTo>
                                        <a:pt x="36" y="102"/>
                                        <a:pt x="35" y="104"/>
                                        <a:pt x="34" y="104"/>
                                      </a:cubicBezTo>
                                      <a:cubicBezTo>
                                        <a:pt x="32" y="105"/>
                                        <a:pt x="30" y="102"/>
                                        <a:pt x="28" y="102"/>
                                      </a:cubicBezTo>
                                      <a:cubicBezTo>
                                        <a:pt x="25" y="102"/>
                                        <a:pt x="23" y="104"/>
                                        <a:pt x="20" y="104"/>
                                      </a:cubicBezTo>
                                      <a:cubicBezTo>
                                        <a:pt x="18" y="103"/>
                                        <a:pt x="15" y="103"/>
                                        <a:pt x="13" y="101"/>
                                      </a:cubicBezTo>
                                      <a:cubicBezTo>
                                        <a:pt x="11" y="100"/>
                                        <a:pt x="12" y="97"/>
                                        <a:pt x="11" y="95"/>
                                      </a:cubicBezTo>
                                      <a:cubicBezTo>
                                        <a:pt x="10" y="93"/>
                                        <a:pt x="9" y="90"/>
                                        <a:pt x="7" y="90"/>
                                      </a:cubicBezTo>
                                      <a:cubicBezTo>
                                        <a:pt x="6" y="89"/>
                                        <a:pt x="4" y="91"/>
                                        <a:pt x="4" y="92"/>
                                      </a:cubicBezTo>
                                      <a:cubicBezTo>
                                        <a:pt x="3" y="94"/>
                                        <a:pt x="4" y="96"/>
                                        <a:pt x="4" y="98"/>
                                      </a:cubicBezTo>
                                      <a:cubicBezTo>
                                        <a:pt x="3" y="98"/>
                                        <a:pt x="1" y="98"/>
                                        <a:pt x="0" y="98"/>
                                      </a:cubicBezTo>
                                      <a:cubicBezTo>
                                        <a:pt x="1" y="102"/>
                                        <a:pt x="2" y="104"/>
                                        <a:pt x="3" y="108"/>
                                      </a:cubicBezTo>
                                      <a:cubicBezTo>
                                        <a:pt x="5" y="112"/>
                                        <a:pt x="6" y="116"/>
                                        <a:pt x="8" y="120"/>
                                      </a:cubicBezTo>
                                      <a:cubicBezTo>
                                        <a:pt x="11" y="127"/>
                                        <a:pt x="14" y="133"/>
                                        <a:pt x="16" y="140"/>
                                      </a:cubicBezTo>
                                      <a:cubicBezTo>
                                        <a:pt x="18" y="144"/>
                                        <a:pt x="21" y="148"/>
                                        <a:pt x="22" y="153"/>
                                      </a:cubicBezTo>
                                      <a:cubicBezTo>
                                        <a:pt x="22" y="156"/>
                                        <a:pt x="23" y="160"/>
                                        <a:pt x="21" y="163"/>
                                      </a:cubicBezTo>
                                      <a:cubicBezTo>
                                        <a:pt x="20" y="164"/>
                                        <a:pt x="18" y="159"/>
                                        <a:pt x="17" y="160"/>
                                      </a:cubicBezTo>
                                      <a:cubicBezTo>
                                        <a:pt x="15" y="161"/>
                                        <a:pt x="16" y="164"/>
                                        <a:pt x="17" y="166"/>
                                      </a:cubicBezTo>
                                      <a:cubicBezTo>
                                        <a:pt x="18" y="170"/>
                                        <a:pt x="21" y="173"/>
                                        <a:pt x="22" y="177"/>
                                      </a:cubicBezTo>
                                      <a:cubicBezTo>
                                        <a:pt x="23" y="178"/>
                                        <a:pt x="22" y="180"/>
                                        <a:pt x="22" y="181"/>
                                      </a:cubicBezTo>
                                      <a:cubicBezTo>
                                        <a:pt x="23" y="182"/>
                                        <a:pt x="24" y="182"/>
                                        <a:pt x="25" y="183"/>
                                      </a:cubicBezTo>
                                      <a:cubicBezTo>
                                        <a:pt x="26" y="184"/>
                                        <a:pt x="27" y="186"/>
                                        <a:pt x="28" y="187"/>
                                      </a:cubicBezTo>
                                      <a:cubicBezTo>
                                        <a:pt x="31" y="189"/>
                                        <a:pt x="33" y="190"/>
                                        <a:pt x="36" y="192"/>
                                      </a:cubicBezTo>
                                      <a:cubicBezTo>
                                        <a:pt x="38" y="193"/>
                                        <a:pt x="39" y="196"/>
                                        <a:pt x="41" y="196"/>
                                      </a:cubicBezTo>
                                      <a:cubicBezTo>
                                        <a:pt x="43" y="197"/>
                                        <a:pt x="44" y="194"/>
                                        <a:pt x="45" y="193"/>
                                      </a:cubicBezTo>
                                      <a:cubicBezTo>
                                        <a:pt x="48" y="191"/>
                                        <a:pt x="51" y="189"/>
                                        <a:pt x="54" y="188"/>
                                      </a:cubicBezTo>
                                      <a:cubicBezTo>
                                        <a:pt x="57" y="188"/>
                                        <a:pt x="60" y="189"/>
                                        <a:pt x="62" y="188"/>
                                      </a:cubicBezTo>
                                      <a:cubicBezTo>
                                        <a:pt x="64" y="188"/>
                                        <a:pt x="65" y="186"/>
                                        <a:pt x="67" y="185"/>
                                      </a:cubicBezTo>
                                      <a:cubicBezTo>
                                        <a:pt x="69" y="184"/>
                                        <a:pt x="70" y="182"/>
                                        <a:pt x="72" y="182"/>
                                      </a:cubicBezTo>
                                      <a:cubicBezTo>
                                        <a:pt x="75" y="182"/>
                                        <a:pt x="79" y="185"/>
                                        <a:pt x="83" y="185"/>
                                      </a:cubicBezTo>
                                      <a:cubicBezTo>
                                        <a:pt x="85" y="185"/>
                                        <a:pt x="86" y="181"/>
                                        <a:pt x="87" y="181"/>
                                      </a:cubicBezTo>
                                      <a:cubicBezTo>
                                        <a:pt x="92" y="181"/>
                                        <a:pt x="96" y="185"/>
                                        <a:pt x="101" y="185"/>
                                      </a:cubicBezTo>
                                      <a:cubicBezTo>
                                        <a:pt x="103" y="185"/>
                                        <a:pt x="102" y="182"/>
                                        <a:pt x="104" y="182"/>
                                      </a:cubicBezTo>
                                      <a:cubicBezTo>
                                        <a:pt x="106" y="181"/>
                                        <a:pt x="109" y="183"/>
                                        <a:pt x="112" y="182"/>
                                      </a:cubicBezTo>
                                      <a:cubicBezTo>
                                        <a:pt x="113" y="182"/>
                                        <a:pt x="113" y="179"/>
                                        <a:pt x="114" y="178"/>
                                      </a:cubicBezTo>
                                      <a:cubicBezTo>
                                        <a:pt x="117" y="177"/>
                                        <a:pt x="120" y="179"/>
                                        <a:pt x="123" y="178"/>
                                      </a:cubicBezTo>
                                      <a:cubicBezTo>
                                        <a:pt x="126" y="177"/>
                                        <a:pt x="128" y="176"/>
                                        <a:pt x="131" y="174"/>
                                      </a:cubicBezTo>
                                      <a:cubicBezTo>
                                        <a:pt x="135" y="172"/>
                                        <a:pt x="138" y="169"/>
                                        <a:pt x="141" y="167"/>
                                      </a:cubicBezTo>
                                      <a:cubicBezTo>
                                        <a:pt x="144" y="164"/>
                                        <a:pt x="146" y="161"/>
                                        <a:pt x="149" y="158"/>
                                      </a:cubicBezTo>
                                      <a:cubicBezTo>
                                        <a:pt x="153" y="154"/>
                                        <a:pt x="156" y="151"/>
                                        <a:pt x="159" y="148"/>
                                      </a:cubicBezTo>
                                      <a:cubicBezTo>
                                        <a:pt x="160" y="146"/>
                                        <a:pt x="162" y="144"/>
                                        <a:pt x="164" y="143"/>
                                      </a:cubicBezTo>
                                      <a:cubicBezTo>
                                        <a:pt x="167" y="140"/>
                                        <a:pt x="170" y="137"/>
                                        <a:pt x="172" y="134"/>
                                      </a:cubicBezTo>
                                      <a:cubicBezTo>
                                        <a:pt x="175" y="131"/>
                                        <a:pt x="177" y="126"/>
                                        <a:pt x="178" y="122"/>
                                      </a:cubicBezTo>
                                      <a:cubicBezTo>
                                        <a:pt x="180" y="118"/>
                                        <a:pt x="181" y="114"/>
                                        <a:pt x="183" y="111"/>
                                      </a:cubicBezTo>
                                      <a:cubicBezTo>
                                        <a:pt x="184" y="109"/>
                                        <a:pt x="186" y="107"/>
                                        <a:pt x="188" y="106"/>
                                      </a:cubicBezTo>
                                      <a:cubicBezTo>
                                        <a:pt x="190" y="104"/>
                                        <a:pt x="194" y="103"/>
                                        <a:pt x="196" y="101"/>
                                      </a:cubicBezTo>
                                      <a:cubicBezTo>
                                        <a:pt x="198" y="98"/>
                                        <a:pt x="199" y="96"/>
                                        <a:pt x="200" y="93"/>
                                      </a:cubicBezTo>
                                      <a:cubicBezTo>
                                        <a:pt x="201" y="89"/>
                                        <a:pt x="202" y="85"/>
                                        <a:pt x="203" y="81"/>
                                      </a:cubicBezTo>
                                      <a:cubicBezTo>
                                        <a:pt x="204" y="78"/>
                                        <a:pt x="205" y="75"/>
                                        <a:pt x="206" y="72"/>
                                      </a:cubicBezTo>
                                      <a:close/>
                                    </a:path>
                                  </a:pathLst>
                                </a:custGeom>
                                <a:grpFill/>
                                <a:ln w="0" cap="rnd">
                                  <a:solidFill>
                                    <a:schemeClr val="accent1">
                                      <a:lumMod val="60000"/>
                                      <a:lumOff val="40000"/>
                                    </a:schemeClr>
                                  </a:solidFill>
                                  <a:prstDash val="solid"/>
                                  <a:round/>
                                  <a:headEnd/>
                                  <a:tailEnd/>
                                </a:ln>
                              </wps:spPr>
                              <wps:bodyPr/>
                            </wps:wsp>
                            <wps:wsp>
                              <wps:cNvPr id="11577" name="Freeform 11577"/>
                              <wps:cNvSpPr>
                                <a:spLocks noChangeAspect="1"/>
                              </wps:cNvSpPr>
                              <wps:spPr bwMode="auto">
                                <a:xfrm>
                                  <a:off x="772704" y="1298100"/>
                                  <a:ext cx="23351" cy="30780"/>
                                </a:xfrm>
                                <a:custGeom>
                                  <a:avLst/>
                                  <a:gdLst>
                                    <a:gd name="T0" fmla="*/ 67764201 w 18"/>
                                    <a:gd name="T1" fmla="*/ 58871732 h 24"/>
                                    <a:gd name="T2" fmla="*/ 67764201 w 18"/>
                                    <a:gd name="T3" fmla="*/ 40474196 h 24"/>
                                    <a:gd name="T4" fmla="*/ 67764201 w 18"/>
                                    <a:gd name="T5" fmla="*/ 18397536 h 24"/>
                                    <a:gd name="T6" fmla="*/ 33883071 w 18"/>
                                    <a:gd name="T7" fmla="*/ 0 h 24"/>
                                    <a:gd name="T8" fmla="*/ 15058496 w 18"/>
                                    <a:gd name="T9" fmla="*/ 14718413 h 24"/>
                                    <a:gd name="T10" fmla="*/ 3764139 w 18"/>
                                    <a:gd name="T11" fmla="*/ 36795072 h 24"/>
                                    <a:gd name="T12" fmla="*/ 3764139 w 18"/>
                                    <a:gd name="T13" fmla="*/ 62552774 h 24"/>
                                    <a:gd name="T14" fmla="*/ 26352853 w 18"/>
                                    <a:gd name="T15" fmla="*/ 80950310 h 24"/>
                                    <a:gd name="T16" fmla="*/ 48941567 w 18"/>
                                    <a:gd name="T17" fmla="*/ 88308557 h 24"/>
                                    <a:gd name="T18" fmla="*/ 60233983 w 18"/>
                                    <a:gd name="T19" fmla="*/ 80950310 h 24"/>
                                    <a:gd name="T20" fmla="*/ 67764201 w 18"/>
                                    <a:gd name="T21" fmla="*/ 58871732 h 2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24"/>
                                    <a:gd name="T35" fmla="*/ 18 w 18"/>
                                    <a:gd name="T36" fmla="*/ 24 h 24"/>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24">
                                      <a:moveTo>
                                        <a:pt x="18" y="16"/>
                                      </a:moveTo>
                                      <a:cubicBezTo>
                                        <a:pt x="18" y="14"/>
                                        <a:pt x="18" y="13"/>
                                        <a:pt x="18" y="11"/>
                                      </a:cubicBezTo>
                                      <a:cubicBezTo>
                                        <a:pt x="18" y="9"/>
                                        <a:pt x="17" y="7"/>
                                        <a:pt x="18" y="5"/>
                                      </a:cubicBezTo>
                                      <a:cubicBezTo>
                                        <a:pt x="15" y="3"/>
                                        <a:pt x="12" y="0"/>
                                        <a:pt x="9" y="0"/>
                                      </a:cubicBezTo>
                                      <a:cubicBezTo>
                                        <a:pt x="7" y="0"/>
                                        <a:pt x="6" y="2"/>
                                        <a:pt x="4" y="4"/>
                                      </a:cubicBezTo>
                                      <a:cubicBezTo>
                                        <a:pt x="3" y="6"/>
                                        <a:pt x="1" y="8"/>
                                        <a:pt x="1" y="10"/>
                                      </a:cubicBezTo>
                                      <a:cubicBezTo>
                                        <a:pt x="0" y="12"/>
                                        <a:pt x="0" y="15"/>
                                        <a:pt x="1" y="17"/>
                                      </a:cubicBezTo>
                                      <a:cubicBezTo>
                                        <a:pt x="2" y="19"/>
                                        <a:pt x="4" y="21"/>
                                        <a:pt x="7" y="22"/>
                                      </a:cubicBezTo>
                                      <a:cubicBezTo>
                                        <a:pt x="8" y="23"/>
                                        <a:pt x="11" y="24"/>
                                        <a:pt x="13" y="24"/>
                                      </a:cubicBezTo>
                                      <a:cubicBezTo>
                                        <a:pt x="14" y="24"/>
                                        <a:pt x="15" y="23"/>
                                        <a:pt x="16" y="22"/>
                                      </a:cubicBezTo>
                                      <a:cubicBezTo>
                                        <a:pt x="17" y="21"/>
                                        <a:pt x="18" y="19"/>
                                        <a:pt x="18" y="16"/>
                                      </a:cubicBezTo>
                                      <a:close/>
                                    </a:path>
                                  </a:pathLst>
                                </a:custGeom>
                                <a:grpFill/>
                                <a:ln w="0" cap="rnd">
                                  <a:solidFill>
                                    <a:schemeClr val="accent1">
                                      <a:lumMod val="60000"/>
                                      <a:lumOff val="40000"/>
                                    </a:schemeClr>
                                  </a:solidFill>
                                  <a:prstDash val="solid"/>
                                  <a:round/>
                                  <a:headEnd/>
                                  <a:tailEnd/>
                                </a:ln>
                              </wps:spPr>
                              <wps:bodyPr/>
                            </wps:wsp>
                            <wps:wsp>
                              <wps:cNvPr id="11578" name="Freeform 11578"/>
                              <wps:cNvSpPr>
                                <a:spLocks noChangeAspect="1"/>
                              </wps:cNvSpPr>
                              <wps:spPr bwMode="auto">
                                <a:xfrm>
                                  <a:off x="471264" y="1129336"/>
                                  <a:ext cx="217588" cy="232448"/>
                                </a:xfrm>
                                <a:custGeom>
                                  <a:avLst/>
                                  <a:gdLst>
                                    <a:gd name="T0" fmla="*/ 619352286 w 171"/>
                                    <a:gd name="T1" fmla="*/ 54735910 h 182"/>
                                    <a:gd name="T2" fmla="*/ 601242003 w 171"/>
                                    <a:gd name="T3" fmla="*/ 51085448 h 182"/>
                                    <a:gd name="T4" fmla="*/ 590376975 w 171"/>
                                    <a:gd name="T5" fmla="*/ 62033012 h 182"/>
                                    <a:gd name="T6" fmla="*/ 575888367 w 171"/>
                                    <a:gd name="T7" fmla="*/ 54735910 h 182"/>
                                    <a:gd name="T8" fmla="*/ 554156407 w 171"/>
                                    <a:gd name="T9" fmla="*/ 83926230 h 182"/>
                                    <a:gd name="T10" fmla="*/ 536048027 w 171"/>
                                    <a:gd name="T11" fmla="*/ 83926230 h 182"/>
                                    <a:gd name="T12" fmla="*/ 517937743 w 171"/>
                                    <a:gd name="T13" fmla="*/ 62033012 h 182"/>
                                    <a:gd name="T14" fmla="*/ 488962432 w 171"/>
                                    <a:gd name="T15" fmla="*/ 65681564 h 182"/>
                                    <a:gd name="T16" fmla="*/ 445498512 w 171"/>
                                    <a:gd name="T17" fmla="*/ 76629128 h 182"/>
                                    <a:gd name="T18" fmla="*/ 427390132 w 171"/>
                                    <a:gd name="T19" fmla="*/ 76629128 h 182"/>
                                    <a:gd name="T20" fmla="*/ 427390132 w 171"/>
                                    <a:gd name="T21" fmla="*/ 273675729 h 182"/>
                                    <a:gd name="T22" fmla="*/ 376682860 w 171"/>
                                    <a:gd name="T23" fmla="*/ 273675729 h 182"/>
                                    <a:gd name="T24" fmla="*/ 376682860 w 171"/>
                                    <a:gd name="T25" fmla="*/ 426933984 h 182"/>
                                    <a:gd name="T26" fmla="*/ 373059281 w 171"/>
                                    <a:gd name="T27" fmla="*/ 631277688 h 182"/>
                                    <a:gd name="T28" fmla="*/ 362194253 w 171"/>
                                    <a:gd name="T29" fmla="*/ 642225252 h 182"/>
                                    <a:gd name="T30" fmla="*/ 347705645 w 171"/>
                                    <a:gd name="T31" fmla="*/ 649522355 h 182"/>
                                    <a:gd name="T32" fmla="*/ 336840617 w 171"/>
                                    <a:gd name="T33" fmla="*/ 660469919 h 182"/>
                                    <a:gd name="T34" fmla="*/ 315108657 w 171"/>
                                    <a:gd name="T35" fmla="*/ 653170906 h 182"/>
                                    <a:gd name="T36" fmla="*/ 286133345 w 171"/>
                                    <a:gd name="T37" fmla="*/ 660469919 h 182"/>
                                    <a:gd name="T38" fmla="*/ 260779710 w 171"/>
                                    <a:gd name="T39" fmla="*/ 649522355 h 182"/>
                                    <a:gd name="T40" fmla="*/ 253536358 w 171"/>
                                    <a:gd name="T41" fmla="*/ 627629137 h 182"/>
                                    <a:gd name="T42" fmla="*/ 239047750 w 171"/>
                                    <a:gd name="T43" fmla="*/ 609382560 h 182"/>
                                    <a:gd name="T44" fmla="*/ 228182722 w 171"/>
                                    <a:gd name="T45" fmla="*/ 616681573 h 182"/>
                                    <a:gd name="T46" fmla="*/ 228182722 w 171"/>
                                    <a:gd name="T47" fmla="*/ 638574791 h 182"/>
                                    <a:gd name="T48" fmla="*/ 213694114 w 171"/>
                                    <a:gd name="T49" fmla="*/ 638574791 h 182"/>
                                    <a:gd name="T50" fmla="*/ 181097126 w 171"/>
                                    <a:gd name="T51" fmla="*/ 613033022 h 182"/>
                                    <a:gd name="T52" fmla="*/ 159365167 w 171"/>
                                    <a:gd name="T53" fmla="*/ 561945663 h 182"/>
                                    <a:gd name="T54" fmla="*/ 159365167 w 171"/>
                                    <a:gd name="T55" fmla="*/ 532755343 h 182"/>
                                    <a:gd name="T56" fmla="*/ 144878462 w 171"/>
                                    <a:gd name="T57" fmla="*/ 510860215 h 182"/>
                                    <a:gd name="T58" fmla="*/ 148500138 w 171"/>
                                    <a:gd name="T59" fmla="*/ 492615548 h 182"/>
                                    <a:gd name="T60" fmla="*/ 141254883 w 171"/>
                                    <a:gd name="T61" fmla="*/ 474370882 h 182"/>
                                    <a:gd name="T62" fmla="*/ 141254883 w 171"/>
                                    <a:gd name="T63" fmla="*/ 448827202 h 182"/>
                                    <a:gd name="T64" fmla="*/ 134011531 w 171"/>
                                    <a:gd name="T65" fmla="*/ 415986420 h 182"/>
                                    <a:gd name="T66" fmla="*/ 126768179 w 171"/>
                                    <a:gd name="T67" fmla="*/ 375846626 h 182"/>
                                    <a:gd name="T68" fmla="*/ 126768179 w 171"/>
                                    <a:gd name="T69" fmla="*/ 335708741 h 182"/>
                                    <a:gd name="T70" fmla="*/ 134011531 w 171"/>
                                    <a:gd name="T71" fmla="*/ 310165062 h 182"/>
                                    <a:gd name="T72" fmla="*/ 94171191 w 171"/>
                                    <a:gd name="T73" fmla="*/ 259079614 h 182"/>
                                    <a:gd name="T74" fmla="*/ 72439231 w 171"/>
                                    <a:gd name="T75" fmla="*/ 215291268 h 182"/>
                                    <a:gd name="T76" fmla="*/ 72439231 w 171"/>
                                    <a:gd name="T77" fmla="*/ 178801935 h 182"/>
                                    <a:gd name="T78" fmla="*/ 47085595 w 171"/>
                                    <a:gd name="T79" fmla="*/ 149609704 h 182"/>
                                    <a:gd name="T80" fmla="*/ 36218664 w 171"/>
                                    <a:gd name="T81" fmla="*/ 113118461 h 182"/>
                                    <a:gd name="T82" fmla="*/ 3621676 w 171"/>
                                    <a:gd name="T83" fmla="*/ 69330115 h 182"/>
                                    <a:gd name="T84" fmla="*/ 0 w 171"/>
                                    <a:gd name="T85" fmla="*/ 36489333 h 182"/>
                                    <a:gd name="T86" fmla="*/ 7243352 w 171"/>
                                    <a:gd name="T87" fmla="*/ 14596115 h 182"/>
                                    <a:gd name="T88" fmla="*/ 32596988 w 171"/>
                                    <a:gd name="T89" fmla="*/ 14596115 h 182"/>
                                    <a:gd name="T90" fmla="*/ 61572300 w 171"/>
                                    <a:gd name="T91" fmla="*/ 0 h 182"/>
                                    <a:gd name="T92" fmla="*/ 86925936 w 171"/>
                                    <a:gd name="T93" fmla="*/ 7297103 h 182"/>
                                    <a:gd name="T94" fmla="*/ 108657895 w 171"/>
                                    <a:gd name="T95" fmla="*/ 21893218 h 182"/>
                                    <a:gd name="T96" fmla="*/ 307865305 w 171"/>
                                    <a:gd name="T97" fmla="*/ 21893218 h 182"/>
                                    <a:gd name="T98" fmla="*/ 329597265 w 171"/>
                                    <a:gd name="T99" fmla="*/ 43788346 h 182"/>
                                    <a:gd name="T100" fmla="*/ 358572577 w 171"/>
                                    <a:gd name="T101" fmla="*/ 51085448 h 182"/>
                                    <a:gd name="T102" fmla="*/ 402036496 w 171"/>
                                    <a:gd name="T103" fmla="*/ 58384461 h 182"/>
                                    <a:gd name="T104" fmla="*/ 427390132 w 171"/>
                                    <a:gd name="T105" fmla="*/ 51085448 h 182"/>
                                    <a:gd name="T106" fmla="*/ 456365444 w 171"/>
                                    <a:gd name="T107" fmla="*/ 58384461 h 182"/>
                                    <a:gd name="T108" fmla="*/ 543291379 w 171"/>
                                    <a:gd name="T109" fmla="*/ 40139795 h 182"/>
                                    <a:gd name="T110" fmla="*/ 583133622 w 171"/>
                                    <a:gd name="T111" fmla="*/ 29192231 h 182"/>
                                    <a:gd name="T112" fmla="*/ 601242003 w 171"/>
                                    <a:gd name="T113" fmla="*/ 32840782 h 182"/>
                                    <a:gd name="T114" fmla="*/ 619352286 w 171"/>
                                    <a:gd name="T115" fmla="*/ 54735910 h 182"/>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71"/>
                                    <a:gd name="T175" fmla="*/ 0 h 182"/>
                                    <a:gd name="T176" fmla="*/ 171 w 171"/>
                                    <a:gd name="T177" fmla="*/ 182 h 182"/>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71" h="182">
                                      <a:moveTo>
                                        <a:pt x="171" y="15"/>
                                      </a:moveTo>
                                      <a:cubicBezTo>
                                        <a:pt x="169" y="14"/>
                                        <a:pt x="167" y="14"/>
                                        <a:pt x="166" y="14"/>
                                      </a:cubicBezTo>
                                      <a:cubicBezTo>
                                        <a:pt x="165" y="15"/>
                                        <a:pt x="164" y="17"/>
                                        <a:pt x="163" y="17"/>
                                      </a:cubicBezTo>
                                      <a:cubicBezTo>
                                        <a:pt x="161" y="17"/>
                                        <a:pt x="160" y="15"/>
                                        <a:pt x="159" y="15"/>
                                      </a:cubicBezTo>
                                      <a:cubicBezTo>
                                        <a:pt x="156" y="17"/>
                                        <a:pt x="155" y="21"/>
                                        <a:pt x="153" y="23"/>
                                      </a:cubicBezTo>
                                      <a:cubicBezTo>
                                        <a:pt x="152" y="24"/>
                                        <a:pt x="150" y="24"/>
                                        <a:pt x="148" y="23"/>
                                      </a:cubicBezTo>
                                      <a:cubicBezTo>
                                        <a:pt x="146" y="22"/>
                                        <a:pt x="146" y="18"/>
                                        <a:pt x="143" y="17"/>
                                      </a:cubicBezTo>
                                      <a:cubicBezTo>
                                        <a:pt x="141" y="16"/>
                                        <a:pt x="138" y="17"/>
                                        <a:pt x="135" y="18"/>
                                      </a:cubicBezTo>
                                      <a:cubicBezTo>
                                        <a:pt x="131" y="18"/>
                                        <a:pt x="127" y="21"/>
                                        <a:pt x="123" y="21"/>
                                      </a:cubicBezTo>
                                      <a:lnTo>
                                        <a:pt x="118" y="21"/>
                                      </a:lnTo>
                                      <a:lnTo>
                                        <a:pt x="118" y="75"/>
                                      </a:lnTo>
                                      <a:lnTo>
                                        <a:pt x="104" y="75"/>
                                      </a:lnTo>
                                      <a:lnTo>
                                        <a:pt x="104" y="117"/>
                                      </a:lnTo>
                                      <a:lnTo>
                                        <a:pt x="103" y="173"/>
                                      </a:lnTo>
                                      <a:cubicBezTo>
                                        <a:pt x="102" y="174"/>
                                        <a:pt x="101" y="175"/>
                                        <a:pt x="100" y="176"/>
                                      </a:cubicBezTo>
                                      <a:cubicBezTo>
                                        <a:pt x="98" y="177"/>
                                        <a:pt x="97" y="177"/>
                                        <a:pt x="96" y="178"/>
                                      </a:cubicBezTo>
                                      <a:cubicBezTo>
                                        <a:pt x="95" y="179"/>
                                        <a:pt x="94" y="181"/>
                                        <a:pt x="93" y="181"/>
                                      </a:cubicBezTo>
                                      <a:cubicBezTo>
                                        <a:pt x="91" y="182"/>
                                        <a:pt x="89" y="179"/>
                                        <a:pt x="87" y="179"/>
                                      </a:cubicBezTo>
                                      <a:cubicBezTo>
                                        <a:pt x="84" y="179"/>
                                        <a:pt x="82" y="181"/>
                                        <a:pt x="79" y="181"/>
                                      </a:cubicBezTo>
                                      <a:cubicBezTo>
                                        <a:pt x="77" y="180"/>
                                        <a:pt x="74" y="180"/>
                                        <a:pt x="72" y="178"/>
                                      </a:cubicBezTo>
                                      <a:cubicBezTo>
                                        <a:pt x="70" y="177"/>
                                        <a:pt x="71" y="174"/>
                                        <a:pt x="70" y="172"/>
                                      </a:cubicBezTo>
                                      <a:cubicBezTo>
                                        <a:pt x="69" y="170"/>
                                        <a:pt x="68" y="167"/>
                                        <a:pt x="66" y="167"/>
                                      </a:cubicBezTo>
                                      <a:cubicBezTo>
                                        <a:pt x="65" y="166"/>
                                        <a:pt x="63" y="168"/>
                                        <a:pt x="63" y="169"/>
                                      </a:cubicBezTo>
                                      <a:cubicBezTo>
                                        <a:pt x="62" y="171"/>
                                        <a:pt x="63" y="173"/>
                                        <a:pt x="63" y="175"/>
                                      </a:cubicBezTo>
                                      <a:cubicBezTo>
                                        <a:pt x="62" y="175"/>
                                        <a:pt x="60" y="175"/>
                                        <a:pt x="59" y="175"/>
                                      </a:cubicBezTo>
                                      <a:cubicBezTo>
                                        <a:pt x="56" y="173"/>
                                        <a:pt x="53" y="171"/>
                                        <a:pt x="50" y="168"/>
                                      </a:cubicBezTo>
                                      <a:cubicBezTo>
                                        <a:pt x="48" y="164"/>
                                        <a:pt x="46" y="159"/>
                                        <a:pt x="44" y="154"/>
                                      </a:cubicBezTo>
                                      <a:cubicBezTo>
                                        <a:pt x="44" y="152"/>
                                        <a:pt x="44" y="149"/>
                                        <a:pt x="44" y="146"/>
                                      </a:cubicBezTo>
                                      <a:cubicBezTo>
                                        <a:pt x="43" y="143"/>
                                        <a:pt x="41" y="142"/>
                                        <a:pt x="40" y="140"/>
                                      </a:cubicBezTo>
                                      <a:cubicBezTo>
                                        <a:pt x="40" y="138"/>
                                        <a:pt x="41" y="137"/>
                                        <a:pt x="41" y="135"/>
                                      </a:cubicBezTo>
                                      <a:cubicBezTo>
                                        <a:pt x="40" y="133"/>
                                        <a:pt x="39" y="132"/>
                                        <a:pt x="39" y="130"/>
                                      </a:cubicBezTo>
                                      <a:cubicBezTo>
                                        <a:pt x="38" y="127"/>
                                        <a:pt x="39" y="125"/>
                                        <a:pt x="39" y="123"/>
                                      </a:cubicBezTo>
                                      <a:cubicBezTo>
                                        <a:pt x="38" y="120"/>
                                        <a:pt x="37" y="117"/>
                                        <a:pt x="37" y="114"/>
                                      </a:cubicBezTo>
                                      <a:cubicBezTo>
                                        <a:pt x="36" y="110"/>
                                        <a:pt x="35" y="107"/>
                                        <a:pt x="35" y="103"/>
                                      </a:cubicBezTo>
                                      <a:cubicBezTo>
                                        <a:pt x="35" y="99"/>
                                        <a:pt x="34" y="96"/>
                                        <a:pt x="35" y="92"/>
                                      </a:cubicBezTo>
                                      <a:cubicBezTo>
                                        <a:pt x="35" y="89"/>
                                        <a:pt x="38" y="87"/>
                                        <a:pt x="37" y="85"/>
                                      </a:cubicBezTo>
                                      <a:cubicBezTo>
                                        <a:pt x="35" y="79"/>
                                        <a:pt x="30" y="76"/>
                                        <a:pt x="26" y="71"/>
                                      </a:cubicBezTo>
                                      <a:cubicBezTo>
                                        <a:pt x="24" y="67"/>
                                        <a:pt x="21" y="63"/>
                                        <a:pt x="20" y="59"/>
                                      </a:cubicBezTo>
                                      <a:cubicBezTo>
                                        <a:pt x="19" y="56"/>
                                        <a:pt x="21" y="52"/>
                                        <a:pt x="20" y="49"/>
                                      </a:cubicBezTo>
                                      <a:cubicBezTo>
                                        <a:pt x="18" y="46"/>
                                        <a:pt x="15" y="44"/>
                                        <a:pt x="13" y="41"/>
                                      </a:cubicBezTo>
                                      <a:cubicBezTo>
                                        <a:pt x="12" y="38"/>
                                        <a:pt x="12" y="34"/>
                                        <a:pt x="10" y="31"/>
                                      </a:cubicBezTo>
                                      <a:cubicBezTo>
                                        <a:pt x="7" y="26"/>
                                        <a:pt x="3" y="23"/>
                                        <a:pt x="1" y="19"/>
                                      </a:cubicBezTo>
                                      <a:cubicBezTo>
                                        <a:pt x="0" y="16"/>
                                        <a:pt x="0" y="13"/>
                                        <a:pt x="0" y="10"/>
                                      </a:cubicBezTo>
                                      <a:cubicBezTo>
                                        <a:pt x="0" y="8"/>
                                        <a:pt x="1" y="6"/>
                                        <a:pt x="2" y="4"/>
                                      </a:cubicBezTo>
                                      <a:cubicBezTo>
                                        <a:pt x="4" y="4"/>
                                        <a:pt x="6" y="4"/>
                                        <a:pt x="9" y="4"/>
                                      </a:cubicBezTo>
                                      <a:cubicBezTo>
                                        <a:pt x="12" y="3"/>
                                        <a:pt x="14" y="0"/>
                                        <a:pt x="17" y="0"/>
                                      </a:cubicBezTo>
                                      <a:cubicBezTo>
                                        <a:pt x="19" y="0"/>
                                        <a:pt x="22" y="1"/>
                                        <a:pt x="24" y="2"/>
                                      </a:cubicBezTo>
                                      <a:cubicBezTo>
                                        <a:pt x="26" y="3"/>
                                        <a:pt x="28" y="6"/>
                                        <a:pt x="30" y="6"/>
                                      </a:cubicBezTo>
                                      <a:cubicBezTo>
                                        <a:pt x="48" y="7"/>
                                        <a:pt x="67" y="4"/>
                                        <a:pt x="85" y="6"/>
                                      </a:cubicBezTo>
                                      <a:cubicBezTo>
                                        <a:pt x="88" y="6"/>
                                        <a:pt x="89" y="10"/>
                                        <a:pt x="91" y="12"/>
                                      </a:cubicBezTo>
                                      <a:cubicBezTo>
                                        <a:pt x="94" y="13"/>
                                        <a:pt x="96" y="14"/>
                                        <a:pt x="99" y="14"/>
                                      </a:cubicBezTo>
                                      <a:cubicBezTo>
                                        <a:pt x="103" y="15"/>
                                        <a:pt x="107" y="16"/>
                                        <a:pt x="111" y="16"/>
                                      </a:cubicBezTo>
                                      <a:cubicBezTo>
                                        <a:pt x="113" y="16"/>
                                        <a:pt x="116" y="14"/>
                                        <a:pt x="118" y="14"/>
                                      </a:cubicBezTo>
                                      <a:cubicBezTo>
                                        <a:pt x="121" y="14"/>
                                        <a:pt x="124" y="16"/>
                                        <a:pt x="126" y="16"/>
                                      </a:cubicBezTo>
                                      <a:cubicBezTo>
                                        <a:pt x="134" y="15"/>
                                        <a:pt x="142" y="12"/>
                                        <a:pt x="150" y="11"/>
                                      </a:cubicBezTo>
                                      <a:cubicBezTo>
                                        <a:pt x="154" y="10"/>
                                        <a:pt x="157" y="9"/>
                                        <a:pt x="161" y="8"/>
                                      </a:cubicBezTo>
                                      <a:cubicBezTo>
                                        <a:pt x="163" y="8"/>
                                        <a:pt x="165" y="8"/>
                                        <a:pt x="166" y="9"/>
                                      </a:cubicBezTo>
                                      <a:cubicBezTo>
                                        <a:pt x="168" y="10"/>
                                        <a:pt x="169" y="13"/>
                                        <a:pt x="171" y="15"/>
                                      </a:cubicBezTo>
                                      <a:close/>
                                    </a:path>
                                  </a:pathLst>
                                </a:custGeom>
                                <a:grpFill/>
                                <a:ln w="0" cap="rnd">
                                  <a:solidFill>
                                    <a:schemeClr val="accent1">
                                      <a:lumMod val="60000"/>
                                      <a:lumOff val="40000"/>
                                    </a:schemeClr>
                                  </a:solidFill>
                                  <a:prstDash val="solid"/>
                                  <a:round/>
                                  <a:headEnd/>
                                  <a:tailEnd/>
                                </a:ln>
                              </wps:spPr>
                              <wps:bodyPr/>
                            </wps:wsp>
                            <wps:wsp>
                              <wps:cNvPr id="11579" name="Freeform 11579"/>
                              <wps:cNvSpPr>
                                <a:spLocks noChangeAspect="1"/>
                              </wps:cNvSpPr>
                              <wps:spPr bwMode="auto">
                                <a:xfrm>
                                  <a:off x="603940" y="1147380"/>
                                  <a:ext cx="147536" cy="171948"/>
                                </a:xfrm>
                                <a:custGeom>
                                  <a:avLst/>
                                  <a:gdLst>
                                    <a:gd name="T0" fmla="*/ 419759996 w 116"/>
                                    <a:gd name="T1" fmla="*/ 228628575 h 135"/>
                                    <a:gd name="T2" fmla="*/ 412521869 w 116"/>
                                    <a:gd name="T3" fmla="*/ 221370525 h 135"/>
                                    <a:gd name="T4" fmla="*/ 412521869 w 116"/>
                                    <a:gd name="T5" fmla="*/ 210483450 h 135"/>
                                    <a:gd name="T6" fmla="*/ 387193181 w 116"/>
                                    <a:gd name="T7" fmla="*/ 199596375 h 135"/>
                                    <a:gd name="T8" fmla="*/ 365480703 w 116"/>
                                    <a:gd name="T9" fmla="*/ 195967350 h 135"/>
                                    <a:gd name="T10" fmla="*/ 351006351 w 116"/>
                                    <a:gd name="T11" fmla="*/ 174193200 h 135"/>
                                    <a:gd name="T12" fmla="*/ 351006351 w 116"/>
                                    <a:gd name="T13" fmla="*/ 141531975 h 135"/>
                                    <a:gd name="T14" fmla="*/ 336532000 w 116"/>
                                    <a:gd name="T15" fmla="*/ 141531975 h 135"/>
                                    <a:gd name="T16" fmla="*/ 336532000 w 116"/>
                                    <a:gd name="T17" fmla="*/ 119757825 h 135"/>
                                    <a:gd name="T18" fmla="*/ 300345170 w 116"/>
                                    <a:gd name="T19" fmla="*/ 97983675 h 135"/>
                                    <a:gd name="T20" fmla="*/ 282252706 w 116"/>
                                    <a:gd name="T21" fmla="*/ 90725625 h 135"/>
                                    <a:gd name="T22" fmla="*/ 271396467 w 116"/>
                                    <a:gd name="T23" fmla="*/ 54435375 h 135"/>
                                    <a:gd name="T24" fmla="*/ 256922116 w 116"/>
                                    <a:gd name="T25" fmla="*/ 32661225 h 135"/>
                                    <a:gd name="T26" fmla="*/ 242447764 w 116"/>
                                    <a:gd name="T27" fmla="*/ 3629025 h 135"/>
                                    <a:gd name="T28" fmla="*/ 224355301 w 116"/>
                                    <a:gd name="T29" fmla="*/ 0 h 135"/>
                                    <a:gd name="T30" fmla="*/ 213499062 w 116"/>
                                    <a:gd name="T31" fmla="*/ 10887075 h 135"/>
                                    <a:gd name="T32" fmla="*/ 199024710 w 116"/>
                                    <a:gd name="T33" fmla="*/ 3629025 h 135"/>
                                    <a:gd name="T34" fmla="*/ 177312232 w 116"/>
                                    <a:gd name="T35" fmla="*/ 32661225 h 135"/>
                                    <a:gd name="T36" fmla="*/ 159219768 w 116"/>
                                    <a:gd name="T37" fmla="*/ 32661225 h 135"/>
                                    <a:gd name="T38" fmla="*/ 141125402 w 116"/>
                                    <a:gd name="T39" fmla="*/ 10887075 h 135"/>
                                    <a:gd name="T40" fmla="*/ 112176699 w 116"/>
                                    <a:gd name="T41" fmla="*/ 14516100 h 135"/>
                                    <a:gd name="T42" fmla="*/ 68753645 w 116"/>
                                    <a:gd name="T43" fmla="*/ 25403175 h 135"/>
                                    <a:gd name="T44" fmla="*/ 50661181 w 116"/>
                                    <a:gd name="T45" fmla="*/ 25403175 h 135"/>
                                    <a:gd name="T46" fmla="*/ 50661181 w 116"/>
                                    <a:gd name="T47" fmla="*/ 221370525 h 135"/>
                                    <a:gd name="T48" fmla="*/ 0 w 116"/>
                                    <a:gd name="T49" fmla="*/ 221370525 h 135"/>
                                    <a:gd name="T50" fmla="*/ 0 w 116"/>
                                    <a:gd name="T51" fmla="*/ 373789575 h 135"/>
                                    <a:gd name="T52" fmla="*/ 14474351 w 116"/>
                                    <a:gd name="T53" fmla="*/ 388305675 h 135"/>
                                    <a:gd name="T54" fmla="*/ 21712478 w 116"/>
                                    <a:gd name="T55" fmla="*/ 420966900 h 135"/>
                                    <a:gd name="T56" fmla="*/ 32566815 w 116"/>
                                    <a:gd name="T57" fmla="*/ 439112025 h 135"/>
                                    <a:gd name="T58" fmla="*/ 18092464 w 116"/>
                                    <a:gd name="T59" fmla="*/ 468144225 h 135"/>
                                    <a:gd name="T60" fmla="*/ 25330591 w 116"/>
                                    <a:gd name="T61" fmla="*/ 486289350 h 135"/>
                                    <a:gd name="T62" fmla="*/ 43423054 w 116"/>
                                    <a:gd name="T63" fmla="*/ 479031300 h 135"/>
                                    <a:gd name="T64" fmla="*/ 75991772 w 116"/>
                                    <a:gd name="T65" fmla="*/ 482660325 h 135"/>
                                    <a:gd name="T66" fmla="*/ 79609884 w 116"/>
                                    <a:gd name="T67" fmla="*/ 471773250 h 135"/>
                                    <a:gd name="T68" fmla="*/ 104940475 w 116"/>
                                    <a:gd name="T69" fmla="*/ 453628125 h 135"/>
                                    <a:gd name="T70" fmla="*/ 119414826 w 116"/>
                                    <a:gd name="T71" fmla="*/ 435483000 h 135"/>
                                    <a:gd name="T72" fmla="*/ 130271065 w 116"/>
                                    <a:gd name="T73" fmla="*/ 406450800 h 135"/>
                                    <a:gd name="T74" fmla="*/ 148363529 w 116"/>
                                    <a:gd name="T75" fmla="*/ 399192750 h 135"/>
                                    <a:gd name="T76" fmla="*/ 166455993 w 116"/>
                                    <a:gd name="T77" fmla="*/ 399192750 h 135"/>
                                    <a:gd name="T78" fmla="*/ 180930344 w 116"/>
                                    <a:gd name="T79" fmla="*/ 420966900 h 135"/>
                                    <a:gd name="T80" fmla="*/ 206260935 w 116"/>
                                    <a:gd name="T81" fmla="*/ 428224950 h 135"/>
                                    <a:gd name="T82" fmla="*/ 220735286 w 116"/>
                                    <a:gd name="T83" fmla="*/ 424595925 h 135"/>
                                    <a:gd name="T84" fmla="*/ 253304004 w 116"/>
                                    <a:gd name="T85" fmla="*/ 420966900 h 135"/>
                                    <a:gd name="T86" fmla="*/ 260540228 w 116"/>
                                    <a:gd name="T87" fmla="*/ 399192750 h 135"/>
                                    <a:gd name="T88" fmla="*/ 267778355 w 116"/>
                                    <a:gd name="T89" fmla="*/ 366531525 h 135"/>
                                    <a:gd name="T90" fmla="*/ 293108946 w 116"/>
                                    <a:gd name="T91" fmla="*/ 359273475 h 135"/>
                                    <a:gd name="T92" fmla="*/ 314819522 w 116"/>
                                    <a:gd name="T93" fmla="*/ 337499325 h 135"/>
                                    <a:gd name="T94" fmla="*/ 322057649 w 116"/>
                                    <a:gd name="T95" fmla="*/ 304838100 h 135"/>
                                    <a:gd name="T96" fmla="*/ 365480703 w 116"/>
                                    <a:gd name="T97" fmla="*/ 264918825 h 135"/>
                                    <a:gd name="T98" fmla="*/ 390811293 w 116"/>
                                    <a:gd name="T99" fmla="*/ 246773700 h 135"/>
                                    <a:gd name="T100" fmla="*/ 405285645 w 116"/>
                                    <a:gd name="T101" fmla="*/ 239515650 h 135"/>
                                    <a:gd name="T102" fmla="*/ 419759996 w 116"/>
                                    <a:gd name="T103" fmla="*/ 228628575 h 135"/>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6"/>
                                    <a:gd name="T157" fmla="*/ 0 h 135"/>
                                    <a:gd name="T158" fmla="*/ 116 w 116"/>
                                    <a:gd name="T159" fmla="*/ 135 h 135"/>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6" h="135">
                                      <a:moveTo>
                                        <a:pt x="116" y="63"/>
                                      </a:moveTo>
                                      <a:cubicBezTo>
                                        <a:pt x="115" y="63"/>
                                        <a:pt x="115" y="62"/>
                                        <a:pt x="114" y="61"/>
                                      </a:cubicBezTo>
                                      <a:cubicBezTo>
                                        <a:pt x="114" y="60"/>
                                        <a:pt x="115" y="58"/>
                                        <a:pt x="114" y="58"/>
                                      </a:cubicBezTo>
                                      <a:cubicBezTo>
                                        <a:pt x="112" y="56"/>
                                        <a:pt x="110" y="56"/>
                                        <a:pt x="107" y="55"/>
                                      </a:cubicBezTo>
                                      <a:cubicBezTo>
                                        <a:pt x="105" y="54"/>
                                        <a:pt x="103" y="56"/>
                                        <a:pt x="101" y="54"/>
                                      </a:cubicBezTo>
                                      <a:cubicBezTo>
                                        <a:pt x="99" y="53"/>
                                        <a:pt x="98" y="51"/>
                                        <a:pt x="97" y="48"/>
                                      </a:cubicBezTo>
                                      <a:cubicBezTo>
                                        <a:pt x="97" y="45"/>
                                        <a:pt x="99" y="41"/>
                                        <a:pt x="97" y="39"/>
                                      </a:cubicBezTo>
                                      <a:cubicBezTo>
                                        <a:pt x="97" y="37"/>
                                        <a:pt x="94" y="40"/>
                                        <a:pt x="93" y="39"/>
                                      </a:cubicBezTo>
                                      <a:cubicBezTo>
                                        <a:pt x="92" y="37"/>
                                        <a:pt x="94" y="35"/>
                                        <a:pt x="93" y="33"/>
                                      </a:cubicBezTo>
                                      <a:cubicBezTo>
                                        <a:pt x="90" y="31"/>
                                        <a:pt x="86" y="29"/>
                                        <a:pt x="83" y="27"/>
                                      </a:cubicBezTo>
                                      <a:cubicBezTo>
                                        <a:pt x="81" y="26"/>
                                        <a:pt x="79" y="27"/>
                                        <a:pt x="78" y="25"/>
                                      </a:cubicBezTo>
                                      <a:cubicBezTo>
                                        <a:pt x="76" y="22"/>
                                        <a:pt x="76" y="18"/>
                                        <a:pt x="75" y="15"/>
                                      </a:cubicBezTo>
                                      <a:cubicBezTo>
                                        <a:pt x="74" y="13"/>
                                        <a:pt x="73" y="11"/>
                                        <a:pt x="71" y="9"/>
                                      </a:cubicBezTo>
                                      <a:cubicBezTo>
                                        <a:pt x="70" y="6"/>
                                        <a:pt x="68" y="3"/>
                                        <a:pt x="67" y="1"/>
                                      </a:cubicBezTo>
                                      <a:cubicBezTo>
                                        <a:pt x="65" y="0"/>
                                        <a:pt x="63" y="0"/>
                                        <a:pt x="62" y="0"/>
                                      </a:cubicBezTo>
                                      <a:cubicBezTo>
                                        <a:pt x="61" y="1"/>
                                        <a:pt x="60" y="3"/>
                                        <a:pt x="59" y="3"/>
                                      </a:cubicBezTo>
                                      <a:cubicBezTo>
                                        <a:pt x="57" y="3"/>
                                        <a:pt x="56" y="1"/>
                                        <a:pt x="55" y="1"/>
                                      </a:cubicBezTo>
                                      <a:cubicBezTo>
                                        <a:pt x="52" y="3"/>
                                        <a:pt x="51" y="7"/>
                                        <a:pt x="49" y="9"/>
                                      </a:cubicBezTo>
                                      <a:cubicBezTo>
                                        <a:pt x="48" y="10"/>
                                        <a:pt x="46" y="10"/>
                                        <a:pt x="44" y="9"/>
                                      </a:cubicBezTo>
                                      <a:cubicBezTo>
                                        <a:pt x="42" y="8"/>
                                        <a:pt x="42" y="4"/>
                                        <a:pt x="39" y="3"/>
                                      </a:cubicBezTo>
                                      <a:cubicBezTo>
                                        <a:pt x="37" y="2"/>
                                        <a:pt x="34" y="3"/>
                                        <a:pt x="31" y="4"/>
                                      </a:cubicBezTo>
                                      <a:cubicBezTo>
                                        <a:pt x="27" y="4"/>
                                        <a:pt x="23" y="7"/>
                                        <a:pt x="19" y="7"/>
                                      </a:cubicBezTo>
                                      <a:lnTo>
                                        <a:pt x="14" y="7"/>
                                      </a:lnTo>
                                      <a:lnTo>
                                        <a:pt x="14" y="61"/>
                                      </a:lnTo>
                                      <a:lnTo>
                                        <a:pt x="0" y="61"/>
                                      </a:lnTo>
                                      <a:lnTo>
                                        <a:pt x="0" y="103"/>
                                      </a:lnTo>
                                      <a:cubicBezTo>
                                        <a:pt x="1" y="104"/>
                                        <a:pt x="3" y="105"/>
                                        <a:pt x="4" y="107"/>
                                      </a:cubicBezTo>
                                      <a:cubicBezTo>
                                        <a:pt x="6" y="110"/>
                                        <a:pt x="5" y="113"/>
                                        <a:pt x="6" y="116"/>
                                      </a:cubicBezTo>
                                      <a:cubicBezTo>
                                        <a:pt x="7" y="118"/>
                                        <a:pt x="9" y="119"/>
                                        <a:pt x="9" y="121"/>
                                      </a:cubicBezTo>
                                      <a:cubicBezTo>
                                        <a:pt x="9" y="124"/>
                                        <a:pt x="6" y="126"/>
                                        <a:pt x="5" y="129"/>
                                      </a:cubicBezTo>
                                      <a:cubicBezTo>
                                        <a:pt x="5" y="131"/>
                                        <a:pt x="5" y="133"/>
                                        <a:pt x="7" y="134"/>
                                      </a:cubicBezTo>
                                      <a:cubicBezTo>
                                        <a:pt x="8" y="135"/>
                                        <a:pt x="10" y="133"/>
                                        <a:pt x="12" y="132"/>
                                      </a:cubicBezTo>
                                      <a:cubicBezTo>
                                        <a:pt x="15" y="132"/>
                                        <a:pt x="18" y="134"/>
                                        <a:pt x="21" y="133"/>
                                      </a:cubicBezTo>
                                      <a:cubicBezTo>
                                        <a:pt x="22" y="133"/>
                                        <a:pt x="21" y="130"/>
                                        <a:pt x="22" y="130"/>
                                      </a:cubicBezTo>
                                      <a:cubicBezTo>
                                        <a:pt x="24" y="128"/>
                                        <a:pt x="27" y="127"/>
                                        <a:pt x="29" y="125"/>
                                      </a:cubicBezTo>
                                      <a:cubicBezTo>
                                        <a:pt x="31" y="124"/>
                                        <a:pt x="32" y="122"/>
                                        <a:pt x="33" y="120"/>
                                      </a:cubicBezTo>
                                      <a:cubicBezTo>
                                        <a:pt x="35" y="118"/>
                                        <a:pt x="35" y="115"/>
                                        <a:pt x="36" y="112"/>
                                      </a:cubicBezTo>
                                      <a:cubicBezTo>
                                        <a:pt x="37" y="111"/>
                                        <a:pt x="39" y="110"/>
                                        <a:pt x="41" y="110"/>
                                      </a:cubicBezTo>
                                      <a:cubicBezTo>
                                        <a:pt x="43" y="109"/>
                                        <a:pt x="45" y="109"/>
                                        <a:pt x="46" y="110"/>
                                      </a:cubicBezTo>
                                      <a:cubicBezTo>
                                        <a:pt x="48" y="111"/>
                                        <a:pt x="48" y="114"/>
                                        <a:pt x="50" y="116"/>
                                      </a:cubicBezTo>
                                      <a:cubicBezTo>
                                        <a:pt x="52" y="117"/>
                                        <a:pt x="55" y="118"/>
                                        <a:pt x="57" y="118"/>
                                      </a:cubicBezTo>
                                      <a:cubicBezTo>
                                        <a:pt x="59" y="118"/>
                                        <a:pt x="60" y="118"/>
                                        <a:pt x="61" y="117"/>
                                      </a:cubicBezTo>
                                      <a:cubicBezTo>
                                        <a:pt x="64" y="117"/>
                                        <a:pt x="67" y="117"/>
                                        <a:pt x="70" y="116"/>
                                      </a:cubicBezTo>
                                      <a:cubicBezTo>
                                        <a:pt x="71" y="114"/>
                                        <a:pt x="71" y="112"/>
                                        <a:pt x="72" y="110"/>
                                      </a:cubicBezTo>
                                      <a:cubicBezTo>
                                        <a:pt x="73" y="107"/>
                                        <a:pt x="72" y="104"/>
                                        <a:pt x="74" y="101"/>
                                      </a:cubicBezTo>
                                      <a:cubicBezTo>
                                        <a:pt x="76" y="100"/>
                                        <a:pt x="79" y="100"/>
                                        <a:pt x="81" y="99"/>
                                      </a:cubicBezTo>
                                      <a:cubicBezTo>
                                        <a:pt x="84" y="97"/>
                                        <a:pt x="86" y="95"/>
                                        <a:pt x="87" y="93"/>
                                      </a:cubicBezTo>
                                      <a:cubicBezTo>
                                        <a:pt x="89" y="90"/>
                                        <a:pt x="88" y="86"/>
                                        <a:pt x="89" y="84"/>
                                      </a:cubicBezTo>
                                      <a:cubicBezTo>
                                        <a:pt x="92" y="80"/>
                                        <a:pt x="97" y="77"/>
                                        <a:pt x="101" y="73"/>
                                      </a:cubicBezTo>
                                      <a:cubicBezTo>
                                        <a:pt x="103" y="72"/>
                                        <a:pt x="105" y="70"/>
                                        <a:pt x="108" y="68"/>
                                      </a:cubicBezTo>
                                      <a:cubicBezTo>
                                        <a:pt x="109" y="68"/>
                                        <a:pt x="111" y="67"/>
                                        <a:pt x="112" y="66"/>
                                      </a:cubicBezTo>
                                      <a:cubicBezTo>
                                        <a:pt x="113" y="65"/>
                                        <a:pt x="115" y="64"/>
                                        <a:pt x="116" y="63"/>
                                      </a:cubicBezTo>
                                      <a:close/>
                                    </a:path>
                                  </a:pathLst>
                                </a:custGeom>
                                <a:grpFill/>
                                <a:ln w="0" cap="rnd">
                                  <a:solidFill>
                                    <a:schemeClr val="accent1">
                                      <a:lumMod val="60000"/>
                                      <a:lumOff val="40000"/>
                                    </a:schemeClr>
                                  </a:solidFill>
                                  <a:prstDash val="solid"/>
                                  <a:round/>
                                  <a:headEnd/>
                                  <a:tailEnd/>
                                </a:ln>
                              </wps:spPr>
                              <wps:bodyPr/>
                            </wps:wsp>
                            <wps:wsp>
                              <wps:cNvPr id="11580" name="Freeform 11580"/>
                              <wps:cNvSpPr>
                                <a:spLocks noChangeAspect="1"/>
                              </wps:cNvSpPr>
                              <wps:spPr bwMode="auto">
                                <a:xfrm>
                                  <a:off x="688852" y="1103862"/>
                                  <a:ext cx="125246" cy="130553"/>
                                </a:xfrm>
                                <a:custGeom>
                                  <a:avLst/>
                                  <a:gdLst>
                                    <a:gd name="T0" fmla="*/ 277684463 w 98"/>
                                    <a:gd name="T1" fmla="*/ 370136331 h 102"/>
                                    <a:gd name="T2" fmla="*/ 328837569 w 98"/>
                                    <a:gd name="T3" fmla="*/ 311500001 h 102"/>
                                    <a:gd name="T4" fmla="*/ 328837569 w 98"/>
                                    <a:gd name="T5" fmla="*/ 278517783 h 102"/>
                                    <a:gd name="T6" fmla="*/ 336145155 w 98"/>
                                    <a:gd name="T7" fmla="*/ 267523710 h 102"/>
                                    <a:gd name="T8" fmla="*/ 343452742 w 98"/>
                                    <a:gd name="T9" fmla="*/ 249199618 h 102"/>
                                    <a:gd name="T10" fmla="*/ 354415077 w 98"/>
                                    <a:gd name="T11" fmla="*/ 230877440 h 102"/>
                                    <a:gd name="T12" fmla="*/ 339799904 w 98"/>
                                    <a:gd name="T13" fmla="*/ 219883367 h 102"/>
                                    <a:gd name="T14" fmla="*/ 343452742 w 98"/>
                                    <a:gd name="T15" fmla="*/ 205223327 h 102"/>
                                    <a:gd name="T16" fmla="*/ 332492318 w 98"/>
                                    <a:gd name="T17" fmla="*/ 186901149 h 102"/>
                                    <a:gd name="T18" fmla="*/ 339799904 w 98"/>
                                    <a:gd name="T19" fmla="*/ 179571129 h 102"/>
                                    <a:gd name="T20" fmla="*/ 358067915 w 98"/>
                                    <a:gd name="T21" fmla="*/ 157582984 h 102"/>
                                    <a:gd name="T22" fmla="*/ 350760328 w 98"/>
                                    <a:gd name="T23" fmla="*/ 135594839 h 102"/>
                                    <a:gd name="T24" fmla="*/ 350760328 w 98"/>
                                    <a:gd name="T25" fmla="*/ 98946654 h 102"/>
                                    <a:gd name="T26" fmla="*/ 336145155 w 98"/>
                                    <a:gd name="T27" fmla="*/ 65964436 h 102"/>
                                    <a:gd name="T28" fmla="*/ 306914809 w 98"/>
                                    <a:gd name="T29" fmla="*/ 58634416 h 102"/>
                                    <a:gd name="T30" fmla="*/ 295954385 w 98"/>
                                    <a:gd name="T31" fmla="*/ 43976291 h 102"/>
                                    <a:gd name="T32" fmla="*/ 284992050 w 98"/>
                                    <a:gd name="T33" fmla="*/ 29318165 h 102"/>
                                    <a:gd name="T34" fmla="*/ 263071202 w 98"/>
                                    <a:gd name="T35" fmla="*/ 21988145 h 102"/>
                                    <a:gd name="T36" fmla="*/ 237493693 w 98"/>
                                    <a:gd name="T37" fmla="*/ 21988145 h 102"/>
                                    <a:gd name="T38" fmla="*/ 230186107 w 98"/>
                                    <a:gd name="T39" fmla="*/ 14658125 h 102"/>
                                    <a:gd name="T40" fmla="*/ 237493693 w 98"/>
                                    <a:gd name="T41" fmla="*/ 3664053 h 102"/>
                                    <a:gd name="T42" fmla="*/ 211918096 w 98"/>
                                    <a:gd name="T43" fmla="*/ 3664053 h 102"/>
                                    <a:gd name="T44" fmla="*/ 171727327 w 98"/>
                                    <a:gd name="T45" fmla="*/ 25652198 h 102"/>
                                    <a:gd name="T46" fmla="*/ 168072578 w 98"/>
                                    <a:gd name="T47" fmla="*/ 51306310 h 102"/>
                                    <a:gd name="T48" fmla="*/ 131534645 w 98"/>
                                    <a:gd name="T49" fmla="*/ 73294456 h 102"/>
                                    <a:gd name="T50" fmla="*/ 109611886 w 98"/>
                                    <a:gd name="T51" fmla="*/ 91618548 h 102"/>
                                    <a:gd name="T52" fmla="*/ 98651462 w 98"/>
                                    <a:gd name="T53" fmla="*/ 113606693 h 102"/>
                                    <a:gd name="T54" fmla="*/ 80383451 w 98"/>
                                    <a:gd name="T55" fmla="*/ 131928872 h 102"/>
                                    <a:gd name="T56" fmla="*/ 54805943 w 98"/>
                                    <a:gd name="T57" fmla="*/ 135594839 h 102"/>
                                    <a:gd name="T58" fmla="*/ 40190770 w 98"/>
                                    <a:gd name="T59" fmla="*/ 128264819 h 102"/>
                                    <a:gd name="T60" fmla="*/ 14615173 w 98"/>
                                    <a:gd name="T61" fmla="*/ 124600766 h 102"/>
                                    <a:gd name="T62" fmla="*/ 0 w 98"/>
                                    <a:gd name="T63" fmla="*/ 128264819 h 102"/>
                                    <a:gd name="T64" fmla="*/ 14615173 w 98"/>
                                    <a:gd name="T65" fmla="*/ 157582984 h 102"/>
                                    <a:gd name="T66" fmla="*/ 29230346 w 98"/>
                                    <a:gd name="T67" fmla="*/ 179571129 h 102"/>
                                    <a:gd name="T68" fmla="*/ 40190770 w 98"/>
                                    <a:gd name="T69" fmla="*/ 216217400 h 102"/>
                                    <a:gd name="T70" fmla="*/ 58460692 w 98"/>
                                    <a:gd name="T71" fmla="*/ 223547420 h 102"/>
                                    <a:gd name="T72" fmla="*/ 94996713 w 98"/>
                                    <a:gd name="T73" fmla="*/ 245535565 h 102"/>
                                    <a:gd name="T74" fmla="*/ 94996713 w 98"/>
                                    <a:gd name="T75" fmla="*/ 267523710 h 102"/>
                                    <a:gd name="T76" fmla="*/ 109611886 w 98"/>
                                    <a:gd name="T77" fmla="*/ 267523710 h 102"/>
                                    <a:gd name="T78" fmla="*/ 109611886 w 98"/>
                                    <a:gd name="T79" fmla="*/ 300505928 h 102"/>
                                    <a:gd name="T80" fmla="*/ 124227059 w 98"/>
                                    <a:gd name="T81" fmla="*/ 322494074 h 102"/>
                                    <a:gd name="T82" fmla="*/ 146149818 w 98"/>
                                    <a:gd name="T83" fmla="*/ 326160041 h 102"/>
                                    <a:gd name="T84" fmla="*/ 171727327 w 98"/>
                                    <a:gd name="T85" fmla="*/ 337154113 h 102"/>
                                    <a:gd name="T86" fmla="*/ 171727327 w 98"/>
                                    <a:gd name="T87" fmla="*/ 348148186 h 102"/>
                                    <a:gd name="T88" fmla="*/ 179034913 w 98"/>
                                    <a:gd name="T89" fmla="*/ 355476292 h 102"/>
                                    <a:gd name="T90" fmla="*/ 204610510 w 98"/>
                                    <a:gd name="T91" fmla="*/ 359142259 h 102"/>
                                    <a:gd name="T92" fmla="*/ 237493693 w 98"/>
                                    <a:gd name="T93" fmla="*/ 362806311 h 102"/>
                                    <a:gd name="T94" fmla="*/ 255763615 w 98"/>
                                    <a:gd name="T95" fmla="*/ 362806311 h 102"/>
                                    <a:gd name="T96" fmla="*/ 270378788 w 98"/>
                                    <a:gd name="T97" fmla="*/ 370136331 h 102"/>
                                    <a:gd name="T98" fmla="*/ 277684463 w 98"/>
                                    <a:gd name="T99" fmla="*/ 370136331 h 102"/>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98"/>
                                    <a:gd name="T151" fmla="*/ 0 h 102"/>
                                    <a:gd name="T152" fmla="*/ 98 w 98"/>
                                    <a:gd name="T153" fmla="*/ 102 h 102"/>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98" h="102">
                                      <a:moveTo>
                                        <a:pt x="76" y="101"/>
                                      </a:moveTo>
                                      <a:cubicBezTo>
                                        <a:pt x="80" y="96"/>
                                        <a:pt x="86" y="91"/>
                                        <a:pt x="90" y="85"/>
                                      </a:cubicBezTo>
                                      <a:cubicBezTo>
                                        <a:pt x="91" y="83"/>
                                        <a:pt x="89" y="79"/>
                                        <a:pt x="90" y="76"/>
                                      </a:cubicBezTo>
                                      <a:cubicBezTo>
                                        <a:pt x="90" y="75"/>
                                        <a:pt x="91" y="74"/>
                                        <a:pt x="92" y="73"/>
                                      </a:cubicBezTo>
                                      <a:cubicBezTo>
                                        <a:pt x="93" y="72"/>
                                        <a:pt x="93" y="70"/>
                                        <a:pt x="94" y="68"/>
                                      </a:cubicBezTo>
                                      <a:cubicBezTo>
                                        <a:pt x="95" y="67"/>
                                        <a:pt x="97" y="65"/>
                                        <a:pt x="97" y="63"/>
                                      </a:cubicBezTo>
                                      <a:cubicBezTo>
                                        <a:pt x="97" y="62"/>
                                        <a:pt x="94" y="61"/>
                                        <a:pt x="93" y="60"/>
                                      </a:cubicBezTo>
                                      <a:cubicBezTo>
                                        <a:pt x="93" y="59"/>
                                        <a:pt x="94" y="57"/>
                                        <a:pt x="94" y="56"/>
                                      </a:cubicBezTo>
                                      <a:cubicBezTo>
                                        <a:pt x="93" y="54"/>
                                        <a:pt x="91" y="53"/>
                                        <a:pt x="91" y="51"/>
                                      </a:cubicBezTo>
                                      <a:cubicBezTo>
                                        <a:pt x="90" y="50"/>
                                        <a:pt x="92" y="50"/>
                                        <a:pt x="93" y="49"/>
                                      </a:cubicBezTo>
                                      <a:cubicBezTo>
                                        <a:pt x="94" y="47"/>
                                        <a:pt x="97" y="45"/>
                                        <a:pt x="98" y="43"/>
                                      </a:cubicBezTo>
                                      <a:cubicBezTo>
                                        <a:pt x="98" y="41"/>
                                        <a:pt x="96" y="39"/>
                                        <a:pt x="96" y="37"/>
                                      </a:cubicBezTo>
                                      <a:cubicBezTo>
                                        <a:pt x="96" y="33"/>
                                        <a:pt x="97" y="30"/>
                                        <a:pt x="96" y="27"/>
                                      </a:cubicBezTo>
                                      <a:cubicBezTo>
                                        <a:pt x="96" y="24"/>
                                        <a:pt x="95" y="20"/>
                                        <a:pt x="92" y="18"/>
                                      </a:cubicBezTo>
                                      <a:cubicBezTo>
                                        <a:pt x="90" y="16"/>
                                        <a:pt x="86" y="17"/>
                                        <a:pt x="84" y="16"/>
                                      </a:cubicBezTo>
                                      <a:cubicBezTo>
                                        <a:pt x="82" y="15"/>
                                        <a:pt x="82" y="13"/>
                                        <a:pt x="81" y="12"/>
                                      </a:cubicBezTo>
                                      <a:cubicBezTo>
                                        <a:pt x="80" y="10"/>
                                        <a:pt x="79" y="9"/>
                                        <a:pt x="78" y="8"/>
                                      </a:cubicBezTo>
                                      <a:cubicBezTo>
                                        <a:pt x="76" y="7"/>
                                        <a:pt x="74" y="7"/>
                                        <a:pt x="72" y="6"/>
                                      </a:cubicBezTo>
                                      <a:cubicBezTo>
                                        <a:pt x="70" y="6"/>
                                        <a:pt x="67" y="7"/>
                                        <a:pt x="65" y="6"/>
                                      </a:cubicBezTo>
                                      <a:cubicBezTo>
                                        <a:pt x="64" y="6"/>
                                        <a:pt x="63" y="5"/>
                                        <a:pt x="63" y="4"/>
                                      </a:cubicBezTo>
                                      <a:cubicBezTo>
                                        <a:pt x="64" y="3"/>
                                        <a:pt x="65" y="2"/>
                                        <a:pt x="65" y="1"/>
                                      </a:cubicBezTo>
                                      <a:cubicBezTo>
                                        <a:pt x="62" y="1"/>
                                        <a:pt x="60" y="0"/>
                                        <a:pt x="58" y="1"/>
                                      </a:cubicBezTo>
                                      <a:cubicBezTo>
                                        <a:pt x="54" y="2"/>
                                        <a:pt x="49" y="4"/>
                                        <a:pt x="47" y="7"/>
                                      </a:cubicBezTo>
                                      <a:cubicBezTo>
                                        <a:pt x="45" y="8"/>
                                        <a:pt x="48" y="12"/>
                                        <a:pt x="46" y="14"/>
                                      </a:cubicBezTo>
                                      <a:cubicBezTo>
                                        <a:pt x="43" y="17"/>
                                        <a:pt x="39" y="17"/>
                                        <a:pt x="36" y="20"/>
                                      </a:cubicBezTo>
                                      <a:cubicBezTo>
                                        <a:pt x="34" y="21"/>
                                        <a:pt x="32" y="23"/>
                                        <a:pt x="30" y="25"/>
                                      </a:cubicBezTo>
                                      <a:cubicBezTo>
                                        <a:pt x="29" y="27"/>
                                        <a:pt x="28" y="29"/>
                                        <a:pt x="27" y="31"/>
                                      </a:cubicBezTo>
                                      <a:cubicBezTo>
                                        <a:pt x="25" y="33"/>
                                        <a:pt x="24" y="35"/>
                                        <a:pt x="22" y="36"/>
                                      </a:cubicBezTo>
                                      <a:cubicBezTo>
                                        <a:pt x="20" y="37"/>
                                        <a:pt x="18" y="38"/>
                                        <a:pt x="15" y="37"/>
                                      </a:cubicBezTo>
                                      <a:cubicBezTo>
                                        <a:pt x="14" y="37"/>
                                        <a:pt x="13" y="36"/>
                                        <a:pt x="11" y="35"/>
                                      </a:cubicBezTo>
                                      <a:cubicBezTo>
                                        <a:pt x="9" y="35"/>
                                        <a:pt x="7" y="34"/>
                                        <a:pt x="4" y="34"/>
                                      </a:cubicBezTo>
                                      <a:cubicBezTo>
                                        <a:pt x="2" y="34"/>
                                        <a:pt x="1" y="34"/>
                                        <a:pt x="0" y="35"/>
                                      </a:cubicBezTo>
                                      <a:cubicBezTo>
                                        <a:pt x="1" y="37"/>
                                        <a:pt x="3" y="40"/>
                                        <a:pt x="4" y="43"/>
                                      </a:cubicBezTo>
                                      <a:cubicBezTo>
                                        <a:pt x="6" y="45"/>
                                        <a:pt x="7" y="47"/>
                                        <a:pt x="8" y="49"/>
                                      </a:cubicBezTo>
                                      <a:cubicBezTo>
                                        <a:pt x="9" y="52"/>
                                        <a:pt x="9" y="56"/>
                                        <a:pt x="11" y="59"/>
                                      </a:cubicBezTo>
                                      <a:cubicBezTo>
                                        <a:pt x="12" y="61"/>
                                        <a:pt x="14" y="60"/>
                                        <a:pt x="16" y="61"/>
                                      </a:cubicBezTo>
                                      <a:cubicBezTo>
                                        <a:pt x="19" y="63"/>
                                        <a:pt x="23" y="65"/>
                                        <a:pt x="26" y="67"/>
                                      </a:cubicBezTo>
                                      <a:cubicBezTo>
                                        <a:pt x="27" y="69"/>
                                        <a:pt x="25" y="71"/>
                                        <a:pt x="26" y="73"/>
                                      </a:cubicBezTo>
                                      <a:cubicBezTo>
                                        <a:pt x="27" y="74"/>
                                        <a:pt x="30" y="71"/>
                                        <a:pt x="30" y="73"/>
                                      </a:cubicBezTo>
                                      <a:cubicBezTo>
                                        <a:pt x="32" y="75"/>
                                        <a:pt x="30" y="79"/>
                                        <a:pt x="30" y="82"/>
                                      </a:cubicBezTo>
                                      <a:cubicBezTo>
                                        <a:pt x="31" y="85"/>
                                        <a:pt x="32" y="87"/>
                                        <a:pt x="34" y="88"/>
                                      </a:cubicBezTo>
                                      <a:cubicBezTo>
                                        <a:pt x="36" y="90"/>
                                        <a:pt x="38" y="88"/>
                                        <a:pt x="40" y="89"/>
                                      </a:cubicBezTo>
                                      <a:cubicBezTo>
                                        <a:pt x="43" y="90"/>
                                        <a:pt x="45" y="90"/>
                                        <a:pt x="47" y="92"/>
                                      </a:cubicBezTo>
                                      <a:cubicBezTo>
                                        <a:pt x="48" y="92"/>
                                        <a:pt x="47" y="94"/>
                                        <a:pt x="47" y="95"/>
                                      </a:cubicBezTo>
                                      <a:cubicBezTo>
                                        <a:pt x="48" y="96"/>
                                        <a:pt x="48" y="97"/>
                                        <a:pt x="49" y="97"/>
                                      </a:cubicBezTo>
                                      <a:cubicBezTo>
                                        <a:pt x="52" y="97"/>
                                        <a:pt x="54" y="97"/>
                                        <a:pt x="56" y="98"/>
                                      </a:cubicBezTo>
                                      <a:cubicBezTo>
                                        <a:pt x="59" y="98"/>
                                        <a:pt x="62" y="99"/>
                                        <a:pt x="65" y="99"/>
                                      </a:cubicBezTo>
                                      <a:cubicBezTo>
                                        <a:pt x="66" y="99"/>
                                        <a:pt x="68" y="99"/>
                                        <a:pt x="70" y="99"/>
                                      </a:cubicBezTo>
                                      <a:cubicBezTo>
                                        <a:pt x="72" y="99"/>
                                        <a:pt x="73" y="101"/>
                                        <a:pt x="74" y="101"/>
                                      </a:cubicBezTo>
                                      <a:cubicBezTo>
                                        <a:pt x="75" y="102"/>
                                        <a:pt x="75" y="101"/>
                                        <a:pt x="76" y="101"/>
                                      </a:cubicBezTo>
                                      <a:close/>
                                    </a:path>
                                  </a:pathLst>
                                </a:custGeom>
                                <a:grpFill/>
                                <a:ln w="0" cap="rnd">
                                  <a:solidFill>
                                    <a:schemeClr val="accent1">
                                      <a:lumMod val="60000"/>
                                      <a:lumOff val="40000"/>
                                    </a:schemeClr>
                                  </a:solidFill>
                                  <a:prstDash val="solid"/>
                                  <a:round/>
                                  <a:headEnd/>
                                  <a:tailEnd/>
                                </a:ln>
                              </wps:spPr>
                              <wps:bodyPr/>
                            </wps:wsp>
                            <wps:wsp>
                              <wps:cNvPr id="11581" name="Freeform 11581"/>
                              <wps:cNvSpPr>
                                <a:spLocks noChangeAspect="1"/>
                              </wps:cNvSpPr>
                              <wps:spPr bwMode="auto">
                                <a:xfrm>
                                  <a:off x="769519" y="1005152"/>
                                  <a:ext cx="170887" cy="314176"/>
                                </a:xfrm>
                                <a:custGeom>
                                  <a:avLst/>
                                  <a:gdLst>
                                    <a:gd name="T0" fmla="*/ 112781066 w 134"/>
                                    <a:gd name="T1" fmla="*/ 875855551 h 247"/>
                                    <a:gd name="T2" fmla="*/ 105504438 w 134"/>
                                    <a:gd name="T3" fmla="*/ 832424996 h 247"/>
                                    <a:gd name="T4" fmla="*/ 120055787 w 134"/>
                                    <a:gd name="T5" fmla="*/ 814329090 h 247"/>
                                    <a:gd name="T6" fmla="*/ 174627640 w 134"/>
                                    <a:gd name="T7" fmla="*/ 785374119 h 247"/>
                                    <a:gd name="T8" fmla="*/ 229197585 w 134"/>
                                    <a:gd name="T9" fmla="*/ 749182306 h 247"/>
                                    <a:gd name="T10" fmla="*/ 232836853 w 134"/>
                                    <a:gd name="T11" fmla="*/ 698513009 h 247"/>
                                    <a:gd name="T12" fmla="*/ 225560225 w 134"/>
                                    <a:gd name="T13" fmla="*/ 626127482 h 247"/>
                                    <a:gd name="T14" fmla="*/ 203732247 w 134"/>
                                    <a:gd name="T15" fmla="*/ 575458184 h 247"/>
                                    <a:gd name="T16" fmla="*/ 200094886 w 134"/>
                                    <a:gd name="T17" fmla="*/ 521170466 h 247"/>
                                    <a:gd name="T18" fmla="*/ 258302192 w 134"/>
                                    <a:gd name="T19" fmla="*/ 463262425 h 247"/>
                                    <a:gd name="T20" fmla="*/ 309236684 w 134"/>
                                    <a:gd name="T21" fmla="*/ 405354384 h 247"/>
                                    <a:gd name="T22" fmla="*/ 414739214 w 134"/>
                                    <a:gd name="T23" fmla="*/ 343827923 h 247"/>
                                    <a:gd name="T24" fmla="*/ 487501685 w 134"/>
                                    <a:gd name="T25" fmla="*/ 242489327 h 247"/>
                                    <a:gd name="T26" fmla="*/ 483864324 w 134"/>
                                    <a:gd name="T27" fmla="*/ 220773098 h 247"/>
                                    <a:gd name="T28" fmla="*/ 476587696 w 134"/>
                                    <a:gd name="T29" fmla="*/ 159246637 h 247"/>
                                    <a:gd name="T30" fmla="*/ 465673707 w 134"/>
                                    <a:gd name="T31" fmla="*/ 65146784 h 247"/>
                                    <a:gd name="T32" fmla="*/ 480225056 w 134"/>
                                    <a:gd name="T33" fmla="*/ 18095906 h 247"/>
                                    <a:gd name="T34" fmla="*/ 462034439 w 134"/>
                                    <a:gd name="T35" fmla="*/ 7238743 h 247"/>
                                    <a:gd name="T36" fmla="*/ 403825225 w 134"/>
                                    <a:gd name="T37" fmla="*/ 47050878 h 247"/>
                                    <a:gd name="T38" fmla="*/ 374720619 w 134"/>
                                    <a:gd name="T39" fmla="*/ 50669298 h 247"/>
                                    <a:gd name="T40" fmla="*/ 341978651 w 134"/>
                                    <a:gd name="T41" fmla="*/ 68765204 h 247"/>
                                    <a:gd name="T42" fmla="*/ 291046067 w 134"/>
                                    <a:gd name="T43" fmla="*/ 72385527 h 247"/>
                                    <a:gd name="T44" fmla="*/ 251027471 w 134"/>
                                    <a:gd name="T45" fmla="*/ 65146784 h 247"/>
                                    <a:gd name="T46" fmla="*/ 211008875 w 134"/>
                                    <a:gd name="T47" fmla="*/ 57908041 h 247"/>
                                    <a:gd name="T48" fmla="*/ 200094886 w 134"/>
                                    <a:gd name="T49" fmla="*/ 104957016 h 247"/>
                                    <a:gd name="T50" fmla="*/ 207369607 w 134"/>
                                    <a:gd name="T51" fmla="*/ 159246637 h 247"/>
                                    <a:gd name="T52" fmla="*/ 232836853 w 134"/>
                                    <a:gd name="T53" fmla="*/ 199058772 h 247"/>
                                    <a:gd name="T54" fmla="*/ 258302192 w 134"/>
                                    <a:gd name="T55" fmla="*/ 246107747 h 247"/>
                                    <a:gd name="T56" fmla="*/ 258302192 w 134"/>
                                    <a:gd name="T57" fmla="*/ 307634208 h 247"/>
                                    <a:gd name="T58" fmla="*/ 232836853 w 134"/>
                                    <a:gd name="T59" fmla="*/ 329350437 h 247"/>
                                    <a:gd name="T60" fmla="*/ 196455618 w 134"/>
                                    <a:gd name="T61" fmla="*/ 322111694 h 247"/>
                                    <a:gd name="T62" fmla="*/ 185541629 w 134"/>
                                    <a:gd name="T63" fmla="*/ 293158625 h 247"/>
                                    <a:gd name="T64" fmla="*/ 200094886 w 134"/>
                                    <a:gd name="T65" fmla="*/ 238869004 h 247"/>
                                    <a:gd name="T66" fmla="*/ 156437022 w 134"/>
                                    <a:gd name="T67" fmla="*/ 228011841 h 247"/>
                                    <a:gd name="T68" fmla="*/ 130969776 w 134"/>
                                    <a:gd name="T69" fmla="*/ 202677192 h 247"/>
                                    <a:gd name="T70" fmla="*/ 10913989 w 134"/>
                                    <a:gd name="T71" fmla="*/ 275062719 h 247"/>
                                    <a:gd name="T72" fmla="*/ 0 w 134"/>
                                    <a:gd name="T73" fmla="*/ 296777045 h 247"/>
                                    <a:gd name="T74" fmla="*/ 32741967 w 134"/>
                                    <a:gd name="T75" fmla="*/ 304015788 h 247"/>
                                    <a:gd name="T76" fmla="*/ 65485842 w 134"/>
                                    <a:gd name="T77" fmla="*/ 325732017 h 247"/>
                                    <a:gd name="T78" fmla="*/ 105504438 w 134"/>
                                    <a:gd name="T79" fmla="*/ 347446343 h 247"/>
                                    <a:gd name="T80" fmla="*/ 120055787 w 134"/>
                                    <a:gd name="T81" fmla="*/ 416211547 h 247"/>
                                    <a:gd name="T82" fmla="*/ 109141798 w 134"/>
                                    <a:gd name="T83" fmla="*/ 459644004 h 247"/>
                                    <a:gd name="T84" fmla="*/ 112781066 w 134"/>
                                    <a:gd name="T85" fmla="*/ 484978653 h 247"/>
                                    <a:gd name="T86" fmla="*/ 123695055 w 134"/>
                                    <a:gd name="T87" fmla="*/ 510313302 h 247"/>
                                    <a:gd name="T88" fmla="*/ 105504438 w 134"/>
                                    <a:gd name="T89" fmla="*/ 546505115 h 247"/>
                                    <a:gd name="T90" fmla="*/ 98227809 w 134"/>
                                    <a:gd name="T91" fmla="*/ 589935670 h 247"/>
                                    <a:gd name="T92" fmla="*/ 50932585 w 134"/>
                                    <a:gd name="T93" fmla="*/ 676796780 h 247"/>
                                    <a:gd name="T94" fmla="*/ 58209213 w 134"/>
                                    <a:gd name="T95" fmla="*/ 712990494 h 247"/>
                                    <a:gd name="T96" fmla="*/ 72760563 w 134"/>
                                    <a:gd name="T97" fmla="*/ 767278213 h 247"/>
                                    <a:gd name="T98" fmla="*/ 69123202 w 134"/>
                                    <a:gd name="T99" fmla="*/ 836043417 h 247"/>
                                    <a:gd name="T100" fmla="*/ 76399831 w 134"/>
                                    <a:gd name="T101" fmla="*/ 872235229 h 247"/>
                                    <a:gd name="T102" fmla="*/ 112781066 w 134"/>
                                    <a:gd name="T103" fmla="*/ 893951457 h 247"/>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34"/>
                                    <a:gd name="T157" fmla="*/ 0 h 247"/>
                                    <a:gd name="T158" fmla="*/ 134 w 134"/>
                                    <a:gd name="T159" fmla="*/ 247 h 247"/>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34" h="247">
                                      <a:moveTo>
                                        <a:pt x="31" y="247"/>
                                      </a:moveTo>
                                      <a:cubicBezTo>
                                        <a:pt x="31" y="246"/>
                                        <a:pt x="31" y="243"/>
                                        <a:pt x="31" y="242"/>
                                      </a:cubicBezTo>
                                      <a:cubicBezTo>
                                        <a:pt x="31" y="239"/>
                                        <a:pt x="29" y="237"/>
                                        <a:pt x="28" y="235"/>
                                      </a:cubicBezTo>
                                      <a:cubicBezTo>
                                        <a:pt x="28" y="234"/>
                                        <a:pt x="28" y="232"/>
                                        <a:pt x="29" y="230"/>
                                      </a:cubicBezTo>
                                      <a:cubicBezTo>
                                        <a:pt x="29" y="228"/>
                                        <a:pt x="30" y="226"/>
                                        <a:pt x="31" y="225"/>
                                      </a:cubicBezTo>
                                      <a:cubicBezTo>
                                        <a:pt x="31" y="224"/>
                                        <a:pt x="32" y="225"/>
                                        <a:pt x="33" y="225"/>
                                      </a:cubicBezTo>
                                      <a:cubicBezTo>
                                        <a:pt x="35" y="223"/>
                                        <a:pt x="37" y="222"/>
                                        <a:pt x="39" y="220"/>
                                      </a:cubicBezTo>
                                      <a:cubicBezTo>
                                        <a:pt x="42" y="219"/>
                                        <a:pt x="45" y="218"/>
                                        <a:pt x="48" y="217"/>
                                      </a:cubicBezTo>
                                      <a:cubicBezTo>
                                        <a:pt x="51" y="215"/>
                                        <a:pt x="55" y="214"/>
                                        <a:pt x="59" y="212"/>
                                      </a:cubicBezTo>
                                      <a:cubicBezTo>
                                        <a:pt x="60" y="210"/>
                                        <a:pt x="62" y="209"/>
                                        <a:pt x="63" y="207"/>
                                      </a:cubicBezTo>
                                      <a:cubicBezTo>
                                        <a:pt x="63" y="206"/>
                                        <a:pt x="63" y="204"/>
                                        <a:pt x="63" y="203"/>
                                      </a:cubicBezTo>
                                      <a:cubicBezTo>
                                        <a:pt x="64" y="199"/>
                                        <a:pt x="64" y="196"/>
                                        <a:pt x="64" y="193"/>
                                      </a:cubicBezTo>
                                      <a:cubicBezTo>
                                        <a:pt x="64" y="189"/>
                                        <a:pt x="64" y="185"/>
                                        <a:pt x="64" y="181"/>
                                      </a:cubicBezTo>
                                      <a:cubicBezTo>
                                        <a:pt x="63" y="178"/>
                                        <a:pt x="63" y="176"/>
                                        <a:pt x="62" y="173"/>
                                      </a:cubicBezTo>
                                      <a:cubicBezTo>
                                        <a:pt x="62" y="169"/>
                                        <a:pt x="61" y="165"/>
                                        <a:pt x="60" y="161"/>
                                      </a:cubicBezTo>
                                      <a:cubicBezTo>
                                        <a:pt x="59" y="160"/>
                                        <a:pt x="57" y="160"/>
                                        <a:pt x="56" y="159"/>
                                      </a:cubicBezTo>
                                      <a:cubicBezTo>
                                        <a:pt x="56" y="158"/>
                                        <a:pt x="58" y="157"/>
                                        <a:pt x="58" y="155"/>
                                      </a:cubicBezTo>
                                      <a:cubicBezTo>
                                        <a:pt x="58" y="151"/>
                                        <a:pt x="54" y="148"/>
                                        <a:pt x="55" y="144"/>
                                      </a:cubicBezTo>
                                      <a:cubicBezTo>
                                        <a:pt x="55" y="143"/>
                                        <a:pt x="58" y="142"/>
                                        <a:pt x="59" y="141"/>
                                      </a:cubicBezTo>
                                      <a:cubicBezTo>
                                        <a:pt x="63" y="137"/>
                                        <a:pt x="67" y="133"/>
                                        <a:pt x="71" y="128"/>
                                      </a:cubicBezTo>
                                      <a:cubicBezTo>
                                        <a:pt x="75" y="124"/>
                                        <a:pt x="78" y="120"/>
                                        <a:pt x="82" y="116"/>
                                      </a:cubicBezTo>
                                      <a:cubicBezTo>
                                        <a:pt x="83" y="115"/>
                                        <a:pt x="84" y="113"/>
                                        <a:pt x="85" y="112"/>
                                      </a:cubicBezTo>
                                      <a:cubicBezTo>
                                        <a:pt x="91" y="108"/>
                                        <a:pt x="96" y="105"/>
                                        <a:pt x="102" y="102"/>
                                      </a:cubicBezTo>
                                      <a:cubicBezTo>
                                        <a:pt x="106" y="99"/>
                                        <a:pt x="111" y="98"/>
                                        <a:pt x="114" y="95"/>
                                      </a:cubicBezTo>
                                      <a:cubicBezTo>
                                        <a:pt x="120" y="90"/>
                                        <a:pt x="124" y="84"/>
                                        <a:pt x="128" y="78"/>
                                      </a:cubicBezTo>
                                      <a:cubicBezTo>
                                        <a:pt x="130" y="74"/>
                                        <a:pt x="133" y="71"/>
                                        <a:pt x="134" y="67"/>
                                      </a:cubicBezTo>
                                      <a:cubicBezTo>
                                        <a:pt x="134" y="66"/>
                                        <a:pt x="131" y="66"/>
                                        <a:pt x="131" y="65"/>
                                      </a:cubicBezTo>
                                      <a:cubicBezTo>
                                        <a:pt x="131" y="64"/>
                                        <a:pt x="133" y="63"/>
                                        <a:pt x="133" y="61"/>
                                      </a:cubicBezTo>
                                      <a:cubicBezTo>
                                        <a:pt x="133" y="60"/>
                                        <a:pt x="130" y="59"/>
                                        <a:pt x="130" y="57"/>
                                      </a:cubicBezTo>
                                      <a:cubicBezTo>
                                        <a:pt x="129" y="53"/>
                                        <a:pt x="131" y="49"/>
                                        <a:pt x="131" y="44"/>
                                      </a:cubicBezTo>
                                      <a:cubicBezTo>
                                        <a:pt x="131" y="41"/>
                                        <a:pt x="130" y="37"/>
                                        <a:pt x="130" y="33"/>
                                      </a:cubicBezTo>
                                      <a:cubicBezTo>
                                        <a:pt x="129" y="28"/>
                                        <a:pt x="128" y="23"/>
                                        <a:pt x="128" y="18"/>
                                      </a:cubicBezTo>
                                      <a:cubicBezTo>
                                        <a:pt x="128" y="15"/>
                                        <a:pt x="128" y="12"/>
                                        <a:pt x="129" y="9"/>
                                      </a:cubicBezTo>
                                      <a:cubicBezTo>
                                        <a:pt x="129" y="8"/>
                                        <a:pt x="132" y="7"/>
                                        <a:pt x="132" y="5"/>
                                      </a:cubicBezTo>
                                      <a:cubicBezTo>
                                        <a:pt x="132" y="4"/>
                                        <a:pt x="132" y="2"/>
                                        <a:pt x="131" y="1"/>
                                      </a:cubicBezTo>
                                      <a:cubicBezTo>
                                        <a:pt x="130" y="0"/>
                                        <a:pt x="128" y="2"/>
                                        <a:pt x="127" y="2"/>
                                      </a:cubicBezTo>
                                      <a:cubicBezTo>
                                        <a:pt x="124" y="5"/>
                                        <a:pt x="121" y="9"/>
                                        <a:pt x="117" y="11"/>
                                      </a:cubicBezTo>
                                      <a:cubicBezTo>
                                        <a:pt x="116" y="12"/>
                                        <a:pt x="113" y="12"/>
                                        <a:pt x="111" y="13"/>
                                      </a:cubicBezTo>
                                      <a:cubicBezTo>
                                        <a:pt x="110" y="14"/>
                                        <a:pt x="108" y="15"/>
                                        <a:pt x="106" y="16"/>
                                      </a:cubicBezTo>
                                      <a:cubicBezTo>
                                        <a:pt x="105" y="16"/>
                                        <a:pt x="105" y="14"/>
                                        <a:pt x="103" y="14"/>
                                      </a:cubicBezTo>
                                      <a:cubicBezTo>
                                        <a:pt x="102" y="13"/>
                                        <a:pt x="100" y="13"/>
                                        <a:pt x="99" y="14"/>
                                      </a:cubicBezTo>
                                      <a:cubicBezTo>
                                        <a:pt x="96" y="15"/>
                                        <a:pt x="96" y="18"/>
                                        <a:pt x="94" y="19"/>
                                      </a:cubicBezTo>
                                      <a:cubicBezTo>
                                        <a:pt x="91" y="20"/>
                                        <a:pt x="90" y="17"/>
                                        <a:pt x="87" y="17"/>
                                      </a:cubicBezTo>
                                      <a:cubicBezTo>
                                        <a:pt x="85" y="17"/>
                                        <a:pt x="83" y="20"/>
                                        <a:pt x="80" y="20"/>
                                      </a:cubicBezTo>
                                      <a:cubicBezTo>
                                        <a:pt x="77" y="19"/>
                                        <a:pt x="77" y="14"/>
                                        <a:pt x="74" y="13"/>
                                      </a:cubicBezTo>
                                      <a:cubicBezTo>
                                        <a:pt x="72" y="13"/>
                                        <a:pt x="71" y="17"/>
                                        <a:pt x="69" y="18"/>
                                      </a:cubicBezTo>
                                      <a:cubicBezTo>
                                        <a:pt x="67" y="18"/>
                                        <a:pt x="64" y="18"/>
                                        <a:pt x="62" y="18"/>
                                      </a:cubicBezTo>
                                      <a:cubicBezTo>
                                        <a:pt x="61" y="17"/>
                                        <a:pt x="60" y="17"/>
                                        <a:pt x="58" y="16"/>
                                      </a:cubicBezTo>
                                      <a:cubicBezTo>
                                        <a:pt x="58" y="19"/>
                                        <a:pt x="57" y="21"/>
                                        <a:pt x="56" y="23"/>
                                      </a:cubicBezTo>
                                      <a:cubicBezTo>
                                        <a:pt x="56" y="25"/>
                                        <a:pt x="55" y="27"/>
                                        <a:pt x="55" y="29"/>
                                      </a:cubicBezTo>
                                      <a:cubicBezTo>
                                        <a:pt x="55" y="31"/>
                                        <a:pt x="55" y="34"/>
                                        <a:pt x="55" y="36"/>
                                      </a:cubicBezTo>
                                      <a:cubicBezTo>
                                        <a:pt x="56" y="38"/>
                                        <a:pt x="56" y="41"/>
                                        <a:pt x="57" y="44"/>
                                      </a:cubicBezTo>
                                      <a:cubicBezTo>
                                        <a:pt x="57" y="46"/>
                                        <a:pt x="57" y="48"/>
                                        <a:pt x="58" y="50"/>
                                      </a:cubicBezTo>
                                      <a:cubicBezTo>
                                        <a:pt x="59" y="52"/>
                                        <a:pt x="62" y="53"/>
                                        <a:pt x="64" y="55"/>
                                      </a:cubicBezTo>
                                      <a:cubicBezTo>
                                        <a:pt x="66" y="57"/>
                                        <a:pt x="66" y="59"/>
                                        <a:pt x="67" y="61"/>
                                      </a:cubicBezTo>
                                      <a:cubicBezTo>
                                        <a:pt x="69" y="64"/>
                                        <a:pt x="70" y="66"/>
                                        <a:pt x="71" y="68"/>
                                      </a:cubicBezTo>
                                      <a:cubicBezTo>
                                        <a:pt x="72" y="71"/>
                                        <a:pt x="71" y="75"/>
                                        <a:pt x="71" y="79"/>
                                      </a:cubicBezTo>
                                      <a:cubicBezTo>
                                        <a:pt x="71" y="81"/>
                                        <a:pt x="72" y="83"/>
                                        <a:pt x="71" y="85"/>
                                      </a:cubicBezTo>
                                      <a:cubicBezTo>
                                        <a:pt x="70" y="87"/>
                                        <a:pt x="67" y="85"/>
                                        <a:pt x="65" y="86"/>
                                      </a:cubicBezTo>
                                      <a:cubicBezTo>
                                        <a:pt x="64" y="87"/>
                                        <a:pt x="64" y="89"/>
                                        <a:pt x="64" y="91"/>
                                      </a:cubicBezTo>
                                      <a:cubicBezTo>
                                        <a:pt x="63" y="93"/>
                                        <a:pt x="64" y="98"/>
                                        <a:pt x="62" y="97"/>
                                      </a:cubicBezTo>
                                      <a:cubicBezTo>
                                        <a:pt x="58" y="96"/>
                                        <a:pt x="56" y="92"/>
                                        <a:pt x="54" y="89"/>
                                      </a:cubicBezTo>
                                      <a:cubicBezTo>
                                        <a:pt x="53" y="87"/>
                                        <a:pt x="52" y="86"/>
                                        <a:pt x="52" y="84"/>
                                      </a:cubicBezTo>
                                      <a:cubicBezTo>
                                        <a:pt x="51" y="83"/>
                                        <a:pt x="50" y="82"/>
                                        <a:pt x="51" y="81"/>
                                      </a:cubicBezTo>
                                      <a:cubicBezTo>
                                        <a:pt x="52" y="78"/>
                                        <a:pt x="54" y="77"/>
                                        <a:pt x="55" y="75"/>
                                      </a:cubicBezTo>
                                      <a:cubicBezTo>
                                        <a:pt x="56" y="72"/>
                                        <a:pt x="56" y="69"/>
                                        <a:pt x="55" y="66"/>
                                      </a:cubicBezTo>
                                      <a:cubicBezTo>
                                        <a:pt x="54" y="64"/>
                                        <a:pt x="54" y="61"/>
                                        <a:pt x="52" y="61"/>
                                      </a:cubicBezTo>
                                      <a:cubicBezTo>
                                        <a:pt x="49" y="60"/>
                                        <a:pt x="46" y="65"/>
                                        <a:pt x="43" y="63"/>
                                      </a:cubicBezTo>
                                      <a:cubicBezTo>
                                        <a:pt x="40" y="62"/>
                                        <a:pt x="41" y="57"/>
                                        <a:pt x="39" y="55"/>
                                      </a:cubicBezTo>
                                      <a:cubicBezTo>
                                        <a:pt x="39" y="54"/>
                                        <a:pt x="37" y="56"/>
                                        <a:pt x="36" y="56"/>
                                      </a:cubicBezTo>
                                      <a:lnTo>
                                        <a:pt x="1" y="70"/>
                                      </a:lnTo>
                                      <a:lnTo>
                                        <a:pt x="3" y="76"/>
                                      </a:lnTo>
                                      <a:lnTo>
                                        <a:pt x="2" y="79"/>
                                      </a:lnTo>
                                      <a:cubicBezTo>
                                        <a:pt x="2" y="80"/>
                                        <a:pt x="1" y="81"/>
                                        <a:pt x="0" y="82"/>
                                      </a:cubicBezTo>
                                      <a:cubicBezTo>
                                        <a:pt x="0" y="83"/>
                                        <a:pt x="1" y="84"/>
                                        <a:pt x="2" y="84"/>
                                      </a:cubicBezTo>
                                      <a:cubicBezTo>
                                        <a:pt x="4" y="85"/>
                                        <a:pt x="7" y="84"/>
                                        <a:pt x="9" y="84"/>
                                      </a:cubicBezTo>
                                      <a:cubicBezTo>
                                        <a:pt x="11" y="85"/>
                                        <a:pt x="13" y="85"/>
                                        <a:pt x="15" y="86"/>
                                      </a:cubicBezTo>
                                      <a:cubicBezTo>
                                        <a:pt x="16" y="87"/>
                                        <a:pt x="17" y="88"/>
                                        <a:pt x="18" y="90"/>
                                      </a:cubicBezTo>
                                      <a:cubicBezTo>
                                        <a:pt x="19" y="91"/>
                                        <a:pt x="19" y="93"/>
                                        <a:pt x="21" y="94"/>
                                      </a:cubicBezTo>
                                      <a:cubicBezTo>
                                        <a:pt x="23" y="95"/>
                                        <a:pt x="27" y="94"/>
                                        <a:pt x="29" y="96"/>
                                      </a:cubicBezTo>
                                      <a:cubicBezTo>
                                        <a:pt x="32" y="98"/>
                                        <a:pt x="33" y="102"/>
                                        <a:pt x="33" y="105"/>
                                      </a:cubicBezTo>
                                      <a:cubicBezTo>
                                        <a:pt x="34" y="108"/>
                                        <a:pt x="33" y="111"/>
                                        <a:pt x="33" y="115"/>
                                      </a:cubicBezTo>
                                      <a:cubicBezTo>
                                        <a:pt x="33" y="117"/>
                                        <a:pt x="35" y="119"/>
                                        <a:pt x="35" y="121"/>
                                      </a:cubicBezTo>
                                      <a:cubicBezTo>
                                        <a:pt x="34" y="123"/>
                                        <a:pt x="31" y="125"/>
                                        <a:pt x="30" y="127"/>
                                      </a:cubicBezTo>
                                      <a:cubicBezTo>
                                        <a:pt x="29" y="128"/>
                                        <a:pt x="27" y="128"/>
                                        <a:pt x="28" y="129"/>
                                      </a:cubicBezTo>
                                      <a:cubicBezTo>
                                        <a:pt x="28" y="131"/>
                                        <a:pt x="30" y="132"/>
                                        <a:pt x="31" y="134"/>
                                      </a:cubicBezTo>
                                      <a:cubicBezTo>
                                        <a:pt x="31" y="135"/>
                                        <a:pt x="30" y="137"/>
                                        <a:pt x="30" y="138"/>
                                      </a:cubicBezTo>
                                      <a:cubicBezTo>
                                        <a:pt x="31" y="139"/>
                                        <a:pt x="34" y="140"/>
                                        <a:pt x="34" y="141"/>
                                      </a:cubicBezTo>
                                      <a:cubicBezTo>
                                        <a:pt x="34" y="143"/>
                                        <a:pt x="32" y="145"/>
                                        <a:pt x="31" y="146"/>
                                      </a:cubicBezTo>
                                      <a:cubicBezTo>
                                        <a:pt x="30" y="148"/>
                                        <a:pt x="30" y="150"/>
                                        <a:pt x="29" y="151"/>
                                      </a:cubicBezTo>
                                      <a:cubicBezTo>
                                        <a:pt x="28" y="152"/>
                                        <a:pt x="27" y="153"/>
                                        <a:pt x="27" y="154"/>
                                      </a:cubicBezTo>
                                      <a:cubicBezTo>
                                        <a:pt x="26" y="157"/>
                                        <a:pt x="28" y="161"/>
                                        <a:pt x="27" y="163"/>
                                      </a:cubicBezTo>
                                      <a:cubicBezTo>
                                        <a:pt x="23" y="169"/>
                                        <a:pt x="17" y="174"/>
                                        <a:pt x="13" y="179"/>
                                      </a:cubicBezTo>
                                      <a:cubicBezTo>
                                        <a:pt x="13" y="182"/>
                                        <a:pt x="13" y="184"/>
                                        <a:pt x="14" y="187"/>
                                      </a:cubicBezTo>
                                      <a:cubicBezTo>
                                        <a:pt x="14" y="188"/>
                                        <a:pt x="16" y="190"/>
                                        <a:pt x="16" y="191"/>
                                      </a:cubicBezTo>
                                      <a:cubicBezTo>
                                        <a:pt x="16" y="193"/>
                                        <a:pt x="15" y="195"/>
                                        <a:pt x="16" y="197"/>
                                      </a:cubicBezTo>
                                      <a:cubicBezTo>
                                        <a:pt x="16" y="200"/>
                                        <a:pt x="17" y="202"/>
                                        <a:pt x="18" y="205"/>
                                      </a:cubicBezTo>
                                      <a:cubicBezTo>
                                        <a:pt x="19" y="207"/>
                                        <a:pt x="20" y="210"/>
                                        <a:pt x="20" y="212"/>
                                      </a:cubicBezTo>
                                      <a:cubicBezTo>
                                        <a:pt x="20" y="217"/>
                                        <a:pt x="20" y="222"/>
                                        <a:pt x="19" y="227"/>
                                      </a:cubicBezTo>
                                      <a:cubicBezTo>
                                        <a:pt x="19" y="229"/>
                                        <a:pt x="19" y="230"/>
                                        <a:pt x="19" y="231"/>
                                      </a:cubicBezTo>
                                      <a:cubicBezTo>
                                        <a:pt x="19" y="232"/>
                                        <a:pt x="20" y="233"/>
                                        <a:pt x="21" y="235"/>
                                      </a:cubicBezTo>
                                      <a:cubicBezTo>
                                        <a:pt x="20" y="237"/>
                                        <a:pt x="21" y="239"/>
                                        <a:pt x="21" y="241"/>
                                      </a:cubicBezTo>
                                      <a:cubicBezTo>
                                        <a:pt x="21" y="243"/>
                                        <a:pt x="21" y="244"/>
                                        <a:pt x="21" y="246"/>
                                      </a:cubicBezTo>
                                      <a:lnTo>
                                        <a:pt x="31" y="247"/>
                                      </a:lnTo>
                                      <a:close/>
                                    </a:path>
                                  </a:pathLst>
                                </a:custGeom>
                                <a:grpFill/>
                                <a:ln w="0" cap="rnd">
                                  <a:solidFill>
                                    <a:schemeClr val="accent1">
                                      <a:lumMod val="60000"/>
                                      <a:lumOff val="40000"/>
                                    </a:schemeClr>
                                  </a:solidFill>
                                  <a:prstDash val="solid"/>
                                  <a:round/>
                                  <a:headEnd/>
                                  <a:tailEnd/>
                                </a:ln>
                              </wps:spPr>
                              <wps:bodyPr/>
                            </wps:wsp>
                            <wps:wsp>
                              <wps:cNvPr id="11582" name="Freeform 11582"/>
                              <wps:cNvSpPr>
                                <a:spLocks noChangeAspect="1"/>
                              </wps:cNvSpPr>
                              <wps:spPr bwMode="auto">
                                <a:xfrm>
                                  <a:off x="808792" y="986046"/>
                                  <a:ext cx="52009" cy="143289"/>
                                </a:xfrm>
                                <a:custGeom>
                                  <a:avLst/>
                                  <a:gdLst>
                                    <a:gd name="T0" fmla="*/ 21596327 w 41"/>
                                    <a:gd name="T1" fmla="*/ 0 h 113"/>
                                    <a:gd name="T2" fmla="*/ 53993664 w 41"/>
                                    <a:gd name="T3" fmla="*/ 17985139 h 113"/>
                                    <a:gd name="T4" fmla="*/ 89988176 w 41"/>
                                    <a:gd name="T5" fmla="*/ 53953520 h 113"/>
                                    <a:gd name="T6" fmla="*/ 86389104 w 41"/>
                                    <a:gd name="T7" fmla="*/ 89923798 h 113"/>
                                    <a:gd name="T8" fmla="*/ 97188216 w 41"/>
                                    <a:gd name="T9" fmla="*/ 111506723 h 113"/>
                                    <a:gd name="T10" fmla="*/ 89988176 w 41"/>
                                    <a:gd name="T11" fmla="*/ 136685538 h 113"/>
                                    <a:gd name="T12" fmla="*/ 86389104 w 41"/>
                                    <a:gd name="T13" fmla="*/ 158266567 h 113"/>
                                    <a:gd name="T14" fmla="*/ 86389104 w 41"/>
                                    <a:gd name="T15" fmla="*/ 183445382 h 113"/>
                                    <a:gd name="T16" fmla="*/ 93587247 w 41"/>
                                    <a:gd name="T17" fmla="*/ 212220087 h 113"/>
                                    <a:gd name="T18" fmla="*/ 97188216 w 41"/>
                                    <a:gd name="T19" fmla="*/ 233803013 h 113"/>
                                    <a:gd name="T20" fmla="*/ 118784543 w 41"/>
                                    <a:gd name="T21" fmla="*/ 251788152 h 113"/>
                                    <a:gd name="T22" fmla="*/ 129583656 w 41"/>
                                    <a:gd name="T23" fmla="*/ 273369180 h 113"/>
                                    <a:gd name="T24" fmla="*/ 143981840 w 41"/>
                                    <a:gd name="T25" fmla="*/ 298547995 h 113"/>
                                    <a:gd name="T26" fmla="*/ 143981840 w 41"/>
                                    <a:gd name="T27" fmla="*/ 338114163 h 113"/>
                                    <a:gd name="T28" fmla="*/ 143981840 w 41"/>
                                    <a:gd name="T29" fmla="*/ 359697088 h 113"/>
                                    <a:gd name="T30" fmla="*/ 122383615 w 41"/>
                                    <a:gd name="T31" fmla="*/ 363292978 h 113"/>
                                    <a:gd name="T32" fmla="*/ 118784543 w 41"/>
                                    <a:gd name="T33" fmla="*/ 381278117 h 113"/>
                                    <a:gd name="T34" fmla="*/ 111586400 w 41"/>
                                    <a:gd name="T35" fmla="*/ 402859146 h 113"/>
                                    <a:gd name="T36" fmla="*/ 82790032 w 41"/>
                                    <a:gd name="T37" fmla="*/ 374084441 h 113"/>
                                    <a:gd name="T38" fmla="*/ 75589992 w 41"/>
                                    <a:gd name="T39" fmla="*/ 356099302 h 113"/>
                                    <a:gd name="T40" fmla="*/ 71990920 w 41"/>
                                    <a:gd name="T41" fmla="*/ 345307839 h 113"/>
                                    <a:gd name="T42" fmla="*/ 86389104 w 41"/>
                                    <a:gd name="T43" fmla="*/ 323726811 h 113"/>
                                    <a:gd name="T44" fmla="*/ 86389104 w 41"/>
                                    <a:gd name="T45" fmla="*/ 291354319 h 113"/>
                                    <a:gd name="T46" fmla="*/ 75589992 w 41"/>
                                    <a:gd name="T47" fmla="*/ 273369180 h 113"/>
                                    <a:gd name="T48" fmla="*/ 43194552 w 41"/>
                                    <a:gd name="T49" fmla="*/ 280562856 h 113"/>
                                    <a:gd name="T50" fmla="*/ 28796368 w 41"/>
                                    <a:gd name="T51" fmla="*/ 251788152 h 113"/>
                                    <a:gd name="T52" fmla="*/ 17997256 w 41"/>
                                    <a:gd name="T53" fmla="*/ 255384041 h 113"/>
                                    <a:gd name="T54" fmla="*/ 0 w 41"/>
                                    <a:gd name="T55" fmla="*/ 237398902 h 113"/>
                                    <a:gd name="T56" fmla="*/ 17997256 w 41"/>
                                    <a:gd name="T57" fmla="*/ 208624197 h 113"/>
                                    <a:gd name="T58" fmla="*/ 14398184 w 41"/>
                                    <a:gd name="T59" fmla="*/ 176251706 h 113"/>
                                    <a:gd name="T60" fmla="*/ 39595480 w 41"/>
                                    <a:gd name="T61" fmla="*/ 165460243 h 113"/>
                                    <a:gd name="T62" fmla="*/ 32395440 w 41"/>
                                    <a:gd name="T63" fmla="*/ 158266567 h 113"/>
                                    <a:gd name="T64" fmla="*/ 32395440 w 41"/>
                                    <a:gd name="T65" fmla="*/ 122296289 h 113"/>
                                    <a:gd name="T66" fmla="*/ 39595480 w 41"/>
                                    <a:gd name="T67" fmla="*/ 100715261 h 113"/>
                                    <a:gd name="T68" fmla="*/ 28796368 w 41"/>
                                    <a:gd name="T69" fmla="*/ 82730122 h 113"/>
                                    <a:gd name="T70" fmla="*/ 50392695 w 41"/>
                                    <a:gd name="T71" fmla="*/ 71938659 h 113"/>
                                    <a:gd name="T72" fmla="*/ 43194552 w 41"/>
                                    <a:gd name="T73" fmla="*/ 46759844 h 113"/>
                                    <a:gd name="T74" fmla="*/ 21596327 w 41"/>
                                    <a:gd name="T75" fmla="*/ 21581029 h 113"/>
                                    <a:gd name="T76" fmla="*/ 21596327 w 41"/>
                                    <a:gd name="T77" fmla="*/ 0 h 11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1"/>
                                    <a:gd name="T118" fmla="*/ 0 h 113"/>
                                    <a:gd name="T119" fmla="*/ 41 w 41"/>
                                    <a:gd name="T120" fmla="*/ 113 h 11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1" h="113">
                                      <a:moveTo>
                                        <a:pt x="6" y="0"/>
                                      </a:moveTo>
                                      <a:cubicBezTo>
                                        <a:pt x="9" y="2"/>
                                        <a:pt x="12" y="3"/>
                                        <a:pt x="15" y="5"/>
                                      </a:cubicBezTo>
                                      <a:cubicBezTo>
                                        <a:pt x="19" y="8"/>
                                        <a:pt x="23" y="11"/>
                                        <a:pt x="25" y="15"/>
                                      </a:cubicBezTo>
                                      <a:cubicBezTo>
                                        <a:pt x="26" y="18"/>
                                        <a:pt x="23" y="21"/>
                                        <a:pt x="24" y="25"/>
                                      </a:cubicBezTo>
                                      <a:cubicBezTo>
                                        <a:pt x="24" y="27"/>
                                        <a:pt x="26" y="29"/>
                                        <a:pt x="27" y="31"/>
                                      </a:cubicBezTo>
                                      <a:cubicBezTo>
                                        <a:pt x="27" y="34"/>
                                        <a:pt x="26" y="36"/>
                                        <a:pt x="25" y="38"/>
                                      </a:cubicBezTo>
                                      <a:cubicBezTo>
                                        <a:pt x="25" y="40"/>
                                        <a:pt x="24" y="42"/>
                                        <a:pt x="24" y="44"/>
                                      </a:cubicBezTo>
                                      <a:cubicBezTo>
                                        <a:pt x="24" y="46"/>
                                        <a:pt x="24" y="49"/>
                                        <a:pt x="24" y="51"/>
                                      </a:cubicBezTo>
                                      <a:cubicBezTo>
                                        <a:pt x="25" y="53"/>
                                        <a:pt x="25" y="56"/>
                                        <a:pt x="26" y="59"/>
                                      </a:cubicBezTo>
                                      <a:cubicBezTo>
                                        <a:pt x="26" y="61"/>
                                        <a:pt x="26" y="63"/>
                                        <a:pt x="27" y="65"/>
                                      </a:cubicBezTo>
                                      <a:cubicBezTo>
                                        <a:pt x="28" y="67"/>
                                        <a:pt x="31" y="68"/>
                                        <a:pt x="33" y="70"/>
                                      </a:cubicBezTo>
                                      <a:cubicBezTo>
                                        <a:pt x="35" y="72"/>
                                        <a:pt x="35" y="74"/>
                                        <a:pt x="36" y="76"/>
                                      </a:cubicBezTo>
                                      <a:cubicBezTo>
                                        <a:pt x="38" y="79"/>
                                        <a:pt x="39" y="81"/>
                                        <a:pt x="40" y="83"/>
                                      </a:cubicBezTo>
                                      <a:cubicBezTo>
                                        <a:pt x="41" y="86"/>
                                        <a:pt x="40" y="90"/>
                                        <a:pt x="40" y="94"/>
                                      </a:cubicBezTo>
                                      <a:cubicBezTo>
                                        <a:pt x="40" y="96"/>
                                        <a:pt x="41" y="98"/>
                                        <a:pt x="40" y="100"/>
                                      </a:cubicBezTo>
                                      <a:cubicBezTo>
                                        <a:pt x="39" y="102"/>
                                        <a:pt x="36" y="100"/>
                                        <a:pt x="34" y="101"/>
                                      </a:cubicBezTo>
                                      <a:cubicBezTo>
                                        <a:pt x="33" y="102"/>
                                        <a:pt x="33" y="104"/>
                                        <a:pt x="33" y="106"/>
                                      </a:cubicBezTo>
                                      <a:cubicBezTo>
                                        <a:pt x="32" y="108"/>
                                        <a:pt x="33" y="113"/>
                                        <a:pt x="31" y="112"/>
                                      </a:cubicBezTo>
                                      <a:cubicBezTo>
                                        <a:pt x="27" y="111"/>
                                        <a:pt x="25" y="107"/>
                                        <a:pt x="23" y="104"/>
                                      </a:cubicBezTo>
                                      <a:cubicBezTo>
                                        <a:pt x="22" y="102"/>
                                        <a:pt x="21" y="101"/>
                                        <a:pt x="21" y="99"/>
                                      </a:cubicBezTo>
                                      <a:cubicBezTo>
                                        <a:pt x="20" y="98"/>
                                        <a:pt x="19" y="97"/>
                                        <a:pt x="20" y="96"/>
                                      </a:cubicBezTo>
                                      <a:cubicBezTo>
                                        <a:pt x="21" y="93"/>
                                        <a:pt x="23" y="92"/>
                                        <a:pt x="24" y="90"/>
                                      </a:cubicBezTo>
                                      <a:cubicBezTo>
                                        <a:pt x="25" y="87"/>
                                        <a:pt x="25" y="84"/>
                                        <a:pt x="24" y="81"/>
                                      </a:cubicBezTo>
                                      <a:cubicBezTo>
                                        <a:pt x="23" y="79"/>
                                        <a:pt x="23" y="76"/>
                                        <a:pt x="21" y="76"/>
                                      </a:cubicBezTo>
                                      <a:cubicBezTo>
                                        <a:pt x="18" y="75"/>
                                        <a:pt x="15" y="80"/>
                                        <a:pt x="12" y="78"/>
                                      </a:cubicBezTo>
                                      <a:cubicBezTo>
                                        <a:pt x="9" y="77"/>
                                        <a:pt x="10" y="72"/>
                                        <a:pt x="8" y="70"/>
                                      </a:cubicBezTo>
                                      <a:cubicBezTo>
                                        <a:pt x="8" y="69"/>
                                        <a:pt x="6" y="71"/>
                                        <a:pt x="5" y="71"/>
                                      </a:cubicBezTo>
                                      <a:cubicBezTo>
                                        <a:pt x="4" y="69"/>
                                        <a:pt x="0" y="68"/>
                                        <a:pt x="0" y="66"/>
                                      </a:cubicBezTo>
                                      <a:cubicBezTo>
                                        <a:pt x="0" y="63"/>
                                        <a:pt x="4" y="61"/>
                                        <a:pt x="5" y="58"/>
                                      </a:cubicBezTo>
                                      <a:cubicBezTo>
                                        <a:pt x="6" y="55"/>
                                        <a:pt x="3" y="52"/>
                                        <a:pt x="4" y="49"/>
                                      </a:cubicBezTo>
                                      <a:cubicBezTo>
                                        <a:pt x="5" y="47"/>
                                        <a:pt x="9" y="48"/>
                                        <a:pt x="11" y="46"/>
                                      </a:cubicBezTo>
                                      <a:cubicBezTo>
                                        <a:pt x="11" y="45"/>
                                        <a:pt x="10" y="45"/>
                                        <a:pt x="9" y="44"/>
                                      </a:cubicBezTo>
                                      <a:cubicBezTo>
                                        <a:pt x="9" y="41"/>
                                        <a:pt x="8" y="37"/>
                                        <a:pt x="9" y="34"/>
                                      </a:cubicBezTo>
                                      <a:cubicBezTo>
                                        <a:pt x="9" y="32"/>
                                        <a:pt x="12" y="30"/>
                                        <a:pt x="11" y="28"/>
                                      </a:cubicBezTo>
                                      <a:cubicBezTo>
                                        <a:pt x="11" y="26"/>
                                        <a:pt x="7" y="25"/>
                                        <a:pt x="8" y="23"/>
                                      </a:cubicBezTo>
                                      <a:cubicBezTo>
                                        <a:pt x="8" y="21"/>
                                        <a:pt x="13" y="23"/>
                                        <a:pt x="14" y="20"/>
                                      </a:cubicBezTo>
                                      <a:cubicBezTo>
                                        <a:pt x="15" y="18"/>
                                        <a:pt x="14" y="15"/>
                                        <a:pt x="12" y="13"/>
                                      </a:cubicBezTo>
                                      <a:cubicBezTo>
                                        <a:pt x="11" y="10"/>
                                        <a:pt x="7" y="9"/>
                                        <a:pt x="6" y="6"/>
                                      </a:cubicBezTo>
                                      <a:cubicBezTo>
                                        <a:pt x="5" y="5"/>
                                        <a:pt x="6" y="2"/>
                                        <a:pt x="6" y="0"/>
                                      </a:cubicBezTo>
                                      <a:close/>
                                    </a:path>
                                  </a:pathLst>
                                </a:custGeom>
                                <a:grpFill/>
                                <a:ln w="0" cap="rnd">
                                  <a:solidFill>
                                    <a:schemeClr val="accent1">
                                      <a:lumMod val="60000"/>
                                      <a:lumOff val="40000"/>
                                    </a:schemeClr>
                                  </a:solidFill>
                                  <a:prstDash val="solid"/>
                                  <a:round/>
                                  <a:headEnd/>
                                  <a:tailEnd/>
                                </a:ln>
                              </wps:spPr>
                              <wps:bodyPr/>
                            </wps:wsp>
                            <wps:wsp>
                              <wps:cNvPr id="11583" name="Freeform 11583"/>
                              <wps:cNvSpPr>
                                <a:spLocks noChangeAspect="1"/>
                              </wps:cNvSpPr>
                              <wps:spPr bwMode="auto">
                                <a:xfrm>
                                  <a:off x="637905" y="965879"/>
                                  <a:ext cx="189992" cy="186807"/>
                                </a:xfrm>
                                <a:custGeom>
                                  <a:avLst/>
                                  <a:gdLst>
                                    <a:gd name="T0" fmla="*/ 487379595 w 149"/>
                                    <a:gd name="T1" fmla="*/ 57801588 h 147"/>
                                    <a:gd name="T2" fmla="*/ 425548396 w 149"/>
                                    <a:gd name="T3" fmla="*/ 28899844 h 147"/>
                                    <a:gd name="T4" fmla="*/ 320070523 w 149"/>
                                    <a:gd name="T5" fmla="*/ 10837679 h 147"/>
                                    <a:gd name="T6" fmla="*/ 312796713 w 149"/>
                                    <a:gd name="T7" fmla="*/ 86701431 h 147"/>
                                    <a:gd name="T8" fmla="*/ 298247186 w 149"/>
                                    <a:gd name="T9" fmla="*/ 158953891 h 147"/>
                                    <a:gd name="T10" fmla="*/ 330981238 w 149"/>
                                    <a:gd name="T11" fmla="*/ 220366771 h 147"/>
                                    <a:gd name="T12" fmla="*/ 360078385 w 149"/>
                                    <a:gd name="T13" fmla="*/ 216755479 h 147"/>
                                    <a:gd name="T14" fmla="*/ 323707428 w 149"/>
                                    <a:gd name="T15" fmla="*/ 281781552 h 147"/>
                                    <a:gd name="T16" fmla="*/ 269150039 w 149"/>
                                    <a:gd name="T17" fmla="*/ 216755479 h 147"/>
                                    <a:gd name="T18" fmla="*/ 229140270 w 149"/>
                                    <a:gd name="T19" fmla="*/ 177016056 h 147"/>
                                    <a:gd name="T20" fmla="*/ 167309072 w 149"/>
                                    <a:gd name="T21" fmla="*/ 187853735 h 147"/>
                                    <a:gd name="T22" fmla="*/ 145485735 w 149"/>
                                    <a:gd name="T23" fmla="*/ 162567084 h 147"/>
                                    <a:gd name="T24" fmla="*/ 87291441 w 149"/>
                                    <a:gd name="T25" fmla="*/ 155340698 h 147"/>
                                    <a:gd name="T26" fmla="*/ 87291441 w 149"/>
                                    <a:gd name="T27" fmla="*/ 202304607 h 147"/>
                                    <a:gd name="T28" fmla="*/ 80017631 w 149"/>
                                    <a:gd name="T29" fmla="*/ 238430837 h 147"/>
                                    <a:gd name="T30" fmla="*/ 0 w 149"/>
                                    <a:gd name="T31" fmla="*/ 252881709 h 147"/>
                                    <a:gd name="T32" fmla="*/ 32734052 w 149"/>
                                    <a:gd name="T33" fmla="*/ 469635287 h 147"/>
                                    <a:gd name="T34" fmla="*/ 69106916 w 149"/>
                                    <a:gd name="T35" fmla="*/ 505761517 h 147"/>
                                    <a:gd name="T36" fmla="*/ 127301210 w 149"/>
                                    <a:gd name="T37" fmla="*/ 498537031 h 147"/>
                                    <a:gd name="T38" fmla="*/ 160035262 w 149"/>
                                    <a:gd name="T39" fmla="*/ 516599196 h 147"/>
                                    <a:gd name="T40" fmla="*/ 200043123 w 149"/>
                                    <a:gd name="T41" fmla="*/ 527436875 h 147"/>
                                    <a:gd name="T42" fmla="*/ 243689797 w 149"/>
                                    <a:gd name="T43" fmla="*/ 505761517 h 147"/>
                                    <a:gd name="T44" fmla="*/ 276423849 w 149"/>
                                    <a:gd name="T45" fmla="*/ 466023995 h 147"/>
                                    <a:gd name="T46" fmla="*/ 316433618 w 149"/>
                                    <a:gd name="T47" fmla="*/ 419060086 h 147"/>
                                    <a:gd name="T48" fmla="*/ 381901722 w 149"/>
                                    <a:gd name="T49" fmla="*/ 397384728 h 147"/>
                                    <a:gd name="T50" fmla="*/ 378264817 w 149"/>
                                    <a:gd name="T51" fmla="*/ 364871691 h 147"/>
                                    <a:gd name="T52" fmla="*/ 487379595 w 149"/>
                                    <a:gd name="T53" fmla="*/ 296232424 h 147"/>
                                    <a:gd name="T54" fmla="*/ 501929122 w 149"/>
                                    <a:gd name="T55" fmla="*/ 234817644 h 147"/>
                                    <a:gd name="T56" fmla="*/ 520113647 w 149"/>
                                    <a:gd name="T57" fmla="*/ 216755479 h 147"/>
                                    <a:gd name="T58" fmla="*/ 527387457 w 149"/>
                                    <a:gd name="T59" fmla="*/ 158953891 h 147"/>
                                    <a:gd name="T60" fmla="*/ 538300079 w 149"/>
                                    <a:gd name="T61" fmla="*/ 130052147 h 147"/>
                                    <a:gd name="T62" fmla="*/ 509202932 w 149"/>
                                    <a:gd name="T63" fmla="*/ 79476946 h 14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49"/>
                                    <a:gd name="T97" fmla="*/ 0 h 147"/>
                                    <a:gd name="T98" fmla="*/ 149 w 149"/>
                                    <a:gd name="T99" fmla="*/ 147 h 14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49" h="147">
                                      <a:moveTo>
                                        <a:pt x="140" y="16"/>
                                      </a:moveTo>
                                      <a:lnTo>
                                        <a:pt x="134" y="16"/>
                                      </a:lnTo>
                                      <a:lnTo>
                                        <a:pt x="126" y="13"/>
                                      </a:lnTo>
                                      <a:lnTo>
                                        <a:pt x="117" y="8"/>
                                      </a:lnTo>
                                      <a:lnTo>
                                        <a:pt x="111" y="2"/>
                                      </a:lnTo>
                                      <a:cubicBezTo>
                                        <a:pt x="103" y="3"/>
                                        <a:pt x="95" y="0"/>
                                        <a:pt x="88" y="3"/>
                                      </a:cubicBezTo>
                                      <a:cubicBezTo>
                                        <a:pt x="84" y="6"/>
                                        <a:pt x="85" y="13"/>
                                        <a:pt x="84" y="17"/>
                                      </a:cubicBezTo>
                                      <a:cubicBezTo>
                                        <a:pt x="84" y="20"/>
                                        <a:pt x="86" y="21"/>
                                        <a:pt x="86" y="24"/>
                                      </a:cubicBezTo>
                                      <a:cubicBezTo>
                                        <a:pt x="86" y="28"/>
                                        <a:pt x="85" y="33"/>
                                        <a:pt x="84" y="38"/>
                                      </a:cubicBezTo>
                                      <a:cubicBezTo>
                                        <a:pt x="84" y="40"/>
                                        <a:pt x="82" y="42"/>
                                        <a:pt x="82" y="44"/>
                                      </a:cubicBezTo>
                                      <a:cubicBezTo>
                                        <a:pt x="82" y="48"/>
                                        <a:pt x="82" y="51"/>
                                        <a:pt x="83" y="54"/>
                                      </a:cubicBezTo>
                                      <a:cubicBezTo>
                                        <a:pt x="85" y="57"/>
                                        <a:pt x="88" y="60"/>
                                        <a:pt x="91" y="61"/>
                                      </a:cubicBezTo>
                                      <a:cubicBezTo>
                                        <a:pt x="92" y="62"/>
                                        <a:pt x="93" y="62"/>
                                        <a:pt x="95" y="62"/>
                                      </a:cubicBezTo>
                                      <a:cubicBezTo>
                                        <a:pt x="96" y="62"/>
                                        <a:pt x="100" y="59"/>
                                        <a:pt x="99" y="60"/>
                                      </a:cubicBezTo>
                                      <a:cubicBezTo>
                                        <a:pt x="98" y="65"/>
                                        <a:pt x="98" y="72"/>
                                        <a:pt x="97" y="77"/>
                                      </a:cubicBezTo>
                                      <a:cubicBezTo>
                                        <a:pt x="96" y="80"/>
                                        <a:pt x="91" y="79"/>
                                        <a:pt x="89" y="78"/>
                                      </a:cubicBezTo>
                                      <a:cubicBezTo>
                                        <a:pt x="85" y="76"/>
                                        <a:pt x="84" y="71"/>
                                        <a:pt x="81" y="67"/>
                                      </a:cubicBezTo>
                                      <a:cubicBezTo>
                                        <a:pt x="78" y="65"/>
                                        <a:pt x="76" y="62"/>
                                        <a:pt x="74" y="60"/>
                                      </a:cubicBezTo>
                                      <a:cubicBezTo>
                                        <a:pt x="72" y="58"/>
                                        <a:pt x="70" y="57"/>
                                        <a:pt x="68" y="55"/>
                                      </a:cubicBezTo>
                                      <a:cubicBezTo>
                                        <a:pt x="66" y="53"/>
                                        <a:pt x="66" y="49"/>
                                        <a:pt x="63" y="49"/>
                                      </a:cubicBezTo>
                                      <a:cubicBezTo>
                                        <a:pt x="60" y="49"/>
                                        <a:pt x="60" y="54"/>
                                        <a:pt x="58" y="55"/>
                                      </a:cubicBezTo>
                                      <a:cubicBezTo>
                                        <a:pt x="54" y="55"/>
                                        <a:pt x="50" y="54"/>
                                        <a:pt x="46" y="52"/>
                                      </a:cubicBezTo>
                                      <a:cubicBezTo>
                                        <a:pt x="44" y="52"/>
                                        <a:pt x="43" y="50"/>
                                        <a:pt x="41" y="48"/>
                                      </a:cubicBezTo>
                                      <a:cubicBezTo>
                                        <a:pt x="41" y="47"/>
                                        <a:pt x="41" y="45"/>
                                        <a:pt x="40" y="45"/>
                                      </a:cubicBezTo>
                                      <a:cubicBezTo>
                                        <a:pt x="37" y="45"/>
                                        <a:pt x="34" y="48"/>
                                        <a:pt x="31" y="48"/>
                                      </a:cubicBezTo>
                                      <a:cubicBezTo>
                                        <a:pt x="28" y="47"/>
                                        <a:pt x="27" y="45"/>
                                        <a:pt x="24" y="43"/>
                                      </a:cubicBezTo>
                                      <a:cubicBezTo>
                                        <a:pt x="25" y="45"/>
                                        <a:pt x="26" y="47"/>
                                        <a:pt x="26" y="49"/>
                                      </a:cubicBezTo>
                                      <a:cubicBezTo>
                                        <a:pt x="26" y="51"/>
                                        <a:pt x="25" y="54"/>
                                        <a:pt x="24" y="56"/>
                                      </a:cubicBezTo>
                                      <a:cubicBezTo>
                                        <a:pt x="24" y="58"/>
                                        <a:pt x="24" y="60"/>
                                        <a:pt x="24" y="62"/>
                                      </a:cubicBezTo>
                                      <a:cubicBezTo>
                                        <a:pt x="24" y="64"/>
                                        <a:pt x="22" y="65"/>
                                        <a:pt x="22" y="66"/>
                                      </a:cubicBezTo>
                                      <a:cubicBezTo>
                                        <a:pt x="23" y="68"/>
                                        <a:pt x="28" y="70"/>
                                        <a:pt x="26" y="70"/>
                                      </a:cubicBezTo>
                                      <a:lnTo>
                                        <a:pt x="0" y="70"/>
                                      </a:lnTo>
                                      <a:lnTo>
                                        <a:pt x="0" y="119"/>
                                      </a:lnTo>
                                      <a:cubicBezTo>
                                        <a:pt x="3" y="123"/>
                                        <a:pt x="6" y="126"/>
                                        <a:pt x="9" y="130"/>
                                      </a:cubicBezTo>
                                      <a:cubicBezTo>
                                        <a:pt x="10" y="132"/>
                                        <a:pt x="11" y="135"/>
                                        <a:pt x="13" y="136"/>
                                      </a:cubicBezTo>
                                      <a:cubicBezTo>
                                        <a:pt x="15" y="138"/>
                                        <a:pt x="17" y="139"/>
                                        <a:pt x="19" y="140"/>
                                      </a:cubicBezTo>
                                      <a:cubicBezTo>
                                        <a:pt x="23" y="139"/>
                                        <a:pt x="26" y="138"/>
                                        <a:pt x="30" y="137"/>
                                      </a:cubicBezTo>
                                      <a:cubicBezTo>
                                        <a:pt x="32" y="137"/>
                                        <a:pt x="34" y="137"/>
                                        <a:pt x="35" y="138"/>
                                      </a:cubicBezTo>
                                      <a:cubicBezTo>
                                        <a:pt x="37" y="139"/>
                                        <a:pt x="38" y="142"/>
                                        <a:pt x="40" y="144"/>
                                      </a:cubicBezTo>
                                      <a:cubicBezTo>
                                        <a:pt x="41" y="143"/>
                                        <a:pt x="42" y="143"/>
                                        <a:pt x="44" y="143"/>
                                      </a:cubicBezTo>
                                      <a:cubicBezTo>
                                        <a:pt x="47" y="143"/>
                                        <a:pt x="49" y="144"/>
                                        <a:pt x="51" y="144"/>
                                      </a:cubicBezTo>
                                      <a:cubicBezTo>
                                        <a:pt x="53" y="145"/>
                                        <a:pt x="54" y="146"/>
                                        <a:pt x="55" y="146"/>
                                      </a:cubicBezTo>
                                      <a:cubicBezTo>
                                        <a:pt x="58" y="147"/>
                                        <a:pt x="60" y="146"/>
                                        <a:pt x="62" y="145"/>
                                      </a:cubicBezTo>
                                      <a:cubicBezTo>
                                        <a:pt x="64" y="144"/>
                                        <a:pt x="65" y="142"/>
                                        <a:pt x="67" y="140"/>
                                      </a:cubicBezTo>
                                      <a:cubicBezTo>
                                        <a:pt x="68" y="138"/>
                                        <a:pt x="69" y="136"/>
                                        <a:pt x="70" y="134"/>
                                      </a:cubicBezTo>
                                      <a:cubicBezTo>
                                        <a:pt x="72" y="132"/>
                                        <a:pt x="74" y="130"/>
                                        <a:pt x="76" y="129"/>
                                      </a:cubicBezTo>
                                      <a:cubicBezTo>
                                        <a:pt x="79" y="126"/>
                                        <a:pt x="83" y="126"/>
                                        <a:pt x="86" y="123"/>
                                      </a:cubicBezTo>
                                      <a:cubicBezTo>
                                        <a:pt x="88" y="121"/>
                                        <a:pt x="85" y="117"/>
                                        <a:pt x="87" y="116"/>
                                      </a:cubicBezTo>
                                      <a:cubicBezTo>
                                        <a:pt x="89" y="113"/>
                                        <a:pt x="94" y="111"/>
                                        <a:pt x="98" y="110"/>
                                      </a:cubicBezTo>
                                      <a:cubicBezTo>
                                        <a:pt x="100" y="109"/>
                                        <a:pt x="102" y="110"/>
                                        <a:pt x="105" y="110"/>
                                      </a:cubicBezTo>
                                      <a:lnTo>
                                        <a:pt x="106" y="107"/>
                                      </a:lnTo>
                                      <a:lnTo>
                                        <a:pt x="104" y="101"/>
                                      </a:lnTo>
                                      <a:lnTo>
                                        <a:pt x="139" y="87"/>
                                      </a:lnTo>
                                      <a:cubicBezTo>
                                        <a:pt x="138" y="85"/>
                                        <a:pt x="134" y="84"/>
                                        <a:pt x="134" y="82"/>
                                      </a:cubicBezTo>
                                      <a:cubicBezTo>
                                        <a:pt x="134" y="79"/>
                                        <a:pt x="138" y="77"/>
                                        <a:pt x="139" y="74"/>
                                      </a:cubicBezTo>
                                      <a:cubicBezTo>
                                        <a:pt x="140" y="71"/>
                                        <a:pt x="137" y="68"/>
                                        <a:pt x="138" y="65"/>
                                      </a:cubicBezTo>
                                      <a:cubicBezTo>
                                        <a:pt x="139" y="63"/>
                                        <a:pt x="143" y="64"/>
                                        <a:pt x="145" y="62"/>
                                      </a:cubicBezTo>
                                      <a:cubicBezTo>
                                        <a:pt x="145" y="61"/>
                                        <a:pt x="144" y="61"/>
                                        <a:pt x="143" y="60"/>
                                      </a:cubicBezTo>
                                      <a:cubicBezTo>
                                        <a:pt x="143" y="57"/>
                                        <a:pt x="142" y="53"/>
                                        <a:pt x="143" y="50"/>
                                      </a:cubicBezTo>
                                      <a:cubicBezTo>
                                        <a:pt x="143" y="48"/>
                                        <a:pt x="146" y="46"/>
                                        <a:pt x="145" y="44"/>
                                      </a:cubicBezTo>
                                      <a:cubicBezTo>
                                        <a:pt x="145" y="42"/>
                                        <a:pt x="141" y="41"/>
                                        <a:pt x="142" y="39"/>
                                      </a:cubicBezTo>
                                      <a:cubicBezTo>
                                        <a:pt x="142" y="37"/>
                                        <a:pt x="147" y="39"/>
                                        <a:pt x="148" y="36"/>
                                      </a:cubicBezTo>
                                      <a:cubicBezTo>
                                        <a:pt x="149" y="34"/>
                                        <a:pt x="148" y="31"/>
                                        <a:pt x="146" y="29"/>
                                      </a:cubicBezTo>
                                      <a:cubicBezTo>
                                        <a:pt x="145" y="26"/>
                                        <a:pt x="141" y="25"/>
                                        <a:pt x="140" y="22"/>
                                      </a:cubicBezTo>
                                      <a:cubicBezTo>
                                        <a:pt x="139" y="21"/>
                                        <a:pt x="140" y="18"/>
                                        <a:pt x="140" y="16"/>
                                      </a:cubicBezTo>
                                      <a:close/>
                                    </a:path>
                                  </a:pathLst>
                                </a:custGeom>
                                <a:grpFill/>
                                <a:ln w="0" cap="rnd">
                                  <a:solidFill>
                                    <a:schemeClr val="accent1">
                                      <a:lumMod val="60000"/>
                                      <a:lumOff val="40000"/>
                                    </a:schemeClr>
                                  </a:solidFill>
                                  <a:prstDash val="solid"/>
                                  <a:round/>
                                  <a:headEnd/>
                                  <a:tailEnd/>
                                </a:ln>
                              </wps:spPr>
                              <wps:bodyPr/>
                            </wps:wsp>
                            <wps:wsp>
                              <wps:cNvPr id="11584" name="Freeform 11584"/>
                              <wps:cNvSpPr>
                                <a:spLocks noChangeAspect="1"/>
                              </wps:cNvSpPr>
                              <wps:spPr bwMode="auto">
                                <a:xfrm>
                                  <a:off x="473387" y="921300"/>
                                  <a:ext cx="200605" cy="229264"/>
                                </a:xfrm>
                                <a:custGeom>
                                  <a:avLst/>
                                  <a:gdLst>
                                    <a:gd name="T0" fmla="*/ 32870296 w 157"/>
                                    <a:gd name="T1" fmla="*/ 18145125 h 180"/>
                                    <a:gd name="T2" fmla="*/ 36522338 w 157"/>
                                    <a:gd name="T3" fmla="*/ 47177325 h 180"/>
                                    <a:gd name="T4" fmla="*/ 76694808 w 157"/>
                                    <a:gd name="T5" fmla="*/ 145161000 h 180"/>
                                    <a:gd name="T6" fmla="*/ 65738680 w 157"/>
                                    <a:gd name="T7" fmla="*/ 192338325 h 180"/>
                                    <a:gd name="T8" fmla="*/ 98608976 w 157"/>
                                    <a:gd name="T9" fmla="*/ 283063950 h 180"/>
                                    <a:gd name="T10" fmla="*/ 69390723 w 157"/>
                                    <a:gd name="T11" fmla="*/ 362902500 h 180"/>
                                    <a:gd name="T12" fmla="*/ 29218253 w 157"/>
                                    <a:gd name="T13" fmla="*/ 435483000 h 180"/>
                                    <a:gd name="T14" fmla="*/ 3652043 w 157"/>
                                    <a:gd name="T15" fmla="*/ 544353750 h 180"/>
                                    <a:gd name="T16" fmla="*/ 25564299 w 157"/>
                                    <a:gd name="T17" fmla="*/ 609676200 h 180"/>
                                    <a:gd name="T18" fmla="*/ 80346851 w 157"/>
                                    <a:gd name="T19" fmla="*/ 602418150 h 180"/>
                                    <a:gd name="T20" fmla="*/ 303129101 w 157"/>
                                    <a:gd name="T21" fmla="*/ 616934250 h 180"/>
                                    <a:gd name="T22" fmla="*/ 354259610 w 157"/>
                                    <a:gd name="T23" fmla="*/ 645966450 h 180"/>
                                    <a:gd name="T24" fmla="*/ 423650333 w 157"/>
                                    <a:gd name="T25" fmla="*/ 645966450 h 180"/>
                                    <a:gd name="T26" fmla="*/ 540519522 w 157"/>
                                    <a:gd name="T27" fmla="*/ 635079375 h 180"/>
                                    <a:gd name="T28" fmla="*/ 503999095 w 157"/>
                                    <a:gd name="T29" fmla="*/ 598789125 h 180"/>
                                    <a:gd name="T30" fmla="*/ 471128799 w 157"/>
                                    <a:gd name="T31" fmla="*/ 381047625 h 180"/>
                                    <a:gd name="T32" fmla="*/ 551477561 w 157"/>
                                    <a:gd name="T33" fmla="*/ 366531525 h 180"/>
                                    <a:gd name="T34" fmla="*/ 558781647 w 157"/>
                                    <a:gd name="T35" fmla="*/ 330241275 h 180"/>
                                    <a:gd name="T36" fmla="*/ 558781647 w 157"/>
                                    <a:gd name="T37" fmla="*/ 283063950 h 180"/>
                                    <a:gd name="T38" fmla="*/ 518607266 w 157"/>
                                    <a:gd name="T39" fmla="*/ 283063950 h 180"/>
                                    <a:gd name="T40" fmla="*/ 482084928 w 157"/>
                                    <a:gd name="T41" fmla="*/ 279434925 h 180"/>
                                    <a:gd name="T42" fmla="*/ 485736970 w 157"/>
                                    <a:gd name="T43" fmla="*/ 221370525 h 180"/>
                                    <a:gd name="T44" fmla="*/ 467476757 w 157"/>
                                    <a:gd name="T45" fmla="*/ 134273925 h 180"/>
                                    <a:gd name="T46" fmla="*/ 463824714 w 157"/>
                                    <a:gd name="T47" fmla="*/ 94354650 h 180"/>
                                    <a:gd name="T48" fmla="*/ 412694205 w 157"/>
                                    <a:gd name="T49" fmla="*/ 76209525 h 180"/>
                                    <a:gd name="T50" fmla="*/ 394433991 w 157"/>
                                    <a:gd name="T51" fmla="*/ 65322450 h 180"/>
                                    <a:gd name="T52" fmla="*/ 361563696 w 157"/>
                                    <a:gd name="T53" fmla="*/ 94354650 h 180"/>
                                    <a:gd name="T54" fmla="*/ 354259610 w 157"/>
                                    <a:gd name="T55" fmla="*/ 119757825 h 180"/>
                                    <a:gd name="T56" fmla="*/ 310433186 w 157"/>
                                    <a:gd name="T57" fmla="*/ 119757825 h 180"/>
                                    <a:gd name="T58" fmla="*/ 241042464 w 157"/>
                                    <a:gd name="T59" fmla="*/ 79838550 h 180"/>
                                    <a:gd name="T60" fmla="*/ 230086336 w 157"/>
                                    <a:gd name="T61" fmla="*/ 21774150 h 180"/>
                                    <a:gd name="T62" fmla="*/ 73042765 w 157"/>
                                    <a:gd name="T63" fmla="*/ 3629025 h 180"/>
                                    <a:gd name="T64" fmla="*/ 36522338 w 157"/>
                                    <a:gd name="T65" fmla="*/ 10887075 h 1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57"/>
                                    <a:gd name="T100" fmla="*/ 0 h 180"/>
                                    <a:gd name="T101" fmla="*/ 157 w 157"/>
                                    <a:gd name="T102" fmla="*/ 180 h 180"/>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57" h="180">
                                      <a:moveTo>
                                        <a:pt x="6" y="0"/>
                                      </a:moveTo>
                                      <a:cubicBezTo>
                                        <a:pt x="6" y="1"/>
                                        <a:pt x="9" y="3"/>
                                        <a:pt x="9" y="5"/>
                                      </a:cubicBezTo>
                                      <a:cubicBezTo>
                                        <a:pt x="9" y="6"/>
                                        <a:pt x="6" y="5"/>
                                        <a:pt x="7" y="6"/>
                                      </a:cubicBezTo>
                                      <a:cubicBezTo>
                                        <a:pt x="7" y="9"/>
                                        <a:pt x="9" y="11"/>
                                        <a:pt x="10" y="13"/>
                                      </a:cubicBezTo>
                                      <a:cubicBezTo>
                                        <a:pt x="12" y="16"/>
                                        <a:pt x="14" y="18"/>
                                        <a:pt x="15" y="21"/>
                                      </a:cubicBezTo>
                                      <a:cubicBezTo>
                                        <a:pt x="17" y="27"/>
                                        <a:pt x="21" y="33"/>
                                        <a:pt x="21" y="40"/>
                                      </a:cubicBezTo>
                                      <a:cubicBezTo>
                                        <a:pt x="21" y="42"/>
                                        <a:pt x="17" y="43"/>
                                        <a:pt x="16" y="46"/>
                                      </a:cubicBezTo>
                                      <a:cubicBezTo>
                                        <a:pt x="16" y="48"/>
                                        <a:pt x="17" y="51"/>
                                        <a:pt x="18" y="53"/>
                                      </a:cubicBezTo>
                                      <a:cubicBezTo>
                                        <a:pt x="19" y="57"/>
                                        <a:pt x="21" y="61"/>
                                        <a:pt x="22" y="65"/>
                                      </a:cubicBezTo>
                                      <a:cubicBezTo>
                                        <a:pt x="24" y="69"/>
                                        <a:pt x="27" y="73"/>
                                        <a:pt x="27" y="78"/>
                                      </a:cubicBezTo>
                                      <a:cubicBezTo>
                                        <a:pt x="27" y="83"/>
                                        <a:pt x="26" y="89"/>
                                        <a:pt x="24" y="93"/>
                                      </a:cubicBezTo>
                                      <a:cubicBezTo>
                                        <a:pt x="23" y="96"/>
                                        <a:pt x="21" y="98"/>
                                        <a:pt x="19" y="100"/>
                                      </a:cubicBezTo>
                                      <a:cubicBezTo>
                                        <a:pt x="17" y="103"/>
                                        <a:pt x="13" y="106"/>
                                        <a:pt x="11" y="110"/>
                                      </a:cubicBezTo>
                                      <a:cubicBezTo>
                                        <a:pt x="9" y="113"/>
                                        <a:pt x="9" y="116"/>
                                        <a:pt x="8" y="120"/>
                                      </a:cubicBezTo>
                                      <a:cubicBezTo>
                                        <a:pt x="7" y="125"/>
                                        <a:pt x="6" y="131"/>
                                        <a:pt x="5" y="137"/>
                                      </a:cubicBezTo>
                                      <a:cubicBezTo>
                                        <a:pt x="4" y="142"/>
                                        <a:pt x="2" y="146"/>
                                        <a:pt x="1" y="150"/>
                                      </a:cubicBezTo>
                                      <a:cubicBezTo>
                                        <a:pt x="0" y="156"/>
                                        <a:pt x="0" y="162"/>
                                        <a:pt x="0" y="168"/>
                                      </a:cubicBezTo>
                                      <a:cubicBezTo>
                                        <a:pt x="2" y="168"/>
                                        <a:pt x="4" y="168"/>
                                        <a:pt x="7" y="168"/>
                                      </a:cubicBezTo>
                                      <a:cubicBezTo>
                                        <a:pt x="10" y="167"/>
                                        <a:pt x="12" y="164"/>
                                        <a:pt x="15" y="164"/>
                                      </a:cubicBezTo>
                                      <a:cubicBezTo>
                                        <a:pt x="17" y="164"/>
                                        <a:pt x="20" y="165"/>
                                        <a:pt x="22" y="166"/>
                                      </a:cubicBezTo>
                                      <a:cubicBezTo>
                                        <a:pt x="24" y="167"/>
                                        <a:pt x="26" y="170"/>
                                        <a:pt x="28" y="170"/>
                                      </a:cubicBezTo>
                                      <a:cubicBezTo>
                                        <a:pt x="46" y="171"/>
                                        <a:pt x="65" y="168"/>
                                        <a:pt x="83" y="170"/>
                                      </a:cubicBezTo>
                                      <a:cubicBezTo>
                                        <a:pt x="86" y="170"/>
                                        <a:pt x="87" y="174"/>
                                        <a:pt x="89" y="176"/>
                                      </a:cubicBezTo>
                                      <a:cubicBezTo>
                                        <a:pt x="92" y="177"/>
                                        <a:pt x="94" y="178"/>
                                        <a:pt x="97" y="178"/>
                                      </a:cubicBezTo>
                                      <a:cubicBezTo>
                                        <a:pt x="101" y="179"/>
                                        <a:pt x="105" y="180"/>
                                        <a:pt x="109" y="180"/>
                                      </a:cubicBezTo>
                                      <a:cubicBezTo>
                                        <a:pt x="111" y="180"/>
                                        <a:pt x="114" y="178"/>
                                        <a:pt x="116" y="178"/>
                                      </a:cubicBezTo>
                                      <a:cubicBezTo>
                                        <a:pt x="119" y="178"/>
                                        <a:pt x="122" y="180"/>
                                        <a:pt x="124" y="180"/>
                                      </a:cubicBezTo>
                                      <a:cubicBezTo>
                                        <a:pt x="132" y="179"/>
                                        <a:pt x="140" y="176"/>
                                        <a:pt x="148" y="175"/>
                                      </a:cubicBezTo>
                                      <a:cubicBezTo>
                                        <a:pt x="146" y="174"/>
                                        <a:pt x="144" y="173"/>
                                        <a:pt x="142" y="171"/>
                                      </a:cubicBezTo>
                                      <a:cubicBezTo>
                                        <a:pt x="140" y="170"/>
                                        <a:pt x="139" y="167"/>
                                        <a:pt x="138" y="165"/>
                                      </a:cubicBezTo>
                                      <a:cubicBezTo>
                                        <a:pt x="135" y="161"/>
                                        <a:pt x="132" y="158"/>
                                        <a:pt x="129" y="154"/>
                                      </a:cubicBezTo>
                                      <a:lnTo>
                                        <a:pt x="129" y="105"/>
                                      </a:lnTo>
                                      <a:lnTo>
                                        <a:pt x="155" y="105"/>
                                      </a:lnTo>
                                      <a:cubicBezTo>
                                        <a:pt x="157" y="105"/>
                                        <a:pt x="152" y="103"/>
                                        <a:pt x="151" y="101"/>
                                      </a:cubicBezTo>
                                      <a:cubicBezTo>
                                        <a:pt x="151" y="100"/>
                                        <a:pt x="153" y="99"/>
                                        <a:pt x="153" y="97"/>
                                      </a:cubicBezTo>
                                      <a:cubicBezTo>
                                        <a:pt x="153" y="95"/>
                                        <a:pt x="153" y="93"/>
                                        <a:pt x="153" y="91"/>
                                      </a:cubicBezTo>
                                      <a:cubicBezTo>
                                        <a:pt x="154" y="89"/>
                                        <a:pt x="155" y="86"/>
                                        <a:pt x="155" y="84"/>
                                      </a:cubicBezTo>
                                      <a:cubicBezTo>
                                        <a:pt x="155" y="82"/>
                                        <a:pt x="154" y="80"/>
                                        <a:pt x="153" y="78"/>
                                      </a:cubicBezTo>
                                      <a:cubicBezTo>
                                        <a:pt x="153" y="77"/>
                                        <a:pt x="153" y="76"/>
                                        <a:pt x="152" y="76"/>
                                      </a:cubicBezTo>
                                      <a:cubicBezTo>
                                        <a:pt x="149" y="76"/>
                                        <a:pt x="145" y="77"/>
                                        <a:pt x="142" y="78"/>
                                      </a:cubicBezTo>
                                      <a:cubicBezTo>
                                        <a:pt x="139" y="79"/>
                                        <a:pt x="135" y="81"/>
                                        <a:pt x="132" y="81"/>
                                      </a:cubicBezTo>
                                      <a:cubicBezTo>
                                        <a:pt x="130" y="81"/>
                                        <a:pt x="131" y="79"/>
                                        <a:pt x="132" y="77"/>
                                      </a:cubicBezTo>
                                      <a:cubicBezTo>
                                        <a:pt x="132" y="76"/>
                                        <a:pt x="133" y="74"/>
                                        <a:pt x="133" y="72"/>
                                      </a:cubicBezTo>
                                      <a:cubicBezTo>
                                        <a:pt x="133" y="68"/>
                                        <a:pt x="134" y="64"/>
                                        <a:pt x="133" y="61"/>
                                      </a:cubicBezTo>
                                      <a:cubicBezTo>
                                        <a:pt x="132" y="58"/>
                                        <a:pt x="127" y="58"/>
                                        <a:pt x="127" y="55"/>
                                      </a:cubicBezTo>
                                      <a:cubicBezTo>
                                        <a:pt x="126" y="50"/>
                                        <a:pt x="128" y="43"/>
                                        <a:pt x="128" y="37"/>
                                      </a:cubicBezTo>
                                      <a:cubicBezTo>
                                        <a:pt x="128" y="35"/>
                                        <a:pt x="127" y="33"/>
                                        <a:pt x="126" y="30"/>
                                      </a:cubicBezTo>
                                      <a:cubicBezTo>
                                        <a:pt x="126" y="29"/>
                                        <a:pt x="128" y="28"/>
                                        <a:pt x="127" y="26"/>
                                      </a:cubicBezTo>
                                      <a:cubicBezTo>
                                        <a:pt x="127" y="24"/>
                                        <a:pt x="127" y="21"/>
                                        <a:pt x="125" y="20"/>
                                      </a:cubicBezTo>
                                      <a:cubicBezTo>
                                        <a:pt x="121" y="18"/>
                                        <a:pt x="117" y="21"/>
                                        <a:pt x="113" y="21"/>
                                      </a:cubicBezTo>
                                      <a:cubicBezTo>
                                        <a:pt x="112" y="20"/>
                                        <a:pt x="112" y="18"/>
                                        <a:pt x="111" y="18"/>
                                      </a:cubicBezTo>
                                      <a:cubicBezTo>
                                        <a:pt x="110" y="17"/>
                                        <a:pt x="109" y="18"/>
                                        <a:pt x="108" y="18"/>
                                      </a:cubicBezTo>
                                      <a:cubicBezTo>
                                        <a:pt x="105" y="18"/>
                                        <a:pt x="102" y="18"/>
                                        <a:pt x="100" y="20"/>
                                      </a:cubicBezTo>
                                      <a:cubicBezTo>
                                        <a:pt x="98" y="21"/>
                                        <a:pt x="100" y="24"/>
                                        <a:pt x="99" y="26"/>
                                      </a:cubicBezTo>
                                      <a:cubicBezTo>
                                        <a:pt x="99" y="27"/>
                                        <a:pt x="98" y="28"/>
                                        <a:pt x="98" y="29"/>
                                      </a:cubicBezTo>
                                      <a:cubicBezTo>
                                        <a:pt x="97" y="30"/>
                                        <a:pt x="98" y="32"/>
                                        <a:pt x="97" y="33"/>
                                      </a:cubicBezTo>
                                      <a:cubicBezTo>
                                        <a:pt x="95" y="34"/>
                                        <a:pt x="93" y="33"/>
                                        <a:pt x="92" y="33"/>
                                      </a:cubicBezTo>
                                      <a:cubicBezTo>
                                        <a:pt x="89" y="33"/>
                                        <a:pt x="87" y="33"/>
                                        <a:pt x="85" y="33"/>
                                      </a:cubicBezTo>
                                      <a:cubicBezTo>
                                        <a:pt x="80" y="33"/>
                                        <a:pt x="76" y="35"/>
                                        <a:pt x="72" y="33"/>
                                      </a:cubicBezTo>
                                      <a:cubicBezTo>
                                        <a:pt x="68" y="31"/>
                                        <a:pt x="67" y="26"/>
                                        <a:pt x="66" y="22"/>
                                      </a:cubicBezTo>
                                      <a:cubicBezTo>
                                        <a:pt x="65" y="19"/>
                                        <a:pt x="64" y="16"/>
                                        <a:pt x="64" y="14"/>
                                      </a:cubicBezTo>
                                      <a:cubicBezTo>
                                        <a:pt x="64" y="11"/>
                                        <a:pt x="64" y="9"/>
                                        <a:pt x="63" y="6"/>
                                      </a:cubicBezTo>
                                      <a:cubicBezTo>
                                        <a:pt x="63" y="4"/>
                                        <a:pt x="64" y="1"/>
                                        <a:pt x="62" y="1"/>
                                      </a:cubicBezTo>
                                      <a:lnTo>
                                        <a:pt x="20" y="1"/>
                                      </a:lnTo>
                                      <a:cubicBezTo>
                                        <a:pt x="18" y="1"/>
                                        <a:pt x="16" y="1"/>
                                        <a:pt x="14" y="1"/>
                                      </a:cubicBezTo>
                                      <a:cubicBezTo>
                                        <a:pt x="12" y="1"/>
                                        <a:pt x="11" y="3"/>
                                        <a:pt x="10" y="3"/>
                                      </a:cubicBezTo>
                                      <a:cubicBezTo>
                                        <a:pt x="8" y="3"/>
                                        <a:pt x="7" y="1"/>
                                        <a:pt x="6" y="0"/>
                                      </a:cubicBezTo>
                                      <a:close/>
                                    </a:path>
                                  </a:pathLst>
                                </a:custGeom>
                                <a:grpFill/>
                                <a:ln w="0" cap="rnd">
                                  <a:solidFill>
                                    <a:schemeClr val="accent1">
                                      <a:lumMod val="60000"/>
                                      <a:lumOff val="40000"/>
                                    </a:schemeClr>
                                  </a:solidFill>
                                  <a:prstDash val="solid"/>
                                  <a:round/>
                                  <a:headEnd/>
                                  <a:tailEnd/>
                                </a:ln>
                              </wps:spPr>
                              <wps:bodyPr/>
                            </wps:wsp>
                            <wps:wsp>
                              <wps:cNvPr id="11585" name="Freeform 11585"/>
                              <wps:cNvSpPr>
                                <a:spLocks noChangeAspect="1"/>
                              </wps:cNvSpPr>
                              <wps:spPr bwMode="auto">
                                <a:xfrm>
                                  <a:off x="759967" y="827896"/>
                                  <a:ext cx="170886" cy="202729"/>
                                </a:xfrm>
                                <a:custGeom>
                                  <a:avLst/>
                                  <a:gdLst>
                                    <a:gd name="T0" fmla="*/ 54569732 w 134"/>
                                    <a:gd name="T1" fmla="*/ 400031390 h 159"/>
                                    <a:gd name="T2" fmla="*/ 76399532 w 134"/>
                                    <a:gd name="T3" fmla="*/ 421851284 h 159"/>
                                    <a:gd name="T4" fmla="*/ 109141371 w 134"/>
                                    <a:gd name="T5" fmla="*/ 440034529 h 159"/>
                                    <a:gd name="T6" fmla="*/ 138245864 w 134"/>
                                    <a:gd name="T7" fmla="*/ 450944476 h 159"/>
                                    <a:gd name="T8" fmla="*/ 160073757 w 134"/>
                                    <a:gd name="T9" fmla="*/ 450944476 h 159"/>
                                    <a:gd name="T10" fmla="*/ 192815596 w 134"/>
                                    <a:gd name="T11" fmla="*/ 469127721 h 159"/>
                                    <a:gd name="T12" fmla="*/ 229196689 w 134"/>
                                    <a:gd name="T13" fmla="*/ 505494211 h 159"/>
                                    <a:gd name="T14" fmla="*/ 225559342 w 134"/>
                                    <a:gd name="T15" fmla="*/ 541860701 h 159"/>
                                    <a:gd name="T16" fmla="*/ 236473289 w 134"/>
                                    <a:gd name="T17" fmla="*/ 563680595 h 159"/>
                                    <a:gd name="T18" fmla="*/ 251024581 w 134"/>
                                    <a:gd name="T19" fmla="*/ 570953893 h 159"/>
                                    <a:gd name="T20" fmla="*/ 276491728 w 134"/>
                                    <a:gd name="T21" fmla="*/ 570953893 h 159"/>
                                    <a:gd name="T22" fmla="*/ 294682274 w 134"/>
                                    <a:gd name="T23" fmla="*/ 552770648 h 159"/>
                                    <a:gd name="T24" fmla="*/ 316510167 w 134"/>
                                    <a:gd name="T25" fmla="*/ 578227191 h 159"/>
                                    <a:gd name="T26" fmla="*/ 341975406 w 134"/>
                                    <a:gd name="T27" fmla="*/ 567317244 h 159"/>
                                    <a:gd name="T28" fmla="*/ 367442552 w 134"/>
                                    <a:gd name="T29" fmla="*/ 574590542 h 159"/>
                                    <a:gd name="T30" fmla="*/ 385633099 w 134"/>
                                    <a:gd name="T31" fmla="*/ 556407297 h 159"/>
                                    <a:gd name="T32" fmla="*/ 400184392 w 134"/>
                                    <a:gd name="T33" fmla="*/ 556407297 h 159"/>
                                    <a:gd name="T34" fmla="*/ 411098338 w 134"/>
                                    <a:gd name="T35" fmla="*/ 563680595 h 159"/>
                                    <a:gd name="T36" fmla="*/ 429288884 w 134"/>
                                    <a:gd name="T37" fmla="*/ 552770648 h 159"/>
                                    <a:gd name="T38" fmla="*/ 451116777 w 134"/>
                                    <a:gd name="T39" fmla="*/ 545497350 h 159"/>
                                    <a:gd name="T40" fmla="*/ 487497870 w 134"/>
                                    <a:gd name="T41" fmla="*/ 512767509 h 159"/>
                                    <a:gd name="T42" fmla="*/ 480221270 w 134"/>
                                    <a:gd name="T43" fmla="*/ 494584264 h 159"/>
                                    <a:gd name="T44" fmla="*/ 469307324 w 134"/>
                                    <a:gd name="T45" fmla="*/ 469127721 h 159"/>
                                    <a:gd name="T46" fmla="*/ 462030723 w 134"/>
                                    <a:gd name="T47" fmla="*/ 443671178 h 159"/>
                                    <a:gd name="T48" fmla="*/ 443842084 w 134"/>
                                    <a:gd name="T49" fmla="*/ 400031390 h 159"/>
                                    <a:gd name="T50" fmla="*/ 447479431 w 134"/>
                                    <a:gd name="T51" fmla="*/ 374574847 h 159"/>
                                    <a:gd name="T52" fmla="*/ 447479431 w 134"/>
                                    <a:gd name="T53" fmla="*/ 345481655 h 159"/>
                                    <a:gd name="T54" fmla="*/ 454756031 w 134"/>
                                    <a:gd name="T55" fmla="*/ 327298410 h 159"/>
                                    <a:gd name="T56" fmla="*/ 440202831 w 134"/>
                                    <a:gd name="T57" fmla="*/ 290931920 h 159"/>
                                    <a:gd name="T58" fmla="*/ 422012284 w 134"/>
                                    <a:gd name="T59" fmla="*/ 276385324 h 159"/>
                                    <a:gd name="T60" fmla="*/ 422012284 w 134"/>
                                    <a:gd name="T61" fmla="*/ 254565430 h 159"/>
                                    <a:gd name="T62" fmla="*/ 432926231 w 134"/>
                                    <a:gd name="T63" fmla="*/ 229108887 h 159"/>
                                    <a:gd name="T64" fmla="*/ 447479431 w 134"/>
                                    <a:gd name="T65" fmla="*/ 210925642 h 159"/>
                                    <a:gd name="T66" fmla="*/ 371079899 w 134"/>
                                    <a:gd name="T67" fmla="*/ 141829311 h 159"/>
                                    <a:gd name="T68" fmla="*/ 367442552 w 134"/>
                                    <a:gd name="T69" fmla="*/ 120009417 h 159"/>
                                    <a:gd name="T70" fmla="*/ 185540903 w 134"/>
                                    <a:gd name="T71" fmla="*/ 0 h 159"/>
                                    <a:gd name="T72" fmla="*/ 167350357 w 134"/>
                                    <a:gd name="T73" fmla="*/ 10909947 h 159"/>
                                    <a:gd name="T74" fmla="*/ 123692664 w 134"/>
                                    <a:gd name="T75" fmla="*/ 10909947 h 159"/>
                                    <a:gd name="T76" fmla="*/ 69122932 w 134"/>
                                    <a:gd name="T77" fmla="*/ 7273298 h 159"/>
                                    <a:gd name="T78" fmla="*/ 40018439 w 134"/>
                                    <a:gd name="T79" fmla="*/ 14546596 h 159"/>
                                    <a:gd name="T80" fmla="*/ 58208986 w 134"/>
                                    <a:gd name="T81" fmla="*/ 36366490 h 159"/>
                                    <a:gd name="T82" fmla="*/ 58208986 w 134"/>
                                    <a:gd name="T83" fmla="*/ 61823033 h 159"/>
                                    <a:gd name="T84" fmla="*/ 65485586 w 134"/>
                                    <a:gd name="T85" fmla="*/ 80006278 h 159"/>
                                    <a:gd name="T86" fmla="*/ 47295039 w 134"/>
                                    <a:gd name="T87" fmla="*/ 98189523 h 159"/>
                                    <a:gd name="T88" fmla="*/ 47295039 w 134"/>
                                    <a:gd name="T89" fmla="*/ 109099470 h 159"/>
                                    <a:gd name="T90" fmla="*/ 61846332 w 134"/>
                                    <a:gd name="T91" fmla="*/ 120009417 h 159"/>
                                    <a:gd name="T92" fmla="*/ 61846332 w 134"/>
                                    <a:gd name="T93" fmla="*/ 134556013 h 159"/>
                                    <a:gd name="T94" fmla="*/ 43655785 w 134"/>
                                    <a:gd name="T95" fmla="*/ 152739258 h 159"/>
                                    <a:gd name="T96" fmla="*/ 32741839 w 134"/>
                                    <a:gd name="T97" fmla="*/ 170922503 h 159"/>
                                    <a:gd name="T98" fmla="*/ 0 w 134"/>
                                    <a:gd name="T99" fmla="*/ 207288993 h 159"/>
                                    <a:gd name="T100" fmla="*/ 3637346 w 134"/>
                                    <a:gd name="T101" fmla="*/ 236382185 h 159"/>
                                    <a:gd name="T102" fmla="*/ 3637346 w 134"/>
                                    <a:gd name="T103" fmla="*/ 261838728 h 159"/>
                                    <a:gd name="T104" fmla="*/ 7276600 w 134"/>
                                    <a:gd name="T105" fmla="*/ 294568569 h 159"/>
                                    <a:gd name="T106" fmla="*/ 25467146 w 134"/>
                                    <a:gd name="T107" fmla="*/ 320025112 h 159"/>
                                    <a:gd name="T108" fmla="*/ 43655785 w 134"/>
                                    <a:gd name="T109" fmla="*/ 356391602 h 159"/>
                                    <a:gd name="T110" fmla="*/ 54569732 w 134"/>
                                    <a:gd name="T111" fmla="*/ 400031390 h 159"/>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134"/>
                                    <a:gd name="T169" fmla="*/ 0 h 159"/>
                                    <a:gd name="T170" fmla="*/ 134 w 134"/>
                                    <a:gd name="T171" fmla="*/ 159 h 159"/>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134" h="159">
                                      <a:moveTo>
                                        <a:pt x="15" y="110"/>
                                      </a:moveTo>
                                      <a:lnTo>
                                        <a:pt x="21" y="116"/>
                                      </a:lnTo>
                                      <a:lnTo>
                                        <a:pt x="30" y="121"/>
                                      </a:lnTo>
                                      <a:lnTo>
                                        <a:pt x="38" y="124"/>
                                      </a:lnTo>
                                      <a:lnTo>
                                        <a:pt x="44" y="124"/>
                                      </a:lnTo>
                                      <a:cubicBezTo>
                                        <a:pt x="47" y="126"/>
                                        <a:pt x="50" y="127"/>
                                        <a:pt x="53" y="129"/>
                                      </a:cubicBezTo>
                                      <a:cubicBezTo>
                                        <a:pt x="57" y="132"/>
                                        <a:pt x="61" y="135"/>
                                        <a:pt x="63" y="139"/>
                                      </a:cubicBezTo>
                                      <a:cubicBezTo>
                                        <a:pt x="64" y="142"/>
                                        <a:pt x="61" y="145"/>
                                        <a:pt x="62" y="149"/>
                                      </a:cubicBezTo>
                                      <a:cubicBezTo>
                                        <a:pt x="62" y="151"/>
                                        <a:pt x="64" y="153"/>
                                        <a:pt x="65" y="155"/>
                                      </a:cubicBezTo>
                                      <a:cubicBezTo>
                                        <a:pt x="67" y="156"/>
                                        <a:pt x="68" y="156"/>
                                        <a:pt x="69" y="157"/>
                                      </a:cubicBezTo>
                                      <a:cubicBezTo>
                                        <a:pt x="71" y="157"/>
                                        <a:pt x="74" y="157"/>
                                        <a:pt x="76" y="157"/>
                                      </a:cubicBezTo>
                                      <a:cubicBezTo>
                                        <a:pt x="78" y="156"/>
                                        <a:pt x="79" y="152"/>
                                        <a:pt x="81" y="152"/>
                                      </a:cubicBezTo>
                                      <a:cubicBezTo>
                                        <a:pt x="84" y="153"/>
                                        <a:pt x="84" y="158"/>
                                        <a:pt x="87" y="159"/>
                                      </a:cubicBezTo>
                                      <a:cubicBezTo>
                                        <a:pt x="90" y="159"/>
                                        <a:pt x="92" y="156"/>
                                        <a:pt x="94" y="156"/>
                                      </a:cubicBezTo>
                                      <a:cubicBezTo>
                                        <a:pt x="97" y="156"/>
                                        <a:pt x="98" y="159"/>
                                        <a:pt x="101" y="158"/>
                                      </a:cubicBezTo>
                                      <a:cubicBezTo>
                                        <a:pt x="103" y="157"/>
                                        <a:pt x="103" y="154"/>
                                        <a:pt x="106" y="153"/>
                                      </a:cubicBezTo>
                                      <a:cubicBezTo>
                                        <a:pt x="107" y="152"/>
                                        <a:pt x="109" y="152"/>
                                        <a:pt x="110" y="153"/>
                                      </a:cubicBezTo>
                                      <a:cubicBezTo>
                                        <a:pt x="112" y="153"/>
                                        <a:pt x="112" y="155"/>
                                        <a:pt x="113" y="155"/>
                                      </a:cubicBezTo>
                                      <a:cubicBezTo>
                                        <a:pt x="115" y="154"/>
                                        <a:pt x="117" y="153"/>
                                        <a:pt x="118" y="152"/>
                                      </a:cubicBezTo>
                                      <a:cubicBezTo>
                                        <a:pt x="120" y="151"/>
                                        <a:pt x="123" y="151"/>
                                        <a:pt x="124" y="150"/>
                                      </a:cubicBezTo>
                                      <a:cubicBezTo>
                                        <a:pt x="128" y="148"/>
                                        <a:pt x="131" y="144"/>
                                        <a:pt x="134" y="141"/>
                                      </a:cubicBezTo>
                                      <a:cubicBezTo>
                                        <a:pt x="134" y="139"/>
                                        <a:pt x="133" y="138"/>
                                        <a:pt x="132" y="136"/>
                                      </a:cubicBezTo>
                                      <a:cubicBezTo>
                                        <a:pt x="131" y="134"/>
                                        <a:pt x="129" y="132"/>
                                        <a:pt x="129" y="129"/>
                                      </a:cubicBezTo>
                                      <a:cubicBezTo>
                                        <a:pt x="128" y="127"/>
                                        <a:pt x="128" y="124"/>
                                        <a:pt x="127" y="122"/>
                                      </a:cubicBezTo>
                                      <a:cubicBezTo>
                                        <a:pt x="126" y="118"/>
                                        <a:pt x="123" y="114"/>
                                        <a:pt x="122" y="110"/>
                                      </a:cubicBezTo>
                                      <a:cubicBezTo>
                                        <a:pt x="122" y="108"/>
                                        <a:pt x="123" y="105"/>
                                        <a:pt x="123" y="103"/>
                                      </a:cubicBezTo>
                                      <a:cubicBezTo>
                                        <a:pt x="124" y="100"/>
                                        <a:pt x="123" y="97"/>
                                        <a:pt x="123" y="95"/>
                                      </a:cubicBezTo>
                                      <a:cubicBezTo>
                                        <a:pt x="124" y="93"/>
                                        <a:pt x="125" y="92"/>
                                        <a:pt x="125" y="90"/>
                                      </a:cubicBezTo>
                                      <a:cubicBezTo>
                                        <a:pt x="124" y="86"/>
                                        <a:pt x="123" y="83"/>
                                        <a:pt x="121" y="80"/>
                                      </a:cubicBezTo>
                                      <a:cubicBezTo>
                                        <a:pt x="120" y="78"/>
                                        <a:pt x="117" y="78"/>
                                        <a:pt x="116" y="76"/>
                                      </a:cubicBezTo>
                                      <a:cubicBezTo>
                                        <a:pt x="115" y="74"/>
                                        <a:pt x="116" y="72"/>
                                        <a:pt x="116" y="70"/>
                                      </a:cubicBezTo>
                                      <a:cubicBezTo>
                                        <a:pt x="117" y="67"/>
                                        <a:pt x="118" y="65"/>
                                        <a:pt x="119" y="63"/>
                                      </a:cubicBezTo>
                                      <a:cubicBezTo>
                                        <a:pt x="120" y="61"/>
                                        <a:pt x="122" y="59"/>
                                        <a:pt x="123" y="58"/>
                                      </a:cubicBezTo>
                                      <a:lnTo>
                                        <a:pt x="102" y="39"/>
                                      </a:lnTo>
                                      <a:lnTo>
                                        <a:pt x="101" y="33"/>
                                      </a:lnTo>
                                      <a:lnTo>
                                        <a:pt x="51" y="0"/>
                                      </a:lnTo>
                                      <a:cubicBezTo>
                                        <a:pt x="49" y="1"/>
                                        <a:pt x="48" y="2"/>
                                        <a:pt x="46" y="3"/>
                                      </a:cubicBezTo>
                                      <a:cubicBezTo>
                                        <a:pt x="42" y="4"/>
                                        <a:pt x="38" y="4"/>
                                        <a:pt x="34" y="3"/>
                                      </a:cubicBezTo>
                                      <a:cubicBezTo>
                                        <a:pt x="29" y="3"/>
                                        <a:pt x="24" y="2"/>
                                        <a:pt x="19" y="2"/>
                                      </a:cubicBezTo>
                                      <a:cubicBezTo>
                                        <a:pt x="16" y="2"/>
                                        <a:pt x="14" y="4"/>
                                        <a:pt x="11" y="4"/>
                                      </a:cubicBezTo>
                                      <a:cubicBezTo>
                                        <a:pt x="13" y="6"/>
                                        <a:pt x="15" y="7"/>
                                        <a:pt x="16" y="10"/>
                                      </a:cubicBezTo>
                                      <a:cubicBezTo>
                                        <a:pt x="17" y="12"/>
                                        <a:pt x="16" y="14"/>
                                        <a:pt x="16" y="17"/>
                                      </a:cubicBezTo>
                                      <a:cubicBezTo>
                                        <a:pt x="16" y="18"/>
                                        <a:pt x="18" y="20"/>
                                        <a:pt x="18" y="22"/>
                                      </a:cubicBezTo>
                                      <a:cubicBezTo>
                                        <a:pt x="17" y="24"/>
                                        <a:pt x="14" y="25"/>
                                        <a:pt x="13" y="27"/>
                                      </a:cubicBezTo>
                                      <a:lnTo>
                                        <a:pt x="13" y="30"/>
                                      </a:lnTo>
                                      <a:lnTo>
                                        <a:pt x="17" y="33"/>
                                      </a:lnTo>
                                      <a:lnTo>
                                        <a:pt x="17" y="37"/>
                                      </a:lnTo>
                                      <a:lnTo>
                                        <a:pt x="12" y="42"/>
                                      </a:lnTo>
                                      <a:lnTo>
                                        <a:pt x="9" y="47"/>
                                      </a:lnTo>
                                      <a:lnTo>
                                        <a:pt x="0" y="57"/>
                                      </a:lnTo>
                                      <a:cubicBezTo>
                                        <a:pt x="0" y="60"/>
                                        <a:pt x="1" y="63"/>
                                        <a:pt x="1" y="65"/>
                                      </a:cubicBezTo>
                                      <a:cubicBezTo>
                                        <a:pt x="1" y="68"/>
                                        <a:pt x="1" y="70"/>
                                        <a:pt x="1" y="72"/>
                                      </a:cubicBezTo>
                                      <a:cubicBezTo>
                                        <a:pt x="1" y="75"/>
                                        <a:pt x="1" y="78"/>
                                        <a:pt x="2" y="81"/>
                                      </a:cubicBezTo>
                                      <a:cubicBezTo>
                                        <a:pt x="3" y="84"/>
                                        <a:pt x="5" y="86"/>
                                        <a:pt x="7" y="88"/>
                                      </a:cubicBezTo>
                                      <a:cubicBezTo>
                                        <a:pt x="9" y="92"/>
                                        <a:pt x="11" y="95"/>
                                        <a:pt x="12" y="98"/>
                                      </a:cubicBezTo>
                                      <a:cubicBezTo>
                                        <a:pt x="14" y="102"/>
                                        <a:pt x="14" y="106"/>
                                        <a:pt x="15" y="110"/>
                                      </a:cubicBezTo>
                                      <a:close/>
                                    </a:path>
                                  </a:pathLst>
                                </a:custGeom>
                                <a:grpFill/>
                                <a:ln w="0" cap="rnd">
                                  <a:solidFill>
                                    <a:schemeClr val="accent1">
                                      <a:lumMod val="60000"/>
                                      <a:lumOff val="40000"/>
                                    </a:schemeClr>
                                  </a:solidFill>
                                  <a:prstDash val="solid"/>
                                  <a:round/>
                                  <a:headEnd/>
                                  <a:tailEnd/>
                                </a:ln>
                              </wps:spPr>
                              <wps:bodyPr/>
                            </wps:wsp>
                            <wps:wsp>
                              <wps:cNvPr id="11586" name="Freeform 11586"/>
                              <wps:cNvSpPr>
                                <a:spLocks noChangeAspect="1"/>
                              </wps:cNvSpPr>
                              <wps:spPr bwMode="auto">
                                <a:xfrm>
                                  <a:off x="751476" y="856555"/>
                                  <a:ext cx="30780" cy="43517"/>
                                </a:xfrm>
                                <a:custGeom>
                                  <a:avLst/>
                                  <a:gdLst>
                                    <a:gd name="T0" fmla="*/ 25755783 w 24"/>
                                    <a:gd name="T1" fmla="*/ 124597576 h 34"/>
                                    <a:gd name="T2" fmla="*/ 18397536 w 24"/>
                                    <a:gd name="T3" fmla="*/ 95279711 h 34"/>
                                    <a:gd name="T4" fmla="*/ 11039289 w 24"/>
                                    <a:gd name="T5" fmla="*/ 47639855 h 34"/>
                                    <a:gd name="T6" fmla="*/ 14718413 w 24"/>
                                    <a:gd name="T7" fmla="*/ 32981880 h 34"/>
                                    <a:gd name="T8" fmla="*/ 0 w 24"/>
                                    <a:gd name="T9" fmla="*/ 18323905 h 34"/>
                                    <a:gd name="T10" fmla="*/ 14718413 w 24"/>
                                    <a:gd name="T11" fmla="*/ 14657975 h 34"/>
                                    <a:gd name="T12" fmla="*/ 22076660 w 24"/>
                                    <a:gd name="T13" fmla="*/ 21987920 h 34"/>
                                    <a:gd name="T14" fmla="*/ 36795072 w 24"/>
                                    <a:gd name="T15" fmla="*/ 21987920 h 34"/>
                                    <a:gd name="T16" fmla="*/ 44155238 w 24"/>
                                    <a:gd name="T17" fmla="*/ 3664015 h 34"/>
                                    <a:gd name="T18" fmla="*/ 62552774 w 24"/>
                                    <a:gd name="T19" fmla="*/ 7329945 h 34"/>
                                    <a:gd name="T20" fmla="*/ 73590145 w 24"/>
                                    <a:gd name="T21" fmla="*/ 14657975 h 34"/>
                                    <a:gd name="T22" fmla="*/ 73590145 w 24"/>
                                    <a:gd name="T23" fmla="*/ 25651935 h 34"/>
                                    <a:gd name="T24" fmla="*/ 88308557 w 24"/>
                                    <a:gd name="T25" fmla="*/ 36645895 h 34"/>
                                    <a:gd name="T26" fmla="*/ 88308557 w 24"/>
                                    <a:gd name="T27" fmla="*/ 51305785 h 34"/>
                                    <a:gd name="T28" fmla="*/ 69911021 w 24"/>
                                    <a:gd name="T29" fmla="*/ 69627775 h 34"/>
                                    <a:gd name="T30" fmla="*/ 58871732 w 24"/>
                                    <a:gd name="T31" fmla="*/ 87951680 h 34"/>
                                    <a:gd name="T32" fmla="*/ 25755783 w 24"/>
                                    <a:gd name="T33" fmla="*/ 124597576 h 3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24"/>
                                    <a:gd name="T52" fmla="*/ 0 h 34"/>
                                    <a:gd name="T53" fmla="*/ 24 w 24"/>
                                    <a:gd name="T54" fmla="*/ 34 h 34"/>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24" h="34">
                                      <a:moveTo>
                                        <a:pt x="7" y="34"/>
                                      </a:moveTo>
                                      <a:cubicBezTo>
                                        <a:pt x="6" y="31"/>
                                        <a:pt x="5" y="29"/>
                                        <a:pt x="5" y="26"/>
                                      </a:cubicBezTo>
                                      <a:cubicBezTo>
                                        <a:pt x="4" y="22"/>
                                        <a:pt x="3" y="17"/>
                                        <a:pt x="3" y="13"/>
                                      </a:cubicBezTo>
                                      <a:cubicBezTo>
                                        <a:pt x="3" y="12"/>
                                        <a:pt x="4" y="11"/>
                                        <a:pt x="4" y="9"/>
                                      </a:cubicBezTo>
                                      <a:cubicBezTo>
                                        <a:pt x="3" y="8"/>
                                        <a:pt x="2" y="6"/>
                                        <a:pt x="0" y="5"/>
                                      </a:cubicBezTo>
                                      <a:cubicBezTo>
                                        <a:pt x="2" y="4"/>
                                        <a:pt x="3" y="4"/>
                                        <a:pt x="4" y="4"/>
                                      </a:cubicBezTo>
                                      <a:cubicBezTo>
                                        <a:pt x="5" y="4"/>
                                        <a:pt x="5" y="6"/>
                                        <a:pt x="6" y="6"/>
                                      </a:cubicBezTo>
                                      <a:cubicBezTo>
                                        <a:pt x="7" y="6"/>
                                        <a:pt x="9" y="6"/>
                                        <a:pt x="10" y="6"/>
                                      </a:cubicBezTo>
                                      <a:cubicBezTo>
                                        <a:pt x="11" y="5"/>
                                        <a:pt x="11" y="2"/>
                                        <a:pt x="12" y="1"/>
                                      </a:cubicBezTo>
                                      <a:cubicBezTo>
                                        <a:pt x="14" y="0"/>
                                        <a:pt x="16" y="1"/>
                                        <a:pt x="17" y="2"/>
                                      </a:cubicBezTo>
                                      <a:cubicBezTo>
                                        <a:pt x="19" y="2"/>
                                        <a:pt x="19" y="3"/>
                                        <a:pt x="20" y="4"/>
                                      </a:cubicBezTo>
                                      <a:lnTo>
                                        <a:pt x="20" y="7"/>
                                      </a:lnTo>
                                      <a:lnTo>
                                        <a:pt x="24" y="10"/>
                                      </a:lnTo>
                                      <a:lnTo>
                                        <a:pt x="24" y="14"/>
                                      </a:lnTo>
                                      <a:lnTo>
                                        <a:pt x="19" y="19"/>
                                      </a:lnTo>
                                      <a:lnTo>
                                        <a:pt x="16" y="24"/>
                                      </a:lnTo>
                                      <a:lnTo>
                                        <a:pt x="7" y="34"/>
                                      </a:lnTo>
                                      <a:close/>
                                    </a:path>
                                  </a:pathLst>
                                </a:custGeom>
                                <a:grpFill/>
                                <a:ln w="0" cap="rnd">
                                  <a:solidFill>
                                    <a:schemeClr val="accent1">
                                      <a:lumMod val="60000"/>
                                      <a:lumOff val="40000"/>
                                    </a:schemeClr>
                                  </a:solidFill>
                                  <a:prstDash val="solid"/>
                                  <a:round/>
                                  <a:headEnd/>
                                  <a:tailEnd/>
                                </a:ln>
                              </wps:spPr>
                              <wps:bodyPr/>
                            </wps:wsp>
                            <wps:wsp>
                              <wps:cNvPr id="11587" name="Freeform 11587"/>
                              <wps:cNvSpPr>
                                <a:spLocks noChangeAspect="1"/>
                              </wps:cNvSpPr>
                              <wps:spPr bwMode="auto">
                                <a:xfrm>
                                  <a:off x="750414" y="833204"/>
                                  <a:ext cx="32904" cy="31842"/>
                                </a:xfrm>
                                <a:custGeom>
                                  <a:avLst/>
                                  <a:gdLst>
                                    <a:gd name="T0" fmla="*/ 3583085 w 26"/>
                                    <a:gd name="T1" fmla="*/ 87096600 h 25"/>
                                    <a:gd name="T2" fmla="*/ 0 w 26"/>
                                    <a:gd name="T3" fmla="*/ 72580500 h 25"/>
                                    <a:gd name="T4" fmla="*/ 14330447 w 26"/>
                                    <a:gd name="T5" fmla="*/ 29032200 h 25"/>
                                    <a:gd name="T6" fmla="*/ 28660894 w 26"/>
                                    <a:gd name="T7" fmla="*/ 10887075 h 25"/>
                                    <a:gd name="T8" fmla="*/ 50157511 w 26"/>
                                    <a:gd name="T9" fmla="*/ 14516100 h 25"/>
                                    <a:gd name="T10" fmla="*/ 68071043 w 26"/>
                                    <a:gd name="T11" fmla="*/ 0 h 25"/>
                                    <a:gd name="T12" fmla="*/ 85984575 w 26"/>
                                    <a:gd name="T13" fmla="*/ 21774150 h 25"/>
                                    <a:gd name="T14" fmla="*/ 85984575 w 26"/>
                                    <a:gd name="T15" fmla="*/ 47177325 h 25"/>
                                    <a:gd name="T16" fmla="*/ 93150745 w 26"/>
                                    <a:gd name="T17" fmla="*/ 65322450 h 25"/>
                                    <a:gd name="T18" fmla="*/ 75237213 w 26"/>
                                    <a:gd name="T19" fmla="*/ 83467575 h 25"/>
                                    <a:gd name="T20" fmla="*/ 64489851 w 26"/>
                                    <a:gd name="T21" fmla="*/ 76209525 h 25"/>
                                    <a:gd name="T22" fmla="*/ 46576319 w 26"/>
                                    <a:gd name="T23" fmla="*/ 72580500 h 25"/>
                                    <a:gd name="T24" fmla="*/ 39410149 w 26"/>
                                    <a:gd name="T25" fmla="*/ 90725625 h 25"/>
                                    <a:gd name="T26" fmla="*/ 25079702 w 26"/>
                                    <a:gd name="T27" fmla="*/ 90725625 h 25"/>
                                    <a:gd name="T28" fmla="*/ 17913532 w 26"/>
                                    <a:gd name="T29" fmla="*/ 83467575 h 25"/>
                                    <a:gd name="T30" fmla="*/ 3583085 w 26"/>
                                    <a:gd name="T31" fmla="*/ 87096600 h 25"/>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6"/>
                                    <a:gd name="T49" fmla="*/ 0 h 25"/>
                                    <a:gd name="T50" fmla="*/ 26 w 26"/>
                                    <a:gd name="T51" fmla="*/ 25 h 25"/>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6" h="25">
                                      <a:moveTo>
                                        <a:pt x="1" y="24"/>
                                      </a:moveTo>
                                      <a:cubicBezTo>
                                        <a:pt x="1" y="22"/>
                                        <a:pt x="0" y="21"/>
                                        <a:pt x="0" y="20"/>
                                      </a:cubicBezTo>
                                      <a:cubicBezTo>
                                        <a:pt x="1" y="16"/>
                                        <a:pt x="3" y="12"/>
                                        <a:pt x="4" y="8"/>
                                      </a:cubicBezTo>
                                      <a:cubicBezTo>
                                        <a:pt x="5" y="6"/>
                                        <a:pt x="7" y="5"/>
                                        <a:pt x="8" y="3"/>
                                      </a:cubicBezTo>
                                      <a:cubicBezTo>
                                        <a:pt x="10" y="4"/>
                                        <a:pt x="12" y="5"/>
                                        <a:pt x="14" y="4"/>
                                      </a:cubicBezTo>
                                      <a:cubicBezTo>
                                        <a:pt x="17" y="4"/>
                                        <a:pt x="18" y="1"/>
                                        <a:pt x="19" y="0"/>
                                      </a:cubicBezTo>
                                      <a:cubicBezTo>
                                        <a:pt x="21" y="2"/>
                                        <a:pt x="23" y="3"/>
                                        <a:pt x="24" y="6"/>
                                      </a:cubicBezTo>
                                      <a:cubicBezTo>
                                        <a:pt x="25" y="8"/>
                                        <a:pt x="24" y="10"/>
                                        <a:pt x="24" y="13"/>
                                      </a:cubicBezTo>
                                      <a:cubicBezTo>
                                        <a:pt x="24" y="14"/>
                                        <a:pt x="26" y="16"/>
                                        <a:pt x="26" y="18"/>
                                      </a:cubicBezTo>
                                      <a:cubicBezTo>
                                        <a:pt x="25" y="20"/>
                                        <a:pt x="22" y="21"/>
                                        <a:pt x="21" y="23"/>
                                      </a:cubicBezTo>
                                      <a:cubicBezTo>
                                        <a:pt x="20" y="22"/>
                                        <a:pt x="20" y="21"/>
                                        <a:pt x="18" y="21"/>
                                      </a:cubicBezTo>
                                      <a:cubicBezTo>
                                        <a:pt x="17" y="20"/>
                                        <a:pt x="15" y="19"/>
                                        <a:pt x="13" y="20"/>
                                      </a:cubicBezTo>
                                      <a:cubicBezTo>
                                        <a:pt x="12" y="21"/>
                                        <a:pt x="12" y="24"/>
                                        <a:pt x="11" y="25"/>
                                      </a:cubicBezTo>
                                      <a:cubicBezTo>
                                        <a:pt x="10" y="25"/>
                                        <a:pt x="8" y="25"/>
                                        <a:pt x="7" y="25"/>
                                      </a:cubicBezTo>
                                      <a:cubicBezTo>
                                        <a:pt x="6" y="25"/>
                                        <a:pt x="6" y="23"/>
                                        <a:pt x="5" y="23"/>
                                      </a:cubicBezTo>
                                      <a:cubicBezTo>
                                        <a:pt x="4" y="23"/>
                                        <a:pt x="3" y="23"/>
                                        <a:pt x="1" y="24"/>
                                      </a:cubicBezTo>
                                      <a:close/>
                                    </a:path>
                                  </a:pathLst>
                                </a:custGeom>
                                <a:grpFill/>
                                <a:ln w="0" cap="rnd">
                                  <a:solidFill>
                                    <a:schemeClr val="accent1">
                                      <a:lumMod val="60000"/>
                                      <a:lumOff val="40000"/>
                                    </a:schemeClr>
                                  </a:solidFill>
                                  <a:prstDash val="solid"/>
                                  <a:round/>
                                  <a:headEnd/>
                                  <a:tailEnd/>
                                </a:ln>
                              </wps:spPr>
                              <wps:bodyPr/>
                            </wps:wsp>
                            <wps:wsp>
                              <wps:cNvPr id="11588" name="Freeform 11588"/>
                              <wps:cNvSpPr>
                                <a:spLocks noChangeAspect="1"/>
                              </wps:cNvSpPr>
                              <wps:spPr bwMode="auto">
                                <a:xfrm>
                                  <a:off x="477633" y="894765"/>
                                  <a:ext cx="18044" cy="27597"/>
                                </a:xfrm>
                                <a:custGeom>
                                  <a:avLst/>
                                  <a:gdLst>
                                    <a:gd name="T0" fmla="*/ 11147559 w 14"/>
                                    <a:gd name="T1" fmla="*/ 77262869 h 21"/>
                                    <a:gd name="T2" fmla="*/ 11147559 w 14"/>
                                    <a:gd name="T3" fmla="*/ 54084008 h 21"/>
                                    <a:gd name="T4" fmla="*/ 0 w 14"/>
                                    <a:gd name="T5" fmla="*/ 30905148 h 21"/>
                                    <a:gd name="T6" fmla="*/ 37157244 w 14"/>
                                    <a:gd name="T7" fmla="*/ 3862161 h 21"/>
                                    <a:gd name="T8" fmla="*/ 52021298 w 14"/>
                                    <a:gd name="T9" fmla="*/ 15452574 h 21"/>
                                    <a:gd name="T10" fmla="*/ 22295117 w 14"/>
                                    <a:gd name="T11" fmla="*/ 34767308 h 21"/>
                                    <a:gd name="T12" fmla="*/ 26011613 w 14"/>
                                    <a:gd name="T13" fmla="*/ 73398743 h 21"/>
                                    <a:gd name="T14" fmla="*/ 11147559 w 14"/>
                                    <a:gd name="T15" fmla="*/ 77262869 h 21"/>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21"/>
                                    <a:gd name="T26" fmla="*/ 14 w 14"/>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21">
                                      <a:moveTo>
                                        <a:pt x="3" y="20"/>
                                      </a:moveTo>
                                      <a:cubicBezTo>
                                        <a:pt x="3" y="18"/>
                                        <a:pt x="3" y="16"/>
                                        <a:pt x="3" y="14"/>
                                      </a:cubicBezTo>
                                      <a:cubicBezTo>
                                        <a:pt x="2" y="12"/>
                                        <a:pt x="1" y="10"/>
                                        <a:pt x="0" y="8"/>
                                      </a:cubicBezTo>
                                      <a:cubicBezTo>
                                        <a:pt x="3" y="6"/>
                                        <a:pt x="6" y="2"/>
                                        <a:pt x="10" y="1"/>
                                      </a:cubicBezTo>
                                      <a:cubicBezTo>
                                        <a:pt x="11" y="0"/>
                                        <a:pt x="13" y="3"/>
                                        <a:pt x="14" y="4"/>
                                      </a:cubicBezTo>
                                      <a:cubicBezTo>
                                        <a:pt x="11" y="5"/>
                                        <a:pt x="8" y="7"/>
                                        <a:pt x="6" y="9"/>
                                      </a:cubicBezTo>
                                      <a:cubicBezTo>
                                        <a:pt x="5" y="12"/>
                                        <a:pt x="8" y="16"/>
                                        <a:pt x="7" y="19"/>
                                      </a:cubicBezTo>
                                      <a:cubicBezTo>
                                        <a:pt x="6" y="21"/>
                                        <a:pt x="4" y="20"/>
                                        <a:pt x="3" y="20"/>
                                      </a:cubicBezTo>
                                      <a:close/>
                                    </a:path>
                                  </a:pathLst>
                                </a:custGeom>
                                <a:grpFill/>
                                <a:ln w="0" cap="rnd">
                                  <a:solidFill>
                                    <a:schemeClr val="accent1">
                                      <a:lumMod val="60000"/>
                                      <a:lumOff val="40000"/>
                                    </a:schemeClr>
                                  </a:solidFill>
                                  <a:prstDash val="solid"/>
                                  <a:round/>
                                  <a:headEnd/>
                                  <a:tailEnd/>
                                </a:ln>
                              </wps:spPr>
                              <wps:bodyPr/>
                            </wps:wsp>
                            <wps:wsp>
                              <wps:cNvPr id="11589" name="Freeform 11589"/>
                              <wps:cNvSpPr>
                                <a:spLocks noChangeAspect="1"/>
                              </wps:cNvSpPr>
                              <wps:spPr bwMode="auto">
                                <a:xfrm>
                                  <a:off x="481879" y="716449"/>
                                  <a:ext cx="306746" cy="351325"/>
                                </a:xfrm>
                                <a:custGeom>
                                  <a:avLst/>
                                  <a:gdLst>
                                    <a:gd name="T0" fmla="*/ 65231516 w 241"/>
                                    <a:gd name="T1" fmla="*/ 518447560 h 275"/>
                                    <a:gd name="T2" fmla="*/ 119591113 w 241"/>
                                    <a:gd name="T3" fmla="*/ 529402010 h 275"/>
                                    <a:gd name="T4" fmla="*/ 184824532 w 241"/>
                                    <a:gd name="T5" fmla="*/ 441775966 h 275"/>
                                    <a:gd name="T6" fmla="*/ 213815682 w 241"/>
                                    <a:gd name="T7" fmla="*/ 346848868 h 275"/>
                                    <a:gd name="T8" fmla="*/ 260927967 w 241"/>
                                    <a:gd name="T9" fmla="*/ 310339768 h 275"/>
                                    <a:gd name="T10" fmla="*/ 264552575 w 241"/>
                                    <a:gd name="T11" fmla="*/ 197157164 h 275"/>
                                    <a:gd name="T12" fmla="*/ 293543725 w 241"/>
                                    <a:gd name="T13" fmla="*/ 87624132 h 275"/>
                                    <a:gd name="T14" fmla="*/ 322536779 w 241"/>
                                    <a:gd name="T15" fmla="*/ 10952539 h 275"/>
                                    <a:gd name="T16" fmla="*/ 413136742 w 241"/>
                                    <a:gd name="T17" fmla="*/ 47463549 h 275"/>
                                    <a:gd name="T18" fmla="*/ 489240177 w 241"/>
                                    <a:gd name="T19" fmla="*/ 21906988 h 275"/>
                                    <a:gd name="T20" fmla="*/ 561720908 w 241"/>
                                    <a:gd name="T21" fmla="*/ 7302966 h 275"/>
                                    <a:gd name="T22" fmla="*/ 605208585 w 241"/>
                                    <a:gd name="T23" fmla="*/ 0 h 275"/>
                                    <a:gd name="T24" fmla="*/ 652320870 w 241"/>
                                    <a:gd name="T25" fmla="*/ 21906988 h 275"/>
                                    <a:gd name="T26" fmla="*/ 713927779 w 241"/>
                                    <a:gd name="T27" fmla="*/ 32859527 h 275"/>
                                    <a:gd name="T28" fmla="*/ 775536591 w 241"/>
                                    <a:gd name="T29" fmla="*/ 36511011 h 275"/>
                                    <a:gd name="T30" fmla="*/ 833520795 w 241"/>
                                    <a:gd name="T31" fmla="*/ 83974560 h 275"/>
                                    <a:gd name="T32" fmla="*/ 844392714 w 241"/>
                                    <a:gd name="T33" fmla="*/ 120483660 h 275"/>
                                    <a:gd name="T34" fmla="*/ 873383865 w 241"/>
                                    <a:gd name="T35" fmla="*/ 164297637 h 275"/>
                                    <a:gd name="T36" fmla="*/ 833520795 w 241"/>
                                    <a:gd name="T37" fmla="*/ 211761186 h 275"/>
                                    <a:gd name="T38" fmla="*/ 800903133 w 241"/>
                                    <a:gd name="T39" fmla="*/ 281129813 h 275"/>
                                    <a:gd name="T40" fmla="*/ 779159295 w 241"/>
                                    <a:gd name="T41" fmla="*/ 361452890 h 275"/>
                                    <a:gd name="T42" fmla="*/ 782783902 w 241"/>
                                    <a:gd name="T43" fmla="*/ 434474911 h 275"/>
                                    <a:gd name="T44" fmla="*/ 793655822 w 241"/>
                                    <a:gd name="T45" fmla="*/ 525750526 h 275"/>
                                    <a:gd name="T46" fmla="*/ 800903133 w 241"/>
                                    <a:gd name="T47" fmla="*/ 613374659 h 275"/>
                                    <a:gd name="T48" fmla="*/ 848015418 w 241"/>
                                    <a:gd name="T49" fmla="*/ 719256207 h 275"/>
                                    <a:gd name="T50" fmla="*/ 757415456 w 241"/>
                                    <a:gd name="T51" fmla="*/ 799579284 h 275"/>
                                    <a:gd name="T52" fmla="*/ 746543537 w 241"/>
                                    <a:gd name="T53" fmla="*/ 909110405 h 275"/>
                                    <a:gd name="T54" fmla="*/ 804527741 w 241"/>
                                    <a:gd name="T55" fmla="*/ 931015482 h 275"/>
                                    <a:gd name="T56" fmla="*/ 739296225 w 241"/>
                                    <a:gd name="T57" fmla="*/ 956573954 h 275"/>
                                    <a:gd name="T58" fmla="*/ 674064709 w 241"/>
                                    <a:gd name="T59" fmla="*/ 890854899 h 275"/>
                                    <a:gd name="T60" fmla="*/ 594336666 w 241"/>
                                    <a:gd name="T61" fmla="*/ 887203416 h 275"/>
                                    <a:gd name="T62" fmla="*/ 532727854 w 241"/>
                                    <a:gd name="T63" fmla="*/ 868947911 h 275"/>
                                    <a:gd name="T64" fmla="*/ 456624419 w 241"/>
                                    <a:gd name="T65" fmla="*/ 879902361 h 275"/>
                                    <a:gd name="T66" fmla="*/ 460247123 w 241"/>
                                    <a:gd name="T67" fmla="*/ 806880339 h 275"/>
                                    <a:gd name="T68" fmla="*/ 434880580 w 241"/>
                                    <a:gd name="T69" fmla="*/ 693697735 h 275"/>
                                    <a:gd name="T70" fmla="*/ 387768295 w 241"/>
                                    <a:gd name="T71" fmla="*/ 660838208 h 275"/>
                                    <a:gd name="T72" fmla="*/ 340656010 w 241"/>
                                    <a:gd name="T73" fmla="*/ 657188636 h 275"/>
                                    <a:gd name="T74" fmla="*/ 329784091 w 241"/>
                                    <a:gd name="T75" fmla="*/ 704652185 h 275"/>
                                    <a:gd name="T76" fmla="*/ 239184129 w 241"/>
                                    <a:gd name="T77" fmla="*/ 704652185 h 275"/>
                                    <a:gd name="T78" fmla="*/ 206568371 w 241"/>
                                    <a:gd name="T79" fmla="*/ 606073603 h 275"/>
                                    <a:gd name="T80" fmla="*/ 28991150 w 241"/>
                                    <a:gd name="T81" fmla="*/ 587818098 h 275"/>
                                    <a:gd name="T82" fmla="*/ 14496527 w 241"/>
                                    <a:gd name="T83" fmla="*/ 580517042 h 275"/>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241"/>
                                    <a:gd name="T127" fmla="*/ 0 h 275"/>
                                    <a:gd name="T128" fmla="*/ 241 w 241"/>
                                    <a:gd name="T129" fmla="*/ 275 h 275"/>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241" h="275">
                                      <a:moveTo>
                                        <a:pt x="11" y="144"/>
                                      </a:moveTo>
                                      <a:cubicBezTo>
                                        <a:pt x="12" y="144"/>
                                        <a:pt x="14" y="147"/>
                                        <a:pt x="16" y="147"/>
                                      </a:cubicBezTo>
                                      <a:cubicBezTo>
                                        <a:pt x="17" y="146"/>
                                        <a:pt x="17" y="143"/>
                                        <a:pt x="18" y="142"/>
                                      </a:cubicBezTo>
                                      <a:cubicBezTo>
                                        <a:pt x="21" y="140"/>
                                        <a:pt x="24" y="138"/>
                                        <a:pt x="27" y="138"/>
                                      </a:cubicBezTo>
                                      <a:cubicBezTo>
                                        <a:pt x="29" y="138"/>
                                        <a:pt x="26" y="142"/>
                                        <a:pt x="27" y="144"/>
                                      </a:cubicBezTo>
                                      <a:cubicBezTo>
                                        <a:pt x="28" y="145"/>
                                        <a:pt x="31" y="146"/>
                                        <a:pt x="33" y="145"/>
                                      </a:cubicBezTo>
                                      <a:cubicBezTo>
                                        <a:pt x="36" y="144"/>
                                        <a:pt x="36" y="140"/>
                                        <a:pt x="38" y="138"/>
                                      </a:cubicBezTo>
                                      <a:cubicBezTo>
                                        <a:pt x="40" y="136"/>
                                        <a:pt x="45" y="137"/>
                                        <a:pt x="47" y="134"/>
                                      </a:cubicBezTo>
                                      <a:cubicBezTo>
                                        <a:pt x="49" y="130"/>
                                        <a:pt x="50" y="126"/>
                                        <a:pt x="51" y="121"/>
                                      </a:cubicBezTo>
                                      <a:cubicBezTo>
                                        <a:pt x="52" y="117"/>
                                        <a:pt x="49" y="113"/>
                                        <a:pt x="50" y="110"/>
                                      </a:cubicBezTo>
                                      <a:cubicBezTo>
                                        <a:pt x="51" y="106"/>
                                        <a:pt x="55" y="104"/>
                                        <a:pt x="57" y="101"/>
                                      </a:cubicBezTo>
                                      <a:cubicBezTo>
                                        <a:pt x="58" y="99"/>
                                        <a:pt x="57" y="96"/>
                                        <a:pt x="59" y="95"/>
                                      </a:cubicBezTo>
                                      <a:cubicBezTo>
                                        <a:pt x="61" y="93"/>
                                        <a:pt x="64" y="94"/>
                                        <a:pt x="66" y="93"/>
                                      </a:cubicBezTo>
                                      <a:cubicBezTo>
                                        <a:pt x="67" y="92"/>
                                        <a:pt x="65" y="89"/>
                                        <a:pt x="66" y="88"/>
                                      </a:cubicBezTo>
                                      <a:cubicBezTo>
                                        <a:pt x="67" y="87"/>
                                        <a:pt x="71" y="87"/>
                                        <a:pt x="72" y="85"/>
                                      </a:cubicBezTo>
                                      <a:cubicBezTo>
                                        <a:pt x="73" y="82"/>
                                        <a:pt x="71" y="78"/>
                                        <a:pt x="72" y="75"/>
                                      </a:cubicBezTo>
                                      <a:cubicBezTo>
                                        <a:pt x="72" y="71"/>
                                        <a:pt x="72" y="67"/>
                                        <a:pt x="72" y="63"/>
                                      </a:cubicBezTo>
                                      <a:cubicBezTo>
                                        <a:pt x="72" y="60"/>
                                        <a:pt x="73" y="57"/>
                                        <a:pt x="73" y="54"/>
                                      </a:cubicBezTo>
                                      <a:cubicBezTo>
                                        <a:pt x="74" y="49"/>
                                        <a:pt x="75" y="45"/>
                                        <a:pt x="77" y="41"/>
                                      </a:cubicBezTo>
                                      <a:cubicBezTo>
                                        <a:pt x="78" y="37"/>
                                        <a:pt x="81" y="34"/>
                                        <a:pt x="81" y="30"/>
                                      </a:cubicBezTo>
                                      <a:cubicBezTo>
                                        <a:pt x="82" y="28"/>
                                        <a:pt x="81" y="26"/>
                                        <a:pt x="81" y="24"/>
                                      </a:cubicBezTo>
                                      <a:cubicBezTo>
                                        <a:pt x="81" y="21"/>
                                        <a:pt x="80" y="18"/>
                                        <a:pt x="81" y="14"/>
                                      </a:cubicBezTo>
                                      <a:cubicBezTo>
                                        <a:pt x="81" y="12"/>
                                        <a:pt x="83" y="9"/>
                                        <a:pt x="84" y="7"/>
                                      </a:cubicBezTo>
                                      <a:cubicBezTo>
                                        <a:pt x="85" y="5"/>
                                        <a:pt x="87" y="4"/>
                                        <a:pt x="89" y="3"/>
                                      </a:cubicBezTo>
                                      <a:cubicBezTo>
                                        <a:pt x="90" y="3"/>
                                        <a:pt x="93" y="2"/>
                                        <a:pt x="94" y="3"/>
                                      </a:cubicBezTo>
                                      <a:cubicBezTo>
                                        <a:pt x="98" y="5"/>
                                        <a:pt x="101" y="9"/>
                                        <a:pt x="105" y="11"/>
                                      </a:cubicBezTo>
                                      <a:cubicBezTo>
                                        <a:pt x="108" y="13"/>
                                        <a:pt x="111" y="12"/>
                                        <a:pt x="114" y="13"/>
                                      </a:cubicBezTo>
                                      <a:cubicBezTo>
                                        <a:pt x="119" y="14"/>
                                        <a:pt x="123" y="17"/>
                                        <a:pt x="127" y="16"/>
                                      </a:cubicBezTo>
                                      <a:cubicBezTo>
                                        <a:pt x="130" y="16"/>
                                        <a:pt x="130" y="11"/>
                                        <a:pt x="131" y="9"/>
                                      </a:cubicBezTo>
                                      <a:cubicBezTo>
                                        <a:pt x="132" y="8"/>
                                        <a:pt x="134" y="6"/>
                                        <a:pt x="135" y="6"/>
                                      </a:cubicBezTo>
                                      <a:cubicBezTo>
                                        <a:pt x="138" y="6"/>
                                        <a:pt x="140" y="9"/>
                                        <a:pt x="142" y="9"/>
                                      </a:cubicBezTo>
                                      <a:cubicBezTo>
                                        <a:pt x="145" y="9"/>
                                        <a:pt x="149" y="7"/>
                                        <a:pt x="152" y="6"/>
                                      </a:cubicBezTo>
                                      <a:cubicBezTo>
                                        <a:pt x="153" y="5"/>
                                        <a:pt x="154" y="2"/>
                                        <a:pt x="155" y="2"/>
                                      </a:cubicBezTo>
                                      <a:cubicBezTo>
                                        <a:pt x="157" y="2"/>
                                        <a:pt x="157" y="5"/>
                                        <a:pt x="158" y="5"/>
                                      </a:cubicBezTo>
                                      <a:cubicBezTo>
                                        <a:pt x="160" y="6"/>
                                        <a:pt x="162" y="6"/>
                                        <a:pt x="164" y="5"/>
                                      </a:cubicBezTo>
                                      <a:cubicBezTo>
                                        <a:pt x="166" y="4"/>
                                        <a:pt x="165" y="0"/>
                                        <a:pt x="167" y="0"/>
                                      </a:cubicBezTo>
                                      <a:cubicBezTo>
                                        <a:pt x="170" y="0"/>
                                        <a:pt x="171" y="4"/>
                                        <a:pt x="173" y="4"/>
                                      </a:cubicBezTo>
                                      <a:cubicBezTo>
                                        <a:pt x="175" y="4"/>
                                        <a:pt x="176" y="2"/>
                                        <a:pt x="177" y="2"/>
                                      </a:cubicBezTo>
                                      <a:cubicBezTo>
                                        <a:pt x="179" y="2"/>
                                        <a:pt x="178" y="6"/>
                                        <a:pt x="180" y="6"/>
                                      </a:cubicBezTo>
                                      <a:cubicBezTo>
                                        <a:pt x="183" y="5"/>
                                        <a:pt x="184" y="2"/>
                                        <a:pt x="187" y="2"/>
                                      </a:cubicBezTo>
                                      <a:cubicBezTo>
                                        <a:pt x="188" y="2"/>
                                        <a:pt x="190" y="4"/>
                                        <a:pt x="191" y="5"/>
                                      </a:cubicBezTo>
                                      <a:cubicBezTo>
                                        <a:pt x="193" y="6"/>
                                        <a:pt x="195" y="8"/>
                                        <a:pt x="197" y="9"/>
                                      </a:cubicBezTo>
                                      <a:cubicBezTo>
                                        <a:pt x="199" y="10"/>
                                        <a:pt x="202" y="12"/>
                                        <a:pt x="204" y="12"/>
                                      </a:cubicBezTo>
                                      <a:cubicBezTo>
                                        <a:pt x="206" y="12"/>
                                        <a:pt x="207" y="10"/>
                                        <a:pt x="208" y="10"/>
                                      </a:cubicBezTo>
                                      <a:cubicBezTo>
                                        <a:pt x="210" y="9"/>
                                        <a:pt x="212" y="10"/>
                                        <a:pt x="214" y="10"/>
                                      </a:cubicBezTo>
                                      <a:cubicBezTo>
                                        <a:pt x="216" y="9"/>
                                        <a:pt x="216" y="7"/>
                                        <a:pt x="218" y="7"/>
                                      </a:cubicBezTo>
                                      <a:cubicBezTo>
                                        <a:pt x="221" y="9"/>
                                        <a:pt x="224" y="13"/>
                                        <a:pt x="226" y="17"/>
                                      </a:cubicBezTo>
                                      <a:cubicBezTo>
                                        <a:pt x="228" y="18"/>
                                        <a:pt x="228" y="21"/>
                                        <a:pt x="230" y="23"/>
                                      </a:cubicBezTo>
                                      <a:cubicBezTo>
                                        <a:pt x="231" y="24"/>
                                        <a:pt x="232" y="25"/>
                                        <a:pt x="233" y="26"/>
                                      </a:cubicBezTo>
                                      <a:cubicBezTo>
                                        <a:pt x="234" y="27"/>
                                        <a:pt x="236" y="29"/>
                                        <a:pt x="235" y="30"/>
                                      </a:cubicBezTo>
                                      <a:cubicBezTo>
                                        <a:pt x="235" y="31"/>
                                        <a:pt x="233" y="32"/>
                                        <a:pt x="233" y="33"/>
                                      </a:cubicBezTo>
                                      <a:cubicBezTo>
                                        <a:pt x="233" y="35"/>
                                        <a:pt x="236" y="35"/>
                                        <a:pt x="237" y="36"/>
                                      </a:cubicBezTo>
                                      <a:cubicBezTo>
                                        <a:pt x="237" y="39"/>
                                        <a:pt x="234" y="41"/>
                                        <a:pt x="235" y="43"/>
                                      </a:cubicBezTo>
                                      <a:cubicBezTo>
                                        <a:pt x="236" y="44"/>
                                        <a:pt x="240" y="43"/>
                                        <a:pt x="241" y="45"/>
                                      </a:cubicBezTo>
                                      <a:cubicBezTo>
                                        <a:pt x="241" y="47"/>
                                        <a:pt x="237" y="47"/>
                                        <a:pt x="236" y="49"/>
                                      </a:cubicBezTo>
                                      <a:cubicBezTo>
                                        <a:pt x="234" y="50"/>
                                        <a:pt x="232" y="51"/>
                                        <a:pt x="231" y="53"/>
                                      </a:cubicBezTo>
                                      <a:cubicBezTo>
                                        <a:pt x="230" y="54"/>
                                        <a:pt x="231" y="56"/>
                                        <a:pt x="230" y="58"/>
                                      </a:cubicBezTo>
                                      <a:cubicBezTo>
                                        <a:pt x="229" y="59"/>
                                        <a:pt x="227" y="59"/>
                                        <a:pt x="227" y="61"/>
                                      </a:cubicBezTo>
                                      <a:cubicBezTo>
                                        <a:pt x="225" y="63"/>
                                        <a:pt x="225" y="65"/>
                                        <a:pt x="224" y="68"/>
                                      </a:cubicBezTo>
                                      <a:cubicBezTo>
                                        <a:pt x="223" y="71"/>
                                        <a:pt x="222" y="74"/>
                                        <a:pt x="221" y="77"/>
                                      </a:cubicBezTo>
                                      <a:cubicBezTo>
                                        <a:pt x="220" y="79"/>
                                        <a:pt x="220" y="81"/>
                                        <a:pt x="220" y="83"/>
                                      </a:cubicBezTo>
                                      <a:cubicBezTo>
                                        <a:pt x="220" y="87"/>
                                        <a:pt x="219" y="90"/>
                                        <a:pt x="219" y="94"/>
                                      </a:cubicBezTo>
                                      <a:cubicBezTo>
                                        <a:pt x="218" y="96"/>
                                        <a:pt x="216" y="97"/>
                                        <a:pt x="215" y="99"/>
                                      </a:cubicBezTo>
                                      <a:cubicBezTo>
                                        <a:pt x="214" y="103"/>
                                        <a:pt x="212" y="107"/>
                                        <a:pt x="211" y="111"/>
                                      </a:cubicBezTo>
                                      <a:cubicBezTo>
                                        <a:pt x="211" y="112"/>
                                        <a:pt x="212" y="113"/>
                                        <a:pt x="212" y="115"/>
                                      </a:cubicBezTo>
                                      <a:cubicBezTo>
                                        <a:pt x="214" y="116"/>
                                        <a:pt x="215" y="118"/>
                                        <a:pt x="216" y="119"/>
                                      </a:cubicBezTo>
                                      <a:cubicBezTo>
                                        <a:pt x="216" y="121"/>
                                        <a:pt x="215" y="122"/>
                                        <a:pt x="215" y="123"/>
                                      </a:cubicBezTo>
                                      <a:cubicBezTo>
                                        <a:pt x="215" y="127"/>
                                        <a:pt x="216" y="132"/>
                                        <a:pt x="217" y="136"/>
                                      </a:cubicBezTo>
                                      <a:cubicBezTo>
                                        <a:pt x="217" y="139"/>
                                        <a:pt x="218" y="141"/>
                                        <a:pt x="219" y="144"/>
                                      </a:cubicBezTo>
                                      <a:cubicBezTo>
                                        <a:pt x="219" y="147"/>
                                        <a:pt x="220" y="150"/>
                                        <a:pt x="220" y="152"/>
                                      </a:cubicBezTo>
                                      <a:cubicBezTo>
                                        <a:pt x="220" y="155"/>
                                        <a:pt x="220" y="157"/>
                                        <a:pt x="220" y="159"/>
                                      </a:cubicBezTo>
                                      <a:cubicBezTo>
                                        <a:pt x="220" y="162"/>
                                        <a:pt x="220" y="165"/>
                                        <a:pt x="221" y="168"/>
                                      </a:cubicBezTo>
                                      <a:cubicBezTo>
                                        <a:pt x="222" y="171"/>
                                        <a:pt x="224" y="173"/>
                                        <a:pt x="226" y="175"/>
                                      </a:cubicBezTo>
                                      <a:cubicBezTo>
                                        <a:pt x="228" y="179"/>
                                        <a:pt x="230" y="182"/>
                                        <a:pt x="231" y="185"/>
                                      </a:cubicBezTo>
                                      <a:cubicBezTo>
                                        <a:pt x="233" y="189"/>
                                        <a:pt x="233" y="193"/>
                                        <a:pt x="234" y="197"/>
                                      </a:cubicBezTo>
                                      <a:cubicBezTo>
                                        <a:pt x="226" y="198"/>
                                        <a:pt x="218" y="195"/>
                                        <a:pt x="211" y="198"/>
                                      </a:cubicBezTo>
                                      <a:cubicBezTo>
                                        <a:pt x="207" y="201"/>
                                        <a:pt x="208" y="208"/>
                                        <a:pt x="207" y="212"/>
                                      </a:cubicBezTo>
                                      <a:cubicBezTo>
                                        <a:pt x="207" y="215"/>
                                        <a:pt x="209" y="216"/>
                                        <a:pt x="209" y="219"/>
                                      </a:cubicBezTo>
                                      <a:cubicBezTo>
                                        <a:pt x="209" y="223"/>
                                        <a:pt x="208" y="228"/>
                                        <a:pt x="207" y="233"/>
                                      </a:cubicBezTo>
                                      <a:cubicBezTo>
                                        <a:pt x="207" y="235"/>
                                        <a:pt x="205" y="237"/>
                                        <a:pt x="205" y="239"/>
                                      </a:cubicBezTo>
                                      <a:cubicBezTo>
                                        <a:pt x="205" y="243"/>
                                        <a:pt x="205" y="246"/>
                                        <a:pt x="206" y="249"/>
                                      </a:cubicBezTo>
                                      <a:cubicBezTo>
                                        <a:pt x="208" y="252"/>
                                        <a:pt x="211" y="255"/>
                                        <a:pt x="214" y="256"/>
                                      </a:cubicBezTo>
                                      <a:cubicBezTo>
                                        <a:pt x="215" y="257"/>
                                        <a:pt x="216" y="257"/>
                                        <a:pt x="218" y="257"/>
                                      </a:cubicBezTo>
                                      <a:cubicBezTo>
                                        <a:pt x="219" y="257"/>
                                        <a:pt x="223" y="254"/>
                                        <a:pt x="222" y="255"/>
                                      </a:cubicBezTo>
                                      <a:cubicBezTo>
                                        <a:pt x="221" y="260"/>
                                        <a:pt x="221" y="267"/>
                                        <a:pt x="220" y="272"/>
                                      </a:cubicBezTo>
                                      <a:cubicBezTo>
                                        <a:pt x="219" y="275"/>
                                        <a:pt x="214" y="274"/>
                                        <a:pt x="212" y="273"/>
                                      </a:cubicBezTo>
                                      <a:cubicBezTo>
                                        <a:pt x="208" y="271"/>
                                        <a:pt x="207" y="266"/>
                                        <a:pt x="204" y="262"/>
                                      </a:cubicBezTo>
                                      <a:cubicBezTo>
                                        <a:pt x="201" y="260"/>
                                        <a:pt x="199" y="257"/>
                                        <a:pt x="197" y="255"/>
                                      </a:cubicBezTo>
                                      <a:cubicBezTo>
                                        <a:pt x="195" y="253"/>
                                        <a:pt x="193" y="252"/>
                                        <a:pt x="191" y="250"/>
                                      </a:cubicBezTo>
                                      <a:cubicBezTo>
                                        <a:pt x="189" y="248"/>
                                        <a:pt x="189" y="244"/>
                                        <a:pt x="186" y="244"/>
                                      </a:cubicBezTo>
                                      <a:cubicBezTo>
                                        <a:pt x="183" y="244"/>
                                        <a:pt x="183" y="249"/>
                                        <a:pt x="181" y="250"/>
                                      </a:cubicBezTo>
                                      <a:cubicBezTo>
                                        <a:pt x="177" y="250"/>
                                        <a:pt x="173" y="249"/>
                                        <a:pt x="169" y="247"/>
                                      </a:cubicBezTo>
                                      <a:cubicBezTo>
                                        <a:pt x="167" y="247"/>
                                        <a:pt x="166" y="245"/>
                                        <a:pt x="164" y="243"/>
                                      </a:cubicBezTo>
                                      <a:cubicBezTo>
                                        <a:pt x="164" y="242"/>
                                        <a:pt x="164" y="240"/>
                                        <a:pt x="163" y="240"/>
                                      </a:cubicBezTo>
                                      <a:cubicBezTo>
                                        <a:pt x="160" y="240"/>
                                        <a:pt x="157" y="243"/>
                                        <a:pt x="154" y="243"/>
                                      </a:cubicBezTo>
                                      <a:cubicBezTo>
                                        <a:pt x="151" y="242"/>
                                        <a:pt x="150" y="240"/>
                                        <a:pt x="147" y="238"/>
                                      </a:cubicBezTo>
                                      <a:cubicBezTo>
                                        <a:pt x="147" y="237"/>
                                        <a:pt x="147" y="236"/>
                                        <a:pt x="146" y="236"/>
                                      </a:cubicBezTo>
                                      <a:cubicBezTo>
                                        <a:pt x="143" y="236"/>
                                        <a:pt x="139" y="237"/>
                                        <a:pt x="136" y="238"/>
                                      </a:cubicBezTo>
                                      <a:cubicBezTo>
                                        <a:pt x="133" y="239"/>
                                        <a:pt x="129" y="241"/>
                                        <a:pt x="126" y="241"/>
                                      </a:cubicBezTo>
                                      <a:cubicBezTo>
                                        <a:pt x="124" y="241"/>
                                        <a:pt x="125" y="239"/>
                                        <a:pt x="126" y="237"/>
                                      </a:cubicBezTo>
                                      <a:cubicBezTo>
                                        <a:pt x="126" y="236"/>
                                        <a:pt x="127" y="234"/>
                                        <a:pt x="127" y="232"/>
                                      </a:cubicBezTo>
                                      <a:cubicBezTo>
                                        <a:pt x="127" y="228"/>
                                        <a:pt x="128" y="224"/>
                                        <a:pt x="127" y="221"/>
                                      </a:cubicBezTo>
                                      <a:cubicBezTo>
                                        <a:pt x="126" y="218"/>
                                        <a:pt x="121" y="218"/>
                                        <a:pt x="121" y="215"/>
                                      </a:cubicBezTo>
                                      <a:cubicBezTo>
                                        <a:pt x="120" y="210"/>
                                        <a:pt x="122" y="203"/>
                                        <a:pt x="122" y="197"/>
                                      </a:cubicBezTo>
                                      <a:cubicBezTo>
                                        <a:pt x="122" y="195"/>
                                        <a:pt x="121" y="193"/>
                                        <a:pt x="120" y="190"/>
                                      </a:cubicBezTo>
                                      <a:cubicBezTo>
                                        <a:pt x="120" y="189"/>
                                        <a:pt x="122" y="188"/>
                                        <a:pt x="121" y="186"/>
                                      </a:cubicBezTo>
                                      <a:cubicBezTo>
                                        <a:pt x="121" y="184"/>
                                        <a:pt x="121" y="181"/>
                                        <a:pt x="119" y="180"/>
                                      </a:cubicBezTo>
                                      <a:cubicBezTo>
                                        <a:pt x="115" y="178"/>
                                        <a:pt x="111" y="181"/>
                                        <a:pt x="107" y="181"/>
                                      </a:cubicBezTo>
                                      <a:cubicBezTo>
                                        <a:pt x="106" y="180"/>
                                        <a:pt x="106" y="178"/>
                                        <a:pt x="105" y="178"/>
                                      </a:cubicBezTo>
                                      <a:cubicBezTo>
                                        <a:pt x="104" y="177"/>
                                        <a:pt x="103" y="178"/>
                                        <a:pt x="102" y="178"/>
                                      </a:cubicBezTo>
                                      <a:cubicBezTo>
                                        <a:pt x="99" y="178"/>
                                        <a:pt x="96" y="178"/>
                                        <a:pt x="94" y="180"/>
                                      </a:cubicBezTo>
                                      <a:cubicBezTo>
                                        <a:pt x="92" y="181"/>
                                        <a:pt x="94" y="184"/>
                                        <a:pt x="93" y="186"/>
                                      </a:cubicBezTo>
                                      <a:cubicBezTo>
                                        <a:pt x="93" y="187"/>
                                        <a:pt x="92" y="188"/>
                                        <a:pt x="92" y="189"/>
                                      </a:cubicBezTo>
                                      <a:cubicBezTo>
                                        <a:pt x="91" y="190"/>
                                        <a:pt x="92" y="192"/>
                                        <a:pt x="91" y="193"/>
                                      </a:cubicBezTo>
                                      <a:cubicBezTo>
                                        <a:pt x="89" y="194"/>
                                        <a:pt x="87" y="193"/>
                                        <a:pt x="86" y="193"/>
                                      </a:cubicBezTo>
                                      <a:cubicBezTo>
                                        <a:pt x="83" y="193"/>
                                        <a:pt x="81" y="193"/>
                                        <a:pt x="79" y="193"/>
                                      </a:cubicBezTo>
                                      <a:cubicBezTo>
                                        <a:pt x="74" y="193"/>
                                        <a:pt x="70" y="195"/>
                                        <a:pt x="66" y="193"/>
                                      </a:cubicBezTo>
                                      <a:cubicBezTo>
                                        <a:pt x="62" y="191"/>
                                        <a:pt x="61" y="186"/>
                                        <a:pt x="60" y="182"/>
                                      </a:cubicBezTo>
                                      <a:cubicBezTo>
                                        <a:pt x="59" y="179"/>
                                        <a:pt x="58" y="176"/>
                                        <a:pt x="58" y="174"/>
                                      </a:cubicBezTo>
                                      <a:cubicBezTo>
                                        <a:pt x="58" y="171"/>
                                        <a:pt x="58" y="169"/>
                                        <a:pt x="57" y="166"/>
                                      </a:cubicBezTo>
                                      <a:cubicBezTo>
                                        <a:pt x="57" y="164"/>
                                        <a:pt x="58" y="161"/>
                                        <a:pt x="56" y="161"/>
                                      </a:cubicBezTo>
                                      <a:lnTo>
                                        <a:pt x="14" y="161"/>
                                      </a:lnTo>
                                      <a:cubicBezTo>
                                        <a:pt x="12" y="161"/>
                                        <a:pt x="10" y="161"/>
                                        <a:pt x="8" y="161"/>
                                      </a:cubicBezTo>
                                      <a:cubicBezTo>
                                        <a:pt x="6" y="161"/>
                                        <a:pt x="5" y="163"/>
                                        <a:pt x="4" y="163"/>
                                      </a:cubicBezTo>
                                      <a:cubicBezTo>
                                        <a:pt x="2" y="163"/>
                                        <a:pt x="1" y="161"/>
                                        <a:pt x="0" y="160"/>
                                      </a:cubicBezTo>
                                      <a:cubicBezTo>
                                        <a:pt x="1" y="160"/>
                                        <a:pt x="3" y="161"/>
                                        <a:pt x="4" y="159"/>
                                      </a:cubicBezTo>
                                      <a:cubicBezTo>
                                        <a:pt x="5" y="156"/>
                                        <a:pt x="2" y="152"/>
                                        <a:pt x="3" y="149"/>
                                      </a:cubicBezTo>
                                      <a:cubicBezTo>
                                        <a:pt x="5" y="147"/>
                                        <a:pt x="8" y="145"/>
                                        <a:pt x="11" y="144"/>
                                      </a:cubicBezTo>
                                      <a:close/>
                                    </a:path>
                                  </a:pathLst>
                                </a:custGeom>
                                <a:grpFill/>
                                <a:ln w="0" cap="rnd">
                                  <a:solidFill>
                                    <a:schemeClr val="accent1">
                                      <a:lumMod val="60000"/>
                                      <a:lumOff val="40000"/>
                                    </a:schemeClr>
                                  </a:solidFill>
                                  <a:prstDash val="solid"/>
                                  <a:round/>
                                  <a:headEnd/>
                                  <a:tailEnd/>
                                </a:ln>
                              </wps:spPr>
                              <wps:bodyPr/>
                            </wps:wsp>
                            <wps:wsp>
                              <wps:cNvPr id="11590" name="Freeform 11590"/>
                              <wps:cNvSpPr>
                                <a:spLocks noChangeAspect="1"/>
                              </wps:cNvSpPr>
                              <wps:spPr bwMode="auto">
                                <a:xfrm>
                                  <a:off x="463834" y="746168"/>
                                  <a:ext cx="122062" cy="159211"/>
                                </a:xfrm>
                                <a:custGeom>
                                  <a:avLst/>
                                  <a:gdLst>
                                    <a:gd name="T0" fmla="*/ 39781619 w 96"/>
                                    <a:gd name="T1" fmla="*/ 453628125 h 125"/>
                                    <a:gd name="T2" fmla="*/ 18081344 w 96"/>
                                    <a:gd name="T3" fmla="*/ 424595925 h 125"/>
                                    <a:gd name="T4" fmla="*/ 0 w 96"/>
                                    <a:gd name="T5" fmla="*/ 399192750 h 125"/>
                                    <a:gd name="T6" fmla="*/ 7232157 w 96"/>
                                    <a:gd name="T7" fmla="*/ 381047625 h 125"/>
                                    <a:gd name="T8" fmla="*/ 28932432 w 96"/>
                                    <a:gd name="T9" fmla="*/ 384676650 h 125"/>
                                    <a:gd name="T10" fmla="*/ 32547560 w 96"/>
                                    <a:gd name="T11" fmla="*/ 359273475 h 125"/>
                                    <a:gd name="T12" fmla="*/ 14466216 w 96"/>
                                    <a:gd name="T13" fmla="*/ 341128350 h 125"/>
                                    <a:gd name="T14" fmla="*/ 18081344 w 96"/>
                                    <a:gd name="T15" fmla="*/ 315725175 h 125"/>
                                    <a:gd name="T16" fmla="*/ 50630805 w 96"/>
                                    <a:gd name="T17" fmla="*/ 319354200 h 125"/>
                                    <a:gd name="T18" fmla="*/ 57862963 w 96"/>
                                    <a:gd name="T19" fmla="*/ 293951025 h 125"/>
                                    <a:gd name="T20" fmla="*/ 79561336 w 96"/>
                                    <a:gd name="T21" fmla="*/ 312096150 h 125"/>
                                    <a:gd name="T22" fmla="*/ 108493768 w 96"/>
                                    <a:gd name="T23" fmla="*/ 308467125 h 125"/>
                                    <a:gd name="T24" fmla="*/ 115725925 w 96"/>
                                    <a:gd name="T25" fmla="*/ 319354200 h 125"/>
                                    <a:gd name="T26" fmla="*/ 130192141 w 96"/>
                                    <a:gd name="T27" fmla="*/ 319354200 h 125"/>
                                    <a:gd name="T28" fmla="*/ 133809171 w 96"/>
                                    <a:gd name="T29" fmla="*/ 286692975 h 125"/>
                                    <a:gd name="T30" fmla="*/ 133809171 w 96"/>
                                    <a:gd name="T31" fmla="*/ 250402725 h 125"/>
                                    <a:gd name="T32" fmla="*/ 141041328 w 96"/>
                                    <a:gd name="T33" fmla="*/ 224999550 h 125"/>
                                    <a:gd name="T34" fmla="*/ 119342954 w 96"/>
                                    <a:gd name="T35" fmla="*/ 217741500 h 125"/>
                                    <a:gd name="T36" fmla="*/ 126575112 w 96"/>
                                    <a:gd name="T37" fmla="*/ 177822225 h 125"/>
                                    <a:gd name="T38" fmla="*/ 151890514 w 96"/>
                                    <a:gd name="T39" fmla="*/ 163306125 h 125"/>
                                    <a:gd name="T40" fmla="*/ 151890514 w 96"/>
                                    <a:gd name="T41" fmla="*/ 127015875 h 125"/>
                                    <a:gd name="T42" fmla="*/ 101261611 w 96"/>
                                    <a:gd name="T43" fmla="*/ 123386850 h 125"/>
                                    <a:gd name="T44" fmla="*/ 94027552 w 96"/>
                                    <a:gd name="T45" fmla="*/ 105241725 h 125"/>
                                    <a:gd name="T46" fmla="*/ 104876738 w 96"/>
                                    <a:gd name="T47" fmla="*/ 79838550 h 125"/>
                                    <a:gd name="T48" fmla="*/ 155507544 w 96"/>
                                    <a:gd name="T49" fmla="*/ 79838550 h 125"/>
                                    <a:gd name="T50" fmla="*/ 227836722 w 96"/>
                                    <a:gd name="T51" fmla="*/ 105241725 h 125"/>
                                    <a:gd name="T52" fmla="*/ 227836722 w 96"/>
                                    <a:gd name="T53" fmla="*/ 87096600 h 125"/>
                                    <a:gd name="T54" fmla="*/ 231453752 w 96"/>
                                    <a:gd name="T55" fmla="*/ 65322450 h 125"/>
                                    <a:gd name="T56" fmla="*/ 242302938 w 96"/>
                                    <a:gd name="T57" fmla="*/ 54435375 h 125"/>
                                    <a:gd name="T58" fmla="*/ 245918066 w 96"/>
                                    <a:gd name="T59" fmla="*/ 25403175 h 125"/>
                                    <a:gd name="T60" fmla="*/ 249535096 w 96"/>
                                    <a:gd name="T61" fmla="*/ 7258050 h 125"/>
                                    <a:gd name="T62" fmla="*/ 282082655 w 96"/>
                                    <a:gd name="T63" fmla="*/ 7258050 h 125"/>
                                    <a:gd name="T64" fmla="*/ 296548871 w 96"/>
                                    <a:gd name="T65" fmla="*/ 0 h 125"/>
                                    <a:gd name="T66" fmla="*/ 318247245 w 96"/>
                                    <a:gd name="T67" fmla="*/ 7258050 h 125"/>
                                    <a:gd name="T68" fmla="*/ 343562647 w 96"/>
                                    <a:gd name="T69" fmla="*/ 3629025 h 125"/>
                                    <a:gd name="T70" fmla="*/ 343562647 w 96"/>
                                    <a:gd name="T71" fmla="*/ 25403175 h 125"/>
                                    <a:gd name="T72" fmla="*/ 329098333 w 96"/>
                                    <a:gd name="T73" fmla="*/ 65322450 h 125"/>
                                    <a:gd name="T74" fmla="*/ 314632117 w 96"/>
                                    <a:gd name="T75" fmla="*/ 112499775 h 125"/>
                                    <a:gd name="T76" fmla="*/ 311015087 w 96"/>
                                    <a:gd name="T77" fmla="*/ 145161000 h 125"/>
                                    <a:gd name="T78" fmla="*/ 311015087 w 96"/>
                                    <a:gd name="T79" fmla="*/ 188709300 h 125"/>
                                    <a:gd name="T80" fmla="*/ 311015087 w 96"/>
                                    <a:gd name="T81" fmla="*/ 224999550 h 125"/>
                                    <a:gd name="T82" fmla="*/ 289316714 w 96"/>
                                    <a:gd name="T83" fmla="*/ 235886625 h 125"/>
                                    <a:gd name="T84" fmla="*/ 289316714 w 96"/>
                                    <a:gd name="T85" fmla="*/ 254031750 h 125"/>
                                    <a:gd name="T86" fmla="*/ 264001312 w 96"/>
                                    <a:gd name="T87" fmla="*/ 261289800 h 125"/>
                                    <a:gd name="T88" fmla="*/ 256769154 w 96"/>
                                    <a:gd name="T89" fmla="*/ 283063950 h 125"/>
                                    <a:gd name="T90" fmla="*/ 231453752 w 96"/>
                                    <a:gd name="T91" fmla="*/ 315725175 h 125"/>
                                    <a:gd name="T92" fmla="*/ 235068879 w 96"/>
                                    <a:gd name="T93" fmla="*/ 355644450 h 125"/>
                                    <a:gd name="T94" fmla="*/ 220604565 w 96"/>
                                    <a:gd name="T95" fmla="*/ 402821775 h 125"/>
                                    <a:gd name="T96" fmla="*/ 188055104 w 96"/>
                                    <a:gd name="T97" fmla="*/ 417337875 h 125"/>
                                    <a:gd name="T98" fmla="*/ 169973760 w 96"/>
                                    <a:gd name="T99" fmla="*/ 442741050 h 125"/>
                                    <a:gd name="T100" fmla="*/ 148275387 w 96"/>
                                    <a:gd name="T101" fmla="*/ 439112025 h 125"/>
                                    <a:gd name="T102" fmla="*/ 148275387 w 96"/>
                                    <a:gd name="T103" fmla="*/ 417337875 h 125"/>
                                    <a:gd name="T104" fmla="*/ 115725925 w 96"/>
                                    <a:gd name="T105" fmla="*/ 431853975 h 125"/>
                                    <a:gd name="T106" fmla="*/ 108493768 w 96"/>
                                    <a:gd name="T107" fmla="*/ 449999100 h 125"/>
                                    <a:gd name="T108" fmla="*/ 90410522 w 96"/>
                                    <a:gd name="T109" fmla="*/ 439112025 h 125"/>
                                    <a:gd name="T110" fmla="*/ 75946208 w 96"/>
                                    <a:gd name="T111" fmla="*/ 428224950 h 125"/>
                                    <a:gd name="T112" fmla="*/ 39781619 w 96"/>
                                    <a:gd name="T113" fmla="*/ 453628125 h 125"/>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96"/>
                                    <a:gd name="T172" fmla="*/ 0 h 125"/>
                                    <a:gd name="T173" fmla="*/ 96 w 96"/>
                                    <a:gd name="T174" fmla="*/ 125 h 125"/>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96" h="125">
                                      <a:moveTo>
                                        <a:pt x="11" y="125"/>
                                      </a:moveTo>
                                      <a:lnTo>
                                        <a:pt x="5" y="117"/>
                                      </a:lnTo>
                                      <a:lnTo>
                                        <a:pt x="0" y="110"/>
                                      </a:lnTo>
                                      <a:cubicBezTo>
                                        <a:pt x="1" y="108"/>
                                        <a:pt x="1" y="106"/>
                                        <a:pt x="2" y="105"/>
                                      </a:cubicBezTo>
                                      <a:cubicBezTo>
                                        <a:pt x="4" y="104"/>
                                        <a:pt x="7" y="107"/>
                                        <a:pt x="8" y="106"/>
                                      </a:cubicBezTo>
                                      <a:cubicBezTo>
                                        <a:pt x="9" y="104"/>
                                        <a:pt x="9" y="101"/>
                                        <a:pt x="9" y="99"/>
                                      </a:cubicBezTo>
                                      <a:cubicBezTo>
                                        <a:pt x="8" y="97"/>
                                        <a:pt x="4" y="96"/>
                                        <a:pt x="4" y="94"/>
                                      </a:cubicBezTo>
                                      <a:cubicBezTo>
                                        <a:pt x="3" y="91"/>
                                        <a:pt x="3" y="88"/>
                                        <a:pt x="5" y="87"/>
                                      </a:cubicBezTo>
                                      <a:cubicBezTo>
                                        <a:pt x="8" y="85"/>
                                        <a:pt x="12" y="90"/>
                                        <a:pt x="14" y="88"/>
                                      </a:cubicBezTo>
                                      <a:cubicBezTo>
                                        <a:pt x="16" y="87"/>
                                        <a:pt x="14" y="82"/>
                                        <a:pt x="16" y="81"/>
                                      </a:cubicBezTo>
                                      <a:cubicBezTo>
                                        <a:pt x="19" y="80"/>
                                        <a:pt x="20" y="85"/>
                                        <a:pt x="22" y="86"/>
                                      </a:cubicBezTo>
                                      <a:cubicBezTo>
                                        <a:pt x="25" y="87"/>
                                        <a:pt x="28" y="85"/>
                                        <a:pt x="30" y="85"/>
                                      </a:cubicBezTo>
                                      <a:cubicBezTo>
                                        <a:pt x="31" y="86"/>
                                        <a:pt x="31" y="88"/>
                                        <a:pt x="32" y="88"/>
                                      </a:cubicBezTo>
                                      <a:cubicBezTo>
                                        <a:pt x="33" y="89"/>
                                        <a:pt x="35" y="90"/>
                                        <a:pt x="36" y="88"/>
                                      </a:cubicBezTo>
                                      <a:cubicBezTo>
                                        <a:pt x="38" y="86"/>
                                        <a:pt x="37" y="82"/>
                                        <a:pt x="37" y="79"/>
                                      </a:cubicBezTo>
                                      <a:cubicBezTo>
                                        <a:pt x="37" y="76"/>
                                        <a:pt x="37" y="72"/>
                                        <a:pt x="37" y="69"/>
                                      </a:cubicBezTo>
                                      <a:cubicBezTo>
                                        <a:pt x="37" y="67"/>
                                        <a:pt x="40" y="64"/>
                                        <a:pt x="39" y="62"/>
                                      </a:cubicBezTo>
                                      <a:cubicBezTo>
                                        <a:pt x="38" y="60"/>
                                        <a:pt x="34" y="62"/>
                                        <a:pt x="33" y="60"/>
                                      </a:cubicBezTo>
                                      <a:cubicBezTo>
                                        <a:pt x="32" y="56"/>
                                        <a:pt x="33" y="52"/>
                                        <a:pt x="35" y="49"/>
                                      </a:cubicBezTo>
                                      <a:cubicBezTo>
                                        <a:pt x="36" y="47"/>
                                        <a:pt x="40" y="47"/>
                                        <a:pt x="42" y="45"/>
                                      </a:cubicBezTo>
                                      <a:cubicBezTo>
                                        <a:pt x="43" y="42"/>
                                        <a:pt x="45" y="37"/>
                                        <a:pt x="42" y="35"/>
                                      </a:cubicBezTo>
                                      <a:cubicBezTo>
                                        <a:pt x="39" y="32"/>
                                        <a:pt x="32" y="36"/>
                                        <a:pt x="28" y="34"/>
                                      </a:cubicBezTo>
                                      <a:cubicBezTo>
                                        <a:pt x="26" y="34"/>
                                        <a:pt x="26" y="31"/>
                                        <a:pt x="26" y="29"/>
                                      </a:cubicBezTo>
                                      <a:cubicBezTo>
                                        <a:pt x="26" y="27"/>
                                        <a:pt x="28" y="24"/>
                                        <a:pt x="29" y="22"/>
                                      </a:cubicBezTo>
                                      <a:cubicBezTo>
                                        <a:pt x="34" y="22"/>
                                        <a:pt x="38" y="21"/>
                                        <a:pt x="43" y="22"/>
                                      </a:cubicBezTo>
                                      <a:cubicBezTo>
                                        <a:pt x="50" y="23"/>
                                        <a:pt x="56" y="28"/>
                                        <a:pt x="63" y="29"/>
                                      </a:cubicBezTo>
                                      <a:cubicBezTo>
                                        <a:pt x="64" y="29"/>
                                        <a:pt x="62" y="26"/>
                                        <a:pt x="63" y="24"/>
                                      </a:cubicBezTo>
                                      <a:cubicBezTo>
                                        <a:pt x="63" y="22"/>
                                        <a:pt x="63" y="20"/>
                                        <a:pt x="64" y="18"/>
                                      </a:cubicBezTo>
                                      <a:cubicBezTo>
                                        <a:pt x="65" y="17"/>
                                        <a:pt x="67" y="17"/>
                                        <a:pt x="67" y="15"/>
                                      </a:cubicBezTo>
                                      <a:cubicBezTo>
                                        <a:pt x="68" y="13"/>
                                        <a:pt x="68" y="10"/>
                                        <a:pt x="68" y="7"/>
                                      </a:cubicBezTo>
                                      <a:cubicBezTo>
                                        <a:pt x="68" y="6"/>
                                        <a:pt x="68" y="3"/>
                                        <a:pt x="69" y="2"/>
                                      </a:cubicBezTo>
                                      <a:cubicBezTo>
                                        <a:pt x="72" y="1"/>
                                        <a:pt x="75" y="2"/>
                                        <a:pt x="78" y="2"/>
                                      </a:cubicBezTo>
                                      <a:cubicBezTo>
                                        <a:pt x="79" y="2"/>
                                        <a:pt x="80" y="0"/>
                                        <a:pt x="82" y="0"/>
                                      </a:cubicBezTo>
                                      <a:cubicBezTo>
                                        <a:pt x="84" y="1"/>
                                        <a:pt x="86" y="2"/>
                                        <a:pt x="88" y="2"/>
                                      </a:cubicBezTo>
                                      <a:cubicBezTo>
                                        <a:pt x="90" y="3"/>
                                        <a:pt x="92" y="2"/>
                                        <a:pt x="95" y="1"/>
                                      </a:cubicBezTo>
                                      <a:cubicBezTo>
                                        <a:pt x="95" y="3"/>
                                        <a:pt x="96" y="5"/>
                                        <a:pt x="95" y="7"/>
                                      </a:cubicBezTo>
                                      <a:cubicBezTo>
                                        <a:pt x="95" y="11"/>
                                        <a:pt x="92" y="14"/>
                                        <a:pt x="91" y="18"/>
                                      </a:cubicBezTo>
                                      <a:cubicBezTo>
                                        <a:pt x="89" y="22"/>
                                        <a:pt x="88" y="26"/>
                                        <a:pt x="87" y="31"/>
                                      </a:cubicBezTo>
                                      <a:cubicBezTo>
                                        <a:pt x="87" y="34"/>
                                        <a:pt x="86" y="37"/>
                                        <a:pt x="86" y="40"/>
                                      </a:cubicBezTo>
                                      <a:cubicBezTo>
                                        <a:pt x="86" y="44"/>
                                        <a:pt x="86" y="48"/>
                                        <a:pt x="86" y="52"/>
                                      </a:cubicBezTo>
                                      <a:cubicBezTo>
                                        <a:pt x="85" y="55"/>
                                        <a:pt x="87" y="59"/>
                                        <a:pt x="86" y="62"/>
                                      </a:cubicBezTo>
                                      <a:cubicBezTo>
                                        <a:pt x="85" y="64"/>
                                        <a:pt x="81" y="64"/>
                                        <a:pt x="80" y="65"/>
                                      </a:cubicBezTo>
                                      <a:cubicBezTo>
                                        <a:pt x="79" y="66"/>
                                        <a:pt x="81" y="69"/>
                                        <a:pt x="80" y="70"/>
                                      </a:cubicBezTo>
                                      <a:cubicBezTo>
                                        <a:pt x="78" y="71"/>
                                        <a:pt x="75" y="70"/>
                                        <a:pt x="73" y="72"/>
                                      </a:cubicBezTo>
                                      <a:cubicBezTo>
                                        <a:pt x="71" y="73"/>
                                        <a:pt x="72" y="76"/>
                                        <a:pt x="71" y="78"/>
                                      </a:cubicBezTo>
                                      <a:cubicBezTo>
                                        <a:pt x="69" y="81"/>
                                        <a:pt x="65" y="83"/>
                                        <a:pt x="64" y="87"/>
                                      </a:cubicBezTo>
                                      <a:cubicBezTo>
                                        <a:pt x="63" y="90"/>
                                        <a:pt x="66" y="94"/>
                                        <a:pt x="65" y="98"/>
                                      </a:cubicBezTo>
                                      <a:cubicBezTo>
                                        <a:pt x="64" y="103"/>
                                        <a:pt x="63" y="107"/>
                                        <a:pt x="61" y="111"/>
                                      </a:cubicBezTo>
                                      <a:cubicBezTo>
                                        <a:pt x="59" y="114"/>
                                        <a:pt x="54" y="113"/>
                                        <a:pt x="52" y="115"/>
                                      </a:cubicBezTo>
                                      <a:cubicBezTo>
                                        <a:pt x="50" y="117"/>
                                        <a:pt x="50" y="121"/>
                                        <a:pt x="47" y="122"/>
                                      </a:cubicBezTo>
                                      <a:cubicBezTo>
                                        <a:pt x="45" y="123"/>
                                        <a:pt x="42" y="122"/>
                                        <a:pt x="41" y="121"/>
                                      </a:cubicBezTo>
                                      <a:cubicBezTo>
                                        <a:pt x="40" y="119"/>
                                        <a:pt x="43" y="115"/>
                                        <a:pt x="41" y="115"/>
                                      </a:cubicBezTo>
                                      <a:cubicBezTo>
                                        <a:pt x="38" y="115"/>
                                        <a:pt x="35" y="117"/>
                                        <a:pt x="32" y="119"/>
                                      </a:cubicBezTo>
                                      <a:cubicBezTo>
                                        <a:pt x="31" y="120"/>
                                        <a:pt x="31" y="123"/>
                                        <a:pt x="30" y="124"/>
                                      </a:cubicBezTo>
                                      <a:cubicBezTo>
                                        <a:pt x="28" y="124"/>
                                        <a:pt x="26" y="121"/>
                                        <a:pt x="25" y="121"/>
                                      </a:cubicBezTo>
                                      <a:cubicBezTo>
                                        <a:pt x="24" y="120"/>
                                        <a:pt x="22" y="117"/>
                                        <a:pt x="21" y="118"/>
                                      </a:cubicBezTo>
                                      <a:cubicBezTo>
                                        <a:pt x="17" y="119"/>
                                        <a:pt x="14" y="123"/>
                                        <a:pt x="11" y="125"/>
                                      </a:cubicBezTo>
                                      <a:close/>
                                    </a:path>
                                  </a:pathLst>
                                </a:custGeom>
                                <a:grpFill/>
                                <a:ln w="0" cap="rnd">
                                  <a:solidFill>
                                    <a:schemeClr val="accent1">
                                      <a:lumMod val="60000"/>
                                      <a:lumOff val="40000"/>
                                    </a:schemeClr>
                                  </a:solidFill>
                                  <a:prstDash val="solid"/>
                                  <a:round/>
                                  <a:headEnd/>
                                  <a:tailEnd/>
                                </a:ln>
                              </wps:spPr>
                              <wps:bodyPr/>
                            </wps:wsp>
                            <wps:wsp>
                              <wps:cNvPr id="11591" name="Freeform 11591"/>
                              <wps:cNvSpPr>
                                <a:spLocks noChangeAspect="1"/>
                              </wps:cNvSpPr>
                              <wps:spPr bwMode="auto">
                                <a:xfrm>
                                  <a:off x="11675" y="296132"/>
                                  <a:ext cx="131614" cy="127369"/>
                                </a:xfrm>
                                <a:custGeom>
                                  <a:avLst/>
                                  <a:gdLst>
                                    <a:gd name="T0" fmla="*/ 3583049 w 104"/>
                                    <a:gd name="T1" fmla="*/ 362902500 h 100"/>
                                    <a:gd name="T2" fmla="*/ 3583049 w 104"/>
                                    <a:gd name="T3" fmla="*/ 312096150 h 100"/>
                                    <a:gd name="T4" fmla="*/ 14330301 w 104"/>
                                    <a:gd name="T5" fmla="*/ 286692975 h 100"/>
                                    <a:gd name="T6" fmla="*/ 32243651 w 104"/>
                                    <a:gd name="T7" fmla="*/ 250402725 h 100"/>
                                    <a:gd name="T8" fmla="*/ 53740050 w 104"/>
                                    <a:gd name="T9" fmla="*/ 214112475 h 100"/>
                                    <a:gd name="T10" fmla="*/ 71653400 w 104"/>
                                    <a:gd name="T11" fmla="*/ 181451250 h 100"/>
                                    <a:gd name="T12" fmla="*/ 96730954 w 104"/>
                                    <a:gd name="T13" fmla="*/ 156048075 h 100"/>
                                    <a:gd name="T14" fmla="*/ 107480100 w 104"/>
                                    <a:gd name="T15" fmla="*/ 83467575 h 100"/>
                                    <a:gd name="T16" fmla="*/ 150471004 w 104"/>
                                    <a:gd name="T17" fmla="*/ 58064400 h 100"/>
                                    <a:gd name="T18" fmla="*/ 161218257 w 104"/>
                                    <a:gd name="T19" fmla="*/ 10887075 h 100"/>
                                    <a:gd name="T20" fmla="*/ 171967403 w 104"/>
                                    <a:gd name="T21" fmla="*/ 0 h 100"/>
                                    <a:gd name="T22" fmla="*/ 372595409 w 104"/>
                                    <a:gd name="T23" fmla="*/ 0 h 100"/>
                                    <a:gd name="T24" fmla="*/ 372595409 w 104"/>
                                    <a:gd name="T25" fmla="*/ 18145125 h 100"/>
                                    <a:gd name="T26" fmla="*/ 372595409 w 104"/>
                                    <a:gd name="T27" fmla="*/ 94354650 h 100"/>
                                    <a:gd name="T28" fmla="*/ 225707453 w 104"/>
                                    <a:gd name="T29" fmla="*/ 94354650 h 100"/>
                                    <a:gd name="T30" fmla="*/ 225707453 w 104"/>
                                    <a:gd name="T31" fmla="*/ 228628575 h 100"/>
                                    <a:gd name="T32" fmla="*/ 211377151 w 104"/>
                                    <a:gd name="T33" fmla="*/ 235886625 h 100"/>
                                    <a:gd name="T34" fmla="*/ 193463801 w 104"/>
                                    <a:gd name="T35" fmla="*/ 239515650 h 100"/>
                                    <a:gd name="T36" fmla="*/ 168384354 w 104"/>
                                    <a:gd name="T37" fmla="*/ 268547850 h 100"/>
                                    <a:gd name="T38" fmla="*/ 175550451 w 104"/>
                                    <a:gd name="T39" fmla="*/ 333870300 h 100"/>
                                    <a:gd name="T40" fmla="*/ 168384354 w 104"/>
                                    <a:gd name="T41" fmla="*/ 344757375 h 100"/>
                                    <a:gd name="T42" fmla="*/ 17913350 w 104"/>
                                    <a:gd name="T43" fmla="*/ 341128350 h 100"/>
                                    <a:gd name="T44" fmla="*/ 3583049 w 104"/>
                                    <a:gd name="T45" fmla="*/ 362902500 h 10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04"/>
                                    <a:gd name="T70" fmla="*/ 0 h 100"/>
                                    <a:gd name="T71" fmla="*/ 104 w 104"/>
                                    <a:gd name="T72" fmla="*/ 100 h 100"/>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04" h="100">
                                      <a:moveTo>
                                        <a:pt x="1" y="100"/>
                                      </a:moveTo>
                                      <a:cubicBezTo>
                                        <a:pt x="1" y="95"/>
                                        <a:pt x="0" y="91"/>
                                        <a:pt x="1" y="86"/>
                                      </a:cubicBezTo>
                                      <a:cubicBezTo>
                                        <a:pt x="1" y="84"/>
                                        <a:pt x="3" y="81"/>
                                        <a:pt x="4" y="79"/>
                                      </a:cubicBezTo>
                                      <a:cubicBezTo>
                                        <a:pt x="6" y="76"/>
                                        <a:pt x="8" y="72"/>
                                        <a:pt x="9" y="69"/>
                                      </a:cubicBezTo>
                                      <a:cubicBezTo>
                                        <a:pt x="11" y="66"/>
                                        <a:pt x="13" y="62"/>
                                        <a:pt x="15" y="59"/>
                                      </a:cubicBezTo>
                                      <a:cubicBezTo>
                                        <a:pt x="16" y="56"/>
                                        <a:pt x="18" y="53"/>
                                        <a:pt x="20" y="50"/>
                                      </a:cubicBezTo>
                                      <a:cubicBezTo>
                                        <a:pt x="22" y="47"/>
                                        <a:pt x="26" y="46"/>
                                        <a:pt x="27" y="43"/>
                                      </a:cubicBezTo>
                                      <a:cubicBezTo>
                                        <a:pt x="30" y="37"/>
                                        <a:pt x="27" y="29"/>
                                        <a:pt x="30" y="23"/>
                                      </a:cubicBezTo>
                                      <a:cubicBezTo>
                                        <a:pt x="32" y="19"/>
                                        <a:pt x="39" y="19"/>
                                        <a:pt x="42" y="16"/>
                                      </a:cubicBezTo>
                                      <a:cubicBezTo>
                                        <a:pt x="44" y="12"/>
                                        <a:pt x="43" y="7"/>
                                        <a:pt x="45" y="3"/>
                                      </a:cubicBezTo>
                                      <a:cubicBezTo>
                                        <a:pt x="45" y="2"/>
                                        <a:pt x="47" y="1"/>
                                        <a:pt x="48" y="0"/>
                                      </a:cubicBezTo>
                                      <a:lnTo>
                                        <a:pt x="104" y="0"/>
                                      </a:lnTo>
                                      <a:lnTo>
                                        <a:pt x="104" y="5"/>
                                      </a:lnTo>
                                      <a:lnTo>
                                        <a:pt x="104" y="26"/>
                                      </a:lnTo>
                                      <a:lnTo>
                                        <a:pt x="63" y="26"/>
                                      </a:lnTo>
                                      <a:lnTo>
                                        <a:pt x="63" y="63"/>
                                      </a:lnTo>
                                      <a:lnTo>
                                        <a:pt x="59" y="65"/>
                                      </a:lnTo>
                                      <a:cubicBezTo>
                                        <a:pt x="57" y="65"/>
                                        <a:pt x="55" y="65"/>
                                        <a:pt x="54" y="66"/>
                                      </a:cubicBezTo>
                                      <a:cubicBezTo>
                                        <a:pt x="51" y="68"/>
                                        <a:pt x="49" y="71"/>
                                        <a:pt x="47" y="74"/>
                                      </a:cubicBezTo>
                                      <a:cubicBezTo>
                                        <a:pt x="47" y="80"/>
                                        <a:pt x="49" y="86"/>
                                        <a:pt x="49" y="92"/>
                                      </a:cubicBezTo>
                                      <a:cubicBezTo>
                                        <a:pt x="49" y="94"/>
                                        <a:pt x="47" y="94"/>
                                        <a:pt x="47" y="95"/>
                                      </a:cubicBezTo>
                                      <a:lnTo>
                                        <a:pt x="5" y="94"/>
                                      </a:lnTo>
                                      <a:lnTo>
                                        <a:pt x="1" y="100"/>
                                      </a:lnTo>
                                      <a:close/>
                                    </a:path>
                                  </a:pathLst>
                                </a:custGeom>
                                <a:grpFill/>
                                <a:ln w="0" cap="rnd">
                                  <a:solidFill>
                                    <a:schemeClr val="accent1">
                                      <a:lumMod val="60000"/>
                                      <a:lumOff val="40000"/>
                                    </a:schemeClr>
                                  </a:solidFill>
                                  <a:prstDash val="solid"/>
                                  <a:round/>
                                  <a:headEnd/>
                                  <a:tailEnd/>
                                </a:ln>
                              </wps:spPr>
                              <wps:bodyPr/>
                            </wps:wsp>
                            <wps:wsp>
                              <wps:cNvPr id="11592" name="Freeform 11592"/>
                              <wps:cNvSpPr>
                                <a:spLocks noChangeAspect="1"/>
                              </wps:cNvSpPr>
                              <wps:spPr bwMode="auto">
                                <a:xfrm>
                                  <a:off x="72176" y="130553"/>
                                  <a:ext cx="191053" cy="165579"/>
                                </a:xfrm>
                                <a:custGeom>
                                  <a:avLst/>
                                  <a:gdLst>
                                    <a:gd name="T0" fmla="*/ 500805450 w 150"/>
                                    <a:gd name="T1" fmla="*/ 50806350 h 130"/>
                                    <a:gd name="T2" fmla="*/ 475402275 w 150"/>
                                    <a:gd name="T3" fmla="*/ 47177325 h 130"/>
                                    <a:gd name="T4" fmla="*/ 457257150 w 150"/>
                                    <a:gd name="T5" fmla="*/ 36290250 h 130"/>
                                    <a:gd name="T6" fmla="*/ 428224950 w 150"/>
                                    <a:gd name="T7" fmla="*/ 39919275 h 130"/>
                                    <a:gd name="T8" fmla="*/ 388305675 w 150"/>
                                    <a:gd name="T9" fmla="*/ 43548300 h 130"/>
                                    <a:gd name="T10" fmla="*/ 366531525 w 150"/>
                                    <a:gd name="T11" fmla="*/ 18145125 h 130"/>
                                    <a:gd name="T12" fmla="*/ 370160550 w 150"/>
                                    <a:gd name="T13" fmla="*/ 3629025 h 130"/>
                                    <a:gd name="T14" fmla="*/ 337499325 w 150"/>
                                    <a:gd name="T15" fmla="*/ 10887075 h 130"/>
                                    <a:gd name="T16" fmla="*/ 319354200 w 150"/>
                                    <a:gd name="T17" fmla="*/ 43548300 h 130"/>
                                    <a:gd name="T18" fmla="*/ 297580050 w 150"/>
                                    <a:gd name="T19" fmla="*/ 94354650 h 130"/>
                                    <a:gd name="T20" fmla="*/ 275805900 w 150"/>
                                    <a:gd name="T21" fmla="*/ 127015875 h 130"/>
                                    <a:gd name="T22" fmla="*/ 235886625 w 150"/>
                                    <a:gd name="T23" fmla="*/ 145161000 h 130"/>
                                    <a:gd name="T24" fmla="*/ 210483450 w 150"/>
                                    <a:gd name="T25" fmla="*/ 163306125 h 130"/>
                                    <a:gd name="T26" fmla="*/ 177822225 w 150"/>
                                    <a:gd name="T27" fmla="*/ 195967350 h 130"/>
                                    <a:gd name="T28" fmla="*/ 177822225 w 150"/>
                                    <a:gd name="T29" fmla="*/ 210483450 h 130"/>
                                    <a:gd name="T30" fmla="*/ 156048075 w 150"/>
                                    <a:gd name="T31" fmla="*/ 246773700 h 130"/>
                                    <a:gd name="T32" fmla="*/ 152419050 w 150"/>
                                    <a:gd name="T33" fmla="*/ 304838100 h 130"/>
                                    <a:gd name="T34" fmla="*/ 166935150 w 150"/>
                                    <a:gd name="T35" fmla="*/ 326612250 h 130"/>
                                    <a:gd name="T36" fmla="*/ 137902950 w 150"/>
                                    <a:gd name="T37" fmla="*/ 362902500 h 130"/>
                                    <a:gd name="T38" fmla="*/ 127015875 w 150"/>
                                    <a:gd name="T39" fmla="*/ 381047625 h 130"/>
                                    <a:gd name="T40" fmla="*/ 90725625 w 150"/>
                                    <a:gd name="T41" fmla="*/ 410079825 h 130"/>
                                    <a:gd name="T42" fmla="*/ 76209525 w 150"/>
                                    <a:gd name="T43" fmla="*/ 435483000 h 130"/>
                                    <a:gd name="T44" fmla="*/ 54435375 w 150"/>
                                    <a:gd name="T45" fmla="*/ 435483000 h 130"/>
                                    <a:gd name="T46" fmla="*/ 18145125 w 150"/>
                                    <a:gd name="T47" fmla="*/ 453628125 h 130"/>
                                    <a:gd name="T48" fmla="*/ 0 w 150"/>
                                    <a:gd name="T49" fmla="*/ 471773250 h 130"/>
                                    <a:gd name="T50" fmla="*/ 203225400 w 150"/>
                                    <a:gd name="T51" fmla="*/ 471773250 h 130"/>
                                    <a:gd name="T52" fmla="*/ 203225400 w 150"/>
                                    <a:gd name="T53" fmla="*/ 417337875 h 130"/>
                                    <a:gd name="T54" fmla="*/ 239515650 w 150"/>
                                    <a:gd name="T55" fmla="*/ 388305675 h 130"/>
                                    <a:gd name="T56" fmla="*/ 268547850 w 150"/>
                                    <a:gd name="T57" fmla="*/ 370160550 h 130"/>
                                    <a:gd name="T58" fmla="*/ 293951025 w 150"/>
                                    <a:gd name="T59" fmla="*/ 362902500 h 130"/>
                                    <a:gd name="T60" fmla="*/ 304838100 w 150"/>
                                    <a:gd name="T61" fmla="*/ 352015425 h 130"/>
                                    <a:gd name="T62" fmla="*/ 333870300 w 150"/>
                                    <a:gd name="T63" fmla="*/ 352015425 h 130"/>
                                    <a:gd name="T64" fmla="*/ 362902500 w 150"/>
                                    <a:gd name="T65" fmla="*/ 344757375 h 130"/>
                                    <a:gd name="T66" fmla="*/ 384676650 w 150"/>
                                    <a:gd name="T67" fmla="*/ 312096150 h 130"/>
                                    <a:gd name="T68" fmla="*/ 428224950 w 150"/>
                                    <a:gd name="T69" fmla="*/ 301209075 h 130"/>
                                    <a:gd name="T70" fmla="*/ 439112025 w 150"/>
                                    <a:gd name="T71" fmla="*/ 286692975 h 130"/>
                                    <a:gd name="T72" fmla="*/ 420966900 w 150"/>
                                    <a:gd name="T73" fmla="*/ 272176875 h 130"/>
                                    <a:gd name="T74" fmla="*/ 435483000 w 150"/>
                                    <a:gd name="T75" fmla="*/ 250402725 h 130"/>
                                    <a:gd name="T76" fmla="*/ 468144225 w 150"/>
                                    <a:gd name="T77" fmla="*/ 243144675 h 130"/>
                                    <a:gd name="T78" fmla="*/ 511692525 w 150"/>
                                    <a:gd name="T79" fmla="*/ 232257600 h 130"/>
                                    <a:gd name="T80" fmla="*/ 533466675 w 150"/>
                                    <a:gd name="T81" fmla="*/ 228628575 h 130"/>
                                    <a:gd name="T82" fmla="*/ 544353750 w 150"/>
                                    <a:gd name="T83" fmla="*/ 203225400 h 130"/>
                                    <a:gd name="T84" fmla="*/ 529837650 w 150"/>
                                    <a:gd name="T85" fmla="*/ 188709300 h 130"/>
                                    <a:gd name="T86" fmla="*/ 529837650 w 150"/>
                                    <a:gd name="T87" fmla="*/ 174193200 h 130"/>
                                    <a:gd name="T88" fmla="*/ 518950575 w 150"/>
                                    <a:gd name="T89" fmla="*/ 159677100 h 130"/>
                                    <a:gd name="T90" fmla="*/ 522579600 w 150"/>
                                    <a:gd name="T91" fmla="*/ 119757825 h 130"/>
                                    <a:gd name="T92" fmla="*/ 518950575 w 150"/>
                                    <a:gd name="T93" fmla="*/ 72580500 h 130"/>
                                    <a:gd name="T94" fmla="*/ 500805450 w 150"/>
                                    <a:gd name="T95" fmla="*/ 50806350 h 13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50"/>
                                    <a:gd name="T145" fmla="*/ 0 h 130"/>
                                    <a:gd name="T146" fmla="*/ 150 w 150"/>
                                    <a:gd name="T147" fmla="*/ 130 h 130"/>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50" h="130">
                                      <a:moveTo>
                                        <a:pt x="138" y="14"/>
                                      </a:moveTo>
                                      <a:lnTo>
                                        <a:pt x="131" y="13"/>
                                      </a:lnTo>
                                      <a:cubicBezTo>
                                        <a:pt x="129" y="13"/>
                                        <a:pt x="128" y="10"/>
                                        <a:pt x="126" y="10"/>
                                      </a:cubicBezTo>
                                      <a:cubicBezTo>
                                        <a:pt x="124" y="9"/>
                                        <a:pt x="121" y="11"/>
                                        <a:pt x="118" y="11"/>
                                      </a:cubicBezTo>
                                      <a:cubicBezTo>
                                        <a:pt x="115" y="12"/>
                                        <a:pt x="111" y="13"/>
                                        <a:pt x="107" y="12"/>
                                      </a:cubicBezTo>
                                      <a:cubicBezTo>
                                        <a:pt x="104" y="11"/>
                                        <a:pt x="102" y="8"/>
                                        <a:pt x="101" y="5"/>
                                      </a:cubicBezTo>
                                      <a:cubicBezTo>
                                        <a:pt x="100" y="4"/>
                                        <a:pt x="103" y="2"/>
                                        <a:pt x="102" y="1"/>
                                      </a:cubicBezTo>
                                      <a:cubicBezTo>
                                        <a:pt x="99" y="0"/>
                                        <a:pt x="95" y="1"/>
                                        <a:pt x="93" y="3"/>
                                      </a:cubicBezTo>
                                      <a:cubicBezTo>
                                        <a:pt x="91" y="5"/>
                                        <a:pt x="90" y="9"/>
                                        <a:pt x="88" y="12"/>
                                      </a:cubicBezTo>
                                      <a:cubicBezTo>
                                        <a:pt x="86" y="16"/>
                                        <a:pt x="85" y="21"/>
                                        <a:pt x="82" y="26"/>
                                      </a:cubicBezTo>
                                      <a:cubicBezTo>
                                        <a:pt x="80" y="29"/>
                                        <a:pt x="79" y="33"/>
                                        <a:pt x="76" y="35"/>
                                      </a:cubicBezTo>
                                      <a:cubicBezTo>
                                        <a:pt x="73" y="38"/>
                                        <a:pt x="68" y="38"/>
                                        <a:pt x="65" y="40"/>
                                      </a:cubicBezTo>
                                      <a:cubicBezTo>
                                        <a:pt x="62" y="41"/>
                                        <a:pt x="60" y="43"/>
                                        <a:pt x="58" y="45"/>
                                      </a:cubicBezTo>
                                      <a:cubicBezTo>
                                        <a:pt x="55" y="48"/>
                                        <a:pt x="51" y="51"/>
                                        <a:pt x="49" y="54"/>
                                      </a:cubicBezTo>
                                      <a:cubicBezTo>
                                        <a:pt x="48" y="55"/>
                                        <a:pt x="49" y="57"/>
                                        <a:pt x="49" y="58"/>
                                      </a:cubicBezTo>
                                      <a:cubicBezTo>
                                        <a:pt x="47" y="62"/>
                                        <a:pt x="44" y="64"/>
                                        <a:pt x="43" y="68"/>
                                      </a:cubicBezTo>
                                      <a:cubicBezTo>
                                        <a:pt x="41" y="73"/>
                                        <a:pt x="41" y="79"/>
                                        <a:pt x="42" y="84"/>
                                      </a:cubicBezTo>
                                      <a:cubicBezTo>
                                        <a:pt x="43" y="86"/>
                                        <a:pt x="46" y="88"/>
                                        <a:pt x="46" y="90"/>
                                      </a:cubicBezTo>
                                      <a:cubicBezTo>
                                        <a:pt x="44" y="94"/>
                                        <a:pt x="40" y="96"/>
                                        <a:pt x="38" y="100"/>
                                      </a:cubicBezTo>
                                      <a:cubicBezTo>
                                        <a:pt x="37" y="101"/>
                                        <a:pt x="37" y="104"/>
                                        <a:pt x="35" y="105"/>
                                      </a:cubicBezTo>
                                      <a:cubicBezTo>
                                        <a:pt x="33" y="108"/>
                                        <a:pt x="28" y="110"/>
                                        <a:pt x="25" y="113"/>
                                      </a:cubicBezTo>
                                      <a:cubicBezTo>
                                        <a:pt x="23" y="115"/>
                                        <a:pt x="23" y="118"/>
                                        <a:pt x="21" y="120"/>
                                      </a:cubicBezTo>
                                      <a:cubicBezTo>
                                        <a:pt x="19" y="121"/>
                                        <a:pt x="17" y="119"/>
                                        <a:pt x="15" y="120"/>
                                      </a:cubicBezTo>
                                      <a:cubicBezTo>
                                        <a:pt x="12" y="121"/>
                                        <a:pt x="8" y="123"/>
                                        <a:pt x="5" y="125"/>
                                      </a:cubicBezTo>
                                      <a:cubicBezTo>
                                        <a:pt x="3" y="126"/>
                                        <a:pt x="2" y="128"/>
                                        <a:pt x="0" y="130"/>
                                      </a:cubicBezTo>
                                      <a:lnTo>
                                        <a:pt x="56" y="130"/>
                                      </a:lnTo>
                                      <a:lnTo>
                                        <a:pt x="56" y="115"/>
                                      </a:lnTo>
                                      <a:cubicBezTo>
                                        <a:pt x="56" y="112"/>
                                        <a:pt x="63" y="110"/>
                                        <a:pt x="66" y="107"/>
                                      </a:cubicBezTo>
                                      <a:cubicBezTo>
                                        <a:pt x="68" y="105"/>
                                        <a:pt x="71" y="103"/>
                                        <a:pt x="74" y="102"/>
                                      </a:cubicBezTo>
                                      <a:cubicBezTo>
                                        <a:pt x="76" y="101"/>
                                        <a:pt x="79" y="102"/>
                                        <a:pt x="81" y="100"/>
                                      </a:cubicBezTo>
                                      <a:cubicBezTo>
                                        <a:pt x="82" y="100"/>
                                        <a:pt x="82" y="97"/>
                                        <a:pt x="84" y="97"/>
                                      </a:cubicBezTo>
                                      <a:cubicBezTo>
                                        <a:pt x="86" y="96"/>
                                        <a:pt x="89" y="97"/>
                                        <a:pt x="92" y="97"/>
                                      </a:cubicBezTo>
                                      <a:cubicBezTo>
                                        <a:pt x="95" y="96"/>
                                        <a:pt x="98" y="96"/>
                                        <a:pt x="100" y="95"/>
                                      </a:cubicBezTo>
                                      <a:cubicBezTo>
                                        <a:pt x="103" y="92"/>
                                        <a:pt x="103" y="88"/>
                                        <a:pt x="106" y="86"/>
                                      </a:cubicBezTo>
                                      <a:cubicBezTo>
                                        <a:pt x="109" y="83"/>
                                        <a:pt x="114" y="84"/>
                                        <a:pt x="118" y="83"/>
                                      </a:cubicBezTo>
                                      <a:cubicBezTo>
                                        <a:pt x="120" y="82"/>
                                        <a:pt x="121" y="80"/>
                                        <a:pt x="121" y="79"/>
                                      </a:cubicBezTo>
                                      <a:cubicBezTo>
                                        <a:pt x="120" y="77"/>
                                        <a:pt x="116" y="77"/>
                                        <a:pt x="116" y="75"/>
                                      </a:cubicBezTo>
                                      <a:cubicBezTo>
                                        <a:pt x="116" y="73"/>
                                        <a:pt x="118" y="70"/>
                                        <a:pt x="120" y="69"/>
                                      </a:cubicBezTo>
                                      <a:cubicBezTo>
                                        <a:pt x="123" y="67"/>
                                        <a:pt x="126" y="67"/>
                                        <a:pt x="129" y="67"/>
                                      </a:cubicBezTo>
                                      <a:cubicBezTo>
                                        <a:pt x="133" y="66"/>
                                        <a:pt x="137" y="64"/>
                                        <a:pt x="141" y="64"/>
                                      </a:cubicBezTo>
                                      <a:cubicBezTo>
                                        <a:pt x="143" y="63"/>
                                        <a:pt x="145" y="64"/>
                                        <a:pt x="147" y="63"/>
                                      </a:cubicBezTo>
                                      <a:cubicBezTo>
                                        <a:pt x="148" y="61"/>
                                        <a:pt x="150" y="59"/>
                                        <a:pt x="150" y="56"/>
                                      </a:cubicBezTo>
                                      <a:cubicBezTo>
                                        <a:pt x="150" y="54"/>
                                        <a:pt x="147" y="54"/>
                                        <a:pt x="146" y="52"/>
                                      </a:cubicBezTo>
                                      <a:cubicBezTo>
                                        <a:pt x="146" y="51"/>
                                        <a:pt x="147" y="49"/>
                                        <a:pt x="146" y="48"/>
                                      </a:cubicBezTo>
                                      <a:cubicBezTo>
                                        <a:pt x="146" y="46"/>
                                        <a:pt x="144" y="46"/>
                                        <a:pt x="143" y="44"/>
                                      </a:cubicBezTo>
                                      <a:cubicBezTo>
                                        <a:pt x="143" y="41"/>
                                        <a:pt x="144" y="37"/>
                                        <a:pt x="144" y="33"/>
                                      </a:cubicBezTo>
                                      <a:cubicBezTo>
                                        <a:pt x="144" y="29"/>
                                        <a:pt x="144" y="24"/>
                                        <a:pt x="143" y="20"/>
                                      </a:cubicBezTo>
                                      <a:cubicBezTo>
                                        <a:pt x="142" y="18"/>
                                        <a:pt x="140" y="16"/>
                                        <a:pt x="138" y="14"/>
                                      </a:cubicBezTo>
                                      <a:close/>
                                    </a:path>
                                  </a:pathLst>
                                </a:custGeom>
                                <a:grpFill/>
                                <a:ln w="0" cap="rnd">
                                  <a:solidFill>
                                    <a:schemeClr val="accent1">
                                      <a:lumMod val="60000"/>
                                      <a:lumOff val="40000"/>
                                    </a:schemeClr>
                                  </a:solidFill>
                                  <a:prstDash val="solid"/>
                                  <a:round/>
                                  <a:headEnd/>
                                  <a:tailEnd/>
                                </a:ln>
                              </wps:spPr>
                              <wps:bodyPr/>
                            </wps:wsp>
                            <wps:wsp>
                              <wps:cNvPr id="11593" name="Freeform 11593"/>
                              <wps:cNvSpPr>
                                <a:spLocks noChangeAspect="1"/>
                              </wps:cNvSpPr>
                              <wps:spPr bwMode="auto">
                                <a:xfrm>
                                  <a:off x="12737" y="302501"/>
                                  <a:ext cx="192114" cy="238816"/>
                                </a:xfrm>
                                <a:custGeom>
                                  <a:avLst/>
                                  <a:gdLst>
                                    <a:gd name="T0" fmla="*/ 210018609 w 151"/>
                                    <a:gd name="T1" fmla="*/ 678611368 h 187"/>
                                    <a:gd name="T2" fmla="*/ 228122743 w 151"/>
                                    <a:gd name="T3" fmla="*/ 674963094 h 187"/>
                                    <a:gd name="T4" fmla="*/ 238986365 w 151"/>
                                    <a:gd name="T5" fmla="*/ 645774995 h 187"/>
                                    <a:gd name="T6" fmla="*/ 253471195 w 151"/>
                                    <a:gd name="T7" fmla="*/ 645774995 h 187"/>
                                    <a:gd name="T8" fmla="*/ 271575329 w 151"/>
                                    <a:gd name="T9" fmla="*/ 667666547 h 187"/>
                                    <a:gd name="T10" fmla="*/ 286060158 w 151"/>
                                    <a:gd name="T11" fmla="*/ 649423269 h 187"/>
                                    <a:gd name="T12" fmla="*/ 333132048 w 151"/>
                                    <a:gd name="T13" fmla="*/ 649423269 h 187"/>
                                    <a:gd name="T14" fmla="*/ 343995670 w 151"/>
                                    <a:gd name="T15" fmla="*/ 634830174 h 187"/>
                                    <a:gd name="T16" fmla="*/ 351238085 w 151"/>
                                    <a:gd name="T17" fmla="*/ 649423269 h 187"/>
                                    <a:gd name="T18" fmla="*/ 521425316 w 151"/>
                                    <a:gd name="T19" fmla="*/ 649423269 h 187"/>
                                    <a:gd name="T20" fmla="*/ 532287035 w 151"/>
                                    <a:gd name="T21" fmla="*/ 598345528 h 187"/>
                                    <a:gd name="T22" fmla="*/ 517804109 w 151"/>
                                    <a:gd name="T23" fmla="*/ 591048980 h 187"/>
                                    <a:gd name="T24" fmla="*/ 477972731 w 151"/>
                                    <a:gd name="T25" fmla="*/ 127695308 h 187"/>
                                    <a:gd name="T26" fmla="*/ 546771865 w 151"/>
                                    <a:gd name="T27" fmla="*/ 127695308 h 187"/>
                                    <a:gd name="T28" fmla="*/ 372963426 w 151"/>
                                    <a:gd name="T29" fmla="*/ 0 h 187"/>
                                    <a:gd name="T30" fmla="*/ 372963426 w 151"/>
                                    <a:gd name="T31" fmla="*/ 76617567 h 187"/>
                                    <a:gd name="T32" fmla="*/ 224501536 w 151"/>
                                    <a:gd name="T33" fmla="*/ 76617567 h 187"/>
                                    <a:gd name="T34" fmla="*/ 224501536 w 151"/>
                                    <a:gd name="T35" fmla="*/ 211609421 h 187"/>
                                    <a:gd name="T36" fmla="*/ 210018609 w 151"/>
                                    <a:gd name="T37" fmla="*/ 218905969 h 187"/>
                                    <a:gd name="T38" fmla="*/ 191912573 w 151"/>
                                    <a:gd name="T39" fmla="*/ 222556152 h 187"/>
                                    <a:gd name="T40" fmla="*/ 166566024 w 151"/>
                                    <a:gd name="T41" fmla="*/ 251742341 h 187"/>
                                    <a:gd name="T42" fmla="*/ 173808439 w 151"/>
                                    <a:gd name="T43" fmla="*/ 317415087 h 187"/>
                                    <a:gd name="T44" fmla="*/ 166566024 w 151"/>
                                    <a:gd name="T45" fmla="*/ 328359908 h 187"/>
                                    <a:gd name="T46" fmla="*/ 14484829 w 151"/>
                                    <a:gd name="T47" fmla="*/ 324711634 h 187"/>
                                    <a:gd name="T48" fmla="*/ 0 w 151"/>
                                    <a:gd name="T49" fmla="*/ 346603186 h 187"/>
                                    <a:gd name="T50" fmla="*/ 14484829 w 151"/>
                                    <a:gd name="T51" fmla="*/ 361196281 h 187"/>
                                    <a:gd name="T52" fmla="*/ 21725341 w 151"/>
                                    <a:gd name="T53" fmla="*/ 361196281 h 187"/>
                                    <a:gd name="T54" fmla="*/ 28967756 w 151"/>
                                    <a:gd name="T55" fmla="*/ 390384380 h 187"/>
                                    <a:gd name="T56" fmla="*/ 18104134 w 151"/>
                                    <a:gd name="T57" fmla="*/ 441462121 h 187"/>
                                    <a:gd name="T58" fmla="*/ 25346549 w 151"/>
                                    <a:gd name="T59" fmla="*/ 452406942 h 187"/>
                                    <a:gd name="T60" fmla="*/ 32588963 w 151"/>
                                    <a:gd name="T61" fmla="*/ 492539862 h 187"/>
                                    <a:gd name="T62" fmla="*/ 25346549 w 151"/>
                                    <a:gd name="T63" fmla="*/ 543619513 h 187"/>
                                    <a:gd name="T64" fmla="*/ 10863622 w 151"/>
                                    <a:gd name="T65" fmla="*/ 598345528 h 187"/>
                                    <a:gd name="T66" fmla="*/ 28967756 w 151"/>
                                    <a:gd name="T67" fmla="*/ 580102249 h 187"/>
                                    <a:gd name="T68" fmla="*/ 76041549 w 151"/>
                                    <a:gd name="T69" fmla="*/ 580102249 h 187"/>
                                    <a:gd name="T70" fmla="*/ 83283963 w 151"/>
                                    <a:gd name="T71" fmla="*/ 572805702 h 187"/>
                                    <a:gd name="T72" fmla="*/ 112251719 w 151"/>
                                    <a:gd name="T73" fmla="*/ 576453976 h 187"/>
                                    <a:gd name="T74" fmla="*/ 133977061 w 151"/>
                                    <a:gd name="T75" fmla="*/ 605642075 h 187"/>
                                    <a:gd name="T76" fmla="*/ 155702402 w 151"/>
                                    <a:gd name="T77" fmla="*/ 605642075 h 187"/>
                                    <a:gd name="T78" fmla="*/ 166566024 w 151"/>
                                    <a:gd name="T79" fmla="*/ 642126721 h 187"/>
                                    <a:gd name="T80" fmla="*/ 184672061 w 151"/>
                                    <a:gd name="T81" fmla="*/ 664018273 h 187"/>
                                    <a:gd name="T82" fmla="*/ 210018609 w 151"/>
                                    <a:gd name="T83" fmla="*/ 678611368 h 187"/>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51"/>
                                    <a:gd name="T127" fmla="*/ 0 h 187"/>
                                    <a:gd name="T128" fmla="*/ 151 w 151"/>
                                    <a:gd name="T129" fmla="*/ 187 h 187"/>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51" h="187">
                                      <a:moveTo>
                                        <a:pt x="58" y="186"/>
                                      </a:moveTo>
                                      <a:cubicBezTo>
                                        <a:pt x="60" y="186"/>
                                        <a:pt x="62" y="187"/>
                                        <a:pt x="63" y="185"/>
                                      </a:cubicBezTo>
                                      <a:cubicBezTo>
                                        <a:pt x="65" y="183"/>
                                        <a:pt x="64" y="179"/>
                                        <a:pt x="66" y="177"/>
                                      </a:cubicBezTo>
                                      <a:cubicBezTo>
                                        <a:pt x="66" y="176"/>
                                        <a:pt x="69" y="176"/>
                                        <a:pt x="70" y="177"/>
                                      </a:cubicBezTo>
                                      <a:cubicBezTo>
                                        <a:pt x="72" y="178"/>
                                        <a:pt x="72" y="182"/>
                                        <a:pt x="75" y="183"/>
                                      </a:cubicBezTo>
                                      <a:cubicBezTo>
                                        <a:pt x="77" y="183"/>
                                        <a:pt x="77" y="178"/>
                                        <a:pt x="79" y="178"/>
                                      </a:cubicBezTo>
                                      <a:cubicBezTo>
                                        <a:pt x="83" y="176"/>
                                        <a:pt x="88" y="179"/>
                                        <a:pt x="92" y="178"/>
                                      </a:cubicBezTo>
                                      <a:cubicBezTo>
                                        <a:pt x="94" y="177"/>
                                        <a:pt x="93" y="174"/>
                                        <a:pt x="95" y="174"/>
                                      </a:cubicBezTo>
                                      <a:cubicBezTo>
                                        <a:pt x="96" y="174"/>
                                        <a:pt x="96" y="178"/>
                                        <a:pt x="97" y="178"/>
                                      </a:cubicBezTo>
                                      <a:lnTo>
                                        <a:pt x="144" y="178"/>
                                      </a:lnTo>
                                      <a:lnTo>
                                        <a:pt x="147" y="164"/>
                                      </a:lnTo>
                                      <a:lnTo>
                                        <a:pt x="143" y="162"/>
                                      </a:lnTo>
                                      <a:lnTo>
                                        <a:pt x="132" y="35"/>
                                      </a:lnTo>
                                      <a:cubicBezTo>
                                        <a:pt x="131" y="29"/>
                                        <a:pt x="144" y="35"/>
                                        <a:pt x="151" y="35"/>
                                      </a:cubicBezTo>
                                      <a:lnTo>
                                        <a:pt x="103" y="0"/>
                                      </a:lnTo>
                                      <a:lnTo>
                                        <a:pt x="103" y="21"/>
                                      </a:lnTo>
                                      <a:lnTo>
                                        <a:pt x="62" y="21"/>
                                      </a:lnTo>
                                      <a:lnTo>
                                        <a:pt x="62" y="58"/>
                                      </a:lnTo>
                                      <a:lnTo>
                                        <a:pt x="58" y="60"/>
                                      </a:lnTo>
                                      <a:cubicBezTo>
                                        <a:pt x="56" y="60"/>
                                        <a:pt x="54" y="60"/>
                                        <a:pt x="53" y="61"/>
                                      </a:cubicBezTo>
                                      <a:cubicBezTo>
                                        <a:pt x="50" y="63"/>
                                        <a:pt x="48" y="66"/>
                                        <a:pt x="46" y="69"/>
                                      </a:cubicBezTo>
                                      <a:cubicBezTo>
                                        <a:pt x="46" y="75"/>
                                        <a:pt x="48" y="81"/>
                                        <a:pt x="48" y="87"/>
                                      </a:cubicBezTo>
                                      <a:cubicBezTo>
                                        <a:pt x="48" y="89"/>
                                        <a:pt x="46" y="89"/>
                                        <a:pt x="46" y="90"/>
                                      </a:cubicBezTo>
                                      <a:lnTo>
                                        <a:pt x="4" y="89"/>
                                      </a:lnTo>
                                      <a:lnTo>
                                        <a:pt x="0" y="95"/>
                                      </a:lnTo>
                                      <a:cubicBezTo>
                                        <a:pt x="1" y="96"/>
                                        <a:pt x="2" y="98"/>
                                        <a:pt x="4" y="99"/>
                                      </a:cubicBezTo>
                                      <a:cubicBezTo>
                                        <a:pt x="4" y="99"/>
                                        <a:pt x="6" y="98"/>
                                        <a:pt x="6" y="99"/>
                                      </a:cubicBezTo>
                                      <a:cubicBezTo>
                                        <a:pt x="7" y="101"/>
                                        <a:pt x="8" y="104"/>
                                        <a:pt x="8" y="107"/>
                                      </a:cubicBezTo>
                                      <a:cubicBezTo>
                                        <a:pt x="8" y="111"/>
                                        <a:pt x="6" y="116"/>
                                        <a:pt x="5" y="121"/>
                                      </a:cubicBezTo>
                                      <a:cubicBezTo>
                                        <a:pt x="5" y="122"/>
                                        <a:pt x="7" y="123"/>
                                        <a:pt x="7" y="124"/>
                                      </a:cubicBezTo>
                                      <a:cubicBezTo>
                                        <a:pt x="8" y="127"/>
                                        <a:pt x="9" y="131"/>
                                        <a:pt x="9" y="135"/>
                                      </a:cubicBezTo>
                                      <a:cubicBezTo>
                                        <a:pt x="9" y="139"/>
                                        <a:pt x="8" y="144"/>
                                        <a:pt x="7" y="149"/>
                                      </a:cubicBezTo>
                                      <a:cubicBezTo>
                                        <a:pt x="6" y="154"/>
                                        <a:pt x="4" y="160"/>
                                        <a:pt x="3" y="164"/>
                                      </a:cubicBezTo>
                                      <a:cubicBezTo>
                                        <a:pt x="5" y="163"/>
                                        <a:pt x="6" y="160"/>
                                        <a:pt x="8" y="159"/>
                                      </a:cubicBezTo>
                                      <a:cubicBezTo>
                                        <a:pt x="12" y="158"/>
                                        <a:pt x="17" y="160"/>
                                        <a:pt x="21" y="159"/>
                                      </a:cubicBezTo>
                                      <a:cubicBezTo>
                                        <a:pt x="22" y="159"/>
                                        <a:pt x="22" y="157"/>
                                        <a:pt x="23" y="157"/>
                                      </a:cubicBezTo>
                                      <a:cubicBezTo>
                                        <a:pt x="26" y="157"/>
                                        <a:pt x="29" y="156"/>
                                        <a:pt x="31" y="158"/>
                                      </a:cubicBezTo>
                                      <a:cubicBezTo>
                                        <a:pt x="34" y="159"/>
                                        <a:pt x="34" y="164"/>
                                        <a:pt x="37" y="166"/>
                                      </a:cubicBezTo>
                                      <a:cubicBezTo>
                                        <a:pt x="39" y="167"/>
                                        <a:pt x="41" y="165"/>
                                        <a:pt x="43" y="166"/>
                                      </a:cubicBezTo>
                                      <a:cubicBezTo>
                                        <a:pt x="45" y="169"/>
                                        <a:pt x="45" y="173"/>
                                        <a:pt x="46" y="176"/>
                                      </a:cubicBezTo>
                                      <a:cubicBezTo>
                                        <a:pt x="47" y="178"/>
                                        <a:pt x="49" y="181"/>
                                        <a:pt x="51" y="182"/>
                                      </a:cubicBezTo>
                                      <a:cubicBezTo>
                                        <a:pt x="53" y="184"/>
                                        <a:pt x="56" y="185"/>
                                        <a:pt x="58" y="186"/>
                                      </a:cubicBezTo>
                                      <a:close/>
                                    </a:path>
                                  </a:pathLst>
                                </a:custGeom>
                                <a:grpFill/>
                                <a:ln w="0" cap="rnd">
                                  <a:solidFill>
                                    <a:schemeClr val="accent1">
                                      <a:lumMod val="60000"/>
                                      <a:lumOff val="40000"/>
                                    </a:schemeClr>
                                  </a:solidFill>
                                  <a:prstDash val="solid"/>
                                  <a:round/>
                                  <a:headEnd/>
                                  <a:tailEnd/>
                                </a:ln>
                              </wps:spPr>
                              <wps:bodyPr/>
                            </wps:wsp>
                            <wps:wsp>
                              <wps:cNvPr id="11594" name="Freeform 11594"/>
                              <wps:cNvSpPr>
                                <a:spLocks noChangeAspect="1"/>
                              </wps:cNvSpPr>
                              <wps:spPr bwMode="auto">
                                <a:xfrm>
                                  <a:off x="0" y="502045"/>
                                  <a:ext cx="98710" cy="80667"/>
                                </a:xfrm>
                                <a:custGeom>
                                  <a:avLst/>
                                  <a:gdLst>
                                    <a:gd name="T0" fmla="*/ 35826579 w 78"/>
                                    <a:gd name="T1" fmla="*/ 227444102 h 64"/>
                                    <a:gd name="T2" fmla="*/ 32243542 w 78"/>
                                    <a:gd name="T3" fmla="*/ 209674619 h 64"/>
                                    <a:gd name="T4" fmla="*/ 32243542 w 78"/>
                                    <a:gd name="T5" fmla="*/ 191905136 h 64"/>
                                    <a:gd name="T6" fmla="*/ 71653157 w 78"/>
                                    <a:gd name="T7" fmla="*/ 191905136 h 64"/>
                                    <a:gd name="T8" fmla="*/ 107477843 w 78"/>
                                    <a:gd name="T9" fmla="*/ 181244577 h 64"/>
                                    <a:gd name="T10" fmla="*/ 139723278 w 78"/>
                                    <a:gd name="T11" fmla="*/ 184798097 h 64"/>
                                    <a:gd name="T12" fmla="*/ 164800748 w 78"/>
                                    <a:gd name="T13" fmla="*/ 181244577 h 64"/>
                                    <a:gd name="T14" fmla="*/ 168383784 w 78"/>
                                    <a:gd name="T15" fmla="*/ 167028614 h 64"/>
                                    <a:gd name="T16" fmla="*/ 128974169 w 78"/>
                                    <a:gd name="T17" fmla="*/ 159921575 h 64"/>
                                    <a:gd name="T18" fmla="*/ 103896700 w 78"/>
                                    <a:gd name="T19" fmla="*/ 156368055 h 64"/>
                                    <a:gd name="T20" fmla="*/ 93147590 w 78"/>
                                    <a:gd name="T21" fmla="*/ 167028614 h 64"/>
                                    <a:gd name="T22" fmla="*/ 50156832 w 78"/>
                                    <a:gd name="T23" fmla="*/ 170582134 h 64"/>
                                    <a:gd name="T24" fmla="*/ 39409615 w 78"/>
                                    <a:gd name="T25" fmla="*/ 145705612 h 64"/>
                                    <a:gd name="T26" fmla="*/ 28660506 w 78"/>
                                    <a:gd name="T27" fmla="*/ 117275570 h 64"/>
                                    <a:gd name="T28" fmla="*/ 0 w 78"/>
                                    <a:gd name="T29" fmla="*/ 110168531 h 64"/>
                                    <a:gd name="T30" fmla="*/ 28660506 w 78"/>
                                    <a:gd name="T31" fmla="*/ 81738490 h 64"/>
                                    <a:gd name="T32" fmla="*/ 50156832 w 78"/>
                                    <a:gd name="T33" fmla="*/ 56861968 h 64"/>
                                    <a:gd name="T34" fmla="*/ 46573795 w 78"/>
                                    <a:gd name="T35" fmla="*/ 28430041 h 64"/>
                                    <a:gd name="T36" fmla="*/ 64487084 w 78"/>
                                    <a:gd name="T37" fmla="*/ 10660559 h 64"/>
                                    <a:gd name="T38" fmla="*/ 111060880 w 78"/>
                                    <a:gd name="T39" fmla="*/ 10660559 h 64"/>
                                    <a:gd name="T40" fmla="*/ 118226952 w 78"/>
                                    <a:gd name="T41" fmla="*/ 3553520 h 64"/>
                                    <a:gd name="T42" fmla="*/ 146887458 w 78"/>
                                    <a:gd name="T43" fmla="*/ 7107039 h 64"/>
                                    <a:gd name="T44" fmla="*/ 168383784 w 78"/>
                                    <a:gd name="T45" fmla="*/ 35538966 h 64"/>
                                    <a:gd name="T46" fmla="*/ 189878217 w 78"/>
                                    <a:gd name="T47" fmla="*/ 35538966 h 64"/>
                                    <a:gd name="T48" fmla="*/ 200627326 w 78"/>
                                    <a:gd name="T49" fmla="*/ 71076046 h 64"/>
                                    <a:gd name="T50" fmla="*/ 218540616 w 78"/>
                                    <a:gd name="T51" fmla="*/ 92399048 h 64"/>
                                    <a:gd name="T52" fmla="*/ 243618085 w 78"/>
                                    <a:gd name="T53" fmla="*/ 106615012 h 64"/>
                                    <a:gd name="T54" fmla="*/ 254367194 w 78"/>
                                    <a:gd name="T55" fmla="*/ 135045053 h 64"/>
                                    <a:gd name="T56" fmla="*/ 247201121 w 78"/>
                                    <a:gd name="T57" fmla="*/ 167028614 h 64"/>
                                    <a:gd name="T58" fmla="*/ 257948338 w 78"/>
                                    <a:gd name="T59" fmla="*/ 181244577 h 64"/>
                                    <a:gd name="T60" fmla="*/ 268697447 w 78"/>
                                    <a:gd name="T61" fmla="*/ 181244577 h 64"/>
                                    <a:gd name="T62" fmla="*/ 279444664 w 78"/>
                                    <a:gd name="T63" fmla="*/ 202567580 h 64"/>
                                    <a:gd name="T64" fmla="*/ 272278591 w 78"/>
                                    <a:gd name="T65" fmla="*/ 223890582 h 64"/>
                                    <a:gd name="T66" fmla="*/ 243618085 w 78"/>
                                    <a:gd name="T67" fmla="*/ 227444102 h 64"/>
                                    <a:gd name="T68" fmla="*/ 214957579 w 78"/>
                                    <a:gd name="T69" fmla="*/ 223890582 h 64"/>
                                    <a:gd name="T70" fmla="*/ 204210363 w 78"/>
                                    <a:gd name="T71" fmla="*/ 223890582 h 64"/>
                                    <a:gd name="T72" fmla="*/ 197044290 w 78"/>
                                    <a:gd name="T73" fmla="*/ 216783543 h 64"/>
                                    <a:gd name="T74" fmla="*/ 171966820 w 78"/>
                                    <a:gd name="T75" fmla="*/ 216783543 h 64"/>
                                    <a:gd name="T76" fmla="*/ 118226952 w 78"/>
                                    <a:gd name="T77" fmla="*/ 213228138 h 64"/>
                                    <a:gd name="T78" fmla="*/ 89566447 w 78"/>
                                    <a:gd name="T79" fmla="*/ 227444102 h 64"/>
                                    <a:gd name="T80" fmla="*/ 57322904 w 78"/>
                                    <a:gd name="T81" fmla="*/ 223890582 h 64"/>
                                    <a:gd name="T82" fmla="*/ 35826579 w 78"/>
                                    <a:gd name="T83" fmla="*/ 227444102 h 6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8"/>
                                    <a:gd name="T127" fmla="*/ 0 h 64"/>
                                    <a:gd name="T128" fmla="*/ 78 w 78"/>
                                    <a:gd name="T129" fmla="*/ 64 h 6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8" h="64">
                                      <a:moveTo>
                                        <a:pt x="10" y="64"/>
                                      </a:moveTo>
                                      <a:cubicBezTo>
                                        <a:pt x="10" y="62"/>
                                        <a:pt x="9" y="61"/>
                                        <a:pt x="9" y="59"/>
                                      </a:cubicBezTo>
                                      <a:cubicBezTo>
                                        <a:pt x="9" y="57"/>
                                        <a:pt x="9" y="56"/>
                                        <a:pt x="9" y="54"/>
                                      </a:cubicBezTo>
                                      <a:cubicBezTo>
                                        <a:pt x="13" y="54"/>
                                        <a:pt x="16" y="55"/>
                                        <a:pt x="20" y="54"/>
                                      </a:cubicBezTo>
                                      <a:cubicBezTo>
                                        <a:pt x="23" y="54"/>
                                        <a:pt x="26" y="51"/>
                                        <a:pt x="30" y="51"/>
                                      </a:cubicBezTo>
                                      <a:cubicBezTo>
                                        <a:pt x="33" y="51"/>
                                        <a:pt x="36" y="52"/>
                                        <a:pt x="39" y="52"/>
                                      </a:cubicBezTo>
                                      <a:cubicBezTo>
                                        <a:pt x="42" y="52"/>
                                        <a:pt x="44" y="52"/>
                                        <a:pt x="46" y="51"/>
                                      </a:cubicBezTo>
                                      <a:cubicBezTo>
                                        <a:pt x="47" y="50"/>
                                        <a:pt x="48" y="48"/>
                                        <a:pt x="47" y="47"/>
                                      </a:cubicBezTo>
                                      <a:cubicBezTo>
                                        <a:pt x="44" y="46"/>
                                        <a:pt x="39" y="45"/>
                                        <a:pt x="36" y="45"/>
                                      </a:cubicBezTo>
                                      <a:cubicBezTo>
                                        <a:pt x="33" y="44"/>
                                        <a:pt x="31" y="44"/>
                                        <a:pt x="29" y="44"/>
                                      </a:cubicBezTo>
                                      <a:cubicBezTo>
                                        <a:pt x="28" y="45"/>
                                        <a:pt x="27" y="47"/>
                                        <a:pt x="26" y="47"/>
                                      </a:cubicBezTo>
                                      <a:cubicBezTo>
                                        <a:pt x="22" y="48"/>
                                        <a:pt x="18" y="48"/>
                                        <a:pt x="14" y="48"/>
                                      </a:cubicBezTo>
                                      <a:cubicBezTo>
                                        <a:pt x="13" y="46"/>
                                        <a:pt x="12" y="43"/>
                                        <a:pt x="11" y="41"/>
                                      </a:cubicBezTo>
                                      <a:cubicBezTo>
                                        <a:pt x="10" y="38"/>
                                        <a:pt x="10" y="35"/>
                                        <a:pt x="8" y="33"/>
                                      </a:cubicBezTo>
                                      <a:cubicBezTo>
                                        <a:pt x="6" y="32"/>
                                        <a:pt x="0" y="34"/>
                                        <a:pt x="0" y="31"/>
                                      </a:cubicBezTo>
                                      <a:cubicBezTo>
                                        <a:pt x="0" y="27"/>
                                        <a:pt x="6" y="26"/>
                                        <a:pt x="8" y="23"/>
                                      </a:cubicBezTo>
                                      <a:cubicBezTo>
                                        <a:pt x="10" y="21"/>
                                        <a:pt x="13" y="19"/>
                                        <a:pt x="14" y="16"/>
                                      </a:cubicBezTo>
                                      <a:cubicBezTo>
                                        <a:pt x="14" y="14"/>
                                        <a:pt x="13" y="11"/>
                                        <a:pt x="13" y="8"/>
                                      </a:cubicBezTo>
                                      <a:cubicBezTo>
                                        <a:pt x="15" y="7"/>
                                        <a:pt x="16" y="4"/>
                                        <a:pt x="18" y="3"/>
                                      </a:cubicBezTo>
                                      <a:cubicBezTo>
                                        <a:pt x="22" y="2"/>
                                        <a:pt x="27" y="4"/>
                                        <a:pt x="31" y="3"/>
                                      </a:cubicBezTo>
                                      <a:cubicBezTo>
                                        <a:pt x="32" y="3"/>
                                        <a:pt x="32" y="1"/>
                                        <a:pt x="33" y="1"/>
                                      </a:cubicBezTo>
                                      <a:cubicBezTo>
                                        <a:pt x="36" y="1"/>
                                        <a:pt x="39" y="0"/>
                                        <a:pt x="41" y="2"/>
                                      </a:cubicBezTo>
                                      <a:cubicBezTo>
                                        <a:pt x="44" y="3"/>
                                        <a:pt x="44" y="8"/>
                                        <a:pt x="47" y="10"/>
                                      </a:cubicBezTo>
                                      <a:cubicBezTo>
                                        <a:pt x="49" y="11"/>
                                        <a:pt x="51" y="9"/>
                                        <a:pt x="53" y="10"/>
                                      </a:cubicBezTo>
                                      <a:cubicBezTo>
                                        <a:pt x="55" y="13"/>
                                        <a:pt x="55" y="17"/>
                                        <a:pt x="56" y="20"/>
                                      </a:cubicBezTo>
                                      <a:cubicBezTo>
                                        <a:pt x="57" y="22"/>
                                        <a:pt x="59" y="25"/>
                                        <a:pt x="61" y="26"/>
                                      </a:cubicBezTo>
                                      <a:cubicBezTo>
                                        <a:pt x="63" y="28"/>
                                        <a:pt x="66" y="29"/>
                                        <a:pt x="68" y="30"/>
                                      </a:cubicBezTo>
                                      <a:lnTo>
                                        <a:pt x="71" y="38"/>
                                      </a:lnTo>
                                      <a:lnTo>
                                        <a:pt x="69" y="47"/>
                                      </a:lnTo>
                                      <a:lnTo>
                                        <a:pt x="72" y="51"/>
                                      </a:lnTo>
                                      <a:lnTo>
                                        <a:pt x="75" y="51"/>
                                      </a:lnTo>
                                      <a:lnTo>
                                        <a:pt x="78" y="57"/>
                                      </a:lnTo>
                                      <a:lnTo>
                                        <a:pt x="76" y="63"/>
                                      </a:lnTo>
                                      <a:cubicBezTo>
                                        <a:pt x="73" y="63"/>
                                        <a:pt x="71" y="64"/>
                                        <a:pt x="68" y="64"/>
                                      </a:cubicBezTo>
                                      <a:cubicBezTo>
                                        <a:pt x="66" y="63"/>
                                        <a:pt x="63" y="63"/>
                                        <a:pt x="60" y="63"/>
                                      </a:cubicBezTo>
                                      <a:cubicBezTo>
                                        <a:pt x="59" y="63"/>
                                        <a:pt x="58" y="64"/>
                                        <a:pt x="57" y="63"/>
                                      </a:cubicBezTo>
                                      <a:cubicBezTo>
                                        <a:pt x="56" y="63"/>
                                        <a:pt x="56" y="61"/>
                                        <a:pt x="55" y="61"/>
                                      </a:cubicBezTo>
                                      <a:cubicBezTo>
                                        <a:pt x="53" y="60"/>
                                        <a:pt x="50" y="61"/>
                                        <a:pt x="48" y="61"/>
                                      </a:cubicBezTo>
                                      <a:cubicBezTo>
                                        <a:pt x="43" y="60"/>
                                        <a:pt x="38" y="59"/>
                                        <a:pt x="33" y="60"/>
                                      </a:cubicBezTo>
                                      <a:cubicBezTo>
                                        <a:pt x="30" y="60"/>
                                        <a:pt x="28" y="63"/>
                                        <a:pt x="25" y="64"/>
                                      </a:cubicBezTo>
                                      <a:cubicBezTo>
                                        <a:pt x="22" y="64"/>
                                        <a:pt x="19" y="63"/>
                                        <a:pt x="16" y="63"/>
                                      </a:cubicBezTo>
                                      <a:cubicBezTo>
                                        <a:pt x="14" y="63"/>
                                        <a:pt x="12" y="63"/>
                                        <a:pt x="10" y="64"/>
                                      </a:cubicBezTo>
                                      <a:close/>
                                    </a:path>
                                  </a:pathLst>
                                </a:custGeom>
                                <a:grpFill/>
                                <a:ln w="0" cap="rnd">
                                  <a:solidFill>
                                    <a:schemeClr val="accent1">
                                      <a:lumMod val="60000"/>
                                      <a:lumOff val="40000"/>
                                    </a:schemeClr>
                                  </a:solidFill>
                                  <a:prstDash val="solid"/>
                                  <a:round/>
                                  <a:headEnd/>
                                  <a:tailEnd/>
                                </a:ln>
                              </wps:spPr>
                              <wps:bodyPr/>
                            </wps:wsp>
                            <wps:wsp>
                              <wps:cNvPr id="11595" name="Freeform 11595"/>
                              <wps:cNvSpPr>
                                <a:spLocks noChangeAspect="1"/>
                              </wps:cNvSpPr>
                              <wps:spPr bwMode="auto">
                                <a:xfrm>
                                  <a:off x="12737" y="576344"/>
                                  <a:ext cx="53070" cy="35026"/>
                                </a:xfrm>
                                <a:custGeom>
                                  <a:avLst/>
                                  <a:gdLst>
                                    <a:gd name="T0" fmla="*/ 78575580 w 42"/>
                                    <a:gd name="T1" fmla="*/ 101644362 h 27"/>
                                    <a:gd name="T2" fmla="*/ 92863080 w 42"/>
                                    <a:gd name="T3" fmla="*/ 67763555 h 27"/>
                                    <a:gd name="T4" fmla="*/ 117864315 w 42"/>
                                    <a:gd name="T5" fmla="*/ 56469305 h 27"/>
                                    <a:gd name="T6" fmla="*/ 142865551 w 42"/>
                                    <a:gd name="T7" fmla="*/ 52705203 h 27"/>
                                    <a:gd name="T8" fmla="*/ 135721801 w 42"/>
                                    <a:gd name="T9" fmla="*/ 30116704 h 27"/>
                                    <a:gd name="T10" fmla="*/ 139293676 w 42"/>
                                    <a:gd name="T11" fmla="*/ 18822455 h 27"/>
                                    <a:gd name="T12" fmla="*/ 135721801 w 42"/>
                                    <a:gd name="T13" fmla="*/ 7530146 h 27"/>
                                    <a:gd name="T14" fmla="*/ 82147455 w 42"/>
                                    <a:gd name="T15" fmla="*/ 3764103 h 27"/>
                                    <a:gd name="T16" fmla="*/ 53574345 w 42"/>
                                    <a:gd name="T17" fmla="*/ 18822455 h 27"/>
                                    <a:gd name="T18" fmla="*/ 21429360 w 42"/>
                                    <a:gd name="T19" fmla="*/ 15058352 h 27"/>
                                    <a:gd name="T20" fmla="*/ 0 w 42"/>
                                    <a:gd name="T21" fmla="*/ 18822455 h 27"/>
                                    <a:gd name="T22" fmla="*/ 17857485 w 42"/>
                                    <a:gd name="T23" fmla="*/ 45175056 h 27"/>
                                    <a:gd name="T24" fmla="*/ 78575580 w 42"/>
                                    <a:gd name="T25" fmla="*/ 45175056 h 27"/>
                                    <a:gd name="T26" fmla="*/ 50002470 w 42"/>
                                    <a:gd name="T27" fmla="*/ 56469305 h 27"/>
                                    <a:gd name="T28" fmla="*/ 64289970 w 42"/>
                                    <a:gd name="T29" fmla="*/ 75291761 h 27"/>
                                    <a:gd name="T30" fmla="*/ 78575580 w 42"/>
                                    <a:gd name="T31" fmla="*/ 101644362 h 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2"/>
                                    <a:gd name="T49" fmla="*/ 0 h 27"/>
                                    <a:gd name="T50" fmla="*/ 42 w 42"/>
                                    <a:gd name="T51" fmla="*/ 27 h 27"/>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2" h="27">
                                      <a:moveTo>
                                        <a:pt x="22" y="27"/>
                                      </a:moveTo>
                                      <a:cubicBezTo>
                                        <a:pt x="23" y="24"/>
                                        <a:pt x="23" y="21"/>
                                        <a:pt x="26" y="18"/>
                                      </a:cubicBezTo>
                                      <a:cubicBezTo>
                                        <a:pt x="27" y="16"/>
                                        <a:pt x="31" y="16"/>
                                        <a:pt x="33" y="15"/>
                                      </a:cubicBezTo>
                                      <a:cubicBezTo>
                                        <a:pt x="36" y="15"/>
                                        <a:pt x="39" y="16"/>
                                        <a:pt x="40" y="14"/>
                                      </a:cubicBezTo>
                                      <a:cubicBezTo>
                                        <a:pt x="42" y="12"/>
                                        <a:pt x="38" y="10"/>
                                        <a:pt x="38" y="8"/>
                                      </a:cubicBezTo>
                                      <a:cubicBezTo>
                                        <a:pt x="38" y="7"/>
                                        <a:pt x="39" y="6"/>
                                        <a:pt x="39" y="5"/>
                                      </a:cubicBezTo>
                                      <a:cubicBezTo>
                                        <a:pt x="39" y="4"/>
                                        <a:pt x="39" y="3"/>
                                        <a:pt x="38" y="2"/>
                                      </a:cubicBezTo>
                                      <a:cubicBezTo>
                                        <a:pt x="33" y="1"/>
                                        <a:pt x="28" y="0"/>
                                        <a:pt x="23" y="1"/>
                                      </a:cubicBezTo>
                                      <a:cubicBezTo>
                                        <a:pt x="20" y="1"/>
                                        <a:pt x="18" y="4"/>
                                        <a:pt x="15" y="5"/>
                                      </a:cubicBezTo>
                                      <a:cubicBezTo>
                                        <a:pt x="12" y="5"/>
                                        <a:pt x="9" y="4"/>
                                        <a:pt x="6" y="4"/>
                                      </a:cubicBezTo>
                                      <a:cubicBezTo>
                                        <a:pt x="4" y="4"/>
                                        <a:pt x="2" y="4"/>
                                        <a:pt x="0" y="5"/>
                                      </a:cubicBezTo>
                                      <a:cubicBezTo>
                                        <a:pt x="1" y="7"/>
                                        <a:pt x="2" y="11"/>
                                        <a:pt x="5" y="12"/>
                                      </a:cubicBezTo>
                                      <a:cubicBezTo>
                                        <a:pt x="11" y="14"/>
                                        <a:pt x="16" y="10"/>
                                        <a:pt x="22" y="12"/>
                                      </a:cubicBezTo>
                                      <a:cubicBezTo>
                                        <a:pt x="24" y="12"/>
                                        <a:pt x="15" y="12"/>
                                        <a:pt x="14" y="15"/>
                                      </a:cubicBezTo>
                                      <a:cubicBezTo>
                                        <a:pt x="14" y="16"/>
                                        <a:pt x="17" y="18"/>
                                        <a:pt x="18" y="20"/>
                                      </a:cubicBezTo>
                                      <a:cubicBezTo>
                                        <a:pt x="20" y="22"/>
                                        <a:pt x="21" y="24"/>
                                        <a:pt x="22" y="27"/>
                                      </a:cubicBezTo>
                                      <a:close/>
                                    </a:path>
                                  </a:pathLst>
                                </a:custGeom>
                                <a:grpFill/>
                                <a:ln w="0" cap="rnd">
                                  <a:solidFill>
                                    <a:schemeClr val="accent1">
                                      <a:lumMod val="60000"/>
                                      <a:lumOff val="40000"/>
                                    </a:schemeClr>
                                  </a:solidFill>
                                  <a:prstDash val="solid"/>
                                  <a:round/>
                                  <a:headEnd/>
                                  <a:tailEnd/>
                                </a:ln>
                              </wps:spPr>
                              <wps:bodyPr/>
                            </wps:wsp>
                            <wps:wsp>
                              <wps:cNvPr id="11596" name="Freeform 11596"/>
                              <wps:cNvSpPr>
                                <a:spLocks noChangeAspect="1"/>
                              </wps:cNvSpPr>
                              <wps:spPr bwMode="auto">
                                <a:xfrm>
                                  <a:off x="11675" y="557238"/>
                                  <a:ext cx="48825" cy="14860"/>
                                </a:xfrm>
                                <a:custGeom>
                                  <a:avLst/>
                                  <a:gdLst>
                                    <a:gd name="T0" fmla="*/ 0 w 39"/>
                                    <a:gd name="T1" fmla="*/ 40823284 h 11"/>
                                    <a:gd name="T2" fmla="*/ 49084035 w 39"/>
                                    <a:gd name="T3" fmla="*/ 28575289 h 11"/>
                                    <a:gd name="T4" fmla="*/ 17529745 w 39"/>
                                    <a:gd name="T5" fmla="*/ 16329314 h 11"/>
                                    <a:gd name="T6" fmla="*/ 59601507 w 39"/>
                                    <a:gd name="T7" fmla="*/ 12245975 h 11"/>
                                    <a:gd name="T8" fmla="*/ 70120852 w 39"/>
                                    <a:gd name="T9" fmla="*/ 0 h 11"/>
                                    <a:gd name="T10" fmla="*/ 94662869 w 39"/>
                                    <a:gd name="T11" fmla="*/ 4081318 h 11"/>
                                    <a:gd name="T12" fmla="*/ 133229431 w 39"/>
                                    <a:gd name="T13" fmla="*/ 12245975 h 11"/>
                                    <a:gd name="T14" fmla="*/ 129722359 w 39"/>
                                    <a:gd name="T15" fmla="*/ 28575289 h 11"/>
                                    <a:gd name="T16" fmla="*/ 105180342 w 39"/>
                                    <a:gd name="T17" fmla="*/ 32658627 h 11"/>
                                    <a:gd name="T18" fmla="*/ 73626052 w 39"/>
                                    <a:gd name="T19" fmla="*/ 28575289 h 11"/>
                                    <a:gd name="T20" fmla="*/ 38566562 w 39"/>
                                    <a:gd name="T21" fmla="*/ 40823284 h 11"/>
                                    <a:gd name="T22" fmla="*/ 0 w 39"/>
                                    <a:gd name="T23" fmla="*/ 40823284 h 1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9"/>
                                    <a:gd name="T37" fmla="*/ 0 h 11"/>
                                    <a:gd name="T38" fmla="*/ 39 w 39"/>
                                    <a:gd name="T39" fmla="*/ 11 h 1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9" h="11">
                                      <a:moveTo>
                                        <a:pt x="0" y="10"/>
                                      </a:moveTo>
                                      <a:cubicBezTo>
                                        <a:pt x="5" y="9"/>
                                        <a:pt x="9" y="8"/>
                                        <a:pt x="14" y="7"/>
                                      </a:cubicBezTo>
                                      <a:cubicBezTo>
                                        <a:pt x="11" y="5"/>
                                        <a:pt x="8" y="5"/>
                                        <a:pt x="5" y="4"/>
                                      </a:cubicBezTo>
                                      <a:cubicBezTo>
                                        <a:pt x="9" y="4"/>
                                        <a:pt x="13" y="4"/>
                                        <a:pt x="17" y="3"/>
                                      </a:cubicBezTo>
                                      <a:cubicBezTo>
                                        <a:pt x="18" y="3"/>
                                        <a:pt x="19" y="1"/>
                                        <a:pt x="20" y="0"/>
                                      </a:cubicBezTo>
                                      <a:cubicBezTo>
                                        <a:pt x="22" y="0"/>
                                        <a:pt x="24" y="0"/>
                                        <a:pt x="27" y="1"/>
                                      </a:cubicBezTo>
                                      <a:cubicBezTo>
                                        <a:pt x="30" y="1"/>
                                        <a:pt x="35" y="2"/>
                                        <a:pt x="38" y="3"/>
                                      </a:cubicBezTo>
                                      <a:cubicBezTo>
                                        <a:pt x="39" y="4"/>
                                        <a:pt x="38" y="6"/>
                                        <a:pt x="37" y="7"/>
                                      </a:cubicBezTo>
                                      <a:cubicBezTo>
                                        <a:pt x="35" y="8"/>
                                        <a:pt x="33" y="8"/>
                                        <a:pt x="30" y="8"/>
                                      </a:cubicBezTo>
                                      <a:cubicBezTo>
                                        <a:pt x="27" y="8"/>
                                        <a:pt x="24" y="7"/>
                                        <a:pt x="21" y="7"/>
                                      </a:cubicBezTo>
                                      <a:cubicBezTo>
                                        <a:pt x="17" y="7"/>
                                        <a:pt x="14" y="10"/>
                                        <a:pt x="11" y="10"/>
                                      </a:cubicBezTo>
                                      <a:cubicBezTo>
                                        <a:pt x="7" y="11"/>
                                        <a:pt x="4" y="10"/>
                                        <a:pt x="0" y="10"/>
                                      </a:cubicBezTo>
                                      <a:close/>
                                    </a:path>
                                  </a:pathLst>
                                </a:custGeom>
                                <a:grpFill/>
                                <a:ln w="0" cap="rnd">
                                  <a:solidFill>
                                    <a:schemeClr val="accent1">
                                      <a:lumMod val="60000"/>
                                      <a:lumOff val="40000"/>
                                    </a:schemeClr>
                                  </a:solidFill>
                                  <a:prstDash val="solid"/>
                                  <a:round/>
                                  <a:headEnd/>
                                  <a:tailEnd/>
                                </a:ln>
                              </wps:spPr>
                              <wps:bodyPr/>
                            </wps:wsp>
                            <wps:wsp>
                              <wps:cNvPr id="11597" name="Freeform 11597"/>
                              <wps:cNvSpPr>
                                <a:spLocks noChangeAspect="1"/>
                              </wps:cNvSpPr>
                              <wps:spPr bwMode="auto">
                                <a:xfrm>
                                  <a:off x="40334" y="578466"/>
                                  <a:ext cx="122061" cy="102956"/>
                                </a:xfrm>
                                <a:custGeom>
                                  <a:avLst/>
                                  <a:gdLst>
                                    <a:gd name="T0" fmla="*/ 307394473 w 96"/>
                                    <a:gd name="T1" fmla="*/ 115649940 h 81"/>
                                    <a:gd name="T2" fmla="*/ 289313228 w 96"/>
                                    <a:gd name="T3" fmla="*/ 97580231 h 81"/>
                                    <a:gd name="T4" fmla="*/ 289313228 w 96"/>
                                    <a:gd name="T5" fmla="*/ 54211028 h 81"/>
                                    <a:gd name="T6" fmla="*/ 256765846 w 96"/>
                                    <a:gd name="T7" fmla="*/ 18069709 h 81"/>
                                    <a:gd name="T8" fmla="*/ 242299709 w 96"/>
                                    <a:gd name="T9" fmla="*/ 32527377 h 81"/>
                                    <a:gd name="T10" fmla="*/ 202518309 w 96"/>
                                    <a:gd name="T11" fmla="*/ 43369203 h 81"/>
                                    <a:gd name="T12" fmla="*/ 177204946 w 96"/>
                                    <a:gd name="T13" fmla="*/ 32527377 h 81"/>
                                    <a:gd name="T14" fmla="*/ 159121800 w 96"/>
                                    <a:gd name="T15" fmla="*/ 10841825 h 81"/>
                                    <a:gd name="T16" fmla="*/ 101259154 w 96"/>
                                    <a:gd name="T17" fmla="*/ 10841825 h 81"/>
                                    <a:gd name="T18" fmla="*/ 83177910 w 96"/>
                                    <a:gd name="T19" fmla="*/ 3613942 h 81"/>
                                    <a:gd name="T20" fmla="*/ 61479655 w 96"/>
                                    <a:gd name="T21" fmla="*/ 14455767 h 81"/>
                                    <a:gd name="T22" fmla="*/ 65094763 w 96"/>
                                    <a:gd name="T23" fmla="*/ 46983145 h 81"/>
                                    <a:gd name="T24" fmla="*/ 14466137 w 96"/>
                                    <a:gd name="T25" fmla="*/ 61438912 h 81"/>
                                    <a:gd name="T26" fmla="*/ 21698254 w 96"/>
                                    <a:gd name="T27" fmla="*/ 93966289 h 81"/>
                                    <a:gd name="T28" fmla="*/ 43396509 w 96"/>
                                    <a:gd name="T29" fmla="*/ 133721550 h 81"/>
                                    <a:gd name="T30" fmla="*/ 75943890 w 96"/>
                                    <a:gd name="T31" fmla="*/ 169860969 h 81"/>
                                    <a:gd name="T32" fmla="*/ 101259154 w 96"/>
                                    <a:gd name="T33" fmla="*/ 173476811 h 81"/>
                                    <a:gd name="T34" fmla="*/ 141040555 w 96"/>
                                    <a:gd name="T35" fmla="*/ 151791259 h 81"/>
                                    <a:gd name="T36" fmla="*/ 169970927 w 96"/>
                                    <a:gd name="T37" fmla="*/ 144563376 h 81"/>
                                    <a:gd name="T38" fmla="*/ 188054074 w 96"/>
                                    <a:gd name="T39" fmla="*/ 166247027 h 81"/>
                                    <a:gd name="T40" fmla="*/ 198903201 w 96"/>
                                    <a:gd name="T41" fmla="*/ 191546520 h 81"/>
                                    <a:gd name="T42" fmla="*/ 198903201 w 96"/>
                                    <a:gd name="T43" fmla="*/ 227687840 h 81"/>
                                    <a:gd name="T44" fmla="*/ 224218465 w 96"/>
                                    <a:gd name="T45" fmla="*/ 224073898 h 81"/>
                                    <a:gd name="T46" fmla="*/ 242299709 w 96"/>
                                    <a:gd name="T47" fmla="*/ 220459956 h 81"/>
                                    <a:gd name="T48" fmla="*/ 256765846 w 96"/>
                                    <a:gd name="T49" fmla="*/ 242143607 h 81"/>
                                    <a:gd name="T50" fmla="*/ 256765846 w 96"/>
                                    <a:gd name="T51" fmla="*/ 267441200 h 81"/>
                                    <a:gd name="T52" fmla="*/ 267614973 w 96"/>
                                    <a:gd name="T53" fmla="*/ 292740693 h 81"/>
                                    <a:gd name="T54" fmla="*/ 292930237 w 96"/>
                                    <a:gd name="T55" fmla="*/ 267441200 h 81"/>
                                    <a:gd name="T56" fmla="*/ 318245501 w 96"/>
                                    <a:gd name="T57" fmla="*/ 271057043 h 81"/>
                                    <a:gd name="T58" fmla="*/ 329094629 w 96"/>
                                    <a:gd name="T59" fmla="*/ 242143607 h 81"/>
                                    <a:gd name="T60" fmla="*/ 343558864 w 96"/>
                                    <a:gd name="T61" fmla="*/ 224073898 h 81"/>
                                    <a:gd name="T62" fmla="*/ 336326746 w 96"/>
                                    <a:gd name="T63" fmla="*/ 198774404 h 81"/>
                                    <a:gd name="T64" fmla="*/ 318245501 w 96"/>
                                    <a:gd name="T65" fmla="*/ 155405201 h 8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6"/>
                                    <a:gd name="T100" fmla="*/ 0 h 81"/>
                                    <a:gd name="T101" fmla="*/ 96 w 96"/>
                                    <a:gd name="T102" fmla="*/ 81 h 8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6" h="81">
                                      <a:moveTo>
                                        <a:pt x="92" y="38"/>
                                      </a:moveTo>
                                      <a:cubicBezTo>
                                        <a:pt x="90" y="36"/>
                                        <a:pt x="86" y="35"/>
                                        <a:pt x="85" y="32"/>
                                      </a:cubicBezTo>
                                      <a:cubicBezTo>
                                        <a:pt x="84" y="31"/>
                                        <a:pt x="86" y="28"/>
                                        <a:pt x="85" y="26"/>
                                      </a:cubicBezTo>
                                      <a:cubicBezTo>
                                        <a:pt x="84" y="25"/>
                                        <a:pt x="80" y="28"/>
                                        <a:pt x="80" y="27"/>
                                      </a:cubicBezTo>
                                      <a:cubicBezTo>
                                        <a:pt x="80" y="24"/>
                                        <a:pt x="84" y="22"/>
                                        <a:pt x="84" y="19"/>
                                      </a:cubicBezTo>
                                      <a:cubicBezTo>
                                        <a:pt x="84" y="17"/>
                                        <a:pt x="81" y="17"/>
                                        <a:pt x="80" y="15"/>
                                      </a:cubicBezTo>
                                      <a:cubicBezTo>
                                        <a:pt x="79" y="13"/>
                                        <a:pt x="80" y="9"/>
                                        <a:pt x="79" y="7"/>
                                      </a:cubicBezTo>
                                      <a:cubicBezTo>
                                        <a:pt x="77" y="5"/>
                                        <a:pt x="74" y="4"/>
                                        <a:pt x="71" y="5"/>
                                      </a:cubicBezTo>
                                      <a:cubicBezTo>
                                        <a:pt x="70" y="5"/>
                                        <a:pt x="72" y="7"/>
                                        <a:pt x="71" y="8"/>
                                      </a:cubicBezTo>
                                      <a:cubicBezTo>
                                        <a:pt x="70" y="9"/>
                                        <a:pt x="69" y="9"/>
                                        <a:pt x="67" y="9"/>
                                      </a:cubicBezTo>
                                      <a:cubicBezTo>
                                        <a:pt x="66" y="9"/>
                                        <a:pt x="64" y="7"/>
                                        <a:pt x="63" y="8"/>
                                      </a:cubicBezTo>
                                      <a:cubicBezTo>
                                        <a:pt x="60" y="8"/>
                                        <a:pt x="58" y="12"/>
                                        <a:pt x="56" y="12"/>
                                      </a:cubicBezTo>
                                      <a:cubicBezTo>
                                        <a:pt x="54" y="11"/>
                                        <a:pt x="54" y="7"/>
                                        <a:pt x="52" y="6"/>
                                      </a:cubicBezTo>
                                      <a:cubicBezTo>
                                        <a:pt x="51" y="6"/>
                                        <a:pt x="50" y="8"/>
                                        <a:pt x="49" y="9"/>
                                      </a:cubicBezTo>
                                      <a:cubicBezTo>
                                        <a:pt x="48" y="9"/>
                                        <a:pt x="46" y="10"/>
                                        <a:pt x="45" y="9"/>
                                      </a:cubicBezTo>
                                      <a:cubicBezTo>
                                        <a:pt x="44" y="8"/>
                                        <a:pt x="44" y="5"/>
                                        <a:pt x="44" y="3"/>
                                      </a:cubicBezTo>
                                      <a:cubicBezTo>
                                        <a:pt x="41" y="3"/>
                                        <a:pt x="39" y="4"/>
                                        <a:pt x="36" y="4"/>
                                      </a:cubicBezTo>
                                      <a:cubicBezTo>
                                        <a:pt x="34" y="3"/>
                                        <a:pt x="31" y="3"/>
                                        <a:pt x="28" y="3"/>
                                      </a:cubicBezTo>
                                      <a:cubicBezTo>
                                        <a:pt x="27" y="3"/>
                                        <a:pt x="26" y="4"/>
                                        <a:pt x="25" y="3"/>
                                      </a:cubicBezTo>
                                      <a:cubicBezTo>
                                        <a:pt x="24" y="3"/>
                                        <a:pt x="24" y="1"/>
                                        <a:pt x="23" y="1"/>
                                      </a:cubicBezTo>
                                      <a:cubicBezTo>
                                        <a:pt x="21" y="0"/>
                                        <a:pt x="18" y="1"/>
                                        <a:pt x="16" y="1"/>
                                      </a:cubicBezTo>
                                      <a:cubicBezTo>
                                        <a:pt x="17" y="2"/>
                                        <a:pt x="17" y="3"/>
                                        <a:pt x="17" y="4"/>
                                      </a:cubicBezTo>
                                      <a:cubicBezTo>
                                        <a:pt x="17" y="5"/>
                                        <a:pt x="16" y="6"/>
                                        <a:pt x="16" y="7"/>
                                      </a:cubicBezTo>
                                      <a:cubicBezTo>
                                        <a:pt x="16" y="9"/>
                                        <a:pt x="20" y="11"/>
                                        <a:pt x="18" y="13"/>
                                      </a:cubicBezTo>
                                      <a:cubicBezTo>
                                        <a:pt x="17" y="15"/>
                                        <a:pt x="14" y="14"/>
                                        <a:pt x="11" y="14"/>
                                      </a:cubicBezTo>
                                      <a:cubicBezTo>
                                        <a:pt x="9" y="15"/>
                                        <a:pt x="5" y="15"/>
                                        <a:pt x="4" y="17"/>
                                      </a:cubicBezTo>
                                      <a:cubicBezTo>
                                        <a:pt x="1" y="20"/>
                                        <a:pt x="1" y="23"/>
                                        <a:pt x="0" y="26"/>
                                      </a:cubicBezTo>
                                      <a:cubicBezTo>
                                        <a:pt x="2" y="26"/>
                                        <a:pt x="4" y="25"/>
                                        <a:pt x="6" y="26"/>
                                      </a:cubicBezTo>
                                      <a:cubicBezTo>
                                        <a:pt x="7" y="26"/>
                                        <a:pt x="6" y="29"/>
                                        <a:pt x="7" y="30"/>
                                      </a:cubicBezTo>
                                      <a:cubicBezTo>
                                        <a:pt x="9" y="33"/>
                                        <a:pt x="11" y="35"/>
                                        <a:pt x="12" y="37"/>
                                      </a:cubicBezTo>
                                      <a:cubicBezTo>
                                        <a:pt x="13" y="39"/>
                                        <a:pt x="13" y="41"/>
                                        <a:pt x="15" y="42"/>
                                      </a:cubicBezTo>
                                      <a:cubicBezTo>
                                        <a:pt x="16" y="44"/>
                                        <a:pt x="19" y="45"/>
                                        <a:pt x="21" y="47"/>
                                      </a:cubicBezTo>
                                      <a:cubicBezTo>
                                        <a:pt x="22" y="49"/>
                                        <a:pt x="24" y="50"/>
                                        <a:pt x="25" y="52"/>
                                      </a:cubicBezTo>
                                      <a:cubicBezTo>
                                        <a:pt x="26" y="51"/>
                                        <a:pt x="26" y="49"/>
                                        <a:pt x="28" y="48"/>
                                      </a:cubicBezTo>
                                      <a:cubicBezTo>
                                        <a:pt x="29" y="45"/>
                                        <a:pt x="31" y="43"/>
                                        <a:pt x="34" y="42"/>
                                      </a:cubicBezTo>
                                      <a:cubicBezTo>
                                        <a:pt x="35" y="41"/>
                                        <a:pt x="37" y="42"/>
                                        <a:pt x="39" y="42"/>
                                      </a:cubicBezTo>
                                      <a:cubicBezTo>
                                        <a:pt x="40" y="42"/>
                                        <a:pt x="40" y="40"/>
                                        <a:pt x="41" y="40"/>
                                      </a:cubicBezTo>
                                      <a:cubicBezTo>
                                        <a:pt x="43" y="39"/>
                                        <a:pt x="45" y="39"/>
                                        <a:pt x="47" y="40"/>
                                      </a:cubicBezTo>
                                      <a:cubicBezTo>
                                        <a:pt x="49" y="40"/>
                                        <a:pt x="50" y="41"/>
                                        <a:pt x="51" y="42"/>
                                      </a:cubicBezTo>
                                      <a:cubicBezTo>
                                        <a:pt x="52" y="43"/>
                                        <a:pt x="52" y="45"/>
                                        <a:pt x="52" y="46"/>
                                      </a:cubicBezTo>
                                      <a:cubicBezTo>
                                        <a:pt x="53" y="47"/>
                                        <a:pt x="55" y="48"/>
                                        <a:pt x="56" y="49"/>
                                      </a:cubicBezTo>
                                      <a:cubicBezTo>
                                        <a:pt x="56" y="50"/>
                                        <a:pt x="55" y="52"/>
                                        <a:pt x="55" y="53"/>
                                      </a:cubicBezTo>
                                      <a:cubicBezTo>
                                        <a:pt x="56" y="55"/>
                                        <a:pt x="58" y="57"/>
                                        <a:pt x="58" y="59"/>
                                      </a:cubicBezTo>
                                      <a:cubicBezTo>
                                        <a:pt x="58" y="60"/>
                                        <a:pt x="56" y="61"/>
                                        <a:pt x="55" y="63"/>
                                      </a:cubicBezTo>
                                      <a:cubicBezTo>
                                        <a:pt x="55" y="64"/>
                                        <a:pt x="57" y="65"/>
                                        <a:pt x="57" y="65"/>
                                      </a:cubicBezTo>
                                      <a:cubicBezTo>
                                        <a:pt x="59" y="64"/>
                                        <a:pt x="60" y="63"/>
                                        <a:pt x="62" y="62"/>
                                      </a:cubicBezTo>
                                      <a:cubicBezTo>
                                        <a:pt x="63" y="62"/>
                                        <a:pt x="65" y="63"/>
                                        <a:pt x="66" y="63"/>
                                      </a:cubicBezTo>
                                      <a:cubicBezTo>
                                        <a:pt x="67" y="63"/>
                                        <a:pt x="66" y="61"/>
                                        <a:pt x="67" y="61"/>
                                      </a:cubicBezTo>
                                      <a:cubicBezTo>
                                        <a:pt x="69" y="61"/>
                                        <a:pt x="70" y="61"/>
                                        <a:pt x="71" y="62"/>
                                      </a:cubicBezTo>
                                      <a:cubicBezTo>
                                        <a:pt x="72" y="64"/>
                                        <a:pt x="70" y="66"/>
                                        <a:pt x="71" y="67"/>
                                      </a:cubicBezTo>
                                      <a:cubicBezTo>
                                        <a:pt x="72" y="69"/>
                                        <a:pt x="75" y="70"/>
                                        <a:pt x="75" y="72"/>
                                      </a:cubicBezTo>
                                      <a:cubicBezTo>
                                        <a:pt x="75" y="74"/>
                                        <a:pt x="72" y="73"/>
                                        <a:pt x="71" y="74"/>
                                      </a:cubicBezTo>
                                      <a:cubicBezTo>
                                        <a:pt x="70" y="76"/>
                                        <a:pt x="70" y="78"/>
                                        <a:pt x="70" y="80"/>
                                      </a:cubicBezTo>
                                      <a:cubicBezTo>
                                        <a:pt x="71" y="81"/>
                                        <a:pt x="73" y="81"/>
                                        <a:pt x="74" y="81"/>
                                      </a:cubicBezTo>
                                      <a:cubicBezTo>
                                        <a:pt x="76" y="81"/>
                                        <a:pt x="77" y="80"/>
                                        <a:pt x="78" y="79"/>
                                      </a:cubicBezTo>
                                      <a:cubicBezTo>
                                        <a:pt x="79" y="78"/>
                                        <a:pt x="79" y="74"/>
                                        <a:pt x="81" y="74"/>
                                      </a:cubicBezTo>
                                      <a:cubicBezTo>
                                        <a:pt x="83" y="74"/>
                                        <a:pt x="84" y="77"/>
                                        <a:pt x="86" y="79"/>
                                      </a:cubicBezTo>
                                      <a:cubicBezTo>
                                        <a:pt x="87" y="78"/>
                                        <a:pt x="88" y="77"/>
                                        <a:pt x="88" y="75"/>
                                      </a:cubicBezTo>
                                      <a:cubicBezTo>
                                        <a:pt x="89" y="74"/>
                                        <a:pt x="87" y="73"/>
                                        <a:pt x="87" y="72"/>
                                      </a:cubicBezTo>
                                      <a:cubicBezTo>
                                        <a:pt x="87" y="70"/>
                                        <a:pt x="91" y="69"/>
                                        <a:pt x="91" y="67"/>
                                      </a:cubicBezTo>
                                      <a:cubicBezTo>
                                        <a:pt x="91" y="66"/>
                                        <a:pt x="85" y="66"/>
                                        <a:pt x="86" y="65"/>
                                      </a:cubicBezTo>
                                      <a:cubicBezTo>
                                        <a:pt x="88" y="62"/>
                                        <a:pt x="93" y="64"/>
                                        <a:pt x="95" y="62"/>
                                      </a:cubicBezTo>
                                      <a:cubicBezTo>
                                        <a:pt x="96" y="60"/>
                                        <a:pt x="91" y="60"/>
                                        <a:pt x="90" y="58"/>
                                      </a:cubicBezTo>
                                      <a:cubicBezTo>
                                        <a:pt x="90" y="57"/>
                                        <a:pt x="92" y="57"/>
                                        <a:pt x="93" y="55"/>
                                      </a:cubicBezTo>
                                      <a:cubicBezTo>
                                        <a:pt x="93" y="54"/>
                                        <a:pt x="93" y="52"/>
                                        <a:pt x="92" y="50"/>
                                      </a:cubicBezTo>
                                      <a:cubicBezTo>
                                        <a:pt x="92" y="48"/>
                                        <a:pt x="89" y="46"/>
                                        <a:pt x="88" y="43"/>
                                      </a:cubicBezTo>
                                      <a:cubicBezTo>
                                        <a:pt x="88" y="41"/>
                                        <a:pt x="91" y="40"/>
                                        <a:pt x="92" y="38"/>
                                      </a:cubicBezTo>
                                      <a:close/>
                                    </a:path>
                                  </a:pathLst>
                                </a:custGeom>
                                <a:grpFill/>
                                <a:ln w="0" cap="rnd">
                                  <a:solidFill>
                                    <a:schemeClr val="accent1">
                                      <a:lumMod val="60000"/>
                                      <a:lumOff val="40000"/>
                                    </a:schemeClr>
                                  </a:solidFill>
                                  <a:prstDash val="solid"/>
                                  <a:round/>
                                  <a:headEnd/>
                                  <a:tailEnd/>
                                </a:ln>
                              </wps:spPr>
                              <wps:bodyPr/>
                            </wps:wsp>
                            <wps:wsp>
                              <wps:cNvPr id="11598" name="Freeform 11598"/>
                              <wps:cNvSpPr>
                                <a:spLocks noChangeAspect="1"/>
                              </wps:cNvSpPr>
                              <wps:spPr bwMode="auto">
                                <a:xfrm>
                                  <a:off x="70053" y="627291"/>
                                  <a:ext cx="45640" cy="59439"/>
                                </a:xfrm>
                                <a:custGeom>
                                  <a:avLst/>
                                  <a:gdLst>
                                    <a:gd name="T0" fmla="*/ 122245865 w 36"/>
                                    <a:gd name="T1" fmla="*/ 97109722 h 46"/>
                                    <a:gd name="T2" fmla="*/ 125840997 w 36"/>
                                    <a:gd name="T3" fmla="*/ 126989785 h 46"/>
                                    <a:gd name="T4" fmla="*/ 100673177 w 36"/>
                                    <a:gd name="T5" fmla="*/ 141928850 h 46"/>
                                    <a:gd name="T6" fmla="*/ 93481017 w 36"/>
                                    <a:gd name="T7" fmla="*/ 156869848 h 46"/>
                                    <a:gd name="T8" fmla="*/ 82695621 w 36"/>
                                    <a:gd name="T9" fmla="*/ 171808913 h 46"/>
                                    <a:gd name="T10" fmla="*/ 39550244 w 36"/>
                                    <a:gd name="T11" fmla="*/ 149398383 h 46"/>
                                    <a:gd name="T12" fmla="*/ 39550244 w 36"/>
                                    <a:gd name="T13" fmla="*/ 134459317 h 46"/>
                                    <a:gd name="T14" fmla="*/ 14382424 w 36"/>
                                    <a:gd name="T15" fmla="*/ 119518320 h 46"/>
                                    <a:gd name="T16" fmla="*/ 14382424 w 36"/>
                                    <a:gd name="T17" fmla="*/ 97109722 h 46"/>
                                    <a:gd name="T18" fmla="*/ 0 w 36"/>
                                    <a:gd name="T19" fmla="*/ 85904457 h 46"/>
                                    <a:gd name="T20" fmla="*/ 3595132 w 36"/>
                                    <a:gd name="T21" fmla="*/ 63493926 h 46"/>
                                    <a:gd name="T22" fmla="*/ 7190264 w 36"/>
                                    <a:gd name="T23" fmla="*/ 48554861 h 46"/>
                                    <a:gd name="T24" fmla="*/ 17977556 w 36"/>
                                    <a:gd name="T25" fmla="*/ 33613863 h 46"/>
                                    <a:gd name="T26" fmla="*/ 39550244 w 36"/>
                                    <a:gd name="T27" fmla="*/ 11205265 h 46"/>
                                    <a:gd name="T28" fmla="*/ 57527801 w 36"/>
                                    <a:gd name="T29" fmla="*/ 11205265 h 46"/>
                                    <a:gd name="T30" fmla="*/ 64718065 w 36"/>
                                    <a:gd name="T31" fmla="*/ 3735733 h 46"/>
                                    <a:gd name="T32" fmla="*/ 86290753 w 36"/>
                                    <a:gd name="T33" fmla="*/ 3735733 h 46"/>
                                    <a:gd name="T34" fmla="*/ 100673177 w 36"/>
                                    <a:gd name="T35" fmla="*/ 11205265 h 46"/>
                                    <a:gd name="T36" fmla="*/ 104268309 w 36"/>
                                    <a:gd name="T37" fmla="*/ 26144330 h 46"/>
                                    <a:gd name="T38" fmla="*/ 118650733 w 36"/>
                                    <a:gd name="T39" fmla="*/ 37349596 h 46"/>
                                    <a:gd name="T40" fmla="*/ 115053705 w 36"/>
                                    <a:gd name="T41" fmla="*/ 52290593 h 46"/>
                                    <a:gd name="T42" fmla="*/ 125840997 w 36"/>
                                    <a:gd name="T43" fmla="*/ 74699191 h 46"/>
                                    <a:gd name="T44" fmla="*/ 115053705 w 36"/>
                                    <a:gd name="T45" fmla="*/ 89640189 h 46"/>
                                    <a:gd name="T46" fmla="*/ 122245865 w 36"/>
                                    <a:gd name="T47" fmla="*/ 97109722 h 4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36"/>
                                    <a:gd name="T73" fmla="*/ 0 h 46"/>
                                    <a:gd name="T74" fmla="*/ 36 w 36"/>
                                    <a:gd name="T75" fmla="*/ 46 h 4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36" h="46">
                                      <a:moveTo>
                                        <a:pt x="34" y="26"/>
                                      </a:moveTo>
                                      <a:cubicBezTo>
                                        <a:pt x="34" y="29"/>
                                        <a:pt x="36" y="31"/>
                                        <a:pt x="35" y="34"/>
                                      </a:cubicBezTo>
                                      <a:cubicBezTo>
                                        <a:pt x="33" y="36"/>
                                        <a:pt x="30" y="36"/>
                                        <a:pt x="28" y="38"/>
                                      </a:cubicBezTo>
                                      <a:cubicBezTo>
                                        <a:pt x="27" y="39"/>
                                        <a:pt x="27" y="41"/>
                                        <a:pt x="26" y="42"/>
                                      </a:cubicBezTo>
                                      <a:cubicBezTo>
                                        <a:pt x="25" y="44"/>
                                        <a:pt x="24" y="45"/>
                                        <a:pt x="23" y="46"/>
                                      </a:cubicBezTo>
                                      <a:cubicBezTo>
                                        <a:pt x="19" y="45"/>
                                        <a:pt x="15" y="43"/>
                                        <a:pt x="11" y="40"/>
                                      </a:cubicBezTo>
                                      <a:cubicBezTo>
                                        <a:pt x="10" y="39"/>
                                        <a:pt x="12" y="37"/>
                                        <a:pt x="11" y="36"/>
                                      </a:cubicBezTo>
                                      <a:cubicBezTo>
                                        <a:pt x="9" y="34"/>
                                        <a:pt x="6" y="34"/>
                                        <a:pt x="4" y="32"/>
                                      </a:cubicBezTo>
                                      <a:cubicBezTo>
                                        <a:pt x="3" y="30"/>
                                        <a:pt x="5" y="27"/>
                                        <a:pt x="4" y="26"/>
                                      </a:cubicBezTo>
                                      <a:cubicBezTo>
                                        <a:pt x="3" y="24"/>
                                        <a:pt x="1" y="24"/>
                                        <a:pt x="0" y="23"/>
                                      </a:cubicBezTo>
                                      <a:cubicBezTo>
                                        <a:pt x="0" y="21"/>
                                        <a:pt x="1" y="19"/>
                                        <a:pt x="1" y="17"/>
                                      </a:cubicBezTo>
                                      <a:cubicBezTo>
                                        <a:pt x="1" y="16"/>
                                        <a:pt x="2" y="15"/>
                                        <a:pt x="2" y="13"/>
                                      </a:cubicBezTo>
                                      <a:cubicBezTo>
                                        <a:pt x="3" y="12"/>
                                        <a:pt x="3" y="10"/>
                                        <a:pt x="5" y="9"/>
                                      </a:cubicBezTo>
                                      <a:cubicBezTo>
                                        <a:pt x="6" y="6"/>
                                        <a:pt x="8" y="4"/>
                                        <a:pt x="11" y="3"/>
                                      </a:cubicBezTo>
                                      <a:cubicBezTo>
                                        <a:pt x="12" y="2"/>
                                        <a:pt x="14" y="3"/>
                                        <a:pt x="16" y="3"/>
                                      </a:cubicBezTo>
                                      <a:cubicBezTo>
                                        <a:pt x="17" y="3"/>
                                        <a:pt x="17" y="1"/>
                                        <a:pt x="18" y="1"/>
                                      </a:cubicBezTo>
                                      <a:cubicBezTo>
                                        <a:pt x="20" y="0"/>
                                        <a:pt x="22" y="0"/>
                                        <a:pt x="24" y="1"/>
                                      </a:cubicBezTo>
                                      <a:cubicBezTo>
                                        <a:pt x="26" y="1"/>
                                        <a:pt x="27" y="2"/>
                                        <a:pt x="28" y="3"/>
                                      </a:cubicBezTo>
                                      <a:cubicBezTo>
                                        <a:pt x="29" y="4"/>
                                        <a:pt x="29" y="6"/>
                                        <a:pt x="29" y="7"/>
                                      </a:cubicBezTo>
                                      <a:cubicBezTo>
                                        <a:pt x="30" y="8"/>
                                        <a:pt x="32" y="9"/>
                                        <a:pt x="33" y="10"/>
                                      </a:cubicBezTo>
                                      <a:cubicBezTo>
                                        <a:pt x="33" y="11"/>
                                        <a:pt x="32" y="13"/>
                                        <a:pt x="32" y="14"/>
                                      </a:cubicBezTo>
                                      <a:cubicBezTo>
                                        <a:pt x="33" y="16"/>
                                        <a:pt x="35" y="18"/>
                                        <a:pt x="35" y="20"/>
                                      </a:cubicBezTo>
                                      <a:cubicBezTo>
                                        <a:pt x="35" y="21"/>
                                        <a:pt x="33" y="22"/>
                                        <a:pt x="32" y="24"/>
                                      </a:cubicBezTo>
                                      <a:cubicBezTo>
                                        <a:pt x="32" y="25"/>
                                        <a:pt x="34" y="26"/>
                                        <a:pt x="34" y="26"/>
                                      </a:cubicBezTo>
                                      <a:close/>
                                    </a:path>
                                  </a:pathLst>
                                </a:custGeom>
                                <a:grpFill/>
                                <a:ln w="0" cap="rnd">
                                  <a:solidFill>
                                    <a:schemeClr val="accent1">
                                      <a:lumMod val="60000"/>
                                      <a:lumOff val="40000"/>
                                    </a:schemeClr>
                                  </a:solidFill>
                                  <a:prstDash val="solid"/>
                                  <a:round/>
                                  <a:headEnd/>
                                  <a:tailEnd/>
                                </a:ln>
                              </wps:spPr>
                              <wps:bodyPr/>
                            </wps:wsp>
                            <wps:wsp>
                              <wps:cNvPr id="11599" name="Freeform 11599"/>
                              <wps:cNvSpPr>
                                <a:spLocks noChangeAspect="1"/>
                              </wps:cNvSpPr>
                              <wps:spPr bwMode="auto">
                                <a:xfrm>
                                  <a:off x="98711" y="655949"/>
                                  <a:ext cx="66869" cy="78544"/>
                                </a:xfrm>
                                <a:custGeom>
                                  <a:avLst/>
                                  <a:gdLst>
                                    <a:gd name="T0" fmla="*/ 181260099 w 52"/>
                                    <a:gd name="T1" fmla="*/ 222586704 h 62"/>
                                    <a:gd name="T2" fmla="*/ 159064907 w 52"/>
                                    <a:gd name="T3" fmla="*/ 208226332 h 62"/>
                                    <a:gd name="T4" fmla="*/ 129470675 w 52"/>
                                    <a:gd name="T5" fmla="*/ 193865961 h 62"/>
                                    <a:gd name="T6" fmla="*/ 92479328 w 52"/>
                                    <a:gd name="T7" fmla="*/ 168735785 h 62"/>
                                    <a:gd name="T8" fmla="*/ 59186539 w 52"/>
                                    <a:gd name="T9" fmla="*/ 136424475 h 62"/>
                                    <a:gd name="T10" fmla="*/ 29594231 w 52"/>
                                    <a:gd name="T11" fmla="*/ 114882971 h 62"/>
                                    <a:gd name="T12" fmla="*/ 3698558 w 52"/>
                                    <a:gd name="T13" fmla="*/ 100522600 h 62"/>
                                    <a:gd name="T14" fmla="*/ 0 w 52"/>
                                    <a:gd name="T15" fmla="*/ 86162228 h 62"/>
                                    <a:gd name="T16" fmla="*/ 11097596 w 52"/>
                                    <a:gd name="T17" fmla="*/ 71801857 h 62"/>
                                    <a:gd name="T18" fmla="*/ 18496635 w 52"/>
                                    <a:gd name="T19" fmla="*/ 57441485 h 62"/>
                                    <a:gd name="T20" fmla="*/ 44390385 w 52"/>
                                    <a:gd name="T21" fmla="*/ 43081114 h 62"/>
                                    <a:gd name="T22" fmla="*/ 40691828 w 52"/>
                                    <a:gd name="T23" fmla="*/ 14360371 h 62"/>
                                    <a:gd name="T24" fmla="*/ 59186539 w 52"/>
                                    <a:gd name="T25" fmla="*/ 3590567 h 62"/>
                                    <a:gd name="T26" fmla="*/ 73984617 w 52"/>
                                    <a:gd name="T27" fmla="*/ 7181133 h 62"/>
                                    <a:gd name="T28" fmla="*/ 77683174 w 52"/>
                                    <a:gd name="T29" fmla="*/ 0 h 62"/>
                                    <a:gd name="T30" fmla="*/ 92479328 w 52"/>
                                    <a:gd name="T31" fmla="*/ 3590567 h 62"/>
                                    <a:gd name="T32" fmla="*/ 92479328 w 52"/>
                                    <a:gd name="T33" fmla="*/ 21541504 h 62"/>
                                    <a:gd name="T34" fmla="*/ 107275482 w 52"/>
                                    <a:gd name="T35" fmla="*/ 39490548 h 62"/>
                                    <a:gd name="T36" fmla="*/ 92479328 w 52"/>
                                    <a:gd name="T37" fmla="*/ 46671681 h 62"/>
                                    <a:gd name="T38" fmla="*/ 88780771 w 52"/>
                                    <a:gd name="T39" fmla="*/ 68211290 h 62"/>
                                    <a:gd name="T40" fmla="*/ 103576925 w 52"/>
                                    <a:gd name="T41" fmla="*/ 71801857 h 62"/>
                                    <a:gd name="T42" fmla="*/ 118373079 w 52"/>
                                    <a:gd name="T43" fmla="*/ 64622619 h 62"/>
                                    <a:gd name="T44" fmla="*/ 129470675 w 52"/>
                                    <a:gd name="T45" fmla="*/ 46671681 h 62"/>
                                    <a:gd name="T46" fmla="*/ 147967310 w 52"/>
                                    <a:gd name="T47" fmla="*/ 64622619 h 62"/>
                                    <a:gd name="T48" fmla="*/ 151665868 w 52"/>
                                    <a:gd name="T49" fmla="*/ 82571662 h 62"/>
                                    <a:gd name="T50" fmla="*/ 136869714 w 52"/>
                                    <a:gd name="T51" fmla="*/ 100522600 h 62"/>
                                    <a:gd name="T52" fmla="*/ 151665868 w 52"/>
                                    <a:gd name="T53" fmla="*/ 118473538 h 62"/>
                                    <a:gd name="T54" fmla="*/ 170162503 w 52"/>
                                    <a:gd name="T55" fmla="*/ 122064104 h 62"/>
                                    <a:gd name="T56" fmla="*/ 170162503 w 52"/>
                                    <a:gd name="T57" fmla="*/ 136424475 h 62"/>
                                    <a:gd name="T58" fmla="*/ 188659138 w 52"/>
                                    <a:gd name="T59" fmla="*/ 140015042 h 62"/>
                                    <a:gd name="T60" fmla="*/ 188659138 w 52"/>
                                    <a:gd name="T61" fmla="*/ 165145218 h 62"/>
                                    <a:gd name="T62" fmla="*/ 177561542 w 52"/>
                                    <a:gd name="T63" fmla="*/ 183096156 h 62"/>
                                    <a:gd name="T64" fmla="*/ 181260099 w 52"/>
                                    <a:gd name="T65" fmla="*/ 222586704 h 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52"/>
                                    <a:gd name="T100" fmla="*/ 0 h 62"/>
                                    <a:gd name="T101" fmla="*/ 52 w 52"/>
                                    <a:gd name="T102" fmla="*/ 62 h 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52" h="62">
                                      <a:moveTo>
                                        <a:pt x="49" y="62"/>
                                      </a:moveTo>
                                      <a:cubicBezTo>
                                        <a:pt x="47" y="61"/>
                                        <a:pt x="45" y="59"/>
                                        <a:pt x="43" y="58"/>
                                      </a:cubicBezTo>
                                      <a:cubicBezTo>
                                        <a:pt x="40" y="57"/>
                                        <a:pt x="38" y="56"/>
                                        <a:pt x="35" y="54"/>
                                      </a:cubicBezTo>
                                      <a:cubicBezTo>
                                        <a:pt x="32" y="52"/>
                                        <a:pt x="28" y="50"/>
                                        <a:pt x="25" y="47"/>
                                      </a:cubicBezTo>
                                      <a:cubicBezTo>
                                        <a:pt x="21" y="44"/>
                                        <a:pt x="19" y="41"/>
                                        <a:pt x="16" y="38"/>
                                      </a:cubicBezTo>
                                      <a:cubicBezTo>
                                        <a:pt x="14" y="36"/>
                                        <a:pt x="11" y="33"/>
                                        <a:pt x="8" y="32"/>
                                      </a:cubicBezTo>
                                      <a:cubicBezTo>
                                        <a:pt x="6" y="30"/>
                                        <a:pt x="3" y="30"/>
                                        <a:pt x="1" y="28"/>
                                      </a:cubicBezTo>
                                      <a:cubicBezTo>
                                        <a:pt x="0" y="28"/>
                                        <a:pt x="0" y="26"/>
                                        <a:pt x="0" y="24"/>
                                      </a:cubicBezTo>
                                      <a:cubicBezTo>
                                        <a:pt x="1" y="23"/>
                                        <a:pt x="2" y="22"/>
                                        <a:pt x="3" y="20"/>
                                      </a:cubicBezTo>
                                      <a:cubicBezTo>
                                        <a:pt x="4" y="19"/>
                                        <a:pt x="4" y="17"/>
                                        <a:pt x="5" y="16"/>
                                      </a:cubicBezTo>
                                      <a:cubicBezTo>
                                        <a:pt x="7" y="14"/>
                                        <a:pt x="10" y="14"/>
                                        <a:pt x="12" y="12"/>
                                      </a:cubicBezTo>
                                      <a:cubicBezTo>
                                        <a:pt x="13" y="9"/>
                                        <a:pt x="11" y="7"/>
                                        <a:pt x="11" y="4"/>
                                      </a:cubicBezTo>
                                      <a:cubicBezTo>
                                        <a:pt x="13" y="3"/>
                                        <a:pt x="14" y="2"/>
                                        <a:pt x="16" y="1"/>
                                      </a:cubicBezTo>
                                      <a:cubicBezTo>
                                        <a:pt x="17" y="1"/>
                                        <a:pt x="19" y="2"/>
                                        <a:pt x="20" y="2"/>
                                      </a:cubicBezTo>
                                      <a:cubicBezTo>
                                        <a:pt x="21" y="2"/>
                                        <a:pt x="20" y="0"/>
                                        <a:pt x="21" y="0"/>
                                      </a:cubicBezTo>
                                      <a:cubicBezTo>
                                        <a:pt x="23" y="0"/>
                                        <a:pt x="24" y="0"/>
                                        <a:pt x="25" y="1"/>
                                      </a:cubicBezTo>
                                      <a:cubicBezTo>
                                        <a:pt x="26" y="3"/>
                                        <a:pt x="24" y="5"/>
                                        <a:pt x="25" y="6"/>
                                      </a:cubicBezTo>
                                      <a:cubicBezTo>
                                        <a:pt x="26" y="8"/>
                                        <a:pt x="29" y="9"/>
                                        <a:pt x="29" y="11"/>
                                      </a:cubicBezTo>
                                      <a:cubicBezTo>
                                        <a:pt x="29" y="13"/>
                                        <a:pt x="26" y="12"/>
                                        <a:pt x="25" y="13"/>
                                      </a:cubicBezTo>
                                      <a:cubicBezTo>
                                        <a:pt x="24" y="15"/>
                                        <a:pt x="24" y="17"/>
                                        <a:pt x="24" y="19"/>
                                      </a:cubicBezTo>
                                      <a:cubicBezTo>
                                        <a:pt x="25" y="20"/>
                                        <a:pt x="27" y="20"/>
                                        <a:pt x="28" y="20"/>
                                      </a:cubicBezTo>
                                      <a:cubicBezTo>
                                        <a:pt x="30" y="20"/>
                                        <a:pt x="31" y="19"/>
                                        <a:pt x="32" y="18"/>
                                      </a:cubicBezTo>
                                      <a:cubicBezTo>
                                        <a:pt x="33" y="17"/>
                                        <a:pt x="33" y="13"/>
                                        <a:pt x="35" y="13"/>
                                      </a:cubicBezTo>
                                      <a:cubicBezTo>
                                        <a:pt x="37" y="13"/>
                                        <a:pt x="38" y="16"/>
                                        <a:pt x="40" y="18"/>
                                      </a:cubicBezTo>
                                      <a:cubicBezTo>
                                        <a:pt x="40" y="20"/>
                                        <a:pt x="41" y="21"/>
                                        <a:pt x="41" y="23"/>
                                      </a:cubicBezTo>
                                      <a:cubicBezTo>
                                        <a:pt x="40" y="25"/>
                                        <a:pt x="37" y="26"/>
                                        <a:pt x="37" y="28"/>
                                      </a:cubicBezTo>
                                      <a:cubicBezTo>
                                        <a:pt x="37" y="30"/>
                                        <a:pt x="39" y="32"/>
                                        <a:pt x="41" y="33"/>
                                      </a:cubicBezTo>
                                      <a:cubicBezTo>
                                        <a:pt x="43" y="34"/>
                                        <a:pt x="45" y="33"/>
                                        <a:pt x="46" y="34"/>
                                      </a:cubicBezTo>
                                      <a:cubicBezTo>
                                        <a:pt x="47" y="35"/>
                                        <a:pt x="45" y="37"/>
                                        <a:pt x="46" y="38"/>
                                      </a:cubicBezTo>
                                      <a:cubicBezTo>
                                        <a:pt x="47" y="39"/>
                                        <a:pt x="50" y="38"/>
                                        <a:pt x="51" y="39"/>
                                      </a:cubicBezTo>
                                      <a:cubicBezTo>
                                        <a:pt x="52" y="41"/>
                                        <a:pt x="51" y="44"/>
                                        <a:pt x="51" y="46"/>
                                      </a:cubicBezTo>
                                      <a:cubicBezTo>
                                        <a:pt x="50" y="48"/>
                                        <a:pt x="48" y="49"/>
                                        <a:pt x="48" y="51"/>
                                      </a:cubicBezTo>
                                      <a:cubicBezTo>
                                        <a:pt x="48" y="54"/>
                                        <a:pt x="49" y="58"/>
                                        <a:pt x="49" y="62"/>
                                      </a:cubicBezTo>
                                      <a:close/>
                                    </a:path>
                                  </a:pathLst>
                                </a:custGeom>
                                <a:grpFill/>
                                <a:ln w="0" cap="rnd">
                                  <a:solidFill>
                                    <a:schemeClr val="accent1">
                                      <a:lumMod val="60000"/>
                                      <a:lumOff val="40000"/>
                                    </a:schemeClr>
                                  </a:solidFill>
                                  <a:prstDash val="solid"/>
                                  <a:round/>
                                  <a:headEnd/>
                                  <a:tailEnd/>
                                </a:ln>
                              </wps:spPr>
                              <wps:bodyPr/>
                            </wps:wsp>
                            <wps:wsp>
                              <wps:cNvPr id="11600" name="Freeform 11600"/>
                              <wps:cNvSpPr>
                                <a:spLocks noChangeAspect="1"/>
                              </wps:cNvSpPr>
                              <wps:spPr bwMode="auto">
                                <a:xfrm>
                                  <a:off x="146474" y="617738"/>
                                  <a:ext cx="96588" cy="116755"/>
                                </a:xfrm>
                                <a:custGeom>
                                  <a:avLst/>
                                  <a:gdLst>
                                    <a:gd name="T0" fmla="*/ 260143748 w 76"/>
                                    <a:gd name="T1" fmla="*/ 291824948 h 92"/>
                                    <a:gd name="T2" fmla="*/ 216786140 w 76"/>
                                    <a:gd name="T3" fmla="*/ 284619769 h 92"/>
                                    <a:gd name="T4" fmla="*/ 205945788 w 76"/>
                                    <a:gd name="T5" fmla="*/ 291824948 h 92"/>
                                    <a:gd name="T6" fmla="*/ 191493885 w 76"/>
                                    <a:gd name="T7" fmla="*/ 284619769 h 92"/>
                                    <a:gd name="T8" fmla="*/ 137297825 w 76"/>
                                    <a:gd name="T9" fmla="*/ 288222359 h 92"/>
                                    <a:gd name="T10" fmla="*/ 83101766 w 76"/>
                                    <a:gd name="T11" fmla="*/ 306235307 h 92"/>
                                    <a:gd name="T12" fmla="*/ 43357608 w 76"/>
                                    <a:gd name="T13" fmla="*/ 331455333 h 92"/>
                                    <a:gd name="T14" fmla="*/ 39744157 w 76"/>
                                    <a:gd name="T15" fmla="*/ 291824948 h 92"/>
                                    <a:gd name="T16" fmla="*/ 50582609 w 76"/>
                                    <a:gd name="T17" fmla="*/ 273810102 h 92"/>
                                    <a:gd name="T18" fmla="*/ 50582609 w 76"/>
                                    <a:gd name="T19" fmla="*/ 248591974 h 92"/>
                                    <a:gd name="T20" fmla="*/ 32517256 w 76"/>
                                    <a:gd name="T21" fmla="*/ 244989385 h 92"/>
                                    <a:gd name="T22" fmla="*/ 32517256 w 76"/>
                                    <a:gd name="T23" fmla="*/ 230577128 h 92"/>
                                    <a:gd name="T24" fmla="*/ 14451902 w 76"/>
                                    <a:gd name="T25" fmla="*/ 226974538 h 92"/>
                                    <a:gd name="T26" fmla="*/ 0 w 76"/>
                                    <a:gd name="T27" fmla="*/ 208961590 h 92"/>
                                    <a:gd name="T28" fmla="*/ 14451902 w 76"/>
                                    <a:gd name="T29" fmla="*/ 190946743 h 92"/>
                                    <a:gd name="T30" fmla="*/ 10838452 w 76"/>
                                    <a:gd name="T31" fmla="*/ 172933795 h 92"/>
                                    <a:gd name="T32" fmla="*/ 18065353 w 76"/>
                                    <a:gd name="T33" fmla="*/ 158521538 h 92"/>
                                    <a:gd name="T34" fmla="*/ 14451902 w 76"/>
                                    <a:gd name="T35" fmla="*/ 147713769 h 92"/>
                                    <a:gd name="T36" fmla="*/ 28905706 w 76"/>
                                    <a:gd name="T37" fmla="*/ 129700821 h 92"/>
                                    <a:gd name="T38" fmla="*/ 10838452 w 76"/>
                                    <a:gd name="T39" fmla="*/ 122493743 h 92"/>
                                    <a:gd name="T40" fmla="*/ 43357608 w 76"/>
                                    <a:gd name="T41" fmla="*/ 111685974 h 92"/>
                                    <a:gd name="T42" fmla="*/ 25292255 w 76"/>
                                    <a:gd name="T43" fmla="*/ 97275615 h 92"/>
                                    <a:gd name="T44" fmla="*/ 36130707 w 76"/>
                                    <a:gd name="T45" fmla="*/ 86465948 h 92"/>
                                    <a:gd name="T46" fmla="*/ 32517256 w 76"/>
                                    <a:gd name="T47" fmla="*/ 68453000 h 92"/>
                                    <a:gd name="T48" fmla="*/ 18065353 w 76"/>
                                    <a:gd name="T49" fmla="*/ 43232974 h 92"/>
                                    <a:gd name="T50" fmla="*/ 32517256 w 76"/>
                                    <a:gd name="T51" fmla="*/ 25220026 h 92"/>
                                    <a:gd name="T52" fmla="*/ 39744157 w 76"/>
                                    <a:gd name="T53" fmla="*/ 10807769 h 92"/>
                                    <a:gd name="T54" fmla="*/ 57809511 w 76"/>
                                    <a:gd name="T55" fmla="*/ 14410359 h 92"/>
                                    <a:gd name="T56" fmla="*/ 75874864 w 76"/>
                                    <a:gd name="T57" fmla="*/ 18012948 h 92"/>
                                    <a:gd name="T58" fmla="*/ 79488315 w 76"/>
                                    <a:gd name="T59" fmla="*/ 0 h 92"/>
                                    <a:gd name="T60" fmla="*/ 90326766 w 76"/>
                                    <a:gd name="T61" fmla="*/ 7205179 h 92"/>
                                    <a:gd name="T62" fmla="*/ 104780570 w 76"/>
                                    <a:gd name="T63" fmla="*/ 0 h 92"/>
                                    <a:gd name="T64" fmla="*/ 104780570 w 76"/>
                                    <a:gd name="T65" fmla="*/ 21617436 h 92"/>
                                    <a:gd name="T66" fmla="*/ 119232472 w 76"/>
                                    <a:gd name="T67" fmla="*/ 18012948 h 92"/>
                                    <a:gd name="T68" fmla="*/ 148136277 w 76"/>
                                    <a:gd name="T69" fmla="*/ 10807769 h 92"/>
                                    <a:gd name="T70" fmla="*/ 148136277 w 76"/>
                                    <a:gd name="T71" fmla="*/ 25220026 h 92"/>
                                    <a:gd name="T72" fmla="*/ 158976629 w 76"/>
                                    <a:gd name="T73" fmla="*/ 28822615 h 92"/>
                                    <a:gd name="T74" fmla="*/ 158976629 w 76"/>
                                    <a:gd name="T75" fmla="*/ 43232974 h 92"/>
                                    <a:gd name="T76" fmla="*/ 169815081 w 76"/>
                                    <a:gd name="T77" fmla="*/ 46835564 h 92"/>
                                    <a:gd name="T78" fmla="*/ 180655433 w 76"/>
                                    <a:gd name="T79" fmla="*/ 50438154 h 92"/>
                                    <a:gd name="T80" fmla="*/ 202334238 w 76"/>
                                    <a:gd name="T81" fmla="*/ 43232974 h 92"/>
                                    <a:gd name="T82" fmla="*/ 231238042 w 76"/>
                                    <a:gd name="T83" fmla="*/ 39630385 h 92"/>
                                    <a:gd name="T84" fmla="*/ 249303396 w 76"/>
                                    <a:gd name="T85" fmla="*/ 43232974 h 92"/>
                                    <a:gd name="T86" fmla="*/ 260143748 w 76"/>
                                    <a:gd name="T87" fmla="*/ 54040743 h 92"/>
                                    <a:gd name="T88" fmla="*/ 263757199 w 76"/>
                                    <a:gd name="T89" fmla="*/ 75658179 h 92"/>
                                    <a:gd name="T90" fmla="*/ 267368749 w 76"/>
                                    <a:gd name="T91" fmla="*/ 90068538 h 92"/>
                                    <a:gd name="T92" fmla="*/ 270982200 w 76"/>
                                    <a:gd name="T93" fmla="*/ 108083385 h 92"/>
                                    <a:gd name="T94" fmla="*/ 270982200 w 76"/>
                                    <a:gd name="T95" fmla="*/ 126096333 h 92"/>
                                    <a:gd name="T96" fmla="*/ 263757199 w 76"/>
                                    <a:gd name="T97" fmla="*/ 144111179 h 92"/>
                                    <a:gd name="T98" fmla="*/ 260143748 w 76"/>
                                    <a:gd name="T99" fmla="*/ 176536385 h 92"/>
                                    <a:gd name="T100" fmla="*/ 245689945 w 76"/>
                                    <a:gd name="T101" fmla="*/ 198151923 h 92"/>
                                    <a:gd name="T102" fmla="*/ 252916847 w 76"/>
                                    <a:gd name="T103" fmla="*/ 226974538 h 92"/>
                                    <a:gd name="T104" fmla="*/ 249303396 w 76"/>
                                    <a:gd name="T105" fmla="*/ 252194564 h 92"/>
                                    <a:gd name="T106" fmla="*/ 263757199 w 76"/>
                                    <a:gd name="T107" fmla="*/ 263002333 h 92"/>
                                    <a:gd name="T108" fmla="*/ 263757199 w 76"/>
                                    <a:gd name="T109" fmla="*/ 284619769 h 92"/>
                                    <a:gd name="T110" fmla="*/ 260143748 w 76"/>
                                    <a:gd name="T111" fmla="*/ 291824948 h 92"/>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6"/>
                                    <a:gd name="T169" fmla="*/ 0 h 92"/>
                                    <a:gd name="T170" fmla="*/ 76 w 76"/>
                                    <a:gd name="T171" fmla="*/ 92 h 92"/>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6" h="92">
                                      <a:moveTo>
                                        <a:pt x="72" y="81"/>
                                      </a:moveTo>
                                      <a:cubicBezTo>
                                        <a:pt x="68" y="80"/>
                                        <a:pt x="64" y="79"/>
                                        <a:pt x="60" y="79"/>
                                      </a:cubicBezTo>
                                      <a:cubicBezTo>
                                        <a:pt x="59" y="79"/>
                                        <a:pt x="58" y="81"/>
                                        <a:pt x="57" y="81"/>
                                      </a:cubicBezTo>
                                      <a:cubicBezTo>
                                        <a:pt x="56" y="81"/>
                                        <a:pt x="54" y="79"/>
                                        <a:pt x="53" y="79"/>
                                      </a:cubicBezTo>
                                      <a:cubicBezTo>
                                        <a:pt x="48" y="79"/>
                                        <a:pt x="42" y="79"/>
                                        <a:pt x="38" y="80"/>
                                      </a:cubicBezTo>
                                      <a:cubicBezTo>
                                        <a:pt x="32" y="81"/>
                                        <a:pt x="28" y="83"/>
                                        <a:pt x="23" y="85"/>
                                      </a:cubicBezTo>
                                      <a:cubicBezTo>
                                        <a:pt x="19" y="87"/>
                                        <a:pt x="16" y="89"/>
                                        <a:pt x="12" y="92"/>
                                      </a:cubicBezTo>
                                      <a:cubicBezTo>
                                        <a:pt x="12" y="88"/>
                                        <a:pt x="11" y="84"/>
                                        <a:pt x="11" y="81"/>
                                      </a:cubicBezTo>
                                      <a:cubicBezTo>
                                        <a:pt x="11" y="79"/>
                                        <a:pt x="13" y="78"/>
                                        <a:pt x="14" y="76"/>
                                      </a:cubicBezTo>
                                      <a:cubicBezTo>
                                        <a:pt x="14" y="74"/>
                                        <a:pt x="15" y="71"/>
                                        <a:pt x="14" y="69"/>
                                      </a:cubicBezTo>
                                      <a:cubicBezTo>
                                        <a:pt x="13" y="68"/>
                                        <a:pt x="10" y="69"/>
                                        <a:pt x="9" y="68"/>
                                      </a:cubicBezTo>
                                      <a:cubicBezTo>
                                        <a:pt x="8" y="67"/>
                                        <a:pt x="10" y="65"/>
                                        <a:pt x="9" y="64"/>
                                      </a:cubicBezTo>
                                      <a:cubicBezTo>
                                        <a:pt x="8" y="63"/>
                                        <a:pt x="6" y="64"/>
                                        <a:pt x="4" y="63"/>
                                      </a:cubicBezTo>
                                      <a:cubicBezTo>
                                        <a:pt x="2" y="62"/>
                                        <a:pt x="0" y="60"/>
                                        <a:pt x="0" y="58"/>
                                      </a:cubicBezTo>
                                      <a:cubicBezTo>
                                        <a:pt x="0" y="56"/>
                                        <a:pt x="3" y="55"/>
                                        <a:pt x="4" y="53"/>
                                      </a:cubicBezTo>
                                      <a:cubicBezTo>
                                        <a:pt x="4" y="51"/>
                                        <a:pt x="3" y="50"/>
                                        <a:pt x="3" y="48"/>
                                      </a:cubicBezTo>
                                      <a:cubicBezTo>
                                        <a:pt x="4" y="47"/>
                                        <a:pt x="5" y="46"/>
                                        <a:pt x="5" y="44"/>
                                      </a:cubicBezTo>
                                      <a:cubicBezTo>
                                        <a:pt x="6" y="43"/>
                                        <a:pt x="4" y="42"/>
                                        <a:pt x="4" y="41"/>
                                      </a:cubicBezTo>
                                      <a:cubicBezTo>
                                        <a:pt x="4" y="39"/>
                                        <a:pt x="8" y="38"/>
                                        <a:pt x="8" y="36"/>
                                      </a:cubicBezTo>
                                      <a:cubicBezTo>
                                        <a:pt x="8" y="35"/>
                                        <a:pt x="2" y="35"/>
                                        <a:pt x="3" y="34"/>
                                      </a:cubicBezTo>
                                      <a:cubicBezTo>
                                        <a:pt x="5" y="31"/>
                                        <a:pt x="10" y="33"/>
                                        <a:pt x="12" y="31"/>
                                      </a:cubicBezTo>
                                      <a:cubicBezTo>
                                        <a:pt x="13" y="29"/>
                                        <a:pt x="8" y="29"/>
                                        <a:pt x="7" y="27"/>
                                      </a:cubicBezTo>
                                      <a:cubicBezTo>
                                        <a:pt x="7" y="26"/>
                                        <a:pt x="9" y="26"/>
                                        <a:pt x="10" y="24"/>
                                      </a:cubicBezTo>
                                      <a:cubicBezTo>
                                        <a:pt x="10" y="23"/>
                                        <a:pt x="10" y="21"/>
                                        <a:pt x="9" y="19"/>
                                      </a:cubicBezTo>
                                      <a:cubicBezTo>
                                        <a:pt x="9" y="17"/>
                                        <a:pt x="6" y="15"/>
                                        <a:pt x="5" y="12"/>
                                      </a:cubicBezTo>
                                      <a:cubicBezTo>
                                        <a:pt x="5" y="10"/>
                                        <a:pt x="8" y="9"/>
                                        <a:pt x="9" y="7"/>
                                      </a:cubicBezTo>
                                      <a:cubicBezTo>
                                        <a:pt x="10" y="6"/>
                                        <a:pt x="10" y="4"/>
                                        <a:pt x="11" y="3"/>
                                      </a:cubicBezTo>
                                      <a:cubicBezTo>
                                        <a:pt x="13" y="3"/>
                                        <a:pt x="15" y="4"/>
                                        <a:pt x="16" y="4"/>
                                      </a:cubicBezTo>
                                      <a:cubicBezTo>
                                        <a:pt x="18" y="5"/>
                                        <a:pt x="19" y="6"/>
                                        <a:pt x="21" y="5"/>
                                      </a:cubicBezTo>
                                      <a:cubicBezTo>
                                        <a:pt x="22" y="4"/>
                                        <a:pt x="21" y="1"/>
                                        <a:pt x="22" y="0"/>
                                      </a:cubicBezTo>
                                      <a:cubicBezTo>
                                        <a:pt x="23" y="0"/>
                                        <a:pt x="24" y="2"/>
                                        <a:pt x="25" y="2"/>
                                      </a:cubicBezTo>
                                      <a:cubicBezTo>
                                        <a:pt x="27" y="2"/>
                                        <a:pt x="28" y="0"/>
                                        <a:pt x="29" y="0"/>
                                      </a:cubicBezTo>
                                      <a:cubicBezTo>
                                        <a:pt x="30" y="2"/>
                                        <a:pt x="28" y="5"/>
                                        <a:pt x="29" y="6"/>
                                      </a:cubicBezTo>
                                      <a:cubicBezTo>
                                        <a:pt x="30" y="7"/>
                                        <a:pt x="32" y="5"/>
                                        <a:pt x="33" y="5"/>
                                      </a:cubicBezTo>
                                      <a:cubicBezTo>
                                        <a:pt x="36" y="4"/>
                                        <a:pt x="39" y="4"/>
                                        <a:pt x="41" y="3"/>
                                      </a:cubicBezTo>
                                      <a:cubicBezTo>
                                        <a:pt x="41" y="4"/>
                                        <a:pt x="40" y="6"/>
                                        <a:pt x="41" y="7"/>
                                      </a:cubicBezTo>
                                      <a:cubicBezTo>
                                        <a:pt x="41" y="8"/>
                                        <a:pt x="43" y="7"/>
                                        <a:pt x="44" y="8"/>
                                      </a:cubicBezTo>
                                      <a:cubicBezTo>
                                        <a:pt x="44" y="9"/>
                                        <a:pt x="43" y="11"/>
                                        <a:pt x="44" y="12"/>
                                      </a:cubicBezTo>
                                      <a:cubicBezTo>
                                        <a:pt x="44" y="13"/>
                                        <a:pt x="46" y="12"/>
                                        <a:pt x="47" y="13"/>
                                      </a:cubicBezTo>
                                      <a:cubicBezTo>
                                        <a:pt x="48" y="13"/>
                                        <a:pt x="49" y="15"/>
                                        <a:pt x="50" y="14"/>
                                      </a:cubicBezTo>
                                      <a:cubicBezTo>
                                        <a:pt x="52" y="14"/>
                                        <a:pt x="54" y="12"/>
                                        <a:pt x="56" y="12"/>
                                      </a:cubicBezTo>
                                      <a:cubicBezTo>
                                        <a:pt x="58" y="11"/>
                                        <a:pt x="61" y="11"/>
                                        <a:pt x="64" y="11"/>
                                      </a:cubicBezTo>
                                      <a:cubicBezTo>
                                        <a:pt x="66" y="11"/>
                                        <a:pt x="68" y="11"/>
                                        <a:pt x="69" y="12"/>
                                      </a:cubicBezTo>
                                      <a:cubicBezTo>
                                        <a:pt x="70" y="13"/>
                                        <a:pt x="71" y="14"/>
                                        <a:pt x="72" y="15"/>
                                      </a:cubicBezTo>
                                      <a:cubicBezTo>
                                        <a:pt x="72" y="17"/>
                                        <a:pt x="72" y="19"/>
                                        <a:pt x="73" y="21"/>
                                      </a:cubicBezTo>
                                      <a:cubicBezTo>
                                        <a:pt x="73" y="22"/>
                                        <a:pt x="73" y="23"/>
                                        <a:pt x="74" y="25"/>
                                      </a:cubicBezTo>
                                      <a:cubicBezTo>
                                        <a:pt x="74" y="27"/>
                                        <a:pt x="75" y="28"/>
                                        <a:pt x="75" y="30"/>
                                      </a:cubicBezTo>
                                      <a:cubicBezTo>
                                        <a:pt x="76" y="32"/>
                                        <a:pt x="76" y="34"/>
                                        <a:pt x="75" y="35"/>
                                      </a:cubicBezTo>
                                      <a:cubicBezTo>
                                        <a:pt x="75" y="37"/>
                                        <a:pt x="73" y="38"/>
                                        <a:pt x="73" y="40"/>
                                      </a:cubicBezTo>
                                      <a:cubicBezTo>
                                        <a:pt x="72" y="43"/>
                                        <a:pt x="73" y="46"/>
                                        <a:pt x="72" y="49"/>
                                      </a:cubicBezTo>
                                      <a:cubicBezTo>
                                        <a:pt x="71" y="51"/>
                                        <a:pt x="68" y="53"/>
                                        <a:pt x="68" y="55"/>
                                      </a:cubicBezTo>
                                      <a:cubicBezTo>
                                        <a:pt x="67" y="58"/>
                                        <a:pt x="70" y="60"/>
                                        <a:pt x="70" y="63"/>
                                      </a:cubicBezTo>
                                      <a:cubicBezTo>
                                        <a:pt x="70" y="65"/>
                                        <a:pt x="69" y="68"/>
                                        <a:pt x="69" y="70"/>
                                      </a:cubicBezTo>
                                      <a:cubicBezTo>
                                        <a:pt x="70" y="71"/>
                                        <a:pt x="72" y="71"/>
                                        <a:pt x="73" y="73"/>
                                      </a:cubicBezTo>
                                      <a:cubicBezTo>
                                        <a:pt x="74" y="75"/>
                                        <a:pt x="73" y="77"/>
                                        <a:pt x="73" y="79"/>
                                      </a:cubicBezTo>
                                      <a:cubicBezTo>
                                        <a:pt x="73" y="79"/>
                                        <a:pt x="72" y="80"/>
                                        <a:pt x="72" y="81"/>
                                      </a:cubicBezTo>
                                      <a:close/>
                                    </a:path>
                                  </a:pathLst>
                                </a:custGeom>
                                <a:grpFill/>
                                <a:ln w="0" cap="rnd">
                                  <a:solidFill>
                                    <a:schemeClr val="accent1">
                                      <a:lumMod val="60000"/>
                                      <a:lumOff val="40000"/>
                                    </a:schemeClr>
                                  </a:solidFill>
                                  <a:prstDash val="solid"/>
                                  <a:round/>
                                  <a:headEnd/>
                                  <a:tailEnd/>
                                </a:ln>
                              </wps:spPr>
                              <wps:bodyPr/>
                            </wps:wsp>
                            <wps:wsp>
                              <wps:cNvPr id="11601" name="Freeform 11601"/>
                              <wps:cNvSpPr>
                                <a:spLocks noChangeAspect="1"/>
                              </wps:cNvSpPr>
                              <wps:spPr bwMode="auto">
                                <a:xfrm>
                                  <a:off x="85974" y="339650"/>
                                  <a:ext cx="265352" cy="286580"/>
                                </a:xfrm>
                                <a:custGeom>
                                  <a:avLst/>
                                  <a:gdLst>
                                    <a:gd name="T0" fmla="*/ 291252825 w 208"/>
                                    <a:gd name="T1" fmla="*/ 809272575 h 225"/>
                                    <a:gd name="T2" fmla="*/ 276690565 w 208"/>
                                    <a:gd name="T3" fmla="*/ 791127450 h 225"/>
                                    <a:gd name="T4" fmla="*/ 251206611 w 208"/>
                                    <a:gd name="T5" fmla="*/ 791127450 h 225"/>
                                    <a:gd name="T6" fmla="*/ 229361313 w 208"/>
                                    <a:gd name="T7" fmla="*/ 805643550 h 225"/>
                                    <a:gd name="T8" fmla="*/ 203877359 w 208"/>
                                    <a:gd name="T9" fmla="*/ 816530625 h 225"/>
                                    <a:gd name="T10" fmla="*/ 178393404 w 208"/>
                                    <a:gd name="T11" fmla="*/ 772982325 h 225"/>
                                    <a:gd name="T12" fmla="*/ 174752840 w 208"/>
                                    <a:gd name="T13" fmla="*/ 747579150 h 225"/>
                                    <a:gd name="T14" fmla="*/ 156548107 w 208"/>
                                    <a:gd name="T15" fmla="*/ 704030850 h 225"/>
                                    <a:gd name="T16" fmla="*/ 127423588 w 208"/>
                                    <a:gd name="T17" fmla="*/ 707659875 h 225"/>
                                    <a:gd name="T18" fmla="*/ 98297160 w 208"/>
                                    <a:gd name="T19" fmla="*/ 707659875 h 225"/>
                                    <a:gd name="T20" fmla="*/ 58250947 w 208"/>
                                    <a:gd name="T21" fmla="*/ 700401825 h 225"/>
                                    <a:gd name="T22" fmla="*/ 32765084 w 208"/>
                                    <a:gd name="T23" fmla="*/ 711288900 h 225"/>
                                    <a:gd name="T24" fmla="*/ 36407557 w 208"/>
                                    <a:gd name="T25" fmla="*/ 667740600 h 225"/>
                                    <a:gd name="T26" fmla="*/ 14562260 w 208"/>
                                    <a:gd name="T27" fmla="*/ 645966450 h 225"/>
                                    <a:gd name="T28" fmla="*/ 10921695 w 208"/>
                                    <a:gd name="T29" fmla="*/ 598789125 h 225"/>
                                    <a:gd name="T30" fmla="*/ 18202825 w 208"/>
                                    <a:gd name="T31" fmla="*/ 566127900 h 225"/>
                                    <a:gd name="T32" fmla="*/ 43688687 w 208"/>
                                    <a:gd name="T33" fmla="*/ 537095700 h 225"/>
                                    <a:gd name="T34" fmla="*/ 76453771 w 208"/>
                                    <a:gd name="T35" fmla="*/ 540724725 h 225"/>
                                    <a:gd name="T36" fmla="*/ 134704718 w 208"/>
                                    <a:gd name="T37" fmla="*/ 526208625 h 225"/>
                                    <a:gd name="T38" fmla="*/ 313098122 w 208"/>
                                    <a:gd name="T39" fmla="*/ 540724725 h 225"/>
                                    <a:gd name="T40" fmla="*/ 309457557 w 208"/>
                                    <a:gd name="T41" fmla="*/ 482660325 h 225"/>
                                    <a:gd name="T42" fmla="*/ 338582076 w 208"/>
                                    <a:gd name="T43" fmla="*/ 21774150 h 225"/>
                                    <a:gd name="T44" fmla="*/ 615272641 w 208"/>
                                    <a:gd name="T45" fmla="*/ 261289800 h 225"/>
                                    <a:gd name="T46" fmla="*/ 651678290 w 208"/>
                                    <a:gd name="T47" fmla="*/ 286692975 h 225"/>
                                    <a:gd name="T48" fmla="*/ 706288672 w 208"/>
                                    <a:gd name="T49" fmla="*/ 308467125 h 225"/>
                                    <a:gd name="T50" fmla="*/ 713569802 w 208"/>
                                    <a:gd name="T51" fmla="*/ 352015425 h 225"/>
                                    <a:gd name="T52" fmla="*/ 757258489 w 208"/>
                                    <a:gd name="T53" fmla="*/ 504434475 h 225"/>
                                    <a:gd name="T54" fmla="*/ 735415099 w 208"/>
                                    <a:gd name="T55" fmla="*/ 522579600 h 225"/>
                                    <a:gd name="T56" fmla="*/ 713569802 w 208"/>
                                    <a:gd name="T57" fmla="*/ 540724725 h 225"/>
                                    <a:gd name="T58" fmla="*/ 600710382 w 208"/>
                                    <a:gd name="T59" fmla="*/ 566127900 h 225"/>
                                    <a:gd name="T60" fmla="*/ 535178305 w 208"/>
                                    <a:gd name="T61" fmla="*/ 555240825 h 225"/>
                                    <a:gd name="T62" fmla="*/ 469646229 w 208"/>
                                    <a:gd name="T63" fmla="*/ 606047175 h 225"/>
                                    <a:gd name="T64" fmla="*/ 436879237 w 208"/>
                                    <a:gd name="T65" fmla="*/ 616934250 h 225"/>
                                    <a:gd name="T66" fmla="*/ 418676412 w 208"/>
                                    <a:gd name="T67" fmla="*/ 631450350 h 225"/>
                                    <a:gd name="T68" fmla="*/ 404114153 w 208"/>
                                    <a:gd name="T69" fmla="*/ 656853525 h 225"/>
                                    <a:gd name="T70" fmla="*/ 367706596 w 208"/>
                                    <a:gd name="T71" fmla="*/ 653224500 h 225"/>
                                    <a:gd name="T72" fmla="*/ 360425466 w 208"/>
                                    <a:gd name="T73" fmla="*/ 685885725 h 225"/>
                                    <a:gd name="T74" fmla="*/ 356784901 w 208"/>
                                    <a:gd name="T75" fmla="*/ 700401825 h 225"/>
                                    <a:gd name="T76" fmla="*/ 313098122 w 208"/>
                                    <a:gd name="T77" fmla="*/ 722175975 h 225"/>
                                    <a:gd name="T78" fmla="*/ 316738687 w 208"/>
                                    <a:gd name="T79" fmla="*/ 769353300 h 225"/>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08"/>
                                    <a:gd name="T121" fmla="*/ 0 h 225"/>
                                    <a:gd name="T122" fmla="*/ 208 w 208"/>
                                    <a:gd name="T123" fmla="*/ 225 h 225"/>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08" h="225">
                                      <a:moveTo>
                                        <a:pt x="88" y="221"/>
                                      </a:moveTo>
                                      <a:cubicBezTo>
                                        <a:pt x="86" y="222"/>
                                        <a:pt x="83" y="222"/>
                                        <a:pt x="80" y="223"/>
                                      </a:cubicBezTo>
                                      <a:cubicBezTo>
                                        <a:pt x="79" y="223"/>
                                        <a:pt x="77" y="225"/>
                                        <a:pt x="76" y="224"/>
                                      </a:cubicBezTo>
                                      <a:cubicBezTo>
                                        <a:pt x="75" y="223"/>
                                        <a:pt x="77" y="220"/>
                                        <a:pt x="76" y="218"/>
                                      </a:cubicBezTo>
                                      <a:cubicBezTo>
                                        <a:pt x="75" y="218"/>
                                        <a:pt x="74" y="220"/>
                                        <a:pt x="72" y="220"/>
                                      </a:cubicBezTo>
                                      <a:cubicBezTo>
                                        <a:pt x="71" y="220"/>
                                        <a:pt x="70" y="218"/>
                                        <a:pt x="69" y="218"/>
                                      </a:cubicBezTo>
                                      <a:cubicBezTo>
                                        <a:pt x="68" y="219"/>
                                        <a:pt x="69" y="222"/>
                                        <a:pt x="68" y="223"/>
                                      </a:cubicBezTo>
                                      <a:cubicBezTo>
                                        <a:pt x="66" y="224"/>
                                        <a:pt x="65" y="223"/>
                                        <a:pt x="63" y="222"/>
                                      </a:cubicBezTo>
                                      <a:cubicBezTo>
                                        <a:pt x="62" y="222"/>
                                        <a:pt x="60" y="221"/>
                                        <a:pt x="58" y="221"/>
                                      </a:cubicBezTo>
                                      <a:cubicBezTo>
                                        <a:pt x="57" y="222"/>
                                        <a:pt x="57" y="224"/>
                                        <a:pt x="56" y="225"/>
                                      </a:cubicBezTo>
                                      <a:cubicBezTo>
                                        <a:pt x="54" y="223"/>
                                        <a:pt x="50" y="222"/>
                                        <a:pt x="49" y="219"/>
                                      </a:cubicBezTo>
                                      <a:cubicBezTo>
                                        <a:pt x="48" y="218"/>
                                        <a:pt x="50" y="215"/>
                                        <a:pt x="49" y="213"/>
                                      </a:cubicBezTo>
                                      <a:cubicBezTo>
                                        <a:pt x="48" y="212"/>
                                        <a:pt x="44" y="215"/>
                                        <a:pt x="44" y="214"/>
                                      </a:cubicBezTo>
                                      <a:cubicBezTo>
                                        <a:pt x="44" y="211"/>
                                        <a:pt x="48" y="209"/>
                                        <a:pt x="48" y="206"/>
                                      </a:cubicBezTo>
                                      <a:cubicBezTo>
                                        <a:pt x="48" y="204"/>
                                        <a:pt x="45" y="204"/>
                                        <a:pt x="44" y="202"/>
                                      </a:cubicBezTo>
                                      <a:cubicBezTo>
                                        <a:pt x="43" y="200"/>
                                        <a:pt x="44" y="196"/>
                                        <a:pt x="43" y="194"/>
                                      </a:cubicBezTo>
                                      <a:cubicBezTo>
                                        <a:pt x="41" y="192"/>
                                        <a:pt x="38" y="191"/>
                                        <a:pt x="35" y="192"/>
                                      </a:cubicBezTo>
                                      <a:cubicBezTo>
                                        <a:pt x="34" y="192"/>
                                        <a:pt x="36" y="194"/>
                                        <a:pt x="35" y="195"/>
                                      </a:cubicBezTo>
                                      <a:cubicBezTo>
                                        <a:pt x="34" y="196"/>
                                        <a:pt x="33" y="196"/>
                                        <a:pt x="31" y="196"/>
                                      </a:cubicBezTo>
                                      <a:cubicBezTo>
                                        <a:pt x="30" y="196"/>
                                        <a:pt x="28" y="194"/>
                                        <a:pt x="27" y="195"/>
                                      </a:cubicBezTo>
                                      <a:cubicBezTo>
                                        <a:pt x="24" y="195"/>
                                        <a:pt x="22" y="199"/>
                                        <a:pt x="20" y="199"/>
                                      </a:cubicBezTo>
                                      <a:cubicBezTo>
                                        <a:pt x="18" y="198"/>
                                        <a:pt x="18" y="194"/>
                                        <a:pt x="16" y="193"/>
                                      </a:cubicBezTo>
                                      <a:cubicBezTo>
                                        <a:pt x="15" y="193"/>
                                        <a:pt x="14" y="195"/>
                                        <a:pt x="13" y="196"/>
                                      </a:cubicBezTo>
                                      <a:cubicBezTo>
                                        <a:pt x="12" y="196"/>
                                        <a:pt x="10" y="197"/>
                                        <a:pt x="9" y="196"/>
                                      </a:cubicBezTo>
                                      <a:cubicBezTo>
                                        <a:pt x="8" y="195"/>
                                        <a:pt x="8" y="192"/>
                                        <a:pt x="8" y="190"/>
                                      </a:cubicBezTo>
                                      <a:lnTo>
                                        <a:pt x="10" y="184"/>
                                      </a:lnTo>
                                      <a:lnTo>
                                        <a:pt x="7" y="178"/>
                                      </a:lnTo>
                                      <a:lnTo>
                                        <a:pt x="4" y="178"/>
                                      </a:lnTo>
                                      <a:lnTo>
                                        <a:pt x="1" y="174"/>
                                      </a:lnTo>
                                      <a:lnTo>
                                        <a:pt x="3" y="165"/>
                                      </a:lnTo>
                                      <a:lnTo>
                                        <a:pt x="0" y="157"/>
                                      </a:lnTo>
                                      <a:cubicBezTo>
                                        <a:pt x="2" y="157"/>
                                        <a:pt x="4" y="158"/>
                                        <a:pt x="5" y="156"/>
                                      </a:cubicBezTo>
                                      <a:cubicBezTo>
                                        <a:pt x="7" y="154"/>
                                        <a:pt x="6" y="150"/>
                                        <a:pt x="8" y="148"/>
                                      </a:cubicBezTo>
                                      <a:cubicBezTo>
                                        <a:pt x="8" y="147"/>
                                        <a:pt x="11" y="147"/>
                                        <a:pt x="12" y="148"/>
                                      </a:cubicBezTo>
                                      <a:cubicBezTo>
                                        <a:pt x="14" y="149"/>
                                        <a:pt x="14" y="153"/>
                                        <a:pt x="17" y="154"/>
                                      </a:cubicBezTo>
                                      <a:cubicBezTo>
                                        <a:pt x="19" y="154"/>
                                        <a:pt x="19" y="149"/>
                                        <a:pt x="21" y="149"/>
                                      </a:cubicBezTo>
                                      <a:cubicBezTo>
                                        <a:pt x="25" y="147"/>
                                        <a:pt x="30" y="150"/>
                                        <a:pt x="34" y="149"/>
                                      </a:cubicBezTo>
                                      <a:cubicBezTo>
                                        <a:pt x="36" y="148"/>
                                        <a:pt x="35" y="145"/>
                                        <a:pt x="37" y="145"/>
                                      </a:cubicBezTo>
                                      <a:cubicBezTo>
                                        <a:pt x="38" y="145"/>
                                        <a:pt x="38" y="149"/>
                                        <a:pt x="39" y="149"/>
                                      </a:cubicBezTo>
                                      <a:lnTo>
                                        <a:pt x="86" y="149"/>
                                      </a:lnTo>
                                      <a:lnTo>
                                        <a:pt x="89" y="135"/>
                                      </a:lnTo>
                                      <a:lnTo>
                                        <a:pt x="85" y="133"/>
                                      </a:lnTo>
                                      <a:lnTo>
                                        <a:pt x="74" y="6"/>
                                      </a:lnTo>
                                      <a:cubicBezTo>
                                        <a:pt x="73" y="0"/>
                                        <a:pt x="86" y="6"/>
                                        <a:pt x="93" y="6"/>
                                      </a:cubicBezTo>
                                      <a:lnTo>
                                        <a:pt x="169" y="65"/>
                                      </a:lnTo>
                                      <a:cubicBezTo>
                                        <a:pt x="169" y="68"/>
                                        <a:pt x="168" y="70"/>
                                        <a:pt x="169" y="72"/>
                                      </a:cubicBezTo>
                                      <a:cubicBezTo>
                                        <a:pt x="170" y="74"/>
                                        <a:pt x="173" y="73"/>
                                        <a:pt x="175" y="74"/>
                                      </a:cubicBezTo>
                                      <a:cubicBezTo>
                                        <a:pt x="176" y="76"/>
                                        <a:pt x="177" y="78"/>
                                        <a:pt x="179" y="79"/>
                                      </a:cubicBezTo>
                                      <a:cubicBezTo>
                                        <a:pt x="181" y="80"/>
                                        <a:pt x="183" y="79"/>
                                        <a:pt x="185" y="80"/>
                                      </a:cubicBezTo>
                                      <a:cubicBezTo>
                                        <a:pt x="188" y="81"/>
                                        <a:pt x="192" y="82"/>
                                        <a:pt x="194" y="85"/>
                                      </a:cubicBezTo>
                                      <a:cubicBezTo>
                                        <a:pt x="195" y="88"/>
                                        <a:pt x="192" y="92"/>
                                        <a:pt x="193" y="96"/>
                                      </a:cubicBezTo>
                                      <a:cubicBezTo>
                                        <a:pt x="193" y="97"/>
                                        <a:pt x="195" y="97"/>
                                        <a:pt x="196" y="97"/>
                                      </a:cubicBezTo>
                                      <a:cubicBezTo>
                                        <a:pt x="201" y="97"/>
                                        <a:pt x="204" y="95"/>
                                        <a:pt x="208" y="94"/>
                                      </a:cubicBezTo>
                                      <a:lnTo>
                                        <a:pt x="208" y="139"/>
                                      </a:lnTo>
                                      <a:cubicBezTo>
                                        <a:pt x="207" y="139"/>
                                        <a:pt x="205" y="139"/>
                                        <a:pt x="204" y="140"/>
                                      </a:cubicBezTo>
                                      <a:cubicBezTo>
                                        <a:pt x="203" y="141"/>
                                        <a:pt x="203" y="143"/>
                                        <a:pt x="202" y="144"/>
                                      </a:cubicBezTo>
                                      <a:cubicBezTo>
                                        <a:pt x="201" y="145"/>
                                        <a:pt x="199" y="144"/>
                                        <a:pt x="198" y="145"/>
                                      </a:cubicBezTo>
                                      <a:lnTo>
                                        <a:pt x="196" y="149"/>
                                      </a:lnTo>
                                      <a:lnTo>
                                        <a:pt x="169" y="152"/>
                                      </a:lnTo>
                                      <a:cubicBezTo>
                                        <a:pt x="168" y="153"/>
                                        <a:pt x="167" y="156"/>
                                        <a:pt x="165" y="156"/>
                                      </a:cubicBezTo>
                                      <a:lnTo>
                                        <a:pt x="156" y="155"/>
                                      </a:lnTo>
                                      <a:cubicBezTo>
                                        <a:pt x="153" y="155"/>
                                        <a:pt x="150" y="152"/>
                                        <a:pt x="147" y="153"/>
                                      </a:cubicBezTo>
                                      <a:cubicBezTo>
                                        <a:pt x="141" y="155"/>
                                        <a:pt x="136" y="159"/>
                                        <a:pt x="131" y="162"/>
                                      </a:cubicBezTo>
                                      <a:cubicBezTo>
                                        <a:pt x="130" y="163"/>
                                        <a:pt x="131" y="166"/>
                                        <a:pt x="129" y="167"/>
                                      </a:cubicBezTo>
                                      <a:cubicBezTo>
                                        <a:pt x="128" y="168"/>
                                        <a:pt x="127" y="165"/>
                                        <a:pt x="126" y="166"/>
                                      </a:cubicBezTo>
                                      <a:cubicBezTo>
                                        <a:pt x="124" y="166"/>
                                        <a:pt x="121" y="168"/>
                                        <a:pt x="120" y="170"/>
                                      </a:cubicBezTo>
                                      <a:cubicBezTo>
                                        <a:pt x="119" y="171"/>
                                        <a:pt x="122" y="174"/>
                                        <a:pt x="120" y="175"/>
                                      </a:cubicBezTo>
                                      <a:cubicBezTo>
                                        <a:pt x="119" y="176"/>
                                        <a:pt x="117" y="173"/>
                                        <a:pt x="115" y="174"/>
                                      </a:cubicBezTo>
                                      <a:cubicBezTo>
                                        <a:pt x="114" y="175"/>
                                        <a:pt x="116" y="177"/>
                                        <a:pt x="115" y="179"/>
                                      </a:cubicBezTo>
                                      <a:cubicBezTo>
                                        <a:pt x="114" y="180"/>
                                        <a:pt x="112" y="181"/>
                                        <a:pt x="111" y="181"/>
                                      </a:cubicBezTo>
                                      <a:cubicBezTo>
                                        <a:pt x="108" y="181"/>
                                        <a:pt x="107" y="177"/>
                                        <a:pt x="105" y="177"/>
                                      </a:cubicBezTo>
                                      <a:cubicBezTo>
                                        <a:pt x="103" y="177"/>
                                        <a:pt x="103" y="179"/>
                                        <a:pt x="101" y="180"/>
                                      </a:cubicBezTo>
                                      <a:cubicBezTo>
                                        <a:pt x="100" y="181"/>
                                        <a:pt x="97" y="180"/>
                                        <a:pt x="97" y="182"/>
                                      </a:cubicBezTo>
                                      <a:cubicBezTo>
                                        <a:pt x="96" y="184"/>
                                        <a:pt x="100" y="186"/>
                                        <a:pt x="99" y="189"/>
                                      </a:cubicBezTo>
                                      <a:cubicBezTo>
                                        <a:pt x="99" y="190"/>
                                        <a:pt x="97" y="188"/>
                                        <a:pt x="96" y="189"/>
                                      </a:cubicBezTo>
                                      <a:cubicBezTo>
                                        <a:pt x="96" y="190"/>
                                        <a:pt x="99" y="191"/>
                                        <a:pt x="98" y="193"/>
                                      </a:cubicBezTo>
                                      <a:cubicBezTo>
                                        <a:pt x="97" y="195"/>
                                        <a:pt x="95" y="197"/>
                                        <a:pt x="93" y="199"/>
                                      </a:cubicBezTo>
                                      <a:cubicBezTo>
                                        <a:pt x="91" y="200"/>
                                        <a:pt x="87" y="197"/>
                                        <a:pt x="86" y="199"/>
                                      </a:cubicBezTo>
                                      <a:cubicBezTo>
                                        <a:pt x="85" y="201"/>
                                        <a:pt x="89" y="202"/>
                                        <a:pt x="89" y="205"/>
                                      </a:cubicBezTo>
                                      <a:cubicBezTo>
                                        <a:pt x="89" y="207"/>
                                        <a:pt x="87" y="210"/>
                                        <a:pt x="87" y="212"/>
                                      </a:cubicBezTo>
                                      <a:cubicBezTo>
                                        <a:pt x="87" y="215"/>
                                        <a:pt x="88" y="218"/>
                                        <a:pt x="88" y="221"/>
                                      </a:cubicBezTo>
                                      <a:close/>
                                    </a:path>
                                  </a:pathLst>
                                </a:custGeom>
                                <a:grpFill/>
                                <a:ln w="0" cap="rnd">
                                  <a:solidFill>
                                    <a:schemeClr val="accent1">
                                      <a:lumMod val="60000"/>
                                      <a:lumOff val="40000"/>
                                    </a:schemeClr>
                                  </a:solidFill>
                                  <a:prstDash val="solid"/>
                                  <a:round/>
                                  <a:headEnd/>
                                  <a:tailEnd/>
                                </a:ln>
                              </wps:spPr>
                              <wps:bodyPr/>
                            </wps:wsp>
                            <wps:wsp>
                              <wps:cNvPr id="11602" name="Freeform 11602"/>
                              <wps:cNvSpPr>
                                <a:spLocks noChangeAspect="1"/>
                              </wps:cNvSpPr>
                              <wps:spPr bwMode="auto">
                                <a:xfrm>
                                  <a:off x="194237" y="533887"/>
                                  <a:ext cx="126308" cy="102956"/>
                                </a:xfrm>
                                <a:custGeom>
                                  <a:avLst/>
                                  <a:gdLst>
                                    <a:gd name="T0" fmla="*/ 123802894 w 99"/>
                                    <a:gd name="T1" fmla="*/ 292740693 h 81"/>
                                    <a:gd name="T2" fmla="*/ 112880288 w 99"/>
                                    <a:gd name="T3" fmla="*/ 281898868 h 81"/>
                                    <a:gd name="T4" fmla="*/ 94674036 w 99"/>
                                    <a:gd name="T5" fmla="*/ 278284926 h 81"/>
                                    <a:gd name="T6" fmla="*/ 65543270 w 99"/>
                                    <a:gd name="T7" fmla="*/ 281898868 h 81"/>
                                    <a:gd name="T8" fmla="*/ 43696149 w 99"/>
                                    <a:gd name="T9" fmla="*/ 289126752 h 81"/>
                                    <a:gd name="T10" fmla="*/ 32771635 w 99"/>
                                    <a:gd name="T11" fmla="*/ 285512810 h 81"/>
                                    <a:gd name="T12" fmla="*/ 21847121 w 99"/>
                                    <a:gd name="T13" fmla="*/ 281898868 h 81"/>
                                    <a:gd name="T14" fmla="*/ 21847121 w 99"/>
                                    <a:gd name="T15" fmla="*/ 267441200 h 81"/>
                                    <a:gd name="T16" fmla="*/ 10924514 w 99"/>
                                    <a:gd name="T17" fmla="*/ 263827258 h 81"/>
                                    <a:gd name="T18" fmla="*/ 10924514 w 99"/>
                                    <a:gd name="T19" fmla="*/ 249371491 h 81"/>
                                    <a:gd name="T20" fmla="*/ 7281737 w 99"/>
                                    <a:gd name="T21" fmla="*/ 216844113 h 81"/>
                                    <a:gd name="T22" fmla="*/ 14565383 w 99"/>
                                    <a:gd name="T23" fmla="*/ 191546520 h 81"/>
                                    <a:gd name="T24" fmla="*/ 3640869 w 99"/>
                                    <a:gd name="T25" fmla="*/ 169860969 h 81"/>
                                    <a:gd name="T26" fmla="*/ 29130766 w 99"/>
                                    <a:gd name="T27" fmla="*/ 169860969 h 81"/>
                                    <a:gd name="T28" fmla="*/ 47337018 w 99"/>
                                    <a:gd name="T29" fmla="*/ 148177318 h 81"/>
                                    <a:gd name="T30" fmla="*/ 40053372 w 99"/>
                                    <a:gd name="T31" fmla="*/ 133721550 h 81"/>
                                    <a:gd name="T32" fmla="*/ 50977887 w 99"/>
                                    <a:gd name="T33" fmla="*/ 133721550 h 81"/>
                                    <a:gd name="T34" fmla="*/ 43696149 w 99"/>
                                    <a:gd name="T35" fmla="*/ 108422057 h 81"/>
                                    <a:gd name="T36" fmla="*/ 58259624 w 99"/>
                                    <a:gd name="T37" fmla="*/ 101194173 h 81"/>
                                    <a:gd name="T38" fmla="*/ 72825007 w 99"/>
                                    <a:gd name="T39" fmla="*/ 90352348 h 81"/>
                                    <a:gd name="T40" fmla="*/ 94674036 w 99"/>
                                    <a:gd name="T41" fmla="*/ 104808115 h 81"/>
                                    <a:gd name="T42" fmla="*/ 109237511 w 99"/>
                                    <a:gd name="T43" fmla="*/ 97580231 h 81"/>
                                    <a:gd name="T44" fmla="*/ 109237511 w 99"/>
                                    <a:gd name="T45" fmla="*/ 79510522 h 81"/>
                                    <a:gd name="T46" fmla="*/ 127443763 w 99"/>
                                    <a:gd name="T47" fmla="*/ 83124464 h 81"/>
                                    <a:gd name="T48" fmla="*/ 127443763 w 99"/>
                                    <a:gd name="T49" fmla="*/ 65052854 h 81"/>
                                    <a:gd name="T50" fmla="*/ 149292792 w 99"/>
                                    <a:gd name="T51" fmla="*/ 50597086 h 81"/>
                                    <a:gd name="T52" fmla="*/ 160215398 w 99"/>
                                    <a:gd name="T53" fmla="*/ 54211028 h 81"/>
                                    <a:gd name="T54" fmla="*/ 167499044 w 99"/>
                                    <a:gd name="T55" fmla="*/ 36141319 h 81"/>
                                    <a:gd name="T56" fmla="*/ 225758668 w 99"/>
                                    <a:gd name="T57" fmla="*/ 3613942 h 81"/>
                                    <a:gd name="T58" fmla="*/ 258530303 w 99"/>
                                    <a:gd name="T59" fmla="*/ 10841825 h 81"/>
                                    <a:gd name="T60" fmla="*/ 254889434 w 99"/>
                                    <a:gd name="T61" fmla="*/ 43369203 h 81"/>
                                    <a:gd name="T62" fmla="*/ 262171172 w 99"/>
                                    <a:gd name="T63" fmla="*/ 68666796 h 81"/>
                                    <a:gd name="T64" fmla="*/ 284020200 w 99"/>
                                    <a:gd name="T65" fmla="*/ 86738406 h 81"/>
                                    <a:gd name="T66" fmla="*/ 294942807 w 99"/>
                                    <a:gd name="T67" fmla="*/ 90352348 h 81"/>
                                    <a:gd name="T68" fmla="*/ 284020200 w 99"/>
                                    <a:gd name="T69" fmla="*/ 115649940 h 81"/>
                                    <a:gd name="T70" fmla="*/ 327714441 w 99"/>
                                    <a:gd name="T71" fmla="*/ 133721550 h 81"/>
                                    <a:gd name="T72" fmla="*/ 342279825 w 99"/>
                                    <a:gd name="T73" fmla="*/ 130107609 h 81"/>
                                    <a:gd name="T74" fmla="*/ 356845208 w 99"/>
                                    <a:gd name="T75" fmla="*/ 140949434 h 81"/>
                                    <a:gd name="T76" fmla="*/ 349561562 w 99"/>
                                    <a:gd name="T77" fmla="*/ 151791259 h 81"/>
                                    <a:gd name="T78" fmla="*/ 353204339 w 99"/>
                                    <a:gd name="T79" fmla="*/ 173476811 h 81"/>
                                    <a:gd name="T80" fmla="*/ 360486076 w 99"/>
                                    <a:gd name="T81" fmla="*/ 177090753 h 81"/>
                                    <a:gd name="T82" fmla="*/ 356845208 w 99"/>
                                    <a:gd name="T83" fmla="*/ 191546520 h 81"/>
                                    <a:gd name="T84" fmla="*/ 338638956 w 99"/>
                                    <a:gd name="T85" fmla="*/ 198774404 h 81"/>
                                    <a:gd name="T86" fmla="*/ 316789927 w 99"/>
                                    <a:gd name="T87" fmla="*/ 198774404 h 81"/>
                                    <a:gd name="T88" fmla="*/ 302226452 w 99"/>
                                    <a:gd name="T89" fmla="*/ 202388346 h 81"/>
                                    <a:gd name="T90" fmla="*/ 302226452 w 99"/>
                                    <a:gd name="T91" fmla="*/ 220459956 h 81"/>
                                    <a:gd name="T92" fmla="*/ 291301938 w 99"/>
                                    <a:gd name="T93" fmla="*/ 216844113 h 81"/>
                                    <a:gd name="T94" fmla="*/ 287661069 w 99"/>
                                    <a:gd name="T95" fmla="*/ 231301782 h 81"/>
                                    <a:gd name="T96" fmla="*/ 269454817 w 99"/>
                                    <a:gd name="T97" fmla="*/ 227687840 h 81"/>
                                    <a:gd name="T98" fmla="*/ 251248565 w 99"/>
                                    <a:gd name="T99" fmla="*/ 220459956 h 81"/>
                                    <a:gd name="T100" fmla="*/ 236683182 w 99"/>
                                    <a:gd name="T101" fmla="*/ 213230171 h 81"/>
                                    <a:gd name="T102" fmla="*/ 222117799 w 99"/>
                                    <a:gd name="T103" fmla="*/ 220459956 h 81"/>
                                    <a:gd name="T104" fmla="*/ 160215398 w 99"/>
                                    <a:gd name="T105" fmla="*/ 220459956 h 81"/>
                                    <a:gd name="T106" fmla="*/ 123802894 w 99"/>
                                    <a:gd name="T107" fmla="*/ 220459956 h 81"/>
                                    <a:gd name="T108" fmla="*/ 116521157 w 99"/>
                                    <a:gd name="T109" fmla="*/ 234915723 h 81"/>
                                    <a:gd name="T110" fmla="*/ 123802894 w 99"/>
                                    <a:gd name="T111" fmla="*/ 245757549 h 81"/>
                                    <a:gd name="T112" fmla="*/ 120162025 w 99"/>
                                    <a:gd name="T113" fmla="*/ 252985432 h 81"/>
                                    <a:gd name="T114" fmla="*/ 127443763 w 99"/>
                                    <a:gd name="T115" fmla="*/ 260213316 h 81"/>
                                    <a:gd name="T116" fmla="*/ 120162025 w 99"/>
                                    <a:gd name="T117" fmla="*/ 263827258 h 81"/>
                                    <a:gd name="T118" fmla="*/ 123802894 w 99"/>
                                    <a:gd name="T119" fmla="*/ 292740693 h 81"/>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9"/>
                                    <a:gd name="T181" fmla="*/ 0 h 81"/>
                                    <a:gd name="T182" fmla="*/ 99 w 99"/>
                                    <a:gd name="T183" fmla="*/ 81 h 81"/>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9" h="81">
                                      <a:moveTo>
                                        <a:pt x="34" y="81"/>
                                      </a:moveTo>
                                      <a:cubicBezTo>
                                        <a:pt x="33" y="80"/>
                                        <a:pt x="32" y="79"/>
                                        <a:pt x="31" y="78"/>
                                      </a:cubicBezTo>
                                      <a:cubicBezTo>
                                        <a:pt x="30" y="77"/>
                                        <a:pt x="28" y="77"/>
                                        <a:pt x="26" y="77"/>
                                      </a:cubicBezTo>
                                      <a:cubicBezTo>
                                        <a:pt x="23" y="77"/>
                                        <a:pt x="20" y="77"/>
                                        <a:pt x="18" y="78"/>
                                      </a:cubicBezTo>
                                      <a:cubicBezTo>
                                        <a:pt x="16" y="78"/>
                                        <a:pt x="14" y="80"/>
                                        <a:pt x="12" y="80"/>
                                      </a:cubicBezTo>
                                      <a:cubicBezTo>
                                        <a:pt x="11" y="81"/>
                                        <a:pt x="10" y="79"/>
                                        <a:pt x="9" y="79"/>
                                      </a:cubicBezTo>
                                      <a:cubicBezTo>
                                        <a:pt x="8" y="78"/>
                                        <a:pt x="6" y="79"/>
                                        <a:pt x="6" y="78"/>
                                      </a:cubicBezTo>
                                      <a:cubicBezTo>
                                        <a:pt x="5" y="77"/>
                                        <a:pt x="6" y="75"/>
                                        <a:pt x="6" y="74"/>
                                      </a:cubicBezTo>
                                      <a:cubicBezTo>
                                        <a:pt x="5" y="73"/>
                                        <a:pt x="3" y="74"/>
                                        <a:pt x="3" y="73"/>
                                      </a:cubicBezTo>
                                      <a:cubicBezTo>
                                        <a:pt x="2" y="72"/>
                                        <a:pt x="3" y="70"/>
                                        <a:pt x="3" y="69"/>
                                      </a:cubicBezTo>
                                      <a:cubicBezTo>
                                        <a:pt x="3" y="66"/>
                                        <a:pt x="2" y="63"/>
                                        <a:pt x="2" y="60"/>
                                      </a:cubicBezTo>
                                      <a:cubicBezTo>
                                        <a:pt x="2" y="58"/>
                                        <a:pt x="4" y="55"/>
                                        <a:pt x="4" y="53"/>
                                      </a:cubicBezTo>
                                      <a:cubicBezTo>
                                        <a:pt x="4" y="50"/>
                                        <a:pt x="0" y="49"/>
                                        <a:pt x="1" y="47"/>
                                      </a:cubicBezTo>
                                      <a:cubicBezTo>
                                        <a:pt x="2" y="45"/>
                                        <a:pt x="6" y="48"/>
                                        <a:pt x="8" y="47"/>
                                      </a:cubicBezTo>
                                      <a:cubicBezTo>
                                        <a:pt x="10" y="45"/>
                                        <a:pt x="12" y="43"/>
                                        <a:pt x="13" y="41"/>
                                      </a:cubicBezTo>
                                      <a:cubicBezTo>
                                        <a:pt x="14" y="39"/>
                                        <a:pt x="11" y="38"/>
                                        <a:pt x="11" y="37"/>
                                      </a:cubicBezTo>
                                      <a:cubicBezTo>
                                        <a:pt x="12" y="36"/>
                                        <a:pt x="14" y="38"/>
                                        <a:pt x="14" y="37"/>
                                      </a:cubicBezTo>
                                      <a:cubicBezTo>
                                        <a:pt x="15" y="34"/>
                                        <a:pt x="11" y="32"/>
                                        <a:pt x="12" y="30"/>
                                      </a:cubicBezTo>
                                      <a:cubicBezTo>
                                        <a:pt x="12" y="28"/>
                                        <a:pt x="15" y="29"/>
                                        <a:pt x="16" y="28"/>
                                      </a:cubicBezTo>
                                      <a:cubicBezTo>
                                        <a:pt x="18" y="27"/>
                                        <a:pt x="18" y="25"/>
                                        <a:pt x="20" y="25"/>
                                      </a:cubicBezTo>
                                      <a:cubicBezTo>
                                        <a:pt x="22" y="25"/>
                                        <a:pt x="23" y="29"/>
                                        <a:pt x="26" y="29"/>
                                      </a:cubicBezTo>
                                      <a:cubicBezTo>
                                        <a:pt x="27" y="29"/>
                                        <a:pt x="29" y="28"/>
                                        <a:pt x="30" y="27"/>
                                      </a:cubicBezTo>
                                      <a:cubicBezTo>
                                        <a:pt x="31" y="25"/>
                                        <a:pt x="29" y="23"/>
                                        <a:pt x="30" y="22"/>
                                      </a:cubicBezTo>
                                      <a:cubicBezTo>
                                        <a:pt x="32" y="21"/>
                                        <a:pt x="34" y="24"/>
                                        <a:pt x="35" y="23"/>
                                      </a:cubicBezTo>
                                      <a:cubicBezTo>
                                        <a:pt x="37" y="22"/>
                                        <a:pt x="34" y="19"/>
                                        <a:pt x="35" y="18"/>
                                      </a:cubicBezTo>
                                      <a:cubicBezTo>
                                        <a:pt x="36" y="16"/>
                                        <a:pt x="39" y="14"/>
                                        <a:pt x="41" y="14"/>
                                      </a:cubicBezTo>
                                      <a:cubicBezTo>
                                        <a:pt x="42" y="13"/>
                                        <a:pt x="43" y="16"/>
                                        <a:pt x="44" y="15"/>
                                      </a:cubicBezTo>
                                      <a:cubicBezTo>
                                        <a:pt x="46" y="14"/>
                                        <a:pt x="45" y="11"/>
                                        <a:pt x="46" y="10"/>
                                      </a:cubicBezTo>
                                      <a:cubicBezTo>
                                        <a:pt x="51" y="7"/>
                                        <a:pt x="56" y="3"/>
                                        <a:pt x="62" y="1"/>
                                      </a:cubicBezTo>
                                      <a:cubicBezTo>
                                        <a:pt x="65" y="0"/>
                                        <a:pt x="68" y="3"/>
                                        <a:pt x="71" y="3"/>
                                      </a:cubicBezTo>
                                      <a:cubicBezTo>
                                        <a:pt x="70" y="6"/>
                                        <a:pt x="70" y="9"/>
                                        <a:pt x="70" y="12"/>
                                      </a:cubicBezTo>
                                      <a:cubicBezTo>
                                        <a:pt x="70" y="15"/>
                                        <a:pt x="71" y="17"/>
                                        <a:pt x="72" y="19"/>
                                      </a:cubicBezTo>
                                      <a:cubicBezTo>
                                        <a:pt x="74" y="21"/>
                                        <a:pt x="76" y="22"/>
                                        <a:pt x="78" y="24"/>
                                      </a:cubicBezTo>
                                      <a:cubicBezTo>
                                        <a:pt x="79" y="25"/>
                                        <a:pt x="81" y="24"/>
                                        <a:pt x="81" y="25"/>
                                      </a:cubicBezTo>
                                      <a:cubicBezTo>
                                        <a:pt x="82" y="28"/>
                                        <a:pt x="77" y="30"/>
                                        <a:pt x="78" y="32"/>
                                      </a:cubicBezTo>
                                      <a:cubicBezTo>
                                        <a:pt x="81" y="36"/>
                                        <a:pt x="86" y="36"/>
                                        <a:pt x="90" y="37"/>
                                      </a:cubicBezTo>
                                      <a:cubicBezTo>
                                        <a:pt x="91" y="38"/>
                                        <a:pt x="93" y="35"/>
                                        <a:pt x="94" y="36"/>
                                      </a:cubicBezTo>
                                      <a:cubicBezTo>
                                        <a:pt x="96" y="36"/>
                                        <a:pt x="97" y="38"/>
                                        <a:pt x="98" y="39"/>
                                      </a:cubicBezTo>
                                      <a:cubicBezTo>
                                        <a:pt x="98" y="40"/>
                                        <a:pt x="96" y="41"/>
                                        <a:pt x="96" y="42"/>
                                      </a:cubicBezTo>
                                      <a:cubicBezTo>
                                        <a:pt x="96" y="44"/>
                                        <a:pt x="96" y="46"/>
                                        <a:pt x="97" y="48"/>
                                      </a:cubicBezTo>
                                      <a:cubicBezTo>
                                        <a:pt x="97" y="49"/>
                                        <a:pt x="98" y="48"/>
                                        <a:pt x="99" y="49"/>
                                      </a:cubicBezTo>
                                      <a:cubicBezTo>
                                        <a:pt x="99" y="50"/>
                                        <a:pt x="99" y="52"/>
                                        <a:pt x="98" y="53"/>
                                      </a:cubicBezTo>
                                      <a:cubicBezTo>
                                        <a:pt x="97" y="55"/>
                                        <a:pt x="95" y="55"/>
                                        <a:pt x="93" y="55"/>
                                      </a:cubicBezTo>
                                      <a:cubicBezTo>
                                        <a:pt x="91" y="55"/>
                                        <a:pt x="89" y="54"/>
                                        <a:pt x="87" y="55"/>
                                      </a:cubicBezTo>
                                      <a:cubicBezTo>
                                        <a:pt x="85" y="55"/>
                                        <a:pt x="84" y="55"/>
                                        <a:pt x="83" y="56"/>
                                      </a:cubicBezTo>
                                      <a:cubicBezTo>
                                        <a:pt x="82" y="58"/>
                                        <a:pt x="84" y="60"/>
                                        <a:pt x="83" y="61"/>
                                      </a:cubicBezTo>
                                      <a:cubicBezTo>
                                        <a:pt x="82" y="62"/>
                                        <a:pt x="81" y="60"/>
                                        <a:pt x="80" y="60"/>
                                      </a:cubicBezTo>
                                      <a:cubicBezTo>
                                        <a:pt x="79" y="61"/>
                                        <a:pt x="79" y="62"/>
                                        <a:pt x="79" y="64"/>
                                      </a:cubicBezTo>
                                      <a:cubicBezTo>
                                        <a:pt x="77" y="63"/>
                                        <a:pt x="76" y="63"/>
                                        <a:pt x="74" y="63"/>
                                      </a:cubicBezTo>
                                      <a:cubicBezTo>
                                        <a:pt x="72" y="62"/>
                                        <a:pt x="71" y="62"/>
                                        <a:pt x="69" y="61"/>
                                      </a:cubicBezTo>
                                      <a:cubicBezTo>
                                        <a:pt x="68" y="60"/>
                                        <a:pt x="67" y="59"/>
                                        <a:pt x="65" y="59"/>
                                      </a:cubicBezTo>
                                      <a:cubicBezTo>
                                        <a:pt x="63" y="59"/>
                                        <a:pt x="62" y="61"/>
                                        <a:pt x="61" y="61"/>
                                      </a:cubicBezTo>
                                      <a:cubicBezTo>
                                        <a:pt x="55" y="62"/>
                                        <a:pt x="49" y="61"/>
                                        <a:pt x="44" y="61"/>
                                      </a:cubicBezTo>
                                      <a:cubicBezTo>
                                        <a:pt x="41" y="61"/>
                                        <a:pt x="37" y="60"/>
                                        <a:pt x="34" y="61"/>
                                      </a:cubicBezTo>
                                      <a:cubicBezTo>
                                        <a:pt x="33" y="61"/>
                                        <a:pt x="32" y="63"/>
                                        <a:pt x="32" y="65"/>
                                      </a:cubicBezTo>
                                      <a:cubicBezTo>
                                        <a:pt x="32" y="66"/>
                                        <a:pt x="34" y="67"/>
                                        <a:pt x="34" y="68"/>
                                      </a:cubicBezTo>
                                      <a:cubicBezTo>
                                        <a:pt x="34" y="69"/>
                                        <a:pt x="33" y="70"/>
                                        <a:pt x="33" y="70"/>
                                      </a:cubicBezTo>
                                      <a:cubicBezTo>
                                        <a:pt x="33" y="71"/>
                                        <a:pt x="35" y="71"/>
                                        <a:pt x="35" y="72"/>
                                      </a:cubicBezTo>
                                      <a:cubicBezTo>
                                        <a:pt x="35" y="73"/>
                                        <a:pt x="33" y="73"/>
                                        <a:pt x="33" y="73"/>
                                      </a:cubicBezTo>
                                      <a:cubicBezTo>
                                        <a:pt x="33" y="76"/>
                                        <a:pt x="34" y="78"/>
                                        <a:pt x="34" y="81"/>
                                      </a:cubicBezTo>
                                      <a:close/>
                                    </a:path>
                                  </a:pathLst>
                                </a:custGeom>
                                <a:grpFill/>
                                <a:ln w="0" cap="rnd">
                                  <a:solidFill>
                                    <a:schemeClr val="accent1">
                                      <a:lumMod val="60000"/>
                                      <a:lumOff val="40000"/>
                                    </a:schemeClr>
                                  </a:solidFill>
                                  <a:prstDash val="solid"/>
                                  <a:round/>
                                  <a:headEnd/>
                                  <a:tailEnd/>
                                </a:ln>
                              </wps:spPr>
                              <wps:bodyPr/>
                            </wps:wsp>
                            <wps:wsp>
                              <wps:cNvPr id="11603" name="Freeform 11603"/>
                              <wps:cNvSpPr>
                                <a:spLocks noChangeAspect="1"/>
                              </wps:cNvSpPr>
                              <wps:spPr bwMode="auto">
                                <a:xfrm>
                                  <a:off x="231387" y="608186"/>
                                  <a:ext cx="74298" cy="117816"/>
                                </a:xfrm>
                                <a:custGeom>
                                  <a:avLst/>
                                  <a:gdLst>
                                    <a:gd name="T0" fmla="*/ 18354784 w 58"/>
                                    <a:gd name="T1" fmla="*/ 322833791 h 92"/>
                                    <a:gd name="T2" fmla="*/ 62404351 w 58"/>
                                    <a:gd name="T3" fmla="*/ 337507271 h 92"/>
                                    <a:gd name="T4" fmla="*/ 77088179 w 58"/>
                                    <a:gd name="T5" fmla="*/ 322833791 h 92"/>
                                    <a:gd name="T6" fmla="*/ 106455834 w 58"/>
                                    <a:gd name="T7" fmla="*/ 322833791 h 92"/>
                                    <a:gd name="T8" fmla="*/ 124808703 w 58"/>
                                    <a:gd name="T9" fmla="*/ 311828203 h 92"/>
                                    <a:gd name="T10" fmla="*/ 139492530 w 58"/>
                                    <a:gd name="T11" fmla="*/ 297152808 h 92"/>
                                    <a:gd name="T12" fmla="*/ 172531142 w 58"/>
                                    <a:gd name="T13" fmla="*/ 289815110 h 92"/>
                                    <a:gd name="T14" fmla="*/ 190884011 w 58"/>
                                    <a:gd name="T15" fmla="*/ 278809522 h 92"/>
                                    <a:gd name="T16" fmla="*/ 212909752 w 58"/>
                                    <a:gd name="T17" fmla="*/ 271473739 h 92"/>
                                    <a:gd name="T18" fmla="*/ 179871140 w 58"/>
                                    <a:gd name="T19" fmla="*/ 253130453 h 92"/>
                                    <a:gd name="T20" fmla="*/ 168860185 w 58"/>
                                    <a:gd name="T21" fmla="*/ 238456974 h 92"/>
                                    <a:gd name="T22" fmla="*/ 176202099 w 58"/>
                                    <a:gd name="T23" fmla="*/ 212775990 h 92"/>
                                    <a:gd name="T24" fmla="*/ 172531142 w 58"/>
                                    <a:gd name="T25" fmla="*/ 198102510 h 92"/>
                                    <a:gd name="T26" fmla="*/ 176202099 w 58"/>
                                    <a:gd name="T27" fmla="*/ 168753636 h 92"/>
                                    <a:gd name="T28" fmla="*/ 179871140 w 58"/>
                                    <a:gd name="T29" fmla="*/ 154080156 h 92"/>
                                    <a:gd name="T30" fmla="*/ 172531142 w 58"/>
                                    <a:gd name="T31" fmla="*/ 135736870 h 92"/>
                                    <a:gd name="T32" fmla="*/ 172531142 w 58"/>
                                    <a:gd name="T33" fmla="*/ 95382406 h 92"/>
                                    <a:gd name="T34" fmla="*/ 161518272 w 58"/>
                                    <a:gd name="T35" fmla="*/ 84376818 h 92"/>
                                    <a:gd name="T36" fmla="*/ 165189228 w 58"/>
                                    <a:gd name="T37" fmla="*/ 51360052 h 92"/>
                                    <a:gd name="T38" fmla="*/ 154176358 w 58"/>
                                    <a:gd name="T39" fmla="*/ 44022354 h 92"/>
                                    <a:gd name="T40" fmla="*/ 154176358 w 58"/>
                                    <a:gd name="T41" fmla="*/ 33016766 h 92"/>
                                    <a:gd name="T42" fmla="*/ 143163487 w 58"/>
                                    <a:gd name="T43" fmla="*/ 22011177 h 92"/>
                                    <a:gd name="T44" fmla="*/ 146834444 w 58"/>
                                    <a:gd name="T45" fmla="*/ 7337698 h 92"/>
                                    <a:gd name="T46" fmla="*/ 132150616 w 58"/>
                                    <a:gd name="T47" fmla="*/ 0 h 92"/>
                                    <a:gd name="T48" fmla="*/ 117466789 w 58"/>
                                    <a:gd name="T49" fmla="*/ 7337698 h 92"/>
                                    <a:gd name="T50" fmla="*/ 55062438 w 58"/>
                                    <a:gd name="T51" fmla="*/ 7337698 h 92"/>
                                    <a:gd name="T52" fmla="*/ 18354784 w 58"/>
                                    <a:gd name="T53" fmla="*/ 7337698 h 92"/>
                                    <a:gd name="T54" fmla="*/ 11012871 w 58"/>
                                    <a:gd name="T55" fmla="*/ 22011177 h 92"/>
                                    <a:gd name="T56" fmla="*/ 18354784 w 58"/>
                                    <a:gd name="T57" fmla="*/ 33016766 h 92"/>
                                    <a:gd name="T58" fmla="*/ 14683828 w 58"/>
                                    <a:gd name="T59" fmla="*/ 40354463 h 92"/>
                                    <a:gd name="T60" fmla="*/ 22025741 w 58"/>
                                    <a:gd name="T61" fmla="*/ 47692161 h 92"/>
                                    <a:gd name="T62" fmla="*/ 14683828 w 58"/>
                                    <a:gd name="T63" fmla="*/ 51360052 h 92"/>
                                    <a:gd name="T64" fmla="*/ 18354784 w 58"/>
                                    <a:gd name="T65" fmla="*/ 80708927 h 92"/>
                                    <a:gd name="T66" fmla="*/ 22025741 w 58"/>
                                    <a:gd name="T67" fmla="*/ 102720104 h 92"/>
                                    <a:gd name="T68" fmla="*/ 25696698 w 58"/>
                                    <a:gd name="T69" fmla="*/ 117393584 h 92"/>
                                    <a:gd name="T70" fmla="*/ 29367655 w 58"/>
                                    <a:gd name="T71" fmla="*/ 135736870 h 92"/>
                                    <a:gd name="T72" fmla="*/ 29367655 w 58"/>
                                    <a:gd name="T73" fmla="*/ 154080156 h 92"/>
                                    <a:gd name="T74" fmla="*/ 22025741 w 58"/>
                                    <a:gd name="T75" fmla="*/ 172421527 h 92"/>
                                    <a:gd name="T76" fmla="*/ 18354784 w 58"/>
                                    <a:gd name="T77" fmla="*/ 205438292 h 92"/>
                                    <a:gd name="T78" fmla="*/ 3670957 w 58"/>
                                    <a:gd name="T79" fmla="*/ 227451385 h 92"/>
                                    <a:gd name="T80" fmla="*/ 11012871 w 58"/>
                                    <a:gd name="T81" fmla="*/ 256798344 h 92"/>
                                    <a:gd name="T82" fmla="*/ 7341914 w 58"/>
                                    <a:gd name="T83" fmla="*/ 282479328 h 92"/>
                                    <a:gd name="T84" fmla="*/ 22025741 w 58"/>
                                    <a:gd name="T85" fmla="*/ 293484917 h 92"/>
                                    <a:gd name="T86" fmla="*/ 22025741 w 58"/>
                                    <a:gd name="T87" fmla="*/ 315496094 h 92"/>
                                    <a:gd name="T88" fmla="*/ 18354784 w 58"/>
                                    <a:gd name="T89" fmla="*/ 322833791 h 9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58"/>
                                    <a:gd name="T136" fmla="*/ 0 h 92"/>
                                    <a:gd name="T137" fmla="*/ 58 w 58"/>
                                    <a:gd name="T138" fmla="*/ 92 h 9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58" h="92">
                                      <a:moveTo>
                                        <a:pt x="5" y="88"/>
                                      </a:moveTo>
                                      <a:cubicBezTo>
                                        <a:pt x="9" y="89"/>
                                        <a:pt x="13" y="92"/>
                                        <a:pt x="17" y="92"/>
                                      </a:cubicBezTo>
                                      <a:cubicBezTo>
                                        <a:pt x="19" y="92"/>
                                        <a:pt x="19" y="88"/>
                                        <a:pt x="21" y="88"/>
                                      </a:cubicBezTo>
                                      <a:cubicBezTo>
                                        <a:pt x="24" y="87"/>
                                        <a:pt x="27" y="88"/>
                                        <a:pt x="29" y="88"/>
                                      </a:cubicBezTo>
                                      <a:cubicBezTo>
                                        <a:pt x="31" y="87"/>
                                        <a:pt x="32" y="86"/>
                                        <a:pt x="34" y="85"/>
                                      </a:cubicBezTo>
                                      <a:cubicBezTo>
                                        <a:pt x="35" y="84"/>
                                        <a:pt x="36" y="82"/>
                                        <a:pt x="38" y="81"/>
                                      </a:cubicBezTo>
                                      <a:cubicBezTo>
                                        <a:pt x="41" y="80"/>
                                        <a:pt x="44" y="80"/>
                                        <a:pt x="47" y="79"/>
                                      </a:cubicBezTo>
                                      <a:cubicBezTo>
                                        <a:pt x="49" y="79"/>
                                        <a:pt x="51" y="77"/>
                                        <a:pt x="52" y="76"/>
                                      </a:cubicBezTo>
                                      <a:cubicBezTo>
                                        <a:pt x="54" y="75"/>
                                        <a:pt x="56" y="75"/>
                                        <a:pt x="58" y="74"/>
                                      </a:cubicBezTo>
                                      <a:cubicBezTo>
                                        <a:pt x="55" y="73"/>
                                        <a:pt x="51" y="71"/>
                                        <a:pt x="49" y="69"/>
                                      </a:cubicBezTo>
                                      <a:cubicBezTo>
                                        <a:pt x="47" y="68"/>
                                        <a:pt x="46" y="66"/>
                                        <a:pt x="46" y="65"/>
                                      </a:cubicBezTo>
                                      <a:cubicBezTo>
                                        <a:pt x="46" y="62"/>
                                        <a:pt x="48" y="60"/>
                                        <a:pt x="48" y="58"/>
                                      </a:cubicBezTo>
                                      <a:cubicBezTo>
                                        <a:pt x="48" y="57"/>
                                        <a:pt x="47" y="55"/>
                                        <a:pt x="47" y="54"/>
                                      </a:cubicBezTo>
                                      <a:cubicBezTo>
                                        <a:pt x="47" y="51"/>
                                        <a:pt x="47" y="48"/>
                                        <a:pt x="48" y="46"/>
                                      </a:cubicBezTo>
                                      <a:cubicBezTo>
                                        <a:pt x="48" y="45"/>
                                        <a:pt x="49" y="44"/>
                                        <a:pt x="49" y="42"/>
                                      </a:cubicBezTo>
                                      <a:cubicBezTo>
                                        <a:pt x="49" y="40"/>
                                        <a:pt x="47" y="39"/>
                                        <a:pt x="47" y="37"/>
                                      </a:cubicBezTo>
                                      <a:cubicBezTo>
                                        <a:pt x="46" y="33"/>
                                        <a:pt x="48" y="30"/>
                                        <a:pt x="47" y="26"/>
                                      </a:cubicBezTo>
                                      <a:cubicBezTo>
                                        <a:pt x="47" y="25"/>
                                        <a:pt x="45" y="25"/>
                                        <a:pt x="44" y="23"/>
                                      </a:cubicBezTo>
                                      <a:cubicBezTo>
                                        <a:pt x="44" y="20"/>
                                        <a:pt x="45" y="17"/>
                                        <a:pt x="45" y="14"/>
                                      </a:cubicBezTo>
                                      <a:cubicBezTo>
                                        <a:pt x="44" y="13"/>
                                        <a:pt x="42" y="13"/>
                                        <a:pt x="42" y="12"/>
                                      </a:cubicBezTo>
                                      <a:cubicBezTo>
                                        <a:pt x="41" y="11"/>
                                        <a:pt x="42" y="10"/>
                                        <a:pt x="42" y="9"/>
                                      </a:cubicBezTo>
                                      <a:cubicBezTo>
                                        <a:pt x="41" y="8"/>
                                        <a:pt x="40" y="7"/>
                                        <a:pt x="39" y="6"/>
                                      </a:cubicBezTo>
                                      <a:cubicBezTo>
                                        <a:pt x="39" y="5"/>
                                        <a:pt x="40" y="3"/>
                                        <a:pt x="40" y="2"/>
                                      </a:cubicBezTo>
                                      <a:cubicBezTo>
                                        <a:pt x="39" y="1"/>
                                        <a:pt x="38" y="0"/>
                                        <a:pt x="36" y="0"/>
                                      </a:cubicBezTo>
                                      <a:cubicBezTo>
                                        <a:pt x="34" y="0"/>
                                        <a:pt x="33" y="2"/>
                                        <a:pt x="32" y="2"/>
                                      </a:cubicBezTo>
                                      <a:cubicBezTo>
                                        <a:pt x="26" y="3"/>
                                        <a:pt x="20" y="2"/>
                                        <a:pt x="15" y="2"/>
                                      </a:cubicBezTo>
                                      <a:cubicBezTo>
                                        <a:pt x="12" y="2"/>
                                        <a:pt x="8" y="1"/>
                                        <a:pt x="5" y="2"/>
                                      </a:cubicBezTo>
                                      <a:cubicBezTo>
                                        <a:pt x="4" y="2"/>
                                        <a:pt x="3" y="4"/>
                                        <a:pt x="3" y="6"/>
                                      </a:cubicBezTo>
                                      <a:cubicBezTo>
                                        <a:pt x="3" y="7"/>
                                        <a:pt x="5" y="8"/>
                                        <a:pt x="5" y="9"/>
                                      </a:cubicBezTo>
                                      <a:cubicBezTo>
                                        <a:pt x="5" y="10"/>
                                        <a:pt x="4" y="11"/>
                                        <a:pt x="4" y="11"/>
                                      </a:cubicBezTo>
                                      <a:cubicBezTo>
                                        <a:pt x="4" y="12"/>
                                        <a:pt x="6" y="12"/>
                                        <a:pt x="6" y="13"/>
                                      </a:cubicBezTo>
                                      <a:cubicBezTo>
                                        <a:pt x="6" y="14"/>
                                        <a:pt x="4" y="14"/>
                                        <a:pt x="4" y="14"/>
                                      </a:cubicBezTo>
                                      <a:cubicBezTo>
                                        <a:pt x="4" y="17"/>
                                        <a:pt x="5" y="19"/>
                                        <a:pt x="5" y="22"/>
                                      </a:cubicBezTo>
                                      <a:cubicBezTo>
                                        <a:pt x="5" y="24"/>
                                        <a:pt x="5" y="26"/>
                                        <a:pt x="6" y="28"/>
                                      </a:cubicBezTo>
                                      <a:cubicBezTo>
                                        <a:pt x="6" y="29"/>
                                        <a:pt x="6" y="30"/>
                                        <a:pt x="7" y="32"/>
                                      </a:cubicBezTo>
                                      <a:cubicBezTo>
                                        <a:pt x="7" y="34"/>
                                        <a:pt x="8" y="35"/>
                                        <a:pt x="8" y="37"/>
                                      </a:cubicBezTo>
                                      <a:cubicBezTo>
                                        <a:pt x="9" y="39"/>
                                        <a:pt x="9" y="41"/>
                                        <a:pt x="8" y="42"/>
                                      </a:cubicBezTo>
                                      <a:cubicBezTo>
                                        <a:pt x="8" y="44"/>
                                        <a:pt x="6" y="45"/>
                                        <a:pt x="6" y="47"/>
                                      </a:cubicBezTo>
                                      <a:cubicBezTo>
                                        <a:pt x="5" y="50"/>
                                        <a:pt x="6" y="53"/>
                                        <a:pt x="5" y="56"/>
                                      </a:cubicBezTo>
                                      <a:cubicBezTo>
                                        <a:pt x="4" y="58"/>
                                        <a:pt x="1" y="60"/>
                                        <a:pt x="1" y="62"/>
                                      </a:cubicBezTo>
                                      <a:cubicBezTo>
                                        <a:pt x="0" y="65"/>
                                        <a:pt x="3" y="67"/>
                                        <a:pt x="3" y="70"/>
                                      </a:cubicBezTo>
                                      <a:cubicBezTo>
                                        <a:pt x="3" y="72"/>
                                        <a:pt x="2" y="75"/>
                                        <a:pt x="2" y="77"/>
                                      </a:cubicBezTo>
                                      <a:cubicBezTo>
                                        <a:pt x="3" y="78"/>
                                        <a:pt x="5" y="78"/>
                                        <a:pt x="6" y="80"/>
                                      </a:cubicBezTo>
                                      <a:cubicBezTo>
                                        <a:pt x="7" y="82"/>
                                        <a:pt x="6" y="84"/>
                                        <a:pt x="6" y="86"/>
                                      </a:cubicBezTo>
                                      <a:cubicBezTo>
                                        <a:pt x="6" y="86"/>
                                        <a:pt x="5" y="87"/>
                                        <a:pt x="5" y="88"/>
                                      </a:cubicBezTo>
                                      <a:close/>
                                    </a:path>
                                  </a:pathLst>
                                </a:custGeom>
                                <a:grpFill/>
                                <a:ln w="0" cap="rnd">
                                  <a:solidFill>
                                    <a:schemeClr val="accent1">
                                      <a:lumMod val="60000"/>
                                      <a:lumOff val="40000"/>
                                    </a:schemeClr>
                                  </a:solidFill>
                                  <a:prstDash val="solid"/>
                                  <a:round/>
                                  <a:headEnd/>
                                  <a:tailEnd/>
                                </a:ln>
                              </wps:spPr>
                              <wps:bodyPr/>
                            </wps:wsp>
                            <wps:wsp>
                              <wps:cNvPr id="11604" name="Freeform 11604"/>
                              <wps:cNvSpPr>
                                <a:spLocks noChangeAspect="1"/>
                              </wps:cNvSpPr>
                              <wps:spPr bwMode="auto">
                                <a:xfrm>
                                  <a:off x="281272" y="611370"/>
                                  <a:ext cx="30781" cy="91281"/>
                                </a:xfrm>
                                <a:custGeom>
                                  <a:avLst/>
                                  <a:gdLst>
                                    <a:gd name="T0" fmla="*/ 69914458 w 24"/>
                                    <a:gd name="T1" fmla="*/ 258876050 h 72"/>
                                    <a:gd name="T2" fmla="*/ 36797790 w 24"/>
                                    <a:gd name="T3" fmla="*/ 240898363 h 72"/>
                                    <a:gd name="T4" fmla="*/ 25758261 w 24"/>
                                    <a:gd name="T5" fmla="*/ 226515833 h 72"/>
                                    <a:gd name="T6" fmla="*/ 33116668 w 24"/>
                                    <a:gd name="T7" fmla="*/ 201347828 h 72"/>
                                    <a:gd name="T8" fmla="*/ 29437465 w 24"/>
                                    <a:gd name="T9" fmla="*/ 186965299 h 72"/>
                                    <a:gd name="T10" fmla="*/ 33116668 w 24"/>
                                    <a:gd name="T11" fmla="*/ 158202136 h 72"/>
                                    <a:gd name="T12" fmla="*/ 36797790 w 24"/>
                                    <a:gd name="T13" fmla="*/ 143819607 h 72"/>
                                    <a:gd name="T14" fmla="*/ 29437465 w 24"/>
                                    <a:gd name="T15" fmla="*/ 125841919 h 72"/>
                                    <a:gd name="T16" fmla="*/ 29437465 w 24"/>
                                    <a:gd name="T17" fmla="*/ 86291385 h 72"/>
                                    <a:gd name="T18" fmla="*/ 18397936 w 24"/>
                                    <a:gd name="T19" fmla="*/ 75505910 h 72"/>
                                    <a:gd name="T20" fmla="*/ 22079058 w 24"/>
                                    <a:gd name="T21" fmla="*/ 43145692 h 72"/>
                                    <a:gd name="T22" fmla="*/ 11039529 w 24"/>
                                    <a:gd name="T23" fmla="*/ 35955376 h 72"/>
                                    <a:gd name="T24" fmla="*/ 11039529 w 24"/>
                                    <a:gd name="T25" fmla="*/ 25168005 h 72"/>
                                    <a:gd name="T26" fmla="*/ 0 w 24"/>
                                    <a:gd name="T27" fmla="*/ 14382530 h 72"/>
                                    <a:gd name="T28" fmla="*/ 3679204 w 24"/>
                                    <a:gd name="T29" fmla="*/ 0 h 72"/>
                                    <a:gd name="T30" fmla="*/ 22079058 w 24"/>
                                    <a:gd name="T31" fmla="*/ 7190317 h 72"/>
                                    <a:gd name="T32" fmla="*/ 40476993 w 24"/>
                                    <a:gd name="T33" fmla="*/ 10787371 h 72"/>
                                    <a:gd name="T34" fmla="*/ 44156197 w 24"/>
                                    <a:gd name="T35" fmla="*/ 32360217 h 72"/>
                                    <a:gd name="T36" fmla="*/ 62554133 w 24"/>
                                    <a:gd name="T37" fmla="*/ 53933064 h 72"/>
                                    <a:gd name="T38" fmla="*/ 66235254 w 24"/>
                                    <a:gd name="T39" fmla="*/ 86291385 h 72"/>
                                    <a:gd name="T40" fmla="*/ 77272865 w 24"/>
                                    <a:gd name="T41" fmla="*/ 100673914 h 72"/>
                                    <a:gd name="T42" fmla="*/ 77272865 w 24"/>
                                    <a:gd name="T43" fmla="*/ 222920675 h 72"/>
                                    <a:gd name="T44" fmla="*/ 88312394 w 24"/>
                                    <a:gd name="T45" fmla="*/ 248088679 h 72"/>
                                    <a:gd name="T46" fmla="*/ 69914458 w 24"/>
                                    <a:gd name="T47" fmla="*/ 258876050 h 72"/>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24"/>
                                    <a:gd name="T73" fmla="*/ 0 h 72"/>
                                    <a:gd name="T74" fmla="*/ 24 w 24"/>
                                    <a:gd name="T75" fmla="*/ 72 h 72"/>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24" h="72">
                                      <a:moveTo>
                                        <a:pt x="19" y="72"/>
                                      </a:moveTo>
                                      <a:cubicBezTo>
                                        <a:pt x="16" y="71"/>
                                        <a:pt x="12" y="69"/>
                                        <a:pt x="10" y="67"/>
                                      </a:cubicBezTo>
                                      <a:cubicBezTo>
                                        <a:pt x="8" y="66"/>
                                        <a:pt x="7" y="64"/>
                                        <a:pt x="7" y="63"/>
                                      </a:cubicBezTo>
                                      <a:cubicBezTo>
                                        <a:pt x="7" y="60"/>
                                        <a:pt x="9" y="58"/>
                                        <a:pt x="9" y="56"/>
                                      </a:cubicBezTo>
                                      <a:cubicBezTo>
                                        <a:pt x="9" y="55"/>
                                        <a:pt x="8" y="53"/>
                                        <a:pt x="8" y="52"/>
                                      </a:cubicBezTo>
                                      <a:cubicBezTo>
                                        <a:pt x="8" y="49"/>
                                        <a:pt x="8" y="46"/>
                                        <a:pt x="9" y="44"/>
                                      </a:cubicBezTo>
                                      <a:cubicBezTo>
                                        <a:pt x="9" y="43"/>
                                        <a:pt x="10" y="42"/>
                                        <a:pt x="10" y="40"/>
                                      </a:cubicBezTo>
                                      <a:cubicBezTo>
                                        <a:pt x="10" y="38"/>
                                        <a:pt x="8" y="37"/>
                                        <a:pt x="8" y="35"/>
                                      </a:cubicBezTo>
                                      <a:cubicBezTo>
                                        <a:pt x="7" y="31"/>
                                        <a:pt x="9" y="28"/>
                                        <a:pt x="8" y="24"/>
                                      </a:cubicBezTo>
                                      <a:cubicBezTo>
                                        <a:pt x="8" y="23"/>
                                        <a:pt x="6" y="23"/>
                                        <a:pt x="5" y="21"/>
                                      </a:cubicBezTo>
                                      <a:cubicBezTo>
                                        <a:pt x="5" y="18"/>
                                        <a:pt x="6" y="15"/>
                                        <a:pt x="6" y="12"/>
                                      </a:cubicBezTo>
                                      <a:cubicBezTo>
                                        <a:pt x="5" y="11"/>
                                        <a:pt x="3" y="11"/>
                                        <a:pt x="3" y="10"/>
                                      </a:cubicBezTo>
                                      <a:cubicBezTo>
                                        <a:pt x="2" y="9"/>
                                        <a:pt x="3" y="8"/>
                                        <a:pt x="3" y="7"/>
                                      </a:cubicBezTo>
                                      <a:cubicBezTo>
                                        <a:pt x="2" y="6"/>
                                        <a:pt x="1" y="5"/>
                                        <a:pt x="0" y="4"/>
                                      </a:cubicBezTo>
                                      <a:cubicBezTo>
                                        <a:pt x="0" y="3"/>
                                        <a:pt x="1" y="1"/>
                                        <a:pt x="1" y="0"/>
                                      </a:cubicBezTo>
                                      <a:cubicBezTo>
                                        <a:pt x="3" y="1"/>
                                        <a:pt x="4" y="1"/>
                                        <a:pt x="6" y="2"/>
                                      </a:cubicBezTo>
                                      <a:cubicBezTo>
                                        <a:pt x="8" y="2"/>
                                        <a:pt x="9" y="2"/>
                                        <a:pt x="11" y="3"/>
                                      </a:cubicBezTo>
                                      <a:cubicBezTo>
                                        <a:pt x="11" y="5"/>
                                        <a:pt x="11" y="7"/>
                                        <a:pt x="12" y="9"/>
                                      </a:cubicBezTo>
                                      <a:cubicBezTo>
                                        <a:pt x="13" y="12"/>
                                        <a:pt x="16" y="13"/>
                                        <a:pt x="17" y="15"/>
                                      </a:cubicBezTo>
                                      <a:cubicBezTo>
                                        <a:pt x="18" y="18"/>
                                        <a:pt x="17" y="21"/>
                                        <a:pt x="18" y="24"/>
                                      </a:cubicBezTo>
                                      <a:cubicBezTo>
                                        <a:pt x="18" y="26"/>
                                        <a:pt x="21" y="27"/>
                                        <a:pt x="21" y="28"/>
                                      </a:cubicBezTo>
                                      <a:cubicBezTo>
                                        <a:pt x="22" y="39"/>
                                        <a:pt x="20" y="51"/>
                                        <a:pt x="21" y="62"/>
                                      </a:cubicBezTo>
                                      <a:cubicBezTo>
                                        <a:pt x="21" y="64"/>
                                        <a:pt x="23" y="67"/>
                                        <a:pt x="24" y="69"/>
                                      </a:cubicBezTo>
                                      <a:cubicBezTo>
                                        <a:pt x="22" y="70"/>
                                        <a:pt x="20" y="71"/>
                                        <a:pt x="19" y="72"/>
                                      </a:cubicBezTo>
                                      <a:close/>
                                    </a:path>
                                  </a:pathLst>
                                </a:custGeom>
                                <a:grpFill/>
                                <a:ln w="0" cap="rnd">
                                  <a:solidFill>
                                    <a:schemeClr val="accent1">
                                      <a:lumMod val="60000"/>
                                      <a:lumOff val="40000"/>
                                    </a:schemeClr>
                                  </a:solidFill>
                                  <a:prstDash val="solid"/>
                                  <a:round/>
                                  <a:headEnd/>
                                  <a:tailEnd/>
                                </a:ln>
                              </wps:spPr>
                              <wps:bodyPr/>
                            </wps:wsp>
                            <wps:wsp>
                              <wps:cNvPr id="11605" name="Freeform 11605"/>
                              <wps:cNvSpPr>
                                <a:spLocks noChangeAspect="1"/>
                              </wps:cNvSpPr>
                              <wps:spPr bwMode="auto">
                                <a:xfrm>
                                  <a:off x="295071" y="582712"/>
                                  <a:ext cx="49886" cy="116755"/>
                                </a:xfrm>
                                <a:custGeom>
                                  <a:avLst/>
                                  <a:gdLst>
                                    <a:gd name="T0" fmla="*/ 47581412 w 39"/>
                                    <a:gd name="T1" fmla="*/ 335097699 h 91"/>
                                    <a:gd name="T2" fmla="*/ 69540297 w 39"/>
                                    <a:gd name="T3" fmla="*/ 331415223 h 91"/>
                                    <a:gd name="T4" fmla="*/ 95160910 w 39"/>
                                    <a:gd name="T5" fmla="*/ 331415223 h 91"/>
                                    <a:gd name="T6" fmla="*/ 87841282 w 39"/>
                                    <a:gd name="T7" fmla="*/ 268815038 h 91"/>
                                    <a:gd name="T8" fmla="*/ 91501096 w 39"/>
                                    <a:gd name="T9" fmla="*/ 231990272 h 91"/>
                                    <a:gd name="T10" fmla="*/ 95160910 w 39"/>
                                    <a:gd name="T11" fmla="*/ 184119995 h 91"/>
                                    <a:gd name="T12" fmla="*/ 109802080 w 39"/>
                                    <a:gd name="T13" fmla="*/ 180437518 h 91"/>
                                    <a:gd name="T14" fmla="*/ 120781523 w 39"/>
                                    <a:gd name="T15" fmla="*/ 150977705 h 91"/>
                                    <a:gd name="T16" fmla="*/ 135422693 w 39"/>
                                    <a:gd name="T17" fmla="*/ 132565321 h 91"/>
                                    <a:gd name="T18" fmla="*/ 128101151 w 39"/>
                                    <a:gd name="T19" fmla="*/ 114154857 h 91"/>
                                    <a:gd name="T20" fmla="*/ 142742322 w 39"/>
                                    <a:gd name="T21" fmla="*/ 106789904 h 91"/>
                                    <a:gd name="T22" fmla="*/ 131762879 w 39"/>
                                    <a:gd name="T23" fmla="*/ 88377521 h 91"/>
                                    <a:gd name="T24" fmla="*/ 124441337 w 39"/>
                                    <a:gd name="T25" fmla="*/ 62600184 h 91"/>
                                    <a:gd name="T26" fmla="*/ 135422693 w 39"/>
                                    <a:gd name="T27" fmla="*/ 36824766 h 91"/>
                                    <a:gd name="T28" fmla="*/ 120781523 w 39"/>
                                    <a:gd name="T29" fmla="*/ 33142290 h 91"/>
                                    <a:gd name="T30" fmla="*/ 95160910 w 39"/>
                                    <a:gd name="T31" fmla="*/ 3682477 h 91"/>
                                    <a:gd name="T32" fmla="*/ 80521653 w 39"/>
                                    <a:gd name="T33" fmla="*/ 11047430 h 91"/>
                                    <a:gd name="T34" fmla="*/ 76861839 w 39"/>
                                    <a:gd name="T35" fmla="*/ 29459813 h 91"/>
                                    <a:gd name="T36" fmla="*/ 73202025 w 39"/>
                                    <a:gd name="T37" fmla="*/ 36824766 h 91"/>
                                    <a:gd name="T38" fmla="*/ 69540297 w 39"/>
                                    <a:gd name="T39" fmla="*/ 51552754 h 91"/>
                                    <a:gd name="T40" fmla="*/ 51241226 w 39"/>
                                    <a:gd name="T41" fmla="*/ 58917707 h 91"/>
                                    <a:gd name="T42" fmla="*/ 29280427 w 39"/>
                                    <a:gd name="T43" fmla="*/ 58917707 h 91"/>
                                    <a:gd name="T44" fmla="*/ 14641170 w 39"/>
                                    <a:gd name="T45" fmla="*/ 62600184 h 91"/>
                                    <a:gd name="T46" fmla="*/ 14641170 w 39"/>
                                    <a:gd name="T47" fmla="*/ 81012567 h 91"/>
                                    <a:gd name="T48" fmla="*/ 3659814 w 39"/>
                                    <a:gd name="T49" fmla="*/ 77330091 h 91"/>
                                    <a:gd name="T50" fmla="*/ 0 w 39"/>
                                    <a:gd name="T51" fmla="*/ 92059997 h 91"/>
                                    <a:gd name="T52" fmla="*/ 3659814 w 39"/>
                                    <a:gd name="T53" fmla="*/ 114154857 h 91"/>
                                    <a:gd name="T54" fmla="*/ 21960799 w 39"/>
                                    <a:gd name="T55" fmla="*/ 136247798 h 91"/>
                                    <a:gd name="T56" fmla="*/ 25620613 w 39"/>
                                    <a:gd name="T57" fmla="*/ 169390088 h 91"/>
                                    <a:gd name="T58" fmla="*/ 36600056 w 39"/>
                                    <a:gd name="T59" fmla="*/ 184119995 h 91"/>
                                    <a:gd name="T60" fmla="*/ 36600056 w 39"/>
                                    <a:gd name="T61" fmla="*/ 309320363 h 91"/>
                                    <a:gd name="T62" fmla="*/ 47581412 w 39"/>
                                    <a:gd name="T63" fmla="*/ 335097699 h 9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39"/>
                                    <a:gd name="T97" fmla="*/ 0 h 91"/>
                                    <a:gd name="T98" fmla="*/ 39 w 39"/>
                                    <a:gd name="T99" fmla="*/ 91 h 91"/>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39" h="91">
                                      <a:moveTo>
                                        <a:pt x="13" y="91"/>
                                      </a:moveTo>
                                      <a:cubicBezTo>
                                        <a:pt x="15" y="91"/>
                                        <a:pt x="17" y="90"/>
                                        <a:pt x="19" y="90"/>
                                      </a:cubicBezTo>
                                      <a:cubicBezTo>
                                        <a:pt x="21" y="89"/>
                                        <a:pt x="23" y="90"/>
                                        <a:pt x="26" y="90"/>
                                      </a:cubicBezTo>
                                      <a:cubicBezTo>
                                        <a:pt x="25" y="84"/>
                                        <a:pt x="25" y="79"/>
                                        <a:pt x="24" y="73"/>
                                      </a:cubicBezTo>
                                      <a:cubicBezTo>
                                        <a:pt x="24" y="70"/>
                                        <a:pt x="25" y="66"/>
                                        <a:pt x="25" y="63"/>
                                      </a:cubicBezTo>
                                      <a:cubicBezTo>
                                        <a:pt x="25" y="59"/>
                                        <a:pt x="24" y="54"/>
                                        <a:pt x="26" y="50"/>
                                      </a:cubicBezTo>
                                      <a:cubicBezTo>
                                        <a:pt x="26" y="49"/>
                                        <a:pt x="30" y="50"/>
                                        <a:pt x="30" y="49"/>
                                      </a:cubicBezTo>
                                      <a:cubicBezTo>
                                        <a:pt x="32" y="46"/>
                                        <a:pt x="31" y="43"/>
                                        <a:pt x="33" y="41"/>
                                      </a:cubicBezTo>
                                      <a:cubicBezTo>
                                        <a:pt x="34" y="39"/>
                                        <a:pt x="37" y="38"/>
                                        <a:pt x="37" y="36"/>
                                      </a:cubicBezTo>
                                      <a:cubicBezTo>
                                        <a:pt x="38" y="34"/>
                                        <a:pt x="34" y="33"/>
                                        <a:pt x="35" y="31"/>
                                      </a:cubicBezTo>
                                      <a:cubicBezTo>
                                        <a:pt x="35" y="29"/>
                                        <a:pt x="39" y="31"/>
                                        <a:pt x="39" y="29"/>
                                      </a:cubicBezTo>
                                      <a:cubicBezTo>
                                        <a:pt x="39" y="27"/>
                                        <a:pt x="36" y="26"/>
                                        <a:pt x="36" y="24"/>
                                      </a:cubicBezTo>
                                      <a:cubicBezTo>
                                        <a:pt x="35" y="22"/>
                                        <a:pt x="34" y="20"/>
                                        <a:pt x="34" y="17"/>
                                      </a:cubicBezTo>
                                      <a:cubicBezTo>
                                        <a:pt x="34" y="15"/>
                                        <a:pt x="36" y="13"/>
                                        <a:pt x="37" y="10"/>
                                      </a:cubicBezTo>
                                      <a:cubicBezTo>
                                        <a:pt x="35" y="10"/>
                                        <a:pt x="34" y="10"/>
                                        <a:pt x="33" y="9"/>
                                      </a:cubicBezTo>
                                      <a:cubicBezTo>
                                        <a:pt x="30" y="7"/>
                                        <a:pt x="29" y="2"/>
                                        <a:pt x="26" y="1"/>
                                      </a:cubicBezTo>
                                      <a:cubicBezTo>
                                        <a:pt x="25" y="0"/>
                                        <a:pt x="23" y="1"/>
                                        <a:pt x="22" y="3"/>
                                      </a:cubicBezTo>
                                      <a:cubicBezTo>
                                        <a:pt x="21" y="4"/>
                                        <a:pt x="22" y="7"/>
                                        <a:pt x="21" y="8"/>
                                      </a:cubicBezTo>
                                      <a:cubicBezTo>
                                        <a:pt x="21" y="9"/>
                                        <a:pt x="20" y="9"/>
                                        <a:pt x="20" y="10"/>
                                      </a:cubicBezTo>
                                      <a:cubicBezTo>
                                        <a:pt x="20" y="11"/>
                                        <a:pt x="20" y="13"/>
                                        <a:pt x="19" y="14"/>
                                      </a:cubicBezTo>
                                      <a:cubicBezTo>
                                        <a:pt x="18" y="16"/>
                                        <a:pt x="16" y="16"/>
                                        <a:pt x="14" y="16"/>
                                      </a:cubicBezTo>
                                      <a:cubicBezTo>
                                        <a:pt x="12" y="16"/>
                                        <a:pt x="10" y="15"/>
                                        <a:pt x="8" y="16"/>
                                      </a:cubicBezTo>
                                      <a:cubicBezTo>
                                        <a:pt x="6" y="16"/>
                                        <a:pt x="5" y="16"/>
                                        <a:pt x="4" y="17"/>
                                      </a:cubicBezTo>
                                      <a:cubicBezTo>
                                        <a:pt x="3" y="19"/>
                                        <a:pt x="5" y="21"/>
                                        <a:pt x="4" y="22"/>
                                      </a:cubicBezTo>
                                      <a:cubicBezTo>
                                        <a:pt x="3" y="23"/>
                                        <a:pt x="2" y="21"/>
                                        <a:pt x="1" y="21"/>
                                      </a:cubicBezTo>
                                      <a:cubicBezTo>
                                        <a:pt x="0" y="22"/>
                                        <a:pt x="0" y="23"/>
                                        <a:pt x="0" y="25"/>
                                      </a:cubicBezTo>
                                      <a:cubicBezTo>
                                        <a:pt x="0" y="27"/>
                                        <a:pt x="0" y="29"/>
                                        <a:pt x="1" y="31"/>
                                      </a:cubicBezTo>
                                      <a:cubicBezTo>
                                        <a:pt x="2" y="34"/>
                                        <a:pt x="5" y="35"/>
                                        <a:pt x="6" y="37"/>
                                      </a:cubicBezTo>
                                      <a:cubicBezTo>
                                        <a:pt x="7" y="40"/>
                                        <a:pt x="6" y="43"/>
                                        <a:pt x="7" y="46"/>
                                      </a:cubicBezTo>
                                      <a:cubicBezTo>
                                        <a:pt x="7" y="48"/>
                                        <a:pt x="10" y="49"/>
                                        <a:pt x="10" y="50"/>
                                      </a:cubicBezTo>
                                      <a:cubicBezTo>
                                        <a:pt x="11" y="61"/>
                                        <a:pt x="9" y="73"/>
                                        <a:pt x="10" y="84"/>
                                      </a:cubicBezTo>
                                      <a:cubicBezTo>
                                        <a:pt x="10" y="86"/>
                                        <a:pt x="12" y="89"/>
                                        <a:pt x="13" y="91"/>
                                      </a:cubicBezTo>
                                      <a:close/>
                                    </a:path>
                                  </a:pathLst>
                                </a:custGeom>
                                <a:grpFill/>
                                <a:ln w="0" cap="rnd">
                                  <a:solidFill>
                                    <a:schemeClr val="accent1">
                                      <a:lumMod val="60000"/>
                                      <a:lumOff val="40000"/>
                                    </a:schemeClr>
                                  </a:solidFill>
                                  <a:prstDash val="solid"/>
                                  <a:round/>
                                  <a:headEnd/>
                                  <a:tailEnd/>
                                </a:ln>
                              </wps:spPr>
                              <wps:bodyPr/>
                            </wps:wsp>
                            <wps:wsp>
                              <wps:cNvPr id="11606" name="Freeform 11606"/>
                              <wps:cNvSpPr>
                                <a:spLocks noChangeAspect="1"/>
                              </wps:cNvSpPr>
                              <wps:spPr bwMode="auto">
                                <a:xfrm>
                                  <a:off x="325852" y="560422"/>
                                  <a:ext cx="195299" cy="174071"/>
                                </a:xfrm>
                                <a:custGeom>
                                  <a:avLst/>
                                  <a:gdLst>
                                    <a:gd name="T0" fmla="*/ 284299212 w 153"/>
                                    <a:gd name="T1" fmla="*/ 447811502 h 137"/>
                                    <a:gd name="T2" fmla="*/ 295232916 w 153"/>
                                    <a:gd name="T3" fmla="*/ 390029005 h 137"/>
                                    <a:gd name="T4" fmla="*/ 342616118 w 153"/>
                                    <a:gd name="T5" fmla="*/ 350303776 h 137"/>
                                    <a:gd name="T6" fmla="*/ 364485435 w 153"/>
                                    <a:gd name="T7" fmla="*/ 357527063 h 137"/>
                                    <a:gd name="T8" fmla="*/ 389999320 w 153"/>
                                    <a:gd name="T9" fmla="*/ 375584331 h 137"/>
                                    <a:gd name="T10" fmla="*/ 426448818 w 153"/>
                                    <a:gd name="T11" fmla="*/ 343082389 h 137"/>
                                    <a:gd name="T12" fmla="*/ 441027090 w 153"/>
                                    <a:gd name="T13" fmla="*/ 288910585 h 137"/>
                                    <a:gd name="T14" fmla="*/ 473832020 w 153"/>
                                    <a:gd name="T15" fmla="*/ 227517395 h 137"/>
                                    <a:gd name="T16" fmla="*/ 488410292 w 153"/>
                                    <a:gd name="T17" fmla="*/ 195015453 h 137"/>
                                    <a:gd name="T18" fmla="*/ 517568744 w 153"/>
                                    <a:gd name="T19" fmla="*/ 133622262 h 137"/>
                                    <a:gd name="T20" fmla="*/ 546729107 w 153"/>
                                    <a:gd name="T21" fmla="*/ 83061152 h 137"/>
                                    <a:gd name="T22" fmla="*/ 532148925 w 153"/>
                                    <a:gd name="T23" fmla="*/ 50559210 h 137"/>
                                    <a:gd name="T24" fmla="*/ 502990473 w 153"/>
                                    <a:gd name="T25" fmla="*/ 7223287 h 137"/>
                                    <a:gd name="T26" fmla="*/ 459251839 w 153"/>
                                    <a:gd name="T27" fmla="*/ 25280555 h 137"/>
                                    <a:gd name="T28" fmla="*/ 389999320 w 153"/>
                                    <a:gd name="T29" fmla="*/ 25280555 h 137"/>
                                    <a:gd name="T30" fmla="*/ 317102233 w 153"/>
                                    <a:gd name="T31" fmla="*/ 50559210 h 137"/>
                                    <a:gd name="T32" fmla="*/ 266074463 w 153"/>
                                    <a:gd name="T33" fmla="*/ 32501942 h 137"/>
                                    <a:gd name="T34" fmla="*/ 204111080 w 153"/>
                                    <a:gd name="T35" fmla="*/ 32501942 h 137"/>
                                    <a:gd name="T36" fmla="*/ 116635721 w 153"/>
                                    <a:gd name="T37" fmla="*/ 0 h 137"/>
                                    <a:gd name="T38" fmla="*/ 58316906 w 153"/>
                                    <a:gd name="T39" fmla="*/ 43335923 h 137"/>
                                    <a:gd name="T40" fmla="*/ 47383202 w 153"/>
                                    <a:gd name="T41" fmla="*/ 101118420 h 137"/>
                                    <a:gd name="T42" fmla="*/ 43738634 w 153"/>
                                    <a:gd name="T43" fmla="*/ 151677630 h 137"/>
                                    <a:gd name="T44" fmla="*/ 40094066 w 153"/>
                                    <a:gd name="T45" fmla="*/ 176958185 h 137"/>
                                    <a:gd name="T46" fmla="*/ 32803021 w 153"/>
                                    <a:gd name="T47" fmla="*/ 213072720 h 137"/>
                                    <a:gd name="T48" fmla="*/ 7289136 w 153"/>
                                    <a:gd name="T49" fmla="*/ 245574662 h 137"/>
                                    <a:gd name="T50" fmla="*/ 0 w 153"/>
                                    <a:gd name="T51" fmla="*/ 328635814 h 137"/>
                                    <a:gd name="T52" fmla="*/ 43738634 w 153"/>
                                    <a:gd name="T53" fmla="*/ 382807618 h 137"/>
                                    <a:gd name="T54" fmla="*/ 109346585 w 153"/>
                                    <a:gd name="T55" fmla="*/ 408086273 h 137"/>
                                    <a:gd name="T56" fmla="*/ 131213993 w 153"/>
                                    <a:gd name="T57" fmla="*/ 440588215 h 137"/>
                                    <a:gd name="T58" fmla="*/ 134860470 w 153"/>
                                    <a:gd name="T59" fmla="*/ 483926038 h 137"/>
                                    <a:gd name="T60" fmla="*/ 204111080 w 153"/>
                                    <a:gd name="T61" fmla="*/ 491149325 h 137"/>
                                    <a:gd name="T62" fmla="*/ 251494282 w 153"/>
                                    <a:gd name="T63" fmla="*/ 462258076 h 13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53"/>
                                    <a:gd name="T97" fmla="*/ 0 h 137"/>
                                    <a:gd name="T98" fmla="*/ 153 w 153"/>
                                    <a:gd name="T99" fmla="*/ 137 h 13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53" h="137">
                                      <a:moveTo>
                                        <a:pt x="73" y="130"/>
                                      </a:moveTo>
                                      <a:cubicBezTo>
                                        <a:pt x="75" y="128"/>
                                        <a:pt x="77" y="126"/>
                                        <a:pt x="78" y="124"/>
                                      </a:cubicBezTo>
                                      <a:cubicBezTo>
                                        <a:pt x="78" y="121"/>
                                        <a:pt x="76" y="117"/>
                                        <a:pt x="77" y="114"/>
                                      </a:cubicBezTo>
                                      <a:cubicBezTo>
                                        <a:pt x="78" y="112"/>
                                        <a:pt x="80" y="110"/>
                                        <a:pt x="81" y="108"/>
                                      </a:cubicBezTo>
                                      <a:cubicBezTo>
                                        <a:pt x="83" y="106"/>
                                        <a:pt x="86" y="105"/>
                                        <a:pt x="88" y="104"/>
                                      </a:cubicBezTo>
                                      <a:cubicBezTo>
                                        <a:pt x="90" y="102"/>
                                        <a:pt x="91" y="98"/>
                                        <a:pt x="94" y="97"/>
                                      </a:cubicBezTo>
                                      <a:cubicBezTo>
                                        <a:pt x="95" y="97"/>
                                        <a:pt x="96" y="99"/>
                                        <a:pt x="98" y="100"/>
                                      </a:cubicBezTo>
                                      <a:cubicBezTo>
                                        <a:pt x="99" y="100"/>
                                        <a:pt x="100" y="100"/>
                                        <a:pt x="100" y="99"/>
                                      </a:cubicBezTo>
                                      <a:cubicBezTo>
                                        <a:pt x="101" y="99"/>
                                        <a:pt x="101" y="96"/>
                                        <a:pt x="101" y="97"/>
                                      </a:cubicBezTo>
                                      <a:cubicBezTo>
                                        <a:pt x="104" y="98"/>
                                        <a:pt x="105" y="102"/>
                                        <a:pt x="107" y="104"/>
                                      </a:cubicBezTo>
                                      <a:cubicBezTo>
                                        <a:pt x="108" y="105"/>
                                        <a:pt x="111" y="106"/>
                                        <a:pt x="112" y="105"/>
                                      </a:cubicBezTo>
                                      <a:cubicBezTo>
                                        <a:pt x="115" y="103"/>
                                        <a:pt x="116" y="98"/>
                                        <a:pt x="117" y="95"/>
                                      </a:cubicBezTo>
                                      <a:cubicBezTo>
                                        <a:pt x="119" y="92"/>
                                        <a:pt x="120" y="89"/>
                                        <a:pt x="121" y="86"/>
                                      </a:cubicBezTo>
                                      <a:cubicBezTo>
                                        <a:pt x="121" y="84"/>
                                        <a:pt x="120" y="82"/>
                                        <a:pt x="121" y="80"/>
                                      </a:cubicBezTo>
                                      <a:cubicBezTo>
                                        <a:pt x="123" y="77"/>
                                        <a:pt x="126" y="76"/>
                                        <a:pt x="128" y="73"/>
                                      </a:cubicBezTo>
                                      <a:cubicBezTo>
                                        <a:pt x="129" y="70"/>
                                        <a:pt x="128" y="66"/>
                                        <a:pt x="130" y="63"/>
                                      </a:cubicBezTo>
                                      <a:cubicBezTo>
                                        <a:pt x="131" y="61"/>
                                        <a:pt x="133" y="60"/>
                                        <a:pt x="134" y="58"/>
                                      </a:cubicBezTo>
                                      <a:cubicBezTo>
                                        <a:pt x="135" y="57"/>
                                        <a:pt x="134" y="55"/>
                                        <a:pt x="134" y="54"/>
                                      </a:cubicBezTo>
                                      <a:cubicBezTo>
                                        <a:pt x="134" y="52"/>
                                        <a:pt x="136" y="50"/>
                                        <a:pt x="137" y="48"/>
                                      </a:cubicBezTo>
                                      <a:cubicBezTo>
                                        <a:pt x="138" y="44"/>
                                        <a:pt x="139" y="40"/>
                                        <a:pt x="142" y="37"/>
                                      </a:cubicBezTo>
                                      <a:cubicBezTo>
                                        <a:pt x="144" y="35"/>
                                        <a:pt x="150" y="36"/>
                                        <a:pt x="152" y="33"/>
                                      </a:cubicBezTo>
                                      <a:cubicBezTo>
                                        <a:pt x="153" y="30"/>
                                        <a:pt x="151" y="26"/>
                                        <a:pt x="150" y="23"/>
                                      </a:cubicBezTo>
                                      <a:cubicBezTo>
                                        <a:pt x="149" y="21"/>
                                        <a:pt x="145" y="22"/>
                                        <a:pt x="144" y="20"/>
                                      </a:cubicBezTo>
                                      <a:cubicBezTo>
                                        <a:pt x="144" y="18"/>
                                        <a:pt x="145" y="15"/>
                                        <a:pt x="146" y="14"/>
                                      </a:cubicBezTo>
                                      <a:cubicBezTo>
                                        <a:pt x="145" y="13"/>
                                        <a:pt x="144" y="11"/>
                                        <a:pt x="143" y="10"/>
                                      </a:cubicBezTo>
                                      <a:cubicBezTo>
                                        <a:pt x="141" y="8"/>
                                        <a:pt x="140" y="4"/>
                                        <a:pt x="138" y="2"/>
                                      </a:cubicBezTo>
                                      <a:cubicBezTo>
                                        <a:pt x="136" y="2"/>
                                        <a:pt x="133" y="2"/>
                                        <a:pt x="131" y="3"/>
                                      </a:cubicBezTo>
                                      <a:cubicBezTo>
                                        <a:pt x="129" y="4"/>
                                        <a:pt x="127" y="6"/>
                                        <a:pt x="126" y="7"/>
                                      </a:cubicBezTo>
                                      <a:cubicBezTo>
                                        <a:pt x="124" y="8"/>
                                        <a:pt x="122" y="9"/>
                                        <a:pt x="120" y="9"/>
                                      </a:cubicBezTo>
                                      <a:cubicBezTo>
                                        <a:pt x="115" y="9"/>
                                        <a:pt x="111" y="7"/>
                                        <a:pt x="107" y="7"/>
                                      </a:cubicBezTo>
                                      <a:cubicBezTo>
                                        <a:pt x="103" y="6"/>
                                        <a:pt x="98" y="6"/>
                                        <a:pt x="95" y="8"/>
                                      </a:cubicBezTo>
                                      <a:cubicBezTo>
                                        <a:pt x="92" y="9"/>
                                        <a:pt x="90" y="13"/>
                                        <a:pt x="87" y="14"/>
                                      </a:cubicBezTo>
                                      <a:cubicBezTo>
                                        <a:pt x="85" y="15"/>
                                        <a:pt x="83" y="15"/>
                                        <a:pt x="81" y="15"/>
                                      </a:cubicBezTo>
                                      <a:cubicBezTo>
                                        <a:pt x="78" y="13"/>
                                        <a:pt x="76" y="10"/>
                                        <a:pt x="73" y="9"/>
                                      </a:cubicBezTo>
                                      <a:cubicBezTo>
                                        <a:pt x="70" y="7"/>
                                        <a:pt x="66" y="7"/>
                                        <a:pt x="63" y="7"/>
                                      </a:cubicBezTo>
                                      <a:cubicBezTo>
                                        <a:pt x="60" y="7"/>
                                        <a:pt x="58" y="10"/>
                                        <a:pt x="56" y="9"/>
                                      </a:cubicBezTo>
                                      <a:cubicBezTo>
                                        <a:pt x="53" y="9"/>
                                        <a:pt x="51" y="6"/>
                                        <a:pt x="48" y="5"/>
                                      </a:cubicBezTo>
                                      <a:cubicBezTo>
                                        <a:pt x="43" y="3"/>
                                        <a:pt x="38" y="1"/>
                                        <a:pt x="32" y="0"/>
                                      </a:cubicBezTo>
                                      <a:cubicBezTo>
                                        <a:pt x="28" y="0"/>
                                        <a:pt x="23" y="0"/>
                                        <a:pt x="19" y="2"/>
                                      </a:cubicBezTo>
                                      <a:cubicBezTo>
                                        <a:pt x="17" y="4"/>
                                        <a:pt x="18" y="9"/>
                                        <a:pt x="16" y="12"/>
                                      </a:cubicBezTo>
                                      <a:cubicBezTo>
                                        <a:pt x="15" y="15"/>
                                        <a:pt x="12" y="16"/>
                                        <a:pt x="12" y="18"/>
                                      </a:cubicBezTo>
                                      <a:cubicBezTo>
                                        <a:pt x="11" y="21"/>
                                        <a:pt x="12" y="25"/>
                                        <a:pt x="13" y="28"/>
                                      </a:cubicBezTo>
                                      <a:cubicBezTo>
                                        <a:pt x="12" y="31"/>
                                        <a:pt x="10" y="33"/>
                                        <a:pt x="10" y="35"/>
                                      </a:cubicBezTo>
                                      <a:cubicBezTo>
                                        <a:pt x="10" y="38"/>
                                        <a:pt x="11" y="40"/>
                                        <a:pt x="12" y="42"/>
                                      </a:cubicBezTo>
                                      <a:cubicBezTo>
                                        <a:pt x="12" y="44"/>
                                        <a:pt x="15" y="45"/>
                                        <a:pt x="15" y="47"/>
                                      </a:cubicBezTo>
                                      <a:cubicBezTo>
                                        <a:pt x="15" y="49"/>
                                        <a:pt x="11" y="47"/>
                                        <a:pt x="11" y="49"/>
                                      </a:cubicBezTo>
                                      <a:cubicBezTo>
                                        <a:pt x="10" y="51"/>
                                        <a:pt x="14" y="52"/>
                                        <a:pt x="13" y="54"/>
                                      </a:cubicBezTo>
                                      <a:cubicBezTo>
                                        <a:pt x="13" y="56"/>
                                        <a:pt x="10" y="57"/>
                                        <a:pt x="9" y="59"/>
                                      </a:cubicBezTo>
                                      <a:cubicBezTo>
                                        <a:pt x="7" y="61"/>
                                        <a:pt x="8" y="64"/>
                                        <a:pt x="6" y="67"/>
                                      </a:cubicBezTo>
                                      <a:cubicBezTo>
                                        <a:pt x="6" y="68"/>
                                        <a:pt x="2" y="67"/>
                                        <a:pt x="2" y="68"/>
                                      </a:cubicBezTo>
                                      <a:cubicBezTo>
                                        <a:pt x="0" y="72"/>
                                        <a:pt x="1" y="77"/>
                                        <a:pt x="1" y="81"/>
                                      </a:cubicBezTo>
                                      <a:cubicBezTo>
                                        <a:pt x="1" y="84"/>
                                        <a:pt x="0" y="88"/>
                                        <a:pt x="0" y="91"/>
                                      </a:cubicBezTo>
                                      <a:cubicBezTo>
                                        <a:pt x="1" y="97"/>
                                        <a:pt x="1" y="102"/>
                                        <a:pt x="2" y="108"/>
                                      </a:cubicBezTo>
                                      <a:cubicBezTo>
                                        <a:pt x="5" y="107"/>
                                        <a:pt x="8" y="106"/>
                                        <a:pt x="12" y="106"/>
                                      </a:cubicBezTo>
                                      <a:cubicBezTo>
                                        <a:pt x="15" y="106"/>
                                        <a:pt x="18" y="107"/>
                                        <a:pt x="21" y="108"/>
                                      </a:cubicBezTo>
                                      <a:cubicBezTo>
                                        <a:pt x="25" y="109"/>
                                        <a:pt x="28" y="111"/>
                                        <a:pt x="30" y="113"/>
                                      </a:cubicBezTo>
                                      <a:cubicBezTo>
                                        <a:pt x="32" y="115"/>
                                        <a:pt x="32" y="119"/>
                                        <a:pt x="34" y="122"/>
                                      </a:cubicBezTo>
                                      <a:cubicBezTo>
                                        <a:pt x="34" y="122"/>
                                        <a:pt x="36" y="121"/>
                                        <a:pt x="36" y="122"/>
                                      </a:cubicBezTo>
                                      <a:cubicBezTo>
                                        <a:pt x="36" y="123"/>
                                        <a:pt x="34" y="124"/>
                                        <a:pt x="34" y="125"/>
                                      </a:cubicBezTo>
                                      <a:cubicBezTo>
                                        <a:pt x="34" y="128"/>
                                        <a:pt x="35" y="132"/>
                                        <a:pt x="37" y="134"/>
                                      </a:cubicBezTo>
                                      <a:cubicBezTo>
                                        <a:pt x="39" y="136"/>
                                        <a:pt x="42" y="136"/>
                                        <a:pt x="44" y="136"/>
                                      </a:cubicBezTo>
                                      <a:cubicBezTo>
                                        <a:pt x="48" y="137"/>
                                        <a:pt x="52" y="137"/>
                                        <a:pt x="56" y="136"/>
                                      </a:cubicBezTo>
                                      <a:cubicBezTo>
                                        <a:pt x="61" y="136"/>
                                        <a:pt x="66" y="136"/>
                                        <a:pt x="71" y="133"/>
                                      </a:cubicBezTo>
                                      <a:cubicBezTo>
                                        <a:pt x="72" y="132"/>
                                        <a:pt x="68" y="129"/>
                                        <a:pt x="69" y="128"/>
                                      </a:cubicBezTo>
                                      <a:cubicBezTo>
                                        <a:pt x="70" y="127"/>
                                        <a:pt x="72" y="129"/>
                                        <a:pt x="73" y="130"/>
                                      </a:cubicBezTo>
                                      <a:close/>
                                    </a:path>
                                  </a:pathLst>
                                </a:custGeom>
                                <a:grpFill/>
                                <a:ln w="0" cap="rnd">
                                  <a:solidFill>
                                    <a:schemeClr val="accent1">
                                      <a:lumMod val="60000"/>
                                      <a:lumOff val="40000"/>
                                    </a:schemeClr>
                                  </a:solidFill>
                                  <a:prstDash val="solid"/>
                                  <a:round/>
                                  <a:headEnd/>
                                  <a:tailEnd/>
                                </a:ln>
                              </wps:spPr>
                              <wps:bodyPr/>
                            </wps:wsp>
                            <wps:wsp>
                              <wps:cNvPr id="11607" name="Freeform 11607"/>
                              <wps:cNvSpPr>
                                <a:spLocks noChangeAspect="1"/>
                              </wps:cNvSpPr>
                              <wps:spPr bwMode="auto">
                                <a:xfrm>
                                  <a:off x="283395" y="376799"/>
                                  <a:ext cx="255799" cy="218650"/>
                                </a:xfrm>
                                <a:custGeom>
                                  <a:avLst/>
                                  <a:gdLst>
                                    <a:gd name="T0" fmla="*/ 625747542 w 200"/>
                                    <a:gd name="T1" fmla="*/ 527786028 h 172"/>
                                    <a:gd name="T2" fmla="*/ 625747542 w 200"/>
                                    <a:gd name="T3" fmla="*/ 473560720 h 172"/>
                                    <a:gd name="T4" fmla="*/ 709911163 w 200"/>
                                    <a:gd name="T5" fmla="*/ 368726391 h 172"/>
                                    <a:gd name="T6" fmla="*/ 706251709 w 200"/>
                                    <a:gd name="T7" fmla="*/ 296427248 h 172"/>
                                    <a:gd name="T8" fmla="*/ 706251709 w 200"/>
                                    <a:gd name="T9" fmla="*/ 216897430 h 172"/>
                                    <a:gd name="T10" fmla="*/ 731867889 w 200"/>
                                    <a:gd name="T11" fmla="*/ 166288410 h 172"/>
                                    <a:gd name="T12" fmla="*/ 706251709 w 200"/>
                                    <a:gd name="T13" fmla="*/ 148214575 h 172"/>
                                    <a:gd name="T14" fmla="*/ 709911163 w 200"/>
                                    <a:gd name="T15" fmla="*/ 126524451 h 172"/>
                                    <a:gd name="T16" fmla="*/ 695275259 w 200"/>
                                    <a:gd name="T17" fmla="*/ 108448715 h 172"/>
                                    <a:gd name="T18" fmla="*/ 698934714 w 200"/>
                                    <a:gd name="T19" fmla="*/ 75913530 h 172"/>
                                    <a:gd name="T20" fmla="*/ 684296897 w 200"/>
                                    <a:gd name="T21" fmla="*/ 32535185 h 172"/>
                                    <a:gd name="T22" fmla="*/ 633066451 w 200"/>
                                    <a:gd name="T23" fmla="*/ 54225308 h 172"/>
                                    <a:gd name="T24" fmla="*/ 611109725 w 200"/>
                                    <a:gd name="T25" fmla="*/ 21690123 h 172"/>
                                    <a:gd name="T26" fmla="*/ 567198188 w 200"/>
                                    <a:gd name="T27" fmla="*/ 18075736 h 172"/>
                                    <a:gd name="T28" fmla="*/ 541582008 w 200"/>
                                    <a:gd name="T29" fmla="*/ 0 h 172"/>
                                    <a:gd name="T30" fmla="*/ 252494689 w 200"/>
                                    <a:gd name="T31" fmla="*/ 213283043 h 172"/>
                                    <a:gd name="T32" fmla="*/ 193945335 w 200"/>
                                    <a:gd name="T33" fmla="*/ 234973166 h 172"/>
                                    <a:gd name="T34" fmla="*/ 193945335 w 200"/>
                                    <a:gd name="T35" fmla="*/ 397647190 h 172"/>
                                    <a:gd name="T36" fmla="*/ 179307518 w 200"/>
                                    <a:gd name="T37" fmla="*/ 401261576 h 172"/>
                                    <a:gd name="T38" fmla="*/ 171988610 w 200"/>
                                    <a:gd name="T39" fmla="*/ 415721025 h 172"/>
                                    <a:gd name="T40" fmla="*/ 157350793 w 200"/>
                                    <a:gd name="T41" fmla="*/ 419337313 h 172"/>
                                    <a:gd name="T42" fmla="*/ 150033797 w 200"/>
                                    <a:gd name="T43" fmla="*/ 433796761 h 172"/>
                                    <a:gd name="T44" fmla="*/ 51230446 w 200"/>
                                    <a:gd name="T45" fmla="*/ 444641823 h 172"/>
                                    <a:gd name="T46" fmla="*/ 36592629 w 200"/>
                                    <a:gd name="T47" fmla="*/ 459101271 h 172"/>
                                    <a:gd name="T48" fmla="*/ 3659454 w 200"/>
                                    <a:gd name="T49" fmla="*/ 455486884 h 172"/>
                                    <a:gd name="T50" fmla="*/ 0 w 200"/>
                                    <a:gd name="T51" fmla="*/ 488022069 h 172"/>
                                    <a:gd name="T52" fmla="*/ 7318908 w 200"/>
                                    <a:gd name="T53" fmla="*/ 513326579 h 172"/>
                                    <a:gd name="T54" fmla="*/ 29275634 w 200"/>
                                    <a:gd name="T55" fmla="*/ 531400415 h 172"/>
                                    <a:gd name="T56" fmla="*/ 40252083 w 200"/>
                                    <a:gd name="T57" fmla="*/ 535016703 h 172"/>
                                    <a:gd name="T58" fmla="*/ 29275634 w 200"/>
                                    <a:gd name="T59" fmla="*/ 560321213 h 172"/>
                                    <a:gd name="T60" fmla="*/ 73187171 w 200"/>
                                    <a:gd name="T61" fmla="*/ 578395048 h 172"/>
                                    <a:gd name="T62" fmla="*/ 87824988 w 200"/>
                                    <a:gd name="T63" fmla="*/ 574780661 h 172"/>
                                    <a:gd name="T64" fmla="*/ 102460892 w 200"/>
                                    <a:gd name="T65" fmla="*/ 585625723 h 172"/>
                                    <a:gd name="T66" fmla="*/ 95141984 w 200"/>
                                    <a:gd name="T67" fmla="*/ 596470784 h 172"/>
                                    <a:gd name="T68" fmla="*/ 98801438 w 200"/>
                                    <a:gd name="T69" fmla="*/ 618160908 h 172"/>
                                    <a:gd name="T70" fmla="*/ 106120347 w 200"/>
                                    <a:gd name="T71" fmla="*/ 621775294 h 172"/>
                                    <a:gd name="T72" fmla="*/ 109779801 w 200"/>
                                    <a:gd name="T73" fmla="*/ 614544619 h 172"/>
                                    <a:gd name="T74" fmla="*/ 113439255 w 200"/>
                                    <a:gd name="T75" fmla="*/ 596470784 h 172"/>
                                    <a:gd name="T76" fmla="*/ 128077072 w 200"/>
                                    <a:gd name="T77" fmla="*/ 589240109 h 172"/>
                                    <a:gd name="T78" fmla="*/ 153691338 w 200"/>
                                    <a:gd name="T79" fmla="*/ 618160908 h 172"/>
                                    <a:gd name="T80" fmla="*/ 168329155 w 200"/>
                                    <a:gd name="T81" fmla="*/ 621775294 h 172"/>
                                    <a:gd name="T82" fmla="*/ 164669701 w 200"/>
                                    <a:gd name="T83" fmla="*/ 585625723 h 172"/>
                                    <a:gd name="T84" fmla="*/ 179307518 w 200"/>
                                    <a:gd name="T85" fmla="*/ 563935599 h 172"/>
                                    <a:gd name="T86" fmla="*/ 190285881 w 200"/>
                                    <a:gd name="T87" fmla="*/ 527786028 h 172"/>
                                    <a:gd name="T88" fmla="*/ 237856873 w 200"/>
                                    <a:gd name="T89" fmla="*/ 520555353 h 172"/>
                                    <a:gd name="T90" fmla="*/ 296406227 w 200"/>
                                    <a:gd name="T91" fmla="*/ 538631089 h 172"/>
                                    <a:gd name="T92" fmla="*/ 325681861 w 200"/>
                                    <a:gd name="T93" fmla="*/ 553090538 h 172"/>
                                    <a:gd name="T94" fmla="*/ 351296127 w 200"/>
                                    <a:gd name="T95" fmla="*/ 545861764 h 172"/>
                                    <a:gd name="T96" fmla="*/ 387890670 w 200"/>
                                    <a:gd name="T97" fmla="*/ 553090538 h 172"/>
                                    <a:gd name="T98" fmla="*/ 417164391 w 200"/>
                                    <a:gd name="T99" fmla="*/ 574780661 h 172"/>
                                    <a:gd name="T100" fmla="*/ 439121116 w 200"/>
                                    <a:gd name="T101" fmla="*/ 571166274 h 172"/>
                                    <a:gd name="T102" fmla="*/ 468394837 w 200"/>
                                    <a:gd name="T103" fmla="*/ 549476151 h 172"/>
                                    <a:gd name="T104" fmla="*/ 512308287 w 200"/>
                                    <a:gd name="T105" fmla="*/ 545861764 h 172"/>
                                    <a:gd name="T106" fmla="*/ 559879279 w 200"/>
                                    <a:gd name="T107" fmla="*/ 553090538 h 172"/>
                                    <a:gd name="T108" fmla="*/ 581834092 w 200"/>
                                    <a:gd name="T109" fmla="*/ 545861764 h 172"/>
                                    <a:gd name="T110" fmla="*/ 600131363 w 200"/>
                                    <a:gd name="T111" fmla="*/ 531400415 h 172"/>
                                    <a:gd name="T112" fmla="*/ 625747542 w 200"/>
                                    <a:gd name="T113" fmla="*/ 527786028 h 17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0"/>
                                    <a:gd name="T172" fmla="*/ 0 h 172"/>
                                    <a:gd name="T173" fmla="*/ 200 w 200"/>
                                    <a:gd name="T174" fmla="*/ 172 h 172"/>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0" h="172">
                                      <a:moveTo>
                                        <a:pt x="171" y="146"/>
                                      </a:moveTo>
                                      <a:lnTo>
                                        <a:pt x="171" y="131"/>
                                      </a:lnTo>
                                      <a:lnTo>
                                        <a:pt x="194" y="102"/>
                                      </a:lnTo>
                                      <a:lnTo>
                                        <a:pt x="193" y="82"/>
                                      </a:lnTo>
                                      <a:lnTo>
                                        <a:pt x="193" y="60"/>
                                      </a:lnTo>
                                      <a:lnTo>
                                        <a:pt x="200" y="46"/>
                                      </a:lnTo>
                                      <a:lnTo>
                                        <a:pt x="193" y="41"/>
                                      </a:lnTo>
                                      <a:lnTo>
                                        <a:pt x="194" y="35"/>
                                      </a:lnTo>
                                      <a:lnTo>
                                        <a:pt x="190" y="30"/>
                                      </a:lnTo>
                                      <a:lnTo>
                                        <a:pt x="191" y="21"/>
                                      </a:lnTo>
                                      <a:lnTo>
                                        <a:pt x="187" y="9"/>
                                      </a:lnTo>
                                      <a:cubicBezTo>
                                        <a:pt x="182" y="11"/>
                                        <a:pt x="178" y="14"/>
                                        <a:pt x="173" y="15"/>
                                      </a:cubicBezTo>
                                      <a:cubicBezTo>
                                        <a:pt x="172" y="13"/>
                                        <a:pt x="171" y="8"/>
                                        <a:pt x="167" y="6"/>
                                      </a:cubicBezTo>
                                      <a:cubicBezTo>
                                        <a:pt x="164" y="4"/>
                                        <a:pt x="159" y="7"/>
                                        <a:pt x="155" y="5"/>
                                      </a:cubicBezTo>
                                      <a:cubicBezTo>
                                        <a:pt x="152" y="5"/>
                                        <a:pt x="150" y="2"/>
                                        <a:pt x="148" y="0"/>
                                      </a:cubicBezTo>
                                      <a:lnTo>
                                        <a:pt x="69" y="59"/>
                                      </a:lnTo>
                                      <a:lnTo>
                                        <a:pt x="53" y="65"/>
                                      </a:lnTo>
                                      <a:lnTo>
                                        <a:pt x="53" y="110"/>
                                      </a:lnTo>
                                      <a:cubicBezTo>
                                        <a:pt x="52" y="110"/>
                                        <a:pt x="50" y="110"/>
                                        <a:pt x="49" y="111"/>
                                      </a:cubicBezTo>
                                      <a:cubicBezTo>
                                        <a:pt x="48" y="112"/>
                                        <a:pt x="48" y="114"/>
                                        <a:pt x="47" y="115"/>
                                      </a:cubicBezTo>
                                      <a:cubicBezTo>
                                        <a:pt x="46" y="116"/>
                                        <a:pt x="44" y="115"/>
                                        <a:pt x="43" y="116"/>
                                      </a:cubicBezTo>
                                      <a:lnTo>
                                        <a:pt x="41" y="120"/>
                                      </a:lnTo>
                                      <a:lnTo>
                                        <a:pt x="14" y="123"/>
                                      </a:lnTo>
                                      <a:cubicBezTo>
                                        <a:pt x="13" y="124"/>
                                        <a:pt x="12" y="127"/>
                                        <a:pt x="10" y="127"/>
                                      </a:cubicBezTo>
                                      <a:lnTo>
                                        <a:pt x="1" y="126"/>
                                      </a:lnTo>
                                      <a:cubicBezTo>
                                        <a:pt x="0" y="129"/>
                                        <a:pt x="0" y="132"/>
                                        <a:pt x="0" y="135"/>
                                      </a:cubicBezTo>
                                      <a:cubicBezTo>
                                        <a:pt x="0" y="138"/>
                                        <a:pt x="1" y="140"/>
                                        <a:pt x="2" y="142"/>
                                      </a:cubicBezTo>
                                      <a:cubicBezTo>
                                        <a:pt x="4" y="144"/>
                                        <a:pt x="6" y="145"/>
                                        <a:pt x="8" y="147"/>
                                      </a:cubicBezTo>
                                      <a:cubicBezTo>
                                        <a:pt x="9" y="148"/>
                                        <a:pt x="11" y="147"/>
                                        <a:pt x="11" y="148"/>
                                      </a:cubicBezTo>
                                      <a:cubicBezTo>
                                        <a:pt x="12" y="151"/>
                                        <a:pt x="7" y="153"/>
                                        <a:pt x="8" y="155"/>
                                      </a:cubicBezTo>
                                      <a:cubicBezTo>
                                        <a:pt x="11" y="159"/>
                                        <a:pt x="16" y="159"/>
                                        <a:pt x="20" y="160"/>
                                      </a:cubicBezTo>
                                      <a:cubicBezTo>
                                        <a:pt x="21" y="161"/>
                                        <a:pt x="23" y="158"/>
                                        <a:pt x="24" y="159"/>
                                      </a:cubicBezTo>
                                      <a:cubicBezTo>
                                        <a:pt x="26" y="159"/>
                                        <a:pt x="27" y="161"/>
                                        <a:pt x="28" y="162"/>
                                      </a:cubicBezTo>
                                      <a:cubicBezTo>
                                        <a:pt x="28" y="163"/>
                                        <a:pt x="26" y="164"/>
                                        <a:pt x="26" y="165"/>
                                      </a:cubicBezTo>
                                      <a:cubicBezTo>
                                        <a:pt x="26" y="167"/>
                                        <a:pt x="26" y="169"/>
                                        <a:pt x="27" y="171"/>
                                      </a:cubicBezTo>
                                      <a:cubicBezTo>
                                        <a:pt x="27" y="172"/>
                                        <a:pt x="28" y="171"/>
                                        <a:pt x="29" y="172"/>
                                      </a:cubicBezTo>
                                      <a:cubicBezTo>
                                        <a:pt x="29" y="171"/>
                                        <a:pt x="30" y="171"/>
                                        <a:pt x="30" y="170"/>
                                      </a:cubicBezTo>
                                      <a:cubicBezTo>
                                        <a:pt x="31" y="169"/>
                                        <a:pt x="30" y="166"/>
                                        <a:pt x="31" y="165"/>
                                      </a:cubicBezTo>
                                      <a:cubicBezTo>
                                        <a:pt x="32" y="163"/>
                                        <a:pt x="34" y="162"/>
                                        <a:pt x="35" y="163"/>
                                      </a:cubicBezTo>
                                      <a:cubicBezTo>
                                        <a:pt x="38" y="164"/>
                                        <a:pt x="39" y="169"/>
                                        <a:pt x="42" y="171"/>
                                      </a:cubicBezTo>
                                      <a:cubicBezTo>
                                        <a:pt x="43" y="172"/>
                                        <a:pt x="44" y="172"/>
                                        <a:pt x="46" y="172"/>
                                      </a:cubicBezTo>
                                      <a:cubicBezTo>
                                        <a:pt x="45" y="169"/>
                                        <a:pt x="44" y="165"/>
                                        <a:pt x="45" y="162"/>
                                      </a:cubicBezTo>
                                      <a:cubicBezTo>
                                        <a:pt x="45" y="160"/>
                                        <a:pt x="48" y="159"/>
                                        <a:pt x="49" y="156"/>
                                      </a:cubicBezTo>
                                      <a:cubicBezTo>
                                        <a:pt x="51" y="153"/>
                                        <a:pt x="50" y="148"/>
                                        <a:pt x="52" y="146"/>
                                      </a:cubicBezTo>
                                      <a:cubicBezTo>
                                        <a:pt x="56" y="144"/>
                                        <a:pt x="61" y="144"/>
                                        <a:pt x="65" y="144"/>
                                      </a:cubicBezTo>
                                      <a:cubicBezTo>
                                        <a:pt x="71" y="145"/>
                                        <a:pt x="76" y="147"/>
                                        <a:pt x="81" y="149"/>
                                      </a:cubicBezTo>
                                      <a:cubicBezTo>
                                        <a:pt x="84" y="150"/>
                                        <a:pt x="86" y="153"/>
                                        <a:pt x="89" y="153"/>
                                      </a:cubicBezTo>
                                      <a:cubicBezTo>
                                        <a:pt x="91" y="154"/>
                                        <a:pt x="93" y="151"/>
                                        <a:pt x="96" y="151"/>
                                      </a:cubicBezTo>
                                      <a:cubicBezTo>
                                        <a:pt x="99" y="151"/>
                                        <a:pt x="103" y="151"/>
                                        <a:pt x="106" y="153"/>
                                      </a:cubicBezTo>
                                      <a:cubicBezTo>
                                        <a:pt x="109" y="154"/>
                                        <a:pt x="111" y="157"/>
                                        <a:pt x="114" y="159"/>
                                      </a:cubicBezTo>
                                      <a:cubicBezTo>
                                        <a:pt x="116" y="159"/>
                                        <a:pt x="118" y="159"/>
                                        <a:pt x="120" y="158"/>
                                      </a:cubicBezTo>
                                      <a:cubicBezTo>
                                        <a:pt x="123" y="157"/>
                                        <a:pt x="125" y="153"/>
                                        <a:pt x="128" y="152"/>
                                      </a:cubicBezTo>
                                      <a:cubicBezTo>
                                        <a:pt x="131" y="150"/>
                                        <a:pt x="136" y="150"/>
                                        <a:pt x="140" y="151"/>
                                      </a:cubicBezTo>
                                      <a:cubicBezTo>
                                        <a:pt x="144" y="151"/>
                                        <a:pt x="148" y="153"/>
                                        <a:pt x="153" y="153"/>
                                      </a:cubicBezTo>
                                      <a:cubicBezTo>
                                        <a:pt x="155" y="153"/>
                                        <a:pt x="157" y="152"/>
                                        <a:pt x="159" y="151"/>
                                      </a:cubicBezTo>
                                      <a:cubicBezTo>
                                        <a:pt x="160" y="150"/>
                                        <a:pt x="162" y="148"/>
                                        <a:pt x="164" y="147"/>
                                      </a:cubicBezTo>
                                      <a:cubicBezTo>
                                        <a:pt x="166" y="146"/>
                                        <a:pt x="169" y="146"/>
                                        <a:pt x="171" y="146"/>
                                      </a:cubicBezTo>
                                      <a:close/>
                                    </a:path>
                                  </a:pathLst>
                                </a:custGeom>
                                <a:grpFill/>
                                <a:ln w="0" cap="rnd">
                                  <a:solidFill>
                                    <a:schemeClr val="accent1">
                                      <a:lumMod val="60000"/>
                                      <a:lumOff val="40000"/>
                                    </a:schemeClr>
                                  </a:solidFill>
                                  <a:prstDash val="solid"/>
                                  <a:round/>
                                  <a:headEnd/>
                                  <a:tailEnd/>
                                </a:ln>
                              </wps:spPr>
                              <wps:bodyPr/>
                            </wps:wsp>
                            <wps:wsp>
                              <wps:cNvPr id="11608" name="Freeform 11608"/>
                              <wps:cNvSpPr>
                                <a:spLocks noChangeAspect="1"/>
                              </wps:cNvSpPr>
                              <wps:spPr bwMode="auto">
                                <a:xfrm>
                                  <a:off x="143290" y="109325"/>
                                  <a:ext cx="329036" cy="354510"/>
                                </a:xfrm>
                                <a:custGeom>
                                  <a:avLst/>
                                  <a:gdLst>
                                    <a:gd name="T0" fmla="*/ 651275936 w 258"/>
                                    <a:gd name="T1" fmla="*/ 978549310 h 278"/>
                                    <a:gd name="T2" fmla="*/ 549400339 w 258"/>
                                    <a:gd name="T3" fmla="*/ 1011289750 h 278"/>
                                    <a:gd name="T4" fmla="*/ 542123374 w 258"/>
                                    <a:gd name="T5" fmla="*/ 967637738 h 278"/>
                                    <a:gd name="T6" fmla="*/ 487547093 w 258"/>
                                    <a:gd name="T7" fmla="*/ 945810778 h 278"/>
                                    <a:gd name="T8" fmla="*/ 451162270 w 258"/>
                                    <a:gd name="T9" fmla="*/ 920346627 h 278"/>
                                    <a:gd name="T10" fmla="*/ 174643336 w 258"/>
                                    <a:gd name="T11" fmla="*/ 680255788 h 278"/>
                                    <a:gd name="T12" fmla="*/ 0 w 258"/>
                                    <a:gd name="T13" fmla="*/ 534747171 h 278"/>
                                    <a:gd name="T14" fmla="*/ 36384823 w 258"/>
                                    <a:gd name="T15" fmla="*/ 451078429 h 278"/>
                                    <a:gd name="T16" fmla="*/ 90961104 w 258"/>
                                    <a:gd name="T17" fmla="*/ 425614278 h 278"/>
                                    <a:gd name="T18" fmla="*/ 130983456 w 258"/>
                                    <a:gd name="T19" fmla="*/ 414700798 h 278"/>
                                    <a:gd name="T20" fmla="*/ 181920301 w 258"/>
                                    <a:gd name="T21" fmla="*/ 374685976 h 278"/>
                                    <a:gd name="T22" fmla="*/ 236496582 w 258"/>
                                    <a:gd name="T23" fmla="*/ 349221825 h 278"/>
                                    <a:gd name="T24" fmla="*/ 232859053 w 258"/>
                                    <a:gd name="T25" fmla="*/ 312844194 h 278"/>
                                    <a:gd name="T26" fmla="*/ 309264321 w 258"/>
                                    <a:gd name="T27" fmla="*/ 294656332 h 278"/>
                                    <a:gd name="T28" fmla="*/ 342009708 w 258"/>
                                    <a:gd name="T29" fmla="*/ 265554990 h 278"/>
                                    <a:gd name="T30" fmla="*/ 327455779 w 258"/>
                                    <a:gd name="T31" fmla="*/ 236451741 h 278"/>
                                    <a:gd name="T32" fmla="*/ 320180721 w 258"/>
                                    <a:gd name="T33" fmla="*/ 181886248 h 278"/>
                                    <a:gd name="T34" fmla="*/ 298349828 w 258"/>
                                    <a:gd name="T35" fmla="*/ 112770084 h 278"/>
                                    <a:gd name="T36" fmla="*/ 338372179 w 258"/>
                                    <a:gd name="T37" fmla="*/ 83668742 h 278"/>
                                    <a:gd name="T38" fmla="*/ 389309024 w 258"/>
                                    <a:gd name="T39" fmla="*/ 65478973 h 278"/>
                                    <a:gd name="T40" fmla="*/ 454801706 w 258"/>
                                    <a:gd name="T41" fmla="*/ 25464151 h 278"/>
                                    <a:gd name="T42" fmla="*/ 549400339 w 258"/>
                                    <a:gd name="T43" fmla="*/ 10913480 h 278"/>
                                    <a:gd name="T44" fmla="*/ 622168078 w 258"/>
                                    <a:gd name="T45" fmla="*/ 14550671 h 278"/>
                                    <a:gd name="T46" fmla="*/ 654913465 w 258"/>
                                    <a:gd name="T47" fmla="*/ 10913480 h 278"/>
                                    <a:gd name="T48" fmla="*/ 698575252 w 258"/>
                                    <a:gd name="T49" fmla="*/ 0 h 278"/>
                                    <a:gd name="T50" fmla="*/ 727681203 w 258"/>
                                    <a:gd name="T51" fmla="*/ 0 h 278"/>
                                    <a:gd name="T52" fmla="*/ 778619956 w 258"/>
                                    <a:gd name="T53" fmla="*/ 7276289 h 278"/>
                                    <a:gd name="T54" fmla="*/ 767703555 w 258"/>
                                    <a:gd name="T55" fmla="*/ 29101342 h 278"/>
                                    <a:gd name="T56" fmla="*/ 771342991 w 258"/>
                                    <a:gd name="T57" fmla="*/ 50928302 h 278"/>
                                    <a:gd name="T58" fmla="*/ 771342991 w 258"/>
                                    <a:gd name="T59" fmla="*/ 105493795 h 278"/>
                                    <a:gd name="T60" fmla="*/ 749512097 w 258"/>
                                    <a:gd name="T61" fmla="*/ 152784906 h 278"/>
                                    <a:gd name="T62" fmla="*/ 731320640 w 258"/>
                                    <a:gd name="T63" fmla="*/ 192799728 h 278"/>
                                    <a:gd name="T64" fmla="*/ 767703555 w 258"/>
                                    <a:gd name="T65" fmla="*/ 240090839 h 278"/>
                                    <a:gd name="T66" fmla="*/ 785896921 w 258"/>
                                    <a:gd name="T67" fmla="*/ 276468470 h 278"/>
                                    <a:gd name="T68" fmla="*/ 822279836 w 258"/>
                                    <a:gd name="T69" fmla="*/ 389236647 h 278"/>
                                    <a:gd name="T70" fmla="*/ 840471294 w 258"/>
                                    <a:gd name="T71" fmla="*/ 472905389 h 278"/>
                                    <a:gd name="T72" fmla="*/ 847748259 w 258"/>
                                    <a:gd name="T73" fmla="*/ 596588953 h 278"/>
                                    <a:gd name="T74" fmla="*/ 855025223 w 258"/>
                                    <a:gd name="T75" fmla="*/ 680255788 h 278"/>
                                    <a:gd name="T76" fmla="*/ 887770610 w 258"/>
                                    <a:gd name="T77" fmla="*/ 716633419 h 278"/>
                                    <a:gd name="T78" fmla="*/ 913240940 w 258"/>
                                    <a:gd name="T79" fmla="*/ 745734761 h 27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58"/>
                                    <a:gd name="T121" fmla="*/ 0 h 278"/>
                                    <a:gd name="T122" fmla="*/ 258 w 258"/>
                                    <a:gd name="T123" fmla="*/ 278 h 27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58" h="278">
                                      <a:moveTo>
                                        <a:pt x="258" y="210"/>
                                      </a:moveTo>
                                      <a:lnTo>
                                        <a:pt x="179" y="269"/>
                                      </a:lnTo>
                                      <a:lnTo>
                                        <a:pt x="163" y="275"/>
                                      </a:lnTo>
                                      <a:cubicBezTo>
                                        <a:pt x="159" y="276"/>
                                        <a:pt x="156" y="278"/>
                                        <a:pt x="151" y="278"/>
                                      </a:cubicBezTo>
                                      <a:cubicBezTo>
                                        <a:pt x="150" y="278"/>
                                        <a:pt x="148" y="278"/>
                                        <a:pt x="148" y="277"/>
                                      </a:cubicBezTo>
                                      <a:cubicBezTo>
                                        <a:pt x="147" y="273"/>
                                        <a:pt x="150" y="269"/>
                                        <a:pt x="149" y="266"/>
                                      </a:cubicBezTo>
                                      <a:cubicBezTo>
                                        <a:pt x="147" y="263"/>
                                        <a:pt x="143" y="262"/>
                                        <a:pt x="140" y="261"/>
                                      </a:cubicBezTo>
                                      <a:cubicBezTo>
                                        <a:pt x="138" y="260"/>
                                        <a:pt x="136" y="261"/>
                                        <a:pt x="134" y="260"/>
                                      </a:cubicBezTo>
                                      <a:cubicBezTo>
                                        <a:pt x="132" y="259"/>
                                        <a:pt x="131" y="257"/>
                                        <a:pt x="130" y="255"/>
                                      </a:cubicBezTo>
                                      <a:cubicBezTo>
                                        <a:pt x="128" y="254"/>
                                        <a:pt x="125" y="255"/>
                                        <a:pt x="124" y="253"/>
                                      </a:cubicBezTo>
                                      <a:cubicBezTo>
                                        <a:pt x="123" y="251"/>
                                        <a:pt x="124" y="249"/>
                                        <a:pt x="124" y="246"/>
                                      </a:cubicBezTo>
                                      <a:lnTo>
                                        <a:pt x="48" y="187"/>
                                      </a:lnTo>
                                      <a:lnTo>
                                        <a:pt x="0" y="152"/>
                                      </a:lnTo>
                                      <a:lnTo>
                                        <a:pt x="0" y="147"/>
                                      </a:lnTo>
                                      <a:lnTo>
                                        <a:pt x="0" y="132"/>
                                      </a:lnTo>
                                      <a:cubicBezTo>
                                        <a:pt x="0" y="129"/>
                                        <a:pt x="7" y="127"/>
                                        <a:pt x="10" y="124"/>
                                      </a:cubicBezTo>
                                      <a:cubicBezTo>
                                        <a:pt x="12" y="122"/>
                                        <a:pt x="15" y="120"/>
                                        <a:pt x="18" y="119"/>
                                      </a:cubicBezTo>
                                      <a:cubicBezTo>
                                        <a:pt x="20" y="118"/>
                                        <a:pt x="23" y="119"/>
                                        <a:pt x="25" y="117"/>
                                      </a:cubicBezTo>
                                      <a:cubicBezTo>
                                        <a:pt x="26" y="117"/>
                                        <a:pt x="26" y="114"/>
                                        <a:pt x="28" y="114"/>
                                      </a:cubicBezTo>
                                      <a:cubicBezTo>
                                        <a:pt x="30" y="113"/>
                                        <a:pt x="33" y="114"/>
                                        <a:pt x="36" y="114"/>
                                      </a:cubicBezTo>
                                      <a:cubicBezTo>
                                        <a:pt x="39" y="113"/>
                                        <a:pt x="42" y="113"/>
                                        <a:pt x="44" y="112"/>
                                      </a:cubicBezTo>
                                      <a:cubicBezTo>
                                        <a:pt x="47" y="109"/>
                                        <a:pt x="47" y="105"/>
                                        <a:pt x="50" y="103"/>
                                      </a:cubicBezTo>
                                      <a:cubicBezTo>
                                        <a:pt x="53" y="100"/>
                                        <a:pt x="58" y="101"/>
                                        <a:pt x="62" y="100"/>
                                      </a:cubicBezTo>
                                      <a:cubicBezTo>
                                        <a:pt x="64" y="99"/>
                                        <a:pt x="65" y="97"/>
                                        <a:pt x="65" y="96"/>
                                      </a:cubicBezTo>
                                      <a:cubicBezTo>
                                        <a:pt x="64" y="94"/>
                                        <a:pt x="60" y="94"/>
                                        <a:pt x="60" y="92"/>
                                      </a:cubicBezTo>
                                      <a:cubicBezTo>
                                        <a:pt x="60" y="90"/>
                                        <a:pt x="62" y="87"/>
                                        <a:pt x="64" y="86"/>
                                      </a:cubicBezTo>
                                      <a:cubicBezTo>
                                        <a:pt x="67" y="84"/>
                                        <a:pt x="70" y="84"/>
                                        <a:pt x="73" y="84"/>
                                      </a:cubicBezTo>
                                      <a:cubicBezTo>
                                        <a:pt x="77" y="83"/>
                                        <a:pt x="81" y="81"/>
                                        <a:pt x="85" y="81"/>
                                      </a:cubicBezTo>
                                      <a:cubicBezTo>
                                        <a:pt x="87" y="80"/>
                                        <a:pt x="89" y="81"/>
                                        <a:pt x="91" y="80"/>
                                      </a:cubicBezTo>
                                      <a:cubicBezTo>
                                        <a:pt x="92" y="78"/>
                                        <a:pt x="94" y="76"/>
                                        <a:pt x="94" y="73"/>
                                      </a:cubicBezTo>
                                      <a:cubicBezTo>
                                        <a:pt x="94" y="71"/>
                                        <a:pt x="91" y="71"/>
                                        <a:pt x="90" y="69"/>
                                      </a:cubicBezTo>
                                      <a:cubicBezTo>
                                        <a:pt x="90" y="68"/>
                                        <a:pt x="91" y="66"/>
                                        <a:pt x="90" y="65"/>
                                      </a:cubicBezTo>
                                      <a:cubicBezTo>
                                        <a:pt x="90" y="63"/>
                                        <a:pt x="88" y="63"/>
                                        <a:pt x="87" y="61"/>
                                      </a:cubicBezTo>
                                      <a:cubicBezTo>
                                        <a:pt x="87" y="58"/>
                                        <a:pt x="88" y="54"/>
                                        <a:pt x="88" y="50"/>
                                      </a:cubicBezTo>
                                      <a:cubicBezTo>
                                        <a:pt x="88" y="46"/>
                                        <a:pt x="88" y="41"/>
                                        <a:pt x="87" y="37"/>
                                      </a:cubicBezTo>
                                      <a:cubicBezTo>
                                        <a:pt x="86" y="35"/>
                                        <a:pt x="84" y="33"/>
                                        <a:pt x="82" y="31"/>
                                      </a:cubicBezTo>
                                      <a:cubicBezTo>
                                        <a:pt x="85" y="31"/>
                                        <a:pt x="87" y="31"/>
                                        <a:pt x="89" y="29"/>
                                      </a:cubicBezTo>
                                      <a:cubicBezTo>
                                        <a:pt x="91" y="28"/>
                                        <a:pt x="91" y="24"/>
                                        <a:pt x="93" y="23"/>
                                      </a:cubicBezTo>
                                      <a:cubicBezTo>
                                        <a:pt x="95" y="21"/>
                                        <a:pt x="97" y="20"/>
                                        <a:pt x="100" y="19"/>
                                      </a:cubicBezTo>
                                      <a:cubicBezTo>
                                        <a:pt x="102" y="19"/>
                                        <a:pt x="105" y="19"/>
                                        <a:pt x="107" y="18"/>
                                      </a:cubicBezTo>
                                      <a:cubicBezTo>
                                        <a:pt x="110" y="16"/>
                                        <a:pt x="111" y="13"/>
                                        <a:pt x="114" y="11"/>
                                      </a:cubicBezTo>
                                      <a:cubicBezTo>
                                        <a:pt x="118" y="9"/>
                                        <a:pt x="121" y="8"/>
                                        <a:pt x="125" y="7"/>
                                      </a:cubicBezTo>
                                      <a:cubicBezTo>
                                        <a:pt x="128" y="6"/>
                                        <a:pt x="132" y="6"/>
                                        <a:pt x="135" y="5"/>
                                      </a:cubicBezTo>
                                      <a:cubicBezTo>
                                        <a:pt x="140" y="5"/>
                                        <a:pt x="145" y="4"/>
                                        <a:pt x="151" y="3"/>
                                      </a:cubicBezTo>
                                      <a:cubicBezTo>
                                        <a:pt x="156" y="3"/>
                                        <a:pt x="161" y="2"/>
                                        <a:pt x="166" y="2"/>
                                      </a:cubicBezTo>
                                      <a:cubicBezTo>
                                        <a:pt x="168" y="2"/>
                                        <a:pt x="169" y="3"/>
                                        <a:pt x="171" y="4"/>
                                      </a:cubicBezTo>
                                      <a:cubicBezTo>
                                        <a:pt x="173" y="4"/>
                                        <a:pt x="174" y="6"/>
                                        <a:pt x="175" y="6"/>
                                      </a:cubicBezTo>
                                      <a:cubicBezTo>
                                        <a:pt x="177" y="6"/>
                                        <a:pt x="178" y="4"/>
                                        <a:pt x="180" y="3"/>
                                      </a:cubicBezTo>
                                      <a:cubicBezTo>
                                        <a:pt x="182" y="2"/>
                                        <a:pt x="185" y="2"/>
                                        <a:pt x="187" y="1"/>
                                      </a:cubicBezTo>
                                      <a:cubicBezTo>
                                        <a:pt x="189" y="1"/>
                                        <a:pt x="190" y="0"/>
                                        <a:pt x="192" y="0"/>
                                      </a:cubicBezTo>
                                      <a:cubicBezTo>
                                        <a:pt x="193" y="1"/>
                                        <a:pt x="194" y="2"/>
                                        <a:pt x="195" y="2"/>
                                      </a:cubicBezTo>
                                      <a:cubicBezTo>
                                        <a:pt x="197" y="2"/>
                                        <a:pt x="198" y="0"/>
                                        <a:pt x="200" y="0"/>
                                      </a:cubicBezTo>
                                      <a:cubicBezTo>
                                        <a:pt x="202" y="0"/>
                                        <a:pt x="205" y="3"/>
                                        <a:pt x="207" y="2"/>
                                      </a:cubicBezTo>
                                      <a:lnTo>
                                        <a:pt x="214" y="2"/>
                                      </a:lnTo>
                                      <a:cubicBezTo>
                                        <a:pt x="214" y="2"/>
                                        <a:pt x="214" y="4"/>
                                        <a:pt x="214" y="5"/>
                                      </a:cubicBezTo>
                                      <a:cubicBezTo>
                                        <a:pt x="213" y="6"/>
                                        <a:pt x="212" y="7"/>
                                        <a:pt x="211" y="8"/>
                                      </a:cubicBezTo>
                                      <a:cubicBezTo>
                                        <a:pt x="211" y="9"/>
                                        <a:pt x="209" y="9"/>
                                        <a:pt x="209" y="10"/>
                                      </a:cubicBezTo>
                                      <a:cubicBezTo>
                                        <a:pt x="209" y="11"/>
                                        <a:pt x="211" y="12"/>
                                        <a:pt x="212" y="14"/>
                                      </a:cubicBezTo>
                                      <a:cubicBezTo>
                                        <a:pt x="212" y="16"/>
                                        <a:pt x="211" y="17"/>
                                        <a:pt x="211" y="18"/>
                                      </a:cubicBezTo>
                                      <a:cubicBezTo>
                                        <a:pt x="211" y="22"/>
                                        <a:pt x="212" y="25"/>
                                        <a:pt x="212" y="29"/>
                                      </a:cubicBezTo>
                                      <a:cubicBezTo>
                                        <a:pt x="212" y="32"/>
                                        <a:pt x="212" y="36"/>
                                        <a:pt x="210" y="38"/>
                                      </a:cubicBezTo>
                                      <a:cubicBezTo>
                                        <a:pt x="210" y="40"/>
                                        <a:pt x="207" y="41"/>
                                        <a:pt x="206" y="42"/>
                                      </a:cubicBezTo>
                                      <a:cubicBezTo>
                                        <a:pt x="204" y="44"/>
                                        <a:pt x="202" y="46"/>
                                        <a:pt x="201" y="48"/>
                                      </a:cubicBezTo>
                                      <a:cubicBezTo>
                                        <a:pt x="200" y="50"/>
                                        <a:pt x="200" y="52"/>
                                        <a:pt x="201" y="53"/>
                                      </a:cubicBezTo>
                                      <a:cubicBezTo>
                                        <a:pt x="201" y="56"/>
                                        <a:pt x="202" y="59"/>
                                        <a:pt x="204" y="61"/>
                                      </a:cubicBezTo>
                                      <a:cubicBezTo>
                                        <a:pt x="206" y="63"/>
                                        <a:pt x="209" y="64"/>
                                        <a:pt x="211" y="66"/>
                                      </a:cubicBezTo>
                                      <a:cubicBezTo>
                                        <a:pt x="212" y="68"/>
                                        <a:pt x="210" y="70"/>
                                        <a:pt x="211" y="72"/>
                                      </a:cubicBezTo>
                                      <a:cubicBezTo>
                                        <a:pt x="212" y="74"/>
                                        <a:pt x="214" y="75"/>
                                        <a:pt x="216" y="76"/>
                                      </a:cubicBezTo>
                                      <a:cubicBezTo>
                                        <a:pt x="217" y="77"/>
                                        <a:pt x="220" y="77"/>
                                        <a:pt x="221" y="78"/>
                                      </a:cubicBezTo>
                                      <a:lnTo>
                                        <a:pt x="226" y="107"/>
                                      </a:lnTo>
                                      <a:cubicBezTo>
                                        <a:pt x="225" y="107"/>
                                        <a:pt x="223" y="107"/>
                                        <a:pt x="223" y="109"/>
                                      </a:cubicBezTo>
                                      <a:cubicBezTo>
                                        <a:pt x="225" y="116"/>
                                        <a:pt x="230" y="123"/>
                                        <a:pt x="231" y="130"/>
                                      </a:cubicBezTo>
                                      <a:cubicBezTo>
                                        <a:pt x="232" y="136"/>
                                        <a:pt x="229" y="143"/>
                                        <a:pt x="230" y="149"/>
                                      </a:cubicBezTo>
                                      <a:cubicBezTo>
                                        <a:pt x="230" y="154"/>
                                        <a:pt x="234" y="159"/>
                                        <a:pt x="233" y="164"/>
                                      </a:cubicBezTo>
                                      <a:cubicBezTo>
                                        <a:pt x="232" y="167"/>
                                        <a:pt x="225" y="166"/>
                                        <a:pt x="226" y="169"/>
                                      </a:cubicBezTo>
                                      <a:cubicBezTo>
                                        <a:pt x="226" y="176"/>
                                        <a:pt x="233" y="181"/>
                                        <a:pt x="235" y="187"/>
                                      </a:cubicBezTo>
                                      <a:cubicBezTo>
                                        <a:pt x="236" y="190"/>
                                        <a:pt x="234" y="195"/>
                                        <a:pt x="236" y="198"/>
                                      </a:cubicBezTo>
                                      <a:cubicBezTo>
                                        <a:pt x="238" y="200"/>
                                        <a:pt x="242" y="197"/>
                                        <a:pt x="244" y="197"/>
                                      </a:cubicBezTo>
                                      <a:cubicBezTo>
                                        <a:pt x="248" y="198"/>
                                        <a:pt x="252" y="199"/>
                                        <a:pt x="254" y="202"/>
                                      </a:cubicBezTo>
                                      <a:cubicBezTo>
                                        <a:pt x="255" y="203"/>
                                        <a:pt x="251" y="204"/>
                                        <a:pt x="251" y="205"/>
                                      </a:cubicBezTo>
                                      <a:cubicBezTo>
                                        <a:pt x="252" y="208"/>
                                        <a:pt x="256" y="209"/>
                                        <a:pt x="258" y="210"/>
                                      </a:cubicBezTo>
                                      <a:close/>
                                    </a:path>
                                  </a:pathLst>
                                </a:custGeom>
                                <a:grpFill/>
                                <a:ln w="0" cap="rnd">
                                  <a:solidFill>
                                    <a:schemeClr val="accent1">
                                      <a:lumMod val="60000"/>
                                      <a:lumOff val="40000"/>
                                    </a:schemeClr>
                                  </a:solidFill>
                                  <a:prstDash val="solid"/>
                                  <a:round/>
                                  <a:headEnd/>
                                  <a:tailEnd/>
                                </a:ln>
                              </wps:spPr>
                              <wps:bodyPr/>
                            </wps:wsp>
                            <wps:wsp>
                              <wps:cNvPr id="11609" name="Freeform 11609"/>
                              <wps:cNvSpPr>
                                <a:spLocks noChangeAspect="1"/>
                              </wps:cNvSpPr>
                              <wps:spPr bwMode="auto">
                                <a:xfrm>
                                  <a:off x="399089" y="104017"/>
                                  <a:ext cx="66868" cy="141167"/>
                                </a:xfrm>
                                <a:custGeom>
                                  <a:avLst/>
                                  <a:gdLst>
                                    <a:gd name="T0" fmla="*/ 92580920 w 53"/>
                                    <a:gd name="T1" fmla="*/ 401614910 h 111"/>
                                    <a:gd name="T2" fmla="*/ 117508439 w 53"/>
                                    <a:gd name="T3" fmla="*/ 387141496 h 111"/>
                                    <a:gd name="T4" fmla="*/ 124630048 w 53"/>
                                    <a:gd name="T5" fmla="*/ 365434227 h 111"/>
                                    <a:gd name="T6" fmla="*/ 117508439 w 53"/>
                                    <a:gd name="T7" fmla="*/ 325633762 h 111"/>
                                    <a:gd name="T8" fmla="*/ 135312462 w 53"/>
                                    <a:gd name="T9" fmla="*/ 314780128 h 111"/>
                                    <a:gd name="T10" fmla="*/ 156677290 w 53"/>
                                    <a:gd name="T11" fmla="*/ 293070957 h 111"/>
                                    <a:gd name="T12" fmla="*/ 185163726 w 53"/>
                                    <a:gd name="T13" fmla="*/ 274979664 h 111"/>
                                    <a:gd name="T14" fmla="*/ 178042117 w 53"/>
                                    <a:gd name="T15" fmla="*/ 264126029 h 111"/>
                                    <a:gd name="T16" fmla="*/ 181602922 w 53"/>
                                    <a:gd name="T17" fmla="*/ 235179200 h 111"/>
                                    <a:gd name="T18" fmla="*/ 135312462 w 53"/>
                                    <a:gd name="T19" fmla="*/ 209852151 h 111"/>
                                    <a:gd name="T20" fmla="*/ 121069244 w 53"/>
                                    <a:gd name="T21" fmla="*/ 198998516 h 111"/>
                                    <a:gd name="T22" fmla="*/ 113947634 w 53"/>
                                    <a:gd name="T23" fmla="*/ 173671467 h 111"/>
                                    <a:gd name="T24" fmla="*/ 138873267 w 53"/>
                                    <a:gd name="T25" fmla="*/ 162815930 h 111"/>
                                    <a:gd name="T26" fmla="*/ 156677290 w 53"/>
                                    <a:gd name="T27" fmla="*/ 126635246 h 111"/>
                                    <a:gd name="T28" fmla="*/ 156677290 w 53"/>
                                    <a:gd name="T29" fmla="*/ 90454563 h 111"/>
                                    <a:gd name="T30" fmla="*/ 135312462 w 53"/>
                                    <a:gd name="T31" fmla="*/ 75981148 h 111"/>
                                    <a:gd name="T32" fmla="*/ 131751657 w 53"/>
                                    <a:gd name="T33" fmla="*/ 61507733 h 111"/>
                                    <a:gd name="T34" fmla="*/ 149555680 w 53"/>
                                    <a:gd name="T35" fmla="*/ 50654099 h 111"/>
                                    <a:gd name="T36" fmla="*/ 160238094 w 53"/>
                                    <a:gd name="T37" fmla="*/ 28944927 h 111"/>
                                    <a:gd name="T38" fmla="*/ 156677290 w 53"/>
                                    <a:gd name="T39" fmla="*/ 14473415 h 111"/>
                                    <a:gd name="T40" fmla="*/ 138873267 w 53"/>
                                    <a:gd name="T41" fmla="*/ 32562806 h 111"/>
                                    <a:gd name="T42" fmla="*/ 121069244 w 53"/>
                                    <a:gd name="T43" fmla="*/ 28944927 h 111"/>
                                    <a:gd name="T44" fmla="*/ 128190853 w 53"/>
                                    <a:gd name="T45" fmla="*/ 10853634 h 111"/>
                                    <a:gd name="T46" fmla="*/ 106826025 w 53"/>
                                    <a:gd name="T47" fmla="*/ 3617878 h 111"/>
                                    <a:gd name="T48" fmla="*/ 78337701 w 53"/>
                                    <a:gd name="T49" fmla="*/ 3617878 h 111"/>
                                    <a:gd name="T50" fmla="*/ 49851264 w 53"/>
                                    <a:gd name="T51" fmla="*/ 21709171 h 111"/>
                                    <a:gd name="T52" fmla="*/ 49851264 w 53"/>
                                    <a:gd name="T53" fmla="*/ 32562806 h 111"/>
                                    <a:gd name="T54" fmla="*/ 39168851 w 53"/>
                                    <a:gd name="T55" fmla="*/ 43418342 h 111"/>
                                    <a:gd name="T56" fmla="*/ 32047241 w 53"/>
                                    <a:gd name="T57" fmla="*/ 50654099 h 111"/>
                                    <a:gd name="T58" fmla="*/ 42729655 w 53"/>
                                    <a:gd name="T59" fmla="*/ 65127513 h 111"/>
                                    <a:gd name="T60" fmla="*/ 39168851 w 53"/>
                                    <a:gd name="T61" fmla="*/ 79599026 h 111"/>
                                    <a:gd name="T62" fmla="*/ 42729655 w 53"/>
                                    <a:gd name="T63" fmla="*/ 119399490 h 111"/>
                                    <a:gd name="T64" fmla="*/ 35608046 w 53"/>
                                    <a:gd name="T65" fmla="*/ 151962296 h 111"/>
                                    <a:gd name="T66" fmla="*/ 21364828 w 53"/>
                                    <a:gd name="T67" fmla="*/ 166435710 h 111"/>
                                    <a:gd name="T68" fmla="*/ 3560805 w 53"/>
                                    <a:gd name="T69" fmla="*/ 188142979 h 111"/>
                                    <a:gd name="T70" fmla="*/ 3560805 w 53"/>
                                    <a:gd name="T71" fmla="*/ 206234272 h 111"/>
                                    <a:gd name="T72" fmla="*/ 14243218 w 53"/>
                                    <a:gd name="T73" fmla="*/ 235179200 h 111"/>
                                    <a:gd name="T74" fmla="*/ 39168851 w 53"/>
                                    <a:gd name="T75" fmla="*/ 253270493 h 111"/>
                                    <a:gd name="T76" fmla="*/ 39168851 w 53"/>
                                    <a:gd name="T77" fmla="*/ 274979664 h 111"/>
                                    <a:gd name="T78" fmla="*/ 56972874 w 53"/>
                                    <a:gd name="T79" fmla="*/ 289453079 h 111"/>
                                    <a:gd name="T80" fmla="*/ 74776897 w 53"/>
                                    <a:gd name="T81" fmla="*/ 296688835 h 111"/>
                                    <a:gd name="T82" fmla="*/ 92580920 w 53"/>
                                    <a:gd name="T83" fmla="*/ 401614910 h 111"/>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53"/>
                                    <a:gd name="T127" fmla="*/ 0 h 111"/>
                                    <a:gd name="T128" fmla="*/ 53 w 53"/>
                                    <a:gd name="T129" fmla="*/ 111 h 111"/>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53" h="111">
                                      <a:moveTo>
                                        <a:pt x="26" y="111"/>
                                      </a:moveTo>
                                      <a:cubicBezTo>
                                        <a:pt x="28" y="110"/>
                                        <a:pt x="31" y="109"/>
                                        <a:pt x="33" y="107"/>
                                      </a:cubicBezTo>
                                      <a:cubicBezTo>
                                        <a:pt x="34" y="105"/>
                                        <a:pt x="35" y="103"/>
                                        <a:pt x="35" y="101"/>
                                      </a:cubicBezTo>
                                      <a:cubicBezTo>
                                        <a:pt x="35" y="97"/>
                                        <a:pt x="33" y="94"/>
                                        <a:pt x="33" y="90"/>
                                      </a:cubicBezTo>
                                      <a:cubicBezTo>
                                        <a:pt x="34" y="88"/>
                                        <a:pt x="37" y="89"/>
                                        <a:pt x="38" y="87"/>
                                      </a:cubicBezTo>
                                      <a:cubicBezTo>
                                        <a:pt x="40" y="86"/>
                                        <a:pt x="42" y="83"/>
                                        <a:pt x="44" y="81"/>
                                      </a:cubicBezTo>
                                      <a:cubicBezTo>
                                        <a:pt x="46" y="79"/>
                                        <a:pt x="50" y="78"/>
                                        <a:pt x="52" y="76"/>
                                      </a:cubicBezTo>
                                      <a:cubicBezTo>
                                        <a:pt x="53" y="75"/>
                                        <a:pt x="50" y="74"/>
                                        <a:pt x="50" y="73"/>
                                      </a:cubicBezTo>
                                      <a:cubicBezTo>
                                        <a:pt x="49" y="70"/>
                                        <a:pt x="50" y="67"/>
                                        <a:pt x="51" y="65"/>
                                      </a:cubicBezTo>
                                      <a:cubicBezTo>
                                        <a:pt x="47" y="63"/>
                                        <a:pt x="42" y="61"/>
                                        <a:pt x="38" y="58"/>
                                      </a:cubicBezTo>
                                      <a:cubicBezTo>
                                        <a:pt x="37" y="58"/>
                                        <a:pt x="35" y="57"/>
                                        <a:pt x="34" y="55"/>
                                      </a:cubicBezTo>
                                      <a:cubicBezTo>
                                        <a:pt x="33" y="53"/>
                                        <a:pt x="31" y="51"/>
                                        <a:pt x="32" y="48"/>
                                      </a:cubicBezTo>
                                      <a:cubicBezTo>
                                        <a:pt x="33" y="46"/>
                                        <a:pt x="37" y="47"/>
                                        <a:pt x="39" y="45"/>
                                      </a:cubicBezTo>
                                      <a:cubicBezTo>
                                        <a:pt x="41" y="42"/>
                                        <a:pt x="43" y="39"/>
                                        <a:pt x="44" y="35"/>
                                      </a:cubicBezTo>
                                      <a:cubicBezTo>
                                        <a:pt x="45" y="32"/>
                                        <a:pt x="46" y="28"/>
                                        <a:pt x="44" y="25"/>
                                      </a:cubicBezTo>
                                      <a:cubicBezTo>
                                        <a:pt x="43" y="22"/>
                                        <a:pt x="39" y="23"/>
                                        <a:pt x="38" y="21"/>
                                      </a:cubicBezTo>
                                      <a:cubicBezTo>
                                        <a:pt x="36" y="20"/>
                                        <a:pt x="36" y="18"/>
                                        <a:pt x="37" y="17"/>
                                      </a:cubicBezTo>
                                      <a:cubicBezTo>
                                        <a:pt x="38" y="15"/>
                                        <a:pt x="41" y="15"/>
                                        <a:pt x="42" y="14"/>
                                      </a:cubicBezTo>
                                      <a:cubicBezTo>
                                        <a:pt x="43" y="12"/>
                                        <a:pt x="45" y="10"/>
                                        <a:pt x="45" y="8"/>
                                      </a:cubicBezTo>
                                      <a:cubicBezTo>
                                        <a:pt x="45" y="7"/>
                                        <a:pt x="46" y="3"/>
                                        <a:pt x="44" y="4"/>
                                      </a:cubicBezTo>
                                      <a:cubicBezTo>
                                        <a:pt x="42" y="4"/>
                                        <a:pt x="41" y="8"/>
                                        <a:pt x="39" y="9"/>
                                      </a:cubicBezTo>
                                      <a:cubicBezTo>
                                        <a:pt x="38" y="10"/>
                                        <a:pt x="35" y="10"/>
                                        <a:pt x="34" y="8"/>
                                      </a:cubicBezTo>
                                      <a:cubicBezTo>
                                        <a:pt x="33" y="7"/>
                                        <a:pt x="37" y="5"/>
                                        <a:pt x="36" y="3"/>
                                      </a:cubicBezTo>
                                      <a:cubicBezTo>
                                        <a:pt x="35" y="1"/>
                                        <a:pt x="32" y="2"/>
                                        <a:pt x="30" y="1"/>
                                      </a:cubicBezTo>
                                      <a:cubicBezTo>
                                        <a:pt x="27" y="1"/>
                                        <a:pt x="25" y="0"/>
                                        <a:pt x="22" y="1"/>
                                      </a:cubicBezTo>
                                      <a:cubicBezTo>
                                        <a:pt x="19" y="2"/>
                                        <a:pt x="17" y="4"/>
                                        <a:pt x="14" y="6"/>
                                      </a:cubicBezTo>
                                      <a:cubicBezTo>
                                        <a:pt x="14" y="6"/>
                                        <a:pt x="14" y="8"/>
                                        <a:pt x="14" y="9"/>
                                      </a:cubicBezTo>
                                      <a:cubicBezTo>
                                        <a:pt x="13" y="10"/>
                                        <a:pt x="12" y="11"/>
                                        <a:pt x="11" y="12"/>
                                      </a:cubicBezTo>
                                      <a:cubicBezTo>
                                        <a:pt x="11" y="13"/>
                                        <a:pt x="9" y="13"/>
                                        <a:pt x="9" y="14"/>
                                      </a:cubicBezTo>
                                      <a:cubicBezTo>
                                        <a:pt x="9" y="15"/>
                                        <a:pt x="11" y="16"/>
                                        <a:pt x="12" y="18"/>
                                      </a:cubicBezTo>
                                      <a:cubicBezTo>
                                        <a:pt x="12" y="20"/>
                                        <a:pt x="11" y="21"/>
                                        <a:pt x="11" y="22"/>
                                      </a:cubicBezTo>
                                      <a:cubicBezTo>
                                        <a:pt x="11" y="26"/>
                                        <a:pt x="12" y="29"/>
                                        <a:pt x="12" y="33"/>
                                      </a:cubicBezTo>
                                      <a:cubicBezTo>
                                        <a:pt x="12" y="36"/>
                                        <a:pt x="12" y="40"/>
                                        <a:pt x="10" y="42"/>
                                      </a:cubicBezTo>
                                      <a:cubicBezTo>
                                        <a:pt x="10" y="44"/>
                                        <a:pt x="7" y="45"/>
                                        <a:pt x="6" y="46"/>
                                      </a:cubicBezTo>
                                      <a:cubicBezTo>
                                        <a:pt x="4" y="48"/>
                                        <a:pt x="2" y="50"/>
                                        <a:pt x="1" y="52"/>
                                      </a:cubicBezTo>
                                      <a:cubicBezTo>
                                        <a:pt x="0" y="54"/>
                                        <a:pt x="0" y="56"/>
                                        <a:pt x="1" y="57"/>
                                      </a:cubicBezTo>
                                      <a:cubicBezTo>
                                        <a:pt x="1" y="60"/>
                                        <a:pt x="2" y="63"/>
                                        <a:pt x="4" y="65"/>
                                      </a:cubicBezTo>
                                      <a:cubicBezTo>
                                        <a:pt x="6" y="67"/>
                                        <a:pt x="9" y="68"/>
                                        <a:pt x="11" y="70"/>
                                      </a:cubicBezTo>
                                      <a:cubicBezTo>
                                        <a:pt x="12" y="72"/>
                                        <a:pt x="10" y="74"/>
                                        <a:pt x="11" y="76"/>
                                      </a:cubicBezTo>
                                      <a:cubicBezTo>
                                        <a:pt x="12" y="78"/>
                                        <a:pt x="14" y="79"/>
                                        <a:pt x="16" y="80"/>
                                      </a:cubicBezTo>
                                      <a:cubicBezTo>
                                        <a:pt x="17" y="81"/>
                                        <a:pt x="20" y="81"/>
                                        <a:pt x="21" y="82"/>
                                      </a:cubicBezTo>
                                      <a:lnTo>
                                        <a:pt x="26" y="111"/>
                                      </a:lnTo>
                                      <a:close/>
                                    </a:path>
                                  </a:pathLst>
                                </a:custGeom>
                                <a:grpFill/>
                                <a:ln w="0" cap="rnd">
                                  <a:solidFill>
                                    <a:schemeClr val="accent1">
                                      <a:lumMod val="60000"/>
                                      <a:lumOff val="40000"/>
                                    </a:schemeClr>
                                  </a:solidFill>
                                  <a:prstDash val="solid"/>
                                  <a:round/>
                                  <a:headEnd/>
                                  <a:tailEnd/>
                                </a:ln>
                              </wps:spPr>
                              <wps:bodyPr/>
                            </wps:wsp>
                            <wps:wsp>
                              <wps:cNvPr id="11610" name="Freeform 11610"/>
                              <wps:cNvSpPr>
                                <a:spLocks noChangeAspect="1"/>
                              </wps:cNvSpPr>
                              <wps:spPr bwMode="auto">
                                <a:xfrm>
                                  <a:off x="427746" y="771642"/>
                                  <a:ext cx="93404" cy="114632"/>
                                </a:xfrm>
                                <a:custGeom>
                                  <a:avLst/>
                                  <a:gdLst>
                                    <a:gd name="T0" fmla="*/ 208748160 w 73"/>
                                    <a:gd name="T1" fmla="*/ 7258050 h 90"/>
                                    <a:gd name="T2" fmla="*/ 183112253 w 73"/>
                                    <a:gd name="T3" fmla="*/ 0 h 90"/>
                                    <a:gd name="T4" fmla="*/ 109867352 w 73"/>
                                    <a:gd name="T5" fmla="*/ 0 h 90"/>
                                    <a:gd name="T6" fmla="*/ 106204533 w 73"/>
                                    <a:gd name="T7" fmla="*/ 10887075 h 90"/>
                                    <a:gd name="T8" fmla="*/ 109867352 w 73"/>
                                    <a:gd name="T9" fmla="*/ 58064400 h 90"/>
                                    <a:gd name="T10" fmla="*/ 98880808 w 73"/>
                                    <a:gd name="T11" fmla="*/ 65322450 h 90"/>
                                    <a:gd name="T12" fmla="*/ 32959632 w 73"/>
                                    <a:gd name="T13" fmla="*/ 61693425 h 90"/>
                                    <a:gd name="T14" fmla="*/ 29298726 w 73"/>
                                    <a:gd name="T15" fmla="*/ 90725625 h 90"/>
                                    <a:gd name="T16" fmla="*/ 21973088 w 73"/>
                                    <a:gd name="T17" fmla="*/ 123386850 h 90"/>
                                    <a:gd name="T18" fmla="*/ 10986544 w 73"/>
                                    <a:gd name="T19" fmla="*/ 163306125 h 90"/>
                                    <a:gd name="T20" fmla="*/ 0 w 73"/>
                                    <a:gd name="T21" fmla="*/ 156048075 h 90"/>
                                    <a:gd name="T22" fmla="*/ 10986544 w 73"/>
                                    <a:gd name="T23" fmla="*/ 188709300 h 90"/>
                                    <a:gd name="T24" fmla="*/ 32959632 w 73"/>
                                    <a:gd name="T25" fmla="*/ 206854425 h 90"/>
                                    <a:gd name="T26" fmla="*/ 18310268 w 73"/>
                                    <a:gd name="T27" fmla="*/ 210483450 h 90"/>
                                    <a:gd name="T28" fmla="*/ 32959632 w 73"/>
                                    <a:gd name="T29" fmla="*/ 224999550 h 90"/>
                                    <a:gd name="T30" fmla="*/ 29298726 w 73"/>
                                    <a:gd name="T31" fmla="*/ 239515650 h 90"/>
                                    <a:gd name="T32" fmla="*/ 54932719 w 73"/>
                                    <a:gd name="T33" fmla="*/ 254031750 h 90"/>
                                    <a:gd name="T34" fmla="*/ 43946175 w 73"/>
                                    <a:gd name="T35" fmla="*/ 257660775 h 90"/>
                                    <a:gd name="T36" fmla="*/ 62258358 w 73"/>
                                    <a:gd name="T37" fmla="*/ 279434925 h 90"/>
                                    <a:gd name="T38" fmla="*/ 84231445 w 73"/>
                                    <a:gd name="T39" fmla="*/ 312096150 h 90"/>
                                    <a:gd name="T40" fmla="*/ 102543627 w 73"/>
                                    <a:gd name="T41" fmla="*/ 326612250 h 90"/>
                                    <a:gd name="T42" fmla="*/ 109867352 w 73"/>
                                    <a:gd name="T43" fmla="*/ 308467125 h 90"/>
                                    <a:gd name="T44" fmla="*/ 131840440 w 73"/>
                                    <a:gd name="T45" fmla="*/ 312096150 h 90"/>
                                    <a:gd name="T46" fmla="*/ 135503259 w 73"/>
                                    <a:gd name="T47" fmla="*/ 286692975 h 90"/>
                                    <a:gd name="T48" fmla="*/ 117191077 w 73"/>
                                    <a:gd name="T49" fmla="*/ 268547850 h 90"/>
                                    <a:gd name="T50" fmla="*/ 120853896 w 73"/>
                                    <a:gd name="T51" fmla="*/ 243144675 h 90"/>
                                    <a:gd name="T52" fmla="*/ 153813527 w 73"/>
                                    <a:gd name="T53" fmla="*/ 246773700 h 90"/>
                                    <a:gd name="T54" fmla="*/ 161139166 w 73"/>
                                    <a:gd name="T55" fmla="*/ 221370525 h 90"/>
                                    <a:gd name="T56" fmla="*/ 183112253 w 73"/>
                                    <a:gd name="T57" fmla="*/ 239515650 h 90"/>
                                    <a:gd name="T58" fmla="*/ 212410979 w 73"/>
                                    <a:gd name="T59" fmla="*/ 235886625 h 90"/>
                                    <a:gd name="T60" fmla="*/ 219734704 w 73"/>
                                    <a:gd name="T61" fmla="*/ 246773700 h 90"/>
                                    <a:gd name="T62" fmla="*/ 234384067 w 73"/>
                                    <a:gd name="T63" fmla="*/ 246773700 h 90"/>
                                    <a:gd name="T64" fmla="*/ 238044973 w 73"/>
                                    <a:gd name="T65" fmla="*/ 214112475 h 90"/>
                                    <a:gd name="T66" fmla="*/ 238044973 w 73"/>
                                    <a:gd name="T67" fmla="*/ 177822225 h 90"/>
                                    <a:gd name="T68" fmla="*/ 245370611 w 73"/>
                                    <a:gd name="T69" fmla="*/ 152419050 h 90"/>
                                    <a:gd name="T70" fmla="*/ 223397523 w 73"/>
                                    <a:gd name="T71" fmla="*/ 145161000 h 90"/>
                                    <a:gd name="T72" fmla="*/ 230721248 w 73"/>
                                    <a:gd name="T73" fmla="*/ 105241725 h 90"/>
                                    <a:gd name="T74" fmla="*/ 256357155 w 73"/>
                                    <a:gd name="T75" fmla="*/ 90725625 h 90"/>
                                    <a:gd name="T76" fmla="*/ 256357155 w 73"/>
                                    <a:gd name="T77" fmla="*/ 54435375 h 90"/>
                                    <a:gd name="T78" fmla="*/ 205085341 w 73"/>
                                    <a:gd name="T79" fmla="*/ 50806350 h 90"/>
                                    <a:gd name="T80" fmla="*/ 197761616 w 73"/>
                                    <a:gd name="T81" fmla="*/ 32661225 h 90"/>
                                    <a:gd name="T82" fmla="*/ 208748160 w 73"/>
                                    <a:gd name="T83" fmla="*/ 7258050 h 90"/>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3"/>
                                    <a:gd name="T127" fmla="*/ 0 h 90"/>
                                    <a:gd name="T128" fmla="*/ 73 w 73"/>
                                    <a:gd name="T129" fmla="*/ 90 h 90"/>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3" h="90">
                                      <a:moveTo>
                                        <a:pt x="57" y="2"/>
                                      </a:moveTo>
                                      <a:cubicBezTo>
                                        <a:pt x="54" y="1"/>
                                        <a:pt x="52" y="1"/>
                                        <a:pt x="50" y="0"/>
                                      </a:cubicBezTo>
                                      <a:cubicBezTo>
                                        <a:pt x="43" y="0"/>
                                        <a:pt x="36" y="0"/>
                                        <a:pt x="30" y="0"/>
                                      </a:cubicBezTo>
                                      <a:cubicBezTo>
                                        <a:pt x="29" y="1"/>
                                        <a:pt x="29" y="2"/>
                                        <a:pt x="29" y="3"/>
                                      </a:cubicBezTo>
                                      <a:cubicBezTo>
                                        <a:pt x="29" y="7"/>
                                        <a:pt x="31" y="12"/>
                                        <a:pt x="30" y="16"/>
                                      </a:cubicBezTo>
                                      <a:cubicBezTo>
                                        <a:pt x="29" y="17"/>
                                        <a:pt x="28" y="18"/>
                                        <a:pt x="27" y="18"/>
                                      </a:cubicBezTo>
                                      <a:cubicBezTo>
                                        <a:pt x="21" y="18"/>
                                        <a:pt x="15" y="17"/>
                                        <a:pt x="9" y="17"/>
                                      </a:cubicBezTo>
                                      <a:cubicBezTo>
                                        <a:pt x="9" y="20"/>
                                        <a:pt x="9" y="22"/>
                                        <a:pt x="8" y="25"/>
                                      </a:cubicBezTo>
                                      <a:cubicBezTo>
                                        <a:pt x="8" y="28"/>
                                        <a:pt x="7" y="31"/>
                                        <a:pt x="6" y="34"/>
                                      </a:cubicBezTo>
                                      <a:cubicBezTo>
                                        <a:pt x="5" y="38"/>
                                        <a:pt x="5" y="42"/>
                                        <a:pt x="3" y="45"/>
                                      </a:cubicBezTo>
                                      <a:cubicBezTo>
                                        <a:pt x="2" y="46"/>
                                        <a:pt x="0" y="42"/>
                                        <a:pt x="0" y="43"/>
                                      </a:cubicBezTo>
                                      <a:cubicBezTo>
                                        <a:pt x="0" y="47"/>
                                        <a:pt x="1" y="50"/>
                                        <a:pt x="3" y="52"/>
                                      </a:cubicBezTo>
                                      <a:cubicBezTo>
                                        <a:pt x="4" y="54"/>
                                        <a:pt x="8" y="55"/>
                                        <a:pt x="9" y="57"/>
                                      </a:cubicBezTo>
                                      <a:cubicBezTo>
                                        <a:pt x="9" y="58"/>
                                        <a:pt x="5" y="57"/>
                                        <a:pt x="5" y="58"/>
                                      </a:cubicBezTo>
                                      <a:cubicBezTo>
                                        <a:pt x="5" y="60"/>
                                        <a:pt x="8" y="61"/>
                                        <a:pt x="9" y="62"/>
                                      </a:cubicBezTo>
                                      <a:cubicBezTo>
                                        <a:pt x="9" y="64"/>
                                        <a:pt x="7" y="65"/>
                                        <a:pt x="8" y="66"/>
                                      </a:cubicBezTo>
                                      <a:cubicBezTo>
                                        <a:pt x="10" y="68"/>
                                        <a:pt x="13" y="68"/>
                                        <a:pt x="15" y="70"/>
                                      </a:cubicBezTo>
                                      <a:cubicBezTo>
                                        <a:pt x="15" y="71"/>
                                        <a:pt x="11" y="70"/>
                                        <a:pt x="12" y="71"/>
                                      </a:cubicBezTo>
                                      <a:cubicBezTo>
                                        <a:pt x="12" y="74"/>
                                        <a:pt x="15" y="75"/>
                                        <a:pt x="17" y="77"/>
                                      </a:cubicBezTo>
                                      <a:cubicBezTo>
                                        <a:pt x="19" y="80"/>
                                        <a:pt x="21" y="83"/>
                                        <a:pt x="23" y="86"/>
                                      </a:cubicBezTo>
                                      <a:cubicBezTo>
                                        <a:pt x="25" y="88"/>
                                        <a:pt x="26" y="88"/>
                                        <a:pt x="28" y="90"/>
                                      </a:cubicBezTo>
                                      <a:cubicBezTo>
                                        <a:pt x="29" y="88"/>
                                        <a:pt x="29" y="86"/>
                                        <a:pt x="30" y="85"/>
                                      </a:cubicBezTo>
                                      <a:cubicBezTo>
                                        <a:pt x="32" y="84"/>
                                        <a:pt x="35" y="87"/>
                                        <a:pt x="36" y="86"/>
                                      </a:cubicBezTo>
                                      <a:cubicBezTo>
                                        <a:pt x="37" y="84"/>
                                        <a:pt x="37" y="81"/>
                                        <a:pt x="37" y="79"/>
                                      </a:cubicBezTo>
                                      <a:cubicBezTo>
                                        <a:pt x="36" y="77"/>
                                        <a:pt x="32" y="76"/>
                                        <a:pt x="32" y="74"/>
                                      </a:cubicBezTo>
                                      <a:cubicBezTo>
                                        <a:pt x="31" y="71"/>
                                        <a:pt x="31" y="68"/>
                                        <a:pt x="33" y="67"/>
                                      </a:cubicBezTo>
                                      <a:cubicBezTo>
                                        <a:pt x="36" y="65"/>
                                        <a:pt x="40" y="70"/>
                                        <a:pt x="42" y="68"/>
                                      </a:cubicBezTo>
                                      <a:cubicBezTo>
                                        <a:pt x="44" y="67"/>
                                        <a:pt x="42" y="62"/>
                                        <a:pt x="44" y="61"/>
                                      </a:cubicBezTo>
                                      <a:cubicBezTo>
                                        <a:pt x="47" y="60"/>
                                        <a:pt x="48" y="65"/>
                                        <a:pt x="50" y="66"/>
                                      </a:cubicBezTo>
                                      <a:cubicBezTo>
                                        <a:pt x="53" y="67"/>
                                        <a:pt x="56" y="65"/>
                                        <a:pt x="58" y="65"/>
                                      </a:cubicBezTo>
                                      <a:cubicBezTo>
                                        <a:pt x="59" y="66"/>
                                        <a:pt x="59" y="68"/>
                                        <a:pt x="60" y="68"/>
                                      </a:cubicBezTo>
                                      <a:cubicBezTo>
                                        <a:pt x="61" y="69"/>
                                        <a:pt x="63" y="70"/>
                                        <a:pt x="64" y="68"/>
                                      </a:cubicBezTo>
                                      <a:cubicBezTo>
                                        <a:pt x="66" y="66"/>
                                        <a:pt x="65" y="62"/>
                                        <a:pt x="65" y="59"/>
                                      </a:cubicBezTo>
                                      <a:cubicBezTo>
                                        <a:pt x="65" y="56"/>
                                        <a:pt x="65" y="52"/>
                                        <a:pt x="65" y="49"/>
                                      </a:cubicBezTo>
                                      <a:cubicBezTo>
                                        <a:pt x="65" y="47"/>
                                        <a:pt x="68" y="44"/>
                                        <a:pt x="67" y="42"/>
                                      </a:cubicBezTo>
                                      <a:cubicBezTo>
                                        <a:pt x="66" y="40"/>
                                        <a:pt x="62" y="42"/>
                                        <a:pt x="61" y="40"/>
                                      </a:cubicBezTo>
                                      <a:cubicBezTo>
                                        <a:pt x="60" y="36"/>
                                        <a:pt x="61" y="32"/>
                                        <a:pt x="63" y="29"/>
                                      </a:cubicBezTo>
                                      <a:cubicBezTo>
                                        <a:pt x="64" y="27"/>
                                        <a:pt x="68" y="27"/>
                                        <a:pt x="70" y="25"/>
                                      </a:cubicBezTo>
                                      <a:cubicBezTo>
                                        <a:pt x="71" y="22"/>
                                        <a:pt x="73" y="17"/>
                                        <a:pt x="70" y="15"/>
                                      </a:cubicBezTo>
                                      <a:cubicBezTo>
                                        <a:pt x="67" y="12"/>
                                        <a:pt x="60" y="16"/>
                                        <a:pt x="56" y="14"/>
                                      </a:cubicBezTo>
                                      <a:cubicBezTo>
                                        <a:pt x="54" y="14"/>
                                        <a:pt x="54" y="11"/>
                                        <a:pt x="54" y="9"/>
                                      </a:cubicBezTo>
                                      <a:cubicBezTo>
                                        <a:pt x="54" y="7"/>
                                        <a:pt x="56" y="4"/>
                                        <a:pt x="57" y="2"/>
                                      </a:cubicBezTo>
                                      <a:close/>
                                    </a:path>
                                  </a:pathLst>
                                </a:custGeom>
                                <a:grpFill/>
                                <a:ln w="0" cap="rnd">
                                  <a:solidFill>
                                    <a:schemeClr val="accent1">
                                      <a:lumMod val="60000"/>
                                      <a:lumOff val="40000"/>
                                    </a:schemeClr>
                                  </a:solidFill>
                                  <a:prstDash val="solid"/>
                                  <a:round/>
                                  <a:headEnd/>
                                  <a:tailEnd/>
                                </a:ln>
                              </wps:spPr>
                              <wps:bodyPr/>
                            </wps:wsp>
                            <wps:wsp>
                              <wps:cNvPr id="11611" name="Freeform 11611"/>
                              <wps:cNvSpPr>
                                <a:spLocks noChangeAspect="1"/>
                              </wps:cNvSpPr>
                              <wps:spPr bwMode="auto">
                                <a:xfrm>
                                  <a:off x="438361" y="773765"/>
                                  <a:ext cx="28658" cy="21228"/>
                                </a:xfrm>
                                <a:custGeom>
                                  <a:avLst/>
                                  <a:gdLst>
                                    <a:gd name="T0" fmla="*/ 3473767 w 23"/>
                                    <a:gd name="T1" fmla="*/ 59066906 h 16"/>
                                    <a:gd name="T2" fmla="*/ 3473767 w 23"/>
                                    <a:gd name="T3" fmla="*/ 23625969 h 16"/>
                                    <a:gd name="T4" fmla="*/ 6945670 w 23"/>
                                    <a:gd name="T5" fmla="*/ 0 h 16"/>
                                    <a:gd name="T6" fmla="*/ 72934190 w 23"/>
                                    <a:gd name="T7" fmla="*/ 3937000 h 16"/>
                                    <a:gd name="T8" fmla="*/ 76406093 w 23"/>
                                    <a:gd name="T9" fmla="*/ 55127922 h 16"/>
                                    <a:gd name="T10" fmla="*/ 65988520 w 23"/>
                                    <a:gd name="T11" fmla="*/ 63003906 h 16"/>
                                    <a:gd name="T12" fmla="*/ 3473767 w 23"/>
                                    <a:gd name="T13" fmla="*/ 59066906 h 16"/>
                                    <a:gd name="T14" fmla="*/ 0 60000 65536"/>
                                    <a:gd name="T15" fmla="*/ 0 60000 65536"/>
                                    <a:gd name="T16" fmla="*/ 0 60000 65536"/>
                                    <a:gd name="T17" fmla="*/ 0 60000 65536"/>
                                    <a:gd name="T18" fmla="*/ 0 60000 65536"/>
                                    <a:gd name="T19" fmla="*/ 0 60000 65536"/>
                                    <a:gd name="T20" fmla="*/ 0 60000 65536"/>
                                    <a:gd name="T21" fmla="*/ 0 w 23"/>
                                    <a:gd name="T22" fmla="*/ 0 h 16"/>
                                    <a:gd name="T23" fmla="*/ 23 w 23"/>
                                    <a:gd name="T24" fmla="*/ 16 h 1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23" h="16">
                                      <a:moveTo>
                                        <a:pt x="1" y="15"/>
                                      </a:moveTo>
                                      <a:cubicBezTo>
                                        <a:pt x="1" y="12"/>
                                        <a:pt x="0" y="9"/>
                                        <a:pt x="1" y="6"/>
                                      </a:cubicBezTo>
                                      <a:cubicBezTo>
                                        <a:pt x="1" y="4"/>
                                        <a:pt x="2" y="2"/>
                                        <a:pt x="2" y="0"/>
                                      </a:cubicBezTo>
                                      <a:lnTo>
                                        <a:pt x="21" y="1"/>
                                      </a:lnTo>
                                      <a:cubicBezTo>
                                        <a:pt x="21" y="5"/>
                                        <a:pt x="23" y="10"/>
                                        <a:pt x="22" y="14"/>
                                      </a:cubicBezTo>
                                      <a:cubicBezTo>
                                        <a:pt x="21" y="15"/>
                                        <a:pt x="20" y="16"/>
                                        <a:pt x="19" y="16"/>
                                      </a:cubicBezTo>
                                      <a:cubicBezTo>
                                        <a:pt x="13" y="16"/>
                                        <a:pt x="7" y="15"/>
                                        <a:pt x="1" y="15"/>
                                      </a:cubicBezTo>
                                      <a:close/>
                                    </a:path>
                                  </a:pathLst>
                                </a:custGeom>
                                <a:grpFill/>
                                <a:ln w="0" cap="rnd">
                                  <a:solidFill>
                                    <a:schemeClr val="accent1">
                                      <a:lumMod val="60000"/>
                                      <a:lumOff val="40000"/>
                                    </a:schemeClr>
                                  </a:solidFill>
                                  <a:prstDash val="solid"/>
                                  <a:round/>
                                  <a:headEnd/>
                                  <a:tailEnd/>
                                </a:ln>
                              </wps:spPr>
                              <wps:bodyPr/>
                            </wps:wsp>
                            <wps:wsp>
                              <wps:cNvPr id="11612" name="Freeform 11612"/>
                              <wps:cNvSpPr>
                                <a:spLocks noChangeAspect="1"/>
                              </wps:cNvSpPr>
                              <wps:spPr bwMode="auto">
                                <a:xfrm>
                                  <a:off x="419255" y="576344"/>
                                  <a:ext cx="126308" cy="206974"/>
                                </a:xfrm>
                                <a:custGeom>
                                  <a:avLst/>
                                  <a:gdLst>
                                    <a:gd name="T0" fmla="*/ 69184139 w 99"/>
                                    <a:gd name="T1" fmla="*/ 529459940 h 162"/>
                                    <a:gd name="T2" fmla="*/ 58259624 w 99"/>
                                    <a:gd name="T3" fmla="*/ 478340171 h 162"/>
                                    <a:gd name="T4" fmla="*/ 47337018 w 99"/>
                                    <a:gd name="T5" fmla="*/ 474688486 h 162"/>
                                    <a:gd name="T6" fmla="*/ 21847121 w 99"/>
                                    <a:gd name="T7" fmla="*/ 438173546 h 162"/>
                                    <a:gd name="T8" fmla="*/ 0 w 99"/>
                                    <a:gd name="T9" fmla="*/ 427220401 h 162"/>
                                    <a:gd name="T10" fmla="*/ 14565383 w 99"/>
                                    <a:gd name="T11" fmla="*/ 368797262 h 162"/>
                                    <a:gd name="T12" fmla="*/ 54618756 w 99"/>
                                    <a:gd name="T13" fmla="*/ 332282322 h 162"/>
                                    <a:gd name="T14" fmla="*/ 91031259 w 99"/>
                                    <a:gd name="T15" fmla="*/ 317675582 h 162"/>
                                    <a:gd name="T16" fmla="*/ 101955774 w 99"/>
                                    <a:gd name="T17" fmla="*/ 306722437 h 162"/>
                                    <a:gd name="T18" fmla="*/ 142009146 w 99"/>
                                    <a:gd name="T19" fmla="*/ 335934007 h 162"/>
                                    <a:gd name="T20" fmla="*/ 174780781 w 99"/>
                                    <a:gd name="T21" fmla="*/ 266555813 h 162"/>
                                    <a:gd name="T22" fmla="*/ 200270679 w 99"/>
                                    <a:gd name="T23" fmla="*/ 219087728 h 162"/>
                                    <a:gd name="T24" fmla="*/ 222117799 w 99"/>
                                    <a:gd name="T25" fmla="*/ 164314363 h 162"/>
                                    <a:gd name="T26" fmla="*/ 233042314 w 99"/>
                                    <a:gd name="T27" fmla="*/ 127801334 h 162"/>
                                    <a:gd name="T28" fmla="*/ 287661069 w 99"/>
                                    <a:gd name="T29" fmla="*/ 73029880 h 162"/>
                                    <a:gd name="T30" fmla="*/ 258530303 w 99"/>
                                    <a:gd name="T31" fmla="*/ 25559885 h 162"/>
                                    <a:gd name="T32" fmla="*/ 280377423 w 99"/>
                                    <a:gd name="T33" fmla="*/ 0 h 162"/>
                                    <a:gd name="T34" fmla="*/ 305867321 w 99"/>
                                    <a:gd name="T35" fmla="*/ 91286394 h 162"/>
                                    <a:gd name="T36" fmla="*/ 338638956 w 99"/>
                                    <a:gd name="T37" fmla="*/ 157012904 h 162"/>
                                    <a:gd name="T38" fmla="*/ 294942807 w 99"/>
                                    <a:gd name="T39" fmla="*/ 153361219 h 162"/>
                                    <a:gd name="T40" fmla="*/ 258530303 w 99"/>
                                    <a:gd name="T41" fmla="*/ 171617733 h 162"/>
                                    <a:gd name="T42" fmla="*/ 305867321 w 99"/>
                                    <a:gd name="T43" fmla="*/ 226389188 h 162"/>
                                    <a:gd name="T44" fmla="*/ 331355310 w 99"/>
                                    <a:gd name="T45" fmla="*/ 273859183 h 162"/>
                                    <a:gd name="T46" fmla="*/ 313149058 w 99"/>
                                    <a:gd name="T47" fmla="*/ 310374123 h 162"/>
                                    <a:gd name="T48" fmla="*/ 280377423 w 99"/>
                                    <a:gd name="T49" fmla="*/ 361493892 h 162"/>
                                    <a:gd name="T50" fmla="*/ 291301938 w 99"/>
                                    <a:gd name="T51" fmla="*/ 438173546 h 162"/>
                                    <a:gd name="T52" fmla="*/ 316789927 w 99"/>
                                    <a:gd name="T53" fmla="*/ 463733430 h 162"/>
                                    <a:gd name="T54" fmla="*/ 331355310 w 99"/>
                                    <a:gd name="T55" fmla="*/ 514855111 h 162"/>
                                    <a:gd name="T56" fmla="*/ 360486076 w 99"/>
                                    <a:gd name="T57" fmla="*/ 551368140 h 162"/>
                                    <a:gd name="T58" fmla="*/ 356845208 w 99"/>
                                    <a:gd name="T59" fmla="*/ 591534764 h 162"/>
                                    <a:gd name="T60" fmla="*/ 233042314 w 99"/>
                                    <a:gd name="T61" fmla="*/ 565974880 h 162"/>
                                    <a:gd name="T62" fmla="*/ 134727409 w 99"/>
                                    <a:gd name="T63" fmla="*/ 558671510 h 162"/>
                                    <a:gd name="T64" fmla="*/ 61902401 w 99"/>
                                    <a:gd name="T65" fmla="*/ 565974880 h 1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9"/>
                                    <a:gd name="T100" fmla="*/ 0 h 162"/>
                                    <a:gd name="T101" fmla="*/ 99 w 99"/>
                                    <a:gd name="T102" fmla="*/ 162 h 1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9" h="162">
                                      <a:moveTo>
                                        <a:pt x="17" y="155"/>
                                      </a:moveTo>
                                      <a:cubicBezTo>
                                        <a:pt x="18" y="152"/>
                                        <a:pt x="18" y="149"/>
                                        <a:pt x="19" y="145"/>
                                      </a:cubicBezTo>
                                      <a:cubicBezTo>
                                        <a:pt x="19" y="143"/>
                                        <a:pt x="18" y="141"/>
                                        <a:pt x="18" y="139"/>
                                      </a:cubicBezTo>
                                      <a:cubicBezTo>
                                        <a:pt x="18" y="137"/>
                                        <a:pt x="16" y="134"/>
                                        <a:pt x="16" y="131"/>
                                      </a:cubicBezTo>
                                      <a:cubicBezTo>
                                        <a:pt x="16" y="130"/>
                                        <a:pt x="17" y="128"/>
                                        <a:pt x="16" y="128"/>
                                      </a:cubicBezTo>
                                      <a:cubicBezTo>
                                        <a:pt x="15" y="127"/>
                                        <a:pt x="14" y="130"/>
                                        <a:pt x="13" y="130"/>
                                      </a:cubicBezTo>
                                      <a:cubicBezTo>
                                        <a:pt x="11" y="129"/>
                                        <a:pt x="8" y="128"/>
                                        <a:pt x="7" y="127"/>
                                      </a:cubicBezTo>
                                      <a:cubicBezTo>
                                        <a:pt x="6" y="125"/>
                                        <a:pt x="8" y="121"/>
                                        <a:pt x="6" y="120"/>
                                      </a:cubicBezTo>
                                      <a:cubicBezTo>
                                        <a:pt x="5" y="119"/>
                                        <a:pt x="3" y="123"/>
                                        <a:pt x="2" y="122"/>
                                      </a:cubicBezTo>
                                      <a:cubicBezTo>
                                        <a:pt x="0" y="121"/>
                                        <a:pt x="1" y="119"/>
                                        <a:pt x="0" y="117"/>
                                      </a:cubicBezTo>
                                      <a:cubicBezTo>
                                        <a:pt x="2" y="115"/>
                                        <a:pt x="4" y="113"/>
                                        <a:pt x="5" y="111"/>
                                      </a:cubicBezTo>
                                      <a:cubicBezTo>
                                        <a:pt x="5" y="108"/>
                                        <a:pt x="3" y="104"/>
                                        <a:pt x="4" y="101"/>
                                      </a:cubicBezTo>
                                      <a:cubicBezTo>
                                        <a:pt x="5" y="99"/>
                                        <a:pt x="7" y="97"/>
                                        <a:pt x="8" y="95"/>
                                      </a:cubicBezTo>
                                      <a:cubicBezTo>
                                        <a:pt x="10" y="93"/>
                                        <a:pt x="13" y="92"/>
                                        <a:pt x="15" y="91"/>
                                      </a:cubicBezTo>
                                      <a:cubicBezTo>
                                        <a:pt x="17" y="89"/>
                                        <a:pt x="18" y="85"/>
                                        <a:pt x="21" y="84"/>
                                      </a:cubicBezTo>
                                      <a:cubicBezTo>
                                        <a:pt x="22" y="84"/>
                                        <a:pt x="23" y="86"/>
                                        <a:pt x="25" y="87"/>
                                      </a:cubicBezTo>
                                      <a:cubicBezTo>
                                        <a:pt x="26" y="87"/>
                                        <a:pt x="27" y="87"/>
                                        <a:pt x="27" y="86"/>
                                      </a:cubicBezTo>
                                      <a:cubicBezTo>
                                        <a:pt x="28" y="86"/>
                                        <a:pt x="28" y="83"/>
                                        <a:pt x="28" y="84"/>
                                      </a:cubicBezTo>
                                      <a:cubicBezTo>
                                        <a:pt x="31" y="85"/>
                                        <a:pt x="32" y="89"/>
                                        <a:pt x="34" y="91"/>
                                      </a:cubicBezTo>
                                      <a:cubicBezTo>
                                        <a:pt x="35" y="92"/>
                                        <a:pt x="38" y="93"/>
                                        <a:pt x="39" y="92"/>
                                      </a:cubicBezTo>
                                      <a:cubicBezTo>
                                        <a:pt x="42" y="90"/>
                                        <a:pt x="43" y="85"/>
                                        <a:pt x="44" y="82"/>
                                      </a:cubicBezTo>
                                      <a:cubicBezTo>
                                        <a:pt x="46" y="79"/>
                                        <a:pt x="47" y="76"/>
                                        <a:pt x="48" y="73"/>
                                      </a:cubicBezTo>
                                      <a:cubicBezTo>
                                        <a:pt x="48" y="71"/>
                                        <a:pt x="47" y="69"/>
                                        <a:pt x="48" y="67"/>
                                      </a:cubicBezTo>
                                      <a:cubicBezTo>
                                        <a:pt x="50" y="64"/>
                                        <a:pt x="53" y="63"/>
                                        <a:pt x="55" y="60"/>
                                      </a:cubicBezTo>
                                      <a:cubicBezTo>
                                        <a:pt x="56" y="57"/>
                                        <a:pt x="55" y="53"/>
                                        <a:pt x="57" y="50"/>
                                      </a:cubicBezTo>
                                      <a:cubicBezTo>
                                        <a:pt x="58" y="48"/>
                                        <a:pt x="60" y="47"/>
                                        <a:pt x="61" y="45"/>
                                      </a:cubicBezTo>
                                      <a:cubicBezTo>
                                        <a:pt x="62" y="44"/>
                                        <a:pt x="61" y="42"/>
                                        <a:pt x="61" y="41"/>
                                      </a:cubicBezTo>
                                      <a:cubicBezTo>
                                        <a:pt x="61" y="39"/>
                                        <a:pt x="63" y="37"/>
                                        <a:pt x="64" y="35"/>
                                      </a:cubicBezTo>
                                      <a:cubicBezTo>
                                        <a:pt x="65" y="31"/>
                                        <a:pt x="66" y="27"/>
                                        <a:pt x="69" y="24"/>
                                      </a:cubicBezTo>
                                      <a:cubicBezTo>
                                        <a:pt x="71" y="22"/>
                                        <a:pt x="77" y="23"/>
                                        <a:pt x="79" y="20"/>
                                      </a:cubicBezTo>
                                      <a:cubicBezTo>
                                        <a:pt x="80" y="17"/>
                                        <a:pt x="78" y="13"/>
                                        <a:pt x="77" y="10"/>
                                      </a:cubicBezTo>
                                      <a:cubicBezTo>
                                        <a:pt x="76" y="8"/>
                                        <a:pt x="72" y="9"/>
                                        <a:pt x="71" y="7"/>
                                      </a:cubicBezTo>
                                      <a:cubicBezTo>
                                        <a:pt x="71" y="5"/>
                                        <a:pt x="72" y="2"/>
                                        <a:pt x="73" y="1"/>
                                      </a:cubicBezTo>
                                      <a:cubicBezTo>
                                        <a:pt x="74" y="1"/>
                                        <a:pt x="76" y="0"/>
                                        <a:pt x="77" y="0"/>
                                      </a:cubicBezTo>
                                      <a:cubicBezTo>
                                        <a:pt x="80" y="4"/>
                                        <a:pt x="82" y="8"/>
                                        <a:pt x="83" y="12"/>
                                      </a:cubicBezTo>
                                      <a:cubicBezTo>
                                        <a:pt x="84" y="16"/>
                                        <a:pt x="83" y="21"/>
                                        <a:pt x="84" y="25"/>
                                      </a:cubicBezTo>
                                      <a:cubicBezTo>
                                        <a:pt x="84" y="29"/>
                                        <a:pt x="84" y="32"/>
                                        <a:pt x="86" y="35"/>
                                      </a:cubicBezTo>
                                      <a:cubicBezTo>
                                        <a:pt x="88" y="38"/>
                                        <a:pt x="91" y="39"/>
                                        <a:pt x="93" y="43"/>
                                      </a:cubicBezTo>
                                      <a:cubicBezTo>
                                        <a:pt x="90" y="43"/>
                                        <a:pt x="87" y="42"/>
                                        <a:pt x="84" y="42"/>
                                      </a:cubicBezTo>
                                      <a:cubicBezTo>
                                        <a:pt x="83" y="42"/>
                                        <a:pt x="82" y="43"/>
                                        <a:pt x="81" y="42"/>
                                      </a:cubicBezTo>
                                      <a:cubicBezTo>
                                        <a:pt x="78" y="42"/>
                                        <a:pt x="76" y="40"/>
                                        <a:pt x="73" y="41"/>
                                      </a:cubicBezTo>
                                      <a:cubicBezTo>
                                        <a:pt x="71" y="42"/>
                                        <a:pt x="70" y="45"/>
                                        <a:pt x="71" y="47"/>
                                      </a:cubicBezTo>
                                      <a:cubicBezTo>
                                        <a:pt x="71" y="49"/>
                                        <a:pt x="75" y="51"/>
                                        <a:pt x="76" y="53"/>
                                      </a:cubicBezTo>
                                      <a:cubicBezTo>
                                        <a:pt x="79" y="56"/>
                                        <a:pt x="81" y="59"/>
                                        <a:pt x="84" y="62"/>
                                      </a:cubicBezTo>
                                      <a:cubicBezTo>
                                        <a:pt x="85" y="64"/>
                                        <a:pt x="87" y="66"/>
                                        <a:pt x="88" y="69"/>
                                      </a:cubicBezTo>
                                      <a:cubicBezTo>
                                        <a:pt x="89" y="71"/>
                                        <a:pt x="90" y="73"/>
                                        <a:pt x="91" y="75"/>
                                      </a:cubicBezTo>
                                      <a:cubicBezTo>
                                        <a:pt x="91" y="75"/>
                                        <a:pt x="91" y="76"/>
                                        <a:pt x="91" y="77"/>
                                      </a:cubicBezTo>
                                      <a:cubicBezTo>
                                        <a:pt x="89" y="79"/>
                                        <a:pt x="88" y="82"/>
                                        <a:pt x="86" y="85"/>
                                      </a:cubicBezTo>
                                      <a:cubicBezTo>
                                        <a:pt x="85" y="89"/>
                                        <a:pt x="85" y="93"/>
                                        <a:pt x="82" y="96"/>
                                      </a:cubicBezTo>
                                      <a:cubicBezTo>
                                        <a:pt x="81" y="98"/>
                                        <a:pt x="77" y="97"/>
                                        <a:pt x="77" y="99"/>
                                      </a:cubicBezTo>
                                      <a:cubicBezTo>
                                        <a:pt x="76" y="102"/>
                                        <a:pt x="80" y="103"/>
                                        <a:pt x="81" y="105"/>
                                      </a:cubicBezTo>
                                      <a:cubicBezTo>
                                        <a:pt x="81" y="110"/>
                                        <a:pt x="79" y="115"/>
                                        <a:pt x="80" y="120"/>
                                      </a:cubicBezTo>
                                      <a:cubicBezTo>
                                        <a:pt x="80" y="122"/>
                                        <a:pt x="81" y="123"/>
                                        <a:pt x="82" y="124"/>
                                      </a:cubicBezTo>
                                      <a:cubicBezTo>
                                        <a:pt x="83" y="125"/>
                                        <a:pt x="86" y="125"/>
                                        <a:pt x="87" y="127"/>
                                      </a:cubicBezTo>
                                      <a:cubicBezTo>
                                        <a:pt x="88" y="128"/>
                                        <a:pt x="87" y="130"/>
                                        <a:pt x="87" y="131"/>
                                      </a:cubicBezTo>
                                      <a:cubicBezTo>
                                        <a:pt x="88" y="135"/>
                                        <a:pt x="89" y="138"/>
                                        <a:pt x="91" y="141"/>
                                      </a:cubicBezTo>
                                      <a:cubicBezTo>
                                        <a:pt x="92" y="142"/>
                                        <a:pt x="95" y="142"/>
                                        <a:pt x="95" y="143"/>
                                      </a:cubicBezTo>
                                      <a:cubicBezTo>
                                        <a:pt x="97" y="145"/>
                                        <a:pt x="98" y="148"/>
                                        <a:pt x="99" y="151"/>
                                      </a:cubicBezTo>
                                      <a:cubicBezTo>
                                        <a:pt x="98" y="153"/>
                                        <a:pt x="98" y="155"/>
                                        <a:pt x="98" y="157"/>
                                      </a:cubicBezTo>
                                      <a:cubicBezTo>
                                        <a:pt x="97" y="159"/>
                                        <a:pt x="99" y="162"/>
                                        <a:pt x="98" y="162"/>
                                      </a:cubicBezTo>
                                      <a:cubicBezTo>
                                        <a:pt x="91" y="161"/>
                                        <a:pt x="85" y="156"/>
                                        <a:pt x="78" y="155"/>
                                      </a:cubicBezTo>
                                      <a:cubicBezTo>
                                        <a:pt x="73" y="154"/>
                                        <a:pt x="69" y="155"/>
                                        <a:pt x="64" y="155"/>
                                      </a:cubicBezTo>
                                      <a:cubicBezTo>
                                        <a:pt x="61" y="154"/>
                                        <a:pt x="59" y="154"/>
                                        <a:pt x="57" y="153"/>
                                      </a:cubicBezTo>
                                      <a:cubicBezTo>
                                        <a:pt x="50" y="153"/>
                                        <a:pt x="43" y="153"/>
                                        <a:pt x="37" y="153"/>
                                      </a:cubicBezTo>
                                      <a:cubicBezTo>
                                        <a:pt x="36" y="154"/>
                                        <a:pt x="36" y="155"/>
                                        <a:pt x="36" y="156"/>
                                      </a:cubicBezTo>
                                      <a:lnTo>
                                        <a:pt x="17" y="155"/>
                                      </a:lnTo>
                                      <a:close/>
                                    </a:path>
                                  </a:pathLst>
                                </a:custGeom>
                                <a:grpFill/>
                                <a:ln w="0" cap="rnd">
                                  <a:solidFill>
                                    <a:schemeClr val="accent1">
                                      <a:lumMod val="60000"/>
                                      <a:lumOff val="40000"/>
                                    </a:schemeClr>
                                  </a:solidFill>
                                  <a:prstDash val="solid"/>
                                  <a:round/>
                                  <a:headEnd/>
                                  <a:tailEnd/>
                                </a:ln>
                              </wps:spPr>
                              <wps:bodyPr/>
                            </wps:wsp>
                            <wps:wsp>
                              <wps:cNvPr id="11613" name="Freeform 11613"/>
                              <wps:cNvSpPr>
                                <a:spLocks noChangeAspect="1"/>
                              </wps:cNvSpPr>
                              <wps:spPr bwMode="auto">
                                <a:xfrm>
                                  <a:off x="502045" y="378922"/>
                                  <a:ext cx="165579" cy="296132"/>
                                </a:xfrm>
                                <a:custGeom>
                                  <a:avLst/>
                                  <a:gdLst>
                                    <a:gd name="T0" fmla="*/ 94354650 w 130"/>
                                    <a:gd name="T1" fmla="*/ 845564826 h 232"/>
                                    <a:gd name="T2" fmla="*/ 119757825 w 130"/>
                                    <a:gd name="T3" fmla="*/ 841920348 h 232"/>
                                    <a:gd name="T4" fmla="*/ 141531975 w 130"/>
                                    <a:gd name="T5" fmla="*/ 830986913 h 232"/>
                                    <a:gd name="T6" fmla="*/ 163306125 w 130"/>
                                    <a:gd name="T7" fmla="*/ 841920348 h 232"/>
                                    <a:gd name="T8" fmla="*/ 174193200 w 130"/>
                                    <a:gd name="T9" fmla="*/ 827340525 h 232"/>
                                    <a:gd name="T10" fmla="*/ 214112475 w 130"/>
                                    <a:gd name="T11" fmla="*/ 820051568 h 232"/>
                                    <a:gd name="T12" fmla="*/ 228628575 w 130"/>
                                    <a:gd name="T13" fmla="*/ 820051568 h 232"/>
                                    <a:gd name="T14" fmla="*/ 243144675 w 130"/>
                                    <a:gd name="T15" fmla="*/ 805473654 h 232"/>
                                    <a:gd name="T16" fmla="*/ 257660775 w 130"/>
                                    <a:gd name="T17" fmla="*/ 787249353 h 232"/>
                                    <a:gd name="T18" fmla="*/ 243144675 w 130"/>
                                    <a:gd name="T19" fmla="*/ 779960396 h 232"/>
                                    <a:gd name="T20" fmla="*/ 257660775 w 130"/>
                                    <a:gd name="T21" fmla="*/ 769026960 h 232"/>
                                    <a:gd name="T22" fmla="*/ 297580050 w 130"/>
                                    <a:gd name="T23" fmla="*/ 769026960 h 232"/>
                                    <a:gd name="T24" fmla="*/ 337499325 w 130"/>
                                    <a:gd name="T25" fmla="*/ 750802659 h 232"/>
                                    <a:gd name="T26" fmla="*/ 344757375 w 130"/>
                                    <a:gd name="T27" fmla="*/ 721644922 h 232"/>
                                    <a:gd name="T28" fmla="*/ 362902500 w 130"/>
                                    <a:gd name="T29" fmla="*/ 721644922 h 232"/>
                                    <a:gd name="T30" fmla="*/ 381047625 w 130"/>
                                    <a:gd name="T31" fmla="*/ 699778051 h 232"/>
                                    <a:gd name="T32" fmla="*/ 381047625 w 130"/>
                                    <a:gd name="T33" fmla="*/ 674264792 h 232"/>
                                    <a:gd name="T34" fmla="*/ 420966900 w 130"/>
                                    <a:gd name="T35" fmla="*/ 666975835 h 232"/>
                                    <a:gd name="T36" fmla="*/ 424595925 w 130"/>
                                    <a:gd name="T37" fmla="*/ 652397921 h 232"/>
                                    <a:gd name="T38" fmla="*/ 406450800 w 130"/>
                                    <a:gd name="T39" fmla="*/ 630529141 h 232"/>
                                    <a:gd name="T40" fmla="*/ 417337875 w 130"/>
                                    <a:gd name="T41" fmla="*/ 615951227 h 232"/>
                                    <a:gd name="T42" fmla="*/ 406450800 w 130"/>
                                    <a:gd name="T43" fmla="*/ 612304840 h 232"/>
                                    <a:gd name="T44" fmla="*/ 402821775 w 130"/>
                                    <a:gd name="T45" fmla="*/ 575858146 h 232"/>
                                    <a:gd name="T46" fmla="*/ 377418600 w 130"/>
                                    <a:gd name="T47" fmla="*/ 583149012 h 232"/>
                                    <a:gd name="T48" fmla="*/ 377418600 w 130"/>
                                    <a:gd name="T49" fmla="*/ 564924710 h 232"/>
                                    <a:gd name="T50" fmla="*/ 395563725 w 130"/>
                                    <a:gd name="T51" fmla="*/ 543055930 h 232"/>
                                    <a:gd name="T52" fmla="*/ 391934700 w 130"/>
                                    <a:gd name="T53" fmla="*/ 510255624 h 232"/>
                                    <a:gd name="T54" fmla="*/ 410079825 w 130"/>
                                    <a:gd name="T55" fmla="*/ 499320280 h 232"/>
                                    <a:gd name="T56" fmla="*/ 399192750 w 130"/>
                                    <a:gd name="T57" fmla="*/ 477453409 h 232"/>
                                    <a:gd name="T58" fmla="*/ 410079825 w 130"/>
                                    <a:gd name="T59" fmla="*/ 466518064 h 232"/>
                                    <a:gd name="T60" fmla="*/ 428224950 w 130"/>
                                    <a:gd name="T61" fmla="*/ 441006715 h 232"/>
                                    <a:gd name="T62" fmla="*/ 424595925 w 130"/>
                                    <a:gd name="T63" fmla="*/ 422782413 h 232"/>
                                    <a:gd name="T64" fmla="*/ 442741050 w 130"/>
                                    <a:gd name="T65" fmla="*/ 411848978 h 232"/>
                                    <a:gd name="T66" fmla="*/ 464515200 w 130"/>
                                    <a:gd name="T67" fmla="*/ 411848978 h 232"/>
                                    <a:gd name="T68" fmla="*/ 464515200 w 130"/>
                                    <a:gd name="T69" fmla="*/ 218680164 h 232"/>
                                    <a:gd name="T70" fmla="*/ 87096600 w 130"/>
                                    <a:gd name="T71" fmla="*/ 0 h 232"/>
                                    <a:gd name="T72" fmla="*/ 58064400 w 130"/>
                                    <a:gd name="T73" fmla="*/ 25513258 h 232"/>
                                    <a:gd name="T74" fmla="*/ 72580500 w 130"/>
                                    <a:gd name="T75" fmla="*/ 69248909 h 232"/>
                                    <a:gd name="T76" fmla="*/ 68951475 w 130"/>
                                    <a:gd name="T77" fmla="*/ 102051125 h 232"/>
                                    <a:gd name="T78" fmla="*/ 83467575 w 130"/>
                                    <a:gd name="T79" fmla="*/ 120273517 h 232"/>
                                    <a:gd name="T80" fmla="*/ 79838550 w 130"/>
                                    <a:gd name="T81" fmla="*/ 142142297 h 232"/>
                                    <a:gd name="T82" fmla="*/ 105241725 w 130"/>
                                    <a:gd name="T83" fmla="*/ 160366599 h 232"/>
                                    <a:gd name="T84" fmla="*/ 79838550 w 130"/>
                                    <a:gd name="T85" fmla="*/ 211391207 h 232"/>
                                    <a:gd name="T86" fmla="*/ 79838550 w 130"/>
                                    <a:gd name="T87" fmla="*/ 291573551 h 232"/>
                                    <a:gd name="T88" fmla="*/ 83467575 w 130"/>
                                    <a:gd name="T89" fmla="*/ 364466939 h 232"/>
                                    <a:gd name="T90" fmla="*/ 0 w 130"/>
                                    <a:gd name="T91" fmla="*/ 470162543 h 232"/>
                                    <a:gd name="T92" fmla="*/ 0 w 130"/>
                                    <a:gd name="T93" fmla="*/ 524833538 h 232"/>
                                    <a:gd name="T94" fmla="*/ 18145125 w 130"/>
                                    <a:gd name="T95" fmla="*/ 553991275 h 232"/>
                                    <a:gd name="T96" fmla="*/ 29032200 w 130"/>
                                    <a:gd name="T97" fmla="*/ 568569189 h 232"/>
                                    <a:gd name="T98" fmla="*/ 43548300 w 130"/>
                                    <a:gd name="T99" fmla="*/ 564924710 h 232"/>
                                    <a:gd name="T100" fmla="*/ 65322450 w 130"/>
                                    <a:gd name="T101" fmla="*/ 608660361 h 232"/>
                                    <a:gd name="T102" fmla="*/ 68951475 w 130"/>
                                    <a:gd name="T103" fmla="*/ 656042400 h 232"/>
                                    <a:gd name="T104" fmla="*/ 76209525 w 130"/>
                                    <a:gd name="T105" fmla="*/ 692489094 h 232"/>
                                    <a:gd name="T106" fmla="*/ 101612700 w 130"/>
                                    <a:gd name="T107" fmla="*/ 721644922 h 232"/>
                                    <a:gd name="T108" fmla="*/ 68951475 w 130"/>
                                    <a:gd name="T109" fmla="*/ 718000443 h 232"/>
                                    <a:gd name="T110" fmla="*/ 58064400 w 130"/>
                                    <a:gd name="T111" fmla="*/ 718000443 h 232"/>
                                    <a:gd name="T112" fmla="*/ 29032200 w 130"/>
                                    <a:gd name="T113" fmla="*/ 714355965 h 232"/>
                                    <a:gd name="T114" fmla="*/ 21774150 w 130"/>
                                    <a:gd name="T115" fmla="*/ 736224745 h 232"/>
                                    <a:gd name="T116" fmla="*/ 39919275 w 130"/>
                                    <a:gd name="T117" fmla="*/ 758093525 h 232"/>
                                    <a:gd name="T118" fmla="*/ 68951475 w 130"/>
                                    <a:gd name="T119" fmla="*/ 790893831 h 232"/>
                                    <a:gd name="T120" fmla="*/ 83467575 w 130"/>
                                    <a:gd name="T121" fmla="*/ 816407090 h 232"/>
                                    <a:gd name="T122" fmla="*/ 94354650 w 130"/>
                                    <a:gd name="T123" fmla="*/ 838275870 h 232"/>
                                    <a:gd name="T124" fmla="*/ 94354650 w 130"/>
                                    <a:gd name="T125" fmla="*/ 845564826 h 23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130"/>
                                    <a:gd name="T190" fmla="*/ 0 h 232"/>
                                    <a:gd name="T191" fmla="*/ 130 w 130"/>
                                    <a:gd name="T192" fmla="*/ 232 h 232"/>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130" h="232">
                                      <a:moveTo>
                                        <a:pt x="26" y="232"/>
                                      </a:moveTo>
                                      <a:cubicBezTo>
                                        <a:pt x="28" y="231"/>
                                        <a:pt x="31" y="231"/>
                                        <a:pt x="33" y="231"/>
                                      </a:cubicBezTo>
                                      <a:cubicBezTo>
                                        <a:pt x="35" y="230"/>
                                        <a:pt x="37" y="228"/>
                                        <a:pt x="39" y="228"/>
                                      </a:cubicBezTo>
                                      <a:cubicBezTo>
                                        <a:pt x="41" y="228"/>
                                        <a:pt x="43" y="231"/>
                                        <a:pt x="45" y="231"/>
                                      </a:cubicBezTo>
                                      <a:cubicBezTo>
                                        <a:pt x="47" y="231"/>
                                        <a:pt x="47" y="228"/>
                                        <a:pt x="48" y="227"/>
                                      </a:cubicBezTo>
                                      <a:cubicBezTo>
                                        <a:pt x="52" y="226"/>
                                        <a:pt x="55" y="225"/>
                                        <a:pt x="59" y="225"/>
                                      </a:cubicBezTo>
                                      <a:cubicBezTo>
                                        <a:pt x="60" y="225"/>
                                        <a:pt x="61" y="225"/>
                                        <a:pt x="63" y="225"/>
                                      </a:cubicBezTo>
                                      <a:cubicBezTo>
                                        <a:pt x="64" y="224"/>
                                        <a:pt x="65" y="223"/>
                                        <a:pt x="67" y="221"/>
                                      </a:cubicBezTo>
                                      <a:cubicBezTo>
                                        <a:pt x="68" y="220"/>
                                        <a:pt x="71" y="218"/>
                                        <a:pt x="71" y="216"/>
                                      </a:cubicBezTo>
                                      <a:cubicBezTo>
                                        <a:pt x="71" y="214"/>
                                        <a:pt x="67" y="215"/>
                                        <a:pt x="67" y="214"/>
                                      </a:cubicBezTo>
                                      <a:cubicBezTo>
                                        <a:pt x="67" y="212"/>
                                        <a:pt x="70" y="212"/>
                                        <a:pt x="71" y="211"/>
                                      </a:cubicBezTo>
                                      <a:cubicBezTo>
                                        <a:pt x="75" y="211"/>
                                        <a:pt x="78" y="212"/>
                                        <a:pt x="82" y="211"/>
                                      </a:cubicBezTo>
                                      <a:cubicBezTo>
                                        <a:pt x="86" y="210"/>
                                        <a:pt x="90" y="209"/>
                                        <a:pt x="93" y="206"/>
                                      </a:cubicBezTo>
                                      <a:cubicBezTo>
                                        <a:pt x="95" y="204"/>
                                        <a:pt x="93" y="200"/>
                                        <a:pt x="95" y="198"/>
                                      </a:cubicBezTo>
                                      <a:cubicBezTo>
                                        <a:pt x="96" y="197"/>
                                        <a:pt x="99" y="199"/>
                                        <a:pt x="100" y="198"/>
                                      </a:cubicBezTo>
                                      <a:cubicBezTo>
                                        <a:pt x="102" y="197"/>
                                        <a:pt x="104" y="195"/>
                                        <a:pt x="105" y="192"/>
                                      </a:cubicBezTo>
                                      <a:cubicBezTo>
                                        <a:pt x="106" y="190"/>
                                        <a:pt x="103" y="186"/>
                                        <a:pt x="105" y="185"/>
                                      </a:cubicBezTo>
                                      <a:cubicBezTo>
                                        <a:pt x="108" y="182"/>
                                        <a:pt x="113" y="184"/>
                                        <a:pt x="116" y="183"/>
                                      </a:cubicBezTo>
                                      <a:cubicBezTo>
                                        <a:pt x="117" y="182"/>
                                        <a:pt x="118" y="180"/>
                                        <a:pt x="117" y="179"/>
                                      </a:cubicBezTo>
                                      <a:cubicBezTo>
                                        <a:pt x="116" y="177"/>
                                        <a:pt x="113" y="176"/>
                                        <a:pt x="112" y="173"/>
                                      </a:cubicBezTo>
                                      <a:cubicBezTo>
                                        <a:pt x="112" y="171"/>
                                        <a:pt x="115" y="170"/>
                                        <a:pt x="115" y="169"/>
                                      </a:cubicBezTo>
                                      <a:cubicBezTo>
                                        <a:pt x="115" y="168"/>
                                        <a:pt x="113" y="169"/>
                                        <a:pt x="112" y="168"/>
                                      </a:cubicBezTo>
                                      <a:cubicBezTo>
                                        <a:pt x="111" y="165"/>
                                        <a:pt x="113" y="161"/>
                                        <a:pt x="111" y="158"/>
                                      </a:cubicBezTo>
                                      <a:cubicBezTo>
                                        <a:pt x="109" y="157"/>
                                        <a:pt x="106" y="161"/>
                                        <a:pt x="104" y="160"/>
                                      </a:cubicBezTo>
                                      <a:cubicBezTo>
                                        <a:pt x="103" y="159"/>
                                        <a:pt x="103" y="156"/>
                                        <a:pt x="104" y="155"/>
                                      </a:cubicBezTo>
                                      <a:cubicBezTo>
                                        <a:pt x="105" y="153"/>
                                        <a:pt x="109" y="152"/>
                                        <a:pt x="109" y="149"/>
                                      </a:cubicBezTo>
                                      <a:cubicBezTo>
                                        <a:pt x="110" y="146"/>
                                        <a:pt x="107" y="143"/>
                                        <a:pt x="108" y="140"/>
                                      </a:cubicBezTo>
                                      <a:cubicBezTo>
                                        <a:pt x="108" y="138"/>
                                        <a:pt x="113" y="139"/>
                                        <a:pt x="113" y="137"/>
                                      </a:cubicBezTo>
                                      <a:cubicBezTo>
                                        <a:pt x="114" y="135"/>
                                        <a:pt x="110" y="133"/>
                                        <a:pt x="110" y="131"/>
                                      </a:cubicBezTo>
                                      <a:cubicBezTo>
                                        <a:pt x="109" y="130"/>
                                        <a:pt x="112" y="129"/>
                                        <a:pt x="113" y="128"/>
                                      </a:cubicBezTo>
                                      <a:cubicBezTo>
                                        <a:pt x="115" y="126"/>
                                        <a:pt x="117" y="124"/>
                                        <a:pt x="118" y="121"/>
                                      </a:cubicBezTo>
                                      <a:cubicBezTo>
                                        <a:pt x="119" y="119"/>
                                        <a:pt x="116" y="117"/>
                                        <a:pt x="117" y="116"/>
                                      </a:cubicBezTo>
                                      <a:cubicBezTo>
                                        <a:pt x="118" y="114"/>
                                        <a:pt x="120" y="113"/>
                                        <a:pt x="122" y="113"/>
                                      </a:cubicBezTo>
                                      <a:cubicBezTo>
                                        <a:pt x="124" y="112"/>
                                        <a:pt x="128" y="115"/>
                                        <a:pt x="128" y="113"/>
                                      </a:cubicBezTo>
                                      <a:cubicBezTo>
                                        <a:pt x="130" y="96"/>
                                        <a:pt x="128" y="78"/>
                                        <a:pt x="128" y="60"/>
                                      </a:cubicBezTo>
                                      <a:lnTo>
                                        <a:pt x="24" y="0"/>
                                      </a:lnTo>
                                      <a:lnTo>
                                        <a:pt x="16" y="7"/>
                                      </a:lnTo>
                                      <a:lnTo>
                                        <a:pt x="20" y="19"/>
                                      </a:lnTo>
                                      <a:lnTo>
                                        <a:pt x="19" y="28"/>
                                      </a:lnTo>
                                      <a:lnTo>
                                        <a:pt x="23" y="33"/>
                                      </a:lnTo>
                                      <a:lnTo>
                                        <a:pt x="22" y="39"/>
                                      </a:lnTo>
                                      <a:lnTo>
                                        <a:pt x="29" y="44"/>
                                      </a:lnTo>
                                      <a:lnTo>
                                        <a:pt x="22" y="58"/>
                                      </a:lnTo>
                                      <a:lnTo>
                                        <a:pt x="22" y="80"/>
                                      </a:lnTo>
                                      <a:lnTo>
                                        <a:pt x="23" y="100"/>
                                      </a:lnTo>
                                      <a:lnTo>
                                        <a:pt x="0" y="129"/>
                                      </a:lnTo>
                                      <a:lnTo>
                                        <a:pt x="0" y="144"/>
                                      </a:lnTo>
                                      <a:cubicBezTo>
                                        <a:pt x="2" y="146"/>
                                        <a:pt x="3" y="150"/>
                                        <a:pt x="5" y="152"/>
                                      </a:cubicBezTo>
                                      <a:cubicBezTo>
                                        <a:pt x="6" y="153"/>
                                        <a:pt x="7" y="155"/>
                                        <a:pt x="8" y="156"/>
                                      </a:cubicBezTo>
                                      <a:cubicBezTo>
                                        <a:pt x="9" y="156"/>
                                        <a:pt x="11" y="155"/>
                                        <a:pt x="12" y="155"/>
                                      </a:cubicBezTo>
                                      <a:cubicBezTo>
                                        <a:pt x="15" y="159"/>
                                        <a:pt x="17" y="163"/>
                                        <a:pt x="18" y="167"/>
                                      </a:cubicBezTo>
                                      <a:cubicBezTo>
                                        <a:pt x="19" y="171"/>
                                        <a:pt x="18" y="176"/>
                                        <a:pt x="19" y="180"/>
                                      </a:cubicBezTo>
                                      <a:cubicBezTo>
                                        <a:pt x="19" y="184"/>
                                        <a:pt x="19" y="187"/>
                                        <a:pt x="21" y="190"/>
                                      </a:cubicBezTo>
                                      <a:cubicBezTo>
                                        <a:pt x="23" y="193"/>
                                        <a:pt x="26" y="194"/>
                                        <a:pt x="28" y="198"/>
                                      </a:cubicBezTo>
                                      <a:cubicBezTo>
                                        <a:pt x="25" y="198"/>
                                        <a:pt x="22" y="197"/>
                                        <a:pt x="19" y="197"/>
                                      </a:cubicBezTo>
                                      <a:cubicBezTo>
                                        <a:pt x="18" y="197"/>
                                        <a:pt x="17" y="198"/>
                                        <a:pt x="16" y="197"/>
                                      </a:cubicBezTo>
                                      <a:cubicBezTo>
                                        <a:pt x="13" y="197"/>
                                        <a:pt x="11" y="195"/>
                                        <a:pt x="8" y="196"/>
                                      </a:cubicBezTo>
                                      <a:cubicBezTo>
                                        <a:pt x="6" y="197"/>
                                        <a:pt x="5" y="200"/>
                                        <a:pt x="6" y="202"/>
                                      </a:cubicBezTo>
                                      <a:cubicBezTo>
                                        <a:pt x="6" y="204"/>
                                        <a:pt x="10" y="206"/>
                                        <a:pt x="11" y="208"/>
                                      </a:cubicBezTo>
                                      <a:cubicBezTo>
                                        <a:pt x="14" y="211"/>
                                        <a:pt x="16" y="214"/>
                                        <a:pt x="19" y="217"/>
                                      </a:cubicBezTo>
                                      <a:cubicBezTo>
                                        <a:pt x="20" y="219"/>
                                        <a:pt x="22" y="221"/>
                                        <a:pt x="23" y="224"/>
                                      </a:cubicBezTo>
                                      <a:cubicBezTo>
                                        <a:pt x="24" y="226"/>
                                        <a:pt x="25" y="228"/>
                                        <a:pt x="26" y="230"/>
                                      </a:cubicBezTo>
                                      <a:cubicBezTo>
                                        <a:pt x="26" y="230"/>
                                        <a:pt x="26" y="231"/>
                                        <a:pt x="26" y="232"/>
                                      </a:cubicBezTo>
                                      <a:close/>
                                    </a:path>
                                  </a:pathLst>
                                </a:custGeom>
                                <a:grpFill/>
                                <a:ln w="0" cap="rnd">
                                  <a:solidFill>
                                    <a:schemeClr val="accent1">
                                      <a:lumMod val="60000"/>
                                      <a:lumOff val="40000"/>
                                    </a:schemeClr>
                                  </a:solidFill>
                                  <a:prstDash val="solid"/>
                                  <a:round/>
                                  <a:headEnd/>
                                  <a:tailEnd/>
                                </a:ln>
                              </wps:spPr>
                              <wps:bodyPr/>
                            </wps:wsp>
                            <wps:wsp>
                              <wps:cNvPr id="11614" name="Freeform 11614"/>
                              <wps:cNvSpPr>
                                <a:spLocks noChangeAspect="1"/>
                              </wps:cNvSpPr>
                              <wps:spPr bwMode="auto">
                                <a:xfrm>
                                  <a:off x="515844" y="611370"/>
                                  <a:ext cx="210158" cy="158150"/>
                                </a:xfrm>
                                <a:custGeom>
                                  <a:avLst/>
                                  <a:gdLst>
                                    <a:gd name="T0" fmla="*/ 598789125 w 165"/>
                                    <a:gd name="T1" fmla="*/ 294743516 h 124"/>
                                    <a:gd name="T2" fmla="*/ 573385950 w 165"/>
                                    <a:gd name="T3" fmla="*/ 261994448 h 124"/>
                                    <a:gd name="T4" fmla="*/ 558869850 w 165"/>
                                    <a:gd name="T5" fmla="*/ 236522739 h 124"/>
                                    <a:gd name="T6" fmla="*/ 515321550 w 165"/>
                                    <a:gd name="T7" fmla="*/ 207411397 h 124"/>
                                    <a:gd name="T8" fmla="*/ 500805450 w 165"/>
                                    <a:gd name="T9" fmla="*/ 167384971 h 124"/>
                                    <a:gd name="T10" fmla="*/ 482660325 w 165"/>
                                    <a:gd name="T11" fmla="*/ 149190621 h 124"/>
                                    <a:gd name="T12" fmla="*/ 449999100 w 165"/>
                                    <a:gd name="T13" fmla="*/ 123718912 h 124"/>
                                    <a:gd name="T14" fmla="*/ 410079825 w 165"/>
                                    <a:gd name="T15" fmla="*/ 105524561 h 124"/>
                                    <a:gd name="T16" fmla="*/ 424595925 w 165"/>
                                    <a:gd name="T17" fmla="*/ 65498135 h 124"/>
                                    <a:gd name="T18" fmla="*/ 381047625 w 165"/>
                                    <a:gd name="T19" fmla="*/ 3639633 h 124"/>
                                    <a:gd name="T20" fmla="*/ 341128350 w 165"/>
                                    <a:gd name="T21" fmla="*/ 36388701 h 124"/>
                                    <a:gd name="T22" fmla="*/ 304838100 w 165"/>
                                    <a:gd name="T23" fmla="*/ 58220777 h 124"/>
                                    <a:gd name="T24" fmla="*/ 257660775 w 165"/>
                                    <a:gd name="T25" fmla="*/ 105524561 h 124"/>
                                    <a:gd name="T26" fmla="*/ 203225400 w 165"/>
                                    <a:gd name="T27" fmla="*/ 116441553 h 124"/>
                                    <a:gd name="T28" fmla="*/ 203225400 w 165"/>
                                    <a:gd name="T29" fmla="*/ 141913262 h 124"/>
                                    <a:gd name="T30" fmla="*/ 174193200 w 165"/>
                                    <a:gd name="T31" fmla="*/ 156467979 h 124"/>
                                    <a:gd name="T32" fmla="*/ 123386850 w 165"/>
                                    <a:gd name="T33" fmla="*/ 178301963 h 124"/>
                                    <a:gd name="T34" fmla="*/ 79838550 w 165"/>
                                    <a:gd name="T35" fmla="*/ 178301963 h 124"/>
                                    <a:gd name="T36" fmla="*/ 36290250 w 165"/>
                                    <a:gd name="T37" fmla="*/ 211051031 h 124"/>
                                    <a:gd name="T38" fmla="*/ 3629025 w 165"/>
                                    <a:gd name="T39" fmla="*/ 261994448 h 124"/>
                                    <a:gd name="T40" fmla="*/ 14516100 w 165"/>
                                    <a:gd name="T41" fmla="*/ 338409575 h 124"/>
                                    <a:gd name="T42" fmla="*/ 39919275 w 165"/>
                                    <a:gd name="T43" fmla="*/ 363879377 h 124"/>
                                    <a:gd name="T44" fmla="*/ 54435375 w 165"/>
                                    <a:gd name="T45" fmla="*/ 414822795 h 124"/>
                                    <a:gd name="T46" fmla="*/ 83467575 w 165"/>
                                    <a:gd name="T47" fmla="*/ 451211496 h 124"/>
                                    <a:gd name="T48" fmla="*/ 97983675 w 165"/>
                                    <a:gd name="T49" fmla="*/ 411185069 h 124"/>
                                    <a:gd name="T50" fmla="*/ 134273925 w 165"/>
                                    <a:gd name="T51" fmla="*/ 392990719 h 124"/>
                                    <a:gd name="T52" fmla="*/ 170564175 w 165"/>
                                    <a:gd name="T53" fmla="*/ 392990719 h 124"/>
                                    <a:gd name="T54" fmla="*/ 195967350 w 165"/>
                                    <a:gd name="T55" fmla="*/ 352964293 h 124"/>
                                    <a:gd name="T56" fmla="*/ 224999550 w 165"/>
                                    <a:gd name="T57" fmla="*/ 312937866 h 124"/>
                                    <a:gd name="T58" fmla="*/ 283063950 w 165"/>
                                    <a:gd name="T59" fmla="*/ 342047301 h 124"/>
                                    <a:gd name="T60" fmla="*/ 362902500 w 165"/>
                                    <a:gd name="T61" fmla="*/ 360241651 h 124"/>
                                    <a:gd name="T62" fmla="*/ 391934700 w 165"/>
                                    <a:gd name="T63" fmla="*/ 323852951 h 124"/>
                                    <a:gd name="T64" fmla="*/ 453628125 w 165"/>
                                    <a:gd name="T65" fmla="*/ 323852951 h 124"/>
                                    <a:gd name="T66" fmla="*/ 475402275 w 165"/>
                                    <a:gd name="T67" fmla="*/ 320215225 h 124"/>
                                    <a:gd name="T68" fmla="*/ 508063500 w 165"/>
                                    <a:gd name="T69" fmla="*/ 302020875 h 124"/>
                                    <a:gd name="T70" fmla="*/ 544353750 w 165"/>
                                    <a:gd name="T71" fmla="*/ 309298233 h 124"/>
                                    <a:gd name="T72" fmla="*/ 580644000 w 165"/>
                                    <a:gd name="T73" fmla="*/ 309298233 h 1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165"/>
                                    <a:gd name="T112" fmla="*/ 0 h 124"/>
                                    <a:gd name="T113" fmla="*/ 165 w 165"/>
                                    <a:gd name="T114" fmla="*/ 124 h 1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165" h="124">
                                      <a:moveTo>
                                        <a:pt x="164" y="88"/>
                                      </a:moveTo>
                                      <a:cubicBezTo>
                                        <a:pt x="164" y="85"/>
                                        <a:pt x="165" y="83"/>
                                        <a:pt x="165" y="81"/>
                                      </a:cubicBezTo>
                                      <a:cubicBezTo>
                                        <a:pt x="165" y="78"/>
                                        <a:pt x="163" y="76"/>
                                        <a:pt x="162" y="74"/>
                                      </a:cubicBezTo>
                                      <a:cubicBezTo>
                                        <a:pt x="161" y="73"/>
                                        <a:pt x="159" y="72"/>
                                        <a:pt x="158" y="72"/>
                                      </a:cubicBezTo>
                                      <a:cubicBezTo>
                                        <a:pt x="156" y="70"/>
                                        <a:pt x="153" y="70"/>
                                        <a:pt x="151" y="67"/>
                                      </a:cubicBezTo>
                                      <a:cubicBezTo>
                                        <a:pt x="151" y="66"/>
                                        <a:pt x="155" y="66"/>
                                        <a:pt x="154" y="65"/>
                                      </a:cubicBezTo>
                                      <a:cubicBezTo>
                                        <a:pt x="153" y="63"/>
                                        <a:pt x="149" y="61"/>
                                        <a:pt x="147" y="57"/>
                                      </a:cubicBezTo>
                                      <a:cubicBezTo>
                                        <a:pt x="146" y="56"/>
                                        <a:pt x="144" y="58"/>
                                        <a:pt x="142" y="57"/>
                                      </a:cubicBezTo>
                                      <a:cubicBezTo>
                                        <a:pt x="140" y="55"/>
                                        <a:pt x="138" y="53"/>
                                        <a:pt x="137" y="51"/>
                                      </a:cubicBezTo>
                                      <a:cubicBezTo>
                                        <a:pt x="137" y="50"/>
                                        <a:pt x="139" y="47"/>
                                        <a:pt x="138" y="46"/>
                                      </a:cubicBezTo>
                                      <a:cubicBezTo>
                                        <a:pt x="137" y="45"/>
                                        <a:pt x="135" y="47"/>
                                        <a:pt x="134" y="46"/>
                                      </a:cubicBezTo>
                                      <a:cubicBezTo>
                                        <a:pt x="133" y="45"/>
                                        <a:pt x="134" y="42"/>
                                        <a:pt x="133" y="41"/>
                                      </a:cubicBezTo>
                                      <a:cubicBezTo>
                                        <a:pt x="130" y="39"/>
                                        <a:pt x="126" y="41"/>
                                        <a:pt x="123" y="39"/>
                                      </a:cubicBezTo>
                                      <a:cubicBezTo>
                                        <a:pt x="122" y="37"/>
                                        <a:pt x="126" y="35"/>
                                        <a:pt x="124" y="34"/>
                                      </a:cubicBezTo>
                                      <a:cubicBezTo>
                                        <a:pt x="122" y="32"/>
                                        <a:pt x="119" y="35"/>
                                        <a:pt x="117" y="34"/>
                                      </a:cubicBezTo>
                                      <a:cubicBezTo>
                                        <a:pt x="115" y="33"/>
                                        <a:pt x="113" y="31"/>
                                        <a:pt x="113" y="29"/>
                                      </a:cubicBezTo>
                                      <a:cubicBezTo>
                                        <a:pt x="113" y="28"/>
                                        <a:pt x="116" y="27"/>
                                        <a:pt x="117" y="25"/>
                                      </a:cubicBezTo>
                                      <a:cubicBezTo>
                                        <a:pt x="117" y="23"/>
                                        <a:pt x="118" y="20"/>
                                        <a:pt x="117" y="18"/>
                                      </a:cubicBezTo>
                                      <a:cubicBezTo>
                                        <a:pt x="116" y="14"/>
                                        <a:pt x="114" y="10"/>
                                        <a:pt x="111" y="7"/>
                                      </a:cubicBezTo>
                                      <a:cubicBezTo>
                                        <a:pt x="110" y="5"/>
                                        <a:pt x="107" y="3"/>
                                        <a:pt x="105" y="1"/>
                                      </a:cubicBezTo>
                                      <a:cubicBezTo>
                                        <a:pt x="102" y="2"/>
                                        <a:pt x="97" y="0"/>
                                        <a:pt x="94" y="3"/>
                                      </a:cubicBezTo>
                                      <a:cubicBezTo>
                                        <a:pt x="92" y="4"/>
                                        <a:pt x="95" y="8"/>
                                        <a:pt x="94" y="10"/>
                                      </a:cubicBezTo>
                                      <a:cubicBezTo>
                                        <a:pt x="93" y="13"/>
                                        <a:pt x="91" y="15"/>
                                        <a:pt x="89" y="16"/>
                                      </a:cubicBezTo>
                                      <a:cubicBezTo>
                                        <a:pt x="88" y="17"/>
                                        <a:pt x="85" y="15"/>
                                        <a:pt x="84" y="16"/>
                                      </a:cubicBezTo>
                                      <a:cubicBezTo>
                                        <a:pt x="82" y="18"/>
                                        <a:pt x="84" y="22"/>
                                        <a:pt x="82" y="24"/>
                                      </a:cubicBezTo>
                                      <a:cubicBezTo>
                                        <a:pt x="79" y="27"/>
                                        <a:pt x="75" y="28"/>
                                        <a:pt x="71" y="29"/>
                                      </a:cubicBezTo>
                                      <a:cubicBezTo>
                                        <a:pt x="67" y="30"/>
                                        <a:pt x="64" y="29"/>
                                        <a:pt x="60" y="29"/>
                                      </a:cubicBezTo>
                                      <a:cubicBezTo>
                                        <a:pt x="59" y="30"/>
                                        <a:pt x="56" y="30"/>
                                        <a:pt x="56" y="32"/>
                                      </a:cubicBezTo>
                                      <a:cubicBezTo>
                                        <a:pt x="56" y="33"/>
                                        <a:pt x="60" y="32"/>
                                        <a:pt x="60" y="34"/>
                                      </a:cubicBezTo>
                                      <a:cubicBezTo>
                                        <a:pt x="60" y="36"/>
                                        <a:pt x="57" y="38"/>
                                        <a:pt x="56" y="39"/>
                                      </a:cubicBezTo>
                                      <a:cubicBezTo>
                                        <a:pt x="54" y="41"/>
                                        <a:pt x="53" y="42"/>
                                        <a:pt x="52" y="43"/>
                                      </a:cubicBezTo>
                                      <a:cubicBezTo>
                                        <a:pt x="50" y="43"/>
                                        <a:pt x="49" y="43"/>
                                        <a:pt x="48" y="43"/>
                                      </a:cubicBezTo>
                                      <a:cubicBezTo>
                                        <a:pt x="44" y="43"/>
                                        <a:pt x="41" y="44"/>
                                        <a:pt x="37" y="45"/>
                                      </a:cubicBezTo>
                                      <a:cubicBezTo>
                                        <a:pt x="36" y="46"/>
                                        <a:pt x="36" y="49"/>
                                        <a:pt x="34" y="49"/>
                                      </a:cubicBezTo>
                                      <a:cubicBezTo>
                                        <a:pt x="32" y="49"/>
                                        <a:pt x="30" y="46"/>
                                        <a:pt x="28" y="46"/>
                                      </a:cubicBezTo>
                                      <a:cubicBezTo>
                                        <a:pt x="26" y="46"/>
                                        <a:pt x="24" y="48"/>
                                        <a:pt x="22" y="49"/>
                                      </a:cubicBezTo>
                                      <a:cubicBezTo>
                                        <a:pt x="20" y="49"/>
                                        <a:pt x="17" y="49"/>
                                        <a:pt x="15" y="50"/>
                                      </a:cubicBezTo>
                                      <a:cubicBezTo>
                                        <a:pt x="13" y="52"/>
                                        <a:pt x="12" y="55"/>
                                        <a:pt x="10" y="58"/>
                                      </a:cubicBezTo>
                                      <a:cubicBezTo>
                                        <a:pt x="9" y="62"/>
                                        <a:pt x="9" y="66"/>
                                        <a:pt x="6" y="69"/>
                                      </a:cubicBezTo>
                                      <a:cubicBezTo>
                                        <a:pt x="5" y="71"/>
                                        <a:pt x="1" y="70"/>
                                        <a:pt x="1" y="72"/>
                                      </a:cubicBezTo>
                                      <a:cubicBezTo>
                                        <a:pt x="0" y="75"/>
                                        <a:pt x="4" y="76"/>
                                        <a:pt x="5" y="78"/>
                                      </a:cubicBezTo>
                                      <a:cubicBezTo>
                                        <a:pt x="5" y="83"/>
                                        <a:pt x="3" y="88"/>
                                        <a:pt x="4" y="93"/>
                                      </a:cubicBezTo>
                                      <a:cubicBezTo>
                                        <a:pt x="4" y="95"/>
                                        <a:pt x="5" y="96"/>
                                        <a:pt x="6" y="97"/>
                                      </a:cubicBezTo>
                                      <a:cubicBezTo>
                                        <a:pt x="7" y="98"/>
                                        <a:pt x="10" y="98"/>
                                        <a:pt x="11" y="100"/>
                                      </a:cubicBezTo>
                                      <a:cubicBezTo>
                                        <a:pt x="12" y="101"/>
                                        <a:pt x="11" y="103"/>
                                        <a:pt x="11" y="104"/>
                                      </a:cubicBezTo>
                                      <a:cubicBezTo>
                                        <a:pt x="12" y="108"/>
                                        <a:pt x="13" y="111"/>
                                        <a:pt x="15" y="114"/>
                                      </a:cubicBezTo>
                                      <a:cubicBezTo>
                                        <a:pt x="16" y="115"/>
                                        <a:pt x="19" y="115"/>
                                        <a:pt x="19" y="116"/>
                                      </a:cubicBezTo>
                                      <a:cubicBezTo>
                                        <a:pt x="21" y="118"/>
                                        <a:pt x="22" y="121"/>
                                        <a:pt x="23" y="124"/>
                                      </a:cubicBezTo>
                                      <a:cubicBezTo>
                                        <a:pt x="24" y="123"/>
                                        <a:pt x="26" y="123"/>
                                        <a:pt x="26" y="121"/>
                                      </a:cubicBezTo>
                                      <a:cubicBezTo>
                                        <a:pt x="27" y="119"/>
                                        <a:pt x="27" y="116"/>
                                        <a:pt x="27" y="113"/>
                                      </a:cubicBezTo>
                                      <a:cubicBezTo>
                                        <a:pt x="27" y="112"/>
                                        <a:pt x="27" y="109"/>
                                        <a:pt x="28" y="108"/>
                                      </a:cubicBezTo>
                                      <a:cubicBezTo>
                                        <a:pt x="31" y="107"/>
                                        <a:pt x="34" y="108"/>
                                        <a:pt x="37" y="108"/>
                                      </a:cubicBezTo>
                                      <a:cubicBezTo>
                                        <a:pt x="38" y="108"/>
                                        <a:pt x="39" y="106"/>
                                        <a:pt x="41" y="106"/>
                                      </a:cubicBezTo>
                                      <a:cubicBezTo>
                                        <a:pt x="43" y="107"/>
                                        <a:pt x="45" y="108"/>
                                        <a:pt x="47" y="108"/>
                                      </a:cubicBezTo>
                                      <a:cubicBezTo>
                                        <a:pt x="49" y="109"/>
                                        <a:pt x="51" y="108"/>
                                        <a:pt x="54" y="107"/>
                                      </a:cubicBezTo>
                                      <a:cubicBezTo>
                                        <a:pt x="54" y="104"/>
                                        <a:pt x="53" y="101"/>
                                        <a:pt x="54" y="97"/>
                                      </a:cubicBezTo>
                                      <a:cubicBezTo>
                                        <a:pt x="54" y="95"/>
                                        <a:pt x="56" y="92"/>
                                        <a:pt x="57" y="90"/>
                                      </a:cubicBezTo>
                                      <a:cubicBezTo>
                                        <a:pt x="58" y="88"/>
                                        <a:pt x="60" y="87"/>
                                        <a:pt x="62" y="86"/>
                                      </a:cubicBezTo>
                                      <a:cubicBezTo>
                                        <a:pt x="63" y="86"/>
                                        <a:pt x="66" y="85"/>
                                        <a:pt x="67" y="86"/>
                                      </a:cubicBezTo>
                                      <a:cubicBezTo>
                                        <a:pt x="71" y="88"/>
                                        <a:pt x="74" y="92"/>
                                        <a:pt x="78" y="94"/>
                                      </a:cubicBezTo>
                                      <a:cubicBezTo>
                                        <a:pt x="81" y="96"/>
                                        <a:pt x="84" y="95"/>
                                        <a:pt x="87" y="96"/>
                                      </a:cubicBezTo>
                                      <a:cubicBezTo>
                                        <a:pt x="92" y="97"/>
                                        <a:pt x="96" y="100"/>
                                        <a:pt x="100" y="99"/>
                                      </a:cubicBezTo>
                                      <a:cubicBezTo>
                                        <a:pt x="103" y="99"/>
                                        <a:pt x="103" y="94"/>
                                        <a:pt x="104" y="92"/>
                                      </a:cubicBezTo>
                                      <a:cubicBezTo>
                                        <a:pt x="105" y="91"/>
                                        <a:pt x="107" y="89"/>
                                        <a:pt x="108" y="89"/>
                                      </a:cubicBezTo>
                                      <a:cubicBezTo>
                                        <a:pt x="111" y="89"/>
                                        <a:pt x="113" y="92"/>
                                        <a:pt x="115" y="92"/>
                                      </a:cubicBezTo>
                                      <a:cubicBezTo>
                                        <a:pt x="118" y="92"/>
                                        <a:pt x="122" y="90"/>
                                        <a:pt x="125" y="89"/>
                                      </a:cubicBezTo>
                                      <a:cubicBezTo>
                                        <a:pt x="126" y="88"/>
                                        <a:pt x="127" y="85"/>
                                        <a:pt x="128" y="85"/>
                                      </a:cubicBezTo>
                                      <a:cubicBezTo>
                                        <a:pt x="130" y="85"/>
                                        <a:pt x="130" y="88"/>
                                        <a:pt x="131" y="88"/>
                                      </a:cubicBezTo>
                                      <a:cubicBezTo>
                                        <a:pt x="133" y="89"/>
                                        <a:pt x="135" y="89"/>
                                        <a:pt x="137" y="88"/>
                                      </a:cubicBezTo>
                                      <a:cubicBezTo>
                                        <a:pt x="139" y="87"/>
                                        <a:pt x="138" y="83"/>
                                        <a:pt x="140" y="83"/>
                                      </a:cubicBezTo>
                                      <a:cubicBezTo>
                                        <a:pt x="143" y="83"/>
                                        <a:pt x="144" y="87"/>
                                        <a:pt x="146" y="87"/>
                                      </a:cubicBezTo>
                                      <a:cubicBezTo>
                                        <a:pt x="148" y="87"/>
                                        <a:pt x="149" y="85"/>
                                        <a:pt x="150" y="85"/>
                                      </a:cubicBezTo>
                                      <a:cubicBezTo>
                                        <a:pt x="152" y="85"/>
                                        <a:pt x="151" y="89"/>
                                        <a:pt x="153" y="89"/>
                                      </a:cubicBezTo>
                                      <a:cubicBezTo>
                                        <a:pt x="156" y="88"/>
                                        <a:pt x="157" y="85"/>
                                        <a:pt x="160" y="85"/>
                                      </a:cubicBezTo>
                                      <a:cubicBezTo>
                                        <a:pt x="161" y="85"/>
                                        <a:pt x="163" y="87"/>
                                        <a:pt x="164" y="88"/>
                                      </a:cubicBezTo>
                                      <a:close/>
                                    </a:path>
                                  </a:pathLst>
                                </a:custGeom>
                                <a:grpFill/>
                                <a:ln w="0" cap="rnd">
                                  <a:solidFill>
                                    <a:schemeClr val="accent1">
                                      <a:lumMod val="60000"/>
                                      <a:lumOff val="40000"/>
                                    </a:schemeClr>
                                  </a:solidFill>
                                  <a:prstDash val="solid"/>
                                  <a:round/>
                                  <a:headEnd/>
                                  <a:tailEnd/>
                                </a:ln>
                              </wps:spPr>
                              <wps:bodyPr/>
                            </wps:wsp>
                            <wps:wsp>
                              <wps:cNvPr id="11615" name="Freeform 11615"/>
                              <wps:cNvSpPr>
                                <a:spLocks noChangeAspect="1"/>
                              </wps:cNvSpPr>
                              <wps:spPr bwMode="auto">
                                <a:xfrm>
                                  <a:off x="825774" y="714326"/>
                                  <a:ext cx="128430" cy="186807"/>
                                </a:xfrm>
                                <a:custGeom>
                                  <a:avLst/>
                                  <a:gdLst>
                                    <a:gd name="T0" fmla="*/ 365320946 w 101"/>
                                    <a:gd name="T1" fmla="*/ 79476946 h 147"/>
                                    <a:gd name="T2" fmla="*/ 347236240 w 101"/>
                                    <a:gd name="T3" fmla="*/ 79476946 h 147"/>
                                    <a:gd name="T4" fmla="*/ 325534213 w 101"/>
                                    <a:gd name="T5" fmla="*/ 57801588 h 147"/>
                                    <a:gd name="T6" fmla="*/ 282128257 w 101"/>
                                    <a:gd name="T7" fmla="*/ 79476946 h 147"/>
                                    <a:gd name="T8" fmla="*/ 274895516 w 101"/>
                                    <a:gd name="T9" fmla="*/ 101152303 h 147"/>
                                    <a:gd name="T10" fmla="*/ 209787532 w 101"/>
                                    <a:gd name="T11" fmla="*/ 97539110 h 147"/>
                                    <a:gd name="T12" fmla="*/ 159148834 w 101"/>
                                    <a:gd name="T13" fmla="*/ 54188395 h 147"/>
                                    <a:gd name="T14" fmla="*/ 130214066 w 101"/>
                                    <a:gd name="T15" fmla="*/ 50577102 h 147"/>
                                    <a:gd name="T16" fmla="*/ 104894717 w 101"/>
                                    <a:gd name="T17" fmla="*/ 43350716 h 147"/>
                                    <a:gd name="T18" fmla="*/ 101277395 w 101"/>
                                    <a:gd name="T19" fmla="*/ 7224486 h 147"/>
                                    <a:gd name="T20" fmla="*/ 75958046 w 101"/>
                                    <a:gd name="T21" fmla="*/ 0 h 147"/>
                                    <a:gd name="T22" fmla="*/ 18084706 w 101"/>
                                    <a:gd name="T23" fmla="*/ 61414781 h 147"/>
                                    <a:gd name="T24" fmla="*/ 25319349 w 101"/>
                                    <a:gd name="T25" fmla="*/ 79476946 h 147"/>
                                    <a:gd name="T26" fmla="*/ 39786733 w 101"/>
                                    <a:gd name="T27" fmla="*/ 86701431 h 147"/>
                                    <a:gd name="T28" fmla="*/ 43404055 w 101"/>
                                    <a:gd name="T29" fmla="*/ 119214468 h 147"/>
                                    <a:gd name="T30" fmla="*/ 65106082 w 101"/>
                                    <a:gd name="T31" fmla="*/ 151729405 h 147"/>
                                    <a:gd name="T32" fmla="*/ 68723403 w 101"/>
                                    <a:gd name="T33" fmla="*/ 191466928 h 147"/>
                                    <a:gd name="T34" fmla="*/ 47021376 w 101"/>
                                    <a:gd name="T35" fmla="*/ 223979965 h 147"/>
                                    <a:gd name="T36" fmla="*/ 18084706 w 101"/>
                                    <a:gd name="T37" fmla="*/ 260106195 h 147"/>
                                    <a:gd name="T38" fmla="*/ 0 w 101"/>
                                    <a:gd name="T39" fmla="*/ 321520976 h 147"/>
                                    <a:gd name="T40" fmla="*/ 180852763 w 101"/>
                                    <a:gd name="T41" fmla="*/ 440735444 h 147"/>
                                    <a:gd name="T42" fmla="*/ 184468183 w 101"/>
                                    <a:gd name="T43" fmla="*/ 462410801 h 147"/>
                                    <a:gd name="T44" fmla="*/ 260426229 w 101"/>
                                    <a:gd name="T45" fmla="*/ 531050068 h 147"/>
                                    <a:gd name="T46" fmla="*/ 264043551 w 101"/>
                                    <a:gd name="T47" fmla="*/ 512987903 h 147"/>
                                    <a:gd name="T48" fmla="*/ 271278194 w 101"/>
                                    <a:gd name="T49" fmla="*/ 491312546 h 147"/>
                                    <a:gd name="T50" fmla="*/ 289362900 w 101"/>
                                    <a:gd name="T51" fmla="*/ 458797608 h 147"/>
                                    <a:gd name="T52" fmla="*/ 300214864 w 101"/>
                                    <a:gd name="T53" fmla="*/ 433510958 h 147"/>
                                    <a:gd name="T54" fmla="*/ 300214864 w 101"/>
                                    <a:gd name="T55" fmla="*/ 415446893 h 147"/>
                                    <a:gd name="T56" fmla="*/ 318299570 w 101"/>
                                    <a:gd name="T57" fmla="*/ 411835600 h 147"/>
                                    <a:gd name="T58" fmla="*/ 329149633 w 101"/>
                                    <a:gd name="T59" fmla="*/ 393771535 h 147"/>
                                    <a:gd name="T60" fmla="*/ 343618919 w 101"/>
                                    <a:gd name="T61" fmla="*/ 379320663 h 147"/>
                                    <a:gd name="T62" fmla="*/ 361703625 w 101"/>
                                    <a:gd name="T63" fmla="*/ 368482984 h 147"/>
                                    <a:gd name="T64" fmla="*/ 332766954 w 101"/>
                                    <a:gd name="T65" fmla="*/ 332358654 h 147"/>
                                    <a:gd name="T66" fmla="*/ 332766954 w 101"/>
                                    <a:gd name="T67" fmla="*/ 137278533 h 147"/>
                                    <a:gd name="T68" fmla="*/ 354468982 w 101"/>
                                    <a:gd name="T69" fmla="*/ 111989982 h 147"/>
                                    <a:gd name="T70" fmla="*/ 365320946 w 101"/>
                                    <a:gd name="T71" fmla="*/ 79476946 h 14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01"/>
                                    <a:gd name="T109" fmla="*/ 0 h 147"/>
                                    <a:gd name="T110" fmla="*/ 101 w 101"/>
                                    <a:gd name="T111" fmla="*/ 147 h 147"/>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01" h="147">
                                      <a:moveTo>
                                        <a:pt x="101" y="22"/>
                                      </a:moveTo>
                                      <a:cubicBezTo>
                                        <a:pt x="100" y="22"/>
                                        <a:pt x="97" y="23"/>
                                        <a:pt x="96" y="22"/>
                                      </a:cubicBezTo>
                                      <a:cubicBezTo>
                                        <a:pt x="93" y="21"/>
                                        <a:pt x="93" y="16"/>
                                        <a:pt x="90" y="16"/>
                                      </a:cubicBezTo>
                                      <a:cubicBezTo>
                                        <a:pt x="85" y="16"/>
                                        <a:pt x="82" y="19"/>
                                        <a:pt x="78" y="22"/>
                                      </a:cubicBezTo>
                                      <a:cubicBezTo>
                                        <a:pt x="77" y="23"/>
                                        <a:pt x="78" y="28"/>
                                        <a:pt x="76" y="28"/>
                                      </a:cubicBezTo>
                                      <a:lnTo>
                                        <a:pt x="58" y="27"/>
                                      </a:lnTo>
                                      <a:cubicBezTo>
                                        <a:pt x="52" y="26"/>
                                        <a:pt x="49" y="18"/>
                                        <a:pt x="44" y="15"/>
                                      </a:cubicBezTo>
                                      <a:cubicBezTo>
                                        <a:pt x="41" y="14"/>
                                        <a:pt x="38" y="15"/>
                                        <a:pt x="36" y="14"/>
                                      </a:cubicBezTo>
                                      <a:cubicBezTo>
                                        <a:pt x="33" y="14"/>
                                        <a:pt x="30" y="14"/>
                                        <a:pt x="29" y="12"/>
                                      </a:cubicBezTo>
                                      <a:cubicBezTo>
                                        <a:pt x="27" y="9"/>
                                        <a:pt x="30" y="5"/>
                                        <a:pt x="28" y="2"/>
                                      </a:cubicBezTo>
                                      <a:cubicBezTo>
                                        <a:pt x="27" y="0"/>
                                        <a:pt x="23" y="1"/>
                                        <a:pt x="21" y="0"/>
                                      </a:cubicBezTo>
                                      <a:lnTo>
                                        <a:pt x="5" y="17"/>
                                      </a:lnTo>
                                      <a:cubicBezTo>
                                        <a:pt x="6" y="19"/>
                                        <a:pt x="6" y="20"/>
                                        <a:pt x="7" y="22"/>
                                      </a:cubicBezTo>
                                      <a:cubicBezTo>
                                        <a:pt x="8" y="23"/>
                                        <a:pt x="10" y="23"/>
                                        <a:pt x="11" y="24"/>
                                      </a:cubicBezTo>
                                      <a:cubicBezTo>
                                        <a:pt x="12" y="27"/>
                                        <a:pt x="11" y="30"/>
                                        <a:pt x="12" y="33"/>
                                      </a:cubicBezTo>
                                      <a:cubicBezTo>
                                        <a:pt x="13" y="36"/>
                                        <a:pt x="17" y="39"/>
                                        <a:pt x="18" y="42"/>
                                      </a:cubicBezTo>
                                      <a:cubicBezTo>
                                        <a:pt x="19" y="46"/>
                                        <a:pt x="20" y="50"/>
                                        <a:pt x="19" y="53"/>
                                      </a:cubicBezTo>
                                      <a:cubicBezTo>
                                        <a:pt x="18" y="57"/>
                                        <a:pt x="15" y="59"/>
                                        <a:pt x="13" y="62"/>
                                      </a:cubicBezTo>
                                      <a:cubicBezTo>
                                        <a:pt x="11" y="65"/>
                                        <a:pt x="7" y="69"/>
                                        <a:pt x="5" y="72"/>
                                      </a:cubicBezTo>
                                      <a:cubicBezTo>
                                        <a:pt x="3" y="77"/>
                                        <a:pt x="2" y="83"/>
                                        <a:pt x="0" y="89"/>
                                      </a:cubicBezTo>
                                      <a:lnTo>
                                        <a:pt x="50" y="122"/>
                                      </a:lnTo>
                                      <a:lnTo>
                                        <a:pt x="51" y="128"/>
                                      </a:lnTo>
                                      <a:lnTo>
                                        <a:pt x="72" y="147"/>
                                      </a:lnTo>
                                      <a:cubicBezTo>
                                        <a:pt x="72" y="145"/>
                                        <a:pt x="72" y="144"/>
                                        <a:pt x="73" y="142"/>
                                      </a:cubicBezTo>
                                      <a:cubicBezTo>
                                        <a:pt x="73" y="140"/>
                                        <a:pt x="74" y="138"/>
                                        <a:pt x="75" y="136"/>
                                      </a:cubicBezTo>
                                      <a:cubicBezTo>
                                        <a:pt x="77" y="133"/>
                                        <a:pt x="78" y="130"/>
                                        <a:pt x="80" y="127"/>
                                      </a:cubicBezTo>
                                      <a:cubicBezTo>
                                        <a:pt x="81" y="124"/>
                                        <a:pt x="82" y="122"/>
                                        <a:pt x="83" y="120"/>
                                      </a:cubicBezTo>
                                      <a:cubicBezTo>
                                        <a:pt x="83" y="118"/>
                                        <a:pt x="81" y="116"/>
                                        <a:pt x="83" y="115"/>
                                      </a:cubicBezTo>
                                      <a:cubicBezTo>
                                        <a:pt x="84" y="113"/>
                                        <a:pt x="86" y="115"/>
                                        <a:pt x="88" y="114"/>
                                      </a:cubicBezTo>
                                      <a:cubicBezTo>
                                        <a:pt x="89" y="113"/>
                                        <a:pt x="89" y="110"/>
                                        <a:pt x="91" y="109"/>
                                      </a:cubicBezTo>
                                      <a:cubicBezTo>
                                        <a:pt x="92" y="107"/>
                                        <a:pt x="94" y="106"/>
                                        <a:pt x="95" y="105"/>
                                      </a:cubicBezTo>
                                      <a:cubicBezTo>
                                        <a:pt x="96" y="104"/>
                                        <a:pt x="98" y="103"/>
                                        <a:pt x="100" y="102"/>
                                      </a:cubicBezTo>
                                      <a:lnTo>
                                        <a:pt x="92" y="92"/>
                                      </a:lnTo>
                                      <a:lnTo>
                                        <a:pt x="92" y="38"/>
                                      </a:lnTo>
                                      <a:lnTo>
                                        <a:pt x="98" y="31"/>
                                      </a:lnTo>
                                      <a:cubicBezTo>
                                        <a:pt x="101" y="29"/>
                                        <a:pt x="100" y="25"/>
                                        <a:pt x="101" y="22"/>
                                      </a:cubicBezTo>
                                      <a:close/>
                                    </a:path>
                                  </a:pathLst>
                                </a:custGeom>
                                <a:grpFill/>
                                <a:ln w="0" cap="rnd">
                                  <a:solidFill>
                                    <a:schemeClr val="accent1">
                                      <a:lumMod val="60000"/>
                                      <a:lumOff val="40000"/>
                                    </a:schemeClr>
                                  </a:solidFill>
                                  <a:prstDash val="solid"/>
                                  <a:round/>
                                  <a:headEnd/>
                                  <a:tailEnd/>
                                </a:ln>
                              </wps:spPr>
                              <wps:bodyPr/>
                            </wps:wsp>
                            <wps:wsp>
                              <wps:cNvPr id="11616" name="Freeform 11616"/>
                              <wps:cNvSpPr>
                                <a:spLocks noChangeAspect="1"/>
                              </wps:cNvSpPr>
                              <wps:spPr bwMode="auto">
                                <a:xfrm>
                                  <a:off x="759967" y="735554"/>
                                  <a:ext cx="91281" cy="104018"/>
                                </a:xfrm>
                                <a:custGeom>
                                  <a:avLst/>
                                  <a:gdLst>
                                    <a:gd name="T0" fmla="*/ 188571791 w 71"/>
                                    <a:gd name="T1" fmla="*/ 265608780 h 81"/>
                                    <a:gd name="T2" fmla="*/ 170085152 w 71"/>
                                    <a:gd name="T3" fmla="*/ 276675732 h 81"/>
                                    <a:gd name="T4" fmla="*/ 125714527 w 71"/>
                                    <a:gd name="T5" fmla="*/ 276675732 h 81"/>
                                    <a:gd name="T6" fmla="*/ 70252688 w 71"/>
                                    <a:gd name="T7" fmla="*/ 272986108 h 81"/>
                                    <a:gd name="T8" fmla="*/ 40672913 w 71"/>
                                    <a:gd name="T9" fmla="*/ 280365357 h 81"/>
                                    <a:gd name="T10" fmla="*/ 22184351 w 71"/>
                                    <a:gd name="T11" fmla="*/ 295120013 h 81"/>
                                    <a:gd name="T12" fmla="*/ 0 w 71"/>
                                    <a:gd name="T13" fmla="*/ 291432309 h 81"/>
                                    <a:gd name="T14" fmla="*/ 3697712 w 71"/>
                                    <a:gd name="T15" fmla="*/ 250852203 h 81"/>
                                    <a:gd name="T16" fmla="*/ 7395425 w 71"/>
                                    <a:gd name="T17" fmla="*/ 228718298 h 81"/>
                                    <a:gd name="T18" fmla="*/ 18486639 w 71"/>
                                    <a:gd name="T19" fmla="*/ 195517441 h 81"/>
                                    <a:gd name="T20" fmla="*/ 29579776 w 71"/>
                                    <a:gd name="T21" fmla="*/ 169693911 h 81"/>
                                    <a:gd name="T22" fmla="*/ 40672913 w 71"/>
                                    <a:gd name="T23" fmla="*/ 158626959 h 81"/>
                                    <a:gd name="T24" fmla="*/ 44370625 w 71"/>
                                    <a:gd name="T25" fmla="*/ 140182678 h 81"/>
                                    <a:gd name="T26" fmla="*/ 62857264 w 71"/>
                                    <a:gd name="T27" fmla="*/ 125426102 h 81"/>
                                    <a:gd name="T28" fmla="*/ 81345825 w 71"/>
                                    <a:gd name="T29" fmla="*/ 110669525 h 81"/>
                                    <a:gd name="T30" fmla="*/ 59159551 w 71"/>
                                    <a:gd name="T31" fmla="*/ 103292197 h 81"/>
                                    <a:gd name="T32" fmla="*/ 66554976 w 71"/>
                                    <a:gd name="T33" fmla="*/ 77468667 h 81"/>
                                    <a:gd name="T34" fmla="*/ 51764127 w 71"/>
                                    <a:gd name="T35" fmla="*/ 66401715 h 81"/>
                                    <a:gd name="T36" fmla="*/ 59159551 w 71"/>
                                    <a:gd name="T37" fmla="*/ 55334762 h 81"/>
                                    <a:gd name="T38" fmla="*/ 51764127 w 71"/>
                                    <a:gd name="T39" fmla="*/ 40578185 h 81"/>
                                    <a:gd name="T40" fmla="*/ 62857264 w 71"/>
                                    <a:gd name="T41" fmla="*/ 29511233 h 81"/>
                                    <a:gd name="T42" fmla="*/ 88739327 w 71"/>
                                    <a:gd name="T43" fmla="*/ 29511233 h 81"/>
                                    <a:gd name="T44" fmla="*/ 107227889 w 71"/>
                                    <a:gd name="T45" fmla="*/ 18444281 h 81"/>
                                    <a:gd name="T46" fmla="*/ 118319103 w 71"/>
                                    <a:gd name="T47" fmla="*/ 33200857 h 81"/>
                                    <a:gd name="T48" fmla="*/ 133109952 w 71"/>
                                    <a:gd name="T49" fmla="*/ 25823529 h 81"/>
                                    <a:gd name="T50" fmla="*/ 158992015 w 71"/>
                                    <a:gd name="T51" fmla="*/ 14756577 h 81"/>
                                    <a:gd name="T52" fmla="*/ 170085152 w 71"/>
                                    <a:gd name="T53" fmla="*/ 22133905 h 81"/>
                                    <a:gd name="T54" fmla="*/ 188571791 w 71"/>
                                    <a:gd name="T55" fmla="*/ 22133905 h 81"/>
                                    <a:gd name="T56" fmla="*/ 207060353 w 71"/>
                                    <a:gd name="T57" fmla="*/ 0 h 81"/>
                                    <a:gd name="T58" fmla="*/ 214453855 w 71"/>
                                    <a:gd name="T59" fmla="*/ 18444281 h 81"/>
                                    <a:gd name="T60" fmla="*/ 229244704 w 71"/>
                                    <a:gd name="T61" fmla="*/ 25823529 h 81"/>
                                    <a:gd name="T62" fmla="*/ 232942416 w 71"/>
                                    <a:gd name="T63" fmla="*/ 59024387 h 81"/>
                                    <a:gd name="T64" fmla="*/ 255126767 w 71"/>
                                    <a:gd name="T65" fmla="*/ 92225244 h 81"/>
                                    <a:gd name="T66" fmla="*/ 258824480 w 71"/>
                                    <a:gd name="T67" fmla="*/ 132803430 h 81"/>
                                    <a:gd name="T68" fmla="*/ 236640129 w 71"/>
                                    <a:gd name="T69" fmla="*/ 166006208 h 81"/>
                                    <a:gd name="T70" fmla="*/ 207060353 w 71"/>
                                    <a:gd name="T71" fmla="*/ 202894769 h 81"/>
                                    <a:gd name="T72" fmla="*/ 188571791 w 71"/>
                                    <a:gd name="T73" fmla="*/ 265608780 h 8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71"/>
                                    <a:gd name="T112" fmla="*/ 0 h 81"/>
                                    <a:gd name="T113" fmla="*/ 71 w 71"/>
                                    <a:gd name="T114" fmla="*/ 81 h 8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71" h="81">
                                      <a:moveTo>
                                        <a:pt x="51" y="72"/>
                                      </a:moveTo>
                                      <a:cubicBezTo>
                                        <a:pt x="49" y="73"/>
                                        <a:pt x="48" y="74"/>
                                        <a:pt x="46" y="75"/>
                                      </a:cubicBezTo>
                                      <a:cubicBezTo>
                                        <a:pt x="42" y="76"/>
                                        <a:pt x="38" y="76"/>
                                        <a:pt x="34" y="75"/>
                                      </a:cubicBezTo>
                                      <a:cubicBezTo>
                                        <a:pt x="29" y="75"/>
                                        <a:pt x="24" y="74"/>
                                        <a:pt x="19" y="74"/>
                                      </a:cubicBezTo>
                                      <a:cubicBezTo>
                                        <a:pt x="16" y="74"/>
                                        <a:pt x="14" y="76"/>
                                        <a:pt x="11" y="76"/>
                                      </a:cubicBezTo>
                                      <a:cubicBezTo>
                                        <a:pt x="10" y="77"/>
                                        <a:pt x="9" y="80"/>
                                        <a:pt x="6" y="80"/>
                                      </a:cubicBezTo>
                                      <a:cubicBezTo>
                                        <a:pt x="4" y="81"/>
                                        <a:pt x="2" y="80"/>
                                        <a:pt x="0" y="79"/>
                                      </a:cubicBezTo>
                                      <a:cubicBezTo>
                                        <a:pt x="0" y="75"/>
                                        <a:pt x="1" y="72"/>
                                        <a:pt x="1" y="68"/>
                                      </a:cubicBezTo>
                                      <a:cubicBezTo>
                                        <a:pt x="1" y="66"/>
                                        <a:pt x="1" y="64"/>
                                        <a:pt x="2" y="62"/>
                                      </a:cubicBezTo>
                                      <a:cubicBezTo>
                                        <a:pt x="3" y="59"/>
                                        <a:pt x="4" y="56"/>
                                        <a:pt x="5" y="53"/>
                                      </a:cubicBezTo>
                                      <a:cubicBezTo>
                                        <a:pt x="6" y="50"/>
                                        <a:pt x="6" y="48"/>
                                        <a:pt x="8" y="46"/>
                                      </a:cubicBezTo>
                                      <a:cubicBezTo>
                                        <a:pt x="8" y="44"/>
                                        <a:pt x="10" y="44"/>
                                        <a:pt x="11" y="43"/>
                                      </a:cubicBezTo>
                                      <a:cubicBezTo>
                                        <a:pt x="12" y="41"/>
                                        <a:pt x="11" y="39"/>
                                        <a:pt x="12" y="38"/>
                                      </a:cubicBezTo>
                                      <a:cubicBezTo>
                                        <a:pt x="13" y="36"/>
                                        <a:pt x="15" y="35"/>
                                        <a:pt x="17" y="34"/>
                                      </a:cubicBezTo>
                                      <a:cubicBezTo>
                                        <a:pt x="18" y="32"/>
                                        <a:pt x="22" y="32"/>
                                        <a:pt x="22" y="30"/>
                                      </a:cubicBezTo>
                                      <a:cubicBezTo>
                                        <a:pt x="21" y="28"/>
                                        <a:pt x="17" y="29"/>
                                        <a:pt x="16" y="28"/>
                                      </a:cubicBezTo>
                                      <a:cubicBezTo>
                                        <a:pt x="15" y="26"/>
                                        <a:pt x="18" y="24"/>
                                        <a:pt x="18" y="21"/>
                                      </a:cubicBezTo>
                                      <a:cubicBezTo>
                                        <a:pt x="17" y="20"/>
                                        <a:pt x="14" y="20"/>
                                        <a:pt x="14" y="18"/>
                                      </a:cubicBezTo>
                                      <a:cubicBezTo>
                                        <a:pt x="14" y="17"/>
                                        <a:pt x="16" y="16"/>
                                        <a:pt x="16" y="15"/>
                                      </a:cubicBezTo>
                                      <a:cubicBezTo>
                                        <a:pt x="17" y="14"/>
                                        <a:pt x="15" y="12"/>
                                        <a:pt x="14" y="11"/>
                                      </a:cubicBezTo>
                                      <a:cubicBezTo>
                                        <a:pt x="15" y="10"/>
                                        <a:pt x="15" y="8"/>
                                        <a:pt x="17" y="8"/>
                                      </a:cubicBezTo>
                                      <a:cubicBezTo>
                                        <a:pt x="19" y="7"/>
                                        <a:pt x="22" y="8"/>
                                        <a:pt x="24" y="8"/>
                                      </a:cubicBezTo>
                                      <a:cubicBezTo>
                                        <a:pt x="26" y="7"/>
                                        <a:pt x="27" y="4"/>
                                        <a:pt x="29" y="5"/>
                                      </a:cubicBezTo>
                                      <a:cubicBezTo>
                                        <a:pt x="31" y="5"/>
                                        <a:pt x="30" y="9"/>
                                        <a:pt x="32" y="9"/>
                                      </a:cubicBezTo>
                                      <a:cubicBezTo>
                                        <a:pt x="33" y="10"/>
                                        <a:pt x="34" y="7"/>
                                        <a:pt x="36" y="7"/>
                                      </a:cubicBezTo>
                                      <a:cubicBezTo>
                                        <a:pt x="38" y="5"/>
                                        <a:pt x="40" y="4"/>
                                        <a:pt x="43" y="4"/>
                                      </a:cubicBezTo>
                                      <a:cubicBezTo>
                                        <a:pt x="44" y="4"/>
                                        <a:pt x="45" y="6"/>
                                        <a:pt x="46" y="6"/>
                                      </a:cubicBezTo>
                                      <a:cubicBezTo>
                                        <a:pt x="48" y="6"/>
                                        <a:pt x="50" y="7"/>
                                        <a:pt x="51" y="6"/>
                                      </a:cubicBezTo>
                                      <a:cubicBezTo>
                                        <a:pt x="54" y="5"/>
                                        <a:pt x="55" y="2"/>
                                        <a:pt x="56" y="0"/>
                                      </a:cubicBezTo>
                                      <a:cubicBezTo>
                                        <a:pt x="57" y="2"/>
                                        <a:pt x="57" y="3"/>
                                        <a:pt x="58" y="5"/>
                                      </a:cubicBezTo>
                                      <a:cubicBezTo>
                                        <a:pt x="59" y="6"/>
                                        <a:pt x="61" y="6"/>
                                        <a:pt x="62" y="7"/>
                                      </a:cubicBezTo>
                                      <a:cubicBezTo>
                                        <a:pt x="63" y="10"/>
                                        <a:pt x="62" y="13"/>
                                        <a:pt x="63" y="16"/>
                                      </a:cubicBezTo>
                                      <a:cubicBezTo>
                                        <a:pt x="64" y="19"/>
                                        <a:pt x="68" y="22"/>
                                        <a:pt x="69" y="25"/>
                                      </a:cubicBezTo>
                                      <a:cubicBezTo>
                                        <a:pt x="70" y="29"/>
                                        <a:pt x="71" y="33"/>
                                        <a:pt x="70" y="36"/>
                                      </a:cubicBezTo>
                                      <a:cubicBezTo>
                                        <a:pt x="69" y="40"/>
                                        <a:pt x="66" y="42"/>
                                        <a:pt x="64" y="45"/>
                                      </a:cubicBezTo>
                                      <a:cubicBezTo>
                                        <a:pt x="62" y="48"/>
                                        <a:pt x="58" y="52"/>
                                        <a:pt x="56" y="55"/>
                                      </a:cubicBezTo>
                                      <a:cubicBezTo>
                                        <a:pt x="54" y="60"/>
                                        <a:pt x="53" y="66"/>
                                        <a:pt x="51" y="72"/>
                                      </a:cubicBezTo>
                                      <a:close/>
                                    </a:path>
                                  </a:pathLst>
                                </a:custGeom>
                                <a:grpFill/>
                                <a:ln w="0" cap="rnd">
                                  <a:solidFill>
                                    <a:schemeClr val="accent1">
                                      <a:lumMod val="60000"/>
                                      <a:lumOff val="40000"/>
                                    </a:schemeClr>
                                  </a:solidFill>
                                  <a:prstDash val="solid"/>
                                  <a:round/>
                                  <a:headEnd/>
                                  <a:tailEnd/>
                                </a:ln>
                              </wps:spPr>
                              <wps:bodyPr/>
                            </wps:wsp>
                            <wps:wsp>
                              <wps:cNvPr id="11617" name="Freeform 11617"/>
                              <wps:cNvSpPr>
                                <a:spLocks noChangeAspect="1"/>
                              </wps:cNvSpPr>
                              <wps:spPr bwMode="auto">
                                <a:xfrm>
                                  <a:off x="810914" y="536010"/>
                                  <a:ext cx="246246" cy="214404"/>
                                </a:xfrm>
                                <a:custGeom>
                                  <a:avLst/>
                                  <a:gdLst>
                                    <a:gd name="T0" fmla="*/ 422422925 w 193"/>
                                    <a:gd name="T1" fmla="*/ 167598498 h 168"/>
                                    <a:gd name="T2" fmla="*/ 407855038 w 193"/>
                                    <a:gd name="T3" fmla="*/ 218606820 h 168"/>
                                    <a:gd name="T4" fmla="*/ 436988904 w 193"/>
                                    <a:gd name="T5" fmla="*/ 218606820 h 168"/>
                                    <a:gd name="T6" fmla="*/ 440629922 w 193"/>
                                    <a:gd name="T7" fmla="*/ 251397747 h 168"/>
                                    <a:gd name="T8" fmla="*/ 477045823 w 193"/>
                                    <a:gd name="T9" fmla="*/ 298762208 h 168"/>
                                    <a:gd name="T10" fmla="*/ 648200367 w 193"/>
                                    <a:gd name="T11" fmla="*/ 378917597 h 168"/>
                                    <a:gd name="T12" fmla="*/ 557159660 w 193"/>
                                    <a:gd name="T13" fmla="*/ 535586422 h 168"/>
                                    <a:gd name="T14" fmla="*/ 455195901 w 193"/>
                                    <a:gd name="T15" fmla="*/ 561089629 h 168"/>
                                    <a:gd name="T16" fmla="*/ 389648042 w 193"/>
                                    <a:gd name="T17" fmla="*/ 590236696 h 168"/>
                                    <a:gd name="T18" fmla="*/ 324100183 w 193"/>
                                    <a:gd name="T19" fmla="*/ 590236696 h 168"/>
                                    <a:gd name="T20" fmla="*/ 251268381 w 193"/>
                                    <a:gd name="T21" fmla="*/ 608454090 h 168"/>
                                    <a:gd name="T22" fmla="*/ 171154544 w 193"/>
                                    <a:gd name="T23" fmla="*/ 561089629 h 168"/>
                                    <a:gd name="T24" fmla="*/ 142020678 w 193"/>
                                    <a:gd name="T25" fmla="*/ 517369028 h 168"/>
                                    <a:gd name="T26" fmla="*/ 105604777 w 193"/>
                                    <a:gd name="T27" fmla="*/ 491863913 h 168"/>
                                    <a:gd name="T28" fmla="*/ 72831802 w 193"/>
                                    <a:gd name="T29" fmla="*/ 426282058 h 168"/>
                                    <a:gd name="T30" fmla="*/ 7283944 w 193"/>
                                    <a:gd name="T31" fmla="*/ 386205318 h 168"/>
                                    <a:gd name="T32" fmla="*/ 40056919 w 193"/>
                                    <a:gd name="T33" fmla="*/ 353414390 h 168"/>
                                    <a:gd name="T34" fmla="*/ 58265823 w 193"/>
                                    <a:gd name="T35" fmla="*/ 302406069 h 168"/>
                                    <a:gd name="T36" fmla="*/ 58265823 w 193"/>
                                    <a:gd name="T37" fmla="*/ 244110026 h 168"/>
                                    <a:gd name="T38" fmla="*/ 83756763 w 193"/>
                                    <a:gd name="T39" fmla="*/ 233180353 h 168"/>
                                    <a:gd name="T40" fmla="*/ 98322742 w 193"/>
                                    <a:gd name="T41" fmla="*/ 167598498 h 168"/>
                                    <a:gd name="T42" fmla="*/ 123813682 w 193"/>
                                    <a:gd name="T43" fmla="*/ 123877898 h 168"/>
                                    <a:gd name="T44" fmla="*/ 149304622 w 193"/>
                                    <a:gd name="T45" fmla="*/ 105660504 h 168"/>
                                    <a:gd name="T46" fmla="*/ 160229583 w 193"/>
                                    <a:gd name="T47" fmla="*/ 58294134 h 168"/>
                                    <a:gd name="T48" fmla="*/ 189361540 w 193"/>
                                    <a:gd name="T49" fmla="*/ 43720600 h 168"/>
                                    <a:gd name="T50" fmla="*/ 214852480 w 193"/>
                                    <a:gd name="T51" fmla="*/ 47364461 h 168"/>
                                    <a:gd name="T52" fmla="*/ 240343420 w 193"/>
                                    <a:gd name="T53" fmla="*/ 21861255 h 168"/>
                                    <a:gd name="T54" fmla="*/ 273118304 w 193"/>
                                    <a:gd name="T55" fmla="*/ 29147067 h 168"/>
                                    <a:gd name="T56" fmla="*/ 298609244 w 193"/>
                                    <a:gd name="T57" fmla="*/ 32790928 h 168"/>
                                    <a:gd name="T58" fmla="*/ 364157102 w 193"/>
                                    <a:gd name="T59" fmla="*/ 54652182 h 168"/>
                                    <a:gd name="T60" fmla="*/ 411497964 w 193"/>
                                    <a:gd name="T61" fmla="*/ 109302456 h 168"/>
                                    <a:gd name="T62" fmla="*/ 433347887 w 193"/>
                                    <a:gd name="T63" fmla="*/ 142093383 h 168"/>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93"/>
                                    <a:gd name="T97" fmla="*/ 0 h 168"/>
                                    <a:gd name="T98" fmla="*/ 193 w 193"/>
                                    <a:gd name="T99" fmla="*/ 168 h 168"/>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93" h="168">
                                      <a:moveTo>
                                        <a:pt x="119" y="39"/>
                                      </a:moveTo>
                                      <a:cubicBezTo>
                                        <a:pt x="118" y="41"/>
                                        <a:pt x="117" y="44"/>
                                        <a:pt x="116" y="46"/>
                                      </a:cubicBezTo>
                                      <a:cubicBezTo>
                                        <a:pt x="115" y="48"/>
                                        <a:pt x="113" y="50"/>
                                        <a:pt x="112" y="52"/>
                                      </a:cubicBezTo>
                                      <a:cubicBezTo>
                                        <a:pt x="112" y="55"/>
                                        <a:pt x="112" y="57"/>
                                        <a:pt x="112" y="60"/>
                                      </a:cubicBezTo>
                                      <a:cubicBezTo>
                                        <a:pt x="113" y="61"/>
                                        <a:pt x="114" y="62"/>
                                        <a:pt x="115" y="62"/>
                                      </a:cubicBezTo>
                                      <a:cubicBezTo>
                                        <a:pt x="117" y="62"/>
                                        <a:pt x="118" y="60"/>
                                        <a:pt x="120" y="60"/>
                                      </a:cubicBezTo>
                                      <a:cubicBezTo>
                                        <a:pt x="122" y="60"/>
                                        <a:pt x="124" y="60"/>
                                        <a:pt x="126" y="60"/>
                                      </a:cubicBezTo>
                                      <a:cubicBezTo>
                                        <a:pt x="124" y="63"/>
                                        <a:pt x="120" y="66"/>
                                        <a:pt x="121" y="69"/>
                                      </a:cubicBezTo>
                                      <a:cubicBezTo>
                                        <a:pt x="122" y="73"/>
                                        <a:pt x="127" y="74"/>
                                        <a:pt x="129" y="77"/>
                                      </a:cubicBezTo>
                                      <a:cubicBezTo>
                                        <a:pt x="130" y="78"/>
                                        <a:pt x="130" y="80"/>
                                        <a:pt x="131" y="82"/>
                                      </a:cubicBezTo>
                                      <a:cubicBezTo>
                                        <a:pt x="133" y="84"/>
                                        <a:pt x="134" y="87"/>
                                        <a:pt x="137" y="88"/>
                                      </a:cubicBezTo>
                                      <a:lnTo>
                                        <a:pt x="178" y="104"/>
                                      </a:lnTo>
                                      <a:cubicBezTo>
                                        <a:pt x="182" y="105"/>
                                        <a:pt x="193" y="99"/>
                                        <a:pt x="190" y="102"/>
                                      </a:cubicBezTo>
                                      <a:lnTo>
                                        <a:pt x="153" y="147"/>
                                      </a:lnTo>
                                      <a:cubicBezTo>
                                        <a:pt x="150" y="151"/>
                                        <a:pt x="143" y="147"/>
                                        <a:pt x="139" y="148"/>
                                      </a:cubicBezTo>
                                      <a:cubicBezTo>
                                        <a:pt x="134" y="149"/>
                                        <a:pt x="130" y="152"/>
                                        <a:pt x="125" y="154"/>
                                      </a:cubicBezTo>
                                      <a:cubicBezTo>
                                        <a:pt x="121" y="156"/>
                                        <a:pt x="116" y="160"/>
                                        <a:pt x="112" y="162"/>
                                      </a:cubicBezTo>
                                      <a:cubicBezTo>
                                        <a:pt x="111" y="162"/>
                                        <a:pt x="108" y="163"/>
                                        <a:pt x="107" y="162"/>
                                      </a:cubicBezTo>
                                      <a:cubicBezTo>
                                        <a:pt x="104" y="161"/>
                                        <a:pt x="104" y="156"/>
                                        <a:pt x="101" y="156"/>
                                      </a:cubicBezTo>
                                      <a:cubicBezTo>
                                        <a:pt x="96" y="156"/>
                                        <a:pt x="93" y="159"/>
                                        <a:pt x="89" y="162"/>
                                      </a:cubicBezTo>
                                      <a:cubicBezTo>
                                        <a:pt x="88" y="163"/>
                                        <a:pt x="89" y="168"/>
                                        <a:pt x="87" y="168"/>
                                      </a:cubicBezTo>
                                      <a:lnTo>
                                        <a:pt x="69" y="167"/>
                                      </a:lnTo>
                                      <a:cubicBezTo>
                                        <a:pt x="63" y="166"/>
                                        <a:pt x="60" y="158"/>
                                        <a:pt x="55" y="155"/>
                                      </a:cubicBezTo>
                                      <a:cubicBezTo>
                                        <a:pt x="52" y="154"/>
                                        <a:pt x="49" y="155"/>
                                        <a:pt x="47" y="154"/>
                                      </a:cubicBezTo>
                                      <a:cubicBezTo>
                                        <a:pt x="44" y="154"/>
                                        <a:pt x="41" y="154"/>
                                        <a:pt x="40" y="152"/>
                                      </a:cubicBezTo>
                                      <a:cubicBezTo>
                                        <a:pt x="38" y="149"/>
                                        <a:pt x="41" y="145"/>
                                        <a:pt x="39" y="142"/>
                                      </a:cubicBezTo>
                                      <a:cubicBezTo>
                                        <a:pt x="38" y="140"/>
                                        <a:pt x="34" y="141"/>
                                        <a:pt x="32" y="140"/>
                                      </a:cubicBezTo>
                                      <a:cubicBezTo>
                                        <a:pt x="31" y="138"/>
                                        <a:pt x="29" y="137"/>
                                        <a:pt x="29" y="135"/>
                                      </a:cubicBezTo>
                                      <a:cubicBezTo>
                                        <a:pt x="27" y="132"/>
                                        <a:pt x="28" y="128"/>
                                        <a:pt x="26" y="125"/>
                                      </a:cubicBezTo>
                                      <a:cubicBezTo>
                                        <a:pt x="25" y="122"/>
                                        <a:pt x="22" y="120"/>
                                        <a:pt x="20" y="117"/>
                                      </a:cubicBezTo>
                                      <a:cubicBezTo>
                                        <a:pt x="17" y="114"/>
                                        <a:pt x="16" y="109"/>
                                        <a:pt x="12" y="107"/>
                                      </a:cubicBezTo>
                                      <a:cubicBezTo>
                                        <a:pt x="9" y="105"/>
                                        <a:pt x="5" y="108"/>
                                        <a:pt x="2" y="106"/>
                                      </a:cubicBezTo>
                                      <a:cubicBezTo>
                                        <a:pt x="0" y="104"/>
                                        <a:pt x="1" y="100"/>
                                        <a:pt x="3" y="98"/>
                                      </a:cubicBezTo>
                                      <a:cubicBezTo>
                                        <a:pt x="5" y="96"/>
                                        <a:pt x="9" y="98"/>
                                        <a:pt x="11" y="97"/>
                                      </a:cubicBezTo>
                                      <a:cubicBezTo>
                                        <a:pt x="13" y="97"/>
                                        <a:pt x="16" y="97"/>
                                        <a:pt x="16" y="96"/>
                                      </a:cubicBezTo>
                                      <a:cubicBezTo>
                                        <a:pt x="18" y="92"/>
                                        <a:pt x="15" y="87"/>
                                        <a:pt x="16" y="83"/>
                                      </a:cubicBezTo>
                                      <a:cubicBezTo>
                                        <a:pt x="16" y="79"/>
                                        <a:pt x="18" y="75"/>
                                        <a:pt x="18" y="71"/>
                                      </a:cubicBezTo>
                                      <a:cubicBezTo>
                                        <a:pt x="18" y="70"/>
                                        <a:pt x="16" y="69"/>
                                        <a:pt x="16" y="67"/>
                                      </a:cubicBezTo>
                                      <a:cubicBezTo>
                                        <a:pt x="16" y="65"/>
                                        <a:pt x="17" y="64"/>
                                        <a:pt x="19" y="63"/>
                                      </a:cubicBezTo>
                                      <a:cubicBezTo>
                                        <a:pt x="20" y="63"/>
                                        <a:pt x="21" y="64"/>
                                        <a:pt x="23" y="64"/>
                                      </a:cubicBezTo>
                                      <a:cubicBezTo>
                                        <a:pt x="24" y="64"/>
                                        <a:pt x="26" y="65"/>
                                        <a:pt x="26" y="64"/>
                                      </a:cubicBezTo>
                                      <a:cubicBezTo>
                                        <a:pt x="27" y="58"/>
                                        <a:pt x="25" y="52"/>
                                        <a:pt x="27" y="46"/>
                                      </a:cubicBezTo>
                                      <a:cubicBezTo>
                                        <a:pt x="27" y="44"/>
                                        <a:pt x="30" y="44"/>
                                        <a:pt x="31" y="43"/>
                                      </a:cubicBezTo>
                                      <a:cubicBezTo>
                                        <a:pt x="32" y="40"/>
                                        <a:pt x="32" y="36"/>
                                        <a:pt x="34" y="34"/>
                                      </a:cubicBezTo>
                                      <a:cubicBezTo>
                                        <a:pt x="36" y="32"/>
                                        <a:pt x="39" y="33"/>
                                        <a:pt x="41" y="32"/>
                                      </a:cubicBezTo>
                                      <a:cubicBezTo>
                                        <a:pt x="42" y="31"/>
                                        <a:pt x="40" y="30"/>
                                        <a:pt x="41" y="29"/>
                                      </a:cubicBezTo>
                                      <a:cubicBezTo>
                                        <a:pt x="42" y="26"/>
                                        <a:pt x="44" y="24"/>
                                        <a:pt x="44" y="22"/>
                                      </a:cubicBezTo>
                                      <a:cubicBezTo>
                                        <a:pt x="45" y="20"/>
                                        <a:pt x="43" y="18"/>
                                        <a:pt x="44" y="16"/>
                                      </a:cubicBezTo>
                                      <a:cubicBezTo>
                                        <a:pt x="44" y="14"/>
                                        <a:pt x="46" y="13"/>
                                        <a:pt x="47" y="12"/>
                                      </a:cubicBezTo>
                                      <a:cubicBezTo>
                                        <a:pt x="48" y="12"/>
                                        <a:pt x="50" y="12"/>
                                        <a:pt x="52" y="12"/>
                                      </a:cubicBezTo>
                                      <a:cubicBezTo>
                                        <a:pt x="53" y="12"/>
                                        <a:pt x="54" y="9"/>
                                        <a:pt x="55" y="9"/>
                                      </a:cubicBezTo>
                                      <a:cubicBezTo>
                                        <a:pt x="57" y="9"/>
                                        <a:pt x="58" y="15"/>
                                        <a:pt x="59" y="13"/>
                                      </a:cubicBezTo>
                                      <a:cubicBezTo>
                                        <a:pt x="62" y="11"/>
                                        <a:pt x="60" y="5"/>
                                        <a:pt x="62" y="2"/>
                                      </a:cubicBezTo>
                                      <a:cubicBezTo>
                                        <a:pt x="63" y="0"/>
                                        <a:pt x="64" y="5"/>
                                        <a:pt x="66" y="6"/>
                                      </a:cubicBezTo>
                                      <a:cubicBezTo>
                                        <a:pt x="67" y="7"/>
                                        <a:pt x="68" y="8"/>
                                        <a:pt x="69" y="9"/>
                                      </a:cubicBezTo>
                                      <a:cubicBezTo>
                                        <a:pt x="71" y="9"/>
                                        <a:pt x="73" y="8"/>
                                        <a:pt x="75" y="8"/>
                                      </a:cubicBezTo>
                                      <a:cubicBezTo>
                                        <a:pt x="76" y="8"/>
                                        <a:pt x="77" y="6"/>
                                        <a:pt x="78" y="6"/>
                                      </a:cubicBezTo>
                                      <a:cubicBezTo>
                                        <a:pt x="79" y="6"/>
                                        <a:pt x="80" y="8"/>
                                        <a:pt x="82" y="9"/>
                                      </a:cubicBezTo>
                                      <a:cubicBezTo>
                                        <a:pt x="86" y="10"/>
                                        <a:pt x="89" y="9"/>
                                        <a:pt x="93" y="10"/>
                                      </a:cubicBezTo>
                                      <a:cubicBezTo>
                                        <a:pt x="95" y="11"/>
                                        <a:pt x="98" y="13"/>
                                        <a:pt x="100" y="15"/>
                                      </a:cubicBezTo>
                                      <a:cubicBezTo>
                                        <a:pt x="102" y="17"/>
                                        <a:pt x="102" y="20"/>
                                        <a:pt x="104" y="22"/>
                                      </a:cubicBezTo>
                                      <a:cubicBezTo>
                                        <a:pt x="107" y="25"/>
                                        <a:pt x="110" y="27"/>
                                        <a:pt x="113" y="30"/>
                                      </a:cubicBezTo>
                                      <a:cubicBezTo>
                                        <a:pt x="114" y="31"/>
                                        <a:pt x="114" y="33"/>
                                        <a:pt x="115" y="35"/>
                                      </a:cubicBezTo>
                                      <a:cubicBezTo>
                                        <a:pt x="116" y="36"/>
                                        <a:pt x="118" y="38"/>
                                        <a:pt x="119" y="39"/>
                                      </a:cubicBezTo>
                                      <a:close/>
                                    </a:path>
                                  </a:pathLst>
                                </a:custGeom>
                                <a:grpFill/>
                                <a:ln w="0" cap="rnd">
                                  <a:solidFill>
                                    <a:schemeClr val="accent1">
                                      <a:lumMod val="60000"/>
                                      <a:lumOff val="40000"/>
                                    </a:schemeClr>
                                  </a:solidFill>
                                  <a:prstDash val="solid"/>
                                  <a:round/>
                                  <a:headEnd/>
                                  <a:tailEnd/>
                                </a:ln>
                              </wps:spPr>
                              <wps:bodyPr/>
                            </wps:wsp>
                            <wps:wsp>
                              <wps:cNvPr id="11618" name="Freeform 11618"/>
                              <wps:cNvSpPr>
                                <a:spLocks noChangeAspect="1"/>
                              </wps:cNvSpPr>
                              <wps:spPr bwMode="auto">
                                <a:xfrm>
                                  <a:off x="954204" y="581650"/>
                                  <a:ext cx="27597" cy="32904"/>
                                </a:xfrm>
                                <a:custGeom>
                                  <a:avLst/>
                                  <a:gdLst>
                                    <a:gd name="T0" fmla="*/ 49278598 w 22"/>
                                    <a:gd name="T1" fmla="*/ 85984575 h 26"/>
                                    <a:gd name="T2" fmla="*/ 28158931 w 22"/>
                                    <a:gd name="T3" fmla="*/ 85984575 h 26"/>
                                    <a:gd name="T4" fmla="*/ 10558895 w 22"/>
                                    <a:gd name="T5" fmla="*/ 93150745 h 26"/>
                                    <a:gd name="T6" fmla="*/ 0 w 22"/>
                                    <a:gd name="T7" fmla="*/ 85984575 h 26"/>
                                    <a:gd name="T8" fmla="*/ 0 w 22"/>
                                    <a:gd name="T9" fmla="*/ 57323681 h 26"/>
                                    <a:gd name="T10" fmla="*/ 14080403 w 22"/>
                                    <a:gd name="T11" fmla="*/ 35827064 h 26"/>
                                    <a:gd name="T12" fmla="*/ 24639299 w 22"/>
                                    <a:gd name="T13" fmla="*/ 10747362 h 26"/>
                                    <a:gd name="T14" fmla="*/ 42239334 w 22"/>
                                    <a:gd name="T15" fmla="*/ 14330447 h 26"/>
                                    <a:gd name="T16" fmla="*/ 49278598 w 22"/>
                                    <a:gd name="T17" fmla="*/ 3583085 h 26"/>
                                    <a:gd name="T18" fmla="*/ 59837493 w 22"/>
                                    <a:gd name="T19" fmla="*/ 3583085 h 26"/>
                                    <a:gd name="T20" fmla="*/ 66878633 w 22"/>
                                    <a:gd name="T21" fmla="*/ 17913532 h 26"/>
                                    <a:gd name="T22" fmla="*/ 73917897 w 22"/>
                                    <a:gd name="T23" fmla="*/ 35827064 h 26"/>
                                    <a:gd name="T24" fmla="*/ 52798230 w 22"/>
                                    <a:gd name="T25" fmla="*/ 46576319 h 26"/>
                                    <a:gd name="T26" fmla="*/ 28158931 w 22"/>
                                    <a:gd name="T27" fmla="*/ 68071043 h 26"/>
                                    <a:gd name="T28" fmla="*/ 52798230 w 22"/>
                                    <a:gd name="T29" fmla="*/ 64489851 h 26"/>
                                    <a:gd name="T30" fmla="*/ 70398265 w 22"/>
                                    <a:gd name="T31" fmla="*/ 71654128 h 26"/>
                                    <a:gd name="T32" fmla="*/ 59837493 w 22"/>
                                    <a:gd name="T33" fmla="*/ 78820298 h 26"/>
                                    <a:gd name="T34" fmla="*/ 49278598 w 22"/>
                                    <a:gd name="T35" fmla="*/ 85984575 h 2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2"/>
                                    <a:gd name="T55" fmla="*/ 0 h 26"/>
                                    <a:gd name="T56" fmla="*/ 22 w 22"/>
                                    <a:gd name="T57" fmla="*/ 26 h 2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2" h="26">
                                      <a:moveTo>
                                        <a:pt x="14" y="24"/>
                                      </a:moveTo>
                                      <a:cubicBezTo>
                                        <a:pt x="12" y="24"/>
                                        <a:pt x="10" y="24"/>
                                        <a:pt x="8" y="24"/>
                                      </a:cubicBezTo>
                                      <a:cubicBezTo>
                                        <a:pt x="6" y="24"/>
                                        <a:pt x="5" y="26"/>
                                        <a:pt x="3" y="26"/>
                                      </a:cubicBezTo>
                                      <a:cubicBezTo>
                                        <a:pt x="2" y="26"/>
                                        <a:pt x="1" y="25"/>
                                        <a:pt x="0" y="24"/>
                                      </a:cubicBezTo>
                                      <a:cubicBezTo>
                                        <a:pt x="0" y="21"/>
                                        <a:pt x="0" y="19"/>
                                        <a:pt x="0" y="16"/>
                                      </a:cubicBezTo>
                                      <a:cubicBezTo>
                                        <a:pt x="1" y="14"/>
                                        <a:pt x="3" y="12"/>
                                        <a:pt x="4" y="10"/>
                                      </a:cubicBezTo>
                                      <a:cubicBezTo>
                                        <a:pt x="5" y="8"/>
                                        <a:pt x="6" y="5"/>
                                        <a:pt x="7" y="3"/>
                                      </a:cubicBezTo>
                                      <a:cubicBezTo>
                                        <a:pt x="9" y="3"/>
                                        <a:pt x="10" y="5"/>
                                        <a:pt x="12" y="4"/>
                                      </a:cubicBezTo>
                                      <a:cubicBezTo>
                                        <a:pt x="13" y="4"/>
                                        <a:pt x="13" y="2"/>
                                        <a:pt x="14" y="1"/>
                                      </a:cubicBezTo>
                                      <a:cubicBezTo>
                                        <a:pt x="14" y="0"/>
                                        <a:pt x="16" y="1"/>
                                        <a:pt x="17" y="1"/>
                                      </a:cubicBezTo>
                                      <a:cubicBezTo>
                                        <a:pt x="18" y="2"/>
                                        <a:pt x="18" y="4"/>
                                        <a:pt x="19" y="5"/>
                                      </a:cubicBezTo>
                                      <a:cubicBezTo>
                                        <a:pt x="20" y="6"/>
                                        <a:pt x="22" y="8"/>
                                        <a:pt x="21" y="10"/>
                                      </a:cubicBezTo>
                                      <a:cubicBezTo>
                                        <a:pt x="20" y="12"/>
                                        <a:pt x="17" y="12"/>
                                        <a:pt x="15" y="13"/>
                                      </a:cubicBezTo>
                                      <a:cubicBezTo>
                                        <a:pt x="12" y="15"/>
                                        <a:pt x="8" y="16"/>
                                        <a:pt x="8" y="19"/>
                                      </a:cubicBezTo>
                                      <a:cubicBezTo>
                                        <a:pt x="8" y="21"/>
                                        <a:pt x="12" y="18"/>
                                        <a:pt x="15" y="18"/>
                                      </a:cubicBezTo>
                                      <a:cubicBezTo>
                                        <a:pt x="16" y="19"/>
                                        <a:pt x="18" y="19"/>
                                        <a:pt x="20" y="20"/>
                                      </a:cubicBezTo>
                                      <a:cubicBezTo>
                                        <a:pt x="19" y="21"/>
                                        <a:pt x="18" y="21"/>
                                        <a:pt x="17" y="22"/>
                                      </a:cubicBezTo>
                                      <a:cubicBezTo>
                                        <a:pt x="16" y="23"/>
                                        <a:pt x="15" y="24"/>
                                        <a:pt x="14" y="24"/>
                                      </a:cubicBezTo>
                                      <a:close/>
                                    </a:path>
                                  </a:pathLst>
                                </a:custGeom>
                                <a:grpFill/>
                                <a:ln w="0" cap="rnd">
                                  <a:solidFill>
                                    <a:schemeClr val="accent1">
                                      <a:lumMod val="60000"/>
                                      <a:lumOff val="40000"/>
                                    </a:schemeClr>
                                  </a:solidFill>
                                  <a:prstDash val="solid"/>
                                  <a:round/>
                                  <a:headEnd/>
                                  <a:tailEnd/>
                                </a:ln>
                              </wps:spPr>
                              <wps:bodyPr/>
                            </wps:wsp>
                            <wps:wsp>
                              <wps:cNvPr id="11619" name="Freeform 11619"/>
                              <wps:cNvSpPr>
                                <a:spLocks noChangeAspect="1"/>
                              </wps:cNvSpPr>
                              <wps:spPr bwMode="auto">
                                <a:xfrm>
                                  <a:off x="866108" y="484001"/>
                                  <a:ext cx="109325" cy="104018"/>
                                </a:xfrm>
                                <a:custGeom>
                                  <a:avLst/>
                                  <a:gdLst>
                                    <a:gd name="T0" fmla="*/ 310885746 w 86"/>
                                    <a:gd name="T1" fmla="*/ 280767341 h 82"/>
                                    <a:gd name="T2" fmla="*/ 296426342 w 86"/>
                                    <a:gd name="T3" fmla="*/ 266369064 h 82"/>
                                    <a:gd name="T4" fmla="*/ 278350660 w 86"/>
                                    <a:gd name="T5" fmla="*/ 244770701 h 82"/>
                                    <a:gd name="T6" fmla="*/ 271121909 w 86"/>
                                    <a:gd name="T7" fmla="*/ 233973416 h 82"/>
                                    <a:gd name="T8" fmla="*/ 242201199 w 86"/>
                                    <a:gd name="T9" fmla="*/ 208775958 h 82"/>
                                    <a:gd name="T10" fmla="*/ 220511142 w 86"/>
                                    <a:gd name="T11" fmla="*/ 179979405 h 82"/>
                                    <a:gd name="T12" fmla="*/ 202437363 w 86"/>
                                    <a:gd name="T13" fmla="*/ 169180223 h 82"/>
                                    <a:gd name="T14" fmla="*/ 195206710 w 86"/>
                                    <a:gd name="T15" fmla="*/ 158381042 h 82"/>
                                    <a:gd name="T16" fmla="*/ 180747306 w 86"/>
                                    <a:gd name="T17" fmla="*/ 158381042 h 82"/>
                                    <a:gd name="T18" fmla="*/ 166287901 w 86"/>
                                    <a:gd name="T19" fmla="*/ 151182852 h 82"/>
                                    <a:gd name="T20" fmla="*/ 155442873 w 86"/>
                                    <a:gd name="T21" fmla="*/ 133183584 h 82"/>
                                    <a:gd name="T22" fmla="*/ 144597844 w 86"/>
                                    <a:gd name="T23" fmla="*/ 143982765 h 82"/>
                                    <a:gd name="T24" fmla="*/ 133752816 w 86"/>
                                    <a:gd name="T25" fmla="*/ 118785307 h 82"/>
                                    <a:gd name="T26" fmla="*/ 126524065 w 86"/>
                                    <a:gd name="T27" fmla="*/ 89988754 h 82"/>
                                    <a:gd name="T28" fmla="*/ 115679036 w 86"/>
                                    <a:gd name="T29" fmla="*/ 50394916 h 82"/>
                                    <a:gd name="T30" fmla="*/ 101217731 w 86"/>
                                    <a:gd name="T31" fmla="*/ 0 h 82"/>
                                    <a:gd name="T32" fmla="*/ 79529575 w 86"/>
                                    <a:gd name="T33" fmla="*/ 10799182 h 82"/>
                                    <a:gd name="T34" fmla="*/ 65068269 w 86"/>
                                    <a:gd name="T35" fmla="*/ 21598363 h 82"/>
                                    <a:gd name="T36" fmla="*/ 50608865 w 86"/>
                                    <a:gd name="T37" fmla="*/ 14398277 h 82"/>
                                    <a:gd name="T38" fmla="*/ 43380114 w 86"/>
                                    <a:gd name="T39" fmla="*/ 35996640 h 82"/>
                                    <a:gd name="T40" fmla="*/ 25304433 w 86"/>
                                    <a:gd name="T41" fmla="*/ 35996640 h 82"/>
                                    <a:gd name="T42" fmla="*/ 21690057 w 86"/>
                                    <a:gd name="T43" fmla="*/ 53994011 h 82"/>
                                    <a:gd name="T44" fmla="*/ 14459404 w 86"/>
                                    <a:gd name="T45" fmla="*/ 68392288 h 82"/>
                                    <a:gd name="T46" fmla="*/ 25304433 w 86"/>
                                    <a:gd name="T47" fmla="*/ 82790564 h 82"/>
                                    <a:gd name="T48" fmla="*/ 14459404 w 86"/>
                                    <a:gd name="T49" fmla="*/ 115186212 h 82"/>
                                    <a:gd name="T50" fmla="*/ 3614376 w 86"/>
                                    <a:gd name="T51" fmla="*/ 136784576 h 82"/>
                                    <a:gd name="T52" fmla="*/ 7230653 w 86"/>
                                    <a:gd name="T53" fmla="*/ 172779318 h 82"/>
                                    <a:gd name="T54" fmla="*/ 14459404 w 86"/>
                                    <a:gd name="T55" fmla="*/ 190778587 h 82"/>
                                    <a:gd name="T56" fmla="*/ 32535085 w 86"/>
                                    <a:gd name="T57" fmla="*/ 190778587 h 82"/>
                                    <a:gd name="T58" fmla="*/ 43380114 w 86"/>
                                    <a:gd name="T59" fmla="*/ 179979405 h 82"/>
                                    <a:gd name="T60" fmla="*/ 57839518 w 86"/>
                                    <a:gd name="T61" fmla="*/ 194377682 h 82"/>
                                    <a:gd name="T62" fmla="*/ 68684547 w 86"/>
                                    <a:gd name="T63" fmla="*/ 154781947 h 82"/>
                                    <a:gd name="T64" fmla="*/ 83143951 w 86"/>
                                    <a:gd name="T65" fmla="*/ 169180223 h 82"/>
                                    <a:gd name="T66" fmla="*/ 93988979 w 86"/>
                                    <a:gd name="T67" fmla="*/ 179979405 h 82"/>
                                    <a:gd name="T68" fmla="*/ 115679036 w 86"/>
                                    <a:gd name="T69" fmla="*/ 176380310 h 82"/>
                                    <a:gd name="T70" fmla="*/ 126524065 w 86"/>
                                    <a:gd name="T71" fmla="*/ 169180223 h 82"/>
                                    <a:gd name="T72" fmla="*/ 140983469 w 86"/>
                                    <a:gd name="T73" fmla="*/ 179979405 h 82"/>
                                    <a:gd name="T74" fmla="*/ 180747306 w 86"/>
                                    <a:gd name="T75" fmla="*/ 183578500 h 82"/>
                                    <a:gd name="T76" fmla="*/ 206051738 w 86"/>
                                    <a:gd name="T77" fmla="*/ 201575871 h 82"/>
                                    <a:gd name="T78" fmla="*/ 220511142 w 86"/>
                                    <a:gd name="T79" fmla="*/ 226773330 h 82"/>
                                    <a:gd name="T80" fmla="*/ 253046228 w 86"/>
                                    <a:gd name="T81" fmla="*/ 255569883 h 82"/>
                                    <a:gd name="T82" fmla="*/ 260276881 w 86"/>
                                    <a:gd name="T83" fmla="*/ 273567254 h 82"/>
                                    <a:gd name="T84" fmla="*/ 274736285 w 86"/>
                                    <a:gd name="T85" fmla="*/ 287965530 h 82"/>
                                    <a:gd name="T86" fmla="*/ 292810065 w 86"/>
                                    <a:gd name="T87" fmla="*/ 291566523 h 82"/>
                                    <a:gd name="T88" fmla="*/ 300040717 w 86"/>
                                    <a:gd name="T89" fmla="*/ 280767341 h 82"/>
                                    <a:gd name="T90" fmla="*/ 310885746 w 86"/>
                                    <a:gd name="T91" fmla="*/ 280767341 h 8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6"/>
                                    <a:gd name="T139" fmla="*/ 0 h 82"/>
                                    <a:gd name="T140" fmla="*/ 86 w 86"/>
                                    <a:gd name="T141" fmla="*/ 82 h 8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6" h="82">
                                      <a:moveTo>
                                        <a:pt x="86" y="78"/>
                                      </a:moveTo>
                                      <a:cubicBezTo>
                                        <a:pt x="85" y="77"/>
                                        <a:pt x="83" y="76"/>
                                        <a:pt x="82" y="74"/>
                                      </a:cubicBezTo>
                                      <a:cubicBezTo>
                                        <a:pt x="80" y="72"/>
                                        <a:pt x="79" y="70"/>
                                        <a:pt x="77" y="68"/>
                                      </a:cubicBezTo>
                                      <a:cubicBezTo>
                                        <a:pt x="77" y="67"/>
                                        <a:pt x="76" y="66"/>
                                        <a:pt x="75" y="65"/>
                                      </a:cubicBezTo>
                                      <a:cubicBezTo>
                                        <a:pt x="73" y="62"/>
                                        <a:pt x="69" y="61"/>
                                        <a:pt x="67" y="58"/>
                                      </a:cubicBezTo>
                                      <a:cubicBezTo>
                                        <a:pt x="65" y="56"/>
                                        <a:pt x="64" y="53"/>
                                        <a:pt x="61" y="50"/>
                                      </a:cubicBezTo>
                                      <a:cubicBezTo>
                                        <a:pt x="60" y="49"/>
                                        <a:pt x="58" y="49"/>
                                        <a:pt x="56" y="47"/>
                                      </a:cubicBezTo>
                                      <a:cubicBezTo>
                                        <a:pt x="55" y="46"/>
                                        <a:pt x="55" y="45"/>
                                        <a:pt x="54" y="44"/>
                                      </a:cubicBezTo>
                                      <a:cubicBezTo>
                                        <a:pt x="53" y="43"/>
                                        <a:pt x="51" y="45"/>
                                        <a:pt x="50" y="44"/>
                                      </a:cubicBezTo>
                                      <a:cubicBezTo>
                                        <a:pt x="48" y="44"/>
                                        <a:pt x="47" y="43"/>
                                        <a:pt x="46" y="42"/>
                                      </a:cubicBezTo>
                                      <a:cubicBezTo>
                                        <a:pt x="45" y="41"/>
                                        <a:pt x="45" y="38"/>
                                        <a:pt x="43" y="37"/>
                                      </a:cubicBezTo>
                                      <a:cubicBezTo>
                                        <a:pt x="42" y="37"/>
                                        <a:pt x="41" y="41"/>
                                        <a:pt x="40" y="40"/>
                                      </a:cubicBezTo>
                                      <a:cubicBezTo>
                                        <a:pt x="38" y="39"/>
                                        <a:pt x="38" y="36"/>
                                        <a:pt x="37" y="33"/>
                                      </a:cubicBezTo>
                                      <a:cubicBezTo>
                                        <a:pt x="37" y="31"/>
                                        <a:pt x="36" y="28"/>
                                        <a:pt x="35" y="25"/>
                                      </a:cubicBezTo>
                                      <a:cubicBezTo>
                                        <a:pt x="34" y="21"/>
                                        <a:pt x="33" y="17"/>
                                        <a:pt x="32" y="14"/>
                                      </a:cubicBezTo>
                                      <a:cubicBezTo>
                                        <a:pt x="31" y="9"/>
                                        <a:pt x="29" y="4"/>
                                        <a:pt x="28" y="0"/>
                                      </a:cubicBezTo>
                                      <a:cubicBezTo>
                                        <a:pt x="26" y="1"/>
                                        <a:pt x="24" y="2"/>
                                        <a:pt x="22" y="3"/>
                                      </a:cubicBezTo>
                                      <a:cubicBezTo>
                                        <a:pt x="20" y="3"/>
                                        <a:pt x="19" y="5"/>
                                        <a:pt x="18" y="6"/>
                                      </a:cubicBezTo>
                                      <a:cubicBezTo>
                                        <a:pt x="16" y="6"/>
                                        <a:pt x="15" y="3"/>
                                        <a:pt x="14" y="4"/>
                                      </a:cubicBezTo>
                                      <a:cubicBezTo>
                                        <a:pt x="13" y="5"/>
                                        <a:pt x="14" y="9"/>
                                        <a:pt x="12" y="10"/>
                                      </a:cubicBezTo>
                                      <a:cubicBezTo>
                                        <a:pt x="10" y="11"/>
                                        <a:pt x="8" y="9"/>
                                        <a:pt x="7" y="10"/>
                                      </a:cubicBezTo>
                                      <a:cubicBezTo>
                                        <a:pt x="6" y="11"/>
                                        <a:pt x="7" y="13"/>
                                        <a:pt x="6" y="15"/>
                                      </a:cubicBezTo>
                                      <a:cubicBezTo>
                                        <a:pt x="6" y="16"/>
                                        <a:pt x="4" y="18"/>
                                        <a:pt x="4" y="19"/>
                                      </a:cubicBezTo>
                                      <a:cubicBezTo>
                                        <a:pt x="4" y="21"/>
                                        <a:pt x="6" y="22"/>
                                        <a:pt x="7" y="23"/>
                                      </a:cubicBezTo>
                                      <a:cubicBezTo>
                                        <a:pt x="7" y="26"/>
                                        <a:pt x="6" y="29"/>
                                        <a:pt x="4" y="32"/>
                                      </a:cubicBezTo>
                                      <a:cubicBezTo>
                                        <a:pt x="4" y="35"/>
                                        <a:pt x="1" y="36"/>
                                        <a:pt x="1" y="38"/>
                                      </a:cubicBezTo>
                                      <a:cubicBezTo>
                                        <a:pt x="0" y="41"/>
                                        <a:pt x="1" y="45"/>
                                        <a:pt x="2" y="48"/>
                                      </a:cubicBezTo>
                                      <a:cubicBezTo>
                                        <a:pt x="2" y="50"/>
                                        <a:pt x="3" y="51"/>
                                        <a:pt x="4" y="53"/>
                                      </a:cubicBezTo>
                                      <a:cubicBezTo>
                                        <a:pt x="5" y="53"/>
                                        <a:pt x="7" y="53"/>
                                        <a:pt x="9" y="53"/>
                                      </a:cubicBezTo>
                                      <a:cubicBezTo>
                                        <a:pt x="10" y="53"/>
                                        <a:pt x="11" y="50"/>
                                        <a:pt x="12" y="50"/>
                                      </a:cubicBezTo>
                                      <a:cubicBezTo>
                                        <a:pt x="14" y="50"/>
                                        <a:pt x="15" y="56"/>
                                        <a:pt x="16" y="54"/>
                                      </a:cubicBezTo>
                                      <a:cubicBezTo>
                                        <a:pt x="19" y="52"/>
                                        <a:pt x="17" y="46"/>
                                        <a:pt x="19" y="43"/>
                                      </a:cubicBezTo>
                                      <a:cubicBezTo>
                                        <a:pt x="20" y="41"/>
                                        <a:pt x="21" y="46"/>
                                        <a:pt x="23" y="47"/>
                                      </a:cubicBezTo>
                                      <a:cubicBezTo>
                                        <a:pt x="24" y="48"/>
                                        <a:pt x="25" y="49"/>
                                        <a:pt x="26" y="50"/>
                                      </a:cubicBezTo>
                                      <a:cubicBezTo>
                                        <a:pt x="28" y="50"/>
                                        <a:pt x="30" y="49"/>
                                        <a:pt x="32" y="49"/>
                                      </a:cubicBezTo>
                                      <a:cubicBezTo>
                                        <a:pt x="33" y="49"/>
                                        <a:pt x="34" y="47"/>
                                        <a:pt x="35" y="47"/>
                                      </a:cubicBezTo>
                                      <a:cubicBezTo>
                                        <a:pt x="36" y="47"/>
                                        <a:pt x="37" y="49"/>
                                        <a:pt x="39" y="50"/>
                                      </a:cubicBezTo>
                                      <a:cubicBezTo>
                                        <a:pt x="43" y="51"/>
                                        <a:pt x="46" y="50"/>
                                        <a:pt x="50" y="51"/>
                                      </a:cubicBezTo>
                                      <a:cubicBezTo>
                                        <a:pt x="52" y="52"/>
                                        <a:pt x="55" y="54"/>
                                        <a:pt x="57" y="56"/>
                                      </a:cubicBezTo>
                                      <a:cubicBezTo>
                                        <a:pt x="59" y="58"/>
                                        <a:pt x="59" y="61"/>
                                        <a:pt x="61" y="63"/>
                                      </a:cubicBezTo>
                                      <a:cubicBezTo>
                                        <a:pt x="64" y="66"/>
                                        <a:pt x="67" y="68"/>
                                        <a:pt x="70" y="71"/>
                                      </a:cubicBezTo>
                                      <a:cubicBezTo>
                                        <a:pt x="71" y="72"/>
                                        <a:pt x="71" y="74"/>
                                        <a:pt x="72" y="76"/>
                                      </a:cubicBezTo>
                                      <a:cubicBezTo>
                                        <a:pt x="73" y="77"/>
                                        <a:pt x="75" y="79"/>
                                        <a:pt x="76" y="80"/>
                                      </a:cubicBezTo>
                                      <a:cubicBezTo>
                                        <a:pt x="78" y="80"/>
                                        <a:pt x="79" y="82"/>
                                        <a:pt x="81" y="81"/>
                                      </a:cubicBezTo>
                                      <a:cubicBezTo>
                                        <a:pt x="82" y="81"/>
                                        <a:pt x="82" y="79"/>
                                        <a:pt x="83" y="78"/>
                                      </a:cubicBezTo>
                                      <a:cubicBezTo>
                                        <a:pt x="83" y="77"/>
                                        <a:pt x="85" y="78"/>
                                        <a:pt x="86" y="78"/>
                                      </a:cubicBezTo>
                                      <a:close/>
                                    </a:path>
                                  </a:pathLst>
                                </a:custGeom>
                                <a:grpFill/>
                                <a:ln w="0" cap="rnd">
                                  <a:solidFill>
                                    <a:schemeClr val="accent1">
                                      <a:lumMod val="60000"/>
                                      <a:lumOff val="40000"/>
                                    </a:schemeClr>
                                  </a:solidFill>
                                  <a:prstDash val="solid"/>
                                  <a:round/>
                                  <a:headEnd/>
                                  <a:tailEnd/>
                                </a:ln>
                              </wps:spPr>
                              <wps:bodyPr/>
                            </wps:wsp>
                            <wps:wsp>
                              <wps:cNvPr id="11620" name="Freeform 11620"/>
                              <wps:cNvSpPr>
                                <a:spLocks noChangeAspect="1"/>
                              </wps:cNvSpPr>
                              <wps:spPr bwMode="auto">
                                <a:xfrm>
                                  <a:off x="632598" y="385290"/>
                                  <a:ext cx="269597" cy="365124"/>
                                </a:xfrm>
                                <a:custGeom>
                                  <a:avLst/>
                                  <a:gdLst>
                                    <a:gd name="T0" fmla="*/ 675619731 w 211"/>
                                    <a:gd name="T1" fmla="*/ 455745273 h 286"/>
                                    <a:gd name="T2" fmla="*/ 682923646 w 211"/>
                                    <a:gd name="T3" fmla="*/ 397409954 h 286"/>
                                    <a:gd name="T4" fmla="*/ 682923646 w 211"/>
                                    <a:gd name="T5" fmla="*/ 350011911 h 286"/>
                                    <a:gd name="T6" fmla="*/ 693879517 w 211"/>
                                    <a:gd name="T7" fmla="*/ 317198175 h 286"/>
                                    <a:gd name="T8" fmla="*/ 719443218 w 211"/>
                                    <a:gd name="T9" fmla="*/ 295323624 h 286"/>
                                    <a:gd name="T10" fmla="*/ 748658876 w 211"/>
                                    <a:gd name="T11" fmla="*/ 291676593 h 286"/>
                                    <a:gd name="T12" fmla="*/ 741354961 w 211"/>
                                    <a:gd name="T13" fmla="*/ 262509888 h 286"/>
                                    <a:gd name="T14" fmla="*/ 719443218 w 211"/>
                                    <a:gd name="T15" fmla="*/ 233341274 h 286"/>
                                    <a:gd name="T16" fmla="*/ 697531475 w 211"/>
                                    <a:gd name="T17" fmla="*/ 156776527 h 286"/>
                                    <a:gd name="T18" fmla="*/ 682923646 w 211"/>
                                    <a:gd name="T19" fmla="*/ 80211779 h 286"/>
                                    <a:gd name="T20" fmla="*/ 653706077 w 211"/>
                                    <a:gd name="T21" fmla="*/ 18229429 h 286"/>
                                    <a:gd name="T22" fmla="*/ 624490419 w 211"/>
                                    <a:gd name="T23" fmla="*/ 0 h 286"/>
                                    <a:gd name="T24" fmla="*/ 584318889 w 211"/>
                                    <a:gd name="T25" fmla="*/ 21876460 h 286"/>
                                    <a:gd name="T26" fmla="*/ 558755189 w 211"/>
                                    <a:gd name="T27" fmla="*/ 47398043 h 286"/>
                                    <a:gd name="T28" fmla="*/ 533191488 w 211"/>
                                    <a:gd name="T29" fmla="*/ 80211779 h 286"/>
                                    <a:gd name="T30" fmla="*/ 138776286 w 211"/>
                                    <a:gd name="T31" fmla="*/ 58335319 h 286"/>
                                    <a:gd name="T32" fmla="*/ 94950888 w 211"/>
                                    <a:gd name="T33" fmla="*/ 175005956 h 286"/>
                                    <a:gd name="T34" fmla="*/ 91298931 w 211"/>
                                    <a:gd name="T35" fmla="*/ 393764832 h 286"/>
                                    <a:gd name="T36" fmla="*/ 51127401 w 211"/>
                                    <a:gd name="T37" fmla="*/ 404702108 h 286"/>
                                    <a:gd name="T38" fmla="*/ 36519572 w 211"/>
                                    <a:gd name="T39" fmla="*/ 448453119 h 286"/>
                                    <a:gd name="T40" fmla="*/ 36519572 w 211"/>
                                    <a:gd name="T41" fmla="*/ 481266855 h 286"/>
                                    <a:gd name="T42" fmla="*/ 21911743 w 211"/>
                                    <a:gd name="T43" fmla="*/ 525017867 h 286"/>
                                    <a:gd name="T44" fmla="*/ 3651957 w 211"/>
                                    <a:gd name="T45" fmla="*/ 565123756 h 286"/>
                                    <a:gd name="T46" fmla="*/ 32867615 w 211"/>
                                    <a:gd name="T47" fmla="*/ 594292370 h 286"/>
                                    <a:gd name="T48" fmla="*/ 32867615 w 211"/>
                                    <a:gd name="T49" fmla="*/ 612521799 h 286"/>
                                    <a:gd name="T50" fmla="*/ 47475444 w 211"/>
                                    <a:gd name="T51" fmla="*/ 648980657 h 286"/>
                                    <a:gd name="T52" fmla="*/ 91298931 w 211"/>
                                    <a:gd name="T53" fmla="*/ 710963007 h 286"/>
                                    <a:gd name="T54" fmla="*/ 76691102 w 211"/>
                                    <a:gd name="T55" fmla="*/ 751068897 h 286"/>
                                    <a:gd name="T56" fmla="*/ 116864542 w 211"/>
                                    <a:gd name="T57" fmla="*/ 769298326 h 286"/>
                                    <a:gd name="T58" fmla="*/ 149732157 w 211"/>
                                    <a:gd name="T59" fmla="*/ 794819908 h 286"/>
                                    <a:gd name="T60" fmla="*/ 167991943 w 211"/>
                                    <a:gd name="T61" fmla="*/ 813049337 h 286"/>
                                    <a:gd name="T62" fmla="*/ 182599772 w 211"/>
                                    <a:gd name="T63" fmla="*/ 853155227 h 286"/>
                                    <a:gd name="T64" fmla="*/ 226423259 w 211"/>
                                    <a:gd name="T65" fmla="*/ 882323841 h 286"/>
                                    <a:gd name="T66" fmla="*/ 241031088 w 211"/>
                                    <a:gd name="T67" fmla="*/ 907845423 h 286"/>
                                    <a:gd name="T68" fmla="*/ 266594789 w 211"/>
                                    <a:gd name="T69" fmla="*/ 940659159 h 286"/>
                                    <a:gd name="T70" fmla="*/ 284854575 w 211"/>
                                    <a:gd name="T71" fmla="*/ 980765049 h 286"/>
                                    <a:gd name="T72" fmla="*/ 325028015 w 211"/>
                                    <a:gd name="T73" fmla="*/ 984410171 h 286"/>
                                    <a:gd name="T74" fmla="*/ 361547588 w 211"/>
                                    <a:gd name="T75" fmla="*/ 973472895 h 286"/>
                                    <a:gd name="T76" fmla="*/ 405371074 w 211"/>
                                    <a:gd name="T77" fmla="*/ 1031808214 h 286"/>
                                    <a:gd name="T78" fmla="*/ 427282818 w 211"/>
                                    <a:gd name="T79" fmla="*/ 1031808214 h 286"/>
                                    <a:gd name="T80" fmla="*/ 471106304 w 211"/>
                                    <a:gd name="T81" fmla="*/ 1020869029 h 286"/>
                                    <a:gd name="T82" fmla="*/ 496671916 w 211"/>
                                    <a:gd name="T83" fmla="*/ 1028161183 h 286"/>
                                    <a:gd name="T84" fmla="*/ 533191488 w 211"/>
                                    <a:gd name="T85" fmla="*/ 1024516060 h 286"/>
                                    <a:gd name="T86" fmla="*/ 569711061 w 211"/>
                                    <a:gd name="T87" fmla="*/ 1002639600 h 286"/>
                                    <a:gd name="T88" fmla="*/ 617186505 w 211"/>
                                    <a:gd name="T89" fmla="*/ 922427821 h 286"/>
                                    <a:gd name="T90" fmla="*/ 584318889 w 211"/>
                                    <a:gd name="T91" fmla="*/ 856800349 h 286"/>
                                    <a:gd name="T92" fmla="*/ 518583659 w 211"/>
                                    <a:gd name="T93" fmla="*/ 816696369 h 286"/>
                                    <a:gd name="T94" fmla="*/ 551451274 w 211"/>
                                    <a:gd name="T95" fmla="*/ 783882633 h 286"/>
                                    <a:gd name="T96" fmla="*/ 569711061 w 211"/>
                                    <a:gd name="T97" fmla="*/ 732839468 h 286"/>
                                    <a:gd name="T98" fmla="*/ 569711061 w 211"/>
                                    <a:gd name="T99" fmla="*/ 674502240 h 286"/>
                                    <a:gd name="T100" fmla="*/ 595274761 w 211"/>
                                    <a:gd name="T101" fmla="*/ 663564964 h 286"/>
                                    <a:gd name="T102" fmla="*/ 609882590 w 211"/>
                                    <a:gd name="T103" fmla="*/ 597937492 h 286"/>
                                    <a:gd name="T104" fmla="*/ 635446291 w 211"/>
                                    <a:gd name="T105" fmla="*/ 554186481 h 286"/>
                                    <a:gd name="T106" fmla="*/ 661009991 w 211"/>
                                    <a:gd name="T107" fmla="*/ 535957052 h 286"/>
                                    <a:gd name="T108" fmla="*/ 671967774 w 211"/>
                                    <a:gd name="T109" fmla="*/ 488559009 h 28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211"/>
                                    <a:gd name="T166" fmla="*/ 0 h 286"/>
                                    <a:gd name="T167" fmla="*/ 211 w 211"/>
                                    <a:gd name="T168" fmla="*/ 286 h 28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211" h="286">
                                      <a:moveTo>
                                        <a:pt x="187" y="130"/>
                                      </a:moveTo>
                                      <a:cubicBezTo>
                                        <a:pt x="186" y="128"/>
                                        <a:pt x="185" y="127"/>
                                        <a:pt x="185" y="125"/>
                                      </a:cubicBezTo>
                                      <a:cubicBezTo>
                                        <a:pt x="184" y="122"/>
                                        <a:pt x="183" y="118"/>
                                        <a:pt x="184" y="115"/>
                                      </a:cubicBezTo>
                                      <a:cubicBezTo>
                                        <a:pt x="184" y="113"/>
                                        <a:pt x="187" y="112"/>
                                        <a:pt x="187" y="109"/>
                                      </a:cubicBezTo>
                                      <a:cubicBezTo>
                                        <a:pt x="189" y="106"/>
                                        <a:pt x="190" y="103"/>
                                        <a:pt x="190" y="100"/>
                                      </a:cubicBezTo>
                                      <a:cubicBezTo>
                                        <a:pt x="189" y="99"/>
                                        <a:pt x="187" y="98"/>
                                        <a:pt x="187" y="96"/>
                                      </a:cubicBezTo>
                                      <a:cubicBezTo>
                                        <a:pt x="187" y="95"/>
                                        <a:pt x="189" y="93"/>
                                        <a:pt x="189" y="92"/>
                                      </a:cubicBezTo>
                                      <a:cubicBezTo>
                                        <a:pt x="190" y="90"/>
                                        <a:pt x="189" y="88"/>
                                        <a:pt x="190" y="87"/>
                                      </a:cubicBezTo>
                                      <a:cubicBezTo>
                                        <a:pt x="191" y="86"/>
                                        <a:pt x="193" y="88"/>
                                        <a:pt x="195" y="87"/>
                                      </a:cubicBezTo>
                                      <a:cubicBezTo>
                                        <a:pt x="197" y="86"/>
                                        <a:pt x="196" y="82"/>
                                        <a:pt x="197" y="81"/>
                                      </a:cubicBezTo>
                                      <a:cubicBezTo>
                                        <a:pt x="198" y="80"/>
                                        <a:pt x="199" y="83"/>
                                        <a:pt x="201" y="83"/>
                                      </a:cubicBezTo>
                                      <a:cubicBezTo>
                                        <a:pt x="202" y="82"/>
                                        <a:pt x="203" y="80"/>
                                        <a:pt x="205" y="80"/>
                                      </a:cubicBezTo>
                                      <a:cubicBezTo>
                                        <a:pt x="207" y="79"/>
                                        <a:pt x="209" y="78"/>
                                        <a:pt x="211" y="77"/>
                                      </a:cubicBezTo>
                                      <a:cubicBezTo>
                                        <a:pt x="208" y="75"/>
                                        <a:pt x="205" y="74"/>
                                        <a:pt x="203" y="72"/>
                                      </a:cubicBezTo>
                                      <a:cubicBezTo>
                                        <a:pt x="203" y="71"/>
                                        <a:pt x="204" y="69"/>
                                        <a:pt x="203" y="69"/>
                                      </a:cubicBezTo>
                                      <a:cubicBezTo>
                                        <a:pt x="202" y="67"/>
                                        <a:pt x="198" y="66"/>
                                        <a:pt x="197" y="64"/>
                                      </a:cubicBezTo>
                                      <a:cubicBezTo>
                                        <a:pt x="195" y="62"/>
                                        <a:pt x="193" y="60"/>
                                        <a:pt x="192" y="57"/>
                                      </a:cubicBezTo>
                                      <a:cubicBezTo>
                                        <a:pt x="191" y="52"/>
                                        <a:pt x="191" y="47"/>
                                        <a:pt x="191" y="43"/>
                                      </a:cubicBezTo>
                                      <a:cubicBezTo>
                                        <a:pt x="191" y="38"/>
                                        <a:pt x="192" y="34"/>
                                        <a:pt x="191" y="30"/>
                                      </a:cubicBezTo>
                                      <a:cubicBezTo>
                                        <a:pt x="191" y="27"/>
                                        <a:pt x="187" y="25"/>
                                        <a:pt x="187" y="22"/>
                                      </a:cubicBezTo>
                                      <a:cubicBezTo>
                                        <a:pt x="186" y="19"/>
                                        <a:pt x="189" y="17"/>
                                        <a:pt x="188" y="15"/>
                                      </a:cubicBezTo>
                                      <a:cubicBezTo>
                                        <a:pt x="186" y="11"/>
                                        <a:pt x="183" y="8"/>
                                        <a:pt x="179" y="5"/>
                                      </a:cubicBezTo>
                                      <a:cubicBezTo>
                                        <a:pt x="178" y="5"/>
                                        <a:pt x="176" y="6"/>
                                        <a:pt x="175" y="5"/>
                                      </a:cubicBezTo>
                                      <a:cubicBezTo>
                                        <a:pt x="174" y="4"/>
                                        <a:pt x="173" y="2"/>
                                        <a:pt x="171" y="0"/>
                                      </a:cubicBezTo>
                                      <a:cubicBezTo>
                                        <a:pt x="170" y="2"/>
                                        <a:pt x="168" y="4"/>
                                        <a:pt x="166" y="6"/>
                                      </a:cubicBezTo>
                                      <a:cubicBezTo>
                                        <a:pt x="164" y="7"/>
                                        <a:pt x="162" y="5"/>
                                        <a:pt x="160" y="6"/>
                                      </a:cubicBezTo>
                                      <a:cubicBezTo>
                                        <a:pt x="159" y="7"/>
                                        <a:pt x="159" y="9"/>
                                        <a:pt x="158" y="11"/>
                                      </a:cubicBezTo>
                                      <a:cubicBezTo>
                                        <a:pt x="156" y="12"/>
                                        <a:pt x="154" y="11"/>
                                        <a:pt x="153" y="13"/>
                                      </a:cubicBezTo>
                                      <a:cubicBezTo>
                                        <a:pt x="152" y="15"/>
                                        <a:pt x="153" y="17"/>
                                        <a:pt x="152" y="19"/>
                                      </a:cubicBezTo>
                                      <a:cubicBezTo>
                                        <a:pt x="151" y="21"/>
                                        <a:pt x="148" y="23"/>
                                        <a:pt x="146" y="22"/>
                                      </a:cubicBezTo>
                                      <a:cubicBezTo>
                                        <a:pt x="144" y="21"/>
                                        <a:pt x="145" y="16"/>
                                        <a:pt x="142" y="16"/>
                                      </a:cubicBezTo>
                                      <a:cubicBezTo>
                                        <a:pt x="107" y="14"/>
                                        <a:pt x="73" y="16"/>
                                        <a:pt x="38" y="16"/>
                                      </a:cubicBezTo>
                                      <a:lnTo>
                                        <a:pt x="37" y="48"/>
                                      </a:lnTo>
                                      <a:lnTo>
                                        <a:pt x="26" y="48"/>
                                      </a:lnTo>
                                      <a:lnTo>
                                        <a:pt x="25" y="55"/>
                                      </a:lnTo>
                                      <a:cubicBezTo>
                                        <a:pt x="25" y="73"/>
                                        <a:pt x="27" y="91"/>
                                        <a:pt x="25" y="108"/>
                                      </a:cubicBezTo>
                                      <a:cubicBezTo>
                                        <a:pt x="25" y="110"/>
                                        <a:pt x="21" y="107"/>
                                        <a:pt x="19" y="108"/>
                                      </a:cubicBezTo>
                                      <a:cubicBezTo>
                                        <a:pt x="17" y="108"/>
                                        <a:pt x="15" y="109"/>
                                        <a:pt x="14" y="111"/>
                                      </a:cubicBezTo>
                                      <a:cubicBezTo>
                                        <a:pt x="13" y="112"/>
                                        <a:pt x="16" y="114"/>
                                        <a:pt x="15" y="116"/>
                                      </a:cubicBezTo>
                                      <a:cubicBezTo>
                                        <a:pt x="14" y="119"/>
                                        <a:pt x="12" y="121"/>
                                        <a:pt x="10" y="123"/>
                                      </a:cubicBezTo>
                                      <a:cubicBezTo>
                                        <a:pt x="9" y="124"/>
                                        <a:pt x="6" y="125"/>
                                        <a:pt x="7" y="126"/>
                                      </a:cubicBezTo>
                                      <a:cubicBezTo>
                                        <a:pt x="7" y="128"/>
                                        <a:pt x="11" y="130"/>
                                        <a:pt x="10" y="132"/>
                                      </a:cubicBezTo>
                                      <a:cubicBezTo>
                                        <a:pt x="10" y="134"/>
                                        <a:pt x="5" y="133"/>
                                        <a:pt x="5" y="135"/>
                                      </a:cubicBezTo>
                                      <a:cubicBezTo>
                                        <a:pt x="4" y="138"/>
                                        <a:pt x="7" y="141"/>
                                        <a:pt x="6" y="144"/>
                                      </a:cubicBezTo>
                                      <a:cubicBezTo>
                                        <a:pt x="6" y="147"/>
                                        <a:pt x="2" y="148"/>
                                        <a:pt x="1" y="150"/>
                                      </a:cubicBezTo>
                                      <a:cubicBezTo>
                                        <a:pt x="0" y="151"/>
                                        <a:pt x="0" y="154"/>
                                        <a:pt x="1" y="155"/>
                                      </a:cubicBezTo>
                                      <a:cubicBezTo>
                                        <a:pt x="3" y="156"/>
                                        <a:pt x="6" y="152"/>
                                        <a:pt x="8" y="153"/>
                                      </a:cubicBezTo>
                                      <a:cubicBezTo>
                                        <a:pt x="10" y="156"/>
                                        <a:pt x="8" y="160"/>
                                        <a:pt x="9" y="163"/>
                                      </a:cubicBezTo>
                                      <a:cubicBezTo>
                                        <a:pt x="10" y="164"/>
                                        <a:pt x="12" y="163"/>
                                        <a:pt x="12" y="164"/>
                                      </a:cubicBezTo>
                                      <a:cubicBezTo>
                                        <a:pt x="12" y="165"/>
                                        <a:pt x="9" y="166"/>
                                        <a:pt x="9" y="168"/>
                                      </a:cubicBezTo>
                                      <a:cubicBezTo>
                                        <a:pt x="10" y="171"/>
                                        <a:pt x="13" y="172"/>
                                        <a:pt x="14" y="174"/>
                                      </a:cubicBezTo>
                                      <a:cubicBezTo>
                                        <a:pt x="15" y="175"/>
                                        <a:pt x="14" y="177"/>
                                        <a:pt x="13" y="178"/>
                                      </a:cubicBezTo>
                                      <a:cubicBezTo>
                                        <a:pt x="15" y="180"/>
                                        <a:pt x="18" y="182"/>
                                        <a:pt x="19" y="184"/>
                                      </a:cubicBezTo>
                                      <a:cubicBezTo>
                                        <a:pt x="22" y="187"/>
                                        <a:pt x="24" y="191"/>
                                        <a:pt x="25" y="195"/>
                                      </a:cubicBezTo>
                                      <a:cubicBezTo>
                                        <a:pt x="26" y="197"/>
                                        <a:pt x="25" y="200"/>
                                        <a:pt x="25" y="202"/>
                                      </a:cubicBezTo>
                                      <a:cubicBezTo>
                                        <a:pt x="24" y="204"/>
                                        <a:pt x="21" y="205"/>
                                        <a:pt x="21" y="206"/>
                                      </a:cubicBezTo>
                                      <a:cubicBezTo>
                                        <a:pt x="21" y="208"/>
                                        <a:pt x="23" y="210"/>
                                        <a:pt x="25" y="211"/>
                                      </a:cubicBezTo>
                                      <a:cubicBezTo>
                                        <a:pt x="27" y="212"/>
                                        <a:pt x="30" y="209"/>
                                        <a:pt x="32" y="211"/>
                                      </a:cubicBezTo>
                                      <a:cubicBezTo>
                                        <a:pt x="34" y="212"/>
                                        <a:pt x="30" y="214"/>
                                        <a:pt x="31" y="216"/>
                                      </a:cubicBezTo>
                                      <a:cubicBezTo>
                                        <a:pt x="34" y="218"/>
                                        <a:pt x="38" y="216"/>
                                        <a:pt x="41" y="218"/>
                                      </a:cubicBezTo>
                                      <a:cubicBezTo>
                                        <a:pt x="42" y="219"/>
                                        <a:pt x="41" y="222"/>
                                        <a:pt x="42" y="223"/>
                                      </a:cubicBezTo>
                                      <a:cubicBezTo>
                                        <a:pt x="43" y="224"/>
                                        <a:pt x="45" y="222"/>
                                        <a:pt x="46" y="223"/>
                                      </a:cubicBezTo>
                                      <a:cubicBezTo>
                                        <a:pt x="47" y="224"/>
                                        <a:pt x="45" y="227"/>
                                        <a:pt x="45" y="228"/>
                                      </a:cubicBezTo>
                                      <a:cubicBezTo>
                                        <a:pt x="46" y="230"/>
                                        <a:pt x="48" y="232"/>
                                        <a:pt x="50" y="234"/>
                                      </a:cubicBezTo>
                                      <a:cubicBezTo>
                                        <a:pt x="52" y="235"/>
                                        <a:pt x="54" y="233"/>
                                        <a:pt x="55" y="234"/>
                                      </a:cubicBezTo>
                                      <a:cubicBezTo>
                                        <a:pt x="57" y="238"/>
                                        <a:pt x="61" y="240"/>
                                        <a:pt x="62" y="242"/>
                                      </a:cubicBezTo>
                                      <a:cubicBezTo>
                                        <a:pt x="63" y="243"/>
                                        <a:pt x="59" y="243"/>
                                        <a:pt x="59" y="244"/>
                                      </a:cubicBezTo>
                                      <a:cubicBezTo>
                                        <a:pt x="61" y="247"/>
                                        <a:pt x="64" y="247"/>
                                        <a:pt x="66" y="249"/>
                                      </a:cubicBezTo>
                                      <a:cubicBezTo>
                                        <a:pt x="67" y="249"/>
                                        <a:pt x="69" y="250"/>
                                        <a:pt x="70" y="251"/>
                                      </a:cubicBezTo>
                                      <a:cubicBezTo>
                                        <a:pt x="71" y="253"/>
                                        <a:pt x="73" y="255"/>
                                        <a:pt x="73" y="258"/>
                                      </a:cubicBezTo>
                                      <a:cubicBezTo>
                                        <a:pt x="73" y="260"/>
                                        <a:pt x="72" y="262"/>
                                        <a:pt x="72" y="265"/>
                                      </a:cubicBezTo>
                                      <a:cubicBezTo>
                                        <a:pt x="74" y="266"/>
                                        <a:pt x="76" y="268"/>
                                        <a:pt x="78" y="269"/>
                                      </a:cubicBezTo>
                                      <a:cubicBezTo>
                                        <a:pt x="80" y="270"/>
                                        <a:pt x="83" y="272"/>
                                        <a:pt x="85" y="272"/>
                                      </a:cubicBezTo>
                                      <a:cubicBezTo>
                                        <a:pt x="87" y="272"/>
                                        <a:pt x="88" y="270"/>
                                        <a:pt x="89" y="270"/>
                                      </a:cubicBezTo>
                                      <a:cubicBezTo>
                                        <a:pt x="91" y="269"/>
                                        <a:pt x="93" y="270"/>
                                        <a:pt x="95" y="270"/>
                                      </a:cubicBezTo>
                                      <a:cubicBezTo>
                                        <a:pt x="97" y="269"/>
                                        <a:pt x="97" y="267"/>
                                        <a:pt x="99" y="267"/>
                                      </a:cubicBezTo>
                                      <a:cubicBezTo>
                                        <a:pt x="102" y="269"/>
                                        <a:pt x="105" y="273"/>
                                        <a:pt x="107" y="277"/>
                                      </a:cubicBezTo>
                                      <a:cubicBezTo>
                                        <a:pt x="109" y="278"/>
                                        <a:pt x="109" y="281"/>
                                        <a:pt x="111" y="283"/>
                                      </a:cubicBezTo>
                                      <a:cubicBezTo>
                                        <a:pt x="112" y="284"/>
                                        <a:pt x="113" y="285"/>
                                        <a:pt x="114" y="286"/>
                                      </a:cubicBezTo>
                                      <a:cubicBezTo>
                                        <a:pt x="115" y="285"/>
                                        <a:pt x="115" y="283"/>
                                        <a:pt x="117" y="283"/>
                                      </a:cubicBezTo>
                                      <a:cubicBezTo>
                                        <a:pt x="119" y="282"/>
                                        <a:pt x="122" y="283"/>
                                        <a:pt x="124" y="283"/>
                                      </a:cubicBezTo>
                                      <a:cubicBezTo>
                                        <a:pt x="126" y="282"/>
                                        <a:pt x="127" y="279"/>
                                        <a:pt x="129" y="280"/>
                                      </a:cubicBezTo>
                                      <a:cubicBezTo>
                                        <a:pt x="131" y="280"/>
                                        <a:pt x="130" y="284"/>
                                        <a:pt x="132" y="284"/>
                                      </a:cubicBezTo>
                                      <a:cubicBezTo>
                                        <a:pt x="133" y="285"/>
                                        <a:pt x="134" y="282"/>
                                        <a:pt x="136" y="282"/>
                                      </a:cubicBezTo>
                                      <a:cubicBezTo>
                                        <a:pt x="138" y="280"/>
                                        <a:pt x="140" y="279"/>
                                        <a:pt x="143" y="279"/>
                                      </a:cubicBezTo>
                                      <a:cubicBezTo>
                                        <a:pt x="144" y="279"/>
                                        <a:pt x="145" y="281"/>
                                        <a:pt x="146" y="281"/>
                                      </a:cubicBezTo>
                                      <a:cubicBezTo>
                                        <a:pt x="148" y="281"/>
                                        <a:pt x="150" y="282"/>
                                        <a:pt x="151" y="281"/>
                                      </a:cubicBezTo>
                                      <a:cubicBezTo>
                                        <a:pt x="154" y="280"/>
                                        <a:pt x="155" y="277"/>
                                        <a:pt x="156" y="275"/>
                                      </a:cubicBezTo>
                                      <a:lnTo>
                                        <a:pt x="172" y="258"/>
                                      </a:lnTo>
                                      <a:cubicBezTo>
                                        <a:pt x="171" y="256"/>
                                        <a:pt x="169" y="255"/>
                                        <a:pt x="169" y="253"/>
                                      </a:cubicBezTo>
                                      <a:cubicBezTo>
                                        <a:pt x="167" y="250"/>
                                        <a:pt x="168" y="246"/>
                                        <a:pt x="166" y="243"/>
                                      </a:cubicBezTo>
                                      <a:cubicBezTo>
                                        <a:pt x="165" y="240"/>
                                        <a:pt x="162" y="238"/>
                                        <a:pt x="160" y="235"/>
                                      </a:cubicBezTo>
                                      <a:cubicBezTo>
                                        <a:pt x="157" y="232"/>
                                        <a:pt x="156" y="227"/>
                                        <a:pt x="152" y="225"/>
                                      </a:cubicBezTo>
                                      <a:cubicBezTo>
                                        <a:pt x="149" y="223"/>
                                        <a:pt x="145" y="226"/>
                                        <a:pt x="142" y="224"/>
                                      </a:cubicBezTo>
                                      <a:cubicBezTo>
                                        <a:pt x="140" y="222"/>
                                        <a:pt x="141" y="218"/>
                                        <a:pt x="143" y="216"/>
                                      </a:cubicBezTo>
                                      <a:cubicBezTo>
                                        <a:pt x="145" y="214"/>
                                        <a:pt x="149" y="216"/>
                                        <a:pt x="151" y="215"/>
                                      </a:cubicBezTo>
                                      <a:cubicBezTo>
                                        <a:pt x="153" y="215"/>
                                        <a:pt x="156" y="215"/>
                                        <a:pt x="156" y="214"/>
                                      </a:cubicBezTo>
                                      <a:cubicBezTo>
                                        <a:pt x="158" y="210"/>
                                        <a:pt x="155" y="205"/>
                                        <a:pt x="156" y="201"/>
                                      </a:cubicBezTo>
                                      <a:cubicBezTo>
                                        <a:pt x="156" y="197"/>
                                        <a:pt x="158" y="193"/>
                                        <a:pt x="158" y="189"/>
                                      </a:cubicBezTo>
                                      <a:cubicBezTo>
                                        <a:pt x="158" y="188"/>
                                        <a:pt x="156" y="187"/>
                                        <a:pt x="156" y="185"/>
                                      </a:cubicBezTo>
                                      <a:cubicBezTo>
                                        <a:pt x="156" y="183"/>
                                        <a:pt x="157" y="182"/>
                                        <a:pt x="159" y="181"/>
                                      </a:cubicBezTo>
                                      <a:cubicBezTo>
                                        <a:pt x="160" y="181"/>
                                        <a:pt x="161" y="182"/>
                                        <a:pt x="163" y="182"/>
                                      </a:cubicBezTo>
                                      <a:cubicBezTo>
                                        <a:pt x="164" y="182"/>
                                        <a:pt x="166" y="183"/>
                                        <a:pt x="166" y="182"/>
                                      </a:cubicBezTo>
                                      <a:cubicBezTo>
                                        <a:pt x="167" y="176"/>
                                        <a:pt x="165" y="170"/>
                                        <a:pt x="167" y="164"/>
                                      </a:cubicBezTo>
                                      <a:cubicBezTo>
                                        <a:pt x="167" y="162"/>
                                        <a:pt x="170" y="162"/>
                                        <a:pt x="171" y="161"/>
                                      </a:cubicBezTo>
                                      <a:cubicBezTo>
                                        <a:pt x="172" y="158"/>
                                        <a:pt x="172" y="154"/>
                                        <a:pt x="174" y="152"/>
                                      </a:cubicBezTo>
                                      <a:cubicBezTo>
                                        <a:pt x="176" y="150"/>
                                        <a:pt x="179" y="151"/>
                                        <a:pt x="181" y="150"/>
                                      </a:cubicBezTo>
                                      <a:cubicBezTo>
                                        <a:pt x="182" y="149"/>
                                        <a:pt x="180" y="148"/>
                                        <a:pt x="181" y="147"/>
                                      </a:cubicBezTo>
                                      <a:cubicBezTo>
                                        <a:pt x="182" y="144"/>
                                        <a:pt x="184" y="142"/>
                                        <a:pt x="184" y="140"/>
                                      </a:cubicBezTo>
                                      <a:cubicBezTo>
                                        <a:pt x="185" y="138"/>
                                        <a:pt x="183" y="136"/>
                                        <a:pt x="184" y="134"/>
                                      </a:cubicBezTo>
                                      <a:cubicBezTo>
                                        <a:pt x="184" y="132"/>
                                        <a:pt x="186" y="131"/>
                                        <a:pt x="187" y="130"/>
                                      </a:cubicBezTo>
                                      <a:close/>
                                    </a:path>
                                  </a:pathLst>
                                </a:custGeom>
                                <a:grpFill/>
                                <a:ln w="0" cap="rnd">
                                  <a:solidFill>
                                    <a:schemeClr val="accent1">
                                      <a:lumMod val="60000"/>
                                      <a:lumOff val="40000"/>
                                    </a:schemeClr>
                                  </a:solidFill>
                                  <a:prstDash val="solid"/>
                                  <a:round/>
                                  <a:headEnd/>
                                  <a:tailEnd/>
                                </a:ln>
                              </wps:spPr>
                              <wps:bodyPr/>
                            </wps:wsp>
                            <wps:wsp>
                              <wps:cNvPr id="11621" name="Freeform 11621"/>
                              <wps:cNvSpPr>
                                <a:spLocks noChangeAspect="1"/>
                              </wps:cNvSpPr>
                              <wps:spPr bwMode="auto">
                                <a:xfrm>
                                  <a:off x="427746" y="186807"/>
                                  <a:ext cx="253676" cy="268536"/>
                                </a:xfrm>
                                <a:custGeom>
                                  <a:avLst/>
                                  <a:gdLst>
                                    <a:gd name="T0" fmla="*/ 723388063 w 199"/>
                                    <a:gd name="T1" fmla="*/ 623208931 h 211"/>
                                    <a:gd name="T2" fmla="*/ 719752181 w 199"/>
                                    <a:gd name="T3" fmla="*/ 739154779 h 211"/>
                                    <a:gd name="T4" fmla="*/ 679767008 w 199"/>
                                    <a:gd name="T5" fmla="*/ 739154779 h 211"/>
                                    <a:gd name="T6" fmla="*/ 676131125 w 199"/>
                                    <a:gd name="T7" fmla="*/ 764516981 h 211"/>
                                    <a:gd name="T8" fmla="*/ 298079436 w 199"/>
                                    <a:gd name="T9" fmla="*/ 547118517 h 211"/>
                                    <a:gd name="T10" fmla="*/ 268998097 w 199"/>
                                    <a:gd name="T11" fmla="*/ 572482623 h 211"/>
                                    <a:gd name="T12" fmla="*/ 218107184 w 199"/>
                                    <a:gd name="T13" fmla="*/ 594222469 h 211"/>
                                    <a:gd name="T14" fmla="*/ 196295703 w 199"/>
                                    <a:gd name="T15" fmla="*/ 561611748 h 211"/>
                                    <a:gd name="T16" fmla="*/ 152674647 w 199"/>
                                    <a:gd name="T17" fmla="*/ 557989392 h 211"/>
                                    <a:gd name="T18" fmla="*/ 127229190 w 199"/>
                                    <a:gd name="T19" fmla="*/ 539871901 h 211"/>
                                    <a:gd name="T20" fmla="*/ 101783734 w 199"/>
                                    <a:gd name="T21" fmla="*/ 521756314 h 211"/>
                                    <a:gd name="T22" fmla="*/ 112689474 w 199"/>
                                    <a:gd name="T23" fmla="*/ 510885439 h 211"/>
                                    <a:gd name="T24" fmla="*/ 76338277 w 199"/>
                                    <a:gd name="T25" fmla="*/ 492769853 h 211"/>
                                    <a:gd name="T26" fmla="*/ 47256938 w 199"/>
                                    <a:gd name="T27" fmla="*/ 496392209 h 211"/>
                                    <a:gd name="T28" fmla="*/ 43621055 w 199"/>
                                    <a:gd name="T29" fmla="*/ 456536775 h 211"/>
                                    <a:gd name="T30" fmla="*/ 10905741 w 199"/>
                                    <a:gd name="T31" fmla="*/ 391317236 h 211"/>
                                    <a:gd name="T32" fmla="*/ 36351197 w 199"/>
                                    <a:gd name="T33" fmla="*/ 373199745 h 211"/>
                                    <a:gd name="T34" fmla="*/ 25445457 w 199"/>
                                    <a:gd name="T35" fmla="*/ 318851081 h 211"/>
                                    <a:gd name="T36" fmla="*/ 29081339 w 199"/>
                                    <a:gd name="T37" fmla="*/ 250007282 h 211"/>
                                    <a:gd name="T38" fmla="*/ 0 w 199"/>
                                    <a:gd name="T39" fmla="*/ 173918771 h 211"/>
                                    <a:gd name="T40" fmla="*/ 10905741 w 199"/>
                                    <a:gd name="T41" fmla="*/ 166672156 h 211"/>
                                    <a:gd name="T42" fmla="*/ 36351197 w 199"/>
                                    <a:gd name="T43" fmla="*/ 152178925 h 211"/>
                                    <a:gd name="T44" fmla="*/ 43621055 w 199"/>
                                    <a:gd name="T45" fmla="*/ 130439079 h 211"/>
                                    <a:gd name="T46" fmla="*/ 36351197 w 199"/>
                                    <a:gd name="T47" fmla="*/ 90581742 h 211"/>
                                    <a:gd name="T48" fmla="*/ 54526796 w 199"/>
                                    <a:gd name="T49" fmla="*/ 79712770 h 211"/>
                                    <a:gd name="T50" fmla="*/ 76338277 w 199"/>
                                    <a:gd name="T51" fmla="*/ 57972924 h 211"/>
                                    <a:gd name="T52" fmla="*/ 105417709 w 199"/>
                                    <a:gd name="T53" fmla="*/ 39855433 h 211"/>
                                    <a:gd name="T54" fmla="*/ 98147851 w 199"/>
                                    <a:gd name="T55" fmla="*/ 28986462 h 211"/>
                                    <a:gd name="T56" fmla="*/ 101783734 w 199"/>
                                    <a:gd name="T57" fmla="*/ 0 h 211"/>
                                    <a:gd name="T58" fmla="*/ 123593308 w 199"/>
                                    <a:gd name="T59" fmla="*/ 10868971 h 211"/>
                                    <a:gd name="T60" fmla="*/ 174486128 w 199"/>
                                    <a:gd name="T61" fmla="*/ 18115587 h 211"/>
                                    <a:gd name="T62" fmla="*/ 221741159 w 199"/>
                                    <a:gd name="T63" fmla="*/ 28986462 h 211"/>
                                    <a:gd name="T64" fmla="*/ 261728239 w 199"/>
                                    <a:gd name="T65" fmla="*/ 43479693 h 211"/>
                                    <a:gd name="T66" fmla="*/ 279903838 w 199"/>
                                    <a:gd name="T67" fmla="*/ 83335126 h 211"/>
                                    <a:gd name="T68" fmla="*/ 305349294 w 199"/>
                                    <a:gd name="T69" fmla="*/ 108699232 h 211"/>
                                    <a:gd name="T70" fmla="*/ 341700492 w 199"/>
                                    <a:gd name="T71" fmla="*/ 115945848 h 211"/>
                                    <a:gd name="T72" fmla="*/ 396227288 w 199"/>
                                    <a:gd name="T73" fmla="*/ 130439079 h 211"/>
                                    <a:gd name="T74" fmla="*/ 428944509 w 199"/>
                                    <a:gd name="T75" fmla="*/ 159425541 h 211"/>
                                    <a:gd name="T76" fmla="*/ 461659824 w 199"/>
                                    <a:gd name="T77" fmla="*/ 163047897 h 211"/>
                                    <a:gd name="T78" fmla="*/ 479835423 w 199"/>
                                    <a:gd name="T79" fmla="*/ 141308050 h 211"/>
                                    <a:gd name="T80" fmla="*/ 490741163 w 199"/>
                                    <a:gd name="T81" fmla="*/ 115945848 h 211"/>
                                    <a:gd name="T82" fmla="*/ 483471305 w 199"/>
                                    <a:gd name="T83" fmla="*/ 94206001 h 211"/>
                                    <a:gd name="T84" fmla="*/ 483471305 w 199"/>
                                    <a:gd name="T85" fmla="*/ 61595280 h 211"/>
                                    <a:gd name="T86" fmla="*/ 501646904 w 199"/>
                                    <a:gd name="T87" fmla="*/ 36233077 h 211"/>
                                    <a:gd name="T88" fmla="*/ 541632077 w 199"/>
                                    <a:gd name="T89" fmla="*/ 21739846 h 211"/>
                                    <a:gd name="T90" fmla="*/ 570713416 w 199"/>
                                    <a:gd name="T91" fmla="*/ 14493231 h 211"/>
                                    <a:gd name="T92" fmla="*/ 599794755 w 199"/>
                                    <a:gd name="T93" fmla="*/ 25362202 h 211"/>
                                    <a:gd name="T94" fmla="*/ 617970354 w 199"/>
                                    <a:gd name="T95" fmla="*/ 32608818 h 211"/>
                                    <a:gd name="T96" fmla="*/ 632510070 w 199"/>
                                    <a:gd name="T97" fmla="*/ 54348664 h 211"/>
                                    <a:gd name="T98" fmla="*/ 672497150 w 199"/>
                                    <a:gd name="T99" fmla="*/ 68841895 h 211"/>
                                    <a:gd name="T100" fmla="*/ 697942606 w 199"/>
                                    <a:gd name="T101" fmla="*/ 68841895 h 211"/>
                                    <a:gd name="T102" fmla="*/ 712482323 w 199"/>
                                    <a:gd name="T103" fmla="*/ 68841895 h 211"/>
                                    <a:gd name="T104" fmla="*/ 719752181 w 199"/>
                                    <a:gd name="T105" fmla="*/ 79712770 h 211"/>
                                    <a:gd name="T106" fmla="*/ 708848347 w 199"/>
                                    <a:gd name="T107" fmla="*/ 97828357 h 211"/>
                                    <a:gd name="T108" fmla="*/ 708848347 w 199"/>
                                    <a:gd name="T109" fmla="*/ 137685694 h 211"/>
                                    <a:gd name="T110" fmla="*/ 697942606 w 199"/>
                                    <a:gd name="T111" fmla="*/ 166672156 h 211"/>
                                    <a:gd name="T112" fmla="*/ 712482323 w 199"/>
                                    <a:gd name="T113" fmla="*/ 224645080 h 211"/>
                                    <a:gd name="T114" fmla="*/ 723388063 w 199"/>
                                    <a:gd name="T115" fmla="*/ 623208931 h 211"/>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99"/>
                                    <a:gd name="T175" fmla="*/ 0 h 211"/>
                                    <a:gd name="T176" fmla="*/ 199 w 199"/>
                                    <a:gd name="T177" fmla="*/ 211 h 211"/>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99" h="211">
                                      <a:moveTo>
                                        <a:pt x="199" y="172"/>
                                      </a:moveTo>
                                      <a:lnTo>
                                        <a:pt x="198" y="204"/>
                                      </a:lnTo>
                                      <a:lnTo>
                                        <a:pt x="187" y="204"/>
                                      </a:lnTo>
                                      <a:lnTo>
                                        <a:pt x="186" y="211"/>
                                      </a:lnTo>
                                      <a:lnTo>
                                        <a:pt x="82" y="151"/>
                                      </a:lnTo>
                                      <a:lnTo>
                                        <a:pt x="74" y="158"/>
                                      </a:lnTo>
                                      <a:cubicBezTo>
                                        <a:pt x="69" y="160"/>
                                        <a:pt x="65" y="163"/>
                                        <a:pt x="60" y="164"/>
                                      </a:cubicBezTo>
                                      <a:cubicBezTo>
                                        <a:pt x="59" y="162"/>
                                        <a:pt x="58" y="157"/>
                                        <a:pt x="54" y="155"/>
                                      </a:cubicBezTo>
                                      <a:cubicBezTo>
                                        <a:pt x="51" y="153"/>
                                        <a:pt x="46" y="156"/>
                                        <a:pt x="42" y="154"/>
                                      </a:cubicBezTo>
                                      <a:cubicBezTo>
                                        <a:pt x="39" y="154"/>
                                        <a:pt x="37" y="151"/>
                                        <a:pt x="35" y="149"/>
                                      </a:cubicBezTo>
                                      <a:cubicBezTo>
                                        <a:pt x="33" y="148"/>
                                        <a:pt x="29" y="147"/>
                                        <a:pt x="28" y="144"/>
                                      </a:cubicBezTo>
                                      <a:cubicBezTo>
                                        <a:pt x="28" y="143"/>
                                        <a:pt x="32" y="142"/>
                                        <a:pt x="31" y="141"/>
                                      </a:cubicBezTo>
                                      <a:cubicBezTo>
                                        <a:pt x="29" y="138"/>
                                        <a:pt x="25" y="137"/>
                                        <a:pt x="21" y="136"/>
                                      </a:cubicBezTo>
                                      <a:cubicBezTo>
                                        <a:pt x="19" y="136"/>
                                        <a:pt x="15" y="139"/>
                                        <a:pt x="13" y="137"/>
                                      </a:cubicBezTo>
                                      <a:cubicBezTo>
                                        <a:pt x="11" y="134"/>
                                        <a:pt x="13" y="129"/>
                                        <a:pt x="12" y="126"/>
                                      </a:cubicBezTo>
                                      <a:cubicBezTo>
                                        <a:pt x="10" y="120"/>
                                        <a:pt x="3" y="115"/>
                                        <a:pt x="3" y="108"/>
                                      </a:cubicBezTo>
                                      <a:cubicBezTo>
                                        <a:pt x="2" y="105"/>
                                        <a:pt x="9" y="106"/>
                                        <a:pt x="10" y="103"/>
                                      </a:cubicBezTo>
                                      <a:cubicBezTo>
                                        <a:pt x="11" y="98"/>
                                        <a:pt x="7" y="93"/>
                                        <a:pt x="7" y="88"/>
                                      </a:cubicBezTo>
                                      <a:cubicBezTo>
                                        <a:pt x="6" y="82"/>
                                        <a:pt x="9" y="75"/>
                                        <a:pt x="8" y="69"/>
                                      </a:cubicBezTo>
                                      <a:cubicBezTo>
                                        <a:pt x="7" y="62"/>
                                        <a:pt x="2" y="55"/>
                                        <a:pt x="0" y="48"/>
                                      </a:cubicBezTo>
                                      <a:cubicBezTo>
                                        <a:pt x="0" y="46"/>
                                        <a:pt x="2" y="46"/>
                                        <a:pt x="3" y="46"/>
                                      </a:cubicBezTo>
                                      <a:cubicBezTo>
                                        <a:pt x="5" y="45"/>
                                        <a:pt x="8" y="44"/>
                                        <a:pt x="10" y="42"/>
                                      </a:cubicBezTo>
                                      <a:cubicBezTo>
                                        <a:pt x="11" y="40"/>
                                        <a:pt x="12" y="38"/>
                                        <a:pt x="12" y="36"/>
                                      </a:cubicBezTo>
                                      <a:cubicBezTo>
                                        <a:pt x="12" y="32"/>
                                        <a:pt x="10" y="29"/>
                                        <a:pt x="10" y="25"/>
                                      </a:cubicBezTo>
                                      <a:cubicBezTo>
                                        <a:pt x="11" y="23"/>
                                        <a:pt x="14" y="24"/>
                                        <a:pt x="15" y="22"/>
                                      </a:cubicBezTo>
                                      <a:cubicBezTo>
                                        <a:pt x="17" y="21"/>
                                        <a:pt x="19" y="18"/>
                                        <a:pt x="21" y="16"/>
                                      </a:cubicBezTo>
                                      <a:cubicBezTo>
                                        <a:pt x="23" y="14"/>
                                        <a:pt x="27" y="13"/>
                                        <a:pt x="29" y="11"/>
                                      </a:cubicBezTo>
                                      <a:cubicBezTo>
                                        <a:pt x="30" y="10"/>
                                        <a:pt x="27" y="9"/>
                                        <a:pt x="27" y="8"/>
                                      </a:cubicBezTo>
                                      <a:cubicBezTo>
                                        <a:pt x="26" y="5"/>
                                        <a:pt x="27" y="2"/>
                                        <a:pt x="28" y="0"/>
                                      </a:cubicBezTo>
                                      <a:cubicBezTo>
                                        <a:pt x="30" y="1"/>
                                        <a:pt x="32" y="3"/>
                                        <a:pt x="34" y="3"/>
                                      </a:cubicBezTo>
                                      <a:cubicBezTo>
                                        <a:pt x="39" y="4"/>
                                        <a:pt x="44" y="4"/>
                                        <a:pt x="48" y="5"/>
                                      </a:cubicBezTo>
                                      <a:cubicBezTo>
                                        <a:pt x="53" y="5"/>
                                        <a:pt x="57" y="6"/>
                                        <a:pt x="61" y="8"/>
                                      </a:cubicBezTo>
                                      <a:cubicBezTo>
                                        <a:pt x="65" y="9"/>
                                        <a:pt x="69" y="10"/>
                                        <a:pt x="72" y="12"/>
                                      </a:cubicBezTo>
                                      <a:cubicBezTo>
                                        <a:pt x="75" y="15"/>
                                        <a:pt x="75" y="20"/>
                                        <a:pt x="77" y="23"/>
                                      </a:cubicBezTo>
                                      <a:cubicBezTo>
                                        <a:pt x="79" y="26"/>
                                        <a:pt x="81" y="29"/>
                                        <a:pt x="84" y="30"/>
                                      </a:cubicBezTo>
                                      <a:cubicBezTo>
                                        <a:pt x="87" y="32"/>
                                        <a:pt x="91" y="31"/>
                                        <a:pt x="94" y="32"/>
                                      </a:cubicBezTo>
                                      <a:cubicBezTo>
                                        <a:pt x="99" y="33"/>
                                        <a:pt x="104" y="34"/>
                                        <a:pt x="109" y="36"/>
                                      </a:cubicBezTo>
                                      <a:cubicBezTo>
                                        <a:pt x="112" y="38"/>
                                        <a:pt x="114" y="43"/>
                                        <a:pt x="118" y="44"/>
                                      </a:cubicBezTo>
                                      <a:cubicBezTo>
                                        <a:pt x="121" y="46"/>
                                        <a:pt x="124" y="46"/>
                                        <a:pt x="127" y="45"/>
                                      </a:cubicBezTo>
                                      <a:cubicBezTo>
                                        <a:pt x="129" y="44"/>
                                        <a:pt x="131" y="41"/>
                                        <a:pt x="132" y="39"/>
                                      </a:cubicBezTo>
                                      <a:cubicBezTo>
                                        <a:pt x="134" y="37"/>
                                        <a:pt x="135" y="35"/>
                                        <a:pt x="135" y="32"/>
                                      </a:cubicBezTo>
                                      <a:cubicBezTo>
                                        <a:pt x="135" y="30"/>
                                        <a:pt x="133" y="28"/>
                                        <a:pt x="133" y="26"/>
                                      </a:cubicBezTo>
                                      <a:cubicBezTo>
                                        <a:pt x="132" y="23"/>
                                        <a:pt x="132" y="20"/>
                                        <a:pt x="133" y="17"/>
                                      </a:cubicBezTo>
                                      <a:cubicBezTo>
                                        <a:pt x="133" y="14"/>
                                        <a:pt x="136" y="12"/>
                                        <a:pt x="138" y="10"/>
                                      </a:cubicBezTo>
                                      <a:cubicBezTo>
                                        <a:pt x="141" y="8"/>
                                        <a:pt x="145" y="7"/>
                                        <a:pt x="149" y="6"/>
                                      </a:cubicBezTo>
                                      <a:cubicBezTo>
                                        <a:pt x="152" y="5"/>
                                        <a:pt x="154" y="4"/>
                                        <a:pt x="157" y="4"/>
                                      </a:cubicBezTo>
                                      <a:cubicBezTo>
                                        <a:pt x="160" y="4"/>
                                        <a:pt x="162" y="6"/>
                                        <a:pt x="165" y="7"/>
                                      </a:cubicBezTo>
                                      <a:cubicBezTo>
                                        <a:pt x="166" y="8"/>
                                        <a:pt x="169" y="7"/>
                                        <a:pt x="170" y="9"/>
                                      </a:cubicBezTo>
                                      <a:cubicBezTo>
                                        <a:pt x="172" y="10"/>
                                        <a:pt x="172" y="13"/>
                                        <a:pt x="174" y="15"/>
                                      </a:cubicBezTo>
                                      <a:cubicBezTo>
                                        <a:pt x="177" y="17"/>
                                        <a:pt x="181" y="18"/>
                                        <a:pt x="185" y="19"/>
                                      </a:cubicBezTo>
                                      <a:cubicBezTo>
                                        <a:pt x="187" y="19"/>
                                        <a:pt x="190" y="19"/>
                                        <a:pt x="192" y="19"/>
                                      </a:cubicBezTo>
                                      <a:cubicBezTo>
                                        <a:pt x="193" y="19"/>
                                        <a:pt x="195" y="18"/>
                                        <a:pt x="196" y="19"/>
                                      </a:cubicBezTo>
                                      <a:cubicBezTo>
                                        <a:pt x="197" y="20"/>
                                        <a:pt x="197" y="21"/>
                                        <a:pt x="198" y="22"/>
                                      </a:cubicBezTo>
                                      <a:cubicBezTo>
                                        <a:pt x="197" y="23"/>
                                        <a:pt x="195" y="25"/>
                                        <a:pt x="195" y="27"/>
                                      </a:cubicBezTo>
                                      <a:cubicBezTo>
                                        <a:pt x="194" y="31"/>
                                        <a:pt x="196" y="35"/>
                                        <a:pt x="195" y="38"/>
                                      </a:cubicBezTo>
                                      <a:cubicBezTo>
                                        <a:pt x="195" y="41"/>
                                        <a:pt x="192" y="43"/>
                                        <a:pt x="192" y="46"/>
                                      </a:cubicBezTo>
                                      <a:cubicBezTo>
                                        <a:pt x="192" y="51"/>
                                        <a:pt x="195" y="56"/>
                                        <a:pt x="196" y="62"/>
                                      </a:cubicBezTo>
                                      <a:cubicBezTo>
                                        <a:pt x="198" y="99"/>
                                        <a:pt x="198" y="136"/>
                                        <a:pt x="199" y="172"/>
                                      </a:cubicBezTo>
                                      <a:close/>
                                    </a:path>
                                  </a:pathLst>
                                </a:custGeom>
                                <a:grpFill/>
                                <a:ln w="0" cap="rnd">
                                  <a:solidFill>
                                    <a:schemeClr val="accent1">
                                      <a:lumMod val="60000"/>
                                      <a:lumOff val="40000"/>
                                    </a:schemeClr>
                                  </a:solidFill>
                                  <a:prstDash val="solid"/>
                                  <a:round/>
                                  <a:headEnd/>
                                  <a:tailEnd/>
                                </a:ln>
                              </wps:spPr>
                              <wps:bodyPr/>
                            </wps:wsp>
                            <wps:wsp>
                              <wps:cNvPr id="11622" name="Freeform 11622"/>
                              <wps:cNvSpPr>
                                <a:spLocks noChangeAspect="1"/>
                              </wps:cNvSpPr>
                              <wps:spPr bwMode="auto">
                                <a:xfrm>
                                  <a:off x="685669" y="0"/>
                                  <a:ext cx="295071" cy="132676"/>
                                </a:xfrm>
                                <a:custGeom>
                                  <a:avLst/>
                                  <a:gdLst>
                                    <a:gd name="T0" fmla="*/ 466800105 w 232"/>
                                    <a:gd name="T1" fmla="*/ 374990578 h 104"/>
                                    <a:gd name="T2" fmla="*/ 484892528 w 232"/>
                                    <a:gd name="T3" fmla="*/ 331301781 h 104"/>
                                    <a:gd name="T4" fmla="*/ 557266023 w 232"/>
                                    <a:gd name="T5" fmla="*/ 327661207 h 104"/>
                                    <a:gd name="T6" fmla="*/ 640493831 w 232"/>
                                    <a:gd name="T7" fmla="*/ 320380059 h 104"/>
                                    <a:gd name="T8" fmla="*/ 723721639 w 232"/>
                                    <a:gd name="T9" fmla="*/ 294896041 h 104"/>
                                    <a:gd name="T10" fmla="*/ 752670276 w 232"/>
                                    <a:gd name="T11" fmla="*/ 287614892 h 104"/>
                                    <a:gd name="T12" fmla="*/ 796093232 w 232"/>
                                    <a:gd name="T13" fmla="*/ 305817763 h 104"/>
                                    <a:gd name="T14" fmla="*/ 817803759 w 232"/>
                                    <a:gd name="T15" fmla="*/ 313098911 h 104"/>
                                    <a:gd name="T16" fmla="*/ 835898084 w 232"/>
                                    <a:gd name="T17" fmla="*/ 283974318 h 104"/>
                                    <a:gd name="T18" fmla="*/ 814185655 w 232"/>
                                    <a:gd name="T19" fmla="*/ 243926095 h 104"/>
                                    <a:gd name="T20" fmla="*/ 799711336 w 232"/>
                                    <a:gd name="T21" fmla="*/ 174753280 h 104"/>
                                    <a:gd name="T22" fmla="*/ 814185655 w 232"/>
                                    <a:gd name="T23" fmla="*/ 134705057 h 104"/>
                                    <a:gd name="T24" fmla="*/ 774380803 w 232"/>
                                    <a:gd name="T25" fmla="*/ 116502187 h 104"/>
                                    <a:gd name="T26" fmla="*/ 767144595 w 232"/>
                                    <a:gd name="T27" fmla="*/ 65532241 h 104"/>
                                    <a:gd name="T28" fmla="*/ 723721639 w 232"/>
                                    <a:gd name="T29" fmla="*/ 43688797 h 104"/>
                                    <a:gd name="T30" fmla="*/ 680296781 w 232"/>
                                    <a:gd name="T31" fmla="*/ 50969945 h 104"/>
                                    <a:gd name="T32" fmla="*/ 651348143 w 232"/>
                                    <a:gd name="T33" fmla="*/ 65532241 h 104"/>
                                    <a:gd name="T34" fmla="*/ 589832765 w 232"/>
                                    <a:gd name="T35" fmla="*/ 72813390 h 104"/>
                                    <a:gd name="T36" fmla="*/ 553646017 w 232"/>
                                    <a:gd name="T37" fmla="*/ 80094538 h 104"/>
                                    <a:gd name="T38" fmla="*/ 502986853 w 232"/>
                                    <a:gd name="T39" fmla="*/ 65532241 h 104"/>
                                    <a:gd name="T40" fmla="*/ 466800105 w 232"/>
                                    <a:gd name="T41" fmla="*/ 54610519 h 104"/>
                                    <a:gd name="T42" fmla="*/ 441469572 w 232"/>
                                    <a:gd name="T43" fmla="*/ 58251093 h 104"/>
                                    <a:gd name="T44" fmla="*/ 416139039 w 232"/>
                                    <a:gd name="T45" fmla="*/ 36407649 h 104"/>
                                    <a:gd name="T46" fmla="*/ 398046616 w 232"/>
                                    <a:gd name="T47" fmla="*/ 7281148 h 104"/>
                                    <a:gd name="T48" fmla="*/ 372716083 w 232"/>
                                    <a:gd name="T49" fmla="*/ 14562296 h 104"/>
                                    <a:gd name="T50" fmla="*/ 314818808 w 232"/>
                                    <a:gd name="T51" fmla="*/ 10921722 h 104"/>
                                    <a:gd name="T52" fmla="*/ 238827209 w 232"/>
                                    <a:gd name="T53" fmla="*/ 54610519 h 104"/>
                                    <a:gd name="T54" fmla="*/ 191786149 w 232"/>
                                    <a:gd name="T55" fmla="*/ 65532241 h 104"/>
                                    <a:gd name="T56" fmla="*/ 155599401 w 232"/>
                                    <a:gd name="T57" fmla="*/ 54610519 h 104"/>
                                    <a:gd name="T58" fmla="*/ 123032660 w 232"/>
                                    <a:gd name="T59" fmla="*/ 69172816 h 104"/>
                                    <a:gd name="T60" fmla="*/ 173693726 w 232"/>
                                    <a:gd name="T61" fmla="*/ 83735112 h 104"/>
                                    <a:gd name="T62" fmla="*/ 141125082 w 232"/>
                                    <a:gd name="T63" fmla="*/ 91016260 h 104"/>
                                    <a:gd name="T64" fmla="*/ 137506978 w 232"/>
                                    <a:gd name="T65" fmla="*/ 101939890 h 104"/>
                                    <a:gd name="T66" fmla="*/ 159219407 w 232"/>
                                    <a:gd name="T67" fmla="*/ 109221038 h 104"/>
                                    <a:gd name="T68" fmla="*/ 130268868 w 232"/>
                                    <a:gd name="T69" fmla="*/ 120142761 h 104"/>
                                    <a:gd name="T70" fmla="*/ 115794549 w 232"/>
                                    <a:gd name="T71" fmla="*/ 109221038 h 104"/>
                                    <a:gd name="T72" fmla="*/ 97702126 w 232"/>
                                    <a:gd name="T73" fmla="*/ 123783335 h 104"/>
                                    <a:gd name="T74" fmla="*/ 86845912 w 232"/>
                                    <a:gd name="T75" fmla="*/ 116502187 h 104"/>
                                    <a:gd name="T76" fmla="*/ 75991600 w 232"/>
                                    <a:gd name="T77" fmla="*/ 112861613 h 104"/>
                                    <a:gd name="T78" fmla="*/ 32566741 w 232"/>
                                    <a:gd name="T79" fmla="*/ 116502187 h 104"/>
                                    <a:gd name="T80" fmla="*/ 7238110 w 232"/>
                                    <a:gd name="T81" fmla="*/ 160190984 h 104"/>
                                    <a:gd name="T82" fmla="*/ 32566741 w 232"/>
                                    <a:gd name="T83" fmla="*/ 174753280 h 104"/>
                                    <a:gd name="T84" fmla="*/ 36186748 w 232"/>
                                    <a:gd name="T85" fmla="*/ 196596724 h 104"/>
                                    <a:gd name="T86" fmla="*/ 36186748 w 232"/>
                                    <a:gd name="T87" fmla="*/ 211159021 h 104"/>
                                    <a:gd name="T88" fmla="*/ 32566741 w 232"/>
                                    <a:gd name="T89" fmla="*/ 229363799 h 104"/>
                                    <a:gd name="T90" fmla="*/ 21712429 w 232"/>
                                    <a:gd name="T91" fmla="*/ 240285521 h 104"/>
                                    <a:gd name="T92" fmla="*/ 61515379 w 232"/>
                                    <a:gd name="T93" fmla="*/ 254847818 h 104"/>
                                    <a:gd name="T94" fmla="*/ 75991600 w 232"/>
                                    <a:gd name="T95" fmla="*/ 298536615 h 104"/>
                                    <a:gd name="T96" fmla="*/ 101320230 w 232"/>
                                    <a:gd name="T97" fmla="*/ 316739485 h 104"/>
                                    <a:gd name="T98" fmla="*/ 97702126 w 232"/>
                                    <a:gd name="T99" fmla="*/ 331301781 h 104"/>
                                    <a:gd name="T100" fmla="*/ 112176445 w 232"/>
                                    <a:gd name="T101" fmla="*/ 331301781 h 104"/>
                                    <a:gd name="T102" fmla="*/ 144745089 w 232"/>
                                    <a:gd name="T103" fmla="*/ 334942355 h 104"/>
                                    <a:gd name="T104" fmla="*/ 206260467 w 232"/>
                                    <a:gd name="T105" fmla="*/ 353147134 h 104"/>
                                    <a:gd name="T106" fmla="*/ 220734786 w 232"/>
                                    <a:gd name="T107" fmla="*/ 320380059 h 104"/>
                                    <a:gd name="T108" fmla="*/ 293106379 w 232"/>
                                    <a:gd name="T109" fmla="*/ 360428282 h 104"/>
                                    <a:gd name="T110" fmla="*/ 365479875 w 232"/>
                                    <a:gd name="T111" fmla="*/ 353147134 h 104"/>
                                    <a:gd name="T112" fmla="*/ 423377149 w 232"/>
                                    <a:gd name="T113" fmla="*/ 342223504 h 104"/>
                                    <a:gd name="T114" fmla="*/ 455943891 w 232"/>
                                    <a:gd name="T115" fmla="*/ 320380059 h 104"/>
                                    <a:gd name="T116" fmla="*/ 448707682 w 232"/>
                                    <a:gd name="T117" fmla="*/ 356787708 h 10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32"/>
                                    <a:gd name="T178" fmla="*/ 0 h 104"/>
                                    <a:gd name="T179" fmla="*/ 232 w 232"/>
                                    <a:gd name="T180" fmla="*/ 104 h 10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32" h="104">
                                      <a:moveTo>
                                        <a:pt x="125" y="104"/>
                                      </a:moveTo>
                                      <a:cubicBezTo>
                                        <a:pt x="126" y="104"/>
                                        <a:pt x="128" y="104"/>
                                        <a:pt x="129" y="103"/>
                                      </a:cubicBezTo>
                                      <a:cubicBezTo>
                                        <a:pt x="131" y="101"/>
                                        <a:pt x="133" y="99"/>
                                        <a:pt x="134" y="97"/>
                                      </a:cubicBezTo>
                                      <a:cubicBezTo>
                                        <a:pt x="134" y="95"/>
                                        <a:pt x="132" y="92"/>
                                        <a:pt x="134" y="91"/>
                                      </a:cubicBezTo>
                                      <a:cubicBezTo>
                                        <a:pt x="137" y="90"/>
                                        <a:pt x="140" y="94"/>
                                        <a:pt x="144" y="94"/>
                                      </a:cubicBezTo>
                                      <a:cubicBezTo>
                                        <a:pt x="147" y="94"/>
                                        <a:pt x="150" y="90"/>
                                        <a:pt x="154" y="90"/>
                                      </a:cubicBezTo>
                                      <a:cubicBezTo>
                                        <a:pt x="157" y="90"/>
                                        <a:pt x="160" y="94"/>
                                        <a:pt x="164" y="94"/>
                                      </a:cubicBezTo>
                                      <a:cubicBezTo>
                                        <a:pt x="169" y="93"/>
                                        <a:pt x="173" y="90"/>
                                        <a:pt x="177" y="88"/>
                                      </a:cubicBezTo>
                                      <a:cubicBezTo>
                                        <a:pt x="182" y="86"/>
                                        <a:pt x="187" y="85"/>
                                        <a:pt x="192" y="83"/>
                                      </a:cubicBezTo>
                                      <a:cubicBezTo>
                                        <a:pt x="195" y="82"/>
                                        <a:pt x="198" y="81"/>
                                        <a:pt x="200" y="81"/>
                                      </a:cubicBezTo>
                                      <a:cubicBezTo>
                                        <a:pt x="202" y="81"/>
                                        <a:pt x="202" y="82"/>
                                        <a:pt x="203" y="83"/>
                                      </a:cubicBezTo>
                                      <a:cubicBezTo>
                                        <a:pt x="205" y="82"/>
                                        <a:pt x="205" y="80"/>
                                        <a:pt x="208" y="79"/>
                                      </a:cubicBezTo>
                                      <a:cubicBezTo>
                                        <a:pt x="210" y="79"/>
                                        <a:pt x="212" y="81"/>
                                        <a:pt x="215" y="82"/>
                                      </a:cubicBezTo>
                                      <a:cubicBezTo>
                                        <a:pt x="217" y="82"/>
                                        <a:pt x="218" y="84"/>
                                        <a:pt x="220" y="84"/>
                                      </a:cubicBezTo>
                                      <a:cubicBezTo>
                                        <a:pt x="222" y="84"/>
                                        <a:pt x="223" y="80"/>
                                        <a:pt x="224" y="81"/>
                                      </a:cubicBezTo>
                                      <a:cubicBezTo>
                                        <a:pt x="226" y="82"/>
                                        <a:pt x="224" y="86"/>
                                        <a:pt x="226" y="86"/>
                                      </a:cubicBezTo>
                                      <a:cubicBezTo>
                                        <a:pt x="228" y="87"/>
                                        <a:pt x="229" y="85"/>
                                        <a:pt x="231" y="84"/>
                                      </a:cubicBezTo>
                                      <a:cubicBezTo>
                                        <a:pt x="231" y="82"/>
                                        <a:pt x="232" y="80"/>
                                        <a:pt x="231" y="78"/>
                                      </a:cubicBezTo>
                                      <a:cubicBezTo>
                                        <a:pt x="230" y="76"/>
                                        <a:pt x="226" y="76"/>
                                        <a:pt x="225" y="74"/>
                                      </a:cubicBezTo>
                                      <a:cubicBezTo>
                                        <a:pt x="224" y="72"/>
                                        <a:pt x="225" y="69"/>
                                        <a:pt x="225" y="67"/>
                                      </a:cubicBezTo>
                                      <a:cubicBezTo>
                                        <a:pt x="225" y="64"/>
                                        <a:pt x="227" y="62"/>
                                        <a:pt x="226" y="60"/>
                                      </a:cubicBezTo>
                                      <a:cubicBezTo>
                                        <a:pt x="225" y="56"/>
                                        <a:pt x="220" y="52"/>
                                        <a:pt x="221" y="48"/>
                                      </a:cubicBezTo>
                                      <a:cubicBezTo>
                                        <a:pt x="222" y="45"/>
                                        <a:pt x="227" y="44"/>
                                        <a:pt x="230" y="42"/>
                                      </a:cubicBezTo>
                                      <a:cubicBezTo>
                                        <a:pt x="229" y="41"/>
                                        <a:pt x="227" y="38"/>
                                        <a:pt x="225" y="37"/>
                                      </a:cubicBezTo>
                                      <a:cubicBezTo>
                                        <a:pt x="223" y="36"/>
                                        <a:pt x="220" y="37"/>
                                        <a:pt x="217" y="36"/>
                                      </a:cubicBezTo>
                                      <a:cubicBezTo>
                                        <a:pt x="216" y="35"/>
                                        <a:pt x="214" y="33"/>
                                        <a:pt x="214" y="32"/>
                                      </a:cubicBezTo>
                                      <a:cubicBezTo>
                                        <a:pt x="213" y="30"/>
                                        <a:pt x="214" y="27"/>
                                        <a:pt x="214" y="25"/>
                                      </a:cubicBezTo>
                                      <a:cubicBezTo>
                                        <a:pt x="214" y="23"/>
                                        <a:pt x="213" y="21"/>
                                        <a:pt x="212" y="18"/>
                                      </a:cubicBezTo>
                                      <a:cubicBezTo>
                                        <a:pt x="210" y="17"/>
                                        <a:pt x="209" y="16"/>
                                        <a:pt x="207" y="15"/>
                                      </a:cubicBezTo>
                                      <a:cubicBezTo>
                                        <a:pt x="205" y="14"/>
                                        <a:pt x="202" y="12"/>
                                        <a:pt x="200" y="12"/>
                                      </a:cubicBezTo>
                                      <a:cubicBezTo>
                                        <a:pt x="197" y="11"/>
                                        <a:pt x="195" y="13"/>
                                        <a:pt x="193" y="14"/>
                                      </a:cubicBezTo>
                                      <a:cubicBezTo>
                                        <a:pt x="191" y="14"/>
                                        <a:pt x="189" y="14"/>
                                        <a:pt x="188" y="14"/>
                                      </a:cubicBezTo>
                                      <a:cubicBezTo>
                                        <a:pt x="186" y="15"/>
                                        <a:pt x="185" y="15"/>
                                        <a:pt x="183" y="16"/>
                                      </a:cubicBezTo>
                                      <a:cubicBezTo>
                                        <a:pt x="182" y="17"/>
                                        <a:pt x="181" y="17"/>
                                        <a:pt x="180" y="18"/>
                                      </a:cubicBezTo>
                                      <a:cubicBezTo>
                                        <a:pt x="176" y="19"/>
                                        <a:pt x="173" y="20"/>
                                        <a:pt x="170" y="21"/>
                                      </a:cubicBezTo>
                                      <a:cubicBezTo>
                                        <a:pt x="168" y="21"/>
                                        <a:pt x="165" y="21"/>
                                        <a:pt x="163" y="20"/>
                                      </a:cubicBezTo>
                                      <a:cubicBezTo>
                                        <a:pt x="161" y="20"/>
                                        <a:pt x="160" y="19"/>
                                        <a:pt x="158" y="19"/>
                                      </a:cubicBezTo>
                                      <a:cubicBezTo>
                                        <a:pt x="156" y="19"/>
                                        <a:pt x="155" y="22"/>
                                        <a:pt x="153" y="22"/>
                                      </a:cubicBezTo>
                                      <a:cubicBezTo>
                                        <a:pt x="149" y="23"/>
                                        <a:pt x="146" y="22"/>
                                        <a:pt x="143" y="21"/>
                                      </a:cubicBezTo>
                                      <a:cubicBezTo>
                                        <a:pt x="141" y="21"/>
                                        <a:pt x="141" y="18"/>
                                        <a:pt x="139" y="18"/>
                                      </a:cubicBezTo>
                                      <a:cubicBezTo>
                                        <a:pt x="138" y="17"/>
                                        <a:pt x="138" y="20"/>
                                        <a:pt x="137" y="20"/>
                                      </a:cubicBezTo>
                                      <a:cubicBezTo>
                                        <a:pt x="134" y="19"/>
                                        <a:pt x="132" y="15"/>
                                        <a:pt x="129" y="15"/>
                                      </a:cubicBezTo>
                                      <a:cubicBezTo>
                                        <a:pt x="127" y="15"/>
                                        <a:pt x="127" y="18"/>
                                        <a:pt x="126" y="18"/>
                                      </a:cubicBezTo>
                                      <a:cubicBezTo>
                                        <a:pt x="124" y="19"/>
                                        <a:pt x="123" y="18"/>
                                        <a:pt x="122" y="16"/>
                                      </a:cubicBezTo>
                                      <a:cubicBezTo>
                                        <a:pt x="121" y="14"/>
                                        <a:pt x="123" y="10"/>
                                        <a:pt x="121" y="8"/>
                                      </a:cubicBezTo>
                                      <a:cubicBezTo>
                                        <a:pt x="120" y="7"/>
                                        <a:pt x="117" y="10"/>
                                        <a:pt x="115" y="10"/>
                                      </a:cubicBezTo>
                                      <a:cubicBezTo>
                                        <a:pt x="113" y="9"/>
                                        <a:pt x="111" y="8"/>
                                        <a:pt x="110" y="6"/>
                                      </a:cubicBezTo>
                                      <a:cubicBezTo>
                                        <a:pt x="109" y="5"/>
                                        <a:pt x="111" y="3"/>
                                        <a:pt x="110" y="2"/>
                                      </a:cubicBezTo>
                                      <a:cubicBezTo>
                                        <a:pt x="109" y="1"/>
                                        <a:pt x="108" y="0"/>
                                        <a:pt x="107" y="0"/>
                                      </a:cubicBezTo>
                                      <a:cubicBezTo>
                                        <a:pt x="105" y="1"/>
                                        <a:pt x="105" y="4"/>
                                        <a:pt x="103" y="4"/>
                                      </a:cubicBezTo>
                                      <a:cubicBezTo>
                                        <a:pt x="101" y="5"/>
                                        <a:pt x="98" y="3"/>
                                        <a:pt x="95" y="3"/>
                                      </a:cubicBezTo>
                                      <a:cubicBezTo>
                                        <a:pt x="93" y="3"/>
                                        <a:pt x="90" y="2"/>
                                        <a:pt x="87" y="3"/>
                                      </a:cubicBezTo>
                                      <a:cubicBezTo>
                                        <a:pt x="83" y="4"/>
                                        <a:pt x="79" y="5"/>
                                        <a:pt x="75" y="7"/>
                                      </a:cubicBezTo>
                                      <a:cubicBezTo>
                                        <a:pt x="71" y="9"/>
                                        <a:pt x="70" y="13"/>
                                        <a:pt x="66" y="15"/>
                                      </a:cubicBezTo>
                                      <a:cubicBezTo>
                                        <a:pt x="65" y="16"/>
                                        <a:pt x="62" y="17"/>
                                        <a:pt x="60" y="17"/>
                                      </a:cubicBezTo>
                                      <a:cubicBezTo>
                                        <a:pt x="58" y="18"/>
                                        <a:pt x="56" y="18"/>
                                        <a:pt x="53" y="18"/>
                                      </a:cubicBezTo>
                                      <a:cubicBezTo>
                                        <a:pt x="51" y="18"/>
                                        <a:pt x="49" y="16"/>
                                        <a:pt x="48" y="16"/>
                                      </a:cubicBezTo>
                                      <a:cubicBezTo>
                                        <a:pt x="46" y="16"/>
                                        <a:pt x="44" y="15"/>
                                        <a:pt x="43" y="15"/>
                                      </a:cubicBezTo>
                                      <a:cubicBezTo>
                                        <a:pt x="40" y="15"/>
                                        <a:pt x="38" y="15"/>
                                        <a:pt x="36" y="16"/>
                                      </a:cubicBezTo>
                                      <a:cubicBezTo>
                                        <a:pt x="35" y="16"/>
                                        <a:pt x="34" y="18"/>
                                        <a:pt x="34" y="19"/>
                                      </a:cubicBezTo>
                                      <a:cubicBezTo>
                                        <a:pt x="36" y="21"/>
                                        <a:pt x="39" y="22"/>
                                        <a:pt x="41" y="23"/>
                                      </a:cubicBezTo>
                                      <a:cubicBezTo>
                                        <a:pt x="43" y="24"/>
                                        <a:pt x="46" y="23"/>
                                        <a:pt x="48" y="23"/>
                                      </a:cubicBezTo>
                                      <a:cubicBezTo>
                                        <a:pt x="48" y="23"/>
                                        <a:pt x="48" y="25"/>
                                        <a:pt x="48" y="25"/>
                                      </a:cubicBezTo>
                                      <a:cubicBezTo>
                                        <a:pt x="45" y="25"/>
                                        <a:pt x="42" y="25"/>
                                        <a:pt x="39" y="25"/>
                                      </a:cubicBezTo>
                                      <a:cubicBezTo>
                                        <a:pt x="37" y="26"/>
                                        <a:pt x="35" y="26"/>
                                        <a:pt x="34" y="28"/>
                                      </a:cubicBezTo>
                                      <a:cubicBezTo>
                                        <a:pt x="33" y="30"/>
                                        <a:pt x="37" y="28"/>
                                        <a:pt x="38" y="28"/>
                                      </a:cubicBezTo>
                                      <a:cubicBezTo>
                                        <a:pt x="40" y="28"/>
                                        <a:pt x="43" y="28"/>
                                        <a:pt x="45" y="28"/>
                                      </a:cubicBezTo>
                                      <a:cubicBezTo>
                                        <a:pt x="45" y="28"/>
                                        <a:pt x="45" y="30"/>
                                        <a:pt x="44" y="30"/>
                                      </a:cubicBezTo>
                                      <a:cubicBezTo>
                                        <a:pt x="42" y="30"/>
                                        <a:pt x="40" y="29"/>
                                        <a:pt x="39" y="29"/>
                                      </a:cubicBezTo>
                                      <a:cubicBezTo>
                                        <a:pt x="37" y="30"/>
                                        <a:pt x="37" y="33"/>
                                        <a:pt x="36" y="33"/>
                                      </a:cubicBezTo>
                                      <a:cubicBezTo>
                                        <a:pt x="35" y="34"/>
                                        <a:pt x="33" y="34"/>
                                        <a:pt x="32" y="33"/>
                                      </a:cubicBezTo>
                                      <a:cubicBezTo>
                                        <a:pt x="31" y="33"/>
                                        <a:pt x="33" y="31"/>
                                        <a:pt x="32" y="30"/>
                                      </a:cubicBezTo>
                                      <a:cubicBezTo>
                                        <a:pt x="31" y="29"/>
                                        <a:pt x="28" y="29"/>
                                        <a:pt x="27" y="30"/>
                                      </a:cubicBezTo>
                                      <a:cubicBezTo>
                                        <a:pt x="26" y="31"/>
                                        <a:pt x="28" y="33"/>
                                        <a:pt x="27" y="34"/>
                                      </a:cubicBezTo>
                                      <a:cubicBezTo>
                                        <a:pt x="26" y="35"/>
                                        <a:pt x="24" y="35"/>
                                        <a:pt x="24" y="34"/>
                                      </a:cubicBezTo>
                                      <a:cubicBezTo>
                                        <a:pt x="23" y="34"/>
                                        <a:pt x="24" y="33"/>
                                        <a:pt x="24" y="32"/>
                                      </a:cubicBezTo>
                                      <a:cubicBezTo>
                                        <a:pt x="24" y="31"/>
                                        <a:pt x="25" y="29"/>
                                        <a:pt x="24" y="29"/>
                                      </a:cubicBezTo>
                                      <a:cubicBezTo>
                                        <a:pt x="22" y="28"/>
                                        <a:pt x="22" y="31"/>
                                        <a:pt x="21" y="31"/>
                                      </a:cubicBezTo>
                                      <a:cubicBezTo>
                                        <a:pt x="19" y="31"/>
                                        <a:pt x="19" y="30"/>
                                        <a:pt x="17" y="30"/>
                                      </a:cubicBezTo>
                                      <a:cubicBezTo>
                                        <a:pt x="15" y="30"/>
                                        <a:pt x="11" y="30"/>
                                        <a:pt x="9" y="32"/>
                                      </a:cubicBezTo>
                                      <a:cubicBezTo>
                                        <a:pt x="6" y="33"/>
                                        <a:pt x="4" y="35"/>
                                        <a:pt x="3" y="38"/>
                                      </a:cubicBezTo>
                                      <a:cubicBezTo>
                                        <a:pt x="2" y="40"/>
                                        <a:pt x="0" y="43"/>
                                        <a:pt x="2" y="44"/>
                                      </a:cubicBezTo>
                                      <a:cubicBezTo>
                                        <a:pt x="5" y="46"/>
                                        <a:pt x="9" y="41"/>
                                        <a:pt x="12" y="43"/>
                                      </a:cubicBezTo>
                                      <a:cubicBezTo>
                                        <a:pt x="14" y="44"/>
                                        <a:pt x="9" y="46"/>
                                        <a:pt x="9" y="48"/>
                                      </a:cubicBezTo>
                                      <a:cubicBezTo>
                                        <a:pt x="9" y="49"/>
                                        <a:pt x="11" y="49"/>
                                        <a:pt x="11" y="50"/>
                                      </a:cubicBezTo>
                                      <a:cubicBezTo>
                                        <a:pt x="11" y="51"/>
                                        <a:pt x="9" y="53"/>
                                        <a:pt x="10" y="54"/>
                                      </a:cubicBezTo>
                                      <a:cubicBezTo>
                                        <a:pt x="11" y="55"/>
                                        <a:pt x="14" y="54"/>
                                        <a:pt x="14" y="55"/>
                                      </a:cubicBezTo>
                                      <a:cubicBezTo>
                                        <a:pt x="14" y="57"/>
                                        <a:pt x="10" y="56"/>
                                        <a:pt x="10" y="58"/>
                                      </a:cubicBezTo>
                                      <a:cubicBezTo>
                                        <a:pt x="9" y="60"/>
                                        <a:pt x="13" y="61"/>
                                        <a:pt x="13" y="63"/>
                                      </a:cubicBezTo>
                                      <a:cubicBezTo>
                                        <a:pt x="13" y="64"/>
                                        <a:pt x="10" y="64"/>
                                        <a:pt x="9" y="63"/>
                                      </a:cubicBezTo>
                                      <a:cubicBezTo>
                                        <a:pt x="8" y="63"/>
                                        <a:pt x="8" y="58"/>
                                        <a:pt x="7" y="59"/>
                                      </a:cubicBezTo>
                                      <a:cubicBezTo>
                                        <a:pt x="5" y="60"/>
                                        <a:pt x="5" y="64"/>
                                        <a:pt x="6" y="66"/>
                                      </a:cubicBezTo>
                                      <a:cubicBezTo>
                                        <a:pt x="7" y="67"/>
                                        <a:pt x="10" y="68"/>
                                        <a:pt x="12" y="68"/>
                                      </a:cubicBezTo>
                                      <a:cubicBezTo>
                                        <a:pt x="13" y="69"/>
                                        <a:pt x="16" y="69"/>
                                        <a:pt x="17" y="70"/>
                                      </a:cubicBezTo>
                                      <a:cubicBezTo>
                                        <a:pt x="18" y="72"/>
                                        <a:pt x="15" y="75"/>
                                        <a:pt x="16" y="77"/>
                                      </a:cubicBezTo>
                                      <a:cubicBezTo>
                                        <a:pt x="17" y="79"/>
                                        <a:pt x="21" y="79"/>
                                        <a:pt x="21" y="82"/>
                                      </a:cubicBezTo>
                                      <a:cubicBezTo>
                                        <a:pt x="21" y="83"/>
                                        <a:pt x="15" y="83"/>
                                        <a:pt x="17" y="84"/>
                                      </a:cubicBezTo>
                                      <a:cubicBezTo>
                                        <a:pt x="20" y="87"/>
                                        <a:pt x="27" y="83"/>
                                        <a:pt x="28" y="87"/>
                                      </a:cubicBezTo>
                                      <a:cubicBezTo>
                                        <a:pt x="29" y="90"/>
                                        <a:pt x="21" y="89"/>
                                        <a:pt x="20" y="92"/>
                                      </a:cubicBezTo>
                                      <a:cubicBezTo>
                                        <a:pt x="19" y="94"/>
                                        <a:pt x="25" y="90"/>
                                        <a:pt x="27" y="91"/>
                                      </a:cubicBezTo>
                                      <a:cubicBezTo>
                                        <a:pt x="28" y="91"/>
                                        <a:pt x="25" y="95"/>
                                        <a:pt x="27" y="95"/>
                                      </a:cubicBezTo>
                                      <a:cubicBezTo>
                                        <a:pt x="29" y="95"/>
                                        <a:pt x="29" y="92"/>
                                        <a:pt x="31" y="91"/>
                                      </a:cubicBezTo>
                                      <a:cubicBezTo>
                                        <a:pt x="33" y="91"/>
                                        <a:pt x="34" y="92"/>
                                        <a:pt x="35" y="92"/>
                                      </a:cubicBezTo>
                                      <a:cubicBezTo>
                                        <a:pt x="37" y="92"/>
                                        <a:pt x="39" y="91"/>
                                        <a:pt x="40" y="92"/>
                                      </a:cubicBezTo>
                                      <a:cubicBezTo>
                                        <a:pt x="43" y="94"/>
                                        <a:pt x="43" y="100"/>
                                        <a:pt x="46" y="99"/>
                                      </a:cubicBezTo>
                                      <a:cubicBezTo>
                                        <a:pt x="49" y="99"/>
                                        <a:pt x="53" y="97"/>
                                        <a:pt x="57" y="97"/>
                                      </a:cubicBezTo>
                                      <a:cubicBezTo>
                                        <a:pt x="59" y="97"/>
                                        <a:pt x="57" y="92"/>
                                        <a:pt x="58" y="90"/>
                                      </a:cubicBezTo>
                                      <a:cubicBezTo>
                                        <a:pt x="58" y="88"/>
                                        <a:pt x="60" y="88"/>
                                        <a:pt x="61" y="88"/>
                                      </a:cubicBezTo>
                                      <a:cubicBezTo>
                                        <a:pt x="65" y="88"/>
                                        <a:pt x="68" y="88"/>
                                        <a:pt x="71" y="90"/>
                                      </a:cubicBezTo>
                                      <a:cubicBezTo>
                                        <a:pt x="75" y="92"/>
                                        <a:pt x="77" y="97"/>
                                        <a:pt x="81" y="99"/>
                                      </a:cubicBezTo>
                                      <a:cubicBezTo>
                                        <a:pt x="84" y="100"/>
                                        <a:pt x="87" y="99"/>
                                        <a:pt x="90" y="100"/>
                                      </a:cubicBezTo>
                                      <a:cubicBezTo>
                                        <a:pt x="94" y="100"/>
                                        <a:pt x="98" y="100"/>
                                        <a:pt x="101" y="97"/>
                                      </a:cubicBezTo>
                                      <a:cubicBezTo>
                                        <a:pt x="103" y="95"/>
                                        <a:pt x="104" y="91"/>
                                        <a:pt x="107" y="91"/>
                                      </a:cubicBezTo>
                                      <a:cubicBezTo>
                                        <a:pt x="110" y="90"/>
                                        <a:pt x="113" y="94"/>
                                        <a:pt x="117" y="94"/>
                                      </a:cubicBezTo>
                                      <a:cubicBezTo>
                                        <a:pt x="118" y="94"/>
                                        <a:pt x="119" y="93"/>
                                        <a:pt x="120" y="92"/>
                                      </a:cubicBezTo>
                                      <a:cubicBezTo>
                                        <a:pt x="122" y="90"/>
                                        <a:pt x="124" y="87"/>
                                        <a:pt x="126" y="88"/>
                                      </a:cubicBezTo>
                                      <a:cubicBezTo>
                                        <a:pt x="128" y="88"/>
                                        <a:pt x="127" y="91"/>
                                        <a:pt x="127" y="93"/>
                                      </a:cubicBezTo>
                                      <a:cubicBezTo>
                                        <a:pt x="127" y="95"/>
                                        <a:pt x="124" y="96"/>
                                        <a:pt x="124" y="98"/>
                                      </a:cubicBezTo>
                                      <a:cubicBezTo>
                                        <a:pt x="123" y="100"/>
                                        <a:pt x="124" y="102"/>
                                        <a:pt x="125" y="104"/>
                                      </a:cubicBezTo>
                                      <a:close/>
                                    </a:path>
                                  </a:pathLst>
                                </a:custGeom>
                                <a:grpFill/>
                                <a:ln w="0" cap="rnd">
                                  <a:solidFill>
                                    <a:schemeClr val="accent1">
                                      <a:lumMod val="60000"/>
                                      <a:lumOff val="40000"/>
                                    </a:schemeClr>
                                  </a:solidFill>
                                  <a:prstDash val="solid"/>
                                  <a:round/>
                                  <a:headEnd/>
                                  <a:tailEnd/>
                                </a:ln>
                              </wps:spPr>
                              <wps:bodyPr/>
                            </wps:wsp>
                            <wps:wsp>
                              <wps:cNvPr id="11623" name="Freeform 11623"/>
                              <wps:cNvSpPr>
                                <a:spLocks noChangeAspect="1"/>
                              </wps:cNvSpPr>
                              <wps:spPr bwMode="auto">
                                <a:xfrm>
                                  <a:off x="672932" y="215465"/>
                                  <a:ext cx="182562" cy="199544"/>
                                </a:xfrm>
                                <a:custGeom>
                                  <a:avLst/>
                                  <a:gdLst>
                                    <a:gd name="T0" fmla="*/ 503369571 w 144"/>
                                    <a:gd name="T1" fmla="*/ 484226571 h 157"/>
                                    <a:gd name="T2" fmla="*/ 496179255 w 144"/>
                                    <a:gd name="T3" fmla="*/ 444475692 h 157"/>
                                    <a:gd name="T4" fmla="*/ 514156942 w 144"/>
                                    <a:gd name="T5" fmla="*/ 444475692 h 157"/>
                                    <a:gd name="T6" fmla="*/ 485391883 w 144"/>
                                    <a:gd name="T7" fmla="*/ 408340431 h 157"/>
                                    <a:gd name="T8" fmla="*/ 453033562 w 144"/>
                                    <a:gd name="T9" fmla="*/ 357750304 h 157"/>
                                    <a:gd name="T10" fmla="*/ 424268503 w 144"/>
                                    <a:gd name="T11" fmla="*/ 299930844 h 157"/>
                                    <a:gd name="T12" fmla="*/ 409887870 w 144"/>
                                    <a:gd name="T13" fmla="*/ 252954434 h 157"/>
                                    <a:gd name="T14" fmla="*/ 395505340 w 144"/>
                                    <a:gd name="T15" fmla="*/ 216817272 h 157"/>
                                    <a:gd name="T16" fmla="*/ 359549965 w 144"/>
                                    <a:gd name="T17" fmla="*/ 177068294 h 157"/>
                                    <a:gd name="T18" fmla="*/ 341572277 w 144"/>
                                    <a:gd name="T19" fmla="*/ 130089983 h 157"/>
                                    <a:gd name="T20" fmla="*/ 345167435 w 144"/>
                                    <a:gd name="T21" fmla="*/ 93954721 h 157"/>
                                    <a:gd name="T22" fmla="*/ 330786802 w 144"/>
                                    <a:gd name="T23" fmla="*/ 68658708 h 157"/>
                                    <a:gd name="T24" fmla="*/ 334381960 w 144"/>
                                    <a:gd name="T25" fmla="*/ 36137162 h 157"/>
                                    <a:gd name="T26" fmla="*/ 312809114 w 144"/>
                                    <a:gd name="T27" fmla="*/ 28909730 h 157"/>
                                    <a:gd name="T28" fmla="*/ 287639213 w 144"/>
                                    <a:gd name="T29" fmla="*/ 18068581 h 157"/>
                                    <a:gd name="T30" fmla="*/ 273258580 w 144"/>
                                    <a:gd name="T31" fmla="*/ 21682297 h 157"/>
                                    <a:gd name="T32" fmla="*/ 251685734 w 144"/>
                                    <a:gd name="T33" fmla="*/ 21682297 h 157"/>
                                    <a:gd name="T34" fmla="*/ 233708046 w 144"/>
                                    <a:gd name="T35" fmla="*/ 36137162 h 157"/>
                                    <a:gd name="T36" fmla="*/ 201347828 w 144"/>
                                    <a:gd name="T37" fmla="*/ 54203843 h 157"/>
                                    <a:gd name="T38" fmla="*/ 168987611 w 144"/>
                                    <a:gd name="T39" fmla="*/ 36137162 h 157"/>
                                    <a:gd name="T40" fmla="*/ 140224448 w 144"/>
                                    <a:gd name="T41" fmla="*/ 28909730 h 157"/>
                                    <a:gd name="T42" fmla="*/ 111461285 w 144"/>
                                    <a:gd name="T43" fmla="*/ 18068581 h 157"/>
                                    <a:gd name="T44" fmla="*/ 71910751 w 144"/>
                                    <a:gd name="T45" fmla="*/ 7227432 h 157"/>
                                    <a:gd name="T46" fmla="*/ 39550534 w 144"/>
                                    <a:gd name="T47" fmla="*/ 7227432 h 157"/>
                                    <a:gd name="T48" fmla="*/ 21572846 w 144"/>
                                    <a:gd name="T49" fmla="*/ 0 h 157"/>
                                    <a:gd name="T50" fmla="*/ 10787371 w 144"/>
                                    <a:gd name="T51" fmla="*/ 18068581 h 157"/>
                                    <a:gd name="T52" fmla="*/ 10787371 w 144"/>
                                    <a:gd name="T53" fmla="*/ 57817559 h 157"/>
                                    <a:gd name="T54" fmla="*/ 0 w 144"/>
                                    <a:gd name="T55" fmla="*/ 86727289 h 157"/>
                                    <a:gd name="T56" fmla="*/ 14382530 w 144"/>
                                    <a:gd name="T57" fmla="*/ 144544848 h 157"/>
                                    <a:gd name="T58" fmla="*/ 25168005 w 144"/>
                                    <a:gd name="T59" fmla="*/ 542044130 h 157"/>
                                    <a:gd name="T60" fmla="*/ 399100499 w 144"/>
                                    <a:gd name="T61" fmla="*/ 542044130 h 157"/>
                                    <a:gd name="T62" fmla="*/ 413483028 w 144"/>
                                    <a:gd name="T63" fmla="*/ 563726427 h 157"/>
                                    <a:gd name="T64" fmla="*/ 435055874 w 144"/>
                                    <a:gd name="T65" fmla="*/ 552885278 h 157"/>
                                    <a:gd name="T66" fmla="*/ 438651033 w 144"/>
                                    <a:gd name="T67" fmla="*/ 531202981 h 157"/>
                                    <a:gd name="T68" fmla="*/ 456628720 w 144"/>
                                    <a:gd name="T69" fmla="*/ 523977449 h 157"/>
                                    <a:gd name="T70" fmla="*/ 463819037 w 144"/>
                                    <a:gd name="T71" fmla="*/ 505908868 h 157"/>
                                    <a:gd name="T72" fmla="*/ 485391883 w 144"/>
                                    <a:gd name="T73" fmla="*/ 505908868 h 157"/>
                                    <a:gd name="T74" fmla="*/ 503369571 w 144"/>
                                    <a:gd name="T75" fmla="*/ 484226571 h 157"/>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144"/>
                                    <a:gd name="T115" fmla="*/ 0 h 157"/>
                                    <a:gd name="T116" fmla="*/ 144 w 144"/>
                                    <a:gd name="T117" fmla="*/ 157 h 157"/>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144" h="157">
                                      <a:moveTo>
                                        <a:pt x="140" y="134"/>
                                      </a:moveTo>
                                      <a:cubicBezTo>
                                        <a:pt x="140" y="131"/>
                                        <a:pt x="137" y="126"/>
                                        <a:pt x="138" y="123"/>
                                      </a:cubicBezTo>
                                      <a:cubicBezTo>
                                        <a:pt x="138" y="121"/>
                                        <a:pt x="144" y="124"/>
                                        <a:pt x="143" y="123"/>
                                      </a:cubicBezTo>
                                      <a:cubicBezTo>
                                        <a:pt x="142" y="118"/>
                                        <a:pt x="137" y="117"/>
                                        <a:pt x="135" y="113"/>
                                      </a:cubicBezTo>
                                      <a:cubicBezTo>
                                        <a:pt x="132" y="109"/>
                                        <a:pt x="129" y="104"/>
                                        <a:pt x="126" y="99"/>
                                      </a:cubicBezTo>
                                      <a:cubicBezTo>
                                        <a:pt x="123" y="94"/>
                                        <a:pt x="121" y="89"/>
                                        <a:pt x="118" y="83"/>
                                      </a:cubicBezTo>
                                      <a:cubicBezTo>
                                        <a:pt x="116" y="79"/>
                                        <a:pt x="115" y="74"/>
                                        <a:pt x="114" y="70"/>
                                      </a:cubicBezTo>
                                      <a:cubicBezTo>
                                        <a:pt x="113" y="66"/>
                                        <a:pt x="112" y="63"/>
                                        <a:pt x="110" y="60"/>
                                      </a:cubicBezTo>
                                      <a:cubicBezTo>
                                        <a:pt x="108" y="56"/>
                                        <a:pt x="103" y="53"/>
                                        <a:pt x="100" y="49"/>
                                      </a:cubicBezTo>
                                      <a:cubicBezTo>
                                        <a:pt x="98" y="45"/>
                                        <a:pt x="96" y="41"/>
                                        <a:pt x="95" y="36"/>
                                      </a:cubicBezTo>
                                      <a:cubicBezTo>
                                        <a:pt x="94" y="33"/>
                                        <a:pt x="96" y="30"/>
                                        <a:pt x="96" y="26"/>
                                      </a:cubicBezTo>
                                      <a:cubicBezTo>
                                        <a:pt x="95" y="24"/>
                                        <a:pt x="93" y="22"/>
                                        <a:pt x="92" y="19"/>
                                      </a:cubicBezTo>
                                      <a:cubicBezTo>
                                        <a:pt x="92" y="16"/>
                                        <a:pt x="95" y="13"/>
                                        <a:pt x="93" y="10"/>
                                      </a:cubicBezTo>
                                      <a:cubicBezTo>
                                        <a:pt x="92" y="8"/>
                                        <a:pt x="89" y="9"/>
                                        <a:pt x="87" y="8"/>
                                      </a:cubicBezTo>
                                      <a:cubicBezTo>
                                        <a:pt x="84" y="7"/>
                                        <a:pt x="82" y="5"/>
                                        <a:pt x="80" y="5"/>
                                      </a:cubicBezTo>
                                      <a:cubicBezTo>
                                        <a:pt x="78" y="5"/>
                                        <a:pt x="77" y="6"/>
                                        <a:pt x="76" y="6"/>
                                      </a:cubicBezTo>
                                      <a:cubicBezTo>
                                        <a:pt x="74" y="7"/>
                                        <a:pt x="72" y="5"/>
                                        <a:pt x="70" y="6"/>
                                      </a:cubicBezTo>
                                      <a:cubicBezTo>
                                        <a:pt x="68" y="6"/>
                                        <a:pt x="67" y="9"/>
                                        <a:pt x="65" y="10"/>
                                      </a:cubicBezTo>
                                      <a:cubicBezTo>
                                        <a:pt x="62" y="12"/>
                                        <a:pt x="59" y="15"/>
                                        <a:pt x="56" y="15"/>
                                      </a:cubicBezTo>
                                      <a:cubicBezTo>
                                        <a:pt x="53" y="15"/>
                                        <a:pt x="50" y="11"/>
                                        <a:pt x="47" y="10"/>
                                      </a:cubicBezTo>
                                      <a:cubicBezTo>
                                        <a:pt x="45" y="9"/>
                                        <a:pt x="42" y="9"/>
                                        <a:pt x="39" y="8"/>
                                      </a:cubicBezTo>
                                      <a:cubicBezTo>
                                        <a:pt x="36" y="7"/>
                                        <a:pt x="34" y="6"/>
                                        <a:pt x="31" y="5"/>
                                      </a:cubicBezTo>
                                      <a:cubicBezTo>
                                        <a:pt x="28" y="4"/>
                                        <a:pt x="24" y="2"/>
                                        <a:pt x="20" y="2"/>
                                      </a:cubicBezTo>
                                      <a:cubicBezTo>
                                        <a:pt x="17" y="1"/>
                                        <a:pt x="14" y="3"/>
                                        <a:pt x="11" y="2"/>
                                      </a:cubicBezTo>
                                      <a:cubicBezTo>
                                        <a:pt x="9" y="2"/>
                                        <a:pt x="7" y="1"/>
                                        <a:pt x="6" y="0"/>
                                      </a:cubicBezTo>
                                      <a:cubicBezTo>
                                        <a:pt x="5" y="1"/>
                                        <a:pt x="3" y="3"/>
                                        <a:pt x="3" y="5"/>
                                      </a:cubicBezTo>
                                      <a:cubicBezTo>
                                        <a:pt x="2" y="9"/>
                                        <a:pt x="4" y="13"/>
                                        <a:pt x="3" y="16"/>
                                      </a:cubicBezTo>
                                      <a:cubicBezTo>
                                        <a:pt x="3" y="19"/>
                                        <a:pt x="0" y="21"/>
                                        <a:pt x="0" y="24"/>
                                      </a:cubicBezTo>
                                      <a:cubicBezTo>
                                        <a:pt x="0" y="29"/>
                                        <a:pt x="3" y="34"/>
                                        <a:pt x="4" y="40"/>
                                      </a:cubicBezTo>
                                      <a:cubicBezTo>
                                        <a:pt x="6" y="77"/>
                                        <a:pt x="6" y="113"/>
                                        <a:pt x="7" y="150"/>
                                      </a:cubicBezTo>
                                      <a:cubicBezTo>
                                        <a:pt x="42" y="150"/>
                                        <a:pt x="76" y="148"/>
                                        <a:pt x="111" y="150"/>
                                      </a:cubicBezTo>
                                      <a:cubicBezTo>
                                        <a:pt x="114" y="150"/>
                                        <a:pt x="113" y="155"/>
                                        <a:pt x="115" y="156"/>
                                      </a:cubicBezTo>
                                      <a:cubicBezTo>
                                        <a:pt x="117" y="157"/>
                                        <a:pt x="120" y="155"/>
                                        <a:pt x="121" y="153"/>
                                      </a:cubicBezTo>
                                      <a:cubicBezTo>
                                        <a:pt x="122" y="151"/>
                                        <a:pt x="121" y="149"/>
                                        <a:pt x="122" y="147"/>
                                      </a:cubicBezTo>
                                      <a:cubicBezTo>
                                        <a:pt x="123" y="145"/>
                                        <a:pt x="125" y="146"/>
                                        <a:pt x="127" y="145"/>
                                      </a:cubicBezTo>
                                      <a:cubicBezTo>
                                        <a:pt x="128" y="143"/>
                                        <a:pt x="128" y="141"/>
                                        <a:pt x="129" y="140"/>
                                      </a:cubicBezTo>
                                      <a:cubicBezTo>
                                        <a:pt x="131" y="139"/>
                                        <a:pt x="133" y="141"/>
                                        <a:pt x="135" y="140"/>
                                      </a:cubicBezTo>
                                      <a:cubicBezTo>
                                        <a:pt x="137" y="138"/>
                                        <a:pt x="139" y="136"/>
                                        <a:pt x="140" y="134"/>
                                      </a:cubicBezTo>
                                      <a:close/>
                                    </a:path>
                                  </a:pathLst>
                                </a:custGeom>
                                <a:grpFill/>
                                <a:ln w="0" cap="rnd">
                                  <a:solidFill>
                                    <a:schemeClr val="accent1">
                                      <a:lumMod val="60000"/>
                                      <a:lumOff val="40000"/>
                                    </a:schemeClr>
                                  </a:solidFill>
                                  <a:prstDash val="solid"/>
                                  <a:round/>
                                  <a:headEnd/>
                                  <a:tailEnd/>
                                </a:ln>
                              </wps:spPr>
                              <wps:bodyPr/>
                            </wps:wsp>
                            <wps:wsp>
                              <wps:cNvPr id="11624" name="Freeform 11624"/>
                              <wps:cNvSpPr>
                                <a:spLocks noChangeAspect="1"/>
                              </wps:cNvSpPr>
                              <wps:spPr bwMode="auto">
                                <a:xfrm>
                                  <a:off x="821529" y="185746"/>
                                  <a:ext cx="23351" cy="74298"/>
                                </a:xfrm>
                                <a:custGeom>
                                  <a:avLst/>
                                  <a:gdLst>
                                    <a:gd name="T0" fmla="*/ 0 w 18"/>
                                    <a:gd name="T1" fmla="*/ 121137746 h 58"/>
                                    <a:gd name="T2" fmla="*/ 41411349 w 18"/>
                                    <a:gd name="T3" fmla="*/ 212909752 h 58"/>
                                    <a:gd name="T4" fmla="*/ 41411349 w 18"/>
                                    <a:gd name="T5" fmla="*/ 183542097 h 58"/>
                                    <a:gd name="T6" fmla="*/ 48941567 w 18"/>
                                    <a:gd name="T7" fmla="*/ 139492530 h 58"/>
                                    <a:gd name="T8" fmla="*/ 52705706 w 18"/>
                                    <a:gd name="T9" fmla="*/ 117466789 h 58"/>
                                    <a:gd name="T10" fmla="*/ 41411349 w 18"/>
                                    <a:gd name="T11" fmla="*/ 117466789 h 58"/>
                                    <a:gd name="T12" fmla="*/ 37647210 w 18"/>
                                    <a:gd name="T13" fmla="*/ 106455834 h 58"/>
                                    <a:gd name="T14" fmla="*/ 41411349 w 18"/>
                                    <a:gd name="T15" fmla="*/ 84430093 h 58"/>
                                    <a:gd name="T16" fmla="*/ 37647210 w 18"/>
                                    <a:gd name="T17" fmla="*/ 66075308 h 58"/>
                                    <a:gd name="T18" fmla="*/ 45175488 w 18"/>
                                    <a:gd name="T19" fmla="*/ 51391481 h 58"/>
                                    <a:gd name="T20" fmla="*/ 60233983 w 18"/>
                                    <a:gd name="T21" fmla="*/ 44049567 h 58"/>
                                    <a:gd name="T22" fmla="*/ 64000063 w 18"/>
                                    <a:gd name="T23" fmla="*/ 25696698 h 58"/>
                                    <a:gd name="T24" fmla="*/ 67764201 w 18"/>
                                    <a:gd name="T25" fmla="*/ 0 h 58"/>
                                    <a:gd name="T26" fmla="*/ 56469844 w 18"/>
                                    <a:gd name="T27" fmla="*/ 3670957 h 58"/>
                                    <a:gd name="T28" fmla="*/ 45175488 w 18"/>
                                    <a:gd name="T29" fmla="*/ 7341914 h 58"/>
                                    <a:gd name="T30" fmla="*/ 37647210 w 18"/>
                                    <a:gd name="T31" fmla="*/ 29367655 h 58"/>
                                    <a:gd name="T32" fmla="*/ 30116992 w 18"/>
                                    <a:gd name="T33" fmla="*/ 55062438 h 58"/>
                                    <a:gd name="T34" fmla="*/ 22588714 w 18"/>
                                    <a:gd name="T35" fmla="*/ 88101050 h 58"/>
                                    <a:gd name="T36" fmla="*/ 15058496 w 18"/>
                                    <a:gd name="T37" fmla="*/ 106455834 h 58"/>
                                    <a:gd name="T38" fmla="*/ 0 w 18"/>
                                    <a:gd name="T39" fmla="*/ 121137746 h 58"/>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18"/>
                                    <a:gd name="T61" fmla="*/ 0 h 58"/>
                                    <a:gd name="T62" fmla="*/ 18 w 18"/>
                                    <a:gd name="T63" fmla="*/ 58 h 58"/>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18" h="58">
                                      <a:moveTo>
                                        <a:pt x="0" y="33"/>
                                      </a:moveTo>
                                      <a:lnTo>
                                        <a:pt x="11" y="58"/>
                                      </a:lnTo>
                                      <a:cubicBezTo>
                                        <a:pt x="11" y="56"/>
                                        <a:pt x="11" y="53"/>
                                        <a:pt x="11" y="50"/>
                                      </a:cubicBezTo>
                                      <a:cubicBezTo>
                                        <a:pt x="12" y="46"/>
                                        <a:pt x="12" y="42"/>
                                        <a:pt x="13" y="38"/>
                                      </a:cubicBezTo>
                                      <a:cubicBezTo>
                                        <a:pt x="13" y="36"/>
                                        <a:pt x="14" y="34"/>
                                        <a:pt x="14" y="32"/>
                                      </a:cubicBezTo>
                                      <a:cubicBezTo>
                                        <a:pt x="13" y="32"/>
                                        <a:pt x="11" y="33"/>
                                        <a:pt x="11" y="32"/>
                                      </a:cubicBezTo>
                                      <a:cubicBezTo>
                                        <a:pt x="10" y="31"/>
                                        <a:pt x="10" y="30"/>
                                        <a:pt x="10" y="29"/>
                                      </a:cubicBezTo>
                                      <a:cubicBezTo>
                                        <a:pt x="10" y="27"/>
                                        <a:pt x="11" y="25"/>
                                        <a:pt x="11" y="23"/>
                                      </a:cubicBezTo>
                                      <a:cubicBezTo>
                                        <a:pt x="11" y="21"/>
                                        <a:pt x="10" y="19"/>
                                        <a:pt x="10" y="18"/>
                                      </a:cubicBezTo>
                                      <a:cubicBezTo>
                                        <a:pt x="10" y="16"/>
                                        <a:pt x="11" y="15"/>
                                        <a:pt x="12" y="14"/>
                                      </a:cubicBezTo>
                                      <a:cubicBezTo>
                                        <a:pt x="13" y="13"/>
                                        <a:pt x="14" y="13"/>
                                        <a:pt x="16" y="12"/>
                                      </a:cubicBezTo>
                                      <a:cubicBezTo>
                                        <a:pt x="16" y="10"/>
                                        <a:pt x="16" y="8"/>
                                        <a:pt x="17" y="7"/>
                                      </a:cubicBezTo>
                                      <a:cubicBezTo>
                                        <a:pt x="17" y="5"/>
                                        <a:pt x="17" y="2"/>
                                        <a:pt x="18" y="0"/>
                                      </a:cubicBezTo>
                                      <a:cubicBezTo>
                                        <a:pt x="17" y="0"/>
                                        <a:pt x="16" y="0"/>
                                        <a:pt x="15" y="1"/>
                                      </a:cubicBezTo>
                                      <a:cubicBezTo>
                                        <a:pt x="14" y="1"/>
                                        <a:pt x="13" y="2"/>
                                        <a:pt x="12" y="2"/>
                                      </a:cubicBezTo>
                                      <a:cubicBezTo>
                                        <a:pt x="11" y="4"/>
                                        <a:pt x="10" y="6"/>
                                        <a:pt x="10" y="8"/>
                                      </a:cubicBezTo>
                                      <a:cubicBezTo>
                                        <a:pt x="9" y="10"/>
                                        <a:pt x="8" y="13"/>
                                        <a:pt x="8" y="15"/>
                                      </a:cubicBezTo>
                                      <a:cubicBezTo>
                                        <a:pt x="7" y="18"/>
                                        <a:pt x="7" y="21"/>
                                        <a:pt x="6" y="24"/>
                                      </a:cubicBezTo>
                                      <a:cubicBezTo>
                                        <a:pt x="5" y="26"/>
                                        <a:pt x="5" y="28"/>
                                        <a:pt x="4" y="29"/>
                                      </a:cubicBezTo>
                                      <a:cubicBezTo>
                                        <a:pt x="3" y="31"/>
                                        <a:pt x="1" y="32"/>
                                        <a:pt x="0" y="33"/>
                                      </a:cubicBezTo>
                                      <a:close/>
                                    </a:path>
                                  </a:pathLst>
                                </a:custGeom>
                                <a:grpFill/>
                                <a:ln w="0" cap="rnd">
                                  <a:solidFill>
                                    <a:schemeClr val="accent1">
                                      <a:lumMod val="60000"/>
                                      <a:lumOff val="40000"/>
                                    </a:schemeClr>
                                  </a:solidFill>
                                  <a:prstDash val="solid"/>
                                  <a:round/>
                                  <a:headEnd/>
                                  <a:tailEnd/>
                                </a:ln>
                              </wps:spPr>
                              <wps:bodyPr/>
                            </wps:wsp>
                            <wps:wsp>
                              <wps:cNvPr id="11625" name="Freeform 11625"/>
                              <wps:cNvSpPr>
                                <a:spLocks noChangeAspect="1"/>
                              </wps:cNvSpPr>
                              <wps:spPr bwMode="auto">
                                <a:xfrm>
                                  <a:off x="834265" y="200606"/>
                                  <a:ext cx="7430" cy="27597"/>
                                </a:xfrm>
                                <a:custGeom>
                                  <a:avLst/>
                                  <a:gdLst>
                                    <a:gd name="T0" fmla="*/ 13719616 w 6"/>
                                    <a:gd name="T1" fmla="*/ 77262869 h 21"/>
                                    <a:gd name="T2" fmla="*/ 17149520 w 6"/>
                                    <a:gd name="T3" fmla="*/ 30905148 h 21"/>
                                    <a:gd name="T4" fmla="*/ 20579424 w 6"/>
                                    <a:gd name="T5" fmla="*/ 0 h 21"/>
                                    <a:gd name="T6" fmla="*/ 6859808 w 6"/>
                                    <a:gd name="T7" fmla="*/ 7726287 h 21"/>
                                    <a:gd name="T8" fmla="*/ 0 w 6"/>
                                    <a:gd name="T9" fmla="*/ 23178861 h 21"/>
                                    <a:gd name="T10" fmla="*/ 3429904 w 6"/>
                                    <a:gd name="T11" fmla="*/ 42493595 h 21"/>
                                    <a:gd name="T12" fmla="*/ 0 w 6"/>
                                    <a:gd name="T13" fmla="*/ 65672456 h 21"/>
                                    <a:gd name="T14" fmla="*/ 3429904 w 6"/>
                                    <a:gd name="T15" fmla="*/ 77262869 h 21"/>
                                    <a:gd name="T16" fmla="*/ 13719616 w 6"/>
                                    <a:gd name="T17" fmla="*/ 77262869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6"/>
                                    <a:gd name="T28" fmla="*/ 0 h 21"/>
                                    <a:gd name="T29" fmla="*/ 6 w 6"/>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6" h="21">
                                      <a:moveTo>
                                        <a:pt x="4" y="20"/>
                                      </a:moveTo>
                                      <a:cubicBezTo>
                                        <a:pt x="4" y="16"/>
                                        <a:pt x="4" y="12"/>
                                        <a:pt x="5" y="8"/>
                                      </a:cubicBezTo>
                                      <a:cubicBezTo>
                                        <a:pt x="5" y="6"/>
                                        <a:pt x="5" y="3"/>
                                        <a:pt x="6" y="0"/>
                                      </a:cubicBezTo>
                                      <a:cubicBezTo>
                                        <a:pt x="4" y="1"/>
                                        <a:pt x="3" y="1"/>
                                        <a:pt x="2" y="2"/>
                                      </a:cubicBezTo>
                                      <a:cubicBezTo>
                                        <a:pt x="1" y="3"/>
                                        <a:pt x="0" y="4"/>
                                        <a:pt x="0" y="6"/>
                                      </a:cubicBezTo>
                                      <a:cubicBezTo>
                                        <a:pt x="0" y="7"/>
                                        <a:pt x="1" y="9"/>
                                        <a:pt x="1" y="11"/>
                                      </a:cubicBezTo>
                                      <a:cubicBezTo>
                                        <a:pt x="1" y="13"/>
                                        <a:pt x="0" y="15"/>
                                        <a:pt x="0" y="17"/>
                                      </a:cubicBezTo>
                                      <a:cubicBezTo>
                                        <a:pt x="0" y="18"/>
                                        <a:pt x="0" y="19"/>
                                        <a:pt x="1" y="20"/>
                                      </a:cubicBezTo>
                                      <a:cubicBezTo>
                                        <a:pt x="1" y="21"/>
                                        <a:pt x="3" y="20"/>
                                        <a:pt x="4" y="20"/>
                                      </a:cubicBezTo>
                                      <a:close/>
                                    </a:path>
                                  </a:pathLst>
                                </a:custGeom>
                                <a:grpFill/>
                                <a:ln w="0" cap="rnd">
                                  <a:solidFill>
                                    <a:schemeClr val="accent1">
                                      <a:lumMod val="60000"/>
                                      <a:lumOff val="40000"/>
                                    </a:schemeClr>
                                  </a:solidFill>
                                  <a:prstDash val="solid"/>
                                  <a:round/>
                                  <a:headEnd/>
                                  <a:tailEnd/>
                                </a:ln>
                              </wps:spPr>
                              <wps:bodyPr/>
                            </wps:wsp>
                            <wps:wsp>
                              <wps:cNvPr id="11626" name="Freeform 11626"/>
                              <wps:cNvSpPr>
                                <a:spLocks noChangeAspect="1"/>
                              </wps:cNvSpPr>
                              <wps:spPr bwMode="auto">
                                <a:xfrm>
                                  <a:off x="841695" y="102956"/>
                                  <a:ext cx="101895" cy="106141"/>
                                </a:xfrm>
                                <a:custGeom>
                                  <a:avLst/>
                                  <a:gdLst>
                                    <a:gd name="T0" fmla="*/ 7258050 w 80"/>
                                    <a:gd name="T1" fmla="*/ 237784548 h 83"/>
                                    <a:gd name="T2" fmla="*/ 14516100 w 80"/>
                                    <a:gd name="T3" fmla="*/ 237784548 h 83"/>
                                    <a:gd name="T4" fmla="*/ 21774150 w 80"/>
                                    <a:gd name="T5" fmla="*/ 212177982 h 83"/>
                                    <a:gd name="T6" fmla="*/ 39919275 w 80"/>
                                    <a:gd name="T7" fmla="*/ 212177982 h 83"/>
                                    <a:gd name="T8" fmla="*/ 50806350 w 80"/>
                                    <a:gd name="T9" fmla="*/ 190228404 h 83"/>
                                    <a:gd name="T10" fmla="*/ 36290250 w 80"/>
                                    <a:gd name="T11" fmla="*/ 164619925 h 83"/>
                                    <a:gd name="T12" fmla="*/ 18145125 w 80"/>
                                    <a:gd name="T13" fmla="*/ 160962937 h 83"/>
                                    <a:gd name="T14" fmla="*/ 14516100 w 80"/>
                                    <a:gd name="T15" fmla="*/ 128038569 h 83"/>
                                    <a:gd name="T16" fmla="*/ 18145125 w 80"/>
                                    <a:gd name="T17" fmla="*/ 109747892 h 83"/>
                                    <a:gd name="T18" fmla="*/ 7258050 w 80"/>
                                    <a:gd name="T19" fmla="*/ 102430090 h 83"/>
                                    <a:gd name="T20" fmla="*/ 7258050 w 80"/>
                                    <a:gd name="T21" fmla="*/ 84139413 h 83"/>
                                    <a:gd name="T22" fmla="*/ 21774150 w 80"/>
                                    <a:gd name="T23" fmla="*/ 80480512 h 83"/>
                                    <a:gd name="T24" fmla="*/ 39919275 w 80"/>
                                    <a:gd name="T25" fmla="*/ 58530934 h 83"/>
                                    <a:gd name="T26" fmla="*/ 39919275 w 80"/>
                                    <a:gd name="T27" fmla="*/ 36583268 h 83"/>
                                    <a:gd name="T28" fmla="*/ 76209525 w 80"/>
                                    <a:gd name="T29" fmla="*/ 47556145 h 83"/>
                                    <a:gd name="T30" fmla="*/ 112499775 w 80"/>
                                    <a:gd name="T31" fmla="*/ 32924367 h 83"/>
                                    <a:gd name="T32" fmla="*/ 148790025 w 80"/>
                                    <a:gd name="T33" fmla="*/ 47556145 h 83"/>
                                    <a:gd name="T34" fmla="*/ 195967350 w 80"/>
                                    <a:gd name="T35" fmla="*/ 25608479 h 83"/>
                                    <a:gd name="T36" fmla="*/ 250402725 w 80"/>
                                    <a:gd name="T37" fmla="*/ 7315889 h 83"/>
                                    <a:gd name="T38" fmla="*/ 279434925 w 80"/>
                                    <a:gd name="T39" fmla="*/ 0 h 83"/>
                                    <a:gd name="T40" fmla="*/ 290322000 w 80"/>
                                    <a:gd name="T41" fmla="*/ 7315889 h 83"/>
                                    <a:gd name="T42" fmla="*/ 275805900 w 80"/>
                                    <a:gd name="T43" fmla="*/ 32924367 h 83"/>
                                    <a:gd name="T44" fmla="*/ 250402725 w 80"/>
                                    <a:gd name="T45" fmla="*/ 47556145 h 83"/>
                                    <a:gd name="T46" fmla="*/ 239515650 w 80"/>
                                    <a:gd name="T47" fmla="*/ 65848735 h 83"/>
                                    <a:gd name="T48" fmla="*/ 246773700 w 80"/>
                                    <a:gd name="T49" fmla="*/ 98773102 h 83"/>
                                    <a:gd name="T50" fmla="*/ 243144675 w 80"/>
                                    <a:gd name="T51" fmla="*/ 120720768 h 83"/>
                                    <a:gd name="T52" fmla="*/ 235886625 w 80"/>
                                    <a:gd name="T53" fmla="*/ 157304036 h 83"/>
                                    <a:gd name="T54" fmla="*/ 206854425 w 80"/>
                                    <a:gd name="T55" fmla="*/ 175594714 h 83"/>
                                    <a:gd name="T56" fmla="*/ 199596375 w 80"/>
                                    <a:gd name="T57" fmla="*/ 190228404 h 83"/>
                                    <a:gd name="T58" fmla="*/ 152419050 w 80"/>
                                    <a:gd name="T59" fmla="*/ 226809759 h 83"/>
                                    <a:gd name="T60" fmla="*/ 58064400 w 80"/>
                                    <a:gd name="T61" fmla="*/ 292658494 h 83"/>
                                    <a:gd name="T62" fmla="*/ 47177325 w 80"/>
                                    <a:gd name="T63" fmla="*/ 303633283 h 83"/>
                                    <a:gd name="T64" fmla="*/ 47177325 w 80"/>
                                    <a:gd name="T65" fmla="*/ 292658494 h 83"/>
                                    <a:gd name="T66" fmla="*/ 0 w 80"/>
                                    <a:gd name="T67" fmla="*/ 281683705 h 83"/>
                                    <a:gd name="T68" fmla="*/ 3629025 w 80"/>
                                    <a:gd name="T69" fmla="*/ 263393027 h 83"/>
                                    <a:gd name="T70" fmla="*/ 7258050 w 80"/>
                                    <a:gd name="T71" fmla="*/ 237784548 h 8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80"/>
                                    <a:gd name="T109" fmla="*/ 0 h 83"/>
                                    <a:gd name="T110" fmla="*/ 80 w 80"/>
                                    <a:gd name="T111" fmla="*/ 83 h 8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80" h="83">
                                      <a:moveTo>
                                        <a:pt x="2" y="65"/>
                                      </a:moveTo>
                                      <a:cubicBezTo>
                                        <a:pt x="2" y="65"/>
                                        <a:pt x="3" y="66"/>
                                        <a:pt x="4" y="65"/>
                                      </a:cubicBezTo>
                                      <a:cubicBezTo>
                                        <a:pt x="5" y="63"/>
                                        <a:pt x="4" y="60"/>
                                        <a:pt x="6" y="58"/>
                                      </a:cubicBezTo>
                                      <a:cubicBezTo>
                                        <a:pt x="7" y="57"/>
                                        <a:pt x="9" y="59"/>
                                        <a:pt x="11" y="58"/>
                                      </a:cubicBezTo>
                                      <a:cubicBezTo>
                                        <a:pt x="12" y="56"/>
                                        <a:pt x="14" y="54"/>
                                        <a:pt x="14" y="52"/>
                                      </a:cubicBezTo>
                                      <a:cubicBezTo>
                                        <a:pt x="14" y="49"/>
                                        <a:pt x="12" y="47"/>
                                        <a:pt x="10" y="45"/>
                                      </a:cubicBezTo>
                                      <a:cubicBezTo>
                                        <a:pt x="9" y="44"/>
                                        <a:pt x="7" y="44"/>
                                        <a:pt x="5" y="44"/>
                                      </a:cubicBezTo>
                                      <a:cubicBezTo>
                                        <a:pt x="5" y="41"/>
                                        <a:pt x="4" y="38"/>
                                        <a:pt x="4" y="35"/>
                                      </a:cubicBezTo>
                                      <a:cubicBezTo>
                                        <a:pt x="4" y="34"/>
                                        <a:pt x="5" y="32"/>
                                        <a:pt x="5" y="30"/>
                                      </a:cubicBezTo>
                                      <a:cubicBezTo>
                                        <a:pt x="4" y="29"/>
                                        <a:pt x="2" y="29"/>
                                        <a:pt x="2" y="28"/>
                                      </a:cubicBezTo>
                                      <a:cubicBezTo>
                                        <a:pt x="1" y="27"/>
                                        <a:pt x="2" y="24"/>
                                        <a:pt x="2" y="23"/>
                                      </a:cubicBezTo>
                                      <a:cubicBezTo>
                                        <a:pt x="3" y="23"/>
                                        <a:pt x="5" y="23"/>
                                        <a:pt x="6" y="22"/>
                                      </a:cubicBezTo>
                                      <a:cubicBezTo>
                                        <a:pt x="8" y="20"/>
                                        <a:pt x="10" y="18"/>
                                        <a:pt x="11" y="16"/>
                                      </a:cubicBezTo>
                                      <a:cubicBezTo>
                                        <a:pt x="11" y="14"/>
                                        <a:pt x="9" y="11"/>
                                        <a:pt x="11" y="10"/>
                                      </a:cubicBezTo>
                                      <a:cubicBezTo>
                                        <a:pt x="14" y="9"/>
                                        <a:pt x="17" y="13"/>
                                        <a:pt x="21" y="13"/>
                                      </a:cubicBezTo>
                                      <a:cubicBezTo>
                                        <a:pt x="24" y="13"/>
                                        <a:pt x="27" y="9"/>
                                        <a:pt x="31" y="9"/>
                                      </a:cubicBezTo>
                                      <a:cubicBezTo>
                                        <a:pt x="34" y="9"/>
                                        <a:pt x="37" y="13"/>
                                        <a:pt x="41" y="13"/>
                                      </a:cubicBezTo>
                                      <a:cubicBezTo>
                                        <a:pt x="46" y="12"/>
                                        <a:pt x="50" y="9"/>
                                        <a:pt x="54" y="7"/>
                                      </a:cubicBezTo>
                                      <a:cubicBezTo>
                                        <a:pt x="59" y="5"/>
                                        <a:pt x="64" y="4"/>
                                        <a:pt x="69" y="2"/>
                                      </a:cubicBezTo>
                                      <a:cubicBezTo>
                                        <a:pt x="72" y="1"/>
                                        <a:pt x="75" y="0"/>
                                        <a:pt x="77" y="0"/>
                                      </a:cubicBezTo>
                                      <a:cubicBezTo>
                                        <a:pt x="79" y="0"/>
                                        <a:pt x="79" y="1"/>
                                        <a:pt x="80" y="2"/>
                                      </a:cubicBezTo>
                                      <a:cubicBezTo>
                                        <a:pt x="79" y="4"/>
                                        <a:pt x="78" y="8"/>
                                        <a:pt x="76" y="9"/>
                                      </a:cubicBezTo>
                                      <a:cubicBezTo>
                                        <a:pt x="74" y="11"/>
                                        <a:pt x="71" y="11"/>
                                        <a:pt x="69" y="13"/>
                                      </a:cubicBezTo>
                                      <a:cubicBezTo>
                                        <a:pt x="68" y="14"/>
                                        <a:pt x="67" y="16"/>
                                        <a:pt x="66" y="18"/>
                                      </a:cubicBezTo>
                                      <a:cubicBezTo>
                                        <a:pt x="66" y="21"/>
                                        <a:pt x="68" y="24"/>
                                        <a:pt x="68" y="27"/>
                                      </a:cubicBezTo>
                                      <a:cubicBezTo>
                                        <a:pt x="68" y="29"/>
                                        <a:pt x="67" y="31"/>
                                        <a:pt x="67" y="33"/>
                                      </a:cubicBezTo>
                                      <a:cubicBezTo>
                                        <a:pt x="66" y="36"/>
                                        <a:pt x="67" y="40"/>
                                        <a:pt x="65" y="43"/>
                                      </a:cubicBezTo>
                                      <a:cubicBezTo>
                                        <a:pt x="63" y="46"/>
                                        <a:pt x="59" y="46"/>
                                        <a:pt x="57" y="48"/>
                                      </a:cubicBezTo>
                                      <a:cubicBezTo>
                                        <a:pt x="56" y="49"/>
                                        <a:pt x="56" y="51"/>
                                        <a:pt x="55" y="52"/>
                                      </a:cubicBezTo>
                                      <a:cubicBezTo>
                                        <a:pt x="51" y="56"/>
                                        <a:pt x="46" y="59"/>
                                        <a:pt x="42" y="62"/>
                                      </a:cubicBezTo>
                                      <a:cubicBezTo>
                                        <a:pt x="33" y="68"/>
                                        <a:pt x="24" y="74"/>
                                        <a:pt x="16" y="80"/>
                                      </a:cubicBezTo>
                                      <a:cubicBezTo>
                                        <a:pt x="15" y="81"/>
                                        <a:pt x="14" y="83"/>
                                        <a:pt x="13" y="83"/>
                                      </a:cubicBezTo>
                                      <a:cubicBezTo>
                                        <a:pt x="12" y="83"/>
                                        <a:pt x="14" y="80"/>
                                        <a:pt x="13" y="80"/>
                                      </a:cubicBezTo>
                                      <a:cubicBezTo>
                                        <a:pt x="9" y="78"/>
                                        <a:pt x="4" y="78"/>
                                        <a:pt x="0" y="77"/>
                                      </a:cubicBezTo>
                                      <a:cubicBezTo>
                                        <a:pt x="0" y="75"/>
                                        <a:pt x="0" y="73"/>
                                        <a:pt x="1" y="72"/>
                                      </a:cubicBezTo>
                                      <a:cubicBezTo>
                                        <a:pt x="1" y="70"/>
                                        <a:pt x="1" y="67"/>
                                        <a:pt x="2" y="65"/>
                                      </a:cubicBezTo>
                                      <a:close/>
                                    </a:path>
                                  </a:pathLst>
                                </a:custGeom>
                                <a:grpFill/>
                                <a:ln w="0" cap="rnd">
                                  <a:solidFill>
                                    <a:schemeClr val="accent1">
                                      <a:lumMod val="60000"/>
                                      <a:lumOff val="40000"/>
                                    </a:schemeClr>
                                  </a:solidFill>
                                  <a:prstDash val="solid"/>
                                  <a:round/>
                                  <a:headEnd/>
                                  <a:tailEnd/>
                                </a:ln>
                              </wps:spPr>
                              <wps:bodyPr/>
                            </wps:wsp>
                            <wps:wsp>
                              <wps:cNvPr id="11627" name="Freeform 11627"/>
                              <wps:cNvSpPr>
                                <a:spLocks noChangeAspect="1"/>
                              </wps:cNvSpPr>
                              <wps:spPr bwMode="auto">
                                <a:xfrm>
                                  <a:off x="836388" y="159211"/>
                                  <a:ext cx="23351" cy="28658"/>
                                </a:xfrm>
                                <a:custGeom>
                                  <a:avLst/>
                                  <a:gdLst>
                                    <a:gd name="T0" fmla="*/ 0 w 18"/>
                                    <a:gd name="T1" fmla="*/ 79879860 h 23"/>
                                    <a:gd name="T2" fmla="*/ 3764139 w 18"/>
                                    <a:gd name="T3" fmla="*/ 52095317 h 23"/>
                                    <a:gd name="T4" fmla="*/ 22588714 w 18"/>
                                    <a:gd name="T5" fmla="*/ 24310775 h 23"/>
                                    <a:gd name="T6" fmla="*/ 33883071 w 18"/>
                                    <a:gd name="T7" fmla="*/ 0 h 23"/>
                                    <a:gd name="T8" fmla="*/ 52705706 w 18"/>
                                    <a:gd name="T9" fmla="*/ 3473767 h 23"/>
                                    <a:gd name="T10" fmla="*/ 67764201 w 18"/>
                                    <a:gd name="T11" fmla="*/ 27784542 h 23"/>
                                    <a:gd name="T12" fmla="*/ 56469844 w 18"/>
                                    <a:gd name="T13" fmla="*/ 48623414 h 23"/>
                                    <a:gd name="T14" fmla="*/ 37647210 w 18"/>
                                    <a:gd name="T15" fmla="*/ 48623414 h 23"/>
                                    <a:gd name="T16" fmla="*/ 30116992 w 18"/>
                                    <a:gd name="T17" fmla="*/ 72934190 h 23"/>
                                    <a:gd name="T18" fmla="*/ 22588714 w 18"/>
                                    <a:gd name="T19" fmla="*/ 72934190 h 23"/>
                                    <a:gd name="T20" fmla="*/ 11294357 w 18"/>
                                    <a:gd name="T21" fmla="*/ 76406093 h 23"/>
                                    <a:gd name="T22" fmla="*/ 0 w 18"/>
                                    <a:gd name="T23" fmla="*/ 79879860 h 2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23"/>
                                    <a:gd name="T38" fmla="*/ 18 w 18"/>
                                    <a:gd name="T39" fmla="*/ 23 h 23"/>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23">
                                      <a:moveTo>
                                        <a:pt x="0" y="23"/>
                                      </a:moveTo>
                                      <a:cubicBezTo>
                                        <a:pt x="0" y="21"/>
                                        <a:pt x="0" y="18"/>
                                        <a:pt x="1" y="15"/>
                                      </a:cubicBezTo>
                                      <a:cubicBezTo>
                                        <a:pt x="2" y="12"/>
                                        <a:pt x="4" y="10"/>
                                        <a:pt x="6" y="7"/>
                                      </a:cubicBezTo>
                                      <a:cubicBezTo>
                                        <a:pt x="7" y="5"/>
                                        <a:pt x="8" y="2"/>
                                        <a:pt x="9" y="0"/>
                                      </a:cubicBezTo>
                                      <a:cubicBezTo>
                                        <a:pt x="11" y="0"/>
                                        <a:pt x="13" y="0"/>
                                        <a:pt x="14" y="1"/>
                                      </a:cubicBezTo>
                                      <a:cubicBezTo>
                                        <a:pt x="16" y="3"/>
                                        <a:pt x="18" y="5"/>
                                        <a:pt x="18" y="8"/>
                                      </a:cubicBezTo>
                                      <a:cubicBezTo>
                                        <a:pt x="18" y="10"/>
                                        <a:pt x="16" y="12"/>
                                        <a:pt x="15" y="14"/>
                                      </a:cubicBezTo>
                                      <a:cubicBezTo>
                                        <a:pt x="13" y="15"/>
                                        <a:pt x="11" y="13"/>
                                        <a:pt x="10" y="14"/>
                                      </a:cubicBezTo>
                                      <a:cubicBezTo>
                                        <a:pt x="8" y="16"/>
                                        <a:pt x="9" y="19"/>
                                        <a:pt x="8" y="21"/>
                                      </a:cubicBezTo>
                                      <a:cubicBezTo>
                                        <a:pt x="7" y="22"/>
                                        <a:pt x="6" y="21"/>
                                        <a:pt x="6" y="21"/>
                                      </a:cubicBezTo>
                                      <a:cubicBezTo>
                                        <a:pt x="5" y="21"/>
                                        <a:pt x="4" y="21"/>
                                        <a:pt x="3" y="22"/>
                                      </a:cubicBezTo>
                                      <a:cubicBezTo>
                                        <a:pt x="2" y="22"/>
                                        <a:pt x="1" y="23"/>
                                        <a:pt x="0" y="23"/>
                                      </a:cubicBezTo>
                                      <a:close/>
                                    </a:path>
                                  </a:pathLst>
                                </a:custGeom>
                                <a:grpFill/>
                                <a:ln w="0" cap="rnd">
                                  <a:solidFill>
                                    <a:schemeClr val="accent1">
                                      <a:lumMod val="60000"/>
                                      <a:lumOff val="40000"/>
                                    </a:schemeClr>
                                  </a:solidFill>
                                  <a:prstDash val="solid"/>
                                  <a:round/>
                                  <a:headEnd/>
                                  <a:tailEnd/>
                                </a:ln>
                              </wps:spPr>
                              <wps:bodyPr/>
                            </wps:wsp>
                            <wps:wsp>
                              <wps:cNvPr id="11628" name="Freeform 11628"/>
                              <wps:cNvSpPr>
                                <a:spLocks noChangeAspect="1"/>
                              </wps:cNvSpPr>
                              <wps:spPr bwMode="auto">
                                <a:xfrm>
                                  <a:off x="830020" y="204851"/>
                                  <a:ext cx="340711" cy="307808"/>
                                </a:xfrm>
                                <a:custGeom>
                                  <a:avLst/>
                                  <a:gdLst>
                                    <a:gd name="T0" fmla="*/ 754022715 w 267"/>
                                    <a:gd name="T1" fmla="*/ 437904134 h 242"/>
                                    <a:gd name="T2" fmla="*/ 735809274 w 267"/>
                                    <a:gd name="T3" fmla="*/ 398093111 h 242"/>
                                    <a:gd name="T4" fmla="*/ 703025843 w 267"/>
                                    <a:gd name="T5" fmla="*/ 354665671 h 242"/>
                                    <a:gd name="T6" fmla="*/ 706669295 w 267"/>
                                    <a:gd name="T7" fmla="*/ 311236329 h 242"/>
                                    <a:gd name="T8" fmla="*/ 666598962 w 267"/>
                                    <a:gd name="T9" fmla="*/ 275047429 h 242"/>
                                    <a:gd name="T10" fmla="*/ 648387429 w 267"/>
                                    <a:gd name="T11" fmla="*/ 253331807 h 242"/>
                                    <a:gd name="T12" fmla="*/ 590105563 w 267"/>
                                    <a:gd name="T13" fmla="*/ 217142908 h 242"/>
                                    <a:gd name="T14" fmla="*/ 531823697 w 267"/>
                                    <a:gd name="T15" fmla="*/ 177331884 h 242"/>
                                    <a:gd name="T16" fmla="*/ 342406201 w 267"/>
                                    <a:gd name="T17" fmla="*/ 72381603 h 242"/>
                                    <a:gd name="T18" fmla="*/ 269554346 w 267"/>
                                    <a:gd name="T19" fmla="*/ 21713720 h 242"/>
                                    <a:gd name="T20" fmla="*/ 189415587 w 267"/>
                                    <a:gd name="T21" fmla="*/ 18095401 h 242"/>
                                    <a:gd name="T22" fmla="*/ 105635286 w 267"/>
                                    <a:gd name="T23" fmla="*/ 47047662 h 242"/>
                                    <a:gd name="T24" fmla="*/ 131133721 w 267"/>
                                    <a:gd name="T25" fmla="*/ 112190724 h 242"/>
                                    <a:gd name="T26" fmla="*/ 83780302 w 267"/>
                                    <a:gd name="T27" fmla="*/ 141142985 h 242"/>
                                    <a:gd name="T28" fmla="*/ 14569989 w 267"/>
                                    <a:gd name="T29" fmla="*/ 170095246 h 242"/>
                                    <a:gd name="T30" fmla="*/ 3643452 w 267"/>
                                    <a:gd name="T31" fmla="*/ 238856628 h 242"/>
                                    <a:gd name="T32" fmla="*/ 40068425 w 267"/>
                                    <a:gd name="T33" fmla="*/ 238856628 h 242"/>
                                    <a:gd name="T34" fmla="*/ 94708748 w 267"/>
                                    <a:gd name="T35" fmla="*/ 343808811 h 242"/>
                                    <a:gd name="T36" fmla="*/ 134777173 w 267"/>
                                    <a:gd name="T37" fmla="*/ 398093111 h 242"/>
                                    <a:gd name="T38" fmla="*/ 156632157 w 267"/>
                                    <a:gd name="T39" fmla="*/ 448760994 h 242"/>
                                    <a:gd name="T40" fmla="*/ 200344034 w 267"/>
                                    <a:gd name="T41" fmla="*/ 499426975 h 242"/>
                                    <a:gd name="T42" fmla="*/ 214914023 w 267"/>
                                    <a:gd name="T43" fmla="*/ 575426898 h 242"/>
                                    <a:gd name="T44" fmla="*/ 244055910 w 267"/>
                                    <a:gd name="T45" fmla="*/ 655045139 h 242"/>
                                    <a:gd name="T46" fmla="*/ 291409330 w 267"/>
                                    <a:gd name="T47" fmla="*/ 698474482 h 242"/>
                                    <a:gd name="T48" fmla="*/ 324192760 w 267"/>
                                    <a:gd name="T49" fmla="*/ 752758782 h 242"/>
                                    <a:gd name="T50" fmla="*/ 364263094 w 267"/>
                                    <a:gd name="T51" fmla="*/ 832377024 h 242"/>
                                    <a:gd name="T52" fmla="*/ 382474626 w 267"/>
                                    <a:gd name="T53" fmla="*/ 846854105 h 242"/>
                                    <a:gd name="T54" fmla="*/ 411616514 w 267"/>
                                    <a:gd name="T55" fmla="*/ 857710965 h 242"/>
                                    <a:gd name="T56" fmla="*/ 422544960 w 267"/>
                                    <a:gd name="T57" fmla="*/ 817901845 h 242"/>
                                    <a:gd name="T58" fmla="*/ 564607127 w 267"/>
                                    <a:gd name="T59" fmla="*/ 817901845 h 242"/>
                                    <a:gd name="T60" fmla="*/ 615603999 w 267"/>
                                    <a:gd name="T61" fmla="*/ 832377024 h 242"/>
                                    <a:gd name="T62" fmla="*/ 808661129 w 267"/>
                                    <a:gd name="T63" fmla="*/ 731045062 h 242"/>
                                    <a:gd name="T64" fmla="*/ 972580189 w 267"/>
                                    <a:gd name="T65" fmla="*/ 571806676 h 242"/>
                                    <a:gd name="T66" fmla="*/ 936153307 w 267"/>
                                    <a:gd name="T67" fmla="*/ 542854415 h 242"/>
                                    <a:gd name="T68" fmla="*/ 779521150 w 267"/>
                                    <a:gd name="T69" fmla="*/ 470474714 h 242"/>
                                    <a:gd name="T70" fmla="*/ 783164602 w 267"/>
                                    <a:gd name="T71" fmla="*/ 448760994 h 242"/>
                                    <a:gd name="T72" fmla="*/ 779521150 w 267"/>
                                    <a:gd name="T73" fmla="*/ 437904134 h 2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267"/>
                                    <a:gd name="T112" fmla="*/ 0 h 242"/>
                                    <a:gd name="T113" fmla="*/ 267 w 267"/>
                                    <a:gd name="T114" fmla="*/ 242 h 2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267" h="242">
                                      <a:moveTo>
                                        <a:pt x="210" y="119"/>
                                      </a:moveTo>
                                      <a:cubicBezTo>
                                        <a:pt x="209" y="120"/>
                                        <a:pt x="208" y="121"/>
                                        <a:pt x="207" y="121"/>
                                      </a:cubicBezTo>
                                      <a:cubicBezTo>
                                        <a:pt x="206" y="120"/>
                                        <a:pt x="205" y="118"/>
                                        <a:pt x="205" y="117"/>
                                      </a:cubicBezTo>
                                      <a:cubicBezTo>
                                        <a:pt x="204" y="115"/>
                                        <a:pt x="204" y="112"/>
                                        <a:pt x="202" y="110"/>
                                      </a:cubicBezTo>
                                      <a:cubicBezTo>
                                        <a:pt x="201" y="108"/>
                                        <a:pt x="199" y="106"/>
                                        <a:pt x="197" y="104"/>
                                      </a:cubicBezTo>
                                      <a:cubicBezTo>
                                        <a:pt x="196" y="102"/>
                                        <a:pt x="193" y="101"/>
                                        <a:pt x="193" y="98"/>
                                      </a:cubicBezTo>
                                      <a:cubicBezTo>
                                        <a:pt x="192" y="96"/>
                                        <a:pt x="194" y="94"/>
                                        <a:pt x="194" y="92"/>
                                      </a:cubicBezTo>
                                      <a:cubicBezTo>
                                        <a:pt x="195" y="90"/>
                                        <a:pt x="195" y="87"/>
                                        <a:pt x="194" y="86"/>
                                      </a:cubicBezTo>
                                      <a:cubicBezTo>
                                        <a:pt x="192" y="83"/>
                                        <a:pt x="188" y="82"/>
                                        <a:pt x="186" y="80"/>
                                      </a:cubicBezTo>
                                      <a:cubicBezTo>
                                        <a:pt x="184" y="79"/>
                                        <a:pt x="184" y="77"/>
                                        <a:pt x="183" y="76"/>
                                      </a:cubicBezTo>
                                      <a:cubicBezTo>
                                        <a:pt x="182" y="74"/>
                                        <a:pt x="179" y="75"/>
                                        <a:pt x="178" y="74"/>
                                      </a:cubicBezTo>
                                      <a:cubicBezTo>
                                        <a:pt x="177" y="73"/>
                                        <a:pt x="178" y="71"/>
                                        <a:pt x="178" y="70"/>
                                      </a:cubicBezTo>
                                      <a:cubicBezTo>
                                        <a:pt x="176" y="67"/>
                                        <a:pt x="175" y="63"/>
                                        <a:pt x="173" y="60"/>
                                      </a:cubicBezTo>
                                      <a:cubicBezTo>
                                        <a:pt x="169" y="60"/>
                                        <a:pt x="165" y="60"/>
                                        <a:pt x="162" y="60"/>
                                      </a:cubicBezTo>
                                      <a:cubicBezTo>
                                        <a:pt x="160" y="58"/>
                                        <a:pt x="160" y="54"/>
                                        <a:pt x="158" y="52"/>
                                      </a:cubicBezTo>
                                      <a:cubicBezTo>
                                        <a:pt x="154" y="51"/>
                                        <a:pt x="150" y="50"/>
                                        <a:pt x="146" y="49"/>
                                      </a:cubicBezTo>
                                      <a:cubicBezTo>
                                        <a:pt x="139" y="48"/>
                                        <a:pt x="131" y="48"/>
                                        <a:pt x="124" y="48"/>
                                      </a:cubicBezTo>
                                      <a:cubicBezTo>
                                        <a:pt x="114" y="38"/>
                                        <a:pt x="104" y="29"/>
                                        <a:pt x="94" y="20"/>
                                      </a:cubicBezTo>
                                      <a:cubicBezTo>
                                        <a:pt x="91" y="18"/>
                                        <a:pt x="87" y="16"/>
                                        <a:pt x="84" y="14"/>
                                      </a:cubicBezTo>
                                      <a:cubicBezTo>
                                        <a:pt x="80" y="11"/>
                                        <a:pt x="77" y="9"/>
                                        <a:pt x="74" y="6"/>
                                      </a:cubicBezTo>
                                      <a:cubicBezTo>
                                        <a:pt x="68" y="4"/>
                                        <a:pt x="63" y="2"/>
                                        <a:pt x="58" y="0"/>
                                      </a:cubicBezTo>
                                      <a:cubicBezTo>
                                        <a:pt x="56" y="1"/>
                                        <a:pt x="54" y="4"/>
                                        <a:pt x="52" y="5"/>
                                      </a:cubicBezTo>
                                      <a:cubicBezTo>
                                        <a:pt x="45" y="8"/>
                                        <a:pt x="38" y="9"/>
                                        <a:pt x="29" y="11"/>
                                      </a:cubicBezTo>
                                      <a:cubicBezTo>
                                        <a:pt x="29" y="11"/>
                                        <a:pt x="28" y="12"/>
                                        <a:pt x="29" y="13"/>
                                      </a:cubicBezTo>
                                      <a:cubicBezTo>
                                        <a:pt x="32" y="19"/>
                                        <a:pt x="38" y="23"/>
                                        <a:pt x="40" y="29"/>
                                      </a:cubicBezTo>
                                      <a:cubicBezTo>
                                        <a:pt x="41" y="30"/>
                                        <a:pt x="37" y="29"/>
                                        <a:pt x="36" y="31"/>
                                      </a:cubicBezTo>
                                      <a:cubicBezTo>
                                        <a:pt x="35" y="32"/>
                                        <a:pt x="36" y="35"/>
                                        <a:pt x="34" y="36"/>
                                      </a:cubicBezTo>
                                      <a:cubicBezTo>
                                        <a:pt x="31" y="37"/>
                                        <a:pt x="26" y="37"/>
                                        <a:pt x="23" y="39"/>
                                      </a:cubicBezTo>
                                      <a:cubicBezTo>
                                        <a:pt x="21" y="41"/>
                                        <a:pt x="20" y="45"/>
                                        <a:pt x="18" y="49"/>
                                      </a:cubicBezTo>
                                      <a:cubicBezTo>
                                        <a:pt x="13" y="49"/>
                                        <a:pt x="9" y="47"/>
                                        <a:pt x="4" y="47"/>
                                      </a:cubicBezTo>
                                      <a:cubicBezTo>
                                        <a:pt x="3" y="50"/>
                                        <a:pt x="3" y="55"/>
                                        <a:pt x="2" y="58"/>
                                      </a:cubicBezTo>
                                      <a:cubicBezTo>
                                        <a:pt x="1" y="61"/>
                                        <a:pt x="0" y="64"/>
                                        <a:pt x="1" y="66"/>
                                      </a:cubicBezTo>
                                      <a:cubicBezTo>
                                        <a:pt x="1" y="67"/>
                                        <a:pt x="4" y="66"/>
                                        <a:pt x="5" y="66"/>
                                      </a:cubicBezTo>
                                      <a:cubicBezTo>
                                        <a:pt x="7" y="66"/>
                                        <a:pt x="10" y="65"/>
                                        <a:pt x="11" y="66"/>
                                      </a:cubicBezTo>
                                      <a:cubicBezTo>
                                        <a:pt x="15" y="72"/>
                                        <a:pt x="16" y="80"/>
                                        <a:pt x="19" y="86"/>
                                      </a:cubicBezTo>
                                      <a:cubicBezTo>
                                        <a:pt x="21" y="89"/>
                                        <a:pt x="24" y="92"/>
                                        <a:pt x="26" y="95"/>
                                      </a:cubicBezTo>
                                      <a:cubicBezTo>
                                        <a:pt x="28" y="98"/>
                                        <a:pt x="30" y="100"/>
                                        <a:pt x="32" y="103"/>
                                      </a:cubicBezTo>
                                      <a:cubicBezTo>
                                        <a:pt x="34" y="105"/>
                                        <a:pt x="37" y="107"/>
                                        <a:pt x="37" y="110"/>
                                      </a:cubicBezTo>
                                      <a:cubicBezTo>
                                        <a:pt x="38" y="112"/>
                                        <a:pt x="35" y="115"/>
                                        <a:pt x="36" y="117"/>
                                      </a:cubicBezTo>
                                      <a:cubicBezTo>
                                        <a:pt x="37" y="120"/>
                                        <a:pt x="41" y="123"/>
                                        <a:pt x="43" y="124"/>
                                      </a:cubicBezTo>
                                      <a:cubicBezTo>
                                        <a:pt x="46" y="126"/>
                                        <a:pt x="48" y="129"/>
                                        <a:pt x="51" y="132"/>
                                      </a:cubicBezTo>
                                      <a:cubicBezTo>
                                        <a:pt x="52" y="134"/>
                                        <a:pt x="54" y="136"/>
                                        <a:pt x="55" y="138"/>
                                      </a:cubicBezTo>
                                      <a:cubicBezTo>
                                        <a:pt x="56" y="142"/>
                                        <a:pt x="58" y="146"/>
                                        <a:pt x="59" y="151"/>
                                      </a:cubicBezTo>
                                      <a:cubicBezTo>
                                        <a:pt x="59" y="153"/>
                                        <a:pt x="59" y="156"/>
                                        <a:pt x="59" y="159"/>
                                      </a:cubicBezTo>
                                      <a:cubicBezTo>
                                        <a:pt x="59" y="161"/>
                                        <a:pt x="58" y="164"/>
                                        <a:pt x="59" y="167"/>
                                      </a:cubicBezTo>
                                      <a:cubicBezTo>
                                        <a:pt x="61" y="172"/>
                                        <a:pt x="64" y="177"/>
                                        <a:pt x="67" y="181"/>
                                      </a:cubicBezTo>
                                      <a:cubicBezTo>
                                        <a:pt x="69" y="183"/>
                                        <a:pt x="72" y="183"/>
                                        <a:pt x="74" y="185"/>
                                      </a:cubicBezTo>
                                      <a:cubicBezTo>
                                        <a:pt x="76" y="187"/>
                                        <a:pt x="78" y="190"/>
                                        <a:pt x="80" y="193"/>
                                      </a:cubicBezTo>
                                      <a:cubicBezTo>
                                        <a:pt x="82" y="195"/>
                                        <a:pt x="84" y="198"/>
                                        <a:pt x="86" y="200"/>
                                      </a:cubicBezTo>
                                      <a:cubicBezTo>
                                        <a:pt x="87" y="203"/>
                                        <a:pt x="88" y="206"/>
                                        <a:pt x="89" y="208"/>
                                      </a:cubicBezTo>
                                      <a:cubicBezTo>
                                        <a:pt x="93" y="214"/>
                                        <a:pt x="96" y="219"/>
                                        <a:pt x="100" y="224"/>
                                      </a:cubicBezTo>
                                      <a:cubicBezTo>
                                        <a:pt x="101" y="226"/>
                                        <a:pt x="99" y="228"/>
                                        <a:pt x="100" y="230"/>
                                      </a:cubicBezTo>
                                      <a:cubicBezTo>
                                        <a:pt x="101" y="231"/>
                                        <a:pt x="102" y="227"/>
                                        <a:pt x="103" y="228"/>
                                      </a:cubicBezTo>
                                      <a:cubicBezTo>
                                        <a:pt x="105" y="229"/>
                                        <a:pt x="103" y="232"/>
                                        <a:pt x="105" y="234"/>
                                      </a:cubicBezTo>
                                      <a:cubicBezTo>
                                        <a:pt x="106" y="237"/>
                                        <a:pt x="108" y="240"/>
                                        <a:pt x="109" y="242"/>
                                      </a:cubicBezTo>
                                      <a:cubicBezTo>
                                        <a:pt x="111" y="240"/>
                                        <a:pt x="112" y="239"/>
                                        <a:pt x="113" y="237"/>
                                      </a:cubicBezTo>
                                      <a:cubicBezTo>
                                        <a:pt x="114" y="234"/>
                                        <a:pt x="113" y="231"/>
                                        <a:pt x="113" y="229"/>
                                      </a:cubicBezTo>
                                      <a:cubicBezTo>
                                        <a:pt x="114" y="227"/>
                                        <a:pt x="115" y="226"/>
                                        <a:pt x="116" y="226"/>
                                      </a:cubicBezTo>
                                      <a:cubicBezTo>
                                        <a:pt x="118" y="225"/>
                                        <a:pt x="119" y="228"/>
                                        <a:pt x="120" y="228"/>
                                      </a:cubicBezTo>
                                      <a:cubicBezTo>
                                        <a:pt x="132" y="228"/>
                                        <a:pt x="144" y="226"/>
                                        <a:pt x="155" y="226"/>
                                      </a:cubicBezTo>
                                      <a:lnTo>
                                        <a:pt x="162" y="231"/>
                                      </a:lnTo>
                                      <a:cubicBezTo>
                                        <a:pt x="164" y="233"/>
                                        <a:pt x="167" y="232"/>
                                        <a:pt x="169" y="230"/>
                                      </a:cubicBezTo>
                                      <a:cubicBezTo>
                                        <a:pt x="174" y="226"/>
                                        <a:pt x="176" y="220"/>
                                        <a:pt x="180" y="215"/>
                                      </a:cubicBezTo>
                                      <a:cubicBezTo>
                                        <a:pt x="194" y="211"/>
                                        <a:pt x="208" y="206"/>
                                        <a:pt x="222" y="202"/>
                                      </a:cubicBezTo>
                                      <a:lnTo>
                                        <a:pt x="261" y="188"/>
                                      </a:lnTo>
                                      <a:lnTo>
                                        <a:pt x="267" y="158"/>
                                      </a:lnTo>
                                      <a:lnTo>
                                        <a:pt x="261" y="146"/>
                                      </a:lnTo>
                                      <a:lnTo>
                                        <a:pt x="257" y="150"/>
                                      </a:lnTo>
                                      <a:lnTo>
                                        <a:pt x="218" y="142"/>
                                      </a:lnTo>
                                      <a:lnTo>
                                        <a:pt x="214" y="130"/>
                                      </a:lnTo>
                                      <a:lnTo>
                                        <a:pt x="217" y="126"/>
                                      </a:lnTo>
                                      <a:cubicBezTo>
                                        <a:pt x="217" y="125"/>
                                        <a:pt x="216" y="124"/>
                                        <a:pt x="215" y="124"/>
                                      </a:cubicBezTo>
                                      <a:cubicBezTo>
                                        <a:pt x="214" y="124"/>
                                        <a:pt x="212" y="127"/>
                                        <a:pt x="212" y="126"/>
                                      </a:cubicBezTo>
                                      <a:cubicBezTo>
                                        <a:pt x="211" y="124"/>
                                        <a:pt x="214" y="123"/>
                                        <a:pt x="214" y="121"/>
                                      </a:cubicBezTo>
                                      <a:cubicBezTo>
                                        <a:pt x="213" y="120"/>
                                        <a:pt x="211" y="120"/>
                                        <a:pt x="210" y="119"/>
                                      </a:cubicBezTo>
                                      <a:close/>
                                    </a:path>
                                  </a:pathLst>
                                </a:custGeom>
                                <a:grpFill/>
                                <a:ln w="0" cap="rnd">
                                  <a:solidFill>
                                    <a:schemeClr val="accent1">
                                      <a:lumMod val="60000"/>
                                      <a:lumOff val="40000"/>
                                    </a:schemeClr>
                                  </a:solidFill>
                                  <a:prstDash val="solid"/>
                                  <a:round/>
                                  <a:headEnd/>
                                  <a:tailEnd/>
                                </a:ln>
                              </wps:spPr>
                              <wps:bodyPr/>
                            </wps:wsp>
                            <wps:wsp>
                              <wps:cNvPr id="11629" name="Freeform 11629"/>
                              <wps:cNvSpPr>
                                <a:spLocks noChangeAspect="1"/>
                              </wps:cNvSpPr>
                              <wps:spPr bwMode="auto">
                                <a:xfrm>
                                  <a:off x="835326" y="181500"/>
                                  <a:ext cx="68992" cy="85974"/>
                                </a:xfrm>
                                <a:custGeom>
                                  <a:avLst/>
                                  <a:gdLst>
                                    <a:gd name="T0" fmla="*/ 0 w 54"/>
                                    <a:gd name="T1" fmla="*/ 239419398 h 67"/>
                                    <a:gd name="T2" fmla="*/ 0 w 54"/>
                                    <a:gd name="T3" fmla="*/ 232051555 h 67"/>
                                    <a:gd name="T4" fmla="*/ 0 w 54"/>
                                    <a:gd name="T5" fmla="*/ 224685631 h 67"/>
                                    <a:gd name="T6" fmla="*/ 0 w 54"/>
                                    <a:gd name="T7" fmla="*/ 195218097 h 67"/>
                                    <a:gd name="T8" fmla="*/ 7303417 w 54"/>
                                    <a:gd name="T9" fmla="*/ 151018714 h 67"/>
                                    <a:gd name="T10" fmla="*/ 10955126 w 54"/>
                                    <a:gd name="T11" fmla="*/ 128917104 h 67"/>
                                    <a:gd name="T12" fmla="*/ 14606835 w 54"/>
                                    <a:gd name="T13" fmla="*/ 84717722 h 67"/>
                                    <a:gd name="T14" fmla="*/ 18256632 w 54"/>
                                    <a:gd name="T15" fmla="*/ 55250187 h 67"/>
                                    <a:gd name="T16" fmla="*/ 65726934 w 54"/>
                                    <a:gd name="T17" fmla="*/ 66300993 h 67"/>
                                    <a:gd name="T18" fmla="*/ 65726934 w 54"/>
                                    <a:gd name="T19" fmla="*/ 77349879 h 67"/>
                                    <a:gd name="T20" fmla="*/ 76682060 w 54"/>
                                    <a:gd name="T21" fmla="*/ 66300993 h 67"/>
                                    <a:gd name="T22" fmla="*/ 171620753 w 54"/>
                                    <a:gd name="T23" fmla="*/ 0 h 67"/>
                                    <a:gd name="T24" fmla="*/ 175272462 w 54"/>
                                    <a:gd name="T25" fmla="*/ 14733767 h 67"/>
                                    <a:gd name="T26" fmla="*/ 182573968 w 54"/>
                                    <a:gd name="T27" fmla="*/ 40516420 h 67"/>
                                    <a:gd name="T28" fmla="*/ 175272462 w 54"/>
                                    <a:gd name="T29" fmla="*/ 51567225 h 67"/>
                                    <a:gd name="T30" fmla="*/ 197180803 w 54"/>
                                    <a:gd name="T31" fmla="*/ 66300993 h 67"/>
                                    <a:gd name="T32" fmla="*/ 175272462 w 54"/>
                                    <a:gd name="T33" fmla="*/ 84717722 h 67"/>
                                    <a:gd name="T34" fmla="*/ 91286984 w 54"/>
                                    <a:gd name="T35" fmla="*/ 106817413 h 67"/>
                                    <a:gd name="T36" fmla="*/ 91286984 w 54"/>
                                    <a:gd name="T37" fmla="*/ 114183337 h 67"/>
                                    <a:gd name="T38" fmla="*/ 131453868 w 54"/>
                                    <a:gd name="T39" fmla="*/ 173118405 h 67"/>
                                    <a:gd name="T40" fmla="*/ 116847034 w 54"/>
                                    <a:gd name="T41" fmla="*/ 180484329 h 67"/>
                                    <a:gd name="T42" fmla="*/ 109545527 w 54"/>
                                    <a:gd name="T43" fmla="*/ 198901058 h 67"/>
                                    <a:gd name="T44" fmla="*/ 69378643 w 54"/>
                                    <a:gd name="T45" fmla="*/ 209951864 h 67"/>
                                    <a:gd name="T46" fmla="*/ 51120100 w 54"/>
                                    <a:gd name="T47" fmla="*/ 246785322 h 67"/>
                                    <a:gd name="T48" fmla="*/ 0 w 54"/>
                                    <a:gd name="T49" fmla="*/ 239419398 h 6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54"/>
                                    <a:gd name="T76" fmla="*/ 0 h 67"/>
                                    <a:gd name="T77" fmla="*/ 54 w 54"/>
                                    <a:gd name="T78" fmla="*/ 67 h 67"/>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54" h="67">
                                      <a:moveTo>
                                        <a:pt x="0" y="65"/>
                                      </a:moveTo>
                                      <a:cubicBezTo>
                                        <a:pt x="0" y="64"/>
                                        <a:pt x="0" y="63"/>
                                        <a:pt x="0" y="63"/>
                                      </a:cubicBezTo>
                                      <a:cubicBezTo>
                                        <a:pt x="0" y="62"/>
                                        <a:pt x="0" y="62"/>
                                        <a:pt x="0" y="61"/>
                                      </a:cubicBezTo>
                                      <a:cubicBezTo>
                                        <a:pt x="0" y="59"/>
                                        <a:pt x="0" y="56"/>
                                        <a:pt x="0" y="53"/>
                                      </a:cubicBezTo>
                                      <a:cubicBezTo>
                                        <a:pt x="1" y="49"/>
                                        <a:pt x="1" y="45"/>
                                        <a:pt x="2" y="41"/>
                                      </a:cubicBezTo>
                                      <a:cubicBezTo>
                                        <a:pt x="2" y="39"/>
                                        <a:pt x="3" y="37"/>
                                        <a:pt x="3" y="35"/>
                                      </a:cubicBezTo>
                                      <a:cubicBezTo>
                                        <a:pt x="3" y="31"/>
                                        <a:pt x="3" y="27"/>
                                        <a:pt x="4" y="23"/>
                                      </a:cubicBezTo>
                                      <a:cubicBezTo>
                                        <a:pt x="4" y="21"/>
                                        <a:pt x="4" y="18"/>
                                        <a:pt x="5" y="15"/>
                                      </a:cubicBezTo>
                                      <a:cubicBezTo>
                                        <a:pt x="9" y="16"/>
                                        <a:pt x="14" y="16"/>
                                        <a:pt x="18" y="18"/>
                                      </a:cubicBezTo>
                                      <a:cubicBezTo>
                                        <a:pt x="19" y="18"/>
                                        <a:pt x="17" y="21"/>
                                        <a:pt x="18" y="21"/>
                                      </a:cubicBezTo>
                                      <a:cubicBezTo>
                                        <a:pt x="19" y="21"/>
                                        <a:pt x="20" y="19"/>
                                        <a:pt x="21" y="18"/>
                                      </a:cubicBezTo>
                                      <a:cubicBezTo>
                                        <a:pt x="29" y="12"/>
                                        <a:pt x="38" y="6"/>
                                        <a:pt x="47" y="0"/>
                                      </a:cubicBezTo>
                                      <a:cubicBezTo>
                                        <a:pt x="47" y="2"/>
                                        <a:pt x="47" y="3"/>
                                        <a:pt x="48" y="4"/>
                                      </a:cubicBezTo>
                                      <a:cubicBezTo>
                                        <a:pt x="48" y="7"/>
                                        <a:pt x="50" y="9"/>
                                        <a:pt x="50" y="11"/>
                                      </a:cubicBezTo>
                                      <a:cubicBezTo>
                                        <a:pt x="50" y="13"/>
                                        <a:pt x="48" y="13"/>
                                        <a:pt x="48" y="14"/>
                                      </a:cubicBezTo>
                                      <a:cubicBezTo>
                                        <a:pt x="50" y="16"/>
                                        <a:pt x="52" y="17"/>
                                        <a:pt x="54" y="18"/>
                                      </a:cubicBezTo>
                                      <a:cubicBezTo>
                                        <a:pt x="52" y="19"/>
                                        <a:pt x="50" y="22"/>
                                        <a:pt x="48" y="23"/>
                                      </a:cubicBezTo>
                                      <a:cubicBezTo>
                                        <a:pt x="41" y="26"/>
                                        <a:pt x="34" y="27"/>
                                        <a:pt x="25" y="29"/>
                                      </a:cubicBezTo>
                                      <a:cubicBezTo>
                                        <a:pt x="25" y="29"/>
                                        <a:pt x="24" y="30"/>
                                        <a:pt x="25" y="31"/>
                                      </a:cubicBezTo>
                                      <a:cubicBezTo>
                                        <a:pt x="28" y="37"/>
                                        <a:pt x="34" y="41"/>
                                        <a:pt x="36" y="47"/>
                                      </a:cubicBezTo>
                                      <a:cubicBezTo>
                                        <a:pt x="37" y="48"/>
                                        <a:pt x="33" y="47"/>
                                        <a:pt x="32" y="49"/>
                                      </a:cubicBezTo>
                                      <a:cubicBezTo>
                                        <a:pt x="31" y="50"/>
                                        <a:pt x="32" y="53"/>
                                        <a:pt x="30" y="54"/>
                                      </a:cubicBezTo>
                                      <a:cubicBezTo>
                                        <a:pt x="27" y="55"/>
                                        <a:pt x="22" y="55"/>
                                        <a:pt x="19" y="57"/>
                                      </a:cubicBezTo>
                                      <a:cubicBezTo>
                                        <a:pt x="17" y="59"/>
                                        <a:pt x="16" y="63"/>
                                        <a:pt x="14" y="67"/>
                                      </a:cubicBezTo>
                                      <a:cubicBezTo>
                                        <a:pt x="9" y="67"/>
                                        <a:pt x="5" y="65"/>
                                        <a:pt x="0" y="65"/>
                                      </a:cubicBezTo>
                                      <a:close/>
                                    </a:path>
                                  </a:pathLst>
                                </a:custGeom>
                                <a:grpFill/>
                                <a:ln w="0" cap="rnd">
                                  <a:solidFill>
                                    <a:schemeClr val="accent1">
                                      <a:lumMod val="60000"/>
                                      <a:lumOff val="40000"/>
                                    </a:schemeClr>
                                  </a:solidFill>
                                  <a:prstDash val="solid"/>
                                  <a:round/>
                                  <a:headEnd/>
                                  <a:tailEnd/>
                                </a:ln>
                              </wps:spPr>
                              <wps:bodyPr/>
                            </wps:wsp>
                            <wps:wsp>
                              <wps:cNvPr id="11630" name="Freeform 11630"/>
                              <wps:cNvSpPr>
                                <a:spLocks noChangeAspect="1"/>
                              </wps:cNvSpPr>
                              <wps:spPr bwMode="auto">
                                <a:xfrm>
                                  <a:off x="790747" y="226079"/>
                                  <a:ext cx="44579" cy="67930"/>
                                </a:xfrm>
                                <a:custGeom>
                                  <a:avLst/>
                                  <a:gdLst>
                                    <a:gd name="T0" fmla="*/ 127015875 w 35"/>
                                    <a:gd name="T1" fmla="*/ 95546174 h 53"/>
                                    <a:gd name="T2" fmla="*/ 112499775 w 35"/>
                                    <a:gd name="T3" fmla="*/ 113918521 h 53"/>
                                    <a:gd name="T4" fmla="*/ 112499775 w 35"/>
                                    <a:gd name="T5" fmla="*/ 143317343 h 53"/>
                                    <a:gd name="T6" fmla="*/ 101612700 w 35"/>
                                    <a:gd name="T7" fmla="*/ 158016755 h 53"/>
                                    <a:gd name="T8" fmla="*/ 105241725 w 35"/>
                                    <a:gd name="T9" fmla="*/ 187415577 h 53"/>
                                    <a:gd name="T10" fmla="*/ 101612700 w 35"/>
                                    <a:gd name="T11" fmla="*/ 194765283 h 53"/>
                                    <a:gd name="T12" fmla="*/ 68951475 w 35"/>
                                    <a:gd name="T13" fmla="*/ 172716166 h 53"/>
                                    <a:gd name="T14" fmla="*/ 61693425 w 35"/>
                                    <a:gd name="T15" fmla="*/ 150667049 h 53"/>
                                    <a:gd name="T16" fmla="*/ 25403175 w 35"/>
                                    <a:gd name="T17" fmla="*/ 106568815 h 53"/>
                                    <a:gd name="T18" fmla="*/ 25403175 w 35"/>
                                    <a:gd name="T19" fmla="*/ 91871321 h 53"/>
                                    <a:gd name="T20" fmla="*/ 14516100 w 35"/>
                                    <a:gd name="T21" fmla="*/ 66147351 h 53"/>
                                    <a:gd name="T22" fmla="*/ 3629025 w 35"/>
                                    <a:gd name="T23" fmla="*/ 36748528 h 53"/>
                                    <a:gd name="T24" fmla="*/ 7258050 w 35"/>
                                    <a:gd name="T25" fmla="*/ 7349706 h 53"/>
                                    <a:gd name="T26" fmla="*/ 32661225 w 35"/>
                                    <a:gd name="T27" fmla="*/ 0 h 53"/>
                                    <a:gd name="T28" fmla="*/ 61693425 w 35"/>
                                    <a:gd name="T29" fmla="*/ 7349706 h 53"/>
                                    <a:gd name="T30" fmla="*/ 87096600 w 35"/>
                                    <a:gd name="T31" fmla="*/ 3674853 h 53"/>
                                    <a:gd name="T32" fmla="*/ 127015875 w 35"/>
                                    <a:gd name="T33" fmla="*/ 95546174 h 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5"/>
                                    <a:gd name="T52" fmla="*/ 0 h 53"/>
                                    <a:gd name="T53" fmla="*/ 35 w 35"/>
                                    <a:gd name="T54" fmla="*/ 53 h 53"/>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5" h="53">
                                      <a:moveTo>
                                        <a:pt x="35" y="26"/>
                                      </a:moveTo>
                                      <a:cubicBezTo>
                                        <a:pt x="33" y="27"/>
                                        <a:pt x="31" y="29"/>
                                        <a:pt x="31" y="31"/>
                                      </a:cubicBezTo>
                                      <a:cubicBezTo>
                                        <a:pt x="30" y="34"/>
                                        <a:pt x="32" y="36"/>
                                        <a:pt x="31" y="39"/>
                                      </a:cubicBezTo>
                                      <a:cubicBezTo>
                                        <a:pt x="31" y="40"/>
                                        <a:pt x="28" y="41"/>
                                        <a:pt x="28" y="43"/>
                                      </a:cubicBezTo>
                                      <a:cubicBezTo>
                                        <a:pt x="28" y="46"/>
                                        <a:pt x="29" y="48"/>
                                        <a:pt x="29" y="51"/>
                                      </a:cubicBezTo>
                                      <a:cubicBezTo>
                                        <a:pt x="29" y="52"/>
                                        <a:pt x="29" y="53"/>
                                        <a:pt x="28" y="53"/>
                                      </a:cubicBezTo>
                                      <a:cubicBezTo>
                                        <a:pt x="25" y="52"/>
                                        <a:pt x="21" y="50"/>
                                        <a:pt x="19" y="47"/>
                                      </a:cubicBezTo>
                                      <a:cubicBezTo>
                                        <a:pt x="17" y="46"/>
                                        <a:pt x="18" y="43"/>
                                        <a:pt x="17" y="41"/>
                                      </a:cubicBezTo>
                                      <a:cubicBezTo>
                                        <a:pt x="14" y="37"/>
                                        <a:pt x="10" y="33"/>
                                        <a:pt x="7" y="29"/>
                                      </a:cubicBezTo>
                                      <a:cubicBezTo>
                                        <a:pt x="6" y="28"/>
                                        <a:pt x="7" y="26"/>
                                        <a:pt x="7" y="25"/>
                                      </a:cubicBezTo>
                                      <a:cubicBezTo>
                                        <a:pt x="6" y="23"/>
                                        <a:pt x="5" y="20"/>
                                        <a:pt x="4" y="18"/>
                                      </a:cubicBezTo>
                                      <a:cubicBezTo>
                                        <a:pt x="3" y="15"/>
                                        <a:pt x="1" y="13"/>
                                        <a:pt x="1" y="10"/>
                                      </a:cubicBezTo>
                                      <a:cubicBezTo>
                                        <a:pt x="1" y="7"/>
                                        <a:pt x="0" y="4"/>
                                        <a:pt x="2" y="2"/>
                                      </a:cubicBezTo>
                                      <a:cubicBezTo>
                                        <a:pt x="4" y="0"/>
                                        <a:pt x="7" y="0"/>
                                        <a:pt x="9" y="0"/>
                                      </a:cubicBezTo>
                                      <a:cubicBezTo>
                                        <a:pt x="12" y="0"/>
                                        <a:pt x="15" y="2"/>
                                        <a:pt x="17" y="2"/>
                                      </a:cubicBezTo>
                                      <a:cubicBezTo>
                                        <a:pt x="20" y="2"/>
                                        <a:pt x="22" y="1"/>
                                        <a:pt x="24" y="1"/>
                                      </a:cubicBezTo>
                                      <a:lnTo>
                                        <a:pt x="35" y="26"/>
                                      </a:lnTo>
                                      <a:close/>
                                    </a:path>
                                  </a:pathLst>
                                </a:custGeom>
                                <a:grpFill/>
                                <a:ln w="0" cap="rnd">
                                  <a:solidFill>
                                    <a:schemeClr val="accent1">
                                      <a:lumMod val="60000"/>
                                      <a:lumOff val="40000"/>
                                    </a:schemeClr>
                                  </a:solidFill>
                                  <a:prstDash val="solid"/>
                                  <a:round/>
                                  <a:headEnd/>
                                  <a:tailEnd/>
                                </a:ln>
                              </wps:spPr>
                              <wps:bodyPr/>
                            </wps:wsp>
                            <wps:wsp>
                              <wps:cNvPr id="11631" name="Freeform 11631"/>
                              <wps:cNvSpPr>
                                <a:spLocks noChangeAspect="1"/>
                              </wps:cNvSpPr>
                              <wps:spPr bwMode="auto">
                                <a:xfrm>
                                  <a:off x="1113415" y="350264"/>
                                  <a:ext cx="125246" cy="156027"/>
                                </a:xfrm>
                                <a:custGeom>
                                  <a:avLst/>
                                  <a:gdLst>
                                    <a:gd name="T0" fmla="*/ 62113529 w 98"/>
                                    <a:gd name="T1" fmla="*/ 442750323 h 123"/>
                                    <a:gd name="T2" fmla="*/ 94996713 w 98"/>
                                    <a:gd name="T3" fmla="*/ 428352016 h 123"/>
                                    <a:gd name="T4" fmla="*/ 120574221 w 98"/>
                                    <a:gd name="T5" fmla="*/ 421151914 h 123"/>
                                    <a:gd name="T6" fmla="*/ 142496981 w 98"/>
                                    <a:gd name="T7" fmla="*/ 428352016 h 123"/>
                                    <a:gd name="T8" fmla="*/ 164419740 w 98"/>
                                    <a:gd name="T9" fmla="*/ 406753606 h 123"/>
                                    <a:gd name="T10" fmla="*/ 153457405 w 98"/>
                                    <a:gd name="T11" fmla="*/ 392355299 h 123"/>
                                    <a:gd name="T12" fmla="*/ 197302923 w 98"/>
                                    <a:gd name="T13" fmla="*/ 374357889 h 123"/>
                                    <a:gd name="T14" fmla="*/ 215570934 w 98"/>
                                    <a:gd name="T15" fmla="*/ 370758786 h 123"/>
                                    <a:gd name="T16" fmla="*/ 226533269 w 98"/>
                                    <a:gd name="T17" fmla="*/ 338361172 h 123"/>
                                    <a:gd name="T18" fmla="*/ 266724039 w 98"/>
                                    <a:gd name="T19" fmla="*/ 320363762 h 123"/>
                                    <a:gd name="T20" fmla="*/ 266724039 w 98"/>
                                    <a:gd name="T21" fmla="*/ 309564557 h 123"/>
                                    <a:gd name="T22" fmla="*/ 255763615 w 98"/>
                                    <a:gd name="T23" fmla="*/ 284368942 h 123"/>
                                    <a:gd name="T24" fmla="*/ 281339212 w 98"/>
                                    <a:gd name="T25" fmla="*/ 248372225 h 123"/>
                                    <a:gd name="T26" fmla="*/ 284992050 w 98"/>
                                    <a:gd name="T27" fmla="*/ 230374815 h 123"/>
                                    <a:gd name="T28" fmla="*/ 288646799 w 98"/>
                                    <a:gd name="T29" fmla="*/ 244773123 h 123"/>
                                    <a:gd name="T30" fmla="*/ 299607223 w 98"/>
                                    <a:gd name="T31" fmla="*/ 244773123 h 123"/>
                                    <a:gd name="T32" fmla="*/ 310569558 w 98"/>
                                    <a:gd name="T33" fmla="*/ 212375508 h 123"/>
                                    <a:gd name="T34" fmla="*/ 354415077 w 98"/>
                                    <a:gd name="T35" fmla="*/ 140383971 h 123"/>
                                    <a:gd name="T36" fmla="*/ 350760328 w 98"/>
                                    <a:gd name="T37" fmla="*/ 122386561 h 123"/>
                                    <a:gd name="T38" fmla="*/ 317877145 w 98"/>
                                    <a:gd name="T39" fmla="*/ 104389151 h 123"/>
                                    <a:gd name="T40" fmla="*/ 295954385 w 98"/>
                                    <a:gd name="T41" fmla="*/ 61192332 h 123"/>
                                    <a:gd name="T42" fmla="*/ 274031626 w 98"/>
                                    <a:gd name="T43" fmla="*/ 68392434 h 123"/>
                                    <a:gd name="T44" fmla="*/ 226533269 w 98"/>
                                    <a:gd name="T45" fmla="*/ 53994127 h 123"/>
                                    <a:gd name="T46" fmla="*/ 193648174 w 98"/>
                                    <a:gd name="T47" fmla="*/ 7200102 h 123"/>
                                    <a:gd name="T48" fmla="*/ 179034913 w 98"/>
                                    <a:gd name="T49" fmla="*/ 10799205 h 123"/>
                                    <a:gd name="T50" fmla="*/ 171727327 w 98"/>
                                    <a:gd name="T51" fmla="*/ 3599103 h 123"/>
                                    <a:gd name="T52" fmla="*/ 157112154 w 98"/>
                                    <a:gd name="T53" fmla="*/ 21598410 h 123"/>
                                    <a:gd name="T54" fmla="*/ 164419740 w 98"/>
                                    <a:gd name="T55" fmla="*/ 43194922 h 123"/>
                                    <a:gd name="T56" fmla="*/ 146149818 w 98"/>
                                    <a:gd name="T57" fmla="*/ 53994127 h 123"/>
                                    <a:gd name="T58" fmla="*/ 146149818 w 98"/>
                                    <a:gd name="T59" fmla="*/ 71991537 h 123"/>
                                    <a:gd name="T60" fmla="*/ 135189394 w 98"/>
                                    <a:gd name="T61" fmla="*/ 86389844 h 123"/>
                                    <a:gd name="T62" fmla="*/ 142496981 w 98"/>
                                    <a:gd name="T63" fmla="*/ 115186459 h 123"/>
                                    <a:gd name="T64" fmla="*/ 164419740 w 98"/>
                                    <a:gd name="T65" fmla="*/ 158381381 h 123"/>
                                    <a:gd name="T66" fmla="*/ 142496981 w 98"/>
                                    <a:gd name="T67" fmla="*/ 266369635 h 123"/>
                                    <a:gd name="T68" fmla="*/ 0 w 98"/>
                                    <a:gd name="T69" fmla="*/ 316764659 h 123"/>
                                    <a:gd name="T70" fmla="*/ 62113529 w 98"/>
                                    <a:gd name="T71" fmla="*/ 442750323 h 12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98"/>
                                    <a:gd name="T109" fmla="*/ 0 h 123"/>
                                    <a:gd name="T110" fmla="*/ 98 w 98"/>
                                    <a:gd name="T111" fmla="*/ 123 h 12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98" h="123">
                                      <a:moveTo>
                                        <a:pt x="17" y="123"/>
                                      </a:moveTo>
                                      <a:cubicBezTo>
                                        <a:pt x="20" y="122"/>
                                        <a:pt x="23" y="120"/>
                                        <a:pt x="26" y="119"/>
                                      </a:cubicBezTo>
                                      <a:cubicBezTo>
                                        <a:pt x="28" y="118"/>
                                        <a:pt x="31" y="117"/>
                                        <a:pt x="33" y="117"/>
                                      </a:cubicBezTo>
                                      <a:cubicBezTo>
                                        <a:pt x="35" y="117"/>
                                        <a:pt x="37" y="119"/>
                                        <a:pt x="39" y="119"/>
                                      </a:cubicBezTo>
                                      <a:cubicBezTo>
                                        <a:pt x="42" y="118"/>
                                        <a:pt x="44" y="115"/>
                                        <a:pt x="45" y="113"/>
                                      </a:cubicBezTo>
                                      <a:cubicBezTo>
                                        <a:pt x="45" y="111"/>
                                        <a:pt x="41" y="110"/>
                                        <a:pt x="42" y="109"/>
                                      </a:cubicBezTo>
                                      <a:cubicBezTo>
                                        <a:pt x="45" y="106"/>
                                        <a:pt x="50" y="105"/>
                                        <a:pt x="54" y="104"/>
                                      </a:cubicBezTo>
                                      <a:cubicBezTo>
                                        <a:pt x="56" y="103"/>
                                        <a:pt x="58" y="104"/>
                                        <a:pt x="59" y="103"/>
                                      </a:cubicBezTo>
                                      <a:cubicBezTo>
                                        <a:pt x="61" y="101"/>
                                        <a:pt x="60" y="96"/>
                                        <a:pt x="62" y="94"/>
                                      </a:cubicBezTo>
                                      <a:cubicBezTo>
                                        <a:pt x="65" y="91"/>
                                        <a:pt x="69" y="92"/>
                                        <a:pt x="73" y="89"/>
                                      </a:cubicBezTo>
                                      <a:cubicBezTo>
                                        <a:pt x="73" y="89"/>
                                        <a:pt x="73" y="87"/>
                                        <a:pt x="73" y="86"/>
                                      </a:cubicBezTo>
                                      <a:cubicBezTo>
                                        <a:pt x="72" y="84"/>
                                        <a:pt x="70" y="81"/>
                                        <a:pt x="70" y="79"/>
                                      </a:cubicBezTo>
                                      <a:cubicBezTo>
                                        <a:pt x="71" y="75"/>
                                        <a:pt x="75" y="72"/>
                                        <a:pt x="77" y="69"/>
                                      </a:cubicBezTo>
                                      <a:cubicBezTo>
                                        <a:pt x="77" y="67"/>
                                        <a:pt x="77" y="65"/>
                                        <a:pt x="78" y="64"/>
                                      </a:cubicBezTo>
                                      <a:cubicBezTo>
                                        <a:pt x="79" y="64"/>
                                        <a:pt x="78" y="67"/>
                                        <a:pt x="79" y="68"/>
                                      </a:cubicBezTo>
                                      <a:cubicBezTo>
                                        <a:pt x="79" y="69"/>
                                        <a:pt x="81" y="69"/>
                                        <a:pt x="82" y="68"/>
                                      </a:cubicBezTo>
                                      <a:cubicBezTo>
                                        <a:pt x="84" y="65"/>
                                        <a:pt x="84" y="62"/>
                                        <a:pt x="85" y="59"/>
                                      </a:cubicBezTo>
                                      <a:cubicBezTo>
                                        <a:pt x="89" y="52"/>
                                        <a:pt x="94" y="46"/>
                                        <a:pt x="97" y="39"/>
                                      </a:cubicBezTo>
                                      <a:cubicBezTo>
                                        <a:pt x="98" y="37"/>
                                        <a:pt x="97" y="35"/>
                                        <a:pt x="96" y="34"/>
                                      </a:cubicBezTo>
                                      <a:cubicBezTo>
                                        <a:pt x="94" y="32"/>
                                        <a:pt x="90" y="31"/>
                                        <a:pt x="87" y="29"/>
                                      </a:cubicBezTo>
                                      <a:cubicBezTo>
                                        <a:pt x="84" y="26"/>
                                        <a:pt x="85" y="20"/>
                                        <a:pt x="81" y="17"/>
                                      </a:cubicBezTo>
                                      <a:cubicBezTo>
                                        <a:pt x="79" y="16"/>
                                        <a:pt x="77" y="19"/>
                                        <a:pt x="75" y="19"/>
                                      </a:cubicBezTo>
                                      <a:cubicBezTo>
                                        <a:pt x="71" y="18"/>
                                        <a:pt x="66" y="18"/>
                                        <a:pt x="62" y="15"/>
                                      </a:cubicBezTo>
                                      <a:cubicBezTo>
                                        <a:pt x="58" y="12"/>
                                        <a:pt x="57" y="7"/>
                                        <a:pt x="53" y="2"/>
                                      </a:cubicBezTo>
                                      <a:cubicBezTo>
                                        <a:pt x="52" y="2"/>
                                        <a:pt x="51" y="3"/>
                                        <a:pt x="49" y="3"/>
                                      </a:cubicBezTo>
                                      <a:cubicBezTo>
                                        <a:pt x="48" y="3"/>
                                        <a:pt x="48" y="0"/>
                                        <a:pt x="47" y="1"/>
                                      </a:cubicBezTo>
                                      <a:cubicBezTo>
                                        <a:pt x="45" y="2"/>
                                        <a:pt x="43" y="4"/>
                                        <a:pt x="43" y="6"/>
                                      </a:cubicBezTo>
                                      <a:cubicBezTo>
                                        <a:pt x="43" y="8"/>
                                        <a:pt x="46" y="10"/>
                                        <a:pt x="45" y="12"/>
                                      </a:cubicBezTo>
                                      <a:cubicBezTo>
                                        <a:pt x="44" y="14"/>
                                        <a:pt x="41" y="13"/>
                                        <a:pt x="40" y="15"/>
                                      </a:cubicBezTo>
                                      <a:cubicBezTo>
                                        <a:pt x="39" y="16"/>
                                        <a:pt x="41" y="18"/>
                                        <a:pt x="40" y="20"/>
                                      </a:cubicBezTo>
                                      <a:cubicBezTo>
                                        <a:pt x="40" y="21"/>
                                        <a:pt x="37" y="23"/>
                                        <a:pt x="37" y="24"/>
                                      </a:cubicBezTo>
                                      <a:cubicBezTo>
                                        <a:pt x="37" y="27"/>
                                        <a:pt x="38" y="29"/>
                                        <a:pt x="39" y="32"/>
                                      </a:cubicBezTo>
                                      <a:lnTo>
                                        <a:pt x="45" y="44"/>
                                      </a:lnTo>
                                      <a:lnTo>
                                        <a:pt x="39" y="74"/>
                                      </a:lnTo>
                                      <a:lnTo>
                                        <a:pt x="0" y="88"/>
                                      </a:lnTo>
                                      <a:lnTo>
                                        <a:pt x="17" y="123"/>
                                      </a:lnTo>
                                      <a:close/>
                                    </a:path>
                                  </a:pathLst>
                                </a:custGeom>
                                <a:grpFill/>
                                <a:ln w="0" cap="rnd">
                                  <a:solidFill>
                                    <a:schemeClr val="accent1">
                                      <a:lumMod val="60000"/>
                                      <a:lumOff val="40000"/>
                                    </a:schemeClr>
                                  </a:solidFill>
                                  <a:prstDash val="solid"/>
                                  <a:round/>
                                  <a:headEnd/>
                                  <a:tailEnd/>
                                </a:ln>
                              </wps:spPr>
                              <wps:bodyPr/>
                            </wps:wsp>
                            <wps:wsp>
                              <wps:cNvPr id="11632" name="Freeform 11632"/>
                              <wps:cNvSpPr>
                                <a:spLocks noChangeAspect="1"/>
                              </wps:cNvSpPr>
                              <wps:spPr bwMode="auto">
                                <a:xfrm>
                                  <a:off x="1102801" y="325852"/>
                                  <a:ext cx="79606" cy="70053"/>
                                </a:xfrm>
                                <a:custGeom>
                                  <a:avLst/>
                                  <a:gdLst>
                                    <a:gd name="T0" fmla="*/ 206518614 w 62"/>
                                    <a:gd name="T1" fmla="*/ 0 h 55"/>
                                    <a:gd name="T2" fmla="*/ 191766324 w 62"/>
                                    <a:gd name="T3" fmla="*/ 25403175 h 55"/>
                                    <a:gd name="T4" fmla="*/ 158576553 w 62"/>
                                    <a:gd name="T5" fmla="*/ 65322450 h 55"/>
                                    <a:gd name="T6" fmla="*/ 132761006 w 62"/>
                                    <a:gd name="T7" fmla="*/ 97983675 h 55"/>
                                    <a:gd name="T8" fmla="*/ 92195090 w 62"/>
                                    <a:gd name="T9" fmla="*/ 112499775 h 55"/>
                                    <a:gd name="T10" fmla="*/ 47942061 w 62"/>
                                    <a:gd name="T11" fmla="*/ 108870750 h 55"/>
                                    <a:gd name="T12" fmla="*/ 36878804 w 62"/>
                                    <a:gd name="T13" fmla="*/ 123386850 h 55"/>
                                    <a:gd name="T14" fmla="*/ 18439402 w 62"/>
                                    <a:gd name="T15" fmla="*/ 123386850 h 55"/>
                                    <a:gd name="T16" fmla="*/ 11063257 w 62"/>
                                    <a:gd name="T17" fmla="*/ 112499775 h 55"/>
                                    <a:gd name="T18" fmla="*/ 0 w 62"/>
                                    <a:gd name="T19" fmla="*/ 127015875 h 55"/>
                                    <a:gd name="T20" fmla="*/ 14750369 w 62"/>
                                    <a:gd name="T21" fmla="*/ 170564175 h 55"/>
                                    <a:gd name="T22" fmla="*/ 158576553 w 62"/>
                                    <a:gd name="T23" fmla="*/ 199596375 h 55"/>
                                    <a:gd name="T24" fmla="*/ 173326922 w 62"/>
                                    <a:gd name="T25" fmla="*/ 185080275 h 55"/>
                                    <a:gd name="T26" fmla="*/ 165952698 w 62"/>
                                    <a:gd name="T27" fmla="*/ 156048075 h 55"/>
                                    <a:gd name="T28" fmla="*/ 177015955 w 62"/>
                                    <a:gd name="T29" fmla="*/ 141531975 h 55"/>
                                    <a:gd name="T30" fmla="*/ 177015955 w 62"/>
                                    <a:gd name="T31" fmla="*/ 123386850 h 55"/>
                                    <a:gd name="T32" fmla="*/ 195455357 w 62"/>
                                    <a:gd name="T33" fmla="*/ 112499775 h 55"/>
                                    <a:gd name="T34" fmla="*/ 188079212 w 62"/>
                                    <a:gd name="T35" fmla="*/ 90725625 h 55"/>
                                    <a:gd name="T36" fmla="*/ 202829582 w 62"/>
                                    <a:gd name="T37" fmla="*/ 72580500 h 55"/>
                                    <a:gd name="T38" fmla="*/ 210205727 w 62"/>
                                    <a:gd name="T39" fmla="*/ 79838550 h 55"/>
                                    <a:gd name="T40" fmla="*/ 224958016 w 62"/>
                                    <a:gd name="T41" fmla="*/ 76209525 h 55"/>
                                    <a:gd name="T42" fmla="*/ 224958016 w 62"/>
                                    <a:gd name="T43" fmla="*/ 54435375 h 55"/>
                                    <a:gd name="T44" fmla="*/ 224958016 w 62"/>
                                    <a:gd name="T45" fmla="*/ 36290250 h 55"/>
                                    <a:gd name="T46" fmla="*/ 217581871 w 62"/>
                                    <a:gd name="T47" fmla="*/ 36290250 h 55"/>
                                    <a:gd name="T48" fmla="*/ 210205727 w 62"/>
                                    <a:gd name="T49" fmla="*/ 39919275 h 55"/>
                                    <a:gd name="T50" fmla="*/ 210205727 w 62"/>
                                    <a:gd name="T51" fmla="*/ 18145125 h 55"/>
                                    <a:gd name="T52" fmla="*/ 206518614 w 62"/>
                                    <a:gd name="T53" fmla="*/ 0 h 55"/>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62"/>
                                    <a:gd name="T82" fmla="*/ 0 h 55"/>
                                    <a:gd name="T83" fmla="*/ 62 w 62"/>
                                    <a:gd name="T84" fmla="*/ 55 h 55"/>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62" h="55">
                                      <a:moveTo>
                                        <a:pt x="56" y="0"/>
                                      </a:moveTo>
                                      <a:cubicBezTo>
                                        <a:pt x="55" y="2"/>
                                        <a:pt x="54" y="5"/>
                                        <a:pt x="52" y="7"/>
                                      </a:cubicBezTo>
                                      <a:cubicBezTo>
                                        <a:pt x="49" y="10"/>
                                        <a:pt x="46" y="14"/>
                                        <a:pt x="43" y="18"/>
                                      </a:cubicBezTo>
                                      <a:cubicBezTo>
                                        <a:pt x="41" y="21"/>
                                        <a:pt x="39" y="24"/>
                                        <a:pt x="36" y="27"/>
                                      </a:cubicBezTo>
                                      <a:cubicBezTo>
                                        <a:pt x="33" y="29"/>
                                        <a:pt x="29" y="30"/>
                                        <a:pt x="25" y="31"/>
                                      </a:cubicBezTo>
                                      <a:cubicBezTo>
                                        <a:pt x="21" y="32"/>
                                        <a:pt x="17" y="30"/>
                                        <a:pt x="13" y="30"/>
                                      </a:cubicBezTo>
                                      <a:cubicBezTo>
                                        <a:pt x="12" y="31"/>
                                        <a:pt x="12" y="33"/>
                                        <a:pt x="10" y="34"/>
                                      </a:cubicBezTo>
                                      <a:cubicBezTo>
                                        <a:pt x="9" y="35"/>
                                        <a:pt x="7" y="34"/>
                                        <a:pt x="5" y="34"/>
                                      </a:cubicBezTo>
                                      <a:cubicBezTo>
                                        <a:pt x="4" y="33"/>
                                        <a:pt x="4" y="32"/>
                                        <a:pt x="3" y="31"/>
                                      </a:cubicBezTo>
                                      <a:lnTo>
                                        <a:pt x="0" y="35"/>
                                      </a:lnTo>
                                      <a:lnTo>
                                        <a:pt x="4" y="47"/>
                                      </a:lnTo>
                                      <a:lnTo>
                                        <a:pt x="43" y="55"/>
                                      </a:lnTo>
                                      <a:lnTo>
                                        <a:pt x="47" y="51"/>
                                      </a:lnTo>
                                      <a:cubicBezTo>
                                        <a:pt x="46" y="48"/>
                                        <a:pt x="45" y="46"/>
                                        <a:pt x="45" y="43"/>
                                      </a:cubicBezTo>
                                      <a:cubicBezTo>
                                        <a:pt x="45" y="42"/>
                                        <a:pt x="48" y="40"/>
                                        <a:pt x="48" y="39"/>
                                      </a:cubicBezTo>
                                      <a:cubicBezTo>
                                        <a:pt x="49" y="37"/>
                                        <a:pt x="47" y="35"/>
                                        <a:pt x="48" y="34"/>
                                      </a:cubicBezTo>
                                      <a:cubicBezTo>
                                        <a:pt x="49" y="32"/>
                                        <a:pt x="52" y="33"/>
                                        <a:pt x="53" y="31"/>
                                      </a:cubicBezTo>
                                      <a:cubicBezTo>
                                        <a:pt x="54" y="29"/>
                                        <a:pt x="51" y="27"/>
                                        <a:pt x="51" y="25"/>
                                      </a:cubicBezTo>
                                      <a:cubicBezTo>
                                        <a:pt x="51" y="23"/>
                                        <a:pt x="53" y="21"/>
                                        <a:pt x="55" y="20"/>
                                      </a:cubicBezTo>
                                      <a:cubicBezTo>
                                        <a:pt x="56" y="19"/>
                                        <a:pt x="56" y="22"/>
                                        <a:pt x="57" y="22"/>
                                      </a:cubicBezTo>
                                      <a:cubicBezTo>
                                        <a:pt x="59" y="22"/>
                                        <a:pt x="60" y="21"/>
                                        <a:pt x="61" y="21"/>
                                      </a:cubicBezTo>
                                      <a:cubicBezTo>
                                        <a:pt x="62" y="19"/>
                                        <a:pt x="62" y="17"/>
                                        <a:pt x="61" y="15"/>
                                      </a:cubicBezTo>
                                      <a:cubicBezTo>
                                        <a:pt x="61" y="14"/>
                                        <a:pt x="62" y="12"/>
                                        <a:pt x="61" y="10"/>
                                      </a:cubicBezTo>
                                      <a:cubicBezTo>
                                        <a:pt x="61" y="10"/>
                                        <a:pt x="60" y="10"/>
                                        <a:pt x="59" y="10"/>
                                      </a:cubicBezTo>
                                      <a:cubicBezTo>
                                        <a:pt x="58" y="11"/>
                                        <a:pt x="57" y="11"/>
                                        <a:pt x="57" y="11"/>
                                      </a:cubicBezTo>
                                      <a:cubicBezTo>
                                        <a:pt x="56" y="9"/>
                                        <a:pt x="57" y="7"/>
                                        <a:pt x="57" y="5"/>
                                      </a:cubicBezTo>
                                      <a:cubicBezTo>
                                        <a:pt x="57" y="3"/>
                                        <a:pt x="57" y="1"/>
                                        <a:pt x="56" y="0"/>
                                      </a:cubicBezTo>
                                      <a:close/>
                                    </a:path>
                                  </a:pathLst>
                                </a:custGeom>
                                <a:grpFill/>
                                <a:ln w="0" cap="rnd">
                                  <a:solidFill>
                                    <a:schemeClr val="accent1">
                                      <a:lumMod val="60000"/>
                                      <a:lumOff val="40000"/>
                                    </a:schemeClr>
                                  </a:solidFill>
                                  <a:prstDash val="solid"/>
                                  <a:round/>
                                  <a:headEnd/>
                                  <a:tailEnd/>
                                </a:ln>
                              </wps:spPr>
                              <wps:bodyPr/>
                            </wps:wsp>
                            <wps:wsp>
                              <wps:cNvPr id="11633" name="Freeform 11633"/>
                              <wps:cNvSpPr>
                                <a:spLocks noChangeAspect="1"/>
                              </wps:cNvSpPr>
                              <wps:spPr bwMode="auto">
                                <a:xfrm>
                                  <a:off x="1016827" y="248369"/>
                                  <a:ext cx="33965" cy="32904"/>
                                </a:xfrm>
                                <a:custGeom>
                                  <a:avLst/>
                                  <a:gdLst>
                                    <a:gd name="T0" fmla="*/ 95579259 w 27"/>
                                    <a:gd name="T1" fmla="*/ 93150745 h 26"/>
                                    <a:gd name="T2" fmla="*/ 81419230 w 27"/>
                                    <a:gd name="T3" fmla="*/ 68071043 h 26"/>
                                    <a:gd name="T4" fmla="*/ 70800148 w 27"/>
                                    <a:gd name="T5" fmla="*/ 57323681 h 26"/>
                                    <a:gd name="T6" fmla="*/ 49560104 w 27"/>
                                    <a:gd name="T7" fmla="*/ 50157511 h 26"/>
                                    <a:gd name="T8" fmla="*/ 67259200 w 27"/>
                                    <a:gd name="T9" fmla="*/ 35827064 h 26"/>
                                    <a:gd name="T10" fmla="*/ 74339215 w 27"/>
                                    <a:gd name="T11" fmla="*/ 28660894 h 26"/>
                                    <a:gd name="T12" fmla="*/ 67259200 w 27"/>
                                    <a:gd name="T13" fmla="*/ 10747362 h 26"/>
                                    <a:gd name="T14" fmla="*/ 63720133 w 27"/>
                                    <a:gd name="T15" fmla="*/ 3583085 h 26"/>
                                    <a:gd name="T16" fmla="*/ 31859126 w 27"/>
                                    <a:gd name="T17" fmla="*/ 7166170 h 26"/>
                                    <a:gd name="T18" fmla="*/ 17699096 w 27"/>
                                    <a:gd name="T19" fmla="*/ 28660894 h 26"/>
                                    <a:gd name="T20" fmla="*/ 0 w 27"/>
                                    <a:gd name="T21" fmla="*/ 53740596 h 26"/>
                                    <a:gd name="T22" fmla="*/ 42480089 w 27"/>
                                    <a:gd name="T23" fmla="*/ 64489851 h 26"/>
                                    <a:gd name="T24" fmla="*/ 56640119 w 27"/>
                                    <a:gd name="T25" fmla="*/ 93150745 h 26"/>
                                    <a:gd name="T26" fmla="*/ 95579259 w 27"/>
                                    <a:gd name="T27" fmla="*/ 93150745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7"/>
                                    <a:gd name="T43" fmla="*/ 0 h 26"/>
                                    <a:gd name="T44" fmla="*/ 27 w 27"/>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7" h="26">
                                      <a:moveTo>
                                        <a:pt x="27" y="26"/>
                                      </a:moveTo>
                                      <a:cubicBezTo>
                                        <a:pt x="26" y="24"/>
                                        <a:pt x="24" y="21"/>
                                        <a:pt x="23" y="19"/>
                                      </a:cubicBezTo>
                                      <a:cubicBezTo>
                                        <a:pt x="22" y="18"/>
                                        <a:pt x="22" y="17"/>
                                        <a:pt x="20" y="16"/>
                                      </a:cubicBezTo>
                                      <a:cubicBezTo>
                                        <a:pt x="19" y="15"/>
                                        <a:pt x="15" y="16"/>
                                        <a:pt x="14" y="14"/>
                                      </a:cubicBezTo>
                                      <a:cubicBezTo>
                                        <a:pt x="14" y="12"/>
                                        <a:pt x="17" y="11"/>
                                        <a:pt x="19" y="10"/>
                                      </a:cubicBezTo>
                                      <a:cubicBezTo>
                                        <a:pt x="19" y="9"/>
                                        <a:pt x="21" y="9"/>
                                        <a:pt x="21" y="8"/>
                                      </a:cubicBezTo>
                                      <a:cubicBezTo>
                                        <a:pt x="21" y="6"/>
                                        <a:pt x="20" y="5"/>
                                        <a:pt x="19" y="3"/>
                                      </a:cubicBezTo>
                                      <a:cubicBezTo>
                                        <a:pt x="19" y="2"/>
                                        <a:pt x="18" y="1"/>
                                        <a:pt x="18" y="1"/>
                                      </a:cubicBezTo>
                                      <a:cubicBezTo>
                                        <a:pt x="15" y="1"/>
                                        <a:pt x="12" y="0"/>
                                        <a:pt x="9" y="2"/>
                                      </a:cubicBezTo>
                                      <a:cubicBezTo>
                                        <a:pt x="7" y="3"/>
                                        <a:pt x="7" y="6"/>
                                        <a:pt x="5" y="8"/>
                                      </a:cubicBezTo>
                                      <a:cubicBezTo>
                                        <a:pt x="4" y="11"/>
                                        <a:pt x="1" y="13"/>
                                        <a:pt x="0" y="15"/>
                                      </a:cubicBezTo>
                                      <a:cubicBezTo>
                                        <a:pt x="4" y="16"/>
                                        <a:pt x="8" y="17"/>
                                        <a:pt x="12" y="18"/>
                                      </a:cubicBezTo>
                                      <a:cubicBezTo>
                                        <a:pt x="14" y="20"/>
                                        <a:pt x="14" y="24"/>
                                        <a:pt x="16" y="26"/>
                                      </a:cubicBezTo>
                                      <a:cubicBezTo>
                                        <a:pt x="19" y="26"/>
                                        <a:pt x="23" y="26"/>
                                        <a:pt x="27" y="26"/>
                                      </a:cubicBezTo>
                                      <a:close/>
                                    </a:path>
                                  </a:pathLst>
                                </a:custGeom>
                                <a:grpFill/>
                                <a:ln w="0" cap="rnd">
                                  <a:solidFill>
                                    <a:schemeClr val="accent1">
                                      <a:lumMod val="60000"/>
                                      <a:lumOff val="40000"/>
                                    </a:schemeClr>
                                  </a:solidFill>
                                  <a:prstDash val="solid"/>
                                  <a:round/>
                                  <a:headEnd/>
                                  <a:tailEnd/>
                                </a:ln>
                              </wps:spPr>
                              <wps:bodyPr/>
                            </wps:wsp>
                            <wps:wsp>
                              <wps:cNvPr id="11634" name="Freeform 11634"/>
                              <wps:cNvSpPr>
                                <a:spLocks noChangeAspect="1"/>
                              </wps:cNvSpPr>
                              <wps:spPr bwMode="auto">
                                <a:xfrm>
                                  <a:off x="895827" y="100834"/>
                                  <a:ext cx="156026" cy="166640"/>
                                </a:xfrm>
                                <a:custGeom>
                                  <a:avLst/>
                                  <a:gdLst>
                                    <a:gd name="T0" fmla="*/ 442746529 w 123"/>
                                    <a:gd name="T1" fmla="*/ 430753834 h 131"/>
                                    <a:gd name="T2" fmla="*/ 417549125 w 123"/>
                                    <a:gd name="T3" fmla="*/ 423514545 h 131"/>
                                    <a:gd name="T4" fmla="*/ 406749966 w 123"/>
                                    <a:gd name="T5" fmla="*/ 423514545 h 131"/>
                                    <a:gd name="T6" fmla="*/ 374354388 w 123"/>
                                    <a:gd name="T7" fmla="*/ 427135141 h 131"/>
                                    <a:gd name="T8" fmla="*/ 359956142 w 123"/>
                                    <a:gd name="T9" fmla="*/ 448853006 h 131"/>
                                    <a:gd name="T10" fmla="*/ 341958809 w 123"/>
                                    <a:gd name="T11" fmla="*/ 474191467 h 131"/>
                                    <a:gd name="T12" fmla="*/ 262767509 w 123"/>
                                    <a:gd name="T13" fmla="*/ 470570871 h 131"/>
                                    <a:gd name="T14" fmla="*/ 154781615 w 123"/>
                                    <a:gd name="T15" fmla="*/ 369217028 h 131"/>
                                    <a:gd name="T16" fmla="*/ 118785053 w 123"/>
                                    <a:gd name="T17" fmla="*/ 347499163 h 131"/>
                                    <a:gd name="T18" fmla="*/ 82790387 w 123"/>
                                    <a:gd name="T19" fmla="*/ 318540107 h 131"/>
                                    <a:gd name="T20" fmla="*/ 25197404 w 123"/>
                                    <a:gd name="T21" fmla="*/ 296822241 h 131"/>
                                    <a:gd name="T22" fmla="*/ 3599087 w 123"/>
                                    <a:gd name="T23" fmla="*/ 282343664 h 131"/>
                                    <a:gd name="T24" fmla="*/ 10799159 w 123"/>
                                    <a:gd name="T25" fmla="*/ 271483780 h 131"/>
                                    <a:gd name="T26" fmla="*/ 3599087 w 123"/>
                                    <a:gd name="T27" fmla="*/ 246145320 h 131"/>
                                    <a:gd name="T28" fmla="*/ 0 w 123"/>
                                    <a:gd name="T29" fmla="*/ 231666743 h 131"/>
                                    <a:gd name="T30" fmla="*/ 46793824 w 123"/>
                                    <a:gd name="T31" fmla="*/ 195468398 h 131"/>
                                    <a:gd name="T32" fmla="*/ 53993896 w 123"/>
                                    <a:gd name="T33" fmla="*/ 180989821 h 131"/>
                                    <a:gd name="T34" fmla="*/ 82790387 w 123"/>
                                    <a:gd name="T35" fmla="*/ 162890649 h 131"/>
                                    <a:gd name="T36" fmla="*/ 89988561 w 123"/>
                                    <a:gd name="T37" fmla="*/ 126692304 h 131"/>
                                    <a:gd name="T38" fmla="*/ 93589546 w 123"/>
                                    <a:gd name="T39" fmla="*/ 104974439 h 131"/>
                                    <a:gd name="T40" fmla="*/ 86389474 w 123"/>
                                    <a:gd name="T41" fmla="*/ 72394787 h 131"/>
                                    <a:gd name="T42" fmla="*/ 97188633 w 123"/>
                                    <a:gd name="T43" fmla="*/ 54297517 h 131"/>
                                    <a:gd name="T44" fmla="*/ 122386037 w 123"/>
                                    <a:gd name="T45" fmla="*/ 39817038 h 131"/>
                                    <a:gd name="T46" fmla="*/ 136784283 w 123"/>
                                    <a:gd name="T47" fmla="*/ 14478577 h 131"/>
                                    <a:gd name="T48" fmla="*/ 154781615 w 123"/>
                                    <a:gd name="T49" fmla="*/ 0 h 131"/>
                                    <a:gd name="T50" fmla="*/ 179979020 w 123"/>
                                    <a:gd name="T51" fmla="*/ 10859884 h 131"/>
                                    <a:gd name="T52" fmla="*/ 197976352 w 123"/>
                                    <a:gd name="T53" fmla="*/ 18099172 h 131"/>
                                    <a:gd name="T54" fmla="*/ 212374598 w 123"/>
                                    <a:gd name="T55" fmla="*/ 7239288 h 131"/>
                                    <a:gd name="T56" fmla="*/ 219572772 w 123"/>
                                    <a:gd name="T57" fmla="*/ 25338461 h 131"/>
                                    <a:gd name="T58" fmla="*/ 237572002 w 123"/>
                                    <a:gd name="T59" fmla="*/ 18099172 h 131"/>
                                    <a:gd name="T60" fmla="*/ 248369264 w 123"/>
                                    <a:gd name="T61" fmla="*/ 39817038 h 131"/>
                                    <a:gd name="T62" fmla="*/ 259168422 w 123"/>
                                    <a:gd name="T63" fmla="*/ 54297517 h 131"/>
                                    <a:gd name="T64" fmla="*/ 280766739 w 123"/>
                                    <a:gd name="T65" fmla="*/ 83254671 h 131"/>
                                    <a:gd name="T66" fmla="*/ 287964913 w 123"/>
                                    <a:gd name="T67" fmla="*/ 83254671 h 131"/>
                                    <a:gd name="T68" fmla="*/ 298764072 w 123"/>
                                    <a:gd name="T69" fmla="*/ 90493959 h 131"/>
                                    <a:gd name="T70" fmla="*/ 309563231 w 123"/>
                                    <a:gd name="T71" fmla="*/ 90493959 h 131"/>
                                    <a:gd name="T72" fmla="*/ 305962246 w 123"/>
                                    <a:gd name="T73" fmla="*/ 108593132 h 131"/>
                                    <a:gd name="T74" fmla="*/ 309563231 w 123"/>
                                    <a:gd name="T75" fmla="*/ 137552188 h 131"/>
                                    <a:gd name="T76" fmla="*/ 295164985 w 123"/>
                                    <a:gd name="T77" fmla="*/ 141170881 h 131"/>
                                    <a:gd name="T78" fmla="*/ 287964913 w 123"/>
                                    <a:gd name="T79" fmla="*/ 173748630 h 131"/>
                                    <a:gd name="T80" fmla="*/ 287964913 w 123"/>
                                    <a:gd name="T81" fmla="*/ 202707686 h 131"/>
                                    <a:gd name="T82" fmla="*/ 320360492 w 123"/>
                                    <a:gd name="T83" fmla="*/ 246145320 h 131"/>
                                    <a:gd name="T84" fmla="*/ 320360492 w 123"/>
                                    <a:gd name="T85" fmla="*/ 257005204 h 131"/>
                                    <a:gd name="T86" fmla="*/ 377953475 w 123"/>
                                    <a:gd name="T87" fmla="*/ 300442837 h 131"/>
                                    <a:gd name="T88" fmla="*/ 399551792 w 123"/>
                                    <a:gd name="T89" fmla="*/ 340259874 h 131"/>
                                    <a:gd name="T90" fmla="*/ 399551792 w 123"/>
                                    <a:gd name="T91" fmla="*/ 369217028 h 131"/>
                                    <a:gd name="T92" fmla="*/ 410350950 w 123"/>
                                    <a:gd name="T93" fmla="*/ 380076912 h 131"/>
                                    <a:gd name="T94" fmla="*/ 410350950 w 123"/>
                                    <a:gd name="T95" fmla="*/ 401796680 h 131"/>
                                    <a:gd name="T96" fmla="*/ 442746529 w 123"/>
                                    <a:gd name="T97" fmla="*/ 430753834 h 131"/>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123"/>
                                    <a:gd name="T148" fmla="*/ 0 h 131"/>
                                    <a:gd name="T149" fmla="*/ 123 w 123"/>
                                    <a:gd name="T150" fmla="*/ 131 h 131"/>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123" h="131">
                                      <a:moveTo>
                                        <a:pt x="123" y="119"/>
                                      </a:moveTo>
                                      <a:cubicBezTo>
                                        <a:pt x="121" y="118"/>
                                        <a:pt x="119" y="118"/>
                                        <a:pt x="116" y="117"/>
                                      </a:cubicBezTo>
                                      <a:cubicBezTo>
                                        <a:pt x="115" y="117"/>
                                        <a:pt x="114" y="117"/>
                                        <a:pt x="113" y="117"/>
                                      </a:cubicBezTo>
                                      <a:cubicBezTo>
                                        <a:pt x="110" y="117"/>
                                        <a:pt x="107" y="116"/>
                                        <a:pt x="104" y="118"/>
                                      </a:cubicBezTo>
                                      <a:cubicBezTo>
                                        <a:pt x="102" y="119"/>
                                        <a:pt x="102" y="122"/>
                                        <a:pt x="100" y="124"/>
                                      </a:cubicBezTo>
                                      <a:cubicBezTo>
                                        <a:pt x="99" y="127"/>
                                        <a:pt x="96" y="129"/>
                                        <a:pt x="95" y="131"/>
                                      </a:cubicBezTo>
                                      <a:cubicBezTo>
                                        <a:pt x="88" y="130"/>
                                        <a:pt x="80" y="130"/>
                                        <a:pt x="73" y="130"/>
                                      </a:cubicBezTo>
                                      <a:cubicBezTo>
                                        <a:pt x="63" y="120"/>
                                        <a:pt x="53" y="111"/>
                                        <a:pt x="43" y="102"/>
                                      </a:cubicBezTo>
                                      <a:cubicBezTo>
                                        <a:pt x="40" y="100"/>
                                        <a:pt x="36" y="98"/>
                                        <a:pt x="33" y="96"/>
                                      </a:cubicBezTo>
                                      <a:cubicBezTo>
                                        <a:pt x="29" y="93"/>
                                        <a:pt x="26" y="91"/>
                                        <a:pt x="23" y="88"/>
                                      </a:cubicBezTo>
                                      <a:cubicBezTo>
                                        <a:pt x="17" y="86"/>
                                        <a:pt x="12" y="84"/>
                                        <a:pt x="7" y="82"/>
                                      </a:cubicBezTo>
                                      <a:cubicBezTo>
                                        <a:pt x="5" y="81"/>
                                        <a:pt x="3" y="80"/>
                                        <a:pt x="1" y="78"/>
                                      </a:cubicBezTo>
                                      <a:cubicBezTo>
                                        <a:pt x="1" y="77"/>
                                        <a:pt x="3" y="77"/>
                                        <a:pt x="3" y="75"/>
                                      </a:cubicBezTo>
                                      <a:cubicBezTo>
                                        <a:pt x="3" y="73"/>
                                        <a:pt x="1" y="71"/>
                                        <a:pt x="1" y="68"/>
                                      </a:cubicBezTo>
                                      <a:cubicBezTo>
                                        <a:pt x="0" y="67"/>
                                        <a:pt x="0" y="66"/>
                                        <a:pt x="0" y="64"/>
                                      </a:cubicBezTo>
                                      <a:cubicBezTo>
                                        <a:pt x="4" y="61"/>
                                        <a:pt x="9" y="58"/>
                                        <a:pt x="13" y="54"/>
                                      </a:cubicBezTo>
                                      <a:cubicBezTo>
                                        <a:pt x="14" y="53"/>
                                        <a:pt x="14" y="51"/>
                                        <a:pt x="15" y="50"/>
                                      </a:cubicBezTo>
                                      <a:cubicBezTo>
                                        <a:pt x="17" y="48"/>
                                        <a:pt x="21" y="48"/>
                                        <a:pt x="23" y="45"/>
                                      </a:cubicBezTo>
                                      <a:cubicBezTo>
                                        <a:pt x="25" y="42"/>
                                        <a:pt x="24" y="38"/>
                                        <a:pt x="25" y="35"/>
                                      </a:cubicBezTo>
                                      <a:cubicBezTo>
                                        <a:pt x="25" y="33"/>
                                        <a:pt x="26" y="31"/>
                                        <a:pt x="26" y="29"/>
                                      </a:cubicBezTo>
                                      <a:cubicBezTo>
                                        <a:pt x="26" y="26"/>
                                        <a:pt x="24" y="23"/>
                                        <a:pt x="24" y="20"/>
                                      </a:cubicBezTo>
                                      <a:cubicBezTo>
                                        <a:pt x="25" y="18"/>
                                        <a:pt x="26" y="16"/>
                                        <a:pt x="27" y="15"/>
                                      </a:cubicBezTo>
                                      <a:cubicBezTo>
                                        <a:pt x="29" y="13"/>
                                        <a:pt x="32" y="13"/>
                                        <a:pt x="34" y="11"/>
                                      </a:cubicBezTo>
                                      <a:cubicBezTo>
                                        <a:pt x="36" y="10"/>
                                        <a:pt x="37" y="6"/>
                                        <a:pt x="38" y="4"/>
                                      </a:cubicBezTo>
                                      <a:cubicBezTo>
                                        <a:pt x="40" y="3"/>
                                        <a:pt x="40" y="1"/>
                                        <a:pt x="43" y="0"/>
                                      </a:cubicBezTo>
                                      <a:cubicBezTo>
                                        <a:pt x="45" y="0"/>
                                        <a:pt x="47" y="2"/>
                                        <a:pt x="50" y="3"/>
                                      </a:cubicBezTo>
                                      <a:cubicBezTo>
                                        <a:pt x="52" y="3"/>
                                        <a:pt x="53" y="5"/>
                                        <a:pt x="55" y="5"/>
                                      </a:cubicBezTo>
                                      <a:cubicBezTo>
                                        <a:pt x="57" y="5"/>
                                        <a:pt x="58" y="1"/>
                                        <a:pt x="59" y="2"/>
                                      </a:cubicBezTo>
                                      <a:cubicBezTo>
                                        <a:pt x="61" y="3"/>
                                        <a:pt x="59" y="7"/>
                                        <a:pt x="61" y="7"/>
                                      </a:cubicBezTo>
                                      <a:cubicBezTo>
                                        <a:pt x="63" y="8"/>
                                        <a:pt x="64" y="6"/>
                                        <a:pt x="66" y="5"/>
                                      </a:cubicBezTo>
                                      <a:cubicBezTo>
                                        <a:pt x="67" y="7"/>
                                        <a:pt x="68" y="9"/>
                                        <a:pt x="69" y="11"/>
                                      </a:cubicBezTo>
                                      <a:cubicBezTo>
                                        <a:pt x="70" y="12"/>
                                        <a:pt x="71" y="14"/>
                                        <a:pt x="72" y="15"/>
                                      </a:cubicBezTo>
                                      <a:cubicBezTo>
                                        <a:pt x="74" y="18"/>
                                        <a:pt x="76" y="21"/>
                                        <a:pt x="78" y="23"/>
                                      </a:cubicBezTo>
                                      <a:cubicBezTo>
                                        <a:pt x="78" y="24"/>
                                        <a:pt x="79" y="23"/>
                                        <a:pt x="80" y="23"/>
                                      </a:cubicBezTo>
                                      <a:cubicBezTo>
                                        <a:pt x="81" y="24"/>
                                        <a:pt x="82" y="25"/>
                                        <a:pt x="83" y="25"/>
                                      </a:cubicBezTo>
                                      <a:cubicBezTo>
                                        <a:pt x="84" y="25"/>
                                        <a:pt x="86" y="24"/>
                                        <a:pt x="86" y="25"/>
                                      </a:cubicBezTo>
                                      <a:cubicBezTo>
                                        <a:pt x="87" y="27"/>
                                        <a:pt x="85" y="29"/>
                                        <a:pt x="85" y="30"/>
                                      </a:cubicBezTo>
                                      <a:cubicBezTo>
                                        <a:pt x="84" y="33"/>
                                        <a:pt x="86" y="35"/>
                                        <a:pt x="86" y="38"/>
                                      </a:cubicBezTo>
                                      <a:cubicBezTo>
                                        <a:pt x="85" y="39"/>
                                        <a:pt x="83" y="38"/>
                                        <a:pt x="82" y="39"/>
                                      </a:cubicBezTo>
                                      <a:cubicBezTo>
                                        <a:pt x="80" y="42"/>
                                        <a:pt x="80" y="45"/>
                                        <a:pt x="80" y="48"/>
                                      </a:cubicBezTo>
                                      <a:cubicBezTo>
                                        <a:pt x="80" y="51"/>
                                        <a:pt x="79" y="54"/>
                                        <a:pt x="80" y="56"/>
                                      </a:cubicBezTo>
                                      <a:cubicBezTo>
                                        <a:pt x="82" y="61"/>
                                        <a:pt x="86" y="64"/>
                                        <a:pt x="89" y="68"/>
                                      </a:cubicBezTo>
                                      <a:cubicBezTo>
                                        <a:pt x="89" y="69"/>
                                        <a:pt x="88" y="70"/>
                                        <a:pt x="89" y="71"/>
                                      </a:cubicBezTo>
                                      <a:cubicBezTo>
                                        <a:pt x="94" y="75"/>
                                        <a:pt x="100" y="78"/>
                                        <a:pt x="105" y="83"/>
                                      </a:cubicBezTo>
                                      <a:cubicBezTo>
                                        <a:pt x="108" y="87"/>
                                        <a:pt x="110" y="90"/>
                                        <a:pt x="111" y="94"/>
                                      </a:cubicBezTo>
                                      <a:cubicBezTo>
                                        <a:pt x="112" y="97"/>
                                        <a:pt x="111" y="100"/>
                                        <a:pt x="111" y="102"/>
                                      </a:cubicBezTo>
                                      <a:cubicBezTo>
                                        <a:pt x="112" y="104"/>
                                        <a:pt x="114" y="103"/>
                                        <a:pt x="114" y="105"/>
                                      </a:cubicBezTo>
                                      <a:cubicBezTo>
                                        <a:pt x="115" y="107"/>
                                        <a:pt x="113" y="109"/>
                                        <a:pt x="114" y="111"/>
                                      </a:cubicBezTo>
                                      <a:cubicBezTo>
                                        <a:pt x="117" y="114"/>
                                        <a:pt x="120" y="116"/>
                                        <a:pt x="123" y="119"/>
                                      </a:cubicBezTo>
                                      <a:close/>
                                    </a:path>
                                  </a:pathLst>
                                </a:custGeom>
                                <a:grpFill/>
                                <a:ln w="0" cap="rnd">
                                  <a:solidFill>
                                    <a:schemeClr val="accent1">
                                      <a:lumMod val="60000"/>
                                      <a:lumOff val="40000"/>
                                    </a:schemeClr>
                                  </a:solidFill>
                                  <a:prstDash val="solid"/>
                                  <a:round/>
                                  <a:headEnd/>
                                  <a:tailEnd/>
                                </a:ln>
                              </wps:spPr>
                              <wps:bodyPr/>
                            </wps:wsp>
                            <wps:wsp>
                              <wps:cNvPr id="11635" name="Freeform 11635"/>
                              <wps:cNvSpPr>
                                <a:spLocks noChangeAspect="1"/>
                              </wps:cNvSpPr>
                              <wps:spPr bwMode="auto">
                                <a:xfrm>
                                  <a:off x="965880" y="50947"/>
                                  <a:ext cx="319483" cy="296133"/>
                                </a:xfrm>
                                <a:custGeom>
                                  <a:avLst/>
                                  <a:gdLst>
                                    <a:gd name="T0" fmla="*/ 39866074 w 251"/>
                                    <a:gd name="T1" fmla="*/ 137312535 h 233"/>
                                    <a:gd name="T2" fmla="*/ 18121635 w 251"/>
                                    <a:gd name="T3" fmla="*/ 97564419 h 233"/>
                                    <a:gd name="T4" fmla="*/ 3624708 w 251"/>
                                    <a:gd name="T5" fmla="*/ 28907202 h 233"/>
                                    <a:gd name="T6" fmla="*/ 43490782 w 251"/>
                                    <a:gd name="T7" fmla="*/ 18068189 h 233"/>
                                    <a:gd name="T8" fmla="*/ 72484637 w 251"/>
                                    <a:gd name="T9" fmla="*/ 36134477 h 233"/>
                                    <a:gd name="T10" fmla="*/ 101478491 w 251"/>
                                    <a:gd name="T11" fmla="*/ 61429942 h 233"/>
                                    <a:gd name="T12" fmla="*/ 115973515 w 251"/>
                                    <a:gd name="T13" fmla="*/ 54202666 h 233"/>
                                    <a:gd name="T14" fmla="*/ 134095150 w 251"/>
                                    <a:gd name="T15" fmla="*/ 39748115 h 233"/>
                                    <a:gd name="T16" fmla="*/ 192082859 w 251"/>
                                    <a:gd name="T17" fmla="*/ 21679926 h 233"/>
                                    <a:gd name="T18" fmla="*/ 195707567 w 251"/>
                                    <a:gd name="T19" fmla="*/ 54202666 h 233"/>
                                    <a:gd name="T20" fmla="*/ 206579786 w 251"/>
                                    <a:gd name="T21" fmla="*/ 79496230 h 233"/>
                                    <a:gd name="T22" fmla="*/ 224699518 w 251"/>
                                    <a:gd name="T23" fmla="*/ 122857983 h 233"/>
                                    <a:gd name="T24" fmla="*/ 289936642 w 251"/>
                                    <a:gd name="T25" fmla="*/ 155378823 h 233"/>
                                    <a:gd name="T26" fmla="*/ 384165718 w 251"/>
                                    <a:gd name="T27" fmla="*/ 187901563 h 233"/>
                                    <a:gd name="T28" fmla="*/ 460273159 w 251"/>
                                    <a:gd name="T29" fmla="*/ 177060650 h 233"/>
                                    <a:gd name="T30" fmla="*/ 453025647 w 251"/>
                                    <a:gd name="T31" fmla="*/ 148151547 h 233"/>
                                    <a:gd name="T32" fmla="*/ 500139233 w 251"/>
                                    <a:gd name="T33" fmla="*/ 115630708 h 233"/>
                                    <a:gd name="T34" fmla="*/ 561751650 w 251"/>
                                    <a:gd name="T35" fmla="*/ 93950782 h 233"/>
                                    <a:gd name="T36" fmla="*/ 594368309 w 251"/>
                                    <a:gd name="T37" fmla="*/ 112017070 h 233"/>
                                    <a:gd name="T38" fmla="*/ 663228237 w 251"/>
                                    <a:gd name="T39" fmla="*/ 133698897 h 233"/>
                                    <a:gd name="T40" fmla="*/ 684974580 w 251"/>
                                    <a:gd name="T41" fmla="*/ 158992461 h 233"/>
                                    <a:gd name="T42" fmla="*/ 728463458 w 251"/>
                                    <a:gd name="T43" fmla="*/ 180674288 h 233"/>
                                    <a:gd name="T44" fmla="*/ 779203656 w 251"/>
                                    <a:gd name="T45" fmla="*/ 209581489 h 233"/>
                                    <a:gd name="T46" fmla="*/ 790075875 w 251"/>
                                    <a:gd name="T47" fmla="*/ 252943242 h 233"/>
                                    <a:gd name="T48" fmla="*/ 764706729 w 251"/>
                                    <a:gd name="T49" fmla="*/ 303532271 h 233"/>
                                    <a:gd name="T50" fmla="*/ 761082021 w 251"/>
                                    <a:gd name="T51" fmla="*/ 314373184 h 233"/>
                                    <a:gd name="T52" fmla="*/ 768329533 w 251"/>
                                    <a:gd name="T53" fmla="*/ 368573950 h 233"/>
                                    <a:gd name="T54" fmla="*/ 768329533 w 251"/>
                                    <a:gd name="T55" fmla="*/ 404708427 h 233"/>
                                    <a:gd name="T56" fmla="*/ 786451168 w 251"/>
                                    <a:gd name="T57" fmla="*/ 480592921 h 233"/>
                                    <a:gd name="T58" fmla="*/ 822692534 w 251"/>
                                    <a:gd name="T59" fmla="*/ 509500122 h 233"/>
                                    <a:gd name="T60" fmla="*/ 790075875 w 251"/>
                                    <a:gd name="T61" fmla="*/ 567316426 h 233"/>
                                    <a:gd name="T62" fmla="*/ 826317242 w 251"/>
                                    <a:gd name="T63" fmla="*/ 628744468 h 233"/>
                                    <a:gd name="T64" fmla="*/ 862558608 w 251"/>
                                    <a:gd name="T65" fmla="*/ 650426295 h 233"/>
                                    <a:gd name="T66" fmla="*/ 884304951 w 251"/>
                                    <a:gd name="T67" fmla="*/ 715467974 h 233"/>
                                    <a:gd name="T68" fmla="*/ 902426586 w 251"/>
                                    <a:gd name="T69" fmla="*/ 744375175 h 233"/>
                                    <a:gd name="T70" fmla="*/ 877055536 w 251"/>
                                    <a:gd name="T71" fmla="*/ 758829727 h 233"/>
                                    <a:gd name="T72" fmla="*/ 844438877 w 251"/>
                                    <a:gd name="T73" fmla="*/ 802191480 h 233"/>
                                    <a:gd name="T74" fmla="*/ 837189461 w 251"/>
                                    <a:gd name="T75" fmla="*/ 841939595 h 233"/>
                                    <a:gd name="T76" fmla="*/ 779203656 w 251"/>
                                    <a:gd name="T77" fmla="*/ 827485043 h 233"/>
                                    <a:gd name="T78" fmla="*/ 706719019 w 251"/>
                                    <a:gd name="T79" fmla="*/ 816646031 h 233"/>
                                    <a:gd name="T80" fmla="*/ 641483798 w 251"/>
                                    <a:gd name="T81" fmla="*/ 784123290 h 233"/>
                                    <a:gd name="T82" fmla="*/ 597993016 w 251"/>
                                    <a:gd name="T83" fmla="*/ 722695249 h 233"/>
                                    <a:gd name="T84" fmla="*/ 536382503 w 251"/>
                                    <a:gd name="T85" fmla="*/ 755216089 h 233"/>
                                    <a:gd name="T86" fmla="*/ 478394794 w 251"/>
                                    <a:gd name="T87" fmla="*/ 744375175 h 233"/>
                                    <a:gd name="T88" fmla="*/ 449400939 w 251"/>
                                    <a:gd name="T89" fmla="*/ 722695249 h 233"/>
                                    <a:gd name="T90" fmla="*/ 431279304 w 251"/>
                                    <a:gd name="T91" fmla="*/ 701013422 h 233"/>
                                    <a:gd name="T92" fmla="*/ 387788522 w 251"/>
                                    <a:gd name="T93" fmla="*/ 690174410 h 233"/>
                                    <a:gd name="T94" fmla="*/ 351547156 w 251"/>
                                    <a:gd name="T95" fmla="*/ 617903554 h 233"/>
                                    <a:gd name="T96" fmla="*/ 337050228 w 251"/>
                                    <a:gd name="T97" fmla="*/ 599837266 h 233"/>
                                    <a:gd name="T98" fmla="*/ 282687227 w 251"/>
                                    <a:gd name="T99" fmla="*/ 563702789 h 233"/>
                                    <a:gd name="T100" fmla="*/ 264567496 w 251"/>
                                    <a:gd name="T101" fmla="*/ 560089151 h 233"/>
                                    <a:gd name="T102" fmla="*/ 257318080 w 251"/>
                                    <a:gd name="T103" fmla="*/ 567316426 h 233"/>
                                    <a:gd name="T104" fmla="*/ 213827298 w 251"/>
                                    <a:gd name="T105" fmla="*/ 542020962 h 233"/>
                                    <a:gd name="T106" fmla="*/ 202955079 w 251"/>
                                    <a:gd name="T107" fmla="*/ 509500122 h 233"/>
                                    <a:gd name="T108" fmla="*/ 181210640 w 251"/>
                                    <a:gd name="T109" fmla="*/ 440844805 h 233"/>
                                    <a:gd name="T110" fmla="*/ 123222930 w 251"/>
                                    <a:gd name="T111" fmla="*/ 386642139 h 233"/>
                                    <a:gd name="T112" fmla="*/ 90604368 w 251"/>
                                    <a:gd name="T113" fmla="*/ 314373184 h 233"/>
                                    <a:gd name="T114" fmla="*/ 112350711 w 251"/>
                                    <a:gd name="T115" fmla="*/ 278236806 h 233"/>
                                    <a:gd name="T116" fmla="*/ 112350711 w 251"/>
                                    <a:gd name="T117" fmla="*/ 231263316 h 233"/>
                                    <a:gd name="T118" fmla="*/ 90604368 w 251"/>
                                    <a:gd name="T119" fmla="*/ 224036041 h 233"/>
                                    <a:gd name="T120" fmla="*/ 61610513 w 251"/>
                                    <a:gd name="T121" fmla="*/ 195126938 h 233"/>
                                    <a:gd name="T122" fmla="*/ 39866074 w 251"/>
                                    <a:gd name="T123" fmla="*/ 158992461 h 233"/>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251"/>
                                    <a:gd name="T187" fmla="*/ 0 h 233"/>
                                    <a:gd name="T188" fmla="*/ 251 w 251"/>
                                    <a:gd name="T189" fmla="*/ 233 h 233"/>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251" h="233">
                                      <a:moveTo>
                                        <a:pt x="11" y="44"/>
                                      </a:moveTo>
                                      <a:cubicBezTo>
                                        <a:pt x="11" y="42"/>
                                        <a:pt x="12" y="40"/>
                                        <a:pt x="11" y="38"/>
                                      </a:cubicBezTo>
                                      <a:cubicBezTo>
                                        <a:pt x="10" y="36"/>
                                        <a:pt x="6" y="36"/>
                                        <a:pt x="5" y="34"/>
                                      </a:cubicBezTo>
                                      <a:cubicBezTo>
                                        <a:pt x="4" y="32"/>
                                        <a:pt x="5" y="29"/>
                                        <a:pt x="5" y="27"/>
                                      </a:cubicBezTo>
                                      <a:cubicBezTo>
                                        <a:pt x="5" y="24"/>
                                        <a:pt x="7" y="22"/>
                                        <a:pt x="6" y="20"/>
                                      </a:cubicBezTo>
                                      <a:cubicBezTo>
                                        <a:pt x="5" y="16"/>
                                        <a:pt x="0" y="12"/>
                                        <a:pt x="1" y="8"/>
                                      </a:cubicBezTo>
                                      <a:cubicBezTo>
                                        <a:pt x="2" y="5"/>
                                        <a:pt x="7" y="4"/>
                                        <a:pt x="10" y="2"/>
                                      </a:cubicBezTo>
                                      <a:cubicBezTo>
                                        <a:pt x="11" y="3"/>
                                        <a:pt x="11" y="4"/>
                                        <a:pt x="12" y="5"/>
                                      </a:cubicBezTo>
                                      <a:cubicBezTo>
                                        <a:pt x="13" y="7"/>
                                        <a:pt x="15" y="9"/>
                                        <a:pt x="17" y="10"/>
                                      </a:cubicBezTo>
                                      <a:cubicBezTo>
                                        <a:pt x="18" y="11"/>
                                        <a:pt x="20" y="9"/>
                                        <a:pt x="20" y="10"/>
                                      </a:cubicBezTo>
                                      <a:cubicBezTo>
                                        <a:pt x="22" y="11"/>
                                        <a:pt x="19" y="14"/>
                                        <a:pt x="20" y="15"/>
                                      </a:cubicBezTo>
                                      <a:cubicBezTo>
                                        <a:pt x="22" y="17"/>
                                        <a:pt x="26" y="16"/>
                                        <a:pt x="28" y="17"/>
                                      </a:cubicBezTo>
                                      <a:cubicBezTo>
                                        <a:pt x="29" y="16"/>
                                        <a:pt x="29" y="16"/>
                                        <a:pt x="30" y="16"/>
                                      </a:cubicBezTo>
                                      <a:cubicBezTo>
                                        <a:pt x="31" y="16"/>
                                        <a:pt x="31" y="16"/>
                                        <a:pt x="32" y="15"/>
                                      </a:cubicBezTo>
                                      <a:cubicBezTo>
                                        <a:pt x="34" y="15"/>
                                        <a:pt x="36" y="17"/>
                                        <a:pt x="37" y="16"/>
                                      </a:cubicBezTo>
                                      <a:cubicBezTo>
                                        <a:pt x="38" y="15"/>
                                        <a:pt x="36" y="12"/>
                                        <a:pt x="37" y="11"/>
                                      </a:cubicBezTo>
                                      <a:cubicBezTo>
                                        <a:pt x="41" y="7"/>
                                        <a:pt x="44" y="3"/>
                                        <a:pt x="49" y="1"/>
                                      </a:cubicBezTo>
                                      <a:cubicBezTo>
                                        <a:pt x="51" y="0"/>
                                        <a:pt x="53" y="3"/>
                                        <a:pt x="53" y="6"/>
                                      </a:cubicBezTo>
                                      <a:cubicBezTo>
                                        <a:pt x="53" y="7"/>
                                        <a:pt x="49" y="7"/>
                                        <a:pt x="50" y="9"/>
                                      </a:cubicBezTo>
                                      <a:cubicBezTo>
                                        <a:pt x="50" y="11"/>
                                        <a:pt x="54" y="12"/>
                                        <a:pt x="54" y="15"/>
                                      </a:cubicBezTo>
                                      <a:cubicBezTo>
                                        <a:pt x="55" y="16"/>
                                        <a:pt x="50" y="16"/>
                                        <a:pt x="50" y="18"/>
                                      </a:cubicBezTo>
                                      <a:cubicBezTo>
                                        <a:pt x="51" y="21"/>
                                        <a:pt x="54" y="21"/>
                                        <a:pt x="57" y="22"/>
                                      </a:cubicBezTo>
                                      <a:cubicBezTo>
                                        <a:pt x="58" y="23"/>
                                        <a:pt x="58" y="22"/>
                                        <a:pt x="59" y="22"/>
                                      </a:cubicBezTo>
                                      <a:cubicBezTo>
                                        <a:pt x="60" y="26"/>
                                        <a:pt x="60" y="30"/>
                                        <a:pt x="62" y="34"/>
                                      </a:cubicBezTo>
                                      <a:cubicBezTo>
                                        <a:pt x="64" y="37"/>
                                        <a:pt x="68" y="38"/>
                                        <a:pt x="71" y="40"/>
                                      </a:cubicBezTo>
                                      <a:cubicBezTo>
                                        <a:pt x="74" y="41"/>
                                        <a:pt x="77" y="41"/>
                                        <a:pt x="80" y="43"/>
                                      </a:cubicBezTo>
                                      <a:cubicBezTo>
                                        <a:pt x="83" y="45"/>
                                        <a:pt x="85" y="48"/>
                                        <a:pt x="89" y="50"/>
                                      </a:cubicBezTo>
                                      <a:cubicBezTo>
                                        <a:pt x="94" y="52"/>
                                        <a:pt x="100" y="52"/>
                                        <a:pt x="106" y="52"/>
                                      </a:cubicBezTo>
                                      <a:cubicBezTo>
                                        <a:pt x="111" y="52"/>
                                        <a:pt x="115" y="50"/>
                                        <a:pt x="120" y="49"/>
                                      </a:cubicBezTo>
                                      <a:cubicBezTo>
                                        <a:pt x="122" y="49"/>
                                        <a:pt x="125" y="51"/>
                                        <a:pt x="127" y="49"/>
                                      </a:cubicBezTo>
                                      <a:cubicBezTo>
                                        <a:pt x="128" y="48"/>
                                        <a:pt x="125" y="46"/>
                                        <a:pt x="125" y="44"/>
                                      </a:cubicBezTo>
                                      <a:cubicBezTo>
                                        <a:pt x="124" y="43"/>
                                        <a:pt x="125" y="42"/>
                                        <a:pt x="125" y="41"/>
                                      </a:cubicBezTo>
                                      <a:cubicBezTo>
                                        <a:pt x="128" y="40"/>
                                        <a:pt x="132" y="40"/>
                                        <a:pt x="135" y="38"/>
                                      </a:cubicBezTo>
                                      <a:cubicBezTo>
                                        <a:pt x="137" y="37"/>
                                        <a:pt x="136" y="33"/>
                                        <a:pt x="138" y="32"/>
                                      </a:cubicBezTo>
                                      <a:cubicBezTo>
                                        <a:pt x="141" y="29"/>
                                        <a:pt x="146" y="30"/>
                                        <a:pt x="150" y="29"/>
                                      </a:cubicBezTo>
                                      <a:cubicBezTo>
                                        <a:pt x="152" y="28"/>
                                        <a:pt x="152" y="26"/>
                                        <a:pt x="155" y="26"/>
                                      </a:cubicBezTo>
                                      <a:cubicBezTo>
                                        <a:pt x="157" y="26"/>
                                        <a:pt x="159" y="27"/>
                                        <a:pt x="161" y="28"/>
                                      </a:cubicBezTo>
                                      <a:cubicBezTo>
                                        <a:pt x="162" y="29"/>
                                        <a:pt x="163" y="30"/>
                                        <a:pt x="164" y="31"/>
                                      </a:cubicBezTo>
                                      <a:cubicBezTo>
                                        <a:pt x="168" y="32"/>
                                        <a:pt x="171" y="33"/>
                                        <a:pt x="175" y="34"/>
                                      </a:cubicBezTo>
                                      <a:cubicBezTo>
                                        <a:pt x="177" y="35"/>
                                        <a:pt x="180" y="36"/>
                                        <a:pt x="183" y="37"/>
                                      </a:cubicBezTo>
                                      <a:cubicBezTo>
                                        <a:pt x="185" y="38"/>
                                        <a:pt x="188" y="38"/>
                                        <a:pt x="189" y="39"/>
                                      </a:cubicBezTo>
                                      <a:cubicBezTo>
                                        <a:pt x="190" y="41"/>
                                        <a:pt x="187" y="43"/>
                                        <a:pt x="189" y="44"/>
                                      </a:cubicBezTo>
                                      <a:cubicBezTo>
                                        <a:pt x="191" y="46"/>
                                        <a:pt x="195" y="44"/>
                                        <a:pt x="197" y="45"/>
                                      </a:cubicBezTo>
                                      <a:cubicBezTo>
                                        <a:pt x="199" y="46"/>
                                        <a:pt x="199" y="50"/>
                                        <a:pt x="201" y="50"/>
                                      </a:cubicBezTo>
                                      <a:cubicBezTo>
                                        <a:pt x="205" y="52"/>
                                        <a:pt x="210" y="51"/>
                                        <a:pt x="214" y="53"/>
                                      </a:cubicBezTo>
                                      <a:cubicBezTo>
                                        <a:pt x="215" y="54"/>
                                        <a:pt x="215" y="56"/>
                                        <a:pt x="215" y="58"/>
                                      </a:cubicBezTo>
                                      <a:cubicBezTo>
                                        <a:pt x="215" y="60"/>
                                        <a:pt x="215" y="62"/>
                                        <a:pt x="215" y="64"/>
                                      </a:cubicBezTo>
                                      <a:cubicBezTo>
                                        <a:pt x="215" y="66"/>
                                        <a:pt x="217" y="68"/>
                                        <a:pt x="218" y="70"/>
                                      </a:cubicBezTo>
                                      <a:cubicBezTo>
                                        <a:pt x="217" y="72"/>
                                        <a:pt x="217" y="75"/>
                                        <a:pt x="216" y="77"/>
                                      </a:cubicBezTo>
                                      <a:cubicBezTo>
                                        <a:pt x="215" y="79"/>
                                        <a:pt x="212" y="81"/>
                                        <a:pt x="211" y="84"/>
                                      </a:cubicBezTo>
                                      <a:cubicBezTo>
                                        <a:pt x="211" y="85"/>
                                        <a:pt x="213" y="86"/>
                                        <a:pt x="213" y="87"/>
                                      </a:cubicBezTo>
                                      <a:cubicBezTo>
                                        <a:pt x="212" y="88"/>
                                        <a:pt x="210" y="86"/>
                                        <a:pt x="210" y="87"/>
                                      </a:cubicBezTo>
                                      <a:cubicBezTo>
                                        <a:pt x="209" y="90"/>
                                        <a:pt x="208" y="94"/>
                                        <a:pt x="209" y="97"/>
                                      </a:cubicBezTo>
                                      <a:cubicBezTo>
                                        <a:pt x="209" y="99"/>
                                        <a:pt x="212" y="100"/>
                                        <a:pt x="212" y="102"/>
                                      </a:cubicBezTo>
                                      <a:cubicBezTo>
                                        <a:pt x="212" y="104"/>
                                        <a:pt x="209" y="104"/>
                                        <a:pt x="209" y="106"/>
                                      </a:cubicBezTo>
                                      <a:cubicBezTo>
                                        <a:pt x="209" y="108"/>
                                        <a:pt x="212" y="110"/>
                                        <a:pt x="212" y="112"/>
                                      </a:cubicBezTo>
                                      <a:cubicBezTo>
                                        <a:pt x="213" y="116"/>
                                        <a:pt x="214" y="122"/>
                                        <a:pt x="212" y="126"/>
                                      </a:cubicBezTo>
                                      <a:cubicBezTo>
                                        <a:pt x="213" y="129"/>
                                        <a:pt x="215" y="131"/>
                                        <a:pt x="217" y="133"/>
                                      </a:cubicBezTo>
                                      <a:cubicBezTo>
                                        <a:pt x="219" y="134"/>
                                        <a:pt x="223" y="131"/>
                                        <a:pt x="225" y="133"/>
                                      </a:cubicBezTo>
                                      <a:cubicBezTo>
                                        <a:pt x="227" y="134"/>
                                        <a:pt x="228" y="138"/>
                                        <a:pt x="227" y="141"/>
                                      </a:cubicBezTo>
                                      <a:cubicBezTo>
                                        <a:pt x="226" y="145"/>
                                        <a:pt x="222" y="148"/>
                                        <a:pt x="220" y="152"/>
                                      </a:cubicBezTo>
                                      <a:cubicBezTo>
                                        <a:pt x="219" y="153"/>
                                        <a:pt x="219" y="155"/>
                                        <a:pt x="218" y="157"/>
                                      </a:cubicBezTo>
                                      <a:cubicBezTo>
                                        <a:pt x="221" y="160"/>
                                        <a:pt x="224" y="163"/>
                                        <a:pt x="226" y="166"/>
                                      </a:cubicBezTo>
                                      <a:cubicBezTo>
                                        <a:pt x="228" y="169"/>
                                        <a:pt x="227" y="172"/>
                                        <a:pt x="228" y="174"/>
                                      </a:cubicBezTo>
                                      <a:cubicBezTo>
                                        <a:pt x="228" y="176"/>
                                        <a:pt x="230" y="177"/>
                                        <a:pt x="231" y="178"/>
                                      </a:cubicBezTo>
                                      <a:cubicBezTo>
                                        <a:pt x="233" y="179"/>
                                        <a:pt x="236" y="179"/>
                                        <a:pt x="238" y="180"/>
                                      </a:cubicBezTo>
                                      <a:cubicBezTo>
                                        <a:pt x="240" y="181"/>
                                        <a:pt x="241" y="182"/>
                                        <a:pt x="242" y="183"/>
                                      </a:cubicBezTo>
                                      <a:cubicBezTo>
                                        <a:pt x="243" y="188"/>
                                        <a:pt x="241" y="194"/>
                                        <a:pt x="244" y="198"/>
                                      </a:cubicBezTo>
                                      <a:cubicBezTo>
                                        <a:pt x="245" y="200"/>
                                        <a:pt x="249" y="198"/>
                                        <a:pt x="250" y="200"/>
                                      </a:cubicBezTo>
                                      <a:cubicBezTo>
                                        <a:pt x="251" y="201"/>
                                        <a:pt x="250" y="204"/>
                                        <a:pt x="249" y="206"/>
                                      </a:cubicBezTo>
                                      <a:cubicBezTo>
                                        <a:pt x="249" y="207"/>
                                        <a:pt x="250" y="208"/>
                                        <a:pt x="249" y="209"/>
                                      </a:cubicBezTo>
                                      <a:cubicBezTo>
                                        <a:pt x="247" y="210"/>
                                        <a:pt x="244" y="209"/>
                                        <a:pt x="242" y="210"/>
                                      </a:cubicBezTo>
                                      <a:cubicBezTo>
                                        <a:pt x="239" y="211"/>
                                        <a:pt x="237" y="212"/>
                                        <a:pt x="235" y="214"/>
                                      </a:cubicBezTo>
                                      <a:cubicBezTo>
                                        <a:pt x="234" y="216"/>
                                        <a:pt x="233" y="219"/>
                                        <a:pt x="233" y="222"/>
                                      </a:cubicBezTo>
                                      <a:cubicBezTo>
                                        <a:pt x="233" y="224"/>
                                        <a:pt x="234" y="227"/>
                                        <a:pt x="234" y="229"/>
                                      </a:cubicBezTo>
                                      <a:cubicBezTo>
                                        <a:pt x="233" y="230"/>
                                        <a:pt x="232" y="233"/>
                                        <a:pt x="231" y="233"/>
                                      </a:cubicBezTo>
                                      <a:cubicBezTo>
                                        <a:pt x="229" y="232"/>
                                        <a:pt x="227" y="230"/>
                                        <a:pt x="225" y="230"/>
                                      </a:cubicBezTo>
                                      <a:cubicBezTo>
                                        <a:pt x="221" y="229"/>
                                        <a:pt x="218" y="229"/>
                                        <a:pt x="215" y="229"/>
                                      </a:cubicBezTo>
                                      <a:cubicBezTo>
                                        <a:pt x="210" y="229"/>
                                        <a:pt x="205" y="230"/>
                                        <a:pt x="201" y="229"/>
                                      </a:cubicBezTo>
                                      <a:cubicBezTo>
                                        <a:pt x="199" y="229"/>
                                        <a:pt x="197" y="227"/>
                                        <a:pt x="195" y="226"/>
                                      </a:cubicBezTo>
                                      <a:cubicBezTo>
                                        <a:pt x="190" y="225"/>
                                        <a:pt x="185" y="225"/>
                                        <a:pt x="181" y="222"/>
                                      </a:cubicBezTo>
                                      <a:cubicBezTo>
                                        <a:pt x="179" y="221"/>
                                        <a:pt x="178" y="219"/>
                                        <a:pt x="177" y="217"/>
                                      </a:cubicBezTo>
                                      <a:cubicBezTo>
                                        <a:pt x="176" y="213"/>
                                        <a:pt x="176" y="208"/>
                                        <a:pt x="173" y="204"/>
                                      </a:cubicBezTo>
                                      <a:cubicBezTo>
                                        <a:pt x="171" y="202"/>
                                        <a:pt x="168" y="200"/>
                                        <a:pt x="165" y="200"/>
                                      </a:cubicBezTo>
                                      <a:cubicBezTo>
                                        <a:pt x="162" y="201"/>
                                        <a:pt x="159" y="203"/>
                                        <a:pt x="156" y="205"/>
                                      </a:cubicBezTo>
                                      <a:cubicBezTo>
                                        <a:pt x="153" y="206"/>
                                        <a:pt x="151" y="209"/>
                                        <a:pt x="148" y="209"/>
                                      </a:cubicBezTo>
                                      <a:cubicBezTo>
                                        <a:pt x="145" y="209"/>
                                        <a:pt x="143" y="206"/>
                                        <a:pt x="141" y="205"/>
                                      </a:cubicBezTo>
                                      <a:cubicBezTo>
                                        <a:pt x="138" y="205"/>
                                        <a:pt x="135" y="206"/>
                                        <a:pt x="132" y="206"/>
                                      </a:cubicBezTo>
                                      <a:cubicBezTo>
                                        <a:pt x="131" y="206"/>
                                        <a:pt x="132" y="204"/>
                                        <a:pt x="132" y="203"/>
                                      </a:cubicBezTo>
                                      <a:cubicBezTo>
                                        <a:pt x="129" y="202"/>
                                        <a:pt x="126" y="202"/>
                                        <a:pt x="124" y="200"/>
                                      </a:cubicBezTo>
                                      <a:cubicBezTo>
                                        <a:pt x="122" y="200"/>
                                        <a:pt x="120" y="199"/>
                                        <a:pt x="119" y="197"/>
                                      </a:cubicBezTo>
                                      <a:cubicBezTo>
                                        <a:pt x="118" y="196"/>
                                        <a:pt x="120" y="195"/>
                                        <a:pt x="119" y="194"/>
                                      </a:cubicBezTo>
                                      <a:cubicBezTo>
                                        <a:pt x="118" y="192"/>
                                        <a:pt x="116" y="192"/>
                                        <a:pt x="114" y="192"/>
                                      </a:cubicBezTo>
                                      <a:cubicBezTo>
                                        <a:pt x="112" y="191"/>
                                        <a:pt x="109" y="193"/>
                                        <a:pt x="107" y="191"/>
                                      </a:cubicBezTo>
                                      <a:cubicBezTo>
                                        <a:pt x="103" y="188"/>
                                        <a:pt x="101" y="184"/>
                                        <a:pt x="99" y="179"/>
                                      </a:cubicBezTo>
                                      <a:cubicBezTo>
                                        <a:pt x="97" y="177"/>
                                        <a:pt x="99" y="173"/>
                                        <a:pt x="97" y="171"/>
                                      </a:cubicBezTo>
                                      <a:cubicBezTo>
                                        <a:pt x="96" y="169"/>
                                        <a:pt x="94" y="172"/>
                                        <a:pt x="93" y="171"/>
                                      </a:cubicBezTo>
                                      <a:cubicBezTo>
                                        <a:pt x="92" y="170"/>
                                        <a:pt x="94" y="168"/>
                                        <a:pt x="93" y="166"/>
                                      </a:cubicBezTo>
                                      <a:cubicBezTo>
                                        <a:pt x="91" y="161"/>
                                        <a:pt x="88" y="155"/>
                                        <a:pt x="83" y="152"/>
                                      </a:cubicBezTo>
                                      <a:cubicBezTo>
                                        <a:pt x="81" y="151"/>
                                        <a:pt x="80" y="156"/>
                                        <a:pt x="78" y="156"/>
                                      </a:cubicBezTo>
                                      <a:cubicBezTo>
                                        <a:pt x="78" y="156"/>
                                        <a:pt x="78" y="155"/>
                                        <a:pt x="78" y="155"/>
                                      </a:cubicBezTo>
                                      <a:cubicBezTo>
                                        <a:pt x="76" y="155"/>
                                        <a:pt x="75" y="156"/>
                                        <a:pt x="73" y="155"/>
                                      </a:cubicBezTo>
                                      <a:cubicBezTo>
                                        <a:pt x="72" y="154"/>
                                        <a:pt x="72" y="151"/>
                                        <a:pt x="71" y="152"/>
                                      </a:cubicBezTo>
                                      <a:cubicBezTo>
                                        <a:pt x="70" y="153"/>
                                        <a:pt x="72" y="155"/>
                                        <a:pt x="71" y="157"/>
                                      </a:cubicBezTo>
                                      <a:cubicBezTo>
                                        <a:pt x="71" y="157"/>
                                        <a:pt x="69" y="158"/>
                                        <a:pt x="68" y="158"/>
                                      </a:cubicBezTo>
                                      <a:cubicBezTo>
                                        <a:pt x="65" y="155"/>
                                        <a:pt x="62" y="153"/>
                                        <a:pt x="59" y="150"/>
                                      </a:cubicBezTo>
                                      <a:cubicBezTo>
                                        <a:pt x="58" y="148"/>
                                        <a:pt x="60" y="146"/>
                                        <a:pt x="59" y="144"/>
                                      </a:cubicBezTo>
                                      <a:cubicBezTo>
                                        <a:pt x="59" y="142"/>
                                        <a:pt x="57" y="143"/>
                                        <a:pt x="56" y="141"/>
                                      </a:cubicBezTo>
                                      <a:cubicBezTo>
                                        <a:pt x="56" y="139"/>
                                        <a:pt x="57" y="136"/>
                                        <a:pt x="56" y="133"/>
                                      </a:cubicBezTo>
                                      <a:cubicBezTo>
                                        <a:pt x="55" y="129"/>
                                        <a:pt x="53" y="126"/>
                                        <a:pt x="50" y="122"/>
                                      </a:cubicBezTo>
                                      <a:cubicBezTo>
                                        <a:pt x="45" y="117"/>
                                        <a:pt x="39" y="114"/>
                                        <a:pt x="34" y="110"/>
                                      </a:cubicBezTo>
                                      <a:cubicBezTo>
                                        <a:pt x="33" y="109"/>
                                        <a:pt x="34" y="108"/>
                                        <a:pt x="34" y="107"/>
                                      </a:cubicBezTo>
                                      <a:cubicBezTo>
                                        <a:pt x="31" y="103"/>
                                        <a:pt x="27" y="100"/>
                                        <a:pt x="25" y="95"/>
                                      </a:cubicBezTo>
                                      <a:cubicBezTo>
                                        <a:pt x="24" y="93"/>
                                        <a:pt x="25" y="90"/>
                                        <a:pt x="25" y="87"/>
                                      </a:cubicBezTo>
                                      <a:cubicBezTo>
                                        <a:pt x="25" y="84"/>
                                        <a:pt x="25" y="81"/>
                                        <a:pt x="27" y="78"/>
                                      </a:cubicBezTo>
                                      <a:cubicBezTo>
                                        <a:pt x="28" y="77"/>
                                        <a:pt x="30" y="78"/>
                                        <a:pt x="31" y="77"/>
                                      </a:cubicBezTo>
                                      <a:cubicBezTo>
                                        <a:pt x="31" y="74"/>
                                        <a:pt x="29" y="72"/>
                                        <a:pt x="30" y="69"/>
                                      </a:cubicBezTo>
                                      <a:cubicBezTo>
                                        <a:pt x="30" y="68"/>
                                        <a:pt x="32" y="66"/>
                                        <a:pt x="31" y="64"/>
                                      </a:cubicBezTo>
                                      <a:cubicBezTo>
                                        <a:pt x="31" y="63"/>
                                        <a:pt x="29" y="64"/>
                                        <a:pt x="28" y="64"/>
                                      </a:cubicBezTo>
                                      <a:cubicBezTo>
                                        <a:pt x="27" y="64"/>
                                        <a:pt x="26" y="63"/>
                                        <a:pt x="25" y="62"/>
                                      </a:cubicBezTo>
                                      <a:cubicBezTo>
                                        <a:pt x="24" y="62"/>
                                        <a:pt x="23" y="63"/>
                                        <a:pt x="23" y="62"/>
                                      </a:cubicBezTo>
                                      <a:cubicBezTo>
                                        <a:pt x="21" y="60"/>
                                        <a:pt x="19" y="57"/>
                                        <a:pt x="17" y="54"/>
                                      </a:cubicBezTo>
                                      <a:cubicBezTo>
                                        <a:pt x="16" y="53"/>
                                        <a:pt x="15" y="51"/>
                                        <a:pt x="14" y="50"/>
                                      </a:cubicBezTo>
                                      <a:cubicBezTo>
                                        <a:pt x="13" y="48"/>
                                        <a:pt x="12" y="46"/>
                                        <a:pt x="11" y="44"/>
                                      </a:cubicBezTo>
                                      <a:close/>
                                    </a:path>
                                  </a:pathLst>
                                </a:custGeom>
                                <a:grpFill/>
                                <a:ln w="0" cap="rnd">
                                  <a:solidFill>
                                    <a:schemeClr val="accent1">
                                      <a:lumMod val="60000"/>
                                      <a:lumOff val="40000"/>
                                    </a:schemeClr>
                                  </a:solidFill>
                                  <a:prstDash val="solid"/>
                                  <a:round/>
                                  <a:headEnd/>
                                  <a:tailEnd/>
                                </a:ln>
                              </wps:spPr>
                              <wps:bodyPr/>
                            </wps:wsp>
                            <wps:wsp>
                              <wps:cNvPr id="11636" name="Freeform 11636"/>
                              <wps:cNvSpPr>
                                <a:spLocks noChangeAspect="1"/>
                              </wps:cNvSpPr>
                              <wps:spPr bwMode="auto">
                                <a:xfrm>
                                  <a:off x="942529" y="594387"/>
                                  <a:ext cx="165579" cy="249431"/>
                                </a:xfrm>
                                <a:custGeom>
                                  <a:avLst/>
                                  <a:gdLst>
                                    <a:gd name="T0" fmla="*/ 32661225 w 130"/>
                                    <a:gd name="T1" fmla="*/ 420251663 h 196"/>
                                    <a:gd name="T2" fmla="*/ 21774150 w 130"/>
                                    <a:gd name="T3" fmla="*/ 452858511 h 196"/>
                                    <a:gd name="T4" fmla="*/ 0 w 130"/>
                                    <a:gd name="T5" fmla="*/ 478219181 h 196"/>
                                    <a:gd name="T6" fmla="*/ 0 w 130"/>
                                    <a:gd name="T7" fmla="*/ 673852657 h 196"/>
                                    <a:gd name="T8" fmla="*/ 29032200 w 130"/>
                                    <a:gd name="T9" fmla="*/ 710081643 h 196"/>
                                    <a:gd name="T10" fmla="*/ 47177325 w 130"/>
                                    <a:gd name="T11" fmla="*/ 666606480 h 196"/>
                                    <a:gd name="T12" fmla="*/ 94354650 w 130"/>
                                    <a:gd name="T13" fmla="*/ 619509179 h 196"/>
                                    <a:gd name="T14" fmla="*/ 137902950 w 130"/>
                                    <a:gd name="T15" fmla="*/ 572411879 h 196"/>
                                    <a:gd name="T16" fmla="*/ 156048075 w 130"/>
                                    <a:gd name="T17" fmla="*/ 561543564 h 196"/>
                                    <a:gd name="T18" fmla="*/ 170564175 w 130"/>
                                    <a:gd name="T19" fmla="*/ 539806934 h 196"/>
                                    <a:gd name="T20" fmla="*/ 210483450 w 130"/>
                                    <a:gd name="T21" fmla="*/ 518070304 h 196"/>
                                    <a:gd name="T22" fmla="*/ 239515650 w 130"/>
                                    <a:gd name="T23" fmla="*/ 503577949 h 196"/>
                                    <a:gd name="T24" fmla="*/ 272176875 w 130"/>
                                    <a:gd name="T25" fmla="*/ 463726826 h 196"/>
                                    <a:gd name="T26" fmla="*/ 304838100 w 130"/>
                                    <a:gd name="T27" fmla="*/ 420251663 h 196"/>
                                    <a:gd name="T28" fmla="*/ 333870300 w 130"/>
                                    <a:gd name="T29" fmla="*/ 369532225 h 196"/>
                                    <a:gd name="T30" fmla="*/ 377418600 w 130"/>
                                    <a:gd name="T31" fmla="*/ 304320432 h 196"/>
                                    <a:gd name="T32" fmla="*/ 373789575 w 130"/>
                                    <a:gd name="T33" fmla="*/ 289829980 h 196"/>
                                    <a:gd name="T34" fmla="*/ 410079825 w 130"/>
                                    <a:gd name="T35" fmla="*/ 228240324 h 196"/>
                                    <a:gd name="T36" fmla="*/ 406450800 w 130"/>
                                    <a:gd name="T37" fmla="*/ 213749872 h 196"/>
                                    <a:gd name="T38" fmla="*/ 424595925 w 130"/>
                                    <a:gd name="T39" fmla="*/ 199257516 h 196"/>
                                    <a:gd name="T40" fmla="*/ 439112025 w 130"/>
                                    <a:gd name="T41" fmla="*/ 163028531 h 196"/>
                                    <a:gd name="T42" fmla="*/ 453628125 w 130"/>
                                    <a:gd name="T43" fmla="*/ 130423586 h 196"/>
                                    <a:gd name="T44" fmla="*/ 453628125 w 130"/>
                                    <a:gd name="T45" fmla="*/ 90572464 h 196"/>
                                    <a:gd name="T46" fmla="*/ 464515200 w 130"/>
                                    <a:gd name="T47" fmla="*/ 68833930 h 196"/>
                                    <a:gd name="T48" fmla="*/ 460886175 w 130"/>
                                    <a:gd name="T49" fmla="*/ 36228985 h 196"/>
                                    <a:gd name="T50" fmla="*/ 468144225 w 130"/>
                                    <a:gd name="T51" fmla="*/ 7246178 h 196"/>
                                    <a:gd name="T52" fmla="*/ 446370075 w 130"/>
                                    <a:gd name="T53" fmla="*/ 0 h 196"/>
                                    <a:gd name="T54" fmla="*/ 435483000 w 130"/>
                                    <a:gd name="T55" fmla="*/ 3622137 h 196"/>
                                    <a:gd name="T56" fmla="*/ 420966900 w 130"/>
                                    <a:gd name="T57" fmla="*/ 18114493 h 196"/>
                                    <a:gd name="T58" fmla="*/ 384676650 w 130"/>
                                    <a:gd name="T59" fmla="*/ 28982808 h 196"/>
                                    <a:gd name="T60" fmla="*/ 362902500 w 130"/>
                                    <a:gd name="T61" fmla="*/ 39851123 h 196"/>
                                    <a:gd name="T62" fmla="*/ 341128350 w 130"/>
                                    <a:gd name="T63" fmla="*/ 32604945 h 196"/>
                                    <a:gd name="T64" fmla="*/ 322983225 w 130"/>
                                    <a:gd name="T65" fmla="*/ 43475163 h 196"/>
                                    <a:gd name="T66" fmla="*/ 290322000 w 130"/>
                                    <a:gd name="T67" fmla="*/ 43475163 h 196"/>
                                    <a:gd name="T68" fmla="*/ 264918825 w 130"/>
                                    <a:gd name="T69" fmla="*/ 57965615 h 196"/>
                                    <a:gd name="T70" fmla="*/ 232257600 w 130"/>
                                    <a:gd name="T71" fmla="*/ 68833930 h 196"/>
                                    <a:gd name="T72" fmla="*/ 214112475 w 130"/>
                                    <a:gd name="T73" fmla="*/ 65211793 h 196"/>
                                    <a:gd name="T74" fmla="*/ 177822225 w 130"/>
                                    <a:gd name="T75" fmla="*/ 79702245 h 196"/>
                                    <a:gd name="T76" fmla="*/ 141531975 w 130"/>
                                    <a:gd name="T77" fmla="*/ 76080108 h 196"/>
                                    <a:gd name="T78" fmla="*/ 123386850 w 130"/>
                                    <a:gd name="T79" fmla="*/ 57965615 h 196"/>
                                    <a:gd name="T80" fmla="*/ 123386850 w 130"/>
                                    <a:gd name="T81" fmla="*/ 43475163 h 196"/>
                                    <a:gd name="T82" fmla="*/ 105241725 w 130"/>
                                    <a:gd name="T83" fmla="*/ 36228985 h 196"/>
                                    <a:gd name="T84" fmla="*/ 94354650 w 130"/>
                                    <a:gd name="T85" fmla="*/ 43475163 h 196"/>
                                    <a:gd name="T86" fmla="*/ 83467575 w 130"/>
                                    <a:gd name="T87" fmla="*/ 50719438 h 196"/>
                                    <a:gd name="T88" fmla="*/ 65322450 w 130"/>
                                    <a:gd name="T89" fmla="*/ 83326286 h 196"/>
                                    <a:gd name="T90" fmla="*/ 94354650 w 130"/>
                                    <a:gd name="T91" fmla="*/ 112309093 h 196"/>
                                    <a:gd name="T92" fmla="*/ 101612700 w 130"/>
                                    <a:gd name="T93" fmla="*/ 130423586 h 196"/>
                                    <a:gd name="T94" fmla="*/ 123386850 w 130"/>
                                    <a:gd name="T95" fmla="*/ 152160216 h 196"/>
                                    <a:gd name="T96" fmla="*/ 272176875 w 130"/>
                                    <a:gd name="T97" fmla="*/ 210125831 h 196"/>
                                    <a:gd name="T98" fmla="*/ 315725175 w 130"/>
                                    <a:gd name="T99" fmla="*/ 202879654 h 196"/>
                                    <a:gd name="T100" fmla="*/ 181451250 w 130"/>
                                    <a:gd name="T101" fmla="*/ 365910088 h 196"/>
                                    <a:gd name="T102" fmla="*/ 130644900 w 130"/>
                                    <a:gd name="T103" fmla="*/ 369532225 h 196"/>
                                    <a:gd name="T104" fmla="*/ 79838550 w 130"/>
                                    <a:gd name="T105" fmla="*/ 391268855 h 196"/>
                                    <a:gd name="T106" fmla="*/ 32661225 w 130"/>
                                    <a:gd name="T107" fmla="*/ 420251663 h 19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30"/>
                                    <a:gd name="T163" fmla="*/ 0 h 196"/>
                                    <a:gd name="T164" fmla="*/ 130 w 130"/>
                                    <a:gd name="T165" fmla="*/ 196 h 19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30" h="196">
                                      <a:moveTo>
                                        <a:pt x="9" y="116"/>
                                      </a:moveTo>
                                      <a:cubicBezTo>
                                        <a:pt x="8" y="119"/>
                                        <a:pt x="9" y="123"/>
                                        <a:pt x="6" y="125"/>
                                      </a:cubicBezTo>
                                      <a:lnTo>
                                        <a:pt x="0" y="132"/>
                                      </a:lnTo>
                                      <a:lnTo>
                                        <a:pt x="0" y="186"/>
                                      </a:lnTo>
                                      <a:lnTo>
                                        <a:pt x="8" y="196"/>
                                      </a:lnTo>
                                      <a:cubicBezTo>
                                        <a:pt x="9" y="192"/>
                                        <a:pt x="11" y="188"/>
                                        <a:pt x="13" y="184"/>
                                      </a:cubicBezTo>
                                      <a:cubicBezTo>
                                        <a:pt x="17" y="179"/>
                                        <a:pt x="21" y="175"/>
                                        <a:pt x="26" y="171"/>
                                      </a:cubicBezTo>
                                      <a:cubicBezTo>
                                        <a:pt x="30" y="166"/>
                                        <a:pt x="34" y="162"/>
                                        <a:pt x="38" y="158"/>
                                      </a:cubicBezTo>
                                      <a:cubicBezTo>
                                        <a:pt x="39" y="157"/>
                                        <a:pt x="41" y="156"/>
                                        <a:pt x="43" y="155"/>
                                      </a:cubicBezTo>
                                      <a:cubicBezTo>
                                        <a:pt x="45" y="153"/>
                                        <a:pt x="46" y="150"/>
                                        <a:pt x="47" y="149"/>
                                      </a:cubicBezTo>
                                      <a:cubicBezTo>
                                        <a:pt x="51" y="146"/>
                                        <a:pt x="54" y="145"/>
                                        <a:pt x="58" y="143"/>
                                      </a:cubicBezTo>
                                      <a:cubicBezTo>
                                        <a:pt x="61" y="141"/>
                                        <a:pt x="64" y="141"/>
                                        <a:pt x="66" y="139"/>
                                      </a:cubicBezTo>
                                      <a:cubicBezTo>
                                        <a:pt x="70" y="136"/>
                                        <a:pt x="72" y="132"/>
                                        <a:pt x="75" y="128"/>
                                      </a:cubicBezTo>
                                      <a:cubicBezTo>
                                        <a:pt x="78" y="124"/>
                                        <a:pt x="81" y="120"/>
                                        <a:pt x="84" y="116"/>
                                      </a:cubicBezTo>
                                      <a:cubicBezTo>
                                        <a:pt x="87" y="111"/>
                                        <a:pt x="90" y="106"/>
                                        <a:pt x="92" y="102"/>
                                      </a:cubicBezTo>
                                      <a:cubicBezTo>
                                        <a:pt x="96" y="96"/>
                                        <a:pt x="100" y="90"/>
                                        <a:pt x="104" y="84"/>
                                      </a:cubicBezTo>
                                      <a:cubicBezTo>
                                        <a:pt x="104" y="83"/>
                                        <a:pt x="103" y="81"/>
                                        <a:pt x="103" y="80"/>
                                      </a:cubicBezTo>
                                      <a:cubicBezTo>
                                        <a:pt x="106" y="74"/>
                                        <a:pt x="110" y="69"/>
                                        <a:pt x="113" y="63"/>
                                      </a:cubicBezTo>
                                      <a:cubicBezTo>
                                        <a:pt x="113" y="62"/>
                                        <a:pt x="112" y="60"/>
                                        <a:pt x="112" y="59"/>
                                      </a:cubicBezTo>
                                      <a:cubicBezTo>
                                        <a:pt x="113" y="58"/>
                                        <a:pt x="116" y="57"/>
                                        <a:pt x="117" y="55"/>
                                      </a:cubicBezTo>
                                      <a:cubicBezTo>
                                        <a:pt x="119" y="52"/>
                                        <a:pt x="120" y="48"/>
                                        <a:pt x="121" y="45"/>
                                      </a:cubicBezTo>
                                      <a:cubicBezTo>
                                        <a:pt x="122" y="42"/>
                                        <a:pt x="124" y="39"/>
                                        <a:pt x="125" y="36"/>
                                      </a:cubicBezTo>
                                      <a:cubicBezTo>
                                        <a:pt x="125" y="32"/>
                                        <a:pt x="124" y="28"/>
                                        <a:pt x="125" y="25"/>
                                      </a:cubicBezTo>
                                      <a:cubicBezTo>
                                        <a:pt x="125" y="23"/>
                                        <a:pt x="128" y="21"/>
                                        <a:pt x="128" y="19"/>
                                      </a:cubicBezTo>
                                      <a:cubicBezTo>
                                        <a:pt x="128" y="16"/>
                                        <a:pt x="127" y="13"/>
                                        <a:pt x="127" y="10"/>
                                      </a:cubicBezTo>
                                      <a:cubicBezTo>
                                        <a:pt x="127" y="7"/>
                                        <a:pt x="130" y="5"/>
                                        <a:pt x="129" y="2"/>
                                      </a:cubicBezTo>
                                      <a:cubicBezTo>
                                        <a:pt x="128" y="0"/>
                                        <a:pt x="125" y="0"/>
                                        <a:pt x="123" y="0"/>
                                      </a:cubicBezTo>
                                      <a:cubicBezTo>
                                        <a:pt x="121" y="0"/>
                                        <a:pt x="120" y="1"/>
                                        <a:pt x="120" y="1"/>
                                      </a:cubicBezTo>
                                      <a:cubicBezTo>
                                        <a:pt x="118" y="2"/>
                                        <a:pt x="117" y="4"/>
                                        <a:pt x="116" y="5"/>
                                      </a:cubicBezTo>
                                      <a:cubicBezTo>
                                        <a:pt x="113" y="7"/>
                                        <a:pt x="109" y="7"/>
                                        <a:pt x="106" y="8"/>
                                      </a:cubicBezTo>
                                      <a:cubicBezTo>
                                        <a:pt x="104" y="9"/>
                                        <a:pt x="103" y="10"/>
                                        <a:pt x="100" y="11"/>
                                      </a:cubicBezTo>
                                      <a:cubicBezTo>
                                        <a:pt x="98" y="11"/>
                                        <a:pt x="96" y="9"/>
                                        <a:pt x="94" y="9"/>
                                      </a:cubicBezTo>
                                      <a:cubicBezTo>
                                        <a:pt x="92" y="9"/>
                                        <a:pt x="91" y="12"/>
                                        <a:pt x="89" y="12"/>
                                      </a:cubicBezTo>
                                      <a:cubicBezTo>
                                        <a:pt x="86" y="13"/>
                                        <a:pt x="83" y="11"/>
                                        <a:pt x="80" y="12"/>
                                      </a:cubicBezTo>
                                      <a:cubicBezTo>
                                        <a:pt x="77" y="13"/>
                                        <a:pt x="75" y="15"/>
                                        <a:pt x="73" y="16"/>
                                      </a:cubicBezTo>
                                      <a:cubicBezTo>
                                        <a:pt x="70" y="18"/>
                                        <a:pt x="67" y="19"/>
                                        <a:pt x="64" y="19"/>
                                      </a:cubicBezTo>
                                      <a:cubicBezTo>
                                        <a:pt x="63" y="19"/>
                                        <a:pt x="61" y="18"/>
                                        <a:pt x="59" y="18"/>
                                      </a:cubicBezTo>
                                      <a:cubicBezTo>
                                        <a:pt x="56" y="19"/>
                                        <a:pt x="53" y="22"/>
                                        <a:pt x="49" y="22"/>
                                      </a:cubicBezTo>
                                      <a:cubicBezTo>
                                        <a:pt x="46" y="23"/>
                                        <a:pt x="42" y="22"/>
                                        <a:pt x="39" y="21"/>
                                      </a:cubicBezTo>
                                      <a:cubicBezTo>
                                        <a:pt x="37" y="20"/>
                                        <a:pt x="35" y="18"/>
                                        <a:pt x="34" y="16"/>
                                      </a:cubicBezTo>
                                      <a:cubicBezTo>
                                        <a:pt x="33" y="15"/>
                                        <a:pt x="35" y="13"/>
                                        <a:pt x="34" y="12"/>
                                      </a:cubicBezTo>
                                      <a:cubicBezTo>
                                        <a:pt x="32" y="11"/>
                                        <a:pt x="31" y="11"/>
                                        <a:pt x="29" y="10"/>
                                      </a:cubicBezTo>
                                      <a:cubicBezTo>
                                        <a:pt x="28" y="11"/>
                                        <a:pt x="27" y="11"/>
                                        <a:pt x="26" y="12"/>
                                      </a:cubicBezTo>
                                      <a:cubicBezTo>
                                        <a:pt x="25" y="13"/>
                                        <a:pt x="24" y="14"/>
                                        <a:pt x="23" y="14"/>
                                      </a:cubicBezTo>
                                      <a:cubicBezTo>
                                        <a:pt x="21" y="17"/>
                                        <a:pt x="17" y="20"/>
                                        <a:pt x="18" y="23"/>
                                      </a:cubicBezTo>
                                      <a:cubicBezTo>
                                        <a:pt x="19" y="27"/>
                                        <a:pt x="24" y="28"/>
                                        <a:pt x="26" y="31"/>
                                      </a:cubicBezTo>
                                      <a:cubicBezTo>
                                        <a:pt x="27" y="32"/>
                                        <a:pt x="27" y="34"/>
                                        <a:pt x="28" y="36"/>
                                      </a:cubicBezTo>
                                      <a:cubicBezTo>
                                        <a:pt x="30" y="38"/>
                                        <a:pt x="31" y="41"/>
                                        <a:pt x="34" y="42"/>
                                      </a:cubicBezTo>
                                      <a:lnTo>
                                        <a:pt x="75" y="58"/>
                                      </a:lnTo>
                                      <a:cubicBezTo>
                                        <a:pt x="79" y="59"/>
                                        <a:pt x="90" y="53"/>
                                        <a:pt x="87" y="56"/>
                                      </a:cubicBezTo>
                                      <a:lnTo>
                                        <a:pt x="50" y="101"/>
                                      </a:lnTo>
                                      <a:cubicBezTo>
                                        <a:pt x="47" y="105"/>
                                        <a:pt x="40" y="101"/>
                                        <a:pt x="36" y="102"/>
                                      </a:cubicBezTo>
                                      <a:cubicBezTo>
                                        <a:pt x="31" y="103"/>
                                        <a:pt x="27" y="106"/>
                                        <a:pt x="22" y="108"/>
                                      </a:cubicBezTo>
                                      <a:cubicBezTo>
                                        <a:pt x="18" y="110"/>
                                        <a:pt x="13" y="114"/>
                                        <a:pt x="9" y="116"/>
                                      </a:cubicBezTo>
                                      <a:close/>
                                    </a:path>
                                  </a:pathLst>
                                </a:custGeom>
                                <a:grpFill/>
                                <a:ln w="0" cap="rnd">
                                  <a:solidFill>
                                    <a:schemeClr val="accent1">
                                      <a:lumMod val="60000"/>
                                      <a:lumOff val="40000"/>
                                    </a:schemeClr>
                                  </a:solidFill>
                                  <a:prstDash val="solid"/>
                                  <a:round/>
                                  <a:headEnd/>
                                  <a:tailEnd/>
                                </a:ln>
                              </wps:spPr>
                              <wps:bodyPr/>
                            </wps:wsp>
                            <wps:wsp>
                              <wps:cNvPr id="11637" name="Freeform 11637"/>
                              <wps:cNvSpPr>
                                <a:spLocks noChangeAspect="1"/>
                              </wps:cNvSpPr>
                              <wps:spPr bwMode="auto">
                                <a:xfrm>
                                  <a:off x="713265" y="1352231"/>
                                  <a:ext cx="38211" cy="41395"/>
                                </a:xfrm>
                                <a:custGeom>
                                  <a:avLst/>
                                  <a:gdLst>
                                    <a:gd name="T0" fmla="*/ 68951475 w 30"/>
                                    <a:gd name="T1" fmla="*/ 0 h 32"/>
                                    <a:gd name="T2" fmla="*/ 105241725 w 30"/>
                                    <a:gd name="T3" fmla="*/ 33690346 h 32"/>
                                    <a:gd name="T4" fmla="*/ 105241725 w 30"/>
                                    <a:gd name="T5" fmla="*/ 56151221 h 32"/>
                                    <a:gd name="T6" fmla="*/ 87096600 w 30"/>
                                    <a:gd name="T7" fmla="*/ 86097766 h 32"/>
                                    <a:gd name="T8" fmla="*/ 76209525 w 30"/>
                                    <a:gd name="T9" fmla="*/ 89841567 h 32"/>
                                    <a:gd name="T10" fmla="*/ 58064400 w 30"/>
                                    <a:gd name="T11" fmla="*/ 89841567 h 32"/>
                                    <a:gd name="T12" fmla="*/ 43548300 w 30"/>
                                    <a:gd name="T13" fmla="*/ 116044310 h 32"/>
                                    <a:gd name="T14" fmla="*/ 29032200 w 30"/>
                                    <a:gd name="T15" fmla="*/ 116044310 h 32"/>
                                    <a:gd name="T16" fmla="*/ 14516100 w 30"/>
                                    <a:gd name="T17" fmla="*/ 97327236 h 32"/>
                                    <a:gd name="T18" fmla="*/ 3629025 w 30"/>
                                    <a:gd name="T19" fmla="*/ 78610162 h 32"/>
                                    <a:gd name="T20" fmla="*/ 3629025 w 30"/>
                                    <a:gd name="T21" fmla="*/ 56151221 h 32"/>
                                    <a:gd name="T22" fmla="*/ 21774150 w 30"/>
                                    <a:gd name="T23" fmla="*/ 44919816 h 32"/>
                                    <a:gd name="T24" fmla="*/ 39919275 w 30"/>
                                    <a:gd name="T25" fmla="*/ 18717074 h 32"/>
                                    <a:gd name="T26" fmla="*/ 58064400 w 30"/>
                                    <a:gd name="T27" fmla="*/ 11229470 h 32"/>
                                    <a:gd name="T28" fmla="*/ 68951475 w 30"/>
                                    <a:gd name="T29" fmla="*/ 0 h 32"/>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0"/>
                                    <a:gd name="T46" fmla="*/ 0 h 32"/>
                                    <a:gd name="T47" fmla="*/ 30 w 30"/>
                                    <a:gd name="T48" fmla="*/ 32 h 32"/>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0" h="32">
                                      <a:moveTo>
                                        <a:pt x="19" y="0"/>
                                      </a:moveTo>
                                      <a:cubicBezTo>
                                        <a:pt x="23" y="2"/>
                                        <a:pt x="26" y="6"/>
                                        <a:pt x="29" y="9"/>
                                      </a:cubicBezTo>
                                      <a:cubicBezTo>
                                        <a:pt x="30" y="11"/>
                                        <a:pt x="30" y="13"/>
                                        <a:pt x="29" y="15"/>
                                      </a:cubicBezTo>
                                      <a:cubicBezTo>
                                        <a:pt x="28" y="18"/>
                                        <a:pt x="26" y="20"/>
                                        <a:pt x="24" y="23"/>
                                      </a:cubicBezTo>
                                      <a:cubicBezTo>
                                        <a:pt x="23" y="24"/>
                                        <a:pt x="22" y="24"/>
                                        <a:pt x="21" y="24"/>
                                      </a:cubicBezTo>
                                      <a:cubicBezTo>
                                        <a:pt x="19" y="24"/>
                                        <a:pt x="17" y="23"/>
                                        <a:pt x="16" y="24"/>
                                      </a:cubicBezTo>
                                      <a:cubicBezTo>
                                        <a:pt x="14" y="26"/>
                                        <a:pt x="14" y="30"/>
                                        <a:pt x="12" y="31"/>
                                      </a:cubicBezTo>
                                      <a:cubicBezTo>
                                        <a:pt x="11" y="32"/>
                                        <a:pt x="9" y="32"/>
                                        <a:pt x="8" y="31"/>
                                      </a:cubicBezTo>
                                      <a:cubicBezTo>
                                        <a:pt x="6" y="30"/>
                                        <a:pt x="5" y="28"/>
                                        <a:pt x="4" y="26"/>
                                      </a:cubicBezTo>
                                      <a:cubicBezTo>
                                        <a:pt x="3" y="24"/>
                                        <a:pt x="2" y="23"/>
                                        <a:pt x="1" y="21"/>
                                      </a:cubicBezTo>
                                      <a:cubicBezTo>
                                        <a:pt x="1" y="19"/>
                                        <a:pt x="0" y="17"/>
                                        <a:pt x="1" y="15"/>
                                      </a:cubicBezTo>
                                      <a:cubicBezTo>
                                        <a:pt x="2" y="14"/>
                                        <a:pt x="5" y="14"/>
                                        <a:pt x="6" y="12"/>
                                      </a:cubicBezTo>
                                      <a:cubicBezTo>
                                        <a:pt x="8" y="10"/>
                                        <a:pt x="8" y="7"/>
                                        <a:pt x="11" y="5"/>
                                      </a:cubicBezTo>
                                      <a:cubicBezTo>
                                        <a:pt x="12" y="4"/>
                                        <a:pt x="14" y="4"/>
                                        <a:pt x="16" y="3"/>
                                      </a:cubicBezTo>
                                      <a:cubicBezTo>
                                        <a:pt x="17" y="3"/>
                                        <a:pt x="18" y="0"/>
                                        <a:pt x="19" y="0"/>
                                      </a:cubicBezTo>
                                      <a:close/>
                                    </a:path>
                                  </a:pathLst>
                                </a:custGeom>
                                <a:grpFill/>
                                <a:ln w="0" cap="rnd">
                                  <a:solidFill>
                                    <a:schemeClr val="accent1">
                                      <a:lumMod val="60000"/>
                                      <a:lumOff val="40000"/>
                                    </a:schemeClr>
                                  </a:solidFill>
                                  <a:prstDash val="solid"/>
                                  <a:round/>
                                  <a:headEnd/>
                                  <a:tailEnd/>
                                </a:ln>
                              </wps:spPr>
                              <wps:bodyPr/>
                            </wps:wsp>
                            <wps:wsp>
                              <wps:cNvPr id="11638" name="Freeform 11638"/>
                              <wps:cNvSpPr>
                                <a:spLocks noChangeAspect="1"/>
                              </wps:cNvSpPr>
                              <wps:spPr bwMode="auto">
                                <a:xfrm>
                                  <a:off x="451097" y="17194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639" name="Freeform 11639"/>
                              <wps:cNvSpPr>
                                <a:spLocks noChangeAspect="1"/>
                              </wps:cNvSpPr>
                              <wps:spPr bwMode="auto">
                                <a:xfrm>
                                  <a:off x="1135705" y="579527"/>
                                  <a:ext cx="23351" cy="8491"/>
                                </a:xfrm>
                                <a:custGeom>
                                  <a:avLst/>
                                  <a:gdLst>
                                    <a:gd name="T0" fmla="*/ 18822635 w 18"/>
                                    <a:gd name="T1" fmla="*/ 3291114 h 7"/>
                                    <a:gd name="T2" fmla="*/ 33883071 w 18"/>
                                    <a:gd name="T3" fmla="*/ 9875157 h 7"/>
                                    <a:gd name="T4" fmla="*/ 52705706 w 18"/>
                                    <a:gd name="T5" fmla="*/ 0 h 7"/>
                                    <a:gd name="T6" fmla="*/ 64000063 w 18"/>
                                    <a:gd name="T7" fmla="*/ 9875157 h 7"/>
                                    <a:gd name="T8" fmla="*/ 41411349 w 18"/>
                                    <a:gd name="T9" fmla="*/ 23041429 h 7"/>
                                    <a:gd name="T10" fmla="*/ 3764139 w 18"/>
                                    <a:gd name="T11" fmla="*/ 13166271 h 7"/>
                                    <a:gd name="T12" fmla="*/ 18822635 w 18"/>
                                    <a:gd name="T13" fmla="*/ 3291114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5" y="1"/>
                                      </a:moveTo>
                                      <a:cubicBezTo>
                                        <a:pt x="6" y="1"/>
                                        <a:pt x="8" y="3"/>
                                        <a:pt x="9" y="3"/>
                                      </a:cubicBezTo>
                                      <a:cubicBezTo>
                                        <a:pt x="11" y="3"/>
                                        <a:pt x="12" y="0"/>
                                        <a:pt x="14" y="0"/>
                                      </a:cubicBezTo>
                                      <a:cubicBezTo>
                                        <a:pt x="15" y="0"/>
                                        <a:pt x="18" y="2"/>
                                        <a:pt x="17" y="3"/>
                                      </a:cubicBezTo>
                                      <a:cubicBezTo>
                                        <a:pt x="16" y="5"/>
                                        <a:pt x="14" y="7"/>
                                        <a:pt x="11" y="7"/>
                                      </a:cubicBezTo>
                                      <a:cubicBezTo>
                                        <a:pt x="8" y="7"/>
                                        <a:pt x="4" y="6"/>
                                        <a:pt x="1" y="4"/>
                                      </a:cubicBezTo>
                                      <a:cubicBezTo>
                                        <a:pt x="0" y="3"/>
                                        <a:pt x="3" y="1"/>
                                        <a:pt x="5" y="1"/>
                                      </a:cubicBezTo>
                                      <a:close/>
                                    </a:path>
                                  </a:pathLst>
                                </a:custGeom>
                                <a:grpFill/>
                                <a:ln w="0" cap="rnd">
                                  <a:solidFill>
                                    <a:schemeClr val="accent1">
                                      <a:lumMod val="60000"/>
                                      <a:lumOff val="40000"/>
                                    </a:schemeClr>
                                  </a:solidFill>
                                  <a:prstDash val="solid"/>
                                  <a:round/>
                                  <a:headEnd/>
                                  <a:tailEnd/>
                                </a:ln>
                              </wps:spPr>
                              <wps:bodyPr/>
                            </wps:wsp>
                            <wps:wsp>
                              <wps:cNvPr id="11640" name="Freeform 11640"/>
                              <wps:cNvSpPr>
                                <a:spLocks noChangeAspect="1"/>
                              </wps:cNvSpPr>
                              <wps:spPr bwMode="auto">
                                <a:xfrm>
                                  <a:off x="914932" y="915993"/>
                                  <a:ext cx="7430" cy="15921"/>
                                </a:xfrm>
                                <a:custGeom>
                                  <a:avLst/>
                                  <a:gdLst>
                                    <a:gd name="T0" fmla="*/ 6859808 w 6"/>
                                    <a:gd name="T1" fmla="*/ 3355660 h 13"/>
                                    <a:gd name="T2" fmla="*/ 20579424 w 6"/>
                                    <a:gd name="T3" fmla="*/ 36906768 h 13"/>
                                    <a:gd name="T4" fmla="*/ 3429904 w 6"/>
                                    <a:gd name="T5" fmla="*/ 26841619 h 13"/>
                                    <a:gd name="T6" fmla="*/ 6859808 w 6"/>
                                    <a:gd name="T7" fmla="*/ 3355660 h 13"/>
                                    <a:gd name="T8" fmla="*/ 0 60000 65536"/>
                                    <a:gd name="T9" fmla="*/ 0 60000 65536"/>
                                    <a:gd name="T10" fmla="*/ 0 60000 65536"/>
                                    <a:gd name="T11" fmla="*/ 0 60000 65536"/>
                                    <a:gd name="T12" fmla="*/ 0 w 6"/>
                                    <a:gd name="T13" fmla="*/ 0 h 13"/>
                                    <a:gd name="T14" fmla="*/ 6 w 6"/>
                                    <a:gd name="T15" fmla="*/ 13 h 13"/>
                                  </a:gdLst>
                                  <a:ahLst/>
                                  <a:cxnLst>
                                    <a:cxn ang="T8">
                                      <a:pos x="T0" y="T1"/>
                                    </a:cxn>
                                    <a:cxn ang="T9">
                                      <a:pos x="T2" y="T3"/>
                                    </a:cxn>
                                    <a:cxn ang="T10">
                                      <a:pos x="T4" y="T5"/>
                                    </a:cxn>
                                    <a:cxn ang="T11">
                                      <a:pos x="T6" y="T7"/>
                                    </a:cxn>
                                  </a:cxnLst>
                                  <a:rect l="T12" t="T13" r="T14" b="T15"/>
                                  <a:pathLst>
                                    <a:path w="6" h="13">
                                      <a:moveTo>
                                        <a:pt x="2" y="1"/>
                                      </a:moveTo>
                                      <a:cubicBezTo>
                                        <a:pt x="5" y="3"/>
                                        <a:pt x="6" y="8"/>
                                        <a:pt x="6" y="11"/>
                                      </a:cubicBezTo>
                                      <a:cubicBezTo>
                                        <a:pt x="5" y="13"/>
                                        <a:pt x="2" y="10"/>
                                        <a:pt x="1" y="8"/>
                                      </a:cubicBezTo>
                                      <a:cubicBezTo>
                                        <a:pt x="0" y="6"/>
                                        <a:pt x="0" y="0"/>
                                        <a:pt x="2" y="1"/>
                                      </a:cubicBezTo>
                                      <a:close/>
                                    </a:path>
                                  </a:pathLst>
                                </a:custGeom>
                                <a:grpFill/>
                                <a:ln w="0" cap="rnd">
                                  <a:solidFill>
                                    <a:schemeClr val="accent1">
                                      <a:lumMod val="60000"/>
                                      <a:lumOff val="40000"/>
                                    </a:schemeClr>
                                  </a:solidFill>
                                  <a:prstDash val="solid"/>
                                  <a:round/>
                                  <a:headEnd/>
                                  <a:tailEnd/>
                                </a:ln>
                              </wps:spPr>
                              <wps:bodyPr/>
                            </wps:wsp>
                            <wps:wsp>
                              <wps:cNvPr id="11641" name="Freeform 11641"/>
                              <wps:cNvSpPr>
                                <a:spLocks noChangeAspect="1"/>
                              </wps:cNvSpPr>
                              <wps:spPr bwMode="auto">
                                <a:xfrm>
                                  <a:off x="415010" y="744046"/>
                                  <a:ext cx="11676" cy="13798"/>
                                </a:xfrm>
                                <a:custGeom>
                                  <a:avLst/>
                                  <a:gdLst>
                                    <a:gd name="T0" fmla="*/ 30119794 w 9"/>
                                    <a:gd name="T1" fmla="*/ 7039093 h 11"/>
                                    <a:gd name="T2" fmla="*/ 22589361 w 9"/>
                                    <a:gd name="T3" fmla="*/ 35197342 h 11"/>
                                    <a:gd name="T4" fmla="*/ 3764247 w 9"/>
                                    <a:gd name="T5" fmla="*/ 28158248 h 11"/>
                                    <a:gd name="T6" fmla="*/ 18825114 w 9"/>
                                    <a:gd name="T7" fmla="*/ 10558640 h 11"/>
                                    <a:gd name="T8" fmla="*/ 30119794 w 9"/>
                                    <a:gd name="T9" fmla="*/ 7039093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8" y="2"/>
                                      </a:moveTo>
                                      <a:cubicBezTo>
                                        <a:pt x="9" y="4"/>
                                        <a:pt x="9" y="8"/>
                                        <a:pt x="6" y="10"/>
                                      </a:cubicBezTo>
                                      <a:cubicBezTo>
                                        <a:pt x="5" y="11"/>
                                        <a:pt x="1" y="10"/>
                                        <a:pt x="1" y="8"/>
                                      </a:cubicBezTo>
                                      <a:cubicBezTo>
                                        <a:pt x="0" y="6"/>
                                        <a:pt x="3" y="4"/>
                                        <a:pt x="5" y="3"/>
                                      </a:cubicBezTo>
                                      <a:cubicBezTo>
                                        <a:pt x="6" y="2"/>
                                        <a:pt x="8" y="0"/>
                                        <a:pt x="8" y="2"/>
                                      </a:cubicBezTo>
                                      <a:close/>
                                    </a:path>
                                  </a:pathLst>
                                </a:custGeom>
                                <a:grpFill/>
                                <a:ln w="0" cap="rnd">
                                  <a:solidFill>
                                    <a:schemeClr val="accent1">
                                      <a:lumMod val="60000"/>
                                      <a:lumOff val="40000"/>
                                    </a:schemeClr>
                                  </a:solidFill>
                                  <a:prstDash val="solid"/>
                                  <a:round/>
                                  <a:headEnd/>
                                  <a:tailEnd/>
                                </a:ln>
                              </wps:spPr>
                              <wps:bodyPr/>
                            </wps:wsp>
                            <wps:wsp>
                              <wps:cNvPr id="11642" name="Freeform 11642"/>
                              <wps:cNvSpPr>
                                <a:spLocks noChangeAspect="1"/>
                              </wps:cNvSpPr>
                              <wps:spPr bwMode="auto">
                                <a:xfrm>
                                  <a:off x="389536" y="803484"/>
                                  <a:ext cx="5307" cy="7430"/>
                                </a:xfrm>
                                <a:custGeom>
                                  <a:avLst/>
                                  <a:gdLst>
                                    <a:gd name="T0" fmla="*/ 7876481 w 4"/>
                                    <a:gd name="T1" fmla="*/ 0 h 6"/>
                                    <a:gd name="T2" fmla="*/ 15752961 w 4"/>
                                    <a:gd name="T3" fmla="*/ 6859808 h 6"/>
                                    <a:gd name="T4" fmla="*/ 7876481 w 4"/>
                                    <a:gd name="T5" fmla="*/ 20579424 h 6"/>
                                    <a:gd name="T6" fmla="*/ 0 w 4"/>
                                    <a:gd name="T7" fmla="*/ 17149520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4"/>
                                        <a:pt x="3" y="5"/>
                                        <a:pt x="2" y="6"/>
                                      </a:cubicBezTo>
                                      <a:cubicBezTo>
                                        <a:pt x="1" y="6"/>
                                        <a:pt x="0" y="6"/>
                                        <a:pt x="0" y="5"/>
                                      </a:cubicBezTo>
                                      <a:cubicBezTo>
                                        <a:pt x="0" y="3"/>
                                        <a:pt x="1" y="1"/>
                                        <a:pt x="2" y="0"/>
                                      </a:cubicBezTo>
                                      <a:close/>
                                    </a:path>
                                  </a:pathLst>
                                </a:custGeom>
                                <a:grpFill/>
                                <a:ln w="0" cap="rnd">
                                  <a:solidFill>
                                    <a:schemeClr val="accent1">
                                      <a:lumMod val="60000"/>
                                      <a:lumOff val="40000"/>
                                    </a:schemeClr>
                                  </a:solidFill>
                                  <a:prstDash val="solid"/>
                                  <a:round/>
                                  <a:headEnd/>
                                  <a:tailEnd/>
                                </a:ln>
                              </wps:spPr>
                              <wps:bodyPr/>
                            </wps:wsp>
                            <wps:wsp>
                              <wps:cNvPr id="11643" name="Freeform 11643"/>
                              <wps:cNvSpPr>
                                <a:spLocks noChangeAspect="1"/>
                              </wps:cNvSpPr>
                              <wps:spPr bwMode="auto">
                                <a:xfrm>
                                  <a:off x="1119783" y="589080"/>
                                  <a:ext cx="6368" cy="3184"/>
                                </a:xfrm>
                                <a:custGeom>
                                  <a:avLst/>
                                  <a:gdLst>
                                    <a:gd name="T0" fmla="*/ 10887075 w 5"/>
                                    <a:gd name="T1" fmla="*/ 5669161 h 2"/>
                                    <a:gd name="T2" fmla="*/ 14516100 w 5"/>
                                    <a:gd name="T3" fmla="*/ 11338322 h 2"/>
                                    <a:gd name="T4" fmla="*/ 7258050 w 5"/>
                                    <a:gd name="T5" fmla="*/ 11338322 h 2"/>
                                    <a:gd name="T6" fmla="*/ 0 w 5"/>
                                    <a:gd name="T7" fmla="*/ 5669161 h 2"/>
                                    <a:gd name="T8" fmla="*/ 10887075 w 5"/>
                                    <a:gd name="T9" fmla="*/ 5669161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644" name="Freeform 11644"/>
                              <wps:cNvSpPr>
                                <a:spLocks noChangeAspect="1"/>
                              </wps:cNvSpPr>
                              <wps:spPr bwMode="auto">
                                <a:xfrm>
                                  <a:off x="959511" y="527519"/>
                                  <a:ext cx="4246" cy="2123"/>
                                </a:xfrm>
                                <a:custGeom>
                                  <a:avLst/>
                                  <a:gdLst>
                                    <a:gd name="T0" fmla="*/ 5040313 w 4"/>
                                    <a:gd name="T1" fmla="*/ 0 h 2"/>
                                    <a:gd name="T2" fmla="*/ 7559675 w 4"/>
                                    <a:gd name="T3" fmla="*/ 2520950 h 2"/>
                                    <a:gd name="T4" fmla="*/ 5040313 w 4"/>
                                    <a:gd name="T5" fmla="*/ 5040313 h 2"/>
                                    <a:gd name="T6" fmla="*/ 0 w 4"/>
                                    <a:gd name="T7" fmla="*/ 2520950 h 2"/>
                                    <a:gd name="T8" fmla="*/ 5040313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3" y="1"/>
                                      </a:cubicBezTo>
                                      <a:cubicBezTo>
                                        <a:pt x="3" y="2"/>
                                        <a:pt x="3" y="2"/>
                                        <a:pt x="2" y="2"/>
                                      </a:cubicBezTo>
                                      <a:cubicBezTo>
                                        <a:pt x="1" y="2"/>
                                        <a:pt x="0" y="2"/>
                                        <a:pt x="0" y="1"/>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645" name="Oval 11645"/>
                              <wps:cNvSpPr>
                                <a:spLocks noChangeAspect="1" noChangeArrowheads="1"/>
                              </wps:cNvSpPr>
                              <wps:spPr bwMode="auto">
                                <a:xfrm>
                                  <a:off x="1133582" y="591203"/>
                                  <a:ext cx="4246" cy="2123"/>
                                </a:xfrm>
                                <a:prstGeom prst="ellipse">
                                  <a:avLst/>
                                </a:prstGeom>
                                <a:grpFill/>
                                <a:ln w="0" cap="rnd">
                                  <a:solidFill>
                                    <a:schemeClr val="accent1">
                                      <a:lumMod val="60000"/>
                                      <a:lumOff val="40000"/>
                                    </a:schemeClr>
                                  </a:solidFill>
                                  <a:prstDash val="solid"/>
                                  <a:round/>
                                  <a:headEnd/>
                                  <a:tailEnd/>
                                </a:ln>
                              </wps:spPr>
                              <wps:bodyPr/>
                            </wps:wsp>
                            <wps:wsp>
                              <wps:cNvPr id="11646" name="Freeform 11646"/>
                              <wps:cNvSpPr>
                                <a:spLocks noChangeAspect="1"/>
                              </wps:cNvSpPr>
                              <wps:spPr bwMode="auto">
                                <a:xfrm>
                                  <a:off x="1105985" y="619861"/>
                                  <a:ext cx="4246" cy="4246"/>
                                </a:xfrm>
                                <a:custGeom>
                                  <a:avLst/>
                                  <a:gdLst>
                                    <a:gd name="T0" fmla="*/ 7559675 w 4"/>
                                    <a:gd name="T1" fmla="*/ 0 h 3"/>
                                    <a:gd name="T2" fmla="*/ 10080625 w 4"/>
                                    <a:gd name="T3" fmla="*/ 4480983 h 3"/>
                                    <a:gd name="T4" fmla="*/ 5040313 w 4"/>
                                    <a:gd name="T5" fmla="*/ 13440833 h 3"/>
                                    <a:gd name="T6" fmla="*/ 0 w 4"/>
                                    <a:gd name="T7" fmla="*/ 4480983 h 3"/>
                                    <a:gd name="T8" fmla="*/ 7559675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0"/>
                                      </a:moveTo>
                                      <a:cubicBezTo>
                                        <a:pt x="3" y="0"/>
                                        <a:pt x="4" y="1"/>
                                        <a:pt x="4" y="1"/>
                                      </a:cubicBezTo>
                                      <a:cubicBezTo>
                                        <a:pt x="4" y="2"/>
                                        <a:pt x="3" y="3"/>
                                        <a:pt x="2" y="3"/>
                                      </a:cubicBezTo>
                                      <a:cubicBezTo>
                                        <a:pt x="1" y="3"/>
                                        <a:pt x="0"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647" name="Freeform 11647"/>
                              <wps:cNvSpPr>
                                <a:spLocks noChangeAspect="1"/>
                              </wps:cNvSpPr>
                              <wps:spPr bwMode="auto">
                                <a:xfrm>
                                  <a:off x="974371" y="1035932"/>
                                  <a:ext cx="121000" cy="258983"/>
                                </a:xfrm>
                                <a:custGeom>
                                  <a:avLst/>
                                  <a:gdLst>
                                    <a:gd name="T0" fmla="*/ 308467125 w 95"/>
                                    <a:gd name="T1" fmla="*/ 46869350 h 204"/>
                                    <a:gd name="T2" fmla="*/ 337499325 w 95"/>
                                    <a:gd name="T3" fmla="*/ 151425368 h 204"/>
                                    <a:gd name="T4" fmla="*/ 333870300 w 95"/>
                                    <a:gd name="T5" fmla="*/ 216319785 h 204"/>
                                    <a:gd name="T6" fmla="*/ 301209075 w 95"/>
                                    <a:gd name="T7" fmla="*/ 201898592 h 204"/>
                                    <a:gd name="T8" fmla="*/ 293951025 w 95"/>
                                    <a:gd name="T9" fmla="*/ 299243065 h 204"/>
                                    <a:gd name="T10" fmla="*/ 275805900 w 95"/>
                                    <a:gd name="T11" fmla="*/ 385772118 h 204"/>
                                    <a:gd name="T12" fmla="*/ 235886625 w 95"/>
                                    <a:gd name="T13" fmla="*/ 490326238 h 204"/>
                                    <a:gd name="T14" fmla="*/ 195967350 w 95"/>
                                    <a:gd name="T15" fmla="*/ 630936187 h 204"/>
                                    <a:gd name="T16" fmla="*/ 152419050 w 95"/>
                                    <a:gd name="T17" fmla="*/ 710253694 h 204"/>
                                    <a:gd name="T18" fmla="*/ 108870750 w 95"/>
                                    <a:gd name="T19" fmla="*/ 731884534 h 204"/>
                                    <a:gd name="T20" fmla="*/ 14516100 w 95"/>
                                    <a:gd name="T21" fmla="*/ 670593991 h 204"/>
                                    <a:gd name="T22" fmla="*/ 21774150 w 95"/>
                                    <a:gd name="T23" fmla="*/ 616513096 h 204"/>
                                    <a:gd name="T24" fmla="*/ 0 w 95"/>
                                    <a:gd name="T25" fmla="*/ 540801361 h 204"/>
                                    <a:gd name="T26" fmla="*/ 29032200 w 95"/>
                                    <a:gd name="T27" fmla="*/ 493932011 h 204"/>
                                    <a:gd name="T28" fmla="*/ 54435375 w 95"/>
                                    <a:gd name="T29" fmla="*/ 439851115 h 204"/>
                                    <a:gd name="T30" fmla="*/ 47177325 w 95"/>
                                    <a:gd name="T31" fmla="*/ 378560573 h 204"/>
                                    <a:gd name="T32" fmla="*/ 39919275 w 95"/>
                                    <a:gd name="T33" fmla="*/ 324481576 h 204"/>
                                    <a:gd name="T34" fmla="*/ 39919275 w 95"/>
                                    <a:gd name="T35" fmla="*/ 295639191 h 204"/>
                                    <a:gd name="T36" fmla="*/ 68951475 w 95"/>
                                    <a:gd name="T37" fmla="*/ 223531330 h 204"/>
                                    <a:gd name="T38" fmla="*/ 108870750 w 95"/>
                                    <a:gd name="T39" fmla="*/ 216319785 h 204"/>
                                    <a:gd name="T40" fmla="*/ 145161000 w 95"/>
                                    <a:gd name="T41" fmla="*/ 209110138 h 204"/>
                                    <a:gd name="T42" fmla="*/ 156048075 w 95"/>
                                    <a:gd name="T43" fmla="*/ 191083173 h 204"/>
                                    <a:gd name="T44" fmla="*/ 188709300 w 95"/>
                                    <a:gd name="T45" fmla="*/ 180267753 h 204"/>
                                    <a:gd name="T46" fmla="*/ 203225400 w 95"/>
                                    <a:gd name="T47" fmla="*/ 173056208 h 204"/>
                                    <a:gd name="T48" fmla="*/ 228628575 w 95"/>
                                    <a:gd name="T49" fmla="*/ 158635015 h 204"/>
                                    <a:gd name="T50" fmla="*/ 217741500 w 95"/>
                                    <a:gd name="T51" fmla="*/ 133398403 h 204"/>
                                    <a:gd name="T52" fmla="*/ 232257600 w 95"/>
                                    <a:gd name="T53" fmla="*/ 122581085 h 204"/>
                                    <a:gd name="T54" fmla="*/ 224999550 w 95"/>
                                    <a:gd name="T55" fmla="*/ 82923280 h 204"/>
                                    <a:gd name="T56" fmla="*/ 246773700 w 95"/>
                                    <a:gd name="T57" fmla="*/ 86529053 h 204"/>
                                    <a:gd name="T58" fmla="*/ 268547850 w 95"/>
                                    <a:gd name="T59" fmla="*/ 61290542 h 204"/>
                                    <a:gd name="T60" fmla="*/ 261289800 w 95"/>
                                    <a:gd name="T61" fmla="*/ 28842385 h 204"/>
                                    <a:gd name="T62" fmla="*/ 293951025 w 95"/>
                                    <a:gd name="T63" fmla="*/ 3605773 h 2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95"/>
                                    <a:gd name="T97" fmla="*/ 0 h 204"/>
                                    <a:gd name="T98" fmla="*/ 95 w 95"/>
                                    <a:gd name="T99" fmla="*/ 204 h 204"/>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95" h="204">
                                      <a:moveTo>
                                        <a:pt x="81" y="1"/>
                                      </a:moveTo>
                                      <a:cubicBezTo>
                                        <a:pt x="85" y="3"/>
                                        <a:pt x="84" y="9"/>
                                        <a:pt x="85" y="13"/>
                                      </a:cubicBezTo>
                                      <a:cubicBezTo>
                                        <a:pt x="86" y="17"/>
                                        <a:pt x="88" y="22"/>
                                        <a:pt x="90" y="26"/>
                                      </a:cubicBezTo>
                                      <a:cubicBezTo>
                                        <a:pt x="91" y="31"/>
                                        <a:pt x="92" y="37"/>
                                        <a:pt x="93" y="42"/>
                                      </a:cubicBezTo>
                                      <a:cubicBezTo>
                                        <a:pt x="94" y="45"/>
                                        <a:pt x="94" y="48"/>
                                        <a:pt x="94" y="51"/>
                                      </a:cubicBezTo>
                                      <a:cubicBezTo>
                                        <a:pt x="94" y="54"/>
                                        <a:pt x="95" y="61"/>
                                        <a:pt x="92" y="60"/>
                                      </a:cubicBezTo>
                                      <a:cubicBezTo>
                                        <a:pt x="87" y="59"/>
                                        <a:pt x="87" y="51"/>
                                        <a:pt x="83" y="49"/>
                                      </a:cubicBezTo>
                                      <a:cubicBezTo>
                                        <a:pt x="81" y="48"/>
                                        <a:pt x="83" y="54"/>
                                        <a:pt x="83" y="56"/>
                                      </a:cubicBezTo>
                                      <a:cubicBezTo>
                                        <a:pt x="83" y="61"/>
                                        <a:pt x="86" y="65"/>
                                        <a:pt x="85" y="70"/>
                                      </a:cubicBezTo>
                                      <a:cubicBezTo>
                                        <a:pt x="85" y="75"/>
                                        <a:pt x="82" y="79"/>
                                        <a:pt x="81" y="83"/>
                                      </a:cubicBezTo>
                                      <a:cubicBezTo>
                                        <a:pt x="80" y="85"/>
                                        <a:pt x="81" y="87"/>
                                        <a:pt x="81" y="89"/>
                                      </a:cubicBezTo>
                                      <a:cubicBezTo>
                                        <a:pt x="80" y="95"/>
                                        <a:pt x="79" y="101"/>
                                        <a:pt x="76" y="107"/>
                                      </a:cubicBezTo>
                                      <a:cubicBezTo>
                                        <a:pt x="74" y="111"/>
                                        <a:pt x="69" y="112"/>
                                        <a:pt x="67" y="117"/>
                                      </a:cubicBezTo>
                                      <a:cubicBezTo>
                                        <a:pt x="65" y="123"/>
                                        <a:pt x="67" y="130"/>
                                        <a:pt x="65" y="136"/>
                                      </a:cubicBezTo>
                                      <a:cubicBezTo>
                                        <a:pt x="63" y="145"/>
                                        <a:pt x="60" y="153"/>
                                        <a:pt x="58" y="161"/>
                                      </a:cubicBezTo>
                                      <a:cubicBezTo>
                                        <a:pt x="56" y="166"/>
                                        <a:pt x="55" y="170"/>
                                        <a:pt x="54" y="175"/>
                                      </a:cubicBezTo>
                                      <a:cubicBezTo>
                                        <a:pt x="52" y="181"/>
                                        <a:pt x="52" y="187"/>
                                        <a:pt x="49" y="192"/>
                                      </a:cubicBezTo>
                                      <a:cubicBezTo>
                                        <a:pt x="48" y="195"/>
                                        <a:pt x="45" y="196"/>
                                        <a:pt x="42" y="197"/>
                                      </a:cubicBezTo>
                                      <a:cubicBezTo>
                                        <a:pt x="39" y="199"/>
                                        <a:pt x="35" y="197"/>
                                        <a:pt x="32" y="198"/>
                                      </a:cubicBezTo>
                                      <a:cubicBezTo>
                                        <a:pt x="31" y="199"/>
                                        <a:pt x="32" y="204"/>
                                        <a:pt x="30" y="203"/>
                                      </a:cubicBezTo>
                                      <a:cubicBezTo>
                                        <a:pt x="23" y="203"/>
                                        <a:pt x="16" y="200"/>
                                        <a:pt x="10" y="197"/>
                                      </a:cubicBezTo>
                                      <a:cubicBezTo>
                                        <a:pt x="7" y="194"/>
                                        <a:pt x="5" y="190"/>
                                        <a:pt x="4" y="186"/>
                                      </a:cubicBezTo>
                                      <a:cubicBezTo>
                                        <a:pt x="3" y="183"/>
                                        <a:pt x="4" y="180"/>
                                        <a:pt x="4" y="176"/>
                                      </a:cubicBezTo>
                                      <a:cubicBezTo>
                                        <a:pt x="4" y="174"/>
                                        <a:pt x="6" y="173"/>
                                        <a:pt x="6" y="171"/>
                                      </a:cubicBezTo>
                                      <a:cubicBezTo>
                                        <a:pt x="5" y="168"/>
                                        <a:pt x="2" y="165"/>
                                        <a:pt x="1" y="162"/>
                                      </a:cubicBezTo>
                                      <a:cubicBezTo>
                                        <a:pt x="0" y="158"/>
                                        <a:pt x="0" y="154"/>
                                        <a:pt x="0" y="150"/>
                                      </a:cubicBezTo>
                                      <a:cubicBezTo>
                                        <a:pt x="0" y="147"/>
                                        <a:pt x="1" y="144"/>
                                        <a:pt x="3" y="141"/>
                                      </a:cubicBezTo>
                                      <a:cubicBezTo>
                                        <a:pt x="4" y="139"/>
                                        <a:pt x="7" y="139"/>
                                        <a:pt x="8" y="137"/>
                                      </a:cubicBezTo>
                                      <a:cubicBezTo>
                                        <a:pt x="9" y="135"/>
                                        <a:pt x="9" y="132"/>
                                        <a:pt x="10" y="130"/>
                                      </a:cubicBezTo>
                                      <a:cubicBezTo>
                                        <a:pt x="11" y="127"/>
                                        <a:pt x="13" y="124"/>
                                        <a:pt x="15" y="122"/>
                                      </a:cubicBezTo>
                                      <a:cubicBezTo>
                                        <a:pt x="16" y="119"/>
                                        <a:pt x="17" y="117"/>
                                        <a:pt x="17" y="115"/>
                                      </a:cubicBezTo>
                                      <a:cubicBezTo>
                                        <a:pt x="17" y="111"/>
                                        <a:pt x="14" y="108"/>
                                        <a:pt x="13" y="105"/>
                                      </a:cubicBezTo>
                                      <a:cubicBezTo>
                                        <a:pt x="13" y="103"/>
                                        <a:pt x="13" y="101"/>
                                        <a:pt x="13" y="99"/>
                                      </a:cubicBezTo>
                                      <a:cubicBezTo>
                                        <a:pt x="13" y="96"/>
                                        <a:pt x="11" y="93"/>
                                        <a:pt x="11" y="90"/>
                                      </a:cubicBezTo>
                                      <a:cubicBezTo>
                                        <a:pt x="11" y="89"/>
                                        <a:pt x="12" y="88"/>
                                        <a:pt x="12" y="87"/>
                                      </a:cubicBezTo>
                                      <a:cubicBezTo>
                                        <a:pt x="12" y="85"/>
                                        <a:pt x="10" y="84"/>
                                        <a:pt x="11" y="82"/>
                                      </a:cubicBezTo>
                                      <a:cubicBezTo>
                                        <a:pt x="12" y="77"/>
                                        <a:pt x="16" y="74"/>
                                        <a:pt x="18" y="70"/>
                                      </a:cubicBezTo>
                                      <a:cubicBezTo>
                                        <a:pt x="19" y="67"/>
                                        <a:pt x="17" y="64"/>
                                        <a:pt x="19" y="62"/>
                                      </a:cubicBezTo>
                                      <a:cubicBezTo>
                                        <a:pt x="20" y="61"/>
                                        <a:pt x="23" y="62"/>
                                        <a:pt x="25" y="62"/>
                                      </a:cubicBezTo>
                                      <a:cubicBezTo>
                                        <a:pt x="27" y="62"/>
                                        <a:pt x="28" y="61"/>
                                        <a:pt x="30" y="60"/>
                                      </a:cubicBezTo>
                                      <a:cubicBezTo>
                                        <a:pt x="32" y="59"/>
                                        <a:pt x="34" y="57"/>
                                        <a:pt x="37" y="56"/>
                                      </a:cubicBezTo>
                                      <a:cubicBezTo>
                                        <a:pt x="38" y="56"/>
                                        <a:pt x="39" y="57"/>
                                        <a:pt x="40" y="58"/>
                                      </a:cubicBezTo>
                                      <a:cubicBezTo>
                                        <a:pt x="42" y="59"/>
                                        <a:pt x="45" y="64"/>
                                        <a:pt x="47" y="62"/>
                                      </a:cubicBezTo>
                                      <a:cubicBezTo>
                                        <a:pt x="48" y="59"/>
                                        <a:pt x="42" y="56"/>
                                        <a:pt x="43" y="53"/>
                                      </a:cubicBezTo>
                                      <a:cubicBezTo>
                                        <a:pt x="43" y="51"/>
                                        <a:pt x="46" y="51"/>
                                        <a:pt x="49" y="50"/>
                                      </a:cubicBezTo>
                                      <a:cubicBezTo>
                                        <a:pt x="50" y="50"/>
                                        <a:pt x="51" y="50"/>
                                        <a:pt x="52" y="50"/>
                                      </a:cubicBezTo>
                                      <a:cubicBezTo>
                                        <a:pt x="54" y="48"/>
                                        <a:pt x="52" y="43"/>
                                        <a:pt x="55" y="42"/>
                                      </a:cubicBezTo>
                                      <a:cubicBezTo>
                                        <a:pt x="56" y="42"/>
                                        <a:pt x="54" y="49"/>
                                        <a:pt x="56" y="48"/>
                                      </a:cubicBezTo>
                                      <a:cubicBezTo>
                                        <a:pt x="58" y="47"/>
                                        <a:pt x="58" y="42"/>
                                        <a:pt x="60" y="41"/>
                                      </a:cubicBezTo>
                                      <a:cubicBezTo>
                                        <a:pt x="61" y="40"/>
                                        <a:pt x="62" y="45"/>
                                        <a:pt x="63" y="44"/>
                                      </a:cubicBezTo>
                                      <a:cubicBezTo>
                                        <a:pt x="65" y="43"/>
                                        <a:pt x="64" y="40"/>
                                        <a:pt x="63" y="39"/>
                                      </a:cubicBezTo>
                                      <a:cubicBezTo>
                                        <a:pt x="63" y="38"/>
                                        <a:pt x="61" y="38"/>
                                        <a:pt x="60" y="37"/>
                                      </a:cubicBezTo>
                                      <a:cubicBezTo>
                                        <a:pt x="59" y="36"/>
                                        <a:pt x="59" y="34"/>
                                        <a:pt x="60" y="34"/>
                                      </a:cubicBezTo>
                                      <a:cubicBezTo>
                                        <a:pt x="61" y="33"/>
                                        <a:pt x="64" y="35"/>
                                        <a:pt x="64" y="34"/>
                                      </a:cubicBezTo>
                                      <a:cubicBezTo>
                                        <a:pt x="65" y="32"/>
                                        <a:pt x="62" y="31"/>
                                        <a:pt x="62" y="29"/>
                                      </a:cubicBezTo>
                                      <a:cubicBezTo>
                                        <a:pt x="62" y="27"/>
                                        <a:pt x="61" y="24"/>
                                        <a:pt x="62" y="23"/>
                                      </a:cubicBezTo>
                                      <a:cubicBezTo>
                                        <a:pt x="64" y="23"/>
                                        <a:pt x="64" y="27"/>
                                        <a:pt x="66" y="27"/>
                                      </a:cubicBezTo>
                                      <a:cubicBezTo>
                                        <a:pt x="67" y="27"/>
                                        <a:pt x="67" y="25"/>
                                        <a:pt x="68" y="24"/>
                                      </a:cubicBezTo>
                                      <a:cubicBezTo>
                                        <a:pt x="69" y="23"/>
                                        <a:pt x="71" y="22"/>
                                        <a:pt x="72" y="21"/>
                                      </a:cubicBezTo>
                                      <a:cubicBezTo>
                                        <a:pt x="73" y="20"/>
                                        <a:pt x="73" y="18"/>
                                        <a:pt x="74" y="17"/>
                                      </a:cubicBezTo>
                                      <a:cubicBezTo>
                                        <a:pt x="74" y="15"/>
                                        <a:pt x="74" y="13"/>
                                        <a:pt x="74" y="12"/>
                                      </a:cubicBezTo>
                                      <a:cubicBezTo>
                                        <a:pt x="73" y="10"/>
                                        <a:pt x="71" y="9"/>
                                        <a:pt x="72" y="8"/>
                                      </a:cubicBezTo>
                                      <a:cubicBezTo>
                                        <a:pt x="72" y="6"/>
                                        <a:pt x="74" y="8"/>
                                        <a:pt x="75" y="8"/>
                                      </a:cubicBezTo>
                                      <a:cubicBezTo>
                                        <a:pt x="77" y="6"/>
                                        <a:pt x="79" y="0"/>
                                        <a:pt x="81" y="1"/>
                                      </a:cubicBezTo>
                                      <a:close/>
                                    </a:path>
                                  </a:pathLst>
                                </a:custGeom>
                                <a:grpFill/>
                                <a:ln w="0" cap="rnd">
                                  <a:solidFill>
                                    <a:schemeClr val="accent1">
                                      <a:lumMod val="60000"/>
                                      <a:lumOff val="40000"/>
                                    </a:schemeClr>
                                  </a:solidFill>
                                  <a:prstDash val="solid"/>
                                  <a:round/>
                                  <a:headEnd/>
                                  <a:tailEnd/>
                                </a:ln>
                              </wps:spPr>
                              <wps:bodyPr/>
                            </wps:wsp>
                            <wps:wsp>
                              <wps:cNvPr id="11648" name="Freeform 11648"/>
                              <wps:cNvSpPr>
                                <a:spLocks noChangeAspect="1"/>
                              </wps:cNvSpPr>
                              <wps:spPr bwMode="auto">
                                <a:xfrm>
                                  <a:off x="978617" y="1026380"/>
                                  <a:ext cx="3184" cy="7430"/>
                                </a:xfrm>
                                <a:custGeom>
                                  <a:avLst/>
                                  <a:gdLst>
                                    <a:gd name="T0" fmla="*/ 2519098 w 3"/>
                                    <a:gd name="T1" fmla="*/ 0 h 6"/>
                                    <a:gd name="T2" fmla="*/ 0 w 3"/>
                                    <a:gd name="T3" fmla="*/ 10289712 h 6"/>
                                    <a:gd name="T4" fmla="*/ 2519098 w 3"/>
                                    <a:gd name="T5" fmla="*/ 20579424 h 6"/>
                                    <a:gd name="T6" fmla="*/ 5039783 w 3"/>
                                    <a:gd name="T7" fmla="*/ 10289712 h 6"/>
                                    <a:gd name="T8" fmla="*/ 2519098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1" y="0"/>
                                      </a:moveTo>
                                      <a:cubicBezTo>
                                        <a:pt x="0" y="0"/>
                                        <a:pt x="0" y="2"/>
                                        <a:pt x="0" y="3"/>
                                      </a:cubicBezTo>
                                      <a:cubicBezTo>
                                        <a:pt x="0" y="4"/>
                                        <a:pt x="0" y="6"/>
                                        <a:pt x="1" y="6"/>
                                      </a:cubicBezTo>
                                      <a:cubicBezTo>
                                        <a:pt x="3" y="6"/>
                                        <a:pt x="2" y="4"/>
                                        <a:pt x="2" y="3"/>
                                      </a:cubicBezTo>
                                      <a:cubicBezTo>
                                        <a:pt x="2" y="2"/>
                                        <a:pt x="2" y="0"/>
                                        <a:pt x="1" y="0"/>
                                      </a:cubicBezTo>
                                      <a:close/>
                                    </a:path>
                                  </a:pathLst>
                                </a:custGeom>
                                <a:grpFill/>
                                <a:ln w="0" cap="rnd">
                                  <a:solidFill>
                                    <a:schemeClr val="accent1">
                                      <a:lumMod val="60000"/>
                                      <a:lumOff val="40000"/>
                                    </a:schemeClr>
                                  </a:solidFill>
                                  <a:prstDash val="solid"/>
                                  <a:round/>
                                  <a:headEnd/>
                                  <a:tailEnd/>
                                </a:ln>
                              </wps:spPr>
                              <wps:bodyPr/>
                            </wps:wsp>
                            <wps:wsp>
                              <wps:cNvPr id="11649" name="Freeform 11649"/>
                              <wps:cNvSpPr>
                                <a:spLocks noChangeAspect="1"/>
                              </wps:cNvSpPr>
                              <wps:spPr bwMode="auto">
                                <a:xfrm>
                                  <a:off x="994537" y="1036994"/>
                                  <a:ext cx="6368" cy="7430"/>
                                </a:xfrm>
                                <a:custGeom>
                                  <a:avLst/>
                                  <a:gdLst>
                                    <a:gd name="T0" fmla="*/ 3629025 w 5"/>
                                    <a:gd name="T1" fmla="*/ 3429904 h 6"/>
                                    <a:gd name="T2" fmla="*/ 3629025 w 5"/>
                                    <a:gd name="T3" fmla="*/ 10289712 h 6"/>
                                    <a:gd name="T4" fmla="*/ 10887075 w 5"/>
                                    <a:gd name="T5" fmla="*/ 20579424 h 6"/>
                                    <a:gd name="T6" fmla="*/ 10887075 w 5"/>
                                    <a:gd name="T7" fmla="*/ 6859808 h 6"/>
                                    <a:gd name="T8" fmla="*/ 3629025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1"/>
                                        <a:pt x="0" y="2"/>
                                        <a:pt x="1" y="3"/>
                                      </a:cubicBezTo>
                                      <a:cubicBezTo>
                                        <a:pt x="1" y="4"/>
                                        <a:pt x="2" y="6"/>
                                        <a:pt x="3" y="6"/>
                                      </a:cubicBezTo>
                                      <a:cubicBezTo>
                                        <a:pt x="5" y="5"/>
                                        <a:pt x="4" y="3"/>
                                        <a:pt x="3"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650" name="Freeform 11650"/>
                              <wps:cNvSpPr>
                                <a:spLocks noChangeAspect="1"/>
                              </wps:cNvSpPr>
                              <wps:spPr bwMode="auto">
                                <a:xfrm>
                                  <a:off x="1007274" y="1048669"/>
                                  <a:ext cx="6368" cy="7430"/>
                                </a:xfrm>
                                <a:custGeom>
                                  <a:avLst/>
                                  <a:gdLst>
                                    <a:gd name="T0" fmla="*/ 3629025 w 5"/>
                                    <a:gd name="T1" fmla="*/ 0 h 6"/>
                                    <a:gd name="T2" fmla="*/ 3629025 w 5"/>
                                    <a:gd name="T3" fmla="*/ 10292490 h 6"/>
                                    <a:gd name="T4" fmla="*/ 10887075 w 5"/>
                                    <a:gd name="T5" fmla="*/ 20583128 h 6"/>
                                    <a:gd name="T6" fmla="*/ 10887075 w 5"/>
                                    <a:gd name="T7" fmla="*/ 6860425 h 6"/>
                                    <a:gd name="T8" fmla="*/ 362902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0"/>
                                      </a:moveTo>
                                      <a:cubicBezTo>
                                        <a:pt x="0" y="1"/>
                                        <a:pt x="0" y="2"/>
                                        <a:pt x="1" y="3"/>
                                      </a:cubicBezTo>
                                      <a:cubicBezTo>
                                        <a:pt x="1" y="4"/>
                                        <a:pt x="2" y="6"/>
                                        <a:pt x="3" y="6"/>
                                      </a:cubicBezTo>
                                      <a:cubicBezTo>
                                        <a:pt x="5" y="5"/>
                                        <a:pt x="4" y="3"/>
                                        <a:pt x="3" y="2"/>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651" name="Freeform 11651"/>
                              <wps:cNvSpPr>
                                <a:spLocks noChangeAspect="1"/>
                              </wps:cNvSpPr>
                              <wps:spPr bwMode="auto">
                                <a:xfrm>
                                  <a:off x="1057161" y="1056099"/>
                                  <a:ext cx="5307" cy="8491"/>
                                </a:xfrm>
                                <a:custGeom>
                                  <a:avLst/>
                                  <a:gdLst>
                                    <a:gd name="T0" fmla="*/ 0 w 4"/>
                                    <a:gd name="T1" fmla="*/ 3291114 h 7"/>
                                    <a:gd name="T2" fmla="*/ 0 w 4"/>
                                    <a:gd name="T3" fmla="*/ 9875157 h 7"/>
                                    <a:gd name="T4" fmla="*/ 11812240 w 4"/>
                                    <a:gd name="T5" fmla="*/ 19750314 h 7"/>
                                    <a:gd name="T6" fmla="*/ 11812240 w 4"/>
                                    <a:gd name="T7" fmla="*/ 6584043 h 7"/>
                                    <a:gd name="T8" fmla="*/ 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0" y="1"/>
                                      </a:moveTo>
                                      <a:cubicBezTo>
                                        <a:pt x="0" y="1"/>
                                        <a:pt x="0" y="3"/>
                                        <a:pt x="0" y="3"/>
                                      </a:cubicBezTo>
                                      <a:cubicBezTo>
                                        <a:pt x="1" y="5"/>
                                        <a:pt x="2" y="7"/>
                                        <a:pt x="3" y="6"/>
                                      </a:cubicBezTo>
                                      <a:cubicBezTo>
                                        <a:pt x="4" y="5"/>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52" name="Freeform 11652"/>
                              <wps:cNvSpPr>
                                <a:spLocks noChangeAspect="1"/>
                              </wps:cNvSpPr>
                              <wps:spPr bwMode="auto">
                                <a:xfrm>
                                  <a:off x="1200450" y="1184529"/>
                                  <a:ext cx="7430" cy="14860"/>
                                </a:xfrm>
                                <a:custGeom>
                                  <a:avLst/>
                                  <a:gdLst>
                                    <a:gd name="T0" fmla="*/ 10292490 w 6"/>
                                    <a:gd name="T1" fmla="*/ 3430058 h 12"/>
                                    <a:gd name="T2" fmla="*/ 20583128 w 6"/>
                                    <a:gd name="T3" fmla="*/ 24012260 h 12"/>
                                    <a:gd name="T4" fmla="*/ 10292490 w 6"/>
                                    <a:gd name="T5" fmla="*/ 37732494 h 12"/>
                                    <a:gd name="T6" fmla="*/ 0 w 6"/>
                                    <a:gd name="T7" fmla="*/ 20582202 h 12"/>
                                    <a:gd name="T8" fmla="*/ 10292490 w 6"/>
                                    <a:gd name="T9" fmla="*/ 3430058 h 12"/>
                                    <a:gd name="T10" fmla="*/ 0 60000 65536"/>
                                    <a:gd name="T11" fmla="*/ 0 60000 65536"/>
                                    <a:gd name="T12" fmla="*/ 0 60000 65536"/>
                                    <a:gd name="T13" fmla="*/ 0 60000 65536"/>
                                    <a:gd name="T14" fmla="*/ 0 60000 65536"/>
                                    <a:gd name="T15" fmla="*/ 0 w 6"/>
                                    <a:gd name="T16" fmla="*/ 0 h 12"/>
                                    <a:gd name="T17" fmla="*/ 6 w 6"/>
                                    <a:gd name="T18" fmla="*/ 12 h 12"/>
                                  </a:gdLst>
                                  <a:ahLst/>
                                  <a:cxnLst>
                                    <a:cxn ang="T10">
                                      <a:pos x="T0" y="T1"/>
                                    </a:cxn>
                                    <a:cxn ang="T11">
                                      <a:pos x="T2" y="T3"/>
                                    </a:cxn>
                                    <a:cxn ang="T12">
                                      <a:pos x="T4" y="T5"/>
                                    </a:cxn>
                                    <a:cxn ang="T13">
                                      <a:pos x="T6" y="T7"/>
                                    </a:cxn>
                                    <a:cxn ang="T14">
                                      <a:pos x="T8" y="T9"/>
                                    </a:cxn>
                                  </a:cxnLst>
                                  <a:rect l="T15" t="T16" r="T17" b="T18"/>
                                  <a:pathLst>
                                    <a:path w="6" h="12">
                                      <a:moveTo>
                                        <a:pt x="3" y="1"/>
                                      </a:moveTo>
                                      <a:cubicBezTo>
                                        <a:pt x="6" y="1"/>
                                        <a:pt x="6" y="5"/>
                                        <a:pt x="6" y="7"/>
                                      </a:cubicBezTo>
                                      <a:cubicBezTo>
                                        <a:pt x="6" y="9"/>
                                        <a:pt x="5" y="12"/>
                                        <a:pt x="3" y="11"/>
                                      </a:cubicBezTo>
                                      <a:cubicBezTo>
                                        <a:pt x="1" y="11"/>
                                        <a:pt x="0" y="8"/>
                                        <a:pt x="0" y="6"/>
                                      </a:cubicBezTo>
                                      <a:cubicBezTo>
                                        <a:pt x="0" y="4"/>
                                        <a:pt x="1" y="0"/>
                                        <a:pt x="3" y="1"/>
                                      </a:cubicBezTo>
                                      <a:close/>
                                    </a:path>
                                  </a:pathLst>
                                </a:custGeom>
                                <a:grpFill/>
                                <a:ln w="0" cap="rnd">
                                  <a:solidFill>
                                    <a:schemeClr val="accent1">
                                      <a:lumMod val="60000"/>
                                      <a:lumOff val="40000"/>
                                    </a:schemeClr>
                                  </a:solidFill>
                                  <a:prstDash val="solid"/>
                                  <a:round/>
                                  <a:headEnd/>
                                  <a:tailEnd/>
                                </a:ln>
                              </wps:spPr>
                              <wps:bodyPr/>
                            </wps:wsp>
                            <wps:wsp>
                              <wps:cNvPr id="11653" name="Freeform 11653"/>
                              <wps:cNvSpPr>
                                <a:spLocks noChangeAspect="1"/>
                              </wps:cNvSpPr>
                              <wps:spPr bwMode="auto">
                                <a:xfrm>
                                  <a:off x="1166485" y="1203634"/>
                                  <a:ext cx="9553" cy="10614"/>
                                </a:xfrm>
                                <a:custGeom>
                                  <a:avLst/>
                                  <a:gdLst>
                                    <a:gd name="T0" fmla="*/ 8331945 w 7"/>
                                    <a:gd name="T1" fmla="*/ 0 h 8"/>
                                    <a:gd name="T2" fmla="*/ 29163849 w 7"/>
                                    <a:gd name="T3" fmla="*/ 19688969 h 8"/>
                                    <a:gd name="T4" fmla="*/ 24997877 w 7"/>
                                    <a:gd name="T5" fmla="*/ 31501953 h 8"/>
                                    <a:gd name="T6" fmla="*/ 4165973 w 7"/>
                                    <a:gd name="T7" fmla="*/ 23625969 h 8"/>
                                    <a:gd name="T8" fmla="*/ 8331945 w 7"/>
                                    <a:gd name="T9" fmla="*/ 0 h 8"/>
                                    <a:gd name="T10" fmla="*/ 0 60000 65536"/>
                                    <a:gd name="T11" fmla="*/ 0 60000 65536"/>
                                    <a:gd name="T12" fmla="*/ 0 60000 65536"/>
                                    <a:gd name="T13" fmla="*/ 0 60000 65536"/>
                                    <a:gd name="T14" fmla="*/ 0 60000 65536"/>
                                    <a:gd name="T15" fmla="*/ 0 w 7"/>
                                    <a:gd name="T16" fmla="*/ 0 h 8"/>
                                    <a:gd name="T17" fmla="*/ 7 w 7"/>
                                    <a:gd name="T18" fmla="*/ 8 h 8"/>
                                  </a:gdLst>
                                  <a:ahLst/>
                                  <a:cxnLst>
                                    <a:cxn ang="T10">
                                      <a:pos x="T0" y="T1"/>
                                    </a:cxn>
                                    <a:cxn ang="T11">
                                      <a:pos x="T2" y="T3"/>
                                    </a:cxn>
                                    <a:cxn ang="T12">
                                      <a:pos x="T4" y="T5"/>
                                    </a:cxn>
                                    <a:cxn ang="T13">
                                      <a:pos x="T6" y="T7"/>
                                    </a:cxn>
                                    <a:cxn ang="T14">
                                      <a:pos x="T8" y="T9"/>
                                    </a:cxn>
                                  </a:cxnLst>
                                  <a:rect l="T15" t="T16" r="T17" b="T18"/>
                                  <a:pathLst>
                                    <a:path w="7" h="8">
                                      <a:moveTo>
                                        <a:pt x="2" y="0"/>
                                      </a:moveTo>
                                      <a:cubicBezTo>
                                        <a:pt x="4" y="0"/>
                                        <a:pt x="6" y="3"/>
                                        <a:pt x="7" y="5"/>
                                      </a:cubicBezTo>
                                      <a:cubicBezTo>
                                        <a:pt x="7" y="6"/>
                                        <a:pt x="7" y="7"/>
                                        <a:pt x="6" y="8"/>
                                      </a:cubicBezTo>
                                      <a:cubicBezTo>
                                        <a:pt x="4" y="8"/>
                                        <a:pt x="2" y="8"/>
                                        <a:pt x="1" y="6"/>
                                      </a:cubicBezTo>
                                      <a:cubicBezTo>
                                        <a:pt x="0" y="4"/>
                                        <a:pt x="0" y="1"/>
                                        <a:pt x="2" y="0"/>
                                      </a:cubicBezTo>
                                      <a:close/>
                                    </a:path>
                                  </a:pathLst>
                                </a:custGeom>
                                <a:grpFill/>
                                <a:ln w="0" cap="rnd">
                                  <a:solidFill>
                                    <a:schemeClr val="accent1">
                                      <a:lumMod val="60000"/>
                                      <a:lumOff val="40000"/>
                                    </a:schemeClr>
                                  </a:solidFill>
                                  <a:prstDash val="solid"/>
                                  <a:round/>
                                  <a:headEnd/>
                                  <a:tailEnd/>
                                </a:ln>
                              </wps:spPr>
                              <wps:bodyPr/>
                            </wps:wsp>
                            <wps:wsp>
                              <wps:cNvPr id="11654" name="Freeform 11654"/>
                              <wps:cNvSpPr>
                                <a:spLocks noChangeAspect="1"/>
                              </wps:cNvSpPr>
                              <wps:spPr bwMode="auto">
                                <a:xfrm>
                                  <a:off x="1170731" y="893704"/>
                                  <a:ext cx="7430" cy="7430"/>
                                </a:xfrm>
                                <a:custGeom>
                                  <a:avLst/>
                                  <a:gdLst>
                                    <a:gd name="T0" fmla="*/ 3430213 w 6"/>
                                    <a:gd name="T1" fmla="*/ 3430213 h 6"/>
                                    <a:gd name="T2" fmla="*/ 17152916 w 6"/>
                                    <a:gd name="T3" fmla="*/ 10292490 h 6"/>
                                    <a:gd name="T4" fmla="*/ 17152916 w 6"/>
                                    <a:gd name="T5" fmla="*/ 20583128 h 6"/>
                                    <a:gd name="T6" fmla="*/ 3430213 w 6"/>
                                    <a:gd name="T7" fmla="*/ 13722703 h 6"/>
                                    <a:gd name="T8" fmla="*/ 3430213 w 6"/>
                                    <a:gd name="T9" fmla="*/ 3430213 h 6"/>
                                    <a:gd name="T10" fmla="*/ 0 60000 65536"/>
                                    <a:gd name="T11" fmla="*/ 0 60000 65536"/>
                                    <a:gd name="T12" fmla="*/ 0 60000 65536"/>
                                    <a:gd name="T13" fmla="*/ 0 60000 65536"/>
                                    <a:gd name="T14" fmla="*/ 0 60000 65536"/>
                                    <a:gd name="T15" fmla="*/ 0 w 6"/>
                                    <a:gd name="T16" fmla="*/ 0 h 6"/>
                                    <a:gd name="T17" fmla="*/ 6 w 6"/>
                                    <a:gd name="T18" fmla="*/ 6 h 6"/>
                                  </a:gdLst>
                                  <a:ahLst/>
                                  <a:cxnLst>
                                    <a:cxn ang="T10">
                                      <a:pos x="T0" y="T1"/>
                                    </a:cxn>
                                    <a:cxn ang="T11">
                                      <a:pos x="T2" y="T3"/>
                                    </a:cxn>
                                    <a:cxn ang="T12">
                                      <a:pos x="T4" y="T5"/>
                                    </a:cxn>
                                    <a:cxn ang="T13">
                                      <a:pos x="T6" y="T7"/>
                                    </a:cxn>
                                    <a:cxn ang="T14">
                                      <a:pos x="T8" y="T9"/>
                                    </a:cxn>
                                  </a:cxnLst>
                                  <a:rect l="T15" t="T16" r="T17" b="T18"/>
                                  <a:pathLst>
                                    <a:path w="6" h="6">
                                      <a:moveTo>
                                        <a:pt x="1" y="1"/>
                                      </a:moveTo>
                                      <a:cubicBezTo>
                                        <a:pt x="3" y="0"/>
                                        <a:pt x="4" y="2"/>
                                        <a:pt x="5" y="3"/>
                                      </a:cubicBezTo>
                                      <a:cubicBezTo>
                                        <a:pt x="6" y="4"/>
                                        <a:pt x="6" y="5"/>
                                        <a:pt x="5" y="6"/>
                                      </a:cubicBezTo>
                                      <a:cubicBezTo>
                                        <a:pt x="4" y="6"/>
                                        <a:pt x="2" y="5"/>
                                        <a:pt x="1" y="4"/>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655" name="Freeform 11655"/>
                              <wps:cNvSpPr>
                                <a:spLocks noChangeAspect="1"/>
                              </wps:cNvSpPr>
                              <wps:spPr bwMode="auto">
                                <a:xfrm>
                                  <a:off x="785441" y="135860"/>
                                  <a:ext cx="40333" cy="24413"/>
                                </a:xfrm>
                                <a:custGeom>
                                  <a:avLst/>
                                  <a:gdLst>
                                    <a:gd name="T0" fmla="*/ 79521972 w 31"/>
                                    <a:gd name="T1" fmla="*/ 25851204 h 19"/>
                                    <a:gd name="T2" fmla="*/ 113603651 w 31"/>
                                    <a:gd name="T3" fmla="*/ 3693578 h 19"/>
                                    <a:gd name="T4" fmla="*/ 109816798 w 31"/>
                                    <a:gd name="T5" fmla="*/ 0 h 19"/>
                                    <a:gd name="T6" fmla="*/ 71948265 w 31"/>
                                    <a:gd name="T7" fmla="*/ 18465969 h 19"/>
                                    <a:gd name="T8" fmla="*/ 60587706 w 31"/>
                                    <a:gd name="T9" fmla="*/ 22157626 h 19"/>
                                    <a:gd name="T10" fmla="*/ 37868532 w 31"/>
                                    <a:gd name="T11" fmla="*/ 18465969 h 19"/>
                                    <a:gd name="T12" fmla="*/ 26507973 w 31"/>
                                    <a:gd name="T13" fmla="*/ 14772391 h 19"/>
                                    <a:gd name="T14" fmla="*/ 26507973 w 31"/>
                                    <a:gd name="T15" fmla="*/ 25851204 h 19"/>
                                    <a:gd name="T16" fmla="*/ 3786853 w 31"/>
                                    <a:gd name="T17" fmla="*/ 29544782 h 19"/>
                                    <a:gd name="T18" fmla="*/ 0 w 31"/>
                                    <a:gd name="T19" fmla="*/ 51702408 h 19"/>
                                    <a:gd name="T20" fmla="*/ 18934266 w 31"/>
                                    <a:gd name="T21" fmla="*/ 59089564 h 19"/>
                                    <a:gd name="T22" fmla="*/ 34081679 w 31"/>
                                    <a:gd name="T23" fmla="*/ 59089564 h 19"/>
                                    <a:gd name="T24" fmla="*/ 45442239 w 31"/>
                                    <a:gd name="T25" fmla="*/ 66474799 h 19"/>
                                    <a:gd name="T26" fmla="*/ 60587706 w 31"/>
                                    <a:gd name="T27" fmla="*/ 51702408 h 19"/>
                                    <a:gd name="T28" fmla="*/ 71948265 w 31"/>
                                    <a:gd name="T29" fmla="*/ 40623595 h 19"/>
                                    <a:gd name="T30" fmla="*/ 87095678 w 31"/>
                                    <a:gd name="T31" fmla="*/ 40623595 h 19"/>
                                    <a:gd name="T32" fmla="*/ 87095678 w 31"/>
                                    <a:gd name="T33" fmla="*/ 36930017 h 19"/>
                                    <a:gd name="T34" fmla="*/ 79521972 w 31"/>
                                    <a:gd name="T35" fmla="*/ 25851204 h 1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31"/>
                                    <a:gd name="T55" fmla="*/ 0 h 19"/>
                                    <a:gd name="T56" fmla="*/ 31 w 31"/>
                                    <a:gd name="T57" fmla="*/ 19 h 1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31" h="19">
                                      <a:moveTo>
                                        <a:pt x="21" y="7"/>
                                      </a:moveTo>
                                      <a:cubicBezTo>
                                        <a:pt x="24" y="4"/>
                                        <a:pt x="28" y="3"/>
                                        <a:pt x="30" y="1"/>
                                      </a:cubicBezTo>
                                      <a:cubicBezTo>
                                        <a:pt x="31" y="1"/>
                                        <a:pt x="29" y="0"/>
                                        <a:pt x="29" y="0"/>
                                      </a:cubicBezTo>
                                      <a:cubicBezTo>
                                        <a:pt x="25" y="1"/>
                                        <a:pt x="22" y="3"/>
                                        <a:pt x="19" y="5"/>
                                      </a:cubicBezTo>
                                      <a:cubicBezTo>
                                        <a:pt x="18" y="5"/>
                                        <a:pt x="17" y="6"/>
                                        <a:pt x="16" y="6"/>
                                      </a:cubicBezTo>
                                      <a:cubicBezTo>
                                        <a:pt x="14" y="6"/>
                                        <a:pt x="12" y="6"/>
                                        <a:pt x="10" y="5"/>
                                      </a:cubicBezTo>
                                      <a:cubicBezTo>
                                        <a:pt x="9" y="5"/>
                                        <a:pt x="8" y="4"/>
                                        <a:pt x="7" y="4"/>
                                      </a:cubicBezTo>
                                      <a:cubicBezTo>
                                        <a:pt x="6" y="4"/>
                                        <a:pt x="8" y="6"/>
                                        <a:pt x="7" y="7"/>
                                      </a:cubicBezTo>
                                      <a:cubicBezTo>
                                        <a:pt x="5" y="8"/>
                                        <a:pt x="2" y="7"/>
                                        <a:pt x="1" y="8"/>
                                      </a:cubicBezTo>
                                      <a:cubicBezTo>
                                        <a:pt x="1" y="10"/>
                                        <a:pt x="0" y="13"/>
                                        <a:pt x="0" y="14"/>
                                      </a:cubicBezTo>
                                      <a:cubicBezTo>
                                        <a:pt x="2" y="14"/>
                                        <a:pt x="4" y="15"/>
                                        <a:pt x="5" y="16"/>
                                      </a:cubicBezTo>
                                      <a:cubicBezTo>
                                        <a:pt x="7" y="16"/>
                                        <a:pt x="8" y="16"/>
                                        <a:pt x="9" y="16"/>
                                      </a:cubicBezTo>
                                      <a:cubicBezTo>
                                        <a:pt x="10" y="16"/>
                                        <a:pt x="11" y="19"/>
                                        <a:pt x="12" y="18"/>
                                      </a:cubicBezTo>
                                      <a:cubicBezTo>
                                        <a:pt x="13" y="16"/>
                                        <a:pt x="14" y="15"/>
                                        <a:pt x="16" y="14"/>
                                      </a:cubicBezTo>
                                      <a:cubicBezTo>
                                        <a:pt x="17" y="13"/>
                                        <a:pt x="18" y="12"/>
                                        <a:pt x="19" y="11"/>
                                      </a:cubicBezTo>
                                      <a:cubicBezTo>
                                        <a:pt x="20" y="11"/>
                                        <a:pt x="22" y="12"/>
                                        <a:pt x="23" y="11"/>
                                      </a:cubicBezTo>
                                      <a:cubicBezTo>
                                        <a:pt x="23" y="11"/>
                                        <a:pt x="23" y="10"/>
                                        <a:pt x="23" y="10"/>
                                      </a:cubicBezTo>
                                      <a:cubicBezTo>
                                        <a:pt x="22" y="9"/>
                                        <a:pt x="21" y="7"/>
                                        <a:pt x="21" y="7"/>
                                      </a:cubicBezTo>
                                      <a:close/>
                                    </a:path>
                                  </a:pathLst>
                                </a:custGeom>
                                <a:grpFill/>
                                <a:ln w="0" cap="rnd">
                                  <a:solidFill>
                                    <a:schemeClr val="accent1">
                                      <a:lumMod val="60000"/>
                                      <a:lumOff val="40000"/>
                                    </a:schemeClr>
                                  </a:solidFill>
                                  <a:prstDash val="solid"/>
                                  <a:round/>
                                  <a:headEnd/>
                                  <a:tailEnd/>
                                </a:ln>
                              </wps:spPr>
                              <wps:bodyPr/>
                            </wps:wsp>
                            <wps:wsp>
                              <wps:cNvPr id="11656" name="Freeform 11656"/>
                              <wps:cNvSpPr>
                                <a:spLocks noChangeAspect="1"/>
                              </wps:cNvSpPr>
                              <wps:spPr bwMode="auto">
                                <a:xfrm>
                                  <a:off x="963757" y="461712"/>
                                  <a:ext cx="170886" cy="119939"/>
                                </a:xfrm>
                                <a:custGeom>
                                  <a:avLst/>
                                  <a:gdLst>
                                    <a:gd name="T0" fmla="*/ 487497870 w 134"/>
                                    <a:gd name="T1" fmla="*/ 127465914 h 94"/>
                                    <a:gd name="T2" fmla="*/ 443842084 w 134"/>
                                    <a:gd name="T3" fmla="*/ 152959860 h 94"/>
                                    <a:gd name="T4" fmla="*/ 443842084 w 134"/>
                                    <a:gd name="T5" fmla="*/ 182094980 h 94"/>
                                    <a:gd name="T6" fmla="*/ 367442552 w 134"/>
                                    <a:gd name="T7" fmla="*/ 211230101 h 94"/>
                                    <a:gd name="T8" fmla="*/ 312870913 w 134"/>
                                    <a:gd name="T9" fmla="*/ 240365221 h 94"/>
                                    <a:gd name="T10" fmla="*/ 287405674 w 134"/>
                                    <a:gd name="T11" fmla="*/ 265857259 h 94"/>
                                    <a:gd name="T12" fmla="*/ 258301181 w 134"/>
                                    <a:gd name="T13" fmla="*/ 265857259 h 94"/>
                                    <a:gd name="T14" fmla="*/ 214645396 w 134"/>
                                    <a:gd name="T15" fmla="*/ 287708122 h 94"/>
                                    <a:gd name="T16" fmla="*/ 174626957 w 134"/>
                                    <a:gd name="T17" fmla="*/ 287708122 h 94"/>
                                    <a:gd name="T18" fmla="*/ 138245864 w 134"/>
                                    <a:gd name="T19" fmla="*/ 302276637 h 94"/>
                                    <a:gd name="T20" fmla="*/ 112778717 w 134"/>
                                    <a:gd name="T21" fmla="*/ 335052932 h 94"/>
                                    <a:gd name="T22" fmla="*/ 50932386 w 134"/>
                                    <a:gd name="T23" fmla="*/ 335052932 h 94"/>
                                    <a:gd name="T24" fmla="*/ 36381093 w 134"/>
                                    <a:gd name="T25" fmla="*/ 305917811 h 94"/>
                                    <a:gd name="T26" fmla="*/ 32741839 w 134"/>
                                    <a:gd name="T27" fmla="*/ 262216085 h 94"/>
                                    <a:gd name="T28" fmla="*/ 14551293 w 134"/>
                                    <a:gd name="T29" fmla="*/ 214871275 h 94"/>
                                    <a:gd name="T30" fmla="*/ 0 w 134"/>
                                    <a:gd name="T31" fmla="*/ 211230101 h 94"/>
                                    <a:gd name="T32" fmla="*/ 14551293 w 134"/>
                                    <a:gd name="T33" fmla="*/ 196661586 h 94"/>
                                    <a:gd name="T34" fmla="*/ 18190546 w 134"/>
                                    <a:gd name="T35" fmla="*/ 163885291 h 94"/>
                                    <a:gd name="T36" fmla="*/ 14551293 w 134"/>
                                    <a:gd name="T37" fmla="*/ 145675603 h 94"/>
                                    <a:gd name="T38" fmla="*/ 29104493 w 134"/>
                                    <a:gd name="T39" fmla="*/ 127465914 h 94"/>
                                    <a:gd name="T40" fmla="*/ 29104493 w 134"/>
                                    <a:gd name="T41" fmla="*/ 98330793 h 94"/>
                                    <a:gd name="T42" fmla="*/ 40018439 w 134"/>
                                    <a:gd name="T43" fmla="*/ 87405362 h 94"/>
                                    <a:gd name="T44" fmla="*/ 54569732 w 134"/>
                                    <a:gd name="T45" fmla="*/ 94689619 h 94"/>
                                    <a:gd name="T46" fmla="*/ 181901649 w 134"/>
                                    <a:gd name="T47" fmla="*/ 87405362 h 94"/>
                                    <a:gd name="T48" fmla="*/ 207368796 w 134"/>
                                    <a:gd name="T49" fmla="*/ 105615050 h 94"/>
                                    <a:gd name="T50" fmla="*/ 232834035 w 134"/>
                                    <a:gd name="T51" fmla="*/ 101971968 h 94"/>
                                    <a:gd name="T52" fmla="*/ 272852474 w 134"/>
                                    <a:gd name="T53" fmla="*/ 47344809 h 94"/>
                                    <a:gd name="T54" fmla="*/ 425651538 w 134"/>
                                    <a:gd name="T55" fmla="*/ 0 h 94"/>
                                    <a:gd name="T56" fmla="*/ 487497870 w 134"/>
                                    <a:gd name="T57" fmla="*/ 127465914 h 9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34"/>
                                    <a:gd name="T88" fmla="*/ 0 h 94"/>
                                    <a:gd name="T89" fmla="*/ 134 w 134"/>
                                    <a:gd name="T90" fmla="*/ 94 h 94"/>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34" h="94">
                                      <a:moveTo>
                                        <a:pt x="134" y="35"/>
                                      </a:moveTo>
                                      <a:cubicBezTo>
                                        <a:pt x="130" y="38"/>
                                        <a:pt x="125" y="39"/>
                                        <a:pt x="122" y="42"/>
                                      </a:cubicBezTo>
                                      <a:cubicBezTo>
                                        <a:pt x="121" y="45"/>
                                        <a:pt x="124" y="49"/>
                                        <a:pt x="122" y="50"/>
                                      </a:cubicBezTo>
                                      <a:cubicBezTo>
                                        <a:pt x="116" y="55"/>
                                        <a:pt x="108" y="55"/>
                                        <a:pt x="101" y="58"/>
                                      </a:cubicBezTo>
                                      <a:cubicBezTo>
                                        <a:pt x="96" y="60"/>
                                        <a:pt x="90" y="63"/>
                                        <a:pt x="86" y="66"/>
                                      </a:cubicBezTo>
                                      <a:cubicBezTo>
                                        <a:pt x="83" y="68"/>
                                        <a:pt x="82" y="72"/>
                                        <a:pt x="79" y="73"/>
                                      </a:cubicBezTo>
                                      <a:cubicBezTo>
                                        <a:pt x="76" y="74"/>
                                        <a:pt x="73" y="72"/>
                                        <a:pt x="71" y="73"/>
                                      </a:cubicBezTo>
                                      <a:cubicBezTo>
                                        <a:pt x="66" y="74"/>
                                        <a:pt x="63" y="78"/>
                                        <a:pt x="59" y="79"/>
                                      </a:cubicBezTo>
                                      <a:cubicBezTo>
                                        <a:pt x="56" y="80"/>
                                        <a:pt x="52" y="79"/>
                                        <a:pt x="48" y="79"/>
                                      </a:cubicBezTo>
                                      <a:cubicBezTo>
                                        <a:pt x="45" y="80"/>
                                        <a:pt x="41" y="81"/>
                                        <a:pt x="38" y="83"/>
                                      </a:cubicBezTo>
                                      <a:cubicBezTo>
                                        <a:pt x="35" y="85"/>
                                        <a:pt x="34" y="90"/>
                                        <a:pt x="31" y="92"/>
                                      </a:cubicBezTo>
                                      <a:cubicBezTo>
                                        <a:pt x="26" y="94"/>
                                        <a:pt x="20" y="94"/>
                                        <a:pt x="14" y="92"/>
                                      </a:cubicBezTo>
                                      <a:cubicBezTo>
                                        <a:pt x="11" y="91"/>
                                        <a:pt x="11" y="87"/>
                                        <a:pt x="10" y="84"/>
                                      </a:cubicBezTo>
                                      <a:cubicBezTo>
                                        <a:pt x="9" y="80"/>
                                        <a:pt x="10" y="76"/>
                                        <a:pt x="9" y="72"/>
                                      </a:cubicBezTo>
                                      <a:cubicBezTo>
                                        <a:pt x="8" y="68"/>
                                        <a:pt x="7" y="63"/>
                                        <a:pt x="4" y="59"/>
                                      </a:cubicBezTo>
                                      <a:cubicBezTo>
                                        <a:pt x="4" y="58"/>
                                        <a:pt x="0" y="59"/>
                                        <a:pt x="0" y="58"/>
                                      </a:cubicBezTo>
                                      <a:cubicBezTo>
                                        <a:pt x="0" y="56"/>
                                        <a:pt x="3" y="55"/>
                                        <a:pt x="4" y="54"/>
                                      </a:cubicBezTo>
                                      <a:cubicBezTo>
                                        <a:pt x="5" y="51"/>
                                        <a:pt x="5" y="48"/>
                                        <a:pt x="5" y="45"/>
                                      </a:cubicBezTo>
                                      <a:cubicBezTo>
                                        <a:pt x="5" y="43"/>
                                        <a:pt x="5" y="42"/>
                                        <a:pt x="4" y="40"/>
                                      </a:cubicBezTo>
                                      <a:cubicBezTo>
                                        <a:pt x="6" y="38"/>
                                        <a:pt x="7" y="37"/>
                                        <a:pt x="8" y="35"/>
                                      </a:cubicBezTo>
                                      <a:cubicBezTo>
                                        <a:pt x="9" y="32"/>
                                        <a:pt x="8" y="29"/>
                                        <a:pt x="8" y="27"/>
                                      </a:cubicBezTo>
                                      <a:cubicBezTo>
                                        <a:pt x="9" y="25"/>
                                        <a:pt x="10" y="24"/>
                                        <a:pt x="11" y="24"/>
                                      </a:cubicBezTo>
                                      <a:cubicBezTo>
                                        <a:pt x="13" y="23"/>
                                        <a:pt x="14" y="26"/>
                                        <a:pt x="15" y="26"/>
                                      </a:cubicBezTo>
                                      <a:cubicBezTo>
                                        <a:pt x="27" y="26"/>
                                        <a:pt x="39" y="24"/>
                                        <a:pt x="50" y="24"/>
                                      </a:cubicBezTo>
                                      <a:lnTo>
                                        <a:pt x="57" y="29"/>
                                      </a:lnTo>
                                      <a:cubicBezTo>
                                        <a:pt x="59" y="31"/>
                                        <a:pt x="62" y="30"/>
                                        <a:pt x="64" y="28"/>
                                      </a:cubicBezTo>
                                      <a:cubicBezTo>
                                        <a:pt x="69" y="24"/>
                                        <a:pt x="71" y="18"/>
                                        <a:pt x="75" y="13"/>
                                      </a:cubicBezTo>
                                      <a:cubicBezTo>
                                        <a:pt x="89" y="9"/>
                                        <a:pt x="103" y="4"/>
                                        <a:pt x="117" y="0"/>
                                      </a:cubicBezTo>
                                      <a:lnTo>
                                        <a:pt x="134" y="35"/>
                                      </a:lnTo>
                                      <a:close/>
                                    </a:path>
                                  </a:pathLst>
                                </a:custGeom>
                                <a:grpFill/>
                                <a:ln w="0" cap="rnd">
                                  <a:solidFill>
                                    <a:schemeClr val="accent1">
                                      <a:lumMod val="60000"/>
                                      <a:lumOff val="40000"/>
                                    </a:schemeClr>
                                  </a:solidFill>
                                  <a:prstDash val="solid"/>
                                  <a:round/>
                                  <a:headEnd/>
                                  <a:tailEnd/>
                                </a:ln>
                              </wps:spPr>
                              <wps:bodyPr/>
                            </wps:wsp>
                            <wps:wsp>
                              <wps:cNvPr id="11657" name="Freeform 11657"/>
                              <wps:cNvSpPr>
                                <a:spLocks noChangeAspect="1"/>
                              </wps:cNvSpPr>
                              <wps:spPr bwMode="auto">
                                <a:xfrm>
                                  <a:off x="1174976" y="317360"/>
                                  <a:ext cx="8491" cy="22289"/>
                                </a:xfrm>
                                <a:custGeom>
                                  <a:avLst/>
                                  <a:gdLst>
                                    <a:gd name="T0" fmla="*/ 9875157 w 7"/>
                                    <a:gd name="T1" fmla="*/ 58311969 h 18"/>
                                    <a:gd name="T2" fmla="*/ 16457386 w 7"/>
                                    <a:gd name="T3" fmla="*/ 41161935 h 18"/>
                                    <a:gd name="T4" fmla="*/ 16457386 w 7"/>
                                    <a:gd name="T5" fmla="*/ 6860014 h 18"/>
                                    <a:gd name="T6" fmla="*/ 0 w 7"/>
                                    <a:gd name="T7" fmla="*/ 24010048 h 18"/>
                                    <a:gd name="T8" fmla="*/ 3291114 w 7"/>
                                    <a:gd name="T9" fmla="*/ 41161935 h 18"/>
                                    <a:gd name="T10" fmla="*/ 3291114 w 7"/>
                                    <a:gd name="T11" fmla="*/ 61741976 h 18"/>
                                    <a:gd name="T12" fmla="*/ 9875157 w 7"/>
                                    <a:gd name="T13" fmla="*/ 58311969 h 18"/>
                                    <a:gd name="T14" fmla="*/ 0 60000 65536"/>
                                    <a:gd name="T15" fmla="*/ 0 60000 65536"/>
                                    <a:gd name="T16" fmla="*/ 0 60000 65536"/>
                                    <a:gd name="T17" fmla="*/ 0 60000 65536"/>
                                    <a:gd name="T18" fmla="*/ 0 60000 65536"/>
                                    <a:gd name="T19" fmla="*/ 0 60000 65536"/>
                                    <a:gd name="T20" fmla="*/ 0 60000 65536"/>
                                    <a:gd name="T21" fmla="*/ 0 w 7"/>
                                    <a:gd name="T22" fmla="*/ 0 h 18"/>
                                    <a:gd name="T23" fmla="*/ 7 w 7"/>
                                    <a:gd name="T24" fmla="*/ 18 h 1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8">
                                      <a:moveTo>
                                        <a:pt x="3" y="17"/>
                                      </a:moveTo>
                                      <a:cubicBezTo>
                                        <a:pt x="4" y="15"/>
                                        <a:pt x="5" y="14"/>
                                        <a:pt x="5" y="12"/>
                                      </a:cubicBezTo>
                                      <a:cubicBezTo>
                                        <a:pt x="6" y="9"/>
                                        <a:pt x="7" y="4"/>
                                        <a:pt x="5" y="2"/>
                                      </a:cubicBezTo>
                                      <a:cubicBezTo>
                                        <a:pt x="4" y="0"/>
                                        <a:pt x="2" y="5"/>
                                        <a:pt x="0" y="7"/>
                                      </a:cubicBezTo>
                                      <a:cubicBezTo>
                                        <a:pt x="1" y="8"/>
                                        <a:pt x="1" y="10"/>
                                        <a:pt x="1" y="12"/>
                                      </a:cubicBezTo>
                                      <a:cubicBezTo>
                                        <a:pt x="1" y="14"/>
                                        <a:pt x="0" y="16"/>
                                        <a:pt x="1" y="18"/>
                                      </a:cubicBezTo>
                                      <a:cubicBezTo>
                                        <a:pt x="1" y="18"/>
                                        <a:pt x="2" y="18"/>
                                        <a:pt x="3" y="17"/>
                                      </a:cubicBezTo>
                                      <a:close/>
                                    </a:path>
                                  </a:pathLst>
                                </a:custGeom>
                                <a:grpFill/>
                                <a:ln w="0" cap="rnd">
                                  <a:solidFill>
                                    <a:schemeClr val="accent1">
                                      <a:lumMod val="60000"/>
                                      <a:lumOff val="40000"/>
                                    </a:schemeClr>
                                  </a:solidFill>
                                  <a:prstDash val="solid"/>
                                  <a:round/>
                                  <a:headEnd/>
                                  <a:tailEnd/>
                                </a:ln>
                              </wps:spPr>
                              <wps:bodyPr/>
                            </wps:wsp>
                            <wps:wsp>
                              <wps:cNvPr id="11658" name="Freeform 11658"/>
                              <wps:cNvSpPr>
                                <a:spLocks noChangeAspect="1"/>
                              </wps:cNvSpPr>
                              <wps:spPr bwMode="auto">
                                <a:xfrm>
                                  <a:off x="1091126" y="324790"/>
                                  <a:ext cx="15921" cy="33965"/>
                                </a:xfrm>
                                <a:custGeom>
                                  <a:avLst/>
                                  <a:gdLst>
                                    <a:gd name="T0" fmla="*/ 19688555 w 12"/>
                                    <a:gd name="T1" fmla="*/ 88499244 h 27"/>
                                    <a:gd name="T2" fmla="*/ 39375126 w 12"/>
                                    <a:gd name="T3" fmla="*/ 81419230 h 27"/>
                                    <a:gd name="T4" fmla="*/ 43314028 w 12"/>
                                    <a:gd name="T5" fmla="*/ 63720133 h 27"/>
                                    <a:gd name="T6" fmla="*/ 27562390 w 12"/>
                                    <a:gd name="T7" fmla="*/ 42480089 h 27"/>
                                    <a:gd name="T8" fmla="*/ 35438209 w 12"/>
                                    <a:gd name="T9" fmla="*/ 24779111 h 27"/>
                                    <a:gd name="T10" fmla="*/ 19688555 w 12"/>
                                    <a:gd name="T11" fmla="*/ 0 h 27"/>
                                    <a:gd name="T12" fmla="*/ 3936917 w 12"/>
                                    <a:gd name="T13" fmla="*/ 17699096 h 27"/>
                                    <a:gd name="T14" fmla="*/ 3936917 w 12"/>
                                    <a:gd name="T15" fmla="*/ 38939141 h 27"/>
                                    <a:gd name="T16" fmla="*/ 3936917 w 12"/>
                                    <a:gd name="T17" fmla="*/ 56640119 h 27"/>
                                    <a:gd name="T18" fmla="*/ 3936917 w 12"/>
                                    <a:gd name="T19" fmla="*/ 74339215 h 27"/>
                                    <a:gd name="T20" fmla="*/ 0 w 12"/>
                                    <a:gd name="T21" fmla="*/ 81419230 h 27"/>
                                    <a:gd name="T22" fmla="*/ 7875819 w 12"/>
                                    <a:gd name="T23" fmla="*/ 95579259 h 27"/>
                                    <a:gd name="T24" fmla="*/ 19688555 w 12"/>
                                    <a:gd name="T25" fmla="*/ 88499244 h 2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7"/>
                                    <a:gd name="T41" fmla="*/ 12 w 12"/>
                                    <a:gd name="T42" fmla="*/ 27 h 2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7">
                                      <a:moveTo>
                                        <a:pt x="5" y="25"/>
                                      </a:moveTo>
                                      <a:cubicBezTo>
                                        <a:pt x="7" y="25"/>
                                        <a:pt x="9" y="24"/>
                                        <a:pt x="10" y="23"/>
                                      </a:cubicBezTo>
                                      <a:cubicBezTo>
                                        <a:pt x="11" y="21"/>
                                        <a:pt x="12" y="20"/>
                                        <a:pt x="11" y="18"/>
                                      </a:cubicBezTo>
                                      <a:cubicBezTo>
                                        <a:pt x="11" y="16"/>
                                        <a:pt x="7" y="15"/>
                                        <a:pt x="7" y="12"/>
                                      </a:cubicBezTo>
                                      <a:cubicBezTo>
                                        <a:pt x="6" y="10"/>
                                        <a:pt x="9" y="9"/>
                                        <a:pt x="9" y="7"/>
                                      </a:cubicBezTo>
                                      <a:cubicBezTo>
                                        <a:pt x="8" y="5"/>
                                        <a:pt x="7" y="2"/>
                                        <a:pt x="5" y="0"/>
                                      </a:cubicBezTo>
                                      <a:cubicBezTo>
                                        <a:pt x="3" y="0"/>
                                        <a:pt x="2" y="3"/>
                                        <a:pt x="1" y="5"/>
                                      </a:cubicBezTo>
                                      <a:cubicBezTo>
                                        <a:pt x="0" y="7"/>
                                        <a:pt x="1" y="9"/>
                                        <a:pt x="1" y="11"/>
                                      </a:cubicBezTo>
                                      <a:cubicBezTo>
                                        <a:pt x="1" y="12"/>
                                        <a:pt x="0" y="14"/>
                                        <a:pt x="1" y="16"/>
                                      </a:cubicBezTo>
                                      <a:cubicBezTo>
                                        <a:pt x="1" y="17"/>
                                        <a:pt x="2" y="19"/>
                                        <a:pt x="1" y="21"/>
                                      </a:cubicBezTo>
                                      <a:cubicBezTo>
                                        <a:pt x="1" y="22"/>
                                        <a:pt x="1" y="22"/>
                                        <a:pt x="0" y="23"/>
                                      </a:cubicBezTo>
                                      <a:cubicBezTo>
                                        <a:pt x="0" y="24"/>
                                        <a:pt x="1" y="26"/>
                                        <a:pt x="2" y="27"/>
                                      </a:cubicBezTo>
                                      <a:cubicBezTo>
                                        <a:pt x="3" y="27"/>
                                        <a:pt x="4" y="26"/>
                                        <a:pt x="5" y="25"/>
                                      </a:cubicBezTo>
                                      <a:close/>
                                    </a:path>
                                  </a:pathLst>
                                </a:custGeom>
                                <a:grpFill/>
                                <a:ln w="0" cap="rnd">
                                  <a:solidFill>
                                    <a:schemeClr val="accent1">
                                      <a:lumMod val="60000"/>
                                      <a:lumOff val="40000"/>
                                    </a:schemeClr>
                                  </a:solidFill>
                                  <a:prstDash val="solid"/>
                                  <a:round/>
                                  <a:headEnd/>
                                  <a:tailEnd/>
                                </a:ln>
                              </wps:spPr>
                              <wps:bodyPr/>
                            </wps:wsp>
                            <wps:wsp>
                              <wps:cNvPr id="11659" name="Freeform 11659"/>
                              <wps:cNvSpPr>
                                <a:spLocks noChangeAspect="1"/>
                              </wps:cNvSpPr>
                              <wps:spPr bwMode="auto">
                                <a:xfrm>
                                  <a:off x="1043362" y="251553"/>
                                  <a:ext cx="6368" cy="8491"/>
                                </a:xfrm>
                                <a:custGeom>
                                  <a:avLst/>
                                  <a:gdLst>
                                    <a:gd name="T0" fmla="*/ 0 w 5"/>
                                    <a:gd name="T1" fmla="*/ 4480983 h 6"/>
                                    <a:gd name="T2" fmla="*/ 3629025 w 5"/>
                                    <a:gd name="T3" fmla="*/ 22400683 h 6"/>
                                    <a:gd name="T4" fmla="*/ 10887075 w 5"/>
                                    <a:gd name="T5" fmla="*/ 22400683 h 6"/>
                                    <a:gd name="T6" fmla="*/ 18145125 w 5"/>
                                    <a:gd name="T7" fmla="*/ 13440833 h 6"/>
                                    <a:gd name="T8" fmla="*/ 10887075 w 5"/>
                                    <a:gd name="T9" fmla="*/ 4480983 h 6"/>
                                    <a:gd name="T10" fmla="*/ 0 w 5"/>
                                    <a:gd name="T11" fmla="*/ 4480983 h 6"/>
                                    <a:gd name="T12" fmla="*/ 0 60000 65536"/>
                                    <a:gd name="T13" fmla="*/ 0 60000 65536"/>
                                    <a:gd name="T14" fmla="*/ 0 60000 65536"/>
                                    <a:gd name="T15" fmla="*/ 0 60000 65536"/>
                                    <a:gd name="T16" fmla="*/ 0 60000 65536"/>
                                    <a:gd name="T17" fmla="*/ 0 60000 65536"/>
                                    <a:gd name="T18" fmla="*/ 0 w 5"/>
                                    <a:gd name="T19" fmla="*/ 0 h 6"/>
                                    <a:gd name="T20" fmla="*/ 5 w 5"/>
                                    <a:gd name="T21" fmla="*/ 6 h 6"/>
                                  </a:gdLst>
                                  <a:ahLst/>
                                  <a:cxnLst>
                                    <a:cxn ang="T12">
                                      <a:pos x="T0" y="T1"/>
                                    </a:cxn>
                                    <a:cxn ang="T13">
                                      <a:pos x="T2" y="T3"/>
                                    </a:cxn>
                                    <a:cxn ang="T14">
                                      <a:pos x="T4" y="T5"/>
                                    </a:cxn>
                                    <a:cxn ang="T15">
                                      <a:pos x="T6" y="T7"/>
                                    </a:cxn>
                                    <a:cxn ang="T16">
                                      <a:pos x="T8" y="T9"/>
                                    </a:cxn>
                                    <a:cxn ang="T17">
                                      <a:pos x="T10" y="T11"/>
                                    </a:cxn>
                                  </a:cxnLst>
                                  <a:rect l="T18" t="T19" r="T20" b="T21"/>
                                  <a:pathLst>
                                    <a:path w="5" h="6">
                                      <a:moveTo>
                                        <a:pt x="0" y="1"/>
                                      </a:moveTo>
                                      <a:cubicBezTo>
                                        <a:pt x="0" y="2"/>
                                        <a:pt x="0" y="4"/>
                                        <a:pt x="1" y="5"/>
                                      </a:cubicBezTo>
                                      <a:cubicBezTo>
                                        <a:pt x="1" y="6"/>
                                        <a:pt x="2" y="5"/>
                                        <a:pt x="3" y="5"/>
                                      </a:cubicBezTo>
                                      <a:cubicBezTo>
                                        <a:pt x="4" y="4"/>
                                        <a:pt x="5" y="4"/>
                                        <a:pt x="5" y="3"/>
                                      </a:cubicBezTo>
                                      <a:cubicBezTo>
                                        <a:pt x="5" y="2"/>
                                        <a:pt x="4" y="2"/>
                                        <a:pt x="3" y="1"/>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60" name="Freeform 11660"/>
                              <wps:cNvSpPr>
                                <a:spLocks noChangeAspect="1"/>
                              </wps:cNvSpPr>
                              <wps:spPr bwMode="auto">
                                <a:xfrm>
                                  <a:off x="948897" y="503106"/>
                                  <a:ext cx="11675" cy="12737"/>
                                </a:xfrm>
                                <a:custGeom>
                                  <a:avLst/>
                                  <a:gdLst>
                                    <a:gd name="T0" fmla="*/ 0 w 9"/>
                                    <a:gd name="T1" fmla="*/ 7258050 h 10"/>
                                    <a:gd name="T2" fmla="*/ 11294034 w 9"/>
                                    <a:gd name="T3" fmla="*/ 3629025 h 10"/>
                                    <a:gd name="T4" fmla="*/ 15058065 w 9"/>
                                    <a:gd name="T5" fmla="*/ 18145125 h 10"/>
                                    <a:gd name="T6" fmla="*/ 26352098 w 9"/>
                                    <a:gd name="T7" fmla="*/ 14516100 h 10"/>
                                    <a:gd name="T8" fmla="*/ 30116129 w 9"/>
                                    <a:gd name="T9" fmla="*/ 32661225 h 10"/>
                                    <a:gd name="T10" fmla="*/ 15058065 w 9"/>
                                    <a:gd name="T11" fmla="*/ 21774150 h 10"/>
                                    <a:gd name="T12" fmla="*/ 3764031 w 9"/>
                                    <a:gd name="T13" fmla="*/ 18145125 h 10"/>
                                    <a:gd name="T14" fmla="*/ 0 w 9"/>
                                    <a:gd name="T15" fmla="*/ 7258050 h 1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10"/>
                                    <a:gd name="T26" fmla="*/ 9 w 9"/>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10">
                                      <a:moveTo>
                                        <a:pt x="0" y="2"/>
                                      </a:moveTo>
                                      <a:cubicBezTo>
                                        <a:pt x="0" y="1"/>
                                        <a:pt x="2" y="0"/>
                                        <a:pt x="3" y="1"/>
                                      </a:cubicBezTo>
                                      <a:cubicBezTo>
                                        <a:pt x="4" y="1"/>
                                        <a:pt x="3" y="4"/>
                                        <a:pt x="4" y="5"/>
                                      </a:cubicBezTo>
                                      <a:cubicBezTo>
                                        <a:pt x="5" y="6"/>
                                        <a:pt x="6" y="3"/>
                                        <a:pt x="7" y="4"/>
                                      </a:cubicBezTo>
                                      <a:cubicBezTo>
                                        <a:pt x="8" y="5"/>
                                        <a:pt x="9" y="8"/>
                                        <a:pt x="8" y="9"/>
                                      </a:cubicBezTo>
                                      <a:cubicBezTo>
                                        <a:pt x="7" y="10"/>
                                        <a:pt x="6" y="7"/>
                                        <a:pt x="4" y="6"/>
                                      </a:cubicBezTo>
                                      <a:cubicBezTo>
                                        <a:pt x="3" y="6"/>
                                        <a:pt x="2" y="6"/>
                                        <a:pt x="1" y="5"/>
                                      </a:cubicBezTo>
                                      <a:cubicBezTo>
                                        <a:pt x="0" y="4"/>
                                        <a:pt x="0" y="3"/>
                                        <a:pt x="0" y="2"/>
                                      </a:cubicBezTo>
                                      <a:close/>
                                    </a:path>
                                  </a:pathLst>
                                </a:custGeom>
                                <a:grpFill/>
                                <a:ln w="0" cap="rnd">
                                  <a:solidFill>
                                    <a:schemeClr val="accent1">
                                      <a:lumMod val="60000"/>
                                      <a:lumOff val="40000"/>
                                    </a:schemeClr>
                                  </a:solidFill>
                                  <a:prstDash val="solid"/>
                                  <a:round/>
                                  <a:headEnd/>
                                  <a:tailEnd/>
                                </a:ln>
                              </wps:spPr>
                              <wps:bodyPr/>
                            </wps:wsp>
                            <wps:wsp>
                              <wps:cNvPr id="11661" name="Freeform 11661"/>
                              <wps:cNvSpPr>
                                <a:spLocks noChangeAspect="1"/>
                              </wps:cNvSpPr>
                              <wps:spPr bwMode="auto">
                                <a:xfrm>
                                  <a:off x="1159056" y="312053"/>
                                  <a:ext cx="16982" cy="9553"/>
                                </a:xfrm>
                                <a:custGeom>
                                  <a:avLst/>
                                  <a:gdLst>
                                    <a:gd name="T0" fmla="*/ 3817815 w 13"/>
                                    <a:gd name="T1" fmla="*/ 19138776 h 8"/>
                                    <a:gd name="T2" fmla="*/ 3817815 w 13"/>
                                    <a:gd name="T3" fmla="*/ 22328572 h 8"/>
                                    <a:gd name="T4" fmla="*/ 26722754 w 13"/>
                                    <a:gd name="T5" fmla="*/ 12759184 h 8"/>
                                    <a:gd name="T6" fmla="*/ 41992062 w 13"/>
                                    <a:gd name="T7" fmla="*/ 12759184 h 8"/>
                                    <a:gd name="T8" fmla="*/ 49627692 w 13"/>
                                    <a:gd name="T9" fmla="*/ 3189796 h 8"/>
                                    <a:gd name="T10" fmla="*/ 41992062 w 13"/>
                                    <a:gd name="T11" fmla="*/ 0 h 8"/>
                                    <a:gd name="T12" fmla="*/ 22904938 w 13"/>
                                    <a:gd name="T13" fmla="*/ 6379592 h 8"/>
                                    <a:gd name="T14" fmla="*/ 19087123 w 13"/>
                                    <a:gd name="T15" fmla="*/ 12759184 h 8"/>
                                    <a:gd name="T16" fmla="*/ 3817815 w 13"/>
                                    <a:gd name="T17" fmla="*/ 19138776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1" y="6"/>
                                      </a:moveTo>
                                      <a:cubicBezTo>
                                        <a:pt x="0" y="6"/>
                                        <a:pt x="1" y="8"/>
                                        <a:pt x="1" y="7"/>
                                      </a:cubicBezTo>
                                      <a:cubicBezTo>
                                        <a:pt x="3" y="7"/>
                                        <a:pt x="5" y="5"/>
                                        <a:pt x="7" y="4"/>
                                      </a:cubicBezTo>
                                      <a:cubicBezTo>
                                        <a:pt x="9" y="4"/>
                                        <a:pt x="10" y="5"/>
                                        <a:pt x="11" y="4"/>
                                      </a:cubicBezTo>
                                      <a:cubicBezTo>
                                        <a:pt x="12" y="3"/>
                                        <a:pt x="13" y="2"/>
                                        <a:pt x="13" y="1"/>
                                      </a:cubicBezTo>
                                      <a:cubicBezTo>
                                        <a:pt x="13" y="0"/>
                                        <a:pt x="12" y="0"/>
                                        <a:pt x="11" y="0"/>
                                      </a:cubicBezTo>
                                      <a:cubicBezTo>
                                        <a:pt x="9" y="1"/>
                                        <a:pt x="8" y="1"/>
                                        <a:pt x="6" y="2"/>
                                      </a:cubicBezTo>
                                      <a:cubicBezTo>
                                        <a:pt x="5" y="2"/>
                                        <a:pt x="5" y="3"/>
                                        <a:pt x="5" y="4"/>
                                      </a:cubicBezTo>
                                      <a:cubicBezTo>
                                        <a:pt x="3" y="5"/>
                                        <a:pt x="2" y="4"/>
                                        <a:pt x="1" y="6"/>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79CEAB6" id="Group 366" o:spid="_x0000_s1026" style="position:absolute;margin-left:4.35pt;margin-top:9.3pt;width:33.4pt;height:38.5pt;z-index:251846656;mso-width-relative:margin;mso-height-relative:margin" coordsize="12853,1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">
                      <v:shape id="Freeform 11576" o:spid="_x0000_s1027" style="position:absolute;left:5466;top:12280;width:2621;height:2505;visibility:visible;mso-wrap-style:square;v-text-anchor:top" coordsize="206,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6mN8MA&#10;AADeAAAADwAAAGRycy9kb3ducmV2LnhtbERPS4vCMBC+C/6HMIIX0VRBK9Uo4j5Y9uD74m1oxrbY&#10;TEoTtfvvjbDgbT6+58yXjSnFnWpXWFYwHEQgiFOrC84UnI5f/SkI55E1lpZJwR85WC7arTkm2j54&#10;T/eDz0QIYZeggtz7KpHSpTkZdANbEQfuYmuDPsA6k7rGRwg3pRxF0UQaLDg05FjROqf0ergZBfg7&#10;/i4+3W1jz+7jGPV2sd+aWKlup1nNQHhq/Fv87/7RYf5wHE/g9U64QS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6mN8MAAADeAAAADwAAAAAAAAAAAAAAAACYAgAAZHJzL2Rv&#10;d25yZXYueG1sUEsFBgAAAAAEAAQA9QAAAIgDAAAAAA==&#10;" path="m206,72l196,71v,3,-1,5,-2,6c193,78,192,79,191,79v-2,,-5,-1,-6,-2c182,76,180,74,179,72v-1,-2,-1,-5,,-7c179,63,181,61,182,59v2,-2,3,-4,5,-4c190,55,193,58,196,60v-1,-2,-2,-3,-2,-4c194,55,194,54,194,52v1,-5,1,-10,1,-15c195,35,194,32,193,30v-1,-3,-2,-5,-2,-8c190,20,191,18,191,16v,-1,-2,-3,-2,-4c188,9,188,7,188,4v-1,,-1,1,-2,c185,4,184,2,182,2v-2,,-4,,-5,c174,2,171,1,168,1,166,,164,,161,v-1,1,-3,2,-4,3c156,4,154,5,153,5v-3,2,-5,4,-7,5c142,14,137,17,134,21v-1,2,,6,-2,9c131,32,129,34,126,36v-2,1,-5,1,-7,2c117,41,118,44,117,47v-1,2,-1,4,-2,6c112,54,109,54,106,54v-1,1,-2,1,-4,1c100,55,97,54,95,53,93,51,93,48,91,47v-1,-1,-3,-1,-5,c84,47,82,48,81,49v-1,3,-1,6,-3,8c77,59,76,61,74,62v-2,2,-5,3,-7,5c66,67,67,70,66,70v-3,1,-6,-1,-9,-1c55,70,53,72,52,71,50,70,50,68,50,66v1,-3,4,-5,4,-8c54,56,52,55,51,53v-1,-3,,-6,-2,-9c48,42,46,41,45,40l44,96v-1,1,-2,2,-3,3c39,100,38,100,37,101v-1,1,-2,3,-3,3c32,105,30,102,28,102v-3,,-5,2,-8,2c18,103,15,103,13,101v-2,-1,-1,-4,-2,-6c10,93,9,90,7,90,6,89,4,91,4,92v-1,2,,4,,6c3,98,1,98,,98v1,4,2,6,3,10c5,112,6,116,8,120v3,7,6,13,8,20c18,144,21,148,22,153v,3,1,7,-1,10c20,164,18,159,17,160v-2,1,-1,4,,6c18,170,21,173,22,177v1,1,,3,,4c23,182,24,182,25,183v1,1,2,3,3,4c31,189,33,190,36,192v2,1,3,4,5,4c43,197,44,194,45,193v3,-2,6,-4,9,-5c57,188,60,189,62,188v2,,3,-2,5,-3c69,184,70,182,72,182v3,,7,3,11,3c85,185,86,181,87,181v5,,9,4,14,4c103,185,102,182,104,182v2,-1,5,1,8,c113,182,113,179,114,178v3,-1,6,1,9,c126,177,128,176,131,174v4,-2,7,-5,10,-7c144,164,146,161,149,158v4,-4,7,-7,10,-10c160,146,162,144,164,143v3,-3,6,-6,8,-9c175,131,177,126,178,122v2,-4,3,-8,5,-11c184,109,186,107,188,106v2,-2,6,-3,8,-5c198,98,199,96,200,93v1,-4,2,-8,3,-12c204,78,205,75,206,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06,197"/>
                        <o:lock v:ext="edit" aspectratio="t"/>
                      </v:shape>
                      <v:shape id="Freeform 11577" o:spid="_x0000_s1028" style="position:absolute;left:7727;top:12981;width:233;height:307;visibility:visible;mso-wrap-style:square;v-text-anchor:top" coordsize="18,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REjMQA&#10;AADeAAAADwAAAGRycy9kb3ducmV2LnhtbERPS2vCQBC+F/wPywje6iaF+khdRQpST0p99Dxkp0lq&#10;djZkNw/99a5Q8DYf33MWq96UoqXaFZYVxOMIBHFqdcGZgtNx8zoD4TyyxtIyKbiSg9Vy8LLARNuO&#10;v6k9+EyEEHYJKsi9rxIpXZqTQTe2FXHgfm1t0AdYZ1LX2IVwU8q3KJpIgwWHhhwr+swpvRwao+DP&#10;t9fmZ9/YTdzeurnE2dfunCo1GvbrDxCeev8U/7u3OsyP36dTeLwTbp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0RIzEAAAA3gAAAA8AAAAAAAAAAAAAAAAAmAIAAGRycy9k&#10;b3ducmV2LnhtbFBLBQYAAAAABAAEAPUAAACJAwAAAAA=&#10;" path="m18,16v,-2,,-3,,-5c18,9,17,7,18,5,15,3,12,,9,,7,,6,2,4,4,3,6,1,8,1,10,,12,,15,1,17v1,2,3,4,6,5c8,23,11,24,13,24v1,,2,-1,3,-2c17,21,18,19,18,16xe" filled="f" strokecolor="#9cc2e5 [1940]" strokeweight="0">
                        <v:stroke endcap="round"/>
                        <v:path arrowok="t" o:connecttype="custom" o:connectlocs="2147483646,2147483646;2147483646,2147483646;2147483646,2147483646;2147483646,0;2147483646,2147483646;2147483646,2147483646;2147483646,2147483646;2147483646,2147483646;2147483646,2147483646;2147483646,2147483646;2147483646,2147483646" o:connectangles="0,0,0,0,0,0,0,0,0,0,0" textboxrect="0,0,18,24"/>
                        <o:lock v:ext="edit" aspectratio="t"/>
                      </v:shape>
                      <v:shape id="Freeform 11578" o:spid="_x0000_s1029" style="position:absolute;left:4712;top:11293;width:2176;height:2324;visibility:visible;mso-wrap-style:square;v-text-anchor:top" coordsize="171,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R5bcUA&#10;AADeAAAADwAAAGRycy9kb3ducmV2LnhtbESPzUrEQBCE74LvMLTgzZ3E3yXuJIiL4CEIG32AJtOb&#10;BDM9ITNm4j799kHw1k1VV329q1Y3qoXmMHg2kG8yUMSttwN3Br4+3262oEJEtjh6JgO/FKAqLy92&#10;WFif+EBLEzslIRwKNNDHOBVah7Ynh2HjJ2LRjn52GGWdO21nTBLuRn2bZY/a4cDS0ONErz21382P&#10;M7BPd2k6jfd1zR73q89TvXx0xlxfrS/PoCKt8d/8d/1uBT9/eBJeeUdm0O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hHltxQAAAN4AAAAPAAAAAAAAAAAAAAAAAJgCAABkcnMv&#10;ZG93bnJldi54bWxQSwUGAAAAAAQABAD1AAAAigMAAAAA&#10;" path="m171,15v-2,-1,-4,-1,-5,-1c165,15,164,17,163,17v-2,,-3,-2,-4,-2c156,17,155,21,153,23v-1,1,-3,1,-5,c146,22,146,18,143,17v-2,-1,-5,,-8,1c131,18,127,21,123,21r-5,l118,75r-14,l104,117r-1,56c102,174,101,175,100,176v-2,1,-3,1,-4,2c95,179,94,181,93,181v-2,1,-4,-2,-6,-2c84,179,82,181,79,181v-2,-1,-5,-1,-7,-3c70,177,71,174,70,172v-1,-2,-2,-5,-4,-5c65,166,63,168,63,169v-1,2,,4,,6c62,175,60,175,59,175v-3,-2,-6,-4,-9,-7c48,164,46,159,44,154v,-2,,-5,,-8c43,143,41,142,40,140v,-2,1,-3,1,-5c40,133,39,132,39,130v-1,-3,,-5,,-7c38,120,37,117,37,114v-1,-4,-2,-7,-2,-11c35,99,34,96,35,92v,-3,3,-5,2,-7c35,79,30,76,26,71,24,67,21,63,20,59v-1,-3,1,-7,,-10c18,46,15,44,13,41,12,38,12,34,10,31,7,26,3,23,1,19,,16,,13,,10,,8,1,6,2,4v2,,4,,7,c12,3,14,,17,v2,,5,1,7,2c26,3,28,6,30,6,48,7,67,4,85,6v3,,4,4,6,6c94,13,96,14,99,14v4,1,8,2,12,2c113,16,116,14,118,14v3,,6,2,8,2c134,15,142,12,150,11v4,-1,7,-2,11,-3c163,8,165,8,166,9v2,1,3,4,5,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71,182"/>
                        <o:lock v:ext="edit" aspectratio="t"/>
                      </v:shape>
                      <v:shape id="Freeform 11579" o:spid="_x0000_s1030" style="position:absolute;left:6039;top:11473;width:1475;height:1720;visibility:visible;mso-wrap-style:square;v-text-anchor:top" coordsize="116,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RUDsIA&#10;AADeAAAADwAAAGRycy9kb3ducmV2LnhtbERPS4vCMBC+C/sfwizsTVO7+NhqlHVR8Kp170MztsVm&#10;UprUVn+9EQRv8/E9Z7nuTSWu1LjSsoLxKAJBnFldcq7glO6GcxDOI2usLJOCGzlYrz4GS0y07fhA&#10;16PPRQhhl6CCwvs6kdJlBRl0I1sTB+5sG4M+wCaXusEuhJtKxlE0lQZLDg0F1vRXUHY5tkbBVrff&#10;cxlv0u7/kvvdpk/be3xX6uuz/12A8NT7t/jl3uswfzyZ/cDznXCDX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BFQOwgAAAN4AAAAPAAAAAAAAAAAAAAAAAJgCAABkcnMvZG93&#10;bnJldi54bWxQSwUGAAAAAAQABAD1AAAAhwMAAAAA&#10;" path="m116,63v-1,,-1,-1,-2,-2c114,60,115,58,114,58v-2,-2,-4,-2,-7,-3c105,54,103,56,101,54,99,53,98,51,97,48v,-3,2,-7,,-9c97,37,94,40,93,39v-1,-2,1,-4,,-6c90,31,86,29,83,27v-2,-1,-4,,-5,-2c76,22,76,18,75,15,74,13,73,11,71,9,70,6,68,3,67,1,65,,63,,62,,61,1,60,3,59,3,57,3,56,1,55,1,52,3,51,7,49,9v-1,1,-3,1,-5,c42,8,42,4,39,3,37,2,34,3,31,4,27,4,23,7,19,7r-5,l14,61,,61r,42c1,104,3,105,4,107v2,3,1,6,2,9c7,118,9,119,9,121v,3,-3,5,-4,8c5,131,5,133,7,134v1,1,3,-1,5,-2c15,132,18,134,21,133v1,,,-3,1,-3c24,128,27,127,29,125v2,-1,3,-3,4,-5c35,118,35,115,36,112v1,-1,3,-2,5,-2c43,109,45,109,46,110v2,1,2,4,4,6c52,117,55,118,57,118v2,,3,,4,-1c64,117,67,117,70,116v1,-2,1,-4,2,-6c73,107,72,104,74,101v2,-1,5,-1,7,-2c84,97,86,95,87,93v2,-3,1,-7,2,-9c92,80,97,77,101,73v2,-1,4,-3,7,-5c109,68,111,67,112,66v1,-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6,135"/>
                        <o:lock v:ext="edit" aspectratio="t"/>
                      </v:shape>
                      <v:shape id="Freeform 11580" o:spid="_x0000_s1031" style="position:absolute;left:6888;top:11038;width:1252;height:1306;visibility:visible;mso-wrap-style:square;v-text-anchor:top" coordsize="98,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6icUA&#10;AADeAAAADwAAAGRycy9kb3ducmV2LnhtbESPQUsDQQyF74L/YYjgzc5UsZRtp8WKQsGLVsVr2El3&#10;Vncyy2bsrv/eHARvCXl5733r7ZQ6c6JB2swe5jMHhrjOoeXGw9vr49USjBTkgF1m8vBDAtvN+dka&#10;q5BHfqHToTRGTVgq9BBL6StrpY6UUGa5J9bbMQ8Ji65DY8OAo5qnzl47t7AJW9aEiD3dR6q/Dt/J&#10;g3zyc5Snff4QHneL3c1D796d95cX090KTKGp/Iv/vvdB689vlwqgODqD3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L/qJxQAAAN4AAAAPAAAAAAAAAAAAAAAAAJgCAABkcnMv&#10;ZG93bnJldi54bWxQSwUGAAAAAAQABAD1AAAAigMAAAAA&#10;" path="m76,101c80,96,86,91,90,85v1,-2,-1,-6,,-9c90,75,91,74,92,73v1,-1,1,-3,2,-5c95,67,97,65,97,63v,-1,-3,-2,-4,-3c93,59,94,57,94,56,93,54,91,53,91,51v-1,-1,1,-1,2,-2c94,47,97,45,98,43v,-2,-2,-4,-2,-6c96,33,97,30,96,27v,-3,-1,-7,-4,-9c90,16,86,17,84,16,82,15,82,13,81,12,80,10,79,9,78,8,76,7,74,7,72,6v-2,,-5,1,-7,c64,6,63,5,63,4,64,3,65,2,65,1,62,1,60,,58,1,54,2,49,4,47,7v-2,1,1,5,-1,7c43,17,39,17,36,20v-2,1,-4,3,-6,5c29,27,28,29,27,31v-2,2,-3,4,-5,5c20,37,18,38,15,37v-1,,-2,-1,-4,-2c9,35,7,34,4,34v-2,,-3,,-4,1c1,37,3,40,4,43v2,2,3,4,4,6c9,52,9,56,11,59v1,2,3,1,5,2c19,63,23,65,26,67v1,2,-1,4,,6c27,74,30,71,30,73v2,2,,6,,9c31,85,32,87,34,88v2,2,4,,6,1c43,90,45,90,47,92v1,,,2,,3c48,96,48,97,49,97v3,,5,,7,1c59,98,62,99,65,99v1,,3,,5,c72,99,73,101,74,101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98,102"/>
                        <o:lock v:ext="edit" aspectratio="t"/>
                      </v:shape>
                      <v:shape id="Freeform 11581" o:spid="_x0000_s1032" style="position:absolute;left:7695;top:10051;width:1709;height:3142;visibility:visible;mso-wrap-style:square;v-text-anchor:top" coordsize="134,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LjMcA&#10;AADeAAAADwAAAGRycy9kb3ducmV2LnhtbESPQWvCQBCF70L/wzKF3nSzWoNEVykVxV4E01I8jtlp&#10;kpqdDdmtpv++Kwi9zfDevO/NYtXbRlyo87VjDWqUgCAunKm51PDxvhnOQPiAbLBxTBp+ycNq+TBY&#10;YGbclQ90yUMpYgj7DDVUIbSZlL6oyKIfuZY4al+usxji2pXSdHiN4baR4yRJpcWaI6HCll4rKs75&#10;j43c0/E5teuJ2n42p+9zvi/ecuW1fnrsX+YgAvXh33y/3plYX01nCm7vxBn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6y4zHAAAA3gAAAA8AAAAAAAAAAAAAAAAAmAIAAGRy&#10;cy9kb3ducmV2LnhtbFBLBQYAAAAABAAEAPUAAACMAwAAAAA=&#10;" path="m31,247v,-1,,-4,,-5c31,239,29,237,28,235v,-1,,-3,1,-5c29,228,30,226,31,225v,-1,1,,2,c35,223,37,222,39,220v3,-1,6,-2,9,-3c51,215,55,214,59,212v1,-2,3,-3,4,-5c63,206,63,204,63,203v1,-4,1,-7,1,-10c64,189,64,185,64,181v-1,-3,-1,-5,-2,-8c62,169,61,165,60,161v-1,-1,-3,-1,-4,-2c56,158,58,157,58,155v,-4,-4,-7,-3,-11c55,143,58,142,59,141v4,-4,8,-8,12,-13c75,124,78,120,82,116v1,-1,2,-3,3,-4c91,108,96,105,102,102v4,-3,9,-4,12,-7c120,90,124,84,128,78v2,-4,5,-7,6,-11c134,66,131,66,131,65v,-1,2,-2,2,-4c133,60,130,59,130,57v-1,-4,1,-8,1,-13c131,41,130,37,130,33v-1,-5,-2,-10,-2,-15c128,15,128,12,129,9v,-1,3,-2,3,-4c132,4,132,2,131,1v-1,-1,-3,1,-4,1c124,5,121,9,117,11v-1,1,-4,1,-6,2c110,14,108,15,106,16v-1,,-1,-2,-3,-2c102,13,100,13,99,14v-3,1,-3,4,-5,5c91,20,90,17,87,17v-2,,-4,3,-7,3c77,19,77,14,74,13v-2,,-3,4,-5,5c67,18,64,18,62,18,61,17,60,17,58,16v,3,-1,5,-2,7c56,25,55,27,55,29v,2,,5,,7c56,38,56,41,57,44v,2,,4,1,6c59,52,62,53,64,55v2,2,2,4,3,6c69,64,70,66,71,68v1,3,,7,,11c71,81,72,83,71,85v-1,2,-4,,-6,1c64,87,64,89,64,91v-1,2,,7,-2,6c58,96,56,92,54,89,53,87,52,86,52,84,51,83,50,82,51,81v1,-3,3,-4,4,-6c56,72,56,69,55,66,54,64,54,61,52,61v-3,-1,-6,4,-9,2c40,62,41,57,39,55v,-1,-2,1,-3,1l1,70r2,6l2,79v,1,-1,2,-2,3c,83,1,84,2,84v2,1,5,,7,c11,85,13,85,15,86v1,1,2,2,3,4c19,91,19,93,21,94v2,1,6,,8,2c32,98,33,102,33,105v1,3,,6,,10c33,117,35,119,35,121v-1,2,-4,4,-5,6c29,128,27,128,28,129v,2,2,3,3,5c31,135,30,137,30,138v1,1,4,2,4,3c34,143,32,145,31,146v-1,2,-1,4,-2,5c28,152,27,153,27,154v-1,3,1,7,,9c23,169,17,174,13,179v,3,,5,1,8c14,188,16,190,16,191v,2,-1,4,,6c16,200,17,202,18,205v1,2,2,5,2,7c20,217,20,222,19,227v,2,,3,,4c19,232,20,233,21,235v-1,2,,4,,6c21,243,21,244,21,246r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34,247"/>
                        <o:lock v:ext="edit" aspectratio="t"/>
                      </v:shape>
                      <v:shape id="Freeform 11582" o:spid="_x0000_s1033" style="position:absolute;left:8087;top:9860;width:521;height:1433;visibility:visible;mso-wrap-style:square;v-text-anchor:top" coordsize="4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08CMQA&#10;AADeAAAADwAAAGRycy9kb3ducmV2LnhtbERPTWvCQBC9F/oflil4q5tYDJpmIyIUhB6kUTwP2WkS&#10;mp0Nu1sT/fVdQehtHu9zis1kenEh5zvLCtJ5AoK4trrjRsHp+PG6AuEDssbeMim4kodN+fxUYK7t&#10;yF90qUIjYgj7HBW0IQy5lL5uyaCf24E4ct/WGQwRukZqh2MMN71cJEkmDXYcG1ocaNdS/VP9GgWf&#10;WZWh3+PtLaTr7Xm8du502Ck1e5m27yACTeFf/HDvdZyfLlcLuL8Tb5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9PAjEAAAA3gAAAA8AAAAAAAAAAAAAAAAAmAIAAGRycy9k&#10;b3ducmV2LnhtbFBLBQYAAAAABAAEAPUAAACJAwAAAAA=&#10;" path="m6,v3,2,6,3,9,5c19,8,23,11,25,15v1,3,-2,6,-1,10c24,27,26,29,27,31v,3,-1,5,-2,7c25,40,24,42,24,44v,2,,5,,7c25,53,25,56,26,59v,2,,4,1,6c28,67,31,68,33,70v2,2,2,4,3,6c38,79,39,81,40,83v1,3,,7,,11c40,96,41,98,40,100v-1,2,-4,,-6,1c33,102,33,104,33,106v-1,2,,7,-2,6c27,111,25,107,23,104v-1,-2,-2,-3,-2,-5c20,98,19,97,20,96v1,-3,3,-4,4,-6c25,87,25,84,24,81,23,79,23,76,21,76v-3,-1,-6,4,-9,2c9,77,10,72,8,70v,-1,-2,1,-3,1c4,69,,68,,66,,63,4,61,5,58,6,55,3,52,4,49v1,-2,5,-1,7,-3c11,45,10,45,9,44,9,41,8,37,9,34v,-2,3,-4,2,-6c11,26,7,25,8,23v,-2,5,,6,-3c15,18,14,15,12,13,11,10,7,9,6,6,5,5,6,2,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0" o:connectangles="0,0,0,0,0,0,0,0,0,0,0,0,0,0,0,0,0,0,0,0,0,0,0,0,0,0,0,0,0,0,0,0,0,0,0,0,0,0,0" textboxrect="0,0,41,113"/>
                        <o:lock v:ext="edit" aspectratio="t"/>
                      </v:shape>
                      <v:shape id="Freeform 11583" o:spid="_x0000_s1034" style="position:absolute;left:6379;top:9658;width:1899;height:1868;visibility:visible;mso-wrap-style:square;v-text-anchor:top" coordsize="149,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5lJ8YA&#10;AADeAAAADwAAAGRycy9kb3ducmV2LnhtbERPTWvCQBC9C/6HZQq96cZqio2uUgVLLx6MgnibZsck&#10;NTubZleN/vquUOhtHu9zpvPWVOJCjSstKxj0IxDEmdUl5wp221VvDMJ5ZI2VZVJwIwfzWbczxUTb&#10;K2/okvpchBB2CSoovK8TKV1WkEHXtzVx4I62MegDbHKpG7yGcFPJlyh6lQZLDg0F1rQsKDulZ6Ng&#10;M6RDisv9aDH6WOdf8dv9ZxF/K/X81L5PQHhq/b/4z/2pw/xBPB7C451wg5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5lJ8YAAADeAAAADwAAAAAAAAAAAAAAAACYAgAAZHJz&#10;L2Rvd25yZXYueG1sUEsFBgAAAAAEAAQA9QAAAIsDAAAAAA==&#10;" path="m140,16r-6,l126,13,117,8,111,2c103,3,95,,88,3,84,6,85,13,84,17v,3,2,4,2,7c86,28,85,33,84,38v,2,-2,4,-2,6c82,48,82,51,83,54v2,3,5,6,8,7c92,62,93,62,95,62v1,,5,-3,4,-2c98,65,98,72,97,77v-1,3,-6,2,-8,1c85,76,84,71,81,67,78,65,76,62,74,60,72,58,70,57,68,55,66,53,66,49,63,49v-3,,-3,5,-5,6c54,55,50,54,46,52v-2,,-3,-2,-5,-4c41,47,41,45,40,45v-3,,-6,3,-9,3c28,47,27,45,24,43v1,2,2,4,2,6c26,51,25,54,24,56v,2,,4,,6c24,64,22,65,22,66v1,2,6,4,4,4l,70r,49c3,123,6,126,9,130v1,2,2,5,4,6c15,138,17,139,19,140v4,-1,7,-2,11,-3c32,137,34,137,35,138v2,1,3,4,5,6c41,143,42,143,44,143v3,,5,1,7,1c53,145,54,146,55,146v3,1,5,,7,-1c64,144,65,142,67,140v1,-2,2,-4,3,-6c72,132,74,130,76,129v3,-3,7,-3,10,-6c88,121,85,117,87,116v2,-3,7,-5,11,-6c100,109,102,110,105,110r1,-3l104,101,139,87v-1,-2,-5,-3,-5,-5c134,79,138,77,139,74v1,-3,-2,-6,-1,-9c139,63,143,64,145,62v,-1,-1,-1,-2,-2c143,57,142,53,143,50v,-2,3,-4,2,-6c145,42,141,41,142,39v,-2,5,,6,-3c149,34,148,31,146,29v-1,-3,-5,-4,-6,-7c139,21,140,18,140,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49,147"/>
                        <o:lock v:ext="edit" aspectratio="t"/>
                      </v:shape>
                      <v:shape id="Freeform 11584" o:spid="_x0000_s1035" style="position:absolute;left:4733;top:9213;width:2006;height:2292;visibility:visible;mso-wrap-style:square;v-text-anchor:top" coordsize="157,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tyrb8A&#10;AADeAAAADwAAAGRycy9kb3ducmV2LnhtbERPSwrCMBDdC94hjOBOU8VvNYoKgrgQ/BxgbMa22ExK&#10;E7Xe3giCu3m878yXtSnEkyqXW1bQ60YgiBOrc04VXM7bzgSE88gaC8uk4E0OlotmY46xti8+0vPk&#10;UxFC2MWoIPO+jKV0SUYGXdeWxIG72cqgD7BKpa7wFcJNIftRNJIGcw4NGZa0ySi5nx5GQWL0WF43&#10;U31YlzTF6H0874e1Uu1WvZqB8FT7v/jn3ukwvzecDOD7TrhBL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O3KtvwAAAN4AAAAPAAAAAAAAAAAAAAAAAJgCAABkcnMvZG93bnJl&#10;di54bWxQSwUGAAAAAAQABAD1AAAAhAMAAAAA&#10;" path="m6,v,1,3,3,3,5c9,6,6,5,7,6v,3,2,5,3,7c12,16,14,18,15,21v2,6,6,12,6,19c21,42,17,43,16,46v,2,1,5,2,7c19,57,21,61,22,65v2,4,5,8,5,13c27,83,26,89,24,93v-1,3,-3,5,-5,7c17,103,13,106,11,110v-2,3,-2,6,-3,10c7,125,6,131,5,137v-1,5,-3,9,-4,13c,156,,162,,168v2,,4,,7,c10,167,12,164,15,164v2,,5,1,7,2c24,167,26,170,28,170v18,1,37,-2,55,c86,170,87,174,89,176v3,1,5,2,8,2c101,179,105,180,109,180v2,,5,-2,7,-2c119,178,122,180,124,180v8,-1,16,-4,24,-5c146,174,144,173,142,171v-2,-1,-3,-4,-4,-6c135,161,132,158,129,154r,-49l155,105v2,,-3,-2,-4,-4c151,100,153,99,153,97v,-2,,-4,,-6c154,89,155,86,155,84v,-2,-1,-4,-2,-6c153,77,153,76,152,76v-3,,-7,1,-10,2c139,79,135,81,132,81v-2,,-1,-2,,-4c132,76,133,74,133,72v,-4,1,-8,,-11c132,58,127,58,127,55v-1,-5,1,-12,1,-18c128,35,127,33,126,30v,-1,2,-2,1,-4c127,24,127,21,125,20v-4,-2,-8,1,-12,1c112,20,112,18,111,18v-1,-1,-2,,-3,c105,18,102,18,100,20v-2,1,,4,-1,6c99,27,98,28,98,29v-1,1,,3,-1,4c95,34,93,33,92,33v-3,,-5,,-7,c80,33,76,35,72,33,68,31,67,26,66,22,65,19,64,16,64,14v,-3,,-5,-1,-8c63,4,64,1,62,1l20,1v-2,,-4,,-6,c12,1,11,3,10,3,8,3,7,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57,180"/>
                        <o:lock v:ext="edit" aspectratio="t"/>
                      </v:shape>
                      <v:shape id="Freeform 11585" o:spid="_x0000_s1036" style="position:absolute;left:7599;top:8278;width:1709;height:2028;visibility:visible;mso-wrap-style:square;v-text-anchor:top" coordsize="134,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dLdsIA&#10;AADeAAAADwAAAGRycy9kb3ducmV2LnhtbERP24rCMBB9X/Afwgi+rWkV11qNIoLs7WmrHzA0Y1tt&#10;JiWJtvv3m4WFfZvDuc5mN5hWPMj5xrKCdJqAIC6tbrhScD4dnzMQPiBrbC2Tgm/ysNuOnjaYa9vz&#10;Fz2KUIkYwj5HBXUIXS6lL2sy6Ke2I47cxTqDIUJXSe2wj+GmlbMkeZEGG44NNXZ0qKm8FXejoCvo&#10;/cC82r+6ZXXNepfOPz6PSk3Gw34NItAQ/sV/7jcd56eLbAG/78Qb5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l0t2wgAAAN4AAAAPAAAAAAAAAAAAAAAAAJgCAABkcnMvZG93&#10;bnJldi54bWxQSwUGAAAAAAQABAD1AAAAhwMAAAAA&#10;" path="m15,110r6,6l30,121r8,3l44,124v3,2,6,3,9,5c57,132,61,135,63,139v1,3,-2,6,-1,10c62,151,64,153,65,155v2,1,3,1,4,2c71,157,74,157,76,157v2,-1,3,-5,5,-5c84,153,84,158,87,159v3,,5,-3,7,-3c97,156,98,159,101,158v2,-1,2,-4,5,-5c107,152,109,152,110,153v2,,2,2,3,2c115,154,117,153,118,152v2,-1,5,-1,6,-2c128,148,131,144,134,141v,-2,-1,-3,-2,-5c131,134,129,132,129,129v-1,-2,-1,-5,-2,-7c126,118,123,114,122,110v,-2,1,-5,1,-7c124,100,123,97,123,95v1,-2,2,-3,2,-5c124,86,123,83,121,80v-1,-2,-4,-2,-5,-4c115,74,116,72,116,70v1,-3,2,-5,3,-7c120,61,122,59,123,58l102,39r-1,-6l51,c49,1,48,2,46,3,42,4,38,4,34,3,29,3,24,2,19,2v-3,,-5,2,-8,2c13,6,15,7,16,10v1,2,,4,,7c16,18,18,20,18,22v-1,2,-4,3,-5,5l13,30r4,3l17,37r-5,5l9,47,,57v,3,1,6,1,8c1,68,1,70,1,72v,3,,6,1,9c3,84,5,86,7,88v2,4,4,7,5,10c14,102,14,106,15,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0,0,0,0,0,0,0,0,0,0,0,0,0,0,0,0,0,0,0" textboxrect="0,0,134,159"/>
                        <o:lock v:ext="edit" aspectratio="t"/>
                      </v:shape>
                      <v:shape id="Freeform 11586" o:spid="_x0000_s1037" style="position:absolute;left:7514;top:8565;width:308;height:435;visibility:visible;mso-wrap-style:square;v-text-anchor:top" coordsize="2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7/8UA&#10;AADeAAAADwAAAGRycy9kb3ducmV2LnhtbERPS2vCQBC+C/0PyxR6Ed1YqpU0G5FCIIdejEKvY3aa&#10;hGZnQ3bNo7++KxR6m4/vOclhMq0YqHeNZQWbdQSCuLS64UrB5Zyt9iCcR9bYWiYFMzk4pA+LBGNt&#10;Rz7RUPhKhBB2MSqove9iKV1Zk0G3th1x4L5sb9AH2FdS9ziGcNPK5yjaSYMNh4YaO3qvqfwubkbB&#10;z3S5fR7dkl+2Jb1+XHU+D1mu1NPjdHwD4Wny/+I/d67D/M12v4P7O+EG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UPv/xQAAAN4AAAAPAAAAAAAAAAAAAAAAAJgCAABkcnMv&#10;ZG93bnJldi54bWxQSwUGAAAAAAQABAD1AAAAigMAAAAA&#10;" path="m7,34c6,31,5,29,5,26,4,22,3,17,3,13,3,12,4,11,4,9,3,8,2,6,,5,2,4,3,4,4,4v1,,1,2,2,2c7,6,9,6,10,6,11,5,11,2,12,1v2,-1,4,,5,1c19,2,19,3,20,4r,3l24,10r,4l19,19r-3,5l7,34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24,34"/>
                        <o:lock v:ext="edit" aspectratio="t"/>
                      </v:shape>
                      <v:shape id="Freeform 11587" o:spid="_x0000_s1038" style="position:absolute;left:7504;top:8332;width:329;height:318;visibility:visible;mso-wrap-style:square;v-text-anchor:top" coordsize="2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YKtcEA&#10;AADeAAAADwAAAGRycy9kb3ducmV2LnhtbERPS4vCMBC+L/gfwgje1lTBB9Uoogjdo1XvQzM2xWZS&#10;m1jrv98sLHibj+85621va9FR6yvHCibjBARx4XTFpYLL+fi9BOEDssbaMSl4k4ftZvC1xlS7F5+o&#10;y0MpYgj7FBWYEJpUSl8YsujHriGO3M21FkOEbSl1i68Ybms5TZK5tFhxbDDY0N5Qcc+fVkH9zLJb&#10;mJl5de1+/CmXj+J8eCg1Gva7FYhAffiI/92ZjvMns+UC/t6JN8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mCrXBAAAA3gAAAA8AAAAAAAAAAAAAAAAAmAIAAGRycy9kb3du&#10;cmV2LnhtbFBLBQYAAAAABAAEAPUAAACGAwAAAAA=&#10;" path="m1,24c1,22,,21,,20,1,16,3,12,4,8,5,6,7,5,8,3v2,1,4,2,6,1c17,4,18,1,19,v2,2,4,3,5,6c25,8,24,10,24,13v,1,2,3,2,5c25,20,22,21,21,23,20,22,20,21,18,21,17,20,15,19,13,20v-1,1,-1,4,-2,5c10,25,8,25,7,25,6,25,6,23,5,23v-1,,-2,,-4,1xe" filled="f" strokecolor="#9cc2e5 [1940]" strokeweight="0">
                        <v:stroke endcap="round"/>
                        <v:path arrowok="t" o:connecttype="custom" o:connectlocs="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 textboxrect="0,0,26,25"/>
                        <o:lock v:ext="edit" aspectratio="t"/>
                      </v:shape>
                      <v:shape id="Freeform 11588" o:spid="_x0000_s1039" style="position:absolute;left:4776;top:8947;width:180;height:276;visibility:visible;mso-wrap-style:square;v-text-anchor:top" coordsize="1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5I6scA&#10;AADeAAAADwAAAGRycy9kb3ducmV2LnhtbESPQWvCQBCF74X+h2WEXkQ3abFKdJVWUIRe1ArxOGTH&#10;JJidDdmtpv/eORR6m+G9ee+bxap3jbpRF2rPBtJxAoq48Lbm0sDpezOagQoR2WLjmQz8UoDV8vlp&#10;gZn1dz7Q7RhLJSEcMjRQxdhmWoeiIodh7Fti0S6+cxhl7UptO7xLuGv0a5K8a4c1S0OFLa0rKq7H&#10;H2fgkG625/UnT/N8Yrf8th/m9mtozMug/5iDitTHf/Pf9c4KfjqZCa+8IzPo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uSOrHAAAA3gAAAA8AAAAAAAAAAAAAAAAAmAIAAGRy&#10;cy9kb3ducmV2LnhtbFBLBQYAAAAABAAEAPUAAACMAwAAAAA=&#10;" path="m3,20v,-2,,-4,,-6c2,12,1,10,,8,3,6,6,2,10,1v1,-1,3,2,4,3c11,5,8,7,6,9v-1,3,2,7,1,10c6,21,4,20,3,20xe" filled="f" strokecolor="#9cc2e5 [1940]" strokeweight="0">
                        <v:stroke endcap="round"/>
                        <v:path arrowok="t" o:connecttype="custom" o:connectlocs="2147483646,2147483646;2147483646,2147483646;0,2147483646;2147483646,2147483646;2147483646,2147483646;2147483646,2147483646;2147483646,2147483646;2147483646,2147483646" o:connectangles="0,0,0,0,0,0,0,0" textboxrect="0,0,14,21"/>
                        <o:lock v:ext="edit" aspectratio="t"/>
                      </v:shape>
                      <v:shape id="Freeform 11589" o:spid="_x0000_s1040" style="position:absolute;left:4818;top:7164;width:3068;height:3513;visibility:visible;mso-wrap-style:square;v-text-anchor:top" coordsize="24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jduMQA&#10;AADeAAAADwAAAGRycy9kb3ducmV2LnhtbERPS2vCQBC+F/wPyxR6KbqJoKTRVWylxauPit6G7Jik&#10;ZmdDdhvjv3cFwdt8fM+ZzjtTiZYaV1pWEA8iEMSZ1SXnCnbb734CwnlkjZVlUnAlB/NZ72WKqbYX&#10;XlO78bkIIexSVFB4X6dSuqwgg25ga+LAnWxj0AfY5FI3eAnhppLDKBpLgyWHhgJr+iooO2/+jYJf&#10;bnG8T3bv+ryMTbz8HB7/Dj9Kvb12iwkIT51/ih/ulQ7z41HyAfd3wg1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43bjEAAAA3gAAAA8AAAAAAAAAAAAAAAAAmAIAAGRycy9k&#10;b3ducmV2LnhtbFBLBQYAAAAABAAEAPUAAACJAwAAAAA=&#10;" path="m11,144v1,,3,3,5,3c17,146,17,143,18,142v3,-2,6,-4,9,-4c29,138,26,142,27,144v1,1,4,2,6,1c36,144,36,140,38,138v2,-2,7,-1,9,-4c49,130,50,126,51,121v1,-4,-2,-8,-1,-11c51,106,55,104,57,101v1,-2,,-5,2,-6c61,93,64,94,66,93v1,-1,-1,-4,,-5c67,87,71,87,72,85v1,-3,-1,-7,,-10c72,71,72,67,72,63v,-3,1,-6,1,-9c74,49,75,45,77,41v1,-4,4,-7,4,-11c82,28,81,26,81,24v,-3,-1,-6,,-10c81,12,83,9,84,7,85,5,87,4,89,3v1,,4,-1,5,c98,5,101,9,105,11v3,2,6,1,9,2c119,14,123,17,127,16v3,,3,-5,4,-7c132,8,134,6,135,6v3,,5,3,7,3c145,9,149,7,152,6v1,-1,2,-4,3,-4c157,2,157,5,158,5v2,1,4,1,6,c166,4,165,,167,v3,,4,4,6,4c175,4,176,2,177,2v2,,1,4,3,4c183,5,184,2,187,2v1,,3,2,4,3c193,6,195,8,197,9v2,1,5,3,7,3c206,12,207,10,208,10v2,-1,4,,6,c216,9,216,7,218,7v3,2,6,6,8,10c228,18,228,21,230,23v1,1,2,2,3,3c234,27,236,29,235,30v,1,-2,2,-2,3c233,35,236,35,237,36v,3,-3,5,-2,7c236,44,240,43,241,45v,2,-4,2,-5,4c234,50,232,51,231,53v-1,1,,3,-1,5c229,59,227,59,227,61v-2,2,-2,4,-3,7c223,71,222,74,221,77v-1,2,-1,4,-1,6c220,87,219,90,219,94v-1,2,-3,3,-4,5c214,103,212,107,211,111v,1,1,2,1,4c214,116,215,118,216,119v,2,-1,3,-1,4c215,127,216,132,217,136v,3,1,5,2,8c219,147,220,150,220,152v,3,,5,,7c220,162,220,165,221,168v1,3,3,5,5,7c228,179,230,182,231,185v2,4,2,8,3,12c226,198,218,195,211,198v-4,3,-3,10,-4,14c207,215,209,216,209,219v,4,-1,9,-2,14c207,235,205,237,205,239v,4,,7,1,10c208,252,211,255,214,256v1,1,2,1,4,1c219,257,223,254,222,255v-1,5,-1,12,-2,17c219,275,214,274,212,273v-4,-2,-5,-7,-8,-11c201,260,199,257,197,255v-2,-2,-4,-3,-6,-5c189,248,189,244,186,244v-3,,-3,5,-5,6c177,250,173,249,169,247v-2,,-3,-2,-5,-4c164,242,164,240,163,240v-3,,-6,3,-9,3c151,242,150,240,147,238v,-1,,-2,-1,-2c143,236,139,237,136,238v-3,1,-7,3,-10,3c124,241,125,239,126,237v,-1,1,-3,1,-5c127,228,128,224,127,221v-1,-3,-6,-3,-6,-6c120,210,122,203,122,197v,-2,-1,-4,-2,-7c120,189,122,188,121,186v,-2,,-5,-2,-6c115,178,111,181,107,181v-1,-1,-1,-3,-2,-3c104,177,103,178,102,178v-3,,-6,,-8,2c92,181,94,184,93,186v,1,-1,2,-1,3c91,190,92,192,91,193v-2,1,-4,,-5,c83,193,81,193,79,193v-5,,-9,2,-13,c62,191,61,186,60,182v-1,-3,-2,-6,-2,-8c58,171,58,169,57,166v,-2,1,-5,-1,-5l14,161v-2,,-4,,-6,c6,161,5,163,4,163v-2,,-3,-2,-4,-3c1,160,3,161,4,159,5,156,2,152,3,149v2,-2,5,-4,8,-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241,275"/>
                        <o:lock v:ext="edit" aspectratio="t"/>
                      </v:shape>
                      <v:shape id="Freeform 11590" o:spid="_x0000_s1041" style="position:absolute;left:4638;top:7461;width:1220;height:1592;visibility:visible;mso-wrap-style:square;v-text-anchor:top" coordsize="96,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zjdccA&#10;AADeAAAADwAAAGRycy9kb3ducmV2LnhtbESPQU/CQBCF7yT+h82YcCGwRYJKZSHGKHK1knodumPb&#10;2J1tugst/545mHCbybx5733r7eAadaYu1J4NzGcJKOLC25pLA4fvj+kzqBCRLTaeycCFAmw3d6M1&#10;ptb3/EXnLJZKTDikaKCKsU21DkVFDsPMt8Ry+/WdwyhrV2rbYS/mrtEPSfKoHdYsCRW29FZR8Zed&#10;nAG/yqlfHCfLZP/5XmTHPH9yPztjxvfD6wuoSEO8if+/91bqz5crARAcmUFv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M43XHAAAA3gAAAA8AAAAAAAAAAAAAAAAAmAIAAGRy&#10;cy9kb3ducmV2LnhtbFBLBQYAAAAABAAEAPUAAACMAwAAAAA=&#10;" path="m11,125l5,117,,110v1,-2,1,-4,2,-5c4,104,7,107,8,106v1,-2,1,-5,1,-7c8,97,4,96,4,94,3,91,3,88,5,87v3,-2,7,3,9,1c16,87,14,82,16,81v3,-1,4,4,6,5c25,87,28,85,30,85v1,1,1,3,2,3c33,89,35,90,36,88v2,-2,1,-6,1,-9c37,76,37,72,37,69v,-2,3,-5,2,-7c38,60,34,62,33,60v-1,-4,,-8,2,-11c36,47,40,47,42,45v1,-3,3,-8,,-10c39,32,32,36,28,34v-2,,-2,-3,-2,-5c26,27,28,24,29,22v5,,9,-1,14,c50,23,56,28,63,29v1,,-1,-3,,-5c63,22,63,20,64,18v1,-1,3,-1,3,-3c68,13,68,10,68,7v,-1,,-4,1,-5c72,1,75,2,78,2,79,2,80,,82,v2,1,4,2,6,2c90,3,92,2,95,1v,2,1,4,,6c95,11,92,14,91,18v-2,4,-3,8,-4,13c87,34,86,37,86,40v,4,,8,,12c85,55,87,59,86,62v-1,2,-5,2,-6,3c79,66,81,69,80,70v-2,1,-5,,-7,2c71,73,72,76,71,78v-2,3,-6,5,-7,9c63,90,66,94,65,98v-1,5,-2,9,-4,13c59,114,54,113,52,115v-2,2,-2,6,-5,7c45,123,42,122,41,121v-1,-2,2,-6,,-6c38,115,35,117,32,119v-1,1,-1,4,-2,5c28,124,26,121,25,121v-1,-1,-3,-4,-4,-3c17,119,14,123,11,125xe" filled="f" strokecolor="#9cc2e5 [1940]" strokeweight="0">
                        <v:stroke endcap="round"/>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96,125"/>
                        <o:lock v:ext="edit" aspectratio="t"/>
                      </v:shape>
                      <v:shape id="Freeform 11591" o:spid="_x0000_s1042" style="position:absolute;left:116;top:2961;width:1316;height:1274;visibility:visible;mso-wrap-style:square;v-text-anchor:top" coordsize="104,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1mesQA&#10;AADeAAAADwAAAGRycy9kb3ducmV2LnhtbERP22oCMRB9F/oPYYS+aTalXro1ShGEQkFQW/o6bKa7&#10;i5vJNsnq2q9vBMG3OZzrLFa9bcSJfKgda1DjDARx4UzNpYbPw2Y0BxEissHGMWm4UIDV8mGwwNy4&#10;M+/otI+lSCEcctRQxdjmUoaiIoth7FrixP04bzEm6EtpPJ5TuG3kU5ZNpcWaU0OFLa0rKo77zmow&#10;0qvp73yinrs/I7+3l1kXvj60fhz2b68gIvXxLr65302aryYvCq7vpBv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NZnrEAAAA3gAAAA8AAAAAAAAAAAAAAAAAmAIAAGRycy9k&#10;b3ducmV2LnhtbFBLBQYAAAAABAAEAPUAAACJAwAAAAA=&#10;" path="m1,100c1,95,,91,1,86v,-2,2,-5,3,-7c6,76,8,72,9,69v2,-3,4,-7,6,-10c16,56,18,53,20,50v2,-3,6,-4,7,-7c30,37,27,29,30,23v2,-4,9,-4,12,-7c44,12,43,7,45,3,45,2,47,1,48,r56,l104,5r,21l63,26r,37l59,65v-2,,-4,,-5,1c51,68,49,71,47,74v,6,2,12,2,18c49,94,47,94,47,95l5,94r-4,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 o:connectangles="0,0,0,0,0,0,0,0,0,0,0,0,0,0,0,0,0,0,0,0,0,0,0" textboxrect="0,0,104,100"/>
                        <o:lock v:ext="edit" aspectratio="t"/>
                      </v:shape>
                      <v:shape id="Freeform 11592" o:spid="_x0000_s1043" style="position:absolute;left:721;top:1305;width:1911;height:1656;visibility:visible;mso-wrap-style:square;v-text-anchor:top" coordsize="150,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8j9sQA&#10;AADeAAAADwAAAGRycy9kb3ducmV2LnhtbERPTWvCQBC9C/0PyxR6Ed0oVGJ0lVQoLXjRtAe9Ddkx&#10;CWZnQ3ar23/vCoK3ebzPWa6DacWFetdYVjAZJyCIS6sbrhT8/nyOUhDOI2tsLZOCf3KwXr0Mlphp&#10;e+U9XQpfiRjCLkMFtfddJqUrazLoxrYjjtzJ9gZ9hH0ldY/XGG5aOU2SmTTYcGyosaNNTeW5+DMK&#10;Trs2rYbb8JEf8s1XOEpK80BKvb2GfAHCU/BP8cP9reP8yft8Cvd34g1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fI/bEAAAA3gAAAA8AAAAAAAAAAAAAAAAAmAIAAGRycy9k&#10;b3ducmV2LnhtbFBLBQYAAAAABAAEAPUAAACJAwAAAAA=&#10;" path="m138,14r-7,-1c129,13,128,10,126,10v-2,-1,-5,1,-8,1c115,12,111,13,107,12v-3,-1,-5,-4,-6,-7c100,4,103,2,102,1,99,,95,1,93,3v-2,2,-3,6,-5,9c86,16,85,21,82,26v-2,3,-3,7,-6,9c73,38,68,38,65,40v-3,1,-5,3,-7,5c55,48,51,51,49,54v-1,1,,3,,4c47,62,44,64,43,68v-2,5,-2,11,-1,16c43,86,46,88,46,90v-2,4,-6,6,-8,10c37,101,37,104,35,105v-2,3,-7,5,-10,8c23,115,23,118,21,120v-2,1,-4,-1,-6,c12,121,8,123,5,125v-2,1,-3,3,-5,5l56,130r,-15c56,112,63,110,66,107v2,-2,5,-4,8,-5c76,101,79,102,81,100v1,,1,-3,3,-3c86,96,89,97,92,97v3,-1,6,-1,8,-2c103,92,103,88,106,86v3,-3,8,-2,12,-3c120,82,121,80,121,79v-1,-2,-5,-2,-5,-4c116,73,118,70,120,69v3,-2,6,-2,9,-2c133,66,137,64,141,64v2,-1,4,,6,-1c148,61,150,59,150,56v,-2,-3,-2,-4,-4c146,51,147,49,146,48v,-2,-2,-2,-3,-4c143,41,144,37,144,33v,-4,,-9,-1,-13c142,18,140,16,138,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50,130"/>
                        <o:lock v:ext="edit" aspectratio="t"/>
                      </v:shape>
                      <v:shape id="Freeform 11593" o:spid="_x0000_s1044" style="position:absolute;left:127;top:3025;width:1921;height:2388;visibility:visible;mso-wrap-style:square;v-text-anchor:top" coordsize="151,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qz4MUA&#10;AADeAAAADwAAAGRycy9kb3ducmV2LnhtbERP32vCMBB+F/wfwgl7EU1VNrQapQwEETawm+jj0dza&#10;subSJVmt//0yGOztPr6ft9n1phEdOV9bVjCbJiCIC6trLhW8v+0nSxA+IGtsLJOCO3nYbYeDDaba&#10;3vhEXR5KEUPYp6igCqFNpfRFRQb91LbEkfuwzmCI0JVSO7zFcNPIeZI8SYM1x4YKW3quqPjMv42C&#10;65eTusuydmnC/Li/5GN6Ob8q9TDqszWIQH34F/+5DzrOnz2uFvD7TrxB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rPgxQAAAN4AAAAPAAAAAAAAAAAAAAAAAJgCAABkcnMv&#10;ZG93bnJldi54bWxQSwUGAAAAAAQABAD1AAAAigMAAAAA&#10;" path="m58,186v2,,4,1,5,-1c65,183,64,179,66,177v,-1,3,-1,4,c72,178,72,182,75,183v2,,2,-5,4,-5c83,176,88,179,92,178v2,-1,1,-4,3,-4c96,174,96,178,97,178r47,l147,164r-4,-2l132,35v-1,-6,12,,19,l103,r,21l62,21r,37l58,60v-2,,-4,,-5,1c50,63,48,66,46,69v,6,2,12,2,18c48,89,46,89,46,90l4,89,,95v1,1,2,3,4,4c4,99,6,98,6,99v1,2,2,5,2,8c8,111,6,116,5,121v,1,2,2,2,3c8,127,9,131,9,135v,4,-1,9,-2,14c6,154,4,160,3,164v2,-1,3,-4,5,-5c12,158,17,160,21,159v1,,1,-2,2,-2c26,157,29,156,31,158v3,1,3,6,6,8c39,167,41,165,43,166v2,3,2,7,3,10c47,178,49,181,51,182v2,2,5,3,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51,187"/>
                        <o:lock v:ext="edit" aspectratio="t"/>
                      </v:shape>
                      <v:shape id="Freeform 11594" o:spid="_x0000_s1045" style="position:absolute;top:5020;width:987;height:807;visibility:visible;mso-wrap-style:square;v-text-anchor:top" coordsize="7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R7osUA&#10;AADeAAAADwAAAGRycy9kb3ducmV2LnhtbERPTWvCQBC9F/oflhF6q7spWmzqKqVFKHiJqYceh+yY&#10;BLOzYXdror/eFYTe5vE+Z7kebSdO5EPrWEM2VSCIK2darjXsfzbPCxAhIhvsHJOGMwVYrx4flpgb&#10;N/COTmWsRQrhkKOGJsY+lzJUDVkMU9cTJ+7gvMWYoK+l8TikcNvJF6VepcWWU0ODPX02VB3LP6vh&#10;+Jvtvza1V7PisqsW52JQ5bbQ+mkyfryDiDTGf/Hd/W3S/Gz+NoPbO+kG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HuixQAAAN4AAAAPAAAAAAAAAAAAAAAAAJgCAABkcnMv&#10;ZG93bnJldi54bWxQSwUGAAAAAAQABAD1AAAAigMAAAAA&#10;" path="m10,64c10,62,9,61,9,59v,-2,,-3,,-5c13,54,16,55,20,54v3,,6,-3,10,-3c33,51,36,52,39,52v3,,5,,7,-1c47,50,48,48,47,47,44,46,39,45,36,45,33,44,31,44,29,44v-1,1,-2,3,-3,3c22,48,18,48,14,48,13,46,12,43,11,41,10,38,10,35,8,33,6,32,,34,,31,,27,6,26,8,23v2,-2,5,-4,6,-7c14,14,13,11,13,8,15,7,16,4,18,3v4,-1,9,1,13,c32,3,32,1,33,1v3,,6,-1,8,1c44,3,44,8,47,10v2,1,4,-1,6,c55,13,55,17,56,20v1,2,3,5,5,6c63,28,66,29,68,30r3,8l69,47r3,4l75,51r3,6l76,63v-3,,-5,1,-8,1c66,63,63,63,60,63v-1,,-2,1,-3,c56,63,56,61,55,61v-2,-1,-5,,-7,c43,60,38,59,33,60v-3,,-5,3,-8,4c22,64,19,63,16,63v-2,,-4,,-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8,64"/>
                        <o:lock v:ext="edit" aspectratio="t"/>
                      </v:shape>
                      <v:shape id="Freeform 11595" o:spid="_x0000_s1046" style="position:absolute;left:127;top:5763;width:531;height:350;visibility:visible;mso-wrap-style:square;v-text-anchor:top" coordsize="4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Hs+8IA&#10;AADeAAAADwAAAGRycy9kb3ducmV2LnhtbERP32vCMBB+H/g/hBv4NlMHHdoZZQiF+SKom89Hc2uD&#10;yaU0qbb/vRkIvt3H9/NWm8FZcaUuGM8K5rMMBHHlteFawc+pfFuACBFZo/VMCkYKsFlPXlZYaH/j&#10;A12PsRYphEOBCpoY20LKUDXkMMx8S5y4P985jAl2tdQd3lK4s/I9yz6kQ8OpocGWtg1Vl2PvFJSX&#10;XftrDgb3tu/LM5Wjzu2o1PR1+PoEEWmIT/HD/a3T/Hm+zOH/nXSDX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oez7wgAAAN4AAAAPAAAAAAAAAAAAAAAAAJgCAABkcnMvZG93&#10;bnJldi54bWxQSwUGAAAAAAQABAD1AAAAhwMAAAAA&#10;" path="m22,27v1,-3,1,-6,4,-9c27,16,31,16,33,15v3,,6,1,7,-1c42,12,38,10,38,8v,-1,1,-2,1,-3c39,4,39,3,38,2,33,1,28,,23,1v-3,,-5,3,-8,4c12,5,9,4,6,4,4,4,2,4,,5v1,2,2,6,5,7c11,14,16,10,22,12v2,,-7,,-8,3c14,16,17,18,18,20v2,2,3,4,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 textboxrect="0,0,42,27"/>
                        <o:lock v:ext="edit" aspectratio="t"/>
                      </v:shape>
                      <v:shape id="Freeform 11596" o:spid="_x0000_s1047" style="position:absolute;left:116;top:5572;width:489;height:148;visibility:visible;mso-wrap-style:square;v-text-anchor:top" coordsize="3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S2vMUA&#10;AADeAAAADwAAAGRycy9kb3ducmV2LnhtbERP32vCMBB+H/g/hBN8m6mCMjvTIsJwoAN1G3s9m7Op&#10;NpfSRK3//SIM9nYf38+b552txZVaXzlWMBomIIgLpysuFXx9vj2/gPABWWPtmBTcyUOe9Z7mmGp3&#10;4x1d96EUMYR9igpMCE0qpS8MWfRD1xBH7uhaiyHCtpS6xVsMt7UcJ8lUWqw4NhhsaGmoOO8vVkGy&#10;Xn3/mNXhbk8fp835Isd6trVKDfrd4hVEoC78i//c7zrOH01mU3i8E2+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VLa8xQAAAN4AAAAPAAAAAAAAAAAAAAAAAJgCAABkcnMv&#10;ZG93bnJldi54bWxQSwUGAAAAAAQABAD1AAAAigMAAAAA&#10;" path="m,10c5,9,9,8,14,7,11,5,8,5,5,4v4,,8,,12,-1c18,3,19,1,20,v2,,4,,7,1c30,1,35,2,38,3v1,1,,3,-1,4c35,8,33,8,30,8,27,8,24,7,21,7v-4,,-7,3,-10,3c7,11,4,10,,10xe" filled="f" strokecolor="#9cc2e5 [1940]" strokeweight="0">
                        <v:stroke endcap="round"/>
                        <v:path arrowok="t" o:connecttype="custom" o:connectlocs="0,2147483646;2147483646,2147483646;2147483646,2147483646;2147483646,2147483646;2147483646,0;2147483646,2147483646;2147483646,2147483646;2147483646,2147483646;2147483646,2147483646;2147483646,2147483646;2147483646,2147483646;0,2147483646" o:connectangles="0,0,0,0,0,0,0,0,0,0,0,0" textboxrect="0,0,39,11"/>
                        <o:lock v:ext="edit" aspectratio="t"/>
                      </v:shape>
                      <v:shape id="Freeform 11597" o:spid="_x0000_s1048" style="position:absolute;left:403;top:5784;width:1220;height:1030;visibility:visible;mso-wrap-style:square;v-text-anchor:top" coordsize="96,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kzrcMA&#10;AADeAAAADwAAAGRycy9kb3ducmV2LnhtbERPS4vCMBC+L/gfwgje1lTBx1ajiKAInlYLu3sbmrEt&#10;NpOSpFr/vVkQvM3H95zlujO1uJHzlWUFo2ECgji3uuJCQXbefc5B+ICssbZMCh7kYb3qfSwx1fbO&#10;33Q7hULEEPYpKihDaFIpfV6SQT+0DXHkLtYZDBG6QmqH9xhuajlOkqk0WHFsKLGhbUn59dQaBX8/&#10;2mR23+a+nfni+Lt3VXc4KjXod5sFiEBdeItf7oOO80eTrxn8vxNv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mkzrcMAAADeAAAADwAAAAAAAAAAAAAAAACYAgAAZHJzL2Rv&#10;d25yZXYueG1sUEsFBgAAAAAEAAQA9QAAAIgDAAAAAA==&#10;" path="m92,38c90,36,86,35,85,32v-1,-1,1,-4,,-6c84,25,80,28,80,27v,-3,4,-5,4,-8c84,17,81,17,80,15,79,13,80,9,79,7,77,5,74,4,71,5v-1,,1,2,,3c70,9,69,9,67,9,66,9,64,7,63,8v-3,,-5,4,-7,4c54,11,54,7,52,6v-1,,-2,2,-3,3c48,9,46,10,45,9,44,8,44,5,44,3v-3,,-5,1,-8,1c34,3,31,3,28,3v-1,,-2,1,-3,c24,3,24,1,23,1,21,,18,1,16,1v1,1,1,2,1,3c17,5,16,6,16,7v,2,4,4,2,6c17,15,14,14,11,14,9,15,5,15,4,17,1,20,1,23,,26v2,,4,-1,6,c7,26,6,29,7,30v2,3,4,5,5,7c13,39,13,41,15,42v1,2,4,3,6,5c22,49,24,50,25,52v1,-1,1,-3,3,-4c29,45,31,43,34,42v1,-1,3,,5,c40,42,40,40,41,40v2,-1,4,-1,6,c49,40,50,41,51,42v1,1,1,3,1,4c53,47,55,48,56,49v,1,-1,3,-1,4c56,55,58,57,58,59v,1,-2,2,-3,4c55,64,57,65,57,65v2,-1,3,-2,5,-3c63,62,65,63,66,63v1,,,-2,1,-2c69,61,70,61,71,62v1,2,-1,4,,5c72,69,75,70,75,72v,2,-3,1,-4,2c70,76,70,78,70,80v1,1,3,1,4,1c76,81,77,80,78,79v1,-1,1,-5,3,-5c83,74,84,77,86,79v1,-1,2,-2,2,-4c89,74,87,73,87,72v,-2,4,-3,4,-5c91,66,85,66,86,65v2,-3,7,-1,9,-3c96,60,91,60,90,58v,-1,2,-1,3,-3c93,54,93,52,92,50v,-2,-3,-4,-4,-7c88,41,91,40,92,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6,81"/>
                        <o:lock v:ext="edit" aspectratio="t"/>
                      </v:shape>
                      <v:shape id="Freeform 11598" o:spid="_x0000_s1049" style="position:absolute;left:700;top:6272;width:456;height:595;visibility:visible;mso-wrap-style:square;v-text-anchor:top" coordsize="3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vcQA&#10;AADeAAAADwAAAGRycy9kb3ducmV2LnhtbESPQWvCQBCF7wX/wzJCb3VjoWKiq4ggeCu1Ba9DdkyC&#10;2dmQ2cT47zuHQm8zvDfvfbPdT6E1I/XSRHawXGRgiMvoG64c/Hyf3tZgJCF7bCOTgycJ7Hezly0W&#10;Pj74i8ZLqoyGsBTooE6pK6yVsqaAsogdsWq32AdMuvaV9T0+NDy09j3LVjZgw9pQY0fHmsr7ZQgO&#10;slzk/vzMr6vzemoOZTuwjINzr/PpsAGTaEr/5r/rs1f85UeuvPqOzm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TaL3EAAAA3gAAAA8AAAAAAAAAAAAAAAAAmAIAAGRycy9k&#10;b3ducmV2LnhtbFBLBQYAAAAABAAEAPUAAACJAwAAAAA=&#10;" path="m34,26v,3,2,5,1,8c33,36,30,36,28,38v-1,1,-1,3,-2,4c25,44,24,45,23,46,19,45,15,43,11,40v-1,-1,1,-3,,-4c9,34,6,34,4,32,3,30,5,27,4,26,3,24,1,24,,23,,21,1,19,1,17v,-1,1,-2,1,-4c3,12,3,10,5,9,6,6,8,4,11,3v1,-1,3,,5,c17,3,17,1,18,1,20,,22,,24,1v2,,3,1,4,2c29,4,29,6,29,7v1,1,3,2,4,3c33,11,32,13,32,14v1,2,3,4,3,6c35,21,33,22,32,24v,1,2,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textboxrect="0,0,36,46"/>
                        <o:lock v:ext="edit" aspectratio="t"/>
                      </v:shape>
                      <v:shape id="Freeform 11599" o:spid="_x0000_s1050" style="position:absolute;left:987;top:6559;width:668;height:785;visibility:visible;mso-wrap-style:square;v-text-anchor:top" coordsize="52,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OhXsQA&#10;AADeAAAADwAAAGRycy9kb3ducmV2LnhtbERPTWvCQBC9C/6HZQq9SN1YqJroKqKUiierpb0O2TFJ&#10;3Z0N2TWm/94VhN7m8T5nvuysES01vnKsYDRMQBDnTldcKPg6vr9MQfiArNE4JgV/5GG56PfmmGl3&#10;5U9qD6EQMYR9hgrKEOpMSp+XZNEPXU0cuZNrLIYIm0LqBq8x3Br5miRjabHi2FBiTeuS8vPhYhVs&#10;TPuNNPiofteWfsxFT/a7dKLU81O3moEI1IV/8cO91XH+6C1N4f5OvEE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ToV7EAAAA3gAAAA8AAAAAAAAAAAAAAAAAmAIAAGRycy9k&#10;b3ducmV2LnhtbFBLBQYAAAAABAAEAPUAAACJAwAAAAA=&#10;" path="m49,62c47,61,45,59,43,58,40,57,38,56,35,54,32,52,28,50,25,47,21,44,19,41,16,38,14,36,11,33,8,32,6,30,3,30,1,28,,28,,26,,24,1,23,2,22,3,20,4,19,4,17,5,16v2,-2,5,-2,7,-4c13,9,11,7,11,4,13,3,14,2,16,1v1,,3,1,4,1c21,2,20,,21,v2,,3,,4,1c26,3,24,5,25,6v1,2,4,3,4,5c29,13,26,12,25,13v-1,2,-1,4,-1,6c25,20,27,20,28,20v2,,3,-1,4,-2c33,17,33,13,35,13v2,,3,3,5,5c40,20,41,21,41,23v-1,2,-4,3,-4,5c37,30,39,32,41,33v2,1,4,,5,1c47,35,45,37,46,38v1,1,4,,5,1c52,41,51,44,51,46v-1,2,-3,3,-3,5c48,54,49,58,49,62xe" filled="f" strokecolor="#9cc2e5 [1940]" strokeweight="0">
                        <v:stroke endcap="round"/>
                        <v:path arrowok="t" o:connecttype="custom" o:connectlocs="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52,62"/>
                        <o:lock v:ext="edit" aspectratio="t"/>
                      </v:shape>
                      <v:shape id="Freeform 11600" o:spid="_x0000_s1051" style="position:absolute;left:1464;top:6177;width:966;height:1167;visibility:visible;mso-wrap-style:square;v-text-anchor:top" coordsize="7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ZHh8UA&#10;AADeAAAADwAAAGRycy9kb3ducmV2LnhtbESPT2vCQBDF74LfYZlCb7rRgtjUVUpA6EXEP3gesmMS&#10;zc7G3a3Gb+8cCr3NMG/ee7/FqnetulOIjWcDk3EGirj0tuHKwPGwHs1BxYRssfVMBp4UYbUcDhaY&#10;W//gHd33qVJiwjFHA3VKXa51LGtyGMe+I5bb2QeHSdZQaRvwIeau1dMsm2mHDUtCjR0VNZXX/a8z&#10;4ArdbfsQd8Xltv3YYHSfm8vJmPe3/vsLVKI+/Yv/vn+s1J/MMgEQHJlBL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JkeHxQAAAN4AAAAPAAAAAAAAAAAAAAAAAJgCAABkcnMv&#10;ZG93bnJldi54bWxQSwUGAAAAAAQABAD1AAAAigMAAAAA&#10;" path="m72,81c68,80,64,79,60,79v-1,,-2,2,-3,2c56,81,54,79,53,79v-5,,-11,,-15,1c32,81,28,83,23,85v-4,2,-7,4,-11,7c12,88,11,84,11,81v,-2,2,-3,3,-5c14,74,15,71,14,69v-1,-1,-4,,-5,-1c8,67,10,65,9,64,8,63,6,64,4,63,2,62,,60,,58,,56,3,55,4,53,4,51,3,50,3,48,4,47,5,46,5,44,6,43,4,42,4,41v,-2,4,-3,4,-5c8,35,2,35,3,34v2,-3,7,-1,9,-3c13,29,8,29,7,27v,-1,2,-1,3,-3c10,23,10,21,9,19,9,17,6,15,5,12,5,10,8,9,9,7,10,6,10,4,11,3v2,,4,1,5,1c18,5,19,6,21,5,22,4,21,1,22,v1,,2,2,3,2c27,2,28,,29,v1,2,-1,5,,6c30,7,32,5,33,5,36,4,39,4,41,3v,1,-1,3,,4c41,8,43,7,44,8v,1,-1,3,,4c44,13,46,12,47,13v1,,2,2,3,1c52,14,54,12,56,12v2,-1,5,-1,8,-1c66,11,68,11,69,12v1,1,2,2,3,3c72,17,72,19,73,21v,1,,2,1,4c74,27,75,28,75,30v1,2,1,4,,5c75,37,73,38,73,40v-1,3,,6,-1,9c71,51,68,53,68,55v-1,3,2,5,2,8c70,65,69,68,69,70v1,1,3,1,4,3c74,75,73,77,73,79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6,92"/>
                        <o:lock v:ext="edit" aspectratio="t"/>
                      </v:shape>
                      <v:shape id="Freeform 11601" o:spid="_x0000_s1052" style="position:absolute;left:859;top:3396;width:2654;height:2866;visibility:visible;mso-wrap-style:square;v-text-anchor:top" coordsize="208,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tU2sMA&#10;AADeAAAADwAAAGRycy9kb3ducmV2LnhtbERPzWqDQBC+F/IOywRyKc1qDlJMNlIaxLTQQ0weYHCn&#10;KnFnxd2oeftuIZDbfHy/s8tm04mRBtdaVhCvIxDEldUt1wou5/ztHYTzyBo7y6TgTg6y/eJlh6m2&#10;E59oLH0tQgi7FBU03veplK5qyKBb2544cL92MOgDHGqpB5xCuOnkJooSabDl0NBgT58NVdfyZhQc&#10;ytO5+H4dncQLua+8LK4/OSu1Ws4fWxCeZv8UP9xHHebHSRTD/zvhBr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tU2sMAAADeAAAADwAAAAAAAAAAAAAAAACYAgAAZHJzL2Rv&#10;d25yZXYueG1sUEsFBgAAAAAEAAQA9QAAAIgDAAAAAA==&#10;" path="m88,221v-2,1,-5,1,-8,2c79,223,77,225,76,224v-1,-1,1,-4,,-6c75,218,74,220,72,220v-1,,-2,-2,-3,-2c68,219,69,222,68,223v-2,1,-3,,-5,-1c62,222,60,221,58,221v-1,1,-1,3,-2,4c54,223,50,222,49,219v-1,-1,1,-4,,-6c48,212,44,215,44,214v,-3,4,-5,4,-8c48,204,45,204,44,202v-1,-2,,-6,-1,-8c41,192,38,191,35,192v-1,,1,2,,3c34,196,33,196,31,196v-1,,-3,-2,-4,-1c24,195,22,199,20,199v-2,-1,-2,-5,-4,-6c15,193,14,195,13,196v-1,,-3,1,-4,c8,195,8,192,8,190r2,-6l7,178r-3,l1,174r2,-9l,157v2,,4,1,5,-1c7,154,6,150,8,148v,-1,3,-1,4,c14,149,14,153,17,154v2,,2,-5,4,-5c25,147,30,150,34,149v2,-1,1,-4,3,-4c38,145,38,149,39,149r47,l89,135r-4,-2l74,6c73,,86,6,93,6r76,59c169,68,168,70,169,72v1,2,4,1,6,2c176,76,177,78,179,79v2,1,4,,6,1c188,81,192,82,194,85v1,3,-2,7,-1,11c193,97,195,97,196,97v5,,8,-2,12,-3l208,139v-1,,-3,,-4,1c203,141,203,143,202,144v-1,1,-3,,-4,1l196,149r-27,3c168,153,167,156,165,156r-9,-1c153,155,150,152,147,153v-6,2,-11,6,-16,9c130,163,131,166,129,167v-1,1,-2,-2,-3,-1c124,166,121,168,120,170v-1,1,2,4,,5c119,176,117,173,115,174v-1,1,1,3,,5c114,180,112,181,111,181v-3,,-4,-4,-6,-4c103,177,103,179,101,180v-1,1,-4,,-4,2c96,184,100,186,99,189v,1,-2,-1,-3,c96,190,99,191,98,193v-1,2,-3,4,-5,6c91,200,87,197,86,199v-1,2,3,3,3,6c89,207,87,210,87,212v,3,1,6,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08,225"/>
                        <o:lock v:ext="edit" aspectratio="t"/>
                      </v:shape>
                      <v:shape id="Freeform 11602" o:spid="_x0000_s1053" style="position:absolute;left:1942;top:5338;width:1263;height:1030;visibility:visible;mso-wrap-style:square;v-text-anchor:top" coordsize="99,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JznMQA&#10;AADeAAAADwAAAGRycy9kb3ducmV2LnhtbERPS4vCMBC+C/6HMMLeNNGDla5RpCDs7mHB18HbbDO2&#10;xWZSmqhdf70RBG/z8T1nvuxsLa7U+sqxhvFIgSDOnam40LDfrYczED4gG6wdk4Z/8rBc9HtzTI27&#10;8Yau21CIGMI+RQ1lCE0qpc9LsuhHriGO3Mm1FkOEbSFNi7cYbms5UWoqLVYcG0psKCspP28vVkPl&#10;v/H+u1lll8OPyrLk+Le+J4nWH4Nu9QkiUBfe4pf7y8T546mawPOdeIN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Sc5zEAAAA3gAAAA8AAAAAAAAAAAAAAAAAmAIAAGRycy9k&#10;b3ducmV2LnhtbFBLBQYAAAAABAAEAPUAAACJAwAAAAA=&#10;" path="m34,81c33,80,32,79,31,78,30,77,28,77,26,77v-3,,-6,,-8,1c16,78,14,80,12,80,11,81,10,79,9,79,8,78,6,79,6,78v-1,-1,,-3,,-4c5,73,3,74,3,73v-1,-1,,-3,,-4c3,66,2,63,2,60v,-2,2,-5,2,-7c4,50,,49,1,47v1,-2,5,1,7,c10,45,12,43,13,41v1,-2,-2,-3,-2,-4c12,36,14,38,14,37v1,-3,-3,-5,-2,-7c12,28,15,29,16,28v2,-1,2,-3,4,-3c22,25,23,29,26,29v1,,3,-1,4,-2c31,25,29,23,30,22v2,-1,4,2,5,1c37,22,34,19,35,18v1,-2,4,-4,6,-4c42,13,43,16,44,15v2,-1,1,-4,2,-5c51,7,56,3,62,1v3,-1,6,2,9,2c70,6,70,9,70,12v,3,1,5,2,7c74,21,76,22,78,24v1,1,3,,3,1c82,28,77,30,78,32v3,4,8,4,12,5c91,38,93,35,94,36v2,,3,2,4,3c98,40,96,41,96,42v,2,,4,1,6c97,49,98,48,99,49v,1,,3,-1,4c97,55,95,55,93,55v-2,,-4,-1,-6,c85,55,84,55,83,56v-1,2,1,4,,5c82,62,81,60,80,60v-1,1,-1,2,-1,4c77,63,76,63,74,63,72,62,71,62,69,61,68,60,67,59,65,59v-2,,-3,2,-4,2c55,62,49,61,44,61v-3,,-7,-1,-10,c33,61,32,63,32,65v,1,2,2,2,3c34,69,33,70,33,70v,1,2,1,2,2c35,73,33,73,33,73v,3,1,5,1,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9,81"/>
                        <o:lock v:ext="edit" aspectratio="t"/>
                      </v:shape>
                      <v:shape id="Freeform 11603" o:spid="_x0000_s1054" style="position:absolute;left:2313;top:6081;width:743;height:1179;visibility:visible;mso-wrap-style:square;v-text-anchor:top" coordsize="5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6VsIA&#10;AADeAAAADwAAAGRycy9kb3ducmV2LnhtbERPzYrCMBC+C/sOYQQvZU2rUHarURZB2IsHqw8w24xN&#10;sZmUJmrXpzeC4G0+vt9Zrgfbiiv1vnGsIJumIIgrpxuuFRwP288vED4ga2wdk4J/8rBefYyWWGh3&#10;4z1dy1CLGMK+QAUmhK6Q0leGLPqp64gjd3K9xRBhX0vd4y2G21bO0jSXFhuODQY72hiqzuXFKmi6&#10;ZCe/7/Xm4PMy+dvZNjEuU2oyHn4WIAIN4S1+uX91nJ/l6Rye78Qb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7LpWwgAAAN4AAAAPAAAAAAAAAAAAAAAAAJgCAABkcnMvZG93&#10;bnJldi54bWxQSwUGAAAAAAQABAD1AAAAhwMAAAAA&#10;" path="m5,88v4,1,8,4,12,4c19,92,19,88,21,88v3,-1,6,,8,c31,87,32,86,34,85v1,-1,2,-3,4,-4c41,80,44,80,47,79v2,,4,-2,5,-3c54,75,56,75,58,74,55,73,51,71,49,69,47,68,46,66,46,65v,-3,2,-5,2,-7c48,57,47,55,47,54v,-3,,-6,1,-8c48,45,49,44,49,42v,-2,-2,-3,-2,-5c46,33,48,30,47,26v,-1,-2,-1,-3,-3c44,20,45,17,45,14,44,13,42,13,42,12v-1,-1,,-2,,-3c41,8,40,7,39,6v,-1,1,-3,1,-4c39,1,38,,36,,34,,33,2,32,2,26,3,20,2,15,2,12,2,8,1,5,2,4,2,3,4,3,6v,1,2,2,2,3c5,10,4,11,4,11v,1,2,1,2,2c6,14,4,14,4,14v,3,1,5,1,8c5,24,5,26,6,28v,1,,2,1,4c7,34,8,35,8,37v1,2,1,4,,5c8,44,6,45,6,47v-1,3,,6,-1,9c4,58,1,60,1,62v-1,3,2,5,2,8c3,72,2,75,2,77v1,1,3,1,4,3c7,82,6,84,6,86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58,92"/>
                        <o:lock v:ext="edit" aspectratio="t"/>
                      </v:shape>
                      <v:shape id="Freeform 11604" o:spid="_x0000_s1055" style="position:absolute;left:2812;top:6113;width:308;height:913;visibility:visible;mso-wrap-style:square;v-text-anchor:top" coordsize="2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DjsMA&#10;AADeAAAADwAAAGRycy9kb3ducmV2LnhtbERPS2rDMBDdF3oHMYXuGiluCcGNEtpAwdAuErsHGKyJ&#10;LWKNjKU49u2rQiC7ebzvbHaT68RIQ7CeNSwXCgRx7Y3lRsNv9fWyBhEissHOM2mYKcBu+/iwwdz4&#10;Kx9pLGMjUgiHHDW0Mfa5lKFuyWFY+J44cSc/OIwJDo00A15TuOtkptRKOrScGlrsad9SfS4vTkP8&#10;eS0O5betM599ZspUsx2LWevnp+njHUSkKd7FN3dh0vzlSr3B/zvpBr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DjsMAAADeAAAADwAAAAAAAAAAAAAAAACYAgAAZHJzL2Rv&#10;d25yZXYueG1sUEsFBgAAAAAEAAQA9QAAAIgDAAAAAA==&#10;" path="m19,72c16,71,12,69,10,67,8,66,7,64,7,63v,-3,2,-5,2,-7c9,55,8,53,8,52v,-3,,-6,1,-8c9,43,10,42,10,40,10,38,8,37,8,35,7,31,9,28,8,24,8,23,6,23,5,21v,-3,1,-6,1,-9c5,11,3,11,3,10,2,9,3,8,3,7,2,6,1,5,,4,,3,1,1,1,,3,1,4,1,6,2v2,,3,,5,1c11,5,11,7,12,9v1,3,4,4,5,6c18,18,17,21,18,24v,2,3,3,3,4c22,39,20,51,21,62v,2,2,5,3,7c22,70,20,71,19,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 o:connectangles="0,0,0,0,0,0,0,0,0,0,0,0,0,0,0,0,0,0,0,0,0,0,0,0" textboxrect="0,0,24,72"/>
                        <o:lock v:ext="edit" aspectratio="t"/>
                      </v:shape>
                      <v:shape id="Freeform 11605" o:spid="_x0000_s1056" style="position:absolute;left:2950;top:5827;width:499;height:1167;visibility:visible;mso-wrap-style:square;v-text-anchor:top" coordsize="39,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jP9cIA&#10;AADeAAAADwAAAGRycy9kb3ducmV2LnhtbERPzYrCMBC+C75DmAVvmrpgla5RFsVF0Et1H2BoxrbY&#10;TEoS2/r2RljY23x8v7PeDqYRHTlfW1YwnyUgiAuray4V/F4P0xUIH5A1NpZJwZM8bDfj0RozbXvO&#10;qbuEUsQQ9hkqqEJoMyl9UZFBP7MtceRu1hkMEbpSaod9DDeN/EySVBqsOTZU2NKuouJ+eRgFh2bI&#10;d+f+55m3abrvlovT45Q7pSYfw/cXiEBD+Bf/uY86zp+nyQLe78Qb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iM/1wgAAAN4AAAAPAAAAAAAAAAAAAAAAAJgCAABkcnMvZG93&#10;bnJldi54bWxQSwUGAAAAAAQABAD1AAAAhwMAAAAA&#10;" path="m13,91v2,,4,-1,6,-1c21,89,23,90,26,90,25,84,25,79,24,73v,-3,1,-7,1,-10c25,59,24,54,26,50v,-1,4,,4,-1c32,46,31,43,33,41v1,-2,4,-3,4,-5c38,34,34,33,35,31v,-2,4,,4,-2c39,27,36,26,36,24,35,22,34,20,34,17v,-2,2,-4,3,-7c35,10,34,10,33,9,30,7,29,2,26,1,25,,23,1,22,3v-1,1,,4,-1,5c21,9,20,9,20,10v,1,,3,-1,4c18,16,16,16,14,16v-2,,-4,-1,-6,c6,16,5,16,4,17v-1,2,1,4,,5c3,23,2,21,1,21,,22,,23,,25v,2,,4,1,6c2,34,5,35,6,37v1,3,,6,1,9c7,48,10,49,10,50v1,11,-1,23,,34c10,86,12,89,13,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39,91"/>
                        <o:lock v:ext="edit" aspectratio="t"/>
                      </v:shape>
                      <v:shape id="Freeform 11606" o:spid="_x0000_s1057" style="position:absolute;left:3258;top:5604;width:1953;height:1740;visibility:visible;mso-wrap-style:square;v-text-anchor:top" coordsize="15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55j8QA&#10;AADeAAAADwAAAGRycy9kb3ducmV2LnhtbERPTWsCMRC9C/6HMIXeaqKHRVajtEWhxUOpCuJtTMbN&#10;tpvJskl1/fdNoeBtHu9z5sveN+JCXawDaxiPFAhiE2zNlYb9bv00BRETssUmMGm4UYTlYjiYY2nD&#10;lT/psk2VyCEcS9TgUmpLKaNx5DGOQkucuXPoPKYMu0raDq853DdyolQhPdacGxy29OrIfG9/vIaX&#10;983BrZqvpOhYmQ9nT7ep2Wj9+NA/z0Ak6tNd/O9+s3n+uFAF/L2Tb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ueY/EAAAA3gAAAA8AAAAAAAAAAAAAAAAAmAIAAGRycy9k&#10;b3ducmV2LnhtbFBLBQYAAAAABAAEAPUAAACJAwAAAAA=&#10;" path="m73,130v2,-2,4,-4,5,-6c78,121,76,117,77,114v1,-2,3,-4,4,-6c83,106,86,105,88,104v2,-2,3,-6,6,-7c95,97,96,99,98,100v1,,2,,2,-1c101,99,101,96,101,97v3,1,4,5,6,7c108,105,111,106,112,105v3,-2,4,-7,5,-10c119,92,120,89,121,86v,-2,-1,-4,,-6c123,77,126,76,128,73v1,-3,,-7,2,-10c131,61,133,60,134,58v1,-1,,-3,,-4c134,52,136,50,137,48v1,-4,2,-8,5,-11c144,35,150,36,152,33v1,-3,-1,-7,-2,-10c149,21,145,22,144,20v,-2,1,-5,2,-6c145,13,144,11,143,10,141,8,140,4,138,2v-2,,-5,,-7,1c129,4,127,6,126,7v-2,1,-4,2,-6,2c115,9,111,7,107,7,103,6,98,6,95,8v-3,1,-5,5,-8,6c85,15,83,15,81,15,78,13,76,10,73,9,70,7,66,7,63,7v-3,,-5,3,-7,2c53,9,51,6,48,5,43,3,38,1,32,,28,,23,,19,2,17,4,18,9,16,12v-1,3,-4,4,-4,6c11,21,12,25,13,28v-1,3,-3,5,-3,7c10,38,11,40,12,42v,2,3,3,3,5c15,49,11,47,11,49v-1,2,3,3,2,5c13,56,10,57,9,59,7,61,8,64,6,67v,1,-4,,-4,1c,72,1,77,1,81,1,84,,88,,91v1,6,1,11,2,17c5,107,8,106,12,106v3,,6,1,9,2c25,109,28,111,30,113v2,2,2,6,4,9c34,122,36,121,36,122v,1,-2,2,-2,3c34,128,35,132,37,134v2,2,5,2,7,2c48,137,52,137,56,136v5,,10,,15,-3c72,132,68,129,69,128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153,137"/>
                        <o:lock v:ext="edit" aspectratio="t"/>
                      </v:shape>
                      <v:shape id="Freeform 11607" o:spid="_x0000_s1058" style="position:absolute;left:2833;top:3767;width:2558;height:2187;visibility:visible;mso-wrap-style:square;v-text-anchor:top" coordsize="200,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3ze8QA&#10;AADeAAAADwAAAGRycy9kb3ducmV2LnhtbERPS2vCQBC+C/0PyxS8iG70EEt0lVIQ9RajVI9DdvKg&#10;2dk0u2r8926h4G0+vucs171pxI06V1tWMJ1EIIhzq2suFZyOm/EHCOeRNTaWScGDHKxXb4MlJtre&#10;+UC3zJcihLBLUEHlfZtI6fKKDLqJbYkDV9jOoA+wK6Xu8B7CTSNnURRLgzWHhgpb+qoo/8muRkHa&#10;butUHrbZJY33o82vL74f50Kp4Xv/uQDhqfcv8b97p8P8aRzN4e+dcIN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d83vEAAAA3gAAAA8AAAAAAAAAAAAAAAAAmAIAAGRycy9k&#10;b3ducmV2LnhtbFBLBQYAAAAABAAEAPUAAACJAwAAAAA=&#10;" path="m171,146r,-15l194,102,193,82r,-22l200,46r-7,-5l194,35r-4,-5l191,21,187,9v-5,2,-9,5,-14,6c172,13,171,8,167,6,164,4,159,7,155,5v-3,,-5,-3,-7,-5l69,59,53,65r,45c52,110,50,110,49,111v-1,1,-1,3,-2,4c46,116,44,115,43,116r-2,4l14,123v-1,1,-2,4,-4,4l1,126c,129,,132,,135v,3,1,5,2,7c4,144,6,145,8,147v1,1,3,,3,1c12,151,7,153,8,155v3,4,8,4,12,5c21,161,23,158,24,159v2,,3,2,4,3c28,163,26,164,26,165v,2,,4,1,6c27,172,28,171,29,172v,-1,1,-1,1,-2c31,169,30,166,31,165v1,-2,3,-3,4,-2c38,164,39,169,42,171v1,1,2,1,4,1c45,169,44,165,45,162v,-2,3,-3,4,-6c51,153,50,148,52,146v4,-2,9,-2,13,-2c71,145,76,147,81,149v3,1,5,4,8,4c91,154,93,151,96,151v3,,7,,10,2c109,154,111,157,114,159v2,,4,,6,-1c123,157,125,153,128,152v3,-2,8,-2,12,-1c144,151,148,153,153,153v2,,4,-1,6,-2c160,150,162,148,164,147v2,-1,5,-1,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0,172"/>
                        <o:lock v:ext="edit" aspectratio="t"/>
                      </v:shape>
                      <v:shape id="Freeform 11608" o:spid="_x0000_s1059" style="position:absolute;left:1432;top:1093;width:3291;height:3545;visibility:visible;mso-wrap-style:square;v-text-anchor:top" coordsize="258,2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cdcMUA&#10;AADeAAAADwAAAGRycy9kb3ducmV2LnhtbESPQW/CMAyF75P2HyJP2m2kIECjENA0mOCyw9h+gJWY&#10;tlrjdEmg5d/jA9Jutt7ze59Xm8G36kIxNYENjEcFKGIbXMOVgZ/vj5dXUCkjO2wDk4ErJdisHx9W&#10;WLrQ8xddjrlSEsKpRAN1zl2pdbI1eUyj0BGLdgrRY5Y1VtpF7CXct3pSFHPtsWFpqLGj95rs7/Hs&#10;DYRdXOyn+nD641lv7X4bPnU1Neb5aXhbgso05H/z/frgBH88L4RX3pEZ9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Zx1wxQAAAN4AAAAPAAAAAAAAAAAAAAAAAJgCAABkcnMv&#10;ZG93bnJldi54bWxQSwUGAAAAAAQABAD1AAAAigMAAAAA&#10;" path="m258,210r-79,59l163,275v-4,1,-7,3,-12,3c150,278,148,278,148,277v-1,-4,2,-8,1,-11c147,263,143,262,140,261v-2,-1,-4,,-6,-1c132,259,131,257,130,255v-2,-1,-5,,-6,-2c123,251,124,249,124,246l48,187,,152r,-5l,132v,-3,7,-5,10,-8c12,122,15,120,18,119v2,-1,5,,7,-2c26,117,26,114,28,114v2,-1,5,,8,c39,113,42,113,44,112v3,-3,3,-7,6,-9c53,100,58,101,62,100v2,-1,3,-3,3,-4c64,94,60,94,60,92v,-2,2,-5,4,-6c67,84,70,84,73,84v4,-1,8,-3,12,-3c87,80,89,81,91,80v1,-2,3,-4,3,-7c94,71,91,71,90,69v,-1,1,-3,,-4c90,63,88,63,87,61v,-3,1,-7,1,-11c88,46,88,41,87,37,86,35,84,33,82,31v3,,5,,7,-2c91,28,91,24,93,23v2,-2,4,-3,7,-4c102,19,105,19,107,18v3,-2,4,-5,7,-7c118,9,121,8,125,7v3,-1,7,-1,10,-2c140,5,145,4,151,3v5,,10,-1,15,-1c168,2,169,3,171,4v2,,3,2,4,2c177,6,178,4,180,3v2,-1,5,-1,7,-2c189,1,190,,192,v1,1,2,2,3,2c197,2,198,,200,v2,,5,3,7,2l214,2v,,,2,,3c213,6,212,7,211,8v,1,-2,1,-2,2c209,11,211,12,212,14v,2,-1,3,-1,4c211,22,212,25,212,29v,3,,7,-2,9c210,40,207,41,206,42v-2,2,-4,4,-5,6c200,50,200,52,201,53v,3,1,6,3,8c206,63,209,64,211,66v1,2,-1,4,,6c212,74,214,75,216,76v1,1,4,1,5,2l226,107v-1,,-3,,-3,2c225,116,230,123,231,130v1,6,-2,13,-1,19c230,154,234,159,233,164v-1,3,-8,2,-7,5c226,176,233,181,235,187v1,3,-1,8,1,11c238,200,242,197,244,197v4,1,8,2,10,5c255,203,251,204,251,205v1,3,5,4,7,5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58,278"/>
                        <o:lock v:ext="edit" aspectratio="t"/>
                      </v:shape>
                      <v:shape id="Freeform 11609" o:spid="_x0000_s1060" style="position:absolute;left:3990;top:1040;width:669;height:1411;visibility:visible;mso-wrap-style:square;v-text-anchor:top" coordsize="53,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UJZsUA&#10;AADeAAAADwAAAGRycy9kb3ducmV2LnhtbESPT4vCMBDF74LfIczCXkRT96C1axRRhPXoH/A6NLNN&#10;2WZSm2i7fnojCN5meO/35s182dlK3KjxpWMF41ECgjh3uuRCwem4HaYgfEDWWDkmBf/kYbno9+aY&#10;adfynm6HUIgYwj5DBSaEOpPS54Ys+pGriaP26xqLIa5NIXWDbQy3lfxKkom0WHK8YLCmtaH873C1&#10;sYbpTF6t7huaul2ZXs5FGKStUp8f3eobRKAuvM0v+kdHbjxJZvB8J84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lQlmxQAAAN4AAAAPAAAAAAAAAAAAAAAAAJgCAABkcnMv&#10;ZG93bnJldi54bWxQSwUGAAAAAAQABAD1AAAAigMAAAAA&#10;" path="m26,111v2,-1,5,-2,7,-4c34,105,35,103,35,101v,-4,-2,-7,-2,-11c34,88,37,89,38,87v2,-1,4,-4,6,-6c46,79,50,78,52,76v1,-1,-2,-2,-2,-3c49,70,50,67,51,65,47,63,42,61,38,58v-1,,-3,-1,-4,-3c33,53,31,51,32,48v1,-2,5,-1,7,-3c41,42,43,39,44,35v1,-3,2,-7,,-10c43,22,39,23,38,21,36,20,36,18,37,17v1,-2,4,-2,5,-3c43,12,45,10,45,8,45,7,46,3,44,4v-2,,-3,4,-5,5c38,10,35,10,34,8,33,7,37,5,36,3,35,1,32,2,30,1,27,1,25,,22,1,19,2,17,4,14,6v,,,2,,3c13,10,12,11,11,12v,1,-2,1,-2,2c9,15,11,16,12,18v,2,-1,3,-1,4c11,26,12,29,12,33v,3,,7,-2,9c10,44,7,45,6,46,4,48,2,50,1,52,,54,,56,1,57v,3,1,6,3,8c6,67,9,68,11,70v1,2,-1,4,,6c12,78,14,79,16,80v1,1,4,1,5,2l26,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53,111"/>
                        <o:lock v:ext="edit" aspectratio="t"/>
                      </v:shape>
                      <v:shape id="Freeform 11610" o:spid="_x0000_s1061" style="position:absolute;left:4277;top:7716;width:934;height:1146;visibility:visible;mso-wrap-style:square;v-text-anchor:top" coordsize="7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8ejMUA&#10;AADeAAAADwAAAGRycy9kb3ducmV2LnhtbESPQWvCQBCF7wX/wzJCb3UThVCiq4gQEG0pWqHXITsm&#10;wexsyK4a/33nIHibYd68977FanCtulEfGs8G0kkCirj0tuHKwOm3+PgEFSKyxdYzGXhQgNVy9LbA&#10;3Po7H+h2jJUSEw45Gqhj7HKtQ1mTwzDxHbHczr53GGXtK217vIu5a/U0STLtsGFJqLGjTU3l5Xh1&#10;BmaX9vthT/6PXJb97L72xSFtCmPex8N6DirSEF/i5/fWSv00SwVAcGQGv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Hx6MxQAAAN4AAAAPAAAAAAAAAAAAAAAAAJgCAABkcnMv&#10;ZG93bnJldi54bWxQSwUGAAAAAAQABAD1AAAAigMAAAAA&#10;" path="m57,2c54,1,52,1,50,,43,,36,,30,,29,1,29,2,29,3v,4,2,9,1,13c29,17,28,18,27,18,21,18,15,17,9,17v,3,,5,-1,8c8,28,7,31,6,34,5,38,5,42,3,45,2,46,,42,,43v,4,1,7,3,9c4,54,8,55,9,57v,1,-4,,-4,1c5,60,8,61,9,62v,2,-2,3,-1,4c10,68,13,68,15,70v,1,-4,,-3,1c12,74,15,75,17,77v2,3,4,6,6,9c25,88,26,88,28,90v1,-2,1,-4,2,-5c32,84,35,87,36,86v1,-2,1,-5,1,-7c36,77,32,76,32,74v-1,-3,-1,-6,1,-7c36,65,40,70,42,68v2,-1,,-6,2,-7c47,60,48,65,50,66v3,1,6,-1,8,-1c59,66,59,68,60,68v1,1,3,2,4,c66,66,65,62,65,59v,-3,,-7,,-10c65,47,68,44,67,42v-1,-2,-5,,-6,-2c60,36,61,32,63,29v1,-2,5,-2,7,-4c71,22,73,17,70,15,67,12,60,16,56,14v-2,,-2,-3,-2,-5c54,7,56,4,57,2xe" filled="f" strokecolor="#9cc2e5 [1940]" strokeweight="0">
                        <v:stroke endcap="round"/>
                        <v:path arrowok="t" o:connecttype="custom" o:connectlocs="2147483646,2147483646;2147483646,0;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3,90"/>
                        <o:lock v:ext="edit" aspectratio="t"/>
                      </v:shape>
                      <v:shape id="Freeform 11611" o:spid="_x0000_s1062" style="position:absolute;left:4383;top:7737;width:287;height:212;visibility:visible;mso-wrap-style:square;v-text-anchor:top" coordsize="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cxEcMA&#10;AADeAAAADwAAAGRycy9kb3ducmV2LnhtbERPS4vCMBC+C/sfwizsTdPKWqQaZSkselnEB4q3oRnb&#10;YjMpTdT2328Ewdt8fM+ZLztTizu1rrKsIB5FIIhzqysuFBz2v8MpCOeRNdaWSUFPDpaLj8EcU20f&#10;vKX7zhcihLBLUUHpfZNK6fKSDLqRbYgDd7GtQR9gW0jd4iOEm1qOoyiRBisODSU2lJWUX3c3o2B8&#10;nPTJ2aG7/WV7+11s+tWpy5T6+ux+ZiA8df4tfrnXOsyPkziG5zvhBr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cxEcMAAADeAAAADwAAAAAAAAAAAAAAAACYAgAAZHJzL2Rv&#10;d25yZXYueG1sUEsFBgAAAAAEAAQA9QAAAIgDAAAAAA==&#10;" path="m1,15c1,12,,9,1,6,1,4,2,2,2,l21,1v,4,2,9,1,13c21,15,20,16,19,16,13,16,7,15,1,15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23,16"/>
                        <o:lock v:ext="edit" aspectratio="t"/>
                      </v:shape>
                      <v:shape id="Freeform 11612" o:spid="_x0000_s1063" style="position:absolute;left:4192;top:5763;width:1263;height:2070;visibility:visible;mso-wrap-style:square;v-text-anchor:top" coordsize="99,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JoUMUA&#10;AADeAAAADwAAAGRycy9kb3ducmV2LnhtbERPPWvDMBDdC/0P4grdatmhSYsbJZSQgOnmpEO7HdbZ&#10;MrVOxpId599HhUC2e7zPW29n24mJBt86VpAlKQjiyumWGwXfp8PLOwgfkDV2jknBhTxsN48Pa8y1&#10;O3NJ0zE0Ioawz1GBCaHPpfSVIYs+cT1x5Go3WAwRDo3UA55juO3kIk1X0mLLscFgTztD1d9xtArK&#10;ev871WZsvt6WY/laLIuf9lAo9fw0f36ACDSHu/jmLnScn62yBfy/E2+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0mhQxQAAAN4AAAAPAAAAAAAAAAAAAAAAAJgCAABkcnMv&#10;ZG93bnJldi54bWxQSwUGAAAAAAQABAD1AAAAigMAAAAA&#10;" path="m17,155v1,-3,1,-6,2,-10c19,143,18,141,18,139v,-2,-2,-5,-2,-8c16,130,17,128,16,128v-1,-1,-2,2,-3,2c11,129,8,128,7,127v-1,-2,1,-6,-1,-7c5,119,3,123,2,122,,121,1,119,,117v2,-2,4,-4,5,-6c5,108,3,104,4,101,5,99,7,97,8,95v2,-2,5,-3,7,-4c17,89,18,85,21,84v1,,2,2,4,3c26,87,27,87,27,86v1,,1,-3,1,-2c31,85,32,89,34,91v1,1,4,2,5,1c42,90,43,85,44,82v2,-3,3,-6,4,-9c48,71,47,69,48,67v2,-3,5,-4,7,-7c56,57,55,53,57,50v1,-2,3,-3,4,-5c62,44,61,42,61,41v,-2,2,-4,3,-6c65,31,66,27,69,24v2,-2,8,-1,10,-4c80,17,78,13,77,10,76,8,72,9,71,7v,-2,1,-5,2,-6c74,1,76,,77,v3,4,5,8,6,12c84,16,83,21,84,25v,4,,7,2,10c88,38,91,39,93,43v-3,,-6,-1,-9,-1c83,42,82,43,81,42v-3,,-5,-2,-8,-1c71,42,70,45,71,47v,2,4,4,5,6c79,56,81,59,84,62v1,2,3,4,4,7c89,71,90,73,91,75v,,,1,,2c89,79,88,82,86,85v-1,4,-1,8,-4,11c81,98,77,97,77,99v-1,3,3,4,4,6c81,110,79,115,80,120v,2,1,3,2,4c83,125,86,125,87,127v1,1,,3,,4c88,135,89,138,91,141v1,1,4,1,4,2c97,145,98,148,99,151v-1,2,-1,4,-1,6c97,159,99,162,98,162v-7,-1,-13,-6,-20,-7c73,154,69,155,64,155v-3,-1,-5,-1,-7,-2c50,153,43,153,37,153v-1,1,-1,2,-1,3l17,155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9,162"/>
                        <o:lock v:ext="edit" aspectratio="t"/>
                      </v:shape>
                      <v:shape id="Freeform 11613" o:spid="_x0000_s1064" style="position:absolute;left:5020;top:3789;width:1656;height:2961;visibility:visible;mso-wrap-style:square;v-text-anchor:top" coordsize="130,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2quMYA&#10;AADeAAAADwAAAGRycy9kb3ducmV2LnhtbERPTWvCQBC9C/6HZQQvoptYsCV1E0QR24OH2njobchO&#10;k9DsbMiuJvn33ULB2zze52yzwTTiTp2rLSuIVxEI4sLqmksF+edx+QLCeWSNjWVSMJKDLJ1Otpho&#10;2/MH3S++FCGEXYIKKu/bREpXVGTQrWxLHLhv2xn0AXal1B32Idw0ch1FG2mw5tBQYUv7ioqfy80o&#10;aPL14fSc7yIzLnr33o/uev4qlJrPht0rCE+Df4j/3W86zI838RP8vRNu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I2quMYAAADeAAAADwAAAAAAAAAAAAAAAACYAgAAZHJz&#10;L2Rvd25yZXYueG1sUEsFBgAAAAAEAAQA9QAAAIsDAAAAAA==&#10;" path="m26,232v2,-1,5,-1,7,-1c35,230,37,228,39,228v2,,4,3,6,3c47,231,47,228,48,227v4,-1,7,-2,11,-2c60,225,61,225,63,225v1,-1,2,-2,4,-4c68,220,71,218,71,216v,-2,-4,-1,-4,-2c67,212,70,212,71,211v4,,7,1,11,c86,210,90,209,93,206v2,-2,,-6,2,-8c96,197,99,199,100,198v2,-1,4,-3,5,-6c106,190,103,186,105,185v3,-3,8,-1,11,-2c117,182,118,180,117,179v-1,-2,-4,-3,-5,-6c112,171,115,170,115,169v,-1,-2,,-3,-1c111,165,113,161,111,158v-2,-1,-5,3,-7,2c103,159,103,156,104,155v1,-2,5,-3,5,-6c110,146,107,143,108,140v,-2,5,-1,5,-3c114,135,110,133,110,131v-1,-1,2,-2,3,-3c115,126,117,124,118,121v1,-2,-2,-4,-1,-5c118,114,120,113,122,113v2,-1,6,2,6,c130,96,128,78,128,60l24,,16,7r4,12l19,28r4,5l22,39r7,5l22,58r,22l23,100,,129r,15c2,146,3,150,5,152v1,1,2,3,3,4c9,156,11,155,12,155v3,4,5,8,6,12c19,171,18,176,19,180v,4,,7,2,10c23,193,26,194,28,198v-3,,-6,-1,-9,-1c18,197,17,198,16,197v-3,,-5,-2,-8,-1c6,197,5,200,6,202v,2,4,4,5,6c14,211,16,214,19,217v1,2,3,4,4,7c24,226,25,228,26,230v,,,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130,232"/>
                        <o:lock v:ext="edit" aspectratio="t"/>
                      </v:shape>
                      <v:shape id="Freeform 11614" o:spid="_x0000_s1065" style="position:absolute;left:5158;top:6113;width:2102;height:1582;visibility:visible;mso-wrap-style:square;v-text-anchor:top" coordsize="165,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WyfsIA&#10;AADeAAAADwAAAGRycy9kb3ducmV2LnhtbERPS4vCMBC+C/6HMII3Tau7IrVRRFC8WhdWb0MzfWAz&#10;KU209d9vFhb2Nh/fc9LdYBrxos7VlhXE8wgEcW51zaWCr+txtgbhPLLGxjIpeJOD3XY8SjHRtucL&#10;vTJfihDCLkEFlfdtIqXLKzLo5rYlDlxhO4M+wK6UusM+hJtGLqJoJQ3WHBoqbOlQUf7InkbBpf7M&#10;7bO56qK3y1t2uJ++PS2Umk6G/QaEp8H/i//cZx3mx6v4A37fCTfI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hbJ+wgAAAN4AAAAPAAAAAAAAAAAAAAAAAJgCAABkcnMvZG93&#10;bnJldi54bWxQSwUGAAAAAAQABAD1AAAAhwMAAAAA&#10;" path="m164,88v,-3,1,-5,1,-7c165,78,163,76,162,74v-1,-1,-3,-2,-4,-2c156,70,153,70,151,67v,-1,4,-1,3,-2c153,63,149,61,147,57v-1,-1,-3,1,-5,c140,55,138,53,137,51v,-1,2,-4,1,-5c137,45,135,47,134,46v-1,-1,,-4,-1,-5c130,39,126,41,123,39v-1,-2,3,-4,1,-5c122,32,119,35,117,34v-2,-1,-4,-3,-4,-5c113,28,116,27,117,25v,-2,1,-5,,-7c116,14,114,10,111,7,110,5,107,3,105,1,102,2,97,,94,3v-2,1,1,5,,7c93,13,91,15,89,16v-1,1,-4,-1,-5,c82,18,84,22,82,24v-3,3,-7,4,-11,5c67,30,64,29,60,29v-1,1,-4,1,-4,3c56,33,60,32,60,34v,2,-3,4,-4,5c54,41,53,42,52,43v-2,,-3,,-4,c44,43,41,44,37,45v-1,1,-1,4,-3,4c32,49,30,46,28,46v-2,,-4,2,-6,3c20,49,17,49,15,50v-2,2,-3,5,-5,8c9,62,9,66,6,69,5,71,1,70,1,72v-1,3,3,4,4,6c5,83,3,88,4,93v,2,1,3,2,4c7,98,10,98,11,100v1,1,,3,,4c12,108,13,111,15,114v1,1,4,1,4,2c21,118,22,121,23,124v1,-1,3,-1,3,-3c27,119,27,116,27,113v,-1,,-4,1,-5c31,107,34,108,37,108v1,,2,-2,4,-2c43,107,45,108,47,108v2,1,4,,7,-1c54,104,53,101,54,97v,-2,2,-5,3,-7c58,88,60,87,62,86v1,,4,-1,5,c71,88,74,92,78,94v3,2,6,1,9,2c92,97,96,100,100,99v3,,3,-5,4,-7c105,91,107,89,108,89v3,,5,3,7,3c118,92,122,90,125,89v1,-1,2,-4,3,-4c130,85,130,88,131,88v2,1,4,1,6,c139,87,138,83,140,83v3,,4,4,6,4c148,87,149,85,150,85v2,,1,4,3,4c156,88,157,85,160,85v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165,124"/>
                        <o:lock v:ext="edit" aspectratio="t"/>
                      </v:shape>
                      <v:shape id="Freeform 11615" o:spid="_x0000_s1066" style="position:absolute;left:8257;top:7143;width:1285;height:1868;visibility:visible;mso-wrap-style:square;v-text-anchor:top" coordsize="101,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qfMMA&#10;AADeAAAADwAAAGRycy9kb3ducmV2LnhtbERPTWvDMAy9D/ofjAq7jMVJYaFkdUspjPZSaNLtrsRa&#10;EmbLIfbS7N/Xg8FuerxPbXazNWKi0feOFWRJCoK4cbrnVsH79e15DcIHZI3GMSn4IQ+77eJhg4V2&#10;Ny5pqkIrYgj7AhV0IQyFlL7pyKJP3EAcuU83WgwRjq3UI95iuDVylaa5tNhzbOhwoENHzVf1bRV8&#10;4PVSt9PqXJVPWNvj2tDZZEo9Luf9K4hAc/gX/7lPOs7P8uwFft+JN8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qfMMAAADeAAAADwAAAAAAAAAAAAAAAACYAgAAZHJzL2Rv&#10;d25yZXYueG1sUEsFBgAAAAAEAAQA9QAAAIgDAAAAAA==&#10;" path="m101,22v-1,,-4,1,-5,c93,21,93,16,90,16v-5,,-8,3,-12,6c77,23,78,28,76,28l58,27c52,26,49,18,44,15v-3,-1,-6,,-8,-1c33,14,30,14,29,12,27,9,30,5,28,2,27,,23,1,21,l5,17v1,2,1,3,2,5c8,23,10,23,11,24v1,3,,6,1,9c13,36,17,39,18,42v1,4,2,8,1,11c18,57,15,59,13,62,11,65,7,69,5,72,3,77,2,83,,89r50,33l51,128r21,19c72,145,72,144,73,142v,-2,1,-4,2,-6c77,133,78,130,80,127v1,-3,2,-5,3,-7c83,118,81,116,83,115v1,-2,3,,5,-1c89,113,89,110,91,109v1,-2,3,-3,4,-4c96,104,98,103,100,102l92,92r,-54l98,31v3,-2,2,-6,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01,147"/>
                        <o:lock v:ext="edit" aspectratio="t"/>
                      </v:shape>
                      <v:shape id="Freeform 11616" o:spid="_x0000_s1067" style="position:absolute;left:7599;top:7355;width:913;height:1040;visibility:visible;mso-wrap-style:square;v-text-anchor:top" coordsize="7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WB2cQA&#10;AADeAAAADwAAAGRycy9kb3ducmV2LnhtbERPTWvCQBC9F/oflin0VjdpYRuiq0hLaelBqAbPQ3ZM&#10;otnZmN1o+u9dQfA2j/c5s8VoW3Gi3jeONaSTBARx6UzDlYZi8/WSgfAB2WDrmDT8k4fF/PFhhrlx&#10;Z/6j0zpUIoawz1FDHUKXS+nLmiz6ieuII7dzvcUQYV9J0+M5httWviaJkhYbjg01dvRRU3lYD1ZD&#10;9rbdqT0XyVCs1DH7fj8On+2v1s9P43IKItAY7uKb+8fE+alKFVzfiTfI+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VgdnEAAAA3gAAAA8AAAAAAAAAAAAAAAAAmAIAAGRycy9k&#10;b3ducmV2LnhtbFBLBQYAAAAABAAEAPUAAACJAwAAAAA=&#10;" path="m51,72v-2,1,-3,2,-5,3c42,76,38,76,34,75,29,75,24,74,19,74v-3,,-5,2,-8,2c10,77,9,80,6,80,4,81,2,80,,79,,75,1,72,1,68v,-2,,-4,1,-6c3,59,4,56,5,53,6,50,6,48,8,46v,-2,2,-2,3,-3c12,41,11,39,12,38v1,-2,3,-3,5,-4c18,32,22,32,22,30,21,28,17,29,16,28v-1,-2,2,-4,2,-7c17,20,14,20,14,18v,-1,2,-2,2,-3c17,14,15,12,14,11v1,-1,1,-3,3,-3c19,7,22,8,24,8,26,7,27,4,29,5v2,,1,4,3,4c33,10,34,7,36,7,38,5,40,4,43,4v1,,2,2,3,2c48,6,50,7,51,6,54,5,55,2,56,v1,2,1,3,2,5c59,6,61,6,62,7v1,3,,6,1,9c64,19,68,22,69,25v1,4,2,8,1,11c69,40,66,42,64,45v-2,3,-6,7,-8,10c54,60,53,66,51,7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0,0,0,0,0,0,0" textboxrect="0,0,71,81"/>
                        <o:lock v:ext="edit" aspectratio="t"/>
                      </v:shape>
                      <v:shape id="Freeform 11617" o:spid="_x0000_s1068" style="position:absolute;left:8109;top:5360;width:2462;height:2144;visibility:visible;mso-wrap-style:square;v-text-anchor:top" coordsize="193,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37wMQA&#10;AADeAAAADwAAAGRycy9kb3ducmV2LnhtbERPTWsCMRC9F/wPYYTearIWbNkapQpqb1Jtqb0Nm2l2&#10;cTNZkqjbf28KBW/zeJ8znfeuFWcKsfGsoRgpEMSVNw1bDR/71cMziJiQDbaeScMvRZjPBndTLI2/&#10;8Dudd8mKHMKxRA11Sl0pZaxqchhHviPO3I8PDlOGwUoT8JLDXSvHSk2kw4ZzQ40dLWuqjruT05A+&#10;m8P2ELvFUQWr1nbzuP5uv7S+H/avLyAS9ekm/ne/mTy/mBRP8PdOvkH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t+8DEAAAA3gAAAA8AAAAAAAAAAAAAAAAAmAIAAGRycy9k&#10;b3ducmV2LnhtbFBLBQYAAAAABAAEAPUAAACJAwAAAAA=&#10;" path="m119,39v-1,2,-2,5,-3,7c115,48,113,50,112,52v,3,,5,,8c113,61,114,62,115,62v2,,3,-2,5,-2c122,60,124,60,126,60v-2,3,-6,6,-5,9c122,73,127,74,129,77v1,1,1,3,2,5c133,84,134,87,137,88r41,16c182,105,193,99,190,102r-37,45c150,151,143,147,139,148v-5,1,-9,4,-14,6c121,156,116,160,112,162v-1,,-4,1,-5,c104,161,104,156,101,156v-5,,-8,3,-12,6c88,163,89,168,87,168l69,167v-6,-1,-9,-9,-14,-12c52,154,49,155,47,154v-3,,-6,,-7,-2c38,149,41,145,39,142v-1,-2,-5,-1,-7,-2c31,138,29,137,29,135v-2,-3,-1,-7,-3,-10c25,122,22,120,20,117v-3,-3,-4,-8,-8,-10c9,105,5,108,2,106,,104,1,100,3,98v2,-2,6,,8,-1c13,97,16,97,16,96v2,-4,-1,-9,,-13c16,79,18,75,18,71v,-1,-2,-2,-2,-4c16,65,17,64,19,63v1,,2,1,4,1c24,64,26,65,26,64,27,58,25,52,27,46v,-2,3,-2,4,-3c32,40,32,36,34,34v2,-2,5,-1,7,-2c42,31,40,30,41,29v1,-3,3,-5,3,-7c45,20,43,18,44,16v,-2,2,-3,3,-4c48,12,50,12,52,12v1,,2,-3,3,-3c57,9,58,15,59,13,62,11,60,5,62,2v1,-2,2,3,4,4c67,7,68,8,69,9v2,,4,-1,6,-1c76,8,77,6,78,6v1,,2,2,4,3c86,10,89,9,93,10v2,1,5,3,7,5c102,17,102,20,104,22v3,3,6,5,9,8c114,31,114,33,115,35v1,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93,168"/>
                        <o:lock v:ext="edit" aspectratio="t"/>
                      </v:shape>
                      <v:shape id="Freeform 11618" o:spid="_x0000_s1069" style="position:absolute;left:9542;top:5816;width:276;height:329;visibility:visible;mso-wrap-style:square;v-text-anchor:top" coordsize="2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PKHcgA&#10;AADeAAAADwAAAGRycy9kb3ducmV2LnhtbESPQWvCQBCF74X+h2UK3uomglKjq9hKoVR6aPSgtyE7&#10;JsHsbMhuddtf3zkUepvhvXnvm+U6uU5daQitZwP5OANFXHnbcm3gsH99fAIVIrLFzjMZ+KYA69X9&#10;3RIL62/8Sdcy1kpCOBRooImxL7QOVUMOw9j3xKKd/eAwyjrU2g54k3DX6UmWzbTDlqWhwZ5eGqou&#10;5ZczME/43FW78vBz2e6m70f9cUpxbszoIW0WoCKl+G/+u36zgp/PcuGVd2QG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o8odyAAAAN4AAAAPAAAAAAAAAAAAAAAAAJgCAABk&#10;cnMvZG93bnJldi54bWxQSwUGAAAAAAQABAD1AAAAjQMAAAAA&#10;" path="m14,24v-2,,-4,,-6,c6,24,5,26,3,26,2,26,1,25,,24,,21,,19,,16,1,14,3,12,4,10,5,8,6,5,7,3v2,,3,2,5,1c13,4,13,2,14,1v,-1,2,,3,c18,2,18,4,19,5v1,1,3,3,2,5c20,12,17,12,15,13v-3,2,-7,3,-7,6c8,21,12,18,15,18v1,1,3,1,5,2c19,21,18,21,17,22v-1,1,-2,2,-3,2xe" filled="f" strokecolor="#9cc2e5 [1940]" strokeweight="0">
                        <v:stroke endcap="round"/>
                        <v:path arrowok="t" o:connecttype="custom" o:connectlocs="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2,26"/>
                        <o:lock v:ext="edit" aspectratio="t"/>
                      </v:shape>
                      <v:shape id="Freeform 11619" o:spid="_x0000_s1070" style="position:absolute;left:8661;top:4840;width:1093;height:1040;visibility:visible;mso-wrap-style:square;v-text-anchor:top" coordsize="8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6kIsUA&#10;AADeAAAADwAAAGRycy9kb3ducmV2LnhtbERPS2vCQBC+F/wPywi91U3EBk1dxQeFQg/VteB1mh2T&#10;1OxsyG5j+u+7hUJv8/E9Z7kebCN66nztWEE6SUAQF87UXCp4Pz0/zEH4gGywcUwKvsnDejW6W2Ju&#10;3I2P1OtQihjCPkcFVQhtLqUvKrLoJ64ljtzFdRZDhF0pTYe3GG4bOU2STFqsOTZU2NKuouKqv6yC&#10;t8v289UH3uh+pnV2eDzz/uOs1P142DyBCDSEf/Gf+8XE+WmWLuD3nXiD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rqQixQAAAN4AAAAPAAAAAAAAAAAAAAAAAJgCAABkcnMv&#10;ZG93bnJldi54bWxQSwUGAAAAAAQABAD1AAAAigMAAAAA&#10;" path="m86,78c85,77,83,76,82,74,80,72,79,70,77,68v,-1,-1,-2,-2,-3c73,62,69,61,67,58,65,56,64,53,61,50,60,49,58,49,56,47,55,46,55,45,54,44v-1,-1,-3,1,-4,c48,44,47,43,46,42,45,41,45,38,43,37v-1,,-2,4,-3,3c38,39,38,36,37,33v,-2,-1,-5,-2,-8c34,21,33,17,32,14,31,9,29,4,28,,26,1,24,2,22,3v-2,,-3,2,-4,3c16,6,15,3,14,4v-1,1,,5,-2,6c10,11,8,9,7,10v-1,1,,3,-1,5c6,16,4,18,4,19v,2,2,3,3,4c7,26,6,29,4,32v,3,-3,4,-3,6c,41,1,45,2,48v,2,1,3,2,5c5,53,7,53,9,53v1,,2,-3,3,-3c14,50,15,56,16,54v3,-2,1,-8,3,-11c20,41,21,46,23,47v1,1,2,2,3,3c28,50,30,49,32,49v1,,2,-2,3,-2c36,47,37,49,39,50v4,1,7,,11,1c52,52,55,54,57,56v2,2,2,5,4,7c64,66,67,68,70,71v1,1,1,3,2,5c73,77,75,79,76,80v2,,3,2,5,1c82,81,82,79,83,78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6,82"/>
                        <o:lock v:ext="edit" aspectratio="t"/>
                      </v:shape>
                      <v:shape id="Freeform 11620" o:spid="_x0000_s1071" style="position:absolute;left:6325;top:3852;width:2696;height:3652;visibility:visible;mso-wrap-style:square;v-text-anchor:top" coordsize="211,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sYkscA&#10;AADeAAAADwAAAGRycy9kb3ducmV2LnhtbESPQWvCQBCF7wX/wzJCb3UTW6ykrlJShIJQqNX7NDsm&#10;0exs2F1N+u87h0Jv85j3vZm32oyuUzcKsfVsIJ9loIgrb1uuDRy+tg9LUDEhW+w8k4EfirBZT+5W&#10;WFg/8Cfd9qlWEsKxQANNSn2hdawachhnvieW3ckHh0lkqLUNOEi46/Q8yxbaYctyocGeyoaqy/7q&#10;5I1jehouu3x5fjyUbRmO388fbztj7qfj6wuoRGP6N//R71a4fDGXAlJHZt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rGJLHAAAA3gAAAA8AAAAAAAAAAAAAAAAAmAIAAGRy&#10;cy9kb3ducmV2LnhtbFBLBQYAAAAABAAEAPUAAACMAwAAAAA=&#10;" path="m187,130v-1,-2,-2,-3,-2,-5c184,122,183,118,184,115v,-2,3,-3,3,-6c189,106,190,103,190,100v-1,-1,-3,-2,-3,-4c187,95,189,93,189,92v1,-2,,-4,1,-5c191,86,193,88,195,87v2,-1,1,-5,2,-6c198,80,199,83,201,83v1,-1,2,-3,4,-3c207,79,209,78,211,77v-3,-2,-6,-3,-8,-5c203,71,204,69,203,69v-1,-2,-5,-3,-6,-5c195,62,193,60,192,57v-1,-5,-1,-10,-1,-14c191,38,192,34,191,30v,-3,-4,-5,-4,-8c186,19,189,17,188,15,186,11,183,8,179,5v-1,,-3,1,-4,c174,4,173,2,171,v-1,2,-3,4,-5,6c164,7,162,5,160,6v-1,1,-1,3,-2,5c156,12,154,11,153,13v-1,2,,4,-1,6c151,21,148,23,146,22v-2,-1,-1,-6,-4,-6c107,14,73,16,38,16l37,48r-11,l25,55v,18,2,36,,53c25,110,21,107,19,108v-2,,-4,1,-5,3c13,112,16,114,15,116v-1,3,-3,5,-5,7c9,124,6,125,7,126v,2,4,4,3,6c10,134,5,133,5,135v-1,3,2,6,1,9c6,147,2,148,1,150v-1,1,-1,4,,5c3,156,6,152,8,153v2,3,,7,1,10c10,164,12,163,12,164v,1,-3,2,-3,4c10,171,13,172,14,174v1,1,,3,-1,4c15,180,18,182,19,184v3,3,5,7,6,11c26,197,25,200,25,202v-1,2,-4,3,-4,4c21,208,23,210,25,211v2,1,5,-2,7,c34,212,30,214,31,216v3,2,7,,10,2c42,219,41,222,42,223v1,1,3,-1,4,c47,224,45,227,45,228v1,2,3,4,5,6c52,235,54,233,55,234v2,4,6,6,7,8c63,243,59,243,59,244v2,3,5,3,7,5c67,249,69,250,70,251v1,2,3,4,3,7c73,260,72,262,72,265v2,1,4,3,6,4c80,270,83,272,85,272v2,,3,-2,4,-2c91,269,93,270,95,270v2,-1,2,-3,4,-3c102,269,105,273,107,277v2,1,2,4,4,6c112,284,113,285,114,286v1,-1,1,-3,3,-3c119,282,122,283,124,283v2,-1,3,-4,5,-3c131,280,130,284,132,284v1,1,2,-2,4,-2c138,280,140,279,143,279v1,,2,2,3,2c148,281,150,282,151,281v3,-1,4,-4,5,-6l172,258v-1,-2,-3,-3,-3,-5c167,250,168,246,166,243v-1,-3,-4,-5,-6,-8c157,232,156,227,152,225v-3,-2,-7,1,-10,-1c140,222,141,218,143,216v2,-2,6,,8,-1c153,215,156,215,156,214v2,-4,-1,-9,,-13c156,197,158,193,158,189v,-1,-2,-2,-2,-4c156,183,157,182,159,181v1,,2,1,4,1c164,182,166,183,166,182v1,-6,-1,-12,1,-18c167,162,170,162,171,161v1,-3,1,-7,3,-9c176,150,179,151,181,150v1,-1,-1,-2,,-3c182,144,184,142,184,140v1,-2,-1,-4,,-6c184,132,186,131,187,13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211,286"/>
                        <o:lock v:ext="edit" aspectratio="t"/>
                      </v:shape>
                      <v:shape id="Freeform 11621" o:spid="_x0000_s1072" style="position:absolute;left:4277;top:1868;width:2537;height:2685;visibility:visible;mso-wrap-style:square;v-text-anchor:top" coordsize="199,2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yMIA&#10;AADeAAAADwAAAGRycy9kb3ducmV2LnhtbERPPWvDMBDdA/0P4grdEtkZTOJGCaVQyFZqF0q3w7ra&#10;ItbJSIrt+tdXhUC2e7zPO5xm24uRfDCOFeSbDARx47ThVsFn/bbegQgRWWPvmBT8UoDT8WF1wFK7&#10;iT9orGIrUgiHEhV0MQ6llKHpyGLYuIE4cT/OW4wJ+lZqj1MKt73cZlkhLRpODR0O9NpRc6muVsEy&#10;hMn4r+Vb2ovf43tuatdXSj09zi/PICLN8S6+uc86zc+LbQ7/76Qb5P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n7IwgAAAN4AAAAPAAAAAAAAAAAAAAAAAJgCAABkcnMvZG93&#10;bnJldi54bWxQSwUGAAAAAAQABAD1AAAAhwMAAAAA&#10;" path="m199,172r-1,32l187,204r-1,7l82,151r-8,7c69,160,65,163,60,164v-1,-2,-2,-7,-6,-9c51,153,46,156,42,154v-3,,-5,-3,-7,-5c33,148,29,147,28,144v,-1,4,-2,3,-3c29,138,25,137,21,136v-2,,-6,3,-8,1c11,134,13,129,12,126,10,120,3,115,3,108v-1,-3,6,-2,7,-5c11,98,7,93,7,88,6,82,9,75,8,69,7,62,2,55,,48,,46,2,46,3,46v2,-1,5,-2,7,-4c11,40,12,38,12,36v,-4,-2,-7,-2,-11c11,23,14,24,15,22v2,-1,4,-4,6,-6c23,14,27,13,29,11,30,10,27,9,27,8,26,5,27,2,28,v2,1,4,3,6,3c39,4,44,4,48,5v5,,9,1,13,3c65,9,69,10,72,12v3,3,3,8,5,11c79,26,81,29,84,30v3,2,7,1,10,2c99,33,104,34,109,36v3,2,5,7,9,8c121,46,124,46,127,45v2,-1,4,-4,5,-6c134,37,135,35,135,32v,-2,-2,-4,-2,-6c132,23,132,20,133,17v,-3,3,-5,5,-7c141,8,145,7,149,6v3,-1,5,-2,8,-2c160,4,162,6,165,7v1,1,4,,5,2c172,10,172,13,174,15v3,2,7,3,11,4c187,19,190,19,192,19v1,,3,-1,4,c197,20,197,21,198,22v-1,1,-3,3,-3,5c194,31,196,35,195,38v,3,-3,5,-3,8c192,51,195,56,196,62v2,37,2,74,3,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99,211"/>
                        <o:lock v:ext="edit" aspectratio="t"/>
                      </v:shape>
                      <v:shape id="Freeform 11622" o:spid="_x0000_s1073" style="position:absolute;left:6856;width:2951;height:1326;visibility:visible;mso-wrap-style:square;v-text-anchor:top" coordsize="232,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C/k8gA&#10;AADeAAAADwAAAGRycy9kb3ducmV2LnhtbESPQWvCQBCF70L/wzIFb7pJLLakrhKqgniytpQep9kx&#10;ic3Oht01pv++KxR6m+G9ed+bxWowrejJ+caygnSagCAurW64UvD+tp08gfABWWNrmRT8kIfV8m60&#10;wFzbK79SfwyViCHsc1RQh9DlUvqyJoN+ajviqJ2sMxji6iqpHV5juGllliRzabDhSKixo5eayu/j&#10;xUTuo5wd3Gdx7g+F22/WH+mD/NoqNb4fimcQgYbwb/673ulYP51nGdzeiTP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wL+TyAAAAN4AAAAPAAAAAAAAAAAAAAAAAJgCAABk&#10;cnMvZG93bnJldi54bWxQSwUGAAAAAAQABAD1AAAAjQMAAAAA&#10;" path="m125,104v1,,3,,4,-1c131,101,133,99,134,97v,-2,-2,-5,,-6c137,90,140,94,144,94v3,,6,-4,10,-4c157,90,160,94,164,94v5,-1,9,-4,13,-6c182,86,187,85,192,83v3,-1,6,-2,8,-2c202,81,202,82,203,83v2,-1,2,-3,5,-4c210,79,212,81,215,82v2,,3,2,5,2c222,84,223,80,224,81v2,1,,5,2,5c228,87,229,85,231,84v,-2,1,-4,,-6c230,76,226,76,225,74v-1,-2,,-5,,-7c225,64,227,62,226,60v-1,-4,-6,-8,-5,-12c222,45,227,44,230,42v-1,-1,-3,-4,-5,-5c223,36,220,37,217,36v-1,-1,-3,-3,-3,-4c213,30,214,27,214,25v,-2,-1,-4,-2,-7c210,17,209,16,207,15v-2,-1,-5,-3,-7,-3c197,11,195,13,193,14v-2,,-4,,-5,c186,15,185,15,183,16v-1,1,-2,1,-3,2c176,19,173,20,170,21v-2,,-5,,-7,-1c161,20,160,19,158,19v-2,,-3,3,-5,3c149,23,146,22,143,21v-2,,-2,-3,-4,-3c138,17,138,20,137,20v-3,-1,-5,-5,-8,-5c127,15,127,18,126,18v-2,1,-3,,-4,-2c121,14,123,10,121,8v-1,-1,-4,2,-6,2c113,9,111,8,110,6v-1,-1,1,-3,,-4c109,1,108,,107,v-2,1,-2,4,-4,4c101,5,98,3,95,3v-2,,-5,-1,-8,c83,4,79,5,75,7v-4,2,-5,6,-9,8c65,16,62,17,60,17v-2,1,-4,1,-7,1c51,18,49,16,48,16v-2,,-4,-1,-5,-1c40,15,38,15,36,16v-1,,-2,2,-2,3c36,21,39,22,41,23v2,1,5,,7,c48,23,48,25,48,25v-3,,-6,,-9,c37,26,35,26,34,28v-1,2,3,,4,c40,28,43,28,45,28v,,,2,-1,2c42,30,40,29,39,29v-2,1,-2,4,-3,4c35,34,33,34,32,33v-1,,1,-2,,-3c31,29,28,29,27,30v-1,1,1,3,,4c26,35,24,35,24,34v-1,,,-1,,-2c24,31,25,29,24,29v-2,-1,-2,2,-3,2c19,31,19,30,17,30v-2,,-6,,-8,2c6,33,4,35,3,38,2,40,,43,2,44v3,2,7,-3,10,-1c14,44,9,46,9,48v,1,2,1,2,2c11,51,9,53,10,54v1,1,4,,4,1c14,57,10,56,10,58v-1,2,3,3,3,5c13,64,10,64,9,63,8,63,8,58,7,59,5,60,5,64,6,66v1,1,4,2,6,2c13,69,16,69,17,70v1,2,-2,5,-1,7c17,79,21,79,21,82v,1,-6,1,-4,2c20,87,27,83,28,87v1,3,-7,2,-8,5c19,94,25,90,27,91v1,,-2,4,,4c29,95,29,92,31,91v2,,3,1,4,1c37,92,39,91,40,92v3,2,3,8,6,7c49,99,53,97,57,97v2,,,-5,1,-7c58,88,60,88,61,88v4,,7,,10,2c75,92,77,97,81,99v3,1,6,,9,1c94,100,98,100,101,97v2,-2,3,-6,6,-6c110,90,113,94,117,94v1,,2,-1,3,-2c122,90,124,87,126,88v2,,1,3,1,5c127,95,124,96,124,98v-1,2,,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32,104"/>
                        <o:lock v:ext="edit" aspectratio="t"/>
                      </v:shape>
                      <v:shape id="Freeform 11623" o:spid="_x0000_s1074" style="position:absolute;left:6729;top:2154;width:1825;height:1996;visibility:visible;mso-wrap-style:square;v-text-anchor:top" coordsize="144,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ADp8QA&#10;AADeAAAADwAAAGRycy9kb3ducmV2LnhtbERP32vCMBB+H/g/hBv4MmaiQ9k6o4ggbj7ZTvZ8NGdb&#10;1lxKEmv975fBwLf7+H7ecj3YVvTkQ+NYw3SiQBCXzjRcaTh97Z5fQYSIbLB1TBpuFGC9Gj0sMTPu&#10;yjn1RaxECuGQoYY6xi6TMpQ1WQwT1xEn7uy8xZigr6TxeE3htpUzpRbSYsOpocaOtjWVP8XFarhY&#10;ddof8Vsd8n6+y3P/9nl+ilqPH4fNO4hIQ7yL/90fJs2fLmYv8PdOuk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wA6fEAAAA3gAAAA8AAAAAAAAAAAAAAAAAmAIAAGRycy9k&#10;b3ducmV2LnhtbFBLBQYAAAAABAAEAPUAAACJAwAAAAA=&#10;" path="m140,134v,-3,-3,-8,-2,-11c138,121,144,124,143,123v-1,-5,-6,-6,-8,-10c132,109,129,104,126,99v-3,-5,-5,-10,-8,-16c116,79,115,74,114,70v-1,-4,-2,-7,-4,-10c108,56,103,53,100,49,98,45,96,41,95,36v-1,-3,1,-6,1,-10c95,24,93,22,92,19v,-3,3,-6,1,-9c92,8,89,9,87,8,84,7,82,5,80,5v-2,,-3,1,-4,1c74,7,72,5,70,6v-2,,-3,3,-5,4c62,12,59,15,56,15v-3,,-6,-4,-9,-5c45,9,42,9,39,8,36,7,34,6,31,5,28,4,24,2,20,2,17,1,14,3,11,2,9,2,7,1,6,,5,1,3,3,3,5v-1,4,1,8,,11c3,19,,21,,24v,5,3,10,4,16c6,77,6,113,7,150v35,,69,-2,104,c114,150,113,155,115,156v2,1,5,-1,6,-3c122,151,121,149,122,147v1,-2,3,-1,5,-2c128,143,128,141,129,140v2,-1,4,1,6,c137,138,139,136,140,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0,0,0,0,0,0,0,0,0,0,0,0,0" textboxrect="0,0,144,157"/>
                        <o:lock v:ext="edit" aspectratio="t"/>
                      </v:shape>
                      <v:shape id="Freeform 11624" o:spid="_x0000_s1075" style="position:absolute;left:8215;top:1857;width:233;height:743;visibility:visible;mso-wrap-style:square;v-text-anchor:top" coordsize="1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KGssQA&#10;AADeAAAADwAAAGRycy9kb3ducmV2LnhtbERPS2vCQBC+C/0PyxS86SZBRFJXaQtKaoWi9eJtyI55&#10;NDsbstsY/31XEHqbj+85y/VgGtFT5yrLCuJpBII4t7riQsHpezNZgHAeWWNjmRTcyMF69TRaYqrt&#10;lQ/UH30hQgi7FBWU3replC4vyaCb2pY4cBfbGfQBdoXUHV5DuGlkEkVzabDi0FBiS+8l5T/HX6Mg&#10;29UfPX9RXRgvt6dP94b780Gp8fPw+gLC0+D/xQ93psP8eJ7M4P5OuEG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hrLEAAAA3gAAAA8AAAAAAAAAAAAAAAAAmAIAAGRycy9k&#10;b3ducmV2LnhtbFBLBQYAAAAABAAEAPUAAACJAwAAAAA=&#10;" path="m,33l11,58v,-2,,-5,,-8c12,46,12,42,13,38v,-2,1,-4,1,-6c13,32,11,33,11,32,10,31,10,30,10,29v,-2,1,-4,1,-6c11,21,10,19,10,18v,-2,1,-3,2,-4c13,13,14,13,16,12v,-2,,-4,1,-5c17,5,17,2,18,,17,,16,,15,1v-1,,-2,1,-3,1c11,4,10,6,10,8,9,10,8,13,8,15,7,18,7,21,6,24,5,26,5,28,4,29,3,31,1,32,,3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 o:connectangles="0,0,0,0,0,0,0,0,0,0,0,0,0,0,0,0,0,0,0,0" textboxrect="0,0,18,58"/>
                        <o:lock v:ext="edit" aspectratio="t"/>
                      </v:shape>
                      <v:shape id="Freeform 11625" o:spid="_x0000_s1076" style="position:absolute;left:8342;top:2006;width:74;height:276;visibility:visible;mso-wrap-style:square;v-text-anchor:top" coordsize="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v84sMA&#10;AADeAAAADwAAAGRycy9kb3ducmV2LnhtbERP32vCMBB+H+x/CDfwbSYWLFs1igiCD8JYJ8LejuZs&#10;is2lNrHW/34ZDPZ2H9/PW65H14qB+tB41jCbKhDElTcN1xqOX7vXNxAhIhtsPZOGBwVYr56fllgY&#10;f+dPGspYixTCoUANNsaukDJUlhyGqe+IE3f2vcOYYF9L0+M9hbtWZkrl0mHDqcFiR1tL1aW8OQ2U&#10;bT/ssGdWmKtD+X665t/ZVevJy7hZgIg0xn/xn3tv0vxZns3h9510g1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v84sMAAADeAAAADwAAAAAAAAAAAAAAAACYAgAAZHJzL2Rv&#10;d25yZXYueG1sUEsFBgAAAAAEAAQA9QAAAIgDAAAAAA==&#10;" path="m4,20c4,16,4,12,5,8,5,6,5,3,6,,4,1,3,1,2,2,1,3,,4,,6v,1,1,3,1,5c1,13,,15,,17v,1,,2,1,3c1,21,3,20,4,20xe" filled="f" strokecolor="#9cc2e5 [1940]" strokeweight="0">
                        <v:stroke endcap="round"/>
                        <v:path arrowok="t" o:connecttype="custom" o:connectlocs="2147483646,2147483646;2147483646,2147483646;2147483646,0;2147483646,2147483646;0,2147483646;2147483646,2147483646;0,2147483646;2147483646,2147483646;2147483646,2147483646" o:connectangles="0,0,0,0,0,0,0,0,0" textboxrect="0,0,6,21"/>
                        <o:lock v:ext="edit" aspectratio="t"/>
                      </v:shape>
                      <v:shape id="Freeform 11626" o:spid="_x0000_s1077" style="position:absolute;left:8416;top:1029;width:1019;height:1061;visibility:visible;mso-wrap-style:square;v-text-anchor:top" coordsize="8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WP8YA&#10;AADeAAAADwAAAGRycy9kb3ducmV2LnhtbESP3YrCMBCF7wXfIYywd5raiyDVKP6gK3jjqg8wNGNb&#10;bCalidru028WFvZuhnPmfGcWq87W4kWtrxxrmE4SEMS5MxUXGm7X/XgGwgdkg7Vj0tCTh9VyOFhg&#10;Ztybv+h1CYWIIewz1FCG0GRS+rwki37iGuKo3V1rMcS1LaRp8R3DbS3TJFHSYsWRUGJD25Lyx+Vp&#10;I+R83p3Sz+9eHa/94548D6rbWK0/Rt16DiJQF/7Nf9dHE+tPVarg9504g1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6+WP8YAAADeAAAADwAAAAAAAAAAAAAAAACYAgAAZHJz&#10;L2Rvd25yZXYueG1sUEsFBgAAAAAEAAQA9QAAAIsDAAAAAA==&#10;" path="m2,65v,,1,1,2,c5,63,4,60,6,58v1,-1,3,1,5,c12,56,14,54,14,52v,-3,-2,-5,-4,-7c9,44,7,44,5,44,5,41,4,38,4,35v,-1,1,-3,1,-5c4,29,2,29,2,28v-1,-1,,-4,,-5c3,23,5,23,6,22v2,-2,4,-4,5,-6c11,14,9,11,11,10v3,-1,6,3,10,3c24,13,27,9,31,9v3,,6,4,10,4c46,12,50,9,54,7,59,5,64,4,69,2,72,1,75,,77,v2,,2,1,3,2c79,4,78,8,76,9v-2,2,-5,2,-7,4c68,14,67,16,66,18v,3,2,6,2,9c68,29,67,31,67,33v-1,3,,7,-2,10c63,46,59,46,57,48v-1,1,-1,3,-2,4c51,56,46,59,42,62,33,68,24,74,16,80v-1,1,-2,3,-3,3c12,83,14,80,13,80,9,78,4,78,,77,,75,,73,1,72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 textboxrect="0,0,80,83"/>
                        <o:lock v:ext="edit" aspectratio="t"/>
                      </v:shape>
                      <v:shape id="Freeform 11627" o:spid="_x0000_s1078" style="position:absolute;left:8363;top:1592;width:234;height:286;visibility:visible;mso-wrap-style:square;v-text-anchor:top" coordsize="18,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tVSscA&#10;AADeAAAADwAAAGRycy9kb3ducmV2LnhtbERPTWvCQBC9F/oflin0UnQTQWtTVyktUgUvjRbtbchO&#10;s6HZ2ZDdauKv7wpCb/N4nzNbdLYWR2p95VhBOkxAEBdOV1wq2G2XgykIH5A11o5JQU8eFvPbmxlm&#10;2p34g455KEUMYZ+hAhNCk0npC0MW/dA1xJH7dq3FEGFbSt3iKYbbWo6SZCItVhwbDDb0aqj4yX+t&#10;gk2zzNO3h89DvzZP2Ofv4815/6XU/V338gwiUBf+xVf3Ssf56WT0CJd34g1y/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bVUrHAAAA3gAAAA8AAAAAAAAAAAAAAAAAmAIAAGRy&#10;cy9kb3ducmV2LnhtbFBLBQYAAAAABAAEAPUAAACMAwAAAAA=&#10;" path="m,23c,21,,18,1,15,2,12,4,10,6,7,7,5,8,2,9,v2,,4,,5,1c16,3,18,5,18,8v,2,-2,4,-3,6c13,15,11,13,10,14,8,16,9,19,8,21v-1,1,-2,,-2,c5,21,4,21,3,22,2,22,1,23,,23xe" filled="f" strokecolor="#9cc2e5 [1940]" strokeweight="0">
                        <v:stroke endcap="round"/>
                        <v:path arrowok="t" o:connecttype="custom" o:connectlocs="0,2147483646;2147483646,2147483646;2147483646,2147483646;2147483646,0;2147483646,2147483646;2147483646,2147483646;2147483646,2147483646;2147483646,2147483646;2147483646,2147483646;2147483646,2147483646;2147483646,2147483646;0,2147483646" o:connectangles="0,0,0,0,0,0,0,0,0,0,0,0" textboxrect="0,0,18,23"/>
                        <o:lock v:ext="edit" aspectratio="t"/>
                      </v:shape>
                      <v:shape id="Freeform 11628" o:spid="_x0000_s1079" style="position:absolute;left:8300;top:2048;width:3407;height:3078;visibility:visible;mso-wrap-style:square;v-text-anchor:top" coordsize="267,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7x18cA&#10;AADeAAAADwAAAGRycy9kb3ducmV2LnhtbESPQWsCMRCF74X+hzAFbzWrh8WuRtFCQZAWqr30NmzG&#10;zWIyWTbRXfvrO4dCbzO8N+99s9qMwasb9amNbGA2LUAR19G23Bj4Or09L0CljGzRRyYDd0qwWT8+&#10;rLCyceBPuh1zoySEU4UGXM5dpXWqHQVM09gRi3aOfcAsa99o2+Mg4cHreVGUOmDL0uCwo1dH9eV4&#10;DQZOi5+Xot0d9v6j9O7MeuDv98aYydO4XYLKNOZ/89/13gr+rJwLr7wjM+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8dfHAAAA3gAAAA8AAAAAAAAAAAAAAAAAmAIAAGRy&#10;cy9kb3ducmV2LnhtbFBLBQYAAAAABAAEAPUAAACMAwAAAAA=&#10;" path="m210,119v-1,1,-2,2,-3,2c206,120,205,118,205,117v-1,-2,-1,-5,-3,-7c201,108,199,106,197,104v-1,-2,-4,-3,-4,-6c192,96,194,94,194,92v1,-2,1,-5,,-6c192,83,188,82,186,80v-2,-1,-2,-3,-3,-4c182,74,179,75,178,74v-1,-1,,-3,,-4c176,67,175,63,173,60v-4,,-8,,-11,c160,58,160,54,158,52v-4,-1,-8,-2,-12,-3c139,48,131,48,124,48,114,38,104,29,94,20,91,18,87,16,84,14,80,11,77,9,74,6,68,4,63,2,58,,56,1,54,4,52,5,45,8,38,9,29,11v,,-1,1,,2c32,19,38,23,40,29v1,1,-3,,-4,2c35,32,36,35,34,36v-3,1,-8,1,-11,3c21,41,20,45,18,49,13,49,9,47,4,47,3,50,3,55,2,58,1,61,,64,1,66v,1,3,,4,c7,66,10,65,11,66v4,6,5,14,8,20c21,89,24,92,26,95v2,3,4,5,6,8c34,105,37,107,37,110v1,2,-2,5,-1,7c37,120,41,123,43,124v3,2,5,5,8,8c52,134,54,136,55,138v1,4,3,8,4,13c59,153,59,156,59,159v,2,-1,5,,8c61,172,64,177,67,181v2,2,5,2,7,4c76,187,78,190,80,193v2,2,4,5,6,7c87,203,88,206,89,208v4,6,7,11,11,16c101,226,99,228,100,230v1,1,2,-3,3,-2c105,229,103,232,105,234v1,3,3,6,4,8c111,240,112,239,113,237v1,-3,,-6,,-8c114,227,115,226,116,226v2,-1,3,2,4,2c132,228,144,226,155,226r7,5c164,233,167,232,169,230v5,-4,7,-10,11,-15c194,211,208,206,222,202r39,-14l267,158r-6,-12l257,150r-39,-8l214,130r3,-4c217,125,216,124,215,124v-1,,-3,3,-3,2c211,124,214,123,214,121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267,242"/>
                        <o:lock v:ext="edit" aspectratio="t"/>
                      </v:shape>
                      <v:shape id="Freeform 11629" o:spid="_x0000_s1080" style="position:absolute;left:8353;top:1815;width:690;height:859;visibility:visible;mso-wrap-style:square;v-text-anchor:top" coordsize="5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z7msUA&#10;AADeAAAADwAAAGRycy9kb3ducmV2LnhtbERPzWoCMRC+F/oOYQpeSs3qwV23RqmCYD0ItT7AdDPd&#10;bLuZLEl0t29vBKG3+fh+Z7EabCsu5EPjWMFknIEgrpxuuFZw+ty+FCBCRNbYOiYFfxRgtXx8WGCp&#10;Xc8fdDnGWqQQDiUqMDF2pZShMmQxjF1HnLhv5y3GBH0ttcc+hdtWTrNsJi02nBoMdrQxVP0ez1bB&#10;9vln/17MvclkfvpaH/JDXvRnpUZPw9sriEhD/Bff3Tud5k9m0znc3k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bPuaxQAAAN4AAAAPAAAAAAAAAAAAAAAAAJgCAABkcnMv&#10;ZG93bnJldi54bWxQSwUGAAAAAAQABAD1AAAAigMAAAAA&#10;" path="m,65c,64,,63,,63,,62,,62,,61,,59,,56,,53,1,49,1,45,2,41v,-2,1,-4,1,-6c3,31,3,27,4,23v,-2,,-5,1,-8c9,16,14,16,18,18v1,,-1,3,,3c19,21,20,19,21,18,29,12,38,6,47,v,2,,3,1,4c48,7,50,9,50,11v,2,-2,2,-2,3c50,16,52,17,54,18v-2,1,-4,4,-6,5c41,26,34,27,25,29v,,-1,1,,2c28,37,34,41,36,47v1,1,-3,,-4,2c31,50,32,53,30,54v-3,1,-8,1,-11,3c17,59,16,63,14,67,9,67,5,65,,65xe" filled="f" strokecolor="#9cc2e5 [1940]" strokeweight="0">
                        <v:stroke endcap="round"/>
                        <v:path arrowok="t" o:connecttype="custom" o:connectlocs="0,2147483646;0,2147483646;0,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 textboxrect="0,0,54,67"/>
                        <o:lock v:ext="edit" aspectratio="t"/>
                      </v:shape>
                      <v:shape id="Freeform 11630" o:spid="_x0000_s1081" style="position:absolute;left:7907;top:2260;width:446;height:680;visibility:visible;mso-wrap-style:square;v-text-anchor:top" coordsize="35,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1TzMgA&#10;AADeAAAADwAAAGRycy9kb3ducmV2LnhtbESPT2vCQBDF74V+h2UKvZS6SQsSUlcpgmJ78w/ocZqd&#10;JqHZ2bi7avrtnYPgbYZ58977TWaD69SZQmw9G8hHGSjiytuWawO77eK1ABUTssXOMxn4pwiz6ePD&#10;BEvrL7ym8ybVSkw4lmigSakvtY5VQw7jyPfEcvv1wWGSNdTaBryIuev0W5aNtcOWJaHBnuYNVX+b&#10;kzPQH7bz3fL49X2KeZHt9y8/hXPBmOen4fMDVKIh3cW375WV+vn4XQAER2bQ0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jVPMyAAAAN4AAAAPAAAAAAAAAAAAAAAAAJgCAABk&#10;cnMvZG93bnJldi54bWxQSwUGAAAAAAQABAD1AAAAjQMAAAAA&#10;" path="m35,26v-2,1,-4,3,-4,5c30,34,32,36,31,39v,1,-3,2,-3,4c28,46,29,48,29,51v,1,,2,-1,2c25,52,21,50,19,47,17,46,18,43,17,41,14,37,10,33,7,29v-1,-1,,-3,,-4c6,23,5,20,4,18,3,15,1,13,1,10,1,7,,4,2,2,4,,7,,9,v3,,6,2,8,2c20,2,22,1,24,1l35,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 textboxrect="0,0,35,53"/>
                        <o:lock v:ext="edit" aspectratio="t"/>
                      </v:shape>
                      <v:shape id="Freeform 11631" o:spid="_x0000_s1082" style="position:absolute;left:11134;top:3502;width:1252;height:1560;visibility:visible;mso-wrap-style:square;v-text-anchor:top" coordsize="98,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uxtMYA&#10;AADeAAAADwAAAGRycy9kb3ducmV2LnhtbERPTUsDMRC9C/6HMII3m90WS9k2LSJYPYhi68Hehs3s&#10;ZttksiSxu/rrjSB4m8f7nNVmdFacKcTOs4JyUoAgrr3uuFXwvn+4WYCICVmj9UwKvijCZn15scJK&#10;+4Hf6LxLrcghHCtUYFLqKyljbchhnPieOHONDw5ThqGVOuCQw52V06KYS4cd5waDPd0bqk+7T6dg&#10;5l8oPD430+1huLUfjTm+bu23UtdX490SRKIx/Yv/3E86zy/nsxJ+38k3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MuxtMYAAADeAAAADwAAAAAAAAAAAAAAAACYAgAAZHJz&#10;L2Rvd25yZXYueG1sUEsFBgAAAAAEAAQA9QAAAIsDAAAAAA==&#10;" path="m17,123v3,-1,6,-3,9,-4c28,118,31,117,33,117v2,,4,2,6,2c42,118,44,115,45,113v,-2,-4,-3,-3,-4c45,106,50,105,54,104v2,-1,4,,5,-1c61,101,60,96,62,94v3,-3,7,-2,11,-5c73,89,73,87,73,86,72,84,70,81,70,79v1,-4,5,-7,7,-10c77,67,77,65,78,64v1,,,3,1,4c79,69,81,69,82,68v2,-3,2,-6,3,-9c89,52,94,46,97,39v1,-2,,-4,-1,-5c94,32,90,31,87,29,84,26,85,20,81,17v-2,-1,-4,2,-6,2c71,18,66,18,62,15,58,12,57,7,53,2v-1,,-2,1,-4,1c48,3,48,,47,1,45,2,43,4,43,6v,2,3,4,2,6c44,14,41,13,40,15v-1,1,1,3,,5c40,21,37,23,37,24v,3,1,5,2,8l45,44,39,74,,88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0,0,0,0,0,0,0,0,0,0,0,0,0,0" textboxrect="0,0,98,123"/>
                        <o:lock v:ext="edit" aspectratio="t"/>
                      </v:shape>
                      <v:shape id="Freeform 11632" o:spid="_x0000_s1083" style="position:absolute;left:11028;top:3258;width:796;height:701;visibility:visible;mso-wrap-style:square;v-text-anchor:top" coordsize="6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nSwMQA&#10;AADeAAAADwAAAGRycy9kb3ducmV2LnhtbERP24rCMBB9F/yHMMK+aaqCSDWKiLqiLKwX8HVoxqbY&#10;TEqTav37zcLCvs3hXGe+bG0pnlT7wrGC4SABQZw5XXCu4HrZ9qcgfEDWWDomBW/ysFx0O3NMtXvx&#10;iZ7nkIsYwj5FBSaEKpXSZ4Ys+oGriCN3d7XFEGGdS13jK4bbUo6SZCItFhwbDFa0NpQ9zo1VUJ12&#10;m/2t+Zqa8jj+bI4H+32/7pT66LWrGYhAbfgX/7n3Os4fTsYj+H0n3i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p0sDEAAAA3gAAAA8AAAAAAAAAAAAAAAAAmAIAAGRycy9k&#10;b3ducmV2LnhtbFBLBQYAAAAABAAEAPUAAACJAwAAAAA=&#10;" path="m56,c55,2,54,5,52,7v-3,3,-6,7,-9,11c41,21,39,24,36,27v-3,2,-7,3,-11,4c21,32,17,30,13,30v-1,1,-1,3,-3,4c9,35,7,34,5,34,4,33,4,32,3,31l,35,4,47r39,8l47,51c46,48,45,46,45,43v,-1,3,-3,3,-4c49,37,47,35,48,34v1,-2,4,-1,5,-3c54,29,51,27,51,25v,-2,2,-4,4,-5c56,19,56,22,57,22v2,,3,-1,4,-1c62,19,62,17,61,15v,-1,1,-3,,-5c61,10,60,10,59,10v-1,1,-2,1,-2,1c56,9,57,7,57,5,57,3,57,1,5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 textboxrect="0,0,62,55"/>
                        <o:lock v:ext="edit" aspectratio="t"/>
                      </v:shape>
                      <v:shape id="Freeform 11633" o:spid="_x0000_s1084" style="position:absolute;left:10168;top:2483;width:339;height:329;visibility:visible;mso-wrap-style:square;v-text-anchor:top" coordsize="27,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2hqsUA&#10;AADeAAAADwAAAGRycy9kb3ducmV2LnhtbERPTUvDQBC9C/6HZQRvdtMWqqbdFhGEngKNPehtyE6z&#10;qdnZmB3TmF/vCoK3ebzP2exG36qB+tgENjCfZaCIq2Abrg0cX1/uHkBFQbbYBiYD3xRht72+2mBu&#10;w4UPNJRSqxTCMUcDTqTLtY6VI49xFjrixJ1C71ES7Gtte7ykcN/qRZattMeGU4PDjp4dVR/llzdw&#10;fr//LHzpisdTMQ2L/UGmt0mMub0Zn9aghEb5F/+59zbNn6+WS/h9J92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baGqxQAAAN4AAAAPAAAAAAAAAAAAAAAAAJgCAABkcnMv&#10;ZG93bnJldi54bWxQSwUGAAAAAAQABAD1AAAAigMAAAAA&#10;" path="m27,26c26,24,24,21,23,19,22,18,22,17,20,16v-1,-1,-5,,-6,-2c14,12,17,11,19,10v,-1,2,-1,2,-2c21,6,20,5,19,3,19,2,18,1,18,1,15,1,12,,9,2,7,3,7,6,5,8,4,11,1,13,,15v4,1,8,2,12,3c14,20,14,24,16,26v3,,7,,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 textboxrect="0,0,27,26"/>
                        <o:lock v:ext="edit" aspectratio="t"/>
                      </v:shape>
                      <v:shape id="Freeform 11634" o:spid="_x0000_s1085" style="position:absolute;left:8958;top:1008;width:1560;height:1666;visibility:visible;mso-wrap-style:square;v-text-anchor:top" coordsize="12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1hscA&#10;AADeAAAADwAAAGRycy9kb3ducmV2LnhtbESPQWsCMRCF74X+hzCCl6JZrYhsjSKtgoVedAWv0824&#10;WdxMlk2qsb++KQjeZnjve/Nmvoy2ERfqfO1YwWiYgSAuna65UnAoNoMZCB+QNTaOScGNPCwXz09z&#10;zLW78o4u+1CJFMI+RwUmhDaX0peGLPqha4mTdnKdxZDWrpK6w2sKt40cZ9lUWqw5XTDY0ruh8rz/&#10;sanG98vnurgdDX9UX9HGc2HHq1+l+r24egMRKIaH+U5vdeJG09cJ/L+TZp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zNYbHAAAA3gAAAA8AAAAAAAAAAAAAAAAAmAIAAGRy&#10;cy9kb3ducmV2LnhtbFBLBQYAAAAABAAEAPUAAACMAwAAAAA=&#10;" path="m123,119v-2,-1,-4,-1,-7,-2c115,117,114,117,113,117v-3,,-6,-1,-9,1c102,119,102,122,100,124v-1,3,-4,5,-5,7c88,130,80,130,73,130,63,120,53,111,43,102,40,100,36,98,33,96,29,93,26,91,23,88,17,86,12,84,7,82,5,81,3,80,1,78v,-1,2,-1,2,-3c3,73,1,71,1,68,,67,,66,,64,4,61,9,58,13,54v1,-1,1,-3,2,-4c17,48,21,48,23,45v2,-3,1,-7,2,-10c25,33,26,31,26,29v,-3,-2,-6,-2,-9c25,18,26,16,27,15v2,-2,5,-2,7,-4c36,10,37,6,38,4,40,3,40,1,43,v2,,4,2,7,3c52,3,53,5,55,5v2,,3,-4,4,-3c61,3,59,7,61,7v2,1,3,-1,5,-2c67,7,68,9,69,11v1,1,2,3,3,4c74,18,76,21,78,23v,1,1,,2,c81,24,82,25,83,25v1,,3,-1,3,c87,27,85,29,85,30v-1,3,1,5,1,8c85,39,83,38,82,39v-2,3,-2,6,-2,9c80,51,79,54,80,56v2,5,6,8,9,12c89,69,88,70,89,71v5,4,11,7,16,12c108,87,110,90,111,94v1,3,,6,,8c112,104,114,103,114,105v1,2,-1,4,,6c117,114,120,116,123,1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123,131"/>
                        <o:lock v:ext="edit" aspectratio="t"/>
                      </v:shape>
                      <v:shape id="Freeform 11635" o:spid="_x0000_s1086" style="position:absolute;left:9658;top:509;width:3195;height:2961;visibility:visible;mso-wrap-style:square;v-text-anchor:top" coordsize="251,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cncYA&#10;AADeAAAADwAAAGRycy9kb3ducmV2LnhtbERPTWvCQBC9F/oflil4q5tUFI1uQmkQW3rRGARvQ3ZM&#10;QrOzIbtq+u+7hUJv83ifs8lG04kbDa61rCCeRiCIK6tbrhWUx+3zEoTzyBo7y6Tgmxxk6ePDBhNt&#10;73ygW+FrEULYJaig8b5PpHRVQwbd1PbEgbvYwaAPcKilHvAewk0nX6JoIQ22HBoa7OmtoeqruBoF&#10;uTvtDvvPc777OK4uWK/KZTEvlZo8ja9rEJ5G/y/+c7/rMD9ezObw+064Qa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a/cncYAAADeAAAADwAAAAAAAAAAAAAAAACYAgAAZHJz&#10;L2Rvd25yZXYueG1sUEsFBgAAAAAEAAQA9QAAAIsDAAAAAA==&#10;" path="m11,44v,-2,1,-4,,-6c10,36,6,36,5,34v-1,-2,,-5,,-7c5,24,7,22,6,20,5,16,,12,1,8,2,5,7,4,10,2v1,1,1,2,2,3c13,7,15,9,17,10v1,1,3,-1,3,c22,11,19,14,20,15v2,2,6,1,8,2c29,16,29,16,30,16v1,,1,,2,-1c34,15,36,17,37,16v1,-1,-1,-4,,-5c41,7,44,3,49,1v2,-1,4,2,4,5c53,7,49,7,50,9v,2,4,3,4,6c55,16,50,16,50,18v1,3,4,3,7,4c58,23,58,22,59,22v1,4,1,8,3,12c64,37,68,38,71,40v3,1,6,1,9,3c83,45,85,48,89,50v5,2,11,2,17,2c111,52,115,50,120,49v2,,5,2,7,c128,48,125,46,125,44v-1,-1,,-2,,-3c128,40,132,40,135,38v2,-1,1,-5,3,-6c141,29,146,30,150,29v2,-1,2,-3,5,-3c157,26,159,27,161,28v1,1,2,2,3,3c168,32,171,33,175,34v2,1,5,2,8,3c185,38,188,38,189,39v1,2,-2,4,,5c191,46,195,44,197,45v2,1,2,5,4,5c205,52,210,51,214,53v1,1,1,3,1,5c215,60,215,62,215,64v,2,2,4,3,6c217,72,217,75,216,77v-1,2,-4,4,-5,7c211,85,213,86,213,87v-1,1,-3,-1,-3,c209,90,208,94,209,97v,2,3,3,3,5c212,104,209,104,209,106v,2,3,4,3,6c213,116,214,122,212,126v1,3,3,5,5,7c219,134,223,131,225,133v2,1,3,5,2,8c226,145,222,148,220,152v-1,1,-1,3,-2,5c221,160,224,163,226,166v2,3,1,6,2,8c228,176,230,177,231,178v2,1,5,1,7,2c240,181,241,182,242,183v1,5,-1,11,2,15c245,200,249,198,250,200v1,1,,4,-1,6c249,207,250,208,249,209v-2,1,-5,,-7,1c239,211,237,212,235,214v-1,2,-2,5,-2,8c233,224,234,227,234,229v-1,1,-2,4,-3,4c229,232,227,230,225,230v-4,-1,-7,-1,-10,-1c210,229,205,230,201,229v-2,,-4,-2,-6,-3c190,225,185,225,181,222v-2,-1,-3,-3,-4,-5c176,213,176,208,173,204v-2,-2,-5,-4,-8,-4c162,201,159,203,156,205v-3,1,-5,4,-8,4c145,209,143,206,141,205v-3,,-6,1,-9,1c131,206,132,204,132,203v-3,-1,-6,-1,-8,-3c122,200,120,199,119,197v-1,-1,1,-2,,-3c118,192,116,192,114,192v-2,-1,-5,1,-7,-1c103,188,101,184,99,179v-2,-2,,-6,-2,-8c96,169,94,172,93,171v-1,-1,1,-3,,-5c91,161,88,155,83,152v-2,-1,-3,4,-5,4c78,156,78,155,78,155v-2,,-3,1,-5,c72,154,72,151,71,152v-1,1,1,3,,5c71,157,69,158,68,158v-3,-3,-6,-5,-9,-8c58,148,60,146,59,144v,-2,-2,-1,-3,-3c56,139,57,136,56,133v-1,-4,-3,-7,-6,-11c45,117,39,114,34,110v-1,-1,,-2,,-3c31,103,27,100,25,95v-1,-2,,-5,,-8c25,84,25,81,27,78v1,-1,3,,4,-1c31,74,29,72,30,69v,-1,2,-3,1,-5c31,63,29,64,28,64v-1,,-2,-1,-3,-2c24,62,23,63,23,62,21,60,19,57,17,54,16,53,15,51,14,50,13,48,12,46,11,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251,233"/>
                        <o:lock v:ext="edit" aspectratio="t"/>
                      </v:shape>
                      <v:shape id="Freeform 11636" o:spid="_x0000_s1087" style="position:absolute;left:9425;top:5943;width:1656;height:2495;visibility:visible;mso-wrap-style:square;v-text-anchor:top" coordsize="130,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qk18QA&#10;AADeAAAADwAAAGRycy9kb3ducmV2LnhtbERPS4vCMBC+L/gfwgh7WTR1XYpUo6igrLAXH3gekrEt&#10;NpPaRG3//WZhwdt8fM+ZLVpbiQc1vnSsYDRMQBBrZ0rOFZyOm8EEhA/IBivHpKAjD4t5722GmXFP&#10;3tPjEHIRQ9hnqKAIoc6k9Logi37oauLIXVxjMUTY5NI0+IzhtpKfSZJKiyXHhgJrWhekr4e7VfDR&#10;rUhvrdnvJl+X864b6xttf5R677fLKYhAbXiJ/93fJs4fpeMU/t6JN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apNfEAAAA3gAAAA8AAAAAAAAAAAAAAAAAmAIAAGRycy9k&#10;b3ducmV2LnhtbFBLBQYAAAAABAAEAPUAAACJAwAAAAA=&#10;" path="m9,116v-1,3,,7,-3,9l,132r,54l8,196v1,-4,3,-8,5,-12c17,179,21,175,26,171v4,-5,8,-9,12,-13c39,157,41,156,43,155v2,-2,3,-5,4,-6c51,146,54,145,58,143v3,-2,6,-2,8,-4c70,136,72,132,75,128v3,-4,6,-8,9,-12c87,111,90,106,92,102v4,-6,8,-12,12,-18c104,83,103,81,103,80v3,-6,7,-11,10,-17c113,62,112,60,112,59v1,-1,4,-2,5,-4c119,52,120,48,121,45v1,-3,3,-6,4,-9c125,32,124,28,125,25v,-2,3,-4,3,-6c128,16,127,13,127,10v,-3,3,-5,2,-8c128,,125,,123,v-2,,-3,1,-3,1c118,2,117,4,116,5v-3,2,-7,2,-10,3c104,9,103,10,100,11,98,11,96,9,94,9v-2,,-3,3,-5,3c86,13,83,11,80,12v-3,1,-5,3,-7,4c70,18,67,19,64,19v-1,,-3,-1,-5,-1c56,19,53,22,49,22v-3,1,-7,,-10,-1c37,20,35,18,34,16v-1,-1,1,-3,,-4c32,11,31,11,29,10v-1,1,-2,1,-3,2c25,13,24,14,23,14v-2,3,-6,6,-5,9c19,27,24,28,26,31v1,1,1,3,2,5c30,38,31,41,34,42l75,58v4,1,15,-5,12,-2l50,101v-3,4,-10,,-14,1c31,103,27,106,22,108v-4,2,-9,6,-13,8xe" filled="f" strokecolor="#9cc2e5 [1940]" strokeweight="0">
                        <v:stroke endcap="round"/>
                        <v:path arrowok="t" o:connecttype="custom" o:connectlocs="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30,196"/>
                        <o:lock v:ext="edit" aspectratio="t"/>
                      </v:shape>
                      <v:shape id="Freeform 11637" o:spid="_x0000_s1088" style="position:absolute;left:7132;top:13522;width:382;height:414;visibility:visible;mso-wrap-style:square;v-text-anchor:top" coordsize="30,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x7nsQA&#10;AADeAAAADwAAAGRycy9kb3ducmV2LnhtbERPS4vCMBC+C/sfwizsTVNdfFCNokJB1IsPdj0OyWxb&#10;tpmUJmr3328Ewdt8fM+ZLVpbiRs1vnSsoN9LQBBrZ0rOFZxPWXcCwgdkg5VjUvBHHhbzt84MU+Pu&#10;fKDbMeQihrBPUUERQp1K6XVBFn3P1cSR+3GNxRBhk0vT4D2G20oOkmQkLZYcGwqsaV2Q/j1erQKd&#10;2cMq8cG0l5PeltnX5Hu42yv18d4upyACteElfro3Js7vjz7H8Hgn3i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se57EAAAA3gAAAA8AAAAAAAAAAAAAAAAAmAIAAGRycy9k&#10;b3ducmV2LnhtbFBLBQYAAAAABAAEAPUAAACJAwAAAAA=&#10;" path="m19,v4,2,7,6,10,9c30,11,30,13,29,15v-1,3,-3,5,-5,8c23,24,22,24,21,24v-2,,-4,-1,-5,c14,26,14,30,12,31v-1,1,-3,1,-4,c6,30,5,28,4,26,3,24,2,23,1,21,1,19,,17,1,15,2,14,5,14,6,12,8,10,8,7,11,5,12,4,14,4,16,3,17,3,18,,1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 textboxrect="0,0,30,32"/>
                        <o:lock v:ext="edit" aspectratio="t"/>
                      </v:shape>
                      <v:shape id="Freeform 11638" o:spid="_x0000_s1089" style="position:absolute;left:4510;top:1719;width:64;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WcscA&#10;AADeAAAADwAAAGRycy9kb3ducmV2LnhtbESPzW7CQAyE75X6DitX4gYbQCCasiAEqsSFAz/lbGXd&#10;JG3WG7JbEnh6fEDqzdaMZz7Pl52r1JWaUHo2MBwkoIgzb0vODZyOn/0ZqBCRLVaeycCNAiwXry9z&#10;TK1veU/XQ8yVhHBI0UARY51qHbKCHIaBr4lF+/aNwyhrk2vbYCvhrtKjJJlqhyVLQ4E1rQvKfg9/&#10;zsD5sna7O23PP1X7NVndb3bjR+/G9N661QeoSF38Nz+vt1bwh9Ox8Mo7MoNe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1nLHAAAA3gAAAA8AAAAAAAAAAAAAAAAAmAIAAGRy&#10;cy9kb3ducmV2LnhtbFBLBQYAAAAABAAEAPUAAACMAw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639" o:spid="_x0000_s1090" style="position:absolute;left:11357;top:5795;width:233;height:85;visibility:visible;mso-wrap-style:square;v-text-anchor:top" coordsize="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IvkMAA&#10;AADeAAAADwAAAGRycy9kb3ducmV2LnhtbERPS4vCMBC+C/sfwgjeNNVKWatRlsLCsjdf99lmbIvN&#10;pDSxxn+/EQRv8/E9Z7MLphUD9a6xrGA+S0AQl1Y3XCk4Hb+nnyCcR9bYWiYFD3Kw236MNphre+c9&#10;DQdfiRjCLkcFtfddLqUrazLoZrYjjtzF9gZ9hH0ldY/3GG5auUiSTBpsODbU2FFRU3k93IwCL4tU&#10;62v228i/M6fLcwhDEZSajMPXGoSn4N/il/tHx/nzLF3B8514g9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QIvkMAAAADeAAAADwAAAAAAAAAAAAAAAACYAgAAZHJzL2Rvd25y&#10;ZXYueG1sUEsFBgAAAAAEAAQA9QAAAIUDAAAAAA==&#10;" path="m5,1v1,,3,2,4,2c11,3,12,,14,v1,,4,2,3,3c16,5,14,7,11,7,8,7,4,6,1,4,,3,3,1,5,1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18,7"/>
                        <o:lock v:ext="edit" aspectratio="t"/>
                      </v:shape>
                      <v:shape id="Freeform 11640" o:spid="_x0000_s1091" style="position:absolute;left:9149;top:9159;width:74;height:160;visibility:visible;mso-wrap-style:square;v-text-anchor:top" coordsize="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394sYA&#10;AADeAAAADwAAAGRycy9kb3ducmV2LnhtbESPQWvDMAyF74P9B6PBbquTsaUlrVvGYDB2KKztoUfV&#10;VuOwWA6x1yb/vjoMdpPQ03vvW23G0KkLDamNbKCcFaCIbXQtNwYO+4+nBaiUkR12kcnARAk26/u7&#10;FdYuXvmbLrvcKDHhVKMBn3Nfa52sp4BpFntiuZ3jEDDLOjTaDXgV89Dp56KodMCWJcFjT++e7M/u&#10;NxjYv5bTlG3y83D6Ku2iOs7HbTTm8WF8W4LKNOZ/8d/3p5P6ZfUiAIIj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t394sYAAADeAAAADwAAAAAAAAAAAAAAAACYAgAAZHJz&#10;L2Rvd25yZXYueG1sUEsFBgAAAAAEAAQA9QAAAIsDAAAAAA==&#10;" path="m2,1c5,3,6,8,6,11,5,13,2,10,1,8,,6,,,2,1xe" filled="f" strokecolor="#9cc2e5 [1940]" strokeweight="0">
                        <v:stroke endcap="round"/>
                        <v:path arrowok="t" o:connecttype="custom" o:connectlocs="2147483646,2147483646;2147483646,2147483646;2147483646,2147483646;2147483646,2147483646" o:connectangles="0,0,0,0" textboxrect="0,0,6,13"/>
                        <o:lock v:ext="edit" aspectratio="t"/>
                      </v:shape>
                      <v:shape id="Freeform 11641" o:spid="_x0000_s1092" style="position:absolute;left:4150;top:7440;width:116;height:138;visibility:visible;mso-wrap-style:square;v-text-anchor:top" coordsize="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0aDMQA&#10;AADeAAAADwAAAGRycy9kb3ducmV2LnhtbERP32vCMBB+H+x/CDfwbaYdIlKNMoYbBUGY9cHHW3Om&#10;ZcmlNpmt/70ZDPZ2H9/PW21GZ8WV+tB6VpBPMxDEtdctGwXH6v15ASJEZI3WMym4UYDN+vFhhYX2&#10;A3/S9RCNSCEcClTQxNgVUoa6IYdh6jvixJ197zAm2BupexxSuLPyJcvm0mHLqaHBjt4aqr8PP07B&#10;ecir/e4Syy8yH4uTtVmJZqvU5Gl8XYKINMZ/8Z+71Gl+Pp/l8PtOukG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tGgzEAAAA3gAAAA8AAAAAAAAAAAAAAAAAmAIAAGRycy9k&#10;b3ducmV2LnhtbFBLBQYAAAAABAAEAPUAAACJAwAAAAA=&#10;" path="m8,2c9,4,9,8,6,10,5,11,1,10,1,8,,6,3,4,5,3,6,2,8,,8,2xe" filled="f" strokecolor="#9cc2e5 [1940]" strokeweight="0">
                        <v:stroke endcap="round"/>
                        <v:path arrowok="t" o:connecttype="custom" o:connectlocs="2147483646,2147483646;2147483646,2147483646;2147483646,2147483646;2147483646,2147483646;2147483646,2147483646" o:connectangles="0,0,0,0,0" textboxrect="0,0,9,11"/>
                        <o:lock v:ext="edit" aspectratio="t"/>
                      </v:shape>
                      <v:shape id="Freeform 11642" o:spid="_x0000_s1093" style="position:absolute;left:3895;top:8034;width:53;height:7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4V8QA&#10;AADeAAAADwAAAGRycy9kb3ducmV2LnhtbERP22rCQBB9F/oPyxT6VidKYyW6ShEqUlrE1A8YsmOS&#10;NjsbdldN/75bKPg2h3Od5XqwnbqwD60TDZNxBoqlcqaVWsPx8/VxDipEEkOdE9bwwwHWq7vRkgrj&#10;rnLgSxlrlUIkFKShibEvEEPVsKUwdj1L4k7OW4oJ+hqNp2sKtx1Os2yGllpJDQ31vGm4+i7PVgPm&#10;X/693Nrn3eajyvPubX+oEbV+uB9eFqAiD/Em/nfvTJo/mT1N4e+ddAO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kOFfEAAAA3gAAAA8AAAAAAAAAAAAAAAAAmAIAAGRycy9k&#10;b3ducmV2LnhtbFBLBQYAAAAABAAEAPUAAACJAwAAAAA=&#10;" path="m2,c3,,4,1,4,2,4,4,3,5,2,6,1,6,,6,,5,,3,1,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643" o:spid="_x0000_s1094" style="position:absolute;left:11197;top:5890;width:64;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AFcMQA&#10;AADeAAAADwAAAGRycy9kb3ducmV2LnhtbERPTWvCQBC9C/6HZYTe6kYtItFVJCK0pSpGweuQHZOQ&#10;7GzIbjX+e7dQ8DaP9zmLVWdqcaPWlZYVjIYRCOLM6pJzBefT9n0GwnlkjbVlUvAgB6tlv7fAWNs7&#10;H+mW+lyEEHYxKii8b2IpXVaQQTe0DXHgrrY16ANsc6lbvIdwU8txFE2lwZJDQ4ENJQVlVfprFHyN&#10;q0MySbtq93NOvvfr3UVvootSb4NuPQfhqfMv8b/7U4f5o+nHBP7eCTf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QBXDEAAAA3gAAAA8AAAAAAAAAAAAAAAAAmAIAAGRycy9k&#10;b3ducmV2LnhtbFBLBQYAAAAABAAEAPUAAACJAw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644" o:spid="_x0000_s1095" style="position:absolute;left:9595;top:5275;width:42;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BccMA&#10;AADeAAAADwAAAGRycy9kb3ducmV2LnhtbERPS2rDMBDdB3IHMYHuYiklmOJGNm2htIt0kbgHGKyJ&#10;7cQaGUmNndtXgUJ383jf2VWzHcSVfOgda9hkCgRx40zPrYbv+n39BCJEZIODY9JwowBVuVzssDBu&#10;4gNdj7EVKYRDgRq6GMdCytB0ZDFkbiRO3Ml5izFB30rjcUrhdpCPSuXSYs+pocOR3jpqLscfq2Gv&#10;nG++cppqVR8+6vNtJn961fphNb88g4g0x3/xn/vTpPmbfLuF+zvpBl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7BccMAAADeAAAADwAAAAAAAAAAAAAAAACYAgAAZHJzL2Rv&#10;d25yZXYueG1sUEsFBgAAAAAEAAQA9QAAAIgDAAAAAA==&#10;" path="m2,c3,,4,,3,1v,1,,1,-1,1c1,2,,2,,1,1,,2,,2,xe" filled="f" strokecolor="#9cc2e5 [1940]" strokeweight="0">
                        <v:stroke endcap="round"/>
                        <v:path arrowok="t" o:connecttype="custom" o:connectlocs="2147483646,0;2147483646,2147483646;2147483646,2147483646;0,2147483646;2147483646,0" o:connectangles="0,0,0,0,0" textboxrect="0,0,4,2"/>
                        <o:lock v:ext="edit" aspectratio="t"/>
                      </v:shape>
                      <v:oval id="Oval 11645" o:spid="_x0000_s1096" style="position:absolute;left:11335;top:5912;width:43;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Bwc8UA&#10;AADeAAAADwAAAGRycy9kb3ducmV2LnhtbERPTWvCQBC9C/0PyxS8SN1EVErqJhRBKEEsxkKvQ3aa&#10;hGZnQ3Ybk3/vCkJv83ifs8tG04qBetdYVhAvIxDEpdUNVwq+LoeXVxDOI2tsLZOCiRxk6dNsh4m2&#10;Vz7TUPhKhBB2CSqove8SKV1Zk0G3tB1x4H5sb9AH2FdS93gN4aaVqyjaSoMNh4YaO9rXVP4Wf0bB&#10;qezsIs+H/Lj4HKZV7Kbp+1goNX8e399AeBr9v/jh/tBhfrxdb+D+TrhBp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IHBzxQAAAN4AAAAPAAAAAAAAAAAAAAAAAJgCAABkcnMv&#10;ZG93bnJldi54bWxQSwUGAAAAAAQABAD1AAAAigMAAAAA&#10;" filled="f" strokecolor="#9cc2e5 [1940]" strokeweight="0">
                        <v:stroke endcap="round"/>
                        <o:lock v:ext="edit" aspectratio="t"/>
                      </v:oval>
                      <v:shape id="Freeform 11646" o:spid="_x0000_s1097" style="position:absolute;left:11059;top:6198;width:4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3eHcEA&#10;AADeAAAADwAAAGRycy9kb3ducmV2LnhtbERPS4vCMBC+L/gfwgje1lSRIl2j+EDwqO6C16EZ22oz&#10;KUn68N+bhYW9zcf3nNVmMLXoyPnKsoLZNAFBnFtdcaHg5/v4uQThA7LG2jIpeJGHzXr0scJM254v&#10;1F1DIWII+wwVlCE0mZQ+L8mgn9qGOHJ36wyGCF0htcM+hptazpMklQYrjg0lNrQvKX9eW6PA9i02&#10;t6E63naHy9I9Hn07785KTcbD9gtEoCH8i//cJx3nz9JFCr/vxBv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N3h3BAAAA3gAAAA8AAAAAAAAAAAAAAAAAmAIAAGRycy9kb3du&#10;cmV2LnhtbFBLBQYAAAAABAAEAPUAAACGAwAAAAA=&#10;" path="m3,v,,1,1,1,1c4,2,3,3,2,3,1,3,,2,,1,,,2,,3,xe" filled="f" strokecolor="#9cc2e5 [1940]" strokeweight="0">
                        <v:stroke endcap="round"/>
                        <v:path arrowok="t" o:connecttype="custom" o:connectlocs="2147483646,0;2147483646,2147483646;2147483646,2147483646;0,2147483646;2147483646,0" o:connectangles="0,0,0,0,0" textboxrect="0,0,4,3"/>
                        <o:lock v:ext="edit" aspectratio="t"/>
                      </v:shape>
                      <v:shape id="Freeform 11647" o:spid="_x0000_s1098" style="position:absolute;left:9743;top:10359;width:1210;height:2590;visibility:visible;mso-wrap-style:square;v-text-anchor:top" coordsize="95,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S/VMEA&#10;AADeAAAADwAAAGRycy9kb3ducmV2LnhtbERP22rCQBB9L/Qflin0rW4iVUt0laIt+OrlA6bZcROa&#10;nY3ZMUn/vlso+DaHc53VZvSN6qmLdWAD+SQDRVwGW7MzcD59vryBioJssQlMBn4owmb9+LDCwoaB&#10;D9QfxakUwrFAA5VIW2gdy4o8xkloiRN3CZ1HSbBz2nY4pHDf6GmWzbXHmlNDhS1tKyq/jzdvQIac&#10;ZwNtnexC7r4+dlfsF1djnp/G9yUooVHu4n/33qb5+fx1AX/vpBv0+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Uv1TBAAAA3gAAAA8AAAAAAAAAAAAAAAAAmAIAAGRycy9kb3du&#10;cmV2LnhtbFBLBQYAAAAABAAEAPUAAACGAwAAAAA=&#10;" path="m81,1v4,2,3,8,4,12c86,17,88,22,90,26v1,5,2,11,3,16c94,45,94,48,94,51v,3,1,10,-2,9c87,59,87,51,83,49v-2,-1,,5,,7c83,61,86,65,85,70v,5,-3,9,-4,13c80,85,81,87,81,89v-1,6,-2,12,-5,18c74,111,69,112,67,117v-2,6,,13,-2,19c63,145,60,153,58,161v-2,5,-3,9,-4,14c52,181,52,187,49,192v-1,3,-4,4,-7,5c39,199,35,197,32,198v-1,1,,6,-2,5c23,203,16,200,10,197,7,194,5,190,4,186v-1,-3,,-6,,-10c4,174,6,173,6,171,5,168,2,165,1,162,,158,,154,,150v,-3,1,-6,3,-9c4,139,7,139,8,137v1,-2,1,-5,2,-7c11,127,13,124,15,122v1,-3,2,-5,2,-7c17,111,14,108,13,105v,-2,,-4,,-6c13,96,11,93,11,90v,-1,1,-2,1,-3c12,85,10,84,11,82v1,-5,5,-8,7,-12c19,67,17,64,19,62v1,-1,4,,6,c27,62,28,61,30,60v2,-1,4,-3,7,-4c38,56,39,57,40,58v2,1,5,6,7,4c48,59,42,56,43,53v,-2,3,-2,6,-3c50,50,51,50,52,50v2,-2,,-7,3,-8c56,42,54,49,56,48v2,-1,2,-6,4,-7c61,40,62,45,63,44v2,-1,1,-4,,-5c63,38,61,38,60,37v-1,-1,-1,-3,,-3c61,33,64,35,64,34v1,-2,-2,-3,-2,-5c62,27,61,24,62,23v2,,2,4,4,4c67,27,67,25,68,24v1,-1,3,-2,4,-3c73,20,73,18,74,17v,-2,,-4,,-5c73,10,71,9,72,8v,-2,2,,3,c77,6,79,,8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95,204"/>
                        <o:lock v:ext="edit" aspectratio="t"/>
                      </v:shape>
                      <v:shape id="Freeform 11648" o:spid="_x0000_s1099" style="position:absolute;left:9786;top:10263;width:32;height:75;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dEjcQA&#10;AADeAAAADwAAAGRycy9kb3ducmV2LnhtbESPQWvCQBCF7wX/wzJCb3WjFZHUVYpg6bFGCT0O2XET&#10;m50N2VXjv+8cBG8zvDfvfbPaDL5VV+pjE9jAdJKBIq6CbdgZOB52b0tQMSFbbAOTgTtF2KxHLyvM&#10;bbjxnq5FckpCOOZooE6py7WOVU0e4yR0xKKdQu8xydo7bXu8Sbhv9SzLFtpjw9JQY0fbmqq/4uIN&#10;xNbxHN/Db3nw+yK4+9e5/PHGvI6Hzw9QiYb0ND+uv63gTxdz4ZV3ZAa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HRI3EAAAA3gAAAA8AAAAAAAAAAAAAAAAAmAIAAGRycy9k&#10;b3ducmV2LnhtbFBLBQYAAAAABAAEAPUAAACJAwAAAAA=&#10;" path="m1,c,,,2,,3,,4,,6,1,6,3,6,2,4,2,3,2,2,2,,1,xe" filled="f" strokecolor="#9cc2e5 [1940]" strokeweight="0">
                        <v:stroke endcap="round"/>
                        <v:path arrowok="t" o:connecttype="custom" o:connectlocs="2147483646,0;0,2147483646;2147483646,2147483646;2147483646,2147483646;2147483646,0" o:connectangles="0,0,0,0,0" textboxrect="0,0,3,6"/>
                        <o:lock v:ext="edit" aspectratio="t"/>
                      </v:shape>
                      <v:shape id="Freeform 11649" o:spid="_x0000_s1100" style="position:absolute;left:9945;top:10369;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lC6sIA&#10;AADeAAAADwAAAGRycy9kb3ducmV2LnhtbERPS4vCMBC+L/gfwgje1rSylLZrFBGU9egDz7PN2Bab&#10;SWliW/+9ERb2Nh/fc5br0TSip87VlhXE8wgEcWF1zaWCy3n3mYJwHlljY5kUPMnBejX5WGKu7cBH&#10;6k++FCGEXY4KKu/bXEpXVGTQzW1LHLib7Qz6ALtS6g6HEG4auYiiRBqsOTRU2NK2ouJ+ehgFaTrs&#10;D9Hv9bx5UHbvk7ioF02q1Gw6br5BeBr9v/jP/aPD/Dj5yuD9TrhB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GULqwgAAAN4AAAAPAAAAAAAAAAAAAAAAAJgCAABkcnMvZG93&#10;bnJldi54bWxQSwUGAAAAAAQABAD1AAAAhwMAAAAA&#10;" path="m1,1c,1,,2,1,3v,1,1,3,2,3c5,5,4,3,3,2,3,1,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650" o:spid="_x0000_s1101" style="position:absolute;left:10072;top:10486;width:64;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qsUA&#10;AADeAAAADwAAAGRycy9kb3ducmV2LnhtbESPQWvCQBCF74L/YRmhN91EaEhTV5FCxR7V0vM0O02C&#10;2dmQXZP4751DwdsM8+a99212k2vVQH1oPBtIVwko4tLbhisD35fPZQ4qRGSLrWcycKcAu+18tsHC&#10;+pFPNJxjpcSEQ4EG6hi7QutQ1uQwrHxHLLc/3zuMsvaVtj2OYu5avU6STDtsWBJq7OijpvJ6vjkD&#10;eT4evpLfn8v+Rm/XIUvLZt3mxrwspv07qEhTfIr/v49W6qfZqwAIjsygt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n2qxQAAAN4AAAAPAAAAAAAAAAAAAAAAAJgCAABkcnMv&#10;ZG93bnJldi54bWxQSwUGAAAAAAQABAD1AAAAigMAAAAA&#10;" path="m1,c,1,,2,1,3v,1,1,3,2,3c5,5,4,3,3,2,3,1,2,,1,xe" filled="f" strokecolor="#9cc2e5 [1940]" strokeweight="0">
                        <v:stroke endcap="round"/>
                        <v:path arrowok="t" o:connecttype="custom" o:connectlocs="2147483646,0;2147483646,2147483646;2147483646,2147483646;2147483646,2147483646;2147483646,0" o:connectangles="0,0,0,0,0" textboxrect="0,0,5,6"/>
                        <o:lock v:ext="edit" aspectratio="t"/>
                      </v:shape>
                      <v:shape id="Freeform 11651" o:spid="_x0000_s1102" style="position:absolute;left:10571;top:10560;width:53;height:8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g3IMQA&#10;AADeAAAADwAAAGRycy9kb3ducmV2LnhtbERPS2vCQBC+F/wPyxR6q5tolTZ1FREL4s1HaY9DdpIN&#10;zc6G7Jqk/94VBG/z8T1nsRpsLTpqfeVYQTpOQBDnTldcKjifvl7fQfiArLF2TAr+ycNqOXpaYKZd&#10;zwfqjqEUMYR9hgpMCE0mpc8NWfRj1xBHrnCtxRBhW0rdYh/DbS0nSTKXFiuODQYb2hjK/44Xq2C3&#10;Lkzys++m+jL9xe+34qPvtkGpl+dh/Qki0BAe4rt7p+P8dD5L4fZOvEE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YNyDEAAAA3gAAAA8AAAAAAAAAAAAAAAAAmAIAAGRycy9k&#10;b3ducmV2LnhtbFBLBQYAAAAABAAEAPUAAACJAwAAAAA=&#10;" path="m,1v,,,2,,2c1,5,2,7,3,6,4,5,3,3,3,2,2,1,1,,,1xe" filled="f" strokecolor="#9cc2e5 [1940]" strokeweight="0">
                        <v:stroke endcap="round"/>
                        <v:path arrowok="t" o:connecttype="custom" o:connectlocs="0,2147483646;0,2147483646;2147483646,2147483646;2147483646,2147483646;0,2147483646" o:connectangles="0,0,0,0,0" textboxrect="0,0,4,7"/>
                        <o:lock v:ext="edit" aspectratio="t"/>
                      </v:shape>
                      <v:shape id="Freeform 11652" o:spid="_x0000_s1103" style="position:absolute;left:12004;top:11845;width:74;height:148;visibility:visible;mso-wrap-style:square;v-text-anchor:top" coordsize="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mmqsUA&#10;AADeAAAADwAAAGRycy9kb3ducmV2LnhtbERPPW/CMBDdkfofrKvEBk6CQCjFRIUW1A4MpB06nuJr&#10;nDY+R7GB8O/rSkhs9/Q+b1UMthVn6n3jWEE6TUAQV043XCv4/NhNliB8QNbYOiYFV/JQrB9GK8y1&#10;u/CRzmWoRQxhn6MCE0KXS+krQxb91HXEkft2vcUQYV9L3eMlhttWZkmykBYbjg0GO9oaqn7Lk1Vw&#10;esn2r4k//HRlbb5aO9tfN++ZUuPH4fkJRKAh3MU395uO89PFPIP/d+IN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OaaqxQAAAN4AAAAPAAAAAAAAAAAAAAAAAJgCAABkcnMv&#10;ZG93bnJldi54bWxQSwUGAAAAAAQABAD1AAAAigMAAAAA&#10;" path="m3,1v3,,3,4,3,6c6,9,5,12,3,11,1,11,,8,,6,,4,1,,3,1xe" filled="f" strokecolor="#9cc2e5 [1940]" strokeweight="0">
                        <v:stroke endcap="round"/>
                        <v:path arrowok="t" o:connecttype="custom" o:connectlocs="2147483646,2147483646;2147483646,2147483646;2147483646,2147483646;0,2147483646;2147483646,2147483646" o:connectangles="0,0,0,0,0" textboxrect="0,0,6,12"/>
                        <o:lock v:ext="edit" aspectratio="t"/>
                      </v:shape>
                      <v:shape id="Freeform 11653" o:spid="_x0000_s1104" style="position:absolute;left:11664;top:12036;width:96;height:106;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kA1cUA&#10;AADeAAAADwAAAGRycy9kb3ducmV2LnhtbERPTWsCMRC9F/ofwhS81axKpaxGaQWhCD1US8HbuBk3&#10;0c1km8R121/fFAq9zeN9znzZu0Z0FKL1rGA0LEAQV15brhW879b3jyBiQtbYeCYFXxRhubi9mWOp&#10;/ZXfqNumWuQQjiUqMCm1pZSxMuQwDn1LnLmjDw5ThqGWOuA1h7tGjotiKh1azg0GW1oZqs7bi1PQ&#10;fD6/btbjD5O6sFsZd7L7w7dVanDXP81AJOrTv/jP/aLz/NH0YQK/7+Qb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QDVxQAAAN4AAAAPAAAAAAAAAAAAAAAAAJgCAABkcnMv&#10;ZG93bnJldi54bWxQSwUGAAAAAAQABAD1AAAAigMAAAAA&#10;" path="m2,c4,,6,3,7,5v,1,,2,-1,3c4,8,2,8,1,6,,4,,1,2,xe" filled="f" strokecolor="#9cc2e5 [1940]" strokeweight="0">
                        <v:stroke endcap="round"/>
                        <v:path arrowok="t" o:connecttype="custom" o:connectlocs="2147483646,0;2147483646,2147483646;2147483646,2147483646;2147483646,2147483646;2147483646,0" o:connectangles="0,0,0,0,0" textboxrect="0,0,7,8"/>
                        <o:lock v:ext="edit" aspectratio="t"/>
                      </v:shape>
                      <v:shape id="Freeform 11654" o:spid="_x0000_s1105" style="position:absolute;left:11707;top:8937;width:74;height:74;visibility:visible;mso-wrap-style:square;v-text-anchor:top" coordsize="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h4PccA&#10;AADeAAAADwAAAGRycy9kb3ducmV2LnhtbESPW2sCMRCF3wv9D2EKfatZ6wVdN0opSAv2RVfQx2Ez&#10;3YubyZKkuv57IxR8m+Gc78yZbNWbVpzJ+dqyguEgAUFcWF1zqWCfr99mIHxA1thaJgVX8rBaPj9l&#10;mGp74S2dd6EUMYR9igqqELpUSl9UZNAPbEcctV/rDIa4ulJqh5cYblr5niRTabDmeKHCjj4rKk67&#10;PxNrGMoP436yOY5+mtnpy+VtM8+Ven3pPxYgAvXhYf6nv3XkhtPJGO7vxBn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oeD3HAAAA3gAAAA8AAAAAAAAAAAAAAAAAmAIAAGRy&#10;cy9kb3ducmV2LnhtbFBLBQYAAAAABAAEAPUAAACMAwAAAAA=&#10;" path="m1,1c3,,4,2,5,3v1,1,1,2,,3c4,6,2,5,1,4,1,3,,1,1,1xe" filled="f" strokecolor="#9cc2e5 [1940]" strokeweight="0">
                        <v:stroke endcap="round"/>
                        <v:path arrowok="t" o:connecttype="custom" o:connectlocs="2147483646,2147483646;2147483646,2147483646;2147483646,2147483646;2147483646,2147483646;2147483646,2147483646" o:connectangles="0,0,0,0,0" textboxrect="0,0,6,6"/>
                        <o:lock v:ext="edit" aspectratio="t"/>
                      </v:shape>
                      <v:shape id="Freeform 11655" o:spid="_x0000_s1106" style="position:absolute;left:7854;top:1358;width:403;height:244;visibility:visible;mso-wrap-style:square;v-text-anchor:top" coordsize="3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MDdMQA&#10;AADeAAAADwAAAGRycy9kb3ducmV2LnhtbERPS2vCQBC+C/0PyxS86SaCWqIbsSXSUnox9eJtyE4e&#10;mJ0N2VWT/vpuoeBtPr7nbHeDacWNetdYVhDPIxDEhdUNVwpO34fZCwjnkTW2lknBSA526dNki4m2&#10;dz7SLfeVCCHsElRQe98lUrqiJoNubjviwJW2N+gD7Cupe7yHcNPKRRStpMGGQ0ONHb3VVFzyq1GQ&#10;fb2W70X+c9an+HPNnDVjno1KTZ+H/QaEp8E/xP/uDx3mx6vlEv7eCT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zA3TEAAAA3gAAAA8AAAAAAAAAAAAAAAAAmAIAAGRycy9k&#10;b3ducmV2LnhtbFBLBQYAAAAABAAEAPUAAACJAwAAAAA=&#10;" path="m21,7c24,4,28,3,30,1,31,1,29,,29,,25,1,22,3,19,5v-1,,-2,1,-3,1c14,6,12,6,10,5,9,5,8,4,7,4v-1,,1,2,,3c5,8,2,7,1,8,1,10,,13,,14v2,,4,1,5,2c7,16,8,16,9,16v1,,2,3,3,2c13,16,14,15,16,14v1,-1,2,-2,3,-3c20,11,22,12,23,11v,,,-1,,-1c22,9,21,7,21,7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 textboxrect="0,0,31,19"/>
                        <o:lock v:ext="edit" aspectratio="t"/>
                      </v:shape>
                      <v:shape id="Freeform 11656" o:spid="_x0000_s1107" style="position:absolute;left:9637;top:4617;width:1709;height:1199;visibility:visible;mso-wrap-style:square;v-text-anchor:top" coordsize="13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ahA8UA&#10;AADeAAAADwAAAGRycy9kb3ducmV2LnhtbERP22oCMRB9L/gPYQRfpGZX6KKrUcTSUqk+aPsB083s&#10;BTeTJUnX7d83hYJvczjXWW8H04qenG8sK0hnCQjiwuqGKwWfHy+PCxA+IGtsLZOCH/Kw3Ywe1phr&#10;e+Mz9ZdQiRjCPkcFdQhdLqUvajLoZ7YjjlxpncEQoaukdniL4aaV8yTJpMGGY0ONHe1rKq6Xb6Pg&#10;PWW/dNPXr/JYFtPn/nQ4DMdOqcl42K1ABBrCXfzvftNxfpo9ZfD3TrxB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1qEDxQAAAN4AAAAPAAAAAAAAAAAAAAAAAJgCAABkcnMv&#10;ZG93bnJldi54bWxQSwUGAAAAAAQABAD1AAAAigMAAAAA&#10;" path="m134,35v-4,3,-9,4,-12,7c121,45,124,49,122,50v-6,5,-14,5,-21,8c96,60,90,63,86,66v-3,2,-4,6,-7,7c76,74,73,72,71,73v-5,1,-8,5,-12,6c56,80,52,79,48,79v-3,1,-7,2,-10,4c35,85,34,90,31,92v-5,2,-11,2,-17,c11,91,11,87,10,84,9,80,10,76,9,72,8,68,7,63,4,59,4,58,,59,,58,,56,3,55,4,54,5,51,5,48,5,45v,-2,,-3,-1,-5c6,38,7,37,8,35v1,-3,,-6,,-8c9,25,10,24,11,24v2,-1,3,2,4,2c27,26,39,24,50,24r7,5c59,31,62,30,64,28,69,24,71,18,75,13,89,9,103,4,117,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 textboxrect="0,0,134,94"/>
                        <o:lock v:ext="edit" aspectratio="t"/>
                      </v:shape>
                      <v:shape id="Freeform 11657" o:spid="_x0000_s1108" style="position:absolute;left:11749;top:3173;width:85;height:223;visibility:visible;mso-wrap-style:square;v-text-anchor:top" coordsize="7,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uEoccA&#10;AADeAAAADwAAAGRycy9kb3ducmV2LnhtbERPTWsCMRC9F/ofwhR60+xqtWU1StFWBJFS66HHYTNu&#10;tm4m203Utb/eCEJv83ifM562thJHanzpWEHaTUAQ506XXCjYfr13XkD4gKyxckwKzuRhOrm/G2Om&#10;3Yk/6bgJhYgh7DNUYEKoMyl9bsii77qaOHI711gMETaF1A2eYritZC9JhtJiybHBYE0zQ/l+c7AK&#10;Bv1f3L/R+enbrD9++qvF33ybzpV6fGhfRyACteFffHMvdZyfDgfPcH0n3iA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LhKHHAAAA3gAAAA8AAAAAAAAAAAAAAAAAmAIAAGRy&#10;cy9kb3ducmV2LnhtbFBLBQYAAAAABAAEAPUAAACMAwAAAAA=&#10;" path="m3,17c4,15,5,14,5,12,6,9,7,4,5,2,4,,2,5,,7v1,1,1,3,1,5c1,14,,16,1,18v,,1,,2,-1xe" filled="f" strokecolor="#9cc2e5 [1940]" strokeweight="0">
                        <v:stroke endcap="round"/>
                        <v:path arrowok="t" o:connecttype="custom" o:connectlocs="2147483646,2147483646;2147483646,2147483646;2147483646,2147483646;0,2147483646;2147483646,2147483646;2147483646,2147483646;2147483646,2147483646" o:connectangles="0,0,0,0,0,0,0" textboxrect="0,0,7,18"/>
                        <o:lock v:ext="edit" aspectratio="t"/>
                      </v:shape>
                      <v:shape id="Freeform 11658" o:spid="_x0000_s1109" style="position:absolute;left:10911;top:3247;width:159;height:340;visibility:visible;mso-wrap-style:square;v-text-anchor:top" coordsize="1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O9IsUA&#10;AADeAAAADwAAAGRycy9kb3ducmV2LnhtbESPQWvDMAyF74P9B6PBbqvTwsLI6pZRKORQCnXLziLW&#10;4pBYDrHbZv9+OhR2k3hP731ab+cwqBtNqYtsYLkoQBE30XXcGric928foFJGdjhEJgO/lGC7eX5a&#10;Y+XinU90s7lVEsKpQgM+57HSOjWeAqZFHIlF+4lTwCzr1Go34V3Cw6BXRVHqgB1Lg8eRdp6a3l6D&#10;gZ52/Xg9e7uqbf19KcPxMNujMa8v89cnqExz/jc/rmsn+MvyXXjlHZlB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s70ixQAAAN4AAAAPAAAAAAAAAAAAAAAAAJgCAABkcnMv&#10;ZG93bnJldi54bWxQSwUGAAAAAAQABAD1AAAAigMAAAAA&#10;" path="m5,25v2,,4,-1,5,-2c11,21,12,20,11,18,11,16,7,15,7,12,6,10,9,9,9,7,8,5,7,2,5,,3,,2,3,1,5v-1,2,,4,,6c1,12,,14,1,16v,1,1,3,,5c1,22,1,22,,23v,1,1,3,2,4c3,27,4,26,5,25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0,2147483646;2147483646,2147483646;2147483646,2147483646" o:connectangles="0,0,0,0,0,0,0,0,0,0,0,0,0" textboxrect="0,0,12,27"/>
                        <o:lock v:ext="edit" aspectratio="t"/>
                      </v:shape>
                      <v:shape id="Freeform 11659" o:spid="_x0000_s1110" style="position:absolute;left:10433;top:2515;width:64;height:8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DUN8IA&#10;AADeAAAADwAAAGRycy9kb3ducmV2LnhtbERPS4vCMBC+L/gfwgje1rTClrZrFBGU9egDz7PN2Bab&#10;SWliW/+9ERb2Nh/fc5br0TSip87VlhXE8wgEcWF1zaWCy3n3mYJwHlljY5kUPMnBejX5WGKu7cBH&#10;6k++FCGEXY4KKu/bXEpXVGTQzW1LHLib7Qz6ALtS6g6HEG4auYiiRBqsOTRU2NK2ouJ+ehgFaTrs&#10;D9Hv9bx5UHbvk7ioF02q1Gw6br5BeBr9v/jP/aPD/Dj5yuD9TrhB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wNQ3wgAAAN4AAAAPAAAAAAAAAAAAAAAAAJgCAABkcnMvZG93&#10;bnJldi54bWxQSwUGAAAAAAQABAD1AAAAhwMAAAAA&#10;" path="m,1c,2,,4,1,5v,1,1,,2,c4,4,5,4,5,3,5,2,4,2,3,1,2,1,1,,,1xe" filled="f" strokecolor="#9cc2e5 [1940]" strokeweight="0">
                        <v:stroke endcap="round"/>
                        <v:path arrowok="t" o:connecttype="custom" o:connectlocs="0,2147483646;2147483646,2147483646;2147483646,2147483646;2147483646,2147483646;2147483646,2147483646;0,2147483646" o:connectangles="0,0,0,0,0,0" textboxrect="0,0,5,6"/>
                        <o:lock v:ext="edit" aspectratio="t"/>
                      </v:shape>
                      <v:shape id="Freeform 11660" o:spid="_x0000_s1111" style="position:absolute;left:9488;top:5031;width:117;height:127;visibility:visible;mso-wrap-style:square;v-text-anchor:top" coordsize="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XCssA&#10;AADeAAAADwAAAGRycy9kb3ducmV2LnhtbESPT0vDQBDF74LfYRmhl2I3KRg17bYUq1ho/VeleByz&#10;0ySYnQ3ZtU2/vXMQvM0wb957v+m8d406UBdqzwbSUQKKuPC25tLAx/vD5Q2oEJEtNp7JwIkCzGfn&#10;Z1PMrT/yGx22sVRiwiFHA1WMba51KCpyGEa+JZbb3ncOo6xdqW2HRzF3jR4nSaYd1iwJFbZ0V1Hx&#10;vf1xBjZPq8evz6vd7fOaX4f31xs9XKYvxgwu+sUEVKQ+/ov/vldW6qdZJgCCIzPo2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P7NcKywAAAN4AAAAPAAAAAAAAAAAAAAAAAJgC&#10;AABkcnMvZG93bnJldi54bWxQSwUGAAAAAAQABAD1AAAAkAMAAAAA&#10;" path="m,2c,1,2,,3,1v1,,,3,1,4c5,6,6,3,7,4,8,5,9,8,8,9,7,10,6,7,4,6,3,6,2,6,1,5,,4,,3,,2xe" filled="f" strokecolor="#9cc2e5 [1940]" strokeweight="0">
                        <v:stroke endcap="round"/>
                        <v:path arrowok="t" o:connecttype="custom" o:connectlocs="0,2147483646;2147483646,2147483646;2147483646,2147483646;2147483646,2147483646;2147483646,2147483646;2147483646,2147483646;2147483646,2147483646;0,2147483646" o:connectangles="0,0,0,0,0,0,0,0" textboxrect="0,0,9,10"/>
                        <o:lock v:ext="edit" aspectratio="t"/>
                      </v:shape>
                      <v:shape id="Freeform 11661" o:spid="_x0000_s1112" style="position:absolute;left:11590;top:3120;width:170;height:96;visibility:visible;mso-wrap-style:square;v-text-anchor:top" coordsize="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cxicMA&#10;AADeAAAADwAAAGRycy9kb3ducmV2LnhtbERPzYrCMBC+C75DGGFvmtZDkWosS2VRvIjdPsDYjG3Z&#10;ZlKarNZ9eiMIe5uP73c22Wg6caPBtZYVxIsIBHFldcu1gvL7a74C4Tyyxs4yKXiQg2w7nWww1fbO&#10;Z7oVvhYhhF2KChrv+1RKVzVk0C1sTxy4qx0M+gCHWuoB7yHcdHIZRYk02HJoaLCnvKHqp/g1Cvb1&#10;vjoVtCzbh7sc+XTZ5bvVn1Ifs/FzDcLT6P/Fb/dBh/lxksTweifcIL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cxicMAAADeAAAADwAAAAAAAAAAAAAAAACYAgAAZHJzL2Rv&#10;d25yZXYueG1sUEsFBgAAAAAEAAQA9QAAAIgDAAAAAA==&#10;" path="m1,6v-1,,,2,,1c3,7,5,5,7,4v2,,3,1,4,c12,3,13,2,13,1,13,,12,,11,,9,1,8,1,6,2,5,2,5,3,5,4,3,5,2,4,1,6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 o:connectangles="0,0,0,0,0,0,0,0,0" textboxrect="0,0,13,8"/>
                        <o:lock v:ext="edit" aspectratio="t"/>
                      </v:shape>
                    </v:group>
                  </w:pict>
                </mc:Fallback>
              </mc:AlternateContent>
            </w:r>
            <w:r w:rsidRPr="00B3732D">
              <w:rPr>
                <w:noProof/>
                <w:lang w:val="en-IN" w:eastAsia="en-IN"/>
              </w:rPr>
              <mc:AlternateContent>
                <mc:Choice Requires="wps">
                  <w:drawing>
                    <wp:anchor distT="0" distB="0" distL="114300" distR="114300" simplePos="0" relativeHeight="251664896" behindDoc="1" locked="0" layoutInCell="1" allowOverlap="1" wp14:anchorId="5785DC73" wp14:editId="4567158C">
                      <wp:simplePos x="0" y="0"/>
                      <wp:positionH relativeFrom="column">
                        <wp:posOffset>-43815</wp:posOffset>
                      </wp:positionH>
                      <wp:positionV relativeFrom="paragraph">
                        <wp:posOffset>23495</wp:posOffset>
                      </wp:positionV>
                      <wp:extent cx="649224" cy="649224"/>
                      <wp:effectExtent l="19050" t="57150" r="93980" b="55880"/>
                      <wp:wrapNone/>
                      <wp:docPr id="11662" name="Oval 11662"/>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6E6E8B6C" id="Oval 11662" o:spid="_x0000_s1026" style="position:absolute;margin-left:-3.45pt;margin-top:1.85pt;width:51.1pt;height:51.1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" fillcolor="#2f5496 [2408]" stroked="f" strokeweight="1pt">
                      <v:stroke joinstyle="miter"/>
                      <v:shadow on="t" color="black" opacity="26214f" origin="-.5" offset="3pt,0"/>
                    </v:oval>
                  </w:pict>
                </mc:Fallback>
              </mc:AlternateContent>
            </w:r>
            <w:r w:rsidRPr="00242463">
              <w:rPr>
                <w:b/>
                <w:color w:val="000000" w:themeColor="text1"/>
                <w:sz w:val="32"/>
                <w:szCs w:val="32"/>
              </w:rPr>
              <w:t>Middle East</w:t>
            </w:r>
            <w:r>
              <w:rPr>
                <w:b/>
                <w:color w:val="000000" w:themeColor="text1"/>
                <w:sz w:val="32"/>
                <w:szCs w:val="32"/>
              </w:rPr>
              <w:t xml:space="preserve"> </w:t>
            </w:r>
            <w:r w:rsidRPr="00242463">
              <w:rPr>
                <w:b/>
                <w:color w:val="000000" w:themeColor="text1"/>
                <w:sz w:val="32"/>
                <w:szCs w:val="32"/>
              </w:rPr>
              <w:t>and Africa</w:t>
            </w:r>
          </w:p>
        </w:tc>
      </w:tr>
      <w:tr w:rsidR="00B87C92" w14:paraId="32190822" w14:textId="77777777" w:rsidTr="003F3662">
        <w:trPr>
          <w:trHeight w:val="70"/>
        </w:trPr>
        <w:tc>
          <w:tcPr>
            <w:tcW w:w="2387" w:type="pct"/>
            <w:tcBorders>
              <w:bottom w:val="double" w:sz="4" w:space="0" w:color="4472C4" w:themeColor="accent5"/>
            </w:tcBorders>
          </w:tcPr>
          <w:p w14:paraId="031BAE0D" w14:textId="77777777" w:rsidR="00B87C92" w:rsidRPr="00261920" w:rsidRDefault="00261920" w:rsidP="00311D4A">
            <w:pPr>
              <w:pStyle w:val="ListParagraph"/>
              <w:numPr>
                <w:ilvl w:val="0"/>
                <w:numId w:val="2"/>
              </w:numPr>
              <w:spacing w:before="40" w:after="40" w:line="240" w:lineRule="auto"/>
              <w:contextualSpacing w:val="0"/>
            </w:pPr>
            <w:r>
              <w:rPr>
                <w:sz w:val="18"/>
                <w:szCs w:val="18"/>
              </w:rPr>
              <w:t>China</w:t>
            </w:r>
          </w:p>
          <w:p w14:paraId="57F0EC62" w14:textId="77777777" w:rsidR="00261920" w:rsidRPr="00261920" w:rsidRDefault="00261920" w:rsidP="00311D4A">
            <w:pPr>
              <w:pStyle w:val="ListParagraph"/>
              <w:numPr>
                <w:ilvl w:val="0"/>
                <w:numId w:val="2"/>
              </w:numPr>
              <w:spacing w:before="40" w:after="40" w:line="240" w:lineRule="auto"/>
              <w:contextualSpacing w:val="0"/>
            </w:pPr>
            <w:r>
              <w:rPr>
                <w:sz w:val="18"/>
                <w:szCs w:val="18"/>
              </w:rPr>
              <w:t>Japan</w:t>
            </w:r>
          </w:p>
          <w:p w14:paraId="50A94644" w14:textId="77777777" w:rsidR="00261920" w:rsidRDefault="00261920" w:rsidP="00311D4A">
            <w:pPr>
              <w:pStyle w:val="ListParagraph"/>
              <w:numPr>
                <w:ilvl w:val="0"/>
                <w:numId w:val="2"/>
              </w:numPr>
              <w:spacing w:before="40" w:after="40" w:line="240" w:lineRule="auto"/>
              <w:contextualSpacing w:val="0"/>
            </w:pPr>
            <w:r>
              <w:rPr>
                <w:sz w:val="18"/>
                <w:szCs w:val="18"/>
              </w:rPr>
              <w:t>South Korea</w:t>
            </w:r>
          </w:p>
        </w:tc>
        <w:tc>
          <w:tcPr>
            <w:tcW w:w="226" w:type="pct"/>
            <w:tcBorders>
              <w:top w:val="nil"/>
              <w:bottom w:val="nil"/>
            </w:tcBorders>
          </w:tcPr>
          <w:p w14:paraId="08F9874F" w14:textId="77777777" w:rsidR="00B87C92" w:rsidRDefault="00B87C92" w:rsidP="003F3662"/>
        </w:tc>
        <w:tc>
          <w:tcPr>
            <w:tcW w:w="2387" w:type="pct"/>
            <w:tcBorders>
              <w:bottom w:val="double" w:sz="4" w:space="0" w:color="4472C4" w:themeColor="accent5"/>
            </w:tcBorders>
          </w:tcPr>
          <w:p w14:paraId="67C884B0" w14:textId="77777777" w:rsidR="00B87C92" w:rsidRPr="00261920" w:rsidRDefault="00261920" w:rsidP="00311D4A">
            <w:pPr>
              <w:pStyle w:val="ListParagraph"/>
              <w:numPr>
                <w:ilvl w:val="0"/>
                <w:numId w:val="2"/>
              </w:numPr>
              <w:spacing w:before="40" w:after="40" w:line="240" w:lineRule="auto"/>
              <w:contextualSpacing w:val="0"/>
            </w:pPr>
            <w:r>
              <w:rPr>
                <w:sz w:val="18"/>
                <w:szCs w:val="18"/>
              </w:rPr>
              <w:t>GCC Countries</w:t>
            </w:r>
          </w:p>
          <w:p w14:paraId="12974D79" w14:textId="77777777" w:rsidR="00261920" w:rsidRPr="00261920" w:rsidRDefault="00261920" w:rsidP="00311D4A">
            <w:pPr>
              <w:pStyle w:val="ListParagraph"/>
              <w:numPr>
                <w:ilvl w:val="0"/>
                <w:numId w:val="2"/>
              </w:numPr>
              <w:spacing w:before="40" w:after="40" w:line="240" w:lineRule="auto"/>
              <w:contextualSpacing w:val="0"/>
            </w:pPr>
            <w:r>
              <w:rPr>
                <w:sz w:val="18"/>
                <w:szCs w:val="18"/>
              </w:rPr>
              <w:t>Turkey</w:t>
            </w:r>
          </w:p>
          <w:p w14:paraId="5183E642" w14:textId="77777777" w:rsidR="00261920" w:rsidRPr="00261920" w:rsidRDefault="00261920" w:rsidP="00311D4A">
            <w:pPr>
              <w:pStyle w:val="ListParagraph"/>
              <w:numPr>
                <w:ilvl w:val="0"/>
                <w:numId w:val="2"/>
              </w:numPr>
              <w:spacing w:before="40" w:after="40" w:line="240" w:lineRule="auto"/>
              <w:contextualSpacing w:val="0"/>
            </w:pPr>
            <w:r>
              <w:rPr>
                <w:sz w:val="18"/>
                <w:szCs w:val="18"/>
              </w:rPr>
              <w:t>Northern Africa</w:t>
            </w:r>
          </w:p>
          <w:p w14:paraId="4C2560DF" w14:textId="77777777" w:rsidR="00261920" w:rsidRPr="00261920" w:rsidRDefault="00261920" w:rsidP="00311D4A">
            <w:pPr>
              <w:pStyle w:val="ListParagraph"/>
              <w:numPr>
                <w:ilvl w:val="0"/>
                <w:numId w:val="2"/>
              </w:numPr>
              <w:spacing w:before="40" w:after="40" w:line="240" w:lineRule="auto"/>
              <w:contextualSpacing w:val="0"/>
            </w:pPr>
            <w:r>
              <w:rPr>
                <w:sz w:val="18"/>
                <w:szCs w:val="18"/>
              </w:rPr>
              <w:t>South Africa</w:t>
            </w:r>
          </w:p>
          <w:p w14:paraId="51021E42" w14:textId="77777777" w:rsidR="00261920" w:rsidRDefault="00261920" w:rsidP="00261920">
            <w:pPr>
              <w:pStyle w:val="ListParagraph"/>
              <w:spacing w:before="40" w:after="40" w:line="240" w:lineRule="auto"/>
              <w:contextualSpacing w:val="0"/>
              <w:rPr>
                <w:sz w:val="18"/>
                <w:szCs w:val="18"/>
              </w:rPr>
            </w:pPr>
          </w:p>
          <w:p w14:paraId="594F9C3F" w14:textId="77777777" w:rsidR="00261920" w:rsidRDefault="00261920" w:rsidP="00261920">
            <w:pPr>
              <w:pStyle w:val="ListParagraph"/>
              <w:spacing w:before="40" w:after="40" w:line="240" w:lineRule="auto"/>
              <w:contextualSpacing w:val="0"/>
              <w:rPr>
                <w:sz w:val="18"/>
                <w:szCs w:val="18"/>
              </w:rPr>
            </w:pPr>
          </w:p>
          <w:p w14:paraId="5E2A07A8" w14:textId="77777777" w:rsidR="00261920" w:rsidRDefault="00261920" w:rsidP="00261920">
            <w:pPr>
              <w:pStyle w:val="ListParagraph"/>
              <w:spacing w:before="40" w:after="40" w:line="240" w:lineRule="auto"/>
              <w:contextualSpacing w:val="0"/>
              <w:rPr>
                <w:sz w:val="18"/>
                <w:szCs w:val="18"/>
              </w:rPr>
            </w:pPr>
          </w:p>
          <w:p w14:paraId="0D74B205" w14:textId="77777777" w:rsidR="00261920" w:rsidRDefault="00261920" w:rsidP="00261920">
            <w:pPr>
              <w:pStyle w:val="ListParagraph"/>
              <w:spacing w:before="40" w:after="40" w:line="240" w:lineRule="auto"/>
              <w:contextualSpacing w:val="0"/>
              <w:rPr>
                <w:sz w:val="18"/>
                <w:szCs w:val="18"/>
              </w:rPr>
            </w:pPr>
          </w:p>
          <w:p w14:paraId="50DE1234" w14:textId="77777777" w:rsidR="00261920" w:rsidRDefault="00261920" w:rsidP="00261920">
            <w:pPr>
              <w:pStyle w:val="ListParagraph"/>
              <w:spacing w:before="40" w:after="40" w:line="240" w:lineRule="auto"/>
              <w:contextualSpacing w:val="0"/>
              <w:rPr>
                <w:sz w:val="18"/>
                <w:szCs w:val="18"/>
              </w:rPr>
            </w:pPr>
          </w:p>
          <w:p w14:paraId="726D2B0E" w14:textId="77777777" w:rsidR="00261920" w:rsidRDefault="00261920" w:rsidP="00261920">
            <w:pPr>
              <w:pStyle w:val="ListParagraph"/>
              <w:spacing w:before="40" w:after="40" w:line="240" w:lineRule="auto"/>
              <w:contextualSpacing w:val="0"/>
              <w:rPr>
                <w:sz w:val="18"/>
                <w:szCs w:val="18"/>
              </w:rPr>
            </w:pPr>
          </w:p>
          <w:p w14:paraId="6119B3F1" w14:textId="77777777" w:rsidR="00261920" w:rsidRDefault="00261920" w:rsidP="00261920">
            <w:pPr>
              <w:pStyle w:val="ListParagraph"/>
              <w:spacing w:before="40" w:after="40" w:line="240" w:lineRule="auto"/>
              <w:contextualSpacing w:val="0"/>
            </w:pPr>
          </w:p>
        </w:tc>
      </w:tr>
      <w:tr w:rsidR="00B87C92" w14:paraId="5143984F" w14:textId="77777777" w:rsidTr="003F3662">
        <w:trPr>
          <w:trHeight w:val="70"/>
        </w:trPr>
        <w:tc>
          <w:tcPr>
            <w:tcW w:w="2387" w:type="pct"/>
            <w:tcBorders>
              <w:top w:val="double" w:sz="4" w:space="0" w:color="4472C4" w:themeColor="accent5"/>
              <w:left w:val="nil"/>
              <w:bottom w:val="double" w:sz="4" w:space="0" w:color="4472C4" w:themeColor="accent5"/>
              <w:right w:val="nil"/>
            </w:tcBorders>
          </w:tcPr>
          <w:p w14:paraId="0559C331" w14:textId="77777777" w:rsidR="00B87C92" w:rsidRPr="00A36234" w:rsidRDefault="00B87C92" w:rsidP="003F3662">
            <w:pPr>
              <w:spacing w:before="40" w:after="40" w:line="240" w:lineRule="auto"/>
              <w:rPr>
                <w:sz w:val="18"/>
                <w:szCs w:val="18"/>
              </w:rPr>
            </w:pPr>
          </w:p>
        </w:tc>
        <w:tc>
          <w:tcPr>
            <w:tcW w:w="226" w:type="pct"/>
            <w:tcBorders>
              <w:top w:val="nil"/>
              <w:left w:val="nil"/>
              <w:bottom w:val="nil"/>
              <w:right w:val="nil"/>
            </w:tcBorders>
          </w:tcPr>
          <w:p w14:paraId="5FA1E32D" w14:textId="77777777" w:rsidR="00B87C92" w:rsidRDefault="00B87C92" w:rsidP="003F3662"/>
        </w:tc>
        <w:tc>
          <w:tcPr>
            <w:tcW w:w="2387" w:type="pct"/>
            <w:tcBorders>
              <w:top w:val="double" w:sz="4" w:space="0" w:color="4472C4" w:themeColor="accent5"/>
              <w:left w:val="nil"/>
              <w:bottom w:val="nil"/>
              <w:right w:val="nil"/>
            </w:tcBorders>
          </w:tcPr>
          <w:p w14:paraId="60950DE9" w14:textId="77777777" w:rsidR="00B87C92" w:rsidRPr="00C40924" w:rsidRDefault="00B87C92" w:rsidP="003F3662">
            <w:pPr>
              <w:spacing w:before="40" w:after="40" w:line="240" w:lineRule="auto"/>
              <w:rPr>
                <w:sz w:val="18"/>
                <w:szCs w:val="18"/>
              </w:rPr>
            </w:pPr>
          </w:p>
        </w:tc>
      </w:tr>
      <w:tr w:rsidR="00B87C92" w14:paraId="7257D308" w14:textId="77777777" w:rsidTr="003F3662">
        <w:trPr>
          <w:trHeight w:val="1066"/>
        </w:trPr>
        <w:tc>
          <w:tcPr>
            <w:tcW w:w="2387" w:type="pct"/>
            <w:tcBorders>
              <w:bottom w:val="double" w:sz="4" w:space="0" w:color="4472C4" w:themeColor="accent5"/>
              <w:right w:val="double" w:sz="4" w:space="0" w:color="4472C4" w:themeColor="accent5"/>
            </w:tcBorders>
            <w:vAlign w:val="center"/>
          </w:tcPr>
          <w:p w14:paraId="2936E16C" w14:textId="77777777" w:rsidR="00B87C92" w:rsidRPr="005F7973" w:rsidRDefault="00B87C92" w:rsidP="003F3662">
            <w:pPr>
              <w:spacing w:before="600"/>
              <w:jc w:val="right"/>
              <w:rPr>
                <w:b/>
                <w:noProof/>
                <w:color w:val="000000" w:themeColor="text1"/>
                <w:sz w:val="32"/>
                <w:szCs w:val="32"/>
                <w:lang w:val="en-IN" w:eastAsia="en-IN"/>
              </w:rPr>
            </w:pPr>
            <w:r w:rsidRPr="006C5DBA">
              <w:rPr>
                <w:b/>
                <w:noProof/>
                <w:color w:val="000000" w:themeColor="text1"/>
                <w:sz w:val="28"/>
                <w:szCs w:val="32"/>
                <w:lang w:val="en-IN" w:eastAsia="en-IN"/>
              </w:rPr>
              <mc:AlternateContent>
                <mc:Choice Requires="wps">
                  <w:drawing>
                    <wp:anchor distT="0" distB="0" distL="114300" distR="114300" simplePos="0" relativeHeight="251665920" behindDoc="1" locked="0" layoutInCell="1" allowOverlap="1" wp14:anchorId="1EB279AC" wp14:editId="3FF27ED8">
                      <wp:simplePos x="0" y="0"/>
                      <wp:positionH relativeFrom="page">
                        <wp:posOffset>-2117</wp:posOffset>
                      </wp:positionH>
                      <wp:positionV relativeFrom="page">
                        <wp:posOffset>5151</wp:posOffset>
                      </wp:positionV>
                      <wp:extent cx="3111500" cy="664845"/>
                      <wp:effectExtent l="0" t="0" r="0" b="1905"/>
                      <wp:wrapNone/>
                      <wp:docPr id="11663" name="Rectangle 1166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AEAC0B5" id="Rectangle 11663" o:spid="_x0000_s1026" style="position:absolute;margin-left:-.15pt;margin-top:.4pt;width:245pt;height:52.35pt;z-index:-25146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" fillcolor="white [3212]" stroked="f" strokeweight="1pt">
                      <v:fill color2="#8eaadb [1944]" rotate="t" angle="90" focus="100%" type="gradient"/>
                      <w10:wrap anchorx="page" anchory="page"/>
                    </v:rect>
                  </w:pict>
                </mc:Fallback>
              </mc:AlternateContent>
            </w:r>
            <w:r w:rsidRPr="005F7973">
              <w:rPr>
                <w:b/>
                <w:noProof/>
                <w:color w:val="000000" w:themeColor="text1"/>
                <w:sz w:val="32"/>
                <w:szCs w:val="32"/>
                <w:lang w:val="en-IN" w:eastAsia="en-IN"/>
              </w:rPr>
              <mc:AlternateContent>
                <mc:Choice Requires="wpg">
                  <w:drawing>
                    <wp:anchor distT="0" distB="0" distL="114300" distR="114300" simplePos="0" relativeHeight="251667968" behindDoc="0" locked="0" layoutInCell="1" allowOverlap="1" wp14:anchorId="54F9099F" wp14:editId="70F2FAD7">
                      <wp:simplePos x="0" y="0"/>
                      <wp:positionH relativeFrom="page">
                        <wp:posOffset>165100</wp:posOffset>
                      </wp:positionH>
                      <wp:positionV relativeFrom="page">
                        <wp:posOffset>59690</wp:posOffset>
                      </wp:positionV>
                      <wp:extent cx="335280" cy="533400"/>
                      <wp:effectExtent l="38100" t="76200" r="140970" b="114300"/>
                      <wp:wrapNone/>
                      <wp:docPr id="11664" name="Group 366"/>
                      <wp:cNvGraphicFramePr/>
                      <a:graphic xmlns:a="http://schemas.openxmlformats.org/drawingml/2006/main">
                        <a:graphicData uri="http://schemas.microsoft.com/office/word/2010/wordprocessingGroup">
                          <wpg:wgp>
                            <wpg:cNvGrpSpPr/>
                            <wpg:grpSpPr>
                              <a:xfrm>
                                <a:off x="0" y="0"/>
                                <a:ext cx="335874" cy="533666"/>
                                <a:chOff x="0" y="0"/>
                                <a:chExt cx="920239" cy="1459433"/>
                              </a:xfrm>
                              <a:solidFill>
                                <a:schemeClr val="accent1">
                                  <a:lumMod val="20000"/>
                                  <a:lumOff val="80000"/>
                                </a:schemeClr>
                              </a:solidFill>
                              <a:effectLst>
                                <a:outerShdw blurRad="63500" dist="38100" sx="102000" sy="102000" algn="ctr" rotWithShape="0">
                                  <a:prstClr val="black">
                                    <a:alpha val="40000"/>
                                  </a:prstClr>
                                </a:outerShdw>
                              </a:effectLst>
                            </wpg:grpSpPr>
                            <wps:wsp>
                              <wps:cNvPr id="11665" name="Freeform 11665"/>
                              <wps:cNvSpPr>
                                <a:spLocks noChangeAspect="1"/>
                              </wps:cNvSpPr>
                              <wps:spPr bwMode="auto">
                                <a:xfrm>
                                  <a:off x="289764" y="243062"/>
                                  <a:ext cx="630475" cy="736616"/>
                                </a:xfrm>
                                <a:custGeom>
                                  <a:avLst/>
                                  <a:gdLst>
                                    <a:gd name="T0" fmla="*/ 1041530175 w 495"/>
                                    <a:gd name="T1" fmla="*/ 2030965230 h 578"/>
                                    <a:gd name="T2" fmla="*/ 958062600 w 495"/>
                                    <a:gd name="T3" fmla="*/ 1972834941 h 578"/>
                                    <a:gd name="T4" fmla="*/ 812901600 w 495"/>
                                    <a:gd name="T5" fmla="*/ 1900170649 h 578"/>
                                    <a:gd name="T6" fmla="*/ 968949675 w 495"/>
                                    <a:gd name="T7" fmla="*/ 1696709871 h 578"/>
                                    <a:gd name="T8" fmla="*/ 939917475 w 495"/>
                                    <a:gd name="T9" fmla="*/ 1587713434 h 578"/>
                                    <a:gd name="T10" fmla="*/ 845562825 w 495"/>
                                    <a:gd name="T11" fmla="*/ 1449650899 h 578"/>
                                    <a:gd name="T12" fmla="*/ 751208175 w 495"/>
                                    <a:gd name="T13" fmla="*/ 1329755390 h 578"/>
                                    <a:gd name="T14" fmla="*/ 736692075 w 495"/>
                                    <a:gd name="T15" fmla="*/ 1140828613 h 578"/>
                                    <a:gd name="T16" fmla="*/ 642337425 w 495"/>
                                    <a:gd name="T17" fmla="*/ 1053632226 h 578"/>
                                    <a:gd name="T18" fmla="*/ 529837650 w 495"/>
                                    <a:gd name="T19" fmla="*/ 966433932 h 578"/>
                                    <a:gd name="T20" fmla="*/ 391934700 w 495"/>
                                    <a:gd name="T21" fmla="*/ 832006328 h 578"/>
                                    <a:gd name="T22" fmla="*/ 246773700 w 495"/>
                                    <a:gd name="T23" fmla="*/ 853804471 h 578"/>
                                    <a:gd name="T24" fmla="*/ 152419050 w 495"/>
                                    <a:gd name="T25" fmla="*/ 777507156 h 578"/>
                                    <a:gd name="T26" fmla="*/ 10887075 w 495"/>
                                    <a:gd name="T27" fmla="*/ 723009890 h 578"/>
                                    <a:gd name="T28" fmla="*/ 54435375 w 495"/>
                                    <a:gd name="T29" fmla="*/ 570413354 h 578"/>
                                    <a:gd name="T30" fmla="*/ 185080275 w 495"/>
                                    <a:gd name="T31" fmla="*/ 501383992 h 578"/>
                                    <a:gd name="T32" fmla="*/ 188709300 w 495"/>
                                    <a:gd name="T33" fmla="*/ 236157994 h 578"/>
                                    <a:gd name="T34" fmla="*/ 257660775 w 495"/>
                                    <a:gd name="T35" fmla="*/ 181660729 h 578"/>
                                    <a:gd name="T36" fmla="*/ 319354200 w 495"/>
                                    <a:gd name="T37" fmla="*/ 207093802 h 578"/>
                                    <a:gd name="T38" fmla="*/ 439112025 w 495"/>
                                    <a:gd name="T39" fmla="*/ 203460778 h 578"/>
                                    <a:gd name="T40" fmla="*/ 482660325 w 495"/>
                                    <a:gd name="T41" fmla="*/ 145328583 h 578"/>
                                    <a:gd name="T42" fmla="*/ 446370075 w 495"/>
                                    <a:gd name="T43" fmla="*/ 76297315 h 578"/>
                                    <a:gd name="T44" fmla="*/ 518950575 w 495"/>
                                    <a:gd name="T45" fmla="*/ 65398244 h 578"/>
                                    <a:gd name="T46" fmla="*/ 631450350 w 495"/>
                                    <a:gd name="T47" fmla="*/ 3633024 h 578"/>
                                    <a:gd name="T48" fmla="*/ 667740600 w 495"/>
                                    <a:gd name="T49" fmla="*/ 69031267 h 578"/>
                                    <a:gd name="T50" fmla="*/ 678627675 w 495"/>
                                    <a:gd name="T51" fmla="*/ 188926777 h 578"/>
                                    <a:gd name="T52" fmla="*/ 733063050 w 495"/>
                                    <a:gd name="T53" fmla="*/ 196192824 h 578"/>
                                    <a:gd name="T54" fmla="*/ 816530625 w 495"/>
                                    <a:gd name="T55" fmla="*/ 174394681 h 578"/>
                                    <a:gd name="T56" fmla="*/ 870966000 w 495"/>
                                    <a:gd name="T57" fmla="*/ 138062535 h 578"/>
                                    <a:gd name="T58" fmla="*/ 947175525 w 495"/>
                                    <a:gd name="T59" fmla="*/ 163493703 h 578"/>
                                    <a:gd name="T60" fmla="*/ 1034272125 w 495"/>
                                    <a:gd name="T61" fmla="*/ 54497266 h 578"/>
                                    <a:gd name="T62" fmla="*/ 1092336525 w 495"/>
                                    <a:gd name="T63" fmla="*/ 185293753 h 578"/>
                                    <a:gd name="T64" fmla="*/ 1066933350 w 495"/>
                                    <a:gd name="T65" fmla="*/ 254325020 h 578"/>
                                    <a:gd name="T66" fmla="*/ 936288450 w 495"/>
                                    <a:gd name="T67" fmla="*/ 366954481 h 578"/>
                                    <a:gd name="T68" fmla="*/ 1005239925 w 495"/>
                                    <a:gd name="T69" fmla="*/ 396020579 h 578"/>
                                    <a:gd name="T70" fmla="*/ 1070562375 w 495"/>
                                    <a:gd name="T71" fmla="*/ 297923214 h 578"/>
                                    <a:gd name="T72" fmla="*/ 1157658975 w 495"/>
                                    <a:gd name="T73" fmla="*/ 326989311 h 578"/>
                                    <a:gd name="T74" fmla="*/ 1124997750 w 495"/>
                                    <a:gd name="T75" fmla="*/ 370587505 h 578"/>
                                    <a:gd name="T76" fmla="*/ 1139513850 w 495"/>
                                    <a:gd name="T77" fmla="*/ 370587505 h 578"/>
                                    <a:gd name="T78" fmla="*/ 1259271675 w 495"/>
                                    <a:gd name="T79" fmla="*/ 326989311 h 578"/>
                                    <a:gd name="T80" fmla="*/ 1353626325 w 495"/>
                                    <a:gd name="T81" fmla="*/ 388754531 h 578"/>
                                    <a:gd name="T82" fmla="*/ 1487900250 w 495"/>
                                    <a:gd name="T83" fmla="*/ 414185699 h 578"/>
                                    <a:gd name="T84" fmla="*/ 1676609550 w 495"/>
                                    <a:gd name="T85" fmla="*/ 519549112 h 578"/>
                                    <a:gd name="T86" fmla="*/ 1792738350 w 495"/>
                                    <a:gd name="T87" fmla="*/ 643077645 h 578"/>
                                    <a:gd name="T88" fmla="*/ 1672980525 w 495"/>
                                    <a:gd name="T89" fmla="*/ 897402665 h 578"/>
                                    <a:gd name="T90" fmla="*/ 1614916125 w 495"/>
                                    <a:gd name="T91" fmla="*/ 1057265250 h 578"/>
                                    <a:gd name="T92" fmla="*/ 1578625875 w 495"/>
                                    <a:gd name="T93" fmla="*/ 1326122366 h 578"/>
                                    <a:gd name="T94" fmla="*/ 1484271225 w 495"/>
                                    <a:gd name="T95" fmla="*/ 1496884022 h 578"/>
                                    <a:gd name="T96" fmla="*/ 1371771450 w 495"/>
                                    <a:gd name="T97" fmla="*/ 1504150070 h 578"/>
                                    <a:gd name="T98" fmla="*/ 1201207275 w 495"/>
                                    <a:gd name="T99" fmla="*/ 1653111677 h 578"/>
                                    <a:gd name="T100" fmla="*/ 1201207275 w 495"/>
                                    <a:gd name="T101" fmla="*/ 1812972356 h 578"/>
                                    <a:gd name="T102" fmla="*/ 1081449450 w 495"/>
                                    <a:gd name="T103" fmla="*/ 1987367037 h 578"/>
                                    <a:gd name="T104" fmla="*/ 1092336525 w 495"/>
                                    <a:gd name="T105" fmla="*/ 1889269671 h 578"/>
                                    <a:gd name="T106" fmla="*/ 1048788225 w 495"/>
                                    <a:gd name="T107" fmla="*/ 2041864302 h 57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495"/>
                                    <a:gd name="T163" fmla="*/ 0 h 578"/>
                                    <a:gd name="T164" fmla="*/ 495 w 495"/>
                                    <a:gd name="T165" fmla="*/ 578 h 57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495" h="578">
                                      <a:moveTo>
                                        <a:pt x="281" y="578"/>
                                      </a:moveTo>
                                      <a:cubicBezTo>
                                        <a:pt x="280" y="577"/>
                                        <a:pt x="278" y="576"/>
                                        <a:pt x="277" y="575"/>
                                      </a:cubicBezTo>
                                      <a:cubicBezTo>
                                        <a:pt x="277" y="573"/>
                                        <a:pt x="278" y="571"/>
                                        <a:pt x="279" y="570"/>
                                      </a:cubicBezTo>
                                      <a:cubicBezTo>
                                        <a:pt x="280" y="567"/>
                                        <a:pt x="280" y="565"/>
                                        <a:pt x="282" y="563"/>
                                      </a:cubicBezTo>
                                      <a:cubicBezTo>
                                        <a:pt x="283" y="562"/>
                                        <a:pt x="285" y="563"/>
                                        <a:pt x="285" y="563"/>
                                      </a:cubicBezTo>
                                      <a:cubicBezTo>
                                        <a:pt x="286" y="562"/>
                                        <a:pt x="286" y="560"/>
                                        <a:pt x="287" y="559"/>
                                      </a:cubicBezTo>
                                      <a:cubicBezTo>
                                        <a:pt x="287" y="556"/>
                                        <a:pt x="289" y="553"/>
                                        <a:pt x="287" y="552"/>
                                      </a:cubicBezTo>
                                      <a:cubicBezTo>
                                        <a:pt x="285" y="551"/>
                                        <a:pt x="286" y="556"/>
                                        <a:pt x="285" y="558"/>
                                      </a:cubicBezTo>
                                      <a:cubicBezTo>
                                        <a:pt x="283" y="559"/>
                                        <a:pt x="281" y="559"/>
                                        <a:pt x="279" y="559"/>
                                      </a:cubicBezTo>
                                      <a:cubicBezTo>
                                        <a:pt x="278" y="559"/>
                                        <a:pt x="277" y="558"/>
                                        <a:pt x="276" y="557"/>
                                      </a:cubicBezTo>
                                      <a:cubicBezTo>
                                        <a:pt x="275" y="556"/>
                                        <a:pt x="275" y="554"/>
                                        <a:pt x="274" y="553"/>
                                      </a:cubicBezTo>
                                      <a:cubicBezTo>
                                        <a:pt x="271" y="549"/>
                                        <a:pt x="268" y="545"/>
                                        <a:pt x="264" y="543"/>
                                      </a:cubicBezTo>
                                      <a:cubicBezTo>
                                        <a:pt x="260" y="541"/>
                                        <a:pt x="256" y="541"/>
                                        <a:pt x="253" y="539"/>
                                      </a:cubicBezTo>
                                      <a:cubicBezTo>
                                        <a:pt x="251" y="537"/>
                                        <a:pt x="250" y="534"/>
                                        <a:pt x="247" y="532"/>
                                      </a:cubicBezTo>
                                      <a:cubicBezTo>
                                        <a:pt x="247" y="532"/>
                                        <a:pt x="247" y="533"/>
                                        <a:pt x="246" y="534"/>
                                      </a:cubicBezTo>
                                      <a:cubicBezTo>
                                        <a:pt x="245" y="534"/>
                                        <a:pt x="244" y="536"/>
                                        <a:pt x="243" y="536"/>
                                      </a:cubicBezTo>
                                      <a:cubicBezTo>
                                        <a:pt x="239" y="531"/>
                                        <a:pt x="239" y="523"/>
                                        <a:pt x="234" y="520"/>
                                      </a:cubicBezTo>
                                      <a:cubicBezTo>
                                        <a:pt x="232" y="518"/>
                                        <a:pt x="227" y="522"/>
                                        <a:pt x="224" y="523"/>
                                      </a:cubicBezTo>
                                      <a:cubicBezTo>
                                        <a:pt x="228" y="518"/>
                                        <a:pt x="232" y="514"/>
                                        <a:pt x="235" y="509"/>
                                      </a:cubicBezTo>
                                      <a:cubicBezTo>
                                        <a:pt x="238" y="504"/>
                                        <a:pt x="239" y="498"/>
                                        <a:pt x="242" y="494"/>
                                      </a:cubicBezTo>
                                      <a:cubicBezTo>
                                        <a:pt x="244" y="491"/>
                                        <a:pt x="248" y="491"/>
                                        <a:pt x="250" y="489"/>
                                      </a:cubicBezTo>
                                      <a:cubicBezTo>
                                        <a:pt x="252" y="487"/>
                                        <a:pt x="253" y="484"/>
                                        <a:pt x="255" y="482"/>
                                      </a:cubicBezTo>
                                      <a:cubicBezTo>
                                        <a:pt x="259" y="479"/>
                                        <a:pt x="265" y="479"/>
                                        <a:pt x="267" y="476"/>
                                      </a:cubicBezTo>
                                      <a:cubicBezTo>
                                        <a:pt x="269" y="473"/>
                                        <a:pt x="267" y="470"/>
                                        <a:pt x="267" y="467"/>
                                      </a:cubicBezTo>
                                      <a:cubicBezTo>
                                        <a:pt x="267" y="464"/>
                                        <a:pt x="269" y="462"/>
                                        <a:pt x="268" y="460"/>
                                      </a:cubicBezTo>
                                      <a:cubicBezTo>
                                        <a:pt x="268" y="458"/>
                                        <a:pt x="265" y="455"/>
                                        <a:pt x="264" y="453"/>
                                      </a:cubicBezTo>
                                      <a:cubicBezTo>
                                        <a:pt x="263" y="452"/>
                                        <a:pt x="262" y="451"/>
                                        <a:pt x="261" y="451"/>
                                      </a:cubicBezTo>
                                      <a:cubicBezTo>
                                        <a:pt x="259" y="451"/>
                                        <a:pt x="257" y="451"/>
                                        <a:pt x="256" y="451"/>
                                      </a:cubicBezTo>
                                      <a:cubicBezTo>
                                        <a:pt x="256" y="449"/>
                                        <a:pt x="256" y="447"/>
                                        <a:pt x="256" y="445"/>
                                      </a:cubicBezTo>
                                      <a:cubicBezTo>
                                        <a:pt x="257" y="443"/>
                                        <a:pt x="258" y="440"/>
                                        <a:pt x="259" y="437"/>
                                      </a:cubicBezTo>
                                      <a:cubicBezTo>
                                        <a:pt x="259" y="434"/>
                                        <a:pt x="261" y="430"/>
                                        <a:pt x="261" y="426"/>
                                      </a:cubicBezTo>
                                      <a:cubicBezTo>
                                        <a:pt x="260" y="424"/>
                                        <a:pt x="257" y="423"/>
                                        <a:pt x="255" y="423"/>
                                      </a:cubicBezTo>
                                      <a:cubicBezTo>
                                        <a:pt x="251" y="422"/>
                                        <a:pt x="247" y="427"/>
                                        <a:pt x="244" y="425"/>
                                      </a:cubicBezTo>
                                      <a:cubicBezTo>
                                        <a:pt x="241" y="424"/>
                                        <a:pt x="239" y="420"/>
                                        <a:pt x="239" y="417"/>
                                      </a:cubicBezTo>
                                      <a:cubicBezTo>
                                        <a:pt x="238" y="413"/>
                                        <a:pt x="242" y="408"/>
                                        <a:pt x="241" y="403"/>
                                      </a:cubicBezTo>
                                      <a:cubicBezTo>
                                        <a:pt x="240" y="401"/>
                                        <a:pt x="236" y="400"/>
                                        <a:pt x="233" y="399"/>
                                      </a:cubicBezTo>
                                      <a:cubicBezTo>
                                        <a:pt x="229" y="398"/>
                                        <a:pt x="225" y="399"/>
                                        <a:pt x="222" y="398"/>
                                      </a:cubicBezTo>
                                      <a:cubicBezTo>
                                        <a:pt x="219" y="398"/>
                                        <a:pt x="216" y="399"/>
                                        <a:pt x="213" y="398"/>
                                      </a:cubicBezTo>
                                      <a:cubicBezTo>
                                        <a:pt x="212" y="398"/>
                                        <a:pt x="213" y="396"/>
                                        <a:pt x="213" y="395"/>
                                      </a:cubicBezTo>
                                      <a:cubicBezTo>
                                        <a:pt x="213" y="390"/>
                                        <a:pt x="214" y="386"/>
                                        <a:pt x="213" y="381"/>
                                      </a:cubicBezTo>
                                      <a:cubicBezTo>
                                        <a:pt x="212" y="378"/>
                                        <a:pt x="208" y="378"/>
                                        <a:pt x="207" y="375"/>
                                      </a:cubicBezTo>
                                      <a:cubicBezTo>
                                        <a:pt x="206" y="372"/>
                                        <a:pt x="207" y="369"/>
                                        <a:pt x="207" y="366"/>
                                      </a:cubicBezTo>
                                      <a:cubicBezTo>
                                        <a:pt x="208" y="362"/>
                                        <a:pt x="210" y="357"/>
                                        <a:pt x="211" y="353"/>
                                      </a:cubicBezTo>
                                      <a:cubicBezTo>
                                        <a:pt x="212" y="348"/>
                                        <a:pt x="212" y="344"/>
                                        <a:pt x="212" y="339"/>
                                      </a:cubicBezTo>
                                      <a:cubicBezTo>
                                        <a:pt x="211" y="335"/>
                                        <a:pt x="211" y="331"/>
                                        <a:pt x="208" y="328"/>
                                      </a:cubicBezTo>
                                      <a:cubicBezTo>
                                        <a:pt x="207" y="326"/>
                                        <a:pt x="202" y="327"/>
                                        <a:pt x="201" y="325"/>
                                      </a:cubicBezTo>
                                      <a:cubicBezTo>
                                        <a:pt x="200" y="322"/>
                                        <a:pt x="203" y="320"/>
                                        <a:pt x="203" y="317"/>
                                      </a:cubicBezTo>
                                      <a:cubicBezTo>
                                        <a:pt x="204" y="316"/>
                                        <a:pt x="203" y="315"/>
                                        <a:pt x="203" y="314"/>
                                      </a:cubicBezTo>
                                      <a:cubicBezTo>
                                        <a:pt x="203" y="313"/>
                                        <a:pt x="202" y="314"/>
                                        <a:pt x="202" y="314"/>
                                      </a:cubicBezTo>
                                      <a:cubicBezTo>
                                        <a:pt x="194" y="314"/>
                                        <a:pt x="186" y="314"/>
                                        <a:pt x="179" y="314"/>
                                      </a:cubicBezTo>
                                      <a:cubicBezTo>
                                        <a:pt x="178" y="314"/>
                                        <a:pt x="179" y="313"/>
                                        <a:pt x="179" y="312"/>
                                      </a:cubicBezTo>
                                      <a:cubicBezTo>
                                        <a:pt x="177" y="307"/>
                                        <a:pt x="174" y="303"/>
                                        <a:pt x="174" y="298"/>
                                      </a:cubicBezTo>
                                      <a:cubicBezTo>
                                        <a:pt x="174" y="296"/>
                                        <a:pt x="177" y="297"/>
                                        <a:pt x="177" y="296"/>
                                      </a:cubicBezTo>
                                      <a:cubicBezTo>
                                        <a:pt x="178" y="294"/>
                                        <a:pt x="178" y="292"/>
                                        <a:pt x="177" y="290"/>
                                      </a:cubicBezTo>
                                      <a:cubicBezTo>
                                        <a:pt x="177" y="288"/>
                                        <a:pt x="175" y="286"/>
                                        <a:pt x="174" y="284"/>
                                      </a:cubicBezTo>
                                      <a:cubicBezTo>
                                        <a:pt x="174" y="281"/>
                                        <a:pt x="176" y="277"/>
                                        <a:pt x="174" y="275"/>
                                      </a:cubicBezTo>
                                      <a:cubicBezTo>
                                        <a:pt x="173" y="274"/>
                                        <a:pt x="169" y="273"/>
                                        <a:pt x="166" y="273"/>
                                      </a:cubicBezTo>
                                      <a:cubicBezTo>
                                        <a:pt x="162" y="272"/>
                                        <a:pt x="159" y="273"/>
                                        <a:pt x="155" y="272"/>
                                      </a:cubicBezTo>
                                      <a:cubicBezTo>
                                        <a:pt x="153" y="271"/>
                                        <a:pt x="153" y="267"/>
                                        <a:pt x="151" y="266"/>
                                      </a:cubicBezTo>
                                      <a:cubicBezTo>
                                        <a:pt x="149" y="266"/>
                                        <a:pt x="148" y="267"/>
                                        <a:pt x="146" y="266"/>
                                      </a:cubicBezTo>
                                      <a:cubicBezTo>
                                        <a:pt x="144" y="265"/>
                                        <a:pt x="144" y="261"/>
                                        <a:pt x="142" y="260"/>
                                      </a:cubicBezTo>
                                      <a:cubicBezTo>
                                        <a:pt x="139" y="259"/>
                                        <a:pt x="137" y="260"/>
                                        <a:pt x="134" y="260"/>
                                      </a:cubicBezTo>
                                      <a:cubicBezTo>
                                        <a:pt x="131" y="259"/>
                                        <a:pt x="126" y="260"/>
                                        <a:pt x="123" y="258"/>
                                      </a:cubicBezTo>
                                      <a:cubicBezTo>
                                        <a:pt x="120" y="254"/>
                                        <a:pt x="116" y="249"/>
                                        <a:pt x="113" y="245"/>
                                      </a:cubicBezTo>
                                      <a:cubicBezTo>
                                        <a:pt x="112" y="243"/>
                                        <a:pt x="112" y="241"/>
                                        <a:pt x="111" y="239"/>
                                      </a:cubicBezTo>
                                      <a:cubicBezTo>
                                        <a:pt x="110" y="236"/>
                                        <a:pt x="111" y="233"/>
                                        <a:pt x="108" y="229"/>
                                      </a:cubicBezTo>
                                      <a:cubicBezTo>
                                        <a:pt x="108" y="226"/>
                                        <a:pt x="112" y="220"/>
                                        <a:pt x="109" y="218"/>
                                      </a:cubicBezTo>
                                      <a:cubicBezTo>
                                        <a:pt x="105" y="219"/>
                                        <a:pt x="100" y="217"/>
                                        <a:pt x="95" y="219"/>
                                      </a:cubicBezTo>
                                      <a:cubicBezTo>
                                        <a:pt x="92" y="220"/>
                                        <a:pt x="91" y="224"/>
                                        <a:pt x="88" y="225"/>
                                      </a:cubicBezTo>
                                      <a:cubicBezTo>
                                        <a:pt x="86" y="226"/>
                                        <a:pt x="83" y="226"/>
                                        <a:pt x="82" y="227"/>
                                      </a:cubicBezTo>
                                      <a:cubicBezTo>
                                        <a:pt x="79" y="228"/>
                                        <a:pt x="78" y="231"/>
                                        <a:pt x="76" y="232"/>
                                      </a:cubicBezTo>
                                      <a:cubicBezTo>
                                        <a:pt x="73" y="234"/>
                                        <a:pt x="71" y="235"/>
                                        <a:pt x="68" y="235"/>
                                      </a:cubicBezTo>
                                      <a:cubicBezTo>
                                        <a:pt x="66" y="236"/>
                                        <a:pt x="64" y="235"/>
                                        <a:pt x="63" y="235"/>
                                      </a:cubicBezTo>
                                      <a:cubicBezTo>
                                        <a:pt x="61" y="235"/>
                                        <a:pt x="59" y="234"/>
                                        <a:pt x="58" y="234"/>
                                      </a:cubicBezTo>
                                      <a:cubicBezTo>
                                        <a:pt x="57" y="234"/>
                                        <a:pt x="55" y="235"/>
                                        <a:pt x="54" y="235"/>
                                      </a:cubicBezTo>
                                      <a:cubicBezTo>
                                        <a:pt x="51" y="235"/>
                                        <a:pt x="47" y="238"/>
                                        <a:pt x="46" y="235"/>
                                      </a:cubicBezTo>
                                      <a:cubicBezTo>
                                        <a:pt x="43" y="229"/>
                                        <a:pt x="45" y="221"/>
                                        <a:pt x="44" y="214"/>
                                      </a:cubicBezTo>
                                      <a:cubicBezTo>
                                        <a:pt x="44" y="214"/>
                                        <a:pt x="43" y="214"/>
                                        <a:pt x="42" y="214"/>
                                      </a:cubicBezTo>
                                      <a:cubicBezTo>
                                        <a:pt x="39" y="217"/>
                                        <a:pt x="38" y="221"/>
                                        <a:pt x="34" y="223"/>
                                      </a:cubicBezTo>
                                      <a:cubicBezTo>
                                        <a:pt x="32" y="224"/>
                                        <a:pt x="28" y="224"/>
                                        <a:pt x="25" y="223"/>
                                      </a:cubicBezTo>
                                      <a:cubicBezTo>
                                        <a:pt x="23" y="221"/>
                                        <a:pt x="24" y="217"/>
                                        <a:pt x="22" y="215"/>
                                      </a:cubicBezTo>
                                      <a:cubicBezTo>
                                        <a:pt x="20" y="213"/>
                                        <a:pt x="15" y="215"/>
                                        <a:pt x="14" y="213"/>
                                      </a:cubicBezTo>
                                      <a:cubicBezTo>
                                        <a:pt x="12" y="211"/>
                                        <a:pt x="16" y="208"/>
                                        <a:pt x="15" y="206"/>
                                      </a:cubicBezTo>
                                      <a:cubicBezTo>
                                        <a:pt x="12" y="203"/>
                                        <a:pt x="5" y="203"/>
                                        <a:pt x="3" y="199"/>
                                      </a:cubicBezTo>
                                      <a:cubicBezTo>
                                        <a:pt x="1" y="197"/>
                                        <a:pt x="2" y="193"/>
                                        <a:pt x="2" y="190"/>
                                      </a:cubicBezTo>
                                      <a:cubicBezTo>
                                        <a:pt x="2" y="188"/>
                                        <a:pt x="2" y="185"/>
                                        <a:pt x="2" y="182"/>
                                      </a:cubicBezTo>
                                      <a:cubicBezTo>
                                        <a:pt x="2" y="180"/>
                                        <a:pt x="0" y="177"/>
                                        <a:pt x="2" y="175"/>
                                      </a:cubicBezTo>
                                      <a:cubicBezTo>
                                        <a:pt x="4" y="172"/>
                                        <a:pt x="10" y="172"/>
                                        <a:pt x="12" y="168"/>
                                      </a:cubicBezTo>
                                      <a:cubicBezTo>
                                        <a:pt x="13" y="167"/>
                                        <a:pt x="9" y="166"/>
                                        <a:pt x="10" y="164"/>
                                      </a:cubicBezTo>
                                      <a:cubicBezTo>
                                        <a:pt x="10" y="161"/>
                                        <a:pt x="14" y="160"/>
                                        <a:pt x="15" y="157"/>
                                      </a:cubicBezTo>
                                      <a:cubicBezTo>
                                        <a:pt x="16" y="154"/>
                                        <a:pt x="14" y="152"/>
                                        <a:pt x="15" y="150"/>
                                      </a:cubicBezTo>
                                      <a:cubicBezTo>
                                        <a:pt x="17" y="146"/>
                                        <a:pt x="21" y="144"/>
                                        <a:pt x="24" y="142"/>
                                      </a:cubicBezTo>
                                      <a:cubicBezTo>
                                        <a:pt x="26" y="142"/>
                                        <a:pt x="28" y="143"/>
                                        <a:pt x="29" y="142"/>
                                      </a:cubicBezTo>
                                      <a:cubicBezTo>
                                        <a:pt x="33" y="142"/>
                                        <a:pt x="36" y="140"/>
                                        <a:pt x="39" y="139"/>
                                      </a:cubicBezTo>
                                      <a:cubicBezTo>
                                        <a:pt x="41" y="139"/>
                                        <a:pt x="44" y="137"/>
                                        <a:pt x="46" y="137"/>
                                      </a:cubicBezTo>
                                      <a:cubicBezTo>
                                        <a:pt x="48" y="137"/>
                                        <a:pt x="49" y="138"/>
                                        <a:pt x="51" y="138"/>
                                      </a:cubicBezTo>
                                      <a:cubicBezTo>
                                        <a:pt x="53" y="125"/>
                                        <a:pt x="55" y="110"/>
                                        <a:pt x="57" y="97"/>
                                      </a:cubicBezTo>
                                      <a:cubicBezTo>
                                        <a:pt x="58" y="94"/>
                                        <a:pt x="58" y="92"/>
                                        <a:pt x="59" y="90"/>
                                      </a:cubicBezTo>
                                      <a:cubicBezTo>
                                        <a:pt x="57" y="88"/>
                                        <a:pt x="55" y="87"/>
                                        <a:pt x="54" y="85"/>
                                      </a:cubicBezTo>
                                      <a:cubicBezTo>
                                        <a:pt x="52" y="84"/>
                                        <a:pt x="50" y="83"/>
                                        <a:pt x="49" y="82"/>
                                      </a:cubicBezTo>
                                      <a:cubicBezTo>
                                        <a:pt x="49" y="77"/>
                                        <a:pt x="49" y="72"/>
                                        <a:pt x="49" y="67"/>
                                      </a:cubicBezTo>
                                      <a:cubicBezTo>
                                        <a:pt x="50" y="66"/>
                                        <a:pt x="51" y="66"/>
                                        <a:pt x="52" y="65"/>
                                      </a:cubicBezTo>
                                      <a:cubicBezTo>
                                        <a:pt x="55" y="65"/>
                                        <a:pt x="57" y="66"/>
                                        <a:pt x="59" y="65"/>
                                      </a:cubicBezTo>
                                      <a:cubicBezTo>
                                        <a:pt x="60" y="65"/>
                                        <a:pt x="59" y="64"/>
                                        <a:pt x="59" y="63"/>
                                      </a:cubicBezTo>
                                      <a:cubicBezTo>
                                        <a:pt x="58" y="61"/>
                                        <a:pt x="58" y="60"/>
                                        <a:pt x="57" y="59"/>
                                      </a:cubicBezTo>
                                      <a:cubicBezTo>
                                        <a:pt x="56" y="58"/>
                                        <a:pt x="55" y="59"/>
                                        <a:pt x="54" y="59"/>
                                      </a:cubicBezTo>
                                      <a:cubicBezTo>
                                        <a:pt x="53" y="56"/>
                                        <a:pt x="53" y="54"/>
                                        <a:pt x="53" y="51"/>
                                      </a:cubicBezTo>
                                      <a:cubicBezTo>
                                        <a:pt x="59" y="51"/>
                                        <a:pt x="65" y="50"/>
                                        <a:pt x="71" y="50"/>
                                      </a:cubicBezTo>
                                      <a:cubicBezTo>
                                        <a:pt x="71" y="49"/>
                                        <a:pt x="71" y="48"/>
                                        <a:pt x="72" y="48"/>
                                      </a:cubicBezTo>
                                      <a:cubicBezTo>
                                        <a:pt x="73" y="48"/>
                                        <a:pt x="74" y="49"/>
                                        <a:pt x="76" y="50"/>
                                      </a:cubicBezTo>
                                      <a:cubicBezTo>
                                        <a:pt x="77" y="48"/>
                                        <a:pt x="77" y="45"/>
                                        <a:pt x="79" y="45"/>
                                      </a:cubicBezTo>
                                      <a:cubicBezTo>
                                        <a:pt x="80" y="44"/>
                                        <a:pt x="80" y="47"/>
                                        <a:pt x="81" y="48"/>
                                      </a:cubicBezTo>
                                      <a:cubicBezTo>
                                        <a:pt x="83" y="52"/>
                                        <a:pt x="84" y="56"/>
                                        <a:pt x="86" y="60"/>
                                      </a:cubicBezTo>
                                      <a:cubicBezTo>
                                        <a:pt x="87" y="59"/>
                                        <a:pt x="87" y="58"/>
                                        <a:pt x="88" y="57"/>
                                      </a:cubicBezTo>
                                      <a:cubicBezTo>
                                        <a:pt x="91" y="60"/>
                                        <a:pt x="93" y="64"/>
                                        <a:pt x="96" y="65"/>
                                      </a:cubicBezTo>
                                      <a:cubicBezTo>
                                        <a:pt x="98" y="67"/>
                                        <a:pt x="101" y="66"/>
                                        <a:pt x="104" y="65"/>
                                      </a:cubicBezTo>
                                      <a:cubicBezTo>
                                        <a:pt x="107" y="63"/>
                                        <a:pt x="110" y="60"/>
                                        <a:pt x="113" y="58"/>
                                      </a:cubicBezTo>
                                      <a:cubicBezTo>
                                        <a:pt x="114" y="57"/>
                                        <a:pt x="115" y="57"/>
                                        <a:pt x="116" y="56"/>
                                      </a:cubicBezTo>
                                      <a:cubicBezTo>
                                        <a:pt x="117" y="56"/>
                                        <a:pt x="118" y="54"/>
                                        <a:pt x="119" y="54"/>
                                      </a:cubicBezTo>
                                      <a:cubicBezTo>
                                        <a:pt x="120" y="54"/>
                                        <a:pt x="120" y="56"/>
                                        <a:pt x="121" y="56"/>
                                      </a:cubicBezTo>
                                      <a:cubicBezTo>
                                        <a:pt x="122" y="56"/>
                                        <a:pt x="122" y="55"/>
                                        <a:pt x="122" y="54"/>
                                      </a:cubicBezTo>
                                      <a:cubicBezTo>
                                        <a:pt x="123" y="52"/>
                                        <a:pt x="121" y="50"/>
                                        <a:pt x="122" y="48"/>
                                      </a:cubicBezTo>
                                      <a:cubicBezTo>
                                        <a:pt x="123" y="47"/>
                                        <a:pt x="126" y="48"/>
                                        <a:pt x="128" y="47"/>
                                      </a:cubicBezTo>
                                      <a:cubicBezTo>
                                        <a:pt x="128" y="46"/>
                                        <a:pt x="127" y="45"/>
                                        <a:pt x="128" y="45"/>
                                      </a:cubicBezTo>
                                      <a:cubicBezTo>
                                        <a:pt x="129" y="43"/>
                                        <a:pt x="132" y="43"/>
                                        <a:pt x="133" y="42"/>
                                      </a:cubicBezTo>
                                      <a:cubicBezTo>
                                        <a:pt x="134" y="41"/>
                                        <a:pt x="134" y="40"/>
                                        <a:pt x="133" y="40"/>
                                      </a:cubicBezTo>
                                      <a:cubicBezTo>
                                        <a:pt x="130" y="39"/>
                                        <a:pt x="127" y="40"/>
                                        <a:pt x="124" y="40"/>
                                      </a:cubicBezTo>
                                      <a:cubicBezTo>
                                        <a:pt x="123" y="40"/>
                                        <a:pt x="122" y="39"/>
                                        <a:pt x="122" y="38"/>
                                      </a:cubicBezTo>
                                      <a:cubicBezTo>
                                        <a:pt x="121" y="37"/>
                                        <a:pt x="122" y="35"/>
                                        <a:pt x="122" y="34"/>
                                      </a:cubicBezTo>
                                      <a:cubicBezTo>
                                        <a:pt x="121" y="34"/>
                                        <a:pt x="120" y="33"/>
                                        <a:pt x="120" y="32"/>
                                      </a:cubicBezTo>
                                      <a:cubicBezTo>
                                        <a:pt x="121" y="30"/>
                                        <a:pt x="123" y="29"/>
                                        <a:pt x="123" y="27"/>
                                      </a:cubicBezTo>
                                      <a:cubicBezTo>
                                        <a:pt x="124" y="25"/>
                                        <a:pt x="124" y="23"/>
                                        <a:pt x="123" y="21"/>
                                      </a:cubicBezTo>
                                      <a:cubicBezTo>
                                        <a:pt x="122" y="19"/>
                                        <a:pt x="119" y="20"/>
                                        <a:pt x="118" y="18"/>
                                      </a:cubicBezTo>
                                      <a:cubicBezTo>
                                        <a:pt x="118" y="17"/>
                                        <a:pt x="120" y="17"/>
                                        <a:pt x="122" y="17"/>
                                      </a:cubicBezTo>
                                      <a:cubicBezTo>
                                        <a:pt x="125" y="17"/>
                                        <a:pt x="127" y="20"/>
                                        <a:pt x="130" y="20"/>
                                      </a:cubicBezTo>
                                      <a:cubicBezTo>
                                        <a:pt x="132" y="21"/>
                                        <a:pt x="133" y="20"/>
                                        <a:pt x="134" y="20"/>
                                      </a:cubicBezTo>
                                      <a:cubicBezTo>
                                        <a:pt x="137" y="21"/>
                                        <a:pt x="139" y="22"/>
                                        <a:pt x="141" y="22"/>
                                      </a:cubicBezTo>
                                      <a:cubicBezTo>
                                        <a:pt x="142" y="21"/>
                                        <a:pt x="141" y="19"/>
                                        <a:pt x="143" y="18"/>
                                      </a:cubicBezTo>
                                      <a:cubicBezTo>
                                        <a:pt x="147" y="17"/>
                                        <a:pt x="152" y="18"/>
                                        <a:pt x="156" y="17"/>
                                      </a:cubicBezTo>
                                      <a:cubicBezTo>
                                        <a:pt x="158" y="16"/>
                                        <a:pt x="158" y="14"/>
                                        <a:pt x="160" y="13"/>
                                      </a:cubicBezTo>
                                      <a:cubicBezTo>
                                        <a:pt x="162" y="12"/>
                                        <a:pt x="164" y="13"/>
                                        <a:pt x="165" y="12"/>
                                      </a:cubicBezTo>
                                      <a:cubicBezTo>
                                        <a:pt x="166" y="11"/>
                                        <a:pt x="167" y="9"/>
                                        <a:pt x="167" y="7"/>
                                      </a:cubicBezTo>
                                      <a:cubicBezTo>
                                        <a:pt x="168" y="5"/>
                                        <a:pt x="167" y="2"/>
                                        <a:pt x="167" y="1"/>
                                      </a:cubicBezTo>
                                      <a:cubicBezTo>
                                        <a:pt x="170" y="1"/>
                                        <a:pt x="172" y="0"/>
                                        <a:pt x="174" y="1"/>
                                      </a:cubicBezTo>
                                      <a:cubicBezTo>
                                        <a:pt x="176" y="1"/>
                                        <a:pt x="175" y="4"/>
                                        <a:pt x="175" y="5"/>
                                      </a:cubicBezTo>
                                      <a:cubicBezTo>
                                        <a:pt x="175" y="6"/>
                                        <a:pt x="173" y="7"/>
                                        <a:pt x="173" y="8"/>
                                      </a:cubicBezTo>
                                      <a:cubicBezTo>
                                        <a:pt x="173" y="9"/>
                                        <a:pt x="173" y="11"/>
                                        <a:pt x="174" y="11"/>
                                      </a:cubicBezTo>
                                      <a:cubicBezTo>
                                        <a:pt x="176" y="12"/>
                                        <a:pt x="178" y="10"/>
                                        <a:pt x="180" y="11"/>
                                      </a:cubicBezTo>
                                      <a:cubicBezTo>
                                        <a:pt x="181" y="12"/>
                                        <a:pt x="179" y="15"/>
                                        <a:pt x="180" y="17"/>
                                      </a:cubicBezTo>
                                      <a:cubicBezTo>
                                        <a:pt x="181" y="18"/>
                                        <a:pt x="184" y="17"/>
                                        <a:pt x="184" y="19"/>
                                      </a:cubicBezTo>
                                      <a:cubicBezTo>
                                        <a:pt x="182" y="21"/>
                                        <a:pt x="177" y="21"/>
                                        <a:pt x="176" y="24"/>
                                      </a:cubicBezTo>
                                      <a:cubicBezTo>
                                        <a:pt x="176" y="28"/>
                                        <a:pt x="176" y="34"/>
                                        <a:pt x="176" y="38"/>
                                      </a:cubicBezTo>
                                      <a:cubicBezTo>
                                        <a:pt x="176" y="40"/>
                                        <a:pt x="179" y="40"/>
                                        <a:pt x="179" y="41"/>
                                      </a:cubicBezTo>
                                      <a:cubicBezTo>
                                        <a:pt x="180" y="42"/>
                                        <a:pt x="179" y="45"/>
                                        <a:pt x="179" y="46"/>
                                      </a:cubicBezTo>
                                      <a:cubicBezTo>
                                        <a:pt x="179" y="48"/>
                                        <a:pt x="180" y="49"/>
                                        <a:pt x="181" y="49"/>
                                      </a:cubicBezTo>
                                      <a:cubicBezTo>
                                        <a:pt x="182" y="51"/>
                                        <a:pt x="185" y="51"/>
                                        <a:pt x="187" y="52"/>
                                      </a:cubicBezTo>
                                      <a:cubicBezTo>
                                        <a:pt x="188" y="53"/>
                                        <a:pt x="186" y="55"/>
                                        <a:pt x="187" y="56"/>
                                      </a:cubicBezTo>
                                      <a:cubicBezTo>
                                        <a:pt x="188" y="57"/>
                                        <a:pt x="189" y="59"/>
                                        <a:pt x="191" y="59"/>
                                      </a:cubicBezTo>
                                      <a:cubicBezTo>
                                        <a:pt x="192" y="60"/>
                                        <a:pt x="194" y="61"/>
                                        <a:pt x="195" y="60"/>
                                      </a:cubicBezTo>
                                      <a:cubicBezTo>
                                        <a:pt x="196" y="59"/>
                                        <a:pt x="194" y="57"/>
                                        <a:pt x="194" y="56"/>
                                      </a:cubicBezTo>
                                      <a:cubicBezTo>
                                        <a:pt x="195" y="54"/>
                                        <a:pt x="197" y="53"/>
                                        <a:pt x="199" y="52"/>
                                      </a:cubicBezTo>
                                      <a:cubicBezTo>
                                        <a:pt x="200" y="52"/>
                                        <a:pt x="201" y="54"/>
                                        <a:pt x="202" y="54"/>
                                      </a:cubicBezTo>
                                      <a:cubicBezTo>
                                        <a:pt x="203" y="53"/>
                                        <a:pt x="202" y="50"/>
                                        <a:pt x="204" y="49"/>
                                      </a:cubicBezTo>
                                      <a:cubicBezTo>
                                        <a:pt x="205" y="49"/>
                                        <a:pt x="206" y="50"/>
                                        <a:pt x="208" y="49"/>
                                      </a:cubicBezTo>
                                      <a:cubicBezTo>
                                        <a:pt x="209" y="49"/>
                                        <a:pt x="209" y="47"/>
                                        <a:pt x="210" y="47"/>
                                      </a:cubicBezTo>
                                      <a:cubicBezTo>
                                        <a:pt x="212" y="47"/>
                                        <a:pt x="213" y="48"/>
                                        <a:pt x="214" y="48"/>
                                      </a:cubicBezTo>
                                      <a:cubicBezTo>
                                        <a:pt x="216" y="49"/>
                                        <a:pt x="218" y="48"/>
                                        <a:pt x="220" y="48"/>
                                      </a:cubicBezTo>
                                      <a:cubicBezTo>
                                        <a:pt x="221" y="48"/>
                                        <a:pt x="224" y="48"/>
                                        <a:pt x="225" y="48"/>
                                      </a:cubicBezTo>
                                      <a:cubicBezTo>
                                        <a:pt x="227" y="48"/>
                                        <a:pt x="229" y="47"/>
                                        <a:pt x="229" y="46"/>
                                      </a:cubicBezTo>
                                      <a:cubicBezTo>
                                        <a:pt x="229" y="44"/>
                                        <a:pt x="225" y="45"/>
                                        <a:pt x="225" y="43"/>
                                      </a:cubicBezTo>
                                      <a:cubicBezTo>
                                        <a:pt x="225" y="41"/>
                                        <a:pt x="227" y="39"/>
                                        <a:pt x="229" y="38"/>
                                      </a:cubicBezTo>
                                      <a:cubicBezTo>
                                        <a:pt x="231" y="38"/>
                                        <a:pt x="232" y="40"/>
                                        <a:pt x="234" y="40"/>
                                      </a:cubicBezTo>
                                      <a:cubicBezTo>
                                        <a:pt x="235" y="40"/>
                                        <a:pt x="237" y="39"/>
                                        <a:pt x="238" y="39"/>
                                      </a:cubicBezTo>
                                      <a:cubicBezTo>
                                        <a:pt x="239" y="39"/>
                                        <a:pt x="240" y="37"/>
                                        <a:pt x="240" y="38"/>
                                      </a:cubicBezTo>
                                      <a:cubicBezTo>
                                        <a:pt x="242" y="38"/>
                                        <a:pt x="242" y="40"/>
                                        <a:pt x="242" y="41"/>
                                      </a:cubicBezTo>
                                      <a:cubicBezTo>
                                        <a:pt x="244" y="43"/>
                                        <a:pt x="245" y="44"/>
                                        <a:pt x="247" y="45"/>
                                      </a:cubicBezTo>
                                      <a:cubicBezTo>
                                        <a:pt x="249" y="46"/>
                                        <a:pt x="251" y="46"/>
                                        <a:pt x="252" y="45"/>
                                      </a:cubicBezTo>
                                      <a:cubicBezTo>
                                        <a:pt x="253" y="45"/>
                                        <a:pt x="254" y="43"/>
                                        <a:pt x="255" y="43"/>
                                      </a:cubicBezTo>
                                      <a:cubicBezTo>
                                        <a:pt x="257" y="42"/>
                                        <a:pt x="258" y="42"/>
                                        <a:pt x="259" y="43"/>
                                      </a:cubicBezTo>
                                      <a:cubicBezTo>
                                        <a:pt x="260" y="43"/>
                                        <a:pt x="260" y="45"/>
                                        <a:pt x="261" y="45"/>
                                      </a:cubicBezTo>
                                      <a:cubicBezTo>
                                        <a:pt x="262" y="46"/>
                                        <a:pt x="265" y="46"/>
                                        <a:pt x="267" y="45"/>
                                      </a:cubicBezTo>
                                      <a:cubicBezTo>
                                        <a:pt x="269" y="44"/>
                                        <a:pt x="270" y="41"/>
                                        <a:pt x="270" y="39"/>
                                      </a:cubicBezTo>
                                      <a:cubicBezTo>
                                        <a:pt x="271" y="36"/>
                                        <a:pt x="271" y="33"/>
                                        <a:pt x="272" y="29"/>
                                      </a:cubicBezTo>
                                      <a:cubicBezTo>
                                        <a:pt x="273" y="27"/>
                                        <a:pt x="275" y="24"/>
                                        <a:pt x="277" y="22"/>
                                      </a:cubicBezTo>
                                      <a:cubicBezTo>
                                        <a:pt x="279" y="20"/>
                                        <a:pt x="281" y="19"/>
                                        <a:pt x="284" y="17"/>
                                      </a:cubicBezTo>
                                      <a:cubicBezTo>
                                        <a:pt x="285" y="16"/>
                                        <a:pt x="284" y="15"/>
                                        <a:pt x="285" y="15"/>
                                      </a:cubicBezTo>
                                      <a:cubicBezTo>
                                        <a:pt x="287" y="15"/>
                                        <a:pt x="288" y="17"/>
                                        <a:pt x="288" y="18"/>
                                      </a:cubicBezTo>
                                      <a:cubicBezTo>
                                        <a:pt x="289" y="21"/>
                                        <a:pt x="287" y="24"/>
                                        <a:pt x="288" y="27"/>
                                      </a:cubicBezTo>
                                      <a:cubicBezTo>
                                        <a:pt x="289" y="29"/>
                                        <a:pt x="290" y="30"/>
                                        <a:pt x="291" y="32"/>
                                      </a:cubicBezTo>
                                      <a:cubicBezTo>
                                        <a:pt x="293" y="36"/>
                                        <a:pt x="294" y="41"/>
                                        <a:pt x="295" y="45"/>
                                      </a:cubicBezTo>
                                      <a:cubicBezTo>
                                        <a:pt x="296" y="47"/>
                                        <a:pt x="295" y="49"/>
                                        <a:pt x="296" y="51"/>
                                      </a:cubicBezTo>
                                      <a:cubicBezTo>
                                        <a:pt x="297" y="52"/>
                                        <a:pt x="300" y="50"/>
                                        <a:pt x="301" y="51"/>
                                      </a:cubicBezTo>
                                      <a:cubicBezTo>
                                        <a:pt x="302" y="52"/>
                                        <a:pt x="297" y="53"/>
                                        <a:pt x="298" y="54"/>
                                      </a:cubicBezTo>
                                      <a:cubicBezTo>
                                        <a:pt x="299" y="55"/>
                                        <a:pt x="302" y="54"/>
                                        <a:pt x="303" y="56"/>
                                      </a:cubicBezTo>
                                      <a:cubicBezTo>
                                        <a:pt x="303" y="57"/>
                                        <a:pt x="299" y="55"/>
                                        <a:pt x="299" y="56"/>
                                      </a:cubicBezTo>
                                      <a:cubicBezTo>
                                        <a:pt x="299" y="58"/>
                                        <a:pt x="302" y="58"/>
                                        <a:pt x="302" y="59"/>
                                      </a:cubicBezTo>
                                      <a:cubicBezTo>
                                        <a:pt x="302" y="61"/>
                                        <a:pt x="300" y="62"/>
                                        <a:pt x="299" y="64"/>
                                      </a:cubicBezTo>
                                      <a:cubicBezTo>
                                        <a:pt x="297" y="66"/>
                                        <a:pt x="296" y="68"/>
                                        <a:pt x="294" y="70"/>
                                      </a:cubicBezTo>
                                      <a:cubicBezTo>
                                        <a:pt x="293" y="72"/>
                                        <a:pt x="291" y="73"/>
                                        <a:pt x="290" y="74"/>
                                      </a:cubicBezTo>
                                      <a:cubicBezTo>
                                        <a:pt x="288" y="76"/>
                                        <a:pt x="287" y="78"/>
                                        <a:pt x="285" y="80"/>
                                      </a:cubicBezTo>
                                      <a:cubicBezTo>
                                        <a:pt x="284" y="83"/>
                                        <a:pt x="283" y="87"/>
                                        <a:pt x="281" y="90"/>
                                      </a:cubicBezTo>
                                      <a:cubicBezTo>
                                        <a:pt x="279" y="92"/>
                                        <a:pt x="278" y="94"/>
                                        <a:pt x="275" y="95"/>
                                      </a:cubicBezTo>
                                      <a:cubicBezTo>
                                        <a:pt x="272" y="97"/>
                                        <a:pt x="268" y="98"/>
                                        <a:pt x="264" y="99"/>
                                      </a:cubicBezTo>
                                      <a:cubicBezTo>
                                        <a:pt x="262" y="100"/>
                                        <a:pt x="260" y="101"/>
                                        <a:pt x="258" y="101"/>
                                      </a:cubicBezTo>
                                      <a:cubicBezTo>
                                        <a:pt x="260" y="102"/>
                                        <a:pt x="263" y="103"/>
                                        <a:pt x="265" y="103"/>
                                      </a:cubicBezTo>
                                      <a:cubicBezTo>
                                        <a:pt x="268" y="102"/>
                                        <a:pt x="270" y="100"/>
                                        <a:pt x="273" y="99"/>
                                      </a:cubicBezTo>
                                      <a:cubicBezTo>
                                        <a:pt x="273" y="98"/>
                                        <a:pt x="275" y="98"/>
                                        <a:pt x="275" y="99"/>
                                      </a:cubicBezTo>
                                      <a:cubicBezTo>
                                        <a:pt x="275" y="102"/>
                                        <a:pt x="273" y="105"/>
                                        <a:pt x="274" y="108"/>
                                      </a:cubicBezTo>
                                      <a:cubicBezTo>
                                        <a:pt x="274" y="111"/>
                                        <a:pt x="277" y="112"/>
                                        <a:pt x="279" y="115"/>
                                      </a:cubicBezTo>
                                      <a:cubicBezTo>
                                        <a:pt x="278" y="113"/>
                                        <a:pt x="277" y="111"/>
                                        <a:pt x="277" y="109"/>
                                      </a:cubicBezTo>
                                      <a:cubicBezTo>
                                        <a:pt x="276" y="106"/>
                                        <a:pt x="276" y="103"/>
                                        <a:pt x="277" y="100"/>
                                      </a:cubicBezTo>
                                      <a:cubicBezTo>
                                        <a:pt x="278" y="99"/>
                                        <a:pt x="281" y="99"/>
                                        <a:pt x="282" y="98"/>
                                      </a:cubicBezTo>
                                      <a:cubicBezTo>
                                        <a:pt x="284" y="96"/>
                                        <a:pt x="286" y="94"/>
                                        <a:pt x="288" y="92"/>
                                      </a:cubicBezTo>
                                      <a:cubicBezTo>
                                        <a:pt x="289" y="90"/>
                                        <a:pt x="289" y="87"/>
                                        <a:pt x="291" y="85"/>
                                      </a:cubicBezTo>
                                      <a:cubicBezTo>
                                        <a:pt x="292" y="84"/>
                                        <a:pt x="295" y="86"/>
                                        <a:pt x="296" y="85"/>
                                      </a:cubicBezTo>
                                      <a:cubicBezTo>
                                        <a:pt x="296" y="84"/>
                                        <a:pt x="295" y="83"/>
                                        <a:pt x="295" y="82"/>
                                      </a:cubicBezTo>
                                      <a:cubicBezTo>
                                        <a:pt x="295" y="80"/>
                                        <a:pt x="296" y="79"/>
                                        <a:pt x="297" y="78"/>
                                      </a:cubicBezTo>
                                      <a:cubicBezTo>
                                        <a:pt x="299" y="78"/>
                                        <a:pt x="301" y="78"/>
                                        <a:pt x="302" y="78"/>
                                      </a:cubicBezTo>
                                      <a:cubicBezTo>
                                        <a:pt x="304" y="79"/>
                                        <a:pt x="304" y="81"/>
                                        <a:pt x="306" y="81"/>
                                      </a:cubicBezTo>
                                      <a:cubicBezTo>
                                        <a:pt x="310" y="81"/>
                                        <a:pt x="314" y="79"/>
                                        <a:pt x="318" y="79"/>
                                      </a:cubicBezTo>
                                      <a:cubicBezTo>
                                        <a:pt x="319" y="79"/>
                                        <a:pt x="321" y="78"/>
                                        <a:pt x="321" y="79"/>
                                      </a:cubicBezTo>
                                      <a:cubicBezTo>
                                        <a:pt x="321" y="83"/>
                                        <a:pt x="320" y="87"/>
                                        <a:pt x="319" y="90"/>
                                      </a:cubicBezTo>
                                      <a:cubicBezTo>
                                        <a:pt x="318" y="93"/>
                                        <a:pt x="318" y="95"/>
                                        <a:pt x="317" y="97"/>
                                      </a:cubicBezTo>
                                      <a:cubicBezTo>
                                        <a:pt x="316" y="99"/>
                                        <a:pt x="314" y="100"/>
                                        <a:pt x="313" y="100"/>
                                      </a:cubicBezTo>
                                      <a:cubicBezTo>
                                        <a:pt x="307" y="101"/>
                                        <a:pt x="301" y="99"/>
                                        <a:pt x="296" y="100"/>
                                      </a:cubicBezTo>
                                      <a:cubicBezTo>
                                        <a:pt x="294" y="101"/>
                                        <a:pt x="292" y="103"/>
                                        <a:pt x="291" y="104"/>
                                      </a:cubicBezTo>
                                      <a:cubicBezTo>
                                        <a:pt x="294" y="104"/>
                                        <a:pt x="298" y="103"/>
                                        <a:pt x="302" y="103"/>
                                      </a:cubicBezTo>
                                      <a:cubicBezTo>
                                        <a:pt x="305" y="103"/>
                                        <a:pt x="307" y="102"/>
                                        <a:pt x="310" y="102"/>
                                      </a:cubicBezTo>
                                      <a:cubicBezTo>
                                        <a:pt x="310" y="105"/>
                                        <a:pt x="309" y="108"/>
                                        <a:pt x="308" y="111"/>
                                      </a:cubicBezTo>
                                      <a:cubicBezTo>
                                        <a:pt x="308" y="113"/>
                                        <a:pt x="305" y="114"/>
                                        <a:pt x="305" y="117"/>
                                      </a:cubicBezTo>
                                      <a:cubicBezTo>
                                        <a:pt x="304" y="120"/>
                                        <a:pt x="306" y="123"/>
                                        <a:pt x="307" y="126"/>
                                      </a:cubicBezTo>
                                      <a:cubicBezTo>
                                        <a:pt x="307" y="123"/>
                                        <a:pt x="307" y="121"/>
                                        <a:pt x="308" y="118"/>
                                      </a:cubicBezTo>
                                      <a:cubicBezTo>
                                        <a:pt x="308" y="117"/>
                                        <a:pt x="309" y="115"/>
                                        <a:pt x="309" y="114"/>
                                      </a:cubicBezTo>
                                      <a:cubicBezTo>
                                        <a:pt x="311" y="110"/>
                                        <a:pt x="312" y="106"/>
                                        <a:pt x="314" y="102"/>
                                      </a:cubicBezTo>
                                      <a:cubicBezTo>
                                        <a:pt x="315" y="100"/>
                                        <a:pt x="318" y="100"/>
                                        <a:pt x="320" y="98"/>
                                      </a:cubicBezTo>
                                      <a:cubicBezTo>
                                        <a:pt x="321" y="97"/>
                                        <a:pt x="323" y="95"/>
                                        <a:pt x="324" y="93"/>
                                      </a:cubicBezTo>
                                      <a:cubicBezTo>
                                        <a:pt x="325" y="90"/>
                                        <a:pt x="324" y="87"/>
                                        <a:pt x="326" y="85"/>
                                      </a:cubicBezTo>
                                      <a:cubicBezTo>
                                        <a:pt x="328" y="83"/>
                                        <a:pt x="330" y="85"/>
                                        <a:pt x="332" y="85"/>
                                      </a:cubicBezTo>
                                      <a:cubicBezTo>
                                        <a:pt x="335" y="85"/>
                                        <a:pt x="338" y="84"/>
                                        <a:pt x="340" y="85"/>
                                      </a:cubicBezTo>
                                      <a:cubicBezTo>
                                        <a:pt x="343" y="86"/>
                                        <a:pt x="345" y="89"/>
                                        <a:pt x="347" y="90"/>
                                      </a:cubicBezTo>
                                      <a:cubicBezTo>
                                        <a:pt x="352" y="92"/>
                                        <a:pt x="357" y="92"/>
                                        <a:pt x="361" y="94"/>
                                      </a:cubicBezTo>
                                      <a:cubicBezTo>
                                        <a:pt x="362" y="94"/>
                                        <a:pt x="360" y="97"/>
                                        <a:pt x="361" y="97"/>
                                      </a:cubicBezTo>
                                      <a:cubicBezTo>
                                        <a:pt x="362" y="98"/>
                                        <a:pt x="363" y="95"/>
                                        <a:pt x="364" y="95"/>
                                      </a:cubicBezTo>
                                      <a:cubicBezTo>
                                        <a:pt x="365" y="95"/>
                                        <a:pt x="366" y="96"/>
                                        <a:pt x="367" y="97"/>
                                      </a:cubicBezTo>
                                      <a:cubicBezTo>
                                        <a:pt x="369" y="98"/>
                                        <a:pt x="370" y="99"/>
                                        <a:pt x="371" y="100"/>
                                      </a:cubicBezTo>
                                      <a:cubicBezTo>
                                        <a:pt x="372" y="102"/>
                                        <a:pt x="373" y="105"/>
                                        <a:pt x="373" y="107"/>
                                      </a:cubicBezTo>
                                      <a:cubicBezTo>
                                        <a:pt x="373" y="109"/>
                                        <a:pt x="371" y="112"/>
                                        <a:pt x="372" y="114"/>
                                      </a:cubicBezTo>
                                      <a:cubicBezTo>
                                        <a:pt x="372" y="115"/>
                                        <a:pt x="375" y="116"/>
                                        <a:pt x="376" y="115"/>
                                      </a:cubicBezTo>
                                      <a:cubicBezTo>
                                        <a:pt x="379" y="114"/>
                                        <a:pt x="381" y="111"/>
                                        <a:pt x="384" y="110"/>
                                      </a:cubicBezTo>
                                      <a:cubicBezTo>
                                        <a:pt x="386" y="109"/>
                                        <a:pt x="389" y="110"/>
                                        <a:pt x="391" y="110"/>
                                      </a:cubicBezTo>
                                      <a:cubicBezTo>
                                        <a:pt x="392" y="110"/>
                                        <a:pt x="394" y="111"/>
                                        <a:pt x="396" y="111"/>
                                      </a:cubicBezTo>
                                      <a:cubicBezTo>
                                        <a:pt x="400" y="112"/>
                                        <a:pt x="405" y="113"/>
                                        <a:pt x="410" y="114"/>
                                      </a:cubicBezTo>
                                      <a:cubicBezTo>
                                        <a:pt x="414" y="114"/>
                                        <a:pt x="419" y="113"/>
                                        <a:pt x="423" y="114"/>
                                      </a:cubicBezTo>
                                      <a:cubicBezTo>
                                        <a:pt x="427" y="114"/>
                                        <a:pt x="431" y="115"/>
                                        <a:pt x="435" y="117"/>
                                      </a:cubicBezTo>
                                      <a:cubicBezTo>
                                        <a:pt x="440" y="120"/>
                                        <a:pt x="444" y="124"/>
                                        <a:pt x="448" y="128"/>
                                      </a:cubicBezTo>
                                      <a:cubicBezTo>
                                        <a:pt x="451" y="130"/>
                                        <a:pt x="451" y="134"/>
                                        <a:pt x="453" y="137"/>
                                      </a:cubicBezTo>
                                      <a:cubicBezTo>
                                        <a:pt x="455" y="138"/>
                                        <a:pt x="457" y="137"/>
                                        <a:pt x="459" y="138"/>
                                      </a:cubicBezTo>
                                      <a:cubicBezTo>
                                        <a:pt x="460" y="139"/>
                                        <a:pt x="460" y="141"/>
                                        <a:pt x="462" y="143"/>
                                      </a:cubicBezTo>
                                      <a:cubicBezTo>
                                        <a:pt x="463" y="144"/>
                                        <a:pt x="465" y="144"/>
                                        <a:pt x="466" y="145"/>
                                      </a:cubicBezTo>
                                      <a:cubicBezTo>
                                        <a:pt x="468" y="146"/>
                                        <a:pt x="470" y="148"/>
                                        <a:pt x="472" y="148"/>
                                      </a:cubicBezTo>
                                      <a:cubicBezTo>
                                        <a:pt x="476" y="149"/>
                                        <a:pt x="481" y="146"/>
                                        <a:pt x="485" y="147"/>
                                      </a:cubicBezTo>
                                      <a:cubicBezTo>
                                        <a:pt x="488" y="149"/>
                                        <a:pt x="489" y="153"/>
                                        <a:pt x="490" y="156"/>
                                      </a:cubicBezTo>
                                      <a:cubicBezTo>
                                        <a:pt x="491" y="158"/>
                                        <a:pt x="490" y="160"/>
                                        <a:pt x="490" y="162"/>
                                      </a:cubicBezTo>
                                      <a:cubicBezTo>
                                        <a:pt x="491" y="167"/>
                                        <a:pt x="494" y="172"/>
                                        <a:pt x="494" y="177"/>
                                      </a:cubicBezTo>
                                      <a:cubicBezTo>
                                        <a:pt x="495" y="181"/>
                                        <a:pt x="495" y="185"/>
                                        <a:pt x="494" y="188"/>
                                      </a:cubicBezTo>
                                      <a:cubicBezTo>
                                        <a:pt x="494" y="192"/>
                                        <a:pt x="494" y="196"/>
                                        <a:pt x="492" y="200"/>
                                      </a:cubicBezTo>
                                      <a:cubicBezTo>
                                        <a:pt x="490" y="204"/>
                                        <a:pt x="485" y="207"/>
                                        <a:pt x="483" y="212"/>
                                      </a:cubicBezTo>
                                      <a:cubicBezTo>
                                        <a:pt x="481" y="216"/>
                                        <a:pt x="481" y="221"/>
                                        <a:pt x="478" y="224"/>
                                      </a:cubicBezTo>
                                      <a:cubicBezTo>
                                        <a:pt x="476" y="228"/>
                                        <a:pt x="470" y="230"/>
                                        <a:pt x="467" y="234"/>
                                      </a:cubicBezTo>
                                      <a:cubicBezTo>
                                        <a:pt x="464" y="238"/>
                                        <a:pt x="463" y="243"/>
                                        <a:pt x="461" y="247"/>
                                      </a:cubicBezTo>
                                      <a:cubicBezTo>
                                        <a:pt x="459" y="251"/>
                                        <a:pt x="458" y="256"/>
                                        <a:pt x="454" y="260"/>
                                      </a:cubicBezTo>
                                      <a:cubicBezTo>
                                        <a:pt x="453" y="261"/>
                                        <a:pt x="449" y="258"/>
                                        <a:pt x="448" y="260"/>
                                      </a:cubicBezTo>
                                      <a:cubicBezTo>
                                        <a:pt x="446" y="263"/>
                                        <a:pt x="447" y="267"/>
                                        <a:pt x="446" y="271"/>
                                      </a:cubicBezTo>
                                      <a:cubicBezTo>
                                        <a:pt x="445" y="273"/>
                                        <a:pt x="443" y="275"/>
                                        <a:pt x="443" y="277"/>
                                      </a:cubicBezTo>
                                      <a:cubicBezTo>
                                        <a:pt x="443" y="278"/>
                                        <a:pt x="446" y="279"/>
                                        <a:pt x="446" y="281"/>
                                      </a:cubicBezTo>
                                      <a:cubicBezTo>
                                        <a:pt x="447" y="284"/>
                                        <a:pt x="445" y="287"/>
                                        <a:pt x="445" y="291"/>
                                      </a:cubicBezTo>
                                      <a:cubicBezTo>
                                        <a:pt x="445" y="296"/>
                                        <a:pt x="448" y="300"/>
                                        <a:pt x="447" y="305"/>
                                      </a:cubicBezTo>
                                      <a:cubicBezTo>
                                        <a:pt x="447" y="313"/>
                                        <a:pt x="443" y="320"/>
                                        <a:pt x="443" y="328"/>
                                      </a:cubicBezTo>
                                      <a:cubicBezTo>
                                        <a:pt x="442" y="330"/>
                                        <a:pt x="445" y="332"/>
                                        <a:pt x="444" y="334"/>
                                      </a:cubicBezTo>
                                      <a:cubicBezTo>
                                        <a:pt x="444" y="336"/>
                                        <a:pt x="441" y="337"/>
                                        <a:pt x="441" y="339"/>
                                      </a:cubicBezTo>
                                      <a:cubicBezTo>
                                        <a:pt x="440" y="344"/>
                                        <a:pt x="441" y="350"/>
                                        <a:pt x="440" y="356"/>
                                      </a:cubicBezTo>
                                      <a:cubicBezTo>
                                        <a:pt x="439" y="359"/>
                                        <a:pt x="436" y="362"/>
                                        <a:pt x="435" y="365"/>
                                      </a:cubicBezTo>
                                      <a:cubicBezTo>
                                        <a:pt x="433" y="368"/>
                                        <a:pt x="431" y="371"/>
                                        <a:pt x="430" y="375"/>
                                      </a:cubicBezTo>
                                      <a:cubicBezTo>
                                        <a:pt x="428" y="378"/>
                                        <a:pt x="426" y="381"/>
                                        <a:pt x="424" y="385"/>
                                      </a:cubicBezTo>
                                      <a:cubicBezTo>
                                        <a:pt x="423" y="387"/>
                                        <a:pt x="422" y="389"/>
                                        <a:pt x="422" y="391"/>
                                      </a:cubicBezTo>
                                      <a:cubicBezTo>
                                        <a:pt x="422" y="394"/>
                                        <a:pt x="424" y="397"/>
                                        <a:pt x="422" y="399"/>
                                      </a:cubicBezTo>
                                      <a:cubicBezTo>
                                        <a:pt x="420" y="402"/>
                                        <a:pt x="415" y="403"/>
                                        <a:pt x="412" y="406"/>
                                      </a:cubicBezTo>
                                      <a:cubicBezTo>
                                        <a:pt x="410" y="407"/>
                                        <a:pt x="411" y="411"/>
                                        <a:pt x="409" y="412"/>
                                      </a:cubicBezTo>
                                      <a:cubicBezTo>
                                        <a:pt x="407" y="413"/>
                                        <a:pt x="404" y="413"/>
                                        <a:pt x="401" y="412"/>
                                      </a:cubicBezTo>
                                      <a:cubicBezTo>
                                        <a:pt x="400" y="412"/>
                                        <a:pt x="399" y="409"/>
                                        <a:pt x="397" y="409"/>
                                      </a:cubicBezTo>
                                      <a:cubicBezTo>
                                        <a:pt x="396" y="409"/>
                                        <a:pt x="397" y="412"/>
                                        <a:pt x="396" y="412"/>
                                      </a:cubicBezTo>
                                      <a:cubicBezTo>
                                        <a:pt x="394" y="414"/>
                                        <a:pt x="391" y="415"/>
                                        <a:pt x="388" y="415"/>
                                      </a:cubicBezTo>
                                      <a:cubicBezTo>
                                        <a:pt x="386" y="415"/>
                                        <a:pt x="384" y="412"/>
                                        <a:pt x="382" y="412"/>
                                      </a:cubicBezTo>
                                      <a:cubicBezTo>
                                        <a:pt x="380" y="412"/>
                                        <a:pt x="379" y="413"/>
                                        <a:pt x="378" y="414"/>
                                      </a:cubicBezTo>
                                      <a:cubicBezTo>
                                        <a:pt x="375" y="416"/>
                                        <a:pt x="374" y="419"/>
                                        <a:pt x="372" y="421"/>
                                      </a:cubicBezTo>
                                      <a:cubicBezTo>
                                        <a:pt x="371" y="422"/>
                                        <a:pt x="369" y="424"/>
                                        <a:pt x="367" y="425"/>
                                      </a:cubicBezTo>
                                      <a:cubicBezTo>
                                        <a:pt x="364" y="426"/>
                                        <a:pt x="360" y="425"/>
                                        <a:pt x="358" y="426"/>
                                      </a:cubicBezTo>
                                      <a:cubicBezTo>
                                        <a:pt x="352" y="429"/>
                                        <a:pt x="348" y="435"/>
                                        <a:pt x="343" y="439"/>
                                      </a:cubicBezTo>
                                      <a:cubicBezTo>
                                        <a:pt x="341" y="441"/>
                                        <a:pt x="339" y="443"/>
                                        <a:pt x="338" y="445"/>
                                      </a:cubicBezTo>
                                      <a:cubicBezTo>
                                        <a:pt x="335" y="448"/>
                                        <a:pt x="332" y="451"/>
                                        <a:pt x="331" y="455"/>
                                      </a:cubicBezTo>
                                      <a:cubicBezTo>
                                        <a:pt x="330" y="457"/>
                                        <a:pt x="331" y="460"/>
                                        <a:pt x="331" y="463"/>
                                      </a:cubicBezTo>
                                      <a:cubicBezTo>
                                        <a:pt x="331" y="464"/>
                                        <a:pt x="329" y="465"/>
                                        <a:pt x="329" y="466"/>
                                      </a:cubicBezTo>
                                      <a:cubicBezTo>
                                        <a:pt x="330" y="469"/>
                                        <a:pt x="333" y="472"/>
                                        <a:pt x="334" y="476"/>
                                      </a:cubicBezTo>
                                      <a:cubicBezTo>
                                        <a:pt x="334" y="482"/>
                                        <a:pt x="334" y="488"/>
                                        <a:pt x="332" y="494"/>
                                      </a:cubicBezTo>
                                      <a:cubicBezTo>
                                        <a:pt x="332" y="495"/>
                                        <a:pt x="329" y="494"/>
                                        <a:pt x="329" y="495"/>
                                      </a:cubicBezTo>
                                      <a:cubicBezTo>
                                        <a:pt x="329" y="497"/>
                                        <a:pt x="332" y="498"/>
                                        <a:pt x="331" y="499"/>
                                      </a:cubicBezTo>
                                      <a:cubicBezTo>
                                        <a:pt x="329" y="502"/>
                                        <a:pt x="323" y="504"/>
                                        <a:pt x="321" y="507"/>
                                      </a:cubicBezTo>
                                      <a:cubicBezTo>
                                        <a:pt x="317" y="513"/>
                                        <a:pt x="315" y="521"/>
                                        <a:pt x="312" y="528"/>
                                      </a:cubicBezTo>
                                      <a:cubicBezTo>
                                        <a:pt x="311" y="532"/>
                                        <a:pt x="310" y="537"/>
                                        <a:pt x="307" y="541"/>
                                      </a:cubicBezTo>
                                      <a:cubicBezTo>
                                        <a:pt x="304" y="545"/>
                                        <a:pt x="300" y="548"/>
                                        <a:pt x="296" y="551"/>
                                      </a:cubicBezTo>
                                      <a:cubicBezTo>
                                        <a:pt x="295" y="552"/>
                                        <a:pt x="293" y="550"/>
                                        <a:pt x="293" y="549"/>
                                      </a:cubicBezTo>
                                      <a:cubicBezTo>
                                        <a:pt x="294" y="547"/>
                                        <a:pt x="296" y="548"/>
                                        <a:pt x="298" y="547"/>
                                      </a:cubicBezTo>
                                      <a:cubicBezTo>
                                        <a:pt x="300" y="545"/>
                                        <a:pt x="302" y="544"/>
                                        <a:pt x="303" y="541"/>
                                      </a:cubicBezTo>
                                      <a:cubicBezTo>
                                        <a:pt x="304" y="540"/>
                                        <a:pt x="302" y="538"/>
                                        <a:pt x="303" y="537"/>
                                      </a:cubicBezTo>
                                      <a:cubicBezTo>
                                        <a:pt x="304" y="536"/>
                                        <a:pt x="306" y="537"/>
                                        <a:pt x="306" y="536"/>
                                      </a:cubicBezTo>
                                      <a:cubicBezTo>
                                        <a:pt x="308" y="533"/>
                                        <a:pt x="310" y="529"/>
                                        <a:pt x="310" y="525"/>
                                      </a:cubicBezTo>
                                      <a:cubicBezTo>
                                        <a:pt x="309" y="523"/>
                                        <a:pt x="307" y="527"/>
                                        <a:pt x="305" y="526"/>
                                      </a:cubicBezTo>
                                      <a:cubicBezTo>
                                        <a:pt x="303" y="525"/>
                                        <a:pt x="303" y="521"/>
                                        <a:pt x="301" y="520"/>
                                      </a:cubicBezTo>
                                      <a:cubicBezTo>
                                        <a:pt x="299" y="520"/>
                                        <a:pt x="299" y="523"/>
                                        <a:pt x="300" y="525"/>
                                      </a:cubicBezTo>
                                      <a:cubicBezTo>
                                        <a:pt x="300" y="526"/>
                                        <a:pt x="303" y="527"/>
                                        <a:pt x="303" y="528"/>
                                      </a:cubicBezTo>
                                      <a:cubicBezTo>
                                        <a:pt x="302" y="533"/>
                                        <a:pt x="297" y="536"/>
                                        <a:pt x="295" y="540"/>
                                      </a:cubicBezTo>
                                      <a:cubicBezTo>
                                        <a:pt x="294" y="543"/>
                                        <a:pt x="292" y="546"/>
                                        <a:pt x="291" y="549"/>
                                      </a:cubicBezTo>
                                      <a:cubicBezTo>
                                        <a:pt x="291" y="550"/>
                                        <a:pt x="294" y="551"/>
                                        <a:pt x="293" y="553"/>
                                      </a:cubicBezTo>
                                      <a:cubicBezTo>
                                        <a:pt x="293" y="556"/>
                                        <a:pt x="290" y="559"/>
                                        <a:pt x="289" y="562"/>
                                      </a:cubicBezTo>
                                      <a:cubicBezTo>
                                        <a:pt x="287" y="565"/>
                                        <a:pt x="287" y="568"/>
                                        <a:pt x="285" y="571"/>
                                      </a:cubicBezTo>
                                      <a:cubicBezTo>
                                        <a:pt x="284" y="573"/>
                                        <a:pt x="282" y="576"/>
                                        <a:pt x="281" y="5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6" name="Freeform 11666"/>
                              <wps:cNvSpPr>
                                <a:spLocks noChangeAspect="1"/>
                              </wps:cNvSpPr>
                              <wps:spPr bwMode="auto">
                                <a:xfrm>
                                  <a:off x="364062" y="519027"/>
                                  <a:ext cx="196360" cy="251554"/>
                                </a:xfrm>
                                <a:custGeom>
                                  <a:avLst/>
                                  <a:gdLst>
                                    <a:gd name="T0" fmla="*/ 356415180 w 154"/>
                                    <a:gd name="T1" fmla="*/ 609129322 h 197"/>
                                    <a:gd name="T2" fmla="*/ 367327405 w 154"/>
                                    <a:gd name="T3" fmla="*/ 565359665 h 197"/>
                                    <a:gd name="T4" fmla="*/ 454611860 w 154"/>
                                    <a:gd name="T5" fmla="*/ 510646638 h 197"/>
                                    <a:gd name="T6" fmla="*/ 541898222 w 154"/>
                                    <a:gd name="T7" fmla="*/ 543474836 h 197"/>
                                    <a:gd name="T8" fmla="*/ 560082087 w 154"/>
                                    <a:gd name="T9" fmla="*/ 444992152 h 197"/>
                                    <a:gd name="T10" fmla="*/ 520075678 w 154"/>
                                    <a:gd name="T11" fmla="*/ 393926916 h 197"/>
                                    <a:gd name="T12" fmla="*/ 527349224 w 154"/>
                                    <a:gd name="T13" fmla="*/ 353805048 h 197"/>
                                    <a:gd name="T14" fmla="*/ 440064769 w 154"/>
                                    <a:gd name="T15" fmla="*/ 353805048 h 197"/>
                                    <a:gd name="T16" fmla="*/ 421880905 w 154"/>
                                    <a:gd name="T17" fmla="*/ 295446142 h 197"/>
                                    <a:gd name="T18" fmla="*/ 432791223 w 154"/>
                                    <a:gd name="T19" fmla="*/ 266265733 h 197"/>
                                    <a:gd name="T20" fmla="*/ 421880905 w 154"/>
                                    <a:gd name="T21" fmla="*/ 211554617 h 197"/>
                                    <a:gd name="T22" fmla="*/ 352778407 w 154"/>
                                    <a:gd name="T23" fmla="*/ 200611248 h 197"/>
                                    <a:gd name="T24" fmla="*/ 320047452 w 154"/>
                                    <a:gd name="T25" fmla="*/ 178726419 h 197"/>
                                    <a:gd name="T26" fmla="*/ 276404270 w 154"/>
                                    <a:gd name="T27" fmla="*/ 156841590 h 197"/>
                                    <a:gd name="T28" fmla="*/ 200030134 w 154"/>
                                    <a:gd name="T29" fmla="*/ 102128564 h 197"/>
                                    <a:gd name="T30" fmla="*/ 181844363 w 154"/>
                                    <a:gd name="T31" fmla="*/ 43769657 h 197"/>
                                    <a:gd name="T32" fmla="*/ 134564409 w 154"/>
                                    <a:gd name="T33" fmla="*/ 7295579 h 197"/>
                                    <a:gd name="T34" fmla="*/ 87286362 w 154"/>
                                    <a:gd name="T35" fmla="*/ 36474078 h 197"/>
                                    <a:gd name="T36" fmla="*/ 36369635 w 154"/>
                                    <a:gd name="T37" fmla="*/ 65654486 h 197"/>
                                    <a:gd name="T38" fmla="*/ 0 w 154"/>
                                    <a:gd name="T39" fmla="*/ 62006696 h 197"/>
                                    <a:gd name="T40" fmla="*/ 47279954 w 154"/>
                                    <a:gd name="T41" fmla="*/ 171430839 h 197"/>
                                    <a:gd name="T42" fmla="*/ 40006408 w 154"/>
                                    <a:gd name="T43" fmla="*/ 215200497 h 197"/>
                                    <a:gd name="T44" fmla="*/ 40006408 w 154"/>
                                    <a:gd name="T45" fmla="*/ 240733115 h 197"/>
                                    <a:gd name="T46" fmla="*/ 29096090 w 154"/>
                                    <a:gd name="T47" fmla="*/ 302741721 h 197"/>
                                    <a:gd name="T48" fmla="*/ 18183864 w 154"/>
                                    <a:gd name="T49" fmla="*/ 390281036 h 197"/>
                                    <a:gd name="T50" fmla="*/ 18183864 w 154"/>
                                    <a:gd name="T51" fmla="*/ 426755113 h 197"/>
                                    <a:gd name="T52" fmla="*/ 47279954 w 154"/>
                                    <a:gd name="T53" fmla="*/ 496057389 h 197"/>
                                    <a:gd name="T54" fmla="*/ 58190272 w 154"/>
                                    <a:gd name="T55" fmla="*/ 536179257 h 197"/>
                                    <a:gd name="T56" fmla="*/ 58190272 w 154"/>
                                    <a:gd name="T57" fmla="*/ 554416295 h 197"/>
                                    <a:gd name="T58" fmla="*/ 69100591 w 154"/>
                                    <a:gd name="T59" fmla="*/ 587244493 h 197"/>
                                    <a:gd name="T60" fmla="*/ 80010909 w 154"/>
                                    <a:gd name="T61" fmla="*/ 605481532 h 197"/>
                                    <a:gd name="T62" fmla="*/ 105470226 w 154"/>
                                    <a:gd name="T63" fmla="*/ 685725267 h 197"/>
                                    <a:gd name="T64" fmla="*/ 120017318 w 154"/>
                                    <a:gd name="T65" fmla="*/ 707610096 h 197"/>
                                    <a:gd name="T66" fmla="*/ 149113407 w 154"/>
                                    <a:gd name="T67" fmla="*/ 689373057 h 197"/>
                                    <a:gd name="T68" fmla="*/ 170934044 w 154"/>
                                    <a:gd name="T69" fmla="*/ 671136018 h 197"/>
                                    <a:gd name="T70" fmla="*/ 203666907 w 154"/>
                                    <a:gd name="T71" fmla="*/ 667488228 h 197"/>
                                    <a:gd name="T72" fmla="*/ 265493952 w 154"/>
                                    <a:gd name="T73" fmla="*/ 711257886 h 197"/>
                                    <a:gd name="T74" fmla="*/ 283677816 w 154"/>
                                    <a:gd name="T75" fmla="*/ 660194559 h 197"/>
                                    <a:gd name="T76" fmla="*/ 341868089 w 154"/>
                                    <a:gd name="T77" fmla="*/ 674783808 h 19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54"/>
                                    <a:gd name="T118" fmla="*/ 0 h 197"/>
                                    <a:gd name="T119" fmla="*/ 154 w 154"/>
                                    <a:gd name="T120" fmla="*/ 197 h 19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54" h="197">
                                      <a:moveTo>
                                        <a:pt x="94" y="185"/>
                                      </a:moveTo>
                                      <a:cubicBezTo>
                                        <a:pt x="96" y="179"/>
                                        <a:pt x="97" y="173"/>
                                        <a:pt x="98" y="167"/>
                                      </a:cubicBezTo>
                                      <a:cubicBezTo>
                                        <a:pt x="98" y="164"/>
                                        <a:pt x="97" y="162"/>
                                        <a:pt x="97" y="160"/>
                                      </a:cubicBezTo>
                                      <a:cubicBezTo>
                                        <a:pt x="99" y="158"/>
                                        <a:pt x="100" y="156"/>
                                        <a:pt x="101" y="155"/>
                                      </a:cubicBezTo>
                                      <a:cubicBezTo>
                                        <a:pt x="102" y="152"/>
                                        <a:pt x="102" y="149"/>
                                        <a:pt x="103" y="147"/>
                                      </a:cubicBezTo>
                                      <a:cubicBezTo>
                                        <a:pt x="110" y="144"/>
                                        <a:pt x="117" y="142"/>
                                        <a:pt x="125" y="140"/>
                                      </a:cubicBezTo>
                                      <a:cubicBezTo>
                                        <a:pt x="129" y="140"/>
                                        <a:pt x="133" y="141"/>
                                        <a:pt x="138" y="141"/>
                                      </a:cubicBezTo>
                                      <a:cubicBezTo>
                                        <a:pt x="141" y="144"/>
                                        <a:pt x="145" y="146"/>
                                        <a:pt x="149" y="149"/>
                                      </a:cubicBezTo>
                                      <a:cubicBezTo>
                                        <a:pt x="150" y="145"/>
                                        <a:pt x="152" y="140"/>
                                        <a:pt x="153" y="136"/>
                                      </a:cubicBezTo>
                                      <a:cubicBezTo>
                                        <a:pt x="154" y="131"/>
                                        <a:pt x="154" y="127"/>
                                        <a:pt x="154" y="122"/>
                                      </a:cubicBezTo>
                                      <a:cubicBezTo>
                                        <a:pt x="153" y="118"/>
                                        <a:pt x="153" y="114"/>
                                        <a:pt x="150" y="111"/>
                                      </a:cubicBezTo>
                                      <a:cubicBezTo>
                                        <a:pt x="149" y="109"/>
                                        <a:pt x="144" y="110"/>
                                        <a:pt x="143" y="108"/>
                                      </a:cubicBezTo>
                                      <a:cubicBezTo>
                                        <a:pt x="142" y="105"/>
                                        <a:pt x="145" y="103"/>
                                        <a:pt x="145" y="100"/>
                                      </a:cubicBezTo>
                                      <a:cubicBezTo>
                                        <a:pt x="146" y="99"/>
                                        <a:pt x="145" y="98"/>
                                        <a:pt x="145" y="97"/>
                                      </a:cubicBezTo>
                                      <a:cubicBezTo>
                                        <a:pt x="145" y="96"/>
                                        <a:pt x="144" y="97"/>
                                        <a:pt x="144" y="97"/>
                                      </a:cubicBezTo>
                                      <a:cubicBezTo>
                                        <a:pt x="136" y="97"/>
                                        <a:pt x="128" y="97"/>
                                        <a:pt x="121" y="97"/>
                                      </a:cubicBezTo>
                                      <a:cubicBezTo>
                                        <a:pt x="120" y="97"/>
                                        <a:pt x="121" y="96"/>
                                        <a:pt x="121" y="95"/>
                                      </a:cubicBezTo>
                                      <a:cubicBezTo>
                                        <a:pt x="119" y="90"/>
                                        <a:pt x="116" y="86"/>
                                        <a:pt x="116" y="81"/>
                                      </a:cubicBezTo>
                                      <a:cubicBezTo>
                                        <a:pt x="116" y="79"/>
                                        <a:pt x="119" y="80"/>
                                        <a:pt x="119" y="79"/>
                                      </a:cubicBezTo>
                                      <a:cubicBezTo>
                                        <a:pt x="120" y="77"/>
                                        <a:pt x="120" y="75"/>
                                        <a:pt x="119" y="73"/>
                                      </a:cubicBezTo>
                                      <a:cubicBezTo>
                                        <a:pt x="119" y="71"/>
                                        <a:pt x="117" y="69"/>
                                        <a:pt x="116" y="67"/>
                                      </a:cubicBezTo>
                                      <a:cubicBezTo>
                                        <a:pt x="116" y="64"/>
                                        <a:pt x="118" y="60"/>
                                        <a:pt x="116" y="58"/>
                                      </a:cubicBezTo>
                                      <a:cubicBezTo>
                                        <a:pt x="115" y="57"/>
                                        <a:pt x="111" y="56"/>
                                        <a:pt x="108" y="56"/>
                                      </a:cubicBezTo>
                                      <a:cubicBezTo>
                                        <a:pt x="104" y="55"/>
                                        <a:pt x="101" y="56"/>
                                        <a:pt x="97" y="55"/>
                                      </a:cubicBezTo>
                                      <a:cubicBezTo>
                                        <a:pt x="95" y="54"/>
                                        <a:pt x="95" y="50"/>
                                        <a:pt x="93" y="49"/>
                                      </a:cubicBezTo>
                                      <a:cubicBezTo>
                                        <a:pt x="91" y="49"/>
                                        <a:pt x="90" y="50"/>
                                        <a:pt x="88" y="49"/>
                                      </a:cubicBezTo>
                                      <a:cubicBezTo>
                                        <a:pt x="86" y="48"/>
                                        <a:pt x="86" y="44"/>
                                        <a:pt x="84" y="43"/>
                                      </a:cubicBezTo>
                                      <a:cubicBezTo>
                                        <a:pt x="81" y="42"/>
                                        <a:pt x="79" y="43"/>
                                        <a:pt x="76" y="43"/>
                                      </a:cubicBezTo>
                                      <a:cubicBezTo>
                                        <a:pt x="73" y="42"/>
                                        <a:pt x="68" y="43"/>
                                        <a:pt x="65" y="41"/>
                                      </a:cubicBezTo>
                                      <a:cubicBezTo>
                                        <a:pt x="62" y="37"/>
                                        <a:pt x="58" y="32"/>
                                        <a:pt x="55" y="28"/>
                                      </a:cubicBezTo>
                                      <a:cubicBezTo>
                                        <a:pt x="54" y="26"/>
                                        <a:pt x="54" y="24"/>
                                        <a:pt x="53" y="22"/>
                                      </a:cubicBezTo>
                                      <a:cubicBezTo>
                                        <a:pt x="52" y="19"/>
                                        <a:pt x="53" y="16"/>
                                        <a:pt x="50" y="12"/>
                                      </a:cubicBezTo>
                                      <a:cubicBezTo>
                                        <a:pt x="50" y="9"/>
                                        <a:pt x="54" y="3"/>
                                        <a:pt x="51" y="1"/>
                                      </a:cubicBezTo>
                                      <a:cubicBezTo>
                                        <a:pt x="47" y="2"/>
                                        <a:pt x="42" y="0"/>
                                        <a:pt x="37" y="2"/>
                                      </a:cubicBezTo>
                                      <a:cubicBezTo>
                                        <a:pt x="34" y="3"/>
                                        <a:pt x="33" y="7"/>
                                        <a:pt x="30" y="8"/>
                                      </a:cubicBezTo>
                                      <a:cubicBezTo>
                                        <a:pt x="28" y="9"/>
                                        <a:pt x="25" y="9"/>
                                        <a:pt x="24" y="10"/>
                                      </a:cubicBezTo>
                                      <a:cubicBezTo>
                                        <a:pt x="21" y="11"/>
                                        <a:pt x="20" y="14"/>
                                        <a:pt x="18" y="15"/>
                                      </a:cubicBezTo>
                                      <a:cubicBezTo>
                                        <a:pt x="15" y="17"/>
                                        <a:pt x="13" y="18"/>
                                        <a:pt x="10" y="18"/>
                                      </a:cubicBezTo>
                                      <a:cubicBezTo>
                                        <a:pt x="8" y="19"/>
                                        <a:pt x="6" y="18"/>
                                        <a:pt x="5" y="18"/>
                                      </a:cubicBezTo>
                                      <a:cubicBezTo>
                                        <a:pt x="3" y="18"/>
                                        <a:pt x="1" y="17"/>
                                        <a:pt x="0" y="17"/>
                                      </a:cubicBezTo>
                                      <a:cubicBezTo>
                                        <a:pt x="5" y="25"/>
                                        <a:pt x="10" y="33"/>
                                        <a:pt x="16" y="41"/>
                                      </a:cubicBezTo>
                                      <a:cubicBezTo>
                                        <a:pt x="15" y="43"/>
                                        <a:pt x="14" y="45"/>
                                        <a:pt x="13" y="47"/>
                                      </a:cubicBezTo>
                                      <a:cubicBezTo>
                                        <a:pt x="12" y="49"/>
                                        <a:pt x="11" y="50"/>
                                        <a:pt x="10" y="52"/>
                                      </a:cubicBezTo>
                                      <a:cubicBezTo>
                                        <a:pt x="10" y="54"/>
                                        <a:pt x="11" y="56"/>
                                        <a:pt x="11" y="59"/>
                                      </a:cubicBezTo>
                                      <a:cubicBezTo>
                                        <a:pt x="10" y="60"/>
                                        <a:pt x="8" y="58"/>
                                        <a:pt x="8" y="59"/>
                                      </a:cubicBezTo>
                                      <a:cubicBezTo>
                                        <a:pt x="8" y="61"/>
                                        <a:pt x="11" y="64"/>
                                        <a:pt x="11" y="66"/>
                                      </a:cubicBezTo>
                                      <a:cubicBezTo>
                                        <a:pt x="11" y="70"/>
                                        <a:pt x="6" y="73"/>
                                        <a:pt x="6" y="77"/>
                                      </a:cubicBezTo>
                                      <a:cubicBezTo>
                                        <a:pt x="5" y="79"/>
                                        <a:pt x="8" y="81"/>
                                        <a:pt x="8" y="83"/>
                                      </a:cubicBezTo>
                                      <a:cubicBezTo>
                                        <a:pt x="9" y="88"/>
                                        <a:pt x="9" y="94"/>
                                        <a:pt x="8" y="100"/>
                                      </a:cubicBezTo>
                                      <a:cubicBezTo>
                                        <a:pt x="8" y="102"/>
                                        <a:pt x="7" y="105"/>
                                        <a:pt x="5" y="107"/>
                                      </a:cubicBezTo>
                                      <a:cubicBezTo>
                                        <a:pt x="4" y="108"/>
                                        <a:pt x="2" y="109"/>
                                        <a:pt x="2" y="110"/>
                                      </a:cubicBezTo>
                                      <a:cubicBezTo>
                                        <a:pt x="1" y="112"/>
                                        <a:pt x="4" y="115"/>
                                        <a:pt x="5" y="117"/>
                                      </a:cubicBezTo>
                                      <a:cubicBezTo>
                                        <a:pt x="6" y="119"/>
                                        <a:pt x="9" y="120"/>
                                        <a:pt x="10" y="122"/>
                                      </a:cubicBezTo>
                                      <a:cubicBezTo>
                                        <a:pt x="12" y="127"/>
                                        <a:pt x="11" y="131"/>
                                        <a:pt x="13" y="136"/>
                                      </a:cubicBezTo>
                                      <a:cubicBezTo>
                                        <a:pt x="14" y="138"/>
                                        <a:pt x="17" y="140"/>
                                        <a:pt x="18" y="142"/>
                                      </a:cubicBezTo>
                                      <a:cubicBezTo>
                                        <a:pt x="18" y="144"/>
                                        <a:pt x="16" y="145"/>
                                        <a:pt x="16" y="147"/>
                                      </a:cubicBezTo>
                                      <a:cubicBezTo>
                                        <a:pt x="16" y="148"/>
                                        <a:pt x="18" y="149"/>
                                        <a:pt x="17" y="150"/>
                                      </a:cubicBezTo>
                                      <a:cubicBezTo>
                                        <a:pt x="17" y="150"/>
                                        <a:pt x="16" y="151"/>
                                        <a:pt x="16" y="152"/>
                                      </a:cubicBezTo>
                                      <a:cubicBezTo>
                                        <a:pt x="16" y="154"/>
                                        <a:pt x="16" y="156"/>
                                        <a:pt x="16" y="158"/>
                                      </a:cubicBezTo>
                                      <a:cubicBezTo>
                                        <a:pt x="17" y="159"/>
                                        <a:pt x="19" y="159"/>
                                        <a:pt x="19" y="161"/>
                                      </a:cubicBezTo>
                                      <a:cubicBezTo>
                                        <a:pt x="19" y="162"/>
                                        <a:pt x="18" y="164"/>
                                        <a:pt x="19" y="165"/>
                                      </a:cubicBezTo>
                                      <a:cubicBezTo>
                                        <a:pt x="19" y="166"/>
                                        <a:pt x="21" y="165"/>
                                        <a:pt x="22" y="166"/>
                                      </a:cubicBezTo>
                                      <a:cubicBezTo>
                                        <a:pt x="23" y="168"/>
                                        <a:pt x="23" y="171"/>
                                        <a:pt x="24" y="173"/>
                                      </a:cubicBezTo>
                                      <a:cubicBezTo>
                                        <a:pt x="26" y="178"/>
                                        <a:pt x="28" y="183"/>
                                        <a:pt x="29" y="188"/>
                                      </a:cubicBezTo>
                                      <a:cubicBezTo>
                                        <a:pt x="30" y="189"/>
                                        <a:pt x="29" y="191"/>
                                        <a:pt x="30" y="193"/>
                                      </a:cubicBezTo>
                                      <a:cubicBezTo>
                                        <a:pt x="31" y="194"/>
                                        <a:pt x="32" y="194"/>
                                        <a:pt x="33" y="194"/>
                                      </a:cubicBezTo>
                                      <a:cubicBezTo>
                                        <a:pt x="35" y="195"/>
                                        <a:pt x="36" y="194"/>
                                        <a:pt x="37" y="194"/>
                                      </a:cubicBezTo>
                                      <a:cubicBezTo>
                                        <a:pt x="38" y="193"/>
                                        <a:pt x="39" y="191"/>
                                        <a:pt x="41" y="189"/>
                                      </a:cubicBezTo>
                                      <a:cubicBezTo>
                                        <a:pt x="41" y="188"/>
                                        <a:pt x="42" y="187"/>
                                        <a:pt x="44" y="186"/>
                                      </a:cubicBezTo>
                                      <a:cubicBezTo>
                                        <a:pt x="45" y="185"/>
                                        <a:pt x="47" y="186"/>
                                        <a:pt x="47" y="184"/>
                                      </a:cubicBezTo>
                                      <a:cubicBezTo>
                                        <a:pt x="49" y="183"/>
                                        <a:pt x="47" y="178"/>
                                        <a:pt x="49" y="178"/>
                                      </a:cubicBezTo>
                                      <a:cubicBezTo>
                                        <a:pt x="52" y="177"/>
                                        <a:pt x="53" y="182"/>
                                        <a:pt x="56" y="183"/>
                                      </a:cubicBezTo>
                                      <a:cubicBezTo>
                                        <a:pt x="60" y="185"/>
                                        <a:pt x="66" y="182"/>
                                        <a:pt x="69" y="184"/>
                                      </a:cubicBezTo>
                                      <a:cubicBezTo>
                                        <a:pt x="72" y="186"/>
                                        <a:pt x="70" y="193"/>
                                        <a:pt x="73" y="195"/>
                                      </a:cubicBezTo>
                                      <a:cubicBezTo>
                                        <a:pt x="75" y="197"/>
                                        <a:pt x="73" y="190"/>
                                        <a:pt x="74" y="188"/>
                                      </a:cubicBezTo>
                                      <a:cubicBezTo>
                                        <a:pt x="75" y="185"/>
                                        <a:pt x="76" y="182"/>
                                        <a:pt x="78" y="181"/>
                                      </a:cubicBezTo>
                                      <a:cubicBezTo>
                                        <a:pt x="82" y="180"/>
                                        <a:pt x="87" y="180"/>
                                        <a:pt x="91" y="181"/>
                                      </a:cubicBezTo>
                                      <a:cubicBezTo>
                                        <a:pt x="92" y="182"/>
                                        <a:pt x="93" y="184"/>
                                        <a:pt x="94" y="18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7" name="Freeform 11667"/>
                              <wps:cNvSpPr>
                                <a:spLocks noChangeAspect="1"/>
                              </wps:cNvSpPr>
                              <wps:spPr bwMode="auto">
                                <a:xfrm>
                                  <a:off x="484001" y="697343"/>
                                  <a:ext cx="137983" cy="158150"/>
                                </a:xfrm>
                                <a:custGeom>
                                  <a:avLst/>
                                  <a:gdLst>
                                    <a:gd name="T0" fmla="*/ 372815491 w 109"/>
                                    <a:gd name="T1" fmla="*/ 342047301 h 124"/>
                                    <a:gd name="T2" fmla="*/ 372815491 w 109"/>
                                    <a:gd name="T3" fmla="*/ 320215225 h 124"/>
                                    <a:gd name="T4" fmla="*/ 383569711 w 109"/>
                                    <a:gd name="T5" fmla="*/ 291103883 h 124"/>
                                    <a:gd name="T6" fmla="*/ 390739822 w 109"/>
                                    <a:gd name="T7" fmla="*/ 251077457 h 124"/>
                                    <a:gd name="T8" fmla="*/ 369231382 w 109"/>
                                    <a:gd name="T9" fmla="*/ 240160465 h 124"/>
                                    <a:gd name="T10" fmla="*/ 329798610 w 109"/>
                                    <a:gd name="T11" fmla="*/ 247437824 h 124"/>
                                    <a:gd name="T12" fmla="*/ 311874279 w 109"/>
                                    <a:gd name="T13" fmla="*/ 218328389 h 124"/>
                                    <a:gd name="T14" fmla="*/ 319044390 w 109"/>
                                    <a:gd name="T15" fmla="*/ 167384971 h 124"/>
                                    <a:gd name="T16" fmla="*/ 290365838 w 109"/>
                                    <a:gd name="T17" fmla="*/ 152830254 h 124"/>
                                    <a:gd name="T18" fmla="*/ 250933067 w 109"/>
                                    <a:gd name="T19" fmla="*/ 149190621 h 124"/>
                                    <a:gd name="T20" fmla="*/ 218670406 w 109"/>
                                    <a:gd name="T21" fmla="*/ 149190621 h 124"/>
                                    <a:gd name="T22" fmla="*/ 218670406 w 109"/>
                                    <a:gd name="T23" fmla="*/ 138273629 h 124"/>
                                    <a:gd name="T24" fmla="*/ 218670406 w 109"/>
                                    <a:gd name="T25" fmla="*/ 87332119 h 124"/>
                                    <a:gd name="T26" fmla="*/ 197161966 w 109"/>
                                    <a:gd name="T27" fmla="*/ 65498135 h 124"/>
                                    <a:gd name="T28" fmla="*/ 197161966 w 109"/>
                                    <a:gd name="T29" fmla="*/ 32749068 h 124"/>
                                    <a:gd name="T30" fmla="*/ 157729194 w 109"/>
                                    <a:gd name="T31" fmla="*/ 3639633 h 124"/>
                                    <a:gd name="T32" fmla="*/ 111128204 w 109"/>
                                    <a:gd name="T33" fmla="*/ 0 h 124"/>
                                    <a:gd name="T34" fmla="*/ 32262661 w 109"/>
                                    <a:gd name="T35" fmla="*/ 25471709 h 124"/>
                                    <a:gd name="T36" fmla="*/ 25092549 w 109"/>
                                    <a:gd name="T37" fmla="*/ 54581144 h 124"/>
                                    <a:gd name="T38" fmla="*/ 10754220 w 109"/>
                                    <a:gd name="T39" fmla="*/ 72775494 h 124"/>
                                    <a:gd name="T40" fmla="*/ 14338329 w 109"/>
                                    <a:gd name="T41" fmla="*/ 98247203 h 124"/>
                                    <a:gd name="T42" fmla="*/ 0 w 109"/>
                                    <a:gd name="T43" fmla="*/ 163745338 h 124"/>
                                    <a:gd name="T44" fmla="*/ 17924331 w 109"/>
                                    <a:gd name="T45" fmla="*/ 185579322 h 124"/>
                                    <a:gd name="T46" fmla="*/ 32262661 w 109"/>
                                    <a:gd name="T47" fmla="*/ 214688756 h 124"/>
                                    <a:gd name="T48" fmla="*/ 75279541 w 109"/>
                                    <a:gd name="T49" fmla="*/ 240160465 h 124"/>
                                    <a:gd name="T50" fmla="*/ 103958093 w 109"/>
                                    <a:gd name="T51" fmla="*/ 261994448 h 124"/>
                                    <a:gd name="T52" fmla="*/ 129052536 w 109"/>
                                    <a:gd name="T53" fmla="*/ 261994448 h 124"/>
                                    <a:gd name="T54" fmla="*/ 172069416 w 109"/>
                                    <a:gd name="T55" fmla="*/ 298381242 h 124"/>
                                    <a:gd name="T56" fmla="*/ 222256408 w 109"/>
                                    <a:gd name="T57" fmla="*/ 312937866 h 124"/>
                                    <a:gd name="T58" fmla="*/ 233010628 w 109"/>
                                    <a:gd name="T59" fmla="*/ 331130309 h 124"/>
                                    <a:gd name="T60" fmla="*/ 233010628 w 109"/>
                                    <a:gd name="T61" fmla="*/ 371158643 h 124"/>
                                    <a:gd name="T62" fmla="*/ 211502188 w 109"/>
                                    <a:gd name="T63" fmla="*/ 378436002 h 124"/>
                                    <a:gd name="T64" fmla="*/ 211502188 w 109"/>
                                    <a:gd name="T65" fmla="*/ 403907711 h 124"/>
                                    <a:gd name="T66" fmla="*/ 197161966 w 109"/>
                                    <a:gd name="T67" fmla="*/ 436656778 h 124"/>
                                    <a:gd name="T68" fmla="*/ 229424626 w 109"/>
                                    <a:gd name="T69" fmla="*/ 436656778 h 124"/>
                                    <a:gd name="T70" fmla="*/ 276027509 w 109"/>
                                    <a:gd name="T71" fmla="*/ 451211496 h 124"/>
                                    <a:gd name="T72" fmla="*/ 304706061 w 109"/>
                                    <a:gd name="T73" fmla="*/ 440294504 h 124"/>
                                    <a:gd name="T74" fmla="*/ 322628499 w 109"/>
                                    <a:gd name="T75" fmla="*/ 443934137 h 124"/>
                                    <a:gd name="T76" fmla="*/ 329798610 w 109"/>
                                    <a:gd name="T77" fmla="*/ 447571862 h 124"/>
                                    <a:gd name="T78" fmla="*/ 347722942 w 109"/>
                                    <a:gd name="T79" fmla="*/ 414822795 h 124"/>
                                    <a:gd name="T80" fmla="*/ 372815491 w 109"/>
                                    <a:gd name="T81" fmla="*/ 392990719 h 124"/>
                                    <a:gd name="T82" fmla="*/ 372815491 w 109"/>
                                    <a:gd name="T83" fmla="*/ 371158643 h 124"/>
                                    <a:gd name="T84" fmla="*/ 372815491 w 109"/>
                                    <a:gd name="T85" fmla="*/ 342047301 h 12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09"/>
                                    <a:gd name="T130" fmla="*/ 0 h 124"/>
                                    <a:gd name="T131" fmla="*/ 109 w 109"/>
                                    <a:gd name="T132" fmla="*/ 124 h 12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09" h="124">
                                      <a:moveTo>
                                        <a:pt x="104" y="94"/>
                                      </a:moveTo>
                                      <a:cubicBezTo>
                                        <a:pt x="104" y="92"/>
                                        <a:pt x="104" y="90"/>
                                        <a:pt x="104" y="88"/>
                                      </a:cubicBezTo>
                                      <a:cubicBezTo>
                                        <a:pt x="105" y="86"/>
                                        <a:pt x="106" y="83"/>
                                        <a:pt x="107" y="80"/>
                                      </a:cubicBezTo>
                                      <a:cubicBezTo>
                                        <a:pt x="107" y="77"/>
                                        <a:pt x="109" y="73"/>
                                        <a:pt x="109" y="69"/>
                                      </a:cubicBezTo>
                                      <a:cubicBezTo>
                                        <a:pt x="108" y="67"/>
                                        <a:pt x="105" y="66"/>
                                        <a:pt x="103" y="66"/>
                                      </a:cubicBezTo>
                                      <a:cubicBezTo>
                                        <a:pt x="99" y="65"/>
                                        <a:pt x="95" y="70"/>
                                        <a:pt x="92" y="68"/>
                                      </a:cubicBezTo>
                                      <a:cubicBezTo>
                                        <a:pt x="89" y="67"/>
                                        <a:pt x="87" y="63"/>
                                        <a:pt x="87" y="60"/>
                                      </a:cubicBezTo>
                                      <a:cubicBezTo>
                                        <a:pt x="86" y="56"/>
                                        <a:pt x="90" y="51"/>
                                        <a:pt x="89" y="46"/>
                                      </a:cubicBezTo>
                                      <a:cubicBezTo>
                                        <a:pt x="88" y="44"/>
                                        <a:pt x="84" y="43"/>
                                        <a:pt x="81" y="42"/>
                                      </a:cubicBezTo>
                                      <a:cubicBezTo>
                                        <a:pt x="77" y="41"/>
                                        <a:pt x="73" y="42"/>
                                        <a:pt x="70" y="41"/>
                                      </a:cubicBezTo>
                                      <a:cubicBezTo>
                                        <a:pt x="67" y="41"/>
                                        <a:pt x="64" y="42"/>
                                        <a:pt x="61" y="41"/>
                                      </a:cubicBezTo>
                                      <a:cubicBezTo>
                                        <a:pt x="60" y="41"/>
                                        <a:pt x="61" y="39"/>
                                        <a:pt x="61" y="38"/>
                                      </a:cubicBezTo>
                                      <a:cubicBezTo>
                                        <a:pt x="61" y="33"/>
                                        <a:pt x="62" y="29"/>
                                        <a:pt x="61" y="24"/>
                                      </a:cubicBezTo>
                                      <a:cubicBezTo>
                                        <a:pt x="60" y="21"/>
                                        <a:pt x="56" y="21"/>
                                        <a:pt x="55" y="18"/>
                                      </a:cubicBezTo>
                                      <a:cubicBezTo>
                                        <a:pt x="54" y="15"/>
                                        <a:pt x="55" y="12"/>
                                        <a:pt x="55" y="9"/>
                                      </a:cubicBezTo>
                                      <a:cubicBezTo>
                                        <a:pt x="51" y="6"/>
                                        <a:pt x="47" y="4"/>
                                        <a:pt x="44" y="1"/>
                                      </a:cubicBezTo>
                                      <a:cubicBezTo>
                                        <a:pt x="39" y="1"/>
                                        <a:pt x="35" y="0"/>
                                        <a:pt x="31" y="0"/>
                                      </a:cubicBezTo>
                                      <a:cubicBezTo>
                                        <a:pt x="23" y="2"/>
                                        <a:pt x="16" y="4"/>
                                        <a:pt x="9" y="7"/>
                                      </a:cubicBezTo>
                                      <a:cubicBezTo>
                                        <a:pt x="8" y="9"/>
                                        <a:pt x="8" y="12"/>
                                        <a:pt x="7" y="15"/>
                                      </a:cubicBezTo>
                                      <a:cubicBezTo>
                                        <a:pt x="6" y="16"/>
                                        <a:pt x="5" y="18"/>
                                        <a:pt x="3" y="20"/>
                                      </a:cubicBezTo>
                                      <a:cubicBezTo>
                                        <a:pt x="3" y="22"/>
                                        <a:pt x="4" y="24"/>
                                        <a:pt x="4" y="27"/>
                                      </a:cubicBezTo>
                                      <a:cubicBezTo>
                                        <a:pt x="3" y="33"/>
                                        <a:pt x="2" y="39"/>
                                        <a:pt x="0" y="45"/>
                                      </a:cubicBezTo>
                                      <a:cubicBezTo>
                                        <a:pt x="2" y="47"/>
                                        <a:pt x="4" y="49"/>
                                        <a:pt x="5" y="51"/>
                                      </a:cubicBezTo>
                                      <a:cubicBezTo>
                                        <a:pt x="7" y="53"/>
                                        <a:pt x="7" y="56"/>
                                        <a:pt x="9" y="59"/>
                                      </a:cubicBezTo>
                                      <a:cubicBezTo>
                                        <a:pt x="13" y="62"/>
                                        <a:pt x="17" y="63"/>
                                        <a:pt x="21" y="66"/>
                                      </a:cubicBezTo>
                                      <a:cubicBezTo>
                                        <a:pt x="24" y="68"/>
                                        <a:pt x="26" y="70"/>
                                        <a:pt x="29" y="72"/>
                                      </a:cubicBezTo>
                                      <a:cubicBezTo>
                                        <a:pt x="31" y="73"/>
                                        <a:pt x="34" y="71"/>
                                        <a:pt x="36" y="72"/>
                                      </a:cubicBezTo>
                                      <a:cubicBezTo>
                                        <a:pt x="40" y="74"/>
                                        <a:pt x="43" y="79"/>
                                        <a:pt x="48" y="82"/>
                                      </a:cubicBezTo>
                                      <a:cubicBezTo>
                                        <a:pt x="52" y="84"/>
                                        <a:pt x="57" y="84"/>
                                        <a:pt x="62" y="86"/>
                                      </a:cubicBezTo>
                                      <a:cubicBezTo>
                                        <a:pt x="64" y="87"/>
                                        <a:pt x="65" y="89"/>
                                        <a:pt x="65" y="91"/>
                                      </a:cubicBezTo>
                                      <a:cubicBezTo>
                                        <a:pt x="66" y="95"/>
                                        <a:pt x="66" y="99"/>
                                        <a:pt x="65" y="102"/>
                                      </a:cubicBezTo>
                                      <a:cubicBezTo>
                                        <a:pt x="64" y="104"/>
                                        <a:pt x="60" y="103"/>
                                        <a:pt x="59" y="104"/>
                                      </a:cubicBezTo>
                                      <a:cubicBezTo>
                                        <a:pt x="57" y="106"/>
                                        <a:pt x="59" y="109"/>
                                        <a:pt x="59" y="111"/>
                                      </a:cubicBezTo>
                                      <a:cubicBezTo>
                                        <a:pt x="58" y="114"/>
                                        <a:pt x="53" y="117"/>
                                        <a:pt x="55" y="120"/>
                                      </a:cubicBezTo>
                                      <a:cubicBezTo>
                                        <a:pt x="56" y="123"/>
                                        <a:pt x="61" y="119"/>
                                        <a:pt x="64" y="120"/>
                                      </a:cubicBezTo>
                                      <a:cubicBezTo>
                                        <a:pt x="69" y="121"/>
                                        <a:pt x="73" y="124"/>
                                        <a:pt x="77" y="124"/>
                                      </a:cubicBezTo>
                                      <a:cubicBezTo>
                                        <a:pt x="80" y="124"/>
                                        <a:pt x="82" y="121"/>
                                        <a:pt x="85" y="121"/>
                                      </a:cubicBezTo>
                                      <a:cubicBezTo>
                                        <a:pt x="87" y="120"/>
                                        <a:pt x="89" y="121"/>
                                        <a:pt x="90" y="122"/>
                                      </a:cubicBezTo>
                                      <a:cubicBezTo>
                                        <a:pt x="91" y="122"/>
                                        <a:pt x="91" y="123"/>
                                        <a:pt x="92" y="123"/>
                                      </a:cubicBezTo>
                                      <a:cubicBezTo>
                                        <a:pt x="94" y="120"/>
                                        <a:pt x="95" y="117"/>
                                        <a:pt x="97" y="114"/>
                                      </a:cubicBezTo>
                                      <a:cubicBezTo>
                                        <a:pt x="99" y="112"/>
                                        <a:pt x="102" y="110"/>
                                        <a:pt x="104" y="108"/>
                                      </a:cubicBezTo>
                                      <a:cubicBezTo>
                                        <a:pt x="105" y="106"/>
                                        <a:pt x="104" y="104"/>
                                        <a:pt x="104" y="102"/>
                                      </a:cubicBezTo>
                                      <a:cubicBezTo>
                                        <a:pt x="104" y="99"/>
                                        <a:pt x="104" y="97"/>
                                        <a:pt x="104" y="9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8" name="Freeform 11668"/>
                              <wps:cNvSpPr>
                                <a:spLocks noChangeAspect="1"/>
                              </wps:cNvSpPr>
                              <wps:spPr bwMode="auto">
                                <a:xfrm>
                                  <a:off x="563606" y="903256"/>
                                  <a:ext cx="83851" cy="99772"/>
                                </a:xfrm>
                                <a:custGeom>
                                  <a:avLst/>
                                  <a:gdLst>
                                    <a:gd name="T0" fmla="*/ 223866005 w 66"/>
                                    <a:gd name="T1" fmla="*/ 203378564 h 79"/>
                                    <a:gd name="T2" fmla="*/ 238309403 w 66"/>
                                    <a:gd name="T3" fmla="*/ 214081207 h 79"/>
                                    <a:gd name="T4" fmla="*/ 223866005 w 66"/>
                                    <a:gd name="T5" fmla="*/ 235490272 h 79"/>
                                    <a:gd name="T6" fmla="*/ 213034883 w 66"/>
                                    <a:gd name="T7" fmla="*/ 249762983 h 79"/>
                                    <a:gd name="T8" fmla="*/ 166094317 w 66"/>
                                    <a:gd name="T9" fmla="*/ 278306514 h 79"/>
                                    <a:gd name="T10" fmla="*/ 97489606 w 66"/>
                                    <a:gd name="T11" fmla="*/ 278306514 h 79"/>
                                    <a:gd name="T12" fmla="*/ 36107543 w 66"/>
                                    <a:gd name="T13" fmla="*/ 256899338 h 79"/>
                                    <a:gd name="T14" fmla="*/ 7220748 w 66"/>
                                    <a:gd name="T15" fmla="*/ 235490272 h 79"/>
                                    <a:gd name="T16" fmla="*/ 7220748 w 66"/>
                                    <a:gd name="T17" fmla="*/ 192674031 h 79"/>
                                    <a:gd name="T18" fmla="*/ 14443397 w 66"/>
                                    <a:gd name="T19" fmla="*/ 164130500 h 79"/>
                                    <a:gd name="T20" fmla="*/ 10833023 w 66"/>
                                    <a:gd name="T21" fmla="*/ 146289612 h 79"/>
                                    <a:gd name="T22" fmla="*/ 18053771 w 66"/>
                                    <a:gd name="T23" fmla="*/ 135585079 h 79"/>
                                    <a:gd name="T24" fmla="*/ 7220748 w 66"/>
                                    <a:gd name="T25" fmla="*/ 110609726 h 79"/>
                                    <a:gd name="T26" fmla="*/ 21664146 w 66"/>
                                    <a:gd name="T27" fmla="*/ 85632483 h 79"/>
                                    <a:gd name="T28" fmla="*/ 21664146 w 66"/>
                                    <a:gd name="T29" fmla="*/ 39248064 h 79"/>
                                    <a:gd name="T30" fmla="*/ 32497169 w 66"/>
                                    <a:gd name="T31" fmla="*/ 17840888 h 79"/>
                                    <a:gd name="T32" fmla="*/ 68604711 w 66"/>
                                    <a:gd name="T33" fmla="*/ 7136355 h 79"/>
                                    <a:gd name="T34" fmla="*/ 101101880 w 66"/>
                                    <a:gd name="T35" fmla="*/ 64225307 h 79"/>
                                    <a:gd name="T36" fmla="*/ 111933003 w 66"/>
                                    <a:gd name="T37" fmla="*/ 57088952 h 79"/>
                                    <a:gd name="T38" fmla="*/ 115543377 w 66"/>
                                    <a:gd name="T39" fmla="*/ 49952597 h 79"/>
                                    <a:gd name="T40" fmla="*/ 137207523 w 66"/>
                                    <a:gd name="T41" fmla="*/ 74927950 h 79"/>
                                    <a:gd name="T42" fmla="*/ 176927340 w 66"/>
                                    <a:gd name="T43" fmla="*/ 89200660 h 79"/>
                                    <a:gd name="T44" fmla="*/ 213034883 w 66"/>
                                    <a:gd name="T45" fmla="*/ 124880547 h 79"/>
                                    <a:gd name="T46" fmla="*/ 220255631 w 66"/>
                                    <a:gd name="T47" fmla="*/ 139153257 h 79"/>
                                    <a:gd name="T48" fmla="*/ 231088654 w 66"/>
                                    <a:gd name="T49" fmla="*/ 146289612 h 79"/>
                                    <a:gd name="T50" fmla="*/ 223866005 w 66"/>
                                    <a:gd name="T51" fmla="*/ 171264966 h 79"/>
                                    <a:gd name="T52" fmla="*/ 216645257 w 66"/>
                                    <a:gd name="T53" fmla="*/ 181969498 h 79"/>
                                    <a:gd name="T54" fmla="*/ 223866005 w 66"/>
                                    <a:gd name="T55" fmla="*/ 203378564 h 7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66"/>
                                    <a:gd name="T85" fmla="*/ 0 h 79"/>
                                    <a:gd name="T86" fmla="*/ 66 w 66"/>
                                    <a:gd name="T87" fmla="*/ 79 h 79"/>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66" h="79">
                                      <a:moveTo>
                                        <a:pt x="62" y="57"/>
                                      </a:moveTo>
                                      <a:cubicBezTo>
                                        <a:pt x="63" y="58"/>
                                        <a:pt x="65" y="59"/>
                                        <a:pt x="66" y="60"/>
                                      </a:cubicBezTo>
                                      <a:cubicBezTo>
                                        <a:pt x="65" y="62"/>
                                        <a:pt x="63" y="64"/>
                                        <a:pt x="62" y="66"/>
                                      </a:cubicBezTo>
                                      <a:cubicBezTo>
                                        <a:pt x="61" y="67"/>
                                        <a:pt x="61" y="69"/>
                                        <a:pt x="59" y="70"/>
                                      </a:cubicBezTo>
                                      <a:cubicBezTo>
                                        <a:pt x="55" y="73"/>
                                        <a:pt x="51" y="77"/>
                                        <a:pt x="46" y="78"/>
                                      </a:cubicBezTo>
                                      <a:cubicBezTo>
                                        <a:pt x="40" y="79"/>
                                        <a:pt x="34" y="77"/>
                                        <a:pt x="27" y="78"/>
                                      </a:cubicBezTo>
                                      <a:cubicBezTo>
                                        <a:pt x="23" y="75"/>
                                        <a:pt x="17" y="72"/>
                                        <a:pt x="10" y="72"/>
                                      </a:cubicBezTo>
                                      <a:cubicBezTo>
                                        <a:pt x="7" y="72"/>
                                        <a:pt x="3" y="69"/>
                                        <a:pt x="2" y="66"/>
                                      </a:cubicBezTo>
                                      <a:cubicBezTo>
                                        <a:pt x="0" y="63"/>
                                        <a:pt x="1" y="58"/>
                                        <a:pt x="2" y="54"/>
                                      </a:cubicBezTo>
                                      <a:cubicBezTo>
                                        <a:pt x="2" y="52"/>
                                        <a:pt x="4" y="49"/>
                                        <a:pt x="4" y="46"/>
                                      </a:cubicBezTo>
                                      <a:cubicBezTo>
                                        <a:pt x="4" y="45"/>
                                        <a:pt x="3" y="43"/>
                                        <a:pt x="3" y="41"/>
                                      </a:cubicBezTo>
                                      <a:cubicBezTo>
                                        <a:pt x="3" y="40"/>
                                        <a:pt x="5" y="39"/>
                                        <a:pt x="5" y="38"/>
                                      </a:cubicBezTo>
                                      <a:cubicBezTo>
                                        <a:pt x="4" y="35"/>
                                        <a:pt x="2" y="33"/>
                                        <a:pt x="2" y="31"/>
                                      </a:cubicBezTo>
                                      <a:cubicBezTo>
                                        <a:pt x="3" y="28"/>
                                        <a:pt x="5" y="26"/>
                                        <a:pt x="6" y="24"/>
                                      </a:cubicBezTo>
                                      <a:cubicBezTo>
                                        <a:pt x="6" y="20"/>
                                        <a:pt x="5" y="15"/>
                                        <a:pt x="6" y="11"/>
                                      </a:cubicBezTo>
                                      <a:cubicBezTo>
                                        <a:pt x="6" y="9"/>
                                        <a:pt x="8" y="7"/>
                                        <a:pt x="9" y="5"/>
                                      </a:cubicBezTo>
                                      <a:cubicBezTo>
                                        <a:pt x="12" y="4"/>
                                        <a:pt x="17" y="0"/>
                                        <a:pt x="19" y="2"/>
                                      </a:cubicBezTo>
                                      <a:cubicBezTo>
                                        <a:pt x="24" y="5"/>
                                        <a:pt x="24" y="13"/>
                                        <a:pt x="28" y="18"/>
                                      </a:cubicBezTo>
                                      <a:cubicBezTo>
                                        <a:pt x="29" y="18"/>
                                        <a:pt x="30" y="16"/>
                                        <a:pt x="31" y="16"/>
                                      </a:cubicBezTo>
                                      <a:cubicBezTo>
                                        <a:pt x="32" y="15"/>
                                        <a:pt x="32" y="14"/>
                                        <a:pt x="32" y="14"/>
                                      </a:cubicBezTo>
                                      <a:cubicBezTo>
                                        <a:pt x="35" y="16"/>
                                        <a:pt x="36" y="19"/>
                                        <a:pt x="38" y="21"/>
                                      </a:cubicBezTo>
                                      <a:cubicBezTo>
                                        <a:pt x="41" y="23"/>
                                        <a:pt x="45" y="23"/>
                                        <a:pt x="49" y="25"/>
                                      </a:cubicBezTo>
                                      <a:cubicBezTo>
                                        <a:pt x="53" y="27"/>
                                        <a:pt x="56" y="31"/>
                                        <a:pt x="59" y="35"/>
                                      </a:cubicBezTo>
                                      <a:cubicBezTo>
                                        <a:pt x="60" y="36"/>
                                        <a:pt x="60" y="38"/>
                                        <a:pt x="61" y="39"/>
                                      </a:cubicBezTo>
                                      <a:cubicBezTo>
                                        <a:pt x="62" y="40"/>
                                        <a:pt x="63" y="41"/>
                                        <a:pt x="64" y="41"/>
                                      </a:cubicBezTo>
                                      <a:cubicBezTo>
                                        <a:pt x="64" y="43"/>
                                        <a:pt x="63" y="46"/>
                                        <a:pt x="62" y="48"/>
                                      </a:cubicBezTo>
                                      <a:cubicBezTo>
                                        <a:pt x="62" y="49"/>
                                        <a:pt x="60" y="50"/>
                                        <a:pt x="60" y="51"/>
                                      </a:cubicBezTo>
                                      <a:cubicBezTo>
                                        <a:pt x="60" y="53"/>
                                        <a:pt x="60" y="56"/>
                                        <a:pt x="62" y="5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9" name="Freeform 11669"/>
                              <wps:cNvSpPr>
                                <a:spLocks noChangeAspect="1"/>
                              </wps:cNvSpPr>
                              <wps:spPr bwMode="auto">
                                <a:xfrm>
                                  <a:off x="422440" y="1375582"/>
                                  <a:ext cx="36088" cy="57316"/>
                                </a:xfrm>
                                <a:custGeom>
                                  <a:avLst/>
                                  <a:gdLst>
                                    <a:gd name="T0" fmla="*/ 104046451 w 28"/>
                                    <a:gd name="T1" fmla="*/ 156048075 h 45"/>
                                    <a:gd name="T2" fmla="*/ 96615250 w 28"/>
                                    <a:gd name="T3" fmla="*/ 152419050 h 45"/>
                                    <a:gd name="T4" fmla="*/ 96615250 w 28"/>
                                    <a:gd name="T5" fmla="*/ 163306125 h 45"/>
                                    <a:gd name="T6" fmla="*/ 66886591 w 28"/>
                                    <a:gd name="T7" fmla="*/ 156048075 h 45"/>
                                    <a:gd name="T8" fmla="*/ 33443296 w 28"/>
                                    <a:gd name="T9" fmla="*/ 152419050 h 45"/>
                                    <a:gd name="T10" fmla="*/ 11147765 w 28"/>
                                    <a:gd name="T11" fmla="*/ 156048075 h 45"/>
                                    <a:gd name="T12" fmla="*/ 3716564 w 28"/>
                                    <a:gd name="T13" fmla="*/ 137902950 h 45"/>
                                    <a:gd name="T14" fmla="*/ 3716564 w 28"/>
                                    <a:gd name="T15" fmla="*/ 123386850 h 45"/>
                                    <a:gd name="T16" fmla="*/ 14864329 w 28"/>
                                    <a:gd name="T17" fmla="*/ 134273925 h 45"/>
                                    <a:gd name="T18" fmla="*/ 33443296 w 28"/>
                                    <a:gd name="T19" fmla="*/ 130644900 h 45"/>
                                    <a:gd name="T20" fmla="*/ 33443296 w 28"/>
                                    <a:gd name="T21" fmla="*/ 123386850 h 45"/>
                                    <a:gd name="T22" fmla="*/ 48307625 w 28"/>
                                    <a:gd name="T23" fmla="*/ 119757825 h 45"/>
                                    <a:gd name="T24" fmla="*/ 66886591 w 28"/>
                                    <a:gd name="T25" fmla="*/ 134273925 h 45"/>
                                    <a:gd name="T26" fmla="*/ 81750921 w 28"/>
                                    <a:gd name="T27" fmla="*/ 134273925 h 45"/>
                                    <a:gd name="T28" fmla="*/ 81750921 w 28"/>
                                    <a:gd name="T29" fmla="*/ 127015875 h 45"/>
                                    <a:gd name="T30" fmla="*/ 48307625 w 28"/>
                                    <a:gd name="T31" fmla="*/ 108870750 h 45"/>
                                    <a:gd name="T32" fmla="*/ 29726731 w 28"/>
                                    <a:gd name="T33" fmla="*/ 97983675 h 45"/>
                                    <a:gd name="T34" fmla="*/ 37159860 w 28"/>
                                    <a:gd name="T35" fmla="*/ 83467575 h 45"/>
                                    <a:gd name="T36" fmla="*/ 63171954 w 28"/>
                                    <a:gd name="T37" fmla="*/ 68951475 h 45"/>
                                    <a:gd name="T38" fmla="*/ 59455390 w 28"/>
                                    <a:gd name="T39" fmla="*/ 54435375 h 45"/>
                                    <a:gd name="T40" fmla="*/ 22295530 w 28"/>
                                    <a:gd name="T41" fmla="*/ 68951475 h 45"/>
                                    <a:gd name="T42" fmla="*/ 11147765 w 28"/>
                                    <a:gd name="T43" fmla="*/ 43548300 h 45"/>
                                    <a:gd name="T44" fmla="*/ 26012095 w 28"/>
                                    <a:gd name="T45" fmla="*/ 32661225 h 45"/>
                                    <a:gd name="T46" fmla="*/ 14864329 w 28"/>
                                    <a:gd name="T47" fmla="*/ 18145125 h 45"/>
                                    <a:gd name="T48" fmla="*/ 26012095 w 28"/>
                                    <a:gd name="T49" fmla="*/ 21774150 h 45"/>
                                    <a:gd name="T50" fmla="*/ 37159860 w 28"/>
                                    <a:gd name="T51" fmla="*/ 21774150 h 45"/>
                                    <a:gd name="T52" fmla="*/ 48307625 w 28"/>
                                    <a:gd name="T53" fmla="*/ 0 h 45"/>
                                    <a:gd name="T54" fmla="*/ 66886591 w 28"/>
                                    <a:gd name="T55" fmla="*/ 14516100 h 45"/>
                                    <a:gd name="T56" fmla="*/ 81750921 w 28"/>
                                    <a:gd name="T57" fmla="*/ 10887075 h 45"/>
                                    <a:gd name="T58" fmla="*/ 104046451 w 28"/>
                                    <a:gd name="T59" fmla="*/ 156048075 h 4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28"/>
                                    <a:gd name="T91" fmla="*/ 0 h 45"/>
                                    <a:gd name="T92" fmla="*/ 28 w 28"/>
                                    <a:gd name="T93" fmla="*/ 45 h 4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28" h="45">
                                      <a:moveTo>
                                        <a:pt x="28" y="43"/>
                                      </a:moveTo>
                                      <a:cubicBezTo>
                                        <a:pt x="28" y="43"/>
                                        <a:pt x="27" y="41"/>
                                        <a:pt x="26" y="42"/>
                                      </a:cubicBezTo>
                                      <a:cubicBezTo>
                                        <a:pt x="25" y="42"/>
                                        <a:pt x="27" y="45"/>
                                        <a:pt x="26" y="45"/>
                                      </a:cubicBezTo>
                                      <a:cubicBezTo>
                                        <a:pt x="23" y="45"/>
                                        <a:pt x="21" y="44"/>
                                        <a:pt x="18" y="43"/>
                                      </a:cubicBezTo>
                                      <a:cubicBezTo>
                                        <a:pt x="15" y="43"/>
                                        <a:pt x="12" y="42"/>
                                        <a:pt x="9" y="42"/>
                                      </a:cubicBezTo>
                                      <a:cubicBezTo>
                                        <a:pt x="7" y="42"/>
                                        <a:pt x="4" y="44"/>
                                        <a:pt x="3" y="43"/>
                                      </a:cubicBezTo>
                                      <a:cubicBezTo>
                                        <a:pt x="1" y="42"/>
                                        <a:pt x="2" y="40"/>
                                        <a:pt x="1" y="38"/>
                                      </a:cubicBezTo>
                                      <a:cubicBezTo>
                                        <a:pt x="1" y="37"/>
                                        <a:pt x="0" y="35"/>
                                        <a:pt x="1" y="34"/>
                                      </a:cubicBezTo>
                                      <a:cubicBezTo>
                                        <a:pt x="2" y="34"/>
                                        <a:pt x="3" y="37"/>
                                        <a:pt x="4" y="37"/>
                                      </a:cubicBezTo>
                                      <a:cubicBezTo>
                                        <a:pt x="6" y="37"/>
                                        <a:pt x="8" y="37"/>
                                        <a:pt x="9" y="36"/>
                                      </a:cubicBezTo>
                                      <a:cubicBezTo>
                                        <a:pt x="10" y="35"/>
                                        <a:pt x="9" y="34"/>
                                        <a:pt x="9" y="34"/>
                                      </a:cubicBezTo>
                                      <a:cubicBezTo>
                                        <a:pt x="10" y="33"/>
                                        <a:pt x="12" y="33"/>
                                        <a:pt x="13" y="33"/>
                                      </a:cubicBezTo>
                                      <a:cubicBezTo>
                                        <a:pt x="15" y="34"/>
                                        <a:pt x="16" y="36"/>
                                        <a:pt x="18" y="37"/>
                                      </a:cubicBezTo>
                                      <a:cubicBezTo>
                                        <a:pt x="19" y="38"/>
                                        <a:pt x="21" y="38"/>
                                        <a:pt x="22" y="37"/>
                                      </a:cubicBezTo>
                                      <a:cubicBezTo>
                                        <a:pt x="23" y="37"/>
                                        <a:pt x="23" y="35"/>
                                        <a:pt x="22" y="35"/>
                                      </a:cubicBezTo>
                                      <a:cubicBezTo>
                                        <a:pt x="19" y="33"/>
                                        <a:pt x="16" y="32"/>
                                        <a:pt x="13" y="30"/>
                                      </a:cubicBezTo>
                                      <a:cubicBezTo>
                                        <a:pt x="11" y="29"/>
                                        <a:pt x="9" y="28"/>
                                        <a:pt x="8" y="27"/>
                                      </a:cubicBezTo>
                                      <a:cubicBezTo>
                                        <a:pt x="8" y="25"/>
                                        <a:pt x="9" y="24"/>
                                        <a:pt x="10" y="23"/>
                                      </a:cubicBezTo>
                                      <a:cubicBezTo>
                                        <a:pt x="12" y="21"/>
                                        <a:pt x="15" y="21"/>
                                        <a:pt x="17" y="19"/>
                                      </a:cubicBezTo>
                                      <a:cubicBezTo>
                                        <a:pt x="18" y="18"/>
                                        <a:pt x="17" y="15"/>
                                        <a:pt x="16" y="15"/>
                                      </a:cubicBezTo>
                                      <a:cubicBezTo>
                                        <a:pt x="12" y="15"/>
                                        <a:pt x="9" y="20"/>
                                        <a:pt x="6" y="19"/>
                                      </a:cubicBezTo>
                                      <a:cubicBezTo>
                                        <a:pt x="3" y="18"/>
                                        <a:pt x="3" y="14"/>
                                        <a:pt x="3" y="12"/>
                                      </a:cubicBezTo>
                                      <a:cubicBezTo>
                                        <a:pt x="3" y="10"/>
                                        <a:pt x="7" y="11"/>
                                        <a:pt x="7" y="9"/>
                                      </a:cubicBezTo>
                                      <a:cubicBezTo>
                                        <a:pt x="7" y="7"/>
                                        <a:pt x="4" y="6"/>
                                        <a:pt x="4" y="5"/>
                                      </a:cubicBezTo>
                                      <a:cubicBezTo>
                                        <a:pt x="4" y="4"/>
                                        <a:pt x="6" y="6"/>
                                        <a:pt x="7" y="6"/>
                                      </a:cubicBezTo>
                                      <a:cubicBezTo>
                                        <a:pt x="8" y="6"/>
                                        <a:pt x="9" y="7"/>
                                        <a:pt x="10" y="6"/>
                                      </a:cubicBezTo>
                                      <a:cubicBezTo>
                                        <a:pt x="12" y="4"/>
                                        <a:pt x="11" y="1"/>
                                        <a:pt x="13" y="0"/>
                                      </a:cubicBezTo>
                                      <a:cubicBezTo>
                                        <a:pt x="15" y="0"/>
                                        <a:pt x="16" y="4"/>
                                        <a:pt x="18" y="4"/>
                                      </a:cubicBezTo>
                                      <a:cubicBezTo>
                                        <a:pt x="19" y="4"/>
                                        <a:pt x="20" y="4"/>
                                        <a:pt x="22" y="3"/>
                                      </a:cubicBezTo>
                                      <a:cubicBezTo>
                                        <a:pt x="24" y="16"/>
                                        <a:pt x="26" y="30"/>
                                        <a:pt x="28" y="4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0" name="Freeform 11670"/>
                              <wps:cNvSpPr>
                                <a:spLocks noChangeAspect="1"/>
                              </wps:cNvSpPr>
                              <wps:spPr bwMode="auto">
                                <a:xfrm>
                                  <a:off x="367247" y="745107"/>
                                  <a:ext cx="265352" cy="634721"/>
                                </a:xfrm>
                                <a:custGeom>
                                  <a:avLst/>
                                  <a:gdLst>
                                    <a:gd name="T0" fmla="*/ 203877359 w 208"/>
                                    <a:gd name="T1" fmla="*/ 1718827257 h 498"/>
                                    <a:gd name="T2" fmla="*/ 218439618 w 208"/>
                                    <a:gd name="T3" fmla="*/ 1635248532 h 498"/>
                                    <a:gd name="T4" fmla="*/ 254847175 w 208"/>
                                    <a:gd name="T5" fmla="*/ 1580740502 h 498"/>
                                    <a:gd name="T6" fmla="*/ 309457557 w 208"/>
                                    <a:gd name="T7" fmla="*/ 1460822454 h 498"/>
                                    <a:gd name="T8" fmla="*/ 236642443 w 208"/>
                                    <a:gd name="T9" fmla="*/ 1380877089 h 498"/>
                                    <a:gd name="T10" fmla="*/ 302174519 w 208"/>
                                    <a:gd name="T11" fmla="*/ 1319100431 h 498"/>
                                    <a:gd name="T12" fmla="*/ 342222641 w 208"/>
                                    <a:gd name="T13" fmla="*/ 1210084371 h 498"/>
                                    <a:gd name="T14" fmla="*/ 367706596 w 208"/>
                                    <a:gd name="T15" fmla="*/ 1210084371 h 498"/>
                                    <a:gd name="T16" fmla="*/ 360425466 w 208"/>
                                    <a:gd name="T17" fmla="*/ 1173745049 h 498"/>
                                    <a:gd name="T18" fmla="*/ 320379252 w 208"/>
                                    <a:gd name="T19" fmla="*/ 1155576341 h 498"/>
                                    <a:gd name="T20" fmla="*/ 316738687 w 208"/>
                                    <a:gd name="T21" fmla="*/ 1075630976 h 498"/>
                                    <a:gd name="T22" fmla="*/ 393192458 w 208"/>
                                    <a:gd name="T23" fmla="*/ 1101066404 h 498"/>
                                    <a:gd name="T24" fmla="*/ 433238672 w 208"/>
                                    <a:gd name="T25" fmla="*/ 1021121039 h 498"/>
                                    <a:gd name="T26" fmla="*/ 458724534 w 208"/>
                                    <a:gd name="T27" fmla="*/ 973881636 h 498"/>
                                    <a:gd name="T28" fmla="*/ 626194336 w 208"/>
                                    <a:gd name="T29" fmla="*/ 908471618 h 498"/>
                                    <a:gd name="T30" fmla="*/ 640756596 w 208"/>
                                    <a:gd name="T31" fmla="*/ 817624266 h 498"/>
                                    <a:gd name="T32" fmla="*/ 626194336 w 208"/>
                                    <a:gd name="T33" fmla="*/ 755847609 h 498"/>
                                    <a:gd name="T34" fmla="*/ 564302825 w 208"/>
                                    <a:gd name="T35" fmla="*/ 701339578 h 498"/>
                                    <a:gd name="T36" fmla="*/ 575224519 w 208"/>
                                    <a:gd name="T37" fmla="*/ 617760853 h 498"/>
                                    <a:gd name="T38" fmla="*/ 567943389 w 208"/>
                                    <a:gd name="T39" fmla="*/ 563252823 h 498"/>
                                    <a:gd name="T40" fmla="*/ 593429252 w 208"/>
                                    <a:gd name="T41" fmla="*/ 468772110 h 498"/>
                                    <a:gd name="T42" fmla="*/ 688085847 w 208"/>
                                    <a:gd name="T43" fmla="*/ 345218796 h 498"/>
                                    <a:gd name="T44" fmla="*/ 749977359 w 208"/>
                                    <a:gd name="T45" fmla="*/ 265273430 h 498"/>
                                    <a:gd name="T46" fmla="*/ 728133969 w 208"/>
                                    <a:gd name="T47" fmla="*/ 207132040 h 498"/>
                                    <a:gd name="T48" fmla="*/ 709929237 w 208"/>
                                    <a:gd name="T49" fmla="*/ 258006710 h 498"/>
                                    <a:gd name="T50" fmla="*/ 658961328 w 208"/>
                                    <a:gd name="T51" fmla="*/ 308879473 h 498"/>
                                    <a:gd name="T52" fmla="*/ 564302825 w 208"/>
                                    <a:gd name="T53" fmla="*/ 301612753 h 498"/>
                                    <a:gd name="T54" fmla="*/ 546100000 w 208"/>
                                    <a:gd name="T55" fmla="*/ 243469456 h 498"/>
                                    <a:gd name="T56" fmla="*/ 557021695 w 208"/>
                                    <a:gd name="T57" fmla="*/ 178059438 h 498"/>
                                    <a:gd name="T58" fmla="*/ 436879237 w 208"/>
                                    <a:gd name="T59" fmla="*/ 127186675 h 498"/>
                                    <a:gd name="T60" fmla="*/ 349503771 w 208"/>
                                    <a:gd name="T61" fmla="*/ 50874670 h 498"/>
                                    <a:gd name="T62" fmla="*/ 273050000 w 208"/>
                                    <a:gd name="T63" fmla="*/ 14535348 h 498"/>
                                    <a:gd name="T64" fmla="*/ 240284916 w 208"/>
                                    <a:gd name="T65" fmla="*/ 25437335 h 498"/>
                                    <a:gd name="T66" fmla="*/ 160188672 w 208"/>
                                    <a:gd name="T67" fmla="*/ 25437335 h 498"/>
                                    <a:gd name="T68" fmla="*/ 123783023 w 208"/>
                                    <a:gd name="T69" fmla="*/ 61776657 h 498"/>
                                    <a:gd name="T70" fmla="*/ 83734901 w 208"/>
                                    <a:gd name="T71" fmla="*/ 148988743 h 498"/>
                                    <a:gd name="T72" fmla="*/ 76453771 w 208"/>
                                    <a:gd name="T73" fmla="*/ 192596692 h 498"/>
                                    <a:gd name="T74" fmla="*/ 80094336 w 208"/>
                                    <a:gd name="T75" fmla="*/ 272542057 h 498"/>
                                    <a:gd name="T76" fmla="*/ 58250947 w 208"/>
                                    <a:gd name="T77" fmla="*/ 345218796 h 498"/>
                                    <a:gd name="T78" fmla="*/ 25483954 w 208"/>
                                    <a:gd name="T79" fmla="*/ 417897440 h 498"/>
                                    <a:gd name="T80" fmla="*/ 14562260 w 208"/>
                                    <a:gd name="T81" fmla="*/ 548717475 h 498"/>
                                    <a:gd name="T82" fmla="*/ 40048122 w 208"/>
                                    <a:gd name="T83" fmla="*/ 599590239 h 498"/>
                                    <a:gd name="T84" fmla="*/ 50969817 w 208"/>
                                    <a:gd name="T85" fmla="*/ 679535604 h 498"/>
                                    <a:gd name="T86" fmla="*/ 36407557 w 208"/>
                                    <a:gd name="T87" fmla="*/ 806722279 h 498"/>
                                    <a:gd name="T88" fmla="*/ 36407557 w 208"/>
                                    <a:gd name="T89" fmla="*/ 944810941 h 498"/>
                                    <a:gd name="T90" fmla="*/ 7281130 w 208"/>
                                    <a:gd name="T91" fmla="*/ 1017487679 h 498"/>
                                    <a:gd name="T92" fmla="*/ 18202825 w 208"/>
                                    <a:gd name="T93" fmla="*/ 1133772366 h 498"/>
                                    <a:gd name="T94" fmla="*/ 25483954 w 208"/>
                                    <a:gd name="T95" fmla="*/ 1213717731 h 498"/>
                                    <a:gd name="T96" fmla="*/ 32765084 w 208"/>
                                    <a:gd name="T97" fmla="*/ 1293663096 h 498"/>
                                    <a:gd name="T98" fmla="*/ 61891511 w 208"/>
                                    <a:gd name="T99" fmla="*/ 1319100431 h 498"/>
                                    <a:gd name="T100" fmla="*/ 65532076 w 208"/>
                                    <a:gd name="T101" fmla="*/ 1340904406 h 498"/>
                                    <a:gd name="T102" fmla="*/ 58250947 w 208"/>
                                    <a:gd name="T103" fmla="*/ 1420849771 h 498"/>
                                    <a:gd name="T104" fmla="*/ 25483954 w 208"/>
                                    <a:gd name="T105" fmla="*/ 1493526509 h 498"/>
                                    <a:gd name="T106" fmla="*/ 29124519 w 208"/>
                                    <a:gd name="T107" fmla="*/ 1573471875 h 498"/>
                                    <a:gd name="T108" fmla="*/ 29124519 w 208"/>
                                    <a:gd name="T109" fmla="*/ 1689756562 h 498"/>
                                    <a:gd name="T110" fmla="*/ 80094336 w 208"/>
                                    <a:gd name="T111" fmla="*/ 1740631232 h 498"/>
                                    <a:gd name="T112" fmla="*/ 211158489 w 208"/>
                                    <a:gd name="T113" fmla="*/ 1784237275 h 49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8"/>
                                    <a:gd name="T172" fmla="*/ 0 h 498"/>
                                    <a:gd name="T173" fmla="*/ 208 w 208"/>
                                    <a:gd name="T174" fmla="*/ 498 h 498"/>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8" h="498">
                                      <a:moveTo>
                                        <a:pt x="58" y="491"/>
                                      </a:moveTo>
                                      <a:cubicBezTo>
                                        <a:pt x="61" y="492"/>
                                        <a:pt x="69" y="498"/>
                                        <a:pt x="68" y="494"/>
                                      </a:cubicBezTo>
                                      <a:cubicBezTo>
                                        <a:pt x="68" y="486"/>
                                        <a:pt x="60" y="480"/>
                                        <a:pt x="56" y="473"/>
                                      </a:cubicBezTo>
                                      <a:cubicBezTo>
                                        <a:pt x="55" y="470"/>
                                        <a:pt x="54" y="467"/>
                                        <a:pt x="55" y="464"/>
                                      </a:cubicBezTo>
                                      <a:cubicBezTo>
                                        <a:pt x="56" y="461"/>
                                        <a:pt x="60" y="459"/>
                                        <a:pt x="61" y="455"/>
                                      </a:cubicBezTo>
                                      <a:cubicBezTo>
                                        <a:pt x="62" y="454"/>
                                        <a:pt x="58" y="451"/>
                                        <a:pt x="60" y="450"/>
                                      </a:cubicBezTo>
                                      <a:cubicBezTo>
                                        <a:pt x="61" y="449"/>
                                        <a:pt x="62" y="453"/>
                                        <a:pt x="64" y="453"/>
                                      </a:cubicBezTo>
                                      <a:cubicBezTo>
                                        <a:pt x="66" y="453"/>
                                        <a:pt x="69" y="452"/>
                                        <a:pt x="70" y="450"/>
                                      </a:cubicBezTo>
                                      <a:cubicBezTo>
                                        <a:pt x="72" y="445"/>
                                        <a:pt x="68" y="439"/>
                                        <a:pt x="70" y="435"/>
                                      </a:cubicBezTo>
                                      <a:cubicBezTo>
                                        <a:pt x="74" y="428"/>
                                        <a:pt x="83" y="424"/>
                                        <a:pt x="88" y="417"/>
                                      </a:cubicBezTo>
                                      <a:cubicBezTo>
                                        <a:pt x="90" y="414"/>
                                        <a:pt x="91" y="410"/>
                                        <a:pt x="90" y="407"/>
                                      </a:cubicBezTo>
                                      <a:cubicBezTo>
                                        <a:pt x="90" y="404"/>
                                        <a:pt x="87" y="403"/>
                                        <a:pt x="85" y="402"/>
                                      </a:cubicBezTo>
                                      <a:cubicBezTo>
                                        <a:pt x="82" y="401"/>
                                        <a:pt x="78" y="401"/>
                                        <a:pt x="75" y="399"/>
                                      </a:cubicBezTo>
                                      <a:cubicBezTo>
                                        <a:pt x="71" y="396"/>
                                        <a:pt x="67" y="392"/>
                                        <a:pt x="65" y="387"/>
                                      </a:cubicBezTo>
                                      <a:cubicBezTo>
                                        <a:pt x="64" y="385"/>
                                        <a:pt x="64" y="382"/>
                                        <a:pt x="65" y="380"/>
                                      </a:cubicBezTo>
                                      <a:cubicBezTo>
                                        <a:pt x="69" y="375"/>
                                        <a:pt x="73" y="370"/>
                                        <a:pt x="78" y="367"/>
                                      </a:cubicBezTo>
                                      <a:cubicBezTo>
                                        <a:pt x="80" y="365"/>
                                        <a:pt x="84" y="368"/>
                                        <a:pt x="87" y="367"/>
                                      </a:cubicBezTo>
                                      <a:cubicBezTo>
                                        <a:pt x="88" y="366"/>
                                        <a:pt x="83" y="365"/>
                                        <a:pt x="83" y="363"/>
                                      </a:cubicBezTo>
                                      <a:cubicBezTo>
                                        <a:pt x="84" y="361"/>
                                        <a:pt x="88" y="360"/>
                                        <a:pt x="88" y="358"/>
                                      </a:cubicBezTo>
                                      <a:cubicBezTo>
                                        <a:pt x="89" y="354"/>
                                        <a:pt x="86" y="349"/>
                                        <a:pt x="87" y="345"/>
                                      </a:cubicBezTo>
                                      <a:cubicBezTo>
                                        <a:pt x="88" y="341"/>
                                        <a:pt x="93" y="338"/>
                                        <a:pt x="94" y="333"/>
                                      </a:cubicBezTo>
                                      <a:cubicBezTo>
                                        <a:pt x="94" y="331"/>
                                        <a:pt x="89" y="330"/>
                                        <a:pt x="90" y="328"/>
                                      </a:cubicBezTo>
                                      <a:cubicBezTo>
                                        <a:pt x="92" y="326"/>
                                        <a:pt x="96" y="325"/>
                                        <a:pt x="99" y="326"/>
                                      </a:cubicBezTo>
                                      <a:cubicBezTo>
                                        <a:pt x="101" y="327"/>
                                        <a:pt x="99" y="333"/>
                                        <a:pt x="101" y="333"/>
                                      </a:cubicBezTo>
                                      <a:cubicBezTo>
                                        <a:pt x="104" y="332"/>
                                        <a:pt x="105" y="328"/>
                                        <a:pt x="105" y="325"/>
                                      </a:cubicBezTo>
                                      <a:cubicBezTo>
                                        <a:pt x="106" y="322"/>
                                        <a:pt x="104" y="319"/>
                                        <a:pt x="101" y="318"/>
                                      </a:cubicBezTo>
                                      <a:cubicBezTo>
                                        <a:pt x="100" y="317"/>
                                        <a:pt x="100" y="322"/>
                                        <a:pt x="99" y="323"/>
                                      </a:cubicBezTo>
                                      <a:cubicBezTo>
                                        <a:pt x="97" y="324"/>
                                        <a:pt x="95" y="324"/>
                                        <a:pt x="94" y="323"/>
                                      </a:cubicBezTo>
                                      <a:cubicBezTo>
                                        <a:pt x="93" y="323"/>
                                        <a:pt x="95" y="321"/>
                                        <a:pt x="94" y="320"/>
                                      </a:cubicBezTo>
                                      <a:cubicBezTo>
                                        <a:pt x="92" y="319"/>
                                        <a:pt x="89" y="320"/>
                                        <a:pt x="88" y="318"/>
                                      </a:cubicBezTo>
                                      <a:cubicBezTo>
                                        <a:pt x="87" y="316"/>
                                        <a:pt x="89" y="313"/>
                                        <a:pt x="88" y="310"/>
                                      </a:cubicBezTo>
                                      <a:cubicBezTo>
                                        <a:pt x="87" y="307"/>
                                        <a:pt x="83" y="306"/>
                                        <a:pt x="83" y="303"/>
                                      </a:cubicBezTo>
                                      <a:cubicBezTo>
                                        <a:pt x="83" y="300"/>
                                        <a:pt x="85" y="298"/>
                                        <a:pt x="87" y="296"/>
                                      </a:cubicBezTo>
                                      <a:cubicBezTo>
                                        <a:pt x="88" y="296"/>
                                        <a:pt x="88" y="298"/>
                                        <a:pt x="89" y="298"/>
                                      </a:cubicBezTo>
                                      <a:cubicBezTo>
                                        <a:pt x="92" y="300"/>
                                        <a:pt x="95" y="302"/>
                                        <a:pt x="99" y="303"/>
                                      </a:cubicBezTo>
                                      <a:cubicBezTo>
                                        <a:pt x="102" y="303"/>
                                        <a:pt x="105" y="303"/>
                                        <a:pt x="108" y="303"/>
                                      </a:cubicBezTo>
                                      <a:cubicBezTo>
                                        <a:pt x="111" y="302"/>
                                        <a:pt x="115" y="301"/>
                                        <a:pt x="118" y="298"/>
                                      </a:cubicBezTo>
                                      <a:cubicBezTo>
                                        <a:pt x="119" y="296"/>
                                        <a:pt x="115" y="294"/>
                                        <a:pt x="115" y="292"/>
                                      </a:cubicBezTo>
                                      <a:cubicBezTo>
                                        <a:pt x="115" y="288"/>
                                        <a:pt x="119" y="285"/>
                                        <a:pt x="119" y="281"/>
                                      </a:cubicBezTo>
                                      <a:cubicBezTo>
                                        <a:pt x="119" y="278"/>
                                        <a:pt x="117" y="275"/>
                                        <a:pt x="116" y="273"/>
                                      </a:cubicBezTo>
                                      <a:cubicBezTo>
                                        <a:pt x="116" y="270"/>
                                        <a:pt x="113" y="265"/>
                                        <a:pt x="116" y="263"/>
                                      </a:cubicBezTo>
                                      <a:cubicBezTo>
                                        <a:pt x="119" y="262"/>
                                        <a:pt x="122" y="268"/>
                                        <a:pt x="126" y="268"/>
                                      </a:cubicBezTo>
                                      <a:cubicBezTo>
                                        <a:pt x="130" y="269"/>
                                        <a:pt x="134" y="267"/>
                                        <a:pt x="138" y="267"/>
                                      </a:cubicBezTo>
                                      <a:cubicBezTo>
                                        <a:pt x="144" y="266"/>
                                        <a:pt x="150" y="266"/>
                                        <a:pt x="155" y="263"/>
                                      </a:cubicBezTo>
                                      <a:cubicBezTo>
                                        <a:pt x="161" y="260"/>
                                        <a:pt x="167" y="255"/>
                                        <a:pt x="172" y="250"/>
                                      </a:cubicBezTo>
                                      <a:cubicBezTo>
                                        <a:pt x="176" y="246"/>
                                        <a:pt x="180" y="240"/>
                                        <a:pt x="181" y="235"/>
                                      </a:cubicBezTo>
                                      <a:cubicBezTo>
                                        <a:pt x="182" y="232"/>
                                        <a:pt x="181" y="228"/>
                                        <a:pt x="180" y="225"/>
                                      </a:cubicBezTo>
                                      <a:cubicBezTo>
                                        <a:pt x="179" y="224"/>
                                        <a:pt x="177" y="226"/>
                                        <a:pt x="176" y="225"/>
                                      </a:cubicBezTo>
                                      <a:cubicBezTo>
                                        <a:pt x="175" y="224"/>
                                        <a:pt x="173" y="221"/>
                                        <a:pt x="173" y="219"/>
                                      </a:cubicBezTo>
                                      <a:cubicBezTo>
                                        <a:pt x="172" y="218"/>
                                        <a:pt x="174" y="217"/>
                                        <a:pt x="174" y="215"/>
                                      </a:cubicBezTo>
                                      <a:cubicBezTo>
                                        <a:pt x="174" y="213"/>
                                        <a:pt x="174" y="210"/>
                                        <a:pt x="172" y="208"/>
                                      </a:cubicBezTo>
                                      <a:cubicBezTo>
                                        <a:pt x="167" y="204"/>
                                        <a:pt x="161" y="203"/>
                                        <a:pt x="156" y="200"/>
                                      </a:cubicBezTo>
                                      <a:cubicBezTo>
                                        <a:pt x="154" y="199"/>
                                        <a:pt x="153" y="197"/>
                                        <a:pt x="152" y="195"/>
                                      </a:cubicBezTo>
                                      <a:cubicBezTo>
                                        <a:pt x="152" y="194"/>
                                        <a:pt x="155" y="194"/>
                                        <a:pt x="155" y="193"/>
                                      </a:cubicBezTo>
                                      <a:cubicBezTo>
                                        <a:pt x="155" y="191"/>
                                        <a:pt x="153" y="189"/>
                                        <a:pt x="153" y="187"/>
                                      </a:cubicBezTo>
                                      <a:cubicBezTo>
                                        <a:pt x="152" y="183"/>
                                        <a:pt x="152" y="180"/>
                                        <a:pt x="153" y="176"/>
                                      </a:cubicBezTo>
                                      <a:cubicBezTo>
                                        <a:pt x="154" y="174"/>
                                        <a:pt x="157" y="172"/>
                                        <a:pt x="158" y="170"/>
                                      </a:cubicBezTo>
                                      <a:cubicBezTo>
                                        <a:pt x="158" y="169"/>
                                        <a:pt x="157" y="167"/>
                                        <a:pt x="157" y="165"/>
                                      </a:cubicBezTo>
                                      <a:cubicBezTo>
                                        <a:pt x="157" y="164"/>
                                        <a:pt x="159" y="163"/>
                                        <a:pt x="159" y="162"/>
                                      </a:cubicBezTo>
                                      <a:cubicBezTo>
                                        <a:pt x="158" y="159"/>
                                        <a:pt x="156" y="157"/>
                                        <a:pt x="156" y="155"/>
                                      </a:cubicBezTo>
                                      <a:cubicBezTo>
                                        <a:pt x="157" y="152"/>
                                        <a:pt x="159" y="150"/>
                                        <a:pt x="160" y="148"/>
                                      </a:cubicBezTo>
                                      <a:cubicBezTo>
                                        <a:pt x="160" y="144"/>
                                        <a:pt x="159" y="139"/>
                                        <a:pt x="160" y="135"/>
                                      </a:cubicBezTo>
                                      <a:cubicBezTo>
                                        <a:pt x="160" y="133"/>
                                        <a:pt x="162" y="131"/>
                                        <a:pt x="163" y="129"/>
                                      </a:cubicBezTo>
                                      <a:cubicBezTo>
                                        <a:pt x="167" y="124"/>
                                        <a:pt x="171" y="120"/>
                                        <a:pt x="174" y="115"/>
                                      </a:cubicBezTo>
                                      <a:cubicBezTo>
                                        <a:pt x="177" y="110"/>
                                        <a:pt x="178" y="104"/>
                                        <a:pt x="181" y="100"/>
                                      </a:cubicBezTo>
                                      <a:cubicBezTo>
                                        <a:pt x="183" y="97"/>
                                        <a:pt x="187" y="97"/>
                                        <a:pt x="189" y="95"/>
                                      </a:cubicBezTo>
                                      <a:cubicBezTo>
                                        <a:pt x="191" y="93"/>
                                        <a:pt x="192" y="90"/>
                                        <a:pt x="194" y="88"/>
                                      </a:cubicBezTo>
                                      <a:cubicBezTo>
                                        <a:pt x="198" y="85"/>
                                        <a:pt x="204" y="85"/>
                                        <a:pt x="206" y="82"/>
                                      </a:cubicBezTo>
                                      <a:cubicBezTo>
                                        <a:pt x="208" y="79"/>
                                        <a:pt x="206" y="76"/>
                                        <a:pt x="206" y="73"/>
                                      </a:cubicBezTo>
                                      <a:cubicBezTo>
                                        <a:pt x="206" y="70"/>
                                        <a:pt x="208" y="68"/>
                                        <a:pt x="207" y="66"/>
                                      </a:cubicBezTo>
                                      <a:cubicBezTo>
                                        <a:pt x="207" y="64"/>
                                        <a:pt x="204" y="61"/>
                                        <a:pt x="203" y="59"/>
                                      </a:cubicBezTo>
                                      <a:cubicBezTo>
                                        <a:pt x="202" y="58"/>
                                        <a:pt x="201" y="57"/>
                                        <a:pt x="200" y="57"/>
                                      </a:cubicBezTo>
                                      <a:cubicBezTo>
                                        <a:pt x="198" y="57"/>
                                        <a:pt x="196" y="57"/>
                                        <a:pt x="195" y="57"/>
                                      </a:cubicBezTo>
                                      <a:cubicBezTo>
                                        <a:pt x="195" y="60"/>
                                        <a:pt x="195" y="62"/>
                                        <a:pt x="195" y="65"/>
                                      </a:cubicBezTo>
                                      <a:cubicBezTo>
                                        <a:pt x="195" y="67"/>
                                        <a:pt x="196" y="69"/>
                                        <a:pt x="195" y="71"/>
                                      </a:cubicBezTo>
                                      <a:cubicBezTo>
                                        <a:pt x="193" y="73"/>
                                        <a:pt x="190" y="75"/>
                                        <a:pt x="188" y="77"/>
                                      </a:cubicBezTo>
                                      <a:cubicBezTo>
                                        <a:pt x="186" y="80"/>
                                        <a:pt x="185" y="83"/>
                                        <a:pt x="183" y="86"/>
                                      </a:cubicBezTo>
                                      <a:cubicBezTo>
                                        <a:pt x="182" y="86"/>
                                        <a:pt x="182" y="85"/>
                                        <a:pt x="181" y="85"/>
                                      </a:cubicBezTo>
                                      <a:cubicBezTo>
                                        <a:pt x="180" y="84"/>
                                        <a:pt x="178" y="83"/>
                                        <a:pt x="176" y="84"/>
                                      </a:cubicBezTo>
                                      <a:cubicBezTo>
                                        <a:pt x="173" y="84"/>
                                        <a:pt x="171" y="87"/>
                                        <a:pt x="168" y="87"/>
                                      </a:cubicBezTo>
                                      <a:cubicBezTo>
                                        <a:pt x="164" y="87"/>
                                        <a:pt x="160" y="84"/>
                                        <a:pt x="155" y="83"/>
                                      </a:cubicBezTo>
                                      <a:cubicBezTo>
                                        <a:pt x="152" y="82"/>
                                        <a:pt x="147" y="86"/>
                                        <a:pt x="146" y="83"/>
                                      </a:cubicBezTo>
                                      <a:cubicBezTo>
                                        <a:pt x="144" y="80"/>
                                        <a:pt x="149" y="77"/>
                                        <a:pt x="150" y="74"/>
                                      </a:cubicBezTo>
                                      <a:cubicBezTo>
                                        <a:pt x="150" y="72"/>
                                        <a:pt x="148" y="69"/>
                                        <a:pt x="150" y="67"/>
                                      </a:cubicBezTo>
                                      <a:cubicBezTo>
                                        <a:pt x="151" y="66"/>
                                        <a:pt x="155" y="67"/>
                                        <a:pt x="156" y="65"/>
                                      </a:cubicBezTo>
                                      <a:cubicBezTo>
                                        <a:pt x="157" y="62"/>
                                        <a:pt x="157" y="58"/>
                                        <a:pt x="156" y="54"/>
                                      </a:cubicBezTo>
                                      <a:cubicBezTo>
                                        <a:pt x="156" y="52"/>
                                        <a:pt x="155" y="50"/>
                                        <a:pt x="153" y="49"/>
                                      </a:cubicBezTo>
                                      <a:cubicBezTo>
                                        <a:pt x="148" y="47"/>
                                        <a:pt x="143" y="47"/>
                                        <a:pt x="139" y="45"/>
                                      </a:cubicBezTo>
                                      <a:cubicBezTo>
                                        <a:pt x="134" y="42"/>
                                        <a:pt x="131" y="37"/>
                                        <a:pt x="127" y="35"/>
                                      </a:cubicBezTo>
                                      <a:cubicBezTo>
                                        <a:pt x="125" y="34"/>
                                        <a:pt x="122" y="36"/>
                                        <a:pt x="120" y="35"/>
                                      </a:cubicBezTo>
                                      <a:cubicBezTo>
                                        <a:pt x="117" y="33"/>
                                        <a:pt x="115" y="31"/>
                                        <a:pt x="112" y="29"/>
                                      </a:cubicBezTo>
                                      <a:cubicBezTo>
                                        <a:pt x="108" y="26"/>
                                        <a:pt x="104" y="25"/>
                                        <a:pt x="100" y="22"/>
                                      </a:cubicBezTo>
                                      <a:cubicBezTo>
                                        <a:pt x="98" y="19"/>
                                        <a:pt x="98" y="16"/>
                                        <a:pt x="96" y="14"/>
                                      </a:cubicBezTo>
                                      <a:cubicBezTo>
                                        <a:pt x="95" y="12"/>
                                        <a:pt x="93" y="10"/>
                                        <a:pt x="91" y="8"/>
                                      </a:cubicBezTo>
                                      <a:cubicBezTo>
                                        <a:pt x="90" y="7"/>
                                        <a:pt x="89" y="5"/>
                                        <a:pt x="88" y="4"/>
                                      </a:cubicBezTo>
                                      <a:cubicBezTo>
                                        <a:pt x="84" y="3"/>
                                        <a:pt x="79" y="3"/>
                                        <a:pt x="75" y="4"/>
                                      </a:cubicBezTo>
                                      <a:cubicBezTo>
                                        <a:pt x="73" y="5"/>
                                        <a:pt x="72" y="8"/>
                                        <a:pt x="71" y="11"/>
                                      </a:cubicBezTo>
                                      <a:cubicBezTo>
                                        <a:pt x="70" y="13"/>
                                        <a:pt x="72" y="20"/>
                                        <a:pt x="70" y="18"/>
                                      </a:cubicBezTo>
                                      <a:cubicBezTo>
                                        <a:pt x="67" y="16"/>
                                        <a:pt x="69" y="9"/>
                                        <a:pt x="66" y="7"/>
                                      </a:cubicBezTo>
                                      <a:cubicBezTo>
                                        <a:pt x="63" y="5"/>
                                        <a:pt x="57" y="8"/>
                                        <a:pt x="53" y="6"/>
                                      </a:cubicBezTo>
                                      <a:cubicBezTo>
                                        <a:pt x="50" y="5"/>
                                        <a:pt x="49" y="0"/>
                                        <a:pt x="46" y="1"/>
                                      </a:cubicBezTo>
                                      <a:cubicBezTo>
                                        <a:pt x="44" y="1"/>
                                        <a:pt x="46" y="6"/>
                                        <a:pt x="44" y="7"/>
                                      </a:cubicBezTo>
                                      <a:cubicBezTo>
                                        <a:pt x="44" y="9"/>
                                        <a:pt x="42" y="8"/>
                                        <a:pt x="41" y="9"/>
                                      </a:cubicBezTo>
                                      <a:cubicBezTo>
                                        <a:pt x="39" y="10"/>
                                        <a:pt x="38" y="11"/>
                                        <a:pt x="38" y="12"/>
                                      </a:cubicBezTo>
                                      <a:cubicBezTo>
                                        <a:pt x="36" y="14"/>
                                        <a:pt x="35" y="16"/>
                                        <a:pt x="34" y="17"/>
                                      </a:cubicBezTo>
                                      <a:cubicBezTo>
                                        <a:pt x="35" y="19"/>
                                        <a:pt x="36" y="22"/>
                                        <a:pt x="36" y="24"/>
                                      </a:cubicBezTo>
                                      <a:cubicBezTo>
                                        <a:pt x="35" y="28"/>
                                        <a:pt x="36" y="32"/>
                                        <a:pt x="33" y="36"/>
                                      </a:cubicBezTo>
                                      <a:cubicBezTo>
                                        <a:pt x="31" y="39"/>
                                        <a:pt x="26" y="39"/>
                                        <a:pt x="23" y="41"/>
                                      </a:cubicBezTo>
                                      <a:cubicBezTo>
                                        <a:pt x="21" y="42"/>
                                        <a:pt x="18" y="44"/>
                                        <a:pt x="18" y="46"/>
                                      </a:cubicBezTo>
                                      <a:cubicBezTo>
                                        <a:pt x="18" y="49"/>
                                        <a:pt x="22" y="50"/>
                                        <a:pt x="23" y="52"/>
                                      </a:cubicBezTo>
                                      <a:cubicBezTo>
                                        <a:pt x="23" y="53"/>
                                        <a:pt x="21" y="52"/>
                                        <a:pt x="21" y="53"/>
                                      </a:cubicBezTo>
                                      <a:cubicBezTo>
                                        <a:pt x="20" y="55"/>
                                        <a:pt x="20" y="57"/>
                                        <a:pt x="20" y="58"/>
                                      </a:cubicBezTo>
                                      <a:cubicBezTo>
                                        <a:pt x="21" y="62"/>
                                        <a:pt x="23" y="65"/>
                                        <a:pt x="23" y="68"/>
                                      </a:cubicBezTo>
                                      <a:cubicBezTo>
                                        <a:pt x="23" y="71"/>
                                        <a:pt x="21" y="73"/>
                                        <a:pt x="22" y="75"/>
                                      </a:cubicBezTo>
                                      <a:cubicBezTo>
                                        <a:pt x="22" y="77"/>
                                        <a:pt x="27" y="79"/>
                                        <a:pt x="26" y="82"/>
                                      </a:cubicBezTo>
                                      <a:cubicBezTo>
                                        <a:pt x="25" y="84"/>
                                        <a:pt x="20" y="81"/>
                                        <a:pt x="19" y="83"/>
                                      </a:cubicBezTo>
                                      <a:cubicBezTo>
                                        <a:pt x="17" y="86"/>
                                        <a:pt x="18" y="91"/>
                                        <a:pt x="16" y="95"/>
                                      </a:cubicBezTo>
                                      <a:cubicBezTo>
                                        <a:pt x="15" y="98"/>
                                        <a:pt x="11" y="100"/>
                                        <a:pt x="9" y="103"/>
                                      </a:cubicBezTo>
                                      <a:cubicBezTo>
                                        <a:pt x="8" y="106"/>
                                        <a:pt x="11" y="112"/>
                                        <a:pt x="9" y="111"/>
                                      </a:cubicBezTo>
                                      <a:cubicBezTo>
                                        <a:pt x="8" y="113"/>
                                        <a:pt x="8" y="114"/>
                                        <a:pt x="7" y="115"/>
                                      </a:cubicBezTo>
                                      <a:cubicBezTo>
                                        <a:pt x="11" y="116"/>
                                        <a:pt x="10" y="123"/>
                                        <a:pt x="10" y="127"/>
                                      </a:cubicBezTo>
                                      <a:cubicBezTo>
                                        <a:pt x="9" y="132"/>
                                        <a:pt x="5" y="136"/>
                                        <a:pt x="4" y="141"/>
                                      </a:cubicBezTo>
                                      <a:cubicBezTo>
                                        <a:pt x="3" y="144"/>
                                        <a:pt x="3" y="147"/>
                                        <a:pt x="4" y="151"/>
                                      </a:cubicBezTo>
                                      <a:cubicBezTo>
                                        <a:pt x="4" y="153"/>
                                        <a:pt x="7" y="154"/>
                                        <a:pt x="7" y="156"/>
                                      </a:cubicBezTo>
                                      <a:cubicBezTo>
                                        <a:pt x="7" y="158"/>
                                        <a:pt x="4" y="159"/>
                                        <a:pt x="5" y="160"/>
                                      </a:cubicBezTo>
                                      <a:cubicBezTo>
                                        <a:pt x="6" y="163"/>
                                        <a:pt x="10" y="163"/>
                                        <a:pt x="11" y="165"/>
                                      </a:cubicBezTo>
                                      <a:cubicBezTo>
                                        <a:pt x="12" y="169"/>
                                        <a:pt x="9" y="173"/>
                                        <a:pt x="10" y="176"/>
                                      </a:cubicBezTo>
                                      <a:cubicBezTo>
                                        <a:pt x="11" y="178"/>
                                        <a:pt x="15" y="174"/>
                                        <a:pt x="15" y="176"/>
                                      </a:cubicBezTo>
                                      <a:cubicBezTo>
                                        <a:pt x="17" y="179"/>
                                        <a:pt x="14" y="184"/>
                                        <a:pt x="14" y="187"/>
                                      </a:cubicBezTo>
                                      <a:cubicBezTo>
                                        <a:pt x="12" y="193"/>
                                        <a:pt x="10" y="199"/>
                                        <a:pt x="9" y="207"/>
                                      </a:cubicBezTo>
                                      <a:cubicBezTo>
                                        <a:pt x="9" y="208"/>
                                        <a:pt x="7" y="208"/>
                                        <a:pt x="7" y="209"/>
                                      </a:cubicBezTo>
                                      <a:cubicBezTo>
                                        <a:pt x="7" y="214"/>
                                        <a:pt x="12" y="214"/>
                                        <a:pt x="10" y="222"/>
                                      </a:cubicBezTo>
                                      <a:cubicBezTo>
                                        <a:pt x="9" y="225"/>
                                        <a:pt x="3" y="224"/>
                                        <a:pt x="2" y="226"/>
                                      </a:cubicBezTo>
                                      <a:cubicBezTo>
                                        <a:pt x="1" y="233"/>
                                        <a:pt x="3" y="239"/>
                                        <a:pt x="5" y="246"/>
                                      </a:cubicBezTo>
                                      <a:cubicBezTo>
                                        <a:pt x="6" y="251"/>
                                        <a:pt x="11" y="255"/>
                                        <a:pt x="10" y="260"/>
                                      </a:cubicBezTo>
                                      <a:cubicBezTo>
                                        <a:pt x="10" y="263"/>
                                        <a:pt x="4" y="263"/>
                                        <a:pt x="2" y="265"/>
                                      </a:cubicBezTo>
                                      <a:cubicBezTo>
                                        <a:pt x="1" y="268"/>
                                        <a:pt x="4" y="271"/>
                                        <a:pt x="4" y="274"/>
                                      </a:cubicBezTo>
                                      <a:cubicBezTo>
                                        <a:pt x="4" y="276"/>
                                        <a:pt x="2" y="278"/>
                                        <a:pt x="2" y="280"/>
                                      </a:cubicBezTo>
                                      <a:cubicBezTo>
                                        <a:pt x="2" y="283"/>
                                        <a:pt x="2" y="286"/>
                                        <a:pt x="2" y="289"/>
                                      </a:cubicBezTo>
                                      <a:cubicBezTo>
                                        <a:pt x="1" y="293"/>
                                        <a:pt x="1" y="297"/>
                                        <a:pt x="1" y="301"/>
                                      </a:cubicBezTo>
                                      <a:cubicBezTo>
                                        <a:pt x="2" y="305"/>
                                        <a:pt x="5" y="308"/>
                                        <a:pt x="5" y="312"/>
                                      </a:cubicBezTo>
                                      <a:cubicBezTo>
                                        <a:pt x="6" y="315"/>
                                        <a:pt x="3" y="317"/>
                                        <a:pt x="3" y="320"/>
                                      </a:cubicBezTo>
                                      <a:cubicBezTo>
                                        <a:pt x="2" y="324"/>
                                        <a:pt x="1" y="328"/>
                                        <a:pt x="3" y="333"/>
                                      </a:cubicBezTo>
                                      <a:cubicBezTo>
                                        <a:pt x="3" y="334"/>
                                        <a:pt x="6" y="333"/>
                                        <a:pt x="7" y="334"/>
                                      </a:cubicBezTo>
                                      <a:cubicBezTo>
                                        <a:pt x="8" y="335"/>
                                        <a:pt x="7" y="336"/>
                                        <a:pt x="7" y="337"/>
                                      </a:cubicBezTo>
                                      <a:cubicBezTo>
                                        <a:pt x="7" y="341"/>
                                        <a:pt x="9" y="344"/>
                                        <a:pt x="9" y="347"/>
                                      </a:cubicBezTo>
                                      <a:cubicBezTo>
                                        <a:pt x="10" y="350"/>
                                        <a:pt x="7" y="353"/>
                                        <a:pt x="9" y="356"/>
                                      </a:cubicBezTo>
                                      <a:cubicBezTo>
                                        <a:pt x="11" y="358"/>
                                        <a:pt x="15" y="356"/>
                                        <a:pt x="17" y="357"/>
                                      </a:cubicBezTo>
                                      <a:cubicBezTo>
                                        <a:pt x="19" y="357"/>
                                        <a:pt x="19" y="359"/>
                                        <a:pt x="19" y="360"/>
                                      </a:cubicBezTo>
                                      <a:cubicBezTo>
                                        <a:pt x="19" y="361"/>
                                        <a:pt x="18" y="363"/>
                                        <a:pt x="17" y="363"/>
                                      </a:cubicBezTo>
                                      <a:cubicBezTo>
                                        <a:pt x="15" y="364"/>
                                        <a:pt x="14" y="361"/>
                                        <a:pt x="12" y="361"/>
                                      </a:cubicBezTo>
                                      <a:cubicBezTo>
                                        <a:pt x="11" y="361"/>
                                        <a:pt x="7" y="362"/>
                                        <a:pt x="8" y="363"/>
                                      </a:cubicBezTo>
                                      <a:cubicBezTo>
                                        <a:pt x="10" y="366"/>
                                        <a:pt x="17" y="365"/>
                                        <a:pt x="18" y="369"/>
                                      </a:cubicBezTo>
                                      <a:cubicBezTo>
                                        <a:pt x="19" y="372"/>
                                        <a:pt x="12" y="373"/>
                                        <a:pt x="11" y="376"/>
                                      </a:cubicBezTo>
                                      <a:cubicBezTo>
                                        <a:pt x="11" y="378"/>
                                        <a:pt x="16" y="379"/>
                                        <a:pt x="16" y="381"/>
                                      </a:cubicBezTo>
                                      <a:cubicBezTo>
                                        <a:pt x="17" y="385"/>
                                        <a:pt x="16" y="388"/>
                                        <a:pt x="16" y="391"/>
                                      </a:cubicBezTo>
                                      <a:cubicBezTo>
                                        <a:pt x="15" y="393"/>
                                        <a:pt x="14" y="394"/>
                                        <a:pt x="13" y="396"/>
                                      </a:cubicBezTo>
                                      <a:cubicBezTo>
                                        <a:pt x="13" y="397"/>
                                        <a:pt x="13" y="399"/>
                                        <a:pt x="13" y="400"/>
                                      </a:cubicBezTo>
                                      <a:cubicBezTo>
                                        <a:pt x="11" y="404"/>
                                        <a:pt x="7" y="407"/>
                                        <a:pt x="7" y="411"/>
                                      </a:cubicBezTo>
                                      <a:cubicBezTo>
                                        <a:pt x="7" y="414"/>
                                        <a:pt x="13" y="415"/>
                                        <a:pt x="14" y="417"/>
                                      </a:cubicBezTo>
                                      <a:cubicBezTo>
                                        <a:pt x="14" y="421"/>
                                        <a:pt x="12" y="424"/>
                                        <a:pt x="11" y="427"/>
                                      </a:cubicBezTo>
                                      <a:cubicBezTo>
                                        <a:pt x="10" y="429"/>
                                        <a:pt x="10" y="431"/>
                                        <a:pt x="8" y="433"/>
                                      </a:cubicBezTo>
                                      <a:cubicBezTo>
                                        <a:pt x="6" y="436"/>
                                        <a:pt x="2" y="437"/>
                                        <a:pt x="1" y="441"/>
                                      </a:cubicBezTo>
                                      <a:cubicBezTo>
                                        <a:pt x="0" y="445"/>
                                        <a:pt x="1" y="450"/>
                                        <a:pt x="3" y="453"/>
                                      </a:cubicBezTo>
                                      <a:cubicBezTo>
                                        <a:pt x="5" y="457"/>
                                        <a:pt x="4" y="462"/>
                                        <a:pt x="8" y="465"/>
                                      </a:cubicBezTo>
                                      <a:cubicBezTo>
                                        <a:pt x="10" y="466"/>
                                        <a:pt x="14" y="460"/>
                                        <a:pt x="16" y="463"/>
                                      </a:cubicBezTo>
                                      <a:cubicBezTo>
                                        <a:pt x="20" y="466"/>
                                        <a:pt x="19" y="472"/>
                                        <a:pt x="21" y="477"/>
                                      </a:cubicBezTo>
                                      <a:cubicBezTo>
                                        <a:pt x="21" y="478"/>
                                        <a:pt x="21" y="478"/>
                                        <a:pt x="22" y="479"/>
                                      </a:cubicBezTo>
                                      <a:cubicBezTo>
                                        <a:pt x="23" y="482"/>
                                        <a:pt x="24" y="487"/>
                                        <a:pt x="27" y="488"/>
                                      </a:cubicBezTo>
                                      <a:cubicBezTo>
                                        <a:pt x="34" y="490"/>
                                        <a:pt x="41" y="487"/>
                                        <a:pt x="49" y="488"/>
                                      </a:cubicBezTo>
                                      <a:cubicBezTo>
                                        <a:pt x="52" y="488"/>
                                        <a:pt x="55" y="490"/>
                                        <a:pt x="58" y="49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1" name="Freeform 11671"/>
                              <wps:cNvSpPr>
                                <a:spLocks noChangeAspect="1"/>
                              </wps:cNvSpPr>
                              <wps:spPr bwMode="auto">
                                <a:xfrm>
                                  <a:off x="326913" y="667624"/>
                                  <a:ext cx="87035" cy="696282"/>
                                </a:xfrm>
                                <a:custGeom>
                                  <a:avLst/>
                                  <a:gdLst>
                                    <a:gd name="T0" fmla="*/ 216216846 w 68"/>
                                    <a:gd name="T1" fmla="*/ 279095200 h 547"/>
                                    <a:gd name="T2" fmla="*/ 186898756 w 68"/>
                                    <a:gd name="T3" fmla="*/ 181230254 h 547"/>
                                    <a:gd name="T4" fmla="*/ 164910667 w 68"/>
                                    <a:gd name="T5" fmla="*/ 152232880 h 547"/>
                                    <a:gd name="T6" fmla="*/ 164910667 w 68"/>
                                    <a:gd name="T7" fmla="*/ 112362681 h 547"/>
                                    <a:gd name="T8" fmla="*/ 142922578 w 68"/>
                                    <a:gd name="T9" fmla="*/ 21747554 h 547"/>
                                    <a:gd name="T10" fmla="*/ 106276401 w 68"/>
                                    <a:gd name="T11" fmla="*/ 32622283 h 547"/>
                                    <a:gd name="T12" fmla="*/ 102610444 w 68"/>
                                    <a:gd name="T13" fmla="*/ 130485326 h 547"/>
                                    <a:gd name="T14" fmla="*/ 102610444 w 68"/>
                                    <a:gd name="T15" fmla="*/ 293592935 h 547"/>
                                    <a:gd name="T16" fmla="*/ 102610444 w 68"/>
                                    <a:gd name="T17" fmla="*/ 402330706 h 547"/>
                                    <a:gd name="T18" fmla="*/ 98946400 w 68"/>
                                    <a:gd name="T19" fmla="*/ 500195653 h 547"/>
                                    <a:gd name="T20" fmla="*/ 84288313 w 68"/>
                                    <a:gd name="T21" fmla="*/ 674176087 h 547"/>
                                    <a:gd name="T22" fmla="*/ 91616399 w 68"/>
                                    <a:gd name="T23" fmla="*/ 826408967 h 547"/>
                                    <a:gd name="T24" fmla="*/ 80622355 w 68"/>
                                    <a:gd name="T25" fmla="*/ 920649004 h 547"/>
                                    <a:gd name="T26" fmla="*/ 40312135 w 68"/>
                                    <a:gd name="T27" fmla="*/ 1069258878 h 547"/>
                                    <a:gd name="T28" fmla="*/ 36646177 w 68"/>
                                    <a:gd name="T29" fmla="*/ 1167121920 h 547"/>
                                    <a:gd name="T30" fmla="*/ 36646177 w 68"/>
                                    <a:gd name="T31" fmla="*/ 1319354800 h 547"/>
                                    <a:gd name="T32" fmla="*/ 80622355 w 68"/>
                                    <a:gd name="T33" fmla="*/ 1308481975 h 547"/>
                                    <a:gd name="T34" fmla="*/ 102610444 w 68"/>
                                    <a:gd name="T35" fmla="*/ 1351977084 h 547"/>
                                    <a:gd name="T36" fmla="*/ 109940445 w 68"/>
                                    <a:gd name="T37" fmla="*/ 1384597463 h 547"/>
                                    <a:gd name="T38" fmla="*/ 102610444 w 68"/>
                                    <a:gd name="T39" fmla="*/ 1482462410 h 547"/>
                                    <a:gd name="T40" fmla="*/ 113604488 w 68"/>
                                    <a:gd name="T41" fmla="*/ 1544080163 h 547"/>
                                    <a:gd name="T42" fmla="*/ 84288313 w 68"/>
                                    <a:gd name="T43" fmla="*/ 1641945109 h 547"/>
                                    <a:gd name="T44" fmla="*/ 29318090 w 68"/>
                                    <a:gd name="T45" fmla="*/ 1598450000 h 547"/>
                                    <a:gd name="T46" fmla="*/ 14658088 w 68"/>
                                    <a:gd name="T47" fmla="*/ 1638320199 h 547"/>
                                    <a:gd name="T48" fmla="*/ 80622355 w 68"/>
                                    <a:gd name="T49" fmla="*/ 1656442844 h 547"/>
                                    <a:gd name="T50" fmla="*/ 51306179 w 68"/>
                                    <a:gd name="T51" fmla="*/ 1699937952 h 547"/>
                                    <a:gd name="T52" fmla="*/ 109940445 w 68"/>
                                    <a:gd name="T53" fmla="*/ 1736185146 h 547"/>
                                    <a:gd name="T54" fmla="*/ 65964267 w 68"/>
                                    <a:gd name="T55" fmla="*/ 1747057971 h 547"/>
                                    <a:gd name="T56" fmla="*/ 87952356 w 68"/>
                                    <a:gd name="T57" fmla="*/ 1819550453 h 547"/>
                                    <a:gd name="T58" fmla="*/ 91616399 w 68"/>
                                    <a:gd name="T59" fmla="*/ 1841298007 h 547"/>
                                    <a:gd name="T60" fmla="*/ 102610444 w 68"/>
                                    <a:gd name="T61" fmla="*/ 1895667845 h 547"/>
                                    <a:gd name="T62" fmla="*/ 124600447 w 68"/>
                                    <a:gd name="T63" fmla="*/ 1931913134 h 547"/>
                                    <a:gd name="T64" fmla="*/ 161246624 w 68"/>
                                    <a:gd name="T65" fmla="*/ 1964535418 h 547"/>
                                    <a:gd name="T66" fmla="*/ 175904712 w 68"/>
                                    <a:gd name="T67" fmla="*/ 1946412773 h 547"/>
                                    <a:gd name="T68" fmla="*/ 175904712 w 68"/>
                                    <a:gd name="T69" fmla="*/ 1899292755 h 547"/>
                                    <a:gd name="T70" fmla="*/ 120934489 w 68"/>
                                    <a:gd name="T71" fmla="*/ 1819550453 h 547"/>
                                    <a:gd name="T72" fmla="*/ 168576625 w 68"/>
                                    <a:gd name="T73" fmla="*/ 1732560236 h 547"/>
                                    <a:gd name="T74" fmla="*/ 164910667 w 68"/>
                                    <a:gd name="T75" fmla="*/ 1656442844 h 547"/>
                                    <a:gd name="T76" fmla="*/ 157582581 w 68"/>
                                    <a:gd name="T77" fmla="*/ 1583952265 h 547"/>
                                    <a:gd name="T78" fmla="*/ 161246624 w 68"/>
                                    <a:gd name="T79" fmla="*/ 1529582428 h 547"/>
                                    <a:gd name="T80" fmla="*/ 179570669 w 68"/>
                                    <a:gd name="T81" fmla="*/ 1515084693 h 547"/>
                                    <a:gd name="T82" fmla="*/ 142922578 w 68"/>
                                    <a:gd name="T83" fmla="*/ 1442592211 h 547"/>
                                    <a:gd name="T84" fmla="*/ 128264490 w 68"/>
                                    <a:gd name="T85" fmla="*/ 1380974457 h 547"/>
                                    <a:gd name="T86" fmla="*/ 124600447 w 68"/>
                                    <a:gd name="T87" fmla="*/ 1268611776 h 547"/>
                                    <a:gd name="T88" fmla="*/ 124600447 w 68"/>
                                    <a:gd name="T89" fmla="*/ 1181621559 h 547"/>
                                    <a:gd name="T90" fmla="*/ 124600447 w 68"/>
                                    <a:gd name="T91" fmla="*/ 1040261504 h 547"/>
                                    <a:gd name="T92" fmla="*/ 150252579 w 68"/>
                                    <a:gd name="T93" fmla="*/ 971393932 h 547"/>
                                    <a:gd name="T94" fmla="*/ 153916623 w 68"/>
                                    <a:gd name="T95" fmla="*/ 859031250 h 547"/>
                                    <a:gd name="T96" fmla="*/ 142922578 w 68"/>
                                    <a:gd name="T97" fmla="*/ 786538768 h 547"/>
                                    <a:gd name="T98" fmla="*/ 153916623 w 68"/>
                                    <a:gd name="T99" fmla="*/ 681425906 h 547"/>
                                    <a:gd name="T100" fmla="*/ 150252579 w 68"/>
                                    <a:gd name="T101" fmla="*/ 594435689 h 547"/>
                                    <a:gd name="T102" fmla="*/ 212552803 w 68"/>
                                    <a:gd name="T103" fmla="*/ 518318297 h 547"/>
                                    <a:gd name="T104" fmla="*/ 190564714 w 68"/>
                                    <a:gd name="T105" fmla="*/ 431328080 h 547"/>
                                    <a:gd name="T106" fmla="*/ 183234713 w 68"/>
                                    <a:gd name="T107" fmla="*/ 387832971 h 547"/>
                                    <a:gd name="T108" fmla="*/ 249198980 w 68"/>
                                    <a:gd name="T109" fmla="*/ 308090670 h 547"/>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68"/>
                                    <a:gd name="T166" fmla="*/ 0 h 547"/>
                                    <a:gd name="T167" fmla="*/ 68 w 68"/>
                                    <a:gd name="T168" fmla="*/ 547 h 547"/>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68" h="547">
                                      <a:moveTo>
                                        <a:pt x="66" y="78"/>
                                      </a:moveTo>
                                      <a:cubicBezTo>
                                        <a:pt x="65" y="78"/>
                                        <a:pt x="64" y="79"/>
                                        <a:pt x="62" y="78"/>
                                      </a:cubicBezTo>
                                      <a:cubicBezTo>
                                        <a:pt x="61" y="78"/>
                                        <a:pt x="60" y="78"/>
                                        <a:pt x="59" y="77"/>
                                      </a:cubicBezTo>
                                      <a:cubicBezTo>
                                        <a:pt x="58" y="75"/>
                                        <a:pt x="59" y="73"/>
                                        <a:pt x="58" y="72"/>
                                      </a:cubicBezTo>
                                      <a:cubicBezTo>
                                        <a:pt x="57" y="67"/>
                                        <a:pt x="55" y="62"/>
                                        <a:pt x="53" y="57"/>
                                      </a:cubicBezTo>
                                      <a:cubicBezTo>
                                        <a:pt x="52" y="55"/>
                                        <a:pt x="52" y="52"/>
                                        <a:pt x="51" y="50"/>
                                      </a:cubicBezTo>
                                      <a:cubicBezTo>
                                        <a:pt x="50" y="49"/>
                                        <a:pt x="48" y="50"/>
                                        <a:pt x="48" y="49"/>
                                      </a:cubicBezTo>
                                      <a:cubicBezTo>
                                        <a:pt x="47" y="48"/>
                                        <a:pt x="48" y="46"/>
                                        <a:pt x="48" y="45"/>
                                      </a:cubicBezTo>
                                      <a:cubicBezTo>
                                        <a:pt x="48" y="43"/>
                                        <a:pt x="46" y="43"/>
                                        <a:pt x="45" y="42"/>
                                      </a:cubicBezTo>
                                      <a:cubicBezTo>
                                        <a:pt x="45" y="40"/>
                                        <a:pt x="45" y="38"/>
                                        <a:pt x="45" y="36"/>
                                      </a:cubicBezTo>
                                      <a:cubicBezTo>
                                        <a:pt x="45" y="35"/>
                                        <a:pt x="46" y="34"/>
                                        <a:pt x="46" y="34"/>
                                      </a:cubicBezTo>
                                      <a:cubicBezTo>
                                        <a:pt x="47" y="33"/>
                                        <a:pt x="45" y="32"/>
                                        <a:pt x="45" y="31"/>
                                      </a:cubicBezTo>
                                      <a:cubicBezTo>
                                        <a:pt x="45" y="29"/>
                                        <a:pt x="47" y="28"/>
                                        <a:pt x="47" y="26"/>
                                      </a:cubicBezTo>
                                      <a:cubicBezTo>
                                        <a:pt x="46" y="24"/>
                                        <a:pt x="43" y="22"/>
                                        <a:pt x="42" y="20"/>
                                      </a:cubicBezTo>
                                      <a:cubicBezTo>
                                        <a:pt x="40" y="15"/>
                                        <a:pt x="41" y="11"/>
                                        <a:pt x="39" y="6"/>
                                      </a:cubicBezTo>
                                      <a:cubicBezTo>
                                        <a:pt x="38" y="4"/>
                                        <a:pt x="35" y="3"/>
                                        <a:pt x="34" y="1"/>
                                      </a:cubicBezTo>
                                      <a:cubicBezTo>
                                        <a:pt x="32" y="1"/>
                                        <a:pt x="30" y="0"/>
                                        <a:pt x="29" y="1"/>
                                      </a:cubicBezTo>
                                      <a:cubicBezTo>
                                        <a:pt x="28" y="4"/>
                                        <a:pt x="31" y="7"/>
                                        <a:pt x="29" y="9"/>
                                      </a:cubicBezTo>
                                      <a:cubicBezTo>
                                        <a:pt x="28" y="11"/>
                                        <a:pt x="25" y="11"/>
                                        <a:pt x="22" y="12"/>
                                      </a:cubicBezTo>
                                      <a:cubicBezTo>
                                        <a:pt x="23" y="15"/>
                                        <a:pt x="24" y="18"/>
                                        <a:pt x="24" y="21"/>
                                      </a:cubicBezTo>
                                      <a:cubicBezTo>
                                        <a:pt x="25" y="26"/>
                                        <a:pt x="27" y="31"/>
                                        <a:pt x="28" y="36"/>
                                      </a:cubicBezTo>
                                      <a:cubicBezTo>
                                        <a:pt x="28" y="39"/>
                                        <a:pt x="27" y="43"/>
                                        <a:pt x="27" y="47"/>
                                      </a:cubicBezTo>
                                      <a:cubicBezTo>
                                        <a:pt x="27" y="51"/>
                                        <a:pt x="29" y="54"/>
                                        <a:pt x="29" y="58"/>
                                      </a:cubicBezTo>
                                      <a:cubicBezTo>
                                        <a:pt x="30" y="66"/>
                                        <a:pt x="29" y="73"/>
                                        <a:pt x="28" y="81"/>
                                      </a:cubicBezTo>
                                      <a:cubicBezTo>
                                        <a:pt x="27" y="83"/>
                                        <a:pt x="26" y="86"/>
                                        <a:pt x="26" y="88"/>
                                      </a:cubicBezTo>
                                      <a:cubicBezTo>
                                        <a:pt x="26" y="90"/>
                                        <a:pt x="27" y="91"/>
                                        <a:pt x="27" y="93"/>
                                      </a:cubicBezTo>
                                      <a:cubicBezTo>
                                        <a:pt x="28" y="99"/>
                                        <a:pt x="27" y="105"/>
                                        <a:pt x="28" y="111"/>
                                      </a:cubicBezTo>
                                      <a:cubicBezTo>
                                        <a:pt x="28" y="113"/>
                                        <a:pt x="30" y="114"/>
                                        <a:pt x="29" y="116"/>
                                      </a:cubicBezTo>
                                      <a:cubicBezTo>
                                        <a:pt x="29" y="118"/>
                                        <a:pt x="27" y="120"/>
                                        <a:pt x="26" y="122"/>
                                      </a:cubicBezTo>
                                      <a:cubicBezTo>
                                        <a:pt x="26" y="127"/>
                                        <a:pt x="27" y="133"/>
                                        <a:pt x="27" y="138"/>
                                      </a:cubicBezTo>
                                      <a:cubicBezTo>
                                        <a:pt x="27" y="142"/>
                                        <a:pt x="26" y="147"/>
                                        <a:pt x="25" y="151"/>
                                      </a:cubicBezTo>
                                      <a:cubicBezTo>
                                        <a:pt x="24" y="158"/>
                                        <a:pt x="21" y="164"/>
                                        <a:pt x="21" y="171"/>
                                      </a:cubicBezTo>
                                      <a:cubicBezTo>
                                        <a:pt x="20" y="176"/>
                                        <a:pt x="24" y="181"/>
                                        <a:pt x="23" y="186"/>
                                      </a:cubicBezTo>
                                      <a:cubicBezTo>
                                        <a:pt x="23" y="189"/>
                                        <a:pt x="18" y="191"/>
                                        <a:pt x="18" y="195"/>
                                      </a:cubicBezTo>
                                      <a:cubicBezTo>
                                        <a:pt x="18" y="200"/>
                                        <a:pt x="21" y="205"/>
                                        <a:pt x="22" y="211"/>
                                      </a:cubicBezTo>
                                      <a:cubicBezTo>
                                        <a:pt x="23" y="216"/>
                                        <a:pt x="25" y="222"/>
                                        <a:pt x="25" y="228"/>
                                      </a:cubicBezTo>
                                      <a:cubicBezTo>
                                        <a:pt x="25" y="231"/>
                                        <a:pt x="22" y="233"/>
                                        <a:pt x="22" y="236"/>
                                      </a:cubicBezTo>
                                      <a:cubicBezTo>
                                        <a:pt x="22" y="239"/>
                                        <a:pt x="23" y="242"/>
                                        <a:pt x="23" y="246"/>
                                      </a:cubicBezTo>
                                      <a:cubicBezTo>
                                        <a:pt x="23" y="249"/>
                                        <a:pt x="23" y="251"/>
                                        <a:pt x="22" y="254"/>
                                      </a:cubicBezTo>
                                      <a:cubicBezTo>
                                        <a:pt x="21" y="257"/>
                                        <a:pt x="18" y="260"/>
                                        <a:pt x="18" y="263"/>
                                      </a:cubicBezTo>
                                      <a:cubicBezTo>
                                        <a:pt x="16" y="272"/>
                                        <a:pt x="17" y="280"/>
                                        <a:pt x="15" y="289"/>
                                      </a:cubicBezTo>
                                      <a:cubicBezTo>
                                        <a:pt x="15" y="291"/>
                                        <a:pt x="12" y="293"/>
                                        <a:pt x="11" y="295"/>
                                      </a:cubicBezTo>
                                      <a:cubicBezTo>
                                        <a:pt x="9" y="299"/>
                                        <a:pt x="7" y="302"/>
                                        <a:pt x="7" y="305"/>
                                      </a:cubicBezTo>
                                      <a:cubicBezTo>
                                        <a:pt x="7" y="308"/>
                                        <a:pt x="10" y="311"/>
                                        <a:pt x="11" y="314"/>
                                      </a:cubicBezTo>
                                      <a:cubicBezTo>
                                        <a:pt x="11" y="316"/>
                                        <a:pt x="10" y="319"/>
                                        <a:pt x="10" y="322"/>
                                      </a:cubicBezTo>
                                      <a:cubicBezTo>
                                        <a:pt x="10" y="326"/>
                                        <a:pt x="13" y="329"/>
                                        <a:pt x="13" y="333"/>
                                      </a:cubicBezTo>
                                      <a:cubicBezTo>
                                        <a:pt x="13" y="337"/>
                                        <a:pt x="10" y="341"/>
                                        <a:pt x="10" y="346"/>
                                      </a:cubicBezTo>
                                      <a:cubicBezTo>
                                        <a:pt x="9" y="352"/>
                                        <a:pt x="9" y="358"/>
                                        <a:pt x="10" y="364"/>
                                      </a:cubicBezTo>
                                      <a:cubicBezTo>
                                        <a:pt x="11" y="367"/>
                                        <a:pt x="12" y="371"/>
                                        <a:pt x="15" y="373"/>
                                      </a:cubicBezTo>
                                      <a:cubicBezTo>
                                        <a:pt x="17" y="374"/>
                                        <a:pt x="20" y="375"/>
                                        <a:pt x="21" y="373"/>
                                      </a:cubicBezTo>
                                      <a:cubicBezTo>
                                        <a:pt x="23" y="370"/>
                                        <a:pt x="21" y="365"/>
                                        <a:pt x="22" y="361"/>
                                      </a:cubicBezTo>
                                      <a:cubicBezTo>
                                        <a:pt x="22" y="360"/>
                                        <a:pt x="24" y="360"/>
                                        <a:pt x="24" y="361"/>
                                      </a:cubicBezTo>
                                      <a:cubicBezTo>
                                        <a:pt x="25" y="363"/>
                                        <a:pt x="24" y="366"/>
                                        <a:pt x="25" y="368"/>
                                      </a:cubicBezTo>
                                      <a:cubicBezTo>
                                        <a:pt x="25" y="369"/>
                                        <a:pt x="27" y="371"/>
                                        <a:pt x="28" y="373"/>
                                      </a:cubicBezTo>
                                      <a:cubicBezTo>
                                        <a:pt x="27" y="374"/>
                                        <a:pt x="25" y="376"/>
                                        <a:pt x="26" y="377"/>
                                      </a:cubicBezTo>
                                      <a:cubicBezTo>
                                        <a:pt x="26" y="378"/>
                                        <a:pt x="28" y="376"/>
                                        <a:pt x="29" y="378"/>
                                      </a:cubicBezTo>
                                      <a:cubicBezTo>
                                        <a:pt x="30" y="380"/>
                                        <a:pt x="30" y="380"/>
                                        <a:pt x="30" y="382"/>
                                      </a:cubicBezTo>
                                      <a:cubicBezTo>
                                        <a:pt x="26" y="383"/>
                                        <a:pt x="29" y="391"/>
                                        <a:pt x="28" y="394"/>
                                      </a:cubicBezTo>
                                      <a:cubicBezTo>
                                        <a:pt x="27" y="396"/>
                                        <a:pt x="26" y="398"/>
                                        <a:pt x="26" y="401"/>
                                      </a:cubicBezTo>
                                      <a:cubicBezTo>
                                        <a:pt x="26" y="404"/>
                                        <a:pt x="28" y="406"/>
                                        <a:pt x="28" y="409"/>
                                      </a:cubicBezTo>
                                      <a:cubicBezTo>
                                        <a:pt x="28" y="411"/>
                                        <a:pt x="25" y="413"/>
                                        <a:pt x="26" y="415"/>
                                      </a:cubicBezTo>
                                      <a:cubicBezTo>
                                        <a:pt x="27" y="417"/>
                                        <a:pt x="32" y="416"/>
                                        <a:pt x="32" y="417"/>
                                      </a:cubicBezTo>
                                      <a:cubicBezTo>
                                        <a:pt x="34" y="420"/>
                                        <a:pt x="33" y="424"/>
                                        <a:pt x="31" y="426"/>
                                      </a:cubicBezTo>
                                      <a:cubicBezTo>
                                        <a:pt x="30" y="428"/>
                                        <a:pt x="26" y="426"/>
                                        <a:pt x="25" y="428"/>
                                      </a:cubicBezTo>
                                      <a:cubicBezTo>
                                        <a:pt x="25" y="431"/>
                                        <a:pt x="29" y="432"/>
                                        <a:pt x="28" y="434"/>
                                      </a:cubicBezTo>
                                      <a:cubicBezTo>
                                        <a:pt x="28" y="441"/>
                                        <a:pt x="25" y="447"/>
                                        <a:pt x="23" y="453"/>
                                      </a:cubicBezTo>
                                      <a:cubicBezTo>
                                        <a:pt x="22" y="454"/>
                                        <a:pt x="21" y="453"/>
                                        <a:pt x="21" y="452"/>
                                      </a:cubicBezTo>
                                      <a:cubicBezTo>
                                        <a:pt x="20" y="449"/>
                                        <a:pt x="24" y="445"/>
                                        <a:pt x="22" y="444"/>
                                      </a:cubicBezTo>
                                      <a:cubicBezTo>
                                        <a:pt x="17" y="443"/>
                                        <a:pt x="13" y="440"/>
                                        <a:pt x="8" y="441"/>
                                      </a:cubicBezTo>
                                      <a:cubicBezTo>
                                        <a:pt x="7" y="446"/>
                                        <a:pt x="3" y="446"/>
                                        <a:pt x="2" y="450"/>
                                      </a:cubicBezTo>
                                      <a:cubicBezTo>
                                        <a:pt x="1" y="452"/>
                                        <a:pt x="0" y="456"/>
                                        <a:pt x="2" y="457"/>
                                      </a:cubicBezTo>
                                      <a:cubicBezTo>
                                        <a:pt x="4" y="457"/>
                                        <a:pt x="6" y="455"/>
                                        <a:pt x="4" y="452"/>
                                      </a:cubicBezTo>
                                      <a:cubicBezTo>
                                        <a:pt x="5" y="451"/>
                                        <a:pt x="7" y="452"/>
                                        <a:pt x="8" y="452"/>
                                      </a:cubicBezTo>
                                      <a:cubicBezTo>
                                        <a:pt x="10" y="451"/>
                                        <a:pt x="11" y="454"/>
                                        <a:pt x="12" y="455"/>
                                      </a:cubicBezTo>
                                      <a:cubicBezTo>
                                        <a:pt x="15" y="453"/>
                                        <a:pt x="20" y="455"/>
                                        <a:pt x="22" y="457"/>
                                      </a:cubicBezTo>
                                      <a:cubicBezTo>
                                        <a:pt x="23" y="459"/>
                                        <a:pt x="20" y="461"/>
                                        <a:pt x="20" y="462"/>
                                      </a:cubicBezTo>
                                      <a:cubicBezTo>
                                        <a:pt x="19" y="463"/>
                                        <a:pt x="18" y="465"/>
                                        <a:pt x="17" y="466"/>
                                      </a:cubicBezTo>
                                      <a:cubicBezTo>
                                        <a:pt x="16" y="467"/>
                                        <a:pt x="14" y="467"/>
                                        <a:pt x="14" y="469"/>
                                      </a:cubicBezTo>
                                      <a:cubicBezTo>
                                        <a:pt x="13" y="470"/>
                                        <a:pt x="12" y="472"/>
                                        <a:pt x="13" y="472"/>
                                      </a:cubicBezTo>
                                      <a:cubicBezTo>
                                        <a:pt x="18" y="473"/>
                                        <a:pt x="23" y="470"/>
                                        <a:pt x="28" y="472"/>
                                      </a:cubicBezTo>
                                      <a:cubicBezTo>
                                        <a:pt x="30" y="473"/>
                                        <a:pt x="32" y="477"/>
                                        <a:pt x="30" y="479"/>
                                      </a:cubicBezTo>
                                      <a:cubicBezTo>
                                        <a:pt x="29" y="481"/>
                                        <a:pt x="26" y="477"/>
                                        <a:pt x="23" y="477"/>
                                      </a:cubicBezTo>
                                      <a:cubicBezTo>
                                        <a:pt x="21" y="476"/>
                                        <a:pt x="18" y="474"/>
                                        <a:pt x="17" y="476"/>
                                      </a:cubicBezTo>
                                      <a:cubicBezTo>
                                        <a:pt x="15" y="477"/>
                                        <a:pt x="16" y="481"/>
                                        <a:pt x="18" y="482"/>
                                      </a:cubicBezTo>
                                      <a:cubicBezTo>
                                        <a:pt x="20" y="484"/>
                                        <a:pt x="24" y="480"/>
                                        <a:pt x="25" y="482"/>
                                      </a:cubicBezTo>
                                      <a:cubicBezTo>
                                        <a:pt x="26" y="485"/>
                                        <a:pt x="21" y="487"/>
                                        <a:pt x="21" y="490"/>
                                      </a:cubicBezTo>
                                      <a:cubicBezTo>
                                        <a:pt x="21" y="494"/>
                                        <a:pt x="21" y="499"/>
                                        <a:pt x="24" y="502"/>
                                      </a:cubicBezTo>
                                      <a:cubicBezTo>
                                        <a:pt x="26" y="503"/>
                                        <a:pt x="26" y="495"/>
                                        <a:pt x="28" y="496"/>
                                      </a:cubicBezTo>
                                      <a:cubicBezTo>
                                        <a:pt x="31" y="497"/>
                                        <a:pt x="28" y="501"/>
                                        <a:pt x="29" y="503"/>
                                      </a:cubicBezTo>
                                      <a:cubicBezTo>
                                        <a:pt x="28" y="505"/>
                                        <a:pt x="26" y="506"/>
                                        <a:pt x="25" y="508"/>
                                      </a:cubicBezTo>
                                      <a:cubicBezTo>
                                        <a:pt x="23" y="510"/>
                                        <a:pt x="21" y="513"/>
                                        <a:pt x="22" y="516"/>
                                      </a:cubicBezTo>
                                      <a:cubicBezTo>
                                        <a:pt x="24" y="518"/>
                                        <a:pt x="28" y="517"/>
                                        <a:pt x="30" y="519"/>
                                      </a:cubicBezTo>
                                      <a:cubicBezTo>
                                        <a:pt x="31" y="520"/>
                                        <a:pt x="28" y="522"/>
                                        <a:pt x="28" y="523"/>
                                      </a:cubicBezTo>
                                      <a:cubicBezTo>
                                        <a:pt x="29" y="525"/>
                                        <a:pt x="34" y="523"/>
                                        <a:pt x="34" y="525"/>
                                      </a:cubicBezTo>
                                      <a:cubicBezTo>
                                        <a:pt x="34" y="527"/>
                                        <a:pt x="29" y="526"/>
                                        <a:pt x="29" y="528"/>
                                      </a:cubicBezTo>
                                      <a:cubicBezTo>
                                        <a:pt x="29" y="530"/>
                                        <a:pt x="33" y="531"/>
                                        <a:pt x="34" y="533"/>
                                      </a:cubicBezTo>
                                      <a:cubicBezTo>
                                        <a:pt x="35" y="536"/>
                                        <a:pt x="34" y="540"/>
                                        <a:pt x="36" y="542"/>
                                      </a:cubicBezTo>
                                      <a:cubicBezTo>
                                        <a:pt x="38" y="545"/>
                                        <a:pt x="40" y="547"/>
                                        <a:pt x="43" y="547"/>
                                      </a:cubicBezTo>
                                      <a:cubicBezTo>
                                        <a:pt x="45" y="547"/>
                                        <a:pt x="43" y="543"/>
                                        <a:pt x="44" y="542"/>
                                      </a:cubicBezTo>
                                      <a:cubicBezTo>
                                        <a:pt x="44" y="540"/>
                                        <a:pt x="47" y="540"/>
                                        <a:pt x="47" y="539"/>
                                      </a:cubicBezTo>
                                      <a:cubicBezTo>
                                        <a:pt x="47" y="537"/>
                                        <a:pt x="44" y="536"/>
                                        <a:pt x="45" y="535"/>
                                      </a:cubicBezTo>
                                      <a:cubicBezTo>
                                        <a:pt x="45" y="534"/>
                                        <a:pt x="47" y="536"/>
                                        <a:pt x="48" y="537"/>
                                      </a:cubicBezTo>
                                      <a:cubicBezTo>
                                        <a:pt x="49" y="538"/>
                                        <a:pt x="52" y="539"/>
                                        <a:pt x="54" y="540"/>
                                      </a:cubicBezTo>
                                      <a:cubicBezTo>
                                        <a:pt x="53" y="539"/>
                                        <a:pt x="53" y="539"/>
                                        <a:pt x="53" y="538"/>
                                      </a:cubicBezTo>
                                      <a:cubicBezTo>
                                        <a:pt x="51" y="533"/>
                                        <a:pt x="52" y="527"/>
                                        <a:pt x="48" y="524"/>
                                      </a:cubicBezTo>
                                      <a:cubicBezTo>
                                        <a:pt x="46" y="521"/>
                                        <a:pt x="42" y="527"/>
                                        <a:pt x="40" y="526"/>
                                      </a:cubicBezTo>
                                      <a:cubicBezTo>
                                        <a:pt x="36" y="523"/>
                                        <a:pt x="37" y="518"/>
                                        <a:pt x="35" y="514"/>
                                      </a:cubicBezTo>
                                      <a:cubicBezTo>
                                        <a:pt x="33" y="511"/>
                                        <a:pt x="32" y="506"/>
                                        <a:pt x="33" y="502"/>
                                      </a:cubicBezTo>
                                      <a:cubicBezTo>
                                        <a:pt x="34" y="498"/>
                                        <a:pt x="38" y="497"/>
                                        <a:pt x="40" y="494"/>
                                      </a:cubicBezTo>
                                      <a:cubicBezTo>
                                        <a:pt x="42" y="492"/>
                                        <a:pt x="42" y="490"/>
                                        <a:pt x="43" y="488"/>
                                      </a:cubicBezTo>
                                      <a:cubicBezTo>
                                        <a:pt x="44" y="485"/>
                                        <a:pt x="46" y="482"/>
                                        <a:pt x="46" y="478"/>
                                      </a:cubicBezTo>
                                      <a:cubicBezTo>
                                        <a:pt x="45" y="476"/>
                                        <a:pt x="39" y="475"/>
                                        <a:pt x="39" y="472"/>
                                      </a:cubicBezTo>
                                      <a:cubicBezTo>
                                        <a:pt x="39" y="468"/>
                                        <a:pt x="43" y="465"/>
                                        <a:pt x="45" y="461"/>
                                      </a:cubicBezTo>
                                      <a:cubicBezTo>
                                        <a:pt x="45" y="460"/>
                                        <a:pt x="45" y="458"/>
                                        <a:pt x="45" y="457"/>
                                      </a:cubicBezTo>
                                      <a:cubicBezTo>
                                        <a:pt x="46" y="455"/>
                                        <a:pt x="47" y="454"/>
                                        <a:pt x="48" y="452"/>
                                      </a:cubicBezTo>
                                      <a:cubicBezTo>
                                        <a:pt x="48" y="449"/>
                                        <a:pt x="49" y="446"/>
                                        <a:pt x="48" y="442"/>
                                      </a:cubicBezTo>
                                      <a:cubicBezTo>
                                        <a:pt x="48" y="440"/>
                                        <a:pt x="43" y="439"/>
                                        <a:pt x="43" y="437"/>
                                      </a:cubicBezTo>
                                      <a:cubicBezTo>
                                        <a:pt x="44" y="434"/>
                                        <a:pt x="51" y="433"/>
                                        <a:pt x="50" y="430"/>
                                      </a:cubicBezTo>
                                      <a:cubicBezTo>
                                        <a:pt x="49" y="426"/>
                                        <a:pt x="42" y="427"/>
                                        <a:pt x="40" y="424"/>
                                      </a:cubicBezTo>
                                      <a:cubicBezTo>
                                        <a:pt x="39" y="423"/>
                                        <a:pt x="43" y="422"/>
                                        <a:pt x="44" y="422"/>
                                      </a:cubicBezTo>
                                      <a:cubicBezTo>
                                        <a:pt x="46" y="422"/>
                                        <a:pt x="47" y="425"/>
                                        <a:pt x="49" y="424"/>
                                      </a:cubicBezTo>
                                      <a:cubicBezTo>
                                        <a:pt x="50" y="424"/>
                                        <a:pt x="51" y="422"/>
                                        <a:pt x="51" y="421"/>
                                      </a:cubicBezTo>
                                      <a:cubicBezTo>
                                        <a:pt x="51" y="420"/>
                                        <a:pt x="51" y="418"/>
                                        <a:pt x="49" y="418"/>
                                      </a:cubicBezTo>
                                      <a:cubicBezTo>
                                        <a:pt x="47" y="417"/>
                                        <a:pt x="43" y="419"/>
                                        <a:pt x="41" y="417"/>
                                      </a:cubicBezTo>
                                      <a:cubicBezTo>
                                        <a:pt x="39" y="414"/>
                                        <a:pt x="42" y="411"/>
                                        <a:pt x="41" y="408"/>
                                      </a:cubicBezTo>
                                      <a:cubicBezTo>
                                        <a:pt x="41" y="405"/>
                                        <a:pt x="39" y="402"/>
                                        <a:pt x="39" y="398"/>
                                      </a:cubicBezTo>
                                      <a:cubicBezTo>
                                        <a:pt x="39" y="397"/>
                                        <a:pt x="40" y="396"/>
                                        <a:pt x="39" y="395"/>
                                      </a:cubicBezTo>
                                      <a:cubicBezTo>
                                        <a:pt x="38" y="394"/>
                                        <a:pt x="35" y="395"/>
                                        <a:pt x="35" y="394"/>
                                      </a:cubicBezTo>
                                      <a:cubicBezTo>
                                        <a:pt x="33" y="389"/>
                                        <a:pt x="34" y="385"/>
                                        <a:pt x="35" y="381"/>
                                      </a:cubicBezTo>
                                      <a:cubicBezTo>
                                        <a:pt x="35" y="378"/>
                                        <a:pt x="38" y="376"/>
                                        <a:pt x="37" y="373"/>
                                      </a:cubicBezTo>
                                      <a:cubicBezTo>
                                        <a:pt x="37" y="369"/>
                                        <a:pt x="34" y="366"/>
                                        <a:pt x="33" y="362"/>
                                      </a:cubicBezTo>
                                      <a:cubicBezTo>
                                        <a:pt x="33" y="358"/>
                                        <a:pt x="33" y="354"/>
                                        <a:pt x="34" y="350"/>
                                      </a:cubicBezTo>
                                      <a:cubicBezTo>
                                        <a:pt x="34" y="347"/>
                                        <a:pt x="34" y="344"/>
                                        <a:pt x="34" y="341"/>
                                      </a:cubicBezTo>
                                      <a:cubicBezTo>
                                        <a:pt x="34" y="339"/>
                                        <a:pt x="36" y="337"/>
                                        <a:pt x="36" y="335"/>
                                      </a:cubicBezTo>
                                      <a:cubicBezTo>
                                        <a:pt x="36" y="332"/>
                                        <a:pt x="33" y="329"/>
                                        <a:pt x="34" y="326"/>
                                      </a:cubicBezTo>
                                      <a:cubicBezTo>
                                        <a:pt x="36" y="324"/>
                                        <a:pt x="42" y="324"/>
                                        <a:pt x="42" y="321"/>
                                      </a:cubicBezTo>
                                      <a:cubicBezTo>
                                        <a:pt x="43" y="316"/>
                                        <a:pt x="38" y="312"/>
                                        <a:pt x="37" y="307"/>
                                      </a:cubicBezTo>
                                      <a:cubicBezTo>
                                        <a:pt x="35" y="300"/>
                                        <a:pt x="33" y="294"/>
                                        <a:pt x="34" y="287"/>
                                      </a:cubicBezTo>
                                      <a:cubicBezTo>
                                        <a:pt x="35" y="285"/>
                                        <a:pt x="41" y="286"/>
                                        <a:pt x="42" y="283"/>
                                      </a:cubicBezTo>
                                      <a:cubicBezTo>
                                        <a:pt x="44" y="275"/>
                                        <a:pt x="39" y="275"/>
                                        <a:pt x="39" y="270"/>
                                      </a:cubicBezTo>
                                      <a:cubicBezTo>
                                        <a:pt x="39" y="269"/>
                                        <a:pt x="41" y="269"/>
                                        <a:pt x="41" y="268"/>
                                      </a:cubicBezTo>
                                      <a:cubicBezTo>
                                        <a:pt x="42" y="260"/>
                                        <a:pt x="44" y="254"/>
                                        <a:pt x="46" y="248"/>
                                      </a:cubicBezTo>
                                      <a:cubicBezTo>
                                        <a:pt x="46" y="245"/>
                                        <a:pt x="49" y="240"/>
                                        <a:pt x="47" y="237"/>
                                      </a:cubicBezTo>
                                      <a:cubicBezTo>
                                        <a:pt x="47" y="235"/>
                                        <a:pt x="43" y="239"/>
                                        <a:pt x="42" y="237"/>
                                      </a:cubicBezTo>
                                      <a:cubicBezTo>
                                        <a:pt x="41" y="234"/>
                                        <a:pt x="44" y="230"/>
                                        <a:pt x="43" y="226"/>
                                      </a:cubicBezTo>
                                      <a:cubicBezTo>
                                        <a:pt x="42" y="224"/>
                                        <a:pt x="38" y="224"/>
                                        <a:pt x="37" y="221"/>
                                      </a:cubicBezTo>
                                      <a:cubicBezTo>
                                        <a:pt x="36" y="220"/>
                                        <a:pt x="39" y="219"/>
                                        <a:pt x="39" y="217"/>
                                      </a:cubicBezTo>
                                      <a:cubicBezTo>
                                        <a:pt x="39" y="215"/>
                                        <a:pt x="36" y="214"/>
                                        <a:pt x="36" y="212"/>
                                      </a:cubicBezTo>
                                      <a:cubicBezTo>
                                        <a:pt x="35" y="208"/>
                                        <a:pt x="35" y="205"/>
                                        <a:pt x="36" y="202"/>
                                      </a:cubicBezTo>
                                      <a:cubicBezTo>
                                        <a:pt x="37" y="197"/>
                                        <a:pt x="41" y="193"/>
                                        <a:pt x="42" y="188"/>
                                      </a:cubicBezTo>
                                      <a:cubicBezTo>
                                        <a:pt x="42" y="184"/>
                                        <a:pt x="43" y="177"/>
                                        <a:pt x="39" y="176"/>
                                      </a:cubicBezTo>
                                      <a:cubicBezTo>
                                        <a:pt x="40" y="175"/>
                                        <a:pt x="40" y="174"/>
                                        <a:pt x="41" y="172"/>
                                      </a:cubicBezTo>
                                      <a:cubicBezTo>
                                        <a:pt x="43" y="173"/>
                                        <a:pt x="40" y="167"/>
                                        <a:pt x="41" y="164"/>
                                      </a:cubicBezTo>
                                      <a:cubicBezTo>
                                        <a:pt x="43" y="161"/>
                                        <a:pt x="47" y="159"/>
                                        <a:pt x="48" y="156"/>
                                      </a:cubicBezTo>
                                      <a:cubicBezTo>
                                        <a:pt x="50" y="152"/>
                                        <a:pt x="49" y="147"/>
                                        <a:pt x="51" y="144"/>
                                      </a:cubicBezTo>
                                      <a:cubicBezTo>
                                        <a:pt x="52" y="142"/>
                                        <a:pt x="57" y="145"/>
                                        <a:pt x="58" y="143"/>
                                      </a:cubicBezTo>
                                      <a:cubicBezTo>
                                        <a:pt x="59" y="140"/>
                                        <a:pt x="54" y="138"/>
                                        <a:pt x="54" y="136"/>
                                      </a:cubicBezTo>
                                      <a:cubicBezTo>
                                        <a:pt x="53" y="134"/>
                                        <a:pt x="55" y="132"/>
                                        <a:pt x="55" y="129"/>
                                      </a:cubicBezTo>
                                      <a:cubicBezTo>
                                        <a:pt x="55" y="126"/>
                                        <a:pt x="53" y="123"/>
                                        <a:pt x="52" y="119"/>
                                      </a:cubicBezTo>
                                      <a:cubicBezTo>
                                        <a:pt x="52" y="118"/>
                                        <a:pt x="52" y="116"/>
                                        <a:pt x="53" y="114"/>
                                      </a:cubicBezTo>
                                      <a:cubicBezTo>
                                        <a:pt x="53" y="113"/>
                                        <a:pt x="55" y="114"/>
                                        <a:pt x="55" y="113"/>
                                      </a:cubicBezTo>
                                      <a:cubicBezTo>
                                        <a:pt x="54" y="111"/>
                                        <a:pt x="50" y="110"/>
                                        <a:pt x="50" y="107"/>
                                      </a:cubicBezTo>
                                      <a:cubicBezTo>
                                        <a:pt x="50" y="105"/>
                                        <a:pt x="53" y="103"/>
                                        <a:pt x="55" y="102"/>
                                      </a:cubicBezTo>
                                      <a:cubicBezTo>
                                        <a:pt x="58" y="100"/>
                                        <a:pt x="63" y="100"/>
                                        <a:pt x="65" y="97"/>
                                      </a:cubicBezTo>
                                      <a:cubicBezTo>
                                        <a:pt x="68" y="93"/>
                                        <a:pt x="67" y="89"/>
                                        <a:pt x="68" y="85"/>
                                      </a:cubicBezTo>
                                      <a:cubicBezTo>
                                        <a:pt x="68" y="83"/>
                                        <a:pt x="67" y="80"/>
                                        <a:pt x="66" y="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2" name="Freeform 11672"/>
                              <wps:cNvSpPr>
                                <a:spLocks noChangeAspect="1"/>
                              </wps:cNvSpPr>
                              <wps:spPr bwMode="auto">
                                <a:xfrm>
                                  <a:off x="169825" y="339650"/>
                                  <a:ext cx="214404" cy="342834"/>
                                </a:xfrm>
                                <a:custGeom>
                                  <a:avLst/>
                                  <a:gdLst>
                                    <a:gd name="T0" fmla="*/ 284188675 w 168"/>
                                    <a:gd name="T1" fmla="*/ 3633176 h 269"/>
                                    <a:gd name="T2" fmla="*/ 316979602 w 168"/>
                                    <a:gd name="T3" fmla="*/ 32702397 h 269"/>
                                    <a:gd name="T4" fmla="*/ 349770530 w 168"/>
                                    <a:gd name="T5" fmla="*/ 65402888 h 269"/>
                                    <a:gd name="T6" fmla="*/ 375273736 w 168"/>
                                    <a:gd name="T7" fmla="*/ 87203851 h 269"/>
                                    <a:gd name="T8" fmla="*/ 371631785 w 168"/>
                                    <a:gd name="T9" fmla="*/ 116273072 h 269"/>
                                    <a:gd name="T10" fmla="*/ 418996246 w 168"/>
                                    <a:gd name="T11" fmla="*/ 123539425 h 269"/>
                                    <a:gd name="T12" fmla="*/ 459072985 w 168"/>
                                    <a:gd name="T13" fmla="*/ 123539425 h 269"/>
                                    <a:gd name="T14" fmla="*/ 506437446 w 168"/>
                                    <a:gd name="T15" fmla="*/ 116273072 h 269"/>
                                    <a:gd name="T16" fmla="*/ 521012889 w 168"/>
                                    <a:gd name="T17" fmla="*/ 130805777 h 269"/>
                                    <a:gd name="T18" fmla="*/ 513725168 w 168"/>
                                    <a:gd name="T19" fmla="*/ 188942313 h 269"/>
                                    <a:gd name="T20" fmla="*/ 524654840 w 168"/>
                                    <a:gd name="T21" fmla="*/ 207110100 h 269"/>
                                    <a:gd name="T22" fmla="*/ 510081307 w 168"/>
                                    <a:gd name="T23" fmla="*/ 221644710 h 269"/>
                                    <a:gd name="T24" fmla="*/ 448143313 w 168"/>
                                    <a:gd name="T25" fmla="*/ 239812497 h 269"/>
                                    <a:gd name="T26" fmla="*/ 397134991 w 168"/>
                                    <a:gd name="T27" fmla="*/ 268879812 h 269"/>
                                    <a:gd name="T28" fmla="*/ 378917597 w 168"/>
                                    <a:gd name="T29" fmla="*/ 319749996 h 269"/>
                                    <a:gd name="T30" fmla="*/ 349770530 w 168"/>
                                    <a:gd name="T31" fmla="*/ 359718746 h 269"/>
                                    <a:gd name="T32" fmla="*/ 349770530 w 168"/>
                                    <a:gd name="T33" fmla="*/ 414220199 h 269"/>
                                    <a:gd name="T34" fmla="*/ 397134991 w 168"/>
                                    <a:gd name="T35" fmla="*/ 472356736 h 269"/>
                                    <a:gd name="T36" fmla="*/ 422638197 w 168"/>
                                    <a:gd name="T37" fmla="*/ 505059133 h 269"/>
                                    <a:gd name="T38" fmla="*/ 466360707 w 168"/>
                                    <a:gd name="T39" fmla="*/ 534126448 h 269"/>
                                    <a:gd name="T40" fmla="*/ 502795495 w 168"/>
                                    <a:gd name="T41" fmla="*/ 501425957 h 269"/>
                                    <a:gd name="T42" fmla="*/ 539228374 w 168"/>
                                    <a:gd name="T43" fmla="*/ 577728374 h 269"/>
                                    <a:gd name="T44" fmla="*/ 612097950 w 168"/>
                                    <a:gd name="T45" fmla="*/ 661299049 h 269"/>
                                    <a:gd name="T46" fmla="*/ 590236696 w 168"/>
                                    <a:gd name="T47" fmla="*/ 701267798 h 269"/>
                                    <a:gd name="T48" fmla="*/ 582950883 w 168"/>
                                    <a:gd name="T49" fmla="*/ 726703843 h 269"/>
                                    <a:gd name="T50" fmla="*/ 575663162 w 168"/>
                                    <a:gd name="T51" fmla="*/ 792106732 h 269"/>
                                    <a:gd name="T52" fmla="*/ 582950883 w 168"/>
                                    <a:gd name="T53" fmla="*/ 875677407 h 269"/>
                                    <a:gd name="T54" fmla="*/ 561089629 w 168"/>
                                    <a:gd name="T55" fmla="*/ 912012980 h 269"/>
                                    <a:gd name="T56" fmla="*/ 553803816 w 168"/>
                                    <a:gd name="T57" fmla="*/ 937447119 h 269"/>
                                    <a:gd name="T58" fmla="*/ 528298701 w 168"/>
                                    <a:gd name="T59" fmla="*/ 977415869 h 269"/>
                                    <a:gd name="T60" fmla="*/ 480934240 w 168"/>
                                    <a:gd name="T61" fmla="*/ 926545685 h 269"/>
                                    <a:gd name="T62" fmla="*/ 397134991 w 168"/>
                                    <a:gd name="T63" fmla="*/ 872044231 h 269"/>
                                    <a:gd name="T64" fmla="*/ 295118348 w 168"/>
                                    <a:gd name="T65" fmla="*/ 803006260 h 269"/>
                                    <a:gd name="T66" fmla="*/ 251397747 w 168"/>
                                    <a:gd name="T67" fmla="*/ 748504806 h 269"/>
                                    <a:gd name="T68" fmla="*/ 262327420 w 168"/>
                                    <a:gd name="T69" fmla="*/ 712169233 h 269"/>
                                    <a:gd name="T70" fmla="*/ 185815892 w 168"/>
                                    <a:gd name="T71" fmla="*/ 595896160 h 269"/>
                                    <a:gd name="T72" fmla="*/ 127519850 w 168"/>
                                    <a:gd name="T73" fmla="*/ 450555773 h 269"/>
                                    <a:gd name="T74" fmla="*/ 94728922 w 168"/>
                                    <a:gd name="T75" fmla="*/ 370618274 h 269"/>
                                    <a:gd name="T76" fmla="*/ 51008322 w 168"/>
                                    <a:gd name="T77" fmla="*/ 345184135 h 269"/>
                                    <a:gd name="T78" fmla="*/ 14573533 w 168"/>
                                    <a:gd name="T79" fmla="*/ 301582209 h 269"/>
                                    <a:gd name="T80" fmla="*/ 21861255 w 168"/>
                                    <a:gd name="T81" fmla="*/ 279781247 h 269"/>
                                    <a:gd name="T82" fmla="*/ 14573533 w 168"/>
                                    <a:gd name="T83" fmla="*/ 257980284 h 269"/>
                                    <a:gd name="T84" fmla="*/ 32790928 w 168"/>
                                    <a:gd name="T85" fmla="*/ 188942313 h 269"/>
                                    <a:gd name="T86" fmla="*/ 61937994 w 168"/>
                                    <a:gd name="T87" fmla="*/ 192575489 h 269"/>
                                    <a:gd name="T88" fmla="*/ 40078649 w 168"/>
                                    <a:gd name="T89" fmla="*/ 207110100 h 269"/>
                                    <a:gd name="T90" fmla="*/ 47364461 w 168"/>
                                    <a:gd name="T91" fmla="*/ 232544239 h 269"/>
                                    <a:gd name="T92" fmla="*/ 91085061 w 168"/>
                                    <a:gd name="T93" fmla="*/ 228911063 h 269"/>
                                    <a:gd name="T94" fmla="*/ 105660504 w 168"/>
                                    <a:gd name="T95" fmla="*/ 257980284 h 269"/>
                                    <a:gd name="T96" fmla="*/ 134807571 w 168"/>
                                    <a:gd name="T97" fmla="*/ 174409609 h 269"/>
                                    <a:gd name="T98" fmla="*/ 222250680 w 168"/>
                                    <a:gd name="T99" fmla="*/ 130805777 h 269"/>
                                    <a:gd name="T100" fmla="*/ 247753887 w 168"/>
                                    <a:gd name="T101" fmla="*/ 98105286 h 269"/>
                                    <a:gd name="T102" fmla="*/ 269615141 w 168"/>
                                    <a:gd name="T103" fmla="*/ 54503360 h 269"/>
                                    <a:gd name="T104" fmla="*/ 280544814 w 168"/>
                                    <a:gd name="T105" fmla="*/ 25434139 h 269"/>
                                    <a:gd name="T106" fmla="*/ 269615141 w 168"/>
                                    <a:gd name="T107" fmla="*/ 0 h 269"/>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68"/>
                                    <a:gd name="T163" fmla="*/ 0 h 269"/>
                                    <a:gd name="T164" fmla="*/ 168 w 168"/>
                                    <a:gd name="T165" fmla="*/ 269 h 269"/>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68" h="269">
                                      <a:moveTo>
                                        <a:pt x="74" y="0"/>
                                      </a:moveTo>
                                      <a:cubicBezTo>
                                        <a:pt x="75" y="0"/>
                                        <a:pt x="77" y="0"/>
                                        <a:pt x="78" y="1"/>
                                      </a:cubicBezTo>
                                      <a:cubicBezTo>
                                        <a:pt x="79" y="1"/>
                                        <a:pt x="80" y="2"/>
                                        <a:pt x="81" y="3"/>
                                      </a:cubicBezTo>
                                      <a:cubicBezTo>
                                        <a:pt x="83" y="5"/>
                                        <a:pt x="85" y="7"/>
                                        <a:pt x="87" y="9"/>
                                      </a:cubicBezTo>
                                      <a:cubicBezTo>
                                        <a:pt x="88" y="11"/>
                                        <a:pt x="87" y="14"/>
                                        <a:pt x="89" y="15"/>
                                      </a:cubicBezTo>
                                      <a:cubicBezTo>
                                        <a:pt x="91" y="17"/>
                                        <a:pt x="94" y="17"/>
                                        <a:pt x="96" y="18"/>
                                      </a:cubicBezTo>
                                      <a:cubicBezTo>
                                        <a:pt x="98" y="20"/>
                                        <a:pt x="99" y="23"/>
                                        <a:pt x="101" y="25"/>
                                      </a:cubicBezTo>
                                      <a:cubicBezTo>
                                        <a:pt x="101" y="26"/>
                                        <a:pt x="102" y="23"/>
                                        <a:pt x="103" y="24"/>
                                      </a:cubicBezTo>
                                      <a:cubicBezTo>
                                        <a:pt x="104" y="25"/>
                                        <a:pt x="104" y="26"/>
                                        <a:pt x="103" y="28"/>
                                      </a:cubicBezTo>
                                      <a:cubicBezTo>
                                        <a:pt x="103" y="29"/>
                                        <a:pt x="101" y="30"/>
                                        <a:pt x="102" y="32"/>
                                      </a:cubicBezTo>
                                      <a:cubicBezTo>
                                        <a:pt x="102" y="33"/>
                                        <a:pt x="105" y="33"/>
                                        <a:pt x="107" y="33"/>
                                      </a:cubicBezTo>
                                      <a:cubicBezTo>
                                        <a:pt x="110" y="34"/>
                                        <a:pt x="112" y="34"/>
                                        <a:pt x="115" y="34"/>
                                      </a:cubicBezTo>
                                      <a:cubicBezTo>
                                        <a:pt x="117" y="33"/>
                                        <a:pt x="119" y="31"/>
                                        <a:pt x="122" y="31"/>
                                      </a:cubicBezTo>
                                      <a:cubicBezTo>
                                        <a:pt x="124" y="31"/>
                                        <a:pt x="125" y="34"/>
                                        <a:pt x="126" y="34"/>
                                      </a:cubicBezTo>
                                      <a:cubicBezTo>
                                        <a:pt x="128" y="34"/>
                                        <a:pt x="130" y="32"/>
                                        <a:pt x="132" y="31"/>
                                      </a:cubicBezTo>
                                      <a:cubicBezTo>
                                        <a:pt x="134" y="31"/>
                                        <a:pt x="137" y="31"/>
                                        <a:pt x="139" y="32"/>
                                      </a:cubicBezTo>
                                      <a:cubicBezTo>
                                        <a:pt x="140" y="33"/>
                                        <a:pt x="138" y="35"/>
                                        <a:pt x="139" y="36"/>
                                      </a:cubicBezTo>
                                      <a:cubicBezTo>
                                        <a:pt x="140" y="37"/>
                                        <a:pt x="143" y="35"/>
                                        <a:pt x="143" y="36"/>
                                      </a:cubicBezTo>
                                      <a:cubicBezTo>
                                        <a:pt x="142" y="42"/>
                                        <a:pt x="138" y="46"/>
                                        <a:pt x="137" y="51"/>
                                      </a:cubicBezTo>
                                      <a:cubicBezTo>
                                        <a:pt x="137" y="53"/>
                                        <a:pt x="140" y="51"/>
                                        <a:pt x="141" y="52"/>
                                      </a:cubicBezTo>
                                      <a:cubicBezTo>
                                        <a:pt x="142" y="52"/>
                                        <a:pt x="140" y="53"/>
                                        <a:pt x="141" y="54"/>
                                      </a:cubicBezTo>
                                      <a:cubicBezTo>
                                        <a:pt x="141" y="55"/>
                                        <a:pt x="143" y="56"/>
                                        <a:pt x="144" y="57"/>
                                      </a:cubicBezTo>
                                      <a:cubicBezTo>
                                        <a:pt x="145" y="59"/>
                                        <a:pt x="145" y="60"/>
                                        <a:pt x="145" y="62"/>
                                      </a:cubicBezTo>
                                      <a:cubicBezTo>
                                        <a:pt x="143" y="62"/>
                                        <a:pt x="142" y="61"/>
                                        <a:pt x="140" y="61"/>
                                      </a:cubicBezTo>
                                      <a:cubicBezTo>
                                        <a:pt x="138" y="61"/>
                                        <a:pt x="135" y="63"/>
                                        <a:pt x="133" y="63"/>
                                      </a:cubicBezTo>
                                      <a:cubicBezTo>
                                        <a:pt x="130" y="64"/>
                                        <a:pt x="127" y="66"/>
                                        <a:pt x="123" y="66"/>
                                      </a:cubicBezTo>
                                      <a:cubicBezTo>
                                        <a:pt x="122" y="67"/>
                                        <a:pt x="120" y="66"/>
                                        <a:pt x="118" y="66"/>
                                      </a:cubicBezTo>
                                      <a:cubicBezTo>
                                        <a:pt x="115" y="68"/>
                                        <a:pt x="111" y="70"/>
                                        <a:pt x="109" y="74"/>
                                      </a:cubicBezTo>
                                      <a:cubicBezTo>
                                        <a:pt x="108" y="76"/>
                                        <a:pt x="110" y="78"/>
                                        <a:pt x="109" y="81"/>
                                      </a:cubicBezTo>
                                      <a:cubicBezTo>
                                        <a:pt x="108" y="84"/>
                                        <a:pt x="104" y="85"/>
                                        <a:pt x="104" y="88"/>
                                      </a:cubicBezTo>
                                      <a:cubicBezTo>
                                        <a:pt x="103" y="90"/>
                                        <a:pt x="107" y="91"/>
                                        <a:pt x="106" y="92"/>
                                      </a:cubicBezTo>
                                      <a:cubicBezTo>
                                        <a:pt x="104" y="96"/>
                                        <a:pt x="98" y="96"/>
                                        <a:pt x="96" y="99"/>
                                      </a:cubicBezTo>
                                      <a:cubicBezTo>
                                        <a:pt x="94" y="101"/>
                                        <a:pt x="96" y="104"/>
                                        <a:pt x="96" y="106"/>
                                      </a:cubicBezTo>
                                      <a:cubicBezTo>
                                        <a:pt x="96" y="109"/>
                                        <a:pt x="96" y="112"/>
                                        <a:pt x="96" y="114"/>
                                      </a:cubicBezTo>
                                      <a:cubicBezTo>
                                        <a:pt x="96" y="117"/>
                                        <a:pt x="95" y="121"/>
                                        <a:pt x="97" y="123"/>
                                      </a:cubicBezTo>
                                      <a:cubicBezTo>
                                        <a:pt x="99" y="127"/>
                                        <a:pt x="106" y="127"/>
                                        <a:pt x="109" y="130"/>
                                      </a:cubicBezTo>
                                      <a:cubicBezTo>
                                        <a:pt x="110" y="132"/>
                                        <a:pt x="106" y="135"/>
                                        <a:pt x="108" y="137"/>
                                      </a:cubicBezTo>
                                      <a:cubicBezTo>
                                        <a:pt x="109" y="139"/>
                                        <a:pt x="114" y="137"/>
                                        <a:pt x="116" y="139"/>
                                      </a:cubicBezTo>
                                      <a:cubicBezTo>
                                        <a:pt x="118" y="141"/>
                                        <a:pt x="117" y="145"/>
                                        <a:pt x="119" y="147"/>
                                      </a:cubicBezTo>
                                      <a:cubicBezTo>
                                        <a:pt x="122" y="148"/>
                                        <a:pt x="126" y="148"/>
                                        <a:pt x="128" y="147"/>
                                      </a:cubicBezTo>
                                      <a:cubicBezTo>
                                        <a:pt x="132" y="145"/>
                                        <a:pt x="133" y="141"/>
                                        <a:pt x="136" y="138"/>
                                      </a:cubicBezTo>
                                      <a:cubicBezTo>
                                        <a:pt x="137" y="138"/>
                                        <a:pt x="138" y="138"/>
                                        <a:pt x="138" y="138"/>
                                      </a:cubicBezTo>
                                      <a:cubicBezTo>
                                        <a:pt x="139" y="145"/>
                                        <a:pt x="137" y="153"/>
                                        <a:pt x="140" y="159"/>
                                      </a:cubicBezTo>
                                      <a:cubicBezTo>
                                        <a:pt x="141" y="162"/>
                                        <a:pt x="145" y="159"/>
                                        <a:pt x="148" y="159"/>
                                      </a:cubicBezTo>
                                      <a:cubicBezTo>
                                        <a:pt x="149" y="159"/>
                                        <a:pt x="151" y="158"/>
                                        <a:pt x="152" y="158"/>
                                      </a:cubicBezTo>
                                      <a:cubicBezTo>
                                        <a:pt x="157" y="166"/>
                                        <a:pt x="162" y="174"/>
                                        <a:pt x="168" y="182"/>
                                      </a:cubicBezTo>
                                      <a:cubicBezTo>
                                        <a:pt x="167" y="184"/>
                                        <a:pt x="166" y="186"/>
                                        <a:pt x="165" y="188"/>
                                      </a:cubicBezTo>
                                      <a:cubicBezTo>
                                        <a:pt x="164" y="190"/>
                                        <a:pt x="163" y="191"/>
                                        <a:pt x="162" y="193"/>
                                      </a:cubicBezTo>
                                      <a:cubicBezTo>
                                        <a:pt x="162" y="195"/>
                                        <a:pt x="163" y="197"/>
                                        <a:pt x="163" y="200"/>
                                      </a:cubicBezTo>
                                      <a:cubicBezTo>
                                        <a:pt x="162" y="201"/>
                                        <a:pt x="160" y="199"/>
                                        <a:pt x="160" y="200"/>
                                      </a:cubicBezTo>
                                      <a:cubicBezTo>
                                        <a:pt x="160" y="202"/>
                                        <a:pt x="163" y="205"/>
                                        <a:pt x="163" y="207"/>
                                      </a:cubicBezTo>
                                      <a:cubicBezTo>
                                        <a:pt x="163" y="211"/>
                                        <a:pt x="158" y="214"/>
                                        <a:pt x="158" y="218"/>
                                      </a:cubicBezTo>
                                      <a:cubicBezTo>
                                        <a:pt x="157" y="220"/>
                                        <a:pt x="160" y="222"/>
                                        <a:pt x="160" y="224"/>
                                      </a:cubicBezTo>
                                      <a:cubicBezTo>
                                        <a:pt x="161" y="229"/>
                                        <a:pt x="161" y="235"/>
                                        <a:pt x="160" y="241"/>
                                      </a:cubicBezTo>
                                      <a:cubicBezTo>
                                        <a:pt x="160" y="243"/>
                                        <a:pt x="159" y="246"/>
                                        <a:pt x="157" y="248"/>
                                      </a:cubicBezTo>
                                      <a:cubicBezTo>
                                        <a:pt x="156" y="249"/>
                                        <a:pt x="154" y="250"/>
                                        <a:pt x="154" y="251"/>
                                      </a:cubicBezTo>
                                      <a:cubicBezTo>
                                        <a:pt x="153" y="253"/>
                                        <a:pt x="156" y="256"/>
                                        <a:pt x="157" y="258"/>
                                      </a:cubicBezTo>
                                      <a:cubicBezTo>
                                        <a:pt x="155" y="258"/>
                                        <a:pt x="153" y="257"/>
                                        <a:pt x="152" y="258"/>
                                      </a:cubicBezTo>
                                      <a:cubicBezTo>
                                        <a:pt x="151" y="261"/>
                                        <a:pt x="154" y="264"/>
                                        <a:pt x="152" y="266"/>
                                      </a:cubicBezTo>
                                      <a:cubicBezTo>
                                        <a:pt x="151" y="268"/>
                                        <a:pt x="148" y="268"/>
                                        <a:pt x="145" y="269"/>
                                      </a:cubicBezTo>
                                      <a:cubicBezTo>
                                        <a:pt x="143" y="266"/>
                                        <a:pt x="140" y="264"/>
                                        <a:pt x="138" y="262"/>
                                      </a:cubicBezTo>
                                      <a:cubicBezTo>
                                        <a:pt x="136" y="260"/>
                                        <a:pt x="134" y="257"/>
                                        <a:pt x="132" y="255"/>
                                      </a:cubicBezTo>
                                      <a:cubicBezTo>
                                        <a:pt x="129" y="252"/>
                                        <a:pt x="127" y="249"/>
                                        <a:pt x="123" y="246"/>
                                      </a:cubicBezTo>
                                      <a:cubicBezTo>
                                        <a:pt x="119" y="244"/>
                                        <a:pt x="114" y="242"/>
                                        <a:pt x="109" y="240"/>
                                      </a:cubicBezTo>
                                      <a:cubicBezTo>
                                        <a:pt x="105" y="237"/>
                                        <a:pt x="100" y="233"/>
                                        <a:pt x="95" y="230"/>
                                      </a:cubicBezTo>
                                      <a:cubicBezTo>
                                        <a:pt x="91" y="227"/>
                                        <a:pt x="86" y="225"/>
                                        <a:pt x="81" y="221"/>
                                      </a:cubicBezTo>
                                      <a:cubicBezTo>
                                        <a:pt x="79" y="219"/>
                                        <a:pt x="76" y="216"/>
                                        <a:pt x="74" y="213"/>
                                      </a:cubicBezTo>
                                      <a:cubicBezTo>
                                        <a:pt x="72" y="211"/>
                                        <a:pt x="70" y="209"/>
                                        <a:pt x="69" y="206"/>
                                      </a:cubicBezTo>
                                      <a:cubicBezTo>
                                        <a:pt x="68" y="205"/>
                                        <a:pt x="68" y="203"/>
                                        <a:pt x="69" y="202"/>
                                      </a:cubicBezTo>
                                      <a:cubicBezTo>
                                        <a:pt x="69" y="200"/>
                                        <a:pt x="72" y="198"/>
                                        <a:pt x="72" y="196"/>
                                      </a:cubicBezTo>
                                      <a:cubicBezTo>
                                        <a:pt x="70" y="191"/>
                                        <a:pt x="66" y="188"/>
                                        <a:pt x="63" y="184"/>
                                      </a:cubicBezTo>
                                      <a:cubicBezTo>
                                        <a:pt x="59" y="177"/>
                                        <a:pt x="55" y="171"/>
                                        <a:pt x="51" y="164"/>
                                      </a:cubicBezTo>
                                      <a:cubicBezTo>
                                        <a:pt x="47" y="156"/>
                                        <a:pt x="43" y="147"/>
                                        <a:pt x="40" y="139"/>
                                      </a:cubicBezTo>
                                      <a:cubicBezTo>
                                        <a:pt x="38" y="134"/>
                                        <a:pt x="37" y="128"/>
                                        <a:pt x="35" y="124"/>
                                      </a:cubicBezTo>
                                      <a:cubicBezTo>
                                        <a:pt x="34" y="120"/>
                                        <a:pt x="31" y="117"/>
                                        <a:pt x="29" y="113"/>
                                      </a:cubicBezTo>
                                      <a:cubicBezTo>
                                        <a:pt x="28" y="110"/>
                                        <a:pt x="28" y="105"/>
                                        <a:pt x="26" y="102"/>
                                      </a:cubicBezTo>
                                      <a:cubicBezTo>
                                        <a:pt x="24" y="99"/>
                                        <a:pt x="22" y="97"/>
                                        <a:pt x="19" y="95"/>
                                      </a:cubicBezTo>
                                      <a:cubicBezTo>
                                        <a:pt x="17" y="94"/>
                                        <a:pt x="15" y="95"/>
                                        <a:pt x="14" y="95"/>
                                      </a:cubicBezTo>
                                      <a:cubicBezTo>
                                        <a:pt x="11" y="93"/>
                                        <a:pt x="7" y="91"/>
                                        <a:pt x="5" y="88"/>
                                      </a:cubicBezTo>
                                      <a:cubicBezTo>
                                        <a:pt x="4" y="87"/>
                                        <a:pt x="4" y="85"/>
                                        <a:pt x="4" y="83"/>
                                      </a:cubicBezTo>
                                      <a:cubicBezTo>
                                        <a:pt x="5" y="82"/>
                                        <a:pt x="7" y="82"/>
                                        <a:pt x="7" y="80"/>
                                      </a:cubicBezTo>
                                      <a:cubicBezTo>
                                        <a:pt x="7" y="79"/>
                                        <a:pt x="7" y="78"/>
                                        <a:pt x="6" y="77"/>
                                      </a:cubicBezTo>
                                      <a:cubicBezTo>
                                        <a:pt x="5" y="76"/>
                                        <a:pt x="3" y="76"/>
                                        <a:pt x="3" y="75"/>
                                      </a:cubicBezTo>
                                      <a:cubicBezTo>
                                        <a:pt x="3" y="74"/>
                                        <a:pt x="4" y="72"/>
                                        <a:pt x="4" y="71"/>
                                      </a:cubicBezTo>
                                      <a:cubicBezTo>
                                        <a:pt x="3" y="68"/>
                                        <a:pt x="0" y="65"/>
                                        <a:pt x="1" y="62"/>
                                      </a:cubicBezTo>
                                      <a:cubicBezTo>
                                        <a:pt x="2" y="58"/>
                                        <a:pt x="6" y="55"/>
                                        <a:pt x="9" y="52"/>
                                      </a:cubicBezTo>
                                      <a:cubicBezTo>
                                        <a:pt x="10" y="50"/>
                                        <a:pt x="12" y="49"/>
                                        <a:pt x="14" y="48"/>
                                      </a:cubicBezTo>
                                      <a:cubicBezTo>
                                        <a:pt x="15" y="50"/>
                                        <a:pt x="16" y="51"/>
                                        <a:pt x="17" y="53"/>
                                      </a:cubicBezTo>
                                      <a:cubicBezTo>
                                        <a:pt x="17" y="54"/>
                                        <a:pt x="16" y="55"/>
                                        <a:pt x="16" y="55"/>
                                      </a:cubicBezTo>
                                      <a:cubicBezTo>
                                        <a:pt x="14" y="56"/>
                                        <a:pt x="12" y="56"/>
                                        <a:pt x="11" y="57"/>
                                      </a:cubicBezTo>
                                      <a:cubicBezTo>
                                        <a:pt x="12" y="59"/>
                                        <a:pt x="12" y="60"/>
                                        <a:pt x="13" y="61"/>
                                      </a:cubicBezTo>
                                      <a:cubicBezTo>
                                        <a:pt x="13" y="62"/>
                                        <a:pt x="12" y="64"/>
                                        <a:pt x="13" y="64"/>
                                      </a:cubicBezTo>
                                      <a:cubicBezTo>
                                        <a:pt x="15" y="64"/>
                                        <a:pt x="16" y="62"/>
                                        <a:pt x="18" y="61"/>
                                      </a:cubicBezTo>
                                      <a:cubicBezTo>
                                        <a:pt x="20" y="61"/>
                                        <a:pt x="23" y="61"/>
                                        <a:pt x="25" y="63"/>
                                      </a:cubicBezTo>
                                      <a:cubicBezTo>
                                        <a:pt x="26" y="65"/>
                                        <a:pt x="26" y="68"/>
                                        <a:pt x="27" y="70"/>
                                      </a:cubicBezTo>
                                      <a:cubicBezTo>
                                        <a:pt x="28" y="70"/>
                                        <a:pt x="29" y="71"/>
                                        <a:pt x="29" y="71"/>
                                      </a:cubicBezTo>
                                      <a:cubicBezTo>
                                        <a:pt x="31" y="69"/>
                                        <a:pt x="33" y="67"/>
                                        <a:pt x="34" y="64"/>
                                      </a:cubicBezTo>
                                      <a:cubicBezTo>
                                        <a:pt x="35" y="59"/>
                                        <a:pt x="36" y="53"/>
                                        <a:pt x="37" y="48"/>
                                      </a:cubicBezTo>
                                      <a:cubicBezTo>
                                        <a:pt x="38" y="46"/>
                                        <a:pt x="40" y="45"/>
                                        <a:pt x="42" y="44"/>
                                      </a:cubicBezTo>
                                      <a:cubicBezTo>
                                        <a:pt x="49" y="41"/>
                                        <a:pt x="55" y="39"/>
                                        <a:pt x="61" y="36"/>
                                      </a:cubicBezTo>
                                      <a:cubicBezTo>
                                        <a:pt x="62" y="35"/>
                                        <a:pt x="61" y="34"/>
                                        <a:pt x="62" y="33"/>
                                      </a:cubicBezTo>
                                      <a:cubicBezTo>
                                        <a:pt x="63" y="31"/>
                                        <a:pt x="66" y="29"/>
                                        <a:pt x="68" y="27"/>
                                      </a:cubicBezTo>
                                      <a:cubicBezTo>
                                        <a:pt x="69" y="26"/>
                                        <a:pt x="71" y="24"/>
                                        <a:pt x="72" y="23"/>
                                      </a:cubicBezTo>
                                      <a:cubicBezTo>
                                        <a:pt x="73" y="20"/>
                                        <a:pt x="72" y="17"/>
                                        <a:pt x="74" y="15"/>
                                      </a:cubicBezTo>
                                      <a:cubicBezTo>
                                        <a:pt x="74" y="13"/>
                                        <a:pt x="77" y="14"/>
                                        <a:pt x="77" y="13"/>
                                      </a:cubicBezTo>
                                      <a:cubicBezTo>
                                        <a:pt x="78" y="11"/>
                                        <a:pt x="78" y="9"/>
                                        <a:pt x="77" y="7"/>
                                      </a:cubicBezTo>
                                      <a:cubicBezTo>
                                        <a:pt x="77" y="5"/>
                                        <a:pt x="75" y="4"/>
                                        <a:pt x="74" y="2"/>
                                      </a:cubicBezTo>
                                      <a:cubicBezTo>
                                        <a:pt x="74" y="1"/>
                                        <a:pt x="74" y="1"/>
                                        <a:pt x="74"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3" name="Freeform 11673"/>
                              <wps:cNvSpPr>
                                <a:spLocks noChangeAspect="1"/>
                              </wps:cNvSpPr>
                              <wps:spPr bwMode="auto">
                                <a:xfrm>
                                  <a:off x="175132" y="314176"/>
                                  <a:ext cx="94465" cy="115693"/>
                                </a:xfrm>
                                <a:custGeom>
                                  <a:avLst/>
                                  <a:gdLst>
                                    <a:gd name="T0" fmla="*/ 36454213 w 74"/>
                                    <a:gd name="T1" fmla="*/ 245868463 h 91"/>
                                    <a:gd name="T2" fmla="*/ 58327123 w 74"/>
                                    <a:gd name="T3" fmla="*/ 235022276 h 91"/>
                                    <a:gd name="T4" fmla="*/ 65616820 w 74"/>
                                    <a:gd name="T5" fmla="*/ 202479911 h 91"/>
                                    <a:gd name="T6" fmla="*/ 58327123 w 74"/>
                                    <a:gd name="T7" fmla="*/ 195248486 h 91"/>
                                    <a:gd name="T8" fmla="*/ 51035517 w 74"/>
                                    <a:gd name="T9" fmla="*/ 202479911 h 91"/>
                                    <a:gd name="T10" fmla="*/ 40099062 w 74"/>
                                    <a:gd name="T11" fmla="*/ 198865149 h 91"/>
                                    <a:gd name="T12" fmla="*/ 29162607 w 74"/>
                                    <a:gd name="T13" fmla="*/ 209711336 h 91"/>
                                    <a:gd name="T14" fmla="*/ 3644849 w 74"/>
                                    <a:gd name="T15" fmla="*/ 195248486 h 91"/>
                                    <a:gd name="T16" fmla="*/ 7291606 w 74"/>
                                    <a:gd name="T17" fmla="*/ 180785635 h 91"/>
                                    <a:gd name="T18" fmla="*/ 14581303 w 74"/>
                                    <a:gd name="T19" fmla="*/ 162708022 h 91"/>
                                    <a:gd name="T20" fmla="*/ 7291606 w 74"/>
                                    <a:gd name="T21" fmla="*/ 151859933 h 91"/>
                                    <a:gd name="T22" fmla="*/ 7291606 w 74"/>
                                    <a:gd name="T23" fmla="*/ 130165657 h 91"/>
                                    <a:gd name="T24" fmla="*/ 21872910 w 74"/>
                                    <a:gd name="T25" fmla="*/ 104856619 h 91"/>
                                    <a:gd name="T26" fmla="*/ 14581303 w 74"/>
                                    <a:gd name="T27" fmla="*/ 94008530 h 91"/>
                                    <a:gd name="T28" fmla="*/ 36454213 w 74"/>
                                    <a:gd name="T29" fmla="*/ 72314254 h 91"/>
                                    <a:gd name="T30" fmla="*/ 40099062 w 74"/>
                                    <a:gd name="T31" fmla="*/ 50619978 h 91"/>
                                    <a:gd name="T32" fmla="*/ 40099062 w 74"/>
                                    <a:gd name="T33" fmla="*/ 32542365 h 91"/>
                                    <a:gd name="T34" fmla="*/ 61971972 w 74"/>
                                    <a:gd name="T35" fmla="*/ 21694276 h 91"/>
                                    <a:gd name="T36" fmla="*/ 83844882 w 74"/>
                                    <a:gd name="T37" fmla="*/ 7231425 h 91"/>
                                    <a:gd name="T38" fmla="*/ 98426185 w 74"/>
                                    <a:gd name="T39" fmla="*/ 0 h 91"/>
                                    <a:gd name="T40" fmla="*/ 123943943 w 74"/>
                                    <a:gd name="T41" fmla="*/ 10848089 h 91"/>
                                    <a:gd name="T42" fmla="*/ 134880398 w 74"/>
                                    <a:gd name="T43" fmla="*/ 21694276 h 91"/>
                                    <a:gd name="T44" fmla="*/ 153106550 w 74"/>
                                    <a:gd name="T45" fmla="*/ 32542365 h 91"/>
                                    <a:gd name="T46" fmla="*/ 164043005 w 74"/>
                                    <a:gd name="T47" fmla="*/ 47005216 h 91"/>
                                    <a:gd name="T48" fmla="*/ 178626218 w 74"/>
                                    <a:gd name="T49" fmla="*/ 47005216 h 91"/>
                                    <a:gd name="T50" fmla="*/ 193207521 w 74"/>
                                    <a:gd name="T51" fmla="*/ 54236641 h 91"/>
                                    <a:gd name="T52" fmla="*/ 207788825 w 74"/>
                                    <a:gd name="T53" fmla="*/ 54236641 h 91"/>
                                    <a:gd name="T54" fmla="*/ 211433673 w 74"/>
                                    <a:gd name="T55" fmla="*/ 47005216 h 91"/>
                                    <a:gd name="T56" fmla="*/ 226014977 w 74"/>
                                    <a:gd name="T57" fmla="*/ 50619978 h 91"/>
                                    <a:gd name="T58" fmla="*/ 255179493 w 74"/>
                                    <a:gd name="T59" fmla="*/ 72314254 h 91"/>
                                    <a:gd name="T60" fmla="*/ 255179493 w 74"/>
                                    <a:gd name="T61" fmla="*/ 79545679 h 91"/>
                                    <a:gd name="T62" fmla="*/ 266115948 w 74"/>
                                    <a:gd name="T63" fmla="*/ 97625194 h 91"/>
                                    <a:gd name="T64" fmla="*/ 266115948 w 74"/>
                                    <a:gd name="T65" fmla="*/ 119319470 h 91"/>
                                    <a:gd name="T66" fmla="*/ 255179493 w 74"/>
                                    <a:gd name="T67" fmla="*/ 126550895 h 91"/>
                                    <a:gd name="T68" fmla="*/ 247887887 w 74"/>
                                    <a:gd name="T69" fmla="*/ 155476597 h 91"/>
                                    <a:gd name="T70" fmla="*/ 233306583 w 74"/>
                                    <a:gd name="T71" fmla="*/ 169939448 h 91"/>
                                    <a:gd name="T72" fmla="*/ 211433673 w 74"/>
                                    <a:gd name="T73" fmla="*/ 191633724 h 91"/>
                                    <a:gd name="T74" fmla="*/ 207788825 w 74"/>
                                    <a:gd name="T75" fmla="*/ 202479911 h 91"/>
                                    <a:gd name="T76" fmla="*/ 138525247 w 74"/>
                                    <a:gd name="T77" fmla="*/ 231405613 h 91"/>
                                    <a:gd name="T78" fmla="*/ 120299095 w 74"/>
                                    <a:gd name="T79" fmla="*/ 245868463 h 91"/>
                                    <a:gd name="T80" fmla="*/ 109362640 w 74"/>
                                    <a:gd name="T81" fmla="*/ 303719867 h 91"/>
                                    <a:gd name="T82" fmla="*/ 91134579 w 74"/>
                                    <a:gd name="T83" fmla="*/ 329030806 h 91"/>
                                    <a:gd name="T84" fmla="*/ 83844882 w 74"/>
                                    <a:gd name="T85" fmla="*/ 325414143 h 91"/>
                                    <a:gd name="T86" fmla="*/ 76553275 w 74"/>
                                    <a:gd name="T87" fmla="*/ 300105105 h 91"/>
                                    <a:gd name="T88" fmla="*/ 51035517 w 74"/>
                                    <a:gd name="T89" fmla="*/ 292873679 h 91"/>
                                    <a:gd name="T90" fmla="*/ 32809365 w 74"/>
                                    <a:gd name="T91" fmla="*/ 303719867 h 91"/>
                                    <a:gd name="T92" fmla="*/ 32809365 w 74"/>
                                    <a:gd name="T93" fmla="*/ 292873679 h 91"/>
                                    <a:gd name="T94" fmla="*/ 25517758 w 74"/>
                                    <a:gd name="T95" fmla="*/ 278410828 h 91"/>
                                    <a:gd name="T96" fmla="*/ 43745820 w 74"/>
                                    <a:gd name="T97" fmla="*/ 271179403 h 91"/>
                                    <a:gd name="T98" fmla="*/ 47390668 w 74"/>
                                    <a:gd name="T99" fmla="*/ 263947978 h 91"/>
                                    <a:gd name="T100" fmla="*/ 36454213 w 74"/>
                                    <a:gd name="T101" fmla="*/ 245868463 h 91"/>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74"/>
                                    <a:gd name="T154" fmla="*/ 0 h 91"/>
                                    <a:gd name="T155" fmla="*/ 74 w 74"/>
                                    <a:gd name="T156" fmla="*/ 91 h 91"/>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74" h="91">
                                      <a:moveTo>
                                        <a:pt x="10" y="68"/>
                                      </a:moveTo>
                                      <a:cubicBezTo>
                                        <a:pt x="12" y="67"/>
                                        <a:pt x="15" y="67"/>
                                        <a:pt x="16" y="65"/>
                                      </a:cubicBezTo>
                                      <a:cubicBezTo>
                                        <a:pt x="18" y="63"/>
                                        <a:pt x="18" y="60"/>
                                        <a:pt x="18" y="56"/>
                                      </a:cubicBezTo>
                                      <a:cubicBezTo>
                                        <a:pt x="18" y="55"/>
                                        <a:pt x="17" y="54"/>
                                        <a:pt x="16" y="54"/>
                                      </a:cubicBezTo>
                                      <a:cubicBezTo>
                                        <a:pt x="15" y="54"/>
                                        <a:pt x="15" y="56"/>
                                        <a:pt x="14" y="56"/>
                                      </a:cubicBezTo>
                                      <a:cubicBezTo>
                                        <a:pt x="13" y="56"/>
                                        <a:pt x="12" y="54"/>
                                        <a:pt x="11" y="55"/>
                                      </a:cubicBezTo>
                                      <a:cubicBezTo>
                                        <a:pt x="10" y="55"/>
                                        <a:pt x="9" y="58"/>
                                        <a:pt x="8" y="58"/>
                                      </a:cubicBezTo>
                                      <a:cubicBezTo>
                                        <a:pt x="5" y="57"/>
                                        <a:pt x="3" y="56"/>
                                        <a:pt x="1" y="54"/>
                                      </a:cubicBezTo>
                                      <a:cubicBezTo>
                                        <a:pt x="0" y="53"/>
                                        <a:pt x="2" y="51"/>
                                        <a:pt x="2" y="50"/>
                                      </a:cubicBezTo>
                                      <a:cubicBezTo>
                                        <a:pt x="3" y="48"/>
                                        <a:pt x="4" y="47"/>
                                        <a:pt x="4" y="45"/>
                                      </a:cubicBezTo>
                                      <a:cubicBezTo>
                                        <a:pt x="4" y="44"/>
                                        <a:pt x="2" y="43"/>
                                        <a:pt x="2" y="42"/>
                                      </a:cubicBezTo>
                                      <a:cubicBezTo>
                                        <a:pt x="1" y="40"/>
                                        <a:pt x="1" y="37"/>
                                        <a:pt x="2" y="36"/>
                                      </a:cubicBezTo>
                                      <a:cubicBezTo>
                                        <a:pt x="2" y="33"/>
                                        <a:pt x="5" y="31"/>
                                        <a:pt x="6" y="29"/>
                                      </a:cubicBezTo>
                                      <a:cubicBezTo>
                                        <a:pt x="6" y="28"/>
                                        <a:pt x="3" y="27"/>
                                        <a:pt x="4" y="26"/>
                                      </a:cubicBezTo>
                                      <a:cubicBezTo>
                                        <a:pt x="5" y="24"/>
                                        <a:pt x="8" y="22"/>
                                        <a:pt x="10" y="20"/>
                                      </a:cubicBezTo>
                                      <a:cubicBezTo>
                                        <a:pt x="11" y="18"/>
                                        <a:pt x="11" y="16"/>
                                        <a:pt x="11" y="14"/>
                                      </a:cubicBezTo>
                                      <a:cubicBezTo>
                                        <a:pt x="12" y="12"/>
                                        <a:pt x="10" y="10"/>
                                        <a:pt x="11" y="9"/>
                                      </a:cubicBezTo>
                                      <a:cubicBezTo>
                                        <a:pt x="12" y="7"/>
                                        <a:pt x="15" y="7"/>
                                        <a:pt x="17" y="6"/>
                                      </a:cubicBezTo>
                                      <a:cubicBezTo>
                                        <a:pt x="19" y="5"/>
                                        <a:pt x="21" y="3"/>
                                        <a:pt x="23" y="2"/>
                                      </a:cubicBezTo>
                                      <a:cubicBezTo>
                                        <a:pt x="24" y="1"/>
                                        <a:pt x="26" y="1"/>
                                        <a:pt x="27" y="0"/>
                                      </a:cubicBezTo>
                                      <a:lnTo>
                                        <a:pt x="34" y="3"/>
                                      </a:lnTo>
                                      <a:lnTo>
                                        <a:pt x="37" y="6"/>
                                      </a:lnTo>
                                      <a:lnTo>
                                        <a:pt x="42" y="9"/>
                                      </a:lnTo>
                                      <a:lnTo>
                                        <a:pt x="45" y="13"/>
                                      </a:lnTo>
                                      <a:lnTo>
                                        <a:pt x="49" y="13"/>
                                      </a:lnTo>
                                      <a:lnTo>
                                        <a:pt x="53" y="15"/>
                                      </a:lnTo>
                                      <a:lnTo>
                                        <a:pt x="57" y="15"/>
                                      </a:lnTo>
                                      <a:lnTo>
                                        <a:pt x="58" y="13"/>
                                      </a:lnTo>
                                      <a:lnTo>
                                        <a:pt x="62" y="14"/>
                                      </a:lnTo>
                                      <a:lnTo>
                                        <a:pt x="70" y="20"/>
                                      </a:lnTo>
                                      <a:cubicBezTo>
                                        <a:pt x="70" y="21"/>
                                        <a:pt x="70" y="21"/>
                                        <a:pt x="70" y="22"/>
                                      </a:cubicBezTo>
                                      <a:cubicBezTo>
                                        <a:pt x="71" y="24"/>
                                        <a:pt x="73" y="25"/>
                                        <a:pt x="73" y="27"/>
                                      </a:cubicBezTo>
                                      <a:cubicBezTo>
                                        <a:pt x="74" y="29"/>
                                        <a:pt x="74" y="31"/>
                                        <a:pt x="73" y="33"/>
                                      </a:cubicBezTo>
                                      <a:cubicBezTo>
                                        <a:pt x="73" y="34"/>
                                        <a:pt x="70" y="33"/>
                                        <a:pt x="70" y="35"/>
                                      </a:cubicBezTo>
                                      <a:cubicBezTo>
                                        <a:pt x="68" y="37"/>
                                        <a:pt x="69" y="40"/>
                                        <a:pt x="68" y="43"/>
                                      </a:cubicBezTo>
                                      <a:cubicBezTo>
                                        <a:pt x="67" y="44"/>
                                        <a:pt x="65" y="46"/>
                                        <a:pt x="64" y="47"/>
                                      </a:cubicBezTo>
                                      <a:cubicBezTo>
                                        <a:pt x="62" y="49"/>
                                        <a:pt x="59" y="51"/>
                                        <a:pt x="58" y="53"/>
                                      </a:cubicBezTo>
                                      <a:cubicBezTo>
                                        <a:pt x="57" y="54"/>
                                        <a:pt x="58" y="55"/>
                                        <a:pt x="57" y="56"/>
                                      </a:cubicBezTo>
                                      <a:cubicBezTo>
                                        <a:pt x="51" y="59"/>
                                        <a:pt x="45" y="61"/>
                                        <a:pt x="38" y="64"/>
                                      </a:cubicBezTo>
                                      <a:cubicBezTo>
                                        <a:pt x="36" y="65"/>
                                        <a:pt x="34" y="66"/>
                                        <a:pt x="33" y="68"/>
                                      </a:cubicBezTo>
                                      <a:cubicBezTo>
                                        <a:pt x="32" y="73"/>
                                        <a:pt x="31" y="79"/>
                                        <a:pt x="30" y="84"/>
                                      </a:cubicBezTo>
                                      <a:cubicBezTo>
                                        <a:pt x="29" y="87"/>
                                        <a:pt x="27" y="89"/>
                                        <a:pt x="25" y="91"/>
                                      </a:cubicBezTo>
                                      <a:cubicBezTo>
                                        <a:pt x="25" y="91"/>
                                        <a:pt x="24" y="90"/>
                                        <a:pt x="23" y="90"/>
                                      </a:cubicBezTo>
                                      <a:cubicBezTo>
                                        <a:pt x="22" y="88"/>
                                        <a:pt x="22" y="85"/>
                                        <a:pt x="21" y="83"/>
                                      </a:cubicBezTo>
                                      <a:cubicBezTo>
                                        <a:pt x="19" y="81"/>
                                        <a:pt x="16" y="81"/>
                                        <a:pt x="14" y="81"/>
                                      </a:cubicBezTo>
                                      <a:cubicBezTo>
                                        <a:pt x="12" y="82"/>
                                        <a:pt x="11" y="84"/>
                                        <a:pt x="9" y="84"/>
                                      </a:cubicBezTo>
                                      <a:cubicBezTo>
                                        <a:pt x="8" y="84"/>
                                        <a:pt x="9" y="82"/>
                                        <a:pt x="9" y="81"/>
                                      </a:cubicBezTo>
                                      <a:cubicBezTo>
                                        <a:pt x="8" y="80"/>
                                        <a:pt x="8" y="79"/>
                                        <a:pt x="7" y="77"/>
                                      </a:cubicBezTo>
                                      <a:cubicBezTo>
                                        <a:pt x="8" y="76"/>
                                        <a:pt x="10" y="76"/>
                                        <a:pt x="12" y="75"/>
                                      </a:cubicBezTo>
                                      <a:cubicBezTo>
                                        <a:pt x="12" y="75"/>
                                        <a:pt x="13" y="74"/>
                                        <a:pt x="13" y="73"/>
                                      </a:cubicBezTo>
                                      <a:cubicBezTo>
                                        <a:pt x="12" y="71"/>
                                        <a:pt x="11" y="70"/>
                                        <a:pt x="10" y="6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4" name="Freeform 11674"/>
                              <wps:cNvSpPr>
                                <a:spLocks noChangeAspect="1"/>
                              </wps:cNvSpPr>
                              <wps:spPr bwMode="auto">
                                <a:xfrm>
                                  <a:off x="50947" y="0"/>
                                  <a:ext cx="21228" cy="45640"/>
                                </a:xfrm>
                                <a:custGeom>
                                  <a:avLst/>
                                  <a:gdLst>
                                    <a:gd name="T0" fmla="*/ 17440088 w 17"/>
                                    <a:gd name="T1" fmla="*/ 129436129 h 36"/>
                                    <a:gd name="T2" fmla="*/ 27904515 w 17"/>
                                    <a:gd name="T3" fmla="*/ 111458573 h 36"/>
                                    <a:gd name="T4" fmla="*/ 45344603 w 17"/>
                                    <a:gd name="T5" fmla="*/ 97076149 h 36"/>
                                    <a:gd name="T6" fmla="*/ 45344603 w 17"/>
                                    <a:gd name="T7" fmla="*/ 61122933 h 36"/>
                                    <a:gd name="T8" fmla="*/ 48833368 w 17"/>
                                    <a:gd name="T9" fmla="*/ 39550244 h 36"/>
                                    <a:gd name="T10" fmla="*/ 59297794 w 17"/>
                                    <a:gd name="T11" fmla="*/ 7190264 h 36"/>
                                    <a:gd name="T12" fmla="*/ 45344603 w 17"/>
                                    <a:gd name="T13" fmla="*/ 10785396 h 36"/>
                                    <a:gd name="T14" fmla="*/ 48833368 w 17"/>
                                    <a:gd name="T15" fmla="*/ 0 h 36"/>
                                    <a:gd name="T16" fmla="*/ 31393279 w 17"/>
                                    <a:gd name="T17" fmla="*/ 14382424 h 36"/>
                                    <a:gd name="T18" fmla="*/ 24417618 w 17"/>
                                    <a:gd name="T19" fmla="*/ 32359980 h 36"/>
                                    <a:gd name="T20" fmla="*/ 13953191 w 17"/>
                                    <a:gd name="T21" fmla="*/ 28762952 h 36"/>
                                    <a:gd name="T22" fmla="*/ 6975662 w 17"/>
                                    <a:gd name="T23" fmla="*/ 35955112 h 36"/>
                                    <a:gd name="T24" fmla="*/ 10464426 w 17"/>
                                    <a:gd name="T25" fmla="*/ 71908329 h 36"/>
                                    <a:gd name="T26" fmla="*/ 0 w 17"/>
                                    <a:gd name="T27" fmla="*/ 129436129 h 36"/>
                                    <a:gd name="T28" fmla="*/ 17440088 w 17"/>
                                    <a:gd name="T29" fmla="*/ 129436129 h 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7"/>
                                    <a:gd name="T46" fmla="*/ 0 h 36"/>
                                    <a:gd name="T47" fmla="*/ 17 w 17"/>
                                    <a:gd name="T48" fmla="*/ 36 h 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7" h="36">
                                      <a:moveTo>
                                        <a:pt x="5" y="36"/>
                                      </a:moveTo>
                                      <a:cubicBezTo>
                                        <a:pt x="6" y="35"/>
                                        <a:pt x="7" y="32"/>
                                        <a:pt x="8" y="31"/>
                                      </a:cubicBezTo>
                                      <a:cubicBezTo>
                                        <a:pt x="9" y="29"/>
                                        <a:pt x="12" y="29"/>
                                        <a:pt x="13" y="27"/>
                                      </a:cubicBezTo>
                                      <a:cubicBezTo>
                                        <a:pt x="14" y="24"/>
                                        <a:pt x="12" y="21"/>
                                        <a:pt x="13" y="17"/>
                                      </a:cubicBezTo>
                                      <a:cubicBezTo>
                                        <a:pt x="13" y="15"/>
                                        <a:pt x="13" y="13"/>
                                        <a:pt x="14" y="11"/>
                                      </a:cubicBezTo>
                                      <a:cubicBezTo>
                                        <a:pt x="15" y="8"/>
                                        <a:pt x="17" y="5"/>
                                        <a:pt x="17" y="2"/>
                                      </a:cubicBezTo>
                                      <a:cubicBezTo>
                                        <a:pt x="17" y="1"/>
                                        <a:pt x="15" y="4"/>
                                        <a:pt x="13" y="3"/>
                                      </a:cubicBezTo>
                                      <a:cubicBezTo>
                                        <a:pt x="13" y="3"/>
                                        <a:pt x="14" y="1"/>
                                        <a:pt x="14" y="0"/>
                                      </a:cubicBezTo>
                                      <a:cubicBezTo>
                                        <a:pt x="12" y="1"/>
                                        <a:pt x="10" y="3"/>
                                        <a:pt x="9" y="4"/>
                                      </a:cubicBezTo>
                                      <a:cubicBezTo>
                                        <a:pt x="9" y="6"/>
                                        <a:pt x="9" y="8"/>
                                        <a:pt x="7" y="9"/>
                                      </a:cubicBezTo>
                                      <a:cubicBezTo>
                                        <a:pt x="6" y="10"/>
                                        <a:pt x="5" y="7"/>
                                        <a:pt x="4" y="8"/>
                                      </a:cubicBezTo>
                                      <a:cubicBezTo>
                                        <a:pt x="3" y="8"/>
                                        <a:pt x="3" y="9"/>
                                        <a:pt x="2" y="10"/>
                                      </a:cubicBezTo>
                                      <a:cubicBezTo>
                                        <a:pt x="2" y="14"/>
                                        <a:pt x="2" y="16"/>
                                        <a:pt x="3" y="20"/>
                                      </a:cubicBezTo>
                                      <a:cubicBezTo>
                                        <a:pt x="2" y="25"/>
                                        <a:pt x="1" y="31"/>
                                        <a:pt x="0" y="36"/>
                                      </a:cubicBezTo>
                                      <a:cubicBezTo>
                                        <a:pt x="2" y="36"/>
                                        <a:pt x="3" y="36"/>
                                        <a:pt x="5" y="3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5" name="Freeform 11675"/>
                              <wps:cNvSpPr>
                                <a:spLocks noChangeAspect="1"/>
                              </wps:cNvSpPr>
                              <wps:spPr bwMode="auto">
                                <a:xfrm>
                                  <a:off x="0" y="12737"/>
                                  <a:ext cx="66868" cy="73237"/>
                                </a:xfrm>
                                <a:custGeom>
                                  <a:avLst/>
                                  <a:gdLst>
                                    <a:gd name="T0" fmla="*/ 142434071 w 53"/>
                                    <a:gd name="T1" fmla="*/ 167635047 h 58"/>
                                    <a:gd name="T2" fmla="*/ 142434071 w 53"/>
                                    <a:gd name="T3" fmla="*/ 146233784 h 58"/>
                                    <a:gd name="T4" fmla="*/ 160238094 w 53"/>
                                    <a:gd name="T5" fmla="*/ 135535040 h 58"/>
                                    <a:gd name="T6" fmla="*/ 185163726 w 53"/>
                                    <a:gd name="T7" fmla="*/ 117701284 h 58"/>
                                    <a:gd name="T8" fmla="*/ 188724531 w 53"/>
                                    <a:gd name="T9" fmla="*/ 107000652 h 58"/>
                                    <a:gd name="T10" fmla="*/ 174481313 w 53"/>
                                    <a:gd name="T11" fmla="*/ 99867527 h 58"/>
                                    <a:gd name="T12" fmla="*/ 160238094 w 53"/>
                                    <a:gd name="T13" fmla="*/ 92734402 h 58"/>
                                    <a:gd name="T14" fmla="*/ 142434071 w 53"/>
                                    <a:gd name="T15" fmla="*/ 92734402 h 58"/>
                                    <a:gd name="T16" fmla="*/ 153116485 w 53"/>
                                    <a:gd name="T17" fmla="*/ 35667513 h 58"/>
                                    <a:gd name="T18" fmla="*/ 149555680 w 53"/>
                                    <a:gd name="T19" fmla="*/ 0 h 58"/>
                                    <a:gd name="T20" fmla="*/ 64094483 w 53"/>
                                    <a:gd name="T21" fmla="*/ 3567507 h 58"/>
                                    <a:gd name="T22" fmla="*/ 60533678 w 53"/>
                                    <a:gd name="T23" fmla="*/ 32100007 h 58"/>
                                    <a:gd name="T24" fmla="*/ 42729655 w 53"/>
                                    <a:gd name="T25" fmla="*/ 35667513 h 58"/>
                                    <a:gd name="T26" fmla="*/ 60533678 w 53"/>
                                    <a:gd name="T27" fmla="*/ 53501270 h 58"/>
                                    <a:gd name="T28" fmla="*/ 74776897 w 53"/>
                                    <a:gd name="T29" fmla="*/ 57066888 h 58"/>
                                    <a:gd name="T30" fmla="*/ 78337701 w 53"/>
                                    <a:gd name="T31" fmla="*/ 67767520 h 58"/>
                                    <a:gd name="T32" fmla="*/ 81898506 w 53"/>
                                    <a:gd name="T33" fmla="*/ 92734402 h 58"/>
                                    <a:gd name="T34" fmla="*/ 24925632 w 53"/>
                                    <a:gd name="T35" fmla="*/ 89166895 h 58"/>
                                    <a:gd name="T36" fmla="*/ 3560805 w 53"/>
                                    <a:gd name="T37" fmla="*/ 135535040 h 58"/>
                                    <a:gd name="T38" fmla="*/ 7121609 w 53"/>
                                    <a:gd name="T39" fmla="*/ 153366909 h 58"/>
                                    <a:gd name="T40" fmla="*/ 0 w 53"/>
                                    <a:gd name="T41" fmla="*/ 167635047 h 58"/>
                                    <a:gd name="T42" fmla="*/ 14243218 w 53"/>
                                    <a:gd name="T43" fmla="*/ 181901297 h 58"/>
                                    <a:gd name="T44" fmla="*/ 35608046 w 53"/>
                                    <a:gd name="T45" fmla="*/ 196167547 h 58"/>
                                    <a:gd name="T46" fmla="*/ 67655287 w 53"/>
                                    <a:gd name="T47" fmla="*/ 203300672 h 58"/>
                                    <a:gd name="T48" fmla="*/ 89020115 w 53"/>
                                    <a:gd name="T49" fmla="*/ 206868179 h 58"/>
                                    <a:gd name="T50" fmla="*/ 103265221 w 53"/>
                                    <a:gd name="T51" fmla="*/ 196167547 h 58"/>
                                    <a:gd name="T52" fmla="*/ 113947634 w 53"/>
                                    <a:gd name="T53" fmla="*/ 196167547 h 58"/>
                                    <a:gd name="T54" fmla="*/ 121069244 w 53"/>
                                    <a:gd name="T55" fmla="*/ 171200665 h 58"/>
                                    <a:gd name="T56" fmla="*/ 135312462 w 53"/>
                                    <a:gd name="T57" fmla="*/ 167635047 h 58"/>
                                    <a:gd name="T58" fmla="*/ 142434071 w 53"/>
                                    <a:gd name="T59" fmla="*/ 167635047 h 5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53"/>
                                    <a:gd name="T91" fmla="*/ 0 h 58"/>
                                    <a:gd name="T92" fmla="*/ 53 w 53"/>
                                    <a:gd name="T93" fmla="*/ 58 h 5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53" h="58">
                                      <a:moveTo>
                                        <a:pt x="40" y="47"/>
                                      </a:moveTo>
                                      <a:cubicBezTo>
                                        <a:pt x="40" y="45"/>
                                        <a:pt x="40" y="43"/>
                                        <a:pt x="40" y="41"/>
                                      </a:cubicBezTo>
                                      <a:cubicBezTo>
                                        <a:pt x="41" y="40"/>
                                        <a:pt x="43" y="39"/>
                                        <a:pt x="45" y="38"/>
                                      </a:cubicBezTo>
                                      <a:cubicBezTo>
                                        <a:pt x="47" y="36"/>
                                        <a:pt x="50" y="35"/>
                                        <a:pt x="52" y="33"/>
                                      </a:cubicBezTo>
                                      <a:cubicBezTo>
                                        <a:pt x="53" y="33"/>
                                        <a:pt x="52" y="31"/>
                                        <a:pt x="53" y="30"/>
                                      </a:cubicBezTo>
                                      <a:cubicBezTo>
                                        <a:pt x="51" y="30"/>
                                        <a:pt x="50" y="29"/>
                                        <a:pt x="49" y="28"/>
                                      </a:cubicBezTo>
                                      <a:cubicBezTo>
                                        <a:pt x="47" y="28"/>
                                        <a:pt x="46" y="27"/>
                                        <a:pt x="45" y="26"/>
                                      </a:cubicBezTo>
                                      <a:cubicBezTo>
                                        <a:pt x="43" y="26"/>
                                        <a:pt x="42" y="26"/>
                                        <a:pt x="40" y="26"/>
                                      </a:cubicBezTo>
                                      <a:cubicBezTo>
                                        <a:pt x="41" y="21"/>
                                        <a:pt x="42" y="15"/>
                                        <a:pt x="43" y="10"/>
                                      </a:cubicBezTo>
                                      <a:cubicBezTo>
                                        <a:pt x="42" y="6"/>
                                        <a:pt x="42" y="4"/>
                                        <a:pt x="42" y="0"/>
                                      </a:cubicBezTo>
                                      <a:cubicBezTo>
                                        <a:pt x="34" y="1"/>
                                        <a:pt x="26" y="0"/>
                                        <a:pt x="18" y="1"/>
                                      </a:cubicBezTo>
                                      <a:cubicBezTo>
                                        <a:pt x="18" y="4"/>
                                        <a:pt x="19" y="7"/>
                                        <a:pt x="17" y="9"/>
                                      </a:cubicBezTo>
                                      <a:cubicBezTo>
                                        <a:pt x="16" y="11"/>
                                        <a:pt x="12" y="9"/>
                                        <a:pt x="12" y="10"/>
                                      </a:cubicBezTo>
                                      <a:cubicBezTo>
                                        <a:pt x="12" y="12"/>
                                        <a:pt x="15" y="14"/>
                                        <a:pt x="17" y="15"/>
                                      </a:cubicBezTo>
                                      <a:cubicBezTo>
                                        <a:pt x="18" y="16"/>
                                        <a:pt x="20" y="15"/>
                                        <a:pt x="21" y="16"/>
                                      </a:cubicBezTo>
                                      <a:cubicBezTo>
                                        <a:pt x="22" y="17"/>
                                        <a:pt x="21" y="19"/>
                                        <a:pt x="22" y="19"/>
                                      </a:cubicBezTo>
                                      <a:cubicBezTo>
                                        <a:pt x="24" y="21"/>
                                        <a:pt x="23" y="24"/>
                                        <a:pt x="23" y="26"/>
                                      </a:cubicBezTo>
                                      <a:cubicBezTo>
                                        <a:pt x="18" y="26"/>
                                        <a:pt x="12" y="25"/>
                                        <a:pt x="7" y="25"/>
                                      </a:cubicBezTo>
                                      <a:cubicBezTo>
                                        <a:pt x="5" y="30"/>
                                        <a:pt x="3" y="34"/>
                                        <a:pt x="1" y="38"/>
                                      </a:cubicBezTo>
                                      <a:cubicBezTo>
                                        <a:pt x="1" y="40"/>
                                        <a:pt x="2" y="41"/>
                                        <a:pt x="2" y="43"/>
                                      </a:cubicBezTo>
                                      <a:cubicBezTo>
                                        <a:pt x="1" y="44"/>
                                        <a:pt x="0" y="46"/>
                                        <a:pt x="0" y="47"/>
                                      </a:cubicBezTo>
                                      <a:cubicBezTo>
                                        <a:pt x="1" y="48"/>
                                        <a:pt x="2" y="50"/>
                                        <a:pt x="4" y="51"/>
                                      </a:cubicBezTo>
                                      <a:cubicBezTo>
                                        <a:pt x="6" y="53"/>
                                        <a:pt x="8" y="54"/>
                                        <a:pt x="10" y="55"/>
                                      </a:cubicBezTo>
                                      <a:cubicBezTo>
                                        <a:pt x="13" y="56"/>
                                        <a:pt x="16" y="57"/>
                                        <a:pt x="19" y="57"/>
                                      </a:cubicBezTo>
                                      <a:cubicBezTo>
                                        <a:pt x="21" y="58"/>
                                        <a:pt x="23" y="58"/>
                                        <a:pt x="25" y="58"/>
                                      </a:cubicBezTo>
                                      <a:cubicBezTo>
                                        <a:pt x="27" y="57"/>
                                        <a:pt x="28" y="56"/>
                                        <a:pt x="29" y="55"/>
                                      </a:cubicBezTo>
                                      <a:cubicBezTo>
                                        <a:pt x="30" y="55"/>
                                        <a:pt x="31" y="56"/>
                                        <a:pt x="32" y="55"/>
                                      </a:cubicBezTo>
                                      <a:cubicBezTo>
                                        <a:pt x="33" y="53"/>
                                        <a:pt x="32" y="50"/>
                                        <a:pt x="34" y="48"/>
                                      </a:cubicBezTo>
                                      <a:cubicBezTo>
                                        <a:pt x="34" y="47"/>
                                        <a:pt x="36" y="47"/>
                                        <a:pt x="38" y="47"/>
                                      </a:cubicBezTo>
                                      <a:cubicBezTo>
                                        <a:pt x="38" y="47"/>
                                        <a:pt x="39" y="47"/>
                                        <a:pt x="40" y="4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6" name="Freeform 11676"/>
                              <wps:cNvSpPr>
                                <a:spLocks noChangeAspect="1"/>
                              </wps:cNvSpPr>
                              <wps:spPr bwMode="auto">
                                <a:xfrm>
                                  <a:off x="31842" y="72176"/>
                                  <a:ext cx="41395" cy="27597"/>
                                </a:xfrm>
                                <a:custGeom>
                                  <a:avLst/>
                                  <a:gdLst>
                                    <a:gd name="T0" fmla="*/ 112634813 w 33"/>
                                    <a:gd name="T1" fmla="*/ 59837493 h 22"/>
                                    <a:gd name="T2" fmla="*/ 112634813 w 33"/>
                                    <a:gd name="T3" fmla="*/ 42239334 h 22"/>
                                    <a:gd name="T4" fmla="*/ 105595606 w 33"/>
                                    <a:gd name="T5" fmla="*/ 31678563 h 22"/>
                                    <a:gd name="T6" fmla="*/ 84476110 w 33"/>
                                    <a:gd name="T7" fmla="*/ 35198194 h 22"/>
                                    <a:gd name="T8" fmla="*/ 84476110 w 33"/>
                                    <a:gd name="T9" fmla="*/ 21119667 h 22"/>
                                    <a:gd name="T10" fmla="*/ 70395820 w 33"/>
                                    <a:gd name="T11" fmla="*/ 17600035 h 22"/>
                                    <a:gd name="T12" fmla="*/ 59837010 w 33"/>
                                    <a:gd name="T13" fmla="*/ 10558895 h 22"/>
                                    <a:gd name="T14" fmla="*/ 52797803 w 33"/>
                                    <a:gd name="T15" fmla="*/ 0 h 22"/>
                                    <a:gd name="T16" fmla="*/ 45758596 w 33"/>
                                    <a:gd name="T17" fmla="*/ 0 h 22"/>
                                    <a:gd name="T18" fmla="*/ 31678307 w 33"/>
                                    <a:gd name="T19" fmla="*/ 3519632 h 22"/>
                                    <a:gd name="T20" fmla="*/ 24639100 w 33"/>
                                    <a:gd name="T21" fmla="*/ 28158931 h 22"/>
                                    <a:gd name="T22" fmla="*/ 14078414 w 33"/>
                                    <a:gd name="T23" fmla="*/ 28158931 h 22"/>
                                    <a:gd name="T24" fmla="*/ 0 w 33"/>
                                    <a:gd name="T25" fmla="*/ 38719702 h 22"/>
                                    <a:gd name="T26" fmla="*/ 17599893 w 33"/>
                                    <a:gd name="T27" fmla="*/ 45758966 h 22"/>
                                    <a:gd name="T28" fmla="*/ 24639100 w 33"/>
                                    <a:gd name="T29" fmla="*/ 56317861 h 22"/>
                                    <a:gd name="T30" fmla="*/ 49278200 w 33"/>
                                    <a:gd name="T31" fmla="*/ 59837493 h 22"/>
                                    <a:gd name="T32" fmla="*/ 56317407 w 33"/>
                                    <a:gd name="T33" fmla="*/ 66878633 h 22"/>
                                    <a:gd name="T34" fmla="*/ 77436903 w 33"/>
                                    <a:gd name="T35" fmla="*/ 63357125 h 22"/>
                                    <a:gd name="T36" fmla="*/ 91515317 w 33"/>
                                    <a:gd name="T37" fmla="*/ 73917897 h 22"/>
                                    <a:gd name="T38" fmla="*/ 102076003 w 33"/>
                                    <a:gd name="T39" fmla="*/ 73917897 h 22"/>
                                    <a:gd name="T40" fmla="*/ 105595606 w 33"/>
                                    <a:gd name="T41" fmla="*/ 63357125 h 22"/>
                                    <a:gd name="T42" fmla="*/ 112634813 w 33"/>
                                    <a:gd name="T43" fmla="*/ 59837493 h 2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3"/>
                                    <a:gd name="T67" fmla="*/ 0 h 22"/>
                                    <a:gd name="T68" fmla="*/ 33 w 33"/>
                                    <a:gd name="T69" fmla="*/ 22 h 22"/>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3" h="22">
                                      <a:moveTo>
                                        <a:pt x="32" y="17"/>
                                      </a:moveTo>
                                      <a:cubicBezTo>
                                        <a:pt x="32" y="15"/>
                                        <a:pt x="33" y="14"/>
                                        <a:pt x="32" y="12"/>
                                      </a:cubicBezTo>
                                      <a:cubicBezTo>
                                        <a:pt x="32" y="10"/>
                                        <a:pt x="31" y="10"/>
                                        <a:pt x="30" y="9"/>
                                      </a:cubicBezTo>
                                      <a:cubicBezTo>
                                        <a:pt x="28" y="9"/>
                                        <a:pt x="26" y="11"/>
                                        <a:pt x="24" y="10"/>
                                      </a:cubicBezTo>
                                      <a:cubicBezTo>
                                        <a:pt x="23" y="9"/>
                                        <a:pt x="25" y="7"/>
                                        <a:pt x="24" y="6"/>
                                      </a:cubicBezTo>
                                      <a:cubicBezTo>
                                        <a:pt x="23" y="5"/>
                                        <a:pt x="21" y="5"/>
                                        <a:pt x="20" y="5"/>
                                      </a:cubicBezTo>
                                      <a:cubicBezTo>
                                        <a:pt x="19" y="4"/>
                                        <a:pt x="18" y="4"/>
                                        <a:pt x="17" y="3"/>
                                      </a:cubicBezTo>
                                      <a:cubicBezTo>
                                        <a:pt x="16" y="2"/>
                                        <a:pt x="15" y="1"/>
                                        <a:pt x="15" y="0"/>
                                      </a:cubicBezTo>
                                      <a:cubicBezTo>
                                        <a:pt x="14" y="0"/>
                                        <a:pt x="13" y="0"/>
                                        <a:pt x="13" y="0"/>
                                      </a:cubicBezTo>
                                      <a:cubicBezTo>
                                        <a:pt x="11" y="0"/>
                                        <a:pt x="9" y="0"/>
                                        <a:pt x="9" y="1"/>
                                      </a:cubicBezTo>
                                      <a:cubicBezTo>
                                        <a:pt x="7" y="3"/>
                                        <a:pt x="8" y="6"/>
                                        <a:pt x="7" y="8"/>
                                      </a:cubicBezTo>
                                      <a:cubicBezTo>
                                        <a:pt x="6" y="9"/>
                                        <a:pt x="5" y="8"/>
                                        <a:pt x="4" y="8"/>
                                      </a:cubicBezTo>
                                      <a:cubicBezTo>
                                        <a:pt x="3" y="9"/>
                                        <a:pt x="2" y="10"/>
                                        <a:pt x="0" y="11"/>
                                      </a:cubicBezTo>
                                      <a:cubicBezTo>
                                        <a:pt x="2" y="12"/>
                                        <a:pt x="4" y="12"/>
                                        <a:pt x="5" y="13"/>
                                      </a:cubicBezTo>
                                      <a:cubicBezTo>
                                        <a:pt x="6" y="13"/>
                                        <a:pt x="6" y="15"/>
                                        <a:pt x="7" y="16"/>
                                      </a:cubicBezTo>
                                      <a:cubicBezTo>
                                        <a:pt x="9" y="17"/>
                                        <a:pt x="12" y="16"/>
                                        <a:pt x="14" y="17"/>
                                      </a:cubicBezTo>
                                      <a:cubicBezTo>
                                        <a:pt x="15" y="17"/>
                                        <a:pt x="15" y="19"/>
                                        <a:pt x="16" y="19"/>
                                      </a:cubicBezTo>
                                      <a:cubicBezTo>
                                        <a:pt x="18" y="19"/>
                                        <a:pt x="20" y="17"/>
                                        <a:pt x="22" y="18"/>
                                      </a:cubicBezTo>
                                      <a:cubicBezTo>
                                        <a:pt x="24" y="18"/>
                                        <a:pt x="24" y="21"/>
                                        <a:pt x="26" y="21"/>
                                      </a:cubicBezTo>
                                      <a:cubicBezTo>
                                        <a:pt x="27" y="22"/>
                                        <a:pt x="29" y="22"/>
                                        <a:pt x="29" y="21"/>
                                      </a:cubicBezTo>
                                      <a:cubicBezTo>
                                        <a:pt x="30" y="20"/>
                                        <a:pt x="29" y="18"/>
                                        <a:pt x="30" y="18"/>
                                      </a:cubicBezTo>
                                      <a:cubicBezTo>
                                        <a:pt x="30" y="17"/>
                                        <a:pt x="31" y="17"/>
                                        <a:pt x="32" y="1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7" name="Freeform 11677"/>
                              <wps:cNvSpPr>
                                <a:spLocks noChangeAspect="1"/>
                              </wps:cNvSpPr>
                              <wps:spPr bwMode="auto">
                                <a:xfrm>
                                  <a:off x="50947" y="46702"/>
                                  <a:ext cx="95527" cy="56254"/>
                                </a:xfrm>
                                <a:custGeom>
                                  <a:avLst/>
                                  <a:gdLst>
                                    <a:gd name="T0" fmla="*/ 61693425 w 75"/>
                                    <a:gd name="T1" fmla="*/ 135292296 h 44"/>
                                    <a:gd name="T2" fmla="*/ 61693425 w 75"/>
                                    <a:gd name="T3" fmla="*/ 117009708 h 44"/>
                                    <a:gd name="T4" fmla="*/ 54435375 w 75"/>
                                    <a:gd name="T5" fmla="*/ 106039391 h 44"/>
                                    <a:gd name="T6" fmla="*/ 32661225 w 75"/>
                                    <a:gd name="T7" fmla="*/ 109695526 h 44"/>
                                    <a:gd name="T8" fmla="*/ 32661225 w 75"/>
                                    <a:gd name="T9" fmla="*/ 95069073 h 44"/>
                                    <a:gd name="T10" fmla="*/ 18145125 w 75"/>
                                    <a:gd name="T11" fmla="*/ 91412938 h 44"/>
                                    <a:gd name="T12" fmla="*/ 7258050 w 75"/>
                                    <a:gd name="T13" fmla="*/ 84100668 h 44"/>
                                    <a:gd name="T14" fmla="*/ 0 w 75"/>
                                    <a:gd name="T15" fmla="*/ 73130351 h 44"/>
                                    <a:gd name="T16" fmla="*/ 0 w 75"/>
                                    <a:gd name="T17" fmla="*/ 51191628 h 44"/>
                                    <a:gd name="T18" fmla="*/ 18145125 w 75"/>
                                    <a:gd name="T19" fmla="*/ 40221310 h 44"/>
                                    <a:gd name="T20" fmla="*/ 43548300 w 75"/>
                                    <a:gd name="T21" fmla="*/ 21938723 h 44"/>
                                    <a:gd name="T22" fmla="*/ 47177325 w 75"/>
                                    <a:gd name="T23" fmla="*/ 10970317 h 44"/>
                                    <a:gd name="T24" fmla="*/ 65322450 w 75"/>
                                    <a:gd name="T25" fmla="*/ 0 h 44"/>
                                    <a:gd name="T26" fmla="*/ 83467575 w 75"/>
                                    <a:gd name="T27" fmla="*/ 3656135 h 44"/>
                                    <a:gd name="T28" fmla="*/ 90725625 w 75"/>
                                    <a:gd name="T29" fmla="*/ 10970317 h 44"/>
                                    <a:gd name="T30" fmla="*/ 123386850 w 75"/>
                                    <a:gd name="T31" fmla="*/ 10970317 h 44"/>
                                    <a:gd name="T32" fmla="*/ 148790025 w 75"/>
                                    <a:gd name="T33" fmla="*/ 0 h 44"/>
                                    <a:gd name="T34" fmla="*/ 163306125 w 75"/>
                                    <a:gd name="T35" fmla="*/ 0 h 44"/>
                                    <a:gd name="T36" fmla="*/ 192338325 w 75"/>
                                    <a:gd name="T37" fmla="*/ 3656135 h 44"/>
                                    <a:gd name="T38" fmla="*/ 214112475 w 75"/>
                                    <a:gd name="T39" fmla="*/ 7312270 h 44"/>
                                    <a:gd name="T40" fmla="*/ 228628575 w 75"/>
                                    <a:gd name="T41" fmla="*/ 7312270 h 44"/>
                                    <a:gd name="T42" fmla="*/ 243144675 w 75"/>
                                    <a:gd name="T43" fmla="*/ 18282588 h 44"/>
                                    <a:gd name="T44" fmla="*/ 243144675 w 75"/>
                                    <a:gd name="T45" fmla="*/ 21938723 h 44"/>
                                    <a:gd name="T46" fmla="*/ 228628575 w 75"/>
                                    <a:gd name="T47" fmla="*/ 18282588 h 44"/>
                                    <a:gd name="T48" fmla="*/ 228628575 w 75"/>
                                    <a:gd name="T49" fmla="*/ 32909040 h 44"/>
                                    <a:gd name="T50" fmla="*/ 232257600 w 75"/>
                                    <a:gd name="T51" fmla="*/ 36565175 h 44"/>
                                    <a:gd name="T52" fmla="*/ 250402725 w 75"/>
                                    <a:gd name="T53" fmla="*/ 36565175 h 44"/>
                                    <a:gd name="T54" fmla="*/ 250402725 w 75"/>
                                    <a:gd name="T55" fmla="*/ 32909040 h 44"/>
                                    <a:gd name="T56" fmla="*/ 250402725 w 75"/>
                                    <a:gd name="T57" fmla="*/ 25594858 h 44"/>
                                    <a:gd name="T58" fmla="*/ 268547850 w 75"/>
                                    <a:gd name="T59" fmla="*/ 40221310 h 44"/>
                                    <a:gd name="T60" fmla="*/ 268547850 w 75"/>
                                    <a:gd name="T61" fmla="*/ 54847763 h 44"/>
                                    <a:gd name="T62" fmla="*/ 246773700 w 75"/>
                                    <a:gd name="T63" fmla="*/ 54847763 h 44"/>
                                    <a:gd name="T64" fmla="*/ 235886625 w 75"/>
                                    <a:gd name="T65" fmla="*/ 62160033 h 44"/>
                                    <a:gd name="T66" fmla="*/ 206854425 w 75"/>
                                    <a:gd name="T67" fmla="*/ 73130351 h 44"/>
                                    <a:gd name="T68" fmla="*/ 199596375 w 75"/>
                                    <a:gd name="T69" fmla="*/ 62160033 h 44"/>
                                    <a:gd name="T70" fmla="*/ 181451250 w 75"/>
                                    <a:gd name="T71" fmla="*/ 76786486 h 44"/>
                                    <a:gd name="T72" fmla="*/ 177822225 w 75"/>
                                    <a:gd name="T73" fmla="*/ 91412938 h 44"/>
                                    <a:gd name="T74" fmla="*/ 152419050 w 75"/>
                                    <a:gd name="T75" fmla="*/ 106039391 h 44"/>
                                    <a:gd name="T76" fmla="*/ 134273925 w 75"/>
                                    <a:gd name="T77" fmla="*/ 106039391 h 44"/>
                                    <a:gd name="T78" fmla="*/ 123386850 w 75"/>
                                    <a:gd name="T79" fmla="*/ 117009708 h 44"/>
                                    <a:gd name="T80" fmla="*/ 105241725 w 75"/>
                                    <a:gd name="T81" fmla="*/ 117009708 h 44"/>
                                    <a:gd name="T82" fmla="*/ 105241725 w 75"/>
                                    <a:gd name="T83" fmla="*/ 142604566 h 44"/>
                                    <a:gd name="T84" fmla="*/ 90725625 w 75"/>
                                    <a:gd name="T85" fmla="*/ 160887154 h 44"/>
                                    <a:gd name="T86" fmla="*/ 79838550 w 75"/>
                                    <a:gd name="T87" fmla="*/ 160887154 h 44"/>
                                    <a:gd name="T88" fmla="*/ 72580500 w 75"/>
                                    <a:gd name="T89" fmla="*/ 149916836 h 44"/>
                                    <a:gd name="T90" fmla="*/ 61693425 w 75"/>
                                    <a:gd name="T91" fmla="*/ 13529229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75"/>
                                    <a:gd name="T139" fmla="*/ 0 h 44"/>
                                    <a:gd name="T140" fmla="*/ 75 w 75"/>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75" h="44">
                                      <a:moveTo>
                                        <a:pt x="17" y="37"/>
                                      </a:moveTo>
                                      <a:cubicBezTo>
                                        <a:pt x="17" y="35"/>
                                        <a:pt x="18" y="34"/>
                                        <a:pt x="17" y="32"/>
                                      </a:cubicBezTo>
                                      <a:cubicBezTo>
                                        <a:pt x="17" y="30"/>
                                        <a:pt x="16" y="30"/>
                                        <a:pt x="15" y="29"/>
                                      </a:cubicBezTo>
                                      <a:cubicBezTo>
                                        <a:pt x="13" y="29"/>
                                        <a:pt x="11" y="31"/>
                                        <a:pt x="9" y="30"/>
                                      </a:cubicBezTo>
                                      <a:cubicBezTo>
                                        <a:pt x="8" y="29"/>
                                        <a:pt x="10" y="27"/>
                                        <a:pt x="9" y="26"/>
                                      </a:cubicBezTo>
                                      <a:cubicBezTo>
                                        <a:pt x="8" y="25"/>
                                        <a:pt x="6" y="25"/>
                                        <a:pt x="5" y="25"/>
                                      </a:cubicBezTo>
                                      <a:cubicBezTo>
                                        <a:pt x="4" y="24"/>
                                        <a:pt x="3" y="24"/>
                                        <a:pt x="2" y="23"/>
                                      </a:cubicBezTo>
                                      <a:cubicBezTo>
                                        <a:pt x="1" y="22"/>
                                        <a:pt x="0" y="21"/>
                                        <a:pt x="0" y="20"/>
                                      </a:cubicBezTo>
                                      <a:cubicBezTo>
                                        <a:pt x="0" y="18"/>
                                        <a:pt x="0" y="16"/>
                                        <a:pt x="0" y="14"/>
                                      </a:cubicBezTo>
                                      <a:cubicBezTo>
                                        <a:pt x="1" y="13"/>
                                        <a:pt x="3" y="12"/>
                                        <a:pt x="5" y="11"/>
                                      </a:cubicBezTo>
                                      <a:cubicBezTo>
                                        <a:pt x="7" y="9"/>
                                        <a:pt x="10" y="8"/>
                                        <a:pt x="12" y="6"/>
                                      </a:cubicBezTo>
                                      <a:cubicBezTo>
                                        <a:pt x="13" y="6"/>
                                        <a:pt x="12" y="4"/>
                                        <a:pt x="13" y="3"/>
                                      </a:cubicBezTo>
                                      <a:cubicBezTo>
                                        <a:pt x="14" y="2"/>
                                        <a:pt x="16" y="1"/>
                                        <a:pt x="18" y="0"/>
                                      </a:cubicBezTo>
                                      <a:cubicBezTo>
                                        <a:pt x="20" y="0"/>
                                        <a:pt x="21" y="0"/>
                                        <a:pt x="23" y="1"/>
                                      </a:cubicBezTo>
                                      <a:cubicBezTo>
                                        <a:pt x="24" y="1"/>
                                        <a:pt x="24" y="3"/>
                                        <a:pt x="25" y="3"/>
                                      </a:cubicBezTo>
                                      <a:cubicBezTo>
                                        <a:pt x="28" y="4"/>
                                        <a:pt x="31" y="4"/>
                                        <a:pt x="34" y="3"/>
                                      </a:cubicBezTo>
                                      <a:cubicBezTo>
                                        <a:pt x="37" y="3"/>
                                        <a:pt x="39" y="1"/>
                                        <a:pt x="41" y="0"/>
                                      </a:cubicBezTo>
                                      <a:cubicBezTo>
                                        <a:pt x="43" y="0"/>
                                        <a:pt x="44" y="0"/>
                                        <a:pt x="45" y="0"/>
                                      </a:cubicBezTo>
                                      <a:cubicBezTo>
                                        <a:pt x="48" y="0"/>
                                        <a:pt x="51" y="0"/>
                                        <a:pt x="53" y="1"/>
                                      </a:cubicBezTo>
                                      <a:cubicBezTo>
                                        <a:pt x="55" y="1"/>
                                        <a:pt x="57" y="2"/>
                                        <a:pt x="59" y="2"/>
                                      </a:cubicBezTo>
                                      <a:cubicBezTo>
                                        <a:pt x="60" y="2"/>
                                        <a:pt x="62" y="1"/>
                                        <a:pt x="63" y="2"/>
                                      </a:cubicBezTo>
                                      <a:cubicBezTo>
                                        <a:pt x="65" y="2"/>
                                        <a:pt x="66" y="4"/>
                                        <a:pt x="67" y="5"/>
                                      </a:cubicBezTo>
                                      <a:cubicBezTo>
                                        <a:pt x="67" y="6"/>
                                        <a:pt x="67" y="6"/>
                                        <a:pt x="67" y="6"/>
                                      </a:cubicBezTo>
                                      <a:cubicBezTo>
                                        <a:pt x="66" y="6"/>
                                        <a:pt x="64" y="5"/>
                                        <a:pt x="63" y="5"/>
                                      </a:cubicBezTo>
                                      <a:cubicBezTo>
                                        <a:pt x="62" y="6"/>
                                        <a:pt x="63" y="8"/>
                                        <a:pt x="63" y="9"/>
                                      </a:cubicBezTo>
                                      <a:cubicBezTo>
                                        <a:pt x="63" y="9"/>
                                        <a:pt x="64" y="10"/>
                                        <a:pt x="64" y="10"/>
                                      </a:cubicBezTo>
                                      <a:cubicBezTo>
                                        <a:pt x="66" y="11"/>
                                        <a:pt x="67" y="11"/>
                                        <a:pt x="69" y="10"/>
                                      </a:cubicBezTo>
                                      <a:cubicBezTo>
                                        <a:pt x="69" y="10"/>
                                        <a:pt x="69" y="9"/>
                                        <a:pt x="69" y="9"/>
                                      </a:cubicBezTo>
                                      <a:cubicBezTo>
                                        <a:pt x="69" y="8"/>
                                        <a:pt x="68" y="6"/>
                                        <a:pt x="69" y="7"/>
                                      </a:cubicBezTo>
                                      <a:cubicBezTo>
                                        <a:pt x="71" y="8"/>
                                        <a:pt x="73" y="9"/>
                                        <a:pt x="74" y="11"/>
                                      </a:cubicBezTo>
                                      <a:cubicBezTo>
                                        <a:pt x="75" y="12"/>
                                        <a:pt x="74" y="14"/>
                                        <a:pt x="74" y="15"/>
                                      </a:cubicBezTo>
                                      <a:cubicBezTo>
                                        <a:pt x="72" y="15"/>
                                        <a:pt x="70" y="14"/>
                                        <a:pt x="68" y="15"/>
                                      </a:cubicBezTo>
                                      <a:cubicBezTo>
                                        <a:pt x="67" y="15"/>
                                        <a:pt x="66" y="17"/>
                                        <a:pt x="65" y="17"/>
                                      </a:cubicBezTo>
                                      <a:cubicBezTo>
                                        <a:pt x="62" y="18"/>
                                        <a:pt x="59" y="20"/>
                                        <a:pt x="57" y="20"/>
                                      </a:cubicBezTo>
                                      <a:cubicBezTo>
                                        <a:pt x="55" y="20"/>
                                        <a:pt x="56" y="17"/>
                                        <a:pt x="55" y="17"/>
                                      </a:cubicBezTo>
                                      <a:cubicBezTo>
                                        <a:pt x="53" y="17"/>
                                        <a:pt x="51" y="19"/>
                                        <a:pt x="50" y="21"/>
                                      </a:cubicBezTo>
                                      <a:cubicBezTo>
                                        <a:pt x="49" y="22"/>
                                        <a:pt x="50" y="24"/>
                                        <a:pt x="49" y="25"/>
                                      </a:cubicBezTo>
                                      <a:cubicBezTo>
                                        <a:pt x="47" y="27"/>
                                        <a:pt x="45" y="28"/>
                                        <a:pt x="42" y="29"/>
                                      </a:cubicBezTo>
                                      <a:cubicBezTo>
                                        <a:pt x="40" y="29"/>
                                        <a:pt x="38" y="29"/>
                                        <a:pt x="37" y="29"/>
                                      </a:cubicBezTo>
                                      <a:cubicBezTo>
                                        <a:pt x="35" y="30"/>
                                        <a:pt x="35" y="31"/>
                                        <a:pt x="34" y="32"/>
                                      </a:cubicBezTo>
                                      <a:cubicBezTo>
                                        <a:pt x="32" y="32"/>
                                        <a:pt x="30" y="31"/>
                                        <a:pt x="29" y="32"/>
                                      </a:cubicBezTo>
                                      <a:cubicBezTo>
                                        <a:pt x="28" y="34"/>
                                        <a:pt x="30" y="37"/>
                                        <a:pt x="29" y="39"/>
                                      </a:cubicBezTo>
                                      <a:cubicBezTo>
                                        <a:pt x="28" y="41"/>
                                        <a:pt x="27" y="42"/>
                                        <a:pt x="25" y="44"/>
                                      </a:cubicBezTo>
                                      <a:cubicBezTo>
                                        <a:pt x="24" y="44"/>
                                        <a:pt x="23" y="44"/>
                                        <a:pt x="22" y="44"/>
                                      </a:cubicBezTo>
                                      <a:cubicBezTo>
                                        <a:pt x="21" y="43"/>
                                        <a:pt x="20" y="42"/>
                                        <a:pt x="20" y="41"/>
                                      </a:cubicBezTo>
                                      <a:cubicBezTo>
                                        <a:pt x="19" y="40"/>
                                        <a:pt x="18" y="38"/>
                                        <a:pt x="17" y="3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8" name="Freeform 11678"/>
                              <wps:cNvSpPr>
                                <a:spLocks noChangeAspect="1"/>
                              </wps:cNvSpPr>
                              <wps:spPr bwMode="auto">
                                <a:xfrm>
                                  <a:off x="71114" y="64745"/>
                                  <a:ext cx="73237" cy="79606"/>
                                </a:xfrm>
                                <a:custGeom>
                                  <a:avLst/>
                                  <a:gdLst>
                                    <a:gd name="T0" fmla="*/ 92735249 w 58"/>
                                    <a:gd name="T1" fmla="*/ 196442611 h 63"/>
                                    <a:gd name="T2" fmla="*/ 124837437 w 58"/>
                                    <a:gd name="T3" fmla="*/ 210728281 h 63"/>
                                    <a:gd name="T4" fmla="*/ 139103817 w 58"/>
                                    <a:gd name="T5" fmla="*/ 210728281 h 63"/>
                                    <a:gd name="T6" fmla="*/ 153370197 w 58"/>
                                    <a:gd name="T7" fmla="*/ 221443951 h 63"/>
                                    <a:gd name="T8" fmla="*/ 178337307 w 58"/>
                                    <a:gd name="T9" fmla="*/ 221443951 h 63"/>
                                    <a:gd name="T10" fmla="*/ 181904846 w 58"/>
                                    <a:gd name="T11" fmla="*/ 210728281 h 63"/>
                                    <a:gd name="T12" fmla="*/ 171204117 w 58"/>
                                    <a:gd name="T13" fmla="*/ 189298831 h 63"/>
                                    <a:gd name="T14" fmla="*/ 178337307 w 58"/>
                                    <a:gd name="T15" fmla="*/ 164297491 h 63"/>
                                    <a:gd name="T16" fmla="*/ 174771656 w 58"/>
                                    <a:gd name="T17" fmla="*/ 142868040 h 63"/>
                                    <a:gd name="T18" fmla="*/ 185470497 w 58"/>
                                    <a:gd name="T19" fmla="*/ 125008590 h 63"/>
                                    <a:gd name="T20" fmla="*/ 185470497 w 58"/>
                                    <a:gd name="T21" fmla="*/ 78577800 h 63"/>
                                    <a:gd name="T22" fmla="*/ 203304417 w 58"/>
                                    <a:gd name="T23" fmla="*/ 46432680 h 63"/>
                                    <a:gd name="T24" fmla="*/ 203304417 w 58"/>
                                    <a:gd name="T25" fmla="*/ 21429450 h 63"/>
                                    <a:gd name="T26" fmla="*/ 206871956 w 58"/>
                                    <a:gd name="T27" fmla="*/ 3571890 h 63"/>
                                    <a:gd name="T28" fmla="*/ 185470497 w 58"/>
                                    <a:gd name="T29" fmla="*/ 3571890 h 63"/>
                                    <a:gd name="T30" fmla="*/ 174771656 w 58"/>
                                    <a:gd name="T31" fmla="*/ 10715670 h 63"/>
                                    <a:gd name="T32" fmla="*/ 146237007 w 58"/>
                                    <a:gd name="T33" fmla="*/ 21429450 h 63"/>
                                    <a:gd name="T34" fmla="*/ 139103817 w 58"/>
                                    <a:gd name="T35" fmla="*/ 10715670 h 63"/>
                                    <a:gd name="T36" fmla="*/ 121269898 w 58"/>
                                    <a:gd name="T37" fmla="*/ 25001340 h 63"/>
                                    <a:gd name="T38" fmla="*/ 117702358 w 58"/>
                                    <a:gd name="T39" fmla="*/ 39288900 h 63"/>
                                    <a:gd name="T40" fmla="*/ 92735249 w 58"/>
                                    <a:gd name="T41" fmla="*/ 53574570 h 63"/>
                                    <a:gd name="T42" fmla="*/ 74901329 w 58"/>
                                    <a:gd name="T43" fmla="*/ 53574570 h 63"/>
                                    <a:gd name="T44" fmla="*/ 64202488 w 58"/>
                                    <a:gd name="T45" fmla="*/ 64290240 h 63"/>
                                    <a:gd name="T46" fmla="*/ 46368569 w 58"/>
                                    <a:gd name="T47" fmla="*/ 64290240 h 63"/>
                                    <a:gd name="T48" fmla="*/ 46368569 w 58"/>
                                    <a:gd name="T49" fmla="*/ 89291580 h 63"/>
                                    <a:gd name="T50" fmla="*/ 32100300 w 58"/>
                                    <a:gd name="T51" fmla="*/ 107151030 h 63"/>
                                    <a:gd name="T52" fmla="*/ 21401459 w 58"/>
                                    <a:gd name="T53" fmla="*/ 107151030 h 63"/>
                                    <a:gd name="T54" fmla="*/ 14266380 w 58"/>
                                    <a:gd name="T55" fmla="*/ 110722920 h 63"/>
                                    <a:gd name="T56" fmla="*/ 3567539 w 58"/>
                                    <a:gd name="T57" fmla="*/ 100007250 h 63"/>
                                    <a:gd name="T58" fmla="*/ 3567539 w 58"/>
                                    <a:gd name="T59" fmla="*/ 114292920 h 63"/>
                                    <a:gd name="T60" fmla="*/ 46368569 w 58"/>
                                    <a:gd name="T61" fmla="*/ 160725601 h 63"/>
                                    <a:gd name="T62" fmla="*/ 82034519 w 58"/>
                                    <a:gd name="T63" fmla="*/ 200014501 h 63"/>
                                    <a:gd name="T64" fmla="*/ 89169598 w 58"/>
                                    <a:gd name="T65" fmla="*/ 196442611 h 63"/>
                                    <a:gd name="T66" fmla="*/ 82034519 w 58"/>
                                    <a:gd name="T67" fmla="*/ 178583161 h 63"/>
                                    <a:gd name="T68" fmla="*/ 78468868 w 58"/>
                                    <a:gd name="T69" fmla="*/ 153581821 h 63"/>
                                    <a:gd name="T70" fmla="*/ 82034519 w 58"/>
                                    <a:gd name="T71" fmla="*/ 150009931 h 63"/>
                                    <a:gd name="T72" fmla="*/ 107003517 w 58"/>
                                    <a:gd name="T73" fmla="*/ 167869381 h 63"/>
                                    <a:gd name="T74" fmla="*/ 128403088 w 58"/>
                                    <a:gd name="T75" fmla="*/ 192870721 h 63"/>
                                    <a:gd name="T76" fmla="*/ 128403088 w 58"/>
                                    <a:gd name="T77" fmla="*/ 203586391 h 63"/>
                                    <a:gd name="T78" fmla="*/ 96302788 w 58"/>
                                    <a:gd name="T79" fmla="*/ 189298831 h 63"/>
                                    <a:gd name="T80" fmla="*/ 92735249 w 58"/>
                                    <a:gd name="T81" fmla="*/ 196442611 h 63"/>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58"/>
                                    <a:gd name="T124" fmla="*/ 0 h 63"/>
                                    <a:gd name="T125" fmla="*/ 58 w 58"/>
                                    <a:gd name="T126" fmla="*/ 63 h 63"/>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58" h="63">
                                      <a:moveTo>
                                        <a:pt x="26" y="55"/>
                                      </a:moveTo>
                                      <a:cubicBezTo>
                                        <a:pt x="30" y="55"/>
                                        <a:pt x="31" y="58"/>
                                        <a:pt x="35" y="59"/>
                                      </a:cubicBezTo>
                                      <a:cubicBezTo>
                                        <a:pt x="36" y="59"/>
                                        <a:pt x="38" y="58"/>
                                        <a:pt x="39" y="59"/>
                                      </a:cubicBezTo>
                                      <a:cubicBezTo>
                                        <a:pt x="41" y="59"/>
                                        <a:pt x="41" y="62"/>
                                        <a:pt x="43" y="62"/>
                                      </a:cubicBezTo>
                                      <a:cubicBezTo>
                                        <a:pt x="45" y="63"/>
                                        <a:pt x="48" y="63"/>
                                        <a:pt x="50" y="62"/>
                                      </a:cubicBezTo>
                                      <a:cubicBezTo>
                                        <a:pt x="51" y="62"/>
                                        <a:pt x="51" y="60"/>
                                        <a:pt x="51" y="59"/>
                                      </a:cubicBezTo>
                                      <a:cubicBezTo>
                                        <a:pt x="50" y="57"/>
                                        <a:pt x="48" y="55"/>
                                        <a:pt x="48" y="53"/>
                                      </a:cubicBezTo>
                                      <a:cubicBezTo>
                                        <a:pt x="48" y="50"/>
                                        <a:pt x="50" y="48"/>
                                        <a:pt x="50" y="46"/>
                                      </a:cubicBezTo>
                                      <a:cubicBezTo>
                                        <a:pt x="50" y="44"/>
                                        <a:pt x="48" y="42"/>
                                        <a:pt x="49" y="40"/>
                                      </a:cubicBezTo>
                                      <a:cubicBezTo>
                                        <a:pt x="49" y="38"/>
                                        <a:pt x="52" y="37"/>
                                        <a:pt x="52" y="35"/>
                                      </a:cubicBezTo>
                                      <a:cubicBezTo>
                                        <a:pt x="53" y="31"/>
                                        <a:pt x="51" y="26"/>
                                        <a:pt x="52" y="22"/>
                                      </a:cubicBezTo>
                                      <a:cubicBezTo>
                                        <a:pt x="53" y="18"/>
                                        <a:pt x="56" y="16"/>
                                        <a:pt x="57" y="13"/>
                                      </a:cubicBezTo>
                                      <a:cubicBezTo>
                                        <a:pt x="58" y="11"/>
                                        <a:pt x="57" y="8"/>
                                        <a:pt x="57" y="6"/>
                                      </a:cubicBezTo>
                                      <a:cubicBezTo>
                                        <a:pt x="57" y="4"/>
                                        <a:pt x="57" y="3"/>
                                        <a:pt x="58" y="1"/>
                                      </a:cubicBezTo>
                                      <a:cubicBezTo>
                                        <a:pt x="56" y="1"/>
                                        <a:pt x="54" y="0"/>
                                        <a:pt x="52" y="1"/>
                                      </a:cubicBezTo>
                                      <a:cubicBezTo>
                                        <a:pt x="51" y="1"/>
                                        <a:pt x="50" y="3"/>
                                        <a:pt x="49" y="3"/>
                                      </a:cubicBezTo>
                                      <a:cubicBezTo>
                                        <a:pt x="46" y="4"/>
                                        <a:pt x="43" y="6"/>
                                        <a:pt x="41" y="6"/>
                                      </a:cubicBezTo>
                                      <a:cubicBezTo>
                                        <a:pt x="39" y="6"/>
                                        <a:pt x="40" y="3"/>
                                        <a:pt x="39" y="3"/>
                                      </a:cubicBezTo>
                                      <a:cubicBezTo>
                                        <a:pt x="37" y="3"/>
                                        <a:pt x="35" y="5"/>
                                        <a:pt x="34" y="7"/>
                                      </a:cubicBezTo>
                                      <a:cubicBezTo>
                                        <a:pt x="33" y="8"/>
                                        <a:pt x="34" y="10"/>
                                        <a:pt x="33" y="11"/>
                                      </a:cubicBezTo>
                                      <a:cubicBezTo>
                                        <a:pt x="31" y="13"/>
                                        <a:pt x="29" y="14"/>
                                        <a:pt x="26" y="15"/>
                                      </a:cubicBezTo>
                                      <a:cubicBezTo>
                                        <a:pt x="24" y="15"/>
                                        <a:pt x="22" y="15"/>
                                        <a:pt x="21" y="15"/>
                                      </a:cubicBezTo>
                                      <a:cubicBezTo>
                                        <a:pt x="19" y="16"/>
                                        <a:pt x="19" y="17"/>
                                        <a:pt x="18" y="18"/>
                                      </a:cubicBezTo>
                                      <a:cubicBezTo>
                                        <a:pt x="16" y="18"/>
                                        <a:pt x="14" y="17"/>
                                        <a:pt x="13" y="18"/>
                                      </a:cubicBezTo>
                                      <a:cubicBezTo>
                                        <a:pt x="12" y="20"/>
                                        <a:pt x="14" y="23"/>
                                        <a:pt x="13" y="25"/>
                                      </a:cubicBezTo>
                                      <a:cubicBezTo>
                                        <a:pt x="12" y="27"/>
                                        <a:pt x="11" y="28"/>
                                        <a:pt x="9" y="30"/>
                                      </a:cubicBezTo>
                                      <a:cubicBezTo>
                                        <a:pt x="8" y="30"/>
                                        <a:pt x="7" y="30"/>
                                        <a:pt x="6" y="30"/>
                                      </a:cubicBezTo>
                                      <a:cubicBezTo>
                                        <a:pt x="5" y="30"/>
                                        <a:pt x="4" y="32"/>
                                        <a:pt x="4" y="31"/>
                                      </a:cubicBezTo>
                                      <a:cubicBezTo>
                                        <a:pt x="3" y="31"/>
                                        <a:pt x="2" y="28"/>
                                        <a:pt x="1" y="28"/>
                                      </a:cubicBezTo>
                                      <a:cubicBezTo>
                                        <a:pt x="0" y="29"/>
                                        <a:pt x="0" y="31"/>
                                        <a:pt x="1" y="32"/>
                                      </a:cubicBezTo>
                                      <a:cubicBezTo>
                                        <a:pt x="4" y="37"/>
                                        <a:pt x="9" y="41"/>
                                        <a:pt x="13" y="45"/>
                                      </a:cubicBezTo>
                                      <a:cubicBezTo>
                                        <a:pt x="17" y="49"/>
                                        <a:pt x="19" y="53"/>
                                        <a:pt x="23" y="56"/>
                                      </a:cubicBezTo>
                                      <a:cubicBezTo>
                                        <a:pt x="24" y="56"/>
                                        <a:pt x="24" y="55"/>
                                        <a:pt x="25" y="55"/>
                                      </a:cubicBezTo>
                                      <a:cubicBezTo>
                                        <a:pt x="25" y="53"/>
                                        <a:pt x="23" y="52"/>
                                        <a:pt x="23" y="50"/>
                                      </a:cubicBezTo>
                                      <a:cubicBezTo>
                                        <a:pt x="22" y="48"/>
                                        <a:pt x="22" y="45"/>
                                        <a:pt x="22" y="43"/>
                                      </a:cubicBezTo>
                                      <a:cubicBezTo>
                                        <a:pt x="22" y="42"/>
                                        <a:pt x="23" y="42"/>
                                        <a:pt x="23" y="42"/>
                                      </a:cubicBezTo>
                                      <a:cubicBezTo>
                                        <a:pt x="26" y="43"/>
                                        <a:pt x="28" y="45"/>
                                        <a:pt x="30" y="47"/>
                                      </a:cubicBezTo>
                                      <a:cubicBezTo>
                                        <a:pt x="32" y="49"/>
                                        <a:pt x="34" y="51"/>
                                        <a:pt x="36" y="54"/>
                                      </a:cubicBezTo>
                                      <a:cubicBezTo>
                                        <a:pt x="36" y="55"/>
                                        <a:pt x="37" y="57"/>
                                        <a:pt x="36" y="57"/>
                                      </a:cubicBezTo>
                                      <a:cubicBezTo>
                                        <a:pt x="32" y="57"/>
                                        <a:pt x="30" y="54"/>
                                        <a:pt x="27" y="53"/>
                                      </a:cubicBezTo>
                                      <a:cubicBezTo>
                                        <a:pt x="26" y="53"/>
                                        <a:pt x="26" y="54"/>
                                        <a:pt x="26" y="5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9" name="Freeform 11679"/>
                              <wps:cNvSpPr>
                                <a:spLocks noChangeAspect="1"/>
                              </wps:cNvSpPr>
                              <wps:spPr bwMode="auto">
                                <a:xfrm>
                                  <a:off x="146474" y="163456"/>
                                  <a:ext cx="89158" cy="46702"/>
                                </a:xfrm>
                                <a:custGeom>
                                  <a:avLst/>
                                  <a:gdLst>
                                    <a:gd name="T0" fmla="*/ 228628575 w 70"/>
                                    <a:gd name="T1" fmla="*/ 124234046 h 36"/>
                                    <a:gd name="T2" fmla="*/ 239515650 w 70"/>
                                    <a:gd name="T3" fmla="*/ 109175550 h 36"/>
                                    <a:gd name="T4" fmla="*/ 250402725 w 70"/>
                                    <a:gd name="T5" fmla="*/ 109175550 h 36"/>
                                    <a:gd name="T6" fmla="*/ 254031750 w 70"/>
                                    <a:gd name="T7" fmla="*/ 82822697 h 36"/>
                                    <a:gd name="T8" fmla="*/ 246773700 w 70"/>
                                    <a:gd name="T9" fmla="*/ 67764201 h 36"/>
                                    <a:gd name="T10" fmla="*/ 254031750 w 70"/>
                                    <a:gd name="T11" fmla="*/ 56469844 h 36"/>
                                    <a:gd name="T12" fmla="*/ 232257600 w 70"/>
                                    <a:gd name="T13" fmla="*/ 30116992 h 36"/>
                                    <a:gd name="T14" fmla="*/ 195967350 w 70"/>
                                    <a:gd name="T15" fmla="*/ 18822635 h 36"/>
                                    <a:gd name="T16" fmla="*/ 170564175 w 70"/>
                                    <a:gd name="T17" fmla="*/ 3764139 h 36"/>
                                    <a:gd name="T18" fmla="*/ 152419050 w 70"/>
                                    <a:gd name="T19" fmla="*/ 15058496 h 36"/>
                                    <a:gd name="T20" fmla="*/ 119757825 w 70"/>
                                    <a:gd name="T21" fmla="*/ 22588714 h 36"/>
                                    <a:gd name="T22" fmla="*/ 79838550 w 70"/>
                                    <a:gd name="T23" fmla="*/ 45175488 h 36"/>
                                    <a:gd name="T24" fmla="*/ 58064400 w 70"/>
                                    <a:gd name="T25" fmla="*/ 37647210 h 36"/>
                                    <a:gd name="T26" fmla="*/ 39919275 w 70"/>
                                    <a:gd name="T27" fmla="*/ 37647210 h 36"/>
                                    <a:gd name="T28" fmla="*/ 29032200 w 70"/>
                                    <a:gd name="T29" fmla="*/ 15058496 h 36"/>
                                    <a:gd name="T30" fmla="*/ 10887075 w 70"/>
                                    <a:gd name="T31" fmla="*/ 3764139 h 36"/>
                                    <a:gd name="T32" fmla="*/ 7258050 w 70"/>
                                    <a:gd name="T33" fmla="*/ 26352853 h 36"/>
                                    <a:gd name="T34" fmla="*/ 18145125 w 70"/>
                                    <a:gd name="T35" fmla="*/ 41411349 h 36"/>
                                    <a:gd name="T36" fmla="*/ 7258050 w 70"/>
                                    <a:gd name="T37" fmla="*/ 52705706 h 36"/>
                                    <a:gd name="T38" fmla="*/ 7258050 w 70"/>
                                    <a:gd name="T39" fmla="*/ 67764201 h 36"/>
                                    <a:gd name="T40" fmla="*/ 0 w 70"/>
                                    <a:gd name="T41" fmla="*/ 79058558 h 36"/>
                                    <a:gd name="T42" fmla="*/ 32661225 w 70"/>
                                    <a:gd name="T43" fmla="*/ 79058558 h 36"/>
                                    <a:gd name="T44" fmla="*/ 58064400 w 70"/>
                                    <a:gd name="T45" fmla="*/ 79058558 h 36"/>
                                    <a:gd name="T46" fmla="*/ 65322450 w 70"/>
                                    <a:gd name="T47" fmla="*/ 101645332 h 36"/>
                                    <a:gd name="T48" fmla="*/ 72580500 w 70"/>
                                    <a:gd name="T49" fmla="*/ 112939689 h 36"/>
                                    <a:gd name="T50" fmla="*/ 83467575 w 70"/>
                                    <a:gd name="T51" fmla="*/ 94117054 h 36"/>
                                    <a:gd name="T52" fmla="*/ 90725625 w 70"/>
                                    <a:gd name="T53" fmla="*/ 116705768 h 36"/>
                                    <a:gd name="T54" fmla="*/ 105241725 w 70"/>
                                    <a:gd name="T55" fmla="*/ 131764264 h 36"/>
                                    <a:gd name="T56" fmla="*/ 134273925 w 70"/>
                                    <a:gd name="T57" fmla="*/ 120469907 h 36"/>
                                    <a:gd name="T58" fmla="*/ 123386850 w 70"/>
                                    <a:gd name="T59" fmla="*/ 97881193 h 36"/>
                                    <a:gd name="T60" fmla="*/ 112499775 w 70"/>
                                    <a:gd name="T61" fmla="*/ 79058558 h 36"/>
                                    <a:gd name="T62" fmla="*/ 127015875 w 70"/>
                                    <a:gd name="T63" fmla="*/ 71528340 h 36"/>
                                    <a:gd name="T64" fmla="*/ 141531975 w 70"/>
                                    <a:gd name="T65" fmla="*/ 60233983 h 36"/>
                                    <a:gd name="T66" fmla="*/ 141531975 w 70"/>
                                    <a:gd name="T67" fmla="*/ 41411349 h 36"/>
                                    <a:gd name="T68" fmla="*/ 170564175 w 70"/>
                                    <a:gd name="T69" fmla="*/ 30116992 h 36"/>
                                    <a:gd name="T70" fmla="*/ 195967350 w 70"/>
                                    <a:gd name="T71" fmla="*/ 48941567 h 36"/>
                                    <a:gd name="T72" fmla="*/ 210483450 w 70"/>
                                    <a:gd name="T73" fmla="*/ 56469844 h 36"/>
                                    <a:gd name="T74" fmla="*/ 217741500 w 70"/>
                                    <a:gd name="T75" fmla="*/ 82822697 h 36"/>
                                    <a:gd name="T76" fmla="*/ 206854425 w 70"/>
                                    <a:gd name="T77" fmla="*/ 86586836 h 36"/>
                                    <a:gd name="T78" fmla="*/ 214112475 w 70"/>
                                    <a:gd name="T79" fmla="*/ 109175550 h 36"/>
                                    <a:gd name="T80" fmla="*/ 228628575 w 70"/>
                                    <a:gd name="T81" fmla="*/ 124234046 h 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70"/>
                                    <a:gd name="T124" fmla="*/ 0 h 36"/>
                                    <a:gd name="T125" fmla="*/ 70 w 70"/>
                                    <a:gd name="T126" fmla="*/ 36 h 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70" h="36">
                                      <a:moveTo>
                                        <a:pt x="63" y="33"/>
                                      </a:moveTo>
                                      <a:cubicBezTo>
                                        <a:pt x="64" y="32"/>
                                        <a:pt x="65" y="30"/>
                                        <a:pt x="66" y="29"/>
                                      </a:cubicBezTo>
                                      <a:cubicBezTo>
                                        <a:pt x="67" y="28"/>
                                        <a:pt x="69" y="30"/>
                                        <a:pt x="69" y="29"/>
                                      </a:cubicBezTo>
                                      <a:cubicBezTo>
                                        <a:pt x="70" y="27"/>
                                        <a:pt x="70" y="25"/>
                                        <a:pt x="70" y="22"/>
                                      </a:cubicBezTo>
                                      <a:cubicBezTo>
                                        <a:pt x="70" y="21"/>
                                        <a:pt x="68" y="19"/>
                                        <a:pt x="68" y="18"/>
                                      </a:cubicBezTo>
                                      <a:cubicBezTo>
                                        <a:pt x="68" y="16"/>
                                        <a:pt x="69" y="16"/>
                                        <a:pt x="70" y="15"/>
                                      </a:cubicBezTo>
                                      <a:cubicBezTo>
                                        <a:pt x="68" y="12"/>
                                        <a:pt x="67" y="10"/>
                                        <a:pt x="64" y="8"/>
                                      </a:cubicBezTo>
                                      <a:cubicBezTo>
                                        <a:pt x="61" y="6"/>
                                        <a:pt x="58" y="7"/>
                                        <a:pt x="54" y="5"/>
                                      </a:cubicBezTo>
                                      <a:cubicBezTo>
                                        <a:pt x="52" y="4"/>
                                        <a:pt x="50" y="1"/>
                                        <a:pt x="47" y="1"/>
                                      </a:cubicBezTo>
                                      <a:cubicBezTo>
                                        <a:pt x="45" y="0"/>
                                        <a:pt x="44" y="4"/>
                                        <a:pt x="42" y="4"/>
                                      </a:cubicBezTo>
                                      <a:cubicBezTo>
                                        <a:pt x="39" y="5"/>
                                        <a:pt x="35" y="5"/>
                                        <a:pt x="33" y="6"/>
                                      </a:cubicBezTo>
                                      <a:cubicBezTo>
                                        <a:pt x="29" y="7"/>
                                        <a:pt x="26" y="11"/>
                                        <a:pt x="22" y="12"/>
                                      </a:cubicBezTo>
                                      <a:cubicBezTo>
                                        <a:pt x="20" y="13"/>
                                        <a:pt x="18" y="10"/>
                                        <a:pt x="16" y="10"/>
                                      </a:cubicBezTo>
                                      <a:cubicBezTo>
                                        <a:pt x="14" y="10"/>
                                        <a:pt x="12" y="11"/>
                                        <a:pt x="11" y="10"/>
                                      </a:cubicBezTo>
                                      <a:cubicBezTo>
                                        <a:pt x="9" y="9"/>
                                        <a:pt x="9" y="6"/>
                                        <a:pt x="8" y="4"/>
                                      </a:cubicBezTo>
                                      <a:cubicBezTo>
                                        <a:pt x="7" y="3"/>
                                        <a:pt x="4" y="2"/>
                                        <a:pt x="3" y="1"/>
                                      </a:cubicBezTo>
                                      <a:cubicBezTo>
                                        <a:pt x="3" y="3"/>
                                        <a:pt x="1" y="5"/>
                                        <a:pt x="2" y="7"/>
                                      </a:cubicBezTo>
                                      <a:cubicBezTo>
                                        <a:pt x="2" y="9"/>
                                        <a:pt x="5" y="9"/>
                                        <a:pt x="5" y="11"/>
                                      </a:cubicBezTo>
                                      <a:cubicBezTo>
                                        <a:pt x="5" y="12"/>
                                        <a:pt x="2" y="12"/>
                                        <a:pt x="2" y="14"/>
                                      </a:cubicBezTo>
                                      <a:cubicBezTo>
                                        <a:pt x="1" y="15"/>
                                        <a:pt x="2" y="16"/>
                                        <a:pt x="2" y="18"/>
                                      </a:cubicBezTo>
                                      <a:cubicBezTo>
                                        <a:pt x="2" y="19"/>
                                        <a:pt x="1" y="20"/>
                                        <a:pt x="0" y="21"/>
                                      </a:cubicBezTo>
                                      <a:cubicBezTo>
                                        <a:pt x="3" y="21"/>
                                        <a:pt x="6" y="21"/>
                                        <a:pt x="9" y="21"/>
                                      </a:cubicBezTo>
                                      <a:cubicBezTo>
                                        <a:pt x="11" y="21"/>
                                        <a:pt x="14" y="20"/>
                                        <a:pt x="16" y="21"/>
                                      </a:cubicBezTo>
                                      <a:cubicBezTo>
                                        <a:pt x="17" y="22"/>
                                        <a:pt x="17" y="25"/>
                                        <a:pt x="18" y="27"/>
                                      </a:cubicBezTo>
                                      <a:cubicBezTo>
                                        <a:pt x="18" y="28"/>
                                        <a:pt x="18" y="31"/>
                                        <a:pt x="20" y="30"/>
                                      </a:cubicBezTo>
                                      <a:cubicBezTo>
                                        <a:pt x="22" y="30"/>
                                        <a:pt x="21" y="25"/>
                                        <a:pt x="23" y="25"/>
                                      </a:cubicBezTo>
                                      <a:cubicBezTo>
                                        <a:pt x="25" y="25"/>
                                        <a:pt x="24" y="29"/>
                                        <a:pt x="25" y="31"/>
                                      </a:cubicBezTo>
                                      <a:cubicBezTo>
                                        <a:pt x="26" y="33"/>
                                        <a:pt x="27" y="35"/>
                                        <a:pt x="29" y="35"/>
                                      </a:cubicBezTo>
                                      <a:cubicBezTo>
                                        <a:pt x="32" y="36"/>
                                        <a:pt x="36" y="35"/>
                                        <a:pt x="37" y="32"/>
                                      </a:cubicBezTo>
                                      <a:cubicBezTo>
                                        <a:pt x="38" y="30"/>
                                        <a:pt x="35" y="28"/>
                                        <a:pt x="34" y="26"/>
                                      </a:cubicBezTo>
                                      <a:cubicBezTo>
                                        <a:pt x="33" y="24"/>
                                        <a:pt x="30" y="23"/>
                                        <a:pt x="31" y="21"/>
                                      </a:cubicBezTo>
                                      <a:cubicBezTo>
                                        <a:pt x="31" y="19"/>
                                        <a:pt x="33" y="19"/>
                                        <a:pt x="35" y="19"/>
                                      </a:cubicBezTo>
                                      <a:cubicBezTo>
                                        <a:pt x="36" y="18"/>
                                        <a:pt x="38" y="17"/>
                                        <a:pt x="39" y="16"/>
                                      </a:cubicBezTo>
                                      <a:cubicBezTo>
                                        <a:pt x="40" y="14"/>
                                        <a:pt x="38" y="12"/>
                                        <a:pt x="39" y="11"/>
                                      </a:cubicBezTo>
                                      <a:cubicBezTo>
                                        <a:pt x="41" y="9"/>
                                        <a:pt x="45" y="8"/>
                                        <a:pt x="47" y="8"/>
                                      </a:cubicBezTo>
                                      <a:cubicBezTo>
                                        <a:pt x="50" y="9"/>
                                        <a:pt x="52" y="12"/>
                                        <a:pt x="54" y="13"/>
                                      </a:cubicBezTo>
                                      <a:cubicBezTo>
                                        <a:pt x="55" y="14"/>
                                        <a:pt x="57" y="14"/>
                                        <a:pt x="58" y="15"/>
                                      </a:cubicBezTo>
                                      <a:cubicBezTo>
                                        <a:pt x="59" y="17"/>
                                        <a:pt x="60" y="20"/>
                                        <a:pt x="60" y="22"/>
                                      </a:cubicBezTo>
                                      <a:cubicBezTo>
                                        <a:pt x="60" y="23"/>
                                        <a:pt x="58" y="22"/>
                                        <a:pt x="57" y="23"/>
                                      </a:cubicBezTo>
                                      <a:cubicBezTo>
                                        <a:pt x="57" y="25"/>
                                        <a:pt x="58" y="27"/>
                                        <a:pt x="59" y="29"/>
                                      </a:cubicBezTo>
                                      <a:cubicBezTo>
                                        <a:pt x="60" y="30"/>
                                        <a:pt x="62" y="32"/>
                                        <a:pt x="63" y="3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0" name="Freeform 11680"/>
                              <wps:cNvSpPr>
                                <a:spLocks noChangeAspect="1"/>
                              </wps:cNvSpPr>
                              <wps:spPr bwMode="auto">
                                <a:xfrm>
                                  <a:off x="98710" y="134798"/>
                                  <a:ext cx="54132" cy="59439"/>
                                </a:xfrm>
                                <a:custGeom>
                                  <a:avLst/>
                                  <a:gdLst>
                                    <a:gd name="T0" fmla="*/ 148640357 w 42"/>
                                    <a:gd name="T1" fmla="*/ 85866051 h 47"/>
                                    <a:gd name="T2" fmla="*/ 144923770 w 42"/>
                                    <a:gd name="T3" fmla="*/ 78710547 h 47"/>
                                    <a:gd name="T4" fmla="*/ 133775936 w 42"/>
                                    <a:gd name="T5" fmla="*/ 67976345 h 47"/>
                                    <a:gd name="T6" fmla="*/ 111480268 w 42"/>
                                    <a:gd name="T7" fmla="*/ 46509832 h 47"/>
                                    <a:gd name="T8" fmla="*/ 111480268 w 42"/>
                                    <a:gd name="T9" fmla="*/ 25043319 h 47"/>
                                    <a:gd name="T10" fmla="*/ 107763681 w 42"/>
                                    <a:gd name="T11" fmla="*/ 14311009 h 47"/>
                                    <a:gd name="T12" fmla="*/ 104047093 w 42"/>
                                    <a:gd name="T13" fmla="*/ 25043319 h 47"/>
                                    <a:gd name="T14" fmla="*/ 78036766 w 42"/>
                                    <a:gd name="T15" fmla="*/ 25043319 h 47"/>
                                    <a:gd name="T16" fmla="*/ 63172345 w 42"/>
                                    <a:gd name="T17" fmla="*/ 14311009 h 47"/>
                                    <a:gd name="T18" fmla="*/ 48307923 w 42"/>
                                    <a:gd name="T19" fmla="*/ 14311009 h 47"/>
                                    <a:gd name="T20" fmla="*/ 14864421 w 42"/>
                                    <a:gd name="T21" fmla="*/ 0 h 47"/>
                                    <a:gd name="T22" fmla="*/ 11147834 w 42"/>
                                    <a:gd name="T23" fmla="*/ 0 h 47"/>
                                    <a:gd name="T24" fmla="*/ 3716587 w 42"/>
                                    <a:gd name="T25" fmla="*/ 3576806 h 47"/>
                                    <a:gd name="T26" fmla="*/ 0 w 42"/>
                                    <a:gd name="T27" fmla="*/ 14311009 h 47"/>
                                    <a:gd name="T28" fmla="*/ 3716587 w 42"/>
                                    <a:gd name="T29" fmla="*/ 25043319 h 47"/>
                                    <a:gd name="T30" fmla="*/ 3716587 w 42"/>
                                    <a:gd name="T31" fmla="*/ 35777521 h 47"/>
                                    <a:gd name="T32" fmla="*/ 0 w 42"/>
                                    <a:gd name="T33" fmla="*/ 57244034 h 47"/>
                                    <a:gd name="T34" fmla="*/ 3716587 w 42"/>
                                    <a:gd name="T35" fmla="*/ 67976345 h 47"/>
                                    <a:gd name="T36" fmla="*/ 22295668 w 42"/>
                                    <a:gd name="T37" fmla="*/ 78710547 h 47"/>
                                    <a:gd name="T38" fmla="*/ 37160089 w 42"/>
                                    <a:gd name="T39" fmla="*/ 82287353 h 47"/>
                                    <a:gd name="T40" fmla="*/ 37160089 w 42"/>
                                    <a:gd name="T41" fmla="*/ 75131849 h 47"/>
                                    <a:gd name="T42" fmla="*/ 29728843 w 42"/>
                                    <a:gd name="T43" fmla="*/ 57244034 h 47"/>
                                    <a:gd name="T44" fmla="*/ 33443502 w 42"/>
                                    <a:gd name="T45" fmla="*/ 53665336 h 47"/>
                                    <a:gd name="T46" fmla="*/ 48307923 w 42"/>
                                    <a:gd name="T47" fmla="*/ 67976345 h 47"/>
                                    <a:gd name="T48" fmla="*/ 55739170 w 42"/>
                                    <a:gd name="T49" fmla="*/ 85866051 h 47"/>
                                    <a:gd name="T50" fmla="*/ 85468013 w 42"/>
                                    <a:gd name="T51" fmla="*/ 96598362 h 47"/>
                                    <a:gd name="T52" fmla="*/ 104047093 w 42"/>
                                    <a:gd name="T53" fmla="*/ 114488068 h 47"/>
                                    <a:gd name="T54" fmla="*/ 104047093 w 42"/>
                                    <a:gd name="T55" fmla="*/ 139531387 h 47"/>
                                    <a:gd name="T56" fmla="*/ 118911515 w 42"/>
                                    <a:gd name="T57" fmla="*/ 150265589 h 47"/>
                                    <a:gd name="T58" fmla="*/ 111480268 w 42"/>
                                    <a:gd name="T59" fmla="*/ 139531387 h 47"/>
                                    <a:gd name="T60" fmla="*/ 111480268 w 42"/>
                                    <a:gd name="T61" fmla="*/ 128799077 h 47"/>
                                    <a:gd name="T62" fmla="*/ 122628102 w 42"/>
                                    <a:gd name="T63" fmla="*/ 139531387 h 47"/>
                                    <a:gd name="T64" fmla="*/ 137492523 w 42"/>
                                    <a:gd name="T65" fmla="*/ 164576598 h 47"/>
                                    <a:gd name="T66" fmla="*/ 137492523 w 42"/>
                                    <a:gd name="T67" fmla="*/ 157421094 h 47"/>
                                    <a:gd name="T68" fmla="*/ 144923770 w 42"/>
                                    <a:gd name="T69" fmla="*/ 146686891 h 47"/>
                                    <a:gd name="T70" fmla="*/ 144923770 w 42"/>
                                    <a:gd name="T71" fmla="*/ 132375883 h 47"/>
                                    <a:gd name="T72" fmla="*/ 156071604 w 42"/>
                                    <a:gd name="T73" fmla="*/ 121643572 h 47"/>
                                    <a:gd name="T74" fmla="*/ 144923770 w 42"/>
                                    <a:gd name="T75" fmla="*/ 107332564 h 47"/>
                                    <a:gd name="T76" fmla="*/ 148640357 w 42"/>
                                    <a:gd name="T77" fmla="*/ 85866051 h 4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2"/>
                                    <a:gd name="T118" fmla="*/ 0 h 47"/>
                                    <a:gd name="T119" fmla="*/ 42 w 42"/>
                                    <a:gd name="T120" fmla="*/ 47 h 4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2" h="47">
                                      <a:moveTo>
                                        <a:pt x="40" y="24"/>
                                      </a:moveTo>
                                      <a:cubicBezTo>
                                        <a:pt x="40" y="23"/>
                                        <a:pt x="40" y="23"/>
                                        <a:pt x="39" y="22"/>
                                      </a:cubicBezTo>
                                      <a:cubicBezTo>
                                        <a:pt x="38" y="21"/>
                                        <a:pt x="37" y="20"/>
                                        <a:pt x="36" y="19"/>
                                      </a:cubicBezTo>
                                      <a:cubicBezTo>
                                        <a:pt x="34" y="17"/>
                                        <a:pt x="31" y="15"/>
                                        <a:pt x="30" y="13"/>
                                      </a:cubicBezTo>
                                      <a:cubicBezTo>
                                        <a:pt x="29" y="11"/>
                                        <a:pt x="30" y="9"/>
                                        <a:pt x="30" y="7"/>
                                      </a:cubicBezTo>
                                      <a:cubicBezTo>
                                        <a:pt x="30" y="6"/>
                                        <a:pt x="29" y="5"/>
                                        <a:pt x="29" y="4"/>
                                      </a:cubicBezTo>
                                      <a:cubicBezTo>
                                        <a:pt x="29" y="5"/>
                                        <a:pt x="29" y="7"/>
                                        <a:pt x="28" y="7"/>
                                      </a:cubicBezTo>
                                      <a:cubicBezTo>
                                        <a:pt x="26" y="8"/>
                                        <a:pt x="23" y="8"/>
                                        <a:pt x="21" y="7"/>
                                      </a:cubicBezTo>
                                      <a:cubicBezTo>
                                        <a:pt x="19" y="7"/>
                                        <a:pt x="19" y="4"/>
                                        <a:pt x="17" y="4"/>
                                      </a:cubicBezTo>
                                      <a:cubicBezTo>
                                        <a:pt x="16" y="3"/>
                                        <a:pt x="14" y="4"/>
                                        <a:pt x="13" y="4"/>
                                      </a:cubicBezTo>
                                      <a:cubicBezTo>
                                        <a:pt x="9" y="3"/>
                                        <a:pt x="8" y="0"/>
                                        <a:pt x="4" y="0"/>
                                      </a:cubicBezTo>
                                      <a:lnTo>
                                        <a:pt x="3" y="0"/>
                                      </a:lnTo>
                                      <a:cubicBezTo>
                                        <a:pt x="2" y="0"/>
                                        <a:pt x="2" y="1"/>
                                        <a:pt x="1" y="1"/>
                                      </a:cubicBezTo>
                                      <a:cubicBezTo>
                                        <a:pt x="1" y="2"/>
                                        <a:pt x="0" y="3"/>
                                        <a:pt x="0" y="4"/>
                                      </a:cubicBezTo>
                                      <a:cubicBezTo>
                                        <a:pt x="0" y="5"/>
                                        <a:pt x="1" y="6"/>
                                        <a:pt x="1" y="7"/>
                                      </a:cubicBezTo>
                                      <a:cubicBezTo>
                                        <a:pt x="1" y="8"/>
                                        <a:pt x="1" y="9"/>
                                        <a:pt x="1" y="10"/>
                                      </a:cubicBezTo>
                                      <a:cubicBezTo>
                                        <a:pt x="1" y="12"/>
                                        <a:pt x="0" y="14"/>
                                        <a:pt x="0" y="16"/>
                                      </a:cubicBezTo>
                                      <a:cubicBezTo>
                                        <a:pt x="0" y="17"/>
                                        <a:pt x="0" y="18"/>
                                        <a:pt x="1" y="19"/>
                                      </a:cubicBezTo>
                                      <a:cubicBezTo>
                                        <a:pt x="3" y="20"/>
                                        <a:pt x="4" y="21"/>
                                        <a:pt x="6" y="22"/>
                                      </a:cubicBezTo>
                                      <a:cubicBezTo>
                                        <a:pt x="7" y="23"/>
                                        <a:pt x="9" y="24"/>
                                        <a:pt x="10" y="23"/>
                                      </a:cubicBezTo>
                                      <a:cubicBezTo>
                                        <a:pt x="11" y="23"/>
                                        <a:pt x="10" y="22"/>
                                        <a:pt x="10" y="21"/>
                                      </a:cubicBezTo>
                                      <a:cubicBezTo>
                                        <a:pt x="10" y="19"/>
                                        <a:pt x="8" y="18"/>
                                        <a:pt x="8" y="16"/>
                                      </a:cubicBezTo>
                                      <a:cubicBezTo>
                                        <a:pt x="8" y="15"/>
                                        <a:pt x="9" y="15"/>
                                        <a:pt x="9" y="15"/>
                                      </a:cubicBezTo>
                                      <a:cubicBezTo>
                                        <a:pt x="11" y="16"/>
                                        <a:pt x="12" y="18"/>
                                        <a:pt x="13" y="19"/>
                                      </a:cubicBezTo>
                                      <a:cubicBezTo>
                                        <a:pt x="14" y="21"/>
                                        <a:pt x="13" y="23"/>
                                        <a:pt x="15" y="24"/>
                                      </a:cubicBezTo>
                                      <a:cubicBezTo>
                                        <a:pt x="17" y="26"/>
                                        <a:pt x="21" y="25"/>
                                        <a:pt x="23" y="27"/>
                                      </a:cubicBezTo>
                                      <a:cubicBezTo>
                                        <a:pt x="25" y="28"/>
                                        <a:pt x="27" y="30"/>
                                        <a:pt x="28" y="32"/>
                                      </a:cubicBezTo>
                                      <a:cubicBezTo>
                                        <a:pt x="28" y="34"/>
                                        <a:pt x="27" y="37"/>
                                        <a:pt x="28" y="39"/>
                                      </a:cubicBezTo>
                                      <a:cubicBezTo>
                                        <a:pt x="28" y="41"/>
                                        <a:pt x="31" y="42"/>
                                        <a:pt x="32" y="42"/>
                                      </a:cubicBezTo>
                                      <a:cubicBezTo>
                                        <a:pt x="34" y="42"/>
                                        <a:pt x="31" y="40"/>
                                        <a:pt x="30" y="39"/>
                                      </a:cubicBezTo>
                                      <a:cubicBezTo>
                                        <a:pt x="30" y="38"/>
                                        <a:pt x="29" y="36"/>
                                        <a:pt x="30" y="36"/>
                                      </a:cubicBezTo>
                                      <a:cubicBezTo>
                                        <a:pt x="32" y="36"/>
                                        <a:pt x="32" y="38"/>
                                        <a:pt x="33" y="39"/>
                                      </a:cubicBezTo>
                                      <a:cubicBezTo>
                                        <a:pt x="35" y="41"/>
                                        <a:pt x="35" y="44"/>
                                        <a:pt x="37" y="46"/>
                                      </a:cubicBezTo>
                                      <a:cubicBezTo>
                                        <a:pt x="37" y="47"/>
                                        <a:pt x="37" y="44"/>
                                        <a:pt x="37" y="44"/>
                                      </a:cubicBezTo>
                                      <a:cubicBezTo>
                                        <a:pt x="38" y="43"/>
                                        <a:pt x="39" y="42"/>
                                        <a:pt x="39" y="41"/>
                                      </a:cubicBezTo>
                                      <a:cubicBezTo>
                                        <a:pt x="39" y="39"/>
                                        <a:pt x="38" y="38"/>
                                        <a:pt x="39" y="37"/>
                                      </a:cubicBezTo>
                                      <a:cubicBezTo>
                                        <a:pt x="39" y="35"/>
                                        <a:pt x="42" y="35"/>
                                        <a:pt x="42" y="34"/>
                                      </a:cubicBezTo>
                                      <a:cubicBezTo>
                                        <a:pt x="42" y="32"/>
                                        <a:pt x="39" y="32"/>
                                        <a:pt x="39" y="30"/>
                                      </a:cubicBezTo>
                                      <a:cubicBezTo>
                                        <a:pt x="38" y="28"/>
                                        <a:pt x="40" y="26"/>
                                        <a:pt x="40" y="2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1" name="Freeform 11681"/>
                              <wps:cNvSpPr>
                                <a:spLocks noChangeAspect="1"/>
                              </wps:cNvSpPr>
                              <wps:spPr bwMode="auto">
                                <a:xfrm>
                                  <a:off x="208036" y="111447"/>
                                  <a:ext cx="194237" cy="306747"/>
                                </a:xfrm>
                                <a:custGeom>
                                  <a:avLst/>
                                  <a:gdLst>
                                    <a:gd name="T0" fmla="*/ 98628824 w 152"/>
                                    <a:gd name="T1" fmla="*/ 242809266 h 241"/>
                                    <a:gd name="T2" fmla="*/ 124199614 w 152"/>
                                    <a:gd name="T3" fmla="*/ 195696878 h 241"/>
                                    <a:gd name="T4" fmla="*/ 153422827 w 152"/>
                                    <a:gd name="T5" fmla="*/ 152209106 h 241"/>
                                    <a:gd name="T6" fmla="*/ 186298465 w 152"/>
                                    <a:gd name="T7" fmla="*/ 86975544 h 241"/>
                                    <a:gd name="T8" fmla="*/ 222828438 w 152"/>
                                    <a:gd name="T9" fmla="*/ 79728217 h 241"/>
                                    <a:gd name="T10" fmla="*/ 288581624 w 152"/>
                                    <a:gd name="T11" fmla="*/ 54359715 h 241"/>
                                    <a:gd name="T12" fmla="*/ 332416445 w 152"/>
                                    <a:gd name="T13" fmla="*/ 18119270 h 241"/>
                                    <a:gd name="T14" fmla="*/ 368946417 w 152"/>
                                    <a:gd name="T15" fmla="*/ 25368502 h 241"/>
                                    <a:gd name="T16" fmla="*/ 314152414 w 152"/>
                                    <a:gd name="T17" fmla="*/ 72480889 h 241"/>
                                    <a:gd name="T18" fmla="*/ 259358411 w 152"/>
                                    <a:gd name="T19" fmla="*/ 177577608 h 241"/>
                                    <a:gd name="T20" fmla="*/ 295886472 w 152"/>
                                    <a:gd name="T21" fmla="*/ 181200319 h 241"/>
                                    <a:gd name="T22" fmla="*/ 314152414 w 152"/>
                                    <a:gd name="T23" fmla="*/ 271800479 h 241"/>
                                    <a:gd name="T24" fmla="*/ 368946417 w 152"/>
                                    <a:gd name="T25" fmla="*/ 282672422 h 241"/>
                                    <a:gd name="T26" fmla="*/ 412781238 w 152"/>
                                    <a:gd name="T27" fmla="*/ 289921653 h 241"/>
                                    <a:gd name="T28" fmla="*/ 463920906 w 152"/>
                                    <a:gd name="T29" fmla="*/ 329784810 h 241"/>
                                    <a:gd name="T30" fmla="*/ 529674093 w 152"/>
                                    <a:gd name="T31" fmla="*/ 329784810 h 241"/>
                                    <a:gd name="T32" fmla="*/ 518714910 w 152"/>
                                    <a:gd name="T33" fmla="*/ 387769141 h 241"/>
                                    <a:gd name="T34" fmla="*/ 522369245 w 152"/>
                                    <a:gd name="T35" fmla="*/ 449378087 h 241"/>
                                    <a:gd name="T36" fmla="*/ 507757638 w 152"/>
                                    <a:gd name="T37" fmla="*/ 500115090 h 241"/>
                                    <a:gd name="T38" fmla="*/ 555244883 w 152"/>
                                    <a:gd name="T39" fmla="*/ 579843307 h 241"/>
                                    <a:gd name="T40" fmla="*/ 522369245 w 152"/>
                                    <a:gd name="T41" fmla="*/ 536353631 h 241"/>
                                    <a:gd name="T42" fmla="*/ 493146031 w 152"/>
                                    <a:gd name="T43" fmla="*/ 554474805 h 241"/>
                                    <a:gd name="T44" fmla="*/ 442004452 w 152"/>
                                    <a:gd name="T45" fmla="*/ 587090634 h 241"/>
                                    <a:gd name="T46" fmla="*/ 423738510 w 152"/>
                                    <a:gd name="T47" fmla="*/ 608834520 h 241"/>
                                    <a:gd name="T48" fmla="*/ 431045269 w 152"/>
                                    <a:gd name="T49" fmla="*/ 681315409 h 241"/>
                                    <a:gd name="T50" fmla="*/ 420086086 w 152"/>
                                    <a:gd name="T51" fmla="*/ 873387672 h 241"/>
                                    <a:gd name="T52" fmla="*/ 405474479 w 152"/>
                                    <a:gd name="T53" fmla="*/ 837147227 h 241"/>
                                    <a:gd name="T54" fmla="*/ 398169631 w 152"/>
                                    <a:gd name="T55" fmla="*/ 779162897 h 241"/>
                                    <a:gd name="T56" fmla="*/ 350680475 w 152"/>
                                    <a:gd name="T57" fmla="*/ 771915569 h 241"/>
                                    <a:gd name="T58" fmla="*/ 281274865 w 152"/>
                                    <a:gd name="T59" fmla="*/ 768290954 h 241"/>
                                    <a:gd name="T60" fmla="*/ 266663258 w 152"/>
                                    <a:gd name="T61" fmla="*/ 735675125 h 241"/>
                                    <a:gd name="T62" fmla="*/ 215523590 w 152"/>
                                    <a:gd name="T63" fmla="*/ 703059296 h 241"/>
                                    <a:gd name="T64" fmla="*/ 175341193 w 152"/>
                                    <a:gd name="T65" fmla="*/ 652322292 h 241"/>
                                    <a:gd name="T66" fmla="*/ 116892855 w 152"/>
                                    <a:gd name="T67" fmla="*/ 623331079 h 241"/>
                                    <a:gd name="T68" fmla="*/ 84017217 w 152"/>
                                    <a:gd name="T69" fmla="*/ 623331079 h 241"/>
                                    <a:gd name="T70" fmla="*/ 40182397 w 152"/>
                                    <a:gd name="T71" fmla="*/ 597962577 h 241"/>
                                    <a:gd name="T72" fmla="*/ 3652424 w 152"/>
                                    <a:gd name="T73" fmla="*/ 561722133 h 241"/>
                                    <a:gd name="T74" fmla="*/ 10959183 w 152"/>
                                    <a:gd name="T75" fmla="*/ 532730919 h 241"/>
                                    <a:gd name="T76" fmla="*/ 58446427 w 152"/>
                                    <a:gd name="T77" fmla="*/ 507362417 h 241"/>
                                    <a:gd name="T78" fmla="*/ 87669641 w 152"/>
                                    <a:gd name="T79" fmla="*/ 449378087 h 241"/>
                                    <a:gd name="T80" fmla="*/ 62098851 w 152"/>
                                    <a:gd name="T81" fmla="*/ 424009585 h 241"/>
                                    <a:gd name="T82" fmla="*/ 62098851 w 152"/>
                                    <a:gd name="T83" fmla="*/ 366025255 h 241"/>
                                    <a:gd name="T84" fmla="*/ 76712369 w 152"/>
                                    <a:gd name="T85" fmla="*/ 315290155 h 241"/>
                                    <a:gd name="T86" fmla="*/ 51141580 w 152"/>
                                    <a:gd name="T87" fmla="*/ 268177767 h 241"/>
                                    <a:gd name="T88" fmla="*/ 76712369 w 152"/>
                                    <a:gd name="T89" fmla="*/ 228312707 h 241"/>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2"/>
                                    <a:gd name="T136" fmla="*/ 0 h 241"/>
                                    <a:gd name="T137" fmla="*/ 152 w 152"/>
                                    <a:gd name="T138" fmla="*/ 241 h 241"/>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2" h="241">
                                      <a:moveTo>
                                        <a:pt x="21" y="56"/>
                                      </a:moveTo>
                                      <a:cubicBezTo>
                                        <a:pt x="22" y="58"/>
                                        <a:pt x="26" y="61"/>
                                        <a:pt x="27" y="63"/>
                                      </a:cubicBezTo>
                                      <a:cubicBezTo>
                                        <a:pt x="27" y="64"/>
                                        <a:pt x="26" y="66"/>
                                        <a:pt x="27" y="67"/>
                                      </a:cubicBezTo>
                                      <a:cubicBezTo>
                                        <a:pt x="27" y="68"/>
                                        <a:pt x="29" y="68"/>
                                        <a:pt x="29" y="67"/>
                                      </a:cubicBezTo>
                                      <a:cubicBezTo>
                                        <a:pt x="30" y="64"/>
                                        <a:pt x="27" y="61"/>
                                        <a:pt x="28" y="58"/>
                                      </a:cubicBezTo>
                                      <a:cubicBezTo>
                                        <a:pt x="29" y="56"/>
                                        <a:pt x="32" y="56"/>
                                        <a:pt x="34" y="54"/>
                                      </a:cubicBezTo>
                                      <a:cubicBezTo>
                                        <a:pt x="36" y="52"/>
                                        <a:pt x="36" y="49"/>
                                        <a:pt x="38" y="48"/>
                                      </a:cubicBezTo>
                                      <a:cubicBezTo>
                                        <a:pt x="40" y="46"/>
                                        <a:pt x="42" y="48"/>
                                        <a:pt x="44" y="46"/>
                                      </a:cubicBezTo>
                                      <a:cubicBezTo>
                                        <a:pt x="44" y="45"/>
                                        <a:pt x="42" y="43"/>
                                        <a:pt x="42" y="42"/>
                                      </a:cubicBezTo>
                                      <a:cubicBezTo>
                                        <a:pt x="43" y="38"/>
                                        <a:pt x="44" y="35"/>
                                        <a:pt x="44" y="31"/>
                                      </a:cubicBezTo>
                                      <a:cubicBezTo>
                                        <a:pt x="44" y="31"/>
                                        <a:pt x="43" y="30"/>
                                        <a:pt x="44" y="29"/>
                                      </a:cubicBezTo>
                                      <a:cubicBezTo>
                                        <a:pt x="46" y="27"/>
                                        <a:pt x="49" y="26"/>
                                        <a:pt x="51" y="24"/>
                                      </a:cubicBezTo>
                                      <a:cubicBezTo>
                                        <a:pt x="53" y="23"/>
                                        <a:pt x="54" y="20"/>
                                        <a:pt x="57" y="20"/>
                                      </a:cubicBezTo>
                                      <a:cubicBezTo>
                                        <a:pt x="58" y="20"/>
                                        <a:pt x="58" y="23"/>
                                        <a:pt x="60" y="24"/>
                                      </a:cubicBezTo>
                                      <a:cubicBezTo>
                                        <a:pt x="61" y="24"/>
                                        <a:pt x="61" y="23"/>
                                        <a:pt x="61" y="22"/>
                                      </a:cubicBezTo>
                                      <a:cubicBezTo>
                                        <a:pt x="62" y="20"/>
                                        <a:pt x="62" y="17"/>
                                        <a:pt x="64" y="16"/>
                                      </a:cubicBezTo>
                                      <a:cubicBezTo>
                                        <a:pt x="66" y="15"/>
                                        <a:pt x="69" y="17"/>
                                        <a:pt x="71" y="17"/>
                                      </a:cubicBezTo>
                                      <a:cubicBezTo>
                                        <a:pt x="74" y="17"/>
                                        <a:pt x="77" y="16"/>
                                        <a:pt x="79" y="15"/>
                                      </a:cubicBezTo>
                                      <a:cubicBezTo>
                                        <a:pt x="83" y="13"/>
                                        <a:pt x="86" y="11"/>
                                        <a:pt x="88" y="8"/>
                                      </a:cubicBezTo>
                                      <a:cubicBezTo>
                                        <a:pt x="89" y="7"/>
                                        <a:pt x="87" y="4"/>
                                        <a:pt x="88" y="3"/>
                                      </a:cubicBezTo>
                                      <a:cubicBezTo>
                                        <a:pt x="89" y="2"/>
                                        <a:pt x="90" y="5"/>
                                        <a:pt x="91" y="5"/>
                                      </a:cubicBezTo>
                                      <a:cubicBezTo>
                                        <a:pt x="93" y="4"/>
                                        <a:pt x="94" y="1"/>
                                        <a:pt x="96" y="0"/>
                                      </a:cubicBezTo>
                                      <a:cubicBezTo>
                                        <a:pt x="97" y="0"/>
                                        <a:pt x="99" y="0"/>
                                        <a:pt x="99" y="1"/>
                                      </a:cubicBezTo>
                                      <a:cubicBezTo>
                                        <a:pt x="101" y="2"/>
                                        <a:pt x="101" y="5"/>
                                        <a:pt x="101" y="7"/>
                                      </a:cubicBezTo>
                                      <a:cubicBezTo>
                                        <a:pt x="101" y="8"/>
                                        <a:pt x="100" y="7"/>
                                        <a:pt x="99" y="8"/>
                                      </a:cubicBezTo>
                                      <a:cubicBezTo>
                                        <a:pt x="96" y="9"/>
                                        <a:pt x="92" y="9"/>
                                        <a:pt x="89" y="12"/>
                                      </a:cubicBezTo>
                                      <a:cubicBezTo>
                                        <a:pt x="87" y="14"/>
                                        <a:pt x="87" y="17"/>
                                        <a:pt x="86" y="20"/>
                                      </a:cubicBezTo>
                                      <a:cubicBezTo>
                                        <a:pt x="84" y="24"/>
                                        <a:pt x="80" y="26"/>
                                        <a:pt x="78" y="31"/>
                                      </a:cubicBezTo>
                                      <a:cubicBezTo>
                                        <a:pt x="77" y="33"/>
                                        <a:pt x="79" y="37"/>
                                        <a:pt x="78" y="39"/>
                                      </a:cubicBezTo>
                                      <a:cubicBezTo>
                                        <a:pt x="76" y="43"/>
                                        <a:pt x="72" y="45"/>
                                        <a:pt x="71" y="49"/>
                                      </a:cubicBezTo>
                                      <a:cubicBezTo>
                                        <a:pt x="71" y="50"/>
                                        <a:pt x="72" y="51"/>
                                        <a:pt x="73" y="51"/>
                                      </a:cubicBezTo>
                                      <a:cubicBezTo>
                                        <a:pt x="74" y="51"/>
                                        <a:pt x="75" y="49"/>
                                        <a:pt x="76" y="49"/>
                                      </a:cubicBezTo>
                                      <a:cubicBezTo>
                                        <a:pt x="77" y="48"/>
                                        <a:pt x="79" y="49"/>
                                        <a:pt x="81" y="50"/>
                                      </a:cubicBezTo>
                                      <a:cubicBezTo>
                                        <a:pt x="83" y="52"/>
                                        <a:pt x="83" y="55"/>
                                        <a:pt x="84" y="58"/>
                                      </a:cubicBezTo>
                                      <a:cubicBezTo>
                                        <a:pt x="85" y="62"/>
                                        <a:pt x="83" y="65"/>
                                        <a:pt x="84" y="69"/>
                                      </a:cubicBezTo>
                                      <a:cubicBezTo>
                                        <a:pt x="84" y="71"/>
                                        <a:pt x="85" y="73"/>
                                        <a:pt x="86" y="75"/>
                                      </a:cubicBezTo>
                                      <a:cubicBezTo>
                                        <a:pt x="87" y="76"/>
                                        <a:pt x="87" y="78"/>
                                        <a:pt x="88" y="78"/>
                                      </a:cubicBezTo>
                                      <a:cubicBezTo>
                                        <a:pt x="91" y="78"/>
                                        <a:pt x="94" y="77"/>
                                        <a:pt x="96" y="77"/>
                                      </a:cubicBezTo>
                                      <a:cubicBezTo>
                                        <a:pt x="98" y="77"/>
                                        <a:pt x="100" y="78"/>
                                        <a:pt x="101" y="78"/>
                                      </a:cubicBezTo>
                                      <a:cubicBezTo>
                                        <a:pt x="103" y="78"/>
                                        <a:pt x="104" y="76"/>
                                        <a:pt x="106" y="76"/>
                                      </a:cubicBezTo>
                                      <a:cubicBezTo>
                                        <a:pt x="108" y="76"/>
                                        <a:pt x="107" y="79"/>
                                        <a:pt x="108" y="80"/>
                                      </a:cubicBezTo>
                                      <a:cubicBezTo>
                                        <a:pt x="110" y="81"/>
                                        <a:pt x="112" y="79"/>
                                        <a:pt x="113" y="80"/>
                                      </a:cubicBezTo>
                                      <a:cubicBezTo>
                                        <a:pt x="116" y="83"/>
                                        <a:pt x="118" y="88"/>
                                        <a:pt x="121" y="91"/>
                                      </a:cubicBezTo>
                                      <a:cubicBezTo>
                                        <a:pt x="122" y="92"/>
                                        <a:pt x="123" y="90"/>
                                        <a:pt x="125" y="90"/>
                                      </a:cubicBezTo>
                                      <a:cubicBezTo>
                                        <a:pt x="125" y="90"/>
                                        <a:pt x="126" y="91"/>
                                        <a:pt x="127" y="91"/>
                                      </a:cubicBezTo>
                                      <a:cubicBezTo>
                                        <a:pt x="129" y="91"/>
                                        <a:pt x="130" y="91"/>
                                        <a:pt x="132" y="91"/>
                                      </a:cubicBezTo>
                                      <a:cubicBezTo>
                                        <a:pt x="136" y="91"/>
                                        <a:pt x="139" y="90"/>
                                        <a:pt x="142" y="90"/>
                                      </a:cubicBezTo>
                                      <a:cubicBezTo>
                                        <a:pt x="143" y="90"/>
                                        <a:pt x="145" y="90"/>
                                        <a:pt x="145" y="91"/>
                                      </a:cubicBezTo>
                                      <a:cubicBezTo>
                                        <a:pt x="146" y="94"/>
                                        <a:pt x="146" y="98"/>
                                        <a:pt x="145" y="101"/>
                                      </a:cubicBezTo>
                                      <a:cubicBezTo>
                                        <a:pt x="144" y="102"/>
                                        <a:pt x="141" y="102"/>
                                        <a:pt x="141" y="104"/>
                                      </a:cubicBezTo>
                                      <a:cubicBezTo>
                                        <a:pt x="140" y="105"/>
                                        <a:pt x="142" y="106"/>
                                        <a:pt x="142" y="107"/>
                                      </a:cubicBezTo>
                                      <a:cubicBezTo>
                                        <a:pt x="141" y="109"/>
                                        <a:pt x="139" y="111"/>
                                        <a:pt x="139" y="113"/>
                                      </a:cubicBezTo>
                                      <a:cubicBezTo>
                                        <a:pt x="140" y="115"/>
                                        <a:pt x="143" y="116"/>
                                        <a:pt x="143" y="118"/>
                                      </a:cubicBezTo>
                                      <a:cubicBezTo>
                                        <a:pt x="144" y="120"/>
                                        <a:pt x="143" y="122"/>
                                        <a:pt x="143" y="124"/>
                                      </a:cubicBezTo>
                                      <a:cubicBezTo>
                                        <a:pt x="143" y="124"/>
                                        <a:pt x="145" y="124"/>
                                        <a:pt x="145" y="124"/>
                                      </a:cubicBezTo>
                                      <a:cubicBezTo>
                                        <a:pt x="146" y="126"/>
                                        <a:pt x="146" y="129"/>
                                        <a:pt x="145" y="131"/>
                                      </a:cubicBezTo>
                                      <a:cubicBezTo>
                                        <a:pt x="144" y="134"/>
                                        <a:pt x="140" y="135"/>
                                        <a:pt x="139" y="138"/>
                                      </a:cubicBezTo>
                                      <a:cubicBezTo>
                                        <a:pt x="139" y="140"/>
                                        <a:pt x="143" y="140"/>
                                        <a:pt x="144" y="142"/>
                                      </a:cubicBezTo>
                                      <a:cubicBezTo>
                                        <a:pt x="146" y="143"/>
                                        <a:pt x="146" y="145"/>
                                        <a:pt x="147" y="146"/>
                                      </a:cubicBezTo>
                                      <a:cubicBezTo>
                                        <a:pt x="149" y="151"/>
                                        <a:pt x="150" y="155"/>
                                        <a:pt x="152" y="160"/>
                                      </a:cubicBezTo>
                                      <a:cubicBezTo>
                                        <a:pt x="151" y="161"/>
                                        <a:pt x="151" y="162"/>
                                        <a:pt x="150" y="163"/>
                                      </a:cubicBezTo>
                                      <a:cubicBezTo>
                                        <a:pt x="148" y="159"/>
                                        <a:pt x="147" y="155"/>
                                        <a:pt x="145" y="151"/>
                                      </a:cubicBezTo>
                                      <a:cubicBezTo>
                                        <a:pt x="144" y="150"/>
                                        <a:pt x="144" y="147"/>
                                        <a:pt x="143" y="148"/>
                                      </a:cubicBezTo>
                                      <a:cubicBezTo>
                                        <a:pt x="141" y="148"/>
                                        <a:pt x="141" y="151"/>
                                        <a:pt x="140" y="153"/>
                                      </a:cubicBezTo>
                                      <a:cubicBezTo>
                                        <a:pt x="138" y="152"/>
                                        <a:pt x="137" y="151"/>
                                        <a:pt x="136" y="151"/>
                                      </a:cubicBezTo>
                                      <a:cubicBezTo>
                                        <a:pt x="135" y="151"/>
                                        <a:pt x="135" y="152"/>
                                        <a:pt x="135" y="153"/>
                                      </a:cubicBezTo>
                                      <a:cubicBezTo>
                                        <a:pt x="129" y="153"/>
                                        <a:pt x="123" y="154"/>
                                        <a:pt x="117" y="154"/>
                                      </a:cubicBezTo>
                                      <a:cubicBezTo>
                                        <a:pt x="117" y="157"/>
                                        <a:pt x="117" y="159"/>
                                        <a:pt x="118" y="162"/>
                                      </a:cubicBezTo>
                                      <a:cubicBezTo>
                                        <a:pt x="119" y="162"/>
                                        <a:pt x="120" y="161"/>
                                        <a:pt x="121" y="162"/>
                                      </a:cubicBezTo>
                                      <a:cubicBezTo>
                                        <a:pt x="122" y="163"/>
                                        <a:pt x="122" y="164"/>
                                        <a:pt x="123" y="166"/>
                                      </a:cubicBezTo>
                                      <a:cubicBezTo>
                                        <a:pt x="123" y="167"/>
                                        <a:pt x="124" y="168"/>
                                        <a:pt x="123" y="168"/>
                                      </a:cubicBezTo>
                                      <a:cubicBezTo>
                                        <a:pt x="121" y="169"/>
                                        <a:pt x="119" y="168"/>
                                        <a:pt x="116" y="168"/>
                                      </a:cubicBezTo>
                                      <a:cubicBezTo>
                                        <a:pt x="115" y="169"/>
                                        <a:pt x="114" y="169"/>
                                        <a:pt x="113" y="170"/>
                                      </a:cubicBezTo>
                                      <a:cubicBezTo>
                                        <a:pt x="113" y="175"/>
                                        <a:pt x="113" y="180"/>
                                        <a:pt x="113" y="185"/>
                                      </a:cubicBezTo>
                                      <a:cubicBezTo>
                                        <a:pt x="114" y="186"/>
                                        <a:pt x="116" y="187"/>
                                        <a:pt x="118" y="188"/>
                                      </a:cubicBezTo>
                                      <a:cubicBezTo>
                                        <a:pt x="119" y="190"/>
                                        <a:pt x="121" y="191"/>
                                        <a:pt x="123" y="193"/>
                                      </a:cubicBezTo>
                                      <a:cubicBezTo>
                                        <a:pt x="122" y="195"/>
                                        <a:pt x="122" y="197"/>
                                        <a:pt x="121" y="200"/>
                                      </a:cubicBezTo>
                                      <a:cubicBezTo>
                                        <a:pt x="119" y="213"/>
                                        <a:pt x="117" y="228"/>
                                        <a:pt x="115" y="241"/>
                                      </a:cubicBezTo>
                                      <a:cubicBezTo>
                                        <a:pt x="115" y="239"/>
                                        <a:pt x="115" y="238"/>
                                        <a:pt x="114" y="236"/>
                                      </a:cubicBezTo>
                                      <a:cubicBezTo>
                                        <a:pt x="113" y="235"/>
                                        <a:pt x="111" y="234"/>
                                        <a:pt x="111" y="233"/>
                                      </a:cubicBezTo>
                                      <a:cubicBezTo>
                                        <a:pt x="110" y="232"/>
                                        <a:pt x="112" y="231"/>
                                        <a:pt x="111" y="231"/>
                                      </a:cubicBezTo>
                                      <a:cubicBezTo>
                                        <a:pt x="110" y="230"/>
                                        <a:pt x="107" y="232"/>
                                        <a:pt x="107" y="230"/>
                                      </a:cubicBezTo>
                                      <a:cubicBezTo>
                                        <a:pt x="108" y="225"/>
                                        <a:pt x="112" y="221"/>
                                        <a:pt x="113" y="215"/>
                                      </a:cubicBezTo>
                                      <a:cubicBezTo>
                                        <a:pt x="113" y="214"/>
                                        <a:pt x="110" y="216"/>
                                        <a:pt x="109" y="215"/>
                                      </a:cubicBezTo>
                                      <a:cubicBezTo>
                                        <a:pt x="108" y="214"/>
                                        <a:pt x="110" y="212"/>
                                        <a:pt x="109" y="211"/>
                                      </a:cubicBezTo>
                                      <a:cubicBezTo>
                                        <a:pt x="107" y="210"/>
                                        <a:pt x="104" y="210"/>
                                        <a:pt x="102" y="210"/>
                                      </a:cubicBezTo>
                                      <a:cubicBezTo>
                                        <a:pt x="100" y="211"/>
                                        <a:pt x="98" y="213"/>
                                        <a:pt x="96" y="213"/>
                                      </a:cubicBezTo>
                                      <a:cubicBezTo>
                                        <a:pt x="95" y="213"/>
                                        <a:pt x="94" y="210"/>
                                        <a:pt x="92" y="210"/>
                                      </a:cubicBezTo>
                                      <a:cubicBezTo>
                                        <a:pt x="89" y="210"/>
                                        <a:pt x="87" y="212"/>
                                        <a:pt x="85" y="213"/>
                                      </a:cubicBezTo>
                                      <a:cubicBezTo>
                                        <a:pt x="82" y="213"/>
                                        <a:pt x="80" y="213"/>
                                        <a:pt x="77" y="212"/>
                                      </a:cubicBezTo>
                                      <a:cubicBezTo>
                                        <a:pt x="75" y="212"/>
                                        <a:pt x="72" y="212"/>
                                        <a:pt x="72" y="211"/>
                                      </a:cubicBezTo>
                                      <a:cubicBezTo>
                                        <a:pt x="71" y="209"/>
                                        <a:pt x="73" y="208"/>
                                        <a:pt x="73" y="207"/>
                                      </a:cubicBezTo>
                                      <a:cubicBezTo>
                                        <a:pt x="74" y="205"/>
                                        <a:pt x="74" y="204"/>
                                        <a:pt x="73" y="203"/>
                                      </a:cubicBezTo>
                                      <a:cubicBezTo>
                                        <a:pt x="72" y="202"/>
                                        <a:pt x="71" y="205"/>
                                        <a:pt x="71" y="204"/>
                                      </a:cubicBezTo>
                                      <a:cubicBezTo>
                                        <a:pt x="69" y="202"/>
                                        <a:pt x="68" y="199"/>
                                        <a:pt x="66" y="197"/>
                                      </a:cubicBezTo>
                                      <a:cubicBezTo>
                                        <a:pt x="64" y="196"/>
                                        <a:pt x="61" y="196"/>
                                        <a:pt x="59" y="194"/>
                                      </a:cubicBezTo>
                                      <a:cubicBezTo>
                                        <a:pt x="57" y="193"/>
                                        <a:pt x="58" y="190"/>
                                        <a:pt x="57" y="188"/>
                                      </a:cubicBezTo>
                                      <a:cubicBezTo>
                                        <a:pt x="55" y="186"/>
                                        <a:pt x="53" y="184"/>
                                        <a:pt x="51" y="182"/>
                                      </a:cubicBezTo>
                                      <a:cubicBezTo>
                                        <a:pt x="50" y="181"/>
                                        <a:pt x="49" y="180"/>
                                        <a:pt x="48" y="180"/>
                                      </a:cubicBezTo>
                                      <a:cubicBezTo>
                                        <a:pt x="47" y="179"/>
                                        <a:pt x="45" y="179"/>
                                        <a:pt x="44" y="179"/>
                                      </a:cubicBezTo>
                                      <a:lnTo>
                                        <a:pt x="36" y="173"/>
                                      </a:lnTo>
                                      <a:lnTo>
                                        <a:pt x="32" y="172"/>
                                      </a:lnTo>
                                      <a:lnTo>
                                        <a:pt x="31" y="174"/>
                                      </a:lnTo>
                                      <a:lnTo>
                                        <a:pt x="27" y="174"/>
                                      </a:lnTo>
                                      <a:lnTo>
                                        <a:pt x="23" y="172"/>
                                      </a:lnTo>
                                      <a:lnTo>
                                        <a:pt x="19" y="172"/>
                                      </a:lnTo>
                                      <a:lnTo>
                                        <a:pt x="16" y="168"/>
                                      </a:lnTo>
                                      <a:lnTo>
                                        <a:pt x="11" y="165"/>
                                      </a:lnTo>
                                      <a:lnTo>
                                        <a:pt x="8" y="162"/>
                                      </a:lnTo>
                                      <a:lnTo>
                                        <a:pt x="1" y="159"/>
                                      </a:lnTo>
                                      <a:cubicBezTo>
                                        <a:pt x="1" y="158"/>
                                        <a:pt x="0" y="156"/>
                                        <a:pt x="1" y="155"/>
                                      </a:cubicBezTo>
                                      <a:cubicBezTo>
                                        <a:pt x="1" y="154"/>
                                        <a:pt x="4" y="156"/>
                                        <a:pt x="5" y="155"/>
                                      </a:cubicBezTo>
                                      <a:cubicBezTo>
                                        <a:pt x="6" y="154"/>
                                        <a:pt x="5" y="152"/>
                                        <a:pt x="5" y="150"/>
                                      </a:cubicBezTo>
                                      <a:cubicBezTo>
                                        <a:pt x="4" y="149"/>
                                        <a:pt x="3" y="148"/>
                                        <a:pt x="3" y="147"/>
                                      </a:cubicBezTo>
                                      <a:cubicBezTo>
                                        <a:pt x="3" y="145"/>
                                        <a:pt x="3" y="143"/>
                                        <a:pt x="5" y="143"/>
                                      </a:cubicBezTo>
                                      <a:cubicBezTo>
                                        <a:pt x="7" y="142"/>
                                        <a:pt x="9" y="143"/>
                                        <a:pt x="11" y="143"/>
                                      </a:cubicBezTo>
                                      <a:cubicBezTo>
                                        <a:pt x="13" y="142"/>
                                        <a:pt x="15" y="141"/>
                                        <a:pt x="16" y="140"/>
                                      </a:cubicBezTo>
                                      <a:cubicBezTo>
                                        <a:pt x="17" y="138"/>
                                        <a:pt x="16" y="136"/>
                                        <a:pt x="16" y="135"/>
                                      </a:cubicBezTo>
                                      <a:cubicBezTo>
                                        <a:pt x="17" y="132"/>
                                        <a:pt x="19" y="130"/>
                                        <a:pt x="21" y="128"/>
                                      </a:cubicBezTo>
                                      <a:cubicBezTo>
                                        <a:pt x="22" y="127"/>
                                        <a:pt x="24" y="126"/>
                                        <a:pt x="24" y="124"/>
                                      </a:cubicBezTo>
                                      <a:cubicBezTo>
                                        <a:pt x="25" y="123"/>
                                        <a:pt x="24" y="122"/>
                                        <a:pt x="23" y="121"/>
                                      </a:cubicBezTo>
                                      <a:cubicBezTo>
                                        <a:pt x="22" y="121"/>
                                        <a:pt x="21" y="123"/>
                                        <a:pt x="20" y="123"/>
                                      </a:cubicBezTo>
                                      <a:cubicBezTo>
                                        <a:pt x="18" y="121"/>
                                        <a:pt x="17" y="119"/>
                                        <a:pt x="17" y="117"/>
                                      </a:cubicBezTo>
                                      <a:cubicBezTo>
                                        <a:pt x="17" y="115"/>
                                        <a:pt x="20" y="114"/>
                                        <a:pt x="21" y="112"/>
                                      </a:cubicBezTo>
                                      <a:cubicBezTo>
                                        <a:pt x="21" y="110"/>
                                        <a:pt x="20" y="107"/>
                                        <a:pt x="19" y="104"/>
                                      </a:cubicBezTo>
                                      <a:cubicBezTo>
                                        <a:pt x="19" y="103"/>
                                        <a:pt x="16" y="102"/>
                                        <a:pt x="17" y="101"/>
                                      </a:cubicBezTo>
                                      <a:cubicBezTo>
                                        <a:pt x="18" y="99"/>
                                        <a:pt x="22" y="99"/>
                                        <a:pt x="23" y="97"/>
                                      </a:cubicBezTo>
                                      <a:cubicBezTo>
                                        <a:pt x="24" y="95"/>
                                        <a:pt x="20" y="94"/>
                                        <a:pt x="20" y="92"/>
                                      </a:cubicBezTo>
                                      <a:cubicBezTo>
                                        <a:pt x="19" y="90"/>
                                        <a:pt x="21" y="88"/>
                                        <a:pt x="21" y="87"/>
                                      </a:cubicBezTo>
                                      <a:cubicBezTo>
                                        <a:pt x="20" y="85"/>
                                        <a:pt x="18" y="85"/>
                                        <a:pt x="18" y="83"/>
                                      </a:cubicBezTo>
                                      <a:cubicBezTo>
                                        <a:pt x="17" y="81"/>
                                        <a:pt x="19" y="79"/>
                                        <a:pt x="18" y="78"/>
                                      </a:cubicBezTo>
                                      <a:cubicBezTo>
                                        <a:pt x="17" y="76"/>
                                        <a:pt x="15" y="76"/>
                                        <a:pt x="14" y="74"/>
                                      </a:cubicBezTo>
                                      <a:cubicBezTo>
                                        <a:pt x="15" y="73"/>
                                        <a:pt x="16" y="71"/>
                                        <a:pt x="17" y="70"/>
                                      </a:cubicBezTo>
                                      <a:cubicBezTo>
                                        <a:pt x="18" y="69"/>
                                        <a:pt x="20" y="71"/>
                                        <a:pt x="20" y="70"/>
                                      </a:cubicBezTo>
                                      <a:cubicBezTo>
                                        <a:pt x="21" y="68"/>
                                        <a:pt x="21" y="66"/>
                                        <a:pt x="21" y="63"/>
                                      </a:cubicBezTo>
                                      <a:cubicBezTo>
                                        <a:pt x="21" y="62"/>
                                        <a:pt x="19" y="60"/>
                                        <a:pt x="19" y="59"/>
                                      </a:cubicBezTo>
                                      <a:cubicBezTo>
                                        <a:pt x="19" y="57"/>
                                        <a:pt x="20" y="57"/>
                                        <a:pt x="21" y="5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2" name="Freeform 11682"/>
                              <wps:cNvSpPr>
                                <a:spLocks noChangeAspect="1"/>
                              </wps:cNvSpPr>
                              <wps:spPr bwMode="auto">
                                <a:xfrm>
                                  <a:off x="299317" y="117816"/>
                                  <a:ext cx="219711" cy="210158"/>
                                </a:xfrm>
                                <a:custGeom>
                                  <a:avLst/>
                                  <a:gdLst>
                                    <a:gd name="T0" fmla="*/ 548426835 w 173"/>
                                    <a:gd name="T1" fmla="*/ 315725175 h 165"/>
                                    <a:gd name="T2" fmla="*/ 577291505 w 173"/>
                                    <a:gd name="T3" fmla="*/ 279434925 h 165"/>
                                    <a:gd name="T4" fmla="*/ 573682472 w 173"/>
                                    <a:gd name="T5" fmla="*/ 246773700 h 165"/>
                                    <a:gd name="T6" fmla="*/ 624195645 w 173"/>
                                    <a:gd name="T7" fmla="*/ 203225400 h 165"/>
                                    <a:gd name="T8" fmla="*/ 566466304 w 173"/>
                                    <a:gd name="T9" fmla="*/ 188709300 h 165"/>
                                    <a:gd name="T10" fmla="*/ 577291505 w 173"/>
                                    <a:gd name="T11" fmla="*/ 148790025 h 165"/>
                                    <a:gd name="T12" fmla="*/ 505129830 w 173"/>
                                    <a:gd name="T13" fmla="*/ 116128800 h 165"/>
                                    <a:gd name="T14" fmla="*/ 523169299 w 173"/>
                                    <a:gd name="T15" fmla="*/ 76209525 h 165"/>
                                    <a:gd name="T16" fmla="*/ 432968154 w 173"/>
                                    <a:gd name="T17" fmla="*/ 83467575 h 165"/>
                                    <a:gd name="T18" fmla="*/ 404103484 w 173"/>
                                    <a:gd name="T19" fmla="*/ 101612700 h 165"/>
                                    <a:gd name="T20" fmla="*/ 331941808 w 173"/>
                                    <a:gd name="T21" fmla="*/ 87096600 h 165"/>
                                    <a:gd name="T22" fmla="*/ 248956831 w 173"/>
                                    <a:gd name="T23" fmla="*/ 94354650 h 165"/>
                                    <a:gd name="T24" fmla="*/ 212875993 w 173"/>
                                    <a:gd name="T25" fmla="*/ 36290250 h 165"/>
                                    <a:gd name="T26" fmla="*/ 169578988 w 173"/>
                                    <a:gd name="T27" fmla="*/ 10887075 h 165"/>
                                    <a:gd name="T28" fmla="*/ 151539519 w 173"/>
                                    <a:gd name="T29" fmla="*/ 29032200 h 165"/>
                                    <a:gd name="T30" fmla="*/ 155146653 w 173"/>
                                    <a:gd name="T31" fmla="*/ 39919275 h 165"/>
                                    <a:gd name="T32" fmla="*/ 101026346 w 173"/>
                                    <a:gd name="T33" fmla="*/ 68951475 h 165"/>
                                    <a:gd name="T34" fmla="*/ 104633480 w 173"/>
                                    <a:gd name="T35" fmla="*/ 127015875 h 165"/>
                                    <a:gd name="T36" fmla="*/ 72161676 w 173"/>
                                    <a:gd name="T37" fmla="*/ 145161000 h 165"/>
                                    <a:gd name="T38" fmla="*/ 82984977 w 173"/>
                                    <a:gd name="T39" fmla="*/ 87096600 h 165"/>
                                    <a:gd name="T40" fmla="*/ 68552642 w 173"/>
                                    <a:gd name="T41" fmla="*/ 29032200 h 165"/>
                                    <a:gd name="T42" fmla="*/ 64945508 w 173"/>
                                    <a:gd name="T43" fmla="*/ 25403175 h 165"/>
                                    <a:gd name="T44" fmla="*/ 25255637 w 173"/>
                                    <a:gd name="T45" fmla="*/ 123386850 h 165"/>
                                    <a:gd name="T46" fmla="*/ 18039469 w 173"/>
                                    <a:gd name="T47" fmla="*/ 159677100 h 165"/>
                                    <a:gd name="T48" fmla="*/ 46904139 w 173"/>
                                    <a:gd name="T49" fmla="*/ 232257600 h 165"/>
                                    <a:gd name="T50" fmla="*/ 90201145 w 173"/>
                                    <a:gd name="T51" fmla="*/ 261289800 h 165"/>
                                    <a:gd name="T52" fmla="*/ 133498150 w 173"/>
                                    <a:gd name="T53" fmla="*/ 272176875 h 165"/>
                                    <a:gd name="T54" fmla="*/ 194836524 w 173"/>
                                    <a:gd name="T55" fmla="*/ 308467125 h 165"/>
                                    <a:gd name="T56" fmla="*/ 256172999 w 173"/>
                                    <a:gd name="T57" fmla="*/ 308467125 h 165"/>
                                    <a:gd name="T58" fmla="*/ 252563965 w 173"/>
                                    <a:gd name="T59" fmla="*/ 359273475 h 165"/>
                                    <a:gd name="T60" fmla="*/ 259780133 w 173"/>
                                    <a:gd name="T61" fmla="*/ 410079825 h 165"/>
                                    <a:gd name="T62" fmla="*/ 266996300 w 173"/>
                                    <a:gd name="T63" fmla="*/ 457257150 h 165"/>
                                    <a:gd name="T64" fmla="*/ 274212468 w 173"/>
                                    <a:gd name="T65" fmla="*/ 511692525 h 165"/>
                                    <a:gd name="T66" fmla="*/ 349983177 w 173"/>
                                    <a:gd name="T67" fmla="*/ 591531075 h 165"/>
                                    <a:gd name="T68" fmla="*/ 404103484 w 173"/>
                                    <a:gd name="T69" fmla="*/ 551611800 h 165"/>
                                    <a:gd name="T70" fmla="*/ 414926786 w 173"/>
                                    <a:gd name="T71" fmla="*/ 529837650 h 165"/>
                                    <a:gd name="T72" fmla="*/ 454616657 w 173"/>
                                    <a:gd name="T73" fmla="*/ 508063500 h 165"/>
                                    <a:gd name="T74" fmla="*/ 414926786 w 173"/>
                                    <a:gd name="T75" fmla="*/ 493547400 h 165"/>
                                    <a:gd name="T76" fmla="*/ 418535819 w 173"/>
                                    <a:gd name="T77" fmla="*/ 453628125 h 165"/>
                                    <a:gd name="T78" fmla="*/ 414926786 w 173"/>
                                    <a:gd name="T79" fmla="*/ 417337875 h 165"/>
                                    <a:gd name="T80" fmla="*/ 483481327 w 173"/>
                                    <a:gd name="T81" fmla="*/ 435483000 h 165"/>
                                    <a:gd name="T82" fmla="*/ 552033969 w 173"/>
                                    <a:gd name="T83" fmla="*/ 402821775 h 165"/>
                                    <a:gd name="T84" fmla="*/ 577291505 w 173"/>
                                    <a:gd name="T85" fmla="*/ 359273475 h 165"/>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73"/>
                                    <a:gd name="T130" fmla="*/ 0 h 165"/>
                                    <a:gd name="T131" fmla="*/ 173 w 173"/>
                                    <a:gd name="T132" fmla="*/ 165 h 165"/>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73" h="165">
                                      <a:moveTo>
                                        <a:pt x="160" y="99"/>
                                      </a:moveTo>
                                      <a:cubicBezTo>
                                        <a:pt x="157" y="95"/>
                                        <a:pt x="153" y="92"/>
                                        <a:pt x="150" y="88"/>
                                      </a:cubicBezTo>
                                      <a:cubicBezTo>
                                        <a:pt x="150" y="87"/>
                                        <a:pt x="152" y="87"/>
                                        <a:pt x="152" y="87"/>
                                      </a:cubicBezTo>
                                      <a:cubicBezTo>
                                        <a:pt x="152" y="85"/>
                                        <a:pt x="152" y="83"/>
                                        <a:pt x="152" y="82"/>
                                      </a:cubicBezTo>
                                      <a:cubicBezTo>
                                        <a:pt x="152" y="81"/>
                                        <a:pt x="153" y="80"/>
                                        <a:pt x="153" y="79"/>
                                      </a:cubicBezTo>
                                      <a:cubicBezTo>
                                        <a:pt x="155" y="78"/>
                                        <a:pt x="158" y="78"/>
                                        <a:pt x="160" y="77"/>
                                      </a:cubicBezTo>
                                      <a:cubicBezTo>
                                        <a:pt x="162" y="76"/>
                                        <a:pt x="165" y="76"/>
                                        <a:pt x="166" y="74"/>
                                      </a:cubicBezTo>
                                      <a:cubicBezTo>
                                        <a:pt x="167" y="73"/>
                                        <a:pt x="163" y="73"/>
                                        <a:pt x="162" y="72"/>
                                      </a:cubicBezTo>
                                      <a:cubicBezTo>
                                        <a:pt x="161" y="71"/>
                                        <a:pt x="159" y="70"/>
                                        <a:pt x="159" y="68"/>
                                      </a:cubicBezTo>
                                      <a:cubicBezTo>
                                        <a:pt x="159" y="66"/>
                                        <a:pt x="162" y="64"/>
                                        <a:pt x="164" y="62"/>
                                      </a:cubicBezTo>
                                      <a:cubicBezTo>
                                        <a:pt x="165" y="61"/>
                                        <a:pt x="167" y="59"/>
                                        <a:pt x="169" y="58"/>
                                      </a:cubicBezTo>
                                      <a:cubicBezTo>
                                        <a:pt x="170" y="57"/>
                                        <a:pt x="172" y="57"/>
                                        <a:pt x="173" y="56"/>
                                      </a:cubicBezTo>
                                      <a:cubicBezTo>
                                        <a:pt x="172" y="54"/>
                                        <a:pt x="171" y="54"/>
                                        <a:pt x="170" y="53"/>
                                      </a:cubicBezTo>
                                      <a:cubicBezTo>
                                        <a:pt x="168" y="52"/>
                                        <a:pt x="166" y="51"/>
                                        <a:pt x="164" y="50"/>
                                      </a:cubicBezTo>
                                      <a:cubicBezTo>
                                        <a:pt x="162" y="50"/>
                                        <a:pt x="160" y="52"/>
                                        <a:pt x="157" y="52"/>
                                      </a:cubicBezTo>
                                      <a:cubicBezTo>
                                        <a:pt x="156" y="52"/>
                                        <a:pt x="160" y="51"/>
                                        <a:pt x="160" y="50"/>
                                      </a:cubicBezTo>
                                      <a:cubicBezTo>
                                        <a:pt x="161" y="49"/>
                                        <a:pt x="159" y="48"/>
                                        <a:pt x="159" y="47"/>
                                      </a:cubicBezTo>
                                      <a:cubicBezTo>
                                        <a:pt x="159" y="45"/>
                                        <a:pt x="161" y="43"/>
                                        <a:pt x="160" y="41"/>
                                      </a:cubicBezTo>
                                      <a:cubicBezTo>
                                        <a:pt x="159" y="39"/>
                                        <a:pt x="156" y="38"/>
                                        <a:pt x="154" y="36"/>
                                      </a:cubicBezTo>
                                      <a:cubicBezTo>
                                        <a:pt x="151" y="35"/>
                                        <a:pt x="149" y="33"/>
                                        <a:pt x="146" y="32"/>
                                      </a:cubicBezTo>
                                      <a:cubicBezTo>
                                        <a:pt x="144" y="31"/>
                                        <a:pt x="141" y="33"/>
                                        <a:pt x="140" y="32"/>
                                      </a:cubicBezTo>
                                      <a:cubicBezTo>
                                        <a:pt x="137" y="30"/>
                                        <a:pt x="134" y="27"/>
                                        <a:pt x="135" y="25"/>
                                      </a:cubicBezTo>
                                      <a:cubicBezTo>
                                        <a:pt x="137" y="22"/>
                                        <a:pt x="141" y="25"/>
                                        <a:pt x="144" y="24"/>
                                      </a:cubicBezTo>
                                      <a:cubicBezTo>
                                        <a:pt x="145" y="23"/>
                                        <a:pt x="145" y="21"/>
                                        <a:pt x="145" y="21"/>
                                      </a:cubicBezTo>
                                      <a:cubicBezTo>
                                        <a:pt x="142" y="21"/>
                                        <a:pt x="139" y="22"/>
                                        <a:pt x="136" y="22"/>
                                      </a:cubicBezTo>
                                      <a:cubicBezTo>
                                        <a:pt x="132" y="22"/>
                                        <a:pt x="129" y="22"/>
                                        <a:pt x="125" y="22"/>
                                      </a:cubicBezTo>
                                      <a:cubicBezTo>
                                        <a:pt x="123" y="22"/>
                                        <a:pt x="120" y="21"/>
                                        <a:pt x="120" y="23"/>
                                      </a:cubicBezTo>
                                      <a:cubicBezTo>
                                        <a:pt x="120" y="25"/>
                                        <a:pt x="127" y="24"/>
                                        <a:pt x="126" y="26"/>
                                      </a:cubicBezTo>
                                      <a:cubicBezTo>
                                        <a:pt x="125" y="28"/>
                                        <a:pt x="121" y="25"/>
                                        <a:pt x="119" y="25"/>
                                      </a:cubicBezTo>
                                      <a:cubicBezTo>
                                        <a:pt x="117" y="26"/>
                                        <a:pt x="114" y="27"/>
                                        <a:pt x="112" y="28"/>
                                      </a:cubicBezTo>
                                      <a:cubicBezTo>
                                        <a:pt x="110" y="29"/>
                                        <a:pt x="108" y="32"/>
                                        <a:pt x="105" y="32"/>
                                      </a:cubicBezTo>
                                      <a:cubicBezTo>
                                        <a:pt x="102" y="32"/>
                                        <a:pt x="99" y="30"/>
                                        <a:pt x="97" y="29"/>
                                      </a:cubicBezTo>
                                      <a:cubicBezTo>
                                        <a:pt x="95" y="27"/>
                                        <a:pt x="94" y="25"/>
                                        <a:pt x="92" y="24"/>
                                      </a:cubicBezTo>
                                      <a:cubicBezTo>
                                        <a:pt x="89" y="23"/>
                                        <a:pt x="86" y="23"/>
                                        <a:pt x="83" y="23"/>
                                      </a:cubicBezTo>
                                      <a:cubicBezTo>
                                        <a:pt x="80" y="23"/>
                                        <a:pt x="78" y="25"/>
                                        <a:pt x="75" y="25"/>
                                      </a:cubicBezTo>
                                      <a:cubicBezTo>
                                        <a:pt x="73" y="26"/>
                                        <a:pt x="71" y="26"/>
                                        <a:pt x="69" y="26"/>
                                      </a:cubicBezTo>
                                      <a:cubicBezTo>
                                        <a:pt x="68" y="26"/>
                                        <a:pt x="67" y="25"/>
                                        <a:pt x="66" y="24"/>
                                      </a:cubicBezTo>
                                      <a:cubicBezTo>
                                        <a:pt x="66" y="21"/>
                                        <a:pt x="68" y="18"/>
                                        <a:pt x="66" y="16"/>
                                      </a:cubicBezTo>
                                      <a:cubicBezTo>
                                        <a:pt x="65" y="14"/>
                                        <a:pt x="62" y="12"/>
                                        <a:pt x="59" y="10"/>
                                      </a:cubicBezTo>
                                      <a:cubicBezTo>
                                        <a:pt x="56" y="9"/>
                                        <a:pt x="53" y="11"/>
                                        <a:pt x="50" y="10"/>
                                      </a:cubicBezTo>
                                      <a:cubicBezTo>
                                        <a:pt x="49" y="10"/>
                                        <a:pt x="49" y="9"/>
                                        <a:pt x="49" y="8"/>
                                      </a:cubicBezTo>
                                      <a:cubicBezTo>
                                        <a:pt x="48" y="6"/>
                                        <a:pt x="48" y="5"/>
                                        <a:pt x="47" y="3"/>
                                      </a:cubicBezTo>
                                      <a:cubicBezTo>
                                        <a:pt x="46" y="2"/>
                                        <a:pt x="45" y="0"/>
                                        <a:pt x="44" y="0"/>
                                      </a:cubicBezTo>
                                      <a:cubicBezTo>
                                        <a:pt x="43" y="0"/>
                                        <a:pt x="41" y="1"/>
                                        <a:pt x="40" y="2"/>
                                      </a:cubicBezTo>
                                      <a:cubicBezTo>
                                        <a:pt x="40" y="4"/>
                                        <a:pt x="41" y="7"/>
                                        <a:pt x="42" y="8"/>
                                      </a:cubicBezTo>
                                      <a:cubicBezTo>
                                        <a:pt x="43" y="9"/>
                                        <a:pt x="46" y="8"/>
                                        <a:pt x="47" y="8"/>
                                      </a:cubicBezTo>
                                      <a:cubicBezTo>
                                        <a:pt x="48" y="9"/>
                                        <a:pt x="49" y="10"/>
                                        <a:pt x="49" y="11"/>
                                      </a:cubicBezTo>
                                      <a:cubicBezTo>
                                        <a:pt x="47" y="12"/>
                                        <a:pt x="45" y="10"/>
                                        <a:pt x="43" y="11"/>
                                      </a:cubicBezTo>
                                      <a:cubicBezTo>
                                        <a:pt x="41" y="11"/>
                                        <a:pt x="40" y="13"/>
                                        <a:pt x="39" y="14"/>
                                      </a:cubicBezTo>
                                      <a:cubicBezTo>
                                        <a:pt x="37" y="14"/>
                                        <a:pt x="35" y="14"/>
                                        <a:pt x="34" y="15"/>
                                      </a:cubicBezTo>
                                      <a:cubicBezTo>
                                        <a:pt x="32" y="16"/>
                                        <a:pt x="30" y="17"/>
                                        <a:pt x="28" y="19"/>
                                      </a:cubicBezTo>
                                      <a:cubicBezTo>
                                        <a:pt x="27" y="20"/>
                                        <a:pt x="26" y="21"/>
                                        <a:pt x="26" y="23"/>
                                      </a:cubicBezTo>
                                      <a:cubicBezTo>
                                        <a:pt x="26" y="25"/>
                                        <a:pt x="26" y="27"/>
                                        <a:pt x="27" y="28"/>
                                      </a:cubicBezTo>
                                      <a:cubicBezTo>
                                        <a:pt x="27" y="31"/>
                                        <a:pt x="28" y="33"/>
                                        <a:pt x="29" y="35"/>
                                      </a:cubicBezTo>
                                      <a:cubicBezTo>
                                        <a:pt x="29" y="37"/>
                                        <a:pt x="30" y="39"/>
                                        <a:pt x="29" y="41"/>
                                      </a:cubicBezTo>
                                      <a:cubicBezTo>
                                        <a:pt x="28" y="43"/>
                                        <a:pt x="25" y="46"/>
                                        <a:pt x="23" y="45"/>
                                      </a:cubicBezTo>
                                      <a:cubicBezTo>
                                        <a:pt x="21" y="45"/>
                                        <a:pt x="21" y="42"/>
                                        <a:pt x="20" y="40"/>
                                      </a:cubicBezTo>
                                      <a:cubicBezTo>
                                        <a:pt x="19" y="39"/>
                                        <a:pt x="17" y="38"/>
                                        <a:pt x="17" y="36"/>
                                      </a:cubicBezTo>
                                      <a:cubicBezTo>
                                        <a:pt x="17" y="33"/>
                                        <a:pt x="18" y="31"/>
                                        <a:pt x="19" y="30"/>
                                      </a:cubicBezTo>
                                      <a:cubicBezTo>
                                        <a:pt x="20" y="28"/>
                                        <a:pt x="22" y="26"/>
                                        <a:pt x="23" y="24"/>
                                      </a:cubicBezTo>
                                      <a:cubicBezTo>
                                        <a:pt x="24" y="22"/>
                                        <a:pt x="24" y="20"/>
                                        <a:pt x="24" y="18"/>
                                      </a:cubicBezTo>
                                      <a:cubicBezTo>
                                        <a:pt x="23" y="16"/>
                                        <a:pt x="21" y="14"/>
                                        <a:pt x="19" y="11"/>
                                      </a:cubicBezTo>
                                      <a:cubicBezTo>
                                        <a:pt x="19" y="10"/>
                                        <a:pt x="19" y="9"/>
                                        <a:pt x="19" y="8"/>
                                      </a:cubicBezTo>
                                      <a:cubicBezTo>
                                        <a:pt x="22" y="7"/>
                                        <a:pt x="25" y="8"/>
                                        <a:pt x="27" y="6"/>
                                      </a:cubicBezTo>
                                      <a:cubicBezTo>
                                        <a:pt x="28" y="6"/>
                                        <a:pt x="28" y="4"/>
                                        <a:pt x="28" y="3"/>
                                      </a:cubicBezTo>
                                      <a:cubicBezTo>
                                        <a:pt x="25" y="4"/>
                                        <a:pt x="21" y="4"/>
                                        <a:pt x="18" y="7"/>
                                      </a:cubicBezTo>
                                      <a:cubicBezTo>
                                        <a:pt x="16" y="9"/>
                                        <a:pt x="16" y="12"/>
                                        <a:pt x="15" y="15"/>
                                      </a:cubicBezTo>
                                      <a:cubicBezTo>
                                        <a:pt x="13" y="19"/>
                                        <a:pt x="9" y="21"/>
                                        <a:pt x="7" y="26"/>
                                      </a:cubicBezTo>
                                      <a:cubicBezTo>
                                        <a:pt x="6" y="28"/>
                                        <a:pt x="8" y="32"/>
                                        <a:pt x="7" y="34"/>
                                      </a:cubicBezTo>
                                      <a:cubicBezTo>
                                        <a:pt x="5" y="38"/>
                                        <a:pt x="1" y="40"/>
                                        <a:pt x="0" y="44"/>
                                      </a:cubicBezTo>
                                      <a:cubicBezTo>
                                        <a:pt x="0" y="45"/>
                                        <a:pt x="1" y="46"/>
                                        <a:pt x="2" y="46"/>
                                      </a:cubicBezTo>
                                      <a:cubicBezTo>
                                        <a:pt x="3" y="46"/>
                                        <a:pt x="4" y="44"/>
                                        <a:pt x="5" y="44"/>
                                      </a:cubicBezTo>
                                      <a:cubicBezTo>
                                        <a:pt x="6" y="43"/>
                                        <a:pt x="8" y="44"/>
                                        <a:pt x="10" y="45"/>
                                      </a:cubicBezTo>
                                      <a:cubicBezTo>
                                        <a:pt x="12" y="47"/>
                                        <a:pt x="12" y="50"/>
                                        <a:pt x="13" y="53"/>
                                      </a:cubicBezTo>
                                      <a:cubicBezTo>
                                        <a:pt x="14" y="57"/>
                                        <a:pt x="12" y="60"/>
                                        <a:pt x="13" y="64"/>
                                      </a:cubicBezTo>
                                      <a:cubicBezTo>
                                        <a:pt x="13" y="66"/>
                                        <a:pt x="14" y="68"/>
                                        <a:pt x="15" y="70"/>
                                      </a:cubicBezTo>
                                      <a:cubicBezTo>
                                        <a:pt x="16" y="71"/>
                                        <a:pt x="16" y="73"/>
                                        <a:pt x="17" y="73"/>
                                      </a:cubicBezTo>
                                      <a:cubicBezTo>
                                        <a:pt x="20" y="73"/>
                                        <a:pt x="23" y="72"/>
                                        <a:pt x="25" y="72"/>
                                      </a:cubicBezTo>
                                      <a:cubicBezTo>
                                        <a:pt x="27" y="72"/>
                                        <a:pt x="29" y="73"/>
                                        <a:pt x="30" y="73"/>
                                      </a:cubicBezTo>
                                      <a:cubicBezTo>
                                        <a:pt x="32" y="73"/>
                                        <a:pt x="33" y="71"/>
                                        <a:pt x="35" y="71"/>
                                      </a:cubicBezTo>
                                      <a:cubicBezTo>
                                        <a:pt x="37" y="71"/>
                                        <a:pt x="36" y="74"/>
                                        <a:pt x="37" y="75"/>
                                      </a:cubicBezTo>
                                      <a:cubicBezTo>
                                        <a:pt x="39" y="76"/>
                                        <a:pt x="41" y="74"/>
                                        <a:pt x="42" y="75"/>
                                      </a:cubicBezTo>
                                      <a:cubicBezTo>
                                        <a:pt x="45" y="78"/>
                                        <a:pt x="47" y="83"/>
                                        <a:pt x="50" y="86"/>
                                      </a:cubicBezTo>
                                      <a:cubicBezTo>
                                        <a:pt x="51" y="87"/>
                                        <a:pt x="52" y="85"/>
                                        <a:pt x="54" y="85"/>
                                      </a:cubicBezTo>
                                      <a:cubicBezTo>
                                        <a:pt x="54" y="85"/>
                                        <a:pt x="55" y="86"/>
                                        <a:pt x="56" y="86"/>
                                      </a:cubicBezTo>
                                      <a:cubicBezTo>
                                        <a:pt x="58" y="86"/>
                                        <a:pt x="59" y="86"/>
                                        <a:pt x="61" y="86"/>
                                      </a:cubicBezTo>
                                      <a:cubicBezTo>
                                        <a:pt x="65" y="86"/>
                                        <a:pt x="68" y="85"/>
                                        <a:pt x="71" y="85"/>
                                      </a:cubicBezTo>
                                      <a:cubicBezTo>
                                        <a:pt x="72" y="85"/>
                                        <a:pt x="74" y="85"/>
                                        <a:pt x="74" y="86"/>
                                      </a:cubicBezTo>
                                      <a:cubicBezTo>
                                        <a:pt x="75" y="89"/>
                                        <a:pt x="75" y="93"/>
                                        <a:pt x="74" y="96"/>
                                      </a:cubicBezTo>
                                      <a:cubicBezTo>
                                        <a:pt x="73" y="97"/>
                                        <a:pt x="70" y="97"/>
                                        <a:pt x="70" y="99"/>
                                      </a:cubicBezTo>
                                      <a:cubicBezTo>
                                        <a:pt x="69" y="100"/>
                                        <a:pt x="71" y="101"/>
                                        <a:pt x="71" y="102"/>
                                      </a:cubicBezTo>
                                      <a:cubicBezTo>
                                        <a:pt x="70" y="104"/>
                                        <a:pt x="68" y="106"/>
                                        <a:pt x="68" y="108"/>
                                      </a:cubicBezTo>
                                      <a:cubicBezTo>
                                        <a:pt x="69" y="110"/>
                                        <a:pt x="72" y="111"/>
                                        <a:pt x="72" y="113"/>
                                      </a:cubicBezTo>
                                      <a:cubicBezTo>
                                        <a:pt x="73" y="115"/>
                                        <a:pt x="72" y="117"/>
                                        <a:pt x="72" y="119"/>
                                      </a:cubicBezTo>
                                      <a:cubicBezTo>
                                        <a:pt x="72" y="119"/>
                                        <a:pt x="74" y="119"/>
                                        <a:pt x="74" y="119"/>
                                      </a:cubicBezTo>
                                      <a:cubicBezTo>
                                        <a:pt x="75" y="121"/>
                                        <a:pt x="75" y="124"/>
                                        <a:pt x="74" y="126"/>
                                      </a:cubicBezTo>
                                      <a:cubicBezTo>
                                        <a:pt x="73" y="129"/>
                                        <a:pt x="69" y="130"/>
                                        <a:pt x="68" y="133"/>
                                      </a:cubicBezTo>
                                      <a:cubicBezTo>
                                        <a:pt x="68" y="135"/>
                                        <a:pt x="72" y="135"/>
                                        <a:pt x="73" y="137"/>
                                      </a:cubicBezTo>
                                      <a:cubicBezTo>
                                        <a:pt x="75" y="138"/>
                                        <a:pt x="75" y="140"/>
                                        <a:pt x="76" y="141"/>
                                      </a:cubicBezTo>
                                      <a:cubicBezTo>
                                        <a:pt x="78" y="146"/>
                                        <a:pt x="79" y="150"/>
                                        <a:pt x="81" y="155"/>
                                      </a:cubicBezTo>
                                      <a:cubicBezTo>
                                        <a:pt x="84" y="158"/>
                                        <a:pt x="86" y="162"/>
                                        <a:pt x="89" y="163"/>
                                      </a:cubicBezTo>
                                      <a:cubicBezTo>
                                        <a:pt x="91" y="165"/>
                                        <a:pt x="94" y="164"/>
                                        <a:pt x="97" y="163"/>
                                      </a:cubicBezTo>
                                      <a:cubicBezTo>
                                        <a:pt x="100" y="161"/>
                                        <a:pt x="103" y="158"/>
                                        <a:pt x="106" y="156"/>
                                      </a:cubicBezTo>
                                      <a:cubicBezTo>
                                        <a:pt x="107" y="155"/>
                                        <a:pt x="108" y="155"/>
                                        <a:pt x="109" y="154"/>
                                      </a:cubicBezTo>
                                      <a:cubicBezTo>
                                        <a:pt x="110" y="154"/>
                                        <a:pt x="111" y="152"/>
                                        <a:pt x="112" y="152"/>
                                      </a:cubicBezTo>
                                      <a:cubicBezTo>
                                        <a:pt x="113" y="152"/>
                                        <a:pt x="113" y="154"/>
                                        <a:pt x="114" y="154"/>
                                      </a:cubicBezTo>
                                      <a:cubicBezTo>
                                        <a:pt x="115" y="154"/>
                                        <a:pt x="115" y="153"/>
                                        <a:pt x="115" y="152"/>
                                      </a:cubicBezTo>
                                      <a:cubicBezTo>
                                        <a:pt x="116" y="150"/>
                                        <a:pt x="114" y="148"/>
                                        <a:pt x="115" y="146"/>
                                      </a:cubicBezTo>
                                      <a:cubicBezTo>
                                        <a:pt x="116" y="145"/>
                                        <a:pt x="119" y="146"/>
                                        <a:pt x="121" y="145"/>
                                      </a:cubicBezTo>
                                      <a:cubicBezTo>
                                        <a:pt x="121" y="144"/>
                                        <a:pt x="120" y="143"/>
                                        <a:pt x="121" y="143"/>
                                      </a:cubicBezTo>
                                      <a:cubicBezTo>
                                        <a:pt x="122" y="141"/>
                                        <a:pt x="125" y="141"/>
                                        <a:pt x="126" y="140"/>
                                      </a:cubicBezTo>
                                      <a:cubicBezTo>
                                        <a:pt x="127" y="139"/>
                                        <a:pt x="127" y="138"/>
                                        <a:pt x="126" y="138"/>
                                      </a:cubicBezTo>
                                      <a:cubicBezTo>
                                        <a:pt x="123" y="137"/>
                                        <a:pt x="120" y="138"/>
                                        <a:pt x="117" y="138"/>
                                      </a:cubicBezTo>
                                      <a:cubicBezTo>
                                        <a:pt x="116" y="138"/>
                                        <a:pt x="115" y="137"/>
                                        <a:pt x="115" y="136"/>
                                      </a:cubicBezTo>
                                      <a:cubicBezTo>
                                        <a:pt x="114" y="135"/>
                                        <a:pt x="115" y="133"/>
                                        <a:pt x="115" y="132"/>
                                      </a:cubicBezTo>
                                      <a:cubicBezTo>
                                        <a:pt x="114" y="132"/>
                                        <a:pt x="113" y="131"/>
                                        <a:pt x="113" y="130"/>
                                      </a:cubicBezTo>
                                      <a:cubicBezTo>
                                        <a:pt x="114" y="128"/>
                                        <a:pt x="116" y="127"/>
                                        <a:pt x="116" y="125"/>
                                      </a:cubicBezTo>
                                      <a:cubicBezTo>
                                        <a:pt x="117" y="123"/>
                                        <a:pt x="117" y="121"/>
                                        <a:pt x="116" y="119"/>
                                      </a:cubicBezTo>
                                      <a:cubicBezTo>
                                        <a:pt x="115" y="117"/>
                                        <a:pt x="112" y="118"/>
                                        <a:pt x="111" y="116"/>
                                      </a:cubicBezTo>
                                      <a:cubicBezTo>
                                        <a:pt x="111" y="115"/>
                                        <a:pt x="113" y="115"/>
                                        <a:pt x="115" y="115"/>
                                      </a:cubicBezTo>
                                      <a:cubicBezTo>
                                        <a:pt x="118" y="115"/>
                                        <a:pt x="120" y="118"/>
                                        <a:pt x="123" y="118"/>
                                      </a:cubicBezTo>
                                      <a:cubicBezTo>
                                        <a:pt x="125" y="119"/>
                                        <a:pt x="126" y="118"/>
                                        <a:pt x="127" y="118"/>
                                      </a:cubicBezTo>
                                      <a:cubicBezTo>
                                        <a:pt x="130" y="119"/>
                                        <a:pt x="132" y="120"/>
                                        <a:pt x="134" y="120"/>
                                      </a:cubicBezTo>
                                      <a:cubicBezTo>
                                        <a:pt x="135" y="119"/>
                                        <a:pt x="134" y="117"/>
                                        <a:pt x="136" y="116"/>
                                      </a:cubicBezTo>
                                      <a:cubicBezTo>
                                        <a:pt x="140" y="115"/>
                                        <a:pt x="145" y="116"/>
                                        <a:pt x="149" y="115"/>
                                      </a:cubicBezTo>
                                      <a:cubicBezTo>
                                        <a:pt x="151" y="114"/>
                                        <a:pt x="151" y="112"/>
                                        <a:pt x="153" y="111"/>
                                      </a:cubicBezTo>
                                      <a:cubicBezTo>
                                        <a:pt x="155" y="110"/>
                                        <a:pt x="157" y="111"/>
                                        <a:pt x="158" y="110"/>
                                      </a:cubicBezTo>
                                      <a:cubicBezTo>
                                        <a:pt x="159" y="109"/>
                                        <a:pt x="160" y="107"/>
                                        <a:pt x="160" y="105"/>
                                      </a:cubicBezTo>
                                      <a:cubicBezTo>
                                        <a:pt x="161" y="103"/>
                                        <a:pt x="160" y="100"/>
                                        <a:pt x="160" y="99"/>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3" name="Freeform 11683"/>
                              <wps:cNvSpPr>
                                <a:spLocks noChangeAspect="1"/>
                              </wps:cNvSpPr>
                              <wps:spPr bwMode="auto">
                                <a:xfrm>
                                  <a:off x="490370" y="188930"/>
                                  <a:ext cx="79605" cy="131614"/>
                                </a:xfrm>
                                <a:custGeom>
                                  <a:avLst/>
                                  <a:gdLst>
                                    <a:gd name="T0" fmla="*/ 225012061 w 63"/>
                                    <a:gd name="T1" fmla="*/ 328729944 h 103"/>
                                    <a:gd name="T2" fmla="*/ 214296481 w 63"/>
                                    <a:gd name="T3" fmla="*/ 314119087 h 103"/>
                                    <a:gd name="T4" fmla="*/ 203582791 w 63"/>
                                    <a:gd name="T5" fmla="*/ 295855994 h 103"/>
                                    <a:gd name="T6" fmla="*/ 196439071 w 63"/>
                                    <a:gd name="T7" fmla="*/ 266636192 h 103"/>
                                    <a:gd name="T8" fmla="*/ 189295351 w 63"/>
                                    <a:gd name="T9" fmla="*/ 262983955 h 103"/>
                                    <a:gd name="T10" fmla="*/ 189295351 w 63"/>
                                    <a:gd name="T11" fmla="*/ 248373099 h 103"/>
                                    <a:gd name="T12" fmla="*/ 178581661 w 63"/>
                                    <a:gd name="T13" fmla="*/ 248373099 h 103"/>
                                    <a:gd name="T14" fmla="*/ 157150501 w 63"/>
                                    <a:gd name="T15" fmla="*/ 215501060 h 103"/>
                                    <a:gd name="T16" fmla="*/ 164294221 w 63"/>
                                    <a:gd name="T17" fmla="*/ 193585730 h 103"/>
                                    <a:gd name="T18" fmla="*/ 167866081 w 63"/>
                                    <a:gd name="T19" fmla="*/ 171670400 h 103"/>
                                    <a:gd name="T20" fmla="*/ 185723491 w 63"/>
                                    <a:gd name="T21" fmla="*/ 171670400 h 103"/>
                                    <a:gd name="T22" fmla="*/ 192867211 w 63"/>
                                    <a:gd name="T23" fmla="*/ 157059544 h 103"/>
                                    <a:gd name="T24" fmla="*/ 189295351 w 63"/>
                                    <a:gd name="T25" fmla="*/ 135144214 h 103"/>
                                    <a:gd name="T26" fmla="*/ 200010931 w 63"/>
                                    <a:gd name="T27" fmla="*/ 120533357 h 103"/>
                                    <a:gd name="T28" fmla="*/ 192867211 w 63"/>
                                    <a:gd name="T29" fmla="*/ 105924412 h 103"/>
                                    <a:gd name="T30" fmla="*/ 178581661 w 63"/>
                                    <a:gd name="T31" fmla="*/ 94965791 h 103"/>
                                    <a:gd name="T32" fmla="*/ 157150501 w 63"/>
                                    <a:gd name="T33" fmla="*/ 80356846 h 103"/>
                                    <a:gd name="T34" fmla="*/ 139293091 w 63"/>
                                    <a:gd name="T35" fmla="*/ 76702698 h 103"/>
                                    <a:gd name="T36" fmla="*/ 132149371 w 63"/>
                                    <a:gd name="T37" fmla="*/ 94965791 h 103"/>
                                    <a:gd name="T38" fmla="*/ 132149371 w 63"/>
                                    <a:gd name="T39" fmla="*/ 76702698 h 103"/>
                                    <a:gd name="T40" fmla="*/ 132149371 w 63"/>
                                    <a:gd name="T41" fmla="*/ 54787368 h 103"/>
                                    <a:gd name="T42" fmla="*/ 117863821 w 63"/>
                                    <a:gd name="T43" fmla="*/ 25567566 h 103"/>
                                    <a:gd name="T44" fmla="*/ 107148241 w 63"/>
                                    <a:gd name="T45" fmla="*/ 14610857 h 103"/>
                                    <a:gd name="T46" fmla="*/ 89290830 w 63"/>
                                    <a:gd name="T47" fmla="*/ 3652236 h 103"/>
                                    <a:gd name="T48" fmla="*/ 82147110 w 63"/>
                                    <a:gd name="T49" fmla="*/ 0 h 103"/>
                                    <a:gd name="T50" fmla="*/ 67861560 w 63"/>
                                    <a:gd name="T51" fmla="*/ 7304473 h 103"/>
                                    <a:gd name="T52" fmla="*/ 50002260 w 63"/>
                                    <a:gd name="T53" fmla="*/ 21915330 h 103"/>
                                    <a:gd name="T54" fmla="*/ 32144850 w 63"/>
                                    <a:gd name="T55" fmla="*/ 43830659 h 103"/>
                                    <a:gd name="T56" fmla="*/ 42858540 w 63"/>
                                    <a:gd name="T57" fmla="*/ 58441516 h 103"/>
                                    <a:gd name="T58" fmla="*/ 57145980 w 63"/>
                                    <a:gd name="T59" fmla="*/ 65745989 h 103"/>
                                    <a:gd name="T60" fmla="*/ 35716710 w 63"/>
                                    <a:gd name="T61" fmla="*/ 76702698 h 103"/>
                                    <a:gd name="T62" fmla="*/ 10715580 w 63"/>
                                    <a:gd name="T63" fmla="*/ 84009082 h 103"/>
                                    <a:gd name="T64" fmla="*/ 7143720 w 63"/>
                                    <a:gd name="T65" fmla="*/ 94965791 h 103"/>
                                    <a:gd name="T66" fmla="*/ 7143720 w 63"/>
                                    <a:gd name="T67" fmla="*/ 113228884 h 103"/>
                                    <a:gd name="T68" fmla="*/ 0 w 63"/>
                                    <a:gd name="T69" fmla="*/ 116881121 h 103"/>
                                    <a:gd name="T70" fmla="*/ 35716710 w 63"/>
                                    <a:gd name="T71" fmla="*/ 157059544 h 103"/>
                                    <a:gd name="T72" fmla="*/ 60717840 w 63"/>
                                    <a:gd name="T73" fmla="*/ 157059544 h 103"/>
                                    <a:gd name="T74" fmla="*/ 64289700 w 63"/>
                                    <a:gd name="T75" fmla="*/ 171670400 h 103"/>
                                    <a:gd name="T76" fmla="*/ 57145980 w 63"/>
                                    <a:gd name="T77" fmla="*/ 182627110 h 103"/>
                                    <a:gd name="T78" fmla="*/ 60717840 w 63"/>
                                    <a:gd name="T79" fmla="*/ 193585730 h 103"/>
                                    <a:gd name="T80" fmla="*/ 82147110 w 63"/>
                                    <a:gd name="T81" fmla="*/ 193585730 h 103"/>
                                    <a:gd name="T82" fmla="*/ 82147110 w 63"/>
                                    <a:gd name="T83" fmla="*/ 215501060 h 103"/>
                                    <a:gd name="T84" fmla="*/ 96434550 w 63"/>
                                    <a:gd name="T85" fmla="*/ 222805533 h 103"/>
                                    <a:gd name="T86" fmla="*/ 67861560 w 63"/>
                                    <a:gd name="T87" fmla="*/ 241068626 h 103"/>
                                    <a:gd name="T88" fmla="*/ 67861560 w 63"/>
                                    <a:gd name="T89" fmla="*/ 292203758 h 103"/>
                                    <a:gd name="T90" fmla="*/ 78575250 w 63"/>
                                    <a:gd name="T91" fmla="*/ 303162378 h 103"/>
                                    <a:gd name="T92" fmla="*/ 78575250 w 63"/>
                                    <a:gd name="T93" fmla="*/ 321425471 h 103"/>
                                    <a:gd name="T94" fmla="*/ 85718970 w 63"/>
                                    <a:gd name="T95" fmla="*/ 332382181 h 103"/>
                                    <a:gd name="T96" fmla="*/ 107148241 w 63"/>
                                    <a:gd name="T97" fmla="*/ 343340801 h 103"/>
                                    <a:gd name="T98" fmla="*/ 107148241 w 63"/>
                                    <a:gd name="T99" fmla="*/ 357949747 h 103"/>
                                    <a:gd name="T100" fmla="*/ 121435681 w 63"/>
                                    <a:gd name="T101" fmla="*/ 368908367 h 103"/>
                                    <a:gd name="T102" fmla="*/ 135721231 w 63"/>
                                    <a:gd name="T103" fmla="*/ 372560603 h 103"/>
                                    <a:gd name="T104" fmla="*/ 132149371 w 63"/>
                                    <a:gd name="T105" fmla="*/ 357949747 h 103"/>
                                    <a:gd name="T106" fmla="*/ 150008671 w 63"/>
                                    <a:gd name="T107" fmla="*/ 343340801 h 103"/>
                                    <a:gd name="T108" fmla="*/ 160722361 w 63"/>
                                    <a:gd name="T109" fmla="*/ 350645274 h 103"/>
                                    <a:gd name="T110" fmla="*/ 167866081 w 63"/>
                                    <a:gd name="T111" fmla="*/ 332382181 h 103"/>
                                    <a:gd name="T112" fmla="*/ 182153521 w 63"/>
                                    <a:gd name="T113" fmla="*/ 332382181 h 103"/>
                                    <a:gd name="T114" fmla="*/ 189295351 w 63"/>
                                    <a:gd name="T115" fmla="*/ 325077708 h 103"/>
                                    <a:gd name="T116" fmla="*/ 203582791 w 63"/>
                                    <a:gd name="T117" fmla="*/ 328729944 h 103"/>
                                    <a:gd name="T118" fmla="*/ 225012061 w 63"/>
                                    <a:gd name="T119" fmla="*/ 328729944 h 103"/>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63"/>
                                    <a:gd name="T181" fmla="*/ 0 h 103"/>
                                    <a:gd name="T182" fmla="*/ 63 w 63"/>
                                    <a:gd name="T183" fmla="*/ 103 h 103"/>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63" h="103">
                                      <a:moveTo>
                                        <a:pt x="63" y="90"/>
                                      </a:moveTo>
                                      <a:cubicBezTo>
                                        <a:pt x="62" y="89"/>
                                        <a:pt x="60" y="87"/>
                                        <a:pt x="60" y="86"/>
                                      </a:cubicBezTo>
                                      <a:cubicBezTo>
                                        <a:pt x="59" y="84"/>
                                        <a:pt x="58" y="83"/>
                                        <a:pt x="57" y="81"/>
                                      </a:cubicBezTo>
                                      <a:cubicBezTo>
                                        <a:pt x="56" y="78"/>
                                        <a:pt x="54" y="75"/>
                                        <a:pt x="55" y="73"/>
                                      </a:cubicBezTo>
                                      <a:cubicBezTo>
                                        <a:pt x="55" y="72"/>
                                        <a:pt x="53" y="73"/>
                                        <a:pt x="53" y="72"/>
                                      </a:cubicBezTo>
                                      <a:cubicBezTo>
                                        <a:pt x="52" y="71"/>
                                        <a:pt x="54" y="69"/>
                                        <a:pt x="53" y="68"/>
                                      </a:cubicBezTo>
                                      <a:cubicBezTo>
                                        <a:pt x="52" y="67"/>
                                        <a:pt x="51" y="69"/>
                                        <a:pt x="50" y="68"/>
                                      </a:cubicBezTo>
                                      <a:cubicBezTo>
                                        <a:pt x="48" y="65"/>
                                        <a:pt x="45" y="62"/>
                                        <a:pt x="44" y="59"/>
                                      </a:cubicBezTo>
                                      <a:cubicBezTo>
                                        <a:pt x="44" y="57"/>
                                        <a:pt x="46" y="55"/>
                                        <a:pt x="46" y="53"/>
                                      </a:cubicBezTo>
                                      <a:cubicBezTo>
                                        <a:pt x="47" y="51"/>
                                        <a:pt x="46" y="49"/>
                                        <a:pt x="47" y="47"/>
                                      </a:cubicBezTo>
                                      <a:cubicBezTo>
                                        <a:pt x="48" y="46"/>
                                        <a:pt x="50" y="47"/>
                                        <a:pt x="52" y="47"/>
                                      </a:cubicBezTo>
                                      <a:cubicBezTo>
                                        <a:pt x="53" y="46"/>
                                        <a:pt x="54" y="45"/>
                                        <a:pt x="54" y="43"/>
                                      </a:cubicBezTo>
                                      <a:cubicBezTo>
                                        <a:pt x="54" y="41"/>
                                        <a:pt x="53" y="39"/>
                                        <a:pt x="53" y="37"/>
                                      </a:cubicBezTo>
                                      <a:cubicBezTo>
                                        <a:pt x="53" y="36"/>
                                        <a:pt x="55" y="35"/>
                                        <a:pt x="56" y="33"/>
                                      </a:cubicBezTo>
                                      <a:cubicBezTo>
                                        <a:pt x="56" y="32"/>
                                        <a:pt x="55" y="30"/>
                                        <a:pt x="54" y="29"/>
                                      </a:cubicBezTo>
                                      <a:cubicBezTo>
                                        <a:pt x="53" y="28"/>
                                        <a:pt x="51" y="27"/>
                                        <a:pt x="50" y="26"/>
                                      </a:cubicBezTo>
                                      <a:cubicBezTo>
                                        <a:pt x="48" y="25"/>
                                        <a:pt x="46" y="23"/>
                                        <a:pt x="44" y="22"/>
                                      </a:cubicBezTo>
                                      <a:cubicBezTo>
                                        <a:pt x="43" y="21"/>
                                        <a:pt x="41" y="20"/>
                                        <a:pt x="39" y="21"/>
                                      </a:cubicBezTo>
                                      <a:cubicBezTo>
                                        <a:pt x="38" y="22"/>
                                        <a:pt x="38" y="26"/>
                                        <a:pt x="37" y="26"/>
                                      </a:cubicBezTo>
                                      <a:cubicBezTo>
                                        <a:pt x="35" y="26"/>
                                        <a:pt x="37" y="23"/>
                                        <a:pt x="37" y="21"/>
                                      </a:cubicBezTo>
                                      <a:cubicBezTo>
                                        <a:pt x="37" y="19"/>
                                        <a:pt x="37" y="17"/>
                                        <a:pt x="37" y="15"/>
                                      </a:cubicBezTo>
                                      <a:cubicBezTo>
                                        <a:pt x="36" y="12"/>
                                        <a:pt x="34" y="10"/>
                                        <a:pt x="33" y="7"/>
                                      </a:cubicBezTo>
                                      <a:cubicBezTo>
                                        <a:pt x="32" y="6"/>
                                        <a:pt x="31" y="5"/>
                                        <a:pt x="30" y="4"/>
                                      </a:cubicBezTo>
                                      <a:cubicBezTo>
                                        <a:pt x="28" y="3"/>
                                        <a:pt x="27" y="1"/>
                                        <a:pt x="25" y="1"/>
                                      </a:cubicBezTo>
                                      <a:cubicBezTo>
                                        <a:pt x="24" y="0"/>
                                        <a:pt x="24" y="0"/>
                                        <a:pt x="23" y="0"/>
                                      </a:cubicBezTo>
                                      <a:cubicBezTo>
                                        <a:pt x="22" y="1"/>
                                        <a:pt x="20" y="1"/>
                                        <a:pt x="19" y="2"/>
                                      </a:cubicBezTo>
                                      <a:cubicBezTo>
                                        <a:pt x="17" y="3"/>
                                        <a:pt x="15" y="5"/>
                                        <a:pt x="14" y="6"/>
                                      </a:cubicBezTo>
                                      <a:cubicBezTo>
                                        <a:pt x="12" y="8"/>
                                        <a:pt x="9" y="10"/>
                                        <a:pt x="9" y="12"/>
                                      </a:cubicBezTo>
                                      <a:cubicBezTo>
                                        <a:pt x="9" y="14"/>
                                        <a:pt x="11" y="15"/>
                                        <a:pt x="12" y="16"/>
                                      </a:cubicBezTo>
                                      <a:cubicBezTo>
                                        <a:pt x="13" y="17"/>
                                        <a:pt x="17" y="17"/>
                                        <a:pt x="16" y="18"/>
                                      </a:cubicBezTo>
                                      <a:cubicBezTo>
                                        <a:pt x="15" y="20"/>
                                        <a:pt x="12" y="20"/>
                                        <a:pt x="10" y="21"/>
                                      </a:cubicBezTo>
                                      <a:cubicBezTo>
                                        <a:pt x="8" y="22"/>
                                        <a:pt x="5" y="22"/>
                                        <a:pt x="3" y="23"/>
                                      </a:cubicBezTo>
                                      <a:cubicBezTo>
                                        <a:pt x="3" y="24"/>
                                        <a:pt x="2" y="25"/>
                                        <a:pt x="2" y="26"/>
                                      </a:cubicBezTo>
                                      <a:cubicBezTo>
                                        <a:pt x="2" y="27"/>
                                        <a:pt x="2" y="29"/>
                                        <a:pt x="2" y="31"/>
                                      </a:cubicBezTo>
                                      <a:cubicBezTo>
                                        <a:pt x="2" y="31"/>
                                        <a:pt x="0" y="31"/>
                                        <a:pt x="0" y="32"/>
                                      </a:cubicBezTo>
                                      <a:cubicBezTo>
                                        <a:pt x="3" y="36"/>
                                        <a:pt x="7" y="39"/>
                                        <a:pt x="10" y="43"/>
                                      </a:cubicBezTo>
                                      <a:cubicBezTo>
                                        <a:pt x="13" y="43"/>
                                        <a:pt x="15" y="42"/>
                                        <a:pt x="17" y="43"/>
                                      </a:cubicBezTo>
                                      <a:cubicBezTo>
                                        <a:pt x="19" y="43"/>
                                        <a:pt x="18" y="46"/>
                                        <a:pt x="18" y="47"/>
                                      </a:cubicBezTo>
                                      <a:cubicBezTo>
                                        <a:pt x="18" y="48"/>
                                        <a:pt x="16" y="49"/>
                                        <a:pt x="16" y="50"/>
                                      </a:cubicBezTo>
                                      <a:cubicBezTo>
                                        <a:pt x="16" y="51"/>
                                        <a:pt x="16" y="53"/>
                                        <a:pt x="17" y="53"/>
                                      </a:cubicBezTo>
                                      <a:cubicBezTo>
                                        <a:pt x="19" y="54"/>
                                        <a:pt x="21" y="52"/>
                                        <a:pt x="23" y="53"/>
                                      </a:cubicBezTo>
                                      <a:cubicBezTo>
                                        <a:pt x="24" y="54"/>
                                        <a:pt x="22" y="57"/>
                                        <a:pt x="23" y="59"/>
                                      </a:cubicBezTo>
                                      <a:cubicBezTo>
                                        <a:pt x="24" y="60"/>
                                        <a:pt x="27" y="59"/>
                                        <a:pt x="27" y="61"/>
                                      </a:cubicBezTo>
                                      <a:cubicBezTo>
                                        <a:pt x="25" y="63"/>
                                        <a:pt x="20" y="63"/>
                                        <a:pt x="19" y="66"/>
                                      </a:cubicBezTo>
                                      <a:cubicBezTo>
                                        <a:pt x="19" y="70"/>
                                        <a:pt x="19" y="76"/>
                                        <a:pt x="19" y="80"/>
                                      </a:cubicBezTo>
                                      <a:cubicBezTo>
                                        <a:pt x="19" y="82"/>
                                        <a:pt x="22" y="82"/>
                                        <a:pt x="22" y="83"/>
                                      </a:cubicBezTo>
                                      <a:cubicBezTo>
                                        <a:pt x="23" y="84"/>
                                        <a:pt x="22" y="87"/>
                                        <a:pt x="22" y="88"/>
                                      </a:cubicBezTo>
                                      <a:cubicBezTo>
                                        <a:pt x="22" y="90"/>
                                        <a:pt x="23" y="91"/>
                                        <a:pt x="24" y="91"/>
                                      </a:cubicBezTo>
                                      <a:cubicBezTo>
                                        <a:pt x="25" y="93"/>
                                        <a:pt x="28" y="93"/>
                                        <a:pt x="30" y="94"/>
                                      </a:cubicBezTo>
                                      <a:cubicBezTo>
                                        <a:pt x="31" y="95"/>
                                        <a:pt x="29" y="97"/>
                                        <a:pt x="30" y="98"/>
                                      </a:cubicBezTo>
                                      <a:cubicBezTo>
                                        <a:pt x="31" y="99"/>
                                        <a:pt x="32" y="101"/>
                                        <a:pt x="34" y="101"/>
                                      </a:cubicBezTo>
                                      <a:cubicBezTo>
                                        <a:pt x="35" y="102"/>
                                        <a:pt x="37" y="103"/>
                                        <a:pt x="38" y="102"/>
                                      </a:cubicBezTo>
                                      <a:cubicBezTo>
                                        <a:pt x="39" y="101"/>
                                        <a:pt x="37" y="99"/>
                                        <a:pt x="37" y="98"/>
                                      </a:cubicBezTo>
                                      <a:cubicBezTo>
                                        <a:pt x="38" y="96"/>
                                        <a:pt x="40" y="95"/>
                                        <a:pt x="42" y="94"/>
                                      </a:cubicBezTo>
                                      <a:cubicBezTo>
                                        <a:pt x="43" y="94"/>
                                        <a:pt x="44" y="96"/>
                                        <a:pt x="45" y="96"/>
                                      </a:cubicBezTo>
                                      <a:cubicBezTo>
                                        <a:pt x="46" y="95"/>
                                        <a:pt x="45" y="92"/>
                                        <a:pt x="47" y="91"/>
                                      </a:cubicBezTo>
                                      <a:cubicBezTo>
                                        <a:pt x="48" y="91"/>
                                        <a:pt x="49" y="92"/>
                                        <a:pt x="51" y="91"/>
                                      </a:cubicBezTo>
                                      <a:cubicBezTo>
                                        <a:pt x="52" y="91"/>
                                        <a:pt x="52" y="89"/>
                                        <a:pt x="53" y="89"/>
                                      </a:cubicBezTo>
                                      <a:cubicBezTo>
                                        <a:pt x="55" y="89"/>
                                        <a:pt x="56" y="90"/>
                                        <a:pt x="57" y="90"/>
                                      </a:cubicBezTo>
                                      <a:cubicBezTo>
                                        <a:pt x="59" y="91"/>
                                        <a:pt x="61" y="90"/>
                                        <a:pt x="63" y="9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4" name="Freeform 11684"/>
                              <wps:cNvSpPr>
                                <a:spLocks noChangeAspect="1"/>
                              </wps:cNvSpPr>
                              <wps:spPr bwMode="auto">
                                <a:xfrm>
                                  <a:off x="545563" y="230325"/>
                                  <a:ext cx="65807" cy="73237"/>
                                </a:xfrm>
                                <a:custGeom>
                                  <a:avLst/>
                                  <a:gdLst>
                                    <a:gd name="T0" fmla="*/ 152705423 w 51"/>
                                    <a:gd name="T1" fmla="*/ 181904846 h 58"/>
                                    <a:gd name="T2" fmla="*/ 145256001 w 51"/>
                                    <a:gd name="T3" fmla="*/ 171204117 h 58"/>
                                    <a:gd name="T4" fmla="*/ 137806579 w 51"/>
                                    <a:gd name="T5" fmla="*/ 174771656 h 58"/>
                                    <a:gd name="T6" fmla="*/ 122909666 w 51"/>
                                    <a:gd name="T7" fmla="*/ 178337307 h 58"/>
                                    <a:gd name="T8" fmla="*/ 104286112 w 51"/>
                                    <a:gd name="T9" fmla="*/ 171204117 h 58"/>
                                    <a:gd name="T10" fmla="*/ 89389199 w 51"/>
                                    <a:gd name="T11" fmla="*/ 189038036 h 58"/>
                                    <a:gd name="T12" fmla="*/ 104286112 w 51"/>
                                    <a:gd name="T13" fmla="*/ 199738766 h 58"/>
                                    <a:gd name="T14" fmla="*/ 89389199 w 51"/>
                                    <a:gd name="T15" fmla="*/ 206871956 h 58"/>
                                    <a:gd name="T16" fmla="*/ 70765645 w 51"/>
                                    <a:gd name="T17" fmla="*/ 206871956 h 58"/>
                                    <a:gd name="T18" fmla="*/ 59591513 w 51"/>
                                    <a:gd name="T19" fmla="*/ 192605576 h 58"/>
                                    <a:gd name="T20" fmla="*/ 48419310 w 51"/>
                                    <a:gd name="T21" fmla="*/ 174771656 h 58"/>
                                    <a:gd name="T22" fmla="*/ 40969889 w 51"/>
                                    <a:gd name="T23" fmla="*/ 146237007 h 58"/>
                                    <a:gd name="T24" fmla="*/ 33520467 w 51"/>
                                    <a:gd name="T25" fmla="*/ 142669468 h 58"/>
                                    <a:gd name="T26" fmla="*/ 33520467 w 51"/>
                                    <a:gd name="T27" fmla="*/ 128403088 h 58"/>
                                    <a:gd name="T28" fmla="*/ 22346335 w 51"/>
                                    <a:gd name="T29" fmla="*/ 128403088 h 58"/>
                                    <a:gd name="T30" fmla="*/ 0 w 51"/>
                                    <a:gd name="T31" fmla="*/ 96302788 h 58"/>
                                    <a:gd name="T32" fmla="*/ 7449422 w 51"/>
                                    <a:gd name="T33" fmla="*/ 74901329 h 58"/>
                                    <a:gd name="T34" fmla="*/ 11174132 w 51"/>
                                    <a:gd name="T35" fmla="*/ 53501759 h 58"/>
                                    <a:gd name="T36" fmla="*/ 29795756 w 51"/>
                                    <a:gd name="T37" fmla="*/ 53501759 h 58"/>
                                    <a:gd name="T38" fmla="*/ 37245178 w 51"/>
                                    <a:gd name="T39" fmla="*/ 39233490 h 58"/>
                                    <a:gd name="T40" fmla="*/ 33520467 w 51"/>
                                    <a:gd name="T41" fmla="*/ 17833920 h 58"/>
                                    <a:gd name="T42" fmla="*/ 44694600 w 51"/>
                                    <a:gd name="T43" fmla="*/ 3567539 h 58"/>
                                    <a:gd name="T44" fmla="*/ 74490356 w 51"/>
                                    <a:gd name="T45" fmla="*/ 7133190 h 58"/>
                                    <a:gd name="T46" fmla="*/ 96836691 w 51"/>
                                    <a:gd name="T47" fmla="*/ 14266380 h 58"/>
                                    <a:gd name="T48" fmla="*/ 115460245 w 51"/>
                                    <a:gd name="T49" fmla="*/ 0 h 58"/>
                                    <a:gd name="T50" fmla="*/ 130359088 w 51"/>
                                    <a:gd name="T51" fmla="*/ 7133190 h 58"/>
                                    <a:gd name="T52" fmla="*/ 145256001 w 51"/>
                                    <a:gd name="T53" fmla="*/ 7133190 h 58"/>
                                    <a:gd name="T54" fmla="*/ 163879555 w 51"/>
                                    <a:gd name="T55" fmla="*/ 7133190 h 58"/>
                                    <a:gd name="T56" fmla="*/ 178776468 w 51"/>
                                    <a:gd name="T57" fmla="*/ 7133190 h 58"/>
                                    <a:gd name="T58" fmla="*/ 189950600 w 51"/>
                                    <a:gd name="T59" fmla="*/ 17833920 h 58"/>
                                    <a:gd name="T60" fmla="*/ 182501179 w 51"/>
                                    <a:gd name="T61" fmla="*/ 35667839 h 58"/>
                                    <a:gd name="T62" fmla="*/ 163879555 w 51"/>
                                    <a:gd name="T63" fmla="*/ 60634949 h 58"/>
                                    <a:gd name="T64" fmla="*/ 175051757 w 51"/>
                                    <a:gd name="T65" fmla="*/ 99868439 h 58"/>
                                    <a:gd name="T66" fmla="*/ 186225890 w 51"/>
                                    <a:gd name="T67" fmla="*/ 121269898 h 58"/>
                                    <a:gd name="T68" fmla="*/ 175051757 w 51"/>
                                    <a:gd name="T69" fmla="*/ 142669468 h 58"/>
                                    <a:gd name="T70" fmla="*/ 171327047 w 51"/>
                                    <a:gd name="T71" fmla="*/ 174771656 h 58"/>
                                    <a:gd name="T72" fmla="*/ 152705423 w 51"/>
                                    <a:gd name="T73" fmla="*/ 181904846 h 58"/>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58"/>
                                    <a:gd name="T113" fmla="*/ 51 w 51"/>
                                    <a:gd name="T114" fmla="*/ 58 h 58"/>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58">
                                      <a:moveTo>
                                        <a:pt x="41" y="51"/>
                                      </a:moveTo>
                                      <a:cubicBezTo>
                                        <a:pt x="41" y="50"/>
                                        <a:pt x="41" y="48"/>
                                        <a:pt x="39" y="48"/>
                                      </a:cubicBezTo>
                                      <a:cubicBezTo>
                                        <a:pt x="39" y="47"/>
                                        <a:pt x="38" y="49"/>
                                        <a:pt x="37" y="49"/>
                                      </a:cubicBezTo>
                                      <a:cubicBezTo>
                                        <a:pt x="36" y="49"/>
                                        <a:pt x="34" y="50"/>
                                        <a:pt x="33" y="50"/>
                                      </a:cubicBezTo>
                                      <a:cubicBezTo>
                                        <a:pt x="31" y="50"/>
                                        <a:pt x="30" y="48"/>
                                        <a:pt x="28" y="48"/>
                                      </a:cubicBezTo>
                                      <a:cubicBezTo>
                                        <a:pt x="26" y="49"/>
                                        <a:pt x="24" y="51"/>
                                        <a:pt x="24" y="53"/>
                                      </a:cubicBezTo>
                                      <a:cubicBezTo>
                                        <a:pt x="24" y="55"/>
                                        <a:pt x="28" y="54"/>
                                        <a:pt x="28" y="56"/>
                                      </a:cubicBezTo>
                                      <a:cubicBezTo>
                                        <a:pt x="28" y="57"/>
                                        <a:pt x="26" y="58"/>
                                        <a:pt x="24" y="58"/>
                                      </a:cubicBezTo>
                                      <a:cubicBezTo>
                                        <a:pt x="23" y="58"/>
                                        <a:pt x="20" y="58"/>
                                        <a:pt x="19" y="58"/>
                                      </a:cubicBezTo>
                                      <a:cubicBezTo>
                                        <a:pt x="18" y="57"/>
                                        <a:pt x="16" y="55"/>
                                        <a:pt x="16" y="54"/>
                                      </a:cubicBezTo>
                                      <a:cubicBezTo>
                                        <a:pt x="15" y="52"/>
                                        <a:pt x="14" y="51"/>
                                        <a:pt x="13" y="49"/>
                                      </a:cubicBezTo>
                                      <a:cubicBezTo>
                                        <a:pt x="12" y="46"/>
                                        <a:pt x="10" y="43"/>
                                        <a:pt x="11" y="41"/>
                                      </a:cubicBezTo>
                                      <a:cubicBezTo>
                                        <a:pt x="11" y="40"/>
                                        <a:pt x="9" y="41"/>
                                        <a:pt x="9" y="40"/>
                                      </a:cubicBezTo>
                                      <a:cubicBezTo>
                                        <a:pt x="8" y="39"/>
                                        <a:pt x="10" y="37"/>
                                        <a:pt x="9" y="36"/>
                                      </a:cubicBezTo>
                                      <a:cubicBezTo>
                                        <a:pt x="8" y="35"/>
                                        <a:pt x="7" y="37"/>
                                        <a:pt x="6" y="36"/>
                                      </a:cubicBezTo>
                                      <a:cubicBezTo>
                                        <a:pt x="4" y="33"/>
                                        <a:pt x="1" y="30"/>
                                        <a:pt x="0" y="27"/>
                                      </a:cubicBezTo>
                                      <a:cubicBezTo>
                                        <a:pt x="0" y="25"/>
                                        <a:pt x="2" y="23"/>
                                        <a:pt x="2" y="21"/>
                                      </a:cubicBezTo>
                                      <a:cubicBezTo>
                                        <a:pt x="3" y="19"/>
                                        <a:pt x="2" y="17"/>
                                        <a:pt x="3" y="15"/>
                                      </a:cubicBezTo>
                                      <a:cubicBezTo>
                                        <a:pt x="4" y="14"/>
                                        <a:pt x="6" y="15"/>
                                        <a:pt x="8" y="15"/>
                                      </a:cubicBezTo>
                                      <a:cubicBezTo>
                                        <a:pt x="9" y="14"/>
                                        <a:pt x="10" y="13"/>
                                        <a:pt x="10" y="11"/>
                                      </a:cubicBezTo>
                                      <a:cubicBezTo>
                                        <a:pt x="10" y="9"/>
                                        <a:pt x="9" y="7"/>
                                        <a:pt x="9" y="5"/>
                                      </a:cubicBezTo>
                                      <a:cubicBezTo>
                                        <a:pt x="9" y="4"/>
                                        <a:pt x="11" y="3"/>
                                        <a:pt x="12" y="1"/>
                                      </a:cubicBezTo>
                                      <a:cubicBezTo>
                                        <a:pt x="15" y="2"/>
                                        <a:pt x="17" y="1"/>
                                        <a:pt x="20" y="2"/>
                                      </a:cubicBezTo>
                                      <a:cubicBezTo>
                                        <a:pt x="22" y="2"/>
                                        <a:pt x="24" y="4"/>
                                        <a:pt x="26" y="4"/>
                                      </a:cubicBezTo>
                                      <a:cubicBezTo>
                                        <a:pt x="28" y="4"/>
                                        <a:pt x="29" y="1"/>
                                        <a:pt x="31" y="0"/>
                                      </a:cubicBezTo>
                                      <a:cubicBezTo>
                                        <a:pt x="32" y="0"/>
                                        <a:pt x="34" y="1"/>
                                        <a:pt x="35" y="2"/>
                                      </a:cubicBezTo>
                                      <a:cubicBezTo>
                                        <a:pt x="36" y="2"/>
                                        <a:pt x="38" y="2"/>
                                        <a:pt x="39" y="2"/>
                                      </a:cubicBezTo>
                                      <a:cubicBezTo>
                                        <a:pt x="41" y="3"/>
                                        <a:pt x="42" y="3"/>
                                        <a:pt x="44" y="2"/>
                                      </a:cubicBezTo>
                                      <a:cubicBezTo>
                                        <a:pt x="45" y="2"/>
                                        <a:pt x="46" y="1"/>
                                        <a:pt x="48" y="2"/>
                                      </a:cubicBezTo>
                                      <a:cubicBezTo>
                                        <a:pt x="49" y="2"/>
                                        <a:pt x="50" y="4"/>
                                        <a:pt x="51" y="5"/>
                                      </a:cubicBezTo>
                                      <a:cubicBezTo>
                                        <a:pt x="51" y="6"/>
                                        <a:pt x="49" y="9"/>
                                        <a:pt x="49" y="10"/>
                                      </a:cubicBezTo>
                                      <a:cubicBezTo>
                                        <a:pt x="47" y="12"/>
                                        <a:pt x="45" y="14"/>
                                        <a:pt x="44" y="17"/>
                                      </a:cubicBezTo>
                                      <a:cubicBezTo>
                                        <a:pt x="44" y="21"/>
                                        <a:pt x="46" y="24"/>
                                        <a:pt x="47" y="28"/>
                                      </a:cubicBezTo>
                                      <a:cubicBezTo>
                                        <a:pt x="48" y="30"/>
                                        <a:pt x="50" y="32"/>
                                        <a:pt x="50" y="34"/>
                                      </a:cubicBezTo>
                                      <a:cubicBezTo>
                                        <a:pt x="50" y="36"/>
                                        <a:pt x="48" y="38"/>
                                        <a:pt x="47" y="40"/>
                                      </a:cubicBezTo>
                                      <a:cubicBezTo>
                                        <a:pt x="46" y="43"/>
                                        <a:pt x="47" y="46"/>
                                        <a:pt x="46" y="49"/>
                                      </a:cubicBezTo>
                                      <a:cubicBezTo>
                                        <a:pt x="45" y="50"/>
                                        <a:pt x="43" y="50"/>
                                        <a:pt x="41" y="5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5" name="Freeform 11685"/>
                              <wps:cNvSpPr>
                                <a:spLocks noChangeAspect="1"/>
                              </wps:cNvSpPr>
                              <wps:spPr bwMode="auto">
                                <a:xfrm>
                                  <a:off x="598633" y="235632"/>
                                  <a:ext cx="53070" cy="65807"/>
                                </a:xfrm>
                                <a:custGeom>
                                  <a:avLst/>
                                  <a:gdLst>
                                    <a:gd name="T0" fmla="*/ 150009301 w 42"/>
                                    <a:gd name="T1" fmla="*/ 82400653 h 52"/>
                                    <a:gd name="T2" fmla="*/ 139293676 w 42"/>
                                    <a:gd name="T3" fmla="*/ 64487303 h 52"/>
                                    <a:gd name="T4" fmla="*/ 125008065 w 42"/>
                                    <a:gd name="T5" fmla="*/ 64487303 h 52"/>
                                    <a:gd name="T6" fmla="*/ 100006830 w 42"/>
                                    <a:gd name="T7" fmla="*/ 39409749 h 52"/>
                                    <a:gd name="T8" fmla="*/ 89291205 w 42"/>
                                    <a:gd name="T9" fmla="*/ 21496399 h 52"/>
                                    <a:gd name="T10" fmla="*/ 67861845 w 42"/>
                                    <a:gd name="T11" fmla="*/ 17913350 h 52"/>
                                    <a:gd name="T12" fmla="*/ 50002470 w 42"/>
                                    <a:gd name="T13" fmla="*/ 3583049 h 52"/>
                                    <a:gd name="T14" fmla="*/ 35716860 w 42"/>
                                    <a:gd name="T15" fmla="*/ 3583049 h 52"/>
                                    <a:gd name="T16" fmla="*/ 28573110 w 42"/>
                                    <a:gd name="T17" fmla="*/ 21496399 h 52"/>
                                    <a:gd name="T18" fmla="*/ 10715625 w 42"/>
                                    <a:gd name="T19" fmla="*/ 46573953 h 52"/>
                                    <a:gd name="T20" fmla="*/ 21429360 w 42"/>
                                    <a:gd name="T21" fmla="*/ 85983701 h 52"/>
                                    <a:gd name="T22" fmla="*/ 32144985 w 42"/>
                                    <a:gd name="T23" fmla="*/ 107480100 h 52"/>
                                    <a:gd name="T24" fmla="*/ 21429360 w 42"/>
                                    <a:gd name="T25" fmla="*/ 128974606 h 52"/>
                                    <a:gd name="T26" fmla="*/ 17857485 w 42"/>
                                    <a:gd name="T27" fmla="*/ 161218257 h 52"/>
                                    <a:gd name="T28" fmla="*/ 0 w 42"/>
                                    <a:gd name="T29" fmla="*/ 168384354 h 52"/>
                                    <a:gd name="T30" fmla="*/ 17857485 w 42"/>
                                    <a:gd name="T31" fmla="*/ 182714656 h 52"/>
                                    <a:gd name="T32" fmla="*/ 35716860 w 42"/>
                                    <a:gd name="T33" fmla="*/ 182714656 h 52"/>
                                    <a:gd name="T34" fmla="*/ 46430595 w 42"/>
                                    <a:gd name="T35" fmla="*/ 175550451 h 52"/>
                                    <a:gd name="T36" fmla="*/ 60718095 w 42"/>
                                    <a:gd name="T37" fmla="*/ 175550451 h 52"/>
                                    <a:gd name="T38" fmla="*/ 67861845 w 42"/>
                                    <a:gd name="T39" fmla="*/ 182714656 h 52"/>
                                    <a:gd name="T40" fmla="*/ 89291205 w 42"/>
                                    <a:gd name="T41" fmla="*/ 182714656 h 52"/>
                                    <a:gd name="T42" fmla="*/ 100006830 w 42"/>
                                    <a:gd name="T43" fmla="*/ 161218257 h 52"/>
                                    <a:gd name="T44" fmla="*/ 107148690 w 42"/>
                                    <a:gd name="T45" fmla="*/ 125393450 h 52"/>
                                    <a:gd name="T46" fmla="*/ 125008065 w 42"/>
                                    <a:gd name="T47" fmla="*/ 100314003 h 52"/>
                                    <a:gd name="T48" fmla="*/ 150009301 w 42"/>
                                    <a:gd name="T49" fmla="*/ 82400653 h 52"/>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42"/>
                                    <a:gd name="T76" fmla="*/ 0 h 52"/>
                                    <a:gd name="T77" fmla="*/ 42 w 42"/>
                                    <a:gd name="T78" fmla="*/ 52 h 52"/>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42" h="52">
                                      <a:moveTo>
                                        <a:pt x="42" y="23"/>
                                      </a:moveTo>
                                      <a:cubicBezTo>
                                        <a:pt x="41" y="22"/>
                                        <a:pt x="40" y="19"/>
                                        <a:pt x="39" y="18"/>
                                      </a:cubicBezTo>
                                      <a:cubicBezTo>
                                        <a:pt x="38" y="17"/>
                                        <a:pt x="36" y="19"/>
                                        <a:pt x="35" y="18"/>
                                      </a:cubicBezTo>
                                      <a:cubicBezTo>
                                        <a:pt x="32" y="16"/>
                                        <a:pt x="30" y="13"/>
                                        <a:pt x="28" y="11"/>
                                      </a:cubicBezTo>
                                      <a:cubicBezTo>
                                        <a:pt x="27" y="9"/>
                                        <a:pt x="27" y="6"/>
                                        <a:pt x="25" y="6"/>
                                      </a:cubicBezTo>
                                      <a:cubicBezTo>
                                        <a:pt x="23" y="6"/>
                                        <a:pt x="21" y="6"/>
                                        <a:pt x="19" y="5"/>
                                      </a:cubicBezTo>
                                      <a:cubicBezTo>
                                        <a:pt x="17" y="4"/>
                                        <a:pt x="16" y="1"/>
                                        <a:pt x="14" y="1"/>
                                      </a:cubicBezTo>
                                      <a:cubicBezTo>
                                        <a:pt x="13" y="0"/>
                                        <a:pt x="12" y="1"/>
                                        <a:pt x="10" y="1"/>
                                      </a:cubicBezTo>
                                      <a:cubicBezTo>
                                        <a:pt x="10" y="2"/>
                                        <a:pt x="8" y="5"/>
                                        <a:pt x="8" y="6"/>
                                      </a:cubicBezTo>
                                      <a:cubicBezTo>
                                        <a:pt x="6" y="8"/>
                                        <a:pt x="4" y="10"/>
                                        <a:pt x="3" y="13"/>
                                      </a:cubicBezTo>
                                      <a:cubicBezTo>
                                        <a:pt x="3" y="17"/>
                                        <a:pt x="5" y="20"/>
                                        <a:pt x="6" y="24"/>
                                      </a:cubicBezTo>
                                      <a:cubicBezTo>
                                        <a:pt x="7" y="26"/>
                                        <a:pt x="9" y="28"/>
                                        <a:pt x="9" y="30"/>
                                      </a:cubicBezTo>
                                      <a:cubicBezTo>
                                        <a:pt x="9" y="32"/>
                                        <a:pt x="7" y="34"/>
                                        <a:pt x="6" y="36"/>
                                      </a:cubicBezTo>
                                      <a:cubicBezTo>
                                        <a:pt x="5" y="39"/>
                                        <a:pt x="6" y="42"/>
                                        <a:pt x="5" y="45"/>
                                      </a:cubicBezTo>
                                      <a:cubicBezTo>
                                        <a:pt x="4" y="46"/>
                                        <a:pt x="2" y="46"/>
                                        <a:pt x="0" y="47"/>
                                      </a:cubicBezTo>
                                      <a:cubicBezTo>
                                        <a:pt x="2" y="49"/>
                                        <a:pt x="3" y="50"/>
                                        <a:pt x="5" y="51"/>
                                      </a:cubicBezTo>
                                      <a:cubicBezTo>
                                        <a:pt x="7" y="52"/>
                                        <a:pt x="9" y="52"/>
                                        <a:pt x="10" y="51"/>
                                      </a:cubicBezTo>
                                      <a:cubicBezTo>
                                        <a:pt x="11" y="51"/>
                                        <a:pt x="12" y="49"/>
                                        <a:pt x="13" y="49"/>
                                      </a:cubicBezTo>
                                      <a:cubicBezTo>
                                        <a:pt x="15" y="48"/>
                                        <a:pt x="16" y="48"/>
                                        <a:pt x="17" y="49"/>
                                      </a:cubicBezTo>
                                      <a:cubicBezTo>
                                        <a:pt x="18" y="49"/>
                                        <a:pt x="18" y="51"/>
                                        <a:pt x="19" y="51"/>
                                      </a:cubicBezTo>
                                      <a:cubicBezTo>
                                        <a:pt x="20" y="52"/>
                                        <a:pt x="23" y="52"/>
                                        <a:pt x="25" y="51"/>
                                      </a:cubicBezTo>
                                      <a:cubicBezTo>
                                        <a:pt x="27" y="50"/>
                                        <a:pt x="28" y="47"/>
                                        <a:pt x="28" y="45"/>
                                      </a:cubicBezTo>
                                      <a:cubicBezTo>
                                        <a:pt x="29" y="42"/>
                                        <a:pt x="29" y="39"/>
                                        <a:pt x="30" y="35"/>
                                      </a:cubicBezTo>
                                      <a:cubicBezTo>
                                        <a:pt x="31" y="33"/>
                                        <a:pt x="33" y="30"/>
                                        <a:pt x="35" y="28"/>
                                      </a:cubicBezTo>
                                      <a:cubicBezTo>
                                        <a:pt x="37" y="26"/>
                                        <a:pt x="39" y="25"/>
                                        <a:pt x="42" y="2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6" name="Freeform 11686"/>
                              <wps:cNvSpPr>
                                <a:spLocks noChangeAspect="1"/>
                              </wps:cNvSpPr>
                              <wps:spPr bwMode="auto">
                                <a:xfrm>
                                  <a:off x="91281" y="35026"/>
                                  <a:ext cx="6368" cy="4246"/>
                                </a:xfrm>
                                <a:custGeom>
                                  <a:avLst/>
                                  <a:gdLst>
                                    <a:gd name="T0" fmla="*/ 10887075 w 5"/>
                                    <a:gd name="T1" fmla="*/ 4480983 h 3"/>
                                    <a:gd name="T2" fmla="*/ 18145125 w 5"/>
                                    <a:gd name="T3" fmla="*/ 4480983 h 3"/>
                                    <a:gd name="T4" fmla="*/ 10887075 w 5"/>
                                    <a:gd name="T5" fmla="*/ 8959850 h 3"/>
                                    <a:gd name="T6" fmla="*/ 0 w 5"/>
                                    <a:gd name="T7" fmla="*/ 13440833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3" y="1"/>
                                        <a:pt x="4" y="0"/>
                                        <a:pt x="5" y="1"/>
                                      </a:cubicBezTo>
                                      <a:cubicBezTo>
                                        <a:pt x="5" y="1"/>
                                        <a:pt x="4" y="2"/>
                                        <a:pt x="3" y="2"/>
                                      </a:cubicBezTo>
                                      <a:cubicBezTo>
                                        <a:pt x="2" y="3"/>
                                        <a:pt x="1" y="3"/>
                                        <a:pt x="0" y="3"/>
                                      </a:cubicBezTo>
                                      <a:cubicBezTo>
                                        <a:pt x="0" y="2"/>
                                        <a:pt x="2" y="1"/>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7" name="Freeform 11687"/>
                              <wps:cNvSpPr>
                                <a:spLocks noChangeAspect="1"/>
                              </wps:cNvSpPr>
                              <wps:spPr bwMode="auto">
                                <a:xfrm>
                                  <a:off x="72176" y="13798"/>
                                  <a:ext cx="4246" cy="5307"/>
                                </a:xfrm>
                                <a:custGeom>
                                  <a:avLst/>
                                  <a:gdLst>
                                    <a:gd name="T0" fmla="*/ 8959850 w 3"/>
                                    <a:gd name="T1" fmla="*/ 3939233 h 4"/>
                                    <a:gd name="T2" fmla="*/ 13440833 w 3"/>
                                    <a:gd name="T3" fmla="*/ 3939233 h 4"/>
                                    <a:gd name="T4" fmla="*/ 8959850 w 3"/>
                                    <a:gd name="T5" fmla="*/ 7876481 h 4"/>
                                    <a:gd name="T6" fmla="*/ 4480983 w 3"/>
                                    <a:gd name="T7" fmla="*/ 11813729 h 4"/>
                                    <a:gd name="T8" fmla="*/ 8959850 w 3"/>
                                    <a:gd name="T9" fmla="*/ 3939233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1"/>
                                      </a:moveTo>
                                      <a:cubicBezTo>
                                        <a:pt x="2" y="1"/>
                                        <a:pt x="3" y="0"/>
                                        <a:pt x="3" y="1"/>
                                      </a:cubicBezTo>
                                      <a:cubicBezTo>
                                        <a:pt x="3" y="1"/>
                                        <a:pt x="3" y="2"/>
                                        <a:pt x="2" y="2"/>
                                      </a:cubicBezTo>
                                      <a:cubicBezTo>
                                        <a:pt x="2" y="3"/>
                                        <a:pt x="1" y="4"/>
                                        <a:pt x="1" y="3"/>
                                      </a:cubicBezTo>
                                      <a:cubicBezTo>
                                        <a:pt x="0" y="3"/>
                                        <a:pt x="1" y="2"/>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8" name="Freeform 11688"/>
                              <wps:cNvSpPr>
                                <a:spLocks noChangeAspect="1"/>
                              </wps:cNvSpPr>
                              <wps:spPr bwMode="auto">
                                <a:xfrm>
                                  <a:off x="367247" y="115693"/>
                                  <a:ext cx="8491" cy="3185"/>
                                </a:xfrm>
                                <a:custGeom>
                                  <a:avLst/>
                                  <a:gdLst>
                                    <a:gd name="T0" fmla="*/ 17921817 w 6"/>
                                    <a:gd name="T1" fmla="*/ 2521215 h 3"/>
                                    <a:gd name="T2" fmla="*/ 26881667 w 6"/>
                                    <a:gd name="T3" fmla="*/ 7562056 h 3"/>
                                    <a:gd name="T4" fmla="*/ 13440833 w 6"/>
                                    <a:gd name="T5" fmla="*/ 7562056 h 3"/>
                                    <a:gd name="T6" fmla="*/ 0 w 6"/>
                                    <a:gd name="T7" fmla="*/ 2521215 h 3"/>
                                    <a:gd name="T8" fmla="*/ 17921817 w 6"/>
                                    <a:gd name="T9" fmla="*/ 2521215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4" y="1"/>
                                      </a:moveTo>
                                      <a:cubicBezTo>
                                        <a:pt x="5" y="2"/>
                                        <a:pt x="6" y="2"/>
                                        <a:pt x="6" y="3"/>
                                      </a:cubicBezTo>
                                      <a:cubicBezTo>
                                        <a:pt x="5" y="3"/>
                                        <a:pt x="4" y="3"/>
                                        <a:pt x="3" y="3"/>
                                      </a:cubicBezTo>
                                      <a:cubicBezTo>
                                        <a:pt x="2" y="2"/>
                                        <a:pt x="0" y="1"/>
                                        <a:pt x="0" y="1"/>
                                      </a:cubicBezTo>
                                      <a:cubicBezTo>
                                        <a:pt x="1" y="0"/>
                                        <a:pt x="3" y="1"/>
                                        <a:pt x="4"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9" name="Freeform 11689"/>
                              <wps:cNvSpPr>
                                <a:spLocks noChangeAspect="1"/>
                              </wps:cNvSpPr>
                              <wps:spPr bwMode="auto">
                                <a:xfrm>
                                  <a:off x="658072" y="343895"/>
                                  <a:ext cx="5307" cy="6368"/>
                                </a:xfrm>
                                <a:custGeom>
                                  <a:avLst/>
                                  <a:gdLst>
                                    <a:gd name="T0" fmla="*/ 7875488 w 4"/>
                                    <a:gd name="T1" fmla="*/ 14516100 h 5"/>
                                    <a:gd name="T2" fmla="*/ 3936752 w 4"/>
                                    <a:gd name="T3" fmla="*/ 18145125 h 5"/>
                                    <a:gd name="T4" fmla="*/ 3936752 w 4"/>
                                    <a:gd name="T5" fmla="*/ 10887075 h 5"/>
                                    <a:gd name="T6" fmla="*/ 15748992 w 4"/>
                                    <a:gd name="T7" fmla="*/ 3629025 h 5"/>
                                    <a:gd name="T8" fmla="*/ 7875488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5"/>
                                      </a:cubicBezTo>
                                      <a:cubicBezTo>
                                        <a:pt x="0" y="4"/>
                                        <a:pt x="1" y="3"/>
                                        <a:pt x="1" y="3"/>
                                      </a:cubicBezTo>
                                      <a:cubicBezTo>
                                        <a:pt x="2" y="2"/>
                                        <a:pt x="3" y="0"/>
                                        <a:pt x="4" y="1"/>
                                      </a:cubicBezTo>
                                      <a:cubicBezTo>
                                        <a:pt x="4" y="2"/>
                                        <a:pt x="3"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0" name="Freeform 11690"/>
                              <wps:cNvSpPr>
                                <a:spLocks noChangeAspect="1"/>
                              </wps:cNvSpPr>
                              <wps:spPr bwMode="auto">
                                <a:xfrm>
                                  <a:off x="657010" y="339650"/>
                                  <a:ext cx="6368" cy="7430"/>
                                </a:xfrm>
                                <a:custGeom>
                                  <a:avLst/>
                                  <a:gdLst>
                                    <a:gd name="T0" fmla="*/ 10887075 w 5"/>
                                    <a:gd name="T1" fmla="*/ 13719616 h 6"/>
                                    <a:gd name="T2" fmla="*/ 3629025 w 5"/>
                                    <a:gd name="T3" fmla="*/ 17149520 h 6"/>
                                    <a:gd name="T4" fmla="*/ 7258050 w 5"/>
                                    <a:gd name="T5" fmla="*/ 10289712 h 6"/>
                                    <a:gd name="T6" fmla="*/ 14516100 w 5"/>
                                    <a:gd name="T7" fmla="*/ 3429904 h 6"/>
                                    <a:gd name="T8" fmla="*/ 10887075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4"/>
                                      </a:moveTo>
                                      <a:cubicBezTo>
                                        <a:pt x="2" y="5"/>
                                        <a:pt x="1" y="6"/>
                                        <a:pt x="1" y="5"/>
                                      </a:cubicBezTo>
                                      <a:cubicBezTo>
                                        <a:pt x="0" y="4"/>
                                        <a:pt x="1" y="3"/>
                                        <a:pt x="2" y="3"/>
                                      </a:cubicBezTo>
                                      <a:cubicBezTo>
                                        <a:pt x="2" y="2"/>
                                        <a:pt x="4" y="0"/>
                                        <a:pt x="4" y="1"/>
                                      </a:cubicBezTo>
                                      <a:cubicBezTo>
                                        <a:pt x="5" y="2"/>
                                        <a:pt x="4" y="3"/>
                                        <a:pt x="3"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1" name="Freeform 11691"/>
                              <wps:cNvSpPr>
                                <a:spLocks noChangeAspect="1"/>
                              </wps:cNvSpPr>
                              <wps:spPr bwMode="auto">
                                <a:xfrm>
                                  <a:off x="667624" y="297194"/>
                                  <a:ext cx="3185" cy="5307"/>
                                </a:xfrm>
                                <a:custGeom>
                                  <a:avLst/>
                                  <a:gdLst>
                                    <a:gd name="T0" fmla="*/ 7562056 w 3"/>
                                    <a:gd name="T1" fmla="*/ 7875488 h 4"/>
                                    <a:gd name="T2" fmla="*/ 7562056 w 3"/>
                                    <a:gd name="T3" fmla="*/ 15748992 h 4"/>
                                    <a:gd name="T4" fmla="*/ 2521215 w 3"/>
                                    <a:gd name="T5" fmla="*/ 11812240 h 4"/>
                                    <a:gd name="T6" fmla="*/ 0 w 3"/>
                                    <a:gd name="T7" fmla="*/ 0 h 4"/>
                                    <a:gd name="T8" fmla="*/ 7562056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1" y="3"/>
                                        <a:pt x="1" y="3"/>
                                      </a:cubicBezTo>
                                      <a:cubicBezTo>
                                        <a:pt x="1" y="2"/>
                                        <a:pt x="0" y="0"/>
                                        <a:pt x="0"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2" name="Freeform 11692"/>
                              <wps:cNvSpPr>
                                <a:spLocks noChangeAspect="1"/>
                              </wps:cNvSpPr>
                              <wps:spPr bwMode="auto">
                                <a:xfrm>
                                  <a:off x="341773" y="1218494"/>
                                  <a:ext cx="3184" cy="6368"/>
                                </a:xfrm>
                                <a:custGeom>
                                  <a:avLst/>
                                  <a:gdLst>
                                    <a:gd name="T0" fmla="*/ 11338322 w 2"/>
                                    <a:gd name="T1" fmla="*/ 10887075 h 5"/>
                                    <a:gd name="T2" fmla="*/ 11338322 w 2"/>
                                    <a:gd name="T3" fmla="*/ 18145125 h 5"/>
                                    <a:gd name="T4" fmla="*/ 0 w 2"/>
                                    <a:gd name="T5" fmla="*/ 10887075 h 5"/>
                                    <a:gd name="T6" fmla="*/ 0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0" y="4"/>
                                        <a:pt x="0" y="3"/>
                                      </a:cubicBezTo>
                                      <a:cubicBezTo>
                                        <a:pt x="0" y="2"/>
                                        <a:pt x="0" y="0"/>
                                        <a:pt x="0" y="0"/>
                                      </a:cubicBezTo>
                                      <a:cubicBezTo>
                                        <a:pt x="1"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3" name="Freeform 11693"/>
                              <wps:cNvSpPr>
                                <a:spLocks noChangeAspect="1"/>
                              </wps:cNvSpPr>
                              <wps:spPr bwMode="auto">
                                <a:xfrm>
                                  <a:off x="341773" y="1183467"/>
                                  <a:ext cx="5307" cy="3185"/>
                                </a:xfrm>
                                <a:custGeom>
                                  <a:avLst/>
                                  <a:gdLst>
                                    <a:gd name="T0" fmla="*/ 7875488 w 4"/>
                                    <a:gd name="T1" fmla="*/ 7562056 h 3"/>
                                    <a:gd name="T2" fmla="*/ 0 w 4"/>
                                    <a:gd name="T3" fmla="*/ 7562056 h 3"/>
                                    <a:gd name="T4" fmla="*/ 3936752 w 4"/>
                                    <a:gd name="T5" fmla="*/ 2521215 h 3"/>
                                    <a:gd name="T6" fmla="*/ 15748992 w 4"/>
                                    <a:gd name="T7" fmla="*/ 2521215 h 3"/>
                                    <a:gd name="T8" fmla="*/ 7875488 w 4"/>
                                    <a:gd name="T9" fmla="*/ 7562056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0" y="3"/>
                                        <a:pt x="0" y="3"/>
                                      </a:cubicBezTo>
                                      <a:cubicBezTo>
                                        <a:pt x="0" y="2"/>
                                        <a:pt x="1" y="1"/>
                                        <a:pt x="1" y="1"/>
                                      </a:cubicBezTo>
                                      <a:cubicBezTo>
                                        <a:pt x="2" y="1"/>
                                        <a:pt x="4" y="0"/>
                                        <a:pt x="4" y="1"/>
                                      </a:cubicBezTo>
                                      <a:cubicBezTo>
                                        <a:pt x="4" y="2"/>
                                        <a:pt x="3"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4" name="Freeform 11694"/>
                              <wps:cNvSpPr>
                                <a:spLocks noChangeAspect="1"/>
                              </wps:cNvSpPr>
                              <wps:spPr bwMode="auto">
                                <a:xfrm>
                                  <a:off x="335404" y="1180284"/>
                                  <a:ext cx="6368" cy="6368"/>
                                </a:xfrm>
                                <a:custGeom>
                                  <a:avLst/>
                                  <a:gdLst>
                                    <a:gd name="T0" fmla="*/ 7258050 w 5"/>
                                    <a:gd name="T1" fmla="*/ 14516100 h 5"/>
                                    <a:gd name="T2" fmla="*/ 0 w 5"/>
                                    <a:gd name="T3" fmla="*/ 14516100 h 5"/>
                                    <a:gd name="T4" fmla="*/ 7258050 w 5"/>
                                    <a:gd name="T5" fmla="*/ 7258050 h 5"/>
                                    <a:gd name="T6" fmla="*/ 18145125 w 5"/>
                                    <a:gd name="T7" fmla="*/ 3629025 h 5"/>
                                    <a:gd name="T8" fmla="*/ 725805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2" y="4"/>
                                      </a:moveTo>
                                      <a:cubicBezTo>
                                        <a:pt x="2" y="4"/>
                                        <a:pt x="0" y="5"/>
                                        <a:pt x="0" y="4"/>
                                      </a:cubicBezTo>
                                      <a:cubicBezTo>
                                        <a:pt x="0" y="3"/>
                                        <a:pt x="1" y="2"/>
                                        <a:pt x="2" y="2"/>
                                      </a:cubicBezTo>
                                      <a:cubicBezTo>
                                        <a:pt x="3" y="1"/>
                                        <a:pt x="5" y="0"/>
                                        <a:pt x="5" y="1"/>
                                      </a:cubicBezTo>
                                      <a:cubicBezTo>
                                        <a:pt x="5" y="2"/>
                                        <a:pt x="4"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5" name="Freeform 11695"/>
                              <wps:cNvSpPr>
                                <a:spLocks noChangeAspect="1"/>
                              </wps:cNvSpPr>
                              <wps:spPr bwMode="auto">
                                <a:xfrm>
                                  <a:off x="338588" y="1269442"/>
                                  <a:ext cx="5307" cy="6368"/>
                                </a:xfrm>
                                <a:custGeom>
                                  <a:avLst/>
                                  <a:gdLst>
                                    <a:gd name="T0" fmla="*/ 11813729 w 4"/>
                                    <a:gd name="T1" fmla="*/ 10887075 h 5"/>
                                    <a:gd name="T2" fmla="*/ 11813729 w 4"/>
                                    <a:gd name="T3" fmla="*/ 18145125 h 5"/>
                                    <a:gd name="T4" fmla="*/ 3939233 w 4"/>
                                    <a:gd name="T5" fmla="*/ 10887075 h 5"/>
                                    <a:gd name="T6" fmla="*/ 3939233 w 4"/>
                                    <a:gd name="T7" fmla="*/ 3629025 h 5"/>
                                    <a:gd name="T8" fmla="*/ 11813729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2" y="5"/>
                                        <a:pt x="2" y="4"/>
                                        <a:pt x="1"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6" name="Freeform 11696"/>
                              <wps:cNvSpPr>
                                <a:spLocks noChangeAspect="1"/>
                              </wps:cNvSpPr>
                              <wps:spPr bwMode="auto">
                                <a:xfrm>
                                  <a:off x="348141" y="1345863"/>
                                  <a:ext cx="4246" cy="6368"/>
                                </a:xfrm>
                                <a:custGeom>
                                  <a:avLst/>
                                  <a:gdLst>
                                    <a:gd name="T0" fmla="*/ 8959850 w 3"/>
                                    <a:gd name="T1" fmla="*/ 10887075 h 5"/>
                                    <a:gd name="T2" fmla="*/ 0 w 3"/>
                                    <a:gd name="T3" fmla="*/ 14516100 h 5"/>
                                    <a:gd name="T4" fmla="*/ 4480983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4"/>
                                      </a:cubicBezTo>
                                      <a:cubicBezTo>
                                        <a:pt x="0" y="4"/>
                                        <a:pt x="0" y="3"/>
                                        <a:pt x="1" y="2"/>
                                      </a:cubicBezTo>
                                      <a:cubicBezTo>
                                        <a:pt x="1" y="1"/>
                                        <a:pt x="2" y="0"/>
                                        <a:pt x="2" y="0"/>
                                      </a:cubicBezTo>
                                      <a:cubicBezTo>
                                        <a:pt x="3"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7" name="Freeform 11697"/>
                              <wps:cNvSpPr>
                                <a:spLocks noChangeAspect="1"/>
                              </wps:cNvSpPr>
                              <wps:spPr bwMode="auto">
                                <a:xfrm>
                                  <a:off x="337527" y="1310836"/>
                                  <a:ext cx="3184" cy="5307"/>
                                </a:xfrm>
                                <a:custGeom>
                                  <a:avLst/>
                                  <a:gdLst>
                                    <a:gd name="T0" fmla="*/ 7558881 w 3"/>
                                    <a:gd name="T1" fmla="*/ 7876481 h 4"/>
                                    <a:gd name="T2" fmla="*/ 7558881 w 3"/>
                                    <a:gd name="T3" fmla="*/ 15752961 h 4"/>
                                    <a:gd name="T4" fmla="*/ 2519098 w 3"/>
                                    <a:gd name="T5" fmla="*/ 7876481 h 4"/>
                                    <a:gd name="T6" fmla="*/ 2519098 w 3"/>
                                    <a:gd name="T7" fmla="*/ 0 h 4"/>
                                    <a:gd name="T8" fmla="*/ 7558881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2" y="3"/>
                                        <a:pt x="1" y="2"/>
                                      </a:cubicBezTo>
                                      <a:cubicBezTo>
                                        <a:pt x="1" y="1"/>
                                        <a:pt x="0" y="0"/>
                                        <a:pt x="1" y="0"/>
                                      </a:cubicBezTo>
                                      <a:cubicBezTo>
                                        <a:pt x="2"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8" name="Freeform 11698"/>
                              <wps:cNvSpPr>
                                <a:spLocks noChangeAspect="1"/>
                              </wps:cNvSpPr>
                              <wps:spPr bwMode="auto">
                                <a:xfrm>
                                  <a:off x="356632" y="1329941"/>
                                  <a:ext cx="4246" cy="6368"/>
                                </a:xfrm>
                                <a:custGeom>
                                  <a:avLst/>
                                  <a:gdLst>
                                    <a:gd name="T0" fmla="*/ 7559675 w 4"/>
                                    <a:gd name="T1" fmla="*/ 10887075 h 5"/>
                                    <a:gd name="T2" fmla="*/ 7559675 w 4"/>
                                    <a:gd name="T3" fmla="*/ 18145125 h 5"/>
                                    <a:gd name="T4" fmla="*/ 5040313 w 4"/>
                                    <a:gd name="T5" fmla="*/ 10887075 h 5"/>
                                    <a:gd name="T6" fmla="*/ 2520950 w 4"/>
                                    <a:gd name="T7" fmla="*/ 3629025 h 5"/>
                                    <a:gd name="T8" fmla="*/ 7559675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3" y="5"/>
                                        <a:pt x="2" y="4"/>
                                        <a:pt x="2"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9" name="Freeform 11699"/>
                              <wps:cNvSpPr>
                                <a:spLocks noChangeAspect="1"/>
                              </wps:cNvSpPr>
                              <wps:spPr bwMode="auto">
                                <a:xfrm>
                                  <a:off x="353448" y="1345863"/>
                                  <a:ext cx="5307" cy="4246"/>
                                </a:xfrm>
                                <a:custGeom>
                                  <a:avLst/>
                                  <a:gdLst>
                                    <a:gd name="T0" fmla="*/ 7876481 w 4"/>
                                    <a:gd name="T1" fmla="*/ 8959850 h 3"/>
                                    <a:gd name="T2" fmla="*/ 0 w 4"/>
                                    <a:gd name="T3" fmla="*/ 8959850 h 3"/>
                                    <a:gd name="T4" fmla="*/ 7876481 w 4"/>
                                    <a:gd name="T5" fmla="*/ 4480983 h 3"/>
                                    <a:gd name="T6" fmla="*/ 15752961 w 4"/>
                                    <a:gd name="T7" fmla="*/ 0 h 3"/>
                                    <a:gd name="T8" fmla="*/ 787648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2"/>
                                        <a:pt x="0" y="3"/>
                                        <a:pt x="0" y="2"/>
                                      </a:cubicBezTo>
                                      <a:cubicBezTo>
                                        <a:pt x="0" y="2"/>
                                        <a:pt x="1" y="1"/>
                                        <a:pt x="2" y="1"/>
                                      </a:cubicBezTo>
                                      <a:cubicBezTo>
                                        <a:pt x="2" y="0"/>
                                        <a:pt x="4" y="0"/>
                                        <a:pt x="4"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0" name="Freeform 11700"/>
                              <wps:cNvSpPr>
                                <a:spLocks noChangeAspect="1"/>
                              </wps:cNvSpPr>
                              <wps:spPr bwMode="auto">
                                <a:xfrm>
                                  <a:off x="353448" y="1352231"/>
                                  <a:ext cx="3185" cy="11675"/>
                                </a:xfrm>
                                <a:custGeom>
                                  <a:avLst/>
                                  <a:gdLst>
                                    <a:gd name="T0" fmla="*/ 5672733 w 2"/>
                                    <a:gd name="T1" fmla="*/ 22586127 h 9"/>
                                    <a:gd name="T2" fmla="*/ 0 w 2"/>
                                    <a:gd name="T3" fmla="*/ 33880160 h 9"/>
                                    <a:gd name="T4" fmla="*/ 0 w 2"/>
                                    <a:gd name="T5" fmla="*/ 18822096 h 9"/>
                                    <a:gd name="T6" fmla="*/ 5672733 w 2"/>
                                    <a:gd name="T7" fmla="*/ 3764031 h 9"/>
                                    <a:gd name="T8" fmla="*/ 5672733 w 2"/>
                                    <a:gd name="T9" fmla="*/ 22586127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1" y="6"/>
                                      </a:moveTo>
                                      <a:cubicBezTo>
                                        <a:pt x="1" y="7"/>
                                        <a:pt x="1" y="9"/>
                                        <a:pt x="0" y="9"/>
                                      </a:cubicBezTo>
                                      <a:cubicBezTo>
                                        <a:pt x="0" y="8"/>
                                        <a:pt x="0" y="6"/>
                                        <a:pt x="0" y="5"/>
                                      </a:cubicBezTo>
                                      <a:cubicBezTo>
                                        <a:pt x="0" y="3"/>
                                        <a:pt x="1" y="0"/>
                                        <a:pt x="1" y="1"/>
                                      </a:cubicBezTo>
                                      <a:cubicBezTo>
                                        <a:pt x="2" y="1"/>
                                        <a:pt x="2" y="4"/>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1" name="Freeform 11701"/>
                              <wps:cNvSpPr>
                                <a:spLocks noChangeAspect="1"/>
                              </wps:cNvSpPr>
                              <wps:spPr bwMode="auto">
                                <a:xfrm>
                                  <a:off x="357694" y="1356477"/>
                                  <a:ext cx="1062" cy="7430"/>
                                </a:xfrm>
                                <a:custGeom>
                                  <a:avLst/>
                                  <a:gdLst>
                                    <a:gd name="T0" fmla="*/ 2521744 w 1"/>
                                    <a:gd name="T1" fmla="*/ 13719616 h 6"/>
                                    <a:gd name="T2" fmla="*/ 0 w 1"/>
                                    <a:gd name="T3" fmla="*/ 20579424 h 6"/>
                                    <a:gd name="T4" fmla="*/ 0 w 1"/>
                                    <a:gd name="T5" fmla="*/ 10289712 h 6"/>
                                    <a:gd name="T6" fmla="*/ 0 w 1"/>
                                    <a:gd name="T7" fmla="*/ 0 h 6"/>
                                    <a:gd name="T8" fmla="*/ 2521744 w 1"/>
                                    <a:gd name="T9" fmla="*/ 13719616 h 6"/>
                                    <a:gd name="T10" fmla="*/ 0 60000 65536"/>
                                    <a:gd name="T11" fmla="*/ 0 60000 65536"/>
                                    <a:gd name="T12" fmla="*/ 0 60000 65536"/>
                                    <a:gd name="T13" fmla="*/ 0 60000 65536"/>
                                    <a:gd name="T14" fmla="*/ 0 60000 65536"/>
                                    <a:gd name="T15" fmla="*/ 0 w 1"/>
                                    <a:gd name="T16" fmla="*/ 0 h 6"/>
                                    <a:gd name="T17" fmla="*/ 1 w 1"/>
                                    <a:gd name="T18" fmla="*/ 6 h 6"/>
                                  </a:gdLst>
                                  <a:ahLst/>
                                  <a:cxnLst>
                                    <a:cxn ang="T10">
                                      <a:pos x="T0" y="T1"/>
                                    </a:cxn>
                                    <a:cxn ang="T11">
                                      <a:pos x="T2" y="T3"/>
                                    </a:cxn>
                                    <a:cxn ang="T12">
                                      <a:pos x="T4" y="T5"/>
                                    </a:cxn>
                                    <a:cxn ang="T13">
                                      <a:pos x="T6" y="T7"/>
                                    </a:cxn>
                                    <a:cxn ang="T14">
                                      <a:pos x="T8" y="T9"/>
                                    </a:cxn>
                                  </a:cxnLst>
                                  <a:rect l="T15" t="T16" r="T17" b="T18"/>
                                  <a:pathLst>
                                    <a:path w="1" h="6">
                                      <a:moveTo>
                                        <a:pt x="1" y="4"/>
                                      </a:moveTo>
                                      <a:cubicBezTo>
                                        <a:pt x="1" y="5"/>
                                        <a:pt x="1" y="6"/>
                                        <a:pt x="0" y="6"/>
                                      </a:cubicBezTo>
                                      <a:cubicBezTo>
                                        <a:pt x="0" y="6"/>
                                        <a:pt x="0" y="4"/>
                                        <a:pt x="0" y="3"/>
                                      </a:cubicBezTo>
                                      <a:cubicBezTo>
                                        <a:pt x="0" y="2"/>
                                        <a:pt x="0" y="0"/>
                                        <a:pt x="0" y="0"/>
                                      </a:cubicBezTo>
                                      <a:cubicBezTo>
                                        <a:pt x="1" y="0"/>
                                        <a:pt x="1" y="3"/>
                                        <a:pt x="1"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2" name="Freeform 11702"/>
                              <wps:cNvSpPr>
                                <a:spLocks noChangeAspect="1"/>
                              </wps:cNvSpPr>
                              <wps:spPr bwMode="auto">
                                <a:xfrm>
                                  <a:off x="369369" y="1367091"/>
                                  <a:ext cx="4246" cy="4246"/>
                                </a:xfrm>
                                <a:custGeom>
                                  <a:avLst/>
                                  <a:gdLst>
                                    <a:gd name="T0" fmla="*/ 7559675 w 4"/>
                                    <a:gd name="T1" fmla="*/ 5040313 h 4"/>
                                    <a:gd name="T2" fmla="*/ 10080625 w 4"/>
                                    <a:gd name="T3" fmla="*/ 7559675 h 4"/>
                                    <a:gd name="T4" fmla="*/ 5040313 w 4"/>
                                    <a:gd name="T5" fmla="*/ 7559675 h 4"/>
                                    <a:gd name="T6" fmla="*/ 2520950 w 4"/>
                                    <a:gd name="T7" fmla="*/ 0 h 4"/>
                                    <a:gd name="T8" fmla="*/ 7559675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3" y="4"/>
                                        <a:pt x="2" y="3"/>
                                        <a:pt x="2" y="3"/>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3" name="Freeform 11703"/>
                              <wps:cNvSpPr>
                                <a:spLocks noChangeAspect="1"/>
                              </wps:cNvSpPr>
                              <wps:spPr bwMode="auto">
                                <a:xfrm>
                                  <a:off x="366185" y="1360723"/>
                                  <a:ext cx="6368" cy="4246"/>
                                </a:xfrm>
                                <a:custGeom>
                                  <a:avLst/>
                                  <a:gdLst>
                                    <a:gd name="T0" fmla="*/ 10887075 w 5"/>
                                    <a:gd name="T1" fmla="*/ 5040313 h 4"/>
                                    <a:gd name="T2" fmla="*/ 14516100 w 5"/>
                                    <a:gd name="T3" fmla="*/ 10080625 h 4"/>
                                    <a:gd name="T4" fmla="*/ 7258050 w 5"/>
                                    <a:gd name="T5" fmla="*/ 7559675 h 4"/>
                                    <a:gd name="T6" fmla="*/ 3629025 w 5"/>
                                    <a:gd name="T7" fmla="*/ 252095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4"/>
                                      </a:cubicBezTo>
                                      <a:cubicBezTo>
                                        <a:pt x="4" y="4"/>
                                        <a:pt x="3" y="3"/>
                                        <a:pt x="2" y="3"/>
                                      </a:cubicBezTo>
                                      <a:cubicBezTo>
                                        <a:pt x="1" y="2"/>
                                        <a:pt x="0" y="1"/>
                                        <a:pt x="1" y="1"/>
                                      </a:cubicBezTo>
                                      <a:cubicBezTo>
                                        <a:pt x="1"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4" name="Freeform 11704"/>
                              <wps:cNvSpPr>
                                <a:spLocks noChangeAspect="1"/>
                              </wps:cNvSpPr>
                              <wps:spPr bwMode="auto">
                                <a:xfrm>
                                  <a:off x="359816" y="1355415"/>
                                  <a:ext cx="5307" cy="5307"/>
                                </a:xfrm>
                                <a:custGeom>
                                  <a:avLst/>
                                  <a:gdLst>
                                    <a:gd name="T0" fmla="*/ 11813729 w 4"/>
                                    <a:gd name="T1" fmla="*/ 7876481 h 4"/>
                                    <a:gd name="T2" fmla="*/ 15752961 w 4"/>
                                    <a:gd name="T3" fmla="*/ 11813729 h 4"/>
                                    <a:gd name="T4" fmla="*/ 7876481 w 4"/>
                                    <a:gd name="T5" fmla="*/ 7876481 h 4"/>
                                    <a:gd name="T6" fmla="*/ 3939233 w 4"/>
                                    <a:gd name="T7" fmla="*/ 0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4" y="4"/>
                                        <a:pt x="3" y="3"/>
                                        <a:pt x="2" y="2"/>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5" name="Freeform 11705"/>
                              <wps:cNvSpPr>
                                <a:spLocks noChangeAspect="1"/>
                              </wps:cNvSpPr>
                              <wps:spPr bwMode="auto">
                                <a:xfrm>
                                  <a:off x="384229" y="1420161"/>
                                  <a:ext cx="6368" cy="2123"/>
                                </a:xfrm>
                                <a:custGeom>
                                  <a:avLst/>
                                  <a:gdLst>
                                    <a:gd name="T0" fmla="*/ 7258050 w 5"/>
                                    <a:gd name="T1" fmla="*/ 5040313 h 2"/>
                                    <a:gd name="T2" fmla="*/ 0 w 5"/>
                                    <a:gd name="T3" fmla="*/ 2520950 h 2"/>
                                    <a:gd name="T4" fmla="*/ 7258050 w 5"/>
                                    <a:gd name="T5" fmla="*/ 0 h 2"/>
                                    <a:gd name="T6" fmla="*/ 18145125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1"/>
                                        <a:pt x="0" y="1"/>
                                      </a:cubicBezTo>
                                      <a:cubicBezTo>
                                        <a:pt x="0" y="0"/>
                                        <a:pt x="1" y="0"/>
                                        <a:pt x="2" y="0"/>
                                      </a:cubicBezTo>
                                      <a:cubicBezTo>
                                        <a:pt x="3" y="0"/>
                                        <a:pt x="5" y="0"/>
                                        <a:pt x="5" y="1"/>
                                      </a:cubicBezTo>
                                      <a:cubicBezTo>
                                        <a:pt x="4" y="2"/>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6" name="Freeform 11706"/>
                              <wps:cNvSpPr>
                                <a:spLocks noChangeAspect="1"/>
                              </wps:cNvSpPr>
                              <wps:spPr bwMode="auto">
                                <a:xfrm>
                                  <a:off x="383167" y="116755"/>
                                  <a:ext cx="3185" cy="4246"/>
                                </a:xfrm>
                                <a:custGeom>
                                  <a:avLst/>
                                  <a:gdLst>
                                    <a:gd name="T0" fmla="*/ 7562056 w 3"/>
                                    <a:gd name="T1" fmla="*/ 8959850 h 3"/>
                                    <a:gd name="T2" fmla="*/ 2521215 w 3"/>
                                    <a:gd name="T3" fmla="*/ 13440833 h 3"/>
                                    <a:gd name="T4" fmla="*/ 0 w 3"/>
                                    <a:gd name="T5" fmla="*/ 4480983 h 3"/>
                                    <a:gd name="T6" fmla="*/ 5040842 w 3"/>
                                    <a:gd name="T7" fmla="*/ 4480983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3"/>
                                        <a:pt x="2" y="3"/>
                                        <a:pt x="1" y="3"/>
                                      </a:cubicBezTo>
                                      <a:cubicBezTo>
                                        <a:pt x="0" y="2"/>
                                        <a:pt x="0" y="2"/>
                                        <a:pt x="0" y="1"/>
                                      </a:cubicBezTo>
                                      <a:cubicBezTo>
                                        <a:pt x="0" y="1"/>
                                        <a:pt x="0" y="0"/>
                                        <a:pt x="2" y="1"/>
                                      </a:cubicBezTo>
                                      <a:cubicBezTo>
                                        <a:pt x="3" y="1"/>
                                        <a:pt x="3" y="2"/>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7" name="Freeform 11707"/>
                              <wps:cNvSpPr>
                                <a:spLocks noChangeAspect="1"/>
                              </wps:cNvSpPr>
                              <wps:spPr bwMode="auto">
                                <a:xfrm>
                                  <a:off x="680361" y="338588"/>
                                  <a:ext cx="6368" cy="3185"/>
                                </a:xfrm>
                                <a:custGeom>
                                  <a:avLst/>
                                  <a:gdLst>
                                    <a:gd name="T0" fmla="*/ 7258050 w 5"/>
                                    <a:gd name="T1" fmla="*/ 7562056 h 3"/>
                                    <a:gd name="T2" fmla="*/ 0 w 5"/>
                                    <a:gd name="T3" fmla="*/ 5040842 h 3"/>
                                    <a:gd name="T4" fmla="*/ 7258050 w 5"/>
                                    <a:gd name="T5" fmla="*/ 0 h 3"/>
                                    <a:gd name="T6" fmla="*/ 18145125 w 5"/>
                                    <a:gd name="T7" fmla="*/ 2521215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0"/>
                                        <a:pt x="2" y="0"/>
                                      </a:cubicBezTo>
                                      <a:cubicBezTo>
                                        <a:pt x="3" y="0"/>
                                        <a:pt x="5" y="0"/>
                                        <a:pt x="5" y="1"/>
                                      </a:cubicBezTo>
                                      <a:cubicBezTo>
                                        <a:pt x="5" y="2"/>
                                        <a:pt x="3" y="3"/>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8" name="Freeform 11708"/>
                              <wps:cNvSpPr>
                                <a:spLocks noChangeAspect="1"/>
                              </wps:cNvSpPr>
                              <wps:spPr bwMode="auto">
                                <a:xfrm>
                                  <a:off x="341773" y="1323573"/>
                                  <a:ext cx="5307" cy="3185"/>
                                </a:xfrm>
                                <a:custGeom>
                                  <a:avLst/>
                                  <a:gdLst>
                                    <a:gd name="T0" fmla="*/ 7875488 w 4"/>
                                    <a:gd name="T1" fmla="*/ 5040842 h 3"/>
                                    <a:gd name="T2" fmla="*/ 3936752 w 4"/>
                                    <a:gd name="T3" fmla="*/ 7562056 h 3"/>
                                    <a:gd name="T4" fmla="*/ 3936752 w 4"/>
                                    <a:gd name="T5" fmla="*/ 2521215 h 3"/>
                                    <a:gd name="T6" fmla="*/ 11812240 w 4"/>
                                    <a:gd name="T7" fmla="*/ 0 h 3"/>
                                    <a:gd name="T8" fmla="*/ 7875488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3"/>
                                      </a:cubicBezTo>
                                      <a:cubicBezTo>
                                        <a:pt x="0" y="2"/>
                                        <a:pt x="1" y="1"/>
                                        <a:pt x="1" y="1"/>
                                      </a:cubicBezTo>
                                      <a:cubicBezTo>
                                        <a:pt x="1" y="0"/>
                                        <a:pt x="2" y="0"/>
                                        <a:pt x="3"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9" name="Freeform 11709"/>
                              <wps:cNvSpPr>
                                <a:spLocks noChangeAspect="1"/>
                              </wps:cNvSpPr>
                              <wps:spPr bwMode="auto">
                                <a:xfrm>
                                  <a:off x="343896" y="1328880"/>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5"/>
                                        <a:pt x="0" y="4"/>
                                        <a:pt x="0" y="3"/>
                                      </a:cubicBezTo>
                                      <a:cubicBezTo>
                                        <a:pt x="0" y="2"/>
                                        <a:pt x="0" y="0"/>
                                        <a:pt x="1" y="0"/>
                                      </a:cubicBezTo>
                                      <a:cubicBezTo>
                                        <a:pt x="2"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0" name="Freeform 11710"/>
                              <wps:cNvSpPr>
                                <a:spLocks noChangeAspect="1"/>
                              </wps:cNvSpPr>
                              <wps:spPr bwMode="auto">
                                <a:xfrm>
                                  <a:off x="372553" y="1374521"/>
                                  <a:ext cx="3185" cy="5307"/>
                                </a:xfrm>
                                <a:custGeom>
                                  <a:avLst/>
                                  <a:gdLst>
                                    <a:gd name="T0" fmla="*/ 11343085 w 2"/>
                                    <a:gd name="T1" fmla="*/ 11813729 h 4"/>
                                    <a:gd name="T2" fmla="*/ 5672733 w 2"/>
                                    <a:gd name="T3" fmla="*/ 15752961 h 4"/>
                                    <a:gd name="T4" fmla="*/ 0 w 2"/>
                                    <a:gd name="T5" fmla="*/ 7876481 h 4"/>
                                    <a:gd name="T6" fmla="*/ 5672733 w 2"/>
                                    <a:gd name="T7" fmla="*/ 0 h 4"/>
                                    <a:gd name="T8" fmla="*/ 11343085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1"/>
                                        <a:pt x="0" y="0"/>
                                        <a:pt x="1" y="0"/>
                                      </a:cubicBezTo>
                                      <a:cubicBezTo>
                                        <a:pt x="2"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1" name="Freeform 11711"/>
                              <wps:cNvSpPr>
                                <a:spLocks noChangeAspect="1"/>
                              </wps:cNvSpPr>
                              <wps:spPr bwMode="auto">
                                <a:xfrm>
                                  <a:off x="479756" y="1452003"/>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0" y="3"/>
                                        <a:pt x="0" y="3"/>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2" name="Freeform 11712"/>
                              <wps:cNvSpPr>
                                <a:spLocks noChangeAspect="1"/>
                              </wps:cNvSpPr>
                              <wps:spPr bwMode="auto">
                                <a:xfrm>
                                  <a:off x="418194" y="1430775"/>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2"/>
                                        <a:pt x="0" y="2"/>
                                        <a:pt x="0" y="1"/>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3" name="Freeform 11713"/>
                              <wps:cNvSpPr>
                                <a:spLocks noChangeAspect="1"/>
                              </wps:cNvSpPr>
                              <wps:spPr bwMode="auto">
                                <a:xfrm>
                                  <a:off x="102956" y="33965"/>
                                  <a:ext cx="3185" cy="2123"/>
                                </a:xfrm>
                                <a:custGeom>
                                  <a:avLst/>
                                  <a:gdLst>
                                    <a:gd name="T0" fmla="*/ 5040842 w 3"/>
                                    <a:gd name="T1" fmla="*/ 5040313 h 2"/>
                                    <a:gd name="T2" fmla="*/ 0 w 3"/>
                                    <a:gd name="T3" fmla="*/ 5040313 h 2"/>
                                    <a:gd name="T4" fmla="*/ 2521215 w 3"/>
                                    <a:gd name="T5" fmla="*/ 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1" y="1"/>
                                        <a:pt x="1" y="0"/>
                                      </a:cubicBezTo>
                                      <a:cubicBezTo>
                                        <a:pt x="2" y="0"/>
                                        <a:pt x="2"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4" name="Freeform 11714"/>
                              <wps:cNvSpPr>
                                <a:spLocks noChangeAspect="1"/>
                              </wps:cNvSpPr>
                              <wps:spPr bwMode="auto">
                                <a:xfrm>
                                  <a:off x="442606" y="123123"/>
                                  <a:ext cx="3185" cy="2123"/>
                                </a:xfrm>
                                <a:custGeom>
                                  <a:avLst/>
                                  <a:gdLst>
                                    <a:gd name="T0" fmla="*/ 11343085 w 2"/>
                                    <a:gd name="T1" fmla="*/ 2520950 h 2"/>
                                    <a:gd name="T2" fmla="*/ 5672733 w 2"/>
                                    <a:gd name="T3" fmla="*/ 5040313 h 2"/>
                                    <a:gd name="T4" fmla="*/ 0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5" name="Freeform 11715"/>
                              <wps:cNvSpPr>
                                <a:spLocks noChangeAspect="1"/>
                              </wps:cNvSpPr>
                              <wps:spPr bwMode="auto">
                                <a:xfrm>
                                  <a:off x="488247" y="116755"/>
                                  <a:ext cx="3184" cy="4246"/>
                                </a:xfrm>
                                <a:custGeom>
                                  <a:avLst/>
                                  <a:gdLst>
                                    <a:gd name="T0" fmla="*/ 5669161 w 2"/>
                                    <a:gd name="T1" fmla="*/ 8959850 h 3"/>
                                    <a:gd name="T2" fmla="*/ 5669161 w 2"/>
                                    <a:gd name="T3" fmla="*/ 13440833 h 3"/>
                                    <a:gd name="T4" fmla="*/ 0 w 2"/>
                                    <a:gd name="T5" fmla="*/ 4480983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2"/>
                                        <a:pt x="0" y="2"/>
                                        <a:pt x="0" y="1"/>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6" name="Freeform 11716"/>
                              <wps:cNvSpPr>
                                <a:spLocks noChangeAspect="1"/>
                              </wps:cNvSpPr>
                              <wps:spPr bwMode="auto">
                                <a:xfrm>
                                  <a:off x="503106" y="131614"/>
                                  <a:ext cx="3184" cy="4246"/>
                                </a:xfrm>
                                <a:custGeom>
                                  <a:avLst/>
                                  <a:gdLst>
                                    <a:gd name="T0" fmla="*/ 5039783 w 3"/>
                                    <a:gd name="T1" fmla="*/ 8959850 h 3"/>
                                    <a:gd name="T2" fmla="*/ 0 w 3"/>
                                    <a:gd name="T3" fmla="*/ 8959850 h 3"/>
                                    <a:gd name="T4" fmla="*/ 2519098 w 3"/>
                                    <a:gd name="T5" fmla="*/ 4480983 h 3"/>
                                    <a:gd name="T6" fmla="*/ 5039783 w 3"/>
                                    <a:gd name="T7" fmla="*/ 4480983 h 3"/>
                                    <a:gd name="T8" fmla="*/ 50397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2"/>
                                        <a:pt x="1" y="3"/>
                                        <a:pt x="0" y="2"/>
                                      </a:cubicBezTo>
                                      <a:cubicBezTo>
                                        <a:pt x="0" y="2"/>
                                        <a:pt x="0" y="1"/>
                                        <a:pt x="1" y="1"/>
                                      </a:cubicBezTo>
                                      <a:cubicBezTo>
                                        <a:pt x="1" y="1"/>
                                        <a:pt x="2" y="0"/>
                                        <a:pt x="2"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7" name="Freeform 11717"/>
                              <wps:cNvSpPr>
                                <a:spLocks noChangeAspect="1"/>
                              </wps:cNvSpPr>
                              <wps:spPr bwMode="auto">
                                <a:xfrm>
                                  <a:off x="670809" y="326913"/>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0" y="1"/>
                                        <a:pt x="1" y="1"/>
                                      </a:cubicBezTo>
                                      <a:cubicBezTo>
                                        <a:pt x="1" y="0"/>
                                        <a:pt x="1" y="0"/>
                                        <a:pt x="2" y="0"/>
                                      </a:cubicBezTo>
                                      <a:cubicBezTo>
                                        <a:pt x="3"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8" name="Freeform 11718"/>
                              <wps:cNvSpPr>
                                <a:spLocks noChangeAspect="1"/>
                              </wps:cNvSpPr>
                              <wps:spPr bwMode="auto">
                                <a:xfrm>
                                  <a:off x="185746" y="390597"/>
                                  <a:ext cx="2123" cy="2123"/>
                                </a:xfrm>
                                <a:custGeom>
                                  <a:avLst/>
                                  <a:gdLst>
                                    <a:gd name="T0" fmla="*/ 2520950 w 2"/>
                                    <a:gd name="T1" fmla="*/ 5040313 h 2"/>
                                    <a:gd name="T2" fmla="*/ 0 w 2"/>
                                    <a:gd name="T3" fmla="*/ 5040313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0"/>
                                        <a:pt x="1" y="0"/>
                                      </a:cubicBezTo>
                                      <a:cubicBezTo>
                                        <a:pt x="1" y="0"/>
                                        <a:pt x="2" y="0"/>
                                        <a:pt x="2" y="1"/>
                                      </a:cubicBezTo>
                                      <a:cubicBezTo>
                                        <a:pt x="2"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9" name="Freeform 11719"/>
                              <wps:cNvSpPr>
                                <a:spLocks noChangeAspect="1"/>
                              </wps:cNvSpPr>
                              <wps:spPr bwMode="auto">
                                <a:xfrm>
                                  <a:off x="188930" y="388475"/>
                                  <a:ext cx="4246" cy="2123"/>
                                </a:xfrm>
                                <a:custGeom>
                                  <a:avLst/>
                                  <a:gdLst>
                                    <a:gd name="T0" fmla="*/ 4480983 w 3"/>
                                    <a:gd name="T1" fmla="*/ 5040313 h 2"/>
                                    <a:gd name="T2" fmla="*/ 0 w 3"/>
                                    <a:gd name="T3" fmla="*/ 2520950 h 2"/>
                                    <a:gd name="T4" fmla="*/ 4480983 w 3"/>
                                    <a:gd name="T5" fmla="*/ 0 h 2"/>
                                    <a:gd name="T6" fmla="*/ 8959850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0" y="2"/>
                                        <a:pt x="0" y="2"/>
                                        <a:pt x="0" y="1"/>
                                      </a:cubicBezTo>
                                      <a:cubicBezTo>
                                        <a:pt x="0" y="0"/>
                                        <a:pt x="1" y="0"/>
                                        <a:pt x="1" y="0"/>
                                      </a:cubicBezTo>
                                      <a:cubicBezTo>
                                        <a:pt x="2" y="0"/>
                                        <a:pt x="3" y="0"/>
                                        <a:pt x="2" y="1"/>
                                      </a:cubicBezTo>
                                      <a:cubicBezTo>
                                        <a:pt x="2" y="2"/>
                                        <a:pt x="1"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0" name="Freeform 11720"/>
                              <wps:cNvSpPr>
                                <a:spLocks noChangeAspect="1"/>
                              </wps:cNvSpPr>
                              <wps:spPr bwMode="auto">
                                <a:xfrm>
                                  <a:off x="352387" y="122804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1" name="Freeform 11721"/>
                              <wps:cNvSpPr>
                                <a:spLocks noChangeAspect="1"/>
                              </wps:cNvSpPr>
                              <wps:spPr bwMode="auto">
                                <a:xfrm>
                                  <a:off x="353448" y="1152687"/>
                                  <a:ext cx="3185" cy="3184"/>
                                </a:xfrm>
                                <a:custGeom>
                                  <a:avLst/>
                                  <a:gdLst>
                                    <a:gd name="T0" fmla="*/ 11343085 w 2"/>
                                    <a:gd name="T1" fmla="*/ 5039783 h 3"/>
                                    <a:gd name="T2" fmla="*/ 5672733 w 2"/>
                                    <a:gd name="T3" fmla="*/ 7558881 h 3"/>
                                    <a:gd name="T4" fmla="*/ 0 w 2"/>
                                    <a:gd name="T5" fmla="*/ 5039783 h 3"/>
                                    <a:gd name="T6" fmla="*/ 5672733 w 2"/>
                                    <a:gd name="T7" fmla="*/ 0 h 3"/>
                                    <a:gd name="T8" fmla="*/ 11343085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2" name="Freeform 11722"/>
                              <wps:cNvSpPr>
                                <a:spLocks noChangeAspect="1"/>
                              </wps:cNvSpPr>
                              <wps:spPr bwMode="auto">
                                <a:xfrm>
                                  <a:off x="338588" y="1197266"/>
                                  <a:ext cx="2123" cy="2123"/>
                                </a:xfrm>
                                <a:custGeom>
                                  <a:avLst/>
                                  <a:gdLst>
                                    <a:gd name="T0" fmla="*/ 2520950 w 2"/>
                                    <a:gd name="T1" fmla="*/ 5040313 h 2"/>
                                    <a:gd name="T2" fmla="*/ 0 w 2"/>
                                    <a:gd name="T3" fmla="*/ 5040313 h 2"/>
                                    <a:gd name="T4" fmla="*/ 0 w 2"/>
                                    <a:gd name="T5" fmla="*/ 252095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0" y="1"/>
                                      </a:cubicBezTo>
                                      <a:cubicBezTo>
                                        <a:pt x="1" y="0"/>
                                        <a:pt x="2" y="0"/>
                                        <a:pt x="2" y="0"/>
                                      </a:cubicBezTo>
                                      <a:cubicBezTo>
                                        <a:pt x="2"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3" name="Freeform 11723"/>
                              <wps:cNvSpPr>
                                <a:spLocks noChangeAspect="1"/>
                              </wps:cNvSpPr>
                              <wps:spPr bwMode="auto">
                                <a:xfrm>
                                  <a:off x="343896" y="1208941"/>
                                  <a:ext cx="3184" cy="2123"/>
                                </a:xfrm>
                                <a:custGeom>
                                  <a:avLst/>
                                  <a:gdLst>
                                    <a:gd name="T0" fmla="*/ 5039783 w 3"/>
                                    <a:gd name="T1" fmla="*/ 5040313 h 2"/>
                                    <a:gd name="T2" fmla="*/ 0 w 3"/>
                                    <a:gd name="T3" fmla="*/ 2520950 h 2"/>
                                    <a:gd name="T4" fmla="*/ 2519098 w 3"/>
                                    <a:gd name="T5" fmla="*/ 0 h 2"/>
                                    <a:gd name="T6" fmla="*/ 7558881 w 3"/>
                                    <a:gd name="T7" fmla="*/ 252095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1"/>
                                      </a:cubicBezTo>
                                      <a:cubicBezTo>
                                        <a:pt x="0" y="1"/>
                                        <a:pt x="1" y="0"/>
                                        <a:pt x="1" y="0"/>
                                      </a:cubicBezTo>
                                      <a:cubicBezTo>
                                        <a:pt x="2" y="0"/>
                                        <a:pt x="3"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4" name="Freeform 11724"/>
                              <wps:cNvSpPr>
                                <a:spLocks noChangeAspect="1"/>
                              </wps:cNvSpPr>
                              <wps:spPr bwMode="auto">
                                <a:xfrm>
                                  <a:off x="340711" y="1213187"/>
                                  <a:ext cx="4246" cy="3185"/>
                                </a:xfrm>
                                <a:custGeom>
                                  <a:avLst/>
                                  <a:gdLst>
                                    <a:gd name="T0" fmla="*/ 4480983 w 3"/>
                                    <a:gd name="T1" fmla="*/ 11343085 h 2"/>
                                    <a:gd name="T2" fmla="*/ 0 w 3"/>
                                    <a:gd name="T3" fmla="*/ 11343085 h 2"/>
                                    <a:gd name="T4" fmla="*/ 4480983 w 3"/>
                                    <a:gd name="T5" fmla="*/ 5672733 h 2"/>
                                    <a:gd name="T6" fmla="*/ 8959850 w 3"/>
                                    <a:gd name="T7" fmla="*/ 0 h 2"/>
                                    <a:gd name="T8" fmla="*/ 4480983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1"/>
                                        <a:pt x="1" y="1"/>
                                      </a:cubicBezTo>
                                      <a:cubicBezTo>
                                        <a:pt x="1" y="0"/>
                                        <a:pt x="2" y="0"/>
                                        <a:pt x="2" y="0"/>
                                      </a:cubicBezTo>
                                      <a:cubicBezTo>
                                        <a:pt x="3" y="1"/>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5" name="Freeform 11725"/>
                              <wps:cNvSpPr>
                                <a:spLocks noChangeAspect="1"/>
                              </wps:cNvSpPr>
                              <wps:spPr bwMode="auto">
                                <a:xfrm>
                                  <a:off x="351325" y="1202573"/>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6" name="Oval 11726"/>
                              <wps:cNvSpPr>
                                <a:spLocks noChangeAspect="1" noChangeArrowheads="1"/>
                              </wps:cNvSpPr>
                              <wps:spPr bwMode="auto">
                                <a:xfrm>
                                  <a:off x="350264" y="1205757"/>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7" name="Freeform 11727"/>
                              <wps:cNvSpPr>
                                <a:spLocks noChangeAspect="1"/>
                              </wps:cNvSpPr>
                              <wps:spPr bwMode="auto">
                                <a:xfrm>
                                  <a:off x="350264" y="1187713"/>
                                  <a:ext cx="2123" cy="4246"/>
                                </a:xfrm>
                                <a:custGeom>
                                  <a:avLst/>
                                  <a:gdLst>
                                    <a:gd name="T0" fmla="*/ 5040313 w 2"/>
                                    <a:gd name="T1" fmla="*/ 8959850 h 3"/>
                                    <a:gd name="T2" fmla="*/ 5040313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2" y="3"/>
                                      </a:cubicBezTo>
                                      <a:cubicBezTo>
                                        <a:pt x="1" y="3"/>
                                        <a:pt x="1" y="3"/>
                                        <a:pt x="0" y="2"/>
                                      </a:cubicBezTo>
                                      <a:cubicBezTo>
                                        <a:pt x="0"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8" name="Freeform 11728"/>
                              <wps:cNvSpPr>
                                <a:spLocks noChangeAspect="1"/>
                              </wps:cNvSpPr>
                              <wps:spPr bwMode="auto">
                                <a:xfrm>
                                  <a:off x="348141" y="1219555"/>
                                  <a:ext cx="3184" cy="3185"/>
                                </a:xfrm>
                                <a:custGeom>
                                  <a:avLst/>
                                  <a:gdLst>
                                    <a:gd name="T0" fmla="*/ 5669161 w 2"/>
                                    <a:gd name="T1" fmla="*/ 0 h 2"/>
                                    <a:gd name="T2" fmla="*/ 11338322 w 2"/>
                                    <a:gd name="T3" fmla="*/ 5672733 h 2"/>
                                    <a:gd name="T4" fmla="*/ 5669161 w 2"/>
                                    <a:gd name="T5" fmla="*/ 5672733 h 2"/>
                                    <a:gd name="T6" fmla="*/ 0 w 2"/>
                                    <a:gd name="T7" fmla="*/ 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2" y="0"/>
                                        <a:pt x="2" y="1"/>
                                        <a:pt x="2" y="1"/>
                                      </a:cubicBezTo>
                                      <a:cubicBezTo>
                                        <a:pt x="2" y="2"/>
                                        <a:pt x="1" y="2"/>
                                        <a:pt x="1" y="1"/>
                                      </a:cubicBezTo>
                                      <a:cubicBezTo>
                                        <a:pt x="0" y="1"/>
                                        <a:pt x="0" y="1"/>
                                        <a:pt x="0" y="0"/>
                                      </a:cubicBezTo>
                                      <a:cubicBezTo>
                                        <a:pt x="0" y="0"/>
                                        <a:pt x="1" y="0"/>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9" name="Freeform 11729"/>
                              <wps:cNvSpPr>
                                <a:spLocks noChangeAspect="1"/>
                              </wps:cNvSpPr>
                              <wps:spPr bwMode="auto">
                                <a:xfrm>
                                  <a:off x="347079" y="1216371"/>
                                  <a:ext cx="4246" cy="2123"/>
                                </a:xfrm>
                                <a:custGeom>
                                  <a:avLst/>
                                  <a:gdLst>
                                    <a:gd name="T0" fmla="*/ 8959850 w 3"/>
                                    <a:gd name="T1" fmla="*/ 0 h 2"/>
                                    <a:gd name="T2" fmla="*/ 8959850 w 3"/>
                                    <a:gd name="T3" fmla="*/ 2520950 h 2"/>
                                    <a:gd name="T4" fmla="*/ 4480983 w 3"/>
                                    <a:gd name="T5" fmla="*/ 2520950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1"/>
                                      </a:cubicBezTo>
                                      <a:cubicBezTo>
                                        <a:pt x="1" y="1"/>
                                        <a:pt x="0" y="1"/>
                                        <a:pt x="0" y="0"/>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0" name="Freeform 11730"/>
                              <wps:cNvSpPr>
                                <a:spLocks noChangeAspect="1"/>
                              </wps:cNvSpPr>
                              <wps:spPr bwMode="auto">
                                <a:xfrm>
                                  <a:off x="347079" y="1212126"/>
                                  <a:ext cx="4246" cy="3184"/>
                                </a:xfrm>
                                <a:custGeom>
                                  <a:avLst/>
                                  <a:gdLst>
                                    <a:gd name="T0" fmla="*/ 8959850 w 3"/>
                                    <a:gd name="T1" fmla="*/ 0 h 2"/>
                                    <a:gd name="T2" fmla="*/ 13440833 w 3"/>
                                    <a:gd name="T3" fmla="*/ 5669161 h 2"/>
                                    <a:gd name="T4" fmla="*/ 8959850 w 3"/>
                                    <a:gd name="T5" fmla="*/ 11338322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1"/>
                                        <a:pt x="0" y="1"/>
                                        <a:pt x="0" y="0"/>
                                      </a:cubicBezTo>
                                      <a:cubicBezTo>
                                        <a:pt x="1" y="0"/>
                                        <a:pt x="2"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1" name="Oval 11731"/>
                              <wps:cNvSpPr>
                                <a:spLocks noChangeAspect="1" noChangeArrowheads="1"/>
                              </wps:cNvSpPr>
                              <wps:spPr bwMode="auto">
                                <a:xfrm>
                                  <a:off x="329036" y="1205757"/>
                                  <a:ext cx="2123" cy="3184"/>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2" name="Freeform 11732"/>
                              <wps:cNvSpPr>
                                <a:spLocks noChangeAspect="1"/>
                              </wps:cNvSpPr>
                              <wps:spPr bwMode="auto">
                                <a:xfrm>
                                  <a:off x="329036" y="1180284"/>
                                  <a:ext cx="4246" cy="4246"/>
                                </a:xfrm>
                                <a:custGeom>
                                  <a:avLst/>
                                  <a:gdLst>
                                    <a:gd name="T0" fmla="*/ 8959850 w 3"/>
                                    <a:gd name="T1" fmla="*/ 8959850 h 3"/>
                                    <a:gd name="T2" fmla="*/ 0 w 3"/>
                                    <a:gd name="T3" fmla="*/ 8959850 h 3"/>
                                    <a:gd name="T4" fmla="*/ 4480983 w 3"/>
                                    <a:gd name="T5" fmla="*/ 4480983 h 3"/>
                                    <a:gd name="T6" fmla="*/ 895985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2"/>
                                      </a:cubicBezTo>
                                      <a:cubicBezTo>
                                        <a:pt x="0" y="2"/>
                                        <a:pt x="1" y="1"/>
                                        <a:pt x="1" y="1"/>
                                      </a:cubicBezTo>
                                      <a:cubicBezTo>
                                        <a:pt x="1" y="1"/>
                                        <a:pt x="2" y="0"/>
                                        <a:pt x="2" y="1"/>
                                      </a:cubicBezTo>
                                      <a:cubicBezTo>
                                        <a:pt x="3" y="2"/>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3" name="Freeform 11733"/>
                              <wps:cNvSpPr>
                                <a:spLocks noChangeAspect="1"/>
                              </wps:cNvSpPr>
                              <wps:spPr bwMode="auto">
                                <a:xfrm>
                                  <a:off x="360878" y="1270503"/>
                                  <a:ext cx="4246" cy="4246"/>
                                </a:xfrm>
                                <a:custGeom>
                                  <a:avLst/>
                                  <a:gdLst>
                                    <a:gd name="T0" fmla="*/ 13440833 w 3"/>
                                    <a:gd name="T1" fmla="*/ 8959850 h 3"/>
                                    <a:gd name="T2" fmla="*/ 4480983 w 3"/>
                                    <a:gd name="T3" fmla="*/ 13440833 h 3"/>
                                    <a:gd name="T4" fmla="*/ 0 w 3"/>
                                    <a:gd name="T5" fmla="*/ 8959850 h 3"/>
                                    <a:gd name="T6" fmla="*/ 4480983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2"/>
                                      </a:cubicBezTo>
                                      <a:cubicBezTo>
                                        <a:pt x="0" y="1"/>
                                        <a:pt x="0" y="0"/>
                                        <a:pt x="1" y="0"/>
                                      </a:cubicBezTo>
                                      <a:cubicBezTo>
                                        <a:pt x="3"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4" name="Freeform 11734"/>
                              <wps:cNvSpPr>
                                <a:spLocks noChangeAspect="1"/>
                              </wps:cNvSpPr>
                              <wps:spPr bwMode="auto">
                                <a:xfrm>
                                  <a:off x="335404" y="1292793"/>
                                  <a:ext cx="3184" cy="2123"/>
                                </a:xfrm>
                                <a:custGeom>
                                  <a:avLst/>
                                  <a:gdLst>
                                    <a:gd name="T0" fmla="*/ 11338322 w 2"/>
                                    <a:gd name="T1" fmla="*/ 2520950 h 2"/>
                                    <a:gd name="T2" fmla="*/ 5669161 w 2"/>
                                    <a:gd name="T3" fmla="*/ 5040313 h 2"/>
                                    <a:gd name="T4" fmla="*/ 0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5" name="Freeform 11735"/>
                              <wps:cNvSpPr>
                                <a:spLocks noChangeAspect="1"/>
                              </wps:cNvSpPr>
                              <wps:spPr bwMode="auto">
                                <a:xfrm>
                                  <a:off x="334343" y="1297038"/>
                                  <a:ext cx="3185" cy="3184"/>
                                </a:xfrm>
                                <a:custGeom>
                                  <a:avLst/>
                                  <a:gdLst>
                                    <a:gd name="T0" fmla="*/ 5672733 w 2"/>
                                    <a:gd name="T1" fmla="*/ 5039783 h 3"/>
                                    <a:gd name="T2" fmla="*/ 5672733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1"/>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6" name="Freeform 11736"/>
                              <wps:cNvSpPr>
                                <a:spLocks noChangeAspect="1"/>
                              </wps:cNvSpPr>
                              <wps:spPr bwMode="auto">
                                <a:xfrm>
                                  <a:off x="338588" y="1290670"/>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7" name="Freeform 11737"/>
                              <wps:cNvSpPr>
                                <a:spLocks noChangeAspect="1"/>
                              </wps:cNvSpPr>
                              <wps:spPr bwMode="auto">
                                <a:xfrm>
                                  <a:off x="339650" y="128642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1"/>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8" name="Freeform 11738"/>
                              <wps:cNvSpPr>
                                <a:spLocks noChangeAspect="1"/>
                              </wps:cNvSpPr>
                              <wps:spPr bwMode="auto">
                                <a:xfrm>
                                  <a:off x="340711" y="1294915"/>
                                  <a:ext cx="3185" cy="4246"/>
                                </a:xfrm>
                                <a:custGeom>
                                  <a:avLst/>
                                  <a:gdLst>
                                    <a:gd name="T0" fmla="*/ 11343085 w 2"/>
                                    <a:gd name="T1" fmla="*/ 8959850 h 3"/>
                                    <a:gd name="T2" fmla="*/ 5672733 w 2"/>
                                    <a:gd name="T3" fmla="*/ 13440833 h 3"/>
                                    <a:gd name="T4" fmla="*/ 0 w 2"/>
                                    <a:gd name="T5" fmla="*/ 8959850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9" name="Oval 11739"/>
                              <wps:cNvSpPr>
                                <a:spLocks noChangeAspect="1" noChangeArrowheads="1"/>
                              </wps:cNvSpPr>
                              <wps:spPr bwMode="auto">
                                <a:xfrm>
                                  <a:off x="339650" y="1275810"/>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0" name="Freeform 11740"/>
                              <wps:cNvSpPr>
                                <a:spLocks noChangeAspect="1"/>
                              </wps:cNvSpPr>
                              <wps:spPr bwMode="auto">
                                <a:xfrm>
                                  <a:off x="335404" y="1266257"/>
                                  <a:ext cx="4246" cy="2123"/>
                                </a:xfrm>
                                <a:custGeom>
                                  <a:avLst/>
                                  <a:gdLst>
                                    <a:gd name="T0" fmla="*/ 4480983 w 3"/>
                                    <a:gd name="T1" fmla="*/ 2520950 h 2"/>
                                    <a:gd name="T2" fmla="*/ 0 w 3"/>
                                    <a:gd name="T3" fmla="*/ 2520950 h 2"/>
                                    <a:gd name="T4" fmla="*/ 4480983 w 3"/>
                                    <a:gd name="T5" fmla="*/ 0 h 2"/>
                                    <a:gd name="T6" fmla="*/ 13440833 w 3"/>
                                    <a:gd name="T7" fmla="*/ 0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2" y="0"/>
                                        <a:pt x="3" y="0"/>
                                        <a:pt x="3" y="0"/>
                                      </a:cubicBezTo>
                                      <a:cubicBezTo>
                                        <a:pt x="3" y="1"/>
                                        <a:pt x="2"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1" name="Freeform 11741"/>
                              <wps:cNvSpPr>
                                <a:spLocks noChangeAspect="1"/>
                              </wps:cNvSpPr>
                              <wps:spPr bwMode="auto">
                                <a:xfrm>
                                  <a:off x="344957" y="1251397"/>
                                  <a:ext cx="2123" cy="4246"/>
                                </a:xfrm>
                                <a:custGeom>
                                  <a:avLst/>
                                  <a:gdLst>
                                    <a:gd name="T0" fmla="*/ 2520950 w 2"/>
                                    <a:gd name="T1" fmla="*/ 13440833 h 3"/>
                                    <a:gd name="T2" fmla="*/ 0 w 2"/>
                                    <a:gd name="T3" fmla="*/ 13440833 h 3"/>
                                    <a:gd name="T4" fmla="*/ 0 w 2"/>
                                    <a:gd name="T5" fmla="*/ 4480983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2"/>
                                        <a:pt x="0" y="2"/>
                                        <a:pt x="0" y="1"/>
                                      </a:cubicBezTo>
                                      <a:cubicBezTo>
                                        <a:pt x="1" y="1"/>
                                        <a:pt x="1" y="0"/>
                                        <a:pt x="2" y="1"/>
                                      </a:cubicBezTo>
                                      <a:cubicBezTo>
                                        <a:pt x="2" y="1"/>
                                        <a:pt x="2" y="2"/>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2" name="Freeform 11742"/>
                              <wps:cNvSpPr>
                                <a:spLocks noChangeAspect="1"/>
                              </wps:cNvSpPr>
                              <wps:spPr bwMode="auto">
                                <a:xfrm>
                                  <a:off x="341773" y="1318266"/>
                                  <a:ext cx="4246" cy="2123"/>
                                </a:xfrm>
                                <a:custGeom>
                                  <a:avLst/>
                                  <a:gdLst>
                                    <a:gd name="T0" fmla="*/ 8959850 w 3"/>
                                    <a:gd name="T1" fmla="*/ 2520950 h 2"/>
                                    <a:gd name="T2" fmla="*/ 8959850 w 3"/>
                                    <a:gd name="T3" fmla="*/ 5040313 h 2"/>
                                    <a:gd name="T4" fmla="*/ 4480983 w 3"/>
                                    <a:gd name="T5" fmla="*/ 5040313 h 2"/>
                                    <a:gd name="T6" fmla="*/ 0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2"/>
                                        <a:pt x="2" y="2"/>
                                      </a:cubicBezTo>
                                      <a:cubicBezTo>
                                        <a:pt x="2" y="2"/>
                                        <a:pt x="1" y="2"/>
                                        <a:pt x="1" y="2"/>
                                      </a:cubicBezTo>
                                      <a:cubicBezTo>
                                        <a:pt x="0" y="1"/>
                                        <a:pt x="0" y="1"/>
                                        <a:pt x="0" y="0"/>
                                      </a:cubicBezTo>
                                      <a:cubicBezTo>
                                        <a:pt x="1" y="0"/>
                                        <a:pt x="2"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3" name="Freeform 11743"/>
                              <wps:cNvSpPr>
                                <a:spLocks noChangeAspect="1"/>
                              </wps:cNvSpPr>
                              <wps:spPr bwMode="auto">
                                <a:xfrm>
                                  <a:off x="363001" y="1345863"/>
                                  <a:ext cx="2123" cy="4246"/>
                                </a:xfrm>
                                <a:custGeom>
                                  <a:avLst/>
                                  <a:gdLst>
                                    <a:gd name="T0" fmla="*/ 5040313 w 2"/>
                                    <a:gd name="T1" fmla="*/ 4480983 h 3"/>
                                    <a:gd name="T2" fmla="*/ 2520950 w 2"/>
                                    <a:gd name="T3" fmla="*/ 13440833 h 3"/>
                                    <a:gd name="T4" fmla="*/ 0 w 2"/>
                                    <a:gd name="T5" fmla="*/ 8959850 h 3"/>
                                    <a:gd name="T6" fmla="*/ 0 w 2"/>
                                    <a:gd name="T7" fmla="*/ 0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3"/>
                                      </a:cubicBezTo>
                                      <a:cubicBezTo>
                                        <a:pt x="1" y="3"/>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4" name="Freeform 11744"/>
                              <wps:cNvSpPr>
                                <a:spLocks noChangeAspect="1"/>
                              </wps:cNvSpPr>
                              <wps:spPr bwMode="auto">
                                <a:xfrm>
                                  <a:off x="351325" y="1325696"/>
                                  <a:ext cx="2123" cy="4246"/>
                                </a:xfrm>
                                <a:custGeom>
                                  <a:avLst/>
                                  <a:gdLst>
                                    <a:gd name="T0" fmla="*/ 5040313 w 2"/>
                                    <a:gd name="T1" fmla="*/ 8959850 h 3"/>
                                    <a:gd name="T2" fmla="*/ 2520950 w 2"/>
                                    <a:gd name="T3" fmla="*/ 8959850 h 3"/>
                                    <a:gd name="T4" fmla="*/ 252095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1" y="1"/>
                                      </a:cubicBezTo>
                                      <a:cubicBezTo>
                                        <a:pt x="1" y="1"/>
                                        <a:pt x="1" y="0"/>
                                        <a:pt x="2"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5" name="Freeform 11745"/>
                              <wps:cNvSpPr>
                                <a:spLocks noChangeAspect="1"/>
                              </wps:cNvSpPr>
                              <wps:spPr bwMode="auto">
                                <a:xfrm>
                                  <a:off x="356632" y="1367091"/>
                                  <a:ext cx="3184" cy="2123"/>
                                </a:xfrm>
                                <a:custGeom>
                                  <a:avLst/>
                                  <a:gdLst>
                                    <a:gd name="T0" fmla="*/ 2519098 w 3"/>
                                    <a:gd name="T1" fmla="*/ 5040313 h 2"/>
                                    <a:gd name="T2" fmla="*/ 0 w 3"/>
                                    <a:gd name="T3" fmla="*/ 2520950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6" name="Freeform 11746"/>
                              <wps:cNvSpPr>
                                <a:spLocks noChangeAspect="1"/>
                              </wps:cNvSpPr>
                              <wps:spPr bwMode="auto">
                                <a:xfrm>
                                  <a:off x="481878" y="1440328"/>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1"/>
                                        <a:pt x="2" y="0"/>
                                        <a:pt x="2" y="0"/>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7" name="Freeform 11747"/>
                              <wps:cNvSpPr>
                                <a:spLocks noChangeAspect="1"/>
                              </wps:cNvSpPr>
                              <wps:spPr bwMode="auto">
                                <a:xfrm>
                                  <a:off x="474448" y="1457310"/>
                                  <a:ext cx="4246" cy="2123"/>
                                </a:xfrm>
                                <a:custGeom>
                                  <a:avLst/>
                                  <a:gdLst>
                                    <a:gd name="T0" fmla="*/ 4480983 w 3"/>
                                    <a:gd name="T1" fmla="*/ 5040313 h 2"/>
                                    <a:gd name="T2" fmla="*/ 0 w 3"/>
                                    <a:gd name="T3" fmla="*/ 5040313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0"/>
                                        <a:pt x="1" y="0"/>
                                      </a:cubicBezTo>
                                      <a:cubicBezTo>
                                        <a:pt x="1" y="0"/>
                                        <a:pt x="2" y="0"/>
                                        <a:pt x="2" y="0"/>
                                      </a:cubicBezTo>
                                      <a:cubicBezTo>
                                        <a:pt x="3"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8" name="Freeform 11748"/>
                              <wps:cNvSpPr>
                                <a:spLocks noChangeAspect="1"/>
                              </wps:cNvSpPr>
                              <wps:spPr bwMode="auto">
                                <a:xfrm>
                                  <a:off x="450036" y="1379828"/>
                                  <a:ext cx="60500" cy="57316"/>
                                </a:xfrm>
                                <a:custGeom>
                                  <a:avLst/>
                                  <a:gdLst>
                                    <a:gd name="T0" fmla="*/ 88958347 w 47"/>
                                    <a:gd name="T1" fmla="*/ 159677100 h 45"/>
                                    <a:gd name="T2" fmla="*/ 133437521 w 47"/>
                                    <a:gd name="T3" fmla="*/ 163306125 h 45"/>
                                    <a:gd name="T4" fmla="*/ 170504462 w 47"/>
                                    <a:gd name="T5" fmla="*/ 145161000 h 45"/>
                                    <a:gd name="T6" fmla="*/ 170504462 w 47"/>
                                    <a:gd name="T7" fmla="*/ 134273925 h 45"/>
                                    <a:gd name="T8" fmla="*/ 137143637 w 47"/>
                                    <a:gd name="T9" fmla="*/ 130644900 h 45"/>
                                    <a:gd name="T10" fmla="*/ 100078622 w 47"/>
                                    <a:gd name="T11" fmla="*/ 108870750 h 45"/>
                                    <a:gd name="T12" fmla="*/ 51893332 w 47"/>
                                    <a:gd name="T13" fmla="*/ 76209525 h 45"/>
                                    <a:gd name="T14" fmla="*/ 25946666 w 47"/>
                                    <a:gd name="T15" fmla="*/ 50806350 h 45"/>
                                    <a:gd name="T16" fmla="*/ 14826391 w 47"/>
                                    <a:gd name="T17" fmla="*/ 36290250 h 45"/>
                                    <a:gd name="T18" fmla="*/ 22240549 w 47"/>
                                    <a:gd name="T19" fmla="*/ 25403175 h 45"/>
                                    <a:gd name="T20" fmla="*/ 11120275 w 47"/>
                                    <a:gd name="T21" fmla="*/ 3629025 h 45"/>
                                    <a:gd name="T22" fmla="*/ 0 w 47"/>
                                    <a:gd name="T23" fmla="*/ 0 h 45"/>
                                    <a:gd name="T24" fmla="*/ 22240549 w 47"/>
                                    <a:gd name="T25" fmla="*/ 145161000 h 45"/>
                                    <a:gd name="T26" fmla="*/ 37066941 w 47"/>
                                    <a:gd name="T27" fmla="*/ 145161000 h 45"/>
                                    <a:gd name="T28" fmla="*/ 51893332 w 47"/>
                                    <a:gd name="T29" fmla="*/ 152419050 h 45"/>
                                    <a:gd name="T30" fmla="*/ 74131956 w 47"/>
                                    <a:gd name="T31" fmla="*/ 152419050 h 45"/>
                                    <a:gd name="T32" fmla="*/ 88958347 w 47"/>
                                    <a:gd name="T33" fmla="*/ 159677100 h 4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47"/>
                                    <a:gd name="T52" fmla="*/ 0 h 45"/>
                                    <a:gd name="T53" fmla="*/ 47 w 47"/>
                                    <a:gd name="T54" fmla="*/ 45 h 4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47" h="45">
                                      <a:moveTo>
                                        <a:pt x="24" y="44"/>
                                      </a:moveTo>
                                      <a:cubicBezTo>
                                        <a:pt x="28" y="44"/>
                                        <a:pt x="32" y="45"/>
                                        <a:pt x="36" y="45"/>
                                      </a:cubicBezTo>
                                      <a:cubicBezTo>
                                        <a:pt x="40" y="44"/>
                                        <a:pt x="43" y="43"/>
                                        <a:pt x="46" y="40"/>
                                      </a:cubicBezTo>
                                      <a:cubicBezTo>
                                        <a:pt x="47" y="40"/>
                                        <a:pt x="47" y="38"/>
                                        <a:pt x="46" y="37"/>
                                      </a:cubicBezTo>
                                      <a:cubicBezTo>
                                        <a:pt x="43" y="36"/>
                                        <a:pt x="40" y="37"/>
                                        <a:pt x="37" y="36"/>
                                      </a:cubicBezTo>
                                      <a:cubicBezTo>
                                        <a:pt x="33" y="35"/>
                                        <a:pt x="30" y="32"/>
                                        <a:pt x="27" y="30"/>
                                      </a:cubicBezTo>
                                      <a:cubicBezTo>
                                        <a:pt x="22" y="27"/>
                                        <a:pt x="18" y="25"/>
                                        <a:pt x="14" y="21"/>
                                      </a:cubicBezTo>
                                      <a:cubicBezTo>
                                        <a:pt x="11" y="19"/>
                                        <a:pt x="9" y="16"/>
                                        <a:pt x="7" y="14"/>
                                      </a:cubicBezTo>
                                      <a:cubicBezTo>
                                        <a:pt x="6" y="13"/>
                                        <a:pt x="4" y="12"/>
                                        <a:pt x="4" y="10"/>
                                      </a:cubicBezTo>
                                      <a:cubicBezTo>
                                        <a:pt x="4" y="9"/>
                                        <a:pt x="7" y="9"/>
                                        <a:pt x="6" y="7"/>
                                      </a:cubicBezTo>
                                      <a:cubicBezTo>
                                        <a:pt x="6" y="5"/>
                                        <a:pt x="5" y="3"/>
                                        <a:pt x="3" y="1"/>
                                      </a:cubicBezTo>
                                      <a:cubicBezTo>
                                        <a:pt x="2" y="1"/>
                                        <a:pt x="1" y="0"/>
                                        <a:pt x="0" y="0"/>
                                      </a:cubicBezTo>
                                      <a:cubicBezTo>
                                        <a:pt x="2" y="13"/>
                                        <a:pt x="4" y="27"/>
                                        <a:pt x="6" y="40"/>
                                      </a:cubicBezTo>
                                      <a:cubicBezTo>
                                        <a:pt x="7" y="40"/>
                                        <a:pt x="9" y="40"/>
                                        <a:pt x="10" y="40"/>
                                      </a:cubicBezTo>
                                      <a:cubicBezTo>
                                        <a:pt x="12" y="41"/>
                                        <a:pt x="13" y="42"/>
                                        <a:pt x="14" y="42"/>
                                      </a:cubicBezTo>
                                      <a:cubicBezTo>
                                        <a:pt x="16" y="42"/>
                                        <a:pt x="18" y="42"/>
                                        <a:pt x="20" y="42"/>
                                      </a:cubicBezTo>
                                      <a:cubicBezTo>
                                        <a:pt x="21" y="43"/>
                                        <a:pt x="23" y="43"/>
                                        <a:pt x="24" y="4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9" name="Freeform 11749"/>
                              <wps:cNvSpPr>
                                <a:spLocks noChangeAspect="1"/>
                              </wps:cNvSpPr>
                              <wps:spPr bwMode="auto">
                                <a:xfrm>
                                  <a:off x="468080" y="1432898"/>
                                  <a:ext cx="13799" cy="8491"/>
                                </a:xfrm>
                                <a:custGeom>
                                  <a:avLst/>
                                  <a:gdLst>
                                    <a:gd name="T0" fmla="*/ 35200923 w 11"/>
                                    <a:gd name="T1" fmla="*/ 6584043 h 7"/>
                                    <a:gd name="T2" fmla="*/ 35200923 w 11"/>
                                    <a:gd name="T3" fmla="*/ 23041429 h 7"/>
                                    <a:gd name="T4" fmla="*/ 21120179 w 11"/>
                                    <a:gd name="T5" fmla="*/ 16457386 h 7"/>
                                    <a:gd name="T6" fmla="*/ 3519717 w 11"/>
                                    <a:gd name="T7" fmla="*/ 19750314 h 7"/>
                                    <a:gd name="T8" fmla="*/ 0 w 11"/>
                                    <a:gd name="T9" fmla="*/ 9875157 h 7"/>
                                    <a:gd name="T10" fmla="*/ 0 w 11"/>
                                    <a:gd name="T11" fmla="*/ 0 h 7"/>
                                    <a:gd name="T12" fmla="*/ 21120179 w 11"/>
                                    <a:gd name="T13" fmla="*/ 0 h 7"/>
                                    <a:gd name="T14" fmla="*/ 35200923 w 11"/>
                                    <a:gd name="T15" fmla="*/ 6584043 h 7"/>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7"/>
                                    <a:gd name="T26" fmla="*/ 11 w 11"/>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7">
                                      <a:moveTo>
                                        <a:pt x="10" y="2"/>
                                      </a:moveTo>
                                      <a:cubicBezTo>
                                        <a:pt x="10" y="3"/>
                                        <a:pt x="11" y="6"/>
                                        <a:pt x="10" y="7"/>
                                      </a:cubicBezTo>
                                      <a:cubicBezTo>
                                        <a:pt x="9" y="7"/>
                                        <a:pt x="7" y="5"/>
                                        <a:pt x="6" y="5"/>
                                      </a:cubicBezTo>
                                      <a:cubicBezTo>
                                        <a:pt x="4" y="4"/>
                                        <a:pt x="3" y="6"/>
                                        <a:pt x="1" y="6"/>
                                      </a:cubicBezTo>
                                      <a:cubicBezTo>
                                        <a:pt x="0" y="5"/>
                                        <a:pt x="0" y="4"/>
                                        <a:pt x="0" y="3"/>
                                      </a:cubicBezTo>
                                      <a:cubicBezTo>
                                        <a:pt x="0" y="2"/>
                                        <a:pt x="0" y="1"/>
                                        <a:pt x="0" y="0"/>
                                      </a:cubicBezTo>
                                      <a:cubicBezTo>
                                        <a:pt x="2" y="0"/>
                                        <a:pt x="4" y="0"/>
                                        <a:pt x="6" y="0"/>
                                      </a:cubicBezTo>
                                      <a:cubicBezTo>
                                        <a:pt x="7" y="1"/>
                                        <a:pt x="9" y="1"/>
                                        <a:pt x="1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0" name="Freeform 11750"/>
                              <wps:cNvSpPr>
                                <a:spLocks noChangeAspect="1"/>
                              </wps:cNvSpPr>
                              <wps:spPr bwMode="auto">
                                <a:xfrm>
                                  <a:off x="390597" y="1355415"/>
                                  <a:ext cx="50947" cy="52009"/>
                                </a:xfrm>
                                <a:custGeom>
                                  <a:avLst/>
                                  <a:gdLst>
                                    <a:gd name="T0" fmla="*/ 145161000 w 40"/>
                                    <a:gd name="T1" fmla="*/ 43195107 h 41"/>
                                    <a:gd name="T2" fmla="*/ 130644900 w 40"/>
                                    <a:gd name="T3" fmla="*/ 53994358 h 41"/>
                                    <a:gd name="T4" fmla="*/ 90725625 w 40"/>
                                    <a:gd name="T5" fmla="*/ 64793609 h 41"/>
                                    <a:gd name="T6" fmla="*/ 83467575 w 40"/>
                                    <a:gd name="T7" fmla="*/ 97189466 h 41"/>
                                    <a:gd name="T8" fmla="*/ 90725625 w 40"/>
                                    <a:gd name="T9" fmla="*/ 136785455 h 41"/>
                                    <a:gd name="T10" fmla="*/ 68951475 w 40"/>
                                    <a:gd name="T11" fmla="*/ 147584706 h 41"/>
                                    <a:gd name="T12" fmla="*/ 39919275 w 40"/>
                                    <a:gd name="T13" fmla="*/ 122387086 h 41"/>
                                    <a:gd name="T14" fmla="*/ 29032200 w 40"/>
                                    <a:gd name="T15" fmla="*/ 107988717 h 41"/>
                                    <a:gd name="T16" fmla="*/ 39919275 w 40"/>
                                    <a:gd name="T17" fmla="*/ 100790481 h 41"/>
                                    <a:gd name="T18" fmla="*/ 39919275 w 40"/>
                                    <a:gd name="T19" fmla="*/ 115188850 h 41"/>
                                    <a:gd name="T20" fmla="*/ 50806350 w 40"/>
                                    <a:gd name="T21" fmla="*/ 111587835 h 41"/>
                                    <a:gd name="T22" fmla="*/ 61693425 w 40"/>
                                    <a:gd name="T23" fmla="*/ 93590348 h 41"/>
                                    <a:gd name="T24" fmla="*/ 72580500 w 40"/>
                                    <a:gd name="T25" fmla="*/ 71991845 h 41"/>
                                    <a:gd name="T26" fmla="*/ 58064400 w 40"/>
                                    <a:gd name="T27" fmla="*/ 64793609 h 41"/>
                                    <a:gd name="T28" fmla="*/ 54435375 w 40"/>
                                    <a:gd name="T29" fmla="*/ 57593476 h 41"/>
                                    <a:gd name="T30" fmla="*/ 18145125 w 40"/>
                                    <a:gd name="T31" fmla="*/ 57593476 h 41"/>
                                    <a:gd name="T32" fmla="*/ 14516100 w 40"/>
                                    <a:gd name="T33" fmla="*/ 64793609 h 41"/>
                                    <a:gd name="T34" fmla="*/ 3629025 w 40"/>
                                    <a:gd name="T35" fmla="*/ 53994358 h 41"/>
                                    <a:gd name="T36" fmla="*/ 3629025 w 40"/>
                                    <a:gd name="T37" fmla="*/ 46794225 h 41"/>
                                    <a:gd name="T38" fmla="*/ 14516100 w 40"/>
                                    <a:gd name="T39" fmla="*/ 39595989 h 41"/>
                                    <a:gd name="T40" fmla="*/ 10887075 w 40"/>
                                    <a:gd name="T41" fmla="*/ 25197620 h 41"/>
                                    <a:gd name="T42" fmla="*/ 3629025 w 40"/>
                                    <a:gd name="T43" fmla="*/ 14398369 h 41"/>
                                    <a:gd name="T44" fmla="*/ 14516100 w 40"/>
                                    <a:gd name="T45" fmla="*/ 0 h 41"/>
                                    <a:gd name="T46" fmla="*/ 32661225 w 40"/>
                                    <a:gd name="T47" fmla="*/ 32395856 h 41"/>
                                    <a:gd name="T48" fmla="*/ 112499775 w 40"/>
                                    <a:gd name="T49" fmla="*/ 32395856 h 41"/>
                                    <a:gd name="T50" fmla="*/ 145161000 w 40"/>
                                    <a:gd name="T51" fmla="*/ 43195107 h 41"/>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0"/>
                                    <a:gd name="T79" fmla="*/ 0 h 41"/>
                                    <a:gd name="T80" fmla="*/ 40 w 40"/>
                                    <a:gd name="T81" fmla="*/ 41 h 41"/>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0" h="41">
                                      <a:moveTo>
                                        <a:pt x="40" y="12"/>
                                      </a:moveTo>
                                      <a:cubicBezTo>
                                        <a:pt x="39" y="13"/>
                                        <a:pt x="38" y="15"/>
                                        <a:pt x="36" y="15"/>
                                      </a:cubicBezTo>
                                      <a:cubicBezTo>
                                        <a:pt x="33" y="17"/>
                                        <a:pt x="28" y="16"/>
                                        <a:pt x="25" y="18"/>
                                      </a:cubicBezTo>
                                      <a:cubicBezTo>
                                        <a:pt x="23" y="20"/>
                                        <a:pt x="23" y="24"/>
                                        <a:pt x="23" y="27"/>
                                      </a:cubicBezTo>
                                      <a:cubicBezTo>
                                        <a:pt x="22" y="31"/>
                                        <a:pt x="26" y="35"/>
                                        <a:pt x="25" y="38"/>
                                      </a:cubicBezTo>
                                      <a:cubicBezTo>
                                        <a:pt x="24" y="40"/>
                                        <a:pt x="21" y="41"/>
                                        <a:pt x="19" y="41"/>
                                      </a:cubicBezTo>
                                      <a:cubicBezTo>
                                        <a:pt x="16" y="39"/>
                                        <a:pt x="13" y="36"/>
                                        <a:pt x="11" y="34"/>
                                      </a:cubicBezTo>
                                      <a:cubicBezTo>
                                        <a:pt x="10" y="33"/>
                                        <a:pt x="8" y="32"/>
                                        <a:pt x="8" y="30"/>
                                      </a:cubicBezTo>
                                      <a:cubicBezTo>
                                        <a:pt x="8" y="29"/>
                                        <a:pt x="10" y="28"/>
                                        <a:pt x="11" y="28"/>
                                      </a:cubicBezTo>
                                      <a:cubicBezTo>
                                        <a:pt x="12" y="29"/>
                                        <a:pt x="11" y="31"/>
                                        <a:pt x="11" y="32"/>
                                      </a:cubicBezTo>
                                      <a:cubicBezTo>
                                        <a:pt x="12" y="33"/>
                                        <a:pt x="14" y="32"/>
                                        <a:pt x="14" y="31"/>
                                      </a:cubicBezTo>
                                      <a:cubicBezTo>
                                        <a:pt x="16" y="30"/>
                                        <a:pt x="17" y="28"/>
                                        <a:pt x="17" y="26"/>
                                      </a:cubicBezTo>
                                      <a:cubicBezTo>
                                        <a:pt x="18" y="24"/>
                                        <a:pt x="20" y="22"/>
                                        <a:pt x="20" y="20"/>
                                      </a:cubicBezTo>
                                      <a:cubicBezTo>
                                        <a:pt x="20" y="19"/>
                                        <a:pt x="17" y="19"/>
                                        <a:pt x="16" y="18"/>
                                      </a:cubicBezTo>
                                      <a:cubicBezTo>
                                        <a:pt x="15" y="18"/>
                                        <a:pt x="15" y="16"/>
                                        <a:pt x="15" y="16"/>
                                      </a:cubicBezTo>
                                      <a:cubicBezTo>
                                        <a:pt x="12" y="15"/>
                                        <a:pt x="8" y="15"/>
                                        <a:pt x="5" y="16"/>
                                      </a:cubicBezTo>
                                      <a:cubicBezTo>
                                        <a:pt x="4" y="16"/>
                                        <a:pt x="5" y="18"/>
                                        <a:pt x="4" y="18"/>
                                      </a:cubicBezTo>
                                      <a:cubicBezTo>
                                        <a:pt x="3" y="18"/>
                                        <a:pt x="2" y="16"/>
                                        <a:pt x="1" y="15"/>
                                      </a:cubicBezTo>
                                      <a:cubicBezTo>
                                        <a:pt x="0" y="15"/>
                                        <a:pt x="0" y="14"/>
                                        <a:pt x="1" y="13"/>
                                      </a:cubicBezTo>
                                      <a:cubicBezTo>
                                        <a:pt x="2" y="12"/>
                                        <a:pt x="4" y="13"/>
                                        <a:pt x="4" y="11"/>
                                      </a:cubicBezTo>
                                      <a:cubicBezTo>
                                        <a:pt x="5" y="10"/>
                                        <a:pt x="3" y="8"/>
                                        <a:pt x="3" y="7"/>
                                      </a:cubicBezTo>
                                      <a:cubicBezTo>
                                        <a:pt x="2" y="6"/>
                                        <a:pt x="1" y="5"/>
                                        <a:pt x="1" y="4"/>
                                      </a:cubicBezTo>
                                      <a:cubicBezTo>
                                        <a:pt x="1" y="3"/>
                                        <a:pt x="3" y="2"/>
                                        <a:pt x="4" y="0"/>
                                      </a:cubicBezTo>
                                      <a:cubicBezTo>
                                        <a:pt x="5" y="3"/>
                                        <a:pt x="6" y="8"/>
                                        <a:pt x="9" y="9"/>
                                      </a:cubicBezTo>
                                      <a:cubicBezTo>
                                        <a:pt x="16" y="11"/>
                                        <a:pt x="23" y="8"/>
                                        <a:pt x="31" y="9"/>
                                      </a:cubicBezTo>
                                      <a:cubicBezTo>
                                        <a:pt x="34" y="9"/>
                                        <a:pt x="37" y="11"/>
                                        <a:pt x="4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1" name="Freeform 11751"/>
                              <wps:cNvSpPr>
                                <a:spLocks noChangeAspect="1"/>
                              </wps:cNvSpPr>
                              <wps:spPr bwMode="auto">
                                <a:xfrm>
                                  <a:off x="437299" y="1432898"/>
                                  <a:ext cx="36088" cy="21228"/>
                                </a:xfrm>
                                <a:custGeom>
                                  <a:avLst/>
                                  <a:gdLst>
                                    <a:gd name="T0" fmla="*/ 3716564 w 28"/>
                                    <a:gd name="T1" fmla="*/ 20928853 h 17"/>
                                    <a:gd name="T2" fmla="*/ 48307625 w 28"/>
                                    <a:gd name="T3" fmla="*/ 6975662 h 17"/>
                                    <a:gd name="T4" fmla="*/ 74319720 w 28"/>
                                    <a:gd name="T5" fmla="*/ 3488765 h 17"/>
                                    <a:gd name="T6" fmla="*/ 70603155 w 28"/>
                                    <a:gd name="T7" fmla="*/ 13953191 h 17"/>
                                    <a:gd name="T8" fmla="*/ 52024189 w 28"/>
                                    <a:gd name="T9" fmla="*/ 13953191 h 17"/>
                                    <a:gd name="T10" fmla="*/ 78034356 w 28"/>
                                    <a:gd name="T11" fmla="*/ 17440088 h 17"/>
                                    <a:gd name="T12" fmla="*/ 70603155 w 28"/>
                                    <a:gd name="T13" fmla="*/ 24417618 h 17"/>
                                    <a:gd name="T14" fmla="*/ 92898686 w 28"/>
                                    <a:gd name="T15" fmla="*/ 34880176 h 17"/>
                                    <a:gd name="T16" fmla="*/ 96615250 w 28"/>
                                    <a:gd name="T17" fmla="*/ 55809029 h 17"/>
                                    <a:gd name="T18" fmla="*/ 81750921 w 28"/>
                                    <a:gd name="T19" fmla="*/ 41857706 h 17"/>
                                    <a:gd name="T20" fmla="*/ 63171954 w 28"/>
                                    <a:gd name="T21" fmla="*/ 41857706 h 17"/>
                                    <a:gd name="T22" fmla="*/ 59455390 w 28"/>
                                    <a:gd name="T23" fmla="*/ 20928853 h 17"/>
                                    <a:gd name="T24" fmla="*/ 48307625 w 28"/>
                                    <a:gd name="T25" fmla="*/ 24417618 h 17"/>
                                    <a:gd name="T26" fmla="*/ 33443296 w 28"/>
                                    <a:gd name="T27" fmla="*/ 24417618 h 17"/>
                                    <a:gd name="T28" fmla="*/ 48307625 w 28"/>
                                    <a:gd name="T29" fmla="*/ 45344603 h 17"/>
                                    <a:gd name="T30" fmla="*/ 29726731 w 28"/>
                                    <a:gd name="T31" fmla="*/ 45344603 h 17"/>
                                    <a:gd name="T32" fmla="*/ 22295530 w 28"/>
                                    <a:gd name="T33" fmla="*/ 24417618 h 17"/>
                                    <a:gd name="T34" fmla="*/ 3716564 w 28"/>
                                    <a:gd name="T35" fmla="*/ 20928853 h 1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8"/>
                                    <a:gd name="T55" fmla="*/ 0 h 17"/>
                                    <a:gd name="T56" fmla="*/ 28 w 28"/>
                                    <a:gd name="T57" fmla="*/ 17 h 17"/>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8" h="17">
                                      <a:moveTo>
                                        <a:pt x="1" y="6"/>
                                      </a:moveTo>
                                      <a:cubicBezTo>
                                        <a:pt x="4" y="3"/>
                                        <a:pt x="9" y="3"/>
                                        <a:pt x="13" y="2"/>
                                      </a:cubicBezTo>
                                      <a:cubicBezTo>
                                        <a:pt x="15" y="1"/>
                                        <a:pt x="18" y="0"/>
                                        <a:pt x="20" y="1"/>
                                      </a:cubicBezTo>
                                      <a:cubicBezTo>
                                        <a:pt x="21" y="1"/>
                                        <a:pt x="20" y="3"/>
                                        <a:pt x="19" y="4"/>
                                      </a:cubicBezTo>
                                      <a:cubicBezTo>
                                        <a:pt x="17" y="4"/>
                                        <a:pt x="12" y="2"/>
                                        <a:pt x="14" y="4"/>
                                      </a:cubicBezTo>
                                      <a:cubicBezTo>
                                        <a:pt x="16" y="5"/>
                                        <a:pt x="19" y="4"/>
                                        <a:pt x="21" y="5"/>
                                      </a:cubicBezTo>
                                      <a:cubicBezTo>
                                        <a:pt x="22" y="6"/>
                                        <a:pt x="18" y="6"/>
                                        <a:pt x="19" y="7"/>
                                      </a:cubicBezTo>
                                      <a:cubicBezTo>
                                        <a:pt x="20" y="9"/>
                                        <a:pt x="23" y="8"/>
                                        <a:pt x="25" y="10"/>
                                      </a:cubicBezTo>
                                      <a:cubicBezTo>
                                        <a:pt x="26" y="11"/>
                                        <a:pt x="28" y="15"/>
                                        <a:pt x="26" y="16"/>
                                      </a:cubicBezTo>
                                      <a:cubicBezTo>
                                        <a:pt x="25" y="17"/>
                                        <a:pt x="24" y="13"/>
                                        <a:pt x="22" y="12"/>
                                      </a:cubicBezTo>
                                      <a:cubicBezTo>
                                        <a:pt x="21" y="11"/>
                                        <a:pt x="18" y="13"/>
                                        <a:pt x="17" y="12"/>
                                      </a:cubicBezTo>
                                      <a:cubicBezTo>
                                        <a:pt x="16" y="10"/>
                                        <a:pt x="17" y="8"/>
                                        <a:pt x="16" y="6"/>
                                      </a:cubicBezTo>
                                      <a:cubicBezTo>
                                        <a:pt x="15" y="5"/>
                                        <a:pt x="14" y="7"/>
                                        <a:pt x="13" y="7"/>
                                      </a:cubicBezTo>
                                      <a:cubicBezTo>
                                        <a:pt x="12" y="7"/>
                                        <a:pt x="9" y="6"/>
                                        <a:pt x="9" y="7"/>
                                      </a:cubicBezTo>
                                      <a:cubicBezTo>
                                        <a:pt x="9" y="9"/>
                                        <a:pt x="13" y="11"/>
                                        <a:pt x="13" y="13"/>
                                      </a:cubicBezTo>
                                      <a:cubicBezTo>
                                        <a:pt x="12" y="14"/>
                                        <a:pt x="9" y="14"/>
                                        <a:pt x="8" y="13"/>
                                      </a:cubicBezTo>
                                      <a:cubicBezTo>
                                        <a:pt x="7" y="11"/>
                                        <a:pt x="8" y="9"/>
                                        <a:pt x="6" y="7"/>
                                      </a:cubicBezTo>
                                      <a:cubicBezTo>
                                        <a:pt x="5" y="6"/>
                                        <a:pt x="0" y="7"/>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2" name="Freeform 11752"/>
                              <wps:cNvSpPr>
                                <a:spLocks noChangeAspect="1"/>
                              </wps:cNvSpPr>
                              <wps:spPr bwMode="auto">
                                <a:xfrm>
                                  <a:off x="377861" y="1395749"/>
                                  <a:ext cx="25474" cy="19105"/>
                                </a:xfrm>
                                <a:custGeom>
                                  <a:avLst/>
                                  <a:gdLst>
                                    <a:gd name="T0" fmla="*/ 29032200 w 20"/>
                                    <a:gd name="T1" fmla="*/ 0 h 15"/>
                                    <a:gd name="T2" fmla="*/ 54435375 w 20"/>
                                    <a:gd name="T3" fmla="*/ 14516100 h 15"/>
                                    <a:gd name="T4" fmla="*/ 68951475 w 20"/>
                                    <a:gd name="T5" fmla="*/ 29032200 h 15"/>
                                    <a:gd name="T6" fmla="*/ 61693425 w 20"/>
                                    <a:gd name="T7" fmla="*/ 47177325 h 15"/>
                                    <a:gd name="T8" fmla="*/ 47177325 w 20"/>
                                    <a:gd name="T9" fmla="*/ 36290250 h 15"/>
                                    <a:gd name="T10" fmla="*/ 43548300 w 20"/>
                                    <a:gd name="T11" fmla="*/ 54435375 h 15"/>
                                    <a:gd name="T12" fmla="*/ 36290250 w 20"/>
                                    <a:gd name="T13" fmla="*/ 39919275 h 15"/>
                                    <a:gd name="T14" fmla="*/ 25403175 w 20"/>
                                    <a:gd name="T15" fmla="*/ 43548300 h 15"/>
                                    <a:gd name="T16" fmla="*/ 21774150 w 20"/>
                                    <a:gd name="T17" fmla="*/ 21774150 h 15"/>
                                    <a:gd name="T18" fmla="*/ 0 w 20"/>
                                    <a:gd name="T19" fmla="*/ 3629025 h 15"/>
                                    <a:gd name="T20" fmla="*/ 7258050 w 20"/>
                                    <a:gd name="T21" fmla="*/ 0 h 15"/>
                                    <a:gd name="T22" fmla="*/ 25403175 w 20"/>
                                    <a:gd name="T23" fmla="*/ 7258050 h 15"/>
                                    <a:gd name="T24" fmla="*/ 29032200 w 20"/>
                                    <a:gd name="T25" fmla="*/ 0 h 1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0"/>
                                    <a:gd name="T40" fmla="*/ 0 h 15"/>
                                    <a:gd name="T41" fmla="*/ 20 w 20"/>
                                    <a:gd name="T42" fmla="*/ 15 h 1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0" h="15">
                                      <a:moveTo>
                                        <a:pt x="8" y="0"/>
                                      </a:moveTo>
                                      <a:cubicBezTo>
                                        <a:pt x="11" y="1"/>
                                        <a:pt x="13" y="2"/>
                                        <a:pt x="15" y="4"/>
                                      </a:cubicBezTo>
                                      <a:cubicBezTo>
                                        <a:pt x="17" y="5"/>
                                        <a:pt x="19" y="6"/>
                                        <a:pt x="19" y="8"/>
                                      </a:cubicBezTo>
                                      <a:cubicBezTo>
                                        <a:pt x="20" y="10"/>
                                        <a:pt x="19" y="12"/>
                                        <a:pt x="17" y="13"/>
                                      </a:cubicBezTo>
                                      <a:cubicBezTo>
                                        <a:pt x="16" y="13"/>
                                        <a:pt x="15" y="10"/>
                                        <a:pt x="13" y="10"/>
                                      </a:cubicBezTo>
                                      <a:cubicBezTo>
                                        <a:pt x="12" y="11"/>
                                        <a:pt x="13" y="14"/>
                                        <a:pt x="12" y="15"/>
                                      </a:cubicBezTo>
                                      <a:cubicBezTo>
                                        <a:pt x="10" y="15"/>
                                        <a:pt x="11" y="12"/>
                                        <a:pt x="10" y="11"/>
                                      </a:cubicBezTo>
                                      <a:cubicBezTo>
                                        <a:pt x="9" y="11"/>
                                        <a:pt x="7" y="13"/>
                                        <a:pt x="7" y="12"/>
                                      </a:cubicBezTo>
                                      <a:cubicBezTo>
                                        <a:pt x="5" y="10"/>
                                        <a:pt x="7" y="8"/>
                                        <a:pt x="6" y="6"/>
                                      </a:cubicBezTo>
                                      <a:cubicBezTo>
                                        <a:pt x="5" y="4"/>
                                        <a:pt x="2" y="3"/>
                                        <a:pt x="0" y="1"/>
                                      </a:cubicBezTo>
                                      <a:cubicBezTo>
                                        <a:pt x="0" y="1"/>
                                        <a:pt x="1" y="0"/>
                                        <a:pt x="2" y="0"/>
                                      </a:cubicBezTo>
                                      <a:cubicBezTo>
                                        <a:pt x="4" y="0"/>
                                        <a:pt x="5" y="1"/>
                                        <a:pt x="7" y="2"/>
                                      </a:cubicBezTo>
                                      <a:cubicBezTo>
                                        <a:pt x="8" y="2"/>
                                        <a:pt x="8" y="0"/>
                                        <a:pt x="8"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3" name="Freeform 11753"/>
                              <wps:cNvSpPr>
                                <a:spLocks noChangeAspect="1"/>
                              </wps:cNvSpPr>
                              <wps:spPr bwMode="auto">
                                <a:xfrm>
                                  <a:off x="423501" y="1396810"/>
                                  <a:ext cx="9553" cy="19105"/>
                                </a:xfrm>
                                <a:custGeom>
                                  <a:avLst/>
                                  <a:gdLst>
                                    <a:gd name="T0" fmla="*/ 8331945 w 7"/>
                                    <a:gd name="T1" fmla="*/ 3629025 h 15"/>
                                    <a:gd name="T2" fmla="*/ 16665931 w 7"/>
                                    <a:gd name="T3" fmla="*/ 39919275 h 15"/>
                                    <a:gd name="T4" fmla="*/ 20831904 w 7"/>
                                    <a:gd name="T5" fmla="*/ 54435375 h 15"/>
                                    <a:gd name="T6" fmla="*/ 0 w 7"/>
                                    <a:gd name="T7" fmla="*/ 36290250 h 15"/>
                                    <a:gd name="T8" fmla="*/ 4165973 w 7"/>
                                    <a:gd name="T9" fmla="*/ 25403175 h 15"/>
                                    <a:gd name="T10" fmla="*/ 8331945 w 7"/>
                                    <a:gd name="T11" fmla="*/ 3629025 h 15"/>
                                    <a:gd name="T12" fmla="*/ 0 60000 65536"/>
                                    <a:gd name="T13" fmla="*/ 0 60000 65536"/>
                                    <a:gd name="T14" fmla="*/ 0 60000 65536"/>
                                    <a:gd name="T15" fmla="*/ 0 60000 65536"/>
                                    <a:gd name="T16" fmla="*/ 0 60000 65536"/>
                                    <a:gd name="T17" fmla="*/ 0 60000 65536"/>
                                    <a:gd name="T18" fmla="*/ 0 w 7"/>
                                    <a:gd name="T19" fmla="*/ 0 h 15"/>
                                    <a:gd name="T20" fmla="*/ 7 w 7"/>
                                    <a:gd name="T21" fmla="*/ 15 h 15"/>
                                  </a:gdLst>
                                  <a:ahLst/>
                                  <a:cxnLst>
                                    <a:cxn ang="T12">
                                      <a:pos x="T0" y="T1"/>
                                    </a:cxn>
                                    <a:cxn ang="T13">
                                      <a:pos x="T2" y="T3"/>
                                    </a:cxn>
                                    <a:cxn ang="T14">
                                      <a:pos x="T4" y="T5"/>
                                    </a:cxn>
                                    <a:cxn ang="T15">
                                      <a:pos x="T6" y="T7"/>
                                    </a:cxn>
                                    <a:cxn ang="T16">
                                      <a:pos x="T8" y="T9"/>
                                    </a:cxn>
                                    <a:cxn ang="T17">
                                      <a:pos x="T10" y="T11"/>
                                    </a:cxn>
                                  </a:cxnLst>
                                  <a:rect l="T18" t="T19" r="T20" b="T21"/>
                                  <a:pathLst>
                                    <a:path w="7" h="15">
                                      <a:moveTo>
                                        <a:pt x="2" y="1"/>
                                      </a:moveTo>
                                      <a:cubicBezTo>
                                        <a:pt x="4" y="4"/>
                                        <a:pt x="3" y="8"/>
                                        <a:pt x="4" y="11"/>
                                      </a:cubicBezTo>
                                      <a:cubicBezTo>
                                        <a:pt x="4" y="12"/>
                                        <a:pt x="7" y="15"/>
                                        <a:pt x="5" y="15"/>
                                      </a:cubicBezTo>
                                      <a:cubicBezTo>
                                        <a:pt x="3" y="14"/>
                                        <a:pt x="2" y="12"/>
                                        <a:pt x="0" y="10"/>
                                      </a:cubicBezTo>
                                      <a:cubicBezTo>
                                        <a:pt x="0" y="9"/>
                                        <a:pt x="1" y="8"/>
                                        <a:pt x="1" y="7"/>
                                      </a:cubicBezTo>
                                      <a:cubicBezTo>
                                        <a:pt x="1" y="5"/>
                                        <a:pt x="0"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4" name="Freeform 11754"/>
                              <wps:cNvSpPr>
                                <a:spLocks noChangeAspect="1"/>
                              </wps:cNvSpPr>
                              <wps:spPr bwMode="auto">
                                <a:xfrm>
                                  <a:off x="403334" y="1406363"/>
                                  <a:ext cx="10614" cy="11676"/>
                                </a:xfrm>
                                <a:custGeom>
                                  <a:avLst/>
                                  <a:gdLst>
                                    <a:gd name="T0" fmla="*/ 3937000 w 8"/>
                                    <a:gd name="T1" fmla="*/ 11294680 h 9"/>
                                    <a:gd name="T2" fmla="*/ 23625969 w 8"/>
                                    <a:gd name="T3" fmla="*/ 3764247 h 9"/>
                                    <a:gd name="T4" fmla="*/ 27564953 w 8"/>
                                    <a:gd name="T5" fmla="*/ 30119794 h 9"/>
                                    <a:gd name="T6" fmla="*/ 7875984 w 8"/>
                                    <a:gd name="T7" fmla="*/ 26353607 h 9"/>
                                    <a:gd name="T8" fmla="*/ 3937000 w 8"/>
                                    <a:gd name="T9" fmla="*/ 1129468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3"/>
                                      </a:moveTo>
                                      <a:cubicBezTo>
                                        <a:pt x="2" y="1"/>
                                        <a:pt x="5" y="0"/>
                                        <a:pt x="6" y="1"/>
                                      </a:cubicBezTo>
                                      <a:cubicBezTo>
                                        <a:pt x="8" y="3"/>
                                        <a:pt x="8" y="6"/>
                                        <a:pt x="7" y="8"/>
                                      </a:cubicBezTo>
                                      <a:cubicBezTo>
                                        <a:pt x="6" y="9"/>
                                        <a:pt x="3" y="8"/>
                                        <a:pt x="2" y="7"/>
                                      </a:cubicBezTo>
                                      <a:cubicBezTo>
                                        <a:pt x="1" y="6"/>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5" name="Freeform 11755"/>
                              <wps:cNvSpPr>
                                <a:spLocks noChangeAspect="1"/>
                              </wps:cNvSpPr>
                              <wps:spPr bwMode="auto">
                                <a:xfrm>
                                  <a:off x="415009" y="1409547"/>
                                  <a:ext cx="8491" cy="9552"/>
                                </a:xfrm>
                                <a:custGeom>
                                  <a:avLst/>
                                  <a:gdLst>
                                    <a:gd name="T0" fmla="*/ 6584043 w 7"/>
                                    <a:gd name="T1" fmla="*/ 4165681 h 7"/>
                                    <a:gd name="T2" fmla="*/ 19750314 w 7"/>
                                    <a:gd name="T3" fmla="*/ 16662724 h 7"/>
                                    <a:gd name="T4" fmla="*/ 19750314 w 7"/>
                                    <a:gd name="T5" fmla="*/ 29159767 h 7"/>
                                    <a:gd name="T6" fmla="*/ 6584043 w 7"/>
                                    <a:gd name="T7" fmla="*/ 16662724 h 7"/>
                                    <a:gd name="T8" fmla="*/ 6584043 w 7"/>
                                    <a:gd name="T9" fmla="*/ 4165681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1"/>
                                      </a:moveTo>
                                      <a:cubicBezTo>
                                        <a:pt x="3" y="0"/>
                                        <a:pt x="5" y="2"/>
                                        <a:pt x="6" y="4"/>
                                      </a:cubicBezTo>
                                      <a:cubicBezTo>
                                        <a:pt x="6" y="5"/>
                                        <a:pt x="7" y="7"/>
                                        <a:pt x="6" y="7"/>
                                      </a:cubicBezTo>
                                      <a:cubicBezTo>
                                        <a:pt x="4" y="7"/>
                                        <a:pt x="3" y="6"/>
                                        <a:pt x="2" y="4"/>
                                      </a:cubicBezTo>
                                      <a:cubicBezTo>
                                        <a:pt x="1" y="3"/>
                                        <a:pt x="0"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6" name="Freeform 11756"/>
                              <wps:cNvSpPr>
                                <a:spLocks noChangeAspect="1"/>
                              </wps:cNvSpPr>
                              <wps:spPr bwMode="auto">
                                <a:xfrm>
                                  <a:off x="409703" y="1419100"/>
                                  <a:ext cx="12737" cy="6368"/>
                                </a:xfrm>
                                <a:custGeom>
                                  <a:avLst/>
                                  <a:gdLst>
                                    <a:gd name="T0" fmla="*/ 32661225 w 10"/>
                                    <a:gd name="T1" fmla="*/ 7258050 h 5"/>
                                    <a:gd name="T2" fmla="*/ 32661225 w 10"/>
                                    <a:gd name="T3" fmla="*/ 18145125 h 5"/>
                                    <a:gd name="T4" fmla="*/ 3629025 w 10"/>
                                    <a:gd name="T5" fmla="*/ 14516100 h 5"/>
                                    <a:gd name="T6" fmla="*/ 3629025 w 10"/>
                                    <a:gd name="T7" fmla="*/ 3629025 h 5"/>
                                    <a:gd name="T8" fmla="*/ 32661225 w 10"/>
                                    <a:gd name="T9" fmla="*/ 7258050 h 5"/>
                                    <a:gd name="T10" fmla="*/ 0 60000 65536"/>
                                    <a:gd name="T11" fmla="*/ 0 60000 65536"/>
                                    <a:gd name="T12" fmla="*/ 0 60000 65536"/>
                                    <a:gd name="T13" fmla="*/ 0 60000 65536"/>
                                    <a:gd name="T14" fmla="*/ 0 60000 65536"/>
                                    <a:gd name="T15" fmla="*/ 0 w 10"/>
                                    <a:gd name="T16" fmla="*/ 0 h 5"/>
                                    <a:gd name="T17" fmla="*/ 10 w 10"/>
                                    <a:gd name="T18" fmla="*/ 5 h 5"/>
                                  </a:gdLst>
                                  <a:ahLst/>
                                  <a:cxnLst>
                                    <a:cxn ang="T10">
                                      <a:pos x="T0" y="T1"/>
                                    </a:cxn>
                                    <a:cxn ang="T11">
                                      <a:pos x="T2" y="T3"/>
                                    </a:cxn>
                                    <a:cxn ang="T12">
                                      <a:pos x="T4" y="T5"/>
                                    </a:cxn>
                                    <a:cxn ang="T13">
                                      <a:pos x="T6" y="T7"/>
                                    </a:cxn>
                                    <a:cxn ang="T14">
                                      <a:pos x="T8" y="T9"/>
                                    </a:cxn>
                                  </a:cxnLst>
                                  <a:rect l="T15" t="T16" r="T17" b="T18"/>
                                  <a:pathLst>
                                    <a:path w="10" h="5">
                                      <a:moveTo>
                                        <a:pt x="9" y="2"/>
                                      </a:moveTo>
                                      <a:cubicBezTo>
                                        <a:pt x="9" y="3"/>
                                        <a:pt x="10" y="4"/>
                                        <a:pt x="9" y="5"/>
                                      </a:cubicBezTo>
                                      <a:cubicBezTo>
                                        <a:pt x="6" y="5"/>
                                        <a:pt x="3" y="5"/>
                                        <a:pt x="1" y="4"/>
                                      </a:cubicBezTo>
                                      <a:cubicBezTo>
                                        <a:pt x="0" y="4"/>
                                        <a:pt x="0" y="1"/>
                                        <a:pt x="1" y="1"/>
                                      </a:cubicBezTo>
                                      <a:cubicBezTo>
                                        <a:pt x="3" y="0"/>
                                        <a:pt x="6" y="1"/>
                                        <a:pt x="9"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7" name="Freeform 11757"/>
                              <wps:cNvSpPr>
                                <a:spLocks noChangeAspect="1"/>
                              </wps:cNvSpPr>
                              <wps:spPr bwMode="auto">
                                <a:xfrm>
                                  <a:off x="423501" y="1432898"/>
                                  <a:ext cx="11676" cy="8491"/>
                                </a:xfrm>
                                <a:custGeom>
                                  <a:avLst/>
                                  <a:gdLst>
                                    <a:gd name="T0" fmla="*/ 18825114 w 9"/>
                                    <a:gd name="T1" fmla="*/ 0 h 7"/>
                                    <a:gd name="T2" fmla="*/ 3764247 w 9"/>
                                    <a:gd name="T3" fmla="*/ 9875157 h 7"/>
                                    <a:gd name="T4" fmla="*/ 26353607 w 9"/>
                                    <a:gd name="T5" fmla="*/ 23041429 h 7"/>
                                    <a:gd name="T6" fmla="*/ 22589361 w 9"/>
                                    <a:gd name="T7" fmla="*/ 13166271 h 7"/>
                                    <a:gd name="T8" fmla="*/ 26353607 w 9"/>
                                    <a:gd name="T9" fmla="*/ 3291114 h 7"/>
                                    <a:gd name="T10" fmla="*/ 18825114 w 9"/>
                                    <a:gd name="T11" fmla="*/ 0 h 7"/>
                                    <a:gd name="T12" fmla="*/ 0 60000 65536"/>
                                    <a:gd name="T13" fmla="*/ 0 60000 65536"/>
                                    <a:gd name="T14" fmla="*/ 0 60000 65536"/>
                                    <a:gd name="T15" fmla="*/ 0 60000 65536"/>
                                    <a:gd name="T16" fmla="*/ 0 60000 65536"/>
                                    <a:gd name="T17" fmla="*/ 0 60000 65536"/>
                                    <a:gd name="T18" fmla="*/ 0 w 9"/>
                                    <a:gd name="T19" fmla="*/ 0 h 7"/>
                                    <a:gd name="T20" fmla="*/ 9 w 9"/>
                                    <a:gd name="T21" fmla="*/ 7 h 7"/>
                                  </a:gdLst>
                                  <a:ahLst/>
                                  <a:cxnLst>
                                    <a:cxn ang="T12">
                                      <a:pos x="T0" y="T1"/>
                                    </a:cxn>
                                    <a:cxn ang="T13">
                                      <a:pos x="T2" y="T3"/>
                                    </a:cxn>
                                    <a:cxn ang="T14">
                                      <a:pos x="T4" y="T5"/>
                                    </a:cxn>
                                    <a:cxn ang="T15">
                                      <a:pos x="T6" y="T7"/>
                                    </a:cxn>
                                    <a:cxn ang="T16">
                                      <a:pos x="T8" y="T9"/>
                                    </a:cxn>
                                    <a:cxn ang="T17">
                                      <a:pos x="T10" y="T11"/>
                                    </a:cxn>
                                  </a:cxnLst>
                                  <a:rect l="T18" t="T19" r="T20" b="T21"/>
                                  <a:pathLst>
                                    <a:path w="9" h="7">
                                      <a:moveTo>
                                        <a:pt x="5" y="0"/>
                                      </a:moveTo>
                                      <a:cubicBezTo>
                                        <a:pt x="4" y="0"/>
                                        <a:pt x="0" y="1"/>
                                        <a:pt x="1" y="3"/>
                                      </a:cubicBezTo>
                                      <a:cubicBezTo>
                                        <a:pt x="1" y="5"/>
                                        <a:pt x="5" y="6"/>
                                        <a:pt x="7" y="7"/>
                                      </a:cubicBezTo>
                                      <a:cubicBezTo>
                                        <a:pt x="9" y="7"/>
                                        <a:pt x="6" y="5"/>
                                        <a:pt x="6" y="4"/>
                                      </a:cubicBezTo>
                                      <a:cubicBezTo>
                                        <a:pt x="6" y="3"/>
                                        <a:pt x="7" y="2"/>
                                        <a:pt x="7" y="1"/>
                                      </a:cubicBezTo>
                                      <a:cubicBezTo>
                                        <a:pt x="7" y="0"/>
                                        <a:pt x="6" y="0"/>
                                        <a:pt x="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8" name="Freeform 11758"/>
                              <wps:cNvSpPr>
                                <a:spLocks noChangeAspect="1"/>
                              </wps:cNvSpPr>
                              <wps:spPr bwMode="auto">
                                <a:xfrm>
                                  <a:off x="437299" y="1431836"/>
                                  <a:ext cx="10614" cy="5307"/>
                                </a:xfrm>
                                <a:custGeom>
                                  <a:avLst/>
                                  <a:gdLst>
                                    <a:gd name="T0" fmla="*/ 3937000 w 8"/>
                                    <a:gd name="T1" fmla="*/ 3939233 h 4"/>
                                    <a:gd name="T2" fmla="*/ 3937000 w 8"/>
                                    <a:gd name="T3" fmla="*/ 15752961 h 4"/>
                                    <a:gd name="T4" fmla="*/ 27564953 w 8"/>
                                    <a:gd name="T5" fmla="*/ 7876481 h 4"/>
                                    <a:gd name="T6" fmla="*/ 23625969 w 8"/>
                                    <a:gd name="T7" fmla="*/ 3939233 h 4"/>
                                    <a:gd name="T8" fmla="*/ 3937000 w 8"/>
                                    <a:gd name="T9" fmla="*/ 3939233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1" y="1"/>
                                      </a:moveTo>
                                      <a:cubicBezTo>
                                        <a:pt x="0" y="2"/>
                                        <a:pt x="0" y="4"/>
                                        <a:pt x="1" y="4"/>
                                      </a:cubicBezTo>
                                      <a:cubicBezTo>
                                        <a:pt x="3" y="4"/>
                                        <a:pt x="6" y="3"/>
                                        <a:pt x="7" y="2"/>
                                      </a:cubicBezTo>
                                      <a:cubicBezTo>
                                        <a:pt x="8" y="2"/>
                                        <a:pt x="6" y="1"/>
                                        <a:pt x="6"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9" name="Freeform 11759"/>
                              <wps:cNvSpPr>
                                <a:spLocks noChangeAspect="1"/>
                              </wps:cNvSpPr>
                              <wps:spPr bwMode="auto">
                                <a:xfrm>
                                  <a:off x="389536" y="1376643"/>
                                  <a:ext cx="21228" cy="20167"/>
                                </a:xfrm>
                                <a:custGeom>
                                  <a:avLst/>
                                  <a:gdLst>
                                    <a:gd name="T0" fmla="*/ 52322132 w 17"/>
                                    <a:gd name="T1" fmla="*/ 0 h 16"/>
                                    <a:gd name="T2" fmla="*/ 55809029 w 17"/>
                                    <a:gd name="T3" fmla="*/ 14216199 h 16"/>
                                    <a:gd name="T4" fmla="*/ 34880176 w 17"/>
                                    <a:gd name="T5" fmla="*/ 31985976 h 16"/>
                                    <a:gd name="T6" fmla="*/ 20928853 w 17"/>
                                    <a:gd name="T7" fmla="*/ 28432398 h 16"/>
                                    <a:gd name="T8" fmla="*/ 20928853 w 17"/>
                                    <a:gd name="T9" fmla="*/ 46200290 h 16"/>
                                    <a:gd name="T10" fmla="*/ 24417618 w 17"/>
                                    <a:gd name="T11" fmla="*/ 53309332 h 16"/>
                                    <a:gd name="T12" fmla="*/ 13953191 w 17"/>
                                    <a:gd name="T13" fmla="*/ 46200290 h 16"/>
                                    <a:gd name="T14" fmla="*/ 3488765 w 17"/>
                                    <a:gd name="T15" fmla="*/ 35539555 h 16"/>
                                    <a:gd name="T16" fmla="*/ 6975662 w 17"/>
                                    <a:gd name="T17" fmla="*/ 14216199 h 16"/>
                                    <a:gd name="T18" fmla="*/ 27904515 w 17"/>
                                    <a:gd name="T19" fmla="*/ 7107157 h 16"/>
                                    <a:gd name="T20" fmla="*/ 45344603 w 17"/>
                                    <a:gd name="T21" fmla="*/ 7107157 h 16"/>
                                    <a:gd name="T22" fmla="*/ 52322132 w 17"/>
                                    <a:gd name="T23" fmla="*/ 0 h 1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7"/>
                                    <a:gd name="T37" fmla="*/ 0 h 16"/>
                                    <a:gd name="T38" fmla="*/ 17 w 17"/>
                                    <a:gd name="T39" fmla="*/ 16 h 1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7" h="16">
                                      <a:moveTo>
                                        <a:pt x="15" y="0"/>
                                      </a:moveTo>
                                      <a:cubicBezTo>
                                        <a:pt x="16" y="1"/>
                                        <a:pt x="17" y="3"/>
                                        <a:pt x="16" y="4"/>
                                      </a:cubicBezTo>
                                      <a:cubicBezTo>
                                        <a:pt x="15" y="6"/>
                                        <a:pt x="12" y="8"/>
                                        <a:pt x="10" y="9"/>
                                      </a:cubicBezTo>
                                      <a:cubicBezTo>
                                        <a:pt x="9" y="9"/>
                                        <a:pt x="7" y="7"/>
                                        <a:pt x="6" y="8"/>
                                      </a:cubicBezTo>
                                      <a:cubicBezTo>
                                        <a:pt x="5" y="9"/>
                                        <a:pt x="6" y="11"/>
                                        <a:pt x="6" y="13"/>
                                      </a:cubicBezTo>
                                      <a:cubicBezTo>
                                        <a:pt x="6" y="14"/>
                                        <a:pt x="8" y="15"/>
                                        <a:pt x="7" y="15"/>
                                      </a:cubicBezTo>
                                      <a:cubicBezTo>
                                        <a:pt x="6" y="16"/>
                                        <a:pt x="5" y="14"/>
                                        <a:pt x="4" y="13"/>
                                      </a:cubicBezTo>
                                      <a:cubicBezTo>
                                        <a:pt x="3" y="13"/>
                                        <a:pt x="1" y="12"/>
                                        <a:pt x="1" y="10"/>
                                      </a:cubicBezTo>
                                      <a:cubicBezTo>
                                        <a:pt x="0" y="8"/>
                                        <a:pt x="0" y="6"/>
                                        <a:pt x="2" y="4"/>
                                      </a:cubicBezTo>
                                      <a:cubicBezTo>
                                        <a:pt x="3" y="2"/>
                                        <a:pt x="6" y="2"/>
                                        <a:pt x="8" y="2"/>
                                      </a:cubicBezTo>
                                      <a:cubicBezTo>
                                        <a:pt x="10" y="1"/>
                                        <a:pt x="11" y="2"/>
                                        <a:pt x="13" y="2"/>
                                      </a:cubicBezTo>
                                      <a:cubicBezTo>
                                        <a:pt x="14" y="1"/>
                                        <a:pt x="14" y="0"/>
                                        <a:pt x="1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0" name="Freeform 11760"/>
                              <wps:cNvSpPr>
                                <a:spLocks noChangeAspect="1"/>
                              </wps:cNvSpPr>
                              <wps:spPr bwMode="auto">
                                <a:xfrm>
                                  <a:off x="359816" y="1376643"/>
                                  <a:ext cx="28658" cy="15921"/>
                                </a:xfrm>
                                <a:custGeom>
                                  <a:avLst/>
                                  <a:gdLst>
                                    <a:gd name="T0" fmla="*/ 3795324 w 22"/>
                                    <a:gd name="T1" fmla="*/ 3937083 h 12"/>
                                    <a:gd name="T2" fmla="*/ 11387920 w 22"/>
                                    <a:gd name="T3" fmla="*/ 19689382 h 12"/>
                                    <a:gd name="T4" fmla="*/ 34163759 w 22"/>
                                    <a:gd name="T5" fmla="*/ 39378764 h 12"/>
                                    <a:gd name="T6" fmla="*/ 79715438 w 22"/>
                                    <a:gd name="T7" fmla="*/ 47254914 h 12"/>
                                    <a:gd name="T8" fmla="*/ 79715438 w 22"/>
                                    <a:gd name="T9" fmla="*/ 39378764 h 12"/>
                                    <a:gd name="T10" fmla="*/ 49347003 w 22"/>
                                    <a:gd name="T11" fmla="*/ 23628449 h 12"/>
                                    <a:gd name="T12" fmla="*/ 22775840 w 22"/>
                                    <a:gd name="T13" fmla="*/ 19689382 h 12"/>
                                    <a:gd name="T14" fmla="*/ 11387920 w 22"/>
                                    <a:gd name="T15" fmla="*/ 7876150 h 12"/>
                                    <a:gd name="T16" fmla="*/ 3795324 w 22"/>
                                    <a:gd name="T17" fmla="*/ 3937083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2"/>
                                    <a:gd name="T28" fmla="*/ 0 h 12"/>
                                    <a:gd name="T29" fmla="*/ 22 w 22"/>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2" h="12">
                                      <a:moveTo>
                                        <a:pt x="1" y="1"/>
                                      </a:moveTo>
                                      <a:cubicBezTo>
                                        <a:pt x="0" y="3"/>
                                        <a:pt x="2" y="4"/>
                                        <a:pt x="3" y="5"/>
                                      </a:cubicBezTo>
                                      <a:cubicBezTo>
                                        <a:pt x="4" y="7"/>
                                        <a:pt x="7" y="9"/>
                                        <a:pt x="9" y="10"/>
                                      </a:cubicBezTo>
                                      <a:cubicBezTo>
                                        <a:pt x="13" y="11"/>
                                        <a:pt x="17" y="12"/>
                                        <a:pt x="21" y="12"/>
                                      </a:cubicBezTo>
                                      <a:cubicBezTo>
                                        <a:pt x="22" y="12"/>
                                        <a:pt x="21" y="10"/>
                                        <a:pt x="21" y="10"/>
                                      </a:cubicBezTo>
                                      <a:cubicBezTo>
                                        <a:pt x="18" y="8"/>
                                        <a:pt x="16" y="7"/>
                                        <a:pt x="13" y="6"/>
                                      </a:cubicBezTo>
                                      <a:cubicBezTo>
                                        <a:pt x="11" y="6"/>
                                        <a:pt x="8" y="6"/>
                                        <a:pt x="6" y="5"/>
                                      </a:cubicBezTo>
                                      <a:cubicBezTo>
                                        <a:pt x="5" y="4"/>
                                        <a:pt x="5" y="3"/>
                                        <a:pt x="3" y="2"/>
                                      </a:cubicBezTo>
                                      <a:cubicBezTo>
                                        <a:pt x="3" y="1"/>
                                        <a:pt x="1"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1" name="Freeform 11761"/>
                              <wps:cNvSpPr>
                                <a:spLocks noChangeAspect="1"/>
                              </wps:cNvSpPr>
                              <wps:spPr bwMode="auto">
                                <a:xfrm>
                                  <a:off x="376799" y="1361784"/>
                                  <a:ext cx="14860" cy="24413"/>
                                </a:xfrm>
                                <a:custGeom>
                                  <a:avLst/>
                                  <a:gdLst>
                                    <a:gd name="T0" fmla="*/ 34302435 w 12"/>
                                    <a:gd name="T1" fmla="*/ 0 h 19"/>
                                    <a:gd name="T2" fmla="*/ 41162552 w 12"/>
                                    <a:gd name="T3" fmla="*/ 14772391 h 19"/>
                                    <a:gd name="T4" fmla="*/ 30872377 w 12"/>
                                    <a:gd name="T5" fmla="*/ 33238360 h 19"/>
                                    <a:gd name="T6" fmla="*/ 30872377 w 12"/>
                                    <a:gd name="T7" fmla="*/ 55395986 h 19"/>
                                    <a:gd name="T8" fmla="*/ 30872377 w 12"/>
                                    <a:gd name="T9" fmla="*/ 70168377 h 19"/>
                                    <a:gd name="T10" fmla="*/ 10290175 w 12"/>
                                    <a:gd name="T11" fmla="*/ 55395986 h 19"/>
                                    <a:gd name="T12" fmla="*/ 6860117 w 12"/>
                                    <a:gd name="T13" fmla="*/ 44317173 h 19"/>
                                    <a:gd name="T14" fmla="*/ 3430058 w 12"/>
                                    <a:gd name="T15" fmla="*/ 18465969 h 19"/>
                                    <a:gd name="T16" fmla="*/ 24012260 w 12"/>
                                    <a:gd name="T17" fmla="*/ 14772391 h 19"/>
                                    <a:gd name="T18" fmla="*/ 34302435 w 12"/>
                                    <a:gd name="T19" fmla="*/ 14772391 h 19"/>
                                    <a:gd name="T20" fmla="*/ 34302435 w 12"/>
                                    <a:gd name="T21" fmla="*/ 0 h 1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2"/>
                                    <a:gd name="T34" fmla="*/ 0 h 19"/>
                                    <a:gd name="T35" fmla="*/ 12 w 12"/>
                                    <a:gd name="T36" fmla="*/ 19 h 1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2" h="19">
                                      <a:moveTo>
                                        <a:pt x="10" y="0"/>
                                      </a:moveTo>
                                      <a:cubicBezTo>
                                        <a:pt x="11" y="0"/>
                                        <a:pt x="12" y="3"/>
                                        <a:pt x="12" y="4"/>
                                      </a:cubicBezTo>
                                      <a:cubicBezTo>
                                        <a:pt x="12" y="6"/>
                                        <a:pt x="9" y="7"/>
                                        <a:pt x="9" y="9"/>
                                      </a:cubicBezTo>
                                      <a:cubicBezTo>
                                        <a:pt x="8" y="11"/>
                                        <a:pt x="9" y="13"/>
                                        <a:pt x="9" y="15"/>
                                      </a:cubicBezTo>
                                      <a:cubicBezTo>
                                        <a:pt x="9" y="16"/>
                                        <a:pt x="10" y="19"/>
                                        <a:pt x="9" y="19"/>
                                      </a:cubicBezTo>
                                      <a:cubicBezTo>
                                        <a:pt x="6" y="19"/>
                                        <a:pt x="4" y="17"/>
                                        <a:pt x="3" y="15"/>
                                      </a:cubicBezTo>
                                      <a:cubicBezTo>
                                        <a:pt x="2" y="15"/>
                                        <a:pt x="2" y="13"/>
                                        <a:pt x="2" y="12"/>
                                      </a:cubicBezTo>
                                      <a:cubicBezTo>
                                        <a:pt x="2" y="10"/>
                                        <a:pt x="0" y="7"/>
                                        <a:pt x="1" y="5"/>
                                      </a:cubicBezTo>
                                      <a:cubicBezTo>
                                        <a:pt x="2" y="4"/>
                                        <a:pt x="5" y="5"/>
                                        <a:pt x="7" y="4"/>
                                      </a:cubicBezTo>
                                      <a:cubicBezTo>
                                        <a:pt x="8" y="4"/>
                                        <a:pt x="9" y="5"/>
                                        <a:pt x="10" y="4"/>
                                      </a:cubicBezTo>
                                      <a:cubicBezTo>
                                        <a:pt x="11" y="3"/>
                                        <a:pt x="9" y="1"/>
                                        <a:pt x="10"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2" name="Freeform 11762"/>
                              <wps:cNvSpPr>
                                <a:spLocks noChangeAspect="1"/>
                              </wps:cNvSpPr>
                              <wps:spPr bwMode="auto">
                                <a:xfrm>
                                  <a:off x="363001" y="1351170"/>
                                  <a:ext cx="6368" cy="7430"/>
                                </a:xfrm>
                                <a:custGeom>
                                  <a:avLst/>
                                  <a:gdLst>
                                    <a:gd name="T0" fmla="*/ 3629025 w 5"/>
                                    <a:gd name="T1" fmla="*/ 6860425 h 6"/>
                                    <a:gd name="T2" fmla="*/ 18145125 w 5"/>
                                    <a:gd name="T3" fmla="*/ 20583128 h 6"/>
                                    <a:gd name="T4" fmla="*/ 18145125 w 5"/>
                                    <a:gd name="T5" fmla="*/ 13722703 h 6"/>
                                    <a:gd name="T6" fmla="*/ 10887075 w 5"/>
                                    <a:gd name="T7" fmla="*/ 0 h 6"/>
                                    <a:gd name="T8" fmla="*/ 3629025 w 5"/>
                                    <a:gd name="T9" fmla="*/ 6860425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2"/>
                                      </a:moveTo>
                                      <a:cubicBezTo>
                                        <a:pt x="1" y="4"/>
                                        <a:pt x="3" y="5"/>
                                        <a:pt x="5" y="6"/>
                                      </a:cubicBezTo>
                                      <a:cubicBezTo>
                                        <a:pt x="5" y="6"/>
                                        <a:pt x="5" y="5"/>
                                        <a:pt x="5" y="4"/>
                                      </a:cubicBezTo>
                                      <a:cubicBezTo>
                                        <a:pt x="5" y="3"/>
                                        <a:pt x="4" y="1"/>
                                        <a:pt x="3" y="0"/>
                                      </a:cubicBezTo>
                                      <a:cubicBezTo>
                                        <a:pt x="2" y="0"/>
                                        <a:pt x="0"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3" name="Freeform 11763"/>
                              <wps:cNvSpPr>
                                <a:spLocks noChangeAspect="1"/>
                              </wps:cNvSpPr>
                              <wps:spPr bwMode="auto">
                                <a:xfrm>
                                  <a:off x="350264" y="1332064"/>
                                  <a:ext cx="8491" cy="11676"/>
                                </a:xfrm>
                                <a:custGeom>
                                  <a:avLst/>
                                  <a:gdLst>
                                    <a:gd name="T0" fmla="*/ 3291114 w 7"/>
                                    <a:gd name="T1" fmla="*/ 0 h 9"/>
                                    <a:gd name="T2" fmla="*/ 19750314 w 7"/>
                                    <a:gd name="T3" fmla="*/ 7530434 h 9"/>
                                    <a:gd name="T4" fmla="*/ 23041429 w 7"/>
                                    <a:gd name="T5" fmla="*/ 30119794 h 9"/>
                                    <a:gd name="T6" fmla="*/ 9875157 w 7"/>
                                    <a:gd name="T7" fmla="*/ 30119794 h 9"/>
                                    <a:gd name="T8" fmla="*/ 3291114 w 7"/>
                                    <a:gd name="T9" fmla="*/ 18825114 h 9"/>
                                    <a:gd name="T10" fmla="*/ 3291114 w 7"/>
                                    <a:gd name="T11" fmla="*/ 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1" y="0"/>
                                      </a:moveTo>
                                      <a:cubicBezTo>
                                        <a:pt x="3" y="0"/>
                                        <a:pt x="5" y="1"/>
                                        <a:pt x="6" y="2"/>
                                      </a:cubicBezTo>
                                      <a:cubicBezTo>
                                        <a:pt x="7" y="4"/>
                                        <a:pt x="7" y="6"/>
                                        <a:pt x="7" y="8"/>
                                      </a:cubicBezTo>
                                      <a:cubicBezTo>
                                        <a:pt x="6" y="9"/>
                                        <a:pt x="4" y="8"/>
                                        <a:pt x="3" y="8"/>
                                      </a:cubicBezTo>
                                      <a:cubicBezTo>
                                        <a:pt x="2" y="7"/>
                                        <a:pt x="2" y="6"/>
                                        <a:pt x="1" y="5"/>
                                      </a:cubicBezTo>
                                      <a:cubicBezTo>
                                        <a:pt x="1" y="3"/>
                                        <a:pt x="0" y="1"/>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4" name="Freeform 11764"/>
                              <wps:cNvSpPr>
                                <a:spLocks noChangeAspect="1"/>
                              </wps:cNvSpPr>
                              <wps:spPr bwMode="auto">
                                <a:xfrm>
                                  <a:off x="337527" y="1287485"/>
                                  <a:ext cx="16982" cy="31842"/>
                                </a:xfrm>
                                <a:custGeom>
                                  <a:avLst/>
                                  <a:gdLst>
                                    <a:gd name="T0" fmla="*/ 32916586 w 14"/>
                                    <a:gd name="T1" fmla="*/ 3629025 h 25"/>
                                    <a:gd name="T2" fmla="*/ 46082857 w 14"/>
                                    <a:gd name="T3" fmla="*/ 79838550 h 25"/>
                                    <a:gd name="T4" fmla="*/ 36207700 w 14"/>
                                    <a:gd name="T5" fmla="*/ 90725625 h 25"/>
                                    <a:gd name="T6" fmla="*/ 26332543 w 14"/>
                                    <a:gd name="T7" fmla="*/ 79838550 h 25"/>
                                    <a:gd name="T8" fmla="*/ 29625471 w 14"/>
                                    <a:gd name="T9" fmla="*/ 54435375 h 25"/>
                                    <a:gd name="T10" fmla="*/ 23041429 w 14"/>
                                    <a:gd name="T11" fmla="*/ 54435375 h 25"/>
                                    <a:gd name="T12" fmla="*/ 19750314 w 14"/>
                                    <a:gd name="T13" fmla="*/ 68951475 h 25"/>
                                    <a:gd name="T14" fmla="*/ 19750314 w 14"/>
                                    <a:gd name="T15" fmla="*/ 76209525 h 25"/>
                                    <a:gd name="T16" fmla="*/ 9875157 w 14"/>
                                    <a:gd name="T17" fmla="*/ 58064400 h 25"/>
                                    <a:gd name="T18" fmla="*/ 3291114 w 14"/>
                                    <a:gd name="T19" fmla="*/ 36290250 h 25"/>
                                    <a:gd name="T20" fmla="*/ 16457386 w 14"/>
                                    <a:gd name="T21" fmla="*/ 39919275 h 25"/>
                                    <a:gd name="T22" fmla="*/ 19750314 w 14"/>
                                    <a:gd name="T23" fmla="*/ 47177325 h 25"/>
                                    <a:gd name="T24" fmla="*/ 23041429 w 14"/>
                                    <a:gd name="T25" fmla="*/ 25403175 h 25"/>
                                    <a:gd name="T26" fmla="*/ 19750314 w 14"/>
                                    <a:gd name="T27" fmla="*/ 7258050 h 25"/>
                                    <a:gd name="T28" fmla="*/ 32916586 w 14"/>
                                    <a:gd name="T29" fmla="*/ 3629025 h 25"/>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4"/>
                                    <a:gd name="T46" fmla="*/ 0 h 25"/>
                                    <a:gd name="T47" fmla="*/ 14 w 14"/>
                                    <a:gd name="T48" fmla="*/ 25 h 25"/>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4" h="25">
                                      <a:moveTo>
                                        <a:pt x="10" y="1"/>
                                      </a:moveTo>
                                      <a:cubicBezTo>
                                        <a:pt x="12" y="8"/>
                                        <a:pt x="13" y="15"/>
                                        <a:pt x="14" y="22"/>
                                      </a:cubicBezTo>
                                      <a:cubicBezTo>
                                        <a:pt x="14" y="23"/>
                                        <a:pt x="12" y="25"/>
                                        <a:pt x="11" y="25"/>
                                      </a:cubicBezTo>
                                      <a:cubicBezTo>
                                        <a:pt x="9" y="25"/>
                                        <a:pt x="8" y="23"/>
                                        <a:pt x="8" y="22"/>
                                      </a:cubicBezTo>
                                      <a:cubicBezTo>
                                        <a:pt x="8" y="20"/>
                                        <a:pt x="10" y="18"/>
                                        <a:pt x="9" y="15"/>
                                      </a:cubicBezTo>
                                      <a:cubicBezTo>
                                        <a:pt x="9" y="15"/>
                                        <a:pt x="8" y="14"/>
                                        <a:pt x="7" y="15"/>
                                      </a:cubicBezTo>
                                      <a:cubicBezTo>
                                        <a:pt x="6" y="16"/>
                                        <a:pt x="6" y="17"/>
                                        <a:pt x="6" y="19"/>
                                      </a:cubicBezTo>
                                      <a:cubicBezTo>
                                        <a:pt x="6" y="20"/>
                                        <a:pt x="7" y="22"/>
                                        <a:pt x="6" y="21"/>
                                      </a:cubicBezTo>
                                      <a:cubicBezTo>
                                        <a:pt x="4" y="20"/>
                                        <a:pt x="3" y="18"/>
                                        <a:pt x="3" y="16"/>
                                      </a:cubicBezTo>
                                      <a:cubicBezTo>
                                        <a:pt x="2" y="15"/>
                                        <a:pt x="0" y="12"/>
                                        <a:pt x="1" y="10"/>
                                      </a:cubicBezTo>
                                      <a:cubicBezTo>
                                        <a:pt x="1" y="9"/>
                                        <a:pt x="4" y="11"/>
                                        <a:pt x="5" y="11"/>
                                      </a:cubicBezTo>
                                      <a:cubicBezTo>
                                        <a:pt x="5" y="12"/>
                                        <a:pt x="6" y="13"/>
                                        <a:pt x="6" y="13"/>
                                      </a:cubicBezTo>
                                      <a:cubicBezTo>
                                        <a:pt x="7" y="11"/>
                                        <a:pt x="7" y="9"/>
                                        <a:pt x="7" y="7"/>
                                      </a:cubicBezTo>
                                      <a:cubicBezTo>
                                        <a:pt x="7" y="6"/>
                                        <a:pt x="5" y="4"/>
                                        <a:pt x="6" y="2"/>
                                      </a:cubicBezTo>
                                      <a:cubicBezTo>
                                        <a:pt x="6" y="1"/>
                                        <a:pt x="9" y="0"/>
                                        <a:pt x="1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5" name="Freeform 11765"/>
                              <wps:cNvSpPr>
                                <a:spLocks noChangeAspect="1"/>
                              </wps:cNvSpPr>
                              <wps:spPr bwMode="auto">
                                <a:xfrm>
                                  <a:off x="333282" y="1273687"/>
                                  <a:ext cx="6368" cy="16982"/>
                                </a:xfrm>
                                <a:custGeom>
                                  <a:avLst/>
                                  <a:gdLst>
                                    <a:gd name="T0" fmla="*/ 7258050 w 5"/>
                                    <a:gd name="T1" fmla="*/ 3817815 h 13"/>
                                    <a:gd name="T2" fmla="*/ 0 w 5"/>
                                    <a:gd name="T3" fmla="*/ 3817815 h 13"/>
                                    <a:gd name="T4" fmla="*/ 7258050 w 5"/>
                                    <a:gd name="T5" fmla="*/ 22904938 h 13"/>
                                    <a:gd name="T6" fmla="*/ 7258050 w 5"/>
                                    <a:gd name="T7" fmla="*/ 45809877 h 13"/>
                                    <a:gd name="T8" fmla="*/ 14516100 w 5"/>
                                    <a:gd name="T9" fmla="*/ 41992062 h 13"/>
                                    <a:gd name="T10" fmla="*/ 18145125 w 5"/>
                                    <a:gd name="T11" fmla="*/ 30540569 h 13"/>
                                    <a:gd name="T12" fmla="*/ 7258050 w 5"/>
                                    <a:gd name="T13" fmla="*/ 3817815 h 13"/>
                                    <a:gd name="T14" fmla="*/ 0 60000 65536"/>
                                    <a:gd name="T15" fmla="*/ 0 60000 65536"/>
                                    <a:gd name="T16" fmla="*/ 0 60000 65536"/>
                                    <a:gd name="T17" fmla="*/ 0 60000 65536"/>
                                    <a:gd name="T18" fmla="*/ 0 60000 65536"/>
                                    <a:gd name="T19" fmla="*/ 0 60000 65536"/>
                                    <a:gd name="T20" fmla="*/ 0 60000 65536"/>
                                    <a:gd name="T21" fmla="*/ 0 w 5"/>
                                    <a:gd name="T22" fmla="*/ 0 h 13"/>
                                    <a:gd name="T23" fmla="*/ 5 w 5"/>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13">
                                      <a:moveTo>
                                        <a:pt x="2" y="1"/>
                                      </a:moveTo>
                                      <a:cubicBezTo>
                                        <a:pt x="2" y="0"/>
                                        <a:pt x="0" y="0"/>
                                        <a:pt x="0" y="1"/>
                                      </a:cubicBezTo>
                                      <a:cubicBezTo>
                                        <a:pt x="0" y="3"/>
                                        <a:pt x="2" y="4"/>
                                        <a:pt x="2" y="6"/>
                                      </a:cubicBezTo>
                                      <a:cubicBezTo>
                                        <a:pt x="2" y="8"/>
                                        <a:pt x="1" y="10"/>
                                        <a:pt x="2" y="12"/>
                                      </a:cubicBezTo>
                                      <a:cubicBezTo>
                                        <a:pt x="2" y="13"/>
                                        <a:pt x="3" y="12"/>
                                        <a:pt x="4" y="11"/>
                                      </a:cubicBezTo>
                                      <a:cubicBezTo>
                                        <a:pt x="4" y="10"/>
                                        <a:pt x="5" y="9"/>
                                        <a:pt x="5" y="8"/>
                                      </a:cubicBezTo>
                                      <a:cubicBezTo>
                                        <a:pt x="4" y="5"/>
                                        <a:pt x="4" y="3"/>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6" name="Freeform 11766"/>
                              <wps:cNvSpPr>
                                <a:spLocks noChangeAspect="1"/>
                              </wps:cNvSpPr>
                              <wps:spPr bwMode="auto">
                                <a:xfrm>
                                  <a:off x="341773" y="1278994"/>
                                  <a:ext cx="6368" cy="7430"/>
                                </a:xfrm>
                                <a:custGeom>
                                  <a:avLst/>
                                  <a:gdLst>
                                    <a:gd name="T0" fmla="*/ 0 w 5"/>
                                    <a:gd name="T1" fmla="*/ 10292490 h 6"/>
                                    <a:gd name="T2" fmla="*/ 14516100 w 5"/>
                                    <a:gd name="T3" fmla="*/ 20583128 h 6"/>
                                    <a:gd name="T4" fmla="*/ 14516100 w 5"/>
                                    <a:gd name="T5" fmla="*/ 10292490 h 6"/>
                                    <a:gd name="T6" fmla="*/ 10887075 w 5"/>
                                    <a:gd name="T7" fmla="*/ 0 h 6"/>
                                    <a:gd name="T8" fmla="*/ 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0" y="3"/>
                                      </a:moveTo>
                                      <a:cubicBezTo>
                                        <a:pt x="1" y="4"/>
                                        <a:pt x="3" y="6"/>
                                        <a:pt x="4" y="6"/>
                                      </a:cubicBezTo>
                                      <a:cubicBezTo>
                                        <a:pt x="5" y="6"/>
                                        <a:pt x="4" y="4"/>
                                        <a:pt x="4" y="3"/>
                                      </a:cubicBezTo>
                                      <a:cubicBezTo>
                                        <a:pt x="4" y="2"/>
                                        <a:pt x="4" y="0"/>
                                        <a:pt x="3" y="0"/>
                                      </a:cubicBezTo>
                                      <a:cubicBezTo>
                                        <a:pt x="2" y="0"/>
                                        <a:pt x="0" y="2"/>
                                        <a:pt x="0"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7" name="Freeform 11767"/>
                              <wps:cNvSpPr>
                                <a:spLocks noChangeAspect="1"/>
                              </wps:cNvSpPr>
                              <wps:spPr bwMode="auto">
                                <a:xfrm>
                                  <a:off x="334343" y="1143134"/>
                                  <a:ext cx="15921" cy="36088"/>
                                </a:xfrm>
                                <a:custGeom>
                                  <a:avLst/>
                                  <a:gdLst>
                                    <a:gd name="T0" fmla="*/ 19689382 w 12"/>
                                    <a:gd name="T1" fmla="*/ 3716564 h 28"/>
                                    <a:gd name="T2" fmla="*/ 7876150 w 12"/>
                                    <a:gd name="T3" fmla="*/ 29726731 h 28"/>
                                    <a:gd name="T4" fmla="*/ 15752300 w 12"/>
                                    <a:gd name="T5" fmla="*/ 66886591 h 28"/>
                                    <a:gd name="T6" fmla="*/ 3937083 w 12"/>
                                    <a:gd name="T7" fmla="*/ 96615250 h 28"/>
                                    <a:gd name="T8" fmla="*/ 35441682 w 12"/>
                                    <a:gd name="T9" fmla="*/ 100329887 h 28"/>
                                    <a:gd name="T10" fmla="*/ 39378764 w 12"/>
                                    <a:gd name="T11" fmla="*/ 78034356 h 28"/>
                                    <a:gd name="T12" fmla="*/ 35441682 w 12"/>
                                    <a:gd name="T13" fmla="*/ 63171954 h 28"/>
                                    <a:gd name="T14" fmla="*/ 43317831 w 12"/>
                                    <a:gd name="T15" fmla="*/ 59455390 h 28"/>
                                    <a:gd name="T16" fmla="*/ 31502615 w 12"/>
                                    <a:gd name="T17" fmla="*/ 44591061 h 28"/>
                                    <a:gd name="T18" fmla="*/ 39378764 w 12"/>
                                    <a:gd name="T19" fmla="*/ 37159860 h 28"/>
                                    <a:gd name="T20" fmla="*/ 47254914 w 12"/>
                                    <a:gd name="T21" fmla="*/ 29726731 h 28"/>
                                    <a:gd name="T22" fmla="*/ 35441682 w 12"/>
                                    <a:gd name="T23" fmla="*/ 7431201 h 28"/>
                                    <a:gd name="T24" fmla="*/ 19689382 w 12"/>
                                    <a:gd name="T25" fmla="*/ 3716564 h 2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8"/>
                                    <a:gd name="T41" fmla="*/ 12 w 12"/>
                                    <a:gd name="T42" fmla="*/ 28 h 2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8">
                                      <a:moveTo>
                                        <a:pt x="5" y="1"/>
                                      </a:moveTo>
                                      <a:cubicBezTo>
                                        <a:pt x="3" y="3"/>
                                        <a:pt x="3" y="6"/>
                                        <a:pt x="2" y="8"/>
                                      </a:cubicBezTo>
                                      <a:cubicBezTo>
                                        <a:pt x="2" y="11"/>
                                        <a:pt x="4" y="14"/>
                                        <a:pt x="4" y="18"/>
                                      </a:cubicBezTo>
                                      <a:cubicBezTo>
                                        <a:pt x="4" y="21"/>
                                        <a:pt x="0" y="23"/>
                                        <a:pt x="1" y="26"/>
                                      </a:cubicBezTo>
                                      <a:cubicBezTo>
                                        <a:pt x="2" y="28"/>
                                        <a:pt x="6" y="28"/>
                                        <a:pt x="9" y="27"/>
                                      </a:cubicBezTo>
                                      <a:cubicBezTo>
                                        <a:pt x="10" y="26"/>
                                        <a:pt x="10" y="23"/>
                                        <a:pt x="10" y="21"/>
                                      </a:cubicBezTo>
                                      <a:cubicBezTo>
                                        <a:pt x="11" y="20"/>
                                        <a:pt x="9" y="18"/>
                                        <a:pt x="9" y="17"/>
                                      </a:cubicBezTo>
                                      <a:cubicBezTo>
                                        <a:pt x="10" y="16"/>
                                        <a:pt x="11" y="16"/>
                                        <a:pt x="11" y="16"/>
                                      </a:cubicBezTo>
                                      <a:cubicBezTo>
                                        <a:pt x="11" y="14"/>
                                        <a:pt x="9" y="14"/>
                                        <a:pt x="8" y="12"/>
                                      </a:cubicBezTo>
                                      <a:cubicBezTo>
                                        <a:pt x="8" y="11"/>
                                        <a:pt x="9" y="10"/>
                                        <a:pt x="10" y="10"/>
                                      </a:cubicBezTo>
                                      <a:cubicBezTo>
                                        <a:pt x="10" y="9"/>
                                        <a:pt x="12" y="9"/>
                                        <a:pt x="12" y="8"/>
                                      </a:cubicBezTo>
                                      <a:cubicBezTo>
                                        <a:pt x="12" y="6"/>
                                        <a:pt x="11" y="4"/>
                                        <a:pt x="9" y="2"/>
                                      </a:cubicBezTo>
                                      <a:cubicBezTo>
                                        <a:pt x="8" y="1"/>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8" name="Freeform 11768"/>
                              <wps:cNvSpPr>
                                <a:spLocks noChangeAspect="1"/>
                              </wps:cNvSpPr>
                              <wps:spPr bwMode="auto">
                                <a:xfrm>
                                  <a:off x="357694" y="1199389"/>
                                  <a:ext cx="8491" cy="10614"/>
                                </a:xfrm>
                                <a:custGeom>
                                  <a:avLst/>
                                  <a:gdLst>
                                    <a:gd name="T0" fmla="*/ 6584043 w 7"/>
                                    <a:gd name="T1" fmla="*/ 27564953 h 8"/>
                                    <a:gd name="T2" fmla="*/ 16457386 w 7"/>
                                    <a:gd name="T3" fmla="*/ 19688969 h 8"/>
                                    <a:gd name="T4" fmla="*/ 19750314 w 7"/>
                                    <a:gd name="T5" fmla="*/ 3937000 h 8"/>
                                    <a:gd name="T6" fmla="*/ 6584043 w 7"/>
                                    <a:gd name="T7" fmla="*/ 0 h 8"/>
                                    <a:gd name="T8" fmla="*/ 0 w 7"/>
                                    <a:gd name="T9" fmla="*/ 11812984 h 8"/>
                                    <a:gd name="T10" fmla="*/ 3291114 w 7"/>
                                    <a:gd name="T11" fmla="*/ 23625969 h 8"/>
                                    <a:gd name="T12" fmla="*/ 6584043 w 7"/>
                                    <a:gd name="T13" fmla="*/ 27564953 h 8"/>
                                    <a:gd name="T14" fmla="*/ 0 60000 65536"/>
                                    <a:gd name="T15" fmla="*/ 0 60000 65536"/>
                                    <a:gd name="T16" fmla="*/ 0 60000 65536"/>
                                    <a:gd name="T17" fmla="*/ 0 60000 65536"/>
                                    <a:gd name="T18" fmla="*/ 0 60000 65536"/>
                                    <a:gd name="T19" fmla="*/ 0 60000 65536"/>
                                    <a:gd name="T20" fmla="*/ 0 60000 65536"/>
                                    <a:gd name="T21" fmla="*/ 0 w 7"/>
                                    <a:gd name="T22" fmla="*/ 0 h 8"/>
                                    <a:gd name="T23" fmla="*/ 7 w 7"/>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8">
                                      <a:moveTo>
                                        <a:pt x="2" y="7"/>
                                      </a:moveTo>
                                      <a:cubicBezTo>
                                        <a:pt x="4" y="7"/>
                                        <a:pt x="5" y="6"/>
                                        <a:pt x="5" y="5"/>
                                      </a:cubicBezTo>
                                      <a:cubicBezTo>
                                        <a:pt x="6" y="4"/>
                                        <a:pt x="7" y="2"/>
                                        <a:pt x="6" y="1"/>
                                      </a:cubicBezTo>
                                      <a:cubicBezTo>
                                        <a:pt x="5" y="0"/>
                                        <a:pt x="4" y="0"/>
                                        <a:pt x="2" y="0"/>
                                      </a:cubicBezTo>
                                      <a:cubicBezTo>
                                        <a:pt x="1" y="0"/>
                                        <a:pt x="0" y="2"/>
                                        <a:pt x="0" y="3"/>
                                      </a:cubicBezTo>
                                      <a:cubicBezTo>
                                        <a:pt x="0" y="4"/>
                                        <a:pt x="0" y="5"/>
                                        <a:pt x="1" y="6"/>
                                      </a:cubicBezTo>
                                      <a:cubicBezTo>
                                        <a:pt x="1" y="7"/>
                                        <a:pt x="2" y="8"/>
                                        <a:pt x="2" y="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9" name="Freeform 11769"/>
                              <wps:cNvSpPr>
                                <a:spLocks noChangeAspect="1"/>
                              </wps:cNvSpPr>
                              <wps:spPr bwMode="auto">
                                <a:xfrm>
                                  <a:off x="356632" y="1217432"/>
                                  <a:ext cx="6368" cy="6368"/>
                                </a:xfrm>
                                <a:custGeom>
                                  <a:avLst/>
                                  <a:gdLst>
                                    <a:gd name="T0" fmla="*/ 0 w 5"/>
                                    <a:gd name="T1" fmla="*/ 3629025 h 5"/>
                                    <a:gd name="T2" fmla="*/ 3629025 w 5"/>
                                    <a:gd name="T3" fmla="*/ 14516100 h 5"/>
                                    <a:gd name="T4" fmla="*/ 14516100 w 5"/>
                                    <a:gd name="T5" fmla="*/ 10887075 h 5"/>
                                    <a:gd name="T6" fmla="*/ 7258050 w 5"/>
                                    <a:gd name="T7" fmla="*/ 3629025 h 5"/>
                                    <a:gd name="T8" fmla="*/ 0 w 5"/>
                                    <a:gd name="T9" fmla="*/ 36290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1"/>
                                      </a:moveTo>
                                      <a:cubicBezTo>
                                        <a:pt x="0" y="2"/>
                                        <a:pt x="0" y="4"/>
                                        <a:pt x="1" y="4"/>
                                      </a:cubicBezTo>
                                      <a:cubicBezTo>
                                        <a:pt x="2" y="5"/>
                                        <a:pt x="4" y="4"/>
                                        <a:pt x="4" y="3"/>
                                      </a:cubicBezTo>
                                      <a:cubicBezTo>
                                        <a:pt x="5" y="2"/>
                                        <a:pt x="3" y="1"/>
                                        <a:pt x="2" y="1"/>
                                      </a:cubicBezTo>
                                      <a:cubicBezTo>
                                        <a:pt x="2" y="1"/>
                                        <a:pt x="0" y="0"/>
                                        <a:pt x="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0" name="Freeform 11770"/>
                              <wps:cNvSpPr>
                                <a:spLocks noChangeAspect="1"/>
                              </wps:cNvSpPr>
                              <wps:spPr bwMode="auto">
                                <a:xfrm>
                                  <a:off x="340711" y="1200450"/>
                                  <a:ext cx="7430" cy="6368"/>
                                </a:xfrm>
                                <a:custGeom>
                                  <a:avLst/>
                                  <a:gdLst>
                                    <a:gd name="T0" fmla="*/ 3430213 w 6"/>
                                    <a:gd name="T1" fmla="*/ 3629025 h 5"/>
                                    <a:gd name="T2" fmla="*/ 17152916 w 6"/>
                                    <a:gd name="T3" fmla="*/ 7258050 h 5"/>
                                    <a:gd name="T4" fmla="*/ 3430213 w 6"/>
                                    <a:gd name="T5" fmla="*/ 14516100 h 5"/>
                                    <a:gd name="T6" fmla="*/ 3430213 w 6"/>
                                    <a:gd name="T7" fmla="*/ 3629025 h 5"/>
                                    <a:gd name="T8" fmla="*/ 0 60000 65536"/>
                                    <a:gd name="T9" fmla="*/ 0 60000 65536"/>
                                    <a:gd name="T10" fmla="*/ 0 60000 65536"/>
                                    <a:gd name="T11" fmla="*/ 0 60000 65536"/>
                                    <a:gd name="T12" fmla="*/ 0 w 6"/>
                                    <a:gd name="T13" fmla="*/ 0 h 5"/>
                                    <a:gd name="T14" fmla="*/ 6 w 6"/>
                                    <a:gd name="T15" fmla="*/ 5 h 5"/>
                                  </a:gdLst>
                                  <a:ahLst/>
                                  <a:cxnLst>
                                    <a:cxn ang="T8">
                                      <a:pos x="T0" y="T1"/>
                                    </a:cxn>
                                    <a:cxn ang="T9">
                                      <a:pos x="T2" y="T3"/>
                                    </a:cxn>
                                    <a:cxn ang="T10">
                                      <a:pos x="T4" y="T5"/>
                                    </a:cxn>
                                    <a:cxn ang="T11">
                                      <a:pos x="T6" y="T7"/>
                                    </a:cxn>
                                  </a:cxnLst>
                                  <a:rect l="T12" t="T13" r="T14" b="T15"/>
                                  <a:pathLst>
                                    <a:path w="6" h="5">
                                      <a:moveTo>
                                        <a:pt x="1" y="1"/>
                                      </a:moveTo>
                                      <a:cubicBezTo>
                                        <a:pt x="2" y="0"/>
                                        <a:pt x="5" y="1"/>
                                        <a:pt x="5" y="2"/>
                                      </a:cubicBezTo>
                                      <a:cubicBezTo>
                                        <a:pt x="6" y="4"/>
                                        <a:pt x="3" y="5"/>
                                        <a:pt x="1" y="4"/>
                                      </a:cubicBezTo>
                                      <a:cubicBezTo>
                                        <a:pt x="0" y="4"/>
                                        <a:pt x="0"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1" name="Freeform 11771"/>
                              <wps:cNvSpPr>
                                <a:spLocks noChangeAspect="1"/>
                              </wps:cNvSpPr>
                              <wps:spPr bwMode="auto">
                                <a:xfrm>
                                  <a:off x="646396" y="350264"/>
                                  <a:ext cx="9553" cy="14860"/>
                                </a:xfrm>
                                <a:custGeom>
                                  <a:avLst/>
                                  <a:gdLst>
                                    <a:gd name="T0" fmla="*/ 0 w 7"/>
                                    <a:gd name="T1" fmla="*/ 41162552 h 12"/>
                                    <a:gd name="T2" fmla="*/ 4165973 w 7"/>
                                    <a:gd name="T3" fmla="*/ 41162552 h 12"/>
                                    <a:gd name="T4" fmla="*/ 20831904 w 7"/>
                                    <a:gd name="T5" fmla="*/ 24012260 h 12"/>
                                    <a:gd name="T6" fmla="*/ 29163849 w 7"/>
                                    <a:gd name="T7" fmla="*/ 3430058 h 12"/>
                                    <a:gd name="T8" fmla="*/ 16665931 w 7"/>
                                    <a:gd name="T9" fmla="*/ 10290175 h 12"/>
                                    <a:gd name="T10" fmla="*/ 12497918 w 7"/>
                                    <a:gd name="T11" fmla="*/ 27442319 h 12"/>
                                    <a:gd name="T12" fmla="*/ 0 w 7"/>
                                    <a:gd name="T13" fmla="*/ 41162552 h 12"/>
                                    <a:gd name="T14" fmla="*/ 0 60000 65536"/>
                                    <a:gd name="T15" fmla="*/ 0 60000 65536"/>
                                    <a:gd name="T16" fmla="*/ 0 60000 65536"/>
                                    <a:gd name="T17" fmla="*/ 0 60000 65536"/>
                                    <a:gd name="T18" fmla="*/ 0 60000 65536"/>
                                    <a:gd name="T19" fmla="*/ 0 60000 65536"/>
                                    <a:gd name="T20" fmla="*/ 0 60000 65536"/>
                                    <a:gd name="T21" fmla="*/ 0 w 7"/>
                                    <a:gd name="T22" fmla="*/ 0 h 12"/>
                                    <a:gd name="T23" fmla="*/ 7 w 7"/>
                                    <a:gd name="T24" fmla="*/ 12 h 12"/>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2">
                                      <a:moveTo>
                                        <a:pt x="0" y="12"/>
                                      </a:moveTo>
                                      <a:cubicBezTo>
                                        <a:pt x="0" y="12"/>
                                        <a:pt x="1" y="12"/>
                                        <a:pt x="1" y="12"/>
                                      </a:cubicBezTo>
                                      <a:cubicBezTo>
                                        <a:pt x="3" y="11"/>
                                        <a:pt x="4" y="9"/>
                                        <a:pt x="5" y="7"/>
                                      </a:cubicBezTo>
                                      <a:cubicBezTo>
                                        <a:pt x="6" y="5"/>
                                        <a:pt x="7" y="3"/>
                                        <a:pt x="7" y="1"/>
                                      </a:cubicBezTo>
                                      <a:cubicBezTo>
                                        <a:pt x="7" y="0"/>
                                        <a:pt x="5" y="2"/>
                                        <a:pt x="4" y="3"/>
                                      </a:cubicBezTo>
                                      <a:cubicBezTo>
                                        <a:pt x="3" y="5"/>
                                        <a:pt x="3" y="6"/>
                                        <a:pt x="3" y="8"/>
                                      </a:cubicBezTo>
                                      <a:cubicBezTo>
                                        <a:pt x="2" y="9"/>
                                        <a:pt x="0" y="10"/>
                                        <a:pt x="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2" name="Freeform 11772"/>
                              <wps:cNvSpPr>
                                <a:spLocks noChangeAspect="1"/>
                              </wps:cNvSpPr>
                              <wps:spPr bwMode="auto">
                                <a:xfrm>
                                  <a:off x="669747" y="333281"/>
                                  <a:ext cx="10614" cy="6368"/>
                                </a:xfrm>
                                <a:custGeom>
                                  <a:avLst/>
                                  <a:gdLst>
                                    <a:gd name="T0" fmla="*/ 3937000 w 8"/>
                                    <a:gd name="T1" fmla="*/ 3629025 h 5"/>
                                    <a:gd name="T2" fmla="*/ 3937000 w 8"/>
                                    <a:gd name="T3" fmla="*/ 14516100 h 5"/>
                                    <a:gd name="T4" fmla="*/ 23625969 w 8"/>
                                    <a:gd name="T5" fmla="*/ 14516100 h 5"/>
                                    <a:gd name="T6" fmla="*/ 31501953 w 8"/>
                                    <a:gd name="T7" fmla="*/ 3629025 h 5"/>
                                    <a:gd name="T8" fmla="*/ 19688969 w 8"/>
                                    <a:gd name="T9" fmla="*/ 3629025 h 5"/>
                                    <a:gd name="T10" fmla="*/ 3937000 w 8"/>
                                    <a:gd name="T11" fmla="*/ 362902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1"/>
                                      </a:moveTo>
                                      <a:cubicBezTo>
                                        <a:pt x="0" y="2"/>
                                        <a:pt x="0" y="4"/>
                                        <a:pt x="1" y="4"/>
                                      </a:cubicBezTo>
                                      <a:cubicBezTo>
                                        <a:pt x="2" y="5"/>
                                        <a:pt x="4" y="5"/>
                                        <a:pt x="6" y="4"/>
                                      </a:cubicBezTo>
                                      <a:cubicBezTo>
                                        <a:pt x="7" y="4"/>
                                        <a:pt x="8" y="2"/>
                                        <a:pt x="8" y="1"/>
                                      </a:cubicBezTo>
                                      <a:cubicBezTo>
                                        <a:pt x="7" y="0"/>
                                        <a:pt x="6" y="1"/>
                                        <a:pt x="5"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3" name="Freeform 11773"/>
                              <wps:cNvSpPr>
                                <a:spLocks noChangeAspect="1"/>
                              </wps:cNvSpPr>
                              <wps:spPr bwMode="auto">
                                <a:xfrm>
                                  <a:off x="664440" y="334342"/>
                                  <a:ext cx="5307" cy="6368"/>
                                </a:xfrm>
                                <a:custGeom>
                                  <a:avLst/>
                                  <a:gdLst>
                                    <a:gd name="T0" fmla="*/ 0 w 4"/>
                                    <a:gd name="T1" fmla="*/ 7258050 h 5"/>
                                    <a:gd name="T2" fmla="*/ 7875488 w 4"/>
                                    <a:gd name="T3" fmla="*/ 14516100 h 5"/>
                                    <a:gd name="T4" fmla="*/ 11812240 w 4"/>
                                    <a:gd name="T5" fmla="*/ 0 h 5"/>
                                    <a:gd name="T6" fmla="*/ 0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0" y="2"/>
                                      </a:moveTo>
                                      <a:cubicBezTo>
                                        <a:pt x="0" y="3"/>
                                        <a:pt x="1" y="5"/>
                                        <a:pt x="2" y="4"/>
                                      </a:cubicBezTo>
                                      <a:cubicBezTo>
                                        <a:pt x="3" y="4"/>
                                        <a:pt x="4" y="1"/>
                                        <a:pt x="3" y="0"/>
                                      </a:cubicBezTo>
                                      <a:cubicBezTo>
                                        <a:pt x="2" y="0"/>
                                        <a:pt x="0" y="1"/>
                                        <a:pt x="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4" name="Freeform 11774"/>
                              <wps:cNvSpPr>
                                <a:spLocks noChangeAspect="1"/>
                              </wps:cNvSpPr>
                              <wps:spPr bwMode="auto">
                                <a:xfrm>
                                  <a:off x="442606" y="136921"/>
                                  <a:ext cx="12737" cy="6368"/>
                                </a:xfrm>
                                <a:custGeom>
                                  <a:avLst/>
                                  <a:gdLst>
                                    <a:gd name="T0" fmla="*/ 10887075 w 10"/>
                                    <a:gd name="T1" fmla="*/ 3629025 h 5"/>
                                    <a:gd name="T2" fmla="*/ 3629025 w 10"/>
                                    <a:gd name="T3" fmla="*/ 14516100 h 5"/>
                                    <a:gd name="T4" fmla="*/ 29032200 w 10"/>
                                    <a:gd name="T5" fmla="*/ 14516100 h 5"/>
                                    <a:gd name="T6" fmla="*/ 32661225 w 10"/>
                                    <a:gd name="T7" fmla="*/ 3629025 h 5"/>
                                    <a:gd name="T8" fmla="*/ 181451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3"/>
                                        <a:pt x="1" y="4"/>
                                      </a:cubicBezTo>
                                      <a:cubicBezTo>
                                        <a:pt x="3" y="5"/>
                                        <a:pt x="6" y="5"/>
                                        <a:pt x="8" y="4"/>
                                      </a:cubicBezTo>
                                      <a:cubicBezTo>
                                        <a:pt x="9" y="4"/>
                                        <a:pt x="10" y="2"/>
                                        <a:pt x="9" y="1"/>
                                      </a:cubicBezTo>
                                      <a:cubicBezTo>
                                        <a:pt x="8" y="0"/>
                                        <a:pt x="7" y="1"/>
                                        <a:pt x="5" y="1"/>
                                      </a:cubicBezTo>
                                      <a:cubicBezTo>
                                        <a:pt x="4" y="1"/>
                                        <a:pt x="3" y="0"/>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5" name="Freeform 11775"/>
                              <wps:cNvSpPr>
                                <a:spLocks noChangeAspect="1"/>
                              </wps:cNvSpPr>
                              <wps:spPr bwMode="auto">
                                <a:xfrm>
                                  <a:off x="485062" y="143289"/>
                                  <a:ext cx="13799" cy="13799"/>
                                </a:xfrm>
                                <a:custGeom>
                                  <a:avLst/>
                                  <a:gdLst>
                                    <a:gd name="T0" fmla="*/ 17600462 w 11"/>
                                    <a:gd name="T1" fmla="*/ 3519717 h 11"/>
                                    <a:gd name="T2" fmla="*/ 14080745 w 11"/>
                                    <a:gd name="T3" fmla="*/ 14080745 h 11"/>
                                    <a:gd name="T4" fmla="*/ 17600462 w 11"/>
                                    <a:gd name="T5" fmla="*/ 24639896 h 11"/>
                                    <a:gd name="T6" fmla="*/ 0 w 11"/>
                                    <a:gd name="T7" fmla="*/ 31681206 h 11"/>
                                    <a:gd name="T8" fmla="*/ 3519717 w 11"/>
                                    <a:gd name="T9" fmla="*/ 35200923 h 11"/>
                                    <a:gd name="T10" fmla="*/ 31681206 w 11"/>
                                    <a:gd name="T11" fmla="*/ 31681206 h 11"/>
                                    <a:gd name="T12" fmla="*/ 38720640 w 11"/>
                                    <a:gd name="T13" fmla="*/ 28159613 h 11"/>
                                    <a:gd name="T14" fmla="*/ 38720640 w 11"/>
                                    <a:gd name="T15" fmla="*/ 7039434 h 11"/>
                                    <a:gd name="T16" fmla="*/ 38720640 w 11"/>
                                    <a:gd name="T17" fmla="*/ 0 h 11"/>
                                    <a:gd name="T18" fmla="*/ 17600462 w 11"/>
                                    <a:gd name="T19" fmla="*/ 3519717 h 1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1"/>
                                    <a:gd name="T31" fmla="*/ 0 h 11"/>
                                    <a:gd name="T32" fmla="*/ 11 w 11"/>
                                    <a:gd name="T33" fmla="*/ 11 h 11"/>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1" h="11">
                                      <a:moveTo>
                                        <a:pt x="5" y="1"/>
                                      </a:moveTo>
                                      <a:cubicBezTo>
                                        <a:pt x="4" y="1"/>
                                        <a:pt x="4" y="3"/>
                                        <a:pt x="4" y="4"/>
                                      </a:cubicBezTo>
                                      <a:cubicBezTo>
                                        <a:pt x="5" y="5"/>
                                        <a:pt x="6" y="7"/>
                                        <a:pt x="5" y="7"/>
                                      </a:cubicBezTo>
                                      <a:cubicBezTo>
                                        <a:pt x="4" y="9"/>
                                        <a:pt x="2" y="8"/>
                                        <a:pt x="0" y="9"/>
                                      </a:cubicBezTo>
                                      <a:cubicBezTo>
                                        <a:pt x="0" y="9"/>
                                        <a:pt x="0" y="10"/>
                                        <a:pt x="1" y="10"/>
                                      </a:cubicBezTo>
                                      <a:cubicBezTo>
                                        <a:pt x="3" y="11"/>
                                        <a:pt x="6" y="10"/>
                                        <a:pt x="9" y="9"/>
                                      </a:cubicBezTo>
                                      <a:cubicBezTo>
                                        <a:pt x="9" y="9"/>
                                        <a:pt x="11" y="9"/>
                                        <a:pt x="11" y="8"/>
                                      </a:cubicBezTo>
                                      <a:cubicBezTo>
                                        <a:pt x="11" y="6"/>
                                        <a:pt x="11" y="4"/>
                                        <a:pt x="11" y="2"/>
                                      </a:cubicBezTo>
                                      <a:cubicBezTo>
                                        <a:pt x="11" y="2"/>
                                        <a:pt x="11" y="1"/>
                                        <a:pt x="11" y="0"/>
                                      </a:cubicBezTo>
                                      <a:cubicBezTo>
                                        <a:pt x="9" y="0"/>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6" name="Freeform 11776"/>
                              <wps:cNvSpPr>
                                <a:spLocks noChangeAspect="1"/>
                              </wps:cNvSpPr>
                              <wps:spPr bwMode="auto">
                                <a:xfrm>
                                  <a:off x="102956" y="127369"/>
                                  <a:ext cx="3185" cy="3184"/>
                                </a:xfrm>
                                <a:custGeom>
                                  <a:avLst/>
                                  <a:gdLst>
                                    <a:gd name="T0" fmla="*/ 5040842 w 3"/>
                                    <a:gd name="T1" fmla="*/ 5039783 h 3"/>
                                    <a:gd name="T2" fmla="*/ 7562056 w 3"/>
                                    <a:gd name="T3" fmla="*/ 7558881 h 3"/>
                                    <a:gd name="T4" fmla="*/ 2521215 w 3"/>
                                    <a:gd name="T5" fmla="*/ 5039783 h 3"/>
                                    <a:gd name="T6" fmla="*/ 2521215 w 3"/>
                                    <a:gd name="T7" fmla="*/ 2519098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2"/>
                                        <a:pt x="3" y="3"/>
                                      </a:cubicBezTo>
                                      <a:cubicBezTo>
                                        <a:pt x="2" y="3"/>
                                        <a:pt x="2" y="3"/>
                                        <a:pt x="1" y="2"/>
                                      </a:cubicBezTo>
                                      <a:cubicBezTo>
                                        <a:pt x="1"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7" name="Freeform 11777"/>
                              <wps:cNvSpPr>
                                <a:spLocks noChangeAspect="1"/>
                              </wps:cNvSpPr>
                              <wps:spPr bwMode="auto">
                                <a:xfrm>
                                  <a:off x="516904" y="1427591"/>
                                  <a:ext cx="15921" cy="6368"/>
                                </a:xfrm>
                                <a:custGeom>
                                  <a:avLst/>
                                  <a:gdLst>
                                    <a:gd name="T0" fmla="*/ 3355801 w 13"/>
                                    <a:gd name="T1" fmla="*/ 10887075 h 5"/>
                                    <a:gd name="T2" fmla="*/ 13421373 w 13"/>
                                    <a:gd name="T3" fmla="*/ 3629025 h 5"/>
                                    <a:gd name="T4" fmla="*/ 40264119 w 13"/>
                                    <a:gd name="T5" fmla="*/ 3629025 h 5"/>
                                    <a:gd name="T6" fmla="*/ 33554349 w 13"/>
                                    <a:gd name="T7" fmla="*/ 10887075 h 5"/>
                                    <a:gd name="T8" fmla="*/ 16777174 w 13"/>
                                    <a:gd name="T9" fmla="*/ 10887075 h 5"/>
                                    <a:gd name="T10" fmla="*/ 10065572 w 13"/>
                                    <a:gd name="T11" fmla="*/ 18145125 h 5"/>
                                    <a:gd name="T12" fmla="*/ 3355801 w 13"/>
                                    <a:gd name="T13" fmla="*/ 10887075 h 5"/>
                                    <a:gd name="T14" fmla="*/ 0 60000 65536"/>
                                    <a:gd name="T15" fmla="*/ 0 60000 65536"/>
                                    <a:gd name="T16" fmla="*/ 0 60000 65536"/>
                                    <a:gd name="T17" fmla="*/ 0 60000 65536"/>
                                    <a:gd name="T18" fmla="*/ 0 60000 65536"/>
                                    <a:gd name="T19" fmla="*/ 0 60000 65536"/>
                                    <a:gd name="T20" fmla="*/ 0 60000 65536"/>
                                    <a:gd name="T21" fmla="*/ 0 w 13"/>
                                    <a:gd name="T22" fmla="*/ 0 h 5"/>
                                    <a:gd name="T23" fmla="*/ 13 w 13"/>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5">
                                      <a:moveTo>
                                        <a:pt x="1" y="3"/>
                                      </a:moveTo>
                                      <a:cubicBezTo>
                                        <a:pt x="1" y="2"/>
                                        <a:pt x="3" y="1"/>
                                        <a:pt x="4" y="1"/>
                                      </a:cubicBezTo>
                                      <a:cubicBezTo>
                                        <a:pt x="7" y="1"/>
                                        <a:pt x="10" y="0"/>
                                        <a:pt x="12" y="1"/>
                                      </a:cubicBezTo>
                                      <a:cubicBezTo>
                                        <a:pt x="13" y="2"/>
                                        <a:pt x="11" y="3"/>
                                        <a:pt x="10" y="3"/>
                                      </a:cubicBezTo>
                                      <a:cubicBezTo>
                                        <a:pt x="8" y="4"/>
                                        <a:pt x="7" y="3"/>
                                        <a:pt x="5" y="3"/>
                                      </a:cubicBezTo>
                                      <a:cubicBezTo>
                                        <a:pt x="4" y="3"/>
                                        <a:pt x="4" y="5"/>
                                        <a:pt x="3" y="5"/>
                                      </a:cubicBezTo>
                                      <a:cubicBezTo>
                                        <a:pt x="2" y="4"/>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A6CD6EE" id="Group 366" o:spid="_x0000_s1026" style="position:absolute;margin-left:13pt;margin-top:4.7pt;width:26.4pt;height:42pt;z-index:251850752;mso-position-horizontal-relative:page;mso-position-vertical-relative:page;mso-width-relative:margin;mso-height-relative:margin" coordsize="9202,14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">
                      <v:shape id="Freeform 11665" o:spid="_x0000_s1027" style="position:absolute;left:2897;top:2430;width:6305;height:7366;visibility:visible;mso-wrap-style:square;v-text-anchor:top" coordsize="495,5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fhmsUA&#10;AADeAAAADwAAAGRycy9kb3ducmV2LnhtbERPS2vCQBC+F/wPywi91Y2CQaOriCC1tB58gB6H3TEJ&#10;ZmfT7NbEf98VCr3Nx/ec+bKzlbhT40vHCoaDBASxdqbkXMHpuHmbgPAB2WDlmBQ8yMNy0XuZY2Zc&#10;y3u6H0IuYgj7DBUUIdSZlF4XZNEPXE0cuatrLIYIm1yaBtsYbis5SpJUWiw5NhRY07ogfTv8WAWX&#10;r8nm4/t9ej4/Wu3CpzbrU71T6rXfrWYgAnXhX/zn3po4f5imY3i+E2+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d+GaxQAAAN4AAAAPAAAAAAAAAAAAAAAAAJgCAABkcnMv&#10;ZG93bnJldi54bWxQSwUGAAAAAAQABAD1AAAAigMAAAAA&#10;" path="m281,578v-1,-1,-3,-2,-4,-3c277,573,278,571,279,570v1,-3,1,-5,3,-7c283,562,285,563,285,563v1,-1,1,-3,2,-4c287,556,289,553,287,552v-2,-1,-1,4,-2,6c283,559,281,559,279,559v-1,,-2,-1,-3,-2c275,556,275,554,274,553v-3,-4,-6,-8,-10,-10c260,541,256,541,253,539v-2,-2,-3,-5,-6,-7c247,532,247,533,246,534v-1,,-2,2,-3,2c239,531,239,523,234,520v-2,-2,-7,2,-10,3c228,518,232,514,235,509v3,-5,4,-11,7,-15c244,491,248,491,250,489v2,-2,3,-5,5,-7c259,479,265,479,267,476v2,-3,,-6,,-9c267,464,269,462,268,460v,-2,-3,-5,-4,-7c263,452,262,451,261,451v-2,,-4,,-5,c256,449,256,447,256,445v1,-2,2,-5,3,-8c259,434,261,430,261,426v-1,-2,-4,-3,-6,-3c251,422,247,427,244,425v-3,-1,-5,-5,-5,-8c238,413,242,408,241,403v-1,-2,-5,-3,-8,-4c229,398,225,399,222,398v-3,,-6,1,-9,c212,398,213,396,213,395v,-5,1,-9,,-14c212,378,208,378,207,375v-1,-3,,-6,,-9c208,362,210,357,211,353v1,-5,1,-9,1,-14c211,335,211,331,208,328v-1,-2,-6,-1,-7,-3c200,322,203,320,203,317v1,-1,,-2,,-3c203,313,202,314,202,314v-8,,-16,,-23,c178,314,179,313,179,312v-2,-5,-5,-9,-5,-14c174,296,177,297,177,296v1,-2,1,-4,,-6c177,288,175,286,174,284v,-3,2,-7,,-9c173,274,169,273,166,273v-4,-1,-7,,-11,-1c153,271,153,267,151,266v-2,,-3,1,-5,c144,265,144,261,142,260v-3,-1,-5,,-8,c131,259,126,260,123,258v-3,-4,-7,-9,-10,-13c112,243,112,241,111,239v-1,-3,,-6,-3,-10c108,226,112,220,109,218v-4,1,-9,-1,-14,1c92,220,91,224,88,225v-2,1,-5,1,-6,2c79,228,78,231,76,232v-3,2,-5,3,-8,3c66,236,64,235,63,235v-2,,-4,-1,-5,-1c57,234,55,235,54,235v-3,,-7,3,-8,c43,229,45,221,44,214v,,-1,,-2,c39,217,38,221,34,223v-2,1,-6,1,-9,c23,221,24,217,22,215v-2,-2,-7,,-8,-2c12,211,16,208,15,206,12,203,5,203,3,199,1,197,2,193,2,190v,-2,,-5,,-8c2,180,,177,2,175v2,-3,8,-3,10,-7c13,167,9,166,10,164v,-3,4,-4,5,-7c16,154,14,152,15,150v2,-4,6,-6,9,-8c26,142,28,143,29,142v4,,7,-2,10,-3c41,139,44,137,46,137v2,,3,1,5,1c53,125,55,110,57,97v1,-3,1,-5,2,-7c57,88,55,87,54,85,52,84,50,83,49,82v,-5,,-10,,-15c50,66,51,66,52,65v3,,5,1,7,c60,65,59,64,59,63,58,61,58,60,57,59v-1,-1,-2,,-3,c53,56,53,54,53,51v6,,12,-1,18,-1c71,49,71,48,72,48v1,,2,1,4,2c77,48,77,45,79,45v1,-1,1,2,2,3c83,52,84,56,86,60v1,-1,1,-2,2,-3c91,60,93,64,96,65v2,2,5,1,8,c107,63,110,60,113,58v1,-1,2,-1,3,-2c117,56,118,54,119,54v1,,1,2,2,2c122,56,122,55,122,54v1,-2,-1,-4,,-6c123,47,126,48,128,47v,-1,-1,-2,,-2c129,43,132,43,133,42v1,-1,1,-2,,-2c130,39,127,40,124,40v-1,,-2,-1,-2,-2c121,37,122,35,122,34v-1,,-2,-1,-2,-2c121,30,123,29,123,27v1,-2,1,-4,,-6c122,19,119,20,118,18v,-1,2,-1,4,-1c125,17,127,20,130,20v2,1,3,,4,c137,21,139,22,141,22v1,-1,,-3,2,-4c147,17,152,18,156,17v2,-1,2,-3,4,-4c162,12,164,13,165,12v1,-1,2,-3,2,-5c168,5,167,2,167,1v3,,5,-1,7,c176,1,175,4,175,5v,1,-2,2,-2,3c173,9,173,11,174,11v2,1,4,-1,6,c181,12,179,15,180,17v1,1,4,,4,2c182,21,177,21,176,24v,4,,10,,14c176,40,179,40,179,41v1,1,,4,,5c179,48,180,49,181,49v1,2,4,2,6,3c188,53,186,55,187,56v1,1,2,3,4,3c192,60,194,61,195,60v1,-1,-1,-3,-1,-4c195,54,197,53,199,52v1,,2,2,3,2c203,53,202,50,204,49v1,,2,1,4,c209,49,209,47,210,47v2,,3,1,4,1c216,49,218,48,220,48v1,,4,,5,c227,48,229,47,229,46v,-2,-4,-1,-4,-3c225,41,227,39,229,38v2,,3,2,5,2c235,40,237,39,238,39v1,,2,-2,2,-1c242,38,242,40,242,41v2,2,3,3,5,4c249,46,251,46,252,45v1,,2,-2,3,-2c257,42,258,42,259,43v1,,1,2,2,2c262,46,265,46,267,45v2,-1,3,-4,3,-6c271,36,271,33,272,29v1,-2,3,-5,5,-7c279,20,281,19,284,17v1,-1,,-2,1,-2c287,15,288,17,288,18v1,3,-1,6,,9c289,29,290,30,291,32v2,4,3,9,4,13c296,47,295,49,296,51v1,1,4,-1,5,c302,52,297,53,298,54v1,1,4,,5,2c303,57,299,55,299,56v,2,3,2,3,3c302,61,300,62,299,64v-2,2,-3,4,-5,6c293,72,291,73,290,74v-2,2,-3,4,-5,6c284,83,283,87,281,90v-2,2,-3,4,-6,5c272,97,268,98,264,99v-2,1,-4,2,-6,2c260,102,263,103,265,103v3,-1,5,-3,8,-4c273,98,275,98,275,99v,3,-2,6,-1,9c274,111,277,112,279,115v-1,-2,-2,-4,-2,-6c276,106,276,103,277,100v1,-1,4,-1,5,-2c284,96,286,94,288,92v1,-2,1,-5,3,-7c292,84,295,86,296,85v,-1,-1,-2,-1,-3c295,80,296,79,297,78v2,,4,,5,c304,79,304,81,306,81v4,,8,-2,12,-2c319,79,321,78,321,79v,4,-1,8,-2,11c318,93,318,95,317,97v-1,2,-3,3,-4,3c307,101,301,99,296,100v-2,1,-4,3,-5,4c294,104,298,103,302,103v3,,5,-1,8,-1c310,105,309,108,308,111v,2,-3,3,-3,6c304,120,306,123,307,126v,-3,,-5,1,-8c308,117,309,115,309,114v2,-4,3,-8,5,-12c315,100,318,100,320,98v1,-1,3,-3,4,-5c325,90,324,87,326,85v2,-2,4,,6,c335,85,338,84,340,85v3,1,5,4,7,5c352,92,357,92,361,94v1,,-1,3,,3c362,98,363,95,364,95v1,,2,1,3,2c369,98,370,99,371,100v1,2,2,5,2,7c373,109,371,112,372,114v,1,3,2,4,1c379,114,381,111,384,110v2,-1,5,,7,c392,110,394,111,396,111v4,1,9,2,14,3c414,114,419,113,423,114v4,,8,1,12,3c440,120,444,124,448,128v3,2,3,6,5,9c455,138,457,137,459,138v1,1,1,3,3,5c463,144,465,144,466,145v2,1,4,3,6,3c476,149,481,146,485,147v3,2,4,6,5,9c491,158,490,160,490,162v1,5,4,10,4,15c495,181,495,185,494,188v,4,,8,-2,12c490,204,485,207,483,212v-2,4,-2,9,-5,12c476,228,470,230,467,234v-3,4,-4,9,-6,13c459,251,458,256,454,260v-1,1,-5,-2,-6,c446,263,447,267,446,271v-1,2,-3,4,-3,6c443,278,446,279,446,281v1,3,-1,6,-1,10c445,296,448,300,447,305v,8,-4,15,-4,23c442,330,445,332,444,334v,2,-3,3,-3,5c440,344,441,350,440,356v-1,3,-4,6,-5,9c433,368,431,371,430,375v-2,3,-4,6,-6,10c423,387,422,389,422,391v,3,2,6,,8c420,402,415,403,412,406v-2,1,-1,5,-3,6c407,413,404,413,401,412v-1,,-2,-3,-4,-3c396,409,397,412,396,412v-2,2,-5,3,-8,3c386,415,384,412,382,412v-2,,-3,1,-4,2c375,416,374,419,372,421v-1,1,-3,3,-5,4c364,426,360,425,358,426v-6,3,-10,9,-15,13c341,441,339,443,338,445v-3,3,-6,6,-7,10c330,457,331,460,331,463v,1,-2,2,-2,3c330,469,333,472,334,476v,6,,12,-2,18c332,495,329,494,329,495v,2,3,3,2,4c329,502,323,504,321,507v-4,6,-6,14,-9,21c311,532,310,537,307,541v-3,4,-7,7,-11,10c295,552,293,550,293,549v1,-2,3,-1,5,-2c300,545,302,544,303,541v1,-1,-1,-3,,-4c304,536,306,537,306,536v2,-3,4,-7,4,-11c309,523,307,527,305,526v-2,-1,-2,-5,-4,-6c299,520,299,523,300,525v,1,3,2,3,3c302,533,297,536,295,540v-1,3,-3,6,-4,9c291,550,294,551,293,553v,3,-3,6,-4,9c287,565,287,568,285,571v-1,2,-3,5,-4,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495,578"/>
                        <o:lock v:ext="edit" aspectratio="t"/>
                      </v:shape>
                      <v:shape id="Freeform 11666" o:spid="_x0000_s1028" style="position:absolute;left:3640;top:5190;width:1964;height:2515;visibility:visible;mso-wrap-style:square;v-text-anchor:top" coordsize="154,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G1QMIA&#10;AADeAAAADwAAAGRycy9kb3ducmV2LnhtbERPTYvCMBC9C/sfwgjeNK1Cla5RRFh2YU9qDz2OzWxb&#10;bSalibb++40geJvH+5z1djCNuFPnassK4lkEgriwuuZSQXb6mq5AOI+ssbFMCh7kYLv5GK0x1bbn&#10;A92PvhQhhF2KCirv21RKV1Rk0M1sSxy4P9sZ9AF2pdQd9iHcNHIeRYk0WHNoqLClfUXF9XgzCpa7&#10;aM968d1meYzXS74oz79Zr9RkPOw+QXga/Fv8cv/oMD9OkgSe74Qb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MbVAwgAAAN4AAAAPAAAAAAAAAAAAAAAAAJgCAABkcnMvZG93&#10;bnJldi54bWxQSwUGAAAAAAQABAD1AAAAhwMAAAAA&#10;" path="m94,185v2,-6,3,-12,4,-18c98,164,97,162,97,160v2,-2,3,-4,4,-5c102,152,102,149,103,147v7,-3,14,-5,22,-7c129,140,133,141,138,141v3,3,7,5,11,8c150,145,152,140,153,136v1,-5,1,-9,1,-14c153,118,153,114,150,111v-1,-2,-6,-1,-7,-3c142,105,145,103,145,100v1,-1,,-2,,-3c145,96,144,97,144,97v-8,,-16,,-23,c120,97,121,96,121,95v-2,-5,-5,-9,-5,-14c116,79,119,80,119,79v1,-2,1,-4,,-6c119,71,117,69,116,67v,-3,2,-7,,-9c115,57,111,56,108,56v-4,-1,-7,,-11,-1c95,54,95,50,93,49v-2,,-3,1,-5,c86,48,86,44,84,43v-3,-1,-5,,-8,c73,42,68,43,65,41,62,37,58,32,55,28,54,26,54,24,53,22v-1,-3,,-6,-3,-10c50,9,54,3,51,1,47,2,42,,37,2,34,3,33,7,30,8v-2,1,-5,1,-6,2c21,11,20,14,18,15v-3,2,-5,3,-8,3c8,19,6,18,5,18,3,18,1,17,,17v5,8,10,16,16,24c15,43,14,45,13,47v-1,2,-2,3,-3,5c10,54,11,56,11,59v-1,1,-3,-1,-3,c8,61,11,64,11,66v,4,-5,7,-5,11c5,79,8,81,8,83v1,5,1,11,,17c8,102,7,105,5,107v-1,1,-3,2,-3,3c1,112,4,115,5,117v1,2,4,3,5,5c12,127,11,131,13,136v1,2,4,4,5,6c18,144,16,145,16,147v,1,2,2,1,3c17,150,16,151,16,152v,2,,4,,6c17,159,19,159,19,161v,1,-1,3,,4c19,166,21,165,22,166v1,2,1,5,2,7c26,178,28,183,29,188v1,1,,3,1,5c31,194,32,194,33,194v2,1,3,,4,c38,193,39,191,41,189v,-1,1,-2,3,-3c45,185,47,186,47,184v2,-1,,-6,2,-6c52,177,53,182,56,183v4,2,10,-1,13,1c72,186,70,193,73,195v2,2,,-5,1,-7c75,185,76,182,78,181v4,-1,9,-1,13,c92,182,93,184,94,18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154,197"/>
                        <o:lock v:ext="edit" aspectratio="t"/>
                      </v:shape>
                      <v:shape id="Freeform 11667" o:spid="_x0000_s1029" style="position:absolute;left:4840;top:6973;width:1379;height:1581;visibility:visible;mso-wrap-style:square;v-text-anchor:top" coordsize="109,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4VRcQA&#10;AADeAAAADwAAAGRycy9kb3ducmV2LnhtbERPTWvCQBC9F/oflin0UnRjpalEV2kLlfZoLOJxyI7Z&#10;0OxsyI6a/vuuIHibx/ucxWrwrTpRH5vABibjDBRxFWzDtYGf7edoBioKssU2MBn4owir5f3dAgsb&#10;zryhUym1SiEcCzTgRLpC61g58hjHoSNO3CH0HiXBvta2x3MK961+zrJce2w4NTjs6MNR9VsevYG9&#10;lJ3bbdqXaV3Kd75+f6q2eDTm8WF4m4MSGuQmvrq/bJo/yfNXuLyTbt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FUXEAAAA3gAAAA8AAAAAAAAAAAAAAAAAmAIAAGRycy9k&#10;b3ducmV2LnhtbFBLBQYAAAAABAAEAPUAAACJAwAAAAA=&#10;" path="m104,94v,-2,,-4,,-6c105,86,106,83,107,80v,-3,2,-7,2,-11c108,67,105,66,103,66v-4,-1,-8,4,-11,2c89,67,87,63,87,60v-1,-4,3,-9,2,-14c88,44,84,43,81,42v-4,-1,-8,,-11,-1c67,41,64,42,61,41v-1,,,-2,,-3c61,33,62,29,61,24,60,21,56,21,55,18v-1,-3,,-6,,-9c51,6,47,4,44,1,39,1,35,,31,,23,2,16,4,9,7,8,9,8,12,7,15,6,16,5,18,3,20v,2,1,4,1,7c3,33,2,39,,45v2,2,4,4,5,6c7,53,7,56,9,59v4,3,8,4,12,7c24,68,26,70,29,72v2,1,5,-1,7,c40,74,43,79,48,82v4,2,9,2,14,4c64,87,65,89,65,91v1,4,1,8,,11c64,104,60,103,59,104v-2,2,,5,,7c58,114,53,117,55,120v1,3,6,-1,9,c69,121,73,124,77,124v3,,5,-3,8,-3c87,120,89,121,90,122v1,,1,1,2,1c94,120,95,117,97,114v2,-2,5,-4,7,-6c105,106,104,104,104,102v,-3,,-5,,-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09,124"/>
                        <o:lock v:ext="edit" aspectratio="t"/>
                      </v:shape>
                      <v:shape id="Freeform 11668" o:spid="_x0000_s1030" style="position:absolute;left:5636;top:9032;width:838;height:998;visibility:visible;mso-wrap-style:square;v-text-anchor:top" coordsize="6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yAjscA&#10;AADeAAAADwAAAGRycy9kb3ducmV2LnhtbESPQWvCQBCF74X+h2UKvdVNpKQluootjYjQg1bwOmTH&#10;JDQ7m+5uNf5751Do7Q3z5pv35svR9epMIXaeDeSTDBRx7W3HjYHDV/X0CiomZIu9ZzJwpQjLxf3d&#10;HEvrL7yj8z41SiAcSzTQpjSUWse6JYdx4gdi2Z18cJhkDI22AS8Cd72eZlmhHXYsH1oc6L2l+nv/&#10;64SyqvJtVtn6rZj+HMePsFl/vjwb8/gwrmagEo3p3/x3vbESPy8KySt1RINe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gI7HAAAA3gAAAA8AAAAAAAAAAAAAAAAAmAIAAGRy&#10;cy9kb3ducmV2LnhtbFBLBQYAAAAABAAEAPUAAACMAwAAAAA=&#10;" path="m62,57v1,1,3,2,4,3c65,62,63,64,62,66v-1,1,-1,3,-3,4c55,73,51,77,46,78v-6,1,-12,-1,-19,c23,75,17,72,10,72,7,72,3,69,2,66,,63,1,58,2,54v,-2,2,-5,2,-8c4,45,3,43,3,41v,-1,2,-2,2,-3c4,35,2,33,2,31,3,28,5,26,6,24,6,20,5,15,6,11,6,9,8,7,9,5,12,4,17,,19,2v5,3,5,11,9,16c29,18,30,16,31,16v1,-1,1,-2,1,-2c35,16,36,19,38,21v3,2,7,2,11,4c53,27,56,31,59,35v1,1,1,3,2,4c62,40,63,41,64,41v,2,-1,5,-2,7c62,49,60,50,60,51v,2,,5,2,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66,79"/>
                        <o:lock v:ext="edit" aspectratio="t"/>
                      </v:shape>
                      <v:shape id="Freeform 11669" o:spid="_x0000_s1031" style="position:absolute;left:4224;top:13755;width:361;height:573;visibility:visible;mso-wrap-style:square;v-text-anchor:top" coordsize="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GqAMQA&#10;AADeAAAADwAAAGRycy9kb3ducmV2LnhtbERPTWsCMRC9F/wPYQrealaFRbdGEUGQHipVC+1tuplu&#10;QjeTJUl1++9NQfA2j/c5i1XvWnGmEK1nBeNRAYK49tpyo+B03D7NQMSErLH1TAr+KMJqOXhYYKX9&#10;hd/ofEiNyCEcK1RgUuoqKWNtyGEc+Y44c98+OEwZhkbqgJcc7lo5KYpSOrScGwx2tDFU/xx+nYKv&#10;V+t82XhTf67f7fFjO92/BFZq+Nivn0Ek6tNdfHPvdJ4/Lss5/L+Tb5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hqgDEAAAA3gAAAA8AAAAAAAAAAAAAAAAAmAIAAGRycy9k&#10;b3ducmV2LnhtbFBLBQYAAAAABAAEAPUAAACJAwAAAAA=&#10;" path="m28,43v,,-1,-2,-2,-1c25,42,27,45,26,45v-3,,-5,-1,-8,-2c15,43,12,42,9,42v-2,,-5,2,-6,1c1,42,2,40,1,38,1,37,,35,1,34v1,,2,3,3,3c6,37,8,37,9,36v1,-1,,-2,,-2c10,33,12,33,13,33v2,1,3,3,5,4c19,38,21,38,22,37v1,,1,-2,,-2c19,33,16,32,13,30,11,29,9,28,8,27v,-2,1,-3,2,-4c12,21,15,21,17,19v1,-1,,-4,-1,-4c12,15,9,20,6,19,3,18,3,14,3,12,3,10,7,11,7,9,7,7,4,6,4,5,4,4,6,6,7,6v1,,2,1,3,c12,4,11,1,13,v2,,3,4,5,4c19,4,20,4,22,3v2,13,4,27,6,4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 textboxrect="0,0,28,45"/>
                        <o:lock v:ext="edit" aspectratio="t"/>
                      </v:shape>
                      <v:shape id="Freeform 11670" o:spid="_x0000_s1032" style="position:absolute;left:3672;top:7451;width:2653;height:6347;visibility:visible;mso-wrap-style:square;v-text-anchor:top" coordsize="208,4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wyG8UA&#10;AADeAAAADwAAAGRycy9kb3ducmV2LnhtbESPQW/CMAyF70j7D5GRdoM0OxTUERCCTWNHCpfdrMa0&#10;FY1TNQG6fz8fJnGz5ef33rfajL5TdxpiG9iCmWegiKvgWq4tnE+fsyWomJAddoHJwi9F2KxfJiss&#10;XHjwke5lqpWYcCzQQpNSX2gdq4Y8xnnoieV2CYPHJOtQazfgQ8x9p9+yLNceW5aEBnvaNVRdy5u3&#10;sD/+7M5fH/XN7EuzTNkBTfWdW/s6HbfvoBKN6Sn+/z44qW/yhQAIjsy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rDIbxQAAAN4AAAAPAAAAAAAAAAAAAAAAAJgCAABkcnMv&#10;ZG93bnJldi54bWxQSwUGAAAAAAQABAD1AAAAigMAAAAA&#10;" path="m58,491v3,1,11,7,10,3c68,486,60,480,56,473v-1,-3,-2,-6,-1,-9c56,461,60,459,61,455v1,-1,-3,-4,-1,-5c61,449,62,453,64,453v2,,5,-1,6,-3c72,445,68,439,70,435v4,-7,13,-11,18,-18c90,414,91,410,90,407v,-3,-3,-4,-5,-5c82,401,78,401,75,399v-4,-3,-8,-7,-10,-12c64,385,64,382,65,380v4,-5,8,-10,13,-13c80,365,84,368,87,367v1,-1,-4,-2,-4,-4c84,361,88,360,88,358v1,-4,-2,-9,-1,-13c88,341,93,338,94,333v,-2,-5,-3,-4,-5c92,326,96,325,99,326v2,1,,7,2,7c104,332,105,328,105,325v1,-3,-1,-6,-4,-7c100,317,100,322,99,323v-2,1,-4,1,-5,c93,323,95,321,94,320v-2,-1,-5,,-6,-2c87,316,89,313,88,310v-1,-3,-5,-4,-5,-7c83,300,85,298,87,296v1,,1,2,2,2c92,300,95,302,99,303v3,,6,,9,c111,302,115,301,118,298v1,-2,-3,-4,-3,-6c115,288,119,285,119,281v,-3,-2,-6,-3,-8c116,270,113,265,116,263v3,-1,6,5,10,5c130,269,134,267,138,267v6,-1,12,-1,17,-4c161,260,167,255,172,250v4,-4,8,-10,9,-15c182,232,181,228,180,225v-1,-1,-3,1,-4,c175,224,173,221,173,219v-1,-1,1,-2,1,-4c174,213,174,210,172,208v-5,-4,-11,-5,-16,-8c154,199,153,197,152,195v,-1,3,-1,3,-2c155,191,153,189,153,187v-1,-4,-1,-7,,-11c154,174,157,172,158,170v,-1,-1,-3,-1,-5c157,164,159,163,159,162v-1,-3,-3,-5,-3,-7c157,152,159,150,160,148v,-4,-1,-9,,-13c160,133,162,131,163,129v4,-5,8,-9,11,-14c177,110,178,104,181,100v2,-3,6,-3,8,-5c191,93,192,90,194,88v4,-3,10,-3,12,-6c208,79,206,76,206,73v,-3,2,-5,1,-7c207,64,204,61,203,59v-1,-1,-2,-2,-3,-2c198,57,196,57,195,57v,3,,5,,8c195,67,196,69,195,71v-2,2,-5,4,-7,6c186,80,185,83,183,86v-1,,-1,-1,-2,-1c180,84,178,83,176,84v-3,,-5,3,-8,3c164,87,160,84,155,83v-3,-1,-8,3,-9,c144,80,149,77,150,74v,-2,-2,-5,,-7c151,66,155,67,156,65v1,-3,1,-7,,-11c156,52,155,50,153,49v-5,-2,-10,-2,-14,-4c134,42,131,37,127,35v-2,-1,-5,1,-7,c117,33,115,31,112,29v-4,-3,-8,-4,-12,-7c98,19,98,16,96,14,95,12,93,10,91,8,90,7,89,5,88,4,84,3,79,3,75,4v-2,1,-3,4,-4,7c70,13,72,20,70,18,67,16,69,9,66,7,63,5,57,8,53,6,50,5,49,,46,1v-2,,,5,-2,6c44,9,42,8,41,9v-2,1,-3,2,-3,3c36,14,35,16,34,17v1,2,2,5,2,7c35,28,36,32,33,36v-2,3,-7,3,-10,5c21,42,18,44,18,46v,3,4,4,5,6c23,53,21,52,21,53v-1,2,-1,4,-1,5c21,62,23,65,23,68v,3,-2,5,-1,7c22,77,27,79,26,82v-1,2,-6,-1,-7,1c17,86,18,91,16,95v-1,3,-5,5,-7,8c8,106,11,112,9,111v-1,2,-1,3,-2,4c11,116,10,123,10,127v-1,5,-5,9,-6,14c3,144,3,147,4,151v,2,3,3,3,5c7,158,4,159,5,160v1,3,5,3,6,5c12,169,9,173,10,176v1,2,5,-2,5,c17,179,14,184,14,187v-2,6,-4,12,-5,20c9,208,7,208,7,209v,5,5,5,3,13c9,225,3,224,2,226v-1,7,1,13,3,20c6,251,11,255,10,260v,3,-6,3,-8,5c1,268,4,271,4,274v,2,-2,4,-2,6c2,283,2,286,2,289v-1,4,-1,8,-1,12c2,305,5,308,5,312v1,3,-2,5,-2,8c2,324,1,328,3,333v,1,3,,4,1c8,335,7,336,7,337v,4,2,7,2,10c10,350,7,353,9,356v2,2,6,,8,1c19,357,19,359,19,360v,1,-1,3,-2,3c15,364,14,361,12,361v-1,,-5,1,-4,2c10,366,17,365,18,369v1,3,-6,4,-7,7c11,378,16,379,16,381v1,4,,7,,10c15,393,14,394,13,396v,1,,3,,4c11,404,7,407,7,411v,3,6,4,7,6c14,421,12,424,11,427v-1,2,-1,4,-3,6c6,436,2,437,1,441v-1,4,,9,2,12c5,457,4,462,8,465v2,1,6,-5,8,-2c20,466,19,472,21,477v,1,,1,1,2c23,482,24,487,27,488v7,2,14,-1,22,c52,488,55,490,58,49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8,498"/>
                        <o:lock v:ext="edit" aspectratio="t"/>
                      </v:shape>
                      <v:shape id="Freeform 11671" o:spid="_x0000_s1033" style="position:absolute;left:3269;top:6676;width:870;height:6963;visibility:visible;mso-wrap-style:square;v-text-anchor:top" coordsize="68,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OYHMMA&#10;AADeAAAADwAAAGRycy9kb3ducmV2LnhtbERPzWrCQBC+C32HZQq96SaBxDZ1DVURvWr7AGN2moRm&#10;Z0N2TVKf3hUKvc3H9zurYjKtGKh3jWUF8SICQVxa3XCl4OtzP38F4TyyxtYyKfglB8X6abbCXNuR&#10;TzScfSVCCLscFdTed7mUrqzJoFvYjjhw37Y36APsK6l7HEO4aWUSRZk02HBoqLGjbU3lz/lqFBw2&#10;lwve3txO3kzWHKq0TdIhVurlefp4B+Fp8v/iP/dRh/lxtozh8U64Qa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OYHMMAAADeAAAADwAAAAAAAAAAAAAAAACYAgAAZHJzL2Rv&#10;d25yZXYueG1sUEsFBgAAAAAEAAQA9QAAAIgDAAAAAA==&#10;" path="m66,78v-1,,-2,1,-4,c61,78,60,78,59,77v-1,-2,,-4,-1,-5c57,67,55,62,53,57,52,55,52,52,51,50v-1,-1,-3,,-3,-1c47,48,48,46,48,45v,-2,-2,-2,-3,-3c45,40,45,38,45,36v,-1,1,-2,1,-2c47,33,45,32,45,31v,-2,2,-3,2,-5c46,24,43,22,42,20,40,15,41,11,39,6,38,4,35,3,34,1,32,1,30,,29,1v-1,3,2,6,,8c28,11,25,11,22,12v1,3,2,6,2,9c25,26,27,31,28,36v,3,-1,7,-1,11c27,51,29,54,29,58v1,8,,15,-1,23c27,83,26,86,26,88v,2,1,3,1,5c28,99,27,105,28,111v,2,2,3,1,5c29,118,27,120,26,122v,5,1,11,1,16c27,142,26,147,25,151v-1,7,-4,13,-4,20c20,176,24,181,23,186v,3,-5,5,-5,9c18,200,21,205,22,211v1,5,3,11,3,17c25,231,22,233,22,236v,3,1,6,1,10c23,249,23,251,22,254v-1,3,-4,6,-4,9c16,272,17,280,15,289v,2,-3,4,-4,6c9,299,7,302,7,305v,3,3,6,4,9c11,316,10,319,10,322v,4,3,7,3,11c13,337,10,341,10,346v-1,6,-1,12,,18c11,367,12,371,15,373v2,1,5,2,6,c23,370,21,365,22,361v,-1,2,-1,2,c25,363,24,366,25,368v,1,2,3,3,5c27,374,25,376,26,377v,1,2,-1,3,1c30,380,30,380,30,382v-4,1,-1,9,-2,12c27,396,26,398,26,401v,3,2,5,2,8c28,411,25,413,26,415v1,2,6,1,6,2c34,420,33,424,31,426v-1,2,-5,,-6,2c25,431,29,432,28,434v,7,-3,13,-5,19c22,454,21,453,21,452v-1,-3,3,-7,1,-8c17,443,13,440,8,441v-1,5,-5,5,-6,9c1,452,,456,2,457v2,,4,-2,2,-5c5,451,7,452,8,452v2,-1,3,2,4,3c15,453,20,455,22,457v1,2,-2,4,-2,5c19,463,18,465,17,466v-1,1,-3,1,-3,3c13,470,12,472,13,472v5,1,10,-2,15,c30,473,32,477,30,479v-1,2,-4,-2,-7,-2c21,476,18,474,17,476v-2,1,-1,5,1,6c20,484,24,480,25,482v1,3,-4,5,-4,8c21,494,21,499,24,502v2,1,2,-7,4,-6c31,497,28,501,29,503v-1,2,-3,3,-4,5c23,510,21,513,22,516v2,2,6,1,8,3c31,520,28,522,28,523v1,2,6,,6,2c34,527,29,526,29,528v,2,4,3,5,5c35,536,34,540,36,542v2,3,4,5,7,5c45,547,43,543,44,542v,-2,3,-2,3,-3c47,537,44,536,45,535v,-1,2,1,3,2c49,538,52,539,54,540v-1,-1,-1,-1,-1,-2c51,533,52,527,48,524v-2,-3,-6,3,-8,2c36,523,37,518,35,514v-2,-3,-3,-8,-2,-12c34,498,38,497,40,494v2,-2,2,-4,3,-6c44,485,46,482,46,478v-1,-2,-7,-3,-7,-6c39,468,43,465,45,461v,-1,,-3,,-4c46,455,47,454,48,452v,-3,1,-6,,-10c48,440,43,439,43,437v1,-3,8,-4,7,-7c49,426,42,427,40,424v-1,-1,3,-2,4,-2c46,422,47,425,49,424v1,,2,-2,2,-3c51,420,51,418,49,418v-2,-1,-6,1,-8,-1c39,414,42,411,41,408v,-3,-2,-6,-2,-10c39,397,40,396,39,395v-1,-1,-4,,-4,-1c33,389,34,385,35,381v,-3,3,-5,2,-8c37,369,34,366,33,362v,-4,,-8,1,-12c34,347,34,344,34,341v,-2,2,-4,2,-6c36,332,33,329,34,326v2,-2,8,-2,8,-5c43,316,38,312,37,307v-2,-7,-4,-13,-3,-20c35,285,41,286,42,283v2,-8,-3,-8,-3,-13c39,269,41,269,41,268v1,-8,3,-14,5,-20c46,245,49,240,47,237v,-2,-4,2,-5,c41,234,44,230,43,226v-1,-2,-5,-2,-6,-5c36,220,39,219,39,217v,-2,-3,-3,-3,-5c35,208,35,205,36,202v1,-5,5,-9,6,-14c42,184,43,177,39,176v1,-1,1,-2,2,-4c43,173,40,167,41,164v2,-3,6,-5,7,-8c50,152,49,147,51,144v1,-2,6,1,7,-1c59,140,54,138,54,136v-1,-2,1,-4,1,-7c55,126,53,123,52,119v,-1,,-3,1,-5c53,113,55,114,55,113v-1,-2,-5,-3,-5,-6c50,105,53,103,55,102v3,-2,8,-2,10,-5c68,93,67,89,68,85v,-2,-1,-5,-2,-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68,547"/>
                        <o:lock v:ext="edit" aspectratio="t"/>
                      </v:shape>
                      <v:shape id="Freeform 11672" o:spid="_x0000_s1034" style="position:absolute;left:1698;top:3396;width:2144;height:3428;visibility:visible;mso-wrap-style:square;v-text-anchor:top" coordsize="168,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tRr8IA&#10;AADeAAAADwAAAGRycy9kb3ducmV2LnhtbERPTWvCQBC9F/wPywje6kYPWqKriMXisab1Ps2OSTA7&#10;G7OjSfvru4LgbR7vc5br3tXqRm2oPBuYjBNQxLm3FRcGvr92r2+ggiBbrD2TgV8KsF4NXpaYWt/x&#10;gW6ZFCqGcEjRQCnSpFqHvCSHYewb4sidfOtQImwLbVvsYrir9TRJZtphxbGhxIa2JeXn7OoMfJIW&#10;LduP009+6Oh4vez+3rOjMaNhv1mAEurlKX649zbOn8zmU7i/E2/Q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W1GvwgAAAN4AAAAPAAAAAAAAAAAAAAAAAJgCAABkcnMvZG93&#10;bnJldi54bWxQSwUGAAAAAAQABAD1AAAAhwMAAAAA&#10;" path="m74,v1,,3,,4,1c79,1,80,2,81,3v2,2,4,4,6,6c88,11,87,14,89,15v2,2,5,2,7,3c98,20,99,23,101,25v,1,1,-2,2,-1c104,25,104,26,103,28v,1,-2,2,-1,4c102,33,105,33,107,33v3,1,5,1,8,1c117,33,119,31,122,31v2,,3,3,4,3c128,34,130,32,132,31v2,,5,,7,1c140,33,138,35,139,36v1,1,4,-1,4,c142,42,138,46,137,51v,2,3,,4,1c142,52,140,53,141,54v,1,2,2,3,3c145,59,145,60,145,62v-2,,-3,-1,-5,-1c138,61,135,63,133,63v-3,1,-6,3,-10,3c122,67,120,66,118,66v-3,2,-7,4,-9,8c108,76,110,78,109,81v-1,3,-5,4,-5,7c103,90,107,91,106,92v-2,4,-8,4,-10,7c94,101,96,104,96,106v,3,,6,,8c96,117,95,121,97,123v2,4,9,4,12,7c110,132,106,135,108,137v1,2,6,,8,2c118,141,117,145,119,147v3,1,7,1,9,c132,145,133,141,136,138v1,,2,,2,c139,145,137,153,140,159v1,3,5,,8,c149,159,151,158,152,158v5,8,10,16,16,24c167,184,166,186,165,188v-1,2,-2,3,-3,5c162,195,163,197,163,200v-1,1,-3,-1,-3,c160,202,163,205,163,207v,4,-5,7,-5,11c157,220,160,222,160,224v1,5,1,11,,17c160,243,159,246,157,248v-1,1,-3,2,-3,3c153,253,156,256,157,258v-2,,-4,-1,-5,c151,261,154,264,152,266v-1,2,-4,2,-7,3c143,266,140,264,138,262v-2,-2,-4,-5,-6,-7c129,252,127,249,123,246v-4,-2,-9,-4,-14,-6c105,237,100,233,95,230v-4,-3,-9,-5,-14,-9c79,219,76,216,74,213v-2,-2,-4,-4,-5,-7c68,205,68,203,69,202v,-2,3,-4,3,-6c70,191,66,188,63,184,59,177,55,171,51,164,47,156,43,147,40,139v-2,-5,-3,-11,-5,-15c34,120,31,117,29,113v-1,-3,-1,-8,-3,-11c24,99,22,97,19,95v-2,-1,-4,,-5,c11,93,7,91,5,88,4,87,4,85,4,83,5,82,7,82,7,80v,-1,,-2,-1,-3c5,76,3,76,3,75v,-1,1,-3,1,-4c3,68,,65,1,62,2,58,6,55,9,52v1,-2,3,-3,5,-4c15,50,16,51,17,53v,1,-1,2,-1,2c14,56,12,56,11,57v1,2,1,3,2,4c13,62,12,64,13,64v2,,3,-2,5,-3c20,61,23,61,25,63v1,2,1,5,2,7c28,70,29,71,29,71v2,-2,4,-4,5,-7c35,59,36,53,37,48v1,-2,3,-3,5,-4c49,41,55,39,61,36v1,-1,,-2,1,-3c63,31,66,29,68,27v1,-1,3,-3,4,-4c73,20,72,17,74,15v,-2,3,-1,3,-2c78,11,78,9,77,7,77,5,75,4,74,2v,-1,,-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0,0,0,0,0,0" textboxrect="0,0,168,269"/>
                        <o:lock v:ext="edit" aspectratio="t"/>
                      </v:shape>
                      <v:shape id="Freeform 11673" o:spid="_x0000_s1035" style="position:absolute;left:1751;top:3141;width:944;height:1157;visibility:visible;mso-wrap-style:square;v-text-anchor:top" coordsize="74,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dwJ8YA&#10;AADeAAAADwAAAGRycy9kb3ducmV2LnhtbERP3UsCQRB/D/oflgl6kdyzwPJ0FbHEiB7KRPBtuJ37&#10;wJvZY3fT879vg6C3+fH7nNmi51adyIfGiYHRMANFUjjbSGVg97W+ewIVIorF1gkZuFCAxfz6aoa5&#10;dWf5pNM2ViqFSMjRQB1jl2sdipoYw9B1JIkrnWeMCfpKW4/nFM6tvs+ysWZsJDXU2NGqpuK4/WYD&#10;75O3/Xrw8XzgzbIcvBw8+1iyMbc3/XIKKlIf/8V/7leb5o/Gjw/w+066Qc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dwJ8YAAADeAAAADwAAAAAAAAAAAAAAAACYAgAAZHJz&#10;L2Rvd25yZXYueG1sUEsFBgAAAAAEAAQA9QAAAIsDAAAAAA==&#10;" path="m10,68v2,-1,5,-1,6,-3c18,63,18,60,18,56v,-1,-1,-2,-2,-2c15,54,15,56,14,56v-1,,-2,-2,-3,-1c10,55,9,58,8,58,5,57,3,56,1,54,,53,2,51,2,50,3,48,4,47,4,45,4,44,2,43,2,42,1,40,1,37,2,36v,-3,3,-5,4,-7c6,28,3,27,4,26v1,-2,4,-4,6,-6c11,18,11,16,11,14v1,-2,-1,-4,,-5c12,7,15,7,17,6,19,5,21,3,23,2,24,1,26,1,27,r7,3l37,6r5,3l45,13r4,l53,15r4,l58,13r4,1l70,20v,1,,1,,2c71,24,73,25,73,27v1,2,1,4,,6c73,34,70,33,70,35v-2,2,-1,5,-2,8c67,44,65,46,64,47v-2,2,-5,4,-6,6c57,54,58,55,57,56v-6,3,-12,5,-19,8c36,65,34,66,33,68v-1,5,-2,11,-3,16c29,87,27,89,25,91v,,-1,-1,-2,-1c22,88,22,85,21,83,19,81,16,81,14,81v-2,1,-3,3,-5,3c8,84,9,82,9,81,8,80,8,79,7,77v1,-1,3,-1,5,-2c12,75,13,74,13,73,12,71,11,70,10,6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74,91"/>
                        <o:lock v:ext="edit" aspectratio="t"/>
                      </v:shape>
                      <v:shape id="Freeform 11674" o:spid="_x0000_s1036" style="position:absolute;left:509;width:212;height:456;visibility:visible;mso-wrap-style:square;v-text-anchor:top" coordsize="1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qNIMQA&#10;AADeAAAADwAAAGRycy9kb3ducmV2LnhtbERPTWvCQBC9C/6HZQq96UYpUaKrVKFQaA81Ec9DdpqE&#10;ZmdDdjSxv75bKPQ2j/c52/3oWnWjPjSeDSzmCSji0tuGKwPn4mW2BhUE2WLrmQzcKcB+N51sMbN+&#10;4BPdcqlUDOGQoYFapMu0DmVNDsPcd8SR+/S9Q4mwr7TtcYjhrtXLJEm1w4ZjQ40dHWsqv/KrM5B8&#10;fJ99+S7pm77nwyU9jk0hB2MeH8bnDSihUf7Ff+5XG+cv0tUT/L4Tb9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6jSDEAAAA3gAAAA8AAAAAAAAAAAAAAAAAmAIAAGRycy9k&#10;b3ducmV2LnhtbFBLBQYAAAAABAAEAPUAAACJAwAAAAA=&#10;" path="m5,36c6,35,7,32,8,31v1,-2,4,-2,5,-4c14,24,12,21,13,17v,-2,,-4,1,-6c15,8,17,5,17,2v,-1,-2,2,-4,1c13,3,14,1,14,,12,1,10,3,9,4v,2,,4,-2,5c6,10,5,7,4,8,3,8,3,9,2,10v,4,,6,1,10c2,25,1,31,,36v2,,3,,5,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 o:connectangles="0,0,0,0,0,0,0,0,0,0,0,0,0,0,0" textboxrect="0,0,17,36"/>
                        <o:lock v:ext="edit" aspectratio="t"/>
                      </v:shape>
                      <v:shape id="Freeform 11675" o:spid="_x0000_s1037" style="position:absolute;top:127;width:668;height:732;visibility:visible;mso-wrap-style:square;v-text-anchor:top" coordsize="5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MkCcQA&#10;AADeAAAADwAAAGRycy9kb3ducmV2LnhtbERPS4vCMBC+C/6HMII3TVVWpRplcXdh8SI+EL2NzdjW&#10;bSalyWr990YQvM3H95zpvDaFuFLlcssKet0IBHFidc6pgt32pzMG4TyyxsIyKbiTg/ms2ZhirO2N&#10;13Td+FSEEHYxKsi8L2MpXZKRQde1JXHgzrYy6AOsUqkrvIVwU8h+FA2lwZxDQ4YlLTJK/jb/RsH3&#10;2J/S/vmQ2L00i4KPl+Vq8KVUu1V/TkB4qv1b/HL/6jC/Nxx9wPOdcIO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TJAnEAAAA3gAAAA8AAAAAAAAAAAAAAAAAmAIAAGRycy9k&#10;b3ducmV2LnhtbFBLBQYAAAAABAAEAPUAAACJAwAAAAA=&#10;" path="m40,47v,-2,,-4,,-6c41,40,43,39,45,38v2,-2,5,-3,7,-5c53,33,52,31,53,30v-2,,-3,-1,-4,-2c47,28,46,27,45,26v-2,,-3,,-5,c41,21,42,15,43,10,42,6,42,4,42,,34,1,26,,18,1v,3,1,6,-1,8c16,11,12,9,12,10v,2,3,4,5,5c18,16,20,15,21,16v1,1,,3,1,3c24,21,23,24,23,26,18,26,12,25,7,25,5,30,3,34,1,38v,2,1,3,1,5c1,44,,46,,47v1,1,2,3,4,4c6,53,8,54,10,55v3,1,6,2,9,2c21,58,23,58,25,58v2,-1,3,-2,4,-3c30,55,31,56,32,55v1,-2,,-5,2,-7c34,47,36,47,38,47v,,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0,0,0,0,0,0,0,0" textboxrect="0,0,53,58"/>
                        <o:lock v:ext="edit" aspectratio="t"/>
                      </v:shape>
                      <v:shape id="Freeform 11676" o:spid="_x0000_s1038" style="position:absolute;left:318;top:721;width:414;height:276;visibility:visible;mso-wrap-style:square;v-text-anchor:top" coordsize="3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WXMQA&#10;AADeAAAADwAAAGRycy9kb3ducmV2LnhtbERPTUvDQBC9F/wPywjemk0EU027LRJQvBoV7W3ITpNo&#10;dnbJbpP033cLQm/zeJ+z2c2mFyMNvrOsIEtSEMS11R03Cj4/XpaPIHxA1thbJgUn8rDb3iw2WGg7&#10;8TuNVWhEDGFfoII2BFdI6euWDPrEOuLIHexgMEQ4NFIPOMVw08v7NM2lwY5jQ4uOypbqv+poFDxk&#10;p/Hpe3/8Mq+/k3Y/VekOoVTq7nZ+XoMINIer+N/9puP8LF/lcHkn3iC3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lVlzEAAAA3gAAAA8AAAAAAAAAAAAAAAAAmAIAAGRycy9k&#10;b3ducmV2LnhtbFBLBQYAAAAABAAEAPUAAACJAwAAAAA=&#10;" path="m32,17v,-2,1,-3,,-5c32,10,31,10,30,9v-2,,-4,2,-6,1c23,9,25,7,24,6,23,5,21,5,20,5,19,4,18,4,17,3,16,2,15,1,15,,14,,13,,13,,11,,9,,9,1,7,3,8,6,7,8,6,9,5,8,4,8,3,9,2,10,,11v2,1,4,1,5,2c6,13,6,15,7,16v2,1,5,,7,1c15,17,15,19,16,19v2,,4,-2,6,-1c24,18,24,21,26,21v1,1,3,1,3,c30,20,29,18,30,18v,-1,1,-1,2,-1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0;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 textboxrect="0,0,33,22"/>
                        <o:lock v:ext="edit" aspectratio="t"/>
                      </v:shape>
                      <v:shape id="Freeform 11677" o:spid="_x0000_s1039" style="position:absolute;left:509;top:467;width:955;height:562;visibility:visible;mso-wrap-style:square;v-text-anchor:top" coordsize="7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va58QA&#10;AADeAAAADwAAAGRycy9kb3ducmV2LnhtbERPTWvCQBC9C/6HZQRvulkFldRVoqBYvFjbS29DdpqE&#10;ZmdDdjXRX98tFHqbx/uc9ba3tbhT6yvHGtQ0AUGcO1NxoeHj/TBZgfAB2WDtmDQ8yMN2MxysMTWu&#10;4ze6X0MhYgj7FDWUITSplD4vyaKfuoY4cl+utRgibAtpWuxiuK3lLEkW0mLFsaHEhvYl5d/Xm9WA&#10;n8dLN69UtkvUbKXO58vr02Zaj0d99gIiUB/+xX/uk4nz1WK5hN934g1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72ufEAAAA3gAAAA8AAAAAAAAAAAAAAAAAmAIAAGRycy9k&#10;b3ducmV2LnhtbFBLBQYAAAAABAAEAPUAAACJAwAAAAA=&#10;" path="m17,37v,-2,1,-3,,-5c17,30,16,30,15,29v-2,,-4,2,-6,1c8,29,10,27,9,26,8,25,6,25,5,25,4,24,3,24,2,23,1,22,,21,,20,,18,,16,,14,1,13,3,12,5,11,7,9,10,8,12,6v1,,,-2,1,-3c14,2,16,1,18,v2,,3,,5,1c24,1,24,3,25,3v3,1,6,1,9,c37,3,39,1,41,v2,,3,,4,c48,,51,,53,1v2,,4,1,6,1c60,2,62,1,63,2v2,,3,2,4,3c67,6,67,6,67,6,66,6,64,5,63,5v-1,1,,3,,4c63,9,64,10,64,10v2,1,3,1,5,c69,10,69,9,69,9v,-1,-1,-3,,-2c71,8,73,9,74,11v1,1,,3,,4c72,15,70,14,68,15v-1,,-2,2,-3,2c62,18,59,20,57,20v-2,,-1,-3,-2,-3c53,17,51,19,50,21v-1,1,,3,-1,4c47,27,45,28,42,29v-2,,-4,,-5,c35,30,35,31,34,32v-2,,-4,-1,-5,c28,34,30,37,29,39v-1,2,-2,3,-4,5c24,44,23,44,22,44,21,43,20,42,20,41,19,40,18,38,17,37xe" filled="f" strokecolor="#9cc2e5 [1940]" strokeweight="1pt">
                        <v:stroke joinstyle="miter"/>
                        <v:path arrowok="t" o:connecttype="custom" o:connectlocs="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75,44"/>
                        <o:lock v:ext="edit" aspectratio="t"/>
                      </v:shape>
                      <v:shape id="Freeform 11678" o:spid="_x0000_s1040" style="position:absolute;left:711;top:647;width:732;height:796;visibility:visible;mso-wrap-style:square;v-text-anchor:top" coordsize="5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bilsYA&#10;AADeAAAADwAAAGRycy9kb3ducmV2LnhtbESPzW7CQAyE75V4h5WRuJUNHBKUsiBUCYo48Xfg6GZN&#10;EjXrDdktpG9fH5C42ZrxzOf5sneNulMXas8GJuMEFHHhbc2lgfNp/T4DFSKyxcYzGfijAMvF4G2O&#10;ufUPPtD9GEslIRxyNFDF2OZah6Iih2HsW2LRrr5zGGXtSm07fEi4a/Q0SVLtsGZpqLClz4qKn+Ov&#10;M7DJcLcub5ciPSQr3H9l39vrLTNmNOxXH6Ai9fFlfl5vreBP0kx45R2ZQ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bilsYAAADeAAAADwAAAAAAAAAAAAAAAACYAgAAZHJz&#10;L2Rvd25yZXYueG1sUEsFBgAAAAAEAAQA9QAAAIsDAAAAAA==&#10;" path="m26,55v4,,5,3,9,4c36,59,38,58,39,59v2,,2,3,4,3c45,63,48,63,50,62v1,,1,-2,1,-3c50,57,48,55,48,53v,-3,2,-5,2,-7c50,44,48,42,49,40v,-2,3,-3,3,-5c53,31,51,26,52,22v1,-4,4,-6,5,-9c58,11,57,8,57,6v,-2,,-3,1,-5c56,1,54,,52,1v-1,,-2,2,-3,2c46,4,43,6,41,6,39,6,40,3,39,3v-2,,-4,2,-5,4c33,8,34,10,33,11v-2,2,-4,3,-7,4c24,15,22,15,21,15v-2,1,-2,2,-3,3c16,18,14,17,13,18v-1,2,1,5,,7c12,27,11,28,9,30v-1,,-2,,-3,c5,30,4,32,4,31,3,31,2,28,1,28,,29,,31,1,32v3,5,8,9,12,13c17,49,19,53,23,56v1,,1,-1,2,-1c25,53,23,52,23,50,22,48,22,45,22,43v,-1,1,-1,1,-1c26,43,28,45,30,47v2,2,4,4,6,7c36,55,37,57,36,57v-4,,-6,-3,-9,-4c26,53,26,54,26,5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58,63"/>
                        <o:lock v:ext="edit" aspectratio="t"/>
                      </v:shape>
                      <v:shape id="Freeform 11679" o:spid="_x0000_s1041" style="position:absolute;left:1464;top:1634;width:892;height:467;visibility:visible;mso-wrap-style:square;v-text-anchor:top" coordsize="70,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bHNscA&#10;AADeAAAADwAAAGRycy9kb3ducmV2LnhtbERPTWvCQBC9F/oflil4Ed3owbapq5RAxUMPagPF25Cd&#10;JiHZ2ZBdN6m/3i0UvM3jfc56O5pWBOpdbVnBYp6AIC6srrlUkH99zF5AOI+ssbVMCn7JwXbz+LDG&#10;VNuBjxROvhQxhF2KCirvu1RKV1Rk0M1tRxy5H9sb9BH2pdQ9DjHctHKZJCtpsObYUGFHWUVFc7oY&#10;Bdcw/R6mnyELh/M123Vls2yOuVKTp/H9DYSn0d/F/+69jvMXq+dX+Hsn3iA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WxzbHAAAA3gAAAA8AAAAAAAAAAAAAAAAAmAIAAGRy&#10;cy9kb3ducmV2LnhtbFBLBQYAAAAABAAEAPUAAACMAwAAAAA=&#10;" path="m63,33v1,-1,2,-3,3,-4c67,28,69,30,69,29v1,-2,1,-4,1,-7c70,21,68,19,68,18v,-2,1,-2,2,-3c68,12,67,10,64,8,61,6,58,7,54,5,52,4,50,1,47,1,45,,44,4,42,4,39,5,35,5,33,6v-4,1,-7,5,-11,6c20,13,18,10,16,10v-2,,-4,1,-5,c9,9,9,6,8,4,7,3,4,2,3,1,3,3,1,5,2,7v,2,3,2,3,4c5,12,2,12,2,14v-1,1,,2,,4c2,19,1,20,,21v3,,6,,9,c11,21,14,20,16,21v1,1,1,4,2,6c18,28,18,31,20,30v2,,1,-5,3,-5c25,25,24,29,25,31v1,2,2,4,4,4c32,36,36,35,37,32v1,-2,-2,-4,-3,-6c33,24,30,23,31,21v,-2,2,-2,4,-2c36,18,38,17,39,16v1,-2,-1,-4,,-5c41,9,45,8,47,8v3,1,5,4,7,5c55,14,57,14,58,15v1,2,2,5,2,7c60,23,58,22,57,23v,2,1,4,2,6c60,30,62,32,63,3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70,36"/>
                        <o:lock v:ext="edit" aspectratio="t"/>
                      </v:shape>
                      <v:shape id="Freeform 11680" o:spid="_x0000_s1042" style="position:absolute;left:987;top:1347;width:541;height:595;visibility:visible;mso-wrap-style:square;v-text-anchor:top" coordsize="4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DFckA&#10;AADeAAAADwAAAGRycy9kb3ducmV2LnhtbESPzU7DQAyE70i8w8qVems3RfSH0G2FqlYCcWgpPICV&#10;dX5o1htlt0ng6fGhEjdbHs/Mt94OrlYdtaHybGA2TUARZ95WXBj4+jxMVqBCRLZYeyYDPxRgu7m/&#10;W2Nqfc8f1J1jocSEQ4oGyhibVOuQleQwTH1DLLfctw6jrG2hbYu9mLtaPyTJQjusWBJKbGhXUnY5&#10;X52B+ePp+0jXXd6//Sbvy3y+75703pjxaHh5BhVpiP/i2/erlfqzxUoABEdm0J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j+DFckAAADeAAAADwAAAAAAAAAAAAAAAACYAgAA&#10;ZHJzL2Rvd25yZXYueG1sUEsFBgAAAAAEAAQA9QAAAI4DAAAAAA==&#10;" path="m40,24v,-1,,-1,-1,-2c38,21,37,20,36,19,34,17,31,15,30,13v-1,-2,,-4,,-6c30,6,29,5,29,4v,1,,3,-1,3c26,8,23,8,21,7,19,7,19,4,17,4v-1,-1,-3,,-4,c9,3,8,,4,l3,c2,,2,1,1,1,1,2,,3,,4,,5,1,6,1,7v,1,,2,,3c1,12,,14,,16v,1,,2,1,3c3,20,4,21,6,22v1,1,3,2,4,1c11,23,10,22,10,21,10,19,8,18,8,16v,-1,1,-1,1,-1c11,16,12,18,13,19v1,2,,4,2,5c17,26,21,25,23,27v2,1,4,3,5,5c28,34,27,37,28,39v,2,3,3,4,3c34,42,31,40,30,39v,-1,-1,-3,,-3c32,36,32,38,33,39v2,2,2,5,4,7c37,47,37,44,37,44v1,-1,2,-2,2,-3c39,39,38,38,39,37v,-2,3,-2,3,-3c42,32,39,32,39,30v-1,-2,1,-4,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0,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42,47"/>
                        <o:lock v:ext="edit" aspectratio="t"/>
                      </v:shape>
                      <v:shape id="Freeform 11681" o:spid="_x0000_s1043" style="position:absolute;left:2080;top:1114;width:1942;height:3067;visibility:visible;mso-wrap-style:square;v-text-anchor:top" coordsize="152,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tMwMAA&#10;AADeAAAADwAAAGRycy9kb3ducmV2LnhtbERPzYrCMBC+C75DmAVvmrSgSNcorrCwN7HrA4zNbFts&#10;JiVJtb69EYS9zcf3O5vdaDtxIx9axxqyhQJBXDnTcq3h/Ps9X4MIEdlg55g0PCjAbjudbLAw7s4n&#10;upWxFimEQ4Eamhj7QspQNWQxLFxPnLg/5y3GBH0tjcd7CredzJVaSYstp4YGezo0VF3LwWrohrPZ&#10;f5U5DtSqeMyvF7V0XuvZx7j/BBFpjP/it/vHpPnZap3B6510g9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ZtMwMAAAADeAAAADwAAAAAAAAAAAAAAAACYAgAAZHJzL2Rvd25y&#10;ZXYueG1sUEsFBgAAAAAEAAQA9QAAAIUDAAAAAA==&#10;" path="m21,56v1,2,5,5,6,7c27,64,26,66,27,67v,1,2,1,2,c30,64,27,61,28,58v1,-2,4,-2,6,-4c36,52,36,49,38,48v2,-2,4,,6,-2c44,45,42,43,42,42v1,-4,2,-7,2,-11c44,31,43,30,44,29v2,-2,5,-3,7,-5c53,23,54,20,57,20v1,,1,3,3,4c61,24,61,23,61,22v1,-2,1,-5,3,-6c66,15,69,17,71,17v3,,6,-1,8,-2c83,13,86,11,88,8,89,7,87,4,88,3v1,-1,2,2,3,2c93,4,94,1,96,v1,,3,,3,1c101,2,101,5,101,7v,1,-1,,-2,1c96,9,92,9,89,12v-2,2,-2,5,-3,8c84,24,80,26,78,31v-1,2,1,6,,8c76,43,72,45,71,49v,1,1,2,2,2c74,51,75,49,76,49v1,-1,3,,5,1c83,52,83,55,84,58v1,4,-1,7,,11c84,71,85,73,86,75v1,1,1,3,2,3c91,78,94,77,96,77v2,,4,1,5,1c103,78,104,76,106,76v2,,1,3,2,4c110,81,112,79,113,80v3,3,5,8,8,11c122,92,123,90,125,90v,,1,1,2,1c129,91,130,91,132,91v4,,7,-1,10,-1c143,90,145,90,145,91v1,3,1,7,,10c144,102,141,102,141,104v-1,1,1,2,1,3c141,109,139,111,139,113v1,2,4,3,4,5c144,120,143,122,143,124v,,2,,2,c146,126,146,129,145,131v-1,3,-5,4,-6,7c139,140,143,140,144,142v2,1,2,3,3,4c149,151,150,155,152,160v-1,1,-1,2,-2,3c148,159,147,155,145,151v-1,-1,-1,-4,-2,-3c141,148,141,151,140,153v-2,-1,-3,-2,-4,-2c135,151,135,152,135,153v-6,,-12,1,-18,1c117,157,117,159,118,162v1,,2,-1,3,c122,163,122,164,123,166v,1,1,2,,2c121,169,119,168,116,168v-1,1,-2,1,-3,2c113,175,113,180,113,185v1,1,3,2,5,3c119,190,121,191,123,193v-1,2,-1,4,-2,7c119,213,117,228,115,241v,-2,,-3,-1,-5c113,235,111,234,111,233v-1,-1,1,-2,,-2c110,230,107,232,107,230v1,-5,5,-9,6,-15c113,214,110,216,109,215v-1,-1,1,-3,,-4c107,210,104,210,102,210v-2,1,-4,3,-6,3c95,213,94,210,92,210v-3,,-5,2,-7,3c82,213,80,213,77,212v-2,,-5,,-5,-1c71,209,73,208,73,207v1,-2,1,-3,,-4c72,202,71,205,71,204v-2,-2,-3,-5,-5,-7c64,196,61,196,59,194v-2,-1,-1,-4,-2,-6c55,186,53,184,51,182v-1,-1,-2,-2,-3,-2c47,179,45,179,44,179r-8,-6l32,172r-1,2l27,174r-4,-2l19,172r-3,-4l11,165,8,162,1,159v,-1,-1,-3,,-4c1,154,4,156,5,155v1,-1,,-3,,-5c4,149,3,148,3,147v,-2,,-4,2,-4c7,142,9,143,11,143v2,-1,4,-2,5,-3c17,138,16,136,16,135v1,-3,3,-5,5,-7c22,127,24,126,24,124v1,-1,,-2,-1,-3c22,121,21,123,20,123v-2,-2,-3,-4,-3,-6c17,115,20,114,21,112v,-2,-1,-5,-2,-8c19,103,16,102,17,101v1,-2,5,-2,6,-4c24,95,20,94,20,92v-1,-2,1,-4,1,-5c20,85,18,85,18,83v-1,-2,1,-4,,-5c17,76,15,76,14,74v1,-1,2,-3,3,-4c18,69,20,71,20,70v1,-2,1,-4,1,-7c21,62,19,60,19,59v,-2,1,-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2,241"/>
                        <o:lock v:ext="edit" aspectratio="t"/>
                      </v:shape>
                      <v:shape id="Freeform 11682" o:spid="_x0000_s1044" style="position:absolute;left:2993;top:1178;width:2197;height:2101;visibility:visible;mso-wrap-style:square;v-text-anchor:top" coordsize="17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79L8MA&#10;AADeAAAADwAAAGRycy9kb3ducmV2LnhtbERPS2rDMBDdB3oHMYXuEtlOY4wbxZRC2kBXcXqAwZpa&#10;bqyRsRTHvX1UKGQ3j/edbTXbXkw0+s6xgnSVgCBunO64VfB12i8LED4ga+wdk4Jf8lDtHhZbLLW7&#10;8pGmOrQihrAvUYEJYSil9I0hi37lBuLIfbvRYohwbKUe8RrDbS+zJMmlxY5jg8GB3gw15/piFXyu&#10;u/cMnzc/a58O5+OH4bToWamnx/n1BUSgOdzF/+6DjvPTvMjg7514g9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79L8MAAADeAAAADwAAAAAAAAAAAAAAAACYAgAAZHJzL2Rv&#10;d25yZXYueG1sUEsFBgAAAAAEAAQA9QAAAIgDAAAAAA==&#10;" path="m160,99v-3,-4,-7,-7,-10,-11c150,87,152,87,152,87v,-2,,-4,,-5c152,81,153,80,153,79v2,-1,5,-1,7,-2c162,76,165,76,166,74v1,-1,-3,-1,-4,-2c161,71,159,70,159,68v,-2,3,-4,5,-6c165,61,167,59,169,58v1,-1,3,-1,4,-2c172,54,171,54,170,53v-2,-1,-4,-2,-6,-3c162,50,160,52,157,52v-1,,3,-1,3,-2c161,49,159,48,159,47v,-2,2,-4,1,-6c159,39,156,38,154,36v-3,-1,-5,-3,-8,-4c144,31,141,33,140,32v-3,-2,-6,-5,-5,-7c137,22,141,25,144,24v1,-1,1,-3,1,-3c142,21,139,22,136,22v-4,,-7,,-11,c123,22,120,21,120,23v,2,7,1,6,3c125,28,121,25,119,25v-2,1,-5,2,-7,3c110,29,108,32,105,32v-3,,-6,-2,-8,-3c95,27,94,25,92,24,89,23,86,23,83,23v-3,,-5,2,-8,2c73,26,71,26,69,26v-1,,-2,-1,-3,-2c66,21,68,18,66,16,65,14,62,12,59,10v-3,-1,-6,1,-9,c49,10,49,9,49,8,48,6,48,5,47,3,46,2,45,,44,,43,,41,1,40,2v,2,1,5,2,6c43,9,46,8,47,8v1,1,2,2,2,3c47,12,45,10,43,11v-2,,-3,2,-4,3c37,14,35,14,34,15v-2,1,-4,2,-6,4c27,20,26,21,26,23v,2,,4,1,5c27,31,28,33,29,35v,2,1,4,,6c28,43,25,46,23,45v-2,,-2,-3,-3,-5c19,39,17,38,17,36v,-3,1,-5,2,-6c20,28,22,26,23,24v1,-2,1,-4,1,-6c23,16,21,14,19,11v,-1,,-2,,-3c22,7,25,8,27,6v1,,1,-2,1,-3c25,4,21,4,18,7v-2,2,-2,5,-3,8c13,19,9,21,7,26v-1,2,1,6,,8c5,38,1,40,,44v,1,1,2,2,2c3,46,4,44,5,44v1,-1,3,,5,1c12,47,12,50,13,53v1,4,-1,7,,11c13,66,14,68,15,70v1,1,1,3,2,3c20,73,23,72,25,72v2,,4,1,5,1c32,73,33,71,35,71v2,,1,3,2,4c39,76,41,74,42,75v3,3,5,8,8,11c51,87,52,85,54,85v,,1,1,2,1c58,86,59,86,61,86v4,,7,-1,10,-1c72,85,74,85,74,86v1,3,1,7,,10c73,97,70,97,70,99v-1,1,1,2,1,3c70,104,68,106,68,108v1,2,4,3,4,5c73,115,72,117,72,119v,,2,,2,c75,121,75,124,74,126v-1,3,-5,4,-6,7c68,135,72,135,73,137v2,1,2,3,3,4c78,146,79,150,81,155v3,3,5,7,8,8c91,165,94,164,97,163v3,-2,6,-5,9,-7c107,155,108,155,109,154v1,,2,-2,3,-2c113,152,113,154,114,154v1,,1,-1,1,-2c116,150,114,148,115,146v1,-1,4,,6,-1c121,144,120,143,121,143v1,-2,4,-2,5,-3c127,139,127,138,126,138v-3,-1,-6,,-9,c116,138,115,137,115,136v-1,-1,,-3,,-4c114,132,113,131,113,130v1,-2,3,-3,3,-5c117,123,117,121,116,119v-1,-2,-4,-1,-5,-3c111,115,113,115,115,115v3,,5,3,8,3c125,119,126,118,127,118v3,1,5,2,7,2c135,119,134,117,136,116v4,-1,9,,13,-1c151,114,151,112,153,111v2,-1,4,,5,-1c159,109,160,107,160,105v1,-2,,-5,,-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73,165"/>
                        <o:lock v:ext="edit" aspectratio="t"/>
                      </v:shape>
                      <v:shape id="Freeform 11683" o:spid="_x0000_s1045" style="position:absolute;left:4903;top:1889;width:796;height:1316;visibility:visible;mso-wrap-style:square;v-text-anchor:top" coordsize="63,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EyJ8UA&#10;AADeAAAADwAAAGRycy9kb3ducmV2LnhtbERPS2uDQBC+B/oflin0EuqaVERMNiEU+rj0oMnF29Sd&#10;qMSdFXdr7L/vFgK5zcf3nO1+Nr2YaHSdZQWrKAZBXFvdcaPgdHx7zkA4j6yxt0wKfsnBfvew2GKu&#10;7ZULmkrfiBDCLkcFrfdDLqWrWzLoIjsQB+5sR4M+wLGResRrCDe9XMdxKg12HBpaHOi1pfpS/hgF&#10;X9WymtbJhzXFJSv9t07q94NV6ulxPmxAeJr9XXxzf+owf5VmL/D/TrhB7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0TInxQAAAN4AAAAPAAAAAAAAAAAAAAAAAJgCAABkcnMv&#10;ZG93bnJldi54bWxQSwUGAAAAAAQABAD1AAAAigMAAAAA&#10;" path="m63,90c62,89,60,87,60,86,59,84,58,83,57,81,56,78,54,75,55,73v,-1,-2,,-2,-1c52,71,54,69,53,68v-1,-1,-2,1,-3,c48,65,45,62,44,59v,-2,2,-4,2,-6c47,51,46,49,47,47v1,-1,3,,5,c53,46,54,45,54,43v,-2,-1,-4,-1,-6c53,36,55,35,56,33v,-1,-1,-3,-2,-4c53,28,51,27,50,26,48,25,46,23,44,22,43,21,41,20,39,21v-1,1,-1,5,-2,5c35,26,37,23,37,21v,-2,,-4,,-6c36,12,34,10,33,7,32,6,31,5,30,4,28,3,27,1,25,1,24,,24,,23,,22,1,20,1,19,2,17,3,15,5,14,6,12,8,9,10,9,12v,2,2,3,3,4c13,17,17,17,16,18v-1,2,-4,2,-6,3c8,22,5,22,3,23v,1,-1,2,-1,3c2,27,2,29,2,31v,,-2,,-2,1c3,36,7,39,10,43v3,,5,-1,7,c19,43,18,46,18,47v,1,-2,2,-2,3c16,51,16,53,17,53v2,1,4,-1,6,c24,54,22,57,23,59v1,1,4,,4,2c25,63,20,63,19,66v,4,,10,,14c19,82,22,82,22,83v1,1,,4,,5c22,90,23,91,24,91v1,2,4,2,6,3c31,95,29,97,30,98v1,1,2,3,4,3c35,102,37,103,38,102v1,-1,-1,-3,-1,-4c38,96,40,95,42,94v1,,2,2,3,2c46,95,45,92,47,91v1,,2,1,4,c52,91,52,89,53,89v2,,3,1,4,1c59,91,61,90,63,9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63,103"/>
                        <o:lock v:ext="edit" aspectratio="t"/>
                      </v:shape>
                      <v:shape id="Freeform 11684" o:spid="_x0000_s1046" style="position:absolute;left:5455;top:2303;width:658;height:732;visibility:visible;mso-wrap-style:square;v-text-anchor:top" coordsize="5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nmFsUA&#10;AADeAAAADwAAAGRycy9kb3ducmV2LnhtbERP22oCMRB9L/QfwhT6UjRrWaOuRrEtBR8KxcsHDJtx&#10;s7iZrJtU1783hULf5nCus1j1rhEX6kLtWcNomIEgLr2pudJw2H8OpiBCRDbYeCYNNwqwWj4+LLAw&#10;/spbuuxiJVIIhwI12BjbQspQWnIYhr4lTtzRdw5jgl0lTYfXFO4a+ZplSjqsOTVYbOndUnna/TgN&#10;X3427qOdqLdwys9N/vGt1IvU+vmpX89BROrjv/jPvTFp/khNc/h9J90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OeYWxQAAAN4AAAAPAAAAAAAAAAAAAAAAAJgCAABkcnMv&#10;ZG93bnJldi54bWxQSwUGAAAAAAQABAD1AAAAigMAAAAA&#10;" path="m41,51v,-1,,-3,-2,-3c39,47,38,49,37,49v-1,,-3,1,-4,1c31,50,30,48,28,48v-2,1,-4,3,-4,5c24,55,28,54,28,56v,1,-2,2,-4,2c23,58,20,58,19,58,18,57,16,55,16,54,15,52,14,51,13,49,12,46,10,43,11,41v,-1,-2,,-2,-1c8,39,10,37,9,36,8,35,7,37,6,36,4,33,1,30,,27,,25,2,23,2,21v1,-2,,-4,1,-6c4,14,6,15,8,15v1,-1,2,-2,2,-4c10,9,9,7,9,5,9,4,11,3,12,1v3,1,5,,8,1c22,2,24,4,26,4v2,,3,-3,5,-4c32,,34,1,35,2v1,,3,,4,c41,3,42,3,44,2v1,,2,-1,4,c49,2,50,4,51,5v,1,-2,4,-2,5c47,12,45,14,44,17v,4,2,7,3,11c48,30,50,32,50,34v,2,-2,4,-3,6c46,43,47,46,46,49v-1,1,-3,1,-5,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51,58"/>
                        <o:lock v:ext="edit" aspectratio="t"/>
                      </v:shape>
                      <v:shape id="Freeform 11685" o:spid="_x0000_s1047" style="position:absolute;left:5986;top:2356;width:531;height:658;visibility:visible;mso-wrap-style:square;v-text-anchor:top" coordsize="4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CP6cQA&#10;AADeAAAADwAAAGRycy9kb3ducmV2LnhtbERPTWvCQBC9C/6HZYTe6saCYqKrSKES6Elr6XXMjkk0&#10;Oxt2t0naX+8WCt7m8T5nvR1MIzpyvrasYDZNQBAXVtdcKjh9vD0vQfiArLGxTAp+yMN2Mx6tMdO2&#10;5wN1x1CKGMI+QwVVCG0mpS8qMuintiWO3MU6gyFCV0rtsI/hppEvSbKQBmuODRW29FpRcTt+GwXN&#10;F7nu/P6bXud+n+/6fZp/nlOlnibDbgUi0BAe4n93ruP82WI5h7934g1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Qj+nEAAAA3gAAAA8AAAAAAAAAAAAAAAAAmAIAAGRycy9k&#10;b3ducmV2LnhtbFBLBQYAAAAABAAEAPUAAACJAwAAAAA=&#10;" path="m42,23c41,22,40,19,39,18v-1,-1,-3,1,-4,c32,16,30,13,28,11,27,9,27,6,25,6v-2,,-4,,-6,-1c17,4,16,1,14,1,13,,12,1,10,1,10,2,8,5,8,6,6,8,4,10,3,13v,4,2,7,3,11c7,26,9,28,9,30v,2,-2,4,-3,6c5,39,6,42,5,45,4,46,2,46,,47v2,2,3,3,5,4c7,52,9,52,10,51v1,,2,-2,3,-2c15,48,16,48,17,49v1,,1,2,2,2c20,52,23,52,25,51v2,-1,3,-4,3,-6c29,42,29,39,30,35v1,-2,3,-5,5,-7c37,26,39,25,4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 textboxrect="0,0,42,52"/>
                        <o:lock v:ext="edit" aspectratio="t"/>
                      </v:shape>
                      <v:shape id="Freeform 11686" o:spid="_x0000_s1048" style="position:absolute;left:912;top:350;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B978YA&#10;AADeAAAADwAAAGRycy9kb3ducmV2LnhtbERPTWvCQBC9F/wPyxR6qxtLSSV1lVIaKOhBY8R6G7Nj&#10;EszOhuyq8d93BcHbPN7nTGa9acSZOldbVjAaRiCIC6trLhXk6/R1DMJ5ZI2NZVJwJQez6eBpgom2&#10;F17ROfOlCCHsElRQed8mUrqiIoNuaFviwB1sZ9AH2JVSd3gJ4aaRb1EUS4M1h4YKW/quqDhmJ6Pg&#10;kO422fvPcv+3XRWLNN9+ZLmfK/Xy3H99gvDU+4f47v7VYf4oHsdweyfcI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B978YAAADeAAAADwAAAAAAAAAAAAAAAACYAgAAZHJz&#10;L2Rvd25yZXYueG1sUEsFBgAAAAAEAAQA9QAAAIsDAAAAAA==&#10;" path="m3,1v,,1,-1,2,c5,1,4,2,3,2,2,3,1,3,,3,,2,2,1,3,1xe" filled="f" strokecolor="#9cc2e5 [1940]" strokeweight="1pt">
                        <v:stroke joinstyle="miter"/>
                        <v:path arrowok="t" o:connecttype="custom" o:connectlocs="2147483646,2147483646;2147483646,2147483646;2147483646,2147483646;0,2147483646;2147483646,2147483646" o:connectangles="0,0,0,0,0" textboxrect="0,0,5,3"/>
                        <o:lock v:ext="edit" aspectratio="t"/>
                      </v:shape>
                      <v:shape id="Freeform 11687" o:spid="_x0000_s1049" style="position:absolute;left:721;top:137;width:43;height:54;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KpsMA&#10;AADeAAAADwAAAGRycy9kb3ducmV2LnhtbERPzWqDQBC+B/oOyxR6S1Y9WGNdpRQKoWChJg8wdScq&#10;cWfFXRPz9t1Cobf5+H6nqFYziivNbrCsIN5FIIhbqwfuFJyO79sMhPPIGkfLpOBODqryYVNgru2N&#10;v+ja+E6EEHY5Kui9n3IpXduTQbezE3HgznY26AOcO6lnvIVwM8okilJpcODQ0ONEbz21l2YxCj4O&#10;dVIfl8yOWZrch+/YfOI+UerpcX19AeFp9f/iP/dBh/lxmj3D7zvhB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sKpsMAAADeAAAADwAAAAAAAAAAAAAAAACYAgAAZHJzL2Rv&#10;d25yZXYueG1sUEsFBgAAAAAEAAQA9QAAAIgDAAAAAA==&#10;" path="m2,1v,,1,-1,1,c3,1,3,2,2,2,2,3,1,4,1,3,,3,1,2,2,1xe" filled="f" strokecolor="#9cc2e5 [1940]" strokeweight="1pt">
                        <v:stroke joinstyle="miter"/>
                        <v:path arrowok="t" o:connecttype="custom" o:connectlocs="2147483646,2147483646;2147483646,2147483646;2147483646,2147483646;2147483646,2147483646;2147483646,2147483646" o:connectangles="0,0,0,0,0" textboxrect="0,0,3,4"/>
                        <o:lock v:ext="edit" aspectratio="t"/>
                      </v:shape>
                      <v:shape id="Freeform 11688" o:spid="_x0000_s1050" style="position:absolute;left:3672;top:1156;width:85;height:32;visibility:visible;mso-wrap-style:square;v-text-anchor:top" coordsize="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S2BMgA&#10;AADeAAAADwAAAGRycy9kb3ducmV2LnhtbESPS2sCQRCE7wH/w9CCl6CzehDdOIr4IAlBgiaQa7PT&#10;+8CdnmVmopt/nz4Ecuumqqu+Xm1616obhdh4NjCdZKCIC28brgx8fhzHC1AxIVtsPZOBH4qwWQ8e&#10;Vphbf+cz3S6pUhLCMUcDdUpdrnUsanIYJ74jFq30wWGSNVTaBrxLuGv1LMvm2mHD0lBjR7uaiuvl&#10;2xl4TE6/n8P+sGy61/ZUvn1xeXo2ZjTst0+gEvXp3/x3/WIFfzpfCK+8IzPo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xLYEyAAAAN4AAAAPAAAAAAAAAAAAAAAAAJgCAABk&#10;cnMvZG93bnJldi54bWxQSwUGAAAAAAQABAD1AAAAjQMAAAAA&#10;" path="m4,1c5,2,6,2,6,3,5,3,4,3,3,3,2,2,,1,,1,1,,3,1,4,1xe" filled="f" strokecolor="#9cc2e5 [1940]" strokeweight="1pt">
                        <v:stroke joinstyle="miter"/>
                        <v:path arrowok="t" o:connecttype="custom" o:connectlocs="2147483646,2147483646;2147483646,2147483646;2147483646,2147483646;0,2147483646;2147483646,2147483646" o:connectangles="0,0,0,0,0" textboxrect="0,0,6,3"/>
                        <o:lock v:ext="edit" aspectratio="t"/>
                      </v:shape>
                      <v:shape id="Freeform 11689" o:spid="_x0000_s1051" style="position:absolute;left:6580;top:3438;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cYQcMA&#10;AADeAAAADwAAAGRycy9kb3ducmV2LnhtbERPTWsCMRC9C/0PYQq9aXY9iG6NIhbBCh66K0Jvw2bc&#10;XbqZhCTV7b83QsHbPN7nLNeD6cWVfOgsK8gnGQji2uqOGwWnajeegwgRWWNvmRT8UYD16mW0xELb&#10;G3/RtYyNSCEcClTQxugKKUPdksEwsY44cRfrDcYEfSO1x1sKN72cZtlMGuw4NbToaNtS/VP+GgXf&#10;YfPJx3OJh9MWL9U+dx+Vd0q9vQ6bdxCRhvgU/7v3Os3PZ/MFPN5JN8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cYQcMAAADeAAAADwAAAAAAAAAAAAAAAACYAgAAZHJzL2Rv&#10;d25yZXYueG1sUEsFBgAAAAAEAAQA9QAAAIgDAAAAAA==&#10;" path="m2,4c2,4,1,5,1,5,,4,1,3,1,3,2,2,3,,4,1,4,2,3,3,2,4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0" o:spid="_x0000_s1052" style="position:absolute;left:6570;top:3396;width:63;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JfHccA&#10;AADeAAAADwAAAGRycy9kb3ducmV2LnhtbESPT2sCQQzF74V+hyFCb3XWItKujrIIglIvtaXgLezE&#10;/eNOZpkZddtPbw6F3hLy8t77LVaD69SVQmw8G5iMM1DEpbcNVwa+PjfPr6BiQrbYeSYDPxRhtXx8&#10;WGBu/Y0/6HpIlRITjjkaqFPqc61jWZPDOPY9sdxOPjhMsoZK24A3MXedfsmymXbYsCTU2NO6pvJ8&#10;uDgD63P7vdsVW8uxnYb3YvN73MfWmKfRUMxBJRrSv/jve2ul/mT2JgCCIzPo5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yXx3HAAAA3gAAAA8AAAAAAAAAAAAAAAAAmAIAAGRy&#10;cy9kb3ducmV2LnhtbFBLBQYAAAAABAAEAPUAAACMAwAAAAA=&#10;" path="m3,4c2,5,1,6,1,5,,4,1,3,2,3,2,2,4,,4,1,5,2,4,3,3,4xe" filled="f" strokecolor="#9cc2e5 [1940]" strokeweight="1pt">
                        <v:stroke joinstyle="miter"/>
                        <v:path arrowok="t" o:connecttype="custom" o:connectlocs="2147483646,2147483646;2147483646,2147483646;2147483646,2147483646;2147483646,2147483646;2147483646,2147483646" o:connectangles="0,0,0,0,0" textboxrect="0,0,5,6"/>
                        <o:lock v:ext="edit" aspectratio="t"/>
                      </v:shape>
                      <v:shape id="Freeform 11691" o:spid="_x0000_s1053" style="position:absolute;left:6676;top:2971;width:32;height:54;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ehlMMA&#10;AADeAAAADwAAAGRycy9kb3ducmV2LnhtbERPzYrCMBC+L/gOYYS9rWl7KLUaRQRBFhRW9wFmm7Ep&#10;NpPSRNu+vVlY2Nt8fL+z3o62FU/qfeNYQbpIQBBXTjdcK/i+Hj4KED4ga2wdk4KJPGw3s7c1ltoN&#10;/EXPS6hFDGFfogITQldK6StDFv3CdcSRu7neYoiwr6XucYjhtpVZkuTSYsOxwWBHe0PV/fKwCj6P&#10;p+x0fRSuLfJsan5Se8ZlptT7fNytQAQaw7/4z33UcX6aL1P4fSfeID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ehlMMAAADeAAAADwAAAAAAAAAAAAAAAACYAgAAZHJzL2Rv&#10;d25yZXYueG1sUEsFBgAAAAAEAAQA9QAAAIgDAAAAAA==&#10;" path="m3,2v,1,,2,,2c2,4,1,3,1,3,1,2,,,,,1,,2,1,3,2xe" filled="f" strokecolor="#9cc2e5 [1940]" strokeweight="1pt">
                        <v:stroke joinstyle="miter"/>
                        <v:path arrowok="t" o:connecttype="custom" o:connectlocs="2147483646,2147483646;2147483646,2147483646;2147483646,2147483646;0,0;2147483646,2147483646" o:connectangles="0,0,0,0,0" textboxrect="0,0,3,4"/>
                        <o:lock v:ext="edit" aspectratio="t"/>
                      </v:shape>
                      <v:shape id="Freeform 11692" o:spid="_x0000_s1054" style="position:absolute;left:3417;top:12184;width:3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ufb8QA&#10;AADeAAAADwAAAGRycy9kb3ducmV2LnhtbERPPWvDMBDdC/kP4gLdGtmhNbUT2YSEQod2iOOl22Fd&#10;bBPrJCwlcf99VSh0u8f7vG01m1HcaPKDZQXpKgFB3Fo9cKegOb09vYLwAVnjaJkUfJOHqlw8bLHQ&#10;9s5HutWhEzGEfYEK+hBcIaVvezLoV9YRR+5sJ4MhwqmTesJ7DDejXCdJJg0OHBt6dLTvqb3UV6Pg&#10;BXeSz+7y/OVSm30cunBsPnOlHpfzbgMi0Bz+xX/udx3np1m+ht934g2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bn2/EAAAA3gAAAA8AAAAAAAAAAAAAAAAAmAIAAGRycy9k&#10;b3ducmV2LnhtbFBLBQYAAAAABAAEAPUAAACJAwAAAAA=&#10;" path="m2,3v,1,,2,,2c1,5,,4,,3,,2,,,,,1,,2,2,2,3xe" filled="f" strokecolor="#9cc2e5 [1940]" strokeweight="1pt">
                        <v:stroke joinstyle="miter"/>
                        <v:path arrowok="t" o:connecttype="custom" o:connectlocs="2147483646,2147483646;2147483646,2147483646;0,2147483646;0,0;2147483646,2147483646" o:connectangles="0,0,0,0,0" textboxrect="0,0,2,5"/>
                        <o:lock v:ext="edit" aspectratio="t"/>
                      </v:shape>
                      <v:shape id="Freeform 11693" o:spid="_x0000_s1055" style="position:absolute;left:3417;top:11834;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rGnsQA&#10;AADeAAAADwAAAGRycy9kb3ducmV2LnhtbERPTWvCQBC9F/wPywi91Y0KoaauooJSehCaeOhxyI7Z&#10;tNnZkN1o/PddQfA2j/c5y/VgG3GhzteOFUwnCQji0umaKwWnYv/2DsIHZI2NY1JwIw/r1ehliZl2&#10;V/6mSx4qEUPYZ6jAhNBmUvrSkEU/cS1x5M6usxgi7CqpO7zGcNvIWZKk0mLNscFgSztD5V/eWwWH&#10;tui13aa/VeH748/ta3vGxCj1Oh42HyACDeEpfrg/dZw/TRdzuL8Tb5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axp7EAAAA3gAAAA8AAAAAAAAAAAAAAAAAmAIAAGRycy9k&#10;b3ducmV2LnhtbFBLBQYAAAAABAAEAPUAAACJAwAAAAA=&#10;" path="m2,3c1,3,,3,,3,,2,1,1,1,1,2,1,4,,4,1,4,2,3,2,2,3xe" filled="f" strokecolor="#9cc2e5 [1940]" strokeweight="1pt">
                        <v:stroke joinstyle="miter"/>
                        <v:path arrowok="t" o:connecttype="custom" o:connectlocs="2147483646,2147483646;0,2147483646;2147483646,2147483646;2147483646,2147483646;2147483646,2147483646" o:connectangles="0,0,0,0,0" textboxrect="0,0,4,3"/>
                        <o:lock v:ext="edit" aspectratio="t"/>
                      </v:shape>
                      <v:shape id="Freeform 11694" o:spid="_x0000_s1056" style="position:absolute;left:3354;top:11802;width:63;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MHdsQA&#10;AADeAAAADwAAAGRycy9kb3ducmV2LnhtbERPS2vCQBC+F/oflhF6qxtF1ERXKUJpoYf6xuOQHZNg&#10;djbNrkn6711B8DYf33Pmy86UoqHaFZYVDPoRCOLU6oIzBfvd5/sUhPPIGkvLpOCfHCwXry9zTLRt&#10;eUPN1mcihLBLUEHufZVI6dKcDLq+rYgDd7a1QR9gnUldYxvCTSmHUTSWBgsODTlWtMopvWyvRkF8&#10;/T1Uk3hN7U9zOh//Mqb16Eupt173MQPhqfNP8cP9rcP8wTgewf2dcIN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zB3bEAAAA3gAAAA8AAAAAAAAAAAAAAAAAmAIAAGRycy9k&#10;b3ducmV2LnhtbFBLBQYAAAAABAAEAPUAAACJAwAAAAA=&#10;" path="m2,4c2,4,,5,,4,,3,1,2,2,2,3,1,5,,5,1,5,2,4,3,2,4xe" filled="f" strokecolor="#9cc2e5 [1940]" strokeweight="1pt">
                        <v:stroke joinstyle="miter"/>
                        <v:path arrowok="t" o:connecttype="custom" o:connectlocs="2147483646,2147483646;0,2147483646;2147483646,2147483646;2147483646,2147483646;2147483646,2147483646" o:connectangles="0,0,0,0,0" textboxrect="0,0,5,5"/>
                        <o:lock v:ext="edit" aspectratio="t"/>
                      </v:shape>
                      <v:shape id="Freeform 11695" o:spid="_x0000_s1057" style="position:absolute;left:3385;top:12694;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OEmcQA&#10;AADeAAAADwAAAGRycy9kb3ducmV2LnhtbERP32vCMBB+H+x/CDfY20w7mGg1ijgEJ+zBVgZ7O5qz&#10;LTaXkETt/nszEHy7j+/nzZeD6cWFfOgsK8hHGQji2uqOGwWHavM2AREissbeMin4owDLxfPTHAtt&#10;r7ynSxkbkUI4FKigjdEVUoa6JYNhZB1x4o7WG4wJ+kZqj9cUbnr5nmVjabDj1NCio3VL9ak8GwW/&#10;YfXF3z8l7g5rPFbb3H1W3in1+jKsZiAiDfEhvru3Os3Px9MP+H8n3S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DhJnEAAAA3gAAAA8AAAAAAAAAAAAAAAAAmAIAAGRycy9k&#10;b3ducmV2LnhtbFBLBQYAAAAABAAEAPUAAACJAwAAAAA=&#10;" path="m3,3v,,1,1,,2c2,5,2,4,1,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6" o:spid="_x0000_s1058" style="position:absolute;left:3481;top:13458;width:42;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BT8QA&#10;AADeAAAADwAAAGRycy9kb3ducmV2LnhtbERPzWoCMRC+F/oOYYReSk30sNWtUYogiBet9gGGzXSz&#10;uJksm7i79emNIHibj+93FqvB1aKjNlSeNUzGCgRx4U3FpYbf0+ZjBiJEZIO1Z9LwTwFWy9eXBebG&#10;9/xD3TGWIoVwyFGDjbHJpQyFJYdh7BvixP351mFMsC2labFP4a6WU6Uy6bDi1GCxobWl4ny8OA27&#10;9/Vpvx0ae52rS90X104dPvdav42G7y8QkYb4FD/cW5PmT7J5Bvd30g1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lwU/EAAAA3gAAAA8AAAAAAAAAAAAAAAAAmAIAAGRycy9k&#10;b3ducmV2LnhtbFBLBQYAAAAABAAEAPUAAACJAwAAAAA=&#10;" path="m2,3c1,4,1,5,,4,,4,,3,1,2,1,1,2,,2,v1,1,,2,,3xe" filled="f" strokecolor="#9cc2e5 [1940]" strokeweight="1pt">
                        <v:stroke joinstyle="miter"/>
                        <v:path arrowok="t" o:connecttype="custom" o:connectlocs="2147483646,2147483646;0,2147483646;2147483646,2147483646;2147483646,0;2147483646,2147483646" o:connectangles="0,0,0,0,0" textboxrect="0,0,3,5"/>
                        <o:lock v:ext="edit" aspectratio="t"/>
                      </v:shape>
                      <v:shape id="Freeform 11697" o:spid="_x0000_s1059" style="position:absolute;left:3375;top:13108;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Kce8MA&#10;AADeAAAADwAAAGRycy9kb3ducmV2LnhtbERP24rCMBB9F/Yfwizsm6btQ61dU1kWBBEUvHzAbDO2&#10;xWZSmlTr328Ewbc5nOssV6NpxY1611hWEM8iEMSl1Q1XCs6n9TQD4TyyxtYyKXiQg1XxMVliru2d&#10;D3Q7+kqEEHY5Kqi973IpXVmTQTezHXHgLrY36APsK6l7vIdw08okilJpsOHQUGNHvzWV1+NgFGw3&#10;u2R3GjLbZmnyaP5is8dFotTX5/jzDcLT6N/il3ujw/w4Xczh+U64QR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Kce8MAAADeAAAADwAAAAAAAAAAAAAAAACYAgAAZHJzL2Rv&#10;d25yZXYueG1sUEsFBgAAAAAEAAQA9QAAAIgDAAAAAA==&#10;" path="m3,2v,1,,2,,2c2,4,2,3,1,2,1,1,,,1,,2,,2,1,3,2xe" filled="f" strokecolor="#9cc2e5 [1940]" strokeweight="1pt">
                        <v:stroke joinstyle="miter"/>
                        <v:path arrowok="t" o:connecttype="custom" o:connectlocs="2147483646,2147483646;2147483646,2147483646;2147483646,2147483646;2147483646,0;2147483646,2147483646" o:connectangles="0,0,0,0,0" textboxrect="0,0,3,4"/>
                        <o:lock v:ext="edit" aspectratio="t"/>
                      </v:shape>
                      <v:shape id="Freeform 11698" o:spid="_x0000_s1060" style="position:absolute;left:3566;top:13299;width:42;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IrB8cA&#10;AADeAAAADwAAAGRycy9kb3ducmV2LnhtbESPQWvDMAyF74P9B6PBbquTHcqW1i2lY9AVdlhSCr2J&#10;WE3CYtnYXpv9++ow2E3iPb33abme3KguFNPg2UA5K0ARt94O3Bk4NO9PL6BSRrY4eiYDv5Rgvbq/&#10;W2Jl/ZW/6FLnTkkIpwoN9DmHSuvU9uQwzXwgFu3so8Msa+y0jXiVcDfq56KYa4cDS0OPgbY9td/1&#10;jzNwSpsP/jzWuD9s8dzsyvDWxGDM48O0WYDKNOV/89/1zgp+OX8VXnlHZt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CKwfHAAAA3gAAAA8AAAAAAAAAAAAAAAAAmAIAAGRy&#10;cy9kb3ducmV2LnhtbFBLBQYAAAAABAAEAPUAAACMAwAAAAA=&#10;" path="m3,3v,,1,1,,2c3,5,2,4,2,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9" o:spid="_x0000_s1061" style="position:absolute;left:3534;top:13458;width:53;height:43;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LxdMMA&#10;AADeAAAADwAAAGRycy9kb3ducmV2LnhtbERPTYvCMBC9C/6HMII3Td1DWatRVHARDwtr97DHoRmb&#10;ajMpTar13xtB2Ns83ucs172txY1aXzlWMJsmIIgLpysuFfzm+8knCB+QNdaOScGDPKxXw8ESM+3u&#10;/EO3UyhFDGGfoQITQpNJ6QtDFv3UNcSRO7vWYoiwLaVu8R7DbS0/kiSVFiuODQYb2hkqrqfOKvhq&#10;8k7bbXopc999/z2O2zMmRqnxqN8sQATqw7/47T7oOH+Wzufweife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LxdMMAAADeAAAADwAAAAAAAAAAAAAAAACYAgAAZHJzL2Rv&#10;d25yZXYueG1sUEsFBgAAAAAEAAQA9QAAAIgDAAAAAA==&#10;" path="m2,2c1,2,,3,,2,,2,1,1,2,1,2,,4,,4,,4,1,3,2,2,2xe" filled="f" strokecolor="#9cc2e5 [1940]" strokeweight="1pt">
                        <v:stroke joinstyle="miter"/>
                        <v:path arrowok="t" o:connecttype="custom" o:connectlocs="2147483646,2147483646;0,2147483646;2147483646,2147483646;2147483646,0;2147483646,2147483646" o:connectangles="0,0,0,0,0" textboxrect="0,0,4,3"/>
                        <o:lock v:ext="edit" aspectratio="t"/>
                      </v:shape>
                      <v:shape id="Freeform 11700" o:spid="_x0000_s1062" style="position:absolute;left:3534;top:13522;width:32;height:117;visibility:visible;mso-wrap-style:square;v-text-anchor:top" coordsize="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qFY8gA&#10;AADeAAAADwAAAGRycy9kb3ducmV2LnhtbESPQU8CMRCF7yb+h2ZIvEmLB9SFQoiJieFCXAzR27Ad&#10;tqvb6bKtsP575kDibSbz5r33zZdDaNWJ+tREtjAZG1DEVXQN1xY+tq/3T6BSRnbYRiYLf5Rgubi9&#10;mWPh4pnf6VTmWokJpwIt+Jy7QutUeQqYxrEjltsh9gGzrH2tXY9nMQ+tfjBmqgM2LAkeO3rxVP2U&#10;v8FCudn5/dfz1BwPn7RZr/3WHHff1t6NhtUMVKYh/4uv329O6k8ejQAIjsygF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ioVjyAAAAN4AAAAPAAAAAAAAAAAAAAAAAJgCAABk&#10;cnMvZG93bnJldi54bWxQSwUGAAAAAAQABAD1AAAAjQMAAAAA&#10;" path="m1,6c1,7,1,9,,9,,8,,6,,5,,3,1,,1,1v1,,1,3,,5xe" filled="f" strokecolor="#9cc2e5 [1940]" strokeweight="1pt">
                        <v:stroke joinstyle="miter"/>
                        <v:path arrowok="t" o:connecttype="custom" o:connectlocs="2147483646,2147483646;0,2147483646;0,2147483646;2147483646,2147483646;2147483646,2147483646" o:connectangles="0,0,0,0,0" textboxrect="0,0,2,9"/>
                        <o:lock v:ext="edit" aspectratio="t"/>
                      </v:shape>
                      <v:shape id="Freeform 11701" o:spid="_x0000_s1063" style="position:absolute;left:3576;top:13564;width:11;height:75;visibility:visible;mso-wrap-style:square;v-text-anchor:top" coordsize="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h0cIA&#10;AADeAAAADwAAAGRycy9kb3ducmV2LnhtbERP22rCQBB9F/yHZYS+SN2kYlpTV5GC4JtU+wFDdnKx&#10;2dmwuybp37uC0Lc5nOtsdqNpRU/ON5YVpIsEBHFhdcOVgp/L4fUDhA/IGlvLpOCPPOy208kGc20H&#10;/qb+HCoRQ9jnqKAOocul9EVNBv3CdsSRK60zGCJ0ldQOhxhuWvmWJJk02HBsqLGjr5qK3/PNKODT&#10;UC7X2hSra8gO80tfZnPXK/UyG/efIAKN4V/8dB91nJ++Jyk83ok3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mWHRwgAAAN4AAAAPAAAAAAAAAAAAAAAAAJgCAABkcnMvZG93&#10;bnJldi54bWxQSwUGAAAAAAQABAD1AAAAhwMAAAAA&#10;" path="m1,4c1,5,1,6,,6,,6,,4,,3,,2,,,,,1,,1,3,1,4xe" filled="f" strokecolor="#9cc2e5 [1940]" strokeweight="1pt">
                        <v:stroke joinstyle="miter"/>
                        <v:path arrowok="t" o:connecttype="custom" o:connectlocs="2147483646,2147483646;0,2147483646;0,2147483646;0,0;2147483646,2147483646" o:connectangles="0,0,0,0,0" textboxrect="0,0,1,6"/>
                        <o:lock v:ext="edit" aspectratio="t"/>
                      </v:shape>
                      <v:shape id="Freeform 11702" o:spid="_x0000_s1064" style="position:absolute;left:3693;top:13670;width:43;height:4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wUd8MA&#10;AADeAAAADwAAAGRycy9kb3ducmV2LnhtbERPTYvCMBC9C/6HMAteRNMquNI1irtS8KKw1Yu3oZlt&#10;yzaT0kRb/70RBG/zeJ+z2vSmFjdqXWVZQTyNQBDnVldcKDif0skShPPIGmvLpOBODjbr4WCFibYd&#10;/9It84UIIewSVFB63yRSurwkg25qG+LA/dnWoA+wLaRusQvhppazKFpIgxWHhhIb+ikp/8+uRkEj&#10;v5eG2HTxOb1c4t38OE4PV6VGH/32C4Sn3r/FL/deh/nxZzSD5zvhBr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wUd8MAAADeAAAADwAAAAAAAAAAAAAAAACYAgAAZHJzL2Rv&#10;d25yZXYueG1sUEsFBgAAAAAEAAQA9QAAAIgDAAAAAA==&#10;" path="m3,2v1,,1,1,1,1c3,4,2,3,2,3,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3" o:spid="_x0000_s1065" style="position:absolute;left:3661;top:13607;width:64;height:42;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ZoOcIA&#10;AADeAAAADwAAAGRycy9kb3ducmV2LnhtbERPTYvCMBC9C/6HMIIX0VQXVKpRdGHBm6560NvQjE2x&#10;mZQkavffbxaEvc3jfc5y3dpaPMmHyrGC8SgDQVw4XXGp4Hz6Gs5BhIissXZMCn4owHrV7Swx1+7F&#10;3/Q8xlKkEA45KjAxNrmUoTBkMYxcQ5y4m/MWY4K+lNrjK4XbWk6ybCotVpwaDDb0aai4Hx9WQWwf&#10;RvJucJH7q9Hbg5/O9hqV6vfazQJEpDb+i9/unU7zx7PsA/7eSTf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pmg5wgAAAN4AAAAPAAAAAAAAAAAAAAAAAJgCAABkcnMvZG93&#10;bnJldi54bWxQSwUGAAAAAAQABAD1AAAAhwMAAAAA&#10;" path="m3,2v1,,2,1,1,2c4,4,3,3,2,3,1,2,,1,1,1,1,,3,1,3,2xe" filled="f" strokecolor="#9cc2e5 [1940]" strokeweight="1pt">
                        <v:stroke joinstyle="miter"/>
                        <v:path arrowok="t" o:connecttype="custom" o:connectlocs="2147483646,2147483646;2147483646,2147483646;2147483646,2147483646;2147483646,2147483646;2147483646,2147483646" o:connectangles="0,0,0,0,0" textboxrect="0,0,5,4"/>
                        <o:lock v:ext="edit" aspectratio="t"/>
                      </v:shape>
                      <v:shape id="Freeform 11704" o:spid="_x0000_s1066" style="position:absolute;left:3598;top:13554;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kpmMUA&#10;AADeAAAADwAAAGRycy9kb3ducmV2LnhtbERPS2vCQBC+F/oflhG8FN3ElirRVaol0IuFWi/ehuyY&#10;BLOzYXfz6L/vFoTe5uN7zmY3mkb05HxtWUE6T0AQF1bXXCo4f+ezFQgfkDU2lknBD3nYbR8fNphp&#10;O/AX9adQihjCPkMFVQhtJqUvKjLo57YljtzVOoMhQldK7XCI4aaRiyR5lQZrjg0VtnSoqLidOqOg&#10;lfuVITZDes4vl/T9+fMpP3ZKTSfj2xpEoDH8i+/uDx3np8vkBf7eiT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iSmYxQAAAN4AAAAPAAAAAAAAAAAAAAAAAJgCAABkcnMv&#10;ZG93bnJldi54bWxQSwUGAAAAAAQABAD1AAAAigMAAAAA&#10;" path="m3,2v1,,1,1,1,1c4,4,3,3,2,2,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5" o:spid="_x0000_s1067" style="position:absolute;left:3842;top:14201;width:63;height:21;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L9IsUA&#10;AADeAAAADwAAAGRycy9kb3ducmV2LnhtbERPS2vCQBC+F/oflin01mwU1JK6SgkoHuqhMYceh+zk&#10;QXdn0+yqSX99tyB4m4/vOevtaI240OA7xwpmSQqCuHK640ZBedq9vILwAVmjcUwKJvKw3Tw+rDHT&#10;7sqfdClCI2II+wwVtCH0mZS+asmiT1xPHLnaDRZDhEMj9YDXGG6NnKfpUlrsODa02FPeUvVdnK0C&#10;ecjNuZ4+vspjU4+/YfWTmz0q9fw0vr+BCDSGu/jmPug4f7ZKF/D/TrxB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Mv0ixQAAAN4AAAAPAAAAAAAAAAAAAAAAAJgCAABkcnMv&#10;ZG93bnJldi54bWxQSwUGAAAAAAQABAD1AAAAigMAAAAA&#10;" path="m2,2c1,2,,1,,1,,,1,,2,,3,,5,,5,1,4,2,3,2,2,2xe" filled="f" strokecolor="#9cc2e5 [1940]" strokeweight="1pt">
                        <v:stroke joinstyle="miter"/>
                        <v:path arrowok="t" o:connecttype="custom" o:connectlocs="2147483646,2147483646;0,2147483646;2147483646,0;2147483646,2147483646;2147483646,2147483646" o:connectangles="0,0,0,0,0" textboxrect="0,0,5,2"/>
                        <o:lock v:ext="edit" aspectratio="t"/>
                      </v:shape>
                      <v:shape id="Freeform 11706" o:spid="_x0000_s1068" style="position:absolute;left:3831;top:1167;width:3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KN38UA&#10;AADeAAAADwAAAGRycy9kb3ducmV2LnhtbESPQWsCMRCF7wX/Qxiht5pYqJbVKFIo9rqraL0Nm3F3&#10;dTNZNlHjvzdCobcZ3nvfvJkvo23FlXrfONYwHikQxKUzDVcatpvvt08QPiAbbB2Thjt5WC4GL3PM&#10;jLtxTtciVCJB2GeooQ6hy6T0ZU0W/ch1xEk7ut5iSGtfSdPjLcFtK9+VmkiLDacLNXb0VVN5Li42&#10;Ue6nfFf9xuJyUM0m5mve5x9rrV+HcTUDESiGf/Nf+sek+uOpmsDznTSD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co3fxQAAAN4AAAAPAAAAAAAAAAAAAAAAAJgCAABkcnMv&#10;ZG93bnJldi54bWxQSwUGAAAAAAQABAD1AAAAigMAAAAA&#10;" path="m3,2c3,3,2,3,1,3,,2,,2,,1,,1,,,2,1v1,,1,1,1,1xe" filled="f" strokecolor="#9cc2e5 [1940]" strokeweight="1pt">
                        <v:stroke joinstyle="miter"/>
                        <v:path arrowok="t" o:connecttype="custom" o:connectlocs="2147483646,2147483646;2147483646,2147483646;0,2147483646;2147483646,2147483646;2147483646,2147483646" o:connectangles="0,0,0,0,0" textboxrect="0,0,3,3"/>
                        <o:lock v:ext="edit" aspectratio="t"/>
                      </v:shape>
                      <v:shape id="Freeform 11707" o:spid="_x0000_s1069" style="position:absolute;left:6803;top:3385;width:64;height:3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7Us8YA&#10;AADeAAAADwAAAGRycy9kb3ducmV2LnhtbERPTWvCQBC9F/wPywi91Y1SjERXKcVAQQ8aU6y3aXZM&#10;QrOzIbvV+O+7gtDbPN7nLFa9acSFOldbVjAeRSCIC6trLhXkh/RlBsJ5ZI2NZVJwIwer5eBpgYm2&#10;V97TJfOlCCHsElRQed8mUrqiIoNuZFviwJ1tZ9AH2JVSd3gN4aaRkyiaSoM1h4YKW3qvqPjJfo2C&#10;c3r6zF7Xu++v477YpvkxznK/Uep52L/NQXjq/b/44f7QYf44jmK4vxNu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7Us8YAAADeAAAADwAAAAAAAAAAAAAAAACYAgAAZHJz&#10;L2Rvd25yZXYueG1sUEsFBgAAAAAEAAQA9QAAAIsDAAAAAA==&#10;" path="m2,3c2,3,,3,,2,,1,1,,2,,3,,5,,5,1,5,2,3,3,2,3xe" filled="f" strokecolor="#9cc2e5 [1940]" strokeweight="1pt">
                        <v:stroke joinstyle="miter"/>
                        <v:path arrowok="t" o:connecttype="custom" o:connectlocs="2147483646,2147483646;0,2147483646;2147483646,0;2147483646,2147483646;2147483646,2147483646" o:connectangles="0,0,0,0,0" textboxrect="0,0,5,3"/>
                        <o:lock v:ext="edit" aspectratio="t"/>
                      </v:shape>
                      <v:shape id="Freeform 11708" o:spid="_x0000_s1070" style="position:absolute;left:3417;top:13235;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XO9cYA&#10;AADeAAAADwAAAGRycy9kb3ducmV2LnhtbESPQW/CMAyF75P2HyJP2m0k7MBQISCYtGnaYRJ0hx2t&#10;xjSFxqmaFMq/nw9I3Gy95/c+L9djaNWZ+tREtjCdGFDEVXQN1xZ+y4+XOaiUkR22kcnClRKsV48P&#10;SyxcvPCOzvtcKwnhVKAFn3NXaJ0qTwHTJHbEoh1iHzDL2tfa9XiR8NDqV2NmOmDD0uCxo3dP1Wk/&#10;BAufXTm4sJ0d6zINP3/X7+0Bjbf2+WncLEBlGvPdfLv+coI/fTPCK+/IDHr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XO9cYAAADeAAAADwAAAAAAAAAAAAAAAACYAgAAZHJz&#10;L2Rvd25yZXYueG1sUEsFBgAAAAAEAAQA9QAAAIsDAAAAAA==&#10;" path="m2,2c2,3,1,3,1,3,,2,1,1,1,1,1,,2,,3,,4,1,3,2,2,2xe" filled="f" strokecolor="#9cc2e5 [1940]" strokeweight="1pt">
                        <v:stroke joinstyle="miter"/>
                        <v:path arrowok="t" o:connecttype="custom" o:connectlocs="2147483646,2147483646;2147483646,2147483646;2147483646,2147483646;2147483646,0;2147483646,2147483646" o:connectangles="0,0,0,0,0" textboxrect="0,0,4,3"/>
                        <o:lock v:ext="edit" aspectratio="t"/>
                      </v:shape>
                      <v:shape id="Freeform 11709" o:spid="_x0000_s1071" style="position:absolute;left:3438;top:13288;width:2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SXBMQA&#10;AADeAAAADwAAAGRycy9kb3ducmV2LnhtbERPTWvCQBC9F/wPywje6iZi1URXEUuhh/ag5uJtyI5J&#10;MDu7ZLdJ+u+7hUJv83ifszuMphU9db6xrCCdJyCIS6sbrhQU17fnDQgfkDW2lknBN3k47CdPO8y1&#10;HfhM/SVUIoawz1FBHYLLpfRlTQb93DriyN1tZzBE2FVSdzjEcNPKRZKspMGGY0ONjk41lY/Ll1Hw&#10;gkfJd/dY3lxqVx+vVTgXn5lSs+l43IIINIZ/8Z/7Xcf56TrJ4PedeIP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UlwTEAAAA3gAAAA8AAAAAAAAAAAAAAAAAmAIAAGRycy9k&#10;b3ducmV2LnhtbFBLBQYAAAAABAAEAPUAAACJAwAAAAA=&#10;" path="m2,3c1,4,1,5,1,5,,5,,4,,3,,2,,,1,,2,1,2,2,2,3xe" filled="f" strokecolor="#9cc2e5 [1940]" strokeweight="1pt">
                        <v:stroke joinstyle="miter"/>
                        <v:path arrowok="t" o:connecttype="custom" o:connectlocs="2147483646,2147483646;2147483646,2147483646;0,2147483646;2147483646,0;2147483646,2147483646" o:connectangles="0,0,0,0,0" textboxrect="0,0,2,5"/>
                        <o:lock v:ext="edit" aspectratio="t"/>
                      </v:shape>
                      <v:shape id="Freeform 11710" o:spid="_x0000_s1072" style="position:absolute;left:3725;top:13745;width:32;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dtkccA&#10;AADeAAAADwAAAGRycy9kb3ducmV2LnhtbESPMW/CQAyFdyT+w8mVusElDC1KOVBVAa3oVGAom8m5&#10;SSDnC7krSf99PSCx2fLze++bLXpXqyu1ofJsIB0noIhzbysuDOx3q9EUVIjIFmvPZOCPAizmw8EM&#10;M+s7/qLrNhZKTDhkaKCMscm0DnlJDsPYN8Ry+/GtwyhrW2jbYifmrtaTJHnSDiuWhBIbeispP29/&#10;nYF6T+HbLrticzxdVvn6s9ks3w/GPD70ry+gIvXxLr59f1ipnz6nAiA4MoOe/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XbZHHAAAA3gAAAA8AAAAAAAAAAAAAAAAAmAIAAGRy&#10;cy9kb3ducmV2LnhtbFBLBQYAAAAABAAEAPUAAACMAwAAAAA=&#10;" path="m2,3v,,,1,-1,1c,4,,3,,2,,1,,,1,,2,,2,2,2,3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1" o:spid="_x0000_s1073" style="position:absolute;left:4797;top:14520;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vICsQA&#10;AADeAAAADwAAAGRycy9kb3ducmV2LnhtbERPPW/CMBDdK/EfrENiK04YaBUwCCEoFUwFBtiO+EgC&#10;8TmNDQn/vq6ExHZP7/PG09aU4k61KywriPsRCOLU6oIzBfvd8v0ThPPIGkvLpOBBDqaTztsYE20b&#10;/qH71mcihLBLUEHufZVI6dKcDLq+rYgDd7a1QR9gnUldYxPCTSkHUTSUBgsODTlWNM8pvW5vRkG5&#10;J3fQiyZbny6/y/RrU60Xq6NSvW47G4Hw1PqX+On+1mF+/BHH8P9OuEF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byArEAAAA3gAAAA8AAAAAAAAAAAAAAAAAmAIAAGRycy9k&#10;b3ducmV2LnhtbFBLBQYAAAAABAAEAPUAAACJAwAAAAA=&#10;" path="m2,2v,1,,2,-1,2c,3,,3,,2,,1,,,1,,2,,2,1,2,2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2" o:spid="_x0000_s1074" style="position:absolute;left:4181;top:14307;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lAXsMA&#10;AADeAAAADwAAAGRycy9kb3ducmV2LnhtbERPTYvCMBC9L/gfwgje1rQeVKpRRBC8LLq6LHgbmrEt&#10;NpOSZE31128WFrzN433Oct2bVtzJ+caygnycgSAurW64UvB13r3PQfiArLG1TAoe5GG9GrwtsdA2&#10;8ifdT6ESKYR9gQrqELpCSl/WZNCPbUecuKt1BkOCrpLaYUzhppWTLJtKgw2nhho72tZU3k4/RoG8&#10;uu/4PM6tucTj7IFh/xEPVqnRsN8sQATqw0v8797rND+f5RP4eyfd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lAXsMAAADeAAAADwAAAAAAAAAAAAAAAACYAgAAZHJzL2Rv&#10;d25yZXYueG1sUEsFBgAAAAAEAAQA9QAAAIgDAAAAAA==&#10;" path="m2,c3,,3,1,3,1,3,2,2,2,2,2,1,2,,2,,1,,,1,,2,xe" filled="f" strokecolor="#9cc2e5 [1940]" strokeweight="1pt">
                        <v:stroke joinstyle="miter"/>
                        <v:path arrowok="t" o:connecttype="custom" o:connectlocs="2147483646,0;2147483646,2147483646;2147483646,2147483646;0,2147483646;2147483646,0" o:connectangles="0,0,0,0,0" textboxrect="0,0,3,2"/>
                        <o:lock v:ext="edit" aspectratio="t"/>
                      </v:shape>
                      <v:shape id="Freeform 11713" o:spid="_x0000_s1075" style="position:absolute;left:1029;top:339;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XlxcQA&#10;AADeAAAADwAAAGRycy9kb3ducmV2LnhtbERP32vCMBB+H/g/hBvsbaZ1oFJNyxAEX8bUjcHejuZs&#10;i82lJJmp++uNMNjbfXw/b12NphcXcr6zrCCfZiCIa6s7bhR8fmyflyB8QNbYWyYFV/JQlZOHNRba&#10;Rj7Q5RgakULYF6igDWEopPR1Swb91A7EiTtZZzAk6BqpHcYUbno5y7K5NNhxamhxoE1L9fn4YxTI&#10;k/uKv/ulNd9xv7hi2L3Fd6vU0+P4ugIRaAz/4j/3Tqf5+SJ/gfs76QZZ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l5cXEAAAA3gAAAA8AAAAAAAAAAAAAAAAAmAIAAGRycy9k&#10;b3ducmV2LnhtbFBLBQYAAAAABAAEAPUAAACJAwAAAAA=&#10;" path="m2,2c1,2,1,2,,2,,1,1,1,1,,2,,2,,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14" o:spid="_x0000_s1076" style="position:absolute;left:4426;top:1231;width:3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vHiMUA&#10;AADeAAAADwAAAGRycy9kb3ducmV2LnhtbERP22rCQBB9L/Qflin0pTSblJpKzCoiFEqRiNEPGLJj&#10;Es3OxuxW0793hULf5nCuky9G04kLDa61rCCJYhDEldUt1wr2u8/XKQjnkTV2lknBLzlYzB8fcsy0&#10;vfKWLqWvRQhhl6GCxvs+k9JVDRl0ke2JA3ewg0Ef4FBLPeA1hJtOvsVxKg22HBoa7GnVUHUqf4yC&#10;tZl8n/VLepzuNW+qAtOiSM9KPT+NyxkIT6P/F/+5v3SYn3wk73B/J9w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8eIxQAAAN4AAAAPAAAAAAAAAAAAAAAAAJgCAABkcnMv&#10;ZG93bnJldi54bWxQSwUGAAAAAAQABAD1AAAAigM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15" o:spid="_x0000_s1077" style="position:absolute;left:4882;top:1167;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vsUA&#10;AADeAAAADwAAAGRycy9kb3ducmV2LnhtbERPPWvDMBDdC/0P4gLdatmBJMWNEkIgIR4yNO3S7bCu&#10;lol1ciXFdv99VCh0u8f7vPV2sp0YyIfWsYIiy0EQ10633Cj4eD88v4AIEVlj55gU/FCA7ebxYY2l&#10;diO/0XCJjUghHEpUYGLsSylDbchiyFxPnLgv5y3GBH0jtccxhdtOzvN8KS22nBoM9rQ3VF8vN6tg&#10;J1effviualcdq0XVHM7jzZyVeppNu1cQkab4L/5zn3SaX6yKBfy+k26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82S+xQAAAN4AAAAPAAAAAAAAAAAAAAAAAJgCAABkcnMv&#10;ZG93bnJldi54bWxQSwUGAAAAAAQABAD1AAAAigMAAAAA&#10;" path="m1,2v,,,1,,1c,2,,2,,1,,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16" o:spid="_x0000_s1078" style="position:absolute;left:5031;top:1316;width:31;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sbAsYA&#10;AADeAAAADwAAAGRycy9kb3ducmV2LnhtbESPQWvCQBCF70L/wzIFb7qJoJbUNUihxGuiaHsbstMk&#10;NTsbsquu/75bKPQ2w3vvmzebPJhe3Gh0nWUF6TwBQVxb3XGj4Hh4n72AcB5ZY2+ZFDzIQb59mmww&#10;0/bOJd0q34gIYZehgtb7IZPS1S0ZdHM7EEfty44GfVzHRuoR7xFuerlIkpU02HG80OJAby3Vl+pq&#10;IuXxXZ6aj1BdP5PuEMqCz+WyUGr6HHavIDwF/2/+S+91rJ+u0xX8vhNnk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sbAsYAAADeAAAADwAAAAAAAAAAAAAAAACYAgAAZHJz&#10;L2Rvd25yZXYueG1sUEsFBgAAAAAEAAQA9QAAAIsDAAAAAA==&#10;" path="m2,2c1,2,1,3,,2,,2,,1,1,1v,,1,-1,1,c3,1,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17" o:spid="_x0000_s1079" style="position:absolute;left:6708;top:3269;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mcYA&#10;AADeAAAADwAAAGRycy9kb3ducmV2LnhtbESPQWvCQBCF70L/wzIFb7qJYC2pa5BCiddE0fY2ZKdJ&#10;anY2ZFdd/323UPA2w3vvmzfrPJheXGl0nWUF6TwBQVxb3XGj4LD/mL2CcB5ZY2+ZFNzJQb55mqwx&#10;0/bGJV0r34gIYZehgtb7IZPS1S0ZdHM7EEft244GfVzHRuoRbxFuerlIkhdpsON4ocWB3luqz9XF&#10;RMr9pzw2n6G6fCXdPpQFn8plodT0OWzfQHgK/mH+T+90rJ+u0hX8vRNn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e+mcYAAADeAAAADwAAAAAAAAAAAAAAAACYAgAAZHJz&#10;L2Rvd25yZXYueG1sUEsFBgAAAAAEAAQA9QAAAIsDAAAAAA==&#10;" path="m2,2v,,-1,1,-1,c,2,,1,1,1,1,,1,,2,v1,,,1,,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18" o:spid="_x0000_s1080" style="position:absolute;left:1857;top:3905;width:21;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bNjccA&#10;AADeAAAADwAAAGRycy9kb3ducmV2LnhtbESP3WrCQBCF7wu+wzKCN6VuIhgldRUpFEqRFH8eYMhO&#10;k9TsbMxuNX1750Lo3QznzDnfrDaDa9WV+tB4NpBOE1DEpbcNVwZOx/eXJagQkS22nsnAHwXYrEdP&#10;K8ytv/GerodYKQnhkKOBOsYu1zqUNTkMU98Ri/bte4dR1r7StsebhLtWz5Ik0w4bloYaO3qrqTwf&#10;fp2BnZt/Xuxz9rM8Wf4qC8yKIrsYMxkP21dQkYb4b35cf1jBTxep8Mo7MoN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zY3HAAAA3gAAAA8AAAAAAAAAAAAAAAAAmAIAAGRy&#10;cy9kb3ducmV2LnhtbFBLBQYAAAAABAAEAPUAAACMAwAAAAA=&#10;" path="m1,2c1,2,,2,,2,,1,,,1,v,,1,,1,1c2,2,2,2,1,2xe" filled="f" strokecolor="#9cc2e5 [1940]" strokeweight="1pt">
                        <v:stroke joinstyle="miter"/>
                        <v:path arrowok="t" o:connecttype="custom" o:connectlocs="2147483646,2147483646;0,2147483646;2147483646,0;2147483646,2147483646;2147483646,2147483646" o:connectangles="0,0,0,0,0" textboxrect="0,0,2,2"/>
                        <o:lock v:ext="edit" aspectratio="t"/>
                      </v:shape>
                      <v:shape id="Freeform 11719" o:spid="_x0000_s1081" style="position:absolute;left:1889;top:3884;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3SL8MA&#10;AADeAAAADwAAAGRycy9kb3ducmV2LnhtbERPTWsCMRC9C/6HMEJvmt0eql2NIoLgpdSqFLwNm3F3&#10;cTNZktSs/fVNQfA2j/c5i1VvWnEj5xvLCvJJBoK4tLrhSsHpuB3PQPiArLG1TAru5GG1HA4WWGgb&#10;+Ytuh1CJFMK+QAV1CF0hpS9rMugntiNO3MU6gyFBV0ntMKZw08rXLHuTBhtODTV2tKmpvB5+jAJ5&#10;cd/xdz+z5hz30zuG3Uf8tEq9jPr1HESgPjzFD/dOp/n5NH+H/3fSD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3SL8MAAADeAAAADwAAAAAAAAAAAAAAAACYAgAAZHJzL2Rv&#10;d25yZXYueG1sUEsFBgAAAAAEAAQA9QAAAIgDAAAAAA==&#10;" path="m1,2c,2,,2,,1,,,1,,1,,2,,3,,2,1,2,2,1,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0" o:spid="_x0000_s1082" style="position:absolute;left:3523;top:12280;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wLNsYA&#10;AADeAAAADwAAAGRycy9kb3ducmV2LnhtbESP0WrCQBBF3wv+wzJCX0rdKJhKdBURhCISqfUDhuyY&#10;pM3Oxuyq8e87DwXfZpg7996zWPWuUTfqQu3ZwHiUgCIuvK25NHD63r7PQIWIbLHxTAYeFGC1HLws&#10;MLP+zl90O8ZSiQmHDA1UMbaZ1qGoyGEY+ZZYbmffOYyydqW2Hd7F3DV6kiSpdlizJFTY0qai4vd4&#10;dQb2brq72Lf0Z3ayfChyTPM8vRjzOuzXc1CR+vgU/39/Wqk//pgIgODID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6wLNsYAAADeAAAADwAAAAAAAAAAAAAAAACYAgAAZHJz&#10;L2Rvd25yZXYueG1sUEsFBgAAAAAEAAQA9QAAAIsDA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21" o:spid="_x0000_s1083" style="position:absolute;left:3534;top:11526;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SoAMQA&#10;AADeAAAADwAAAGRycy9kb3ducmV2LnhtbERPTWvCQBC9C/0Pywi96SZCtURXkYKlOXjQ9tLbkB2z&#10;wexsursm6b93CwVv83ifs9mNthU9+dA4VpDPMxDEldMN1wq+Pg+zVxAhImtsHZOCXwqw2z5NNlho&#10;N/CJ+nOsRQrhUKACE2NXSBkqQxbD3HXEibs4bzEm6GupPQ4p3LZykWVLabHh1GCwozdD1fV8swr2&#10;cvXt+5+ycuV7+VLWh+NwM0elnqfjfg0i0hgf4n/3h07z89Uih7930g1ye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kqADEAAAA3gAAAA8AAAAAAAAAAAAAAAAAmAIAAGRycy9k&#10;b3ducmV2LnhtbFBLBQYAAAAABAAEAPUAAACJAw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22" o:spid="_x0000_s1084" style="position:absolute;left:3385;top:11972;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Iw2sUA&#10;AADeAAAADwAAAGRycy9kb3ducmV2LnhtbERP22rCQBB9L/gPywh9KbpJoDFEV5FCoZSSYvQDhuyY&#10;RLOzMbuN6d93C4W+zeFcZ7ObTCdGGlxrWUG8jEAQV1a3XCs4HV8XGQjnkTV2lknBNznYbWcPG8y1&#10;vfOBxtLXIoSwy1FB432fS+mqhgy6pe2JA3e2g0Ef4FBLPeA9hJtOJlGUSoMth4YGe3ppqLqWX0bB&#10;h3l+v+mn9JKdNH9WBaZFkd6UepxP+zUIT5P/F/+533SYH6+SBH7fCT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jDaxQAAAN4AAAAPAAAAAAAAAAAAAAAAAJgCAABkcnMv&#10;ZG93bnJldi54bWxQSwUGAAAAAAQABAD1AAAAigMAAAAA&#10;" path="m1,2c1,2,,2,,2,,1,,1,,1,1,,2,,2,v,1,,1,-1,2xe" filled="f" strokecolor="#9cc2e5 [1940]" strokeweight="1pt">
                        <v:stroke joinstyle="miter"/>
                        <v:path arrowok="t" o:connecttype="custom" o:connectlocs="2147483646,2147483646;0,2147483646;0,2147483646;2147483646,0;2147483646,2147483646" o:connectangles="0,0,0,0,0" textboxrect="0,0,2,2"/>
                        <o:lock v:ext="edit" aspectratio="t"/>
                      </v:shape>
                      <v:shape id="Freeform 11723" o:spid="_x0000_s1085" style="position:absolute;left:3438;top:12089;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kveMMA&#10;AADeAAAADwAAAGRycy9kb3ducmV2LnhtbERPTWsCMRC9F/wPYQRvNatCldUoIgheilZF8DZsxt3F&#10;zWRJUrP665tCobd5vM9ZrDrTiAc5X1tWMBpmIIgLq2suFZxP2/cZCB+QNTaWScGTPKyWvbcF5tpG&#10;/qLHMZQihbDPUUEVQptL6YuKDPqhbYkTd7POYEjQlVI7jCncNHKcZR/SYM2pocKWNhUV9+O3USBv&#10;7hJfh5k113iYPjHsPuPeKjXod+s5iEBd+Bf/uXc6zR9NxxP4fSf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kkveMMAAADeAAAADwAAAAAAAAAAAAAAAACYAgAAZHJzL2Rv&#10;d25yZXYueG1sUEsFBgAAAAAEAAQA9QAAAIgDAAAAAA==&#10;" path="m2,2c1,2,1,2,,1,,1,1,,1,,2,,3,,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4" o:spid="_x0000_s1086" style="position:absolute;left:3407;top:12131;width:4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C3DMMA&#10;AADeAAAADwAAAGRycy9kb3ducmV2LnhtbERPTWsCMRC9F/wPYQRvNatIldUoIgheilZF8DZsxt3F&#10;zWRJUrP665tCobd5vM9ZrDrTiAc5X1tWMBpmIIgLq2suFZxP2/cZCB+QNTaWScGTPKyWvbcF5tpG&#10;/qLHMZQihbDPUUEVQptL6YuKDPqhbYkTd7POYEjQlVI7jCncNHKcZR/SYM2pocKWNhUV9+O3USBv&#10;7hJfh5k113iYPjHsPuPeKjXod+s5iEBd+Bf/uXc6zR9NxxP4fSf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C3DMMAAADeAAAADwAAAAAAAAAAAAAAAACYAgAAZHJzL2Rv&#10;d25yZXYueG1sUEsFBgAAAAAEAAQA9QAAAIgDAAAAAA==&#10;" path="m1,2c1,2,,2,,2,,1,,1,1,1,1,,2,,2,,3,1,2,2,1,2xe" filled="f" strokecolor="#9cc2e5 [1940]" strokeweight="1pt">
                        <v:stroke joinstyle="miter"/>
                        <v:path arrowok="t" o:connecttype="custom" o:connectlocs="2147483646,2147483646;0,2147483646;2147483646,2147483646;2147483646,0;2147483646,2147483646" o:connectangles="0,0,0,0,0" textboxrect="0,0,3,2"/>
                        <o:lock v:ext="edit" aspectratio="t"/>
                      </v:shape>
                      <v:shape id="Freeform 11725" o:spid="_x0000_s1087" style="position:absolute;left:3513;top:12025;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uA8QA&#10;AADeAAAADwAAAGRycy9kb3ducmV2LnhtbERPTWsCMRC9C/0PYQq9aVZBLatRpGDpHjxUe/E2bMbN&#10;4mayTeLu9t8bQehtHu9z1tvBNqIjH2rHCqaTDARx6XTNlYKf0378DiJEZI2NY1LwRwG2m5fRGnPt&#10;ev6m7hgrkUI45KjAxNjmUobSkMUwcS1x4i7OW4wJ+kpqj30Kt42cZdlCWqw5NRhs6cNQeT3erIKd&#10;XJ5991uUrvgs5kW1P/Q3c1Dq7XXYrUBEGuK/+On+0mn+dDmbw+OddIP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frgPEAAAA3gAAAA8AAAAAAAAAAAAAAAAAmAIAAGRycy9k&#10;b3ducmV2LnhtbFBLBQYAAAAABAAEAPUAAACJAwAAAAA=&#10;" path="m1,2v,,,1,,1c,3,,2,,2,,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26" o:spid="_x0000_s1088" style="position:absolute;left:3502;top:12057;width:11;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Kh1MYA&#10;AADeAAAADwAAAGRycy9kb3ducmV2LnhtbERPTWvCQBC9C/0PyxR6MxulaJu6ihhEBT00LbS9Ddlp&#10;kjY7G7JrjP/eFQRv83ifM1v0phYdta6yrGAUxSCIc6srLhR8fqyHLyCcR9ZYWyYFZ3KwmD8MZpho&#10;e+J36jJfiBDCLkEFpfdNIqXLSzLoItsQB+7XtgZ9gG0hdYunEG5qOY7jiTRYcWgosaFVSfl/djQK&#10;NtVrnLLbf2fHQ/r1/NOlu2z1p9TTY798A+Gp93fxzb3VYf5oOp7A9Z1wg5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Kh1MYAAADeAAAADwAAAAAAAAAAAAAAAACYAgAAZHJz&#10;L2Rvd25yZXYueG1sUEsFBgAAAAAEAAQA9QAAAIsDAAAAAA==&#10;" filled="f" strokecolor="#9cc2e5 [1940]" strokeweight="1pt">
                        <v:stroke joinstyle="miter"/>
                        <o:lock v:ext="edit" aspectratio="t"/>
                      </v:oval>
                      <v:shape id="Freeform 11727" o:spid="_x0000_s1089" style="position:absolute;left:3502;top:11877;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GV78QA&#10;AADeAAAADwAAAGRycy9kb3ducmV2LnhtbERPTWvCQBC9F/oflhF6qxuFmhJdRQqW5uBB20tvQ3bM&#10;BrOz6e6apP/eFQRv83ifs9qMthU9+dA4VjCbZiCIK6cbrhX8fO9e30GEiKyxdUwK/inAZv38tMJC&#10;u4EP1B9jLVIIhwIVmBi7QspQGbIYpq4jTtzJeYsxQV9L7XFI4baV8yxbSIsNpwaDHX0Yqs7Hi1Ww&#10;lfmv7//KypWf5VtZ7/bDxeyVepmM2yWISGN8iO/uL53mz/J5Drd30g1yf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Ble/EAAAA3gAAAA8AAAAAAAAAAAAAAAAAmAIAAGRycy9k&#10;b3ducmV2LnhtbFBLBQYAAAAABAAEAPUAAACJAwAAAAA=&#10;" path="m2,2v,,,1,,1c1,3,1,3,,2,,2,,1,1,1,1,,2,1,2,2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28" o:spid="_x0000_s1090" style="position:absolute;left:3481;top:12195;width:32;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oHMMYA&#10;AADeAAAADwAAAGRycy9kb3ducmV2LnhtbESP0WrCQBBF3wv+wzJCX0rdKJhKdBURhCISqfUDhuyY&#10;pM3Oxuyq8e87DwXfZrh37j2zWPWuUTfqQu3ZwHiUgCIuvK25NHD63r7PQIWIbLHxTAYeFGC1HLws&#10;MLP+zl90O8ZSSQiHDA1UMbaZ1qGoyGEY+ZZYtLPvHEZZu1LbDu8S7ho9SZJUO6xZGipsaVNR8Xu8&#10;OgN7N91d7Fv6MztZPhQ5pnmeXox5HfbrOahIfXya/68/reCPPybCK+/ID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oHMMYAAADeAAAADwAAAAAAAAAAAAAAAACYAgAAZHJz&#10;L2Rvd25yZXYueG1sUEsFBgAAAAAEAAQA9QAAAIsDAAAAAA==&#10;" path="m1,c2,,2,1,2,1,2,2,1,2,1,1,,1,,1,,,,,1,,1,xe" filled="f" strokecolor="#9cc2e5 [1940]" strokeweight="1pt">
                        <v:stroke joinstyle="miter"/>
                        <v:path arrowok="t" o:connecttype="custom" o:connectlocs="2147483646,0;2147483646,2147483646;2147483646,2147483646;0,0;2147483646,0" o:connectangles="0,0,0,0,0" textboxrect="0,0,2,2"/>
                        <o:lock v:ext="edit" aspectratio="t"/>
                      </v:shape>
                      <v:shape id="Freeform 11729" o:spid="_x0000_s1091" style="position:absolute;left:3470;top:12163;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EYksMA&#10;AADeAAAADwAAAGRycy9kb3ducmV2LnhtbERPS2sCMRC+F/wPYYTealYPVVejiFDwUuoLwduwGXcX&#10;N5MlSc3qrzdCobf5+J4zX3amETdyvrasYDjIQBAXVtdcKjgevj4mIHxA1thYJgV38rBc9N7mmGsb&#10;eUe3fShFCmGfo4IqhDaX0hcVGfQD2xIn7mKdwZCgK6V2GFO4aeQoyz6lwZpTQ4UtrSsqrvtfo0Be&#10;3Ck+thNrznE7vmPYfMcfq9R7v1vNQATqwr/4z73Raf5wPJrC6510g1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6EYksMAAADeAAAADwAAAAAAAAAAAAAAAACYAgAAZHJzL2Rv&#10;d25yZXYueG1sUEsFBgAAAAAEAAQA9QAAAIgDAAAAAA==&#10;" path="m2,v,,1,1,,1c2,2,2,2,1,1,1,1,,1,,,,,1,,2,xe" filled="f" strokecolor="#9cc2e5 [1940]" strokeweight="1pt">
                        <v:stroke joinstyle="miter"/>
                        <v:path arrowok="t" o:connecttype="custom" o:connectlocs="2147483646,0;2147483646,2147483646;2147483646,2147483646;0,0;2147483646,0" o:connectangles="0,0,0,0,0" textboxrect="0,0,3,2"/>
                        <o:lock v:ext="edit" aspectratio="t"/>
                      </v:shape>
                      <v:shape id="Freeform 11730" o:spid="_x0000_s1092" style="position:absolute;left:3470;top:12121;width:43;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In0sYA&#10;AADeAAAADwAAAGRycy9kb3ducmV2LnhtbESPQWsCMRCF74X+hzAFbzWrgsrWKKVQ8CJaLYXehs24&#10;u3QzWZJo1v76zkHobYZ58977VpvBdepKIbaeDUzGBSjiytuWawOfp/fnJaiYkC12nsnAjSJs1o8P&#10;Kyytz/xB12OqlZhwLNFAk1Jfah2rhhzGse+J5Xb2wWGSNdTaBsxi7jo9LYq5dtiyJDTY01tD1c/x&#10;4gzoc/jKv4eld9/5sLhh2u7y3hszehpeX0AlGtK/+P69tVJ/spgJgODIDHr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In0sYAAADeAAAADwAAAAAAAAAAAAAAAACYAgAAZHJz&#10;L2Rvd25yZXYueG1sUEsFBgAAAAAEAAQA9QAAAIsDAAAAAA==&#10;" path="m2,c3,,3,1,3,1,3,2,2,2,2,2,1,1,,1,,,1,,2,,2,xe" filled="f" strokecolor="#9cc2e5 [1940]" strokeweight="1pt">
                        <v:stroke joinstyle="miter"/>
                        <v:path arrowok="t" o:connecttype="custom" o:connectlocs="2147483646,0;2147483646,2147483646;2147483646,2147483646;0,0;2147483646,0" o:connectangles="0,0,0,0,0" textboxrect="0,0,3,2"/>
                        <o:lock v:ext="edit" aspectratio="t"/>
                      </v:shape>
                      <v:oval id="Oval 11731" o:spid="_x0000_s1093" style="position:absolute;left:3290;top:12057;width:21;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KvfcYA&#10;AADeAAAADwAAAGRycy9kb3ducmV2LnhtbERPTUvDQBC9C/6HZQRvZpMqtcZsS2kQK+ihaUG9Ddkx&#10;iWZnQ3abpP/eFQre5vE+J1tNphUD9a6xrCCJYhDEpdUNVwoO+6ebBQjnkTW2lknBiRyslpcXGaba&#10;jryjofCVCCHsUlRQe9+lUrqyJoMush1x4L5sb9AH2FdS9ziGcNPKWRzPpcGGQ0ONHW1qKn+Ko1Hw&#10;3DzEObvXj+L4lr/ffQ75S7H5Vur6alo/gvA0+X/x2b3VYX5yf5vA3zvhBr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KvfcYAAADeAAAADwAAAAAAAAAAAAAAAACYAgAAZHJz&#10;L2Rvd25yZXYueG1sUEsFBgAAAAAEAAQA9QAAAIsDAAAAAA==&#10;" filled="f" strokecolor="#9cc2e5 [1940]" strokeweight="1pt">
                        <v:stroke joinstyle="miter"/>
                        <o:lock v:ext="edit" aspectratio="t"/>
                      </v:oval>
                      <v:shape id="Freeform 11732" o:spid="_x0000_s1094" style="position:absolute;left:3290;top:11802;width:42;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VBYcYA&#10;AADeAAAADwAAAGRycy9kb3ducmV2LnhtbESPQWvCQBCF7wX/wzJCb2ajoi2pq4gg9poo1d6G7DSJ&#10;ZmdDdtX137uFQm8zvPe+ebNYBdOKG/WusaxgnKQgiEurG64UHPbb0TsI55E1tpZJwYMcrJaDlwVm&#10;2t45p1vhKxEh7DJUUHvfZVK6siaDLrEdcdR+bG/Qx7WvpO7xHuGmlZM0nUuDDccLNXa0qam8FFcT&#10;KY9z/lWdQnH9Tpt9yHd8zGc7pV6HYf0BwlPw/+a/9KeO9cdv0wn8vhNnkM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CVBYcYAAADeAAAADwAAAAAAAAAAAAAAAACYAgAAZHJz&#10;L2Rvd25yZXYueG1sUEsFBgAAAAAEAAQA9QAAAIsDAAAAAA==&#10;" path="m2,2c1,3,1,3,,2,,2,1,1,1,1v,,1,-1,1,c3,2,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33" o:spid="_x0000_s1095" style="position:absolute;left:3608;top:12705;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nk+sYA&#10;AADeAAAADwAAAGRycy9kb3ducmV2LnhtbESPQWvCQBCF74X+h2UK3sxGpbbEbKQURK+JUu1tyI5J&#10;2uxsyK66/vtuodDbDO+9b97k62B6caXRdZYVzJIUBHFtdceNgsN+M30F4Tyyxt4yKbiTg3Xx+JBj&#10;pu2NS7pWvhERwi5DBa33Qyalq1sy6BI7EEftbEeDPq5jI/WItwg3vZyn6VIa7DheaHGg95bq7+pi&#10;IuX+VX40p1BdPtNuH8otH8vnrVKTp/C2AuEp+H/zX3qnY/3Zy2IBv+/EGWT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nk+sYAAADeAAAADwAAAAAAAAAAAAAAAACYAgAAZHJz&#10;L2Rvd25yZXYueG1sUEsFBgAAAAAEAAQA9QAAAIsDAAAAAA==&#10;" path="m3,2c3,2,2,3,1,3,,3,,2,,2,,1,,,1,,3,,3,1,3,2xe" filled="f" strokecolor="#9cc2e5 [1940]" strokeweight="1pt">
                        <v:stroke joinstyle="miter"/>
                        <v:path arrowok="t" o:connecttype="custom" o:connectlocs="2147483646,2147483646;2147483646,2147483646;0,2147483646;2147483646,0;2147483646,2147483646" o:connectangles="0,0,0,0,0" textboxrect="0,0,3,3"/>
                        <o:lock v:ext="edit" aspectratio="t"/>
                      </v:shape>
                      <v:shape id="Freeform 11734" o:spid="_x0000_s1096" style="position:absolute;left:3354;top:12927;width:31;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6b6MUA&#10;AADeAAAADwAAAGRycy9kb3ducmV2LnhtbERP22rCQBB9F/yHZYS+SN1obRrSrCJCoRSJNPUDhuw0&#10;Sc3OxuxW07/vCoJvczjXydaDacWZetdYVjCfRSCIS6sbrhQcvt4eExDOI2tsLZOCP3KwXo1HGaba&#10;XviTzoWvRAhhl6KC2vsuldKVNRl0M9sRB+7b9gZ9gH0ldY+XEG5auYiiWBpsODTU2NG2pvJY/BoF&#10;O/P8cdLT+Cc5aN6XOcZ5Hp+UepgMm1cQngZ/F9/c7zrMn788LeH6TrhB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TpvoxQAAAN4AAAAPAAAAAAAAAAAAAAAAAJgCAABkcnMv&#10;ZG93bnJldi54bWxQSwUGAAAAAAQABAD1AAAAigMAAAAA&#10;" path="m2,1v,,,1,-1,1c1,2,,2,,2,,1,,,,,1,,1,1,2,1xe" filled="f" strokecolor="#9cc2e5 [1940]" strokeweight="1pt">
                        <v:stroke joinstyle="miter"/>
                        <v:path arrowok="t" o:connecttype="custom" o:connectlocs="2147483646,2147483646;2147483646,2147483646;0,2147483646;0,0;2147483646,2147483646" o:connectangles="0,0,0,0,0" textboxrect="0,0,2,2"/>
                        <o:lock v:ext="edit" aspectratio="t"/>
                      </v:shape>
                      <v:shape id="Freeform 11735" o:spid="_x0000_s1097" style="position:absolute;left:3343;top:12970;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Y43sQA&#10;AADeAAAADwAAAGRycy9kb3ducmV2LnhtbERPTWsCMRC9F/ofwhS81ayKtWyNIgXFPXio9tLbsBk3&#10;i5vJNom7679vCoK3ebzPWa4H24iOfKgdK5iMMxDEpdM1Vwq+T9vXdxAhImtsHJOCGwVYr56flphr&#10;1/MXdcdYiRTCIUcFJsY2lzKUhiyGsWuJE3d23mJM0FdSe+xTuG3kNMvepMWaU4PBlj4NlZfj1SrY&#10;yMWP736L0hW7Yl5U20N/NQelRi/D5gNEpCE+xHf3Xqf5k8VsDv/vpBv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GON7EAAAA3gAAAA8AAAAAAAAAAAAAAAAAmAIAAGRycy9k&#10;b3ducmV2LnhtbFBLBQYAAAAABAAEAPUAAACJAwAAAAA=&#10;" path="m1,2v,,,1,,1c,3,,2,,2,,1,,,1,v1,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6" o:spid="_x0000_s1098" style="position:absolute;left:3385;top:12906;width:2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SmqcUA&#10;AADeAAAADwAAAGRycy9kb3ducmV2LnhtbERPTWvCQBC9F/oflin0Vje2qCV1FREszcFDoxdvQ3bM&#10;BrOzcXdN0n/vFgq9zeN9znI92lb05EPjWMF0koEgrpxuuFZwPOxe3kGEiKyxdUwKfijAevX4sMRc&#10;u4G/qS9jLVIIhxwVmBi7XMpQGbIYJq4jTtzZeYsxQV9L7XFI4baVr1k2lxYbTg0GO9oaqi7lzSrY&#10;yMXJ99eicsVnMSvq3X64mb1Sz0/j5gNEpDH+i//cXzrNny7e5vD7TrpB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lKapxQAAAN4AAAAPAAAAAAAAAAAAAAAAAJgCAABkcnMv&#10;ZG93bnJldi54bWxQSwUGAAAAAAQABAD1AAAAigMAAAAA&#10;" path="m2,2c2,3,1,3,1,3,,3,,2,,2,,1,,,1,1v1,,1,1,1,1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37" o:spid="_x0000_s1099" style="position:absolute;left:3396;top:12864;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gDMsUA&#10;AADeAAAADwAAAGRycy9kb3ducmV2LnhtbERPTWvCQBC9C/0PyxS86UZLmxJdRQSLOXio7aW3ITtm&#10;Q7Oz6e6axH/vFgq9zeN9zno72lb05EPjWMFinoEgrpxuuFbw+XGYvYIIEVlj65gU3CjAdvMwWWOh&#10;3cDv1J9jLVIIhwIVmBi7QspQGbIY5q4jTtzFeYsxQV9L7XFI4baVyyx7kRYbTg0GO9obqr7PV6tg&#10;J/Mv3/+UlSvfyueyPpyGqzkpNX0cdysQkcb4L/5zH3Wav8ifcvh9J90gN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2AMyxQAAAN4AAAAPAAAAAAAAAAAAAAAAAJgCAABkcnMv&#10;ZG93bnJldi54bWxQSwUGAAAAAAQABAD1AAAAigMAAAAA&#10;" path="m2,2c1,2,1,3,1,3,,3,,2,,2,,1,,,1,,2,1,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8" o:spid="_x0000_s1100" style="position:absolute;left:3407;top:12949;width:3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eXQMcA&#10;AADeAAAADwAAAGRycy9kb3ducmV2LnhtbESPQU/DMAyF70j7D5EncWPpQDBUlk0T0hA97MC2y25W&#10;Y5qKxilJ1pZ/jw9I3Gy95/c+r7eT79RAMbWBDSwXBSjiOtiWGwPn0/7uGVTKyBa7wGTghxJsN7Ob&#10;NZY2jPxBwzE3SkI4lWjA5dyXWqfakce0CD2xaJ8hesyyxkbbiKOE+07fF8WT9tiyNDjs6dVR/XW8&#10;egM7vbrE4buqQ/VWPVbN/jBe3cGY2/m0ewGVacr/5r/rdyv4y9WD8Mo7MoP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Hl0DHAAAA3gAAAA8AAAAAAAAAAAAAAAAAmAIAAGRy&#10;cy9kb3ducmV2LnhtbFBLBQYAAAAABAAEAPUAAACMAw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39" o:spid="_x0000_s1101" style="position:absolute;left:3396;top:12758;width:11;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Sje8YA&#10;AADeAAAADwAAAGRycy9kb3ducmV2LnhtbERPTWvCQBC9F/oflil4qxu1VE1dRQylCnpoFNTbkJ0m&#10;abOzIbvG+O+7QqG3ebzPmS06U4mWGldaVjDoRyCIM6tLzhUc9u/PExDOI2usLJOCGzlYzB8fZhhr&#10;e+VPalOfixDCLkYFhfd1LKXLCjLo+rYmDtyXbQz6AJtc6gavIdxUchhFr9JgyaGhwJpWBWU/6cUo&#10;+CinUcJue0ovu+T4cm6TTbr6Vqr31C3fQHjq/L/4z73WYf5gPJrC/Z1wg5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Sje8YAAADeAAAADwAAAAAAAAAAAAAAAACYAgAAZHJz&#10;L2Rvd25yZXYueG1sUEsFBgAAAAAEAAQA9QAAAIsDAAAAAA==&#10;" filled="f" strokecolor="#9cc2e5 [1940]" strokeweight="1pt">
                        <v:stroke joinstyle="miter"/>
                        <o:lock v:ext="edit" aspectratio="t"/>
                      </v:oval>
                      <v:shape id="Freeform 11740" o:spid="_x0000_s1102" style="position:absolute;left:3354;top:12662;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Ur8YA&#10;AADeAAAADwAAAGRycy9kb3ducmV2LnhtbESPQWsCMRCF74X+hzAFbzWriMrWKKVQ8CJaLYXehs24&#10;u3QzWZJo1v76zkHobYZ58977VpvBdepKIbaeDUzGBSjiytuWawOfp/fnJaiYkC12nsnAjSJs1o8P&#10;Kyytz/xB12OqlZhwLNFAk1Jfah2rhhzGse+J5Xb2wWGSNdTaBsxi7jo9LYq5dtiyJDTY01tD1c/x&#10;4gzoc/jKv4eld9/5sLhh2u7y3hszehpeX0AlGtK/+P69tVJ/spgJgODIDHr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RUr8YAAADeAAAADwAAAAAAAAAAAAAAAACYAgAAZHJz&#10;L2Rvd25yZXYueG1sUEsFBgAAAAAEAAQA9QAAAIsDAAAAAA==&#10;" path="m1,1c1,2,,2,,1,,1,1,,1,,2,,3,,3,,3,1,2,1,1,1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1" o:spid="_x0000_s1103" style="position:absolute;left:3449;top:1251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NoMUA&#10;AADeAAAADwAAAGRycy9kb3ducmV2LnhtbERPyWrDMBC9F/oPYgq9NbJLs+BGCaGQUh9yyHLJbbCm&#10;lqk1ciXFdv++CgRym8dbZ7kebSt68qFxrCCfZCCIK6cbrhWcjtuXBYgQkTW2jknBHwVYrx4fllho&#10;N/Ce+kOsRQrhUKACE2NXSBkqQxbDxHXEift23mJM0NdSexxSuG3la5bNpMWGU4PBjj4MVT+Hi1Ww&#10;kfOz73/LypWf5bSst7vhYnZKPT+Nm3cQkcZ4F9/cXzrNz+dvOVzfSTf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e02gxQAAAN4AAAAPAAAAAAAAAAAAAAAAAJgCAABkcnMv&#10;ZG93bnJldi54bWxQSwUGAAAAAAQABAD1AAAAigMAAAAA&#10;" path="m1,3v,,,,-1,c,2,,2,,1,1,1,1,,2,1v,,,1,-1,2xe" filled="f" strokecolor="#9cc2e5 [1940]" strokeweight="1pt">
                        <v:stroke joinstyle="miter"/>
                        <v:path arrowok="t" o:connecttype="custom" o:connectlocs="2147483646,2147483646;0,2147483646;0,2147483646;2147483646,2147483646;2147483646,2147483646" o:connectangles="0,0,0,0,0" textboxrect="0,0,2,3"/>
                        <o:lock v:ext="edit" aspectratio="t"/>
                      </v:shape>
                      <v:shape id="Freeform 11742" o:spid="_x0000_s1104" style="position:absolute;left:3417;top:13182;width:43;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pvQ8MA&#10;AADeAAAADwAAAGRycy9kb3ducmV2LnhtbERPTWsCMRC9F/wPYQRvNatIldUoIgheilZF8DZsxt3F&#10;zWRJUrP665tCobd5vM9ZrDrTiAc5X1tWMBpmIIgLq2suFZxP2/cZCB+QNTaWScGTPKyWvbcF5tpG&#10;/qLHMZQihbDPUUEVQptL6YuKDPqhbYkTd7POYEjQlVI7jCncNHKcZR/SYM2pocKWNhUV9+O3USBv&#10;7hJfh5k113iYPjHsPuPeKjXod+s5iEBd+Bf/uXc6zR9NJ2P4fSf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pvQ8MAAADeAAAADwAAAAAAAAAAAAAAAACYAgAAZHJzL2Rv&#10;d25yZXYueG1sUEsFBgAAAAAEAAQA9QAAAIgDAAAAAA==&#10;" path="m2,1v,,1,1,,1c2,2,1,2,1,2,,1,,1,,,1,,2,,2,1xe" filled="f" strokecolor="#9cc2e5 [1940]" strokeweight="1pt">
                        <v:stroke joinstyle="miter"/>
                        <v:path arrowok="t" o:connecttype="custom" o:connectlocs="2147483646,2147483646;2147483646,2147483646;2147483646,2147483646;0,0;2147483646,2147483646" o:connectangles="0,0,0,0,0" textboxrect="0,0,3,2"/>
                        <o:lock v:ext="edit" aspectratio="t"/>
                      </v:shape>
                      <v:shape id="Freeform 11743" o:spid="_x0000_s1105" style="position:absolute;left:3630;top:13458;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V2TMUA&#10;AADeAAAADwAAAGRycy9kb3ducmV2LnhtbERPPW/CMBDdK/U/WFepW3FoaUEBg1AlqmZggLKwneIj&#10;jojPqW2S9N9jJKRu9/Q+b7EabCM68qF2rGA8ykAQl07XXCk4/GxeZiBCRNbYOCYFfxRgtXx8WGCu&#10;Xc876vaxEimEQ44KTIxtLmUoDVkMI9cSJ+7kvMWYoK+k9tincNvI1yz7kBZrTg0GW/o0VJ73F6tg&#10;LadH3/0WpSu+ivei2mz7i9kq9fw0rOcgIg3xX3x3f+s0fzydvMHtnXSD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5XZMxQAAAN4AAAAPAAAAAAAAAAAAAAAAAJgCAABkcnMv&#10;ZG93bnJldi54bWxQSwUGAAAAAAQABAD1AAAAigMAAAAA&#10;" path="m2,1v,1,,1,-1,2c1,3,,2,,2,,1,,,,,1,,1,1,2,1xe" filled="f" strokecolor="#9cc2e5 [1940]" strokeweight="1pt">
                        <v:stroke joinstyle="miter"/>
                        <v:path arrowok="t" o:connecttype="custom" o:connectlocs="2147483646,2147483646;2147483646,2147483646;0,2147483646;0,0;2147483646,2147483646" o:connectangles="0,0,0,0,0" textboxrect="0,0,2,3"/>
                        <o:lock v:ext="edit" aspectratio="t"/>
                      </v:shape>
                      <v:shape id="Freeform 11744" o:spid="_x0000_s1106" style="position:absolute;left:3513;top:13256;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zuOMQA&#10;AADeAAAADwAAAGRycy9kb3ducmV2LnhtbERPTWsCMRC9F/wPYYTeatZiq6xGkYKle/BQ9eJt2Iyb&#10;xc1km8Td9d+bQqG3ebzPWW0G24iOfKgdK5hOMhDEpdM1VwpOx93LAkSIyBobx6TgTgE269HTCnPt&#10;ev6m7hArkUI45KjAxNjmUobSkMUwcS1x4i7OW4wJ+kpqj30Kt418zbJ3abHm1GCwpQ9D5fVwswq2&#10;cn723U9RuuKzeCuq3b6/mb1Sz+NhuwQRaYj/4j/3l07zp/PZDH7fSTf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M7jjEAAAA3gAAAA8AAAAAAAAAAAAAAAAAmAIAAGRycy9k&#10;b3ducmV2LnhtbFBLBQYAAAAABAAEAPUAAACJAwAAAAA=&#10;" path="m2,2v,,-1,1,-1,c,2,,2,1,1,1,1,1,,2,v,,,1,,2xe" filled="f" strokecolor="#9cc2e5 [1940]" strokeweight="1pt">
                        <v:stroke joinstyle="miter"/>
                        <v:path arrowok="t" o:connecttype="custom" o:connectlocs="2147483646,2147483646;2147483646,2147483646;2147483646,2147483646;2147483646,0;2147483646,2147483646" o:connectangles="0,0,0,0,0" textboxrect="0,0,2,3"/>
                        <o:lock v:ext="edit" aspectratio="t"/>
                      </v:shape>
                      <v:shape id="Freeform 11745" o:spid="_x0000_s1107" style="position:absolute;left:3566;top:13670;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P3N8QA&#10;AADeAAAADwAAAGRycy9kb3ducmV2LnhtbERPS2sCMRC+C/6HMEJvmlXqg9UopSB4KT5aCr0Nm3F3&#10;cTNZktSs/npTKHibj+85q01nGnEl52vLCsajDARxYXXNpYKvz+1wAcIHZI2NZVJwIw+bdb+3wlzb&#10;yEe6nkIpUgj7HBVUIbS5lL6oyKAf2ZY4cWfrDIYEXSm1w5jCTSMnWTaTBmtODRW29F5RcTn9GgXy&#10;7L7j/bCw5ice5jcMu4+4t0q9DLq3JYhAXXiK/907neaP569T+Hsn3S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z9zfEAAAA3gAAAA8AAAAAAAAAAAAAAAAAmAIAAGRycy9k&#10;b3ducmV2LnhtbFBLBQYAAAAABAAEAPUAAACJAwAAAAA=&#10;" path="m1,2c1,2,,1,,1,,,1,,1,,2,,3,,3,1,3,2,2,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46" o:spid="_x0000_s1108" style="position:absolute;left:4818;top:14403;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g0H8YA&#10;AADeAAAADwAAAGRycy9kb3ducmV2LnhtbESPT2vCQBDF74LfYRmhN90orS2pq4gg9poo/XMbstMk&#10;mp0N2U1cv323IHib4b33mzerTTCNGKhztWUF81kCgriwuuZSwem4n76BcB5ZY2OZFNzIwWY9Hq0w&#10;1fbKGQ25L0WEsEtRQeV9m0rpiooMupltiaP2azuDPq5dKXWH1wg3jVwkyVIarDleqLClXUXFJe9N&#10;pNzO2Wf5HfL+J6mPITvwV/ZyUOppErbvIDwF/zDf0x861p+/Pi/h/504g1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g0H8YAAADeAAAADwAAAAAAAAAAAAAAAACYAgAAZHJz&#10;L2Rvd25yZXYueG1sUEsFBgAAAAAEAAQA9QAAAIsDAAAAAA==&#10;" path="m2,2v,,-1,1,-1,c,2,1,1,1,1,1,1,2,,2,v1,1,,2,,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47" o:spid="_x0000_s1109" style="position:absolute;left:4744;top:14573;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3M28MA&#10;AADeAAAADwAAAGRycy9kb3ducmV2LnhtbERPS2sCMRC+F/wPYYTealYpXVmNIoLgpfhoEbwNm3F3&#10;cTNZktSs/vpGKPQ2H99z5svetOJGzjeWFYxHGQji0uqGKwXfX5u3KQgfkDW2lknBnTwsF4OXORba&#10;Rj7Q7RgqkULYF6igDqErpPRlTQb9yHbEibtYZzAk6CqpHcYUblo5ybIPabDh1FBjR+uayuvxxyiQ&#10;F3eKj/3UmnPc53cM28+4s0q9DvvVDESgPvyL/9xbneaP8/ccnu+kG+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3M28MAAADeAAAADwAAAAAAAAAAAAAAAACYAgAAZHJzL2Rv&#10;d25yZXYueG1sUEsFBgAAAAAEAAQA9QAAAIgDAAAAAA==&#10;" path="m1,2c1,2,,2,,2,,1,,,1,v,,1,,1,c3,1,2,1,1,2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8" o:spid="_x0000_s1110" style="position:absolute;left:4500;top:13798;width:605;height:573;visibility:visible;mso-wrap-style:square;v-text-anchor:top" coordsize="4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F6McA&#10;AADeAAAADwAAAGRycy9kb3ducmV2LnhtbESPQWvDMAyF74P+B6PCLmO1O5Z2ZHVLGAQ62GVtf4CI&#10;tSRbLAfbbdN/Px0Gu0m8p/c+bXaTH9SFYuoDW1guDCjiJrieWwunY/34AiplZIdDYLJwowS77exu&#10;g6ULV/6kyyG3SkI4lWihy3kstU5NRx7TIozEon2F6DHLGlvtIl4l3A/6yZiV9tizNHQ40ltHzc/h&#10;7C0cz66ozT4WJj5MH3XxXhW378ra+/lUvYLKNOV/89/13gn+cv0svPKOzK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0ThejHAAAA3gAAAA8AAAAAAAAAAAAAAAAAmAIAAGRy&#10;cy9kb3ducmV2LnhtbFBLBQYAAAAABAAEAPUAAACMAwAAAAA=&#10;" path="m24,44v4,,8,1,12,1c40,44,43,43,46,40v1,,1,-2,,-3c43,36,40,37,37,36,33,35,30,32,27,30,22,27,18,25,14,21,11,19,9,16,7,14,6,13,4,12,4,10,4,9,7,9,6,7,6,5,5,3,3,1,2,1,1,,,,2,13,4,27,6,40v1,,3,,4,c12,41,13,42,14,42v2,,4,,6,c21,43,23,43,24,44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 o:connectangles="0,0,0,0,0,0,0,0,0,0,0,0,0,0,0,0,0" textboxrect="0,0,47,45"/>
                        <o:lock v:ext="edit" aspectratio="t"/>
                      </v:shape>
                      <v:shape id="Freeform 11749" o:spid="_x0000_s1111" style="position:absolute;left:4680;top:14328;width:138;height:85;visibility:visible;mso-wrap-style:square;v-text-anchor:top" coordsize="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VcIMUA&#10;AADeAAAADwAAAGRycy9kb3ducmV2LnhtbERP22rCQBB9F/oPyxR8040iMabZiAilpRS0Xvo8zU6T&#10;YHY2ZFeT/n23IPRtDuc62XowjbhR52rLCmbTCARxYXXNpYLT8XmSgHAeWWNjmRT8kIN1/jDKMNW2&#10;5w+6HXwpQgi7FBVU3replK6oyKCb2pY4cN+2M+gD7EqpO+xDuGnkPIpiabDm0FBhS9uKisvhahS8&#10;x59vy9ro3TneL75ekqSfu02v1Phx2DyB8DT4f/Hd/arD/NlysYK/d8IN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RVwgxQAAAN4AAAAPAAAAAAAAAAAAAAAAAJgCAABkcnMv&#10;ZG93bnJldi54bWxQSwUGAAAAAAQABAD1AAAAigMAAAAA&#10;" path="m10,2v,1,1,4,,5c9,7,7,5,6,5,4,4,3,6,1,6,,5,,4,,3,,2,,1,,,2,,4,,6,v1,1,3,1,4,2xe" filled="f" strokecolor="#9cc2e5 [1940]" strokeweight="1pt">
                        <v:stroke joinstyle="miter"/>
                        <v:path arrowok="t" o:connecttype="custom" o:connectlocs="2147483646,2147483646;2147483646,2147483646;2147483646,2147483646;2147483646,2147483646;0,2147483646;0,0;2147483646,0;2147483646,2147483646" o:connectangles="0,0,0,0,0,0,0,0" textboxrect="0,0,11,7"/>
                        <o:lock v:ext="edit" aspectratio="t"/>
                      </v:shape>
                      <v:shape id="Freeform 11750" o:spid="_x0000_s1112" style="position:absolute;left:3905;top:13554;width:510;height:520;visibility:visible;mso-wrap-style:square;v-text-anchor:top" coordsize="40,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oaiMcA&#10;AADeAAAADwAAAGRycy9kb3ducmV2LnhtbESPQU/CQBCF7yb8h82YcJMtxoqpLARMDCAXrB48Trpj&#10;W+jONt2Fln/PHEy8zWTevPe++XJwjbpQF2rPBqaTBBRx4W3NpYHvr/eHF1AhIltsPJOBKwVYLkZ3&#10;c8ys7/mTLnkslZhwyNBAFWObaR2KihyGiW+J5fbrO4dR1q7UtsNezF2jH5PkWTusWRIqbOmtouKU&#10;n52BHtPeD5t1enhyzcfPeX/M3e5ozPh+WL2CijTEf/Hf99ZK/eksFQDBkRn0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aGojHAAAA3gAAAA8AAAAAAAAAAAAAAAAAmAIAAGRy&#10;cy9kb3ducmV2LnhtbFBLBQYAAAAABAAEAPUAAACMAwAAAAA=&#10;" path="m40,12v-1,1,-2,3,-4,3c33,17,28,16,25,18v-2,2,-2,6,-2,9c22,31,26,35,25,38v-1,2,-4,3,-6,3c16,39,13,36,11,34,10,33,8,32,8,30v,-1,2,-2,3,-2c12,29,11,31,11,32v1,1,3,,3,-1c16,30,17,28,17,26v1,-2,3,-4,3,-6c20,19,17,19,16,18v-1,,-1,-2,-1,-2c12,15,8,15,5,16v-1,,,2,-1,2c3,18,2,16,1,15,,15,,14,1,13v1,-1,3,,3,-2c5,10,3,8,3,7,2,6,1,5,1,4,1,3,3,2,4,,5,3,6,8,9,9v7,2,14,-1,22,c34,9,37,11,40,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 textboxrect="0,0,40,41"/>
                        <o:lock v:ext="edit" aspectratio="t"/>
                      </v:shape>
                      <v:shape id="Freeform 11751" o:spid="_x0000_s1113" style="position:absolute;left:4372;top:14328;width:361;height:213;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gKv8UA&#10;AADeAAAADwAAAGRycy9kb3ducmV2LnhtbERPyWrDMBC9F/IPYgK9NbJTsjlRTCgUeigp2Q65DdbE&#10;NrFGrqU46t9HhUJv83jrrPJgGtFT52rLCtJRAoK4sLrmUsHx8P4yB+E8ssbGMin4IQf5evC0wkzb&#10;O++o3/tSxBB2GSqovG8zKV1RkUE3si1x5C62M+gj7EqpO7zHcNPIcZJMpcGaY0OFLb1VVFz3N6Pg&#10;HMrLaWHmpzDdXifJ5yvevvS3Us/DsFmC8BT8v/jP/aHj/HQ2SeH3nXiD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iAq/xQAAAN4AAAAPAAAAAAAAAAAAAAAAAJgCAABkcnMv&#10;ZG93bnJldi54bWxQSwUGAAAAAAQABAD1AAAAigMAAAAA&#10;" path="m1,6c4,3,9,3,13,2,15,1,18,,20,1v1,,,2,-1,3c17,4,12,2,14,4v2,1,5,,7,1c22,6,18,6,19,7v1,2,4,1,6,3c26,11,28,15,26,16v-1,1,-2,-3,-4,-4c21,11,18,13,17,12,16,10,17,8,16,6,15,5,14,7,13,7,12,7,9,6,9,7v,2,4,4,4,6c12,14,9,14,8,13,7,11,8,9,6,7,5,6,,7,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8,17"/>
                        <o:lock v:ext="edit" aspectratio="t"/>
                      </v:shape>
                      <v:shape id="Freeform 11752" o:spid="_x0000_s1114" style="position:absolute;left:3778;top:13957;width:255;height:191;visibility:visible;mso-wrap-style:square;v-text-anchor:top" coordsize="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Dl5MUA&#10;AADeAAAADwAAAGRycy9kb3ducmV2LnhtbERPS2vCQBC+F/wPywje6kaxPlJXkUKgxYP4QK9DdpqE&#10;ZGdDdhtTf70rCN7m43vOct2ZSrTUuMKygtEwAkGcWl1wpuB0TN7nIJxH1lhZJgX/5GC96r0tMdb2&#10;yntqDz4TIYRdjApy7+tYSpfmZNANbU0cuF/bGPQBNpnUDV5DuKnkOIqm0mDBoSHHmr5ySsvDn1Fw&#10;25dsk8tOJpPzpq7KbftzWuyUGvS7zScIT51/iZ/ubx3mj2YfY3i8E26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OXkxQAAAN4AAAAPAAAAAAAAAAAAAAAAAJgCAABkcnMv&#10;ZG93bnJldi54bWxQSwUGAAAAAAQABAD1AAAAigMAAAAA&#10;" path="m8,v3,1,5,2,7,4c17,5,19,6,19,8v1,2,,4,-2,5c16,13,15,10,13,10v-1,1,,4,-1,5c10,15,11,12,10,11v-1,,-3,2,-3,1c5,10,7,8,6,6,5,4,2,3,,1,,1,1,,2,,4,,5,1,7,2,8,2,8,,8,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0,2147483646;2147483646,0;2147483646,2147483646;2147483646,0" o:connectangles="0,0,0,0,0,0,0,0,0,0,0,0,0" textboxrect="0,0,20,15"/>
                        <o:lock v:ext="edit" aspectratio="t"/>
                      </v:shape>
                      <v:shape id="Freeform 11753" o:spid="_x0000_s1115" style="position:absolute;left:4235;top:13968;width:95;height:191;visibility:visible;mso-wrap-style:square;v-text-anchor:top" coordsize="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9hiMUA&#10;AADeAAAADwAAAGRycy9kb3ducmV2LnhtbERP32vCMBB+F/Y/hBvsTdMq1tEZZQwGe3ADqwz2djS3&#10;pthcahK1/vfLQPDtPr6ft1wPthNn8qF1rCCfZCCIa6dbbhTsd+/jZxAhImvsHJOCKwVYrx5GSyy1&#10;u/CWzlVsRArhUKICE2NfShlqQxbDxPXEift13mJM0DdSe7ykcNvJaZYV0mLLqcFgT2+G6kN1sgqm&#10;x5+mmFXfx4PfU17MN5/m9KWVenocXl9ARBriXXxzf+g0P1/MZ/D/Trp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2GIxQAAAN4AAAAPAAAAAAAAAAAAAAAAAJgCAABkcnMv&#10;ZG93bnJldi54bWxQSwUGAAAAAAQABAD1AAAAigMAAAAA&#10;" path="m2,1c4,4,3,8,4,11v,1,3,4,1,4c3,14,2,12,,10,,9,1,8,1,7,1,5,,,2,1xe" filled="f" strokecolor="#9cc2e5 [1940]" strokeweight="1pt">
                        <v:stroke joinstyle="miter"/>
                        <v:path arrowok="t" o:connecttype="custom" o:connectlocs="2147483646,2147483646;2147483646,2147483646;2147483646,2147483646;0,2147483646;2147483646,2147483646;2147483646,2147483646" o:connectangles="0,0,0,0,0,0" textboxrect="0,0,7,15"/>
                        <o:lock v:ext="edit" aspectratio="t"/>
                      </v:shape>
                      <v:shape id="Freeform 11754" o:spid="_x0000_s1116" style="position:absolute;left:4033;top:14063;width:106;height:117;visibility:visible;mso-wrap-style:square;v-text-anchor:top" coordsize="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0Na8UA&#10;AADeAAAADwAAAGRycy9kb3ducmV2LnhtbERPTWvCQBC9C/0PyxR6Ed0oTZXUVUQQSqtg1YPH6e40&#10;Cc3OxuzWpP++Kwje5vE+Z7bobCUu1PjSsYLRMAFBrJ0pOVdwPKwHUxA+IBusHJOCP/KwmD/0ZpgZ&#10;1/InXfYhFzGEfYYKihDqTEqvC7Loh64mjty3ayyGCJtcmgbbGG4rOU6SF2mx5NhQYE2rgvTP/tcq&#10;SNvTJuX3867tb8PacqU/3JdW6umxW76CCNSFu/jmfjNx/miSPsP1nXiD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HQ1rxQAAAN4AAAAPAAAAAAAAAAAAAAAAAJgCAABkcnMv&#10;ZG93bnJldi54bWxQSwUGAAAAAAQABAD1AAAAigMAAAAA&#10;" path="m1,3c2,1,5,,6,1,8,3,8,6,7,8,6,9,3,8,2,7,1,6,,4,1,3xe" filled="f" strokecolor="#9cc2e5 [1940]" strokeweight="1pt">
                        <v:stroke joinstyle="miter"/>
                        <v:path arrowok="t" o:connecttype="custom" o:connectlocs="2147483646,2147483646;2147483646,2147483646;2147483646,2147483646;2147483646,2147483646;2147483646,2147483646" o:connectangles="0,0,0,0,0" textboxrect="0,0,8,9"/>
                        <o:lock v:ext="edit" aspectratio="t"/>
                      </v:shape>
                      <v:shape id="Freeform 11755" o:spid="_x0000_s1117" style="position:absolute;left:4150;top:14095;width:85;height:95;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RSbcQA&#10;AADeAAAADwAAAGRycy9kb3ducmV2LnhtbERPzWrCQBC+C32HZQpepG4UrCW6SqsIVS+t+gBDdpIN&#10;ZmdDdo2xT+8WBG/z8f3OfNnZSrTU+NKxgtEwAUGcOV1yoeB03Lx9gPABWWPlmBTcyMNy8dKbY6rd&#10;lX+pPYRCxBD2KSowIdSplD4zZNEPXU0cudw1FkOETSF1g9cYbis5TpJ3abHk2GCwppWh7Hy4WAV/&#10;P1kYXHZmPd3Xud7lxVdbbjul+q/d5wxEoC48xQ/3t47zR9PJBP7fiTf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0Um3EAAAA3gAAAA8AAAAAAAAAAAAAAAAAmAIAAGRycy9k&#10;b3ducmV2LnhtbFBLBQYAAAAABAAEAPUAAACJAwAAAAA=&#10;" path="m2,1c3,,5,2,6,4v,1,1,3,,3c4,7,3,6,2,4,1,3,,1,2,1xe" filled="f" strokecolor="#9cc2e5 [1940]" strokeweight="1pt">
                        <v:stroke joinstyle="miter"/>
                        <v:path arrowok="t" o:connecttype="custom" o:connectlocs="2147483646,2147483646;2147483646,2147483646;2147483646,2147483646;2147483646,2147483646;2147483646,2147483646" o:connectangles="0,0,0,0,0" textboxrect="0,0,7,7"/>
                        <o:lock v:ext="edit" aspectratio="t"/>
                      </v:shape>
                      <v:shape id="Freeform 11756" o:spid="_x0000_s1118" style="position:absolute;left:4097;top:14191;width:127;height:63;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neksMA&#10;AADeAAAADwAAAGRycy9kb3ducmV2LnhtbERPTYvCMBC9C/6HMMLeNHVh1VajiLCgl3VXBa9jM7bF&#10;ZlKSWOu/3wgLe5vH+5zFqjO1aMn5yrKC8SgBQZxbXXGh4HT8HM5A+ICssbZMCp7kYbXs9xaYafvg&#10;H2oPoRAxhH2GCsoQmkxKn5dk0I9sQxy5q3UGQ4SukNrhI4abWr4nyUQarDg2lNjQpqT8drgbBedO&#10;693FfO3T9HxLZ21x+Z4ap9TboFvPQQTqwr/4z73Vcf54+jGB1zvxBr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neksMAAADeAAAADwAAAAAAAAAAAAAAAACYAgAAZHJzL2Rv&#10;d25yZXYueG1sUEsFBgAAAAAEAAQA9QAAAIgDAAAAAA==&#10;" path="m9,2v,1,1,2,,3c6,5,3,5,1,4,,4,,1,1,1,3,,6,1,9,2xe" filled="f" strokecolor="#9cc2e5 [1940]" strokeweight="1pt">
                        <v:stroke joinstyle="miter"/>
                        <v:path arrowok="t" o:connecttype="custom" o:connectlocs="2147483646,2147483646;2147483646,2147483646;2147483646,2147483646;2147483646,2147483646;2147483646,2147483646" o:connectangles="0,0,0,0,0" textboxrect="0,0,10,5"/>
                        <o:lock v:ext="edit" aspectratio="t"/>
                      </v:shape>
                      <v:shape id="Freeform 11757" o:spid="_x0000_s1119" style="position:absolute;left:4235;top:14328;width:116;height:85;visibility:visible;mso-wrap-style:square;v-text-anchor:top" coordsize="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eXM8YA&#10;AADeAAAADwAAAGRycy9kb3ducmV2LnhtbERPTWvCQBC9F/wPywje6kYxtaSuooJQRYWqFL0N2TEJ&#10;ZmdDdhvTf98VCt7m8T5nMmtNKRqqXWFZwaAfgSBOrS44U3A6rl7fQTiPrLG0TAp+ycFs2nmZYKLt&#10;nb+oOfhMhBB2CSrIva8SKV2ak0HXtxVx4K62NugDrDOpa7yHcFPKYRS9SYMFh4YcK1rmlN4OP0bB&#10;9/5UzI/D80JuqybenNdxOdpdlOp12/kHCE+tf4r/3Z86zB+M4zE83gk3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eXM8YAAADeAAAADwAAAAAAAAAAAAAAAACYAgAAZHJz&#10;L2Rvd25yZXYueG1sUEsFBgAAAAAEAAQA9QAAAIsDAAAAAA==&#10;" path="m5,c4,,,1,1,3v,2,4,3,6,4c9,7,6,5,6,4,6,3,7,2,7,1,7,,6,,5,xe" filled="f" strokecolor="#9cc2e5 [1940]" strokeweight="1pt">
                        <v:stroke joinstyle="miter"/>
                        <v:path arrowok="t" o:connecttype="custom" o:connectlocs="2147483646,0;2147483646,2147483646;2147483646,2147483646;2147483646,2147483646;2147483646,2147483646;2147483646,0" o:connectangles="0,0,0,0,0,0" textboxrect="0,0,9,7"/>
                        <o:lock v:ext="edit" aspectratio="t"/>
                      </v:shape>
                      <v:shape id="Freeform 11758" o:spid="_x0000_s1120" style="position:absolute;left:4372;top:14318;width:107;height:53;visibility:visible;mso-wrap-style:square;v-text-anchor:top" coordsize="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YKwccA&#10;AADeAAAADwAAAGRycy9kb3ducmV2LnhtbESPT2vDMAzF74N+B6NCb6uTQreR1S2jY9BToVkLO4pY&#10;+UNjObO9Jv3202Gwm8R7eu+nzW5yvbpRiJ1nA/kyA0VcedtxY+D8+fH4AiomZIu9ZzJwpwi77exh&#10;g4X1I5/oVqZGSQjHAg20KQ2F1rFqyWFc+oFYtNoHh0nW0GgbcJRw1+tVlj1phx1LQ4sD7VuqruWP&#10;M/A+Xo+n8yV87b+zIS8va1djvTJmMZ/eXkElmtK/+e/6YAU/f14Lr7wjM+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CsHHAAAA3gAAAA8AAAAAAAAAAAAAAAAAmAIAAGRy&#10;cy9kb3ducmV2LnhtbFBLBQYAAAAABAAEAPUAAACMAwAAAAA=&#10;" path="m1,1c,2,,4,1,4,3,4,6,3,7,2,8,2,6,1,6,1,4,1,2,,1,1xe" filled="f" strokecolor="#9cc2e5 [1940]" strokeweight="1pt">
                        <v:stroke joinstyle="miter"/>
                        <v:path arrowok="t" o:connecttype="custom" o:connectlocs="2147483646,2147483646;2147483646,2147483646;2147483646,2147483646;2147483646,2147483646;2147483646,2147483646" o:connectangles="0,0,0,0,0" textboxrect="0,0,8,4"/>
                        <o:lock v:ext="edit" aspectratio="t"/>
                      </v:shape>
                      <v:shape id="Freeform 11759" o:spid="_x0000_s1121" style="position:absolute;left:3895;top:13766;width:212;height:202;visibility:visible;mso-wrap-style:square;v-text-anchor:top" coordsize="1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XLnsUA&#10;AADeAAAADwAAAGRycy9kb3ducmV2LnhtbERP22oCMRB9F/oPYQq+1ayCl26NIqWCoIKXIj5ON+Nm&#10;cTNZN1G3f98IBd/mcK4znja2FDeqfeFYQbeTgCDOnC44V/C9n7+NQPiArLF0TAp+ycN08tIaY6rd&#10;nbd024VcxBD2KSowIVSplD4zZNF3XEUcuZOrLYYI61zqGu8x3JaylyQDabHg2GCwok9D2Xl3tQpm&#10;xwv19pvDqjnPzTLfnMLXD6+Var82sw8QgZrwFP+7FzrO7w777/B4J94gJ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VcuexQAAAN4AAAAPAAAAAAAAAAAAAAAAAJgCAABkcnMv&#10;ZG93bnJldi54bWxQSwUGAAAAAAQABAD1AAAAigMAAAAA&#10;" path="m15,v1,1,2,3,1,4c15,6,12,8,10,9,9,9,7,7,6,8v-1,1,,3,,5c6,14,8,15,7,15,6,16,5,14,4,13,3,13,1,12,1,10,,8,,6,2,4,3,2,6,2,8,2v2,-1,3,,5,c14,1,14,,15,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17,16"/>
                        <o:lock v:ext="edit" aspectratio="t"/>
                      </v:shape>
                      <v:shape id="Freeform 11760" o:spid="_x0000_s1122" style="position:absolute;left:3598;top:13766;width:286;height:159;visibility:visible;mso-wrap-style:square;v-text-anchor:top" coordsize="2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rJ8YA&#10;AADeAAAADwAAAGRycy9kb3ducmV2LnhtbESPQWvDMAyF74P9B6NBL2NxmkNasrohDAq9jXb7AWqs&#10;OWGxHGKnzfbrq8NgNwk9vfe+Xb34QV1pin1gA+ssB0XcBtuzM/D5cXjZgooJ2eIQmAz8UIR6//iw&#10;w8qGG5/oek5OiQnHCg10KY2V1rHtyGPMwkgst68weUyyTk7bCW9i7gdd5HmpPfYsCR2O9NZR+32e&#10;vYHmcCqebXFBd3xvZ7f5LftmKI1ZPS3NK6hES/oX/30frdRfb0oBEByZQe/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rrJ8YAAADeAAAADwAAAAAAAAAAAAAAAACYAgAAZHJz&#10;L2Rvd25yZXYueG1sUEsFBgAAAAAEAAQA9QAAAIsDAAAAAA==&#10;" path="m1,1c,3,2,4,3,5v1,2,4,4,6,5c13,11,17,12,21,12v1,,,-2,,-2c18,8,16,7,13,6,11,6,8,6,6,5,5,4,5,3,3,2,3,1,1,,1,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 o:connectangles="0,0,0,0,0,0,0,0,0" textboxrect="0,0,22,12"/>
                        <o:lock v:ext="edit" aspectratio="t"/>
                      </v:shape>
                      <v:shape id="Freeform 11761" o:spid="_x0000_s1123" style="position:absolute;left:3767;top:13617;width:149;height:244;visibility:visible;mso-wrap-style:square;v-text-anchor:top" coordsize="1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2TDsUA&#10;AADeAAAADwAAAGRycy9kb3ducmV2LnhtbERPTWvCQBC9F/wPywje6iaKq8RsRCwtpT2Uquh1yI5J&#10;MDsbsltN/323UOhtHu9z8s1gW3Gj3jeONaTTBARx6UzDlYbj4flxBcIHZIOtY9LwTR42xeghx8y4&#10;O3/SbR8qEUPYZ6ihDqHLpPRlTRb91HXEkbu43mKIsK+k6fEew20rZ0mipMWGY0ONHe1qKq/7L6th&#10;cXLLcv7y3g5Pp4+Fmp1VUNc3rSfjYbsGEWgI/+I/96uJ89OlSuH3nXiD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vZMOxQAAAN4AAAAPAAAAAAAAAAAAAAAAAJgCAABkcnMv&#10;ZG93bnJldi54bWxQSwUGAAAAAAQABAD1AAAAigMAAAAA&#10;" path="m10,v1,,2,3,2,4c12,6,9,7,9,9v-1,2,,4,,6c9,16,10,19,9,19,6,19,4,17,3,15,2,15,2,13,2,12,2,10,,7,1,5,2,4,5,5,7,4v1,,2,1,3,c11,3,9,1,10,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0" o:connectangles="0,0,0,0,0,0,0,0,0,0,0" textboxrect="0,0,12,19"/>
                        <o:lock v:ext="edit" aspectratio="t"/>
                      </v:shape>
                      <v:shape id="Freeform 11762" o:spid="_x0000_s1124" style="position:absolute;left:3630;top:13511;width:63;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gbS8QA&#10;AADeAAAADwAAAGRycy9kb3ducmV2LnhtbERPS2sCMRC+C/6HMIK3blYRW7ZGWQRBqZfaUuht2Iz7&#10;cDNZkqhbf30jCN7m43vOYtWbVlzI+dqygkmSgiAurK65VPD9tXl5A+EDssbWMin4Iw+r5XCwwEzb&#10;K3/S5RBKEUPYZ6igCqHLpPRFRQZ9YjviyB2tMxgidKXUDq8x3LRymqZzabDm2FBhR+uKitPhbBSs&#10;T83PbpdvNftm5j7yze137xulxqM+fwcRqA9P8cO91XH+5HU+hfs78Qa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YG0vEAAAA3gAAAA8AAAAAAAAAAAAAAAAAmAIAAGRycy9k&#10;b3ducmV2LnhtbFBLBQYAAAAABAAEAPUAAACJAwAAAAA=&#10;" path="m1,2v,2,2,3,4,4c5,6,5,5,5,4,5,3,4,1,3,,2,,,2,1,2xe" filled="f" strokecolor="#9cc2e5 [1940]" strokeweight="1pt">
                        <v:stroke joinstyle="miter"/>
                        <v:path arrowok="t" o:connecttype="custom" o:connectlocs="2147483646,2147483646;2147483646,2147483646;2147483646,2147483646;2147483646,0;2147483646,2147483646" o:connectangles="0,0,0,0,0" textboxrect="0,0,5,6"/>
                        <o:lock v:ext="edit" aspectratio="t"/>
                      </v:shape>
                      <v:shape id="Freeform 11763" o:spid="_x0000_s1125" style="position:absolute;left:3502;top:13320;width:85;height:117;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lGlsEA&#10;AADeAAAADwAAAGRycy9kb3ducmV2LnhtbERPTYvCMBC9C/6HMAveNK1Cd6lGEUHYyx60C3sdmrEt&#10;m0xCktX67zeC4G0e73M2u9EacaUQB8cKykUBgrh1euBOwXdznH+AiAlZo3FMCu4UYbedTjZYa3fj&#10;E13PqRM5hGONCvqUfC1lbHuyGBfOE2fu4oLFlGHopA54y+HWyGVRVNLiwLmhR0+Hntrf859V4M1S&#10;/jQ+7EfflCbg3XxV8ajU7G3cr0EkGtNL/HR/6jy/fK9W8Hgn3y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ZRpbBAAAA3gAAAA8AAAAAAAAAAAAAAAAAmAIAAGRycy9kb3du&#10;cmV2LnhtbFBLBQYAAAAABAAEAPUAAACGAwAAAAA=&#10;" path="m1,c3,,5,1,6,2,7,4,7,6,7,8,6,9,4,8,3,8,2,7,2,6,1,5,1,3,,1,1,xe" filled="f" strokecolor="#9cc2e5 [1940]" strokeweight="1pt">
                        <v:stroke joinstyle="miter"/>
                        <v:path arrowok="t" o:connecttype="custom" o:connectlocs="2147483646,0;2147483646,2147483646;2147483646,2147483646;2147483646,2147483646;2147483646,2147483646;2147483646,0" o:connectangles="0,0,0,0,0,0" textboxrect="0,0,7,9"/>
                        <o:lock v:ext="edit" aspectratio="t"/>
                      </v:shape>
                      <v:shape id="Freeform 11764" o:spid="_x0000_s1126" style="position:absolute;left:3375;top:12874;width:170;height:319;visibility:visible;mso-wrap-style:square;v-text-anchor:top" coordsize="1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edicQA&#10;AADeAAAADwAAAGRycy9kb3ducmV2LnhtbERPTYvCMBC9C/sfwgh707RlUalGkRVBFjxolb3ONmNb&#10;bCalibb7740geJvH+5zFqje1uFPrKssK4nEEgji3uuJCwSnbjmYgnEfWWFsmBf/kYLX8GCww1bbj&#10;A92PvhAhhF2KCkrvm1RKl5dk0I1tQxy4i20N+gDbQuoWuxBuaplE0UQarDg0lNjQd0n59XgzCs6b&#10;OvndXPvZX3dIdj/ZPu7OTazU57Bfz0F46v1b/HLvdJgfTydf8Hwn3C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nnYnEAAAA3gAAAA8AAAAAAAAAAAAAAAAAmAIAAGRycy9k&#10;b3ducmV2LnhtbFBLBQYAAAAABAAEAPUAAACJAwAAAAA=&#10;" path="m10,1v2,7,3,14,4,21c14,23,12,25,11,25,9,25,8,23,8,22v,-2,2,-4,1,-7c9,15,8,14,7,15,6,16,6,17,6,19v,1,1,3,,2c4,20,3,18,3,16,2,15,,12,1,10v,-1,3,1,4,1c5,12,6,13,6,13,7,11,7,9,7,7,7,6,5,4,6,2,6,1,9,,10,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14,25"/>
                        <o:lock v:ext="edit" aspectratio="t"/>
                      </v:shape>
                      <v:shape id="Freeform 11765" o:spid="_x0000_s1127" style="position:absolute;left:3332;top:12736;width:64;height:170;visibility:visible;mso-wrap-style:square;v-text-anchor:top" coordsize="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vsQ8cA&#10;AADeAAAADwAAAGRycy9kb3ducmV2LnhtbERP22rCQBB9L/gPywi+FN0orUp0FZGkFAoFL0j7NmTH&#10;JJidDbtbTfv13ULBtzmc6yzXnWnElZyvLSsYjxIQxIXVNZcKjod8OAfhA7LGxjIp+CYP61XvYYmp&#10;tjfe0XUfShFD2KeooAqhTaX0RUUG/ci2xJE7W2cwROhKqR3eYrhp5CRJptJgzbGhwpa2FRWX/ZdR&#10;8Ikvu+xt02b5z6l52hYf75e5e1Rq0O82CxCBunAX/7tfdZw/nk2f4e+deIN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b7EPHAAAA3gAAAA8AAAAAAAAAAAAAAAAAmAIAAGRy&#10;cy9kb3ducmV2LnhtbFBLBQYAAAAABAAEAPUAAACMAwAAAAA=&#10;" path="m2,1c2,,,,,1,,3,2,4,2,6v,2,-1,4,,6c2,13,3,12,4,11,4,10,5,9,5,8,4,5,4,3,2,1xe" filled="f" strokecolor="#9cc2e5 [1940]" strokeweight="1pt">
                        <v:stroke joinstyle="miter"/>
                        <v:path arrowok="t" o:connecttype="custom" o:connectlocs="2147483646,2147483646;0,2147483646;2147483646,2147483646;2147483646,2147483646;2147483646,2147483646;2147483646,2147483646;2147483646,2147483646" o:connectangles="0,0,0,0,0,0,0" textboxrect="0,0,5,13"/>
                        <o:lock v:ext="edit" aspectratio="t"/>
                      </v:shape>
                      <v:shape id="Freeform 11766" o:spid="_x0000_s1128" style="position:absolute;left:3417;top:12789;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MdSMQA&#10;AADeAAAADwAAAGRycy9kb3ducmV2LnhtbERPS2sCMRC+C/0PYQq91axStmU1yiIIir2opdDbsBn3&#10;4WayJFHX/nojCN7m43vOdN6bVpzJ+dqygtEwAUFcWF1zqeBnv3z/AuEDssbWMim4kof57GUwxUzb&#10;C2/pvAuliCHsM1RQhdBlUvqiIoN+aDviyB2sMxgidKXUDi8x3LRynCSpNFhzbKiwo0VFxXF3MgoW&#10;x+Z3vc5Xmn3z4Tb58v/v2zdKvb32+QREoD48xQ/3Ssf5o880hfs78QY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jHUjEAAAA3gAAAA8AAAAAAAAAAAAAAAAAmAIAAGRycy9k&#10;b3ducmV2LnhtbFBLBQYAAAAABAAEAPUAAACJAwAAAAA=&#10;" path="m,3c1,4,3,6,4,6v1,,,-2,,-3c4,2,4,,3,,2,,,2,,3xe" filled="f" strokecolor="#9cc2e5 [1940]" strokeweight="1pt">
                        <v:stroke joinstyle="miter"/>
                        <v:path arrowok="t" o:connecttype="custom" o:connectlocs="0,2147483646;2147483646,2147483646;2147483646,2147483646;2147483646,0;0,2147483646" o:connectangles="0,0,0,0,0" textboxrect="0,0,5,6"/>
                        <o:lock v:ext="edit" aspectratio="t"/>
                      </v:shape>
                      <v:shape id="Freeform 11767" o:spid="_x0000_s1129" style="position:absolute;left:3343;top:11431;width:159;height:361;visibility:visible;mso-wrap-style:square;v-text-anchor:top" coordsize="1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dxbMQA&#10;AADeAAAADwAAAGRycy9kb3ducmV2LnhtbERPTWvCQBC9F/wPywje6iYeYomuIoJFkFIaK16H7JhE&#10;s7Pp7hrTf98tFHqbx/uc5XowrejJ+caygnSagCAurW64UvB53D2/gPABWWNrmRR8k4f1avS0xFzb&#10;B39QX4RKxBD2OSqoQ+hyKX1Zk0E/tR1x5C7WGQwRukpqh48Yblo5S5JMGmw4NtTY0bam8lbcjYLe&#10;HdPk3ZwPfHodrof0a/vWZYVSk/GwWYAINIR/8Z97r+P8dJ7N4fedeIN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ncWzEAAAA3gAAAA8AAAAAAAAAAAAAAAAAmAIAAGRycy9k&#10;b3ducmV2LnhtbFBLBQYAAAAABAAEAPUAAACJAwAAAAA=&#10;" path="m5,1c3,3,3,6,2,8v,3,2,6,2,10c4,21,,23,1,26v1,2,5,2,8,1c10,26,10,23,10,21,11,20,9,18,9,17v1,-1,2,-1,2,-1c11,14,9,14,8,12v,-1,1,-2,2,-2c10,9,12,9,12,8,12,6,11,4,9,2,8,1,6,,5,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2,28"/>
                        <o:lock v:ext="edit" aspectratio="t"/>
                      </v:shape>
                      <v:shape id="Freeform 11768" o:spid="_x0000_s1130" style="position:absolute;left:3576;top:11993;width:85;height:107;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5+ccA&#10;AADeAAAADwAAAGRycy9kb3ducmV2LnhtbESPQWsCQQyF70L/w5CCN521gtqto4hYqIIHtaXXuJPu&#10;Lu5klpmpbv99cxC8JbyX977Ml51r1JVCrD0bGA0zUMSFtzWXBj5P74MZqJiQLTaeycAfRVgunnpz&#10;zK2/8YGux1QqCeGYo4EqpTbXOhYVOYxD3xKL9uODwyRrKLUNeJNw1+iXLJtohzVLQ4UtrSsqLsdf&#10;Z6Aoa0z7r2573o6nu3B+vXzzZmNM/7lbvYFK1KWH+X79YQV/NJ0Ir7wjM+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WefnHAAAA3gAAAA8AAAAAAAAAAAAAAAAAmAIAAGRy&#10;cy9kb3ducmV2LnhtbFBLBQYAAAAABAAEAPUAAACMAwAAAAA=&#10;" path="m2,7c4,7,5,6,5,5,6,4,7,2,6,1,5,,4,,2,,1,,,2,,3,,4,,5,1,6v,1,1,2,1,1xe" filled="f" strokecolor="#9cc2e5 [1940]" strokeweight="1pt">
                        <v:stroke joinstyle="miter"/>
                        <v:path arrowok="t" o:connecttype="custom" o:connectlocs="2147483646,2147483646;2147483646,2147483646;2147483646,2147483646;2147483646,0;0,2147483646;2147483646,2147483646;2147483646,2147483646" o:connectangles="0,0,0,0,0,0,0" textboxrect="0,0,7,8"/>
                        <o:lock v:ext="edit" aspectratio="t"/>
                      </v:shape>
                      <v:shape id="Freeform 11769" o:spid="_x0000_s1131" style="position:absolute;left:3566;top:12174;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bXUsQA&#10;AADeAAAADwAAAGRycy9kb3ducmV2LnhtbERPyWrDMBC9F/oPYgK9NXJKSWInciiF0kIPzU6OgzVe&#10;iDVyLcV2/z4qBHKbx1tnuRpMLTpqXWVZwWQcgSDOrK64ULDffTzPQTiPrLG2TAr+yMEqfXxYYqJt&#10;zxvqtr4QIYRdggpK75tESpeVZNCNbUMcuNy2Bn2AbSF1i30IN7V8iaKpNFhxaCixofeSsvP2YhTE&#10;l59DM4vX1H93p/z4WzCtXz+VehoNbwsQngZ/F9/cXzrMn8ymMfy/E26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G11LEAAAA3gAAAA8AAAAAAAAAAAAAAAAAmAIAAGRycy9k&#10;b3ducmV2LnhtbFBLBQYAAAAABAAEAPUAAACJAwAAAAA=&#10;" path="m,1c,2,,4,1,4,2,5,4,4,4,3,5,2,3,1,2,1,2,1,,,,1xe" filled="f" strokecolor="#9cc2e5 [1940]" strokeweight="1pt">
                        <v:stroke joinstyle="miter"/>
                        <v:path arrowok="t" o:connecttype="custom" o:connectlocs="0,2147483646;2147483646,2147483646;2147483646,2147483646;2147483646,2147483646;0,2147483646" o:connectangles="0,0,0,0,0" textboxrect="0,0,5,5"/>
                        <o:lock v:ext="edit" aspectratio="t"/>
                      </v:shape>
                      <v:shape id="Freeform 11770" o:spid="_x0000_s1132" style="position:absolute;left:3407;top:12004;width:74;height:64;visibility:visible;mso-wrap-style:square;v-text-anchor:top" coordsize="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HGK8cA&#10;AADeAAAADwAAAGRycy9kb3ducmV2LnhtbESPzW4CMQyE75X6DpErcYMspeVnS0CA2qpSL5TyAGbj&#10;blbdOMsmwPL29QGpN1sez8w3X3a+VmdqYxXYwHCQgSIugq24NLD/futPQcWEbLEOTAauFGG5uL+b&#10;Y27Dhb/ovEulEhOOORpwKTW51rFw5DEOQkMst5/QekyytqW2LV7E3Nf6McvG2mPFkuCwoY2j4nd3&#10;8gYOr6NrRVv7fCz8OrnV0+z9k6wxvYdu9QIqUZf+xbfvDyv1h5OJAAiOzK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hxivHAAAA3gAAAA8AAAAAAAAAAAAAAAAAmAIAAGRy&#10;cy9kb3ducmV2LnhtbFBLBQYAAAAABAAEAPUAAACMAwAAAAA=&#10;" path="m1,1c2,,5,1,5,2,6,4,3,5,1,4,,4,,1,1,1xe" filled="f" strokecolor="#9cc2e5 [1940]" strokeweight="1pt">
                        <v:stroke joinstyle="miter"/>
                        <v:path arrowok="t" o:connecttype="custom" o:connectlocs="2147483646,2147483646;2147483646,2147483646;2147483646,2147483646;2147483646,2147483646" o:connectangles="0,0,0,0" textboxrect="0,0,6,5"/>
                        <o:lock v:ext="edit" aspectratio="t"/>
                      </v:shape>
                      <v:shape id="Freeform 11771" o:spid="_x0000_s1133" style="position:absolute;left:6463;top:3502;width:96;height:149;visibility:visible;mso-wrap-style:square;v-text-anchor:top" coordsize="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E/GsYA&#10;AADeAAAADwAAAGRycy9kb3ducmV2LnhtbERPS2sCMRC+F/wPYYReimZXoepqFJUWBQvi4+Jt2Iy7&#10;i5tJ2KS6/vumUOhtPr7nzBatqcWdGl9ZVpD2ExDEudUVFwrOp8/eGIQPyBpry6TgSR4W887LDDNt&#10;H3yg+zEUIoawz1BBGYLLpPR5SQZ93zriyF1tYzBE2BRSN/iI4aaWgyR5lwYrjg0lOlqXlN+O30bB&#10;W/Hh9/svsx1OnLvtLpfVYLNZKfXabZdTEIHa8C/+c291nJ+ORin8vhNvk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E/GsYAAADeAAAADwAAAAAAAAAAAAAAAACYAgAAZHJz&#10;L2Rvd25yZXYueG1sUEsFBgAAAAAEAAQA9QAAAIsDAAAAAA==&#10;" path="m,12v,,1,,1,c3,11,4,9,5,7,6,5,7,3,7,1,7,,5,2,4,3,3,5,3,6,3,8,2,9,,10,,12xe" filled="f" strokecolor="#9cc2e5 [1940]" strokeweight="1pt">
                        <v:stroke joinstyle="miter"/>
                        <v:path arrowok="t" o:connecttype="custom" o:connectlocs="0,2147483646;2147483646,2147483646;2147483646,2147483646;2147483646,2147483646;2147483646,2147483646;2147483646,2147483646;0,2147483646" o:connectangles="0,0,0,0,0,0,0" textboxrect="0,0,7,12"/>
                        <o:lock v:ext="edit" aspectratio="t"/>
                      </v:shape>
                      <v:shape id="Freeform 11772" o:spid="_x0000_s1134" style="position:absolute;left:6697;top:3332;width:106;height:64;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aQsUA&#10;AADeAAAADwAAAGRycy9kb3ducmV2LnhtbERPTWvCQBC9F/oflin0VjcJpUp0lVJUclFqKj0P2TEJ&#10;ZmfD7hrT/vquUPA2j/c5i9VoOjGQ861lBekkAUFcWd1yreD4tXmZgfABWWNnmRT8kIfV8vFhgbm2&#10;Vz7QUIZaxBD2OSpoQuhzKX3VkEE/sT1x5E7WGQwRulpqh9cYbjqZJcmbNNhybGiwp4+GqnN5MQpO&#10;r8X2e73eu0uWFgfz6Xa/w3Gn1PPT+D4HEWgMd/G/u9BxfjqdZnB7J94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INpCxQAAAN4AAAAPAAAAAAAAAAAAAAAAAJgCAABkcnMv&#10;ZG93bnJldi54bWxQSwUGAAAAAAQABAD1AAAAigMAAAAA&#10;" path="m1,1c,2,,4,1,4v1,1,3,1,5,c7,4,8,2,8,1,7,,6,1,5,1,4,1,2,,1,1xe" filled="f" strokecolor="#9cc2e5 [1940]" strokeweight="1pt">
                        <v:stroke joinstyle="miter"/>
                        <v:path arrowok="t" o:connecttype="custom" o:connectlocs="2147483646,2147483646;2147483646,2147483646;2147483646,2147483646;2147483646,2147483646;2147483646,2147483646;2147483646,2147483646" o:connectangles="0,0,0,0,0,0" textboxrect="0,0,8,5"/>
                        <o:lock v:ext="edit" aspectratio="t"/>
                      </v:shape>
                      <v:shape id="Freeform 11773" o:spid="_x0000_s1135" style="position:absolute;left:6644;top:3343;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tQEcQA&#10;AADeAAAADwAAAGRycy9kb3ducmV2LnhtbERP32vCMBB+H+x/CDfY20y7gUo1ijgGTvBhbRns7WjO&#10;tthcQpJp998bQdjbfXw/b7kezSDO5ENvWUE+yUAQN1b33Cqoq4+XOYgQkTUOlknBHwVYrx4fllho&#10;e+EvOpexFSmEQ4EKuhhdIWVoOjIYJtYRJ+5ovcGYoG+l9nhJ4WaQr1k2lQZ7Tg0dOtp21JzKX6Pg&#10;J2w++fBd4r7e4rHa5e698k6p56dxswARaYz/4rt7p9P8fDZ7g9s76Qa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LUBHEAAAA3gAAAA8AAAAAAAAAAAAAAAAAmAIAAGRycy9k&#10;b3ducmV2LnhtbFBLBQYAAAAABAAEAPUAAACJAwAAAAA=&#10;" path="m,2c,3,1,5,2,4,3,4,4,1,3,,2,,,1,,2xe" filled="f" strokecolor="#9cc2e5 [1940]" strokeweight="1pt">
                        <v:stroke joinstyle="miter"/>
                        <v:path arrowok="t" o:connecttype="custom" o:connectlocs="0,2147483646;2147483646,2147483646;2147483646,0;0,2147483646" o:connectangles="0,0,0,0" textboxrect="0,0,4,5"/>
                        <o:lock v:ext="edit" aspectratio="t"/>
                      </v:shape>
                      <v:shape id="Freeform 11774" o:spid="_x0000_s1136" style="position:absolute;left:4426;top:1369;width:127;height:63;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K5HsQA&#10;AADeAAAADwAAAGRycy9kb3ducmV2LnhtbERPS2vCQBC+F/wPywi91Y1FjImuIoWCvdj6AK9jdkyC&#10;2dmwu43x37uFgrf5+J6zWPWmER05X1tWMB4lIIgLq2suFRwPn28zED4ga2wsk4I7eVgtBy8LzLW9&#10;8Y66fShFDGGfo4IqhDaX0hcVGfQj2xJH7mKdwRChK6V2eIvhppHvSTKVBmuODRW29FFRcd3/GgWn&#10;Xuuvs9l+Z9npms268vyTGqfU67Bfz0EE6sNT/O/e6Dh/nKYT+Hsn3i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iuR7EAAAA3gAAAA8AAAAAAAAAAAAAAAAAmAIAAGRycy9k&#10;b3ducmV2LnhtbFBLBQYAAAAABAAEAPUAAACJAwAAAAA=&#10;" path="m3,1c2,1,,3,1,4v2,1,5,1,7,c9,4,10,2,9,1,8,,7,1,5,1,4,1,3,,3,1xe" filled="f" strokecolor="#9cc2e5 [1940]" strokeweight="1pt">
                        <v:stroke joinstyle="miter"/>
                        <v:path arrowok="t" o:connecttype="custom" o:connectlocs="2147483646,2147483646;2147483646,2147483646;2147483646,2147483646;2147483646,2147483646;2147483646,2147483646;2147483646,2147483646" o:connectangles="0,0,0,0,0,0" textboxrect="0,0,10,5"/>
                        <o:lock v:ext="edit" aspectratio="t"/>
                      </v:shape>
                      <v:shape id="Freeform 11775" o:spid="_x0000_s1137" style="position:absolute;left:4850;top:1432;width:138;height:138;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3Nj8MA&#10;AADeAAAADwAAAGRycy9kb3ducmV2LnhtbERPS4vCMBC+C/sfwix401TBB9UosmLx4kFX1uvYjG3Z&#10;ZlKbqPHfm4UFb/PxPWe+DKYWd2pdZVnBoJ+AIM6trrhQcPze9KYgnEfWWFsmBU9ysFx8dOaYavvg&#10;Pd0PvhAxhF2KCkrvm1RKl5dk0PVtQxy5i20N+gjbQuoWHzHc1HKYJGNpsOLYUGJDXyXlv4ebUZA1&#10;4+uuOK2PGwyr84+tsuk6ZEp1P8NqBsJT8G/xv3ur4/zBZDKCv3fiD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3Nj8MAAADeAAAADwAAAAAAAAAAAAAAAACYAgAAZHJzL2Rv&#10;d25yZXYueG1sUEsFBgAAAAAEAAQA9QAAAIgDAAAAAA==&#10;" path="m5,1c4,1,4,3,4,4,5,5,6,7,5,7,4,9,2,8,,9v,,,1,1,1c3,11,6,10,9,9v,,2,,2,-1c11,6,11,4,11,2v,,,-1,,-2c9,,6,,5,1xe" filled="f" strokecolor="#9cc2e5 [1940]" strokeweight="1pt">
                        <v:stroke joinstyle="miter"/>
                        <v:path arrowok="t" o:connecttype="custom" o:connectlocs="2147483646,2147483646;2147483646,2147483646;2147483646,2147483646;0,2147483646;2147483646,2147483646;2147483646,2147483646;2147483646,2147483646;2147483646,2147483646;2147483646,0;2147483646,2147483646" o:connectangles="0,0,0,0,0,0,0,0,0,0" textboxrect="0,0,11,11"/>
                        <o:lock v:ext="edit" aspectratio="t"/>
                      </v:shape>
                      <v:shape id="Freeform 11776" o:spid="_x0000_s1138" style="position:absolute;left:1029;top:1273;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T+osYA&#10;AADeAAAADwAAAGRycy9kb3ducmV2LnhtbESPQWvDMAyF74P9B6PBbovTQduRxi1jMNpr0tJtNxGr&#10;SdpYDrHbOP9+Hgx6k3jvfXrKN8F04kaDay0rmCUpCOLK6pZrBYf958sbCOeRNXaWScFEDjbrx4cc&#10;M21HLuhW+lpECLsMFTTe95mUrmrIoEtsTxy1kx0M+rgOtdQDjhFuOvmapgtpsOV4ocGePhqqLuXV&#10;RMp0Lo71dyivP2m7D8WWv4r5Vqnnp/C+AuEp+Lv5P73Tsf5suVzA3ztxBr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XT+osYAAADeAAAADwAAAAAAAAAAAAAAAACYAgAAZHJz&#10;L2Rvd25yZXYueG1sUEsFBgAAAAAEAAQA9QAAAIsDAAAAAA==&#10;" path="m2,2v1,,1,,1,1c2,3,2,3,1,2,1,2,,1,1,1,1,,2,1,2,2xe" filled="f" strokecolor="#9cc2e5 [1940]" strokeweight="1pt">
                        <v:stroke joinstyle="miter"/>
                        <v:path arrowok="t" o:connecttype="custom" o:connectlocs="2147483646,2147483646;2147483646,2147483646;2147483646,2147483646;2147483646,2147483646;2147483646,2147483646" o:connectangles="0,0,0,0,0" textboxrect="0,0,3,3"/>
                        <o:lock v:ext="edit" aspectratio="t"/>
                      </v:shape>
                      <v:shape id="Freeform 11777" o:spid="_x0000_s1139" style="position:absolute;left:5169;top:14275;width:159;height:64;visibility:visible;mso-wrap-style:square;v-text-anchor:top" coordsize="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lLdMMA&#10;AADeAAAADwAAAGRycy9kb3ducmV2LnhtbERPTYvCMBC9C/sfwix4s6kettI1yiKs7sGLVQ97G5ox&#10;rTaT0kSt/94Igrd5vM+ZLXrbiCt1vnasYJykIIhLp2s2Cva739EUhA/IGhvHpOBOHhbzj8EMc+1u&#10;vKVrEYyIIexzVFCF0OZS+rIiiz5xLXHkjq6zGCLsjNQd3mK4beQkTb+kxZpjQ4UtLSsqz8XFKjBb&#10;Wf4jFuvjaTO9ZytTH9rdUqnhZ//zDSJQH97il/tPx/njLMvg+U68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lLdMMAAADeAAAADwAAAAAAAAAAAAAAAACYAgAAZHJzL2Rv&#10;d25yZXYueG1sUEsFBgAAAAAEAAQA9QAAAIgDAAAAAA==&#10;" path="m1,3c1,2,3,1,4,1v3,,6,-1,8,c13,2,11,3,10,3,8,4,7,3,5,3,4,3,4,5,3,5,2,4,,4,1,3xe" filled="f" strokecolor="#9cc2e5 [1940]" strokeweight="1pt">
                        <v:stroke joinstyle="miter"/>
                        <v:path arrowok="t" o:connecttype="custom" o:connectlocs="2147483646,2147483646;2147483646,2147483646;2147483646,2147483646;2147483646,2147483646;2147483646,2147483646;2147483646,2147483646;2147483646,2147483646" o:connectangles="0,0,0,0,0,0,0" textboxrect="0,0,13,5"/>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6704" behindDoc="0" locked="0" layoutInCell="1" allowOverlap="1" wp14:anchorId="348E0164" wp14:editId="46D839C3">
                      <wp:simplePos x="0" y="0"/>
                      <wp:positionH relativeFrom="column">
                        <wp:posOffset>-59055</wp:posOffset>
                      </wp:positionH>
                      <wp:positionV relativeFrom="paragraph">
                        <wp:posOffset>5715</wp:posOffset>
                      </wp:positionV>
                      <wp:extent cx="648970" cy="648970"/>
                      <wp:effectExtent l="19050" t="57150" r="93980" b="55880"/>
                      <wp:wrapNone/>
                      <wp:docPr id="11778" name="Oval 11778"/>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4462716F" id="Oval 11778" o:spid="_x0000_s1026" style="position:absolute;margin-left:-4.65pt;margin-top:.45pt;width:51.1pt;height:51.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47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" fillcolor="#2f5496 [2408]" stroked="f" strokeweight="1pt">
                      <v:stroke joinstyle="miter"/>
                      <v:shadow on="t" color="black" opacity="26214f" origin="-.5" offset="3pt,0"/>
                    </v:oval>
                  </w:pict>
                </mc:Fallback>
              </mc:AlternateContent>
            </w:r>
            <w:r>
              <w:rPr>
                <w:b/>
                <w:noProof/>
                <w:color w:val="000000" w:themeColor="text1"/>
                <w:sz w:val="32"/>
                <w:szCs w:val="32"/>
                <w:lang w:val="en-IN" w:eastAsia="en-IN"/>
              </w:rPr>
              <w:t>Latin America</w:t>
            </w:r>
          </w:p>
        </w:tc>
        <w:tc>
          <w:tcPr>
            <w:tcW w:w="226" w:type="pct"/>
            <w:tcBorders>
              <w:top w:val="nil"/>
              <w:left w:val="double" w:sz="4" w:space="0" w:color="4472C4" w:themeColor="accent5"/>
              <w:bottom w:val="nil"/>
              <w:right w:val="double" w:sz="4" w:space="0" w:color="4472C4" w:themeColor="accent5"/>
            </w:tcBorders>
            <w:vAlign w:val="center"/>
          </w:tcPr>
          <w:p w14:paraId="3972B417" w14:textId="77777777" w:rsidR="00B87C92" w:rsidRPr="00311B24" w:rsidRDefault="00B87C92" w:rsidP="003F3662">
            <w:pPr>
              <w:rPr>
                <w:color w:val="000000" w:themeColor="text1"/>
              </w:rPr>
            </w:pPr>
            <w:r w:rsidRPr="006C5DBA">
              <w:rPr>
                <w:b/>
                <w:noProof/>
                <w:color w:val="000000" w:themeColor="text1"/>
                <w:sz w:val="28"/>
                <w:szCs w:val="32"/>
                <w:lang w:val="en-IN" w:eastAsia="en-IN"/>
              </w:rPr>
              <mc:AlternateContent>
                <mc:Choice Requires="wps">
                  <w:drawing>
                    <wp:anchor distT="0" distB="0" distL="114300" distR="114300" simplePos="0" relativeHeight="251666944" behindDoc="1" locked="0" layoutInCell="1" allowOverlap="1" wp14:anchorId="702CBEE9" wp14:editId="7FA4DF03">
                      <wp:simplePos x="0" y="0"/>
                      <wp:positionH relativeFrom="page">
                        <wp:posOffset>266771</wp:posOffset>
                      </wp:positionH>
                      <wp:positionV relativeFrom="page">
                        <wp:posOffset>10795</wp:posOffset>
                      </wp:positionV>
                      <wp:extent cx="3111500" cy="664845"/>
                      <wp:effectExtent l="0" t="0" r="0" b="1905"/>
                      <wp:wrapNone/>
                      <wp:docPr id="11779" name="Rectangle 11779"/>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6885639" id="Rectangle 11779" o:spid="_x0000_s1026" style="position:absolute;margin-left:21pt;margin-top:.85pt;width:245pt;height:52.35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" fillcolor="white [3212]" stroked="f" strokeweight="1pt">
                      <v:fill color2="#8eaadb [1944]" rotate="t" angle="90" focus="100%" type="gradient"/>
                      <w10:wrap anchorx="page" anchory="page"/>
                    </v:rect>
                  </w:pict>
                </mc:Fallback>
              </mc:AlternateContent>
            </w:r>
          </w:p>
        </w:tc>
        <w:tc>
          <w:tcPr>
            <w:tcW w:w="2387" w:type="pct"/>
            <w:tcBorders>
              <w:left w:val="double" w:sz="4" w:space="0" w:color="4472C4" w:themeColor="accent5"/>
              <w:bottom w:val="double" w:sz="4" w:space="0" w:color="4472C4" w:themeColor="accent5"/>
            </w:tcBorders>
            <w:vAlign w:val="center"/>
          </w:tcPr>
          <w:p w14:paraId="0073B79E" w14:textId="77777777" w:rsidR="00B87C92" w:rsidRPr="006C5DBA" w:rsidRDefault="00B87C92" w:rsidP="003F3662">
            <w:pPr>
              <w:spacing w:before="600"/>
              <w:jc w:val="right"/>
              <w:rPr>
                <w:b/>
                <w:noProof/>
                <w:color w:val="000000" w:themeColor="text1"/>
                <w:sz w:val="28"/>
                <w:szCs w:val="32"/>
                <w:lang w:val="en-IN" w:eastAsia="en-IN"/>
              </w:rPr>
            </w:pPr>
            <w:r>
              <w:rPr>
                <w:noProof/>
                <w:sz w:val="18"/>
                <w:szCs w:val="18"/>
                <w:lang w:val="en-IN" w:eastAsia="en-IN"/>
              </w:rPr>
              <mc:AlternateContent>
                <mc:Choice Requires="wps">
                  <w:drawing>
                    <wp:anchor distT="0" distB="0" distL="114300" distR="114300" simplePos="0" relativeHeight="251661824" behindDoc="0" locked="0" layoutInCell="1" allowOverlap="1" wp14:anchorId="730C655B" wp14:editId="3D994A39">
                      <wp:simplePos x="0" y="0"/>
                      <wp:positionH relativeFrom="column">
                        <wp:posOffset>-44450</wp:posOffset>
                      </wp:positionH>
                      <wp:positionV relativeFrom="paragraph">
                        <wp:posOffset>5715</wp:posOffset>
                      </wp:positionV>
                      <wp:extent cx="648970" cy="648970"/>
                      <wp:effectExtent l="19050" t="57150" r="93980" b="55880"/>
                      <wp:wrapNone/>
                      <wp:docPr id="11780" name="Oval 11780"/>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3549F521" id="Oval 11780" o:spid="_x0000_s1026" style="position:absolute;margin-left:-3.5pt;margin-top:.45pt;width:51.1pt;height:51.1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qiE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" fillcolor="#2f5496 [2408]" stroked="f" strokeweight="1pt">
                      <v:stroke joinstyle="miter"/>
                      <v:shadow on="t" color="black" opacity="26214f" origin="-.5" offset="3pt,0"/>
                    </v:oval>
                  </w:pict>
                </mc:Fallback>
              </mc:AlternateContent>
            </w:r>
            <w:r w:rsidRPr="00242463">
              <w:rPr>
                <w:b/>
                <w:color w:val="000000" w:themeColor="text1"/>
                <w:sz w:val="32"/>
                <w:szCs w:val="32"/>
              </w:rPr>
              <w:t>South</w:t>
            </w:r>
            <w:r>
              <w:rPr>
                <w:b/>
                <w:color w:val="000000" w:themeColor="text1"/>
                <w:sz w:val="32"/>
                <w:szCs w:val="32"/>
              </w:rPr>
              <w:t xml:space="preserve"> </w:t>
            </w:r>
            <w:r w:rsidRPr="00242463">
              <w:rPr>
                <w:b/>
                <w:color w:val="000000" w:themeColor="text1"/>
                <w:sz w:val="32"/>
                <w:szCs w:val="32"/>
              </w:rPr>
              <w:t>Asia Pacific</w:t>
            </w:r>
            <w:r w:rsidRPr="005F7973">
              <w:rPr>
                <w:b/>
                <w:noProof/>
                <w:color w:val="000000" w:themeColor="text1"/>
                <w:sz w:val="32"/>
                <w:szCs w:val="32"/>
                <w:lang w:val="en-IN" w:eastAsia="en-IN"/>
              </w:rPr>
              <mc:AlternateContent>
                <mc:Choice Requires="wpg">
                  <w:drawing>
                    <wp:anchor distT="0" distB="0" distL="114300" distR="114300" simplePos="0" relativeHeight="251662848" behindDoc="0" locked="0" layoutInCell="1" allowOverlap="1" wp14:anchorId="3CC1316B" wp14:editId="5A919F00">
                      <wp:simplePos x="0" y="0"/>
                      <wp:positionH relativeFrom="page">
                        <wp:posOffset>86360</wp:posOffset>
                      </wp:positionH>
                      <wp:positionV relativeFrom="page">
                        <wp:posOffset>141605</wp:posOffset>
                      </wp:positionV>
                      <wp:extent cx="474345" cy="438785"/>
                      <wp:effectExtent l="38100" t="76200" r="135255" b="94615"/>
                      <wp:wrapNone/>
                      <wp:docPr id="11781" name="Group 97"/>
                      <wp:cNvGraphicFramePr/>
                      <a:graphic xmlns:a="http://schemas.openxmlformats.org/drawingml/2006/main">
                        <a:graphicData uri="http://schemas.microsoft.com/office/word/2010/wordprocessingGroup">
                          <wpg:wgp>
                            <wpg:cNvGrpSpPr/>
                            <wpg:grpSpPr>
                              <a:xfrm>
                                <a:off x="0" y="0"/>
                                <a:ext cx="474742" cy="438992"/>
                                <a:chOff x="0" y="281272"/>
                                <a:chExt cx="1843662" cy="1707802"/>
                              </a:xfrm>
                              <a:solidFill>
                                <a:schemeClr val="accent1">
                                  <a:lumMod val="20000"/>
                                  <a:lumOff val="80000"/>
                                </a:schemeClr>
                              </a:solidFill>
                              <a:effectLst>
                                <a:outerShdw blurRad="63500" dist="38100" sx="102000" sy="102000" algn="ctr" rotWithShape="0">
                                  <a:prstClr val="black">
                                    <a:alpha val="40000"/>
                                  </a:prstClr>
                                </a:outerShdw>
                              </a:effectLst>
                            </wpg:grpSpPr>
                            <wps:wsp>
                              <wps:cNvPr id="11782" name="Freeform 11782"/>
                              <wps:cNvSpPr>
                                <a:spLocks noChangeAspect="1"/>
                              </wps:cNvSpPr>
                              <wps:spPr bwMode="auto">
                                <a:xfrm>
                                  <a:off x="1166485" y="1069897"/>
                                  <a:ext cx="161334" cy="163457"/>
                                </a:xfrm>
                                <a:custGeom>
                                  <a:avLst/>
                                  <a:gdLst>
                                    <a:gd name="T0" fmla="*/ 425980000 w 127"/>
                                    <a:gd name="T1" fmla="*/ 441401522 h 128"/>
                                    <a:gd name="T2" fmla="*/ 364610000 w 127"/>
                                    <a:gd name="T3" fmla="*/ 419513370 h 128"/>
                                    <a:gd name="T4" fmla="*/ 364610000 w 127"/>
                                    <a:gd name="T5" fmla="*/ 393979102 h 128"/>
                                    <a:gd name="T6" fmla="*/ 346560000 w 127"/>
                                    <a:gd name="T7" fmla="*/ 364794899 h 128"/>
                                    <a:gd name="T8" fmla="*/ 353780000 w 127"/>
                                    <a:gd name="T9" fmla="*/ 342906747 h 128"/>
                                    <a:gd name="T10" fmla="*/ 335730000 w 127"/>
                                    <a:gd name="T11" fmla="*/ 302780378 h 128"/>
                                    <a:gd name="T12" fmla="*/ 303240000 w 127"/>
                                    <a:gd name="T13" fmla="*/ 255356047 h 128"/>
                                    <a:gd name="T14" fmla="*/ 220210000 w 127"/>
                                    <a:gd name="T15" fmla="*/ 218877704 h 128"/>
                                    <a:gd name="T16" fmla="*/ 169670000 w 127"/>
                                    <a:gd name="T17" fmla="*/ 204285602 h 128"/>
                                    <a:gd name="T18" fmla="*/ 155230000 w 127"/>
                                    <a:gd name="T19" fmla="*/ 193341526 h 128"/>
                                    <a:gd name="T20" fmla="*/ 126350000 w 127"/>
                                    <a:gd name="T21" fmla="*/ 164157323 h 128"/>
                                    <a:gd name="T22" fmla="*/ 126350000 w 127"/>
                                    <a:gd name="T23" fmla="*/ 138623055 h 128"/>
                                    <a:gd name="T24" fmla="*/ 111910000 w 127"/>
                                    <a:gd name="T25" fmla="*/ 182397450 h 128"/>
                                    <a:gd name="T26" fmla="*/ 86640000 w 127"/>
                                    <a:gd name="T27" fmla="*/ 193341526 h 128"/>
                                    <a:gd name="T28" fmla="*/ 86640000 w 127"/>
                                    <a:gd name="T29" fmla="*/ 171453373 h 128"/>
                                    <a:gd name="T30" fmla="*/ 46930000 w 127"/>
                                    <a:gd name="T31" fmla="*/ 134975029 h 128"/>
                                    <a:gd name="T32" fmla="*/ 90250000 w 127"/>
                                    <a:gd name="T33" fmla="*/ 127678979 h 128"/>
                                    <a:gd name="T34" fmla="*/ 115520000 w 127"/>
                                    <a:gd name="T35" fmla="*/ 124030953 h 128"/>
                                    <a:gd name="T36" fmla="*/ 133570000 w 127"/>
                                    <a:gd name="T37" fmla="*/ 94846750 h 128"/>
                                    <a:gd name="T38" fmla="*/ 61370000 w 127"/>
                                    <a:gd name="T39" fmla="*/ 102142801 h 128"/>
                                    <a:gd name="T40" fmla="*/ 32490000 w 127"/>
                                    <a:gd name="T41" fmla="*/ 62014522 h 128"/>
                                    <a:gd name="T42" fmla="*/ 14440000 w 127"/>
                                    <a:gd name="T43" fmla="*/ 43776305 h 128"/>
                                    <a:gd name="T44" fmla="*/ 57760000 w 127"/>
                                    <a:gd name="T45" fmla="*/ 10944076 h 128"/>
                                    <a:gd name="T46" fmla="*/ 119130000 w 127"/>
                                    <a:gd name="T47" fmla="*/ 21888152 h 128"/>
                                    <a:gd name="T48" fmla="*/ 155230000 w 127"/>
                                    <a:gd name="T49" fmla="*/ 51070446 h 128"/>
                                    <a:gd name="T50" fmla="*/ 162450000 w 127"/>
                                    <a:gd name="T51" fmla="*/ 134975029 h 128"/>
                                    <a:gd name="T52" fmla="*/ 169670000 w 127"/>
                                    <a:gd name="T53" fmla="*/ 124030953 h 128"/>
                                    <a:gd name="T54" fmla="*/ 198550000 w 127"/>
                                    <a:gd name="T55" fmla="*/ 164157323 h 128"/>
                                    <a:gd name="T56" fmla="*/ 245480000 w 127"/>
                                    <a:gd name="T57" fmla="*/ 102142801 h 128"/>
                                    <a:gd name="T58" fmla="*/ 285190000 w 127"/>
                                    <a:gd name="T59" fmla="*/ 76606623 h 128"/>
                                    <a:gd name="T60" fmla="*/ 339340000 w 127"/>
                                    <a:gd name="T61" fmla="*/ 65662547 h 128"/>
                                    <a:gd name="T62" fmla="*/ 418760000 w 127"/>
                                    <a:gd name="T63" fmla="*/ 109438852 h 128"/>
                                    <a:gd name="T64" fmla="*/ 458470000 w 127"/>
                                    <a:gd name="T65" fmla="*/ 317372479 h 128"/>
                                    <a:gd name="T66" fmla="*/ 454860000 w 127"/>
                                    <a:gd name="T67" fmla="*/ 350202798 h 12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128"/>
                                    <a:gd name="T104" fmla="*/ 127 w 127"/>
                                    <a:gd name="T105" fmla="*/ 128 h 12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128">
                                      <a:moveTo>
                                        <a:pt x="124" y="128"/>
                                      </a:moveTo>
                                      <a:cubicBezTo>
                                        <a:pt x="122" y="127"/>
                                        <a:pt x="120" y="124"/>
                                        <a:pt x="118" y="121"/>
                                      </a:cubicBezTo>
                                      <a:cubicBezTo>
                                        <a:pt x="116" y="119"/>
                                        <a:pt x="114" y="116"/>
                                        <a:pt x="110" y="115"/>
                                      </a:cubicBezTo>
                                      <a:cubicBezTo>
                                        <a:pt x="107" y="114"/>
                                        <a:pt x="104" y="115"/>
                                        <a:pt x="101" y="115"/>
                                      </a:cubicBezTo>
                                      <a:cubicBezTo>
                                        <a:pt x="100" y="115"/>
                                        <a:pt x="98" y="115"/>
                                        <a:pt x="98" y="114"/>
                                      </a:cubicBezTo>
                                      <a:cubicBezTo>
                                        <a:pt x="98" y="112"/>
                                        <a:pt x="100" y="110"/>
                                        <a:pt x="101" y="108"/>
                                      </a:cubicBezTo>
                                      <a:cubicBezTo>
                                        <a:pt x="101" y="107"/>
                                        <a:pt x="101" y="105"/>
                                        <a:pt x="100" y="103"/>
                                      </a:cubicBezTo>
                                      <a:cubicBezTo>
                                        <a:pt x="99" y="102"/>
                                        <a:pt x="97" y="102"/>
                                        <a:pt x="96" y="100"/>
                                      </a:cubicBezTo>
                                      <a:cubicBezTo>
                                        <a:pt x="95" y="99"/>
                                        <a:pt x="94" y="97"/>
                                        <a:pt x="95" y="95"/>
                                      </a:cubicBezTo>
                                      <a:cubicBezTo>
                                        <a:pt x="95" y="94"/>
                                        <a:pt x="98" y="95"/>
                                        <a:pt x="98" y="94"/>
                                      </a:cubicBezTo>
                                      <a:cubicBezTo>
                                        <a:pt x="99" y="93"/>
                                        <a:pt x="97" y="93"/>
                                        <a:pt x="96" y="92"/>
                                      </a:cubicBezTo>
                                      <a:cubicBezTo>
                                        <a:pt x="95" y="89"/>
                                        <a:pt x="94" y="86"/>
                                        <a:pt x="93" y="83"/>
                                      </a:cubicBezTo>
                                      <a:cubicBezTo>
                                        <a:pt x="92" y="80"/>
                                        <a:pt x="90" y="78"/>
                                        <a:pt x="89" y="76"/>
                                      </a:cubicBezTo>
                                      <a:cubicBezTo>
                                        <a:pt x="87" y="74"/>
                                        <a:pt x="86" y="72"/>
                                        <a:pt x="84" y="70"/>
                                      </a:cubicBezTo>
                                      <a:cubicBezTo>
                                        <a:pt x="81" y="68"/>
                                        <a:pt x="77" y="67"/>
                                        <a:pt x="74" y="65"/>
                                      </a:cubicBezTo>
                                      <a:cubicBezTo>
                                        <a:pt x="70" y="63"/>
                                        <a:pt x="66" y="61"/>
                                        <a:pt x="61" y="60"/>
                                      </a:cubicBezTo>
                                      <a:cubicBezTo>
                                        <a:pt x="59" y="59"/>
                                        <a:pt x="57" y="60"/>
                                        <a:pt x="55" y="60"/>
                                      </a:cubicBezTo>
                                      <a:cubicBezTo>
                                        <a:pt x="52" y="59"/>
                                        <a:pt x="49" y="58"/>
                                        <a:pt x="47" y="56"/>
                                      </a:cubicBezTo>
                                      <a:cubicBezTo>
                                        <a:pt x="46" y="55"/>
                                        <a:pt x="48" y="53"/>
                                        <a:pt x="47" y="52"/>
                                      </a:cubicBezTo>
                                      <a:cubicBezTo>
                                        <a:pt x="46" y="51"/>
                                        <a:pt x="45" y="54"/>
                                        <a:pt x="43" y="53"/>
                                      </a:cubicBezTo>
                                      <a:cubicBezTo>
                                        <a:pt x="41" y="53"/>
                                        <a:pt x="40" y="52"/>
                                        <a:pt x="39" y="51"/>
                                      </a:cubicBezTo>
                                      <a:cubicBezTo>
                                        <a:pt x="37" y="49"/>
                                        <a:pt x="35" y="47"/>
                                        <a:pt x="35" y="45"/>
                                      </a:cubicBezTo>
                                      <a:cubicBezTo>
                                        <a:pt x="34" y="43"/>
                                        <a:pt x="37" y="42"/>
                                        <a:pt x="37" y="40"/>
                                      </a:cubicBezTo>
                                      <a:cubicBezTo>
                                        <a:pt x="37" y="39"/>
                                        <a:pt x="36" y="37"/>
                                        <a:pt x="35" y="38"/>
                                      </a:cubicBezTo>
                                      <a:cubicBezTo>
                                        <a:pt x="34" y="40"/>
                                        <a:pt x="33" y="43"/>
                                        <a:pt x="32" y="45"/>
                                      </a:cubicBezTo>
                                      <a:cubicBezTo>
                                        <a:pt x="32" y="47"/>
                                        <a:pt x="32" y="48"/>
                                        <a:pt x="31" y="50"/>
                                      </a:cubicBezTo>
                                      <a:cubicBezTo>
                                        <a:pt x="30" y="52"/>
                                        <a:pt x="28" y="53"/>
                                        <a:pt x="27" y="54"/>
                                      </a:cubicBezTo>
                                      <a:cubicBezTo>
                                        <a:pt x="26" y="54"/>
                                        <a:pt x="24" y="54"/>
                                        <a:pt x="24" y="53"/>
                                      </a:cubicBezTo>
                                      <a:cubicBezTo>
                                        <a:pt x="22" y="52"/>
                                        <a:pt x="22" y="50"/>
                                        <a:pt x="22" y="48"/>
                                      </a:cubicBezTo>
                                      <a:cubicBezTo>
                                        <a:pt x="22" y="47"/>
                                        <a:pt x="25" y="48"/>
                                        <a:pt x="24" y="47"/>
                                      </a:cubicBezTo>
                                      <a:cubicBezTo>
                                        <a:pt x="23" y="44"/>
                                        <a:pt x="22" y="41"/>
                                        <a:pt x="19" y="39"/>
                                      </a:cubicBezTo>
                                      <a:cubicBezTo>
                                        <a:pt x="18" y="37"/>
                                        <a:pt x="15" y="38"/>
                                        <a:pt x="13" y="37"/>
                                      </a:cubicBezTo>
                                      <a:cubicBezTo>
                                        <a:pt x="13" y="36"/>
                                        <a:pt x="15" y="35"/>
                                        <a:pt x="17" y="35"/>
                                      </a:cubicBezTo>
                                      <a:cubicBezTo>
                                        <a:pt x="19" y="34"/>
                                        <a:pt x="22" y="36"/>
                                        <a:pt x="25" y="35"/>
                                      </a:cubicBezTo>
                                      <a:cubicBezTo>
                                        <a:pt x="27" y="35"/>
                                        <a:pt x="27" y="31"/>
                                        <a:pt x="29" y="31"/>
                                      </a:cubicBezTo>
                                      <a:cubicBezTo>
                                        <a:pt x="30" y="31"/>
                                        <a:pt x="31" y="33"/>
                                        <a:pt x="32" y="34"/>
                                      </a:cubicBezTo>
                                      <a:cubicBezTo>
                                        <a:pt x="33" y="34"/>
                                        <a:pt x="35" y="33"/>
                                        <a:pt x="35" y="32"/>
                                      </a:cubicBezTo>
                                      <a:cubicBezTo>
                                        <a:pt x="36" y="31"/>
                                        <a:pt x="38" y="28"/>
                                        <a:pt x="37" y="26"/>
                                      </a:cubicBezTo>
                                      <a:cubicBezTo>
                                        <a:pt x="36" y="25"/>
                                        <a:pt x="33" y="27"/>
                                        <a:pt x="32" y="27"/>
                                      </a:cubicBezTo>
                                      <a:cubicBezTo>
                                        <a:pt x="27" y="27"/>
                                        <a:pt x="22" y="29"/>
                                        <a:pt x="17" y="28"/>
                                      </a:cubicBezTo>
                                      <a:cubicBezTo>
                                        <a:pt x="15" y="27"/>
                                        <a:pt x="15" y="25"/>
                                        <a:pt x="14" y="23"/>
                                      </a:cubicBezTo>
                                      <a:cubicBezTo>
                                        <a:pt x="13" y="21"/>
                                        <a:pt x="11" y="18"/>
                                        <a:pt x="9" y="17"/>
                                      </a:cubicBezTo>
                                      <a:cubicBezTo>
                                        <a:pt x="7" y="16"/>
                                        <a:pt x="3" y="18"/>
                                        <a:pt x="1" y="17"/>
                                      </a:cubicBezTo>
                                      <a:cubicBezTo>
                                        <a:pt x="0" y="15"/>
                                        <a:pt x="3" y="14"/>
                                        <a:pt x="4" y="12"/>
                                      </a:cubicBezTo>
                                      <a:cubicBezTo>
                                        <a:pt x="5" y="11"/>
                                        <a:pt x="5" y="8"/>
                                        <a:pt x="6" y="7"/>
                                      </a:cubicBezTo>
                                      <a:cubicBezTo>
                                        <a:pt x="9" y="4"/>
                                        <a:pt x="13" y="4"/>
                                        <a:pt x="16" y="3"/>
                                      </a:cubicBezTo>
                                      <a:cubicBezTo>
                                        <a:pt x="18" y="2"/>
                                        <a:pt x="20" y="0"/>
                                        <a:pt x="23" y="1"/>
                                      </a:cubicBezTo>
                                      <a:cubicBezTo>
                                        <a:pt x="27" y="1"/>
                                        <a:pt x="30" y="4"/>
                                        <a:pt x="33" y="6"/>
                                      </a:cubicBezTo>
                                      <a:cubicBezTo>
                                        <a:pt x="35" y="6"/>
                                        <a:pt x="37" y="4"/>
                                        <a:pt x="39" y="5"/>
                                      </a:cubicBezTo>
                                      <a:cubicBezTo>
                                        <a:pt x="41" y="7"/>
                                        <a:pt x="43" y="11"/>
                                        <a:pt x="43" y="14"/>
                                      </a:cubicBezTo>
                                      <a:cubicBezTo>
                                        <a:pt x="44" y="18"/>
                                        <a:pt x="40" y="22"/>
                                        <a:pt x="41" y="26"/>
                                      </a:cubicBezTo>
                                      <a:cubicBezTo>
                                        <a:pt x="41" y="30"/>
                                        <a:pt x="43" y="34"/>
                                        <a:pt x="45" y="37"/>
                                      </a:cubicBezTo>
                                      <a:cubicBezTo>
                                        <a:pt x="46" y="38"/>
                                        <a:pt x="46" y="35"/>
                                        <a:pt x="46" y="34"/>
                                      </a:cubicBezTo>
                                      <a:cubicBezTo>
                                        <a:pt x="46" y="33"/>
                                        <a:pt x="47" y="33"/>
                                        <a:pt x="47" y="34"/>
                                      </a:cubicBezTo>
                                      <a:cubicBezTo>
                                        <a:pt x="48" y="36"/>
                                        <a:pt x="47" y="40"/>
                                        <a:pt x="49" y="42"/>
                                      </a:cubicBezTo>
                                      <a:cubicBezTo>
                                        <a:pt x="50" y="44"/>
                                        <a:pt x="53" y="46"/>
                                        <a:pt x="55" y="45"/>
                                      </a:cubicBezTo>
                                      <a:cubicBezTo>
                                        <a:pt x="60" y="43"/>
                                        <a:pt x="64" y="38"/>
                                        <a:pt x="67" y="33"/>
                                      </a:cubicBezTo>
                                      <a:cubicBezTo>
                                        <a:pt x="68" y="32"/>
                                        <a:pt x="67" y="29"/>
                                        <a:pt x="68" y="28"/>
                                      </a:cubicBezTo>
                                      <a:cubicBezTo>
                                        <a:pt x="71" y="27"/>
                                        <a:pt x="74" y="29"/>
                                        <a:pt x="76" y="28"/>
                                      </a:cubicBezTo>
                                      <a:cubicBezTo>
                                        <a:pt x="78" y="27"/>
                                        <a:pt x="77" y="23"/>
                                        <a:pt x="79" y="21"/>
                                      </a:cubicBezTo>
                                      <a:cubicBezTo>
                                        <a:pt x="81" y="19"/>
                                        <a:pt x="84" y="18"/>
                                        <a:pt x="87" y="17"/>
                                      </a:cubicBezTo>
                                      <a:cubicBezTo>
                                        <a:pt x="89" y="17"/>
                                        <a:pt x="92" y="17"/>
                                        <a:pt x="94" y="18"/>
                                      </a:cubicBezTo>
                                      <a:cubicBezTo>
                                        <a:pt x="100" y="22"/>
                                        <a:pt x="105" y="27"/>
                                        <a:pt x="111" y="30"/>
                                      </a:cubicBezTo>
                                      <a:cubicBezTo>
                                        <a:pt x="112" y="31"/>
                                        <a:pt x="115" y="29"/>
                                        <a:pt x="116" y="30"/>
                                      </a:cubicBezTo>
                                      <a:cubicBezTo>
                                        <a:pt x="120" y="31"/>
                                        <a:pt x="124" y="32"/>
                                        <a:pt x="127" y="34"/>
                                      </a:cubicBezTo>
                                      <a:lnTo>
                                        <a:pt x="127" y="87"/>
                                      </a:lnTo>
                                      <a:cubicBezTo>
                                        <a:pt x="127" y="89"/>
                                        <a:pt x="124" y="90"/>
                                        <a:pt x="124" y="92"/>
                                      </a:cubicBezTo>
                                      <a:cubicBezTo>
                                        <a:pt x="124" y="93"/>
                                        <a:pt x="126" y="95"/>
                                        <a:pt x="126" y="96"/>
                                      </a:cubicBezTo>
                                      <a:lnTo>
                                        <a:pt x="124" y="128"/>
                                      </a:lnTo>
                                      <a:close/>
                                    </a:path>
                                  </a:pathLst>
                                </a:custGeom>
                                <a:grpFill/>
                                <a:ln w="0" cap="rnd">
                                  <a:solidFill>
                                    <a:schemeClr val="accent1">
                                      <a:lumMod val="60000"/>
                                      <a:lumOff val="40000"/>
                                    </a:schemeClr>
                                  </a:solidFill>
                                  <a:prstDash val="solid"/>
                                  <a:round/>
                                  <a:headEnd/>
                                  <a:tailEnd/>
                                </a:ln>
                              </wps:spPr>
                              <wps:bodyPr/>
                            </wps:wsp>
                            <wps:wsp>
                              <wps:cNvPr id="11783" name="Freeform 11783"/>
                              <wps:cNvSpPr>
                                <a:spLocks noChangeAspect="1"/>
                              </wps:cNvSpPr>
                              <wps:spPr bwMode="auto">
                                <a:xfrm>
                                  <a:off x="1040178" y="1230169"/>
                                  <a:ext cx="28658" cy="28658"/>
                                </a:xfrm>
                                <a:custGeom>
                                  <a:avLst/>
                                  <a:gdLst>
                                    <a:gd name="T0" fmla="*/ 69460423 w 23"/>
                                    <a:gd name="T1" fmla="*/ 0 h 23"/>
                                    <a:gd name="T2" fmla="*/ 55569084 w 23"/>
                                    <a:gd name="T3" fmla="*/ 13891339 h 23"/>
                                    <a:gd name="T4" fmla="*/ 31256445 w 23"/>
                                    <a:gd name="T5" fmla="*/ 20838872 h 23"/>
                                    <a:gd name="T6" fmla="*/ 13891339 w 23"/>
                                    <a:gd name="T7" fmla="*/ 34730212 h 23"/>
                                    <a:gd name="T8" fmla="*/ 10419436 w 23"/>
                                    <a:gd name="T9" fmla="*/ 59040987 h 23"/>
                                    <a:gd name="T10" fmla="*/ 0 w 23"/>
                                    <a:gd name="T11" fmla="*/ 72934190 h 23"/>
                                    <a:gd name="T12" fmla="*/ 10419436 w 23"/>
                                    <a:gd name="T13" fmla="*/ 76406093 h 23"/>
                                    <a:gd name="T14" fmla="*/ 38203978 w 23"/>
                                    <a:gd name="T15" fmla="*/ 65988520 h 23"/>
                                    <a:gd name="T16" fmla="*/ 48623414 w 23"/>
                                    <a:gd name="T17" fmla="*/ 62514754 h 23"/>
                                    <a:gd name="T18" fmla="*/ 69460423 w 23"/>
                                    <a:gd name="T19" fmla="*/ 41675881 h 23"/>
                                    <a:gd name="T20" fmla="*/ 79879860 w 23"/>
                                    <a:gd name="T21" fmla="*/ 27784542 h 23"/>
                                    <a:gd name="T22" fmla="*/ 79879860 w 23"/>
                                    <a:gd name="T23" fmla="*/ 10419436 h 23"/>
                                    <a:gd name="T24" fmla="*/ 69460423 w 23"/>
                                    <a:gd name="T25" fmla="*/ 0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3"/>
                                    <a:gd name="T40" fmla="*/ 0 h 23"/>
                                    <a:gd name="T41" fmla="*/ 23 w 23"/>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3" h="23">
                                      <a:moveTo>
                                        <a:pt x="20" y="0"/>
                                      </a:moveTo>
                                      <a:cubicBezTo>
                                        <a:pt x="19" y="2"/>
                                        <a:pt x="18" y="3"/>
                                        <a:pt x="16" y="4"/>
                                      </a:cubicBezTo>
                                      <a:cubicBezTo>
                                        <a:pt x="14" y="5"/>
                                        <a:pt x="11" y="5"/>
                                        <a:pt x="9" y="6"/>
                                      </a:cubicBezTo>
                                      <a:cubicBezTo>
                                        <a:pt x="7" y="7"/>
                                        <a:pt x="5" y="8"/>
                                        <a:pt x="4" y="10"/>
                                      </a:cubicBezTo>
                                      <a:cubicBezTo>
                                        <a:pt x="3" y="12"/>
                                        <a:pt x="4" y="15"/>
                                        <a:pt x="3" y="17"/>
                                      </a:cubicBezTo>
                                      <a:cubicBezTo>
                                        <a:pt x="3" y="18"/>
                                        <a:pt x="1" y="20"/>
                                        <a:pt x="0" y="21"/>
                                      </a:cubicBezTo>
                                      <a:cubicBezTo>
                                        <a:pt x="0" y="22"/>
                                        <a:pt x="2" y="23"/>
                                        <a:pt x="3" y="22"/>
                                      </a:cubicBezTo>
                                      <a:cubicBezTo>
                                        <a:pt x="6" y="22"/>
                                        <a:pt x="8" y="20"/>
                                        <a:pt x="11" y="19"/>
                                      </a:cubicBezTo>
                                      <a:cubicBezTo>
                                        <a:pt x="12" y="18"/>
                                        <a:pt x="13" y="19"/>
                                        <a:pt x="14" y="18"/>
                                      </a:cubicBezTo>
                                      <a:cubicBezTo>
                                        <a:pt x="16" y="17"/>
                                        <a:pt x="18" y="14"/>
                                        <a:pt x="20" y="12"/>
                                      </a:cubicBezTo>
                                      <a:cubicBezTo>
                                        <a:pt x="21" y="11"/>
                                        <a:pt x="22" y="10"/>
                                        <a:pt x="23" y="8"/>
                                      </a:cubicBezTo>
                                      <a:cubicBezTo>
                                        <a:pt x="23" y="7"/>
                                        <a:pt x="23" y="5"/>
                                        <a:pt x="23" y="3"/>
                                      </a:cubicBezTo>
                                      <a:cubicBezTo>
                                        <a:pt x="22" y="2"/>
                                        <a:pt x="21" y="1"/>
                                        <a:pt x="20" y="0"/>
                                      </a:cubicBezTo>
                                      <a:close/>
                                    </a:path>
                                  </a:pathLst>
                                </a:custGeom>
                                <a:grpFill/>
                                <a:ln w="0" cap="rnd">
                                  <a:solidFill>
                                    <a:schemeClr val="accent1">
                                      <a:lumMod val="60000"/>
                                      <a:lumOff val="40000"/>
                                    </a:schemeClr>
                                  </a:solidFill>
                                  <a:prstDash val="solid"/>
                                  <a:round/>
                                  <a:headEnd/>
                                  <a:tailEnd/>
                                </a:ln>
                              </wps:spPr>
                              <wps:bodyPr/>
                            </wps:wsp>
                            <wps:wsp>
                              <wps:cNvPr id="11784" name="Freeform 11784"/>
                              <wps:cNvSpPr>
                                <a:spLocks noChangeAspect="1"/>
                              </wps:cNvSpPr>
                              <wps:spPr bwMode="auto">
                                <a:xfrm>
                                  <a:off x="0" y="330097"/>
                                  <a:ext cx="220772" cy="179378"/>
                                </a:xfrm>
                                <a:custGeom>
                                  <a:avLst/>
                                  <a:gdLst>
                                    <a:gd name="T0" fmla="*/ 69217936 w 173"/>
                                    <a:gd name="T1" fmla="*/ 496003624 h 141"/>
                                    <a:gd name="T2" fmla="*/ 178508410 w 173"/>
                                    <a:gd name="T3" fmla="*/ 503243594 h 141"/>
                                    <a:gd name="T4" fmla="*/ 200366505 w 173"/>
                                    <a:gd name="T5" fmla="*/ 503243594 h 141"/>
                                    <a:gd name="T6" fmla="*/ 280513489 w 173"/>
                                    <a:gd name="T7" fmla="*/ 488761751 h 141"/>
                                    <a:gd name="T8" fmla="*/ 276869837 w 173"/>
                                    <a:gd name="T9" fmla="*/ 452558093 h 141"/>
                                    <a:gd name="T10" fmla="*/ 316942375 w 173"/>
                                    <a:gd name="T11" fmla="*/ 412733498 h 141"/>
                                    <a:gd name="T12" fmla="*/ 335158726 w 173"/>
                                    <a:gd name="T13" fmla="*/ 412733498 h 141"/>
                                    <a:gd name="T14" fmla="*/ 349729517 w 173"/>
                                    <a:gd name="T15" fmla="*/ 401870688 h 141"/>
                                    <a:gd name="T16" fmla="*/ 378874916 w 173"/>
                                    <a:gd name="T17" fmla="*/ 387388844 h 141"/>
                                    <a:gd name="T18" fmla="*/ 408018406 w 173"/>
                                    <a:gd name="T19" fmla="*/ 380148874 h 141"/>
                                    <a:gd name="T20" fmla="*/ 404374754 w 173"/>
                                    <a:gd name="T21" fmla="*/ 347564250 h 141"/>
                                    <a:gd name="T22" fmla="*/ 440805548 w 173"/>
                                    <a:gd name="T23" fmla="*/ 314979626 h 141"/>
                                    <a:gd name="T24" fmla="*/ 426232849 w 173"/>
                                    <a:gd name="T25" fmla="*/ 267915061 h 141"/>
                                    <a:gd name="T26" fmla="*/ 451734595 w 173"/>
                                    <a:gd name="T27" fmla="*/ 267915061 h 141"/>
                                    <a:gd name="T28" fmla="*/ 484521738 w 173"/>
                                    <a:gd name="T29" fmla="*/ 238951373 h 141"/>
                                    <a:gd name="T30" fmla="*/ 499094437 w 173"/>
                                    <a:gd name="T31" fmla="*/ 206366749 h 141"/>
                                    <a:gd name="T32" fmla="*/ 473592690 w 173"/>
                                    <a:gd name="T33" fmla="*/ 152060311 h 141"/>
                                    <a:gd name="T34" fmla="*/ 502738089 w 173"/>
                                    <a:gd name="T35" fmla="*/ 130336594 h 141"/>
                                    <a:gd name="T36" fmla="*/ 586526816 w 173"/>
                                    <a:gd name="T37" fmla="*/ 94132936 h 141"/>
                                    <a:gd name="T38" fmla="*/ 626599354 w 173"/>
                                    <a:gd name="T39" fmla="*/ 86891062 h 141"/>
                                    <a:gd name="T40" fmla="*/ 630243006 w 173"/>
                                    <a:gd name="T41" fmla="*/ 65169248 h 141"/>
                                    <a:gd name="T42" fmla="*/ 586526816 w 173"/>
                                    <a:gd name="T43" fmla="*/ 79651092 h 141"/>
                                    <a:gd name="T44" fmla="*/ 546454279 w 173"/>
                                    <a:gd name="T45" fmla="*/ 79651092 h 141"/>
                                    <a:gd name="T46" fmla="*/ 510023484 w 173"/>
                                    <a:gd name="T47" fmla="*/ 90511999 h 141"/>
                                    <a:gd name="T48" fmla="*/ 488165390 w 173"/>
                                    <a:gd name="T49" fmla="*/ 94132936 h 141"/>
                                    <a:gd name="T50" fmla="*/ 480879994 w 173"/>
                                    <a:gd name="T51" fmla="*/ 36205561 h 141"/>
                                    <a:gd name="T52" fmla="*/ 462663643 w 173"/>
                                    <a:gd name="T53" fmla="*/ 14481844 h 141"/>
                                    <a:gd name="T54" fmla="*/ 408018406 w 173"/>
                                    <a:gd name="T55" fmla="*/ 36205561 h 141"/>
                                    <a:gd name="T56" fmla="*/ 397089358 w 173"/>
                                    <a:gd name="T57" fmla="*/ 50687404 h 141"/>
                                    <a:gd name="T58" fmla="*/ 386160311 w 173"/>
                                    <a:gd name="T59" fmla="*/ 83270126 h 141"/>
                                    <a:gd name="T60" fmla="*/ 342444121 w 173"/>
                                    <a:gd name="T61" fmla="*/ 90511999 h 141"/>
                                    <a:gd name="T62" fmla="*/ 309656979 w 173"/>
                                    <a:gd name="T63" fmla="*/ 65169248 h 141"/>
                                    <a:gd name="T64" fmla="*/ 280513489 w 173"/>
                                    <a:gd name="T65" fmla="*/ 65169248 h 141"/>
                                    <a:gd name="T66" fmla="*/ 247726347 w 173"/>
                                    <a:gd name="T67" fmla="*/ 68788282 h 141"/>
                                    <a:gd name="T68" fmla="*/ 211295553 w 173"/>
                                    <a:gd name="T69" fmla="*/ 68788282 h 141"/>
                                    <a:gd name="T70" fmla="*/ 185793806 w 173"/>
                                    <a:gd name="T71" fmla="*/ 72409219 h 141"/>
                                    <a:gd name="T72" fmla="*/ 167579363 w 173"/>
                                    <a:gd name="T73" fmla="*/ 119475687 h 141"/>
                                    <a:gd name="T74" fmla="*/ 116575869 w 173"/>
                                    <a:gd name="T75" fmla="*/ 155679345 h 141"/>
                                    <a:gd name="T76" fmla="*/ 98361427 w 173"/>
                                    <a:gd name="T77" fmla="*/ 188263969 h 141"/>
                                    <a:gd name="T78" fmla="*/ 72859680 w 173"/>
                                    <a:gd name="T79" fmla="*/ 184643032 h 141"/>
                                    <a:gd name="T80" fmla="*/ 36430794 w 173"/>
                                    <a:gd name="T81" fmla="*/ 173782125 h 141"/>
                                    <a:gd name="T82" fmla="*/ 10929047 w 173"/>
                                    <a:gd name="T83" fmla="*/ 224469529 h 141"/>
                                    <a:gd name="T84" fmla="*/ 7285395 w 173"/>
                                    <a:gd name="T85" fmla="*/ 235330437 h 141"/>
                                    <a:gd name="T86" fmla="*/ 14572699 w 173"/>
                                    <a:gd name="T87" fmla="*/ 289636875 h 141"/>
                                    <a:gd name="T88" fmla="*/ 14572699 w 173"/>
                                    <a:gd name="T89" fmla="*/ 325842436 h 141"/>
                                    <a:gd name="T90" fmla="*/ 32787142 w 173"/>
                                    <a:gd name="T91" fmla="*/ 401870688 h 141"/>
                                    <a:gd name="T92" fmla="*/ 69217936 w 173"/>
                                    <a:gd name="T93" fmla="*/ 430834376 h 141"/>
                                    <a:gd name="T94" fmla="*/ 36430794 w 173"/>
                                    <a:gd name="T95" fmla="*/ 488761751 h 1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73"/>
                                    <a:gd name="T145" fmla="*/ 0 h 141"/>
                                    <a:gd name="T146" fmla="*/ 173 w 173"/>
                                    <a:gd name="T147" fmla="*/ 141 h 1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73" h="141">
                                      <a:moveTo>
                                        <a:pt x="10" y="135"/>
                                      </a:moveTo>
                                      <a:cubicBezTo>
                                        <a:pt x="13" y="136"/>
                                        <a:pt x="16" y="136"/>
                                        <a:pt x="19" y="137"/>
                                      </a:cubicBezTo>
                                      <a:cubicBezTo>
                                        <a:pt x="23" y="138"/>
                                        <a:pt x="28" y="139"/>
                                        <a:pt x="32" y="140"/>
                                      </a:cubicBezTo>
                                      <a:cubicBezTo>
                                        <a:pt x="38" y="140"/>
                                        <a:pt x="43" y="138"/>
                                        <a:pt x="49" y="139"/>
                                      </a:cubicBezTo>
                                      <a:cubicBezTo>
                                        <a:pt x="50" y="139"/>
                                        <a:pt x="51" y="140"/>
                                        <a:pt x="53" y="140"/>
                                      </a:cubicBezTo>
                                      <a:cubicBezTo>
                                        <a:pt x="54" y="140"/>
                                        <a:pt x="54" y="139"/>
                                        <a:pt x="55" y="139"/>
                                      </a:cubicBezTo>
                                      <a:cubicBezTo>
                                        <a:pt x="57" y="139"/>
                                        <a:pt x="59" y="141"/>
                                        <a:pt x="62" y="141"/>
                                      </a:cubicBezTo>
                                      <a:cubicBezTo>
                                        <a:pt x="67" y="140"/>
                                        <a:pt x="73" y="138"/>
                                        <a:pt x="77" y="135"/>
                                      </a:cubicBezTo>
                                      <a:cubicBezTo>
                                        <a:pt x="79" y="134"/>
                                        <a:pt x="78" y="132"/>
                                        <a:pt x="78" y="131"/>
                                      </a:cubicBezTo>
                                      <a:cubicBezTo>
                                        <a:pt x="77" y="129"/>
                                        <a:pt x="76" y="127"/>
                                        <a:pt x="76" y="125"/>
                                      </a:cubicBezTo>
                                      <a:cubicBezTo>
                                        <a:pt x="77" y="122"/>
                                        <a:pt x="79" y="119"/>
                                        <a:pt x="81" y="116"/>
                                      </a:cubicBezTo>
                                      <a:cubicBezTo>
                                        <a:pt x="82" y="114"/>
                                        <a:pt x="85" y="114"/>
                                        <a:pt x="87" y="114"/>
                                      </a:cubicBezTo>
                                      <a:cubicBezTo>
                                        <a:pt x="87" y="114"/>
                                        <a:pt x="86" y="116"/>
                                        <a:pt x="87" y="116"/>
                                      </a:cubicBezTo>
                                      <a:cubicBezTo>
                                        <a:pt x="89" y="116"/>
                                        <a:pt x="91" y="115"/>
                                        <a:pt x="92" y="114"/>
                                      </a:cubicBezTo>
                                      <a:cubicBezTo>
                                        <a:pt x="93" y="113"/>
                                        <a:pt x="90" y="111"/>
                                        <a:pt x="90" y="111"/>
                                      </a:cubicBezTo>
                                      <a:cubicBezTo>
                                        <a:pt x="92" y="109"/>
                                        <a:pt x="94" y="112"/>
                                        <a:pt x="96" y="111"/>
                                      </a:cubicBezTo>
                                      <a:cubicBezTo>
                                        <a:pt x="98" y="109"/>
                                        <a:pt x="98" y="106"/>
                                        <a:pt x="100" y="105"/>
                                      </a:cubicBezTo>
                                      <a:cubicBezTo>
                                        <a:pt x="102" y="104"/>
                                        <a:pt x="103" y="106"/>
                                        <a:pt x="104" y="107"/>
                                      </a:cubicBezTo>
                                      <a:cubicBezTo>
                                        <a:pt x="106" y="108"/>
                                        <a:pt x="107" y="110"/>
                                        <a:pt x="108" y="110"/>
                                      </a:cubicBezTo>
                                      <a:cubicBezTo>
                                        <a:pt x="110" y="109"/>
                                        <a:pt x="112" y="107"/>
                                        <a:pt x="112" y="105"/>
                                      </a:cubicBezTo>
                                      <a:cubicBezTo>
                                        <a:pt x="113" y="104"/>
                                        <a:pt x="110" y="104"/>
                                        <a:pt x="110" y="102"/>
                                      </a:cubicBezTo>
                                      <a:cubicBezTo>
                                        <a:pt x="110" y="100"/>
                                        <a:pt x="110" y="98"/>
                                        <a:pt x="111" y="96"/>
                                      </a:cubicBezTo>
                                      <a:cubicBezTo>
                                        <a:pt x="112" y="93"/>
                                        <a:pt x="112" y="89"/>
                                        <a:pt x="114" y="88"/>
                                      </a:cubicBezTo>
                                      <a:cubicBezTo>
                                        <a:pt x="116" y="86"/>
                                        <a:pt x="120" y="89"/>
                                        <a:pt x="121" y="87"/>
                                      </a:cubicBezTo>
                                      <a:cubicBezTo>
                                        <a:pt x="123" y="86"/>
                                        <a:pt x="122" y="83"/>
                                        <a:pt x="121" y="81"/>
                                      </a:cubicBezTo>
                                      <a:cubicBezTo>
                                        <a:pt x="120" y="78"/>
                                        <a:pt x="118" y="76"/>
                                        <a:pt x="117" y="74"/>
                                      </a:cubicBezTo>
                                      <a:cubicBezTo>
                                        <a:pt x="117" y="73"/>
                                        <a:pt x="117" y="71"/>
                                        <a:pt x="118" y="71"/>
                                      </a:cubicBezTo>
                                      <a:cubicBezTo>
                                        <a:pt x="120" y="71"/>
                                        <a:pt x="121" y="74"/>
                                        <a:pt x="124" y="74"/>
                                      </a:cubicBezTo>
                                      <a:cubicBezTo>
                                        <a:pt x="126" y="74"/>
                                        <a:pt x="129" y="73"/>
                                        <a:pt x="130" y="72"/>
                                      </a:cubicBezTo>
                                      <a:cubicBezTo>
                                        <a:pt x="132" y="70"/>
                                        <a:pt x="132" y="68"/>
                                        <a:pt x="133" y="66"/>
                                      </a:cubicBezTo>
                                      <a:cubicBezTo>
                                        <a:pt x="133" y="65"/>
                                        <a:pt x="132" y="64"/>
                                        <a:pt x="133" y="63"/>
                                      </a:cubicBezTo>
                                      <a:cubicBezTo>
                                        <a:pt x="134" y="61"/>
                                        <a:pt x="137" y="59"/>
                                        <a:pt x="137" y="57"/>
                                      </a:cubicBezTo>
                                      <a:cubicBezTo>
                                        <a:pt x="138" y="53"/>
                                        <a:pt x="136" y="49"/>
                                        <a:pt x="134" y="45"/>
                                      </a:cubicBezTo>
                                      <a:cubicBezTo>
                                        <a:pt x="134" y="43"/>
                                        <a:pt x="131" y="43"/>
                                        <a:pt x="130" y="42"/>
                                      </a:cubicBezTo>
                                      <a:cubicBezTo>
                                        <a:pt x="130" y="40"/>
                                        <a:pt x="131" y="37"/>
                                        <a:pt x="133" y="36"/>
                                      </a:cubicBezTo>
                                      <a:cubicBezTo>
                                        <a:pt x="135" y="35"/>
                                        <a:pt x="137" y="37"/>
                                        <a:pt x="138" y="36"/>
                                      </a:cubicBezTo>
                                      <a:cubicBezTo>
                                        <a:pt x="143" y="34"/>
                                        <a:pt x="145" y="29"/>
                                        <a:pt x="149" y="27"/>
                                      </a:cubicBezTo>
                                      <a:cubicBezTo>
                                        <a:pt x="153" y="25"/>
                                        <a:pt x="157" y="26"/>
                                        <a:pt x="161" y="26"/>
                                      </a:cubicBezTo>
                                      <a:cubicBezTo>
                                        <a:pt x="162" y="26"/>
                                        <a:pt x="164" y="27"/>
                                        <a:pt x="166" y="27"/>
                                      </a:cubicBezTo>
                                      <a:cubicBezTo>
                                        <a:pt x="168" y="27"/>
                                        <a:pt x="170" y="25"/>
                                        <a:pt x="172" y="24"/>
                                      </a:cubicBezTo>
                                      <a:cubicBezTo>
                                        <a:pt x="171" y="24"/>
                                        <a:pt x="171" y="23"/>
                                        <a:pt x="171" y="22"/>
                                      </a:cubicBezTo>
                                      <a:cubicBezTo>
                                        <a:pt x="171" y="21"/>
                                        <a:pt x="172" y="20"/>
                                        <a:pt x="173" y="18"/>
                                      </a:cubicBezTo>
                                      <a:cubicBezTo>
                                        <a:pt x="172" y="18"/>
                                        <a:pt x="171" y="18"/>
                                        <a:pt x="170" y="18"/>
                                      </a:cubicBezTo>
                                      <a:cubicBezTo>
                                        <a:pt x="167" y="19"/>
                                        <a:pt x="164" y="22"/>
                                        <a:pt x="161" y="22"/>
                                      </a:cubicBezTo>
                                      <a:cubicBezTo>
                                        <a:pt x="159" y="22"/>
                                        <a:pt x="159" y="19"/>
                                        <a:pt x="157" y="19"/>
                                      </a:cubicBezTo>
                                      <a:cubicBezTo>
                                        <a:pt x="155" y="19"/>
                                        <a:pt x="152" y="21"/>
                                        <a:pt x="150" y="22"/>
                                      </a:cubicBezTo>
                                      <a:cubicBezTo>
                                        <a:pt x="148" y="23"/>
                                        <a:pt x="146" y="24"/>
                                        <a:pt x="144" y="24"/>
                                      </a:cubicBezTo>
                                      <a:cubicBezTo>
                                        <a:pt x="143" y="25"/>
                                        <a:pt x="141" y="24"/>
                                        <a:pt x="140" y="25"/>
                                      </a:cubicBezTo>
                                      <a:cubicBezTo>
                                        <a:pt x="139" y="26"/>
                                        <a:pt x="139" y="29"/>
                                        <a:pt x="137" y="30"/>
                                      </a:cubicBezTo>
                                      <a:cubicBezTo>
                                        <a:pt x="135" y="30"/>
                                        <a:pt x="135" y="27"/>
                                        <a:pt x="134" y="26"/>
                                      </a:cubicBezTo>
                                      <a:cubicBezTo>
                                        <a:pt x="133" y="23"/>
                                        <a:pt x="132" y="21"/>
                                        <a:pt x="132" y="19"/>
                                      </a:cubicBezTo>
                                      <a:cubicBezTo>
                                        <a:pt x="131" y="16"/>
                                        <a:pt x="133" y="12"/>
                                        <a:pt x="132" y="10"/>
                                      </a:cubicBezTo>
                                      <a:cubicBezTo>
                                        <a:pt x="131" y="8"/>
                                        <a:pt x="128" y="11"/>
                                        <a:pt x="127" y="10"/>
                                      </a:cubicBezTo>
                                      <a:cubicBezTo>
                                        <a:pt x="126" y="8"/>
                                        <a:pt x="128" y="6"/>
                                        <a:pt x="127" y="4"/>
                                      </a:cubicBezTo>
                                      <a:cubicBezTo>
                                        <a:pt x="126" y="2"/>
                                        <a:pt x="123" y="0"/>
                                        <a:pt x="120" y="1"/>
                                      </a:cubicBezTo>
                                      <a:cubicBezTo>
                                        <a:pt x="116" y="2"/>
                                        <a:pt x="113" y="6"/>
                                        <a:pt x="112" y="10"/>
                                      </a:cubicBezTo>
                                      <a:cubicBezTo>
                                        <a:pt x="112" y="12"/>
                                        <a:pt x="117" y="12"/>
                                        <a:pt x="116" y="13"/>
                                      </a:cubicBezTo>
                                      <a:cubicBezTo>
                                        <a:pt x="115" y="15"/>
                                        <a:pt x="111" y="13"/>
                                        <a:pt x="109" y="14"/>
                                      </a:cubicBezTo>
                                      <a:cubicBezTo>
                                        <a:pt x="107" y="15"/>
                                        <a:pt x="107" y="17"/>
                                        <a:pt x="106" y="19"/>
                                      </a:cubicBezTo>
                                      <a:cubicBezTo>
                                        <a:pt x="106" y="20"/>
                                        <a:pt x="107" y="23"/>
                                        <a:pt x="106" y="23"/>
                                      </a:cubicBezTo>
                                      <a:cubicBezTo>
                                        <a:pt x="104" y="22"/>
                                        <a:pt x="104" y="18"/>
                                        <a:pt x="102" y="19"/>
                                      </a:cubicBezTo>
                                      <a:cubicBezTo>
                                        <a:pt x="99" y="19"/>
                                        <a:pt x="97" y="24"/>
                                        <a:pt x="94" y="25"/>
                                      </a:cubicBezTo>
                                      <a:cubicBezTo>
                                        <a:pt x="92" y="25"/>
                                        <a:pt x="90" y="24"/>
                                        <a:pt x="88" y="23"/>
                                      </a:cubicBezTo>
                                      <a:cubicBezTo>
                                        <a:pt x="87" y="21"/>
                                        <a:pt x="86" y="20"/>
                                        <a:pt x="85" y="18"/>
                                      </a:cubicBezTo>
                                      <a:cubicBezTo>
                                        <a:pt x="84" y="19"/>
                                        <a:pt x="82" y="20"/>
                                        <a:pt x="81" y="20"/>
                                      </a:cubicBezTo>
                                      <a:cubicBezTo>
                                        <a:pt x="79" y="20"/>
                                        <a:pt x="79" y="18"/>
                                        <a:pt x="77" y="18"/>
                                      </a:cubicBezTo>
                                      <a:cubicBezTo>
                                        <a:pt x="75" y="18"/>
                                        <a:pt x="73" y="19"/>
                                        <a:pt x="72" y="19"/>
                                      </a:cubicBezTo>
                                      <a:cubicBezTo>
                                        <a:pt x="70" y="19"/>
                                        <a:pt x="69" y="19"/>
                                        <a:pt x="68" y="19"/>
                                      </a:cubicBezTo>
                                      <a:cubicBezTo>
                                        <a:pt x="66" y="18"/>
                                        <a:pt x="64" y="16"/>
                                        <a:pt x="61" y="16"/>
                                      </a:cubicBezTo>
                                      <a:cubicBezTo>
                                        <a:pt x="60" y="16"/>
                                        <a:pt x="59" y="18"/>
                                        <a:pt x="58" y="19"/>
                                      </a:cubicBezTo>
                                      <a:cubicBezTo>
                                        <a:pt x="58" y="20"/>
                                        <a:pt x="57" y="20"/>
                                        <a:pt x="56" y="20"/>
                                      </a:cubicBezTo>
                                      <a:cubicBezTo>
                                        <a:pt x="54" y="20"/>
                                        <a:pt x="53" y="20"/>
                                        <a:pt x="51" y="20"/>
                                      </a:cubicBezTo>
                                      <a:cubicBezTo>
                                        <a:pt x="50" y="21"/>
                                        <a:pt x="49" y="22"/>
                                        <a:pt x="49" y="23"/>
                                      </a:cubicBezTo>
                                      <a:cubicBezTo>
                                        <a:pt x="47" y="26"/>
                                        <a:pt x="48" y="30"/>
                                        <a:pt x="46" y="33"/>
                                      </a:cubicBezTo>
                                      <a:cubicBezTo>
                                        <a:pt x="44" y="36"/>
                                        <a:pt x="41" y="39"/>
                                        <a:pt x="37" y="41"/>
                                      </a:cubicBezTo>
                                      <a:cubicBezTo>
                                        <a:pt x="36" y="42"/>
                                        <a:pt x="33" y="42"/>
                                        <a:pt x="32" y="43"/>
                                      </a:cubicBezTo>
                                      <a:cubicBezTo>
                                        <a:pt x="31" y="44"/>
                                        <a:pt x="32" y="46"/>
                                        <a:pt x="31" y="47"/>
                                      </a:cubicBezTo>
                                      <a:cubicBezTo>
                                        <a:pt x="30" y="49"/>
                                        <a:pt x="29" y="51"/>
                                        <a:pt x="27" y="52"/>
                                      </a:cubicBezTo>
                                      <a:cubicBezTo>
                                        <a:pt x="26" y="52"/>
                                        <a:pt x="25" y="51"/>
                                        <a:pt x="24" y="51"/>
                                      </a:cubicBezTo>
                                      <a:cubicBezTo>
                                        <a:pt x="23" y="51"/>
                                        <a:pt x="21" y="52"/>
                                        <a:pt x="20" y="51"/>
                                      </a:cubicBezTo>
                                      <a:cubicBezTo>
                                        <a:pt x="18" y="51"/>
                                        <a:pt x="16" y="50"/>
                                        <a:pt x="14" y="49"/>
                                      </a:cubicBezTo>
                                      <a:cubicBezTo>
                                        <a:pt x="13" y="49"/>
                                        <a:pt x="11" y="48"/>
                                        <a:pt x="10" y="48"/>
                                      </a:cubicBezTo>
                                      <a:cubicBezTo>
                                        <a:pt x="9" y="50"/>
                                        <a:pt x="9" y="53"/>
                                        <a:pt x="8" y="55"/>
                                      </a:cubicBezTo>
                                      <a:cubicBezTo>
                                        <a:pt x="7" y="57"/>
                                        <a:pt x="4" y="59"/>
                                        <a:pt x="3" y="62"/>
                                      </a:cubicBezTo>
                                      <a:cubicBezTo>
                                        <a:pt x="3" y="63"/>
                                        <a:pt x="5" y="64"/>
                                        <a:pt x="5" y="65"/>
                                      </a:cubicBezTo>
                                      <a:cubicBezTo>
                                        <a:pt x="4" y="66"/>
                                        <a:pt x="2" y="64"/>
                                        <a:pt x="2" y="65"/>
                                      </a:cubicBezTo>
                                      <a:cubicBezTo>
                                        <a:pt x="1" y="68"/>
                                        <a:pt x="0" y="72"/>
                                        <a:pt x="1" y="75"/>
                                      </a:cubicBezTo>
                                      <a:cubicBezTo>
                                        <a:pt x="1" y="77"/>
                                        <a:pt x="4" y="78"/>
                                        <a:pt x="4" y="80"/>
                                      </a:cubicBezTo>
                                      <a:cubicBezTo>
                                        <a:pt x="4" y="82"/>
                                        <a:pt x="1" y="82"/>
                                        <a:pt x="1" y="84"/>
                                      </a:cubicBezTo>
                                      <a:cubicBezTo>
                                        <a:pt x="1" y="86"/>
                                        <a:pt x="4" y="88"/>
                                        <a:pt x="4" y="90"/>
                                      </a:cubicBezTo>
                                      <a:cubicBezTo>
                                        <a:pt x="5" y="94"/>
                                        <a:pt x="6" y="100"/>
                                        <a:pt x="4" y="104"/>
                                      </a:cubicBezTo>
                                      <a:cubicBezTo>
                                        <a:pt x="5" y="107"/>
                                        <a:pt x="7" y="109"/>
                                        <a:pt x="9" y="111"/>
                                      </a:cubicBezTo>
                                      <a:cubicBezTo>
                                        <a:pt x="11" y="112"/>
                                        <a:pt x="15" y="109"/>
                                        <a:pt x="17" y="111"/>
                                      </a:cubicBezTo>
                                      <a:cubicBezTo>
                                        <a:pt x="19" y="112"/>
                                        <a:pt x="20" y="116"/>
                                        <a:pt x="19" y="119"/>
                                      </a:cubicBezTo>
                                      <a:cubicBezTo>
                                        <a:pt x="18" y="123"/>
                                        <a:pt x="14" y="126"/>
                                        <a:pt x="12" y="130"/>
                                      </a:cubicBezTo>
                                      <a:cubicBezTo>
                                        <a:pt x="11" y="131"/>
                                        <a:pt x="11" y="133"/>
                                        <a:pt x="10" y="135"/>
                                      </a:cubicBezTo>
                                      <a:close/>
                                    </a:path>
                                  </a:pathLst>
                                </a:custGeom>
                                <a:grpFill/>
                                <a:ln w="0" cap="rnd">
                                  <a:solidFill>
                                    <a:schemeClr val="accent1">
                                      <a:lumMod val="60000"/>
                                      <a:lumOff val="40000"/>
                                    </a:schemeClr>
                                  </a:solidFill>
                                  <a:prstDash val="solid"/>
                                  <a:round/>
                                  <a:headEnd/>
                                  <a:tailEnd/>
                                </a:ln>
                              </wps:spPr>
                              <wps:bodyPr/>
                            </wps:wsp>
                            <wps:wsp>
                              <wps:cNvPr id="11785" name="Freeform 11785"/>
                              <wps:cNvSpPr>
                                <a:spLocks noChangeAspect="1"/>
                              </wps:cNvSpPr>
                              <wps:spPr bwMode="auto">
                                <a:xfrm>
                                  <a:off x="12736" y="360878"/>
                                  <a:ext cx="256860" cy="263229"/>
                                </a:xfrm>
                                <a:custGeom>
                                  <a:avLst/>
                                  <a:gdLst>
                                    <a:gd name="T0" fmla="*/ 719668720 w 201"/>
                                    <a:gd name="T1" fmla="*/ 119372883 h 207"/>
                                    <a:gd name="T2" fmla="*/ 679483251 w 201"/>
                                    <a:gd name="T3" fmla="*/ 151928259 h 207"/>
                                    <a:gd name="T4" fmla="*/ 606421193 w 201"/>
                                    <a:gd name="T5" fmla="*/ 137458358 h 207"/>
                                    <a:gd name="T6" fmla="*/ 591809164 w 201"/>
                                    <a:gd name="T7" fmla="*/ 177250587 h 207"/>
                                    <a:gd name="T8" fmla="*/ 613728163 w 201"/>
                                    <a:gd name="T9" fmla="*/ 242361340 h 207"/>
                                    <a:gd name="T10" fmla="*/ 642952222 w 201"/>
                                    <a:gd name="T11" fmla="*/ 249596290 h 207"/>
                                    <a:gd name="T12" fmla="*/ 631992722 w 201"/>
                                    <a:gd name="T13" fmla="*/ 285771044 h 207"/>
                                    <a:gd name="T14" fmla="*/ 624685752 w 201"/>
                                    <a:gd name="T15" fmla="*/ 318326420 h 207"/>
                                    <a:gd name="T16" fmla="*/ 624685752 w 201"/>
                                    <a:gd name="T17" fmla="*/ 343648748 h 207"/>
                                    <a:gd name="T18" fmla="*/ 599114223 w 201"/>
                                    <a:gd name="T19" fmla="*/ 376204124 h 207"/>
                                    <a:gd name="T20" fmla="*/ 569890164 w 201"/>
                                    <a:gd name="T21" fmla="*/ 405142025 h 207"/>
                                    <a:gd name="T22" fmla="*/ 540664195 w 201"/>
                                    <a:gd name="T23" fmla="*/ 466637204 h 207"/>
                                    <a:gd name="T24" fmla="*/ 511440136 w 201"/>
                                    <a:gd name="T25" fmla="*/ 491959532 h 207"/>
                                    <a:gd name="T26" fmla="*/ 489521137 w 201"/>
                                    <a:gd name="T27" fmla="*/ 517279957 h 207"/>
                                    <a:gd name="T28" fmla="*/ 452988197 w 201"/>
                                    <a:gd name="T29" fmla="*/ 517279957 h 207"/>
                                    <a:gd name="T30" fmla="*/ 401845139 w 201"/>
                                    <a:gd name="T31" fmla="*/ 571540186 h 207"/>
                                    <a:gd name="T32" fmla="*/ 427416668 w 201"/>
                                    <a:gd name="T33" fmla="*/ 589627563 h 207"/>
                                    <a:gd name="T34" fmla="*/ 438376167 w 201"/>
                                    <a:gd name="T35" fmla="*/ 622182939 h 207"/>
                                    <a:gd name="T36" fmla="*/ 471254667 w 201"/>
                                    <a:gd name="T37" fmla="*/ 647505267 h 207"/>
                                    <a:gd name="T38" fmla="*/ 493173666 w 201"/>
                                    <a:gd name="T39" fmla="*/ 701765495 h 207"/>
                                    <a:gd name="T40" fmla="*/ 489521137 w 201"/>
                                    <a:gd name="T41" fmla="*/ 719852872 h 207"/>
                                    <a:gd name="T42" fmla="*/ 474907196 w 201"/>
                                    <a:gd name="T43" fmla="*/ 712617921 h 207"/>
                                    <a:gd name="T44" fmla="*/ 423764138 w 201"/>
                                    <a:gd name="T45" fmla="*/ 723468445 h 207"/>
                                    <a:gd name="T46" fmla="*/ 383578669 w 201"/>
                                    <a:gd name="T47" fmla="*/ 730703396 h 207"/>
                                    <a:gd name="T48" fmla="*/ 354354610 w 201"/>
                                    <a:gd name="T49" fmla="*/ 748790773 h 207"/>
                                    <a:gd name="T50" fmla="*/ 310516611 w 201"/>
                                    <a:gd name="T51" fmla="*/ 694530544 h 207"/>
                                    <a:gd name="T52" fmla="*/ 277638112 w 201"/>
                                    <a:gd name="T53" fmla="*/ 661975168 h 207"/>
                                    <a:gd name="T54" fmla="*/ 204576054 w 201"/>
                                    <a:gd name="T55" fmla="*/ 658357693 h 207"/>
                                    <a:gd name="T56" fmla="*/ 142471585 w 201"/>
                                    <a:gd name="T57" fmla="*/ 665592643 h 207"/>
                                    <a:gd name="T58" fmla="*/ 94981057 w 201"/>
                                    <a:gd name="T59" fmla="*/ 665592643 h 207"/>
                                    <a:gd name="T60" fmla="*/ 58450028 w 201"/>
                                    <a:gd name="T61" fmla="*/ 661975168 h 207"/>
                                    <a:gd name="T62" fmla="*/ 62102558 w 201"/>
                                    <a:gd name="T63" fmla="*/ 607714940 h 207"/>
                                    <a:gd name="T64" fmla="*/ 113247527 w 201"/>
                                    <a:gd name="T65" fmla="*/ 589627563 h 207"/>
                                    <a:gd name="T66" fmla="*/ 116900056 w 201"/>
                                    <a:gd name="T67" fmla="*/ 557072186 h 207"/>
                                    <a:gd name="T68" fmla="*/ 87675998 w 201"/>
                                    <a:gd name="T69" fmla="*/ 495577007 h 207"/>
                                    <a:gd name="T70" fmla="*/ 47490528 w 201"/>
                                    <a:gd name="T71" fmla="*/ 477489630 h 207"/>
                                    <a:gd name="T72" fmla="*/ 29225970 w 201"/>
                                    <a:gd name="T73" fmla="*/ 434081828 h 207"/>
                                    <a:gd name="T74" fmla="*/ 32878499 w 201"/>
                                    <a:gd name="T75" fmla="*/ 408759500 h 207"/>
                                    <a:gd name="T76" fmla="*/ 142471585 w 201"/>
                                    <a:gd name="T77" fmla="*/ 415994451 h 207"/>
                                    <a:gd name="T78" fmla="*/ 164390585 w 201"/>
                                    <a:gd name="T79" fmla="*/ 415994451 h 207"/>
                                    <a:gd name="T80" fmla="*/ 244759613 w 201"/>
                                    <a:gd name="T81" fmla="*/ 401524550 h 207"/>
                                    <a:gd name="T82" fmla="*/ 241107083 w 201"/>
                                    <a:gd name="T83" fmla="*/ 365351698 h 207"/>
                                    <a:gd name="T84" fmla="*/ 281292553 w 201"/>
                                    <a:gd name="T85" fmla="*/ 325561371 h 207"/>
                                    <a:gd name="T86" fmla="*/ 299557111 w 201"/>
                                    <a:gd name="T87" fmla="*/ 325561371 h 207"/>
                                    <a:gd name="T88" fmla="*/ 314169141 w 201"/>
                                    <a:gd name="T89" fmla="*/ 314708945 h 207"/>
                                    <a:gd name="T90" fmla="*/ 343395110 w 201"/>
                                    <a:gd name="T91" fmla="*/ 300239043 h 207"/>
                                    <a:gd name="T92" fmla="*/ 372619169 w 201"/>
                                    <a:gd name="T93" fmla="*/ 293005995 h 207"/>
                                    <a:gd name="T94" fmla="*/ 368966639 w 201"/>
                                    <a:gd name="T95" fmla="*/ 260448716 h 207"/>
                                    <a:gd name="T96" fmla="*/ 405497668 w 201"/>
                                    <a:gd name="T97" fmla="*/ 227893340 h 207"/>
                                    <a:gd name="T98" fmla="*/ 390885639 w 201"/>
                                    <a:gd name="T99" fmla="*/ 180868062 h 207"/>
                                    <a:gd name="T100" fmla="*/ 416457168 w 201"/>
                                    <a:gd name="T101" fmla="*/ 180868062 h 207"/>
                                    <a:gd name="T102" fmla="*/ 449335667 w 201"/>
                                    <a:gd name="T103" fmla="*/ 151928259 h 207"/>
                                    <a:gd name="T104" fmla="*/ 463947696 w 201"/>
                                    <a:gd name="T105" fmla="*/ 119372883 h 207"/>
                                    <a:gd name="T106" fmla="*/ 438376167 w 201"/>
                                    <a:gd name="T107" fmla="*/ 65112655 h 207"/>
                                    <a:gd name="T108" fmla="*/ 467602137 w 201"/>
                                    <a:gd name="T109" fmla="*/ 43407802 h 207"/>
                                    <a:gd name="T110" fmla="*/ 551623694 w 201"/>
                                    <a:gd name="T111" fmla="*/ 7234951 h 207"/>
                                    <a:gd name="T112" fmla="*/ 591809164 w 201"/>
                                    <a:gd name="T113" fmla="*/ 0 h 207"/>
                                    <a:gd name="T114" fmla="*/ 624685752 w 201"/>
                                    <a:gd name="T115" fmla="*/ 3617475 h 207"/>
                                    <a:gd name="T116" fmla="*/ 657564251 w 201"/>
                                    <a:gd name="T117" fmla="*/ 61495179 h 207"/>
                                    <a:gd name="T118" fmla="*/ 697749721 w 201"/>
                                    <a:gd name="T119" fmla="*/ 75965081 h 207"/>
                                    <a:gd name="T120" fmla="*/ 734280749 w 201"/>
                                    <a:gd name="T121" fmla="*/ 97668031 h 20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201"/>
                                    <a:gd name="T184" fmla="*/ 0 h 207"/>
                                    <a:gd name="T185" fmla="*/ 201 w 201"/>
                                    <a:gd name="T186" fmla="*/ 207 h 20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201" h="207">
                                      <a:moveTo>
                                        <a:pt x="201" y="27"/>
                                      </a:moveTo>
                                      <a:cubicBezTo>
                                        <a:pt x="200" y="29"/>
                                        <a:pt x="199" y="31"/>
                                        <a:pt x="197" y="33"/>
                                      </a:cubicBezTo>
                                      <a:cubicBezTo>
                                        <a:pt x="196" y="35"/>
                                        <a:pt x="195" y="37"/>
                                        <a:pt x="194" y="38"/>
                                      </a:cubicBezTo>
                                      <a:cubicBezTo>
                                        <a:pt x="192" y="40"/>
                                        <a:pt x="189" y="41"/>
                                        <a:pt x="186" y="42"/>
                                      </a:cubicBezTo>
                                      <a:cubicBezTo>
                                        <a:pt x="182" y="42"/>
                                        <a:pt x="178" y="43"/>
                                        <a:pt x="174" y="42"/>
                                      </a:cubicBezTo>
                                      <a:cubicBezTo>
                                        <a:pt x="171" y="41"/>
                                        <a:pt x="169" y="38"/>
                                        <a:pt x="166" y="38"/>
                                      </a:cubicBezTo>
                                      <a:cubicBezTo>
                                        <a:pt x="164" y="38"/>
                                        <a:pt x="162" y="39"/>
                                        <a:pt x="162" y="40"/>
                                      </a:cubicBezTo>
                                      <a:cubicBezTo>
                                        <a:pt x="161" y="43"/>
                                        <a:pt x="162" y="46"/>
                                        <a:pt x="162" y="49"/>
                                      </a:cubicBezTo>
                                      <a:cubicBezTo>
                                        <a:pt x="162" y="53"/>
                                        <a:pt x="161" y="58"/>
                                        <a:pt x="162" y="62"/>
                                      </a:cubicBezTo>
                                      <a:cubicBezTo>
                                        <a:pt x="163" y="64"/>
                                        <a:pt x="166" y="65"/>
                                        <a:pt x="168" y="67"/>
                                      </a:cubicBezTo>
                                      <a:cubicBezTo>
                                        <a:pt x="168" y="68"/>
                                        <a:pt x="167" y="69"/>
                                        <a:pt x="168" y="70"/>
                                      </a:cubicBezTo>
                                      <a:cubicBezTo>
                                        <a:pt x="170" y="70"/>
                                        <a:pt x="173" y="68"/>
                                        <a:pt x="176" y="69"/>
                                      </a:cubicBezTo>
                                      <a:cubicBezTo>
                                        <a:pt x="178" y="70"/>
                                        <a:pt x="182" y="72"/>
                                        <a:pt x="181" y="75"/>
                                      </a:cubicBezTo>
                                      <a:cubicBezTo>
                                        <a:pt x="180" y="77"/>
                                        <a:pt x="176" y="77"/>
                                        <a:pt x="173" y="79"/>
                                      </a:cubicBezTo>
                                      <a:cubicBezTo>
                                        <a:pt x="172" y="80"/>
                                        <a:pt x="170" y="82"/>
                                        <a:pt x="170" y="84"/>
                                      </a:cubicBezTo>
                                      <a:cubicBezTo>
                                        <a:pt x="169" y="85"/>
                                        <a:pt x="171" y="87"/>
                                        <a:pt x="171" y="88"/>
                                      </a:cubicBezTo>
                                      <a:cubicBezTo>
                                        <a:pt x="171" y="90"/>
                                        <a:pt x="169" y="91"/>
                                        <a:pt x="169" y="92"/>
                                      </a:cubicBezTo>
                                      <a:cubicBezTo>
                                        <a:pt x="169" y="94"/>
                                        <a:pt x="172" y="94"/>
                                        <a:pt x="171" y="95"/>
                                      </a:cubicBezTo>
                                      <a:cubicBezTo>
                                        <a:pt x="171" y="97"/>
                                        <a:pt x="169" y="96"/>
                                        <a:pt x="168" y="97"/>
                                      </a:cubicBezTo>
                                      <a:cubicBezTo>
                                        <a:pt x="166" y="99"/>
                                        <a:pt x="165" y="102"/>
                                        <a:pt x="164" y="104"/>
                                      </a:cubicBezTo>
                                      <a:cubicBezTo>
                                        <a:pt x="163" y="105"/>
                                        <a:pt x="164" y="107"/>
                                        <a:pt x="164" y="108"/>
                                      </a:cubicBezTo>
                                      <a:cubicBezTo>
                                        <a:pt x="162" y="109"/>
                                        <a:pt x="157" y="109"/>
                                        <a:pt x="156" y="112"/>
                                      </a:cubicBezTo>
                                      <a:cubicBezTo>
                                        <a:pt x="155" y="115"/>
                                        <a:pt x="158" y="120"/>
                                        <a:pt x="156" y="123"/>
                                      </a:cubicBezTo>
                                      <a:cubicBezTo>
                                        <a:pt x="155" y="126"/>
                                        <a:pt x="150" y="126"/>
                                        <a:pt x="148" y="129"/>
                                      </a:cubicBezTo>
                                      <a:cubicBezTo>
                                        <a:pt x="146" y="130"/>
                                        <a:pt x="146" y="133"/>
                                        <a:pt x="144" y="135"/>
                                      </a:cubicBezTo>
                                      <a:cubicBezTo>
                                        <a:pt x="143" y="136"/>
                                        <a:pt x="141" y="135"/>
                                        <a:pt x="140" y="136"/>
                                      </a:cubicBezTo>
                                      <a:cubicBezTo>
                                        <a:pt x="140" y="139"/>
                                        <a:pt x="142" y="142"/>
                                        <a:pt x="140" y="144"/>
                                      </a:cubicBezTo>
                                      <a:cubicBezTo>
                                        <a:pt x="139" y="146"/>
                                        <a:pt x="136" y="143"/>
                                        <a:pt x="134" y="143"/>
                                      </a:cubicBezTo>
                                      <a:cubicBezTo>
                                        <a:pt x="132" y="144"/>
                                        <a:pt x="131" y="147"/>
                                        <a:pt x="129" y="147"/>
                                      </a:cubicBezTo>
                                      <a:cubicBezTo>
                                        <a:pt x="127" y="146"/>
                                        <a:pt x="126" y="143"/>
                                        <a:pt x="124" y="143"/>
                                      </a:cubicBezTo>
                                      <a:cubicBezTo>
                                        <a:pt x="123" y="142"/>
                                        <a:pt x="122" y="143"/>
                                        <a:pt x="121" y="143"/>
                                      </a:cubicBezTo>
                                      <a:cubicBezTo>
                                        <a:pt x="117" y="148"/>
                                        <a:pt x="112" y="152"/>
                                        <a:pt x="110" y="158"/>
                                      </a:cubicBezTo>
                                      <a:cubicBezTo>
                                        <a:pt x="109" y="160"/>
                                        <a:pt x="110" y="162"/>
                                        <a:pt x="112" y="163"/>
                                      </a:cubicBezTo>
                                      <a:cubicBezTo>
                                        <a:pt x="113" y="164"/>
                                        <a:pt x="115" y="163"/>
                                        <a:pt x="117" y="163"/>
                                      </a:cubicBezTo>
                                      <a:cubicBezTo>
                                        <a:pt x="118" y="164"/>
                                        <a:pt x="120" y="164"/>
                                        <a:pt x="120" y="165"/>
                                      </a:cubicBezTo>
                                      <a:cubicBezTo>
                                        <a:pt x="121" y="168"/>
                                        <a:pt x="119" y="170"/>
                                        <a:pt x="120" y="172"/>
                                      </a:cubicBezTo>
                                      <a:cubicBezTo>
                                        <a:pt x="121" y="175"/>
                                        <a:pt x="122" y="178"/>
                                        <a:pt x="125" y="179"/>
                                      </a:cubicBezTo>
                                      <a:cubicBezTo>
                                        <a:pt x="126" y="180"/>
                                        <a:pt x="128" y="179"/>
                                        <a:pt x="129" y="179"/>
                                      </a:cubicBezTo>
                                      <a:cubicBezTo>
                                        <a:pt x="130" y="180"/>
                                        <a:pt x="128" y="182"/>
                                        <a:pt x="129" y="183"/>
                                      </a:cubicBezTo>
                                      <a:cubicBezTo>
                                        <a:pt x="130" y="187"/>
                                        <a:pt x="134" y="190"/>
                                        <a:pt x="135" y="194"/>
                                      </a:cubicBezTo>
                                      <a:cubicBezTo>
                                        <a:pt x="135" y="194"/>
                                        <a:pt x="132" y="194"/>
                                        <a:pt x="132" y="195"/>
                                      </a:cubicBezTo>
                                      <a:cubicBezTo>
                                        <a:pt x="132" y="196"/>
                                        <a:pt x="135" y="198"/>
                                        <a:pt x="134" y="199"/>
                                      </a:cubicBezTo>
                                      <a:cubicBezTo>
                                        <a:pt x="134" y="200"/>
                                        <a:pt x="131" y="201"/>
                                        <a:pt x="130" y="200"/>
                                      </a:cubicBezTo>
                                      <a:cubicBezTo>
                                        <a:pt x="128" y="200"/>
                                        <a:pt x="131" y="197"/>
                                        <a:pt x="130" y="197"/>
                                      </a:cubicBezTo>
                                      <a:cubicBezTo>
                                        <a:pt x="127" y="197"/>
                                        <a:pt x="125" y="201"/>
                                        <a:pt x="122" y="201"/>
                                      </a:cubicBezTo>
                                      <a:cubicBezTo>
                                        <a:pt x="120" y="201"/>
                                        <a:pt x="118" y="200"/>
                                        <a:pt x="116" y="200"/>
                                      </a:cubicBezTo>
                                      <a:cubicBezTo>
                                        <a:pt x="112" y="199"/>
                                        <a:pt x="109" y="198"/>
                                        <a:pt x="105" y="199"/>
                                      </a:cubicBezTo>
                                      <a:cubicBezTo>
                                        <a:pt x="104" y="199"/>
                                        <a:pt x="106" y="201"/>
                                        <a:pt x="105" y="202"/>
                                      </a:cubicBezTo>
                                      <a:cubicBezTo>
                                        <a:pt x="104" y="203"/>
                                        <a:pt x="102" y="203"/>
                                        <a:pt x="101" y="204"/>
                                      </a:cubicBezTo>
                                      <a:cubicBezTo>
                                        <a:pt x="100" y="205"/>
                                        <a:pt x="98" y="206"/>
                                        <a:pt x="97" y="207"/>
                                      </a:cubicBezTo>
                                      <a:cubicBezTo>
                                        <a:pt x="95" y="206"/>
                                        <a:pt x="92" y="205"/>
                                        <a:pt x="90" y="203"/>
                                      </a:cubicBezTo>
                                      <a:cubicBezTo>
                                        <a:pt x="88" y="200"/>
                                        <a:pt x="88" y="195"/>
                                        <a:pt x="85" y="192"/>
                                      </a:cubicBezTo>
                                      <a:cubicBezTo>
                                        <a:pt x="83" y="190"/>
                                        <a:pt x="79" y="190"/>
                                        <a:pt x="76" y="188"/>
                                      </a:cubicBezTo>
                                      <a:cubicBezTo>
                                        <a:pt x="75" y="187"/>
                                        <a:pt x="77" y="184"/>
                                        <a:pt x="76" y="183"/>
                                      </a:cubicBezTo>
                                      <a:cubicBezTo>
                                        <a:pt x="74" y="181"/>
                                        <a:pt x="71" y="180"/>
                                        <a:pt x="68" y="180"/>
                                      </a:cubicBezTo>
                                      <a:cubicBezTo>
                                        <a:pt x="64" y="180"/>
                                        <a:pt x="60" y="181"/>
                                        <a:pt x="56" y="182"/>
                                      </a:cubicBezTo>
                                      <a:cubicBezTo>
                                        <a:pt x="54" y="182"/>
                                        <a:pt x="52" y="183"/>
                                        <a:pt x="50" y="184"/>
                                      </a:cubicBezTo>
                                      <a:cubicBezTo>
                                        <a:pt x="46" y="184"/>
                                        <a:pt x="43" y="184"/>
                                        <a:pt x="39" y="184"/>
                                      </a:cubicBezTo>
                                      <a:cubicBezTo>
                                        <a:pt x="37" y="184"/>
                                        <a:pt x="35" y="184"/>
                                        <a:pt x="33" y="184"/>
                                      </a:cubicBezTo>
                                      <a:cubicBezTo>
                                        <a:pt x="31" y="184"/>
                                        <a:pt x="28" y="184"/>
                                        <a:pt x="26" y="184"/>
                                      </a:cubicBezTo>
                                      <a:cubicBezTo>
                                        <a:pt x="23" y="185"/>
                                        <a:pt x="21" y="188"/>
                                        <a:pt x="18" y="187"/>
                                      </a:cubicBezTo>
                                      <a:cubicBezTo>
                                        <a:pt x="16" y="187"/>
                                        <a:pt x="16" y="184"/>
                                        <a:pt x="16" y="183"/>
                                      </a:cubicBezTo>
                                      <a:cubicBezTo>
                                        <a:pt x="16" y="181"/>
                                        <a:pt x="15" y="178"/>
                                        <a:pt x="15" y="176"/>
                                      </a:cubicBezTo>
                                      <a:cubicBezTo>
                                        <a:pt x="15" y="173"/>
                                        <a:pt x="16" y="170"/>
                                        <a:pt x="17" y="168"/>
                                      </a:cubicBezTo>
                                      <a:cubicBezTo>
                                        <a:pt x="19" y="166"/>
                                        <a:pt x="21" y="165"/>
                                        <a:pt x="24" y="164"/>
                                      </a:cubicBezTo>
                                      <a:cubicBezTo>
                                        <a:pt x="26" y="163"/>
                                        <a:pt x="29" y="164"/>
                                        <a:pt x="31" y="163"/>
                                      </a:cubicBezTo>
                                      <a:cubicBezTo>
                                        <a:pt x="32" y="162"/>
                                        <a:pt x="31" y="161"/>
                                        <a:pt x="31" y="160"/>
                                      </a:cubicBezTo>
                                      <a:cubicBezTo>
                                        <a:pt x="32" y="158"/>
                                        <a:pt x="33" y="155"/>
                                        <a:pt x="32" y="154"/>
                                      </a:cubicBezTo>
                                      <a:cubicBezTo>
                                        <a:pt x="31" y="152"/>
                                        <a:pt x="27" y="154"/>
                                        <a:pt x="26" y="152"/>
                                      </a:cubicBezTo>
                                      <a:cubicBezTo>
                                        <a:pt x="23" y="148"/>
                                        <a:pt x="25" y="142"/>
                                        <a:pt x="24" y="137"/>
                                      </a:cubicBezTo>
                                      <a:cubicBezTo>
                                        <a:pt x="23" y="136"/>
                                        <a:pt x="22" y="135"/>
                                        <a:pt x="20" y="134"/>
                                      </a:cubicBezTo>
                                      <a:cubicBezTo>
                                        <a:pt x="18" y="133"/>
                                        <a:pt x="15" y="133"/>
                                        <a:pt x="13" y="132"/>
                                      </a:cubicBezTo>
                                      <a:cubicBezTo>
                                        <a:pt x="12" y="131"/>
                                        <a:pt x="10" y="130"/>
                                        <a:pt x="10" y="128"/>
                                      </a:cubicBezTo>
                                      <a:cubicBezTo>
                                        <a:pt x="9" y="126"/>
                                        <a:pt x="10" y="123"/>
                                        <a:pt x="8" y="120"/>
                                      </a:cubicBezTo>
                                      <a:cubicBezTo>
                                        <a:pt x="6" y="117"/>
                                        <a:pt x="3" y="114"/>
                                        <a:pt x="0" y="111"/>
                                      </a:cubicBezTo>
                                      <a:cubicBezTo>
                                        <a:pt x="3" y="112"/>
                                        <a:pt x="6" y="112"/>
                                        <a:pt x="9" y="113"/>
                                      </a:cubicBezTo>
                                      <a:cubicBezTo>
                                        <a:pt x="13" y="114"/>
                                        <a:pt x="18" y="115"/>
                                        <a:pt x="22" y="116"/>
                                      </a:cubicBezTo>
                                      <a:cubicBezTo>
                                        <a:pt x="28" y="116"/>
                                        <a:pt x="33" y="114"/>
                                        <a:pt x="39" y="115"/>
                                      </a:cubicBezTo>
                                      <a:cubicBezTo>
                                        <a:pt x="40" y="115"/>
                                        <a:pt x="41" y="116"/>
                                        <a:pt x="43" y="116"/>
                                      </a:cubicBezTo>
                                      <a:cubicBezTo>
                                        <a:pt x="44" y="116"/>
                                        <a:pt x="44" y="115"/>
                                        <a:pt x="45" y="115"/>
                                      </a:cubicBezTo>
                                      <a:cubicBezTo>
                                        <a:pt x="47" y="115"/>
                                        <a:pt x="49" y="117"/>
                                        <a:pt x="52" y="117"/>
                                      </a:cubicBezTo>
                                      <a:cubicBezTo>
                                        <a:pt x="57" y="116"/>
                                        <a:pt x="63" y="114"/>
                                        <a:pt x="67" y="111"/>
                                      </a:cubicBezTo>
                                      <a:cubicBezTo>
                                        <a:pt x="69" y="110"/>
                                        <a:pt x="68" y="108"/>
                                        <a:pt x="68" y="107"/>
                                      </a:cubicBezTo>
                                      <a:cubicBezTo>
                                        <a:pt x="67" y="105"/>
                                        <a:pt x="66" y="103"/>
                                        <a:pt x="66" y="101"/>
                                      </a:cubicBezTo>
                                      <a:cubicBezTo>
                                        <a:pt x="67" y="98"/>
                                        <a:pt x="69" y="95"/>
                                        <a:pt x="71" y="92"/>
                                      </a:cubicBezTo>
                                      <a:cubicBezTo>
                                        <a:pt x="72" y="90"/>
                                        <a:pt x="75" y="90"/>
                                        <a:pt x="77" y="90"/>
                                      </a:cubicBezTo>
                                      <a:cubicBezTo>
                                        <a:pt x="77" y="90"/>
                                        <a:pt x="76" y="92"/>
                                        <a:pt x="77" y="92"/>
                                      </a:cubicBezTo>
                                      <a:cubicBezTo>
                                        <a:pt x="79" y="92"/>
                                        <a:pt x="81" y="91"/>
                                        <a:pt x="82" y="90"/>
                                      </a:cubicBezTo>
                                      <a:cubicBezTo>
                                        <a:pt x="83" y="89"/>
                                        <a:pt x="80" y="87"/>
                                        <a:pt x="80" y="87"/>
                                      </a:cubicBezTo>
                                      <a:cubicBezTo>
                                        <a:pt x="82" y="85"/>
                                        <a:pt x="84" y="88"/>
                                        <a:pt x="86" y="87"/>
                                      </a:cubicBezTo>
                                      <a:cubicBezTo>
                                        <a:pt x="88" y="85"/>
                                        <a:pt x="88" y="82"/>
                                        <a:pt x="90" y="81"/>
                                      </a:cubicBezTo>
                                      <a:cubicBezTo>
                                        <a:pt x="92" y="80"/>
                                        <a:pt x="93" y="82"/>
                                        <a:pt x="94" y="83"/>
                                      </a:cubicBezTo>
                                      <a:cubicBezTo>
                                        <a:pt x="96" y="84"/>
                                        <a:pt x="97" y="86"/>
                                        <a:pt x="98" y="86"/>
                                      </a:cubicBezTo>
                                      <a:cubicBezTo>
                                        <a:pt x="100" y="85"/>
                                        <a:pt x="102" y="83"/>
                                        <a:pt x="102" y="81"/>
                                      </a:cubicBezTo>
                                      <a:cubicBezTo>
                                        <a:pt x="103" y="80"/>
                                        <a:pt x="100" y="80"/>
                                        <a:pt x="100" y="78"/>
                                      </a:cubicBezTo>
                                      <a:cubicBezTo>
                                        <a:pt x="100" y="76"/>
                                        <a:pt x="100" y="74"/>
                                        <a:pt x="101" y="72"/>
                                      </a:cubicBezTo>
                                      <a:cubicBezTo>
                                        <a:pt x="102" y="69"/>
                                        <a:pt x="102" y="65"/>
                                        <a:pt x="104" y="64"/>
                                      </a:cubicBezTo>
                                      <a:cubicBezTo>
                                        <a:pt x="106" y="62"/>
                                        <a:pt x="110" y="65"/>
                                        <a:pt x="111" y="63"/>
                                      </a:cubicBezTo>
                                      <a:cubicBezTo>
                                        <a:pt x="113" y="62"/>
                                        <a:pt x="112" y="59"/>
                                        <a:pt x="111" y="57"/>
                                      </a:cubicBezTo>
                                      <a:cubicBezTo>
                                        <a:pt x="110" y="54"/>
                                        <a:pt x="108" y="52"/>
                                        <a:pt x="107" y="50"/>
                                      </a:cubicBezTo>
                                      <a:cubicBezTo>
                                        <a:pt x="107" y="49"/>
                                        <a:pt x="107" y="47"/>
                                        <a:pt x="108" y="47"/>
                                      </a:cubicBezTo>
                                      <a:cubicBezTo>
                                        <a:pt x="110" y="47"/>
                                        <a:pt x="111" y="50"/>
                                        <a:pt x="114" y="50"/>
                                      </a:cubicBezTo>
                                      <a:cubicBezTo>
                                        <a:pt x="116" y="50"/>
                                        <a:pt x="119" y="49"/>
                                        <a:pt x="120" y="48"/>
                                      </a:cubicBezTo>
                                      <a:cubicBezTo>
                                        <a:pt x="122" y="46"/>
                                        <a:pt x="122" y="44"/>
                                        <a:pt x="123" y="42"/>
                                      </a:cubicBezTo>
                                      <a:cubicBezTo>
                                        <a:pt x="123" y="41"/>
                                        <a:pt x="122" y="40"/>
                                        <a:pt x="123" y="39"/>
                                      </a:cubicBezTo>
                                      <a:cubicBezTo>
                                        <a:pt x="124" y="37"/>
                                        <a:pt x="127" y="35"/>
                                        <a:pt x="127" y="33"/>
                                      </a:cubicBezTo>
                                      <a:cubicBezTo>
                                        <a:pt x="128" y="29"/>
                                        <a:pt x="126" y="25"/>
                                        <a:pt x="124" y="21"/>
                                      </a:cubicBezTo>
                                      <a:cubicBezTo>
                                        <a:pt x="124" y="19"/>
                                        <a:pt x="121" y="19"/>
                                        <a:pt x="120" y="18"/>
                                      </a:cubicBezTo>
                                      <a:cubicBezTo>
                                        <a:pt x="120" y="16"/>
                                        <a:pt x="121" y="13"/>
                                        <a:pt x="123" y="12"/>
                                      </a:cubicBezTo>
                                      <a:cubicBezTo>
                                        <a:pt x="125" y="11"/>
                                        <a:pt x="127" y="13"/>
                                        <a:pt x="128" y="12"/>
                                      </a:cubicBezTo>
                                      <a:cubicBezTo>
                                        <a:pt x="133" y="10"/>
                                        <a:pt x="135" y="5"/>
                                        <a:pt x="139" y="3"/>
                                      </a:cubicBezTo>
                                      <a:cubicBezTo>
                                        <a:pt x="143" y="1"/>
                                        <a:pt x="147" y="2"/>
                                        <a:pt x="151" y="2"/>
                                      </a:cubicBezTo>
                                      <a:cubicBezTo>
                                        <a:pt x="152" y="2"/>
                                        <a:pt x="154" y="3"/>
                                        <a:pt x="156" y="3"/>
                                      </a:cubicBezTo>
                                      <a:cubicBezTo>
                                        <a:pt x="158" y="3"/>
                                        <a:pt x="160" y="1"/>
                                        <a:pt x="162" y="0"/>
                                      </a:cubicBezTo>
                                      <a:cubicBezTo>
                                        <a:pt x="164" y="1"/>
                                        <a:pt x="166" y="2"/>
                                        <a:pt x="168" y="3"/>
                                      </a:cubicBezTo>
                                      <a:cubicBezTo>
                                        <a:pt x="169" y="3"/>
                                        <a:pt x="170" y="1"/>
                                        <a:pt x="171" y="1"/>
                                      </a:cubicBezTo>
                                      <a:cubicBezTo>
                                        <a:pt x="175" y="4"/>
                                        <a:pt x="178" y="7"/>
                                        <a:pt x="180" y="11"/>
                                      </a:cubicBezTo>
                                      <a:cubicBezTo>
                                        <a:pt x="181" y="12"/>
                                        <a:pt x="179" y="15"/>
                                        <a:pt x="180" y="17"/>
                                      </a:cubicBezTo>
                                      <a:cubicBezTo>
                                        <a:pt x="180" y="18"/>
                                        <a:pt x="181" y="20"/>
                                        <a:pt x="182" y="21"/>
                                      </a:cubicBezTo>
                                      <a:cubicBezTo>
                                        <a:pt x="185" y="22"/>
                                        <a:pt x="188" y="20"/>
                                        <a:pt x="191" y="21"/>
                                      </a:cubicBezTo>
                                      <a:cubicBezTo>
                                        <a:pt x="192" y="22"/>
                                        <a:pt x="191" y="25"/>
                                        <a:pt x="192" y="26"/>
                                      </a:cubicBezTo>
                                      <a:cubicBezTo>
                                        <a:pt x="195" y="27"/>
                                        <a:pt x="198" y="27"/>
                                        <a:pt x="201" y="27"/>
                                      </a:cubicBezTo>
                                      <a:close/>
                                    </a:path>
                                  </a:pathLst>
                                </a:custGeom>
                                <a:grpFill/>
                                <a:ln w="0" cap="rnd">
                                  <a:solidFill>
                                    <a:schemeClr val="accent1">
                                      <a:lumMod val="60000"/>
                                      <a:lumOff val="40000"/>
                                    </a:schemeClr>
                                  </a:solidFill>
                                  <a:prstDash val="solid"/>
                                  <a:round/>
                                  <a:headEnd/>
                                  <a:tailEnd/>
                                </a:ln>
                              </wps:spPr>
                              <wps:bodyPr/>
                            </wps:wsp>
                            <wps:wsp>
                              <wps:cNvPr id="11786" name="Freeform 11786"/>
                              <wps:cNvSpPr>
                                <a:spLocks noChangeAspect="1"/>
                              </wps:cNvSpPr>
                              <wps:spPr bwMode="auto">
                                <a:xfrm>
                                  <a:off x="100833" y="281272"/>
                                  <a:ext cx="126307" cy="87035"/>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787" name="Freeform 11787"/>
                              <wps:cNvSpPr>
                                <a:spLocks noChangeAspect="1"/>
                              </wps:cNvSpPr>
                              <wps:spPr bwMode="auto">
                                <a:xfrm>
                                  <a:off x="461712" y="537071"/>
                                  <a:ext cx="54131" cy="31842"/>
                                </a:xfrm>
                                <a:custGeom>
                                  <a:avLst/>
                                  <a:gdLst>
                                    <a:gd name="T0" fmla="*/ 116988207 w 43"/>
                                    <a:gd name="T1" fmla="*/ 29032200 h 25"/>
                                    <a:gd name="T2" fmla="*/ 113442825 w 43"/>
                                    <a:gd name="T3" fmla="*/ 43548300 h 25"/>
                                    <a:gd name="T4" fmla="*/ 138258619 w 43"/>
                                    <a:gd name="T5" fmla="*/ 47177325 h 25"/>
                                    <a:gd name="T6" fmla="*/ 145347501 w 43"/>
                                    <a:gd name="T7" fmla="*/ 76209525 h 25"/>
                                    <a:gd name="T8" fmla="*/ 116988207 w 43"/>
                                    <a:gd name="T9" fmla="*/ 79838550 h 25"/>
                                    <a:gd name="T10" fmla="*/ 77990883 w 43"/>
                                    <a:gd name="T11" fmla="*/ 87096600 h 25"/>
                                    <a:gd name="T12" fmla="*/ 63811236 w 43"/>
                                    <a:gd name="T13" fmla="*/ 79838550 h 25"/>
                                    <a:gd name="T14" fmla="*/ 49631589 w 43"/>
                                    <a:gd name="T15" fmla="*/ 90725625 h 25"/>
                                    <a:gd name="T16" fmla="*/ 10636147 w 43"/>
                                    <a:gd name="T17" fmla="*/ 79838550 h 25"/>
                                    <a:gd name="T18" fmla="*/ 0 w 43"/>
                                    <a:gd name="T19" fmla="*/ 61693425 h 25"/>
                                    <a:gd name="T20" fmla="*/ 14179647 w 43"/>
                                    <a:gd name="T21" fmla="*/ 32661225 h 25"/>
                                    <a:gd name="T22" fmla="*/ 17725029 w 43"/>
                                    <a:gd name="T23" fmla="*/ 14516100 h 25"/>
                                    <a:gd name="T24" fmla="*/ 31906559 w 43"/>
                                    <a:gd name="T25" fmla="*/ 3629025 h 25"/>
                                    <a:gd name="T26" fmla="*/ 46086206 w 43"/>
                                    <a:gd name="T27" fmla="*/ 7258050 h 25"/>
                                    <a:gd name="T28" fmla="*/ 60265853 w 43"/>
                                    <a:gd name="T29" fmla="*/ 3629025 h 25"/>
                                    <a:gd name="T30" fmla="*/ 74447383 w 43"/>
                                    <a:gd name="T31" fmla="*/ 14516100 h 25"/>
                                    <a:gd name="T32" fmla="*/ 99261295 w 43"/>
                                    <a:gd name="T33" fmla="*/ 18145125 h 25"/>
                                    <a:gd name="T34" fmla="*/ 113442825 w 43"/>
                                    <a:gd name="T35" fmla="*/ 14516100 h 25"/>
                                    <a:gd name="T36" fmla="*/ 116988207 w 43"/>
                                    <a:gd name="T37" fmla="*/ 29032200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3"/>
                                    <a:gd name="T58" fmla="*/ 0 h 25"/>
                                    <a:gd name="T59" fmla="*/ 43 w 43"/>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3" h="25">
                                      <a:moveTo>
                                        <a:pt x="33" y="8"/>
                                      </a:moveTo>
                                      <a:cubicBezTo>
                                        <a:pt x="33" y="9"/>
                                        <a:pt x="31" y="11"/>
                                        <a:pt x="32" y="12"/>
                                      </a:cubicBezTo>
                                      <a:cubicBezTo>
                                        <a:pt x="34" y="13"/>
                                        <a:pt x="38" y="12"/>
                                        <a:pt x="39" y="13"/>
                                      </a:cubicBezTo>
                                      <a:cubicBezTo>
                                        <a:pt x="41" y="15"/>
                                        <a:pt x="43" y="19"/>
                                        <a:pt x="41" y="21"/>
                                      </a:cubicBezTo>
                                      <a:cubicBezTo>
                                        <a:pt x="40" y="23"/>
                                        <a:pt x="36" y="22"/>
                                        <a:pt x="33" y="22"/>
                                      </a:cubicBezTo>
                                      <a:cubicBezTo>
                                        <a:pt x="30" y="23"/>
                                        <a:pt x="26" y="24"/>
                                        <a:pt x="22" y="24"/>
                                      </a:cubicBezTo>
                                      <a:cubicBezTo>
                                        <a:pt x="20" y="24"/>
                                        <a:pt x="19" y="22"/>
                                        <a:pt x="18" y="22"/>
                                      </a:cubicBezTo>
                                      <a:cubicBezTo>
                                        <a:pt x="16" y="22"/>
                                        <a:pt x="16" y="25"/>
                                        <a:pt x="14" y="25"/>
                                      </a:cubicBezTo>
                                      <a:cubicBezTo>
                                        <a:pt x="10" y="25"/>
                                        <a:pt x="6" y="24"/>
                                        <a:pt x="3" y="22"/>
                                      </a:cubicBezTo>
                                      <a:cubicBezTo>
                                        <a:pt x="1" y="21"/>
                                        <a:pt x="1" y="19"/>
                                        <a:pt x="0" y="17"/>
                                      </a:cubicBezTo>
                                      <a:cubicBezTo>
                                        <a:pt x="2" y="15"/>
                                        <a:pt x="4" y="11"/>
                                        <a:pt x="4" y="9"/>
                                      </a:cubicBezTo>
                                      <a:cubicBezTo>
                                        <a:pt x="5" y="7"/>
                                        <a:pt x="4" y="6"/>
                                        <a:pt x="5" y="4"/>
                                      </a:cubicBezTo>
                                      <a:cubicBezTo>
                                        <a:pt x="6" y="3"/>
                                        <a:pt x="8" y="2"/>
                                        <a:pt x="9" y="1"/>
                                      </a:cubicBezTo>
                                      <a:cubicBezTo>
                                        <a:pt x="11" y="1"/>
                                        <a:pt x="12" y="2"/>
                                        <a:pt x="13" y="2"/>
                                      </a:cubicBezTo>
                                      <a:cubicBezTo>
                                        <a:pt x="15" y="2"/>
                                        <a:pt x="16" y="0"/>
                                        <a:pt x="17" y="1"/>
                                      </a:cubicBezTo>
                                      <a:cubicBezTo>
                                        <a:pt x="19" y="1"/>
                                        <a:pt x="20" y="3"/>
                                        <a:pt x="21" y="4"/>
                                      </a:cubicBezTo>
                                      <a:cubicBezTo>
                                        <a:pt x="23" y="5"/>
                                        <a:pt x="25" y="5"/>
                                        <a:pt x="28" y="5"/>
                                      </a:cubicBezTo>
                                      <a:cubicBezTo>
                                        <a:pt x="29" y="5"/>
                                        <a:pt x="31" y="4"/>
                                        <a:pt x="32" y="4"/>
                                      </a:cubicBezTo>
                                      <a:cubicBezTo>
                                        <a:pt x="33" y="5"/>
                                        <a:pt x="33" y="7"/>
                                        <a:pt x="33" y="8"/>
                                      </a:cubicBezTo>
                                      <a:close/>
                                    </a:path>
                                  </a:pathLst>
                                </a:custGeom>
                                <a:grpFill/>
                                <a:ln w="0" cap="rnd">
                                  <a:solidFill>
                                    <a:schemeClr val="accent1">
                                      <a:lumMod val="60000"/>
                                      <a:lumOff val="40000"/>
                                    </a:schemeClr>
                                  </a:solidFill>
                                  <a:prstDash val="solid"/>
                                  <a:round/>
                                  <a:headEnd/>
                                  <a:tailEnd/>
                                </a:ln>
                              </wps:spPr>
                              <wps:bodyPr/>
                            </wps:wsp>
                            <wps:wsp>
                              <wps:cNvPr id="11788" name="Freeform 11788"/>
                              <wps:cNvSpPr>
                                <a:spLocks noChangeAspect="1"/>
                              </wps:cNvSpPr>
                              <wps:spPr bwMode="auto">
                                <a:xfrm>
                                  <a:off x="320544" y="496738"/>
                                  <a:ext cx="130553" cy="80667"/>
                                </a:xfrm>
                                <a:custGeom>
                                  <a:avLst/>
                                  <a:gdLst>
                                    <a:gd name="T0" fmla="*/ 362982542 w 103"/>
                                    <a:gd name="T1" fmla="*/ 143033448 h 63"/>
                                    <a:gd name="T2" fmla="*/ 362982542 w 103"/>
                                    <a:gd name="T3" fmla="*/ 161372248 h 63"/>
                                    <a:gd name="T4" fmla="*/ 359390082 w 103"/>
                                    <a:gd name="T5" fmla="*/ 183376510 h 63"/>
                                    <a:gd name="T6" fmla="*/ 370171254 w 103"/>
                                    <a:gd name="T7" fmla="*/ 216384817 h 63"/>
                                    <a:gd name="T8" fmla="*/ 355795727 w 103"/>
                                    <a:gd name="T9" fmla="*/ 227386948 h 63"/>
                                    <a:gd name="T10" fmla="*/ 312669144 w 103"/>
                                    <a:gd name="T11" fmla="*/ 223719571 h 63"/>
                                    <a:gd name="T12" fmla="*/ 283918089 w 103"/>
                                    <a:gd name="T13" fmla="*/ 212717440 h 63"/>
                                    <a:gd name="T14" fmla="*/ 262353850 w 103"/>
                                    <a:gd name="T15" fmla="*/ 212717440 h 63"/>
                                    <a:gd name="T16" fmla="*/ 251572679 w 103"/>
                                    <a:gd name="T17" fmla="*/ 201713394 h 63"/>
                                    <a:gd name="T18" fmla="*/ 240791507 w 103"/>
                                    <a:gd name="T19" fmla="*/ 205380771 h 63"/>
                                    <a:gd name="T20" fmla="*/ 215632912 w 103"/>
                                    <a:gd name="T21" fmla="*/ 187043887 h 63"/>
                                    <a:gd name="T22" fmla="*/ 215632912 w 103"/>
                                    <a:gd name="T23" fmla="*/ 172374379 h 63"/>
                                    <a:gd name="T24" fmla="*/ 183289397 w 103"/>
                                    <a:gd name="T25" fmla="*/ 161372248 h 63"/>
                                    <a:gd name="T26" fmla="*/ 122192931 w 103"/>
                                    <a:gd name="T27" fmla="*/ 157702956 h 63"/>
                                    <a:gd name="T28" fmla="*/ 111409864 w 103"/>
                                    <a:gd name="T29" fmla="*/ 150368202 h 63"/>
                                    <a:gd name="T30" fmla="*/ 64690821 w 103"/>
                                    <a:gd name="T31" fmla="*/ 128363940 h 63"/>
                                    <a:gd name="T32" fmla="*/ 32345411 w 103"/>
                                    <a:gd name="T33" fmla="*/ 91688255 h 63"/>
                                    <a:gd name="T34" fmla="*/ 14375527 w 103"/>
                                    <a:gd name="T35" fmla="*/ 91688255 h 63"/>
                                    <a:gd name="T36" fmla="*/ 0 w 103"/>
                                    <a:gd name="T37" fmla="*/ 80686124 h 63"/>
                                    <a:gd name="T38" fmla="*/ 3594356 w 103"/>
                                    <a:gd name="T39" fmla="*/ 55012570 h 63"/>
                                    <a:gd name="T40" fmla="*/ 3594356 w 103"/>
                                    <a:gd name="T41" fmla="*/ 40343062 h 63"/>
                                    <a:gd name="T42" fmla="*/ 17969883 w 103"/>
                                    <a:gd name="T43" fmla="*/ 29340931 h 63"/>
                                    <a:gd name="T44" fmla="*/ 39532227 w 103"/>
                                    <a:gd name="T45" fmla="*/ 7334754 h 63"/>
                                    <a:gd name="T46" fmla="*/ 53907754 w 103"/>
                                    <a:gd name="T47" fmla="*/ 18336885 h 63"/>
                                    <a:gd name="T48" fmla="*/ 53907754 w 103"/>
                                    <a:gd name="T49" fmla="*/ 3667377 h 63"/>
                                    <a:gd name="T50" fmla="*/ 68283282 w 103"/>
                                    <a:gd name="T51" fmla="*/ 3667377 h 63"/>
                                    <a:gd name="T52" fmla="*/ 97034336 w 103"/>
                                    <a:gd name="T53" fmla="*/ 14669508 h 63"/>
                                    <a:gd name="T54" fmla="*/ 132974103 w 103"/>
                                    <a:gd name="T55" fmla="*/ 40343062 h 63"/>
                                    <a:gd name="T56" fmla="*/ 154538342 w 103"/>
                                    <a:gd name="T57" fmla="*/ 66014701 h 63"/>
                                    <a:gd name="T58" fmla="*/ 165319514 w 103"/>
                                    <a:gd name="T59" fmla="*/ 51345193 h 63"/>
                                    <a:gd name="T60" fmla="*/ 179695041 w 103"/>
                                    <a:gd name="T61" fmla="*/ 51345193 h 63"/>
                                    <a:gd name="T62" fmla="*/ 179695041 w 103"/>
                                    <a:gd name="T63" fmla="*/ 73351370 h 63"/>
                                    <a:gd name="T64" fmla="*/ 186881857 w 103"/>
                                    <a:gd name="T65" fmla="*/ 88020878 h 63"/>
                                    <a:gd name="T66" fmla="*/ 226415979 w 103"/>
                                    <a:gd name="T67" fmla="*/ 91688255 h 63"/>
                                    <a:gd name="T68" fmla="*/ 226415979 w 103"/>
                                    <a:gd name="T69" fmla="*/ 110025140 h 63"/>
                                    <a:gd name="T70" fmla="*/ 247978323 w 103"/>
                                    <a:gd name="T71" fmla="*/ 113692517 h 63"/>
                                    <a:gd name="T72" fmla="*/ 262353850 w 103"/>
                                    <a:gd name="T73" fmla="*/ 132031317 h 63"/>
                                    <a:gd name="T74" fmla="*/ 276729378 w 103"/>
                                    <a:gd name="T75" fmla="*/ 128363940 h 63"/>
                                    <a:gd name="T76" fmla="*/ 287512445 w 103"/>
                                    <a:gd name="T77" fmla="*/ 139366071 h 63"/>
                                    <a:gd name="T78" fmla="*/ 301887973 w 103"/>
                                    <a:gd name="T79" fmla="*/ 128363940 h 63"/>
                                    <a:gd name="T80" fmla="*/ 316263500 w 103"/>
                                    <a:gd name="T81" fmla="*/ 143033448 h 63"/>
                                    <a:gd name="T82" fmla="*/ 330639027 w 103"/>
                                    <a:gd name="T83" fmla="*/ 150368202 h 63"/>
                                    <a:gd name="T84" fmla="*/ 352201371 w 103"/>
                                    <a:gd name="T85" fmla="*/ 139366071 h 63"/>
                                    <a:gd name="T86" fmla="*/ 362982542 w 103"/>
                                    <a:gd name="T87" fmla="*/ 143033448 h 63"/>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103"/>
                                    <a:gd name="T133" fmla="*/ 0 h 63"/>
                                    <a:gd name="T134" fmla="*/ 103 w 103"/>
                                    <a:gd name="T135" fmla="*/ 63 h 63"/>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103" h="63">
                                      <a:moveTo>
                                        <a:pt x="101" y="39"/>
                                      </a:moveTo>
                                      <a:cubicBezTo>
                                        <a:pt x="101" y="40"/>
                                        <a:pt x="101" y="42"/>
                                        <a:pt x="101" y="44"/>
                                      </a:cubicBezTo>
                                      <a:cubicBezTo>
                                        <a:pt x="101" y="46"/>
                                        <a:pt x="100" y="48"/>
                                        <a:pt x="100" y="50"/>
                                      </a:cubicBezTo>
                                      <a:cubicBezTo>
                                        <a:pt x="101" y="53"/>
                                        <a:pt x="103" y="56"/>
                                        <a:pt x="103" y="59"/>
                                      </a:cubicBezTo>
                                      <a:cubicBezTo>
                                        <a:pt x="103" y="60"/>
                                        <a:pt x="101" y="62"/>
                                        <a:pt x="99" y="62"/>
                                      </a:cubicBezTo>
                                      <a:cubicBezTo>
                                        <a:pt x="95" y="63"/>
                                        <a:pt x="91" y="61"/>
                                        <a:pt x="87" y="61"/>
                                      </a:cubicBezTo>
                                      <a:cubicBezTo>
                                        <a:pt x="84" y="60"/>
                                        <a:pt x="82" y="59"/>
                                        <a:pt x="79" y="58"/>
                                      </a:cubicBezTo>
                                      <a:cubicBezTo>
                                        <a:pt x="77" y="58"/>
                                        <a:pt x="75" y="59"/>
                                        <a:pt x="73" y="58"/>
                                      </a:cubicBezTo>
                                      <a:cubicBezTo>
                                        <a:pt x="71" y="58"/>
                                        <a:pt x="71" y="55"/>
                                        <a:pt x="70" y="55"/>
                                      </a:cubicBezTo>
                                      <a:cubicBezTo>
                                        <a:pt x="69" y="54"/>
                                        <a:pt x="68" y="56"/>
                                        <a:pt x="67" y="56"/>
                                      </a:cubicBezTo>
                                      <a:cubicBezTo>
                                        <a:pt x="64" y="55"/>
                                        <a:pt x="62" y="53"/>
                                        <a:pt x="60" y="51"/>
                                      </a:cubicBezTo>
                                      <a:cubicBezTo>
                                        <a:pt x="59" y="50"/>
                                        <a:pt x="61" y="48"/>
                                        <a:pt x="60" y="47"/>
                                      </a:cubicBezTo>
                                      <a:cubicBezTo>
                                        <a:pt x="58" y="45"/>
                                        <a:pt x="54" y="44"/>
                                        <a:pt x="51" y="44"/>
                                      </a:cubicBezTo>
                                      <a:cubicBezTo>
                                        <a:pt x="45" y="43"/>
                                        <a:pt x="40" y="44"/>
                                        <a:pt x="34" y="43"/>
                                      </a:cubicBezTo>
                                      <a:cubicBezTo>
                                        <a:pt x="33" y="43"/>
                                        <a:pt x="32" y="41"/>
                                        <a:pt x="31" y="41"/>
                                      </a:cubicBezTo>
                                      <a:cubicBezTo>
                                        <a:pt x="27" y="38"/>
                                        <a:pt x="22" y="38"/>
                                        <a:pt x="18" y="35"/>
                                      </a:cubicBezTo>
                                      <a:cubicBezTo>
                                        <a:pt x="14" y="32"/>
                                        <a:pt x="12" y="28"/>
                                        <a:pt x="9" y="25"/>
                                      </a:cubicBezTo>
                                      <a:cubicBezTo>
                                        <a:pt x="8" y="24"/>
                                        <a:pt x="6" y="26"/>
                                        <a:pt x="4" y="25"/>
                                      </a:cubicBezTo>
                                      <a:cubicBezTo>
                                        <a:pt x="3" y="24"/>
                                        <a:pt x="1" y="23"/>
                                        <a:pt x="0" y="22"/>
                                      </a:cubicBezTo>
                                      <a:cubicBezTo>
                                        <a:pt x="0" y="19"/>
                                        <a:pt x="1" y="17"/>
                                        <a:pt x="1" y="15"/>
                                      </a:cubicBezTo>
                                      <a:cubicBezTo>
                                        <a:pt x="2" y="13"/>
                                        <a:pt x="0" y="13"/>
                                        <a:pt x="1" y="11"/>
                                      </a:cubicBezTo>
                                      <a:cubicBezTo>
                                        <a:pt x="2" y="10"/>
                                        <a:pt x="3" y="9"/>
                                        <a:pt x="5" y="8"/>
                                      </a:cubicBezTo>
                                      <a:cubicBezTo>
                                        <a:pt x="7" y="6"/>
                                        <a:pt x="9" y="4"/>
                                        <a:pt x="11" y="2"/>
                                      </a:cubicBezTo>
                                      <a:cubicBezTo>
                                        <a:pt x="12" y="3"/>
                                        <a:pt x="13" y="6"/>
                                        <a:pt x="15" y="5"/>
                                      </a:cubicBezTo>
                                      <a:cubicBezTo>
                                        <a:pt x="16" y="5"/>
                                        <a:pt x="14" y="2"/>
                                        <a:pt x="15" y="1"/>
                                      </a:cubicBezTo>
                                      <a:cubicBezTo>
                                        <a:pt x="16" y="0"/>
                                        <a:pt x="18" y="1"/>
                                        <a:pt x="19" y="1"/>
                                      </a:cubicBezTo>
                                      <a:cubicBezTo>
                                        <a:pt x="21" y="2"/>
                                        <a:pt x="24" y="3"/>
                                        <a:pt x="27" y="4"/>
                                      </a:cubicBezTo>
                                      <a:cubicBezTo>
                                        <a:pt x="30" y="6"/>
                                        <a:pt x="34" y="9"/>
                                        <a:pt x="37" y="11"/>
                                      </a:cubicBezTo>
                                      <a:cubicBezTo>
                                        <a:pt x="39" y="13"/>
                                        <a:pt x="40" y="17"/>
                                        <a:pt x="43" y="18"/>
                                      </a:cubicBezTo>
                                      <a:cubicBezTo>
                                        <a:pt x="45" y="18"/>
                                        <a:pt x="45" y="14"/>
                                        <a:pt x="46" y="14"/>
                                      </a:cubicBezTo>
                                      <a:cubicBezTo>
                                        <a:pt x="47" y="13"/>
                                        <a:pt x="49" y="13"/>
                                        <a:pt x="50" y="14"/>
                                      </a:cubicBezTo>
                                      <a:cubicBezTo>
                                        <a:pt x="51" y="16"/>
                                        <a:pt x="49" y="18"/>
                                        <a:pt x="50" y="20"/>
                                      </a:cubicBezTo>
                                      <a:cubicBezTo>
                                        <a:pt x="50" y="22"/>
                                        <a:pt x="51" y="23"/>
                                        <a:pt x="52" y="24"/>
                                      </a:cubicBezTo>
                                      <a:cubicBezTo>
                                        <a:pt x="55" y="25"/>
                                        <a:pt x="60" y="24"/>
                                        <a:pt x="63" y="25"/>
                                      </a:cubicBezTo>
                                      <a:cubicBezTo>
                                        <a:pt x="64" y="26"/>
                                        <a:pt x="62" y="29"/>
                                        <a:pt x="63" y="30"/>
                                      </a:cubicBezTo>
                                      <a:cubicBezTo>
                                        <a:pt x="64" y="31"/>
                                        <a:pt x="67" y="30"/>
                                        <a:pt x="69" y="31"/>
                                      </a:cubicBezTo>
                                      <a:cubicBezTo>
                                        <a:pt x="71" y="32"/>
                                        <a:pt x="71" y="35"/>
                                        <a:pt x="73" y="36"/>
                                      </a:cubicBezTo>
                                      <a:cubicBezTo>
                                        <a:pt x="74" y="37"/>
                                        <a:pt x="76" y="34"/>
                                        <a:pt x="77" y="35"/>
                                      </a:cubicBezTo>
                                      <a:cubicBezTo>
                                        <a:pt x="78" y="35"/>
                                        <a:pt x="78" y="38"/>
                                        <a:pt x="80" y="38"/>
                                      </a:cubicBezTo>
                                      <a:cubicBezTo>
                                        <a:pt x="81" y="38"/>
                                        <a:pt x="82" y="35"/>
                                        <a:pt x="84" y="35"/>
                                      </a:cubicBezTo>
                                      <a:cubicBezTo>
                                        <a:pt x="86" y="35"/>
                                        <a:pt x="86" y="38"/>
                                        <a:pt x="88" y="39"/>
                                      </a:cubicBezTo>
                                      <a:cubicBezTo>
                                        <a:pt x="89" y="40"/>
                                        <a:pt x="91" y="41"/>
                                        <a:pt x="92" y="41"/>
                                      </a:cubicBezTo>
                                      <a:cubicBezTo>
                                        <a:pt x="94" y="41"/>
                                        <a:pt x="96" y="39"/>
                                        <a:pt x="98" y="38"/>
                                      </a:cubicBezTo>
                                      <a:cubicBezTo>
                                        <a:pt x="99" y="38"/>
                                        <a:pt x="100" y="39"/>
                                        <a:pt x="101" y="39"/>
                                      </a:cubicBezTo>
                                      <a:close/>
                                    </a:path>
                                  </a:pathLst>
                                </a:custGeom>
                                <a:grpFill/>
                                <a:ln w="0" cap="rnd">
                                  <a:solidFill>
                                    <a:schemeClr val="accent1">
                                      <a:lumMod val="60000"/>
                                      <a:lumOff val="40000"/>
                                    </a:schemeClr>
                                  </a:solidFill>
                                  <a:prstDash val="solid"/>
                                  <a:round/>
                                  <a:headEnd/>
                                  <a:tailEnd/>
                                </a:ln>
                              </wps:spPr>
                              <wps:bodyPr/>
                            </wps:wsp>
                            <wps:wsp>
                              <wps:cNvPr id="11789" name="Freeform 11789"/>
                              <wps:cNvSpPr>
                                <a:spLocks noChangeAspect="1"/>
                              </wps:cNvSpPr>
                              <wps:spPr bwMode="auto">
                                <a:xfrm>
                                  <a:off x="454281" y="568913"/>
                                  <a:ext cx="79606" cy="109324"/>
                                </a:xfrm>
                                <a:custGeom>
                                  <a:avLst/>
                                  <a:gdLst>
                                    <a:gd name="T0" fmla="*/ 75005910 w 63"/>
                                    <a:gd name="T1" fmla="*/ 263891256 h 86"/>
                                    <a:gd name="T2" fmla="*/ 85719690 w 63"/>
                                    <a:gd name="T3" fmla="*/ 238586824 h 86"/>
                                    <a:gd name="T4" fmla="*/ 100007250 w 63"/>
                                    <a:gd name="T5" fmla="*/ 256660604 h 86"/>
                                    <a:gd name="T6" fmla="*/ 121436700 w 63"/>
                                    <a:gd name="T7" fmla="*/ 224127419 h 86"/>
                                    <a:gd name="T8" fmla="*/ 107151030 w 63"/>
                                    <a:gd name="T9" fmla="*/ 177132930 h 86"/>
                                    <a:gd name="T10" fmla="*/ 132152370 w 63"/>
                                    <a:gd name="T11" fmla="*/ 206051738 h 86"/>
                                    <a:gd name="T12" fmla="*/ 164297491 w 63"/>
                                    <a:gd name="T13" fmla="*/ 213282391 h 86"/>
                                    <a:gd name="T14" fmla="*/ 178583161 w 63"/>
                                    <a:gd name="T15" fmla="*/ 253046228 h 86"/>
                                    <a:gd name="T16" fmla="*/ 185726941 w 63"/>
                                    <a:gd name="T17" fmla="*/ 278350660 h 86"/>
                                    <a:gd name="T18" fmla="*/ 196442611 w 63"/>
                                    <a:gd name="T19" fmla="*/ 310885746 h 86"/>
                                    <a:gd name="T20" fmla="*/ 217872061 w 63"/>
                                    <a:gd name="T21" fmla="*/ 303655093 h 86"/>
                                    <a:gd name="T22" fmla="*/ 210728281 w 63"/>
                                    <a:gd name="T23" fmla="*/ 216896767 h 86"/>
                                    <a:gd name="T24" fmla="*/ 192870721 w 63"/>
                                    <a:gd name="T25" fmla="*/ 162673526 h 86"/>
                                    <a:gd name="T26" fmla="*/ 171441271 w 63"/>
                                    <a:gd name="T27" fmla="*/ 195206710 h 86"/>
                                    <a:gd name="T28" fmla="*/ 150009931 w 63"/>
                                    <a:gd name="T29" fmla="*/ 184361681 h 86"/>
                                    <a:gd name="T30" fmla="*/ 132152370 w 63"/>
                                    <a:gd name="T31" fmla="*/ 180747306 h 86"/>
                                    <a:gd name="T32" fmla="*/ 167869381 w 63"/>
                                    <a:gd name="T33" fmla="*/ 126524065 h 86"/>
                                    <a:gd name="T34" fmla="*/ 192870721 w 63"/>
                                    <a:gd name="T35" fmla="*/ 104834008 h 86"/>
                                    <a:gd name="T36" fmla="*/ 164297491 w 63"/>
                                    <a:gd name="T37" fmla="*/ 79529575 h 86"/>
                                    <a:gd name="T38" fmla="*/ 78577800 w 63"/>
                                    <a:gd name="T39" fmla="*/ 72298922 h 86"/>
                                    <a:gd name="T40" fmla="*/ 71434020 w 63"/>
                                    <a:gd name="T41" fmla="*/ 28918808 h 86"/>
                                    <a:gd name="T42" fmla="*/ 35717010 w 63"/>
                                    <a:gd name="T43" fmla="*/ 18075681 h 86"/>
                                    <a:gd name="T44" fmla="*/ 3571890 w 63"/>
                                    <a:gd name="T45" fmla="*/ 0 h 86"/>
                                    <a:gd name="T46" fmla="*/ 10715670 w 63"/>
                                    <a:gd name="T47" fmla="*/ 18075681 h 86"/>
                                    <a:gd name="T48" fmla="*/ 10715670 w 63"/>
                                    <a:gd name="T49" fmla="*/ 57839518 h 86"/>
                                    <a:gd name="T50" fmla="*/ 17857560 w 63"/>
                                    <a:gd name="T51" fmla="*/ 86758326 h 86"/>
                                    <a:gd name="T52" fmla="*/ 10715670 w 63"/>
                                    <a:gd name="T53" fmla="*/ 101217731 h 86"/>
                                    <a:gd name="T54" fmla="*/ 25001340 w 63"/>
                                    <a:gd name="T55" fmla="*/ 122907788 h 86"/>
                                    <a:gd name="T56" fmla="*/ 25001340 w 63"/>
                                    <a:gd name="T57" fmla="*/ 155442873 h 86"/>
                                    <a:gd name="T58" fmla="*/ 35717010 w 63"/>
                                    <a:gd name="T59" fmla="*/ 187977958 h 86"/>
                                    <a:gd name="T60" fmla="*/ 46432680 w 63"/>
                                    <a:gd name="T61" fmla="*/ 198822987 h 86"/>
                                    <a:gd name="T62" fmla="*/ 50002680 w 63"/>
                                    <a:gd name="T63" fmla="*/ 227741795 h 86"/>
                                    <a:gd name="T64" fmla="*/ 60718350 w 63"/>
                                    <a:gd name="T65" fmla="*/ 263891256 h 8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63"/>
                                    <a:gd name="T100" fmla="*/ 0 h 86"/>
                                    <a:gd name="T101" fmla="*/ 63 w 63"/>
                                    <a:gd name="T102" fmla="*/ 86 h 8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63" h="86">
                                      <a:moveTo>
                                        <a:pt x="17" y="73"/>
                                      </a:moveTo>
                                      <a:cubicBezTo>
                                        <a:pt x="18" y="73"/>
                                        <a:pt x="20" y="74"/>
                                        <a:pt x="21" y="73"/>
                                      </a:cubicBezTo>
                                      <a:cubicBezTo>
                                        <a:pt x="22" y="73"/>
                                        <a:pt x="24" y="72"/>
                                        <a:pt x="24" y="71"/>
                                      </a:cubicBezTo>
                                      <a:cubicBezTo>
                                        <a:pt x="24" y="70"/>
                                        <a:pt x="23" y="67"/>
                                        <a:pt x="24" y="66"/>
                                      </a:cubicBezTo>
                                      <a:cubicBezTo>
                                        <a:pt x="25" y="65"/>
                                        <a:pt x="25" y="68"/>
                                        <a:pt x="26" y="69"/>
                                      </a:cubicBezTo>
                                      <a:cubicBezTo>
                                        <a:pt x="27" y="70"/>
                                        <a:pt x="27" y="71"/>
                                        <a:pt x="28" y="71"/>
                                      </a:cubicBezTo>
                                      <a:cubicBezTo>
                                        <a:pt x="30" y="71"/>
                                        <a:pt x="32" y="70"/>
                                        <a:pt x="32" y="69"/>
                                      </a:cubicBezTo>
                                      <a:cubicBezTo>
                                        <a:pt x="33" y="67"/>
                                        <a:pt x="34" y="64"/>
                                        <a:pt x="34" y="62"/>
                                      </a:cubicBezTo>
                                      <a:cubicBezTo>
                                        <a:pt x="33" y="59"/>
                                        <a:pt x="31" y="57"/>
                                        <a:pt x="30" y="55"/>
                                      </a:cubicBezTo>
                                      <a:cubicBezTo>
                                        <a:pt x="30" y="53"/>
                                        <a:pt x="29" y="50"/>
                                        <a:pt x="30" y="49"/>
                                      </a:cubicBezTo>
                                      <a:cubicBezTo>
                                        <a:pt x="31" y="48"/>
                                        <a:pt x="32" y="50"/>
                                        <a:pt x="33" y="52"/>
                                      </a:cubicBezTo>
                                      <a:cubicBezTo>
                                        <a:pt x="34" y="53"/>
                                        <a:pt x="35" y="56"/>
                                        <a:pt x="37" y="57"/>
                                      </a:cubicBezTo>
                                      <a:cubicBezTo>
                                        <a:pt x="38" y="58"/>
                                        <a:pt x="40" y="58"/>
                                        <a:pt x="41" y="58"/>
                                      </a:cubicBezTo>
                                      <a:cubicBezTo>
                                        <a:pt x="43" y="58"/>
                                        <a:pt x="45" y="58"/>
                                        <a:pt x="46" y="59"/>
                                      </a:cubicBezTo>
                                      <a:cubicBezTo>
                                        <a:pt x="48" y="60"/>
                                        <a:pt x="50" y="61"/>
                                        <a:pt x="50" y="63"/>
                                      </a:cubicBezTo>
                                      <a:cubicBezTo>
                                        <a:pt x="51" y="65"/>
                                        <a:pt x="51" y="67"/>
                                        <a:pt x="50" y="70"/>
                                      </a:cubicBezTo>
                                      <a:cubicBezTo>
                                        <a:pt x="50" y="71"/>
                                        <a:pt x="49" y="73"/>
                                        <a:pt x="49" y="74"/>
                                      </a:cubicBezTo>
                                      <a:cubicBezTo>
                                        <a:pt x="49" y="76"/>
                                        <a:pt x="52" y="76"/>
                                        <a:pt x="52" y="77"/>
                                      </a:cubicBezTo>
                                      <a:cubicBezTo>
                                        <a:pt x="53" y="78"/>
                                        <a:pt x="52" y="80"/>
                                        <a:pt x="52" y="82"/>
                                      </a:cubicBezTo>
                                      <a:cubicBezTo>
                                        <a:pt x="53" y="83"/>
                                        <a:pt x="54" y="85"/>
                                        <a:pt x="55" y="86"/>
                                      </a:cubicBezTo>
                                      <a:cubicBezTo>
                                        <a:pt x="55" y="84"/>
                                        <a:pt x="54" y="81"/>
                                        <a:pt x="55" y="80"/>
                                      </a:cubicBezTo>
                                      <a:cubicBezTo>
                                        <a:pt x="57" y="79"/>
                                        <a:pt x="60" y="85"/>
                                        <a:pt x="61" y="84"/>
                                      </a:cubicBezTo>
                                      <a:cubicBezTo>
                                        <a:pt x="63" y="80"/>
                                        <a:pt x="60" y="76"/>
                                        <a:pt x="59" y="72"/>
                                      </a:cubicBezTo>
                                      <a:cubicBezTo>
                                        <a:pt x="59" y="68"/>
                                        <a:pt x="60" y="64"/>
                                        <a:pt x="59" y="60"/>
                                      </a:cubicBezTo>
                                      <a:cubicBezTo>
                                        <a:pt x="58" y="57"/>
                                        <a:pt x="55" y="55"/>
                                        <a:pt x="54" y="52"/>
                                      </a:cubicBezTo>
                                      <a:cubicBezTo>
                                        <a:pt x="53" y="49"/>
                                        <a:pt x="55" y="47"/>
                                        <a:pt x="54" y="45"/>
                                      </a:cubicBezTo>
                                      <a:cubicBezTo>
                                        <a:pt x="53" y="44"/>
                                        <a:pt x="50" y="43"/>
                                        <a:pt x="49" y="44"/>
                                      </a:cubicBezTo>
                                      <a:cubicBezTo>
                                        <a:pt x="47" y="47"/>
                                        <a:pt x="49" y="51"/>
                                        <a:pt x="48" y="54"/>
                                      </a:cubicBezTo>
                                      <a:cubicBezTo>
                                        <a:pt x="47" y="56"/>
                                        <a:pt x="45" y="57"/>
                                        <a:pt x="44" y="56"/>
                                      </a:cubicBezTo>
                                      <a:cubicBezTo>
                                        <a:pt x="42" y="55"/>
                                        <a:pt x="44" y="52"/>
                                        <a:pt x="42" y="51"/>
                                      </a:cubicBezTo>
                                      <a:cubicBezTo>
                                        <a:pt x="41" y="51"/>
                                        <a:pt x="40" y="54"/>
                                        <a:pt x="38" y="54"/>
                                      </a:cubicBezTo>
                                      <a:cubicBezTo>
                                        <a:pt x="37" y="54"/>
                                        <a:pt x="37" y="52"/>
                                        <a:pt x="37" y="50"/>
                                      </a:cubicBezTo>
                                      <a:cubicBezTo>
                                        <a:pt x="37" y="46"/>
                                        <a:pt x="38" y="42"/>
                                        <a:pt x="40" y="39"/>
                                      </a:cubicBezTo>
                                      <a:cubicBezTo>
                                        <a:pt x="41" y="37"/>
                                        <a:pt x="45" y="37"/>
                                        <a:pt x="47" y="35"/>
                                      </a:cubicBezTo>
                                      <a:cubicBezTo>
                                        <a:pt x="48" y="33"/>
                                        <a:pt x="49" y="31"/>
                                        <a:pt x="51" y="29"/>
                                      </a:cubicBezTo>
                                      <a:cubicBezTo>
                                        <a:pt x="52" y="28"/>
                                        <a:pt x="54" y="30"/>
                                        <a:pt x="54" y="29"/>
                                      </a:cubicBezTo>
                                      <a:cubicBezTo>
                                        <a:pt x="54" y="27"/>
                                        <a:pt x="53" y="26"/>
                                        <a:pt x="52" y="25"/>
                                      </a:cubicBezTo>
                                      <a:cubicBezTo>
                                        <a:pt x="50" y="24"/>
                                        <a:pt x="48" y="22"/>
                                        <a:pt x="46" y="22"/>
                                      </a:cubicBezTo>
                                      <a:cubicBezTo>
                                        <a:pt x="40" y="21"/>
                                        <a:pt x="33" y="22"/>
                                        <a:pt x="27" y="22"/>
                                      </a:cubicBezTo>
                                      <a:cubicBezTo>
                                        <a:pt x="25" y="22"/>
                                        <a:pt x="23" y="21"/>
                                        <a:pt x="22" y="20"/>
                                      </a:cubicBezTo>
                                      <a:cubicBezTo>
                                        <a:pt x="21" y="18"/>
                                        <a:pt x="23" y="16"/>
                                        <a:pt x="23" y="13"/>
                                      </a:cubicBezTo>
                                      <a:cubicBezTo>
                                        <a:pt x="23" y="11"/>
                                        <a:pt x="22" y="8"/>
                                        <a:pt x="20" y="8"/>
                                      </a:cubicBezTo>
                                      <a:cubicBezTo>
                                        <a:pt x="18" y="7"/>
                                        <a:pt x="17" y="12"/>
                                        <a:pt x="15" y="11"/>
                                      </a:cubicBezTo>
                                      <a:cubicBezTo>
                                        <a:pt x="13" y="10"/>
                                        <a:pt x="13" y="6"/>
                                        <a:pt x="10" y="5"/>
                                      </a:cubicBezTo>
                                      <a:cubicBezTo>
                                        <a:pt x="9" y="4"/>
                                        <a:pt x="8" y="7"/>
                                        <a:pt x="7" y="6"/>
                                      </a:cubicBezTo>
                                      <a:cubicBezTo>
                                        <a:pt x="5" y="5"/>
                                        <a:pt x="4" y="1"/>
                                        <a:pt x="1" y="0"/>
                                      </a:cubicBezTo>
                                      <a:cubicBezTo>
                                        <a:pt x="0" y="0"/>
                                        <a:pt x="0" y="2"/>
                                        <a:pt x="1" y="3"/>
                                      </a:cubicBezTo>
                                      <a:cubicBezTo>
                                        <a:pt x="1" y="4"/>
                                        <a:pt x="3" y="4"/>
                                        <a:pt x="3" y="5"/>
                                      </a:cubicBezTo>
                                      <a:cubicBezTo>
                                        <a:pt x="3" y="7"/>
                                        <a:pt x="0" y="9"/>
                                        <a:pt x="0" y="12"/>
                                      </a:cubicBezTo>
                                      <a:cubicBezTo>
                                        <a:pt x="0" y="14"/>
                                        <a:pt x="2" y="15"/>
                                        <a:pt x="3" y="16"/>
                                      </a:cubicBezTo>
                                      <a:cubicBezTo>
                                        <a:pt x="5" y="19"/>
                                        <a:pt x="10" y="20"/>
                                        <a:pt x="10" y="23"/>
                                      </a:cubicBezTo>
                                      <a:cubicBezTo>
                                        <a:pt x="10" y="25"/>
                                        <a:pt x="6" y="23"/>
                                        <a:pt x="5" y="24"/>
                                      </a:cubicBezTo>
                                      <a:cubicBezTo>
                                        <a:pt x="4" y="24"/>
                                        <a:pt x="6" y="26"/>
                                        <a:pt x="5" y="27"/>
                                      </a:cubicBezTo>
                                      <a:cubicBezTo>
                                        <a:pt x="5" y="28"/>
                                        <a:pt x="4" y="27"/>
                                        <a:pt x="3" y="28"/>
                                      </a:cubicBezTo>
                                      <a:cubicBezTo>
                                        <a:pt x="3" y="29"/>
                                        <a:pt x="2" y="30"/>
                                        <a:pt x="2" y="31"/>
                                      </a:cubicBezTo>
                                      <a:cubicBezTo>
                                        <a:pt x="3" y="33"/>
                                        <a:pt x="6" y="33"/>
                                        <a:pt x="7" y="34"/>
                                      </a:cubicBezTo>
                                      <a:cubicBezTo>
                                        <a:pt x="9" y="35"/>
                                        <a:pt x="10" y="36"/>
                                        <a:pt x="10" y="38"/>
                                      </a:cubicBezTo>
                                      <a:cubicBezTo>
                                        <a:pt x="10" y="40"/>
                                        <a:pt x="7" y="41"/>
                                        <a:pt x="7" y="43"/>
                                      </a:cubicBezTo>
                                      <a:cubicBezTo>
                                        <a:pt x="6" y="44"/>
                                        <a:pt x="8" y="45"/>
                                        <a:pt x="9" y="46"/>
                                      </a:cubicBezTo>
                                      <a:cubicBezTo>
                                        <a:pt x="10" y="48"/>
                                        <a:pt x="9" y="50"/>
                                        <a:pt x="10" y="52"/>
                                      </a:cubicBezTo>
                                      <a:cubicBezTo>
                                        <a:pt x="11" y="53"/>
                                        <a:pt x="13" y="51"/>
                                        <a:pt x="14" y="52"/>
                                      </a:cubicBezTo>
                                      <a:cubicBezTo>
                                        <a:pt x="14" y="53"/>
                                        <a:pt x="13" y="54"/>
                                        <a:pt x="13" y="55"/>
                                      </a:cubicBezTo>
                                      <a:cubicBezTo>
                                        <a:pt x="13" y="56"/>
                                        <a:pt x="13" y="57"/>
                                        <a:pt x="13" y="59"/>
                                      </a:cubicBezTo>
                                      <a:cubicBezTo>
                                        <a:pt x="13" y="60"/>
                                        <a:pt x="14" y="61"/>
                                        <a:pt x="14" y="63"/>
                                      </a:cubicBezTo>
                                      <a:cubicBezTo>
                                        <a:pt x="14" y="64"/>
                                        <a:pt x="14" y="65"/>
                                        <a:pt x="14" y="67"/>
                                      </a:cubicBezTo>
                                      <a:cubicBezTo>
                                        <a:pt x="14" y="69"/>
                                        <a:pt x="16" y="71"/>
                                        <a:pt x="17" y="73"/>
                                      </a:cubicBezTo>
                                      <a:close/>
                                    </a:path>
                                  </a:pathLst>
                                </a:custGeom>
                                <a:grpFill/>
                                <a:ln w="0" cap="rnd">
                                  <a:solidFill>
                                    <a:schemeClr val="accent1">
                                      <a:lumMod val="60000"/>
                                      <a:lumOff val="40000"/>
                                    </a:schemeClr>
                                  </a:solidFill>
                                  <a:prstDash val="solid"/>
                                  <a:round/>
                                  <a:headEnd/>
                                  <a:tailEnd/>
                                </a:ln>
                              </wps:spPr>
                              <wps:bodyPr/>
                            </wps:wsp>
                            <wps:wsp>
                              <wps:cNvPr id="11790" name="Freeform 11790"/>
                              <wps:cNvSpPr>
                                <a:spLocks noChangeAspect="1"/>
                              </wps:cNvSpPr>
                              <wps:spPr bwMode="auto">
                                <a:xfrm>
                                  <a:off x="522211" y="533887"/>
                                  <a:ext cx="144351" cy="349203"/>
                                </a:xfrm>
                                <a:custGeom>
                                  <a:avLst/>
                                  <a:gdLst>
                                    <a:gd name="T0" fmla="*/ 368697971 w 113"/>
                                    <a:gd name="T1" fmla="*/ 374246038 h 274"/>
                                    <a:gd name="T2" fmla="*/ 313939617 w 113"/>
                                    <a:gd name="T3" fmla="*/ 352445280 h 274"/>
                                    <a:gd name="T4" fmla="*/ 324891288 w 113"/>
                                    <a:gd name="T5" fmla="*/ 301575572 h 274"/>
                                    <a:gd name="T6" fmla="*/ 302987946 w 113"/>
                                    <a:gd name="T7" fmla="*/ 236173296 h 274"/>
                                    <a:gd name="T8" fmla="*/ 233630549 w 113"/>
                                    <a:gd name="T9" fmla="*/ 247074629 h 274"/>
                                    <a:gd name="T10" fmla="*/ 248231503 w 113"/>
                                    <a:gd name="T11" fmla="*/ 174406069 h 274"/>
                                    <a:gd name="T12" fmla="*/ 277435321 w 113"/>
                                    <a:gd name="T13" fmla="*/ 123536361 h 274"/>
                                    <a:gd name="T14" fmla="*/ 248231503 w 113"/>
                                    <a:gd name="T15" fmla="*/ 50867801 h 274"/>
                                    <a:gd name="T16" fmla="*/ 211727207 w 113"/>
                                    <a:gd name="T17" fmla="*/ 18167617 h 274"/>
                                    <a:gd name="T18" fmla="*/ 189823865 w 113"/>
                                    <a:gd name="T19" fmla="*/ 54500943 h 274"/>
                                    <a:gd name="T20" fmla="*/ 175222912 w 113"/>
                                    <a:gd name="T21" fmla="*/ 65402276 h 274"/>
                                    <a:gd name="T22" fmla="*/ 116815274 w 113"/>
                                    <a:gd name="T23" fmla="*/ 101735603 h 274"/>
                                    <a:gd name="T24" fmla="*/ 124115751 w 113"/>
                                    <a:gd name="T25" fmla="*/ 138070836 h 274"/>
                                    <a:gd name="T26" fmla="*/ 94911933 w 113"/>
                                    <a:gd name="T27" fmla="*/ 170772927 h 274"/>
                                    <a:gd name="T28" fmla="*/ 73008591 w 113"/>
                                    <a:gd name="T29" fmla="*/ 254340913 h 274"/>
                                    <a:gd name="T30" fmla="*/ 54756443 w 113"/>
                                    <a:gd name="T31" fmla="*/ 268875387 h 274"/>
                                    <a:gd name="T32" fmla="*/ 43804773 w 113"/>
                                    <a:gd name="T33" fmla="*/ 337910805 h 274"/>
                                    <a:gd name="T34" fmla="*/ 18252148 w 113"/>
                                    <a:gd name="T35" fmla="*/ 359711564 h 274"/>
                                    <a:gd name="T36" fmla="*/ 3651194 w 113"/>
                                    <a:gd name="T37" fmla="*/ 410579365 h 274"/>
                                    <a:gd name="T38" fmla="*/ 32855012 w 113"/>
                                    <a:gd name="T39" fmla="*/ 446914598 h 274"/>
                                    <a:gd name="T40" fmla="*/ 83960262 w 113"/>
                                    <a:gd name="T41" fmla="*/ 472348499 h 274"/>
                                    <a:gd name="T42" fmla="*/ 109514797 w 113"/>
                                    <a:gd name="T43" fmla="*/ 526849442 h 274"/>
                                    <a:gd name="T44" fmla="*/ 120464558 w 113"/>
                                    <a:gd name="T45" fmla="*/ 639486377 h 274"/>
                                    <a:gd name="T46" fmla="*/ 135067422 w 113"/>
                                    <a:gd name="T47" fmla="*/ 650387710 h 274"/>
                                    <a:gd name="T48" fmla="*/ 156970764 w 113"/>
                                    <a:gd name="T49" fmla="*/ 668555326 h 274"/>
                                    <a:gd name="T50" fmla="*/ 175222912 w 113"/>
                                    <a:gd name="T51" fmla="*/ 679454752 h 274"/>
                                    <a:gd name="T52" fmla="*/ 208076013 w 113"/>
                                    <a:gd name="T53" fmla="*/ 650387710 h 274"/>
                                    <a:gd name="T54" fmla="*/ 226328161 w 113"/>
                                    <a:gd name="T55" fmla="*/ 632220093 h 274"/>
                                    <a:gd name="T56" fmla="*/ 255531980 w 113"/>
                                    <a:gd name="T57" fmla="*/ 639486377 h 274"/>
                                    <a:gd name="T58" fmla="*/ 277435321 w 113"/>
                                    <a:gd name="T59" fmla="*/ 704888653 h 274"/>
                                    <a:gd name="T60" fmla="*/ 299338663 w 113"/>
                                    <a:gd name="T61" fmla="*/ 802991114 h 274"/>
                                    <a:gd name="T62" fmla="*/ 335842958 w 113"/>
                                    <a:gd name="T63" fmla="*/ 861127105 h 274"/>
                                    <a:gd name="T64" fmla="*/ 343143435 w 113"/>
                                    <a:gd name="T65" fmla="*/ 911994907 h 274"/>
                                    <a:gd name="T66" fmla="*/ 321242004 w 113"/>
                                    <a:gd name="T67" fmla="*/ 962864614 h 274"/>
                                    <a:gd name="T68" fmla="*/ 339494152 w 113"/>
                                    <a:gd name="T69" fmla="*/ 951963282 h 274"/>
                                    <a:gd name="T70" fmla="*/ 368697971 w 113"/>
                                    <a:gd name="T71" fmla="*/ 875661580 h 274"/>
                                    <a:gd name="T72" fmla="*/ 357746300 w 113"/>
                                    <a:gd name="T73" fmla="*/ 802991114 h 274"/>
                                    <a:gd name="T74" fmla="*/ 295687469 w 113"/>
                                    <a:gd name="T75" fmla="*/ 719423128 h 274"/>
                                    <a:gd name="T76" fmla="*/ 324891288 w 113"/>
                                    <a:gd name="T77" fmla="*/ 668555326 h 274"/>
                                    <a:gd name="T78" fmla="*/ 310290334 w 113"/>
                                    <a:gd name="T79" fmla="*/ 632220093 h 274"/>
                                    <a:gd name="T80" fmla="*/ 281086515 w 113"/>
                                    <a:gd name="T81" fmla="*/ 574084102 h 274"/>
                                    <a:gd name="T82" fmla="*/ 259183173 w 113"/>
                                    <a:gd name="T83" fmla="*/ 534117633 h 274"/>
                                    <a:gd name="T84" fmla="*/ 299338663 w 113"/>
                                    <a:gd name="T85" fmla="*/ 486882973 h 274"/>
                                    <a:gd name="T86" fmla="*/ 343143435 w 113"/>
                                    <a:gd name="T87" fmla="*/ 461447166 h 274"/>
                                    <a:gd name="T88" fmla="*/ 368697971 w 113"/>
                                    <a:gd name="T89" fmla="*/ 443281456 h 274"/>
                                    <a:gd name="T90" fmla="*/ 383298925 w 113"/>
                                    <a:gd name="T91" fmla="*/ 403313081 h 27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13"/>
                                    <a:gd name="T139" fmla="*/ 0 h 274"/>
                                    <a:gd name="T140" fmla="*/ 113 w 113"/>
                                    <a:gd name="T141" fmla="*/ 274 h 27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13" h="274">
                                      <a:moveTo>
                                        <a:pt x="112" y="103"/>
                                      </a:moveTo>
                                      <a:cubicBezTo>
                                        <a:pt x="112" y="102"/>
                                        <a:pt x="113" y="101"/>
                                        <a:pt x="112" y="101"/>
                                      </a:cubicBezTo>
                                      <a:cubicBezTo>
                                        <a:pt x="108" y="100"/>
                                        <a:pt x="105" y="102"/>
                                        <a:pt x="101" y="103"/>
                                      </a:cubicBezTo>
                                      <a:cubicBezTo>
                                        <a:pt x="100" y="103"/>
                                        <a:pt x="98" y="104"/>
                                        <a:pt x="97" y="103"/>
                                      </a:cubicBezTo>
                                      <a:cubicBezTo>
                                        <a:pt x="96" y="102"/>
                                        <a:pt x="98" y="98"/>
                                        <a:pt x="97" y="97"/>
                                      </a:cubicBezTo>
                                      <a:cubicBezTo>
                                        <a:pt x="94" y="95"/>
                                        <a:pt x="89" y="99"/>
                                        <a:pt x="86" y="97"/>
                                      </a:cubicBezTo>
                                      <a:cubicBezTo>
                                        <a:pt x="84" y="95"/>
                                        <a:pt x="88" y="92"/>
                                        <a:pt x="88" y="90"/>
                                      </a:cubicBezTo>
                                      <a:cubicBezTo>
                                        <a:pt x="89" y="88"/>
                                        <a:pt x="86" y="87"/>
                                        <a:pt x="86" y="85"/>
                                      </a:cubicBezTo>
                                      <a:cubicBezTo>
                                        <a:pt x="86" y="84"/>
                                        <a:pt x="90" y="84"/>
                                        <a:pt x="89" y="83"/>
                                      </a:cubicBezTo>
                                      <a:cubicBezTo>
                                        <a:pt x="87" y="81"/>
                                        <a:pt x="83" y="82"/>
                                        <a:pt x="81" y="80"/>
                                      </a:cubicBezTo>
                                      <a:cubicBezTo>
                                        <a:pt x="79" y="77"/>
                                        <a:pt x="79" y="73"/>
                                        <a:pt x="80" y="69"/>
                                      </a:cubicBezTo>
                                      <a:cubicBezTo>
                                        <a:pt x="80" y="67"/>
                                        <a:pt x="85" y="66"/>
                                        <a:pt x="83" y="65"/>
                                      </a:cubicBezTo>
                                      <a:cubicBezTo>
                                        <a:pt x="80" y="66"/>
                                        <a:pt x="76" y="65"/>
                                        <a:pt x="73" y="66"/>
                                      </a:cubicBezTo>
                                      <a:cubicBezTo>
                                        <a:pt x="70" y="67"/>
                                        <a:pt x="69" y="70"/>
                                        <a:pt x="67" y="71"/>
                                      </a:cubicBezTo>
                                      <a:cubicBezTo>
                                        <a:pt x="66" y="71"/>
                                        <a:pt x="64" y="70"/>
                                        <a:pt x="64" y="68"/>
                                      </a:cubicBezTo>
                                      <a:cubicBezTo>
                                        <a:pt x="63" y="66"/>
                                        <a:pt x="67" y="66"/>
                                        <a:pt x="67" y="64"/>
                                      </a:cubicBezTo>
                                      <a:cubicBezTo>
                                        <a:pt x="66" y="61"/>
                                        <a:pt x="61" y="62"/>
                                        <a:pt x="62" y="59"/>
                                      </a:cubicBezTo>
                                      <a:cubicBezTo>
                                        <a:pt x="62" y="55"/>
                                        <a:pt x="66" y="53"/>
                                        <a:pt x="68" y="48"/>
                                      </a:cubicBezTo>
                                      <a:cubicBezTo>
                                        <a:pt x="70" y="45"/>
                                        <a:pt x="74" y="44"/>
                                        <a:pt x="75" y="40"/>
                                      </a:cubicBezTo>
                                      <a:cubicBezTo>
                                        <a:pt x="76" y="38"/>
                                        <a:pt x="73" y="37"/>
                                        <a:pt x="73" y="34"/>
                                      </a:cubicBezTo>
                                      <a:cubicBezTo>
                                        <a:pt x="73" y="34"/>
                                        <a:pt x="75" y="35"/>
                                        <a:pt x="76" y="34"/>
                                      </a:cubicBezTo>
                                      <a:cubicBezTo>
                                        <a:pt x="76" y="32"/>
                                        <a:pt x="74" y="30"/>
                                        <a:pt x="74" y="28"/>
                                      </a:cubicBezTo>
                                      <a:cubicBezTo>
                                        <a:pt x="73" y="23"/>
                                        <a:pt x="74" y="18"/>
                                        <a:pt x="72" y="14"/>
                                      </a:cubicBezTo>
                                      <a:cubicBezTo>
                                        <a:pt x="72" y="13"/>
                                        <a:pt x="69" y="15"/>
                                        <a:pt x="68" y="14"/>
                                      </a:cubicBezTo>
                                      <a:cubicBezTo>
                                        <a:pt x="66" y="12"/>
                                        <a:pt x="67" y="8"/>
                                        <a:pt x="66" y="5"/>
                                      </a:cubicBezTo>
                                      <a:cubicBezTo>
                                        <a:pt x="64" y="3"/>
                                        <a:pt x="62" y="0"/>
                                        <a:pt x="59" y="0"/>
                                      </a:cubicBezTo>
                                      <a:cubicBezTo>
                                        <a:pt x="58" y="0"/>
                                        <a:pt x="58" y="4"/>
                                        <a:pt x="58" y="5"/>
                                      </a:cubicBezTo>
                                      <a:cubicBezTo>
                                        <a:pt x="57" y="7"/>
                                        <a:pt x="57" y="8"/>
                                        <a:pt x="56" y="9"/>
                                      </a:cubicBezTo>
                                      <a:cubicBezTo>
                                        <a:pt x="55" y="11"/>
                                        <a:pt x="53" y="10"/>
                                        <a:pt x="52" y="11"/>
                                      </a:cubicBezTo>
                                      <a:cubicBezTo>
                                        <a:pt x="51" y="12"/>
                                        <a:pt x="51" y="14"/>
                                        <a:pt x="52" y="15"/>
                                      </a:cubicBezTo>
                                      <a:cubicBezTo>
                                        <a:pt x="52" y="17"/>
                                        <a:pt x="55" y="18"/>
                                        <a:pt x="55" y="20"/>
                                      </a:cubicBezTo>
                                      <a:cubicBezTo>
                                        <a:pt x="55" y="21"/>
                                        <a:pt x="53" y="20"/>
                                        <a:pt x="52" y="20"/>
                                      </a:cubicBezTo>
                                      <a:cubicBezTo>
                                        <a:pt x="50" y="20"/>
                                        <a:pt x="49" y="18"/>
                                        <a:pt x="48" y="18"/>
                                      </a:cubicBezTo>
                                      <a:cubicBezTo>
                                        <a:pt x="46" y="18"/>
                                        <a:pt x="44" y="19"/>
                                        <a:pt x="42" y="20"/>
                                      </a:cubicBezTo>
                                      <a:cubicBezTo>
                                        <a:pt x="40" y="22"/>
                                        <a:pt x="39" y="24"/>
                                        <a:pt x="37" y="26"/>
                                      </a:cubicBezTo>
                                      <a:cubicBezTo>
                                        <a:pt x="35" y="27"/>
                                        <a:pt x="33" y="27"/>
                                        <a:pt x="32" y="28"/>
                                      </a:cubicBezTo>
                                      <a:cubicBezTo>
                                        <a:pt x="31" y="29"/>
                                        <a:pt x="32" y="30"/>
                                        <a:pt x="32" y="32"/>
                                      </a:cubicBezTo>
                                      <a:cubicBezTo>
                                        <a:pt x="32" y="33"/>
                                        <a:pt x="31" y="34"/>
                                        <a:pt x="32" y="36"/>
                                      </a:cubicBezTo>
                                      <a:cubicBezTo>
                                        <a:pt x="32" y="36"/>
                                        <a:pt x="34" y="37"/>
                                        <a:pt x="34" y="38"/>
                                      </a:cubicBezTo>
                                      <a:cubicBezTo>
                                        <a:pt x="33" y="39"/>
                                        <a:pt x="31" y="39"/>
                                        <a:pt x="30" y="40"/>
                                      </a:cubicBezTo>
                                      <a:cubicBezTo>
                                        <a:pt x="30" y="42"/>
                                        <a:pt x="31" y="43"/>
                                        <a:pt x="30" y="44"/>
                                      </a:cubicBezTo>
                                      <a:cubicBezTo>
                                        <a:pt x="29" y="46"/>
                                        <a:pt x="26" y="45"/>
                                        <a:pt x="26" y="47"/>
                                      </a:cubicBezTo>
                                      <a:cubicBezTo>
                                        <a:pt x="26" y="49"/>
                                        <a:pt x="30" y="50"/>
                                        <a:pt x="29" y="51"/>
                                      </a:cubicBezTo>
                                      <a:cubicBezTo>
                                        <a:pt x="27" y="57"/>
                                        <a:pt x="25" y="63"/>
                                        <a:pt x="23" y="69"/>
                                      </a:cubicBezTo>
                                      <a:cubicBezTo>
                                        <a:pt x="23" y="70"/>
                                        <a:pt x="21" y="70"/>
                                        <a:pt x="20" y="70"/>
                                      </a:cubicBezTo>
                                      <a:cubicBezTo>
                                        <a:pt x="18" y="69"/>
                                        <a:pt x="16" y="67"/>
                                        <a:pt x="14" y="67"/>
                                      </a:cubicBezTo>
                                      <a:cubicBezTo>
                                        <a:pt x="13" y="66"/>
                                        <a:pt x="12" y="67"/>
                                        <a:pt x="12" y="68"/>
                                      </a:cubicBezTo>
                                      <a:cubicBezTo>
                                        <a:pt x="13" y="70"/>
                                        <a:pt x="14" y="72"/>
                                        <a:pt x="15" y="74"/>
                                      </a:cubicBezTo>
                                      <a:cubicBezTo>
                                        <a:pt x="15" y="77"/>
                                        <a:pt x="16" y="80"/>
                                        <a:pt x="15" y="83"/>
                                      </a:cubicBezTo>
                                      <a:cubicBezTo>
                                        <a:pt x="15" y="83"/>
                                        <a:pt x="12" y="82"/>
                                        <a:pt x="12" y="83"/>
                                      </a:cubicBezTo>
                                      <a:cubicBezTo>
                                        <a:pt x="11" y="86"/>
                                        <a:pt x="12" y="90"/>
                                        <a:pt x="12" y="93"/>
                                      </a:cubicBezTo>
                                      <a:cubicBezTo>
                                        <a:pt x="12" y="95"/>
                                        <a:pt x="11" y="97"/>
                                        <a:pt x="10" y="99"/>
                                      </a:cubicBezTo>
                                      <a:cubicBezTo>
                                        <a:pt x="10" y="100"/>
                                        <a:pt x="9" y="99"/>
                                        <a:pt x="8" y="99"/>
                                      </a:cubicBezTo>
                                      <a:cubicBezTo>
                                        <a:pt x="7" y="99"/>
                                        <a:pt x="6" y="99"/>
                                        <a:pt x="5" y="99"/>
                                      </a:cubicBezTo>
                                      <a:cubicBezTo>
                                        <a:pt x="6" y="103"/>
                                        <a:pt x="9" y="107"/>
                                        <a:pt x="7" y="111"/>
                                      </a:cubicBezTo>
                                      <a:cubicBezTo>
                                        <a:pt x="6" y="112"/>
                                        <a:pt x="3" y="106"/>
                                        <a:pt x="1" y="107"/>
                                      </a:cubicBezTo>
                                      <a:cubicBezTo>
                                        <a:pt x="0" y="108"/>
                                        <a:pt x="1" y="111"/>
                                        <a:pt x="1" y="113"/>
                                      </a:cubicBezTo>
                                      <a:cubicBezTo>
                                        <a:pt x="2" y="113"/>
                                        <a:pt x="4" y="112"/>
                                        <a:pt x="5" y="113"/>
                                      </a:cubicBezTo>
                                      <a:cubicBezTo>
                                        <a:pt x="6" y="114"/>
                                        <a:pt x="5" y="116"/>
                                        <a:pt x="6" y="118"/>
                                      </a:cubicBezTo>
                                      <a:cubicBezTo>
                                        <a:pt x="7" y="120"/>
                                        <a:pt x="7" y="122"/>
                                        <a:pt x="9" y="123"/>
                                      </a:cubicBezTo>
                                      <a:cubicBezTo>
                                        <a:pt x="10" y="123"/>
                                        <a:pt x="11" y="122"/>
                                        <a:pt x="12" y="123"/>
                                      </a:cubicBezTo>
                                      <a:cubicBezTo>
                                        <a:pt x="14" y="124"/>
                                        <a:pt x="15" y="126"/>
                                        <a:pt x="17" y="127"/>
                                      </a:cubicBezTo>
                                      <a:cubicBezTo>
                                        <a:pt x="19" y="128"/>
                                        <a:pt x="22" y="128"/>
                                        <a:pt x="23" y="130"/>
                                      </a:cubicBezTo>
                                      <a:cubicBezTo>
                                        <a:pt x="24" y="131"/>
                                        <a:pt x="23" y="134"/>
                                        <a:pt x="24" y="136"/>
                                      </a:cubicBezTo>
                                      <a:cubicBezTo>
                                        <a:pt x="25" y="137"/>
                                        <a:pt x="28" y="137"/>
                                        <a:pt x="29" y="139"/>
                                      </a:cubicBezTo>
                                      <a:cubicBezTo>
                                        <a:pt x="30" y="141"/>
                                        <a:pt x="29" y="143"/>
                                        <a:pt x="30" y="145"/>
                                      </a:cubicBezTo>
                                      <a:cubicBezTo>
                                        <a:pt x="31" y="149"/>
                                        <a:pt x="32" y="152"/>
                                        <a:pt x="33" y="155"/>
                                      </a:cubicBezTo>
                                      <a:cubicBezTo>
                                        <a:pt x="33" y="158"/>
                                        <a:pt x="32" y="160"/>
                                        <a:pt x="32" y="163"/>
                                      </a:cubicBezTo>
                                      <a:cubicBezTo>
                                        <a:pt x="32" y="167"/>
                                        <a:pt x="33" y="172"/>
                                        <a:pt x="33" y="176"/>
                                      </a:cubicBezTo>
                                      <a:cubicBezTo>
                                        <a:pt x="32" y="178"/>
                                        <a:pt x="32" y="179"/>
                                        <a:pt x="32" y="180"/>
                                      </a:cubicBezTo>
                                      <a:cubicBezTo>
                                        <a:pt x="31" y="183"/>
                                        <a:pt x="30" y="185"/>
                                        <a:pt x="32" y="187"/>
                                      </a:cubicBezTo>
                                      <a:cubicBezTo>
                                        <a:pt x="35" y="185"/>
                                        <a:pt x="34" y="179"/>
                                        <a:pt x="37" y="179"/>
                                      </a:cubicBezTo>
                                      <a:cubicBezTo>
                                        <a:pt x="40" y="179"/>
                                        <a:pt x="37" y="184"/>
                                        <a:pt x="38" y="187"/>
                                      </a:cubicBezTo>
                                      <a:cubicBezTo>
                                        <a:pt x="38" y="188"/>
                                        <a:pt x="40" y="189"/>
                                        <a:pt x="41" y="189"/>
                                      </a:cubicBezTo>
                                      <a:cubicBezTo>
                                        <a:pt x="43" y="188"/>
                                        <a:pt x="42" y="185"/>
                                        <a:pt x="43" y="184"/>
                                      </a:cubicBezTo>
                                      <a:cubicBezTo>
                                        <a:pt x="44" y="184"/>
                                        <a:pt x="44" y="186"/>
                                        <a:pt x="45" y="187"/>
                                      </a:cubicBezTo>
                                      <a:cubicBezTo>
                                        <a:pt x="46" y="187"/>
                                        <a:pt x="46" y="185"/>
                                        <a:pt x="47" y="185"/>
                                      </a:cubicBezTo>
                                      <a:cubicBezTo>
                                        <a:pt x="48" y="185"/>
                                        <a:pt x="47" y="187"/>
                                        <a:pt x="48" y="187"/>
                                      </a:cubicBezTo>
                                      <a:cubicBezTo>
                                        <a:pt x="51" y="186"/>
                                        <a:pt x="53" y="184"/>
                                        <a:pt x="54" y="181"/>
                                      </a:cubicBezTo>
                                      <a:cubicBezTo>
                                        <a:pt x="55" y="180"/>
                                        <a:pt x="52" y="180"/>
                                        <a:pt x="53" y="179"/>
                                      </a:cubicBezTo>
                                      <a:cubicBezTo>
                                        <a:pt x="54" y="178"/>
                                        <a:pt x="56" y="180"/>
                                        <a:pt x="57" y="179"/>
                                      </a:cubicBezTo>
                                      <a:cubicBezTo>
                                        <a:pt x="58" y="177"/>
                                        <a:pt x="54" y="175"/>
                                        <a:pt x="55" y="174"/>
                                      </a:cubicBezTo>
                                      <a:cubicBezTo>
                                        <a:pt x="57" y="173"/>
                                        <a:pt x="57" y="177"/>
                                        <a:pt x="59" y="177"/>
                                      </a:cubicBezTo>
                                      <a:cubicBezTo>
                                        <a:pt x="61" y="177"/>
                                        <a:pt x="62" y="175"/>
                                        <a:pt x="62" y="174"/>
                                      </a:cubicBezTo>
                                      <a:cubicBezTo>
                                        <a:pt x="63" y="171"/>
                                        <a:pt x="61" y="167"/>
                                        <a:pt x="63" y="165"/>
                                      </a:cubicBezTo>
                                      <a:cubicBezTo>
                                        <a:pt x="64" y="163"/>
                                        <a:pt x="66" y="167"/>
                                        <a:pt x="67" y="168"/>
                                      </a:cubicBezTo>
                                      <a:cubicBezTo>
                                        <a:pt x="68" y="171"/>
                                        <a:pt x="69" y="174"/>
                                        <a:pt x="70" y="176"/>
                                      </a:cubicBezTo>
                                      <a:cubicBezTo>
                                        <a:pt x="71" y="179"/>
                                        <a:pt x="71" y="181"/>
                                        <a:pt x="73" y="183"/>
                                      </a:cubicBezTo>
                                      <a:cubicBezTo>
                                        <a:pt x="74" y="184"/>
                                        <a:pt x="75" y="180"/>
                                        <a:pt x="76" y="181"/>
                                      </a:cubicBezTo>
                                      <a:cubicBezTo>
                                        <a:pt x="77" y="185"/>
                                        <a:pt x="76" y="190"/>
                                        <a:pt x="76" y="194"/>
                                      </a:cubicBezTo>
                                      <a:cubicBezTo>
                                        <a:pt x="77" y="198"/>
                                        <a:pt x="77" y="202"/>
                                        <a:pt x="78" y="206"/>
                                      </a:cubicBezTo>
                                      <a:cubicBezTo>
                                        <a:pt x="79" y="209"/>
                                        <a:pt x="81" y="210"/>
                                        <a:pt x="81" y="212"/>
                                      </a:cubicBezTo>
                                      <a:cubicBezTo>
                                        <a:pt x="82" y="215"/>
                                        <a:pt x="80" y="218"/>
                                        <a:pt x="82" y="221"/>
                                      </a:cubicBezTo>
                                      <a:cubicBezTo>
                                        <a:pt x="83" y="222"/>
                                        <a:pt x="83" y="215"/>
                                        <a:pt x="84" y="216"/>
                                      </a:cubicBezTo>
                                      <a:cubicBezTo>
                                        <a:pt x="87" y="220"/>
                                        <a:pt x="87" y="224"/>
                                        <a:pt x="89" y="228"/>
                                      </a:cubicBezTo>
                                      <a:cubicBezTo>
                                        <a:pt x="90" y="231"/>
                                        <a:pt x="92" y="234"/>
                                        <a:pt x="92" y="237"/>
                                      </a:cubicBezTo>
                                      <a:cubicBezTo>
                                        <a:pt x="92" y="238"/>
                                        <a:pt x="90" y="239"/>
                                        <a:pt x="90" y="240"/>
                                      </a:cubicBezTo>
                                      <a:cubicBezTo>
                                        <a:pt x="89" y="242"/>
                                        <a:pt x="89" y="245"/>
                                        <a:pt x="90" y="247"/>
                                      </a:cubicBezTo>
                                      <a:cubicBezTo>
                                        <a:pt x="91" y="249"/>
                                        <a:pt x="94" y="249"/>
                                        <a:pt x="94" y="251"/>
                                      </a:cubicBezTo>
                                      <a:cubicBezTo>
                                        <a:pt x="94" y="253"/>
                                        <a:pt x="90" y="251"/>
                                        <a:pt x="90" y="252"/>
                                      </a:cubicBezTo>
                                      <a:cubicBezTo>
                                        <a:pt x="89" y="255"/>
                                        <a:pt x="91" y="257"/>
                                        <a:pt x="91" y="260"/>
                                      </a:cubicBezTo>
                                      <a:cubicBezTo>
                                        <a:pt x="91" y="262"/>
                                        <a:pt x="88" y="263"/>
                                        <a:pt x="88" y="265"/>
                                      </a:cubicBezTo>
                                      <a:cubicBezTo>
                                        <a:pt x="88" y="268"/>
                                        <a:pt x="88" y="271"/>
                                        <a:pt x="90" y="273"/>
                                      </a:cubicBezTo>
                                      <a:cubicBezTo>
                                        <a:pt x="92" y="274"/>
                                        <a:pt x="92" y="270"/>
                                        <a:pt x="93" y="269"/>
                                      </a:cubicBezTo>
                                      <a:cubicBezTo>
                                        <a:pt x="94" y="266"/>
                                        <a:pt x="93" y="264"/>
                                        <a:pt x="93" y="262"/>
                                      </a:cubicBezTo>
                                      <a:cubicBezTo>
                                        <a:pt x="94" y="259"/>
                                        <a:pt x="97" y="257"/>
                                        <a:pt x="99" y="255"/>
                                      </a:cubicBezTo>
                                      <a:cubicBezTo>
                                        <a:pt x="101" y="251"/>
                                        <a:pt x="103" y="247"/>
                                        <a:pt x="103" y="243"/>
                                      </a:cubicBezTo>
                                      <a:cubicBezTo>
                                        <a:pt x="104" y="242"/>
                                        <a:pt x="102" y="242"/>
                                        <a:pt x="101" y="241"/>
                                      </a:cubicBezTo>
                                      <a:cubicBezTo>
                                        <a:pt x="99" y="237"/>
                                        <a:pt x="97" y="232"/>
                                        <a:pt x="95" y="227"/>
                                      </a:cubicBezTo>
                                      <a:cubicBezTo>
                                        <a:pt x="95" y="226"/>
                                        <a:pt x="97" y="227"/>
                                        <a:pt x="97" y="226"/>
                                      </a:cubicBezTo>
                                      <a:cubicBezTo>
                                        <a:pt x="97" y="224"/>
                                        <a:pt x="98" y="223"/>
                                        <a:pt x="98" y="221"/>
                                      </a:cubicBezTo>
                                      <a:cubicBezTo>
                                        <a:pt x="97" y="219"/>
                                        <a:pt x="96" y="217"/>
                                        <a:pt x="95" y="215"/>
                                      </a:cubicBezTo>
                                      <a:cubicBezTo>
                                        <a:pt x="92" y="212"/>
                                        <a:pt x="88" y="211"/>
                                        <a:pt x="85" y="208"/>
                                      </a:cubicBezTo>
                                      <a:cubicBezTo>
                                        <a:pt x="83" y="205"/>
                                        <a:pt x="83" y="202"/>
                                        <a:pt x="81" y="198"/>
                                      </a:cubicBezTo>
                                      <a:cubicBezTo>
                                        <a:pt x="81" y="197"/>
                                        <a:pt x="85" y="198"/>
                                        <a:pt x="86" y="196"/>
                                      </a:cubicBezTo>
                                      <a:cubicBezTo>
                                        <a:pt x="86" y="193"/>
                                        <a:pt x="85" y="189"/>
                                        <a:pt x="86" y="186"/>
                                      </a:cubicBezTo>
                                      <a:cubicBezTo>
                                        <a:pt x="86" y="185"/>
                                        <a:pt x="89" y="186"/>
                                        <a:pt x="89" y="184"/>
                                      </a:cubicBezTo>
                                      <a:cubicBezTo>
                                        <a:pt x="90" y="183"/>
                                        <a:pt x="89" y="181"/>
                                        <a:pt x="88" y="181"/>
                                      </a:cubicBezTo>
                                      <a:cubicBezTo>
                                        <a:pt x="88" y="180"/>
                                        <a:pt x="86" y="182"/>
                                        <a:pt x="85" y="181"/>
                                      </a:cubicBezTo>
                                      <a:cubicBezTo>
                                        <a:pt x="84" y="179"/>
                                        <a:pt x="86" y="176"/>
                                        <a:pt x="85" y="174"/>
                                      </a:cubicBezTo>
                                      <a:cubicBezTo>
                                        <a:pt x="85" y="173"/>
                                        <a:pt x="83" y="173"/>
                                        <a:pt x="82" y="172"/>
                                      </a:cubicBezTo>
                                      <a:cubicBezTo>
                                        <a:pt x="80" y="167"/>
                                        <a:pt x="78" y="162"/>
                                        <a:pt x="75" y="158"/>
                                      </a:cubicBezTo>
                                      <a:cubicBezTo>
                                        <a:pt x="75" y="158"/>
                                        <a:pt x="77" y="159"/>
                                        <a:pt x="77" y="158"/>
                                      </a:cubicBezTo>
                                      <a:cubicBezTo>
                                        <a:pt x="77" y="155"/>
                                        <a:pt x="76" y="153"/>
                                        <a:pt x="74" y="151"/>
                                      </a:cubicBezTo>
                                      <a:cubicBezTo>
                                        <a:pt x="73" y="150"/>
                                        <a:pt x="72" y="152"/>
                                        <a:pt x="71" y="151"/>
                                      </a:cubicBezTo>
                                      <a:cubicBezTo>
                                        <a:pt x="70" y="150"/>
                                        <a:pt x="70" y="148"/>
                                        <a:pt x="71" y="147"/>
                                      </a:cubicBezTo>
                                      <a:cubicBezTo>
                                        <a:pt x="71" y="146"/>
                                        <a:pt x="74" y="148"/>
                                        <a:pt x="74" y="147"/>
                                      </a:cubicBezTo>
                                      <a:cubicBezTo>
                                        <a:pt x="76" y="142"/>
                                        <a:pt x="74" y="136"/>
                                        <a:pt x="76" y="132"/>
                                      </a:cubicBezTo>
                                      <a:cubicBezTo>
                                        <a:pt x="77" y="130"/>
                                        <a:pt x="80" y="134"/>
                                        <a:pt x="82" y="134"/>
                                      </a:cubicBezTo>
                                      <a:cubicBezTo>
                                        <a:pt x="84" y="134"/>
                                        <a:pt x="87" y="133"/>
                                        <a:pt x="88" y="131"/>
                                      </a:cubicBezTo>
                                      <a:cubicBezTo>
                                        <a:pt x="89" y="130"/>
                                        <a:pt x="87" y="128"/>
                                        <a:pt x="88" y="127"/>
                                      </a:cubicBezTo>
                                      <a:cubicBezTo>
                                        <a:pt x="90" y="126"/>
                                        <a:pt x="92" y="128"/>
                                        <a:pt x="94" y="127"/>
                                      </a:cubicBezTo>
                                      <a:cubicBezTo>
                                        <a:pt x="95" y="127"/>
                                        <a:pt x="93" y="124"/>
                                        <a:pt x="94" y="123"/>
                                      </a:cubicBezTo>
                                      <a:cubicBezTo>
                                        <a:pt x="95" y="122"/>
                                        <a:pt x="96" y="122"/>
                                        <a:pt x="98" y="122"/>
                                      </a:cubicBezTo>
                                      <a:cubicBezTo>
                                        <a:pt x="99" y="122"/>
                                        <a:pt x="100" y="122"/>
                                        <a:pt x="101" y="122"/>
                                      </a:cubicBezTo>
                                      <a:cubicBezTo>
                                        <a:pt x="101" y="120"/>
                                        <a:pt x="101" y="118"/>
                                        <a:pt x="102" y="116"/>
                                      </a:cubicBezTo>
                                      <a:cubicBezTo>
                                        <a:pt x="103" y="115"/>
                                        <a:pt x="107" y="116"/>
                                        <a:pt x="108" y="115"/>
                                      </a:cubicBezTo>
                                      <a:cubicBezTo>
                                        <a:pt x="108" y="113"/>
                                        <a:pt x="105" y="113"/>
                                        <a:pt x="105" y="111"/>
                                      </a:cubicBezTo>
                                      <a:cubicBezTo>
                                        <a:pt x="105" y="109"/>
                                        <a:pt x="106" y="107"/>
                                        <a:pt x="108" y="105"/>
                                      </a:cubicBezTo>
                                      <a:cubicBezTo>
                                        <a:pt x="109" y="104"/>
                                        <a:pt x="111" y="104"/>
                                        <a:pt x="112" y="103"/>
                                      </a:cubicBezTo>
                                      <a:close/>
                                    </a:path>
                                  </a:pathLst>
                                </a:custGeom>
                                <a:grpFill/>
                                <a:ln w="0" cap="rnd">
                                  <a:solidFill>
                                    <a:schemeClr val="accent1">
                                      <a:lumMod val="60000"/>
                                      <a:lumOff val="40000"/>
                                    </a:schemeClr>
                                  </a:solidFill>
                                  <a:prstDash val="solid"/>
                                  <a:round/>
                                  <a:headEnd/>
                                  <a:tailEnd/>
                                </a:ln>
                              </wps:spPr>
                              <wps:bodyPr/>
                            </wps:wsp>
                            <wps:wsp>
                              <wps:cNvPr id="11791" name="Freeform 11791"/>
                              <wps:cNvSpPr>
                                <a:spLocks noChangeAspect="1"/>
                              </wps:cNvSpPr>
                              <wps:spPr bwMode="auto">
                                <a:xfrm>
                                  <a:off x="824713" y="936160"/>
                                  <a:ext cx="154965" cy="111447"/>
                                </a:xfrm>
                                <a:custGeom>
                                  <a:avLst/>
                                  <a:gdLst>
                                    <a:gd name="T0" fmla="*/ 371750002 w 122"/>
                                    <a:gd name="T1" fmla="*/ 157846841 h 87"/>
                                    <a:gd name="T2" fmla="*/ 404232698 w 122"/>
                                    <a:gd name="T3" fmla="*/ 146834004 h 87"/>
                                    <a:gd name="T4" fmla="*/ 389796155 w 122"/>
                                    <a:gd name="T5" fmla="*/ 135821166 h 87"/>
                                    <a:gd name="T6" fmla="*/ 375359613 w 122"/>
                                    <a:gd name="T7" fmla="*/ 121137382 h 87"/>
                                    <a:gd name="T8" fmla="*/ 375359613 w 122"/>
                                    <a:gd name="T9" fmla="*/ 110124545 h 87"/>
                                    <a:gd name="T10" fmla="*/ 400623088 w 122"/>
                                    <a:gd name="T11" fmla="*/ 113795491 h 87"/>
                                    <a:gd name="T12" fmla="*/ 433105784 w 122"/>
                                    <a:gd name="T13" fmla="*/ 102782653 h 87"/>
                                    <a:gd name="T14" fmla="*/ 436715394 w 122"/>
                                    <a:gd name="T15" fmla="*/ 84429839 h 87"/>
                                    <a:gd name="T16" fmla="*/ 422278852 w 122"/>
                                    <a:gd name="T17" fmla="*/ 80758894 h 87"/>
                                    <a:gd name="T18" fmla="*/ 397013477 w 122"/>
                                    <a:gd name="T19" fmla="*/ 73417002 h 87"/>
                                    <a:gd name="T20" fmla="*/ 378967323 w 122"/>
                                    <a:gd name="T21" fmla="*/ 84429839 h 87"/>
                                    <a:gd name="T22" fmla="*/ 357313459 w 122"/>
                                    <a:gd name="T23" fmla="*/ 77087948 h 87"/>
                                    <a:gd name="T24" fmla="*/ 353703848 w 122"/>
                                    <a:gd name="T25" fmla="*/ 47720381 h 87"/>
                                    <a:gd name="T26" fmla="*/ 360923070 w 122"/>
                                    <a:gd name="T27" fmla="*/ 36707543 h 87"/>
                                    <a:gd name="T28" fmla="*/ 346484627 w 122"/>
                                    <a:gd name="T29" fmla="*/ 33036597 h 87"/>
                                    <a:gd name="T30" fmla="*/ 328438474 w 122"/>
                                    <a:gd name="T31" fmla="*/ 11012838 h 87"/>
                                    <a:gd name="T32" fmla="*/ 317611541 w 122"/>
                                    <a:gd name="T33" fmla="*/ 22025675 h 87"/>
                                    <a:gd name="T34" fmla="*/ 303174999 w 122"/>
                                    <a:gd name="T35" fmla="*/ 3670946 h 87"/>
                                    <a:gd name="T36" fmla="*/ 288738456 w 122"/>
                                    <a:gd name="T37" fmla="*/ 44049435 h 87"/>
                                    <a:gd name="T38" fmla="*/ 274300013 w 122"/>
                                    <a:gd name="T39" fmla="*/ 84429839 h 87"/>
                                    <a:gd name="T40" fmla="*/ 256253860 w 122"/>
                                    <a:gd name="T41" fmla="*/ 84429839 h 87"/>
                                    <a:gd name="T42" fmla="*/ 252646149 w 122"/>
                                    <a:gd name="T43" fmla="*/ 95442677 h 87"/>
                                    <a:gd name="T44" fmla="*/ 263473081 w 122"/>
                                    <a:gd name="T45" fmla="*/ 99111707 h 87"/>
                                    <a:gd name="T46" fmla="*/ 263473081 w 122"/>
                                    <a:gd name="T47" fmla="*/ 110124545 h 87"/>
                                    <a:gd name="T48" fmla="*/ 234599995 w 122"/>
                                    <a:gd name="T49" fmla="*/ 113795491 h 87"/>
                                    <a:gd name="T50" fmla="*/ 194898078 w 122"/>
                                    <a:gd name="T51" fmla="*/ 128479274 h 87"/>
                                    <a:gd name="T52" fmla="*/ 194898078 w 122"/>
                                    <a:gd name="T53" fmla="*/ 154175895 h 87"/>
                                    <a:gd name="T54" fmla="*/ 133540396 w 122"/>
                                    <a:gd name="T55" fmla="*/ 205567222 h 87"/>
                                    <a:gd name="T56" fmla="*/ 90230767 w 122"/>
                                    <a:gd name="T57" fmla="*/ 216580059 h 87"/>
                                    <a:gd name="T58" fmla="*/ 83011546 w 122"/>
                                    <a:gd name="T59" fmla="*/ 242274765 h 87"/>
                                    <a:gd name="T60" fmla="*/ 68575003 w 122"/>
                                    <a:gd name="T61" fmla="*/ 238603819 h 87"/>
                                    <a:gd name="T62" fmla="*/ 75794225 w 122"/>
                                    <a:gd name="T63" fmla="*/ 256958548 h 87"/>
                                    <a:gd name="T64" fmla="*/ 57748071 w 122"/>
                                    <a:gd name="T65" fmla="*/ 286326115 h 87"/>
                                    <a:gd name="T66" fmla="*/ 32482696 w 122"/>
                                    <a:gd name="T67" fmla="*/ 271642332 h 87"/>
                                    <a:gd name="T68" fmla="*/ 28873086 w 122"/>
                                    <a:gd name="T69" fmla="*/ 275313278 h 87"/>
                                    <a:gd name="T70" fmla="*/ 14436543 w 122"/>
                                    <a:gd name="T71" fmla="*/ 275313278 h 87"/>
                                    <a:gd name="T72" fmla="*/ 0 w 122"/>
                                    <a:gd name="T73" fmla="*/ 256958548 h 87"/>
                                    <a:gd name="T74" fmla="*/ 7219221 w 122"/>
                                    <a:gd name="T75" fmla="*/ 286326115 h 87"/>
                                    <a:gd name="T76" fmla="*/ 39701918 w 122"/>
                                    <a:gd name="T77" fmla="*/ 308349875 h 87"/>
                                    <a:gd name="T78" fmla="*/ 46919239 w 122"/>
                                    <a:gd name="T79" fmla="*/ 319362712 h 87"/>
                                    <a:gd name="T80" fmla="*/ 68575003 w 122"/>
                                    <a:gd name="T81" fmla="*/ 308349875 h 87"/>
                                    <a:gd name="T82" fmla="*/ 101057700 w 122"/>
                                    <a:gd name="T83" fmla="*/ 315691766 h 87"/>
                                    <a:gd name="T84" fmla="*/ 119103853 w 122"/>
                                    <a:gd name="T85" fmla="*/ 304678929 h 87"/>
                                    <a:gd name="T86" fmla="*/ 119103853 w 122"/>
                                    <a:gd name="T87" fmla="*/ 289995145 h 87"/>
                                    <a:gd name="T88" fmla="*/ 151586549 w 122"/>
                                    <a:gd name="T89" fmla="*/ 286326115 h 87"/>
                                    <a:gd name="T90" fmla="*/ 147978839 w 122"/>
                                    <a:gd name="T91" fmla="*/ 293666091 h 87"/>
                                    <a:gd name="T92" fmla="*/ 162415381 w 122"/>
                                    <a:gd name="T93" fmla="*/ 289995145 h 87"/>
                                    <a:gd name="T94" fmla="*/ 180461535 w 122"/>
                                    <a:gd name="T95" fmla="*/ 304678929 h 87"/>
                                    <a:gd name="T96" fmla="*/ 194898078 w 122"/>
                                    <a:gd name="T97" fmla="*/ 289995145 h 87"/>
                                    <a:gd name="T98" fmla="*/ 223771163 w 122"/>
                                    <a:gd name="T99" fmla="*/ 289995145 h 87"/>
                                    <a:gd name="T100" fmla="*/ 223771163 w 122"/>
                                    <a:gd name="T101" fmla="*/ 271642332 h 87"/>
                                    <a:gd name="T102" fmla="*/ 249036538 w 122"/>
                                    <a:gd name="T103" fmla="*/ 227590981 h 87"/>
                                    <a:gd name="T104" fmla="*/ 270692302 w 122"/>
                                    <a:gd name="T105" fmla="*/ 194554384 h 87"/>
                                    <a:gd name="T106" fmla="*/ 270692302 w 122"/>
                                    <a:gd name="T107" fmla="*/ 154175895 h 87"/>
                                    <a:gd name="T108" fmla="*/ 303174999 w 122"/>
                                    <a:gd name="T109" fmla="*/ 143163058 h 87"/>
                                    <a:gd name="T110" fmla="*/ 321221152 w 122"/>
                                    <a:gd name="T111" fmla="*/ 154175895 h 87"/>
                                    <a:gd name="T112" fmla="*/ 346484627 w 122"/>
                                    <a:gd name="T113" fmla="*/ 146834004 h 87"/>
                                    <a:gd name="T114" fmla="*/ 371750002 w 122"/>
                                    <a:gd name="T115" fmla="*/ 157846841 h 87"/>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22"/>
                                    <a:gd name="T175" fmla="*/ 0 h 87"/>
                                    <a:gd name="T176" fmla="*/ 122 w 122"/>
                                    <a:gd name="T177" fmla="*/ 87 h 87"/>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22" h="87">
                                      <a:moveTo>
                                        <a:pt x="103" y="43"/>
                                      </a:moveTo>
                                      <a:cubicBezTo>
                                        <a:pt x="106" y="42"/>
                                        <a:pt x="110" y="43"/>
                                        <a:pt x="112" y="40"/>
                                      </a:cubicBezTo>
                                      <a:cubicBezTo>
                                        <a:pt x="113" y="39"/>
                                        <a:pt x="109" y="38"/>
                                        <a:pt x="108" y="37"/>
                                      </a:cubicBezTo>
                                      <a:cubicBezTo>
                                        <a:pt x="106" y="36"/>
                                        <a:pt x="105" y="35"/>
                                        <a:pt x="104" y="33"/>
                                      </a:cubicBezTo>
                                      <a:cubicBezTo>
                                        <a:pt x="104" y="32"/>
                                        <a:pt x="103" y="31"/>
                                        <a:pt x="104" y="30"/>
                                      </a:cubicBezTo>
                                      <a:cubicBezTo>
                                        <a:pt x="106" y="29"/>
                                        <a:pt x="109" y="31"/>
                                        <a:pt x="111" y="31"/>
                                      </a:cubicBezTo>
                                      <a:cubicBezTo>
                                        <a:pt x="114" y="30"/>
                                        <a:pt x="118" y="30"/>
                                        <a:pt x="120" y="28"/>
                                      </a:cubicBezTo>
                                      <a:cubicBezTo>
                                        <a:pt x="122" y="27"/>
                                        <a:pt x="122" y="24"/>
                                        <a:pt x="121" y="23"/>
                                      </a:cubicBezTo>
                                      <a:cubicBezTo>
                                        <a:pt x="120" y="21"/>
                                        <a:pt x="118" y="22"/>
                                        <a:pt x="117" y="22"/>
                                      </a:cubicBezTo>
                                      <a:cubicBezTo>
                                        <a:pt x="115" y="21"/>
                                        <a:pt x="113" y="20"/>
                                        <a:pt x="110" y="20"/>
                                      </a:cubicBezTo>
                                      <a:cubicBezTo>
                                        <a:pt x="108" y="20"/>
                                        <a:pt x="107" y="23"/>
                                        <a:pt x="105" y="23"/>
                                      </a:cubicBezTo>
                                      <a:cubicBezTo>
                                        <a:pt x="103" y="24"/>
                                        <a:pt x="100" y="23"/>
                                        <a:pt x="99" y="21"/>
                                      </a:cubicBezTo>
                                      <a:cubicBezTo>
                                        <a:pt x="97" y="19"/>
                                        <a:pt x="98" y="16"/>
                                        <a:pt x="98" y="13"/>
                                      </a:cubicBezTo>
                                      <a:cubicBezTo>
                                        <a:pt x="98" y="12"/>
                                        <a:pt x="101" y="11"/>
                                        <a:pt x="100" y="10"/>
                                      </a:cubicBezTo>
                                      <a:cubicBezTo>
                                        <a:pt x="100" y="8"/>
                                        <a:pt x="97" y="10"/>
                                        <a:pt x="96" y="9"/>
                                      </a:cubicBezTo>
                                      <a:cubicBezTo>
                                        <a:pt x="94" y="7"/>
                                        <a:pt x="94" y="3"/>
                                        <a:pt x="91" y="3"/>
                                      </a:cubicBezTo>
                                      <a:cubicBezTo>
                                        <a:pt x="90" y="2"/>
                                        <a:pt x="89" y="6"/>
                                        <a:pt x="88" y="6"/>
                                      </a:cubicBezTo>
                                      <a:cubicBezTo>
                                        <a:pt x="86" y="5"/>
                                        <a:pt x="85" y="0"/>
                                        <a:pt x="84" y="1"/>
                                      </a:cubicBezTo>
                                      <a:cubicBezTo>
                                        <a:pt x="81" y="4"/>
                                        <a:pt x="81" y="9"/>
                                        <a:pt x="80" y="12"/>
                                      </a:cubicBezTo>
                                      <a:cubicBezTo>
                                        <a:pt x="79" y="16"/>
                                        <a:pt x="78" y="20"/>
                                        <a:pt x="76" y="23"/>
                                      </a:cubicBezTo>
                                      <a:cubicBezTo>
                                        <a:pt x="75" y="25"/>
                                        <a:pt x="72" y="22"/>
                                        <a:pt x="71" y="23"/>
                                      </a:cubicBezTo>
                                      <a:cubicBezTo>
                                        <a:pt x="70" y="23"/>
                                        <a:pt x="70" y="25"/>
                                        <a:pt x="70" y="26"/>
                                      </a:cubicBezTo>
                                      <a:cubicBezTo>
                                        <a:pt x="71" y="27"/>
                                        <a:pt x="72" y="26"/>
                                        <a:pt x="73" y="27"/>
                                      </a:cubicBezTo>
                                      <a:cubicBezTo>
                                        <a:pt x="74" y="28"/>
                                        <a:pt x="74" y="30"/>
                                        <a:pt x="73" y="30"/>
                                      </a:cubicBezTo>
                                      <a:cubicBezTo>
                                        <a:pt x="70" y="31"/>
                                        <a:pt x="68" y="31"/>
                                        <a:pt x="65" y="31"/>
                                      </a:cubicBezTo>
                                      <a:cubicBezTo>
                                        <a:pt x="61" y="32"/>
                                        <a:pt x="57" y="32"/>
                                        <a:pt x="54" y="35"/>
                                      </a:cubicBezTo>
                                      <a:cubicBezTo>
                                        <a:pt x="52" y="37"/>
                                        <a:pt x="55" y="40"/>
                                        <a:pt x="54" y="42"/>
                                      </a:cubicBezTo>
                                      <a:cubicBezTo>
                                        <a:pt x="49" y="47"/>
                                        <a:pt x="43" y="52"/>
                                        <a:pt x="37" y="56"/>
                                      </a:cubicBezTo>
                                      <a:cubicBezTo>
                                        <a:pt x="34" y="58"/>
                                        <a:pt x="29" y="57"/>
                                        <a:pt x="25" y="59"/>
                                      </a:cubicBezTo>
                                      <a:cubicBezTo>
                                        <a:pt x="23" y="61"/>
                                        <a:pt x="25" y="65"/>
                                        <a:pt x="23" y="66"/>
                                      </a:cubicBezTo>
                                      <a:cubicBezTo>
                                        <a:pt x="22" y="67"/>
                                        <a:pt x="20" y="64"/>
                                        <a:pt x="19" y="65"/>
                                      </a:cubicBezTo>
                                      <a:cubicBezTo>
                                        <a:pt x="18" y="66"/>
                                        <a:pt x="21" y="68"/>
                                        <a:pt x="21" y="70"/>
                                      </a:cubicBezTo>
                                      <a:cubicBezTo>
                                        <a:pt x="20" y="73"/>
                                        <a:pt x="19" y="76"/>
                                        <a:pt x="16" y="78"/>
                                      </a:cubicBezTo>
                                      <a:cubicBezTo>
                                        <a:pt x="13" y="78"/>
                                        <a:pt x="12" y="75"/>
                                        <a:pt x="9" y="74"/>
                                      </a:cubicBezTo>
                                      <a:cubicBezTo>
                                        <a:pt x="9" y="74"/>
                                        <a:pt x="9" y="75"/>
                                        <a:pt x="8" y="75"/>
                                      </a:cubicBezTo>
                                      <a:cubicBezTo>
                                        <a:pt x="7" y="75"/>
                                        <a:pt x="5" y="75"/>
                                        <a:pt x="4" y="75"/>
                                      </a:cubicBezTo>
                                      <a:cubicBezTo>
                                        <a:pt x="2" y="74"/>
                                        <a:pt x="1" y="72"/>
                                        <a:pt x="0" y="70"/>
                                      </a:cubicBezTo>
                                      <a:cubicBezTo>
                                        <a:pt x="1" y="73"/>
                                        <a:pt x="0" y="76"/>
                                        <a:pt x="2" y="78"/>
                                      </a:cubicBezTo>
                                      <a:cubicBezTo>
                                        <a:pt x="4" y="81"/>
                                        <a:pt x="8" y="82"/>
                                        <a:pt x="11" y="84"/>
                                      </a:cubicBezTo>
                                      <a:cubicBezTo>
                                        <a:pt x="12" y="85"/>
                                        <a:pt x="12" y="87"/>
                                        <a:pt x="13" y="87"/>
                                      </a:cubicBezTo>
                                      <a:cubicBezTo>
                                        <a:pt x="15" y="87"/>
                                        <a:pt x="17" y="85"/>
                                        <a:pt x="19" y="84"/>
                                      </a:cubicBezTo>
                                      <a:cubicBezTo>
                                        <a:pt x="22" y="84"/>
                                        <a:pt x="25" y="86"/>
                                        <a:pt x="28" y="86"/>
                                      </a:cubicBezTo>
                                      <a:cubicBezTo>
                                        <a:pt x="30" y="85"/>
                                        <a:pt x="32" y="84"/>
                                        <a:pt x="33" y="83"/>
                                      </a:cubicBezTo>
                                      <a:cubicBezTo>
                                        <a:pt x="34" y="82"/>
                                        <a:pt x="32" y="79"/>
                                        <a:pt x="33" y="79"/>
                                      </a:cubicBezTo>
                                      <a:cubicBezTo>
                                        <a:pt x="36" y="77"/>
                                        <a:pt x="39" y="78"/>
                                        <a:pt x="42" y="78"/>
                                      </a:cubicBezTo>
                                      <a:cubicBezTo>
                                        <a:pt x="42" y="78"/>
                                        <a:pt x="41" y="80"/>
                                        <a:pt x="41" y="80"/>
                                      </a:cubicBezTo>
                                      <a:cubicBezTo>
                                        <a:pt x="42" y="81"/>
                                        <a:pt x="43" y="79"/>
                                        <a:pt x="45" y="79"/>
                                      </a:cubicBezTo>
                                      <a:cubicBezTo>
                                        <a:pt x="47" y="80"/>
                                        <a:pt x="48" y="83"/>
                                        <a:pt x="50" y="83"/>
                                      </a:cubicBezTo>
                                      <a:cubicBezTo>
                                        <a:pt x="52" y="82"/>
                                        <a:pt x="52" y="79"/>
                                        <a:pt x="54" y="79"/>
                                      </a:cubicBezTo>
                                      <a:cubicBezTo>
                                        <a:pt x="57" y="78"/>
                                        <a:pt x="60" y="80"/>
                                        <a:pt x="62" y="79"/>
                                      </a:cubicBezTo>
                                      <a:cubicBezTo>
                                        <a:pt x="63" y="78"/>
                                        <a:pt x="61" y="76"/>
                                        <a:pt x="62" y="74"/>
                                      </a:cubicBezTo>
                                      <a:cubicBezTo>
                                        <a:pt x="64" y="70"/>
                                        <a:pt x="67" y="66"/>
                                        <a:pt x="69" y="62"/>
                                      </a:cubicBezTo>
                                      <a:cubicBezTo>
                                        <a:pt x="71" y="59"/>
                                        <a:pt x="74" y="56"/>
                                        <a:pt x="75" y="53"/>
                                      </a:cubicBezTo>
                                      <a:cubicBezTo>
                                        <a:pt x="76" y="49"/>
                                        <a:pt x="73" y="45"/>
                                        <a:pt x="75" y="42"/>
                                      </a:cubicBezTo>
                                      <a:cubicBezTo>
                                        <a:pt x="77" y="39"/>
                                        <a:pt x="81" y="39"/>
                                        <a:pt x="84" y="39"/>
                                      </a:cubicBezTo>
                                      <a:cubicBezTo>
                                        <a:pt x="86" y="38"/>
                                        <a:pt x="87" y="41"/>
                                        <a:pt x="89" y="42"/>
                                      </a:cubicBezTo>
                                      <a:cubicBezTo>
                                        <a:pt x="91" y="42"/>
                                        <a:pt x="94" y="40"/>
                                        <a:pt x="96" y="40"/>
                                      </a:cubicBezTo>
                                      <a:cubicBezTo>
                                        <a:pt x="99" y="41"/>
                                        <a:pt x="101" y="42"/>
                                        <a:pt x="103" y="43"/>
                                      </a:cubicBezTo>
                                      <a:close/>
                                    </a:path>
                                  </a:pathLst>
                                </a:custGeom>
                                <a:grpFill/>
                                <a:ln w="0" cap="rnd">
                                  <a:solidFill>
                                    <a:schemeClr val="accent1">
                                      <a:lumMod val="60000"/>
                                      <a:lumOff val="40000"/>
                                    </a:schemeClr>
                                  </a:solidFill>
                                  <a:prstDash val="solid"/>
                                  <a:round/>
                                  <a:headEnd/>
                                  <a:tailEnd/>
                                </a:ln>
                              </wps:spPr>
                              <wps:bodyPr/>
                            </wps:wsp>
                            <wps:wsp>
                              <wps:cNvPr id="11792" name="Freeform 11792"/>
                              <wps:cNvSpPr>
                                <a:spLocks noChangeAspect="1"/>
                              </wps:cNvSpPr>
                              <wps:spPr bwMode="auto">
                                <a:xfrm>
                                  <a:off x="667624" y="942528"/>
                                  <a:ext cx="70053" cy="93404"/>
                                </a:xfrm>
                                <a:custGeom>
                                  <a:avLst/>
                                  <a:gdLst>
                                    <a:gd name="T0" fmla="*/ 79838550 w 55"/>
                                    <a:gd name="T1" fmla="*/ 25635907 h 73"/>
                                    <a:gd name="T2" fmla="*/ 97983675 w 55"/>
                                    <a:gd name="T3" fmla="*/ 43946175 h 73"/>
                                    <a:gd name="T4" fmla="*/ 112499775 w 55"/>
                                    <a:gd name="T5" fmla="*/ 62258358 h 73"/>
                                    <a:gd name="T6" fmla="*/ 123386850 w 55"/>
                                    <a:gd name="T7" fmla="*/ 62258358 h 73"/>
                                    <a:gd name="T8" fmla="*/ 152419050 w 55"/>
                                    <a:gd name="T9" fmla="*/ 106204533 h 73"/>
                                    <a:gd name="T10" fmla="*/ 148790025 w 55"/>
                                    <a:gd name="T11" fmla="*/ 146489803 h 73"/>
                                    <a:gd name="T12" fmla="*/ 152419050 w 55"/>
                                    <a:gd name="T13" fmla="*/ 172125710 h 73"/>
                                    <a:gd name="T14" fmla="*/ 152419050 w 55"/>
                                    <a:gd name="T15" fmla="*/ 201422522 h 73"/>
                                    <a:gd name="T16" fmla="*/ 174193200 w 55"/>
                                    <a:gd name="T17" fmla="*/ 216071885 h 73"/>
                                    <a:gd name="T18" fmla="*/ 177822225 w 55"/>
                                    <a:gd name="T19" fmla="*/ 230721248 h 73"/>
                                    <a:gd name="T20" fmla="*/ 199596375 w 55"/>
                                    <a:gd name="T21" fmla="*/ 263680879 h 73"/>
                                    <a:gd name="T22" fmla="*/ 188709300 w 55"/>
                                    <a:gd name="T23" fmla="*/ 263680879 h 73"/>
                                    <a:gd name="T24" fmla="*/ 181451250 w 55"/>
                                    <a:gd name="T25" fmla="*/ 252694336 h 73"/>
                                    <a:gd name="T26" fmla="*/ 156048075 w 55"/>
                                    <a:gd name="T27" fmla="*/ 260019974 h 73"/>
                                    <a:gd name="T28" fmla="*/ 119757825 w 55"/>
                                    <a:gd name="T29" fmla="*/ 245370611 h 73"/>
                                    <a:gd name="T30" fmla="*/ 68951475 w 55"/>
                                    <a:gd name="T31" fmla="*/ 219734704 h 73"/>
                                    <a:gd name="T32" fmla="*/ 50806350 w 55"/>
                                    <a:gd name="T33" fmla="*/ 205085341 h 73"/>
                                    <a:gd name="T34" fmla="*/ 58064400 w 55"/>
                                    <a:gd name="T35" fmla="*/ 179449434 h 73"/>
                                    <a:gd name="T36" fmla="*/ 29032200 w 55"/>
                                    <a:gd name="T37" fmla="*/ 150152622 h 73"/>
                                    <a:gd name="T38" fmla="*/ 32661225 w 55"/>
                                    <a:gd name="T39" fmla="*/ 139166078 h 73"/>
                                    <a:gd name="T40" fmla="*/ 21774150 w 55"/>
                                    <a:gd name="T41" fmla="*/ 128177621 h 73"/>
                                    <a:gd name="T42" fmla="*/ 25403175 w 55"/>
                                    <a:gd name="T43" fmla="*/ 95217989 h 73"/>
                                    <a:gd name="T44" fmla="*/ 10887075 w 55"/>
                                    <a:gd name="T45" fmla="*/ 84231445 h 73"/>
                                    <a:gd name="T46" fmla="*/ 10887075 w 55"/>
                                    <a:gd name="T47" fmla="*/ 40285270 h 73"/>
                                    <a:gd name="T48" fmla="*/ 0 w 55"/>
                                    <a:gd name="T49" fmla="*/ 14649363 h 73"/>
                                    <a:gd name="T50" fmla="*/ 7258050 w 55"/>
                                    <a:gd name="T51" fmla="*/ 0 h 73"/>
                                    <a:gd name="T52" fmla="*/ 14516100 w 55"/>
                                    <a:gd name="T53" fmla="*/ 14649363 h 73"/>
                                    <a:gd name="T54" fmla="*/ 29032200 w 55"/>
                                    <a:gd name="T55" fmla="*/ 14649363 h 73"/>
                                    <a:gd name="T56" fmla="*/ 43548300 w 55"/>
                                    <a:gd name="T57" fmla="*/ 25635907 h 73"/>
                                    <a:gd name="T58" fmla="*/ 36290250 w 55"/>
                                    <a:gd name="T59" fmla="*/ 51271814 h 73"/>
                                    <a:gd name="T60" fmla="*/ 43548300 w 55"/>
                                    <a:gd name="T61" fmla="*/ 62258358 h 73"/>
                                    <a:gd name="T62" fmla="*/ 65322450 w 55"/>
                                    <a:gd name="T63" fmla="*/ 47608995 h 73"/>
                                    <a:gd name="T64" fmla="*/ 76209525 w 55"/>
                                    <a:gd name="T65" fmla="*/ 43946175 h 73"/>
                                    <a:gd name="T66" fmla="*/ 79838550 w 55"/>
                                    <a:gd name="T67" fmla="*/ 25635907 h 73"/>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55"/>
                                    <a:gd name="T103" fmla="*/ 0 h 73"/>
                                    <a:gd name="T104" fmla="*/ 55 w 55"/>
                                    <a:gd name="T105" fmla="*/ 73 h 73"/>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55" h="73">
                                      <a:moveTo>
                                        <a:pt x="22" y="7"/>
                                      </a:moveTo>
                                      <a:cubicBezTo>
                                        <a:pt x="24" y="9"/>
                                        <a:pt x="25" y="11"/>
                                        <a:pt x="27" y="12"/>
                                      </a:cubicBezTo>
                                      <a:cubicBezTo>
                                        <a:pt x="28" y="14"/>
                                        <a:pt x="29" y="16"/>
                                        <a:pt x="31" y="17"/>
                                      </a:cubicBezTo>
                                      <a:cubicBezTo>
                                        <a:pt x="32" y="18"/>
                                        <a:pt x="34" y="16"/>
                                        <a:pt x="34" y="17"/>
                                      </a:cubicBezTo>
                                      <a:cubicBezTo>
                                        <a:pt x="37" y="20"/>
                                        <a:pt x="41" y="24"/>
                                        <a:pt x="42" y="29"/>
                                      </a:cubicBezTo>
                                      <a:cubicBezTo>
                                        <a:pt x="43" y="32"/>
                                        <a:pt x="41" y="36"/>
                                        <a:pt x="41" y="40"/>
                                      </a:cubicBezTo>
                                      <a:cubicBezTo>
                                        <a:pt x="41" y="43"/>
                                        <a:pt x="42" y="45"/>
                                        <a:pt x="42" y="47"/>
                                      </a:cubicBezTo>
                                      <a:cubicBezTo>
                                        <a:pt x="42" y="50"/>
                                        <a:pt x="41" y="53"/>
                                        <a:pt x="42" y="55"/>
                                      </a:cubicBezTo>
                                      <a:cubicBezTo>
                                        <a:pt x="43" y="57"/>
                                        <a:pt x="47" y="57"/>
                                        <a:pt x="48" y="59"/>
                                      </a:cubicBezTo>
                                      <a:cubicBezTo>
                                        <a:pt x="49" y="60"/>
                                        <a:pt x="49" y="62"/>
                                        <a:pt x="49" y="63"/>
                                      </a:cubicBezTo>
                                      <a:cubicBezTo>
                                        <a:pt x="51" y="67"/>
                                        <a:pt x="54" y="68"/>
                                        <a:pt x="55" y="72"/>
                                      </a:cubicBezTo>
                                      <a:cubicBezTo>
                                        <a:pt x="53" y="72"/>
                                        <a:pt x="53" y="73"/>
                                        <a:pt x="52" y="72"/>
                                      </a:cubicBezTo>
                                      <a:cubicBezTo>
                                        <a:pt x="51" y="71"/>
                                        <a:pt x="51" y="68"/>
                                        <a:pt x="50" y="69"/>
                                      </a:cubicBezTo>
                                      <a:cubicBezTo>
                                        <a:pt x="48" y="70"/>
                                        <a:pt x="46" y="72"/>
                                        <a:pt x="43" y="71"/>
                                      </a:cubicBezTo>
                                      <a:cubicBezTo>
                                        <a:pt x="38" y="71"/>
                                        <a:pt x="38" y="70"/>
                                        <a:pt x="33" y="67"/>
                                      </a:cubicBezTo>
                                      <a:cubicBezTo>
                                        <a:pt x="28" y="65"/>
                                        <a:pt x="23" y="62"/>
                                        <a:pt x="19" y="60"/>
                                      </a:cubicBezTo>
                                      <a:cubicBezTo>
                                        <a:pt x="17" y="59"/>
                                        <a:pt x="14" y="58"/>
                                        <a:pt x="14" y="56"/>
                                      </a:cubicBezTo>
                                      <a:cubicBezTo>
                                        <a:pt x="13" y="53"/>
                                        <a:pt x="17" y="51"/>
                                        <a:pt x="16" y="49"/>
                                      </a:cubicBezTo>
                                      <a:cubicBezTo>
                                        <a:pt x="14" y="45"/>
                                        <a:pt x="10" y="44"/>
                                        <a:pt x="8" y="41"/>
                                      </a:cubicBezTo>
                                      <a:cubicBezTo>
                                        <a:pt x="7" y="40"/>
                                        <a:pt x="9" y="39"/>
                                        <a:pt x="9" y="38"/>
                                      </a:cubicBezTo>
                                      <a:cubicBezTo>
                                        <a:pt x="9" y="37"/>
                                        <a:pt x="6" y="36"/>
                                        <a:pt x="6" y="35"/>
                                      </a:cubicBezTo>
                                      <a:cubicBezTo>
                                        <a:pt x="5" y="32"/>
                                        <a:pt x="7" y="29"/>
                                        <a:pt x="7" y="26"/>
                                      </a:cubicBezTo>
                                      <a:cubicBezTo>
                                        <a:pt x="6" y="25"/>
                                        <a:pt x="4" y="25"/>
                                        <a:pt x="3" y="23"/>
                                      </a:cubicBezTo>
                                      <a:cubicBezTo>
                                        <a:pt x="2" y="19"/>
                                        <a:pt x="3" y="15"/>
                                        <a:pt x="3" y="11"/>
                                      </a:cubicBezTo>
                                      <a:cubicBezTo>
                                        <a:pt x="2" y="9"/>
                                        <a:pt x="1" y="7"/>
                                        <a:pt x="0" y="4"/>
                                      </a:cubicBezTo>
                                      <a:cubicBezTo>
                                        <a:pt x="1" y="3"/>
                                        <a:pt x="1" y="0"/>
                                        <a:pt x="2" y="0"/>
                                      </a:cubicBezTo>
                                      <a:cubicBezTo>
                                        <a:pt x="4" y="0"/>
                                        <a:pt x="3" y="3"/>
                                        <a:pt x="4" y="4"/>
                                      </a:cubicBezTo>
                                      <a:cubicBezTo>
                                        <a:pt x="5" y="5"/>
                                        <a:pt x="7" y="4"/>
                                        <a:pt x="8" y="4"/>
                                      </a:cubicBezTo>
                                      <a:cubicBezTo>
                                        <a:pt x="9" y="5"/>
                                        <a:pt x="11" y="6"/>
                                        <a:pt x="12" y="7"/>
                                      </a:cubicBezTo>
                                      <a:cubicBezTo>
                                        <a:pt x="12" y="9"/>
                                        <a:pt x="10" y="11"/>
                                        <a:pt x="10" y="14"/>
                                      </a:cubicBezTo>
                                      <a:cubicBezTo>
                                        <a:pt x="10" y="15"/>
                                        <a:pt x="10" y="17"/>
                                        <a:pt x="12" y="17"/>
                                      </a:cubicBezTo>
                                      <a:cubicBezTo>
                                        <a:pt x="14" y="16"/>
                                        <a:pt x="15" y="14"/>
                                        <a:pt x="18" y="13"/>
                                      </a:cubicBezTo>
                                      <a:cubicBezTo>
                                        <a:pt x="19" y="12"/>
                                        <a:pt x="21" y="13"/>
                                        <a:pt x="21" y="12"/>
                                      </a:cubicBezTo>
                                      <a:cubicBezTo>
                                        <a:pt x="22" y="10"/>
                                        <a:pt x="22" y="9"/>
                                        <a:pt x="22" y="7"/>
                                      </a:cubicBezTo>
                                      <a:close/>
                                    </a:path>
                                  </a:pathLst>
                                </a:custGeom>
                                <a:grpFill/>
                                <a:ln w="0" cap="rnd">
                                  <a:solidFill>
                                    <a:schemeClr val="accent1">
                                      <a:lumMod val="60000"/>
                                      <a:lumOff val="40000"/>
                                    </a:schemeClr>
                                  </a:solidFill>
                                  <a:prstDash val="solid"/>
                                  <a:round/>
                                  <a:headEnd/>
                                  <a:tailEnd/>
                                </a:ln>
                              </wps:spPr>
                              <wps:bodyPr/>
                            </wps:wsp>
                            <wps:wsp>
                              <wps:cNvPr id="11793" name="Freeform 11793"/>
                              <wps:cNvSpPr>
                                <a:spLocks noChangeAspect="1"/>
                              </wps:cNvSpPr>
                              <wps:spPr bwMode="auto">
                                <a:xfrm>
                                  <a:off x="611370" y="689914"/>
                                  <a:ext cx="136922" cy="274904"/>
                                </a:xfrm>
                                <a:custGeom>
                                  <a:avLst/>
                                  <a:gdLst>
                                    <a:gd name="T0" fmla="*/ 205130589 w 107"/>
                                    <a:gd name="T1" fmla="*/ 713813399 h 216"/>
                                    <a:gd name="T2" fmla="*/ 153847463 w 107"/>
                                    <a:gd name="T3" fmla="*/ 663086287 h 216"/>
                                    <a:gd name="T4" fmla="*/ 131870075 w 107"/>
                                    <a:gd name="T5" fmla="*/ 586994668 h 216"/>
                                    <a:gd name="T6" fmla="*/ 106227555 w 107"/>
                                    <a:gd name="T7" fmla="*/ 543512383 h 216"/>
                                    <a:gd name="T8" fmla="*/ 139194595 w 107"/>
                                    <a:gd name="T9" fmla="*/ 434809526 h 216"/>
                                    <a:gd name="T10" fmla="*/ 142857812 w 107"/>
                                    <a:gd name="T11" fmla="*/ 355095493 h 216"/>
                                    <a:gd name="T12" fmla="*/ 183151287 w 107"/>
                                    <a:gd name="T13" fmla="*/ 355095493 h 216"/>
                                    <a:gd name="T14" fmla="*/ 175826766 w 107"/>
                                    <a:gd name="T15" fmla="*/ 409446921 h 216"/>
                                    <a:gd name="T16" fmla="*/ 205130589 w 107"/>
                                    <a:gd name="T17" fmla="*/ 413069335 h 216"/>
                                    <a:gd name="T18" fmla="*/ 238097629 w 107"/>
                                    <a:gd name="T19" fmla="*/ 434809526 h 216"/>
                                    <a:gd name="T20" fmla="*/ 267401453 w 107"/>
                                    <a:gd name="T21" fmla="*/ 438433842 h 216"/>
                                    <a:gd name="T22" fmla="*/ 252750498 w 107"/>
                                    <a:gd name="T23" fmla="*/ 391329144 h 216"/>
                                    <a:gd name="T24" fmla="*/ 256411801 w 107"/>
                                    <a:gd name="T25" fmla="*/ 355095493 h 216"/>
                                    <a:gd name="T26" fmla="*/ 307694927 w 107"/>
                                    <a:gd name="T27" fmla="*/ 318859938 h 216"/>
                                    <a:gd name="T28" fmla="*/ 369967704 w 107"/>
                                    <a:gd name="T29" fmla="*/ 326108572 h 216"/>
                                    <a:gd name="T30" fmla="*/ 380955442 w 107"/>
                                    <a:gd name="T31" fmla="*/ 268132826 h 216"/>
                                    <a:gd name="T32" fmla="*/ 380955442 w 107"/>
                                    <a:gd name="T33" fmla="*/ 231899175 h 216"/>
                                    <a:gd name="T34" fmla="*/ 340661967 w 107"/>
                                    <a:gd name="T35" fmla="*/ 177547746 h 216"/>
                                    <a:gd name="T36" fmla="*/ 311358144 w 107"/>
                                    <a:gd name="T37" fmla="*/ 130443048 h 216"/>
                                    <a:gd name="T38" fmla="*/ 285717538 w 107"/>
                                    <a:gd name="T39" fmla="*/ 105078540 h 216"/>
                                    <a:gd name="T40" fmla="*/ 245424064 w 107"/>
                                    <a:gd name="T41" fmla="*/ 130443048 h 216"/>
                                    <a:gd name="T42" fmla="*/ 230771195 w 107"/>
                                    <a:gd name="T43" fmla="*/ 130443048 h 216"/>
                                    <a:gd name="T44" fmla="*/ 190477721 w 107"/>
                                    <a:gd name="T45" fmla="*/ 134067365 h 216"/>
                                    <a:gd name="T46" fmla="*/ 164837115 w 107"/>
                                    <a:gd name="T47" fmla="*/ 108702857 h 216"/>
                                    <a:gd name="T48" fmla="*/ 168500332 w 107"/>
                                    <a:gd name="T49" fmla="*/ 65222476 h 216"/>
                                    <a:gd name="T50" fmla="*/ 128206858 w 107"/>
                                    <a:gd name="T51" fmla="*/ 36233651 h 216"/>
                                    <a:gd name="T52" fmla="*/ 124543640 w 107"/>
                                    <a:gd name="T53" fmla="*/ 0 h 216"/>
                                    <a:gd name="T54" fmla="*/ 87913383 w 107"/>
                                    <a:gd name="T55" fmla="*/ 3624317 h 216"/>
                                    <a:gd name="T56" fmla="*/ 65934080 w 107"/>
                                    <a:gd name="T57" fmla="*/ 32611238 h 216"/>
                                    <a:gd name="T58" fmla="*/ 14652868 w 107"/>
                                    <a:gd name="T59" fmla="*/ 90585080 h 216"/>
                                    <a:gd name="T60" fmla="*/ 14652868 w 107"/>
                                    <a:gd name="T61" fmla="*/ 105078540 h 216"/>
                                    <a:gd name="T62" fmla="*/ 43956692 w 107"/>
                                    <a:gd name="T63" fmla="*/ 181170160 h 216"/>
                                    <a:gd name="T64" fmla="*/ 65934080 w 107"/>
                                    <a:gd name="T65" fmla="*/ 213781398 h 216"/>
                                    <a:gd name="T66" fmla="*/ 58609560 w 107"/>
                                    <a:gd name="T67" fmla="*/ 268132826 h 216"/>
                                    <a:gd name="T68" fmla="*/ 91576600 w 107"/>
                                    <a:gd name="T69" fmla="*/ 336977715 h 216"/>
                                    <a:gd name="T70" fmla="*/ 91576600 w 107"/>
                                    <a:gd name="T71" fmla="*/ 380458097 h 216"/>
                                    <a:gd name="T72" fmla="*/ 106227555 w 107"/>
                                    <a:gd name="T73" fmla="*/ 481914224 h 216"/>
                                    <a:gd name="T74" fmla="*/ 73260515 w 107"/>
                                    <a:gd name="T75" fmla="*/ 547136700 h 216"/>
                                    <a:gd name="T76" fmla="*/ 58609560 w 107"/>
                                    <a:gd name="T77" fmla="*/ 626850733 h 216"/>
                                    <a:gd name="T78" fmla="*/ 76923732 w 107"/>
                                    <a:gd name="T79" fmla="*/ 630475049 h 216"/>
                                    <a:gd name="T80" fmla="*/ 106227555 w 107"/>
                                    <a:gd name="T81" fmla="*/ 681202161 h 216"/>
                                    <a:gd name="T82" fmla="*/ 139194595 w 107"/>
                                    <a:gd name="T83" fmla="*/ 695695622 h 216"/>
                                    <a:gd name="T84" fmla="*/ 150184246 w 107"/>
                                    <a:gd name="T85" fmla="*/ 728306860 h 216"/>
                                    <a:gd name="T86" fmla="*/ 175826766 w 107"/>
                                    <a:gd name="T87" fmla="*/ 735553590 h 216"/>
                                    <a:gd name="T88" fmla="*/ 197804155 w 107"/>
                                    <a:gd name="T89" fmla="*/ 771787241 h 216"/>
                                    <a:gd name="T90" fmla="*/ 238097629 w 107"/>
                                    <a:gd name="T91" fmla="*/ 764540511 h 21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07"/>
                                    <a:gd name="T139" fmla="*/ 0 h 216"/>
                                    <a:gd name="T140" fmla="*/ 107 w 107"/>
                                    <a:gd name="T141" fmla="*/ 216 h 21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07" h="216">
                                      <a:moveTo>
                                        <a:pt x="66" y="206"/>
                                      </a:moveTo>
                                      <a:cubicBezTo>
                                        <a:pt x="65" y="205"/>
                                        <a:pt x="63" y="202"/>
                                        <a:pt x="62" y="200"/>
                                      </a:cubicBezTo>
                                      <a:cubicBezTo>
                                        <a:pt x="60" y="199"/>
                                        <a:pt x="58" y="198"/>
                                        <a:pt x="56" y="197"/>
                                      </a:cubicBezTo>
                                      <a:cubicBezTo>
                                        <a:pt x="54" y="196"/>
                                        <a:pt x="51" y="197"/>
                                        <a:pt x="49" y="196"/>
                                      </a:cubicBezTo>
                                      <a:cubicBezTo>
                                        <a:pt x="46" y="194"/>
                                        <a:pt x="45" y="191"/>
                                        <a:pt x="43" y="188"/>
                                      </a:cubicBezTo>
                                      <a:cubicBezTo>
                                        <a:pt x="42" y="187"/>
                                        <a:pt x="42" y="185"/>
                                        <a:pt x="42" y="183"/>
                                      </a:cubicBezTo>
                                      <a:cubicBezTo>
                                        <a:pt x="41" y="182"/>
                                        <a:pt x="41" y="180"/>
                                        <a:pt x="41" y="178"/>
                                      </a:cubicBezTo>
                                      <a:cubicBezTo>
                                        <a:pt x="40" y="175"/>
                                        <a:pt x="41" y="172"/>
                                        <a:pt x="41" y="169"/>
                                      </a:cubicBezTo>
                                      <a:cubicBezTo>
                                        <a:pt x="40" y="166"/>
                                        <a:pt x="38" y="164"/>
                                        <a:pt x="36" y="162"/>
                                      </a:cubicBezTo>
                                      <a:cubicBezTo>
                                        <a:pt x="34" y="162"/>
                                        <a:pt x="32" y="165"/>
                                        <a:pt x="30" y="164"/>
                                      </a:cubicBezTo>
                                      <a:cubicBezTo>
                                        <a:pt x="28" y="162"/>
                                        <a:pt x="28" y="159"/>
                                        <a:pt x="28" y="157"/>
                                      </a:cubicBezTo>
                                      <a:cubicBezTo>
                                        <a:pt x="28" y="155"/>
                                        <a:pt x="28" y="152"/>
                                        <a:pt x="29" y="150"/>
                                      </a:cubicBezTo>
                                      <a:cubicBezTo>
                                        <a:pt x="29" y="147"/>
                                        <a:pt x="29" y="145"/>
                                        <a:pt x="30" y="142"/>
                                      </a:cubicBezTo>
                                      <a:cubicBezTo>
                                        <a:pt x="31" y="138"/>
                                        <a:pt x="33" y="134"/>
                                        <a:pt x="34" y="130"/>
                                      </a:cubicBezTo>
                                      <a:cubicBezTo>
                                        <a:pt x="36" y="126"/>
                                        <a:pt x="38" y="124"/>
                                        <a:pt x="38" y="120"/>
                                      </a:cubicBezTo>
                                      <a:cubicBezTo>
                                        <a:pt x="39" y="117"/>
                                        <a:pt x="37" y="114"/>
                                        <a:pt x="37" y="111"/>
                                      </a:cubicBezTo>
                                      <a:cubicBezTo>
                                        <a:pt x="37" y="110"/>
                                        <a:pt x="39" y="109"/>
                                        <a:pt x="39" y="108"/>
                                      </a:cubicBezTo>
                                      <a:cubicBezTo>
                                        <a:pt x="40" y="104"/>
                                        <a:pt x="38" y="101"/>
                                        <a:pt x="39" y="98"/>
                                      </a:cubicBezTo>
                                      <a:cubicBezTo>
                                        <a:pt x="39" y="97"/>
                                        <a:pt x="41" y="97"/>
                                        <a:pt x="42" y="97"/>
                                      </a:cubicBezTo>
                                      <a:cubicBezTo>
                                        <a:pt x="43" y="97"/>
                                        <a:pt x="44" y="98"/>
                                        <a:pt x="45" y="98"/>
                                      </a:cubicBezTo>
                                      <a:cubicBezTo>
                                        <a:pt x="47" y="99"/>
                                        <a:pt x="49" y="97"/>
                                        <a:pt x="50" y="98"/>
                                      </a:cubicBezTo>
                                      <a:cubicBezTo>
                                        <a:pt x="50" y="100"/>
                                        <a:pt x="48" y="101"/>
                                        <a:pt x="47" y="103"/>
                                      </a:cubicBezTo>
                                      <a:cubicBezTo>
                                        <a:pt x="47" y="105"/>
                                        <a:pt x="48" y="106"/>
                                        <a:pt x="49" y="107"/>
                                      </a:cubicBezTo>
                                      <a:cubicBezTo>
                                        <a:pt x="49" y="109"/>
                                        <a:pt x="48" y="111"/>
                                        <a:pt x="48" y="113"/>
                                      </a:cubicBezTo>
                                      <a:cubicBezTo>
                                        <a:pt x="48" y="114"/>
                                        <a:pt x="49" y="114"/>
                                        <a:pt x="50" y="114"/>
                                      </a:cubicBezTo>
                                      <a:cubicBezTo>
                                        <a:pt x="50" y="114"/>
                                        <a:pt x="51" y="113"/>
                                        <a:pt x="51" y="113"/>
                                      </a:cubicBezTo>
                                      <a:cubicBezTo>
                                        <a:pt x="53" y="113"/>
                                        <a:pt x="54" y="114"/>
                                        <a:pt x="56" y="114"/>
                                      </a:cubicBezTo>
                                      <a:cubicBezTo>
                                        <a:pt x="58" y="114"/>
                                        <a:pt x="59" y="112"/>
                                        <a:pt x="61" y="113"/>
                                      </a:cubicBezTo>
                                      <a:cubicBezTo>
                                        <a:pt x="63" y="114"/>
                                        <a:pt x="65" y="116"/>
                                        <a:pt x="66" y="118"/>
                                      </a:cubicBezTo>
                                      <a:cubicBezTo>
                                        <a:pt x="66" y="118"/>
                                        <a:pt x="65" y="119"/>
                                        <a:pt x="65" y="120"/>
                                      </a:cubicBezTo>
                                      <a:cubicBezTo>
                                        <a:pt x="65" y="121"/>
                                        <a:pt x="65" y="123"/>
                                        <a:pt x="67" y="123"/>
                                      </a:cubicBezTo>
                                      <a:cubicBezTo>
                                        <a:pt x="67" y="124"/>
                                        <a:pt x="68" y="122"/>
                                        <a:pt x="69" y="122"/>
                                      </a:cubicBezTo>
                                      <a:cubicBezTo>
                                        <a:pt x="70" y="121"/>
                                        <a:pt x="72" y="121"/>
                                        <a:pt x="73" y="121"/>
                                      </a:cubicBezTo>
                                      <a:cubicBezTo>
                                        <a:pt x="73" y="119"/>
                                        <a:pt x="73" y="117"/>
                                        <a:pt x="72" y="115"/>
                                      </a:cubicBezTo>
                                      <a:cubicBezTo>
                                        <a:pt x="71" y="114"/>
                                        <a:pt x="69" y="114"/>
                                        <a:pt x="69" y="112"/>
                                      </a:cubicBezTo>
                                      <a:cubicBezTo>
                                        <a:pt x="68" y="111"/>
                                        <a:pt x="69" y="110"/>
                                        <a:pt x="69" y="108"/>
                                      </a:cubicBezTo>
                                      <a:cubicBezTo>
                                        <a:pt x="69" y="107"/>
                                        <a:pt x="68" y="106"/>
                                        <a:pt x="67" y="104"/>
                                      </a:cubicBezTo>
                                      <a:cubicBezTo>
                                        <a:pt x="67" y="102"/>
                                        <a:pt x="67" y="100"/>
                                        <a:pt x="68" y="98"/>
                                      </a:cubicBezTo>
                                      <a:cubicBezTo>
                                        <a:pt x="68" y="97"/>
                                        <a:pt x="70" y="98"/>
                                        <a:pt x="70" y="98"/>
                                      </a:cubicBezTo>
                                      <a:cubicBezTo>
                                        <a:pt x="72" y="96"/>
                                        <a:pt x="72" y="93"/>
                                        <a:pt x="74" y="92"/>
                                      </a:cubicBezTo>
                                      <a:cubicBezTo>
                                        <a:pt x="76" y="90"/>
                                        <a:pt x="78" y="88"/>
                                        <a:pt x="80" y="87"/>
                                      </a:cubicBezTo>
                                      <a:cubicBezTo>
                                        <a:pt x="81" y="87"/>
                                        <a:pt x="83" y="87"/>
                                        <a:pt x="84" y="88"/>
                                      </a:cubicBezTo>
                                      <a:cubicBezTo>
                                        <a:pt x="85" y="88"/>
                                        <a:pt x="86" y="88"/>
                                        <a:pt x="87" y="88"/>
                                      </a:cubicBezTo>
                                      <a:cubicBezTo>
                                        <a:pt x="90" y="88"/>
                                        <a:pt x="93" y="87"/>
                                        <a:pt x="96" y="88"/>
                                      </a:cubicBezTo>
                                      <a:cubicBezTo>
                                        <a:pt x="98" y="88"/>
                                        <a:pt x="100" y="89"/>
                                        <a:pt x="101" y="90"/>
                                      </a:cubicBezTo>
                                      <a:cubicBezTo>
                                        <a:pt x="102" y="90"/>
                                        <a:pt x="102" y="89"/>
                                        <a:pt x="103" y="88"/>
                                      </a:cubicBezTo>
                                      <a:cubicBezTo>
                                        <a:pt x="104" y="88"/>
                                        <a:pt x="105" y="87"/>
                                        <a:pt x="105" y="86"/>
                                      </a:cubicBezTo>
                                      <a:cubicBezTo>
                                        <a:pt x="106" y="82"/>
                                        <a:pt x="104" y="78"/>
                                        <a:pt x="104" y="74"/>
                                      </a:cubicBezTo>
                                      <a:cubicBezTo>
                                        <a:pt x="105" y="72"/>
                                        <a:pt x="107" y="71"/>
                                        <a:pt x="107" y="70"/>
                                      </a:cubicBezTo>
                                      <a:cubicBezTo>
                                        <a:pt x="107" y="68"/>
                                        <a:pt x="104" y="68"/>
                                        <a:pt x="104" y="66"/>
                                      </a:cubicBezTo>
                                      <a:cubicBezTo>
                                        <a:pt x="103" y="66"/>
                                        <a:pt x="105" y="64"/>
                                        <a:pt x="104" y="64"/>
                                      </a:cubicBezTo>
                                      <a:cubicBezTo>
                                        <a:pt x="103" y="63"/>
                                        <a:pt x="101" y="64"/>
                                        <a:pt x="100" y="63"/>
                                      </a:cubicBezTo>
                                      <a:cubicBezTo>
                                        <a:pt x="98" y="61"/>
                                        <a:pt x="96" y="60"/>
                                        <a:pt x="95" y="58"/>
                                      </a:cubicBezTo>
                                      <a:cubicBezTo>
                                        <a:pt x="94" y="55"/>
                                        <a:pt x="93" y="52"/>
                                        <a:pt x="93" y="49"/>
                                      </a:cubicBezTo>
                                      <a:cubicBezTo>
                                        <a:pt x="92" y="47"/>
                                        <a:pt x="95" y="45"/>
                                        <a:pt x="94" y="44"/>
                                      </a:cubicBezTo>
                                      <a:cubicBezTo>
                                        <a:pt x="93" y="42"/>
                                        <a:pt x="91" y="41"/>
                                        <a:pt x="89" y="40"/>
                                      </a:cubicBezTo>
                                      <a:cubicBezTo>
                                        <a:pt x="88" y="38"/>
                                        <a:pt x="86" y="38"/>
                                        <a:pt x="85" y="36"/>
                                      </a:cubicBezTo>
                                      <a:cubicBezTo>
                                        <a:pt x="84" y="34"/>
                                        <a:pt x="85" y="32"/>
                                        <a:pt x="83" y="30"/>
                                      </a:cubicBezTo>
                                      <a:cubicBezTo>
                                        <a:pt x="83" y="29"/>
                                        <a:pt x="82" y="31"/>
                                        <a:pt x="81" y="31"/>
                                      </a:cubicBezTo>
                                      <a:cubicBezTo>
                                        <a:pt x="80" y="31"/>
                                        <a:pt x="79" y="29"/>
                                        <a:pt x="78" y="29"/>
                                      </a:cubicBezTo>
                                      <a:cubicBezTo>
                                        <a:pt x="77" y="28"/>
                                        <a:pt x="75" y="28"/>
                                        <a:pt x="73" y="29"/>
                                      </a:cubicBezTo>
                                      <a:cubicBezTo>
                                        <a:pt x="72" y="30"/>
                                        <a:pt x="72" y="33"/>
                                        <a:pt x="71" y="35"/>
                                      </a:cubicBezTo>
                                      <a:cubicBezTo>
                                        <a:pt x="70" y="36"/>
                                        <a:pt x="68" y="35"/>
                                        <a:pt x="67" y="36"/>
                                      </a:cubicBezTo>
                                      <a:cubicBezTo>
                                        <a:pt x="66" y="37"/>
                                        <a:pt x="67" y="39"/>
                                        <a:pt x="65" y="40"/>
                                      </a:cubicBezTo>
                                      <a:cubicBezTo>
                                        <a:pt x="64" y="41"/>
                                        <a:pt x="62" y="41"/>
                                        <a:pt x="62" y="40"/>
                                      </a:cubicBezTo>
                                      <a:cubicBezTo>
                                        <a:pt x="61" y="39"/>
                                        <a:pt x="63" y="37"/>
                                        <a:pt x="63" y="36"/>
                                      </a:cubicBezTo>
                                      <a:cubicBezTo>
                                        <a:pt x="62" y="34"/>
                                        <a:pt x="59" y="33"/>
                                        <a:pt x="57" y="32"/>
                                      </a:cubicBezTo>
                                      <a:cubicBezTo>
                                        <a:pt x="55" y="32"/>
                                        <a:pt x="54" y="33"/>
                                        <a:pt x="52" y="34"/>
                                      </a:cubicBezTo>
                                      <a:cubicBezTo>
                                        <a:pt x="52" y="35"/>
                                        <a:pt x="53" y="36"/>
                                        <a:pt x="52" y="37"/>
                                      </a:cubicBezTo>
                                      <a:cubicBezTo>
                                        <a:pt x="51" y="39"/>
                                        <a:pt x="49" y="42"/>
                                        <a:pt x="46" y="43"/>
                                      </a:cubicBezTo>
                                      <a:cubicBezTo>
                                        <a:pt x="45" y="43"/>
                                        <a:pt x="44" y="42"/>
                                        <a:pt x="44" y="41"/>
                                      </a:cubicBezTo>
                                      <a:cubicBezTo>
                                        <a:pt x="43" y="37"/>
                                        <a:pt x="45" y="33"/>
                                        <a:pt x="45" y="30"/>
                                      </a:cubicBezTo>
                                      <a:cubicBezTo>
                                        <a:pt x="45" y="28"/>
                                        <a:pt x="44" y="27"/>
                                        <a:pt x="44" y="25"/>
                                      </a:cubicBezTo>
                                      <a:cubicBezTo>
                                        <a:pt x="44" y="24"/>
                                        <a:pt x="46" y="23"/>
                                        <a:pt x="46" y="22"/>
                                      </a:cubicBezTo>
                                      <a:cubicBezTo>
                                        <a:pt x="47" y="20"/>
                                        <a:pt x="46" y="19"/>
                                        <a:pt x="46" y="18"/>
                                      </a:cubicBezTo>
                                      <a:cubicBezTo>
                                        <a:pt x="46" y="16"/>
                                        <a:pt x="48" y="14"/>
                                        <a:pt x="47" y="13"/>
                                      </a:cubicBezTo>
                                      <a:cubicBezTo>
                                        <a:pt x="46" y="11"/>
                                        <a:pt x="43" y="12"/>
                                        <a:pt x="42" y="11"/>
                                      </a:cubicBezTo>
                                      <a:cubicBezTo>
                                        <a:pt x="39" y="11"/>
                                        <a:pt x="37" y="11"/>
                                        <a:pt x="35" y="10"/>
                                      </a:cubicBezTo>
                                      <a:cubicBezTo>
                                        <a:pt x="34" y="9"/>
                                        <a:pt x="37" y="8"/>
                                        <a:pt x="37" y="7"/>
                                      </a:cubicBezTo>
                                      <a:cubicBezTo>
                                        <a:pt x="37" y="6"/>
                                        <a:pt x="38" y="4"/>
                                        <a:pt x="37" y="3"/>
                                      </a:cubicBezTo>
                                      <a:cubicBezTo>
                                        <a:pt x="37" y="2"/>
                                        <a:pt x="35" y="0"/>
                                        <a:pt x="34" y="0"/>
                                      </a:cubicBezTo>
                                      <a:cubicBezTo>
                                        <a:pt x="33" y="0"/>
                                        <a:pt x="32" y="0"/>
                                        <a:pt x="31" y="0"/>
                                      </a:cubicBezTo>
                                      <a:cubicBezTo>
                                        <a:pt x="30" y="0"/>
                                        <a:pt x="29" y="0"/>
                                        <a:pt x="28" y="0"/>
                                      </a:cubicBezTo>
                                      <a:cubicBezTo>
                                        <a:pt x="26" y="0"/>
                                        <a:pt x="25" y="0"/>
                                        <a:pt x="24" y="1"/>
                                      </a:cubicBezTo>
                                      <a:cubicBezTo>
                                        <a:pt x="23" y="2"/>
                                        <a:pt x="25" y="5"/>
                                        <a:pt x="24" y="5"/>
                                      </a:cubicBezTo>
                                      <a:cubicBezTo>
                                        <a:pt x="22" y="6"/>
                                        <a:pt x="20" y="4"/>
                                        <a:pt x="18" y="5"/>
                                      </a:cubicBezTo>
                                      <a:cubicBezTo>
                                        <a:pt x="17" y="6"/>
                                        <a:pt x="19" y="8"/>
                                        <a:pt x="18" y="9"/>
                                      </a:cubicBezTo>
                                      <a:cubicBezTo>
                                        <a:pt x="17" y="11"/>
                                        <a:pt x="14" y="12"/>
                                        <a:pt x="12" y="12"/>
                                      </a:cubicBezTo>
                                      <a:cubicBezTo>
                                        <a:pt x="10" y="12"/>
                                        <a:pt x="7" y="8"/>
                                        <a:pt x="6" y="10"/>
                                      </a:cubicBezTo>
                                      <a:cubicBezTo>
                                        <a:pt x="4" y="14"/>
                                        <a:pt x="6" y="20"/>
                                        <a:pt x="4" y="25"/>
                                      </a:cubicBezTo>
                                      <a:cubicBezTo>
                                        <a:pt x="4" y="26"/>
                                        <a:pt x="1" y="24"/>
                                        <a:pt x="1" y="25"/>
                                      </a:cubicBezTo>
                                      <a:cubicBezTo>
                                        <a:pt x="0" y="26"/>
                                        <a:pt x="0" y="28"/>
                                        <a:pt x="1" y="29"/>
                                      </a:cubicBezTo>
                                      <a:cubicBezTo>
                                        <a:pt x="2" y="30"/>
                                        <a:pt x="3" y="28"/>
                                        <a:pt x="4" y="29"/>
                                      </a:cubicBezTo>
                                      <a:cubicBezTo>
                                        <a:pt x="6" y="31"/>
                                        <a:pt x="7" y="33"/>
                                        <a:pt x="7" y="36"/>
                                      </a:cubicBezTo>
                                      <a:cubicBezTo>
                                        <a:pt x="7" y="37"/>
                                        <a:pt x="5" y="36"/>
                                        <a:pt x="5" y="36"/>
                                      </a:cubicBezTo>
                                      <a:cubicBezTo>
                                        <a:pt x="8" y="40"/>
                                        <a:pt x="10" y="45"/>
                                        <a:pt x="12" y="50"/>
                                      </a:cubicBezTo>
                                      <a:cubicBezTo>
                                        <a:pt x="13" y="51"/>
                                        <a:pt x="15" y="51"/>
                                        <a:pt x="15" y="52"/>
                                      </a:cubicBezTo>
                                      <a:cubicBezTo>
                                        <a:pt x="16" y="54"/>
                                        <a:pt x="14" y="57"/>
                                        <a:pt x="15" y="59"/>
                                      </a:cubicBezTo>
                                      <a:cubicBezTo>
                                        <a:pt x="16" y="60"/>
                                        <a:pt x="18" y="58"/>
                                        <a:pt x="18" y="59"/>
                                      </a:cubicBezTo>
                                      <a:cubicBezTo>
                                        <a:pt x="19" y="59"/>
                                        <a:pt x="20" y="61"/>
                                        <a:pt x="19" y="62"/>
                                      </a:cubicBezTo>
                                      <a:cubicBezTo>
                                        <a:pt x="19" y="64"/>
                                        <a:pt x="16" y="63"/>
                                        <a:pt x="16" y="64"/>
                                      </a:cubicBezTo>
                                      <a:cubicBezTo>
                                        <a:pt x="15" y="67"/>
                                        <a:pt x="16" y="71"/>
                                        <a:pt x="16" y="74"/>
                                      </a:cubicBezTo>
                                      <a:cubicBezTo>
                                        <a:pt x="15" y="76"/>
                                        <a:pt x="11" y="75"/>
                                        <a:pt x="11" y="76"/>
                                      </a:cubicBezTo>
                                      <a:cubicBezTo>
                                        <a:pt x="13" y="80"/>
                                        <a:pt x="13" y="83"/>
                                        <a:pt x="15" y="86"/>
                                      </a:cubicBezTo>
                                      <a:cubicBezTo>
                                        <a:pt x="18" y="89"/>
                                        <a:pt x="22" y="90"/>
                                        <a:pt x="25" y="93"/>
                                      </a:cubicBezTo>
                                      <a:cubicBezTo>
                                        <a:pt x="26" y="95"/>
                                        <a:pt x="27" y="97"/>
                                        <a:pt x="28" y="99"/>
                                      </a:cubicBezTo>
                                      <a:cubicBezTo>
                                        <a:pt x="28" y="101"/>
                                        <a:pt x="27" y="102"/>
                                        <a:pt x="27" y="104"/>
                                      </a:cubicBezTo>
                                      <a:cubicBezTo>
                                        <a:pt x="27" y="105"/>
                                        <a:pt x="25" y="104"/>
                                        <a:pt x="25" y="105"/>
                                      </a:cubicBezTo>
                                      <a:cubicBezTo>
                                        <a:pt x="27" y="110"/>
                                        <a:pt x="29" y="115"/>
                                        <a:pt x="31" y="119"/>
                                      </a:cubicBezTo>
                                      <a:cubicBezTo>
                                        <a:pt x="32" y="120"/>
                                        <a:pt x="34" y="120"/>
                                        <a:pt x="33" y="121"/>
                                      </a:cubicBezTo>
                                      <a:cubicBezTo>
                                        <a:pt x="33" y="125"/>
                                        <a:pt x="31" y="129"/>
                                        <a:pt x="29" y="133"/>
                                      </a:cubicBezTo>
                                      <a:cubicBezTo>
                                        <a:pt x="27" y="135"/>
                                        <a:pt x="24" y="137"/>
                                        <a:pt x="23" y="140"/>
                                      </a:cubicBezTo>
                                      <a:cubicBezTo>
                                        <a:pt x="23" y="142"/>
                                        <a:pt x="24" y="144"/>
                                        <a:pt x="23" y="147"/>
                                      </a:cubicBezTo>
                                      <a:cubicBezTo>
                                        <a:pt x="22" y="148"/>
                                        <a:pt x="22" y="152"/>
                                        <a:pt x="20" y="151"/>
                                      </a:cubicBezTo>
                                      <a:cubicBezTo>
                                        <a:pt x="21" y="153"/>
                                        <a:pt x="22" y="156"/>
                                        <a:pt x="22" y="158"/>
                                      </a:cubicBezTo>
                                      <a:cubicBezTo>
                                        <a:pt x="21" y="162"/>
                                        <a:pt x="19" y="165"/>
                                        <a:pt x="18" y="168"/>
                                      </a:cubicBezTo>
                                      <a:cubicBezTo>
                                        <a:pt x="17" y="170"/>
                                        <a:pt x="16" y="171"/>
                                        <a:pt x="16" y="173"/>
                                      </a:cubicBezTo>
                                      <a:cubicBezTo>
                                        <a:pt x="16" y="175"/>
                                        <a:pt x="17" y="176"/>
                                        <a:pt x="18" y="178"/>
                                      </a:cubicBezTo>
                                      <a:cubicBezTo>
                                        <a:pt x="18" y="178"/>
                                        <a:pt x="19" y="178"/>
                                        <a:pt x="19" y="178"/>
                                      </a:cubicBezTo>
                                      <a:cubicBezTo>
                                        <a:pt x="21" y="177"/>
                                        <a:pt x="19" y="174"/>
                                        <a:pt x="21" y="174"/>
                                      </a:cubicBezTo>
                                      <a:cubicBezTo>
                                        <a:pt x="23" y="175"/>
                                        <a:pt x="26" y="178"/>
                                        <a:pt x="27" y="180"/>
                                      </a:cubicBezTo>
                                      <a:cubicBezTo>
                                        <a:pt x="28" y="182"/>
                                        <a:pt x="26" y="184"/>
                                        <a:pt x="27" y="186"/>
                                      </a:cubicBezTo>
                                      <a:cubicBezTo>
                                        <a:pt x="28" y="186"/>
                                        <a:pt x="29" y="189"/>
                                        <a:pt x="29" y="188"/>
                                      </a:cubicBezTo>
                                      <a:cubicBezTo>
                                        <a:pt x="29" y="184"/>
                                        <a:pt x="29" y="182"/>
                                        <a:pt x="30" y="184"/>
                                      </a:cubicBezTo>
                                      <a:cubicBezTo>
                                        <a:pt x="31" y="186"/>
                                        <a:pt x="32" y="188"/>
                                        <a:pt x="34" y="189"/>
                                      </a:cubicBezTo>
                                      <a:cubicBezTo>
                                        <a:pt x="35" y="190"/>
                                        <a:pt x="37" y="191"/>
                                        <a:pt x="38" y="192"/>
                                      </a:cubicBezTo>
                                      <a:cubicBezTo>
                                        <a:pt x="39" y="193"/>
                                        <a:pt x="39" y="194"/>
                                        <a:pt x="39" y="195"/>
                                      </a:cubicBezTo>
                                      <a:cubicBezTo>
                                        <a:pt x="39" y="196"/>
                                        <a:pt x="38" y="197"/>
                                        <a:pt x="38" y="198"/>
                                      </a:cubicBezTo>
                                      <a:cubicBezTo>
                                        <a:pt x="38" y="199"/>
                                        <a:pt x="40" y="200"/>
                                        <a:pt x="41" y="201"/>
                                      </a:cubicBezTo>
                                      <a:cubicBezTo>
                                        <a:pt x="42" y="202"/>
                                        <a:pt x="43" y="202"/>
                                        <a:pt x="44" y="203"/>
                                      </a:cubicBezTo>
                                      <a:cubicBezTo>
                                        <a:pt x="45" y="202"/>
                                        <a:pt x="45" y="199"/>
                                        <a:pt x="46" y="199"/>
                                      </a:cubicBezTo>
                                      <a:cubicBezTo>
                                        <a:pt x="48" y="199"/>
                                        <a:pt x="47" y="202"/>
                                        <a:pt x="48" y="203"/>
                                      </a:cubicBezTo>
                                      <a:cubicBezTo>
                                        <a:pt x="49" y="204"/>
                                        <a:pt x="51" y="203"/>
                                        <a:pt x="52" y="203"/>
                                      </a:cubicBezTo>
                                      <a:cubicBezTo>
                                        <a:pt x="53" y="204"/>
                                        <a:pt x="55" y="205"/>
                                        <a:pt x="56" y="206"/>
                                      </a:cubicBezTo>
                                      <a:cubicBezTo>
                                        <a:pt x="56" y="208"/>
                                        <a:pt x="54" y="210"/>
                                        <a:pt x="54" y="213"/>
                                      </a:cubicBezTo>
                                      <a:cubicBezTo>
                                        <a:pt x="54" y="214"/>
                                        <a:pt x="54" y="216"/>
                                        <a:pt x="56" y="216"/>
                                      </a:cubicBezTo>
                                      <a:cubicBezTo>
                                        <a:pt x="58" y="215"/>
                                        <a:pt x="59" y="213"/>
                                        <a:pt x="62" y="212"/>
                                      </a:cubicBezTo>
                                      <a:cubicBezTo>
                                        <a:pt x="63" y="211"/>
                                        <a:pt x="65" y="212"/>
                                        <a:pt x="65" y="211"/>
                                      </a:cubicBezTo>
                                      <a:cubicBezTo>
                                        <a:pt x="66" y="209"/>
                                        <a:pt x="66" y="208"/>
                                        <a:pt x="66" y="206"/>
                                      </a:cubicBezTo>
                                      <a:close/>
                                    </a:path>
                                  </a:pathLst>
                                </a:custGeom>
                                <a:grpFill/>
                                <a:ln w="0" cap="rnd">
                                  <a:solidFill>
                                    <a:schemeClr val="accent1">
                                      <a:lumMod val="60000"/>
                                      <a:lumOff val="40000"/>
                                    </a:schemeClr>
                                  </a:solidFill>
                                  <a:prstDash val="solid"/>
                                  <a:round/>
                                  <a:headEnd/>
                                  <a:tailEnd/>
                                </a:ln>
                              </wps:spPr>
                              <wps:bodyPr/>
                            </wps:wsp>
                            <wps:wsp>
                              <wps:cNvPr id="11794" name="Freeform 11794"/>
                              <wps:cNvSpPr>
                                <a:spLocks noChangeAspect="1"/>
                              </wps:cNvSpPr>
                              <wps:spPr bwMode="auto">
                                <a:xfrm>
                                  <a:off x="651703" y="648519"/>
                                  <a:ext cx="128430" cy="163457"/>
                                </a:xfrm>
                                <a:custGeom>
                                  <a:avLst/>
                                  <a:gdLst>
                                    <a:gd name="T0" fmla="*/ 343622610 w 101"/>
                                    <a:gd name="T1" fmla="*/ 437753497 h 128"/>
                                    <a:gd name="T2" fmla="*/ 318303129 w 101"/>
                                    <a:gd name="T3" fmla="*/ 434105472 h 128"/>
                                    <a:gd name="T4" fmla="*/ 300218329 w 101"/>
                                    <a:gd name="T5" fmla="*/ 463289675 h 128"/>
                                    <a:gd name="T6" fmla="*/ 271281508 w 101"/>
                                    <a:gd name="T7" fmla="*/ 452345599 h 128"/>
                                    <a:gd name="T8" fmla="*/ 253194806 w 101"/>
                                    <a:gd name="T9" fmla="*/ 445049548 h 128"/>
                                    <a:gd name="T10" fmla="*/ 267664168 w 101"/>
                                    <a:gd name="T11" fmla="*/ 430457446 h 128"/>
                                    <a:gd name="T12" fmla="*/ 274896947 w 101"/>
                                    <a:gd name="T13" fmla="*/ 372090950 h 128"/>
                                    <a:gd name="T14" fmla="*/ 264046827 w 101"/>
                                    <a:gd name="T15" fmla="*/ 350202798 h 128"/>
                                    <a:gd name="T16" fmla="*/ 231492666 w 101"/>
                                    <a:gd name="T17" fmla="*/ 328314645 h 128"/>
                                    <a:gd name="T18" fmla="*/ 227875326 w 101"/>
                                    <a:gd name="T19" fmla="*/ 277244200 h 128"/>
                                    <a:gd name="T20" fmla="*/ 195323066 w 101"/>
                                    <a:gd name="T21" fmla="*/ 248059997 h 128"/>
                                    <a:gd name="T22" fmla="*/ 180853705 w 101"/>
                                    <a:gd name="T23" fmla="*/ 229821780 h 128"/>
                                    <a:gd name="T24" fmla="*/ 151916884 w 101"/>
                                    <a:gd name="T25" fmla="*/ 222525729 h 128"/>
                                    <a:gd name="T26" fmla="*/ 130214744 w 101"/>
                                    <a:gd name="T27" fmla="*/ 248059997 h 128"/>
                                    <a:gd name="T28" fmla="*/ 112129944 w 101"/>
                                    <a:gd name="T29" fmla="*/ 262652098 h 128"/>
                                    <a:gd name="T30" fmla="*/ 94043242 w 101"/>
                                    <a:gd name="T31" fmla="*/ 233469805 h 128"/>
                                    <a:gd name="T32" fmla="*/ 75958442 w 101"/>
                                    <a:gd name="T33" fmla="*/ 251708022 h 128"/>
                                    <a:gd name="T34" fmla="*/ 47021621 w 101"/>
                                    <a:gd name="T35" fmla="*/ 266300124 h 128"/>
                                    <a:gd name="T36" fmla="*/ 47021621 w 101"/>
                                    <a:gd name="T37" fmla="*/ 207933627 h 128"/>
                                    <a:gd name="T38" fmla="*/ 54256302 w 101"/>
                                    <a:gd name="T39" fmla="*/ 182397450 h 128"/>
                                    <a:gd name="T40" fmla="*/ 39786940 w 101"/>
                                    <a:gd name="T41" fmla="*/ 156861272 h 128"/>
                                    <a:gd name="T42" fmla="*/ 21702140 w 101"/>
                                    <a:gd name="T43" fmla="*/ 142269170 h 128"/>
                                    <a:gd name="T44" fmla="*/ 10852021 w 101"/>
                                    <a:gd name="T45" fmla="*/ 116734903 h 128"/>
                                    <a:gd name="T46" fmla="*/ 3617340 w 101"/>
                                    <a:gd name="T47" fmla="*/ 94846750 h 128"/>
                                    <a:gd name="T48" fmla="*/ 14467460 w 101"/>
                                    <a:gd name="T49" fmla="*/ 76606623 h 128"/>
                                    <a:gd name="T50" fmla="*/ 39786940 w 101"/>
                                    <a:gd name="T51" fmla="*/ 47422420 h 128"/>
                                    <a:gd name="T52" fmla="*/ 54256302 w 101"/>
                                    <a:gd name="T53" fmla="*/ 65662547 h 128"/>
                                    <a:gd name="T54" fmla="*/ 75958442 w 101"/>
                                    <a:gd name="T55" fmla="*/ 62014522 h 128"/>
                                    <a:gd name="T56" fmla="*/ 61490982 w 101"/>
                                    <a:gd name="T57" fmla="*/ 25536178 h 128"/>
                                    <a:gd name="T58" fmla="*/ 65108323 w 101"/>
                                    <a:gd name="T59" fmla="*/ 0 h 128"/>
                                    <a:gd name="T60" fmla="*/ 86810463 w 101"/>
                                    <a:gd name="T61" fmla="*/ 7296051 h 128"/>
                                    <a:gd name="T62" fmla="*/ 108512603 w 101"/>
                                    <a:gd name="T63" fmla="*/ 40128279 h 128"/>
                                    <a:gd name="T64" fmla="*/ 126597403 w 101"/>
                                    <a:gd name="T65" fmla="*/ 43776305 h 128"/>
                                    <a:gd name="T66" fmla="*/ 137449424 w 101"/>
                                    <a:gd name="T67" fmla="*/ 91198725 h 128"/>
                                    <a:gd name="T68" fmla="*/ 159151565 w 101"/>
                                    <a:gd name="T69" fmla="*/ 102142801 h 128"/>
                                    <a:gd name="T70" fmla="*/ 188088386 w 101"/>
                                    <a:gd name="T71" fmla="*/ 87550699 h 128"/>
                                    <a:gd name="T72" fmla="*/ 191705726 w 101"/>
                                    <a:gd name="T73" fmla="*/ 113086877 h 128"/>
                                    <a:gd name="T74" fmla="*/ 220642547 w 101"/>
                                    <a:gd name="T75" fmla="*/ 131327004 h 128"/>
                                    <a:gd name="T76" fmla="*/ 213407866 w 101"/>
                                    <a:gd name="T77" fmla="*/ 142269170 h 128"/>
                                    <a:gd name="T78" fmla="*/ 188088386 w 101"/>
                                    <a:gd name="T79" fmla="*/ 153213246 h 128"/>
                                    <a:gd name="T80" fmla="*/ 173619024 w 101"/>
                                    <a:gd name="T81" fmla="*/ 171453373 h 128"/>
                                    <a:gd name="T82" fmla="*/ 238727347 w 101"/>
                                    <a:gd name="T83" fmla="*/ 226173754 h 128"/>
                                    <a:gd name="T84" fmla="*/ 274896947 w 101"/>
                                    <a:gd name="T85" fmla="*/ 269948149 h 128"/>
                                    <a:gd name="T86" fmla="*/ 303833768 w 101"/>
                                    <a:gd name="T87" fmla="*/ 302780378 h 128"/>
                                    <a:gd name="T88" fmla="*/ 336387929 w 101"/>
                                    <a:gd name="T89" fmla="*/ 339258721 h 128"/>
                                    <a:gd name="T90" fmla="*/ 343622610 w 101"/>
                                    <a:gd name="T91" fmla="*/ 361146874 h 128"/>
                                    <a:gd name="T92" fmla="*/ 354472729 w 101"/>
                                    <a:gd name="T93" fmla="*/ 404923179 h 12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1"/>
                                    <a:gd name="T142" fmla="*/ 0 h 128"/>
                                    <a:gd name="T143" fmla="*/ 101 w 101"/>
                                    <a:gd name="T144" fmla="*/ 128 h 12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1" h="128">
                                      <a:moveTo>
                                        <a:pt x="99" y="117"/>
                                      </a:moveTo>
                                      <a:cubicBezTo>
                                        <a:pt x="98" y="118"/>
                                        <a:pt x="97" y="120"/>
                                        <a:pt x="95" y="120"/>
                                      </a:cubicBezTo>
                                      <a:cubicBezTo>
                                        <a:pt x="94" y="121"/>
                                        <a:pt x="92" y="121"/>
                                        <a:pt x="91" y="120"/>
                                      </a:cubicBezTo>
                                      <a:cubicBezTo>
                                        <a:pt x="90" y="120"/>
                                        <a:pt x="89" y="119"/>
                                        <a:pt x="88" y="119"/>
                                      </a:cubicBezTo>
                                      <a:cubicBezTo>
                                        <a:pt x="86" y="120"/>
                                        <a:pt x="83" y="120"/>
                                        <a:pt x="82" y="121"/>
                                      </a:cubicBezTo>
                                      <a:cubicBezTo>
                                        <a:pt x="81" y="123"/>
                                        <a:pt x="84" y="125"/>
                                        <a:pt x="83" y="127"/>
                                      </a:cubicBezTo>
                                      <a:cubicBezTo>
                                        <a:pt x="82" y="128"/>
                                        <a:pt x="81" y="126"/>
                                        <a:pt x="80" y="126"/>
                                      </a:cubicBezTo>
                                      <a:cubicBezTo>
                                        <a:pt x="78" y="125"/>
                                        <a:pt x="76" y="124"/>
                                        <a:pt x="75" y="124"/>
                                      </a:cubicBezTo>
                                      <a:cubicBezTo>
                                        <a:pt x="74" y="124"/>
                                        <a:pt x="73" y="125"/>
                                        <a:pt x="72" y="124"/>
                                      </a:cubicBezTo>
                                      <a:cubicBezTo>
                                        <a:pt x="71" y="124"/>
                                        <a:pt x="71" y="123"/>
                                        <a:pt x="70" y="122"/>
                                      </a:cubicBezTo>
                                      <a:cubicBezTo>
                                        <a:pt x="71" y="122"/>
                                        <a:pt x="71" y="121"/>
                                        <a:pt x="72" y="120"/>
                                      </a:cubicBezTo>
                                      <a:cubicBezTo>
                                        <a:pt x="73" y="120"/>
                                        <a:pt x="74" y="119"/>
                                        <a:pt x="74" y="118"/>
                                      </a:cubicBezTo>
                                      <a:cubicBezTo>
                                        <a:pt x="75" y="114"/>
                                        <a:pt x="73" y="110"/>
                                        <a:pt x="73" y="106"/>
                                      </a:cubicBezTo>
                                      <a:cubicBezTo>
                                        <a:pt x="74" y="104"/>
                                        <a:pt x="76" y="103"/>
                                        <a:pt x="76" y="102"/>
                                      </a:cubicBezTo>
                                      <a:cubicBezTo>
                                        <a:pt x="76" y="100"/>
                                        <a:pt x="73" y="100"/>
                                        <a:pt x="73" y="98"/>
                                      </a:cubicBezTo>
                                      <a:cubicBezTo>
                                        <a:pt x="72" y="98"/>
                                        <a:pt x="74" y="96"/>
                                        <a:pt x="73" y="96"/>
                                      </a:cubicBezTo>
                                      <a:cubicBezTo>
                                        <a:pt x="72" y="95"/>
                                        <a:pt x="70" y="96"/>
                                        <a:pt x="69" y="95"/>
                                      </a:cubicBezTo>
                                      <a:cubicBezTo>
                                        <a:pt x="67" y="93"/>
                                        <a:pt x="65" y="92"/>
                                        <a:pt x="64" y="90"/>
                                      </a:cubicBezTo>
                                      <a:cubicBezTo>
                                        <a:pt x="63" y="87"/>
                                        <a:pt x="62" y="84"/>
                                        <a:pt x="62" y="81"/>
                                      </a:cubicBezTo>
                                      <a:cubicBezTo>
                                        <a:pt x="61" y="79"/>
                                        <a:pt x="64" y="77"/>
                                        <a:pt x="63" y="76"/>
                                      </a:cubicBezTo>
                                      <a:cubicBezTo>
                                        <a:pt x="62" y="74"/>
                                        <a:pt x="60" y="73"/>
                                        <a:pt x="58" y="72"/>
                                      </a:cubicBezTo>
                                      <a:cubicBezTo>
                                        <a:pt x="57" y="70"/>
                                        <a:pt x="55" y="70"/>
                                        <a:pt x="54" y="68"/>
                                      </a:cubicBezTo>
                                      <a:cubicBezTo>
                                        <a:pt x="53" y="66"/>
                                        <a:pt x="54" y="64"/>
                                        <a:pt x="52" y="62"/>
                                      </a:cubicBezTo>
                                      <a:cubicBezTo>
                                        <a:pt x="52" y="61"/>
                                        <a:pt x="51" y="63"/>
                                        <a:pt x="50" y="63"/>
                                      </a:cubicBezTo>
                                      <a:cubicBezTo>
                                        <a:pt x="49" y="63"/>
                                        <a:pt x="48" y="61"/>
                                        <a:pt x="47" y="61"/>
                                      </a:cubicBezTo>
                                      <a:cubicBezTo>
                                        <a:pt x="46" y="60"/>
                                        <a:pt x="44" y="60"/>
                                        <a:pt x="42" y="61"/>
                                      </a:cubicBezTo>
                                      <a:cubicBezTo>
                                        <a:pt x="41" y="62"/>
                                        <a:pt x="41" y="65"/>
                                        <a:pt x="40" y="67"/>
                                      </a:cubicBezTo>
                                      <a:cubicBezTo>
                                        <a:pt x="39" y="68"/>
                                        <a:pt x="37" y="67"/>
                                        <a:pt x="36" y="68"/>
                                      </a:cubicBezTo>
                                      <a:cubicBezTo>
                                        <a:pt x="35" y="69"/>
                                        <a:pt x="36" y="71"/>
                                        <a:pt x="34" y="72"/>
                                      </a:cubicBezTo>
                                      <a:cubicBezTo>
                                        <a:pt x="33" y="73"/>
                                        <a:pt x="31" y="73"/>
                                        <a:pt x="31" y="72"/>
                                      </a:cubicBezTo>
                                      <a:cubicBezTo>
                                        <a:pt x="30" y="71"/>
                                        <a:pt x="32" y="69"/>
                                        <a:pt x="32" y="68"/>
                                      </a:cubicBezTo>
                                      <a:cubicBezTo>
                                        <a:pt x="31" y="66"/>
                                        <a:pt x="28" y="65"/>
                                        <a:pt x="26" y="64"/>
                                      </a:cubicBezTo>
                                      <a:cubicBezTo>
                                        <a:pt x="24" y="64"/>
                                        <a:pt x="23" y="65"/>
                                        <a:pt x="21" y="66"/>
                                      </a:cubicBezTo>
                                      <a:cubicBezTo>
                                        <a:pt x="21" y="67"/>
                                        <a:pt x="22" y="68"/>
                                        <a:pt x="21" y="69"/>
                                      </a:cubicBezTo>
                                      <a:cubicBezTo>
                                        <a:pt x="20" y="71"/>
                                        <a:pt x="18" y="74"/>
                                        <a:pt x="15" y="75"/>
                                      </a:cubicBezTo>
                                      <a:cubicBezTo>
                                        <a:pt x="14" y="75"/>
                                        <a:pt x="13" y="74"/>
                                        <a:pt x="13" y="73"/>
                                      </a:cubicBezTo>
                                      <a:cubicBezTo>
                                        <a:pt x="12" y="69"/>
                                        <a:pt x="14" y="65"/>
                                        <a:pt x="14" y="62"/>
                                      </a:cubicBezTo>
                                      <a:cubicBezTo>
                                        <a:pt x="14" y="60"/>
                                        <a:pt x="13" y="59"/>
                                        <a:pt x="13" y="57"/>
                                      </a:cubicBezTo>
                                      <a:cubicBezTo>
                                        <a:pt x="13" y="56"/>
                                        <a:pt x="15" y="55"/>
                                        <a:pt x="15" y="54"/>
                                      </a:cubicBezTo>
                                      <a:cubicBezTo>
                                        <a:pt x="16" y="52"/>
                                        <a:pt x="15" y="51"/>
                                        <a:pt x="15" y="50"/>
                                      </a:cubicBezTo>
                                      <a:cubicBezTo>
                                        <a:pt x="15" y="48"/>
                                        <a:pt x="17" y="46"/>
                                        <a:pt x="16" y="45"/>
                                      </a:cubicBezTo>
                                      <a:cubicBezTo>
                                        <a:pt x="15" y="43"/>
                                        <a:pt x="12" y="44"/>
                                        <a:pt x="11" y="43"/>
                                      </a:cubicBezTo>
                                      <a:cubicBezTo>
                                        <a:pt x="8" y="43"/>
                                        <a:pt x="6" y="43"/>
                                        <a:pt x="4" y="42"/>
                                      </a:cubicBezTo>
                                      <a:cubicBezTo>
                                        <a:pt x="3" y="41"/>
                                        <a:pt x="6" y="40"/>
                                        <a:pt x="6" y="39"/>
                                      </a:cubicBezTo>
                                      <a:cubicBezTo>
                                        <a:pt x="6" y="38"/>
                                        <a:pt x="7" y="36"/>
                                        <a:pt x="6" y="35"/>
                                      </a:cubicBezTo>
                                      <a:cubicBezTo>
                                        <a:pt x="6" y="34"/>
                                        <a:pt x="4" y="32"/>
                                        <a:pt x="3" y="32"/>
                                      </a:cubicBezTo>
                                      <a:cubicBezTo>
                                        <a:pt x="2" y="32"/>
                                        <a:pt x="1" y="32"/>
                                        <a:pt x="0" y="32"/>
                                      </a:cubicBezTo>
                                      <a:cubicBezTo>
                                        <a:pt x="0" y="30"/>
                                        <a:pt x="0" y="28"/>
                                        <a:pt x="1" y="26"/>
                                      </a:cubicBezTo>
                                      <a:cubicBezTo>
                                        <a:pt x="2" y="25"/>
                                        <a:pt x="6" y="26"/>
                                        <a:pt x="7" y="25"/>
                                      </a:cubicBezTo>
                                      <a:cubicBezTo>
                                        <a:pt x="7" y="23"/>
                                        <a:pt x="4" y="23"/>
                                        <a:pt x="4" y="21"/>
                                      </a:cubicBezTo>
                                      <a:cubicBezTo>
                                        <a:pt x="4" y="19"/>
                                        <a:pt x="5" y="17"/>
                                        <a:pt x="7" y="15"/>
                                      </a:cubicBezTo>
                                      <a:cubicBezTo>
                                        <a:pt x="8" y="14"/>
                                        <a:pt x="10" y="14"/>
                                        <a:pt x="11" y="13"/>
                                      </a:cubicBezTo>
                                      <a:cubicBezTo>
                                        <a:pt x="12" y="14"/>
                                        <a:pt x="11" y="16"/>
                                        <a:pt x="12" y="17"/>
                                      </a:cubicBezTo>
                                      <a:cubicBezTo>
                                        <a:pt x="13" y="18"/>
                                        <a:pt x="14" y="18"/>
                                        <a:pt x="15" y="18"/>
                                      </a:cubicBezTo>
                                      <a:cubicBezTo>
                                        <a:pt x="16" y="18"/>
                                        <a:pt x="18" y="18"/>
                                        <a:pt x="19" y="18"/>
                                      </a:cubicBezTo>
                                      <a:cubicBezTo>
                                        <a:pt x="19" y="17"/>
                                        <a:pt x="21" y="17"/>
                                        <a:pt x="21" y="17"/>
                                      </a:cubicBezTo>
                                      <a:cubicBezTo>
                                        <a:pt x="21" y="15"/>
                                        <a:pt x="20" y="14"/>
                                        <a:pt x="19" y="12"/>
                                      </a:cubicBezTo>
                                      <a:cubicBezTo>
                                        <a:pt x="19" y="11"/>
                                        <a:pt x="18" y="9"/>
                                        <a:pt x="17" y="7"/>
                                      </a:cubicBezTo>
                                      <a:cubicBezTo>
                                        <a:pt x="16" y="6"/>
                                        <a:pt x="16" y="4"/>
                                        <a:pt x="16" y="3"/>
                                      </a:cubicBezTo>
                                      <a:cubicBezTo>
                                        <a:pt x="16" y="2"/>
                                        <a:pt x="17" y="1"/>
                                        <a:pt x="18" y="0"/>
                                      </a:cubicBezTo>
                                      <a:cubicBezTo>
                                        <a:pt x="19" y="0"/>
                                        <a:pt x="20" y="1"/>
                                        <a:pt x="21" y="2"/>
                                      </a:cubicBezTo>
                                      <a:cubicBezTo>
                                        <a:pt x="22" y="2"/>
                                        <a:pt x="23" y="2"/>
                                        <a:pt x="24" y="2"/>
                                      </a:cubicBezTo>
                                      <a:cubicBezTo>
                                        <a:pt x="25" y="3"/>
                                        <a:pt x="26" y="5"/>
                                        <a:pt x="27" y="6"/>
                                      </a:cubicBezTo>
                                      <a:cubicBezTo>
                                        <a:pt x="27" y="8"/>
                                        <a:pt x="28" y="11"/>
                                        <a:pt x="30" y="11"/>
                                      </a:cubicBezTo>
                                      <a:cubicBezTo>
                                        <a:pt x="31" y="12"/>
                                        <a:pt x="31" y="8"/>
                                        <a:pt x="32" y="9"/>
                                      </a:cubicBezTo>
                                      <a:cubicBezTo>
                                        <a:pt x="33" y="9"/>
                                        <a:pt x="34" y="11"/>
                                        <a:pt x="35" y="12"/>
                                      </a:cubicBezTo>
                                      <a:cubicBezTo>
                                        <a:pt x="35" y="14"/>
                                        <a:pt x="33" y="16"/>
                                        <a:pt x="33" y="17"/>
                                      </a:cubicBezTo>
                                      <a:cubicBezTo>
                                        <a:pt x="34" y="20"/>
                                        <a:pt x="36" y="23"/>
                                        <a:pt x="38" y="25"/>
                                      </a:cubicBezTo>
                                      <a:cubicBezTo>
                                        <a:pt x="39" y="26"/>
                                        <a:pt x="40" y="25"/>
                                        <a:pt x="41" y="26"/>
                                      </a:cubicBezTo>
                                      <a:cubicBezTo>
                                        <a:pt x="42" y="26"/>
                                        <a:pt x="43" y="29"/>
                                        <a:pt x="44" y="28"/>
                                      </a:cubicBezTo>
                                      <a:cubicBezTo>
                                        <a:pt x="46" y="28"/>
                                        <a:pt x="47" y="25"/>
                                        <a:pt x="49" y="24"/>
                                      </a:cubicBezTo>
                                      <a:cubicBezTo>
                                        <a:pt x="50" y="24"/>
                                        <a:pt x="51" y="24"/>
                                        <a:pt x="52" y="24"/>
                                      </a:cubicBezTo>
                                      <a:cubicBezTo>
                                        <a:pt x="54" y="26"/>
                                        <a:pt x="56" y="29"/>
                                        <a:pt x="56" y="31"/>
                                      </a:cubicBezTo>
                                      <a:cubicBezTo>
                                        <a:pt x="56" y="32"/>
                                        <a:pt x="54" y="31"/>
                                        <a:pt x="53" y="31"/>
                                      </a:cubicBezTo>
                                      <a:cubicBezTo>
                                        <a:pt x="52" y="32"/>
                                        <a:pt x="52" y="33"/>
                                        <a:pt x="52" y="33"/>
                                      </a:cubicBezTo>
                                      <a:cubicBezTo>
                                        <a:pt x="55" y="34"/>
                                        <a:pt x="59" y="34"/>
                                        <a:pt x="61" y="36"/>
                                      </a:cubicBezTo>
                                      <a:cubicBezTo>
                                        <a:pt x="62" y="36"/>
                                        <a:pt x="62" y="38"/>
                                        <a:pt x="62" y="39"/>
                                      </a:cubicBezTo>
                                      <a:cubicBezTo>
                                        <a:pt x="61" y="40"/>
                                        <a:pt x="60" y="38"/>
                                        <a:pt x="59" y="39"/>
                                      </a:cubicBezTo>
                                      <a:cubicBezTo>
                                        <a:pt x="58" y="40"/>
                                        <a:pt x="58" y="42"/>
                                        <a:pt x="57" y="43"/>
                                      </a:cubicBezTo>
                                      <a:cubicBezTo>
                                        <a:pt x="55" y="44"/>
                                        <a:pt x="54" y="42"/>
                                        <a:pt x="52" y="42"/>
                                      </a:cubicBezTo>
                                      <a:cubicBezTo>
                                        <a:pt x="51" y="43"/>
                                        <a:pt x="52" y="44"/>
                                        <a:pt x="51" y="45"/>
                                      </a:cubicBezTo>
                                      <a:cubicBezTo>
                                        <a:pt x="50" y="46"/>
                                        <a:pt x="47" y="46"/>
                                        <a:pt x="48" y="47"/>
                                      </a:cubicBezTo>
                                      <a:cubicBezTo>
                                        <a:pt x="53" y="51"/>
                                        <a:pt x="60" y="52"/>
                                        <a:pt x="65" y="56"/>
                                      </a:cubicBezTo>
                                      <a:cubicBezTo>
                                        <a:pt x="67" y="58"/>
                                        <a:pt x="65" y="60"/>
                                        <a:pt x="66" y="62"/>
                                      </a:cubicBezTo>
                                      <a:cubicBezTo>
                                        <a:pt x="66" y="63"/>
                                        <a:pt x="68" y="64"/>
                                        <a:pt x="69" y="65"/>
                                      </a:cubicBezTo>
                                      <a:cubicBezTo>
                                        <a:pt x="71" y="68"/>
                                        <a:pt x="73" y="72"/>
                                        <a:pt x="76" y="74"/>
                                      </a:cubicBezTo>
                                      <a:cubicBezTo>
                                        <a:pt x="77" y="76"/>
                                        <a:pt x="79" y="76"/>
                                        <a:pt x="80" y="77"/>
                                      </a:cubicBezTo>
                                      <a:cubicBezTo>
                                        <a:pt x="82" y="79"/>
                                        <a:pt x="83" y="81"/>
                                        <a:pt x="84" y="83"/>
                                      </a:cubicBezTo>
                                      <a:cubicBezTo>
                                        <a:pt x="85" y="85"/>
                                        <a:pt x="85" y="87"/>
                                        <a:pt x="86" y="89"/>
                                      </a:cubicBezTo>
                                      <a:cubicBezTo>
                                        <a:pt x="88" y="91"/>
                                        <a:pt x="91" y="91"/>
                                        <a:pt x="93" y="93"/>
                                      </a:cubicBezTo>
                                      <a:cubicBezTo>
                                        <a:pt x="95" y="94"/>
                                        <a:pt x="98" y="95"/>
                                        <a:pt x="98" y="97"/>
                                      </a:cubicBezTo>
                                      <a:cubicBezTo>
                                        <a:pt x="98" y="98"/>
                                        <a:pt x="94" y="98"/>
                                        <a:pt x="95" y="99"/>
                                      </a:cubicBezTo>
                                      <a:cubicBezTo>
                                        <a:pt x="96" y="103"/>
                                        <a:pt x="100" y="104"/>
                                        <a:pt x="101" y="107"/>
                                      </a:cubicBezTo>
                                      <a:cubicBezTo>
                                        <a:pt x="101" y="109"/>
                                        <a:pt x="98" y="109"/>
                                        <a:pt x="98" y="111"/>
                                      </a:cubicBezTo>
                                      <a:cubicBezTo>
                                        <a:pt x="97" y="113"/>
                                        <a:pt x="99" y="115"/>
                                        <a:pt x="99" y="117"/>
                                      </a:cubicBezTo>
                                      <a:close/>
                                    </a:path>
                                  </a:pathLst>
                                </a:custGeom>
                                <a:grpFill/>
                                <a:ln w="0" cap="rnd">
                                  <a:solidFill>
                                    <a:schemeClr val="accent1">
                                      <a:lumMod val="60000"/>
                                      <a:lumOff val="40000"/>
                                    </a:schemeClr>
                                  </a:solidFill>
                                  <a:prstDash val="solid"/>
                                  <a:round/>
                                  <a:headEnd/>
                                  <a:tailEnd/>
                                </a:ln>
                              </wps:spPr>
                              <wps:bodyPr/>
                            </wps:wsp>
                            <wps:wsp>
                              <wps:cNvPr id="11795" name="Freeform 11795"/>
                              <wps:cNvSpPr>
                                <a:spLocks noChangeAspect="1"/>
                              </wps:cNvSpPr>
                              <wps:spPr bwMode="auto">
                                <a:xfrm>
                                  <a:off x="697344" y="798177"/>
                                  <a:ext cx="88096" cy="76421"/>
                                </a:xfrm>
                                <a:custGeom>
                                  <a:avLst/>
                                  <a:gdLst>
                                    <a:gd name="T0" fmla="*/ 98456768 w 69"/>
                                    <a:gd name="T1" fmla="*/ 217741500 h 60"/>
                                    <a:gd name="T2" fmla="*/ 83871287 w 69"/>
                                    <a:gd name="T3" fmla="*/ 210483450 h 60"/>
                                    <a:gd name="T4" fmla="*/ 69283897 w 69"/>
                                    <a:gd name="T5" fmla="*/ 195967350 h 60"/>
                                    <a:gd name="T6" fmla="*/ 69283897 w 69"/>
                                    <a:gd name="T7" fmla="*/ 177822225 h 60"/>
                                    <a:gd name="T8" fmla="*/ 58345741 w 69"/>
                                    <a:gd name="T9" fmla="*/ 185080275 h 60"/>
                                    <a:gd name="T10" fmla="*/ 51051091 w 69"/>
                                    <a:gd name="T11" fmla="*/ 195967350 h 60"/>
                                    <a:gd name="T12" fmla="*/ 36465611 w 69"/>
                                    <a:gd name="T13" fmla="*/ 195967350 h 60"/>
                                    <a:gd name="T14" fmla="*/ 40112936 w 69"/>
                                    <a:gd name="T15" fmla="*/ 174193200 h 60"/>
                                    <a:gd name="T16" fmla="*/ 32818286 w 69"/>
                                    <a:gd name="T17" fmla="*/ 152419050 h 60"/>
                                    <a:gd name="T18" fmla="*/ 21880130 w 69"/>
                                    <a:gd name="T19" fmla="*/ 130644900 h 60"/>
                                    <a:gd name="T20" fmla="*/ 18232805 w 69"/>
                                    <a:gd name="T21" fmla="*/ 108870750 h 60"/>
                                    <a:gd name="T22" fmla="*/ 7292740 w 69"/>
                                    <a:gd name="T23" fmla="*/ 97983675 h 60"/>
                                    <a:gd name="T24" fmla="*/ 7292740 w 69"/>
                                    <a:gd name="T25" fmla="*/ 83467575 h 60"/>
                                    <a:gd name="T26" fmla="*/ 0 w 69"/>
                                    <a:gd name="T27" fmla="*/ 68951475 h 60"/>
                                    <a:gd name="T28" fmla="*/ 3647325 w 69"/>
                                    <a:gd name="T29" fmla="*/ 47177325 h 60"/>
                                    <a:gd name="T30" fmla="*/ 10940065 w 69"/>
                                    <a:gd name="T31" fmla="*/ 47177325 h 60"/>
                                    <a:gd name="T32" fmla="*/ 25525546 w 69"/>
                                    <a:gd name="T33" fmla="*/ 25403175 h 60"/>
                                    <a:gd name="T34" fmla="*/ 47405676 w 69"/>
                                    <a:gd name="T35" fmla="*/ 7258050 h 60"/>
                                    <a:gd name="T36" fmla="*/ 61991157 w 69"/>
                                    <a:gd name="T37" fmla="*/ 10887075 h 60"/>
                                    <a:gd name="T38" fmla="*/ 72931222 w 69"/>
                                    <a:gd name="T39" fmla="*/ 10887075 h 60"/>
                                    <a:gd name="T40" fmla="*/ 105749508 w 69"/>
                                    <a:gd name="T41" fmla="*/ 10887075 h 60"/>
                                    <a:gd name="T42" fmla="*/ 123982313 w 69"/>
                                    <a:gd name="T43" fmla="*/ 18145125 h 60"/>
                                    <a:gd name="T44" fmla="*/ 131275053 w 69"/>
                                    <a:gd name="T45" fmla="*/ 25403175 h 60"/>
                                    <a:gd name="T46" fmla="*/ 142215119 w 69"/>
                                    <a:gd name="T47" fmla="*/ 25403175 h 60"/>
                                    <a:gd name="T48" fmla="*/ 160447924 w 69"/>
                                    <a:gd name="T49" fmla="*/ 32661225 h 60"/>
                                    <a:gd name="T50" fmla="*/ 171387989 w 69"/>
                                    <a:gd name="T51" fmla="*/ 36290250 h 60"/>
                                    <a:gd name="T52" fmla="*/ 167740664 w 69"/>
                                    <a:gd name="T53" fmla="*/ 14516100 h 60"/>
                                    <a:gd name="T54" fmla="*/ 189620795 w 69"/>
                                    <a:gd name="T55" fmla="*/ 7258050 h 60"/>
                                    <a:gd name="T56" fmla="*/ 200560860 w 69"/>
                                    <a:gd name="T57" fmla="*/ 10887075 h 60"/>
                                    <a:gd name="T58" fmla="*/ 215146340 w 69"/>
                                    <a:gd name="T59" fmla="*/ 10887075 h 60"/>
                                    <a:gd name="T60" fmla="*/ 229731821 w 69"/>
                                    <a:gd name="T61" fmla="*/ 0 h 60"/>
                                    <a:gd name="T62" fmla="*/ 233379146 w 69"/>
                                    <a:gd name="T63" fmla="*/ 14516100 h 60"/>
                                    <a:gd name="T64" fmla="*/ 233379146 w 69"/>
                                    <a:gd name="T65" fmla="*/ 25403175 h 60"/>
                                    <a:gd name="T66" fmla="*/ 233379146 w 69"/>
                                    <a:gd name="T67" fmla="*/ 43548300 h 60"/>
                                    <a:gd name="T68" fmla="*/ 244319211 w 69"/>
                                    <a:gd name="T69" fmla="*/ 50806350 h 60"/>
                                    <a:gd name="T70" fmla="*/ 247964626 w 69"/>
                                    <a:gd name="T71" fmla="*/ 83467575 h 60"/>
                                    <a:gd name="T72" fmla="*/ 237026471 w 69"/>
                                    <a:gd name="T73" fmla="*/ 123386850 h 60"/>
                                    <a:gd name="T74" fmla="*/ 229731821 w 69"/>
                                    <a:gd name="T75" fmla="*/ 119757825 h 60"/>
                                    <a:gd name="T76" fmla="*/ 207853600 w 69"/>
                                    <a:gd name="T77" fmla="*/ 137902950 h 60"/>
                                    <a:gd name="T78" fmla="*/ 185973470 w 69"/>
                                    <a:gd name="T79" fmla="*/ 137902950 h 60"/>
                                    <a:gd name="T80" fmla="*/ 182328054 w 69"/>
                                    <a:gd name="T81" fmla="*/ 152419050 h 60"/>
                                    <a:gd name="T82" fmla="*/ 167740664 w 69"/>
                                    <a:gd name="T83" fmla="*/ 148790025 h 60"/>
                                    <a:gd name="T84" fmla="*/ 160447924 w 69"/>
                                    <a:gd name="T85" fmla="*/ 156048075 h 60"/>
                                    <a:gd name="T86" fmla="*/ 167740664 w 69"/>
                                    <a:gd name="T87" fmla="*/ 174193200 h 60"/>
                                    <a:gd name="T88" fmla="*/ 175035314 w 69"/>
                                    <a:gd name="T89" fmla="*/ 181451250 h 60"/>
                                    <a:gd name="T90" fmla="*/ 178680730 w 69"/>
                                    <a:gd name="T91" fmla="*/ 192338325 h 60"/>
                                    <a:gd name="T92" fmla="*/ 175035314 w 69"/>
                                    <a:gd name="T93" fmla="*/ 203225400 h 60"/>
                                    <a:gd name="T94" fmla="*/ 156802509 w 69"/>
                                    <a:gd name="T95" fmla="*/ 195967350 h 60"/>
                                    <a:gd name="T96" fmla="*/ 123982313 w 69"/>
                                    <a:gd name="T97" fmla="*/ 195967350 h 60"/>
                                    <a:gd name="T98" fmla="*/ 127629638 w 69"/>
                                    <a:gd name="T99" fmla="*/ 210483450 h 60"/>
                                    <a:gd name="T100" fmla="*/ 113042248 w 69"/>
                                    <a:gd name="T101" fmla="*/ 217741500 h 60"/>
                                    <a:gd name="T102" fmla="*/ 98456768 w 69"/>
                                    <a:gd name="T103" fmla="*/ 217741500 h 6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9"/>
                                    <a:gd name="T157" fmla="*/ 0 h 60"/>
                                    <a:gd name="T158" fmla="*/ 69 w 69"/>
                                    <a:gd name="T159" fmla="*/ 60 h 6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9" h="60">
                                      <a:moveTo>
                                        <a:pt x="27" y="60"/>
                                      </a:moveTo>
                                      <a:cubicBezTo>
                                        <a:pt x="25" y="59"/>
                                        <a:pt x="24" y="59"/>
                                        <a:pt x="23" y="58"/>
                                      </a:cubicBezTo>
                                      <a:cubicBezTo>
                                        <a:pt x="21" y="57"/>
                                        <a:pt x="20" y="55"/>
                                        <a:pt x="19" y="54"/>
                                      </a:cubicBezTo>
                                      <a:cubicBezTo>
                                        <a:pt x="19" y="52"/>
                                        <a:pt x="20" y="50"/>
                                        <a:pt x="19" y="49"/>
                                      </a:cubicBezTo>
                                      <a:cubicBezTo>
                                        <a:pt x="18" y="48"/>
                                        <a:pt x="17" y="50"/>
                                        <a:pt x="16" y="51"/>
                                      </a:cubicBezTo>
                                      <a:cubicBezTo>
                                        <a:pt x="15" y="51"/>
                                        <a:pt x="15" y="53"/>
                                        <a:pt x="14" y="54"/>
                                      </a:cubicBezTo>
                                      <a:cubicBezTo>
                                        <a:pt x="13" y="54"/>
                                        <a:pt x="11" y="55"/>
                                        <a:pt x="10" y="54"/>
                                      </a:cubicBezTo>
                                      <a:cubicBezTo>
                                        <a:pt x="9" y="52"/>
                                        <a:pt x="11" y="50"/>
                                        <a:pt x="11" y="48"/>
                                      </a:cubicBezTo>
                                      <a:cubicBezTo>
                                        <a:pt x="11" y="46"/>
                                        <a:pt x="10" y="44"/>
                                        <a:pt x="9" y="42"/>
                                      </a:cubicBezTo>
                                      <a:cubicBezTo>
                                        <a:pt x="8" y="41"/>
                                        <a:pt x="7" y="38"/>
                                        <a:pt x="6" y="36"/>
                                      </a:cubicBezTo>
                                      <a:cubicBezTo>
                                        <a:pt x="6" y="34"/>
                                        <a:pt x="6" y="32"/>
                                        <a:pt x="5" y="30"/>
                                      </a:cubicBezTo>
                                      <a:cubicBezTo>
                                        <a:pt x="4" y="29"/>
                                        <a:pt x="2" y="29"/>
                                        <a:pt x="2" y="27"/>
                                      </a:cubicBezTo>
                                      <a:cubicBezTo>
                                        <a:pt x="1" y="26"/>
                                        <a:pt x="2" y="25"/>
                                        <a:pt x="2" y="23"/>
                                      </a:cubicBezTo>
                                      <a:cubicBezTo>
                                        <a:pt x="2" y="22"/>
                                        <a:pt x="1" y="21"/>
                                        <a:pt x="0" y="19"/>
                                      </a:cubicBezTo>
                                      <a:cubicBezTo>
                                        <a:pt x="0" y="17"/>
                                        <a:pt x="0" y="15"/>
                                        <a:pt x="1" y="13"/>
                                      </a:cubicBezTo>
                                      <a:cubicBezTo>
                                        <a:pt x="1" y="12"/>
                                        <a:pt x="3" y="13"/>
                                        <a:pt x="3" y="13"/>
                                      </a:cubicBezTo>
                                      <a:cubicBezTo>
                                        <a:pt x="5" y="11"/>
                                        <a:pt x="5" y="8"/>
                                        <a:pt x="7" y="7"/>
                                      </a:cubicBezTo>
                                      <a:cubicBezTo>
                                        <a:pt x="9" y="5"/>
                                        <a:pt x="11" y="3"/>
                                        <a:pt x="13" y="2"/>
                                      </a:cubicBezTo>
                                      <a:cubicBezTo>
                                        <a:pt x="14" y="2"/>
                                        <a:pt x="16" y="2"/>
                                        <a:pt x="17" y="3"/>
                                      </a:cubicBezTo>
                                      <a:cubicBezTo>
                                        <a:pt x="18" y="3"/>
                                        <a:pt x="19" y="3"/>
                                        <a:pt x="20" y="3"/>
                                      </a:cubicBezTo>
                                      <a:cubicBezTo>
                                        <a:pt x="23" y="3"/>
                                        <a:pt x="26" y="2"/>
                                        <a:pt x="29" y="3"/>
                                      </a:cubicBezTo>
                                      <a:cubicBezTo>
                                        <a:pt x="31" y="3"/>
                                        <a:pt x="33" y="4"/>
                                        <a:pt x="34" y="5"/>
                                      </a:cubicBezTo>
                                      <a:cubicBezTo>
                                        <a:pt x="35" y="6"/>
                                        <a:pt x="35" y="7"/>
                                        <a:pt x="36" y="7"/>
                                      </a:cubicBezTo>
                                      <a:cubicBezTo>
                                        <a:pt x="37" y="8"/>
                                        <a:pt x="38" y="7"/>
                                        <a:pt x="39" y="7"/>
                                      </a:cubicBezTo>
                                      <a:cubicBezTo>
                                        <a:pt x="40" y="7"/>
                                        <a:pt x="42" y="8"/>
                                        <a:pt x="44" y="9"/>
                                      </a:cubicBezTo>
                                      <a:cubicBezTo>
                                        <a:pt x="45" y="9"/>
                                        <a:pt x="46" y="11"/>
                                        <a:pt x="47" y="10"/>
                                      </a:cubicBezTo>
                                      <a:cubicBezTo>
                                        <a:pt x="48" y="8"/>
                                        <a:pt x="45" y="6"/>
                                        <a:pt x="46" y="4"/>
                                      </a:cubicBezTo>
                                      <a:cubicBezTo>
                                        <a:pt x="47" y="3"/>
                                        <a:pt x="50" y="3"/>
                                        <a:pt x="52" y="2"/>
                                      </a:cubicBezTo>
                                      <a:cubicBezTo>
                                        <a:pt x="53" y="2"/>
                                        <a:pt x="54" y="3"/>
                                        <a:pt x="55" y="3"/>
                                      </a:cubicBezTo>
                                      <a:cubicBezTo>
                                        <a:pt x="56" y="4"/>
                                        <a:pt x="58" y="4"/>
                                        <a:pt x="59" y="3"/>
                                      </a:cubicBezTo>
                                      <a:cubicBezTo>
                                        <a:pt x="61" y="3"/>
                                        <a:pt x="62" y="1"/>
                                        <a:pt x="63" y="0"/>
                                      </a:cubicBezTo>
                                      <a:cubicBezTo>
                                        <a:pt x="63" y="1"/>
                                        <a:pt x="64" y="3"/>
                                        <a:pt x="64" y="4"/>
                                      </a:cubicBezTo>
                                      <a:cubicBezTo>
                                        <a:pt x="64" y="5"/>
                                        <a:pt x="65" y="6"/>
                                        <a:pt x="64" y="7"/>
                                      </a:cubicBezTo>
                                      <a:cubicBezTo>
                                        <a:pt x="64" y="9"/>
                                        <a:pt x="63" y="10"/>
                                        <a:pt x="64" y="12"/>
                                      </a:cubicBezTo>
                                      <a:cubicBezTo>
                                        <a:pt x="64" y="13"/>
                                        <a:pt x="66" y="13"/>
                                        <a:pt x="67" y="14"/>
                                      </a:cubicBezTo>
                                      <a:cubicBezTo>
                                        <a:pt x="68" y="17"/>
                                        <a:pt x="69" y="20"/>
                                        <a:pt x="68" y="23"/>
                                      </a:cubicBezTo>
                                      <a:cubicBezTo>
                                        <a:pt x="68" y="27"/>
                                        <a:pt x="67" y="30"/>
                                        <a:pt x="65" y="34"/>
                                      </a:cubicBezTo>
                                      <a:cubicBezTo>
                                        <a:pt x="65" y="34"/>
                                        <a:pt x="64" y="33"/>
                                        <a:pt x="63" y="33"/>
                                      </a:cubicBezTo>
                                      <a:cubicBezTo>
                                        <a:pt x="61" y="34"/>
                                        <a:pt x="59" y="37"/>
                                        <a:pt x="57" y="38"/>
                                      </a:cubicBezTo>
                                      <a:cubicBezTo>
                                        <a:pt x="55" y="39"/>
                                        <a:pt x="52" y="37"/>
                                        <a:pt x="51" y="38"/>
                                      </a:cubicBezTo>
                                      <a:cubicBezTo>
                                        <a:pt x="50" y="39"/>
                                        <a:pt x="51" y="41"/>
                                        <a:pt x="50" y="42"/>
                                      </a:cubicBezTo>
                                      <a:cubicBezTo>
                                        <a:pt x="49" y="42"/>
                                        <a:pt x="47" y="41"/>
                                        <a:pt x="46" y="41"/>
                                      </a:cubicBezTo>
                                      <a:cubicBezTo>
                                        <a:pt x="45" y="41"/>
                                        <a:pt x="44" y="42"/>
                                        <a:pt x="44" y="43"/>
                                      </a:cubicBezTo>
                                      <a:cubicBezTo>
                                        <a:pt x="45" y="45"/>
                                        <a:pt x="45" y="47"/>
                                        <a:pt x="46" y="48"/>
                                      </a:cubicBezTo>
                                      <a:cubicBezTo>
                                        <a:pt x="46" y="49"/>
                                        <a:pt x="48" y="49"/>
                                        <a:pt x="48" y="50"/>
                                      </a:cubicBezTo>
                                      <a:cubicBezTo>
                                        <a:pt x="49" y="51"/>
                                        <a:pt x="49" y="52"/>
                                        <a:pt x="49" y="53"/>
                                      </a:cubicBezTo>
                                      <a:cubicBezTo>
                                        <a:pt x="49" y="54"/>
                                        <a:pt x="49" y="56"/>
                                        <a:pt x="48" y="56"/>
                                      </a:cubicBezTo>
                                      <a:cubicBezTo>
                                        <a:pt x="46" y="56"/>
                                        <a:pt x="45" y="54"/>
                                        <a:pt x="43" y="54"/>
                                      </a:cubicBezTo>
                                      <a:cubicBezTo>
                                        <a:pt x="40" y="53"/>
                                        <a:pt x="37" y="53"/>
                                        <a:pt x="34" y="54"/>
                                      </a:cubicBezTo>
                                      <a:cubicBezTo>
                                        <a:pt x="33" y="54"/>
                                        <a:pt x="36" y="57"/>
                                        <a:pt x="35" y="58"/>
                                      </a:cubicBezTo>
                                      <a:cubicBezTo>
                                        <a:pt x="34" y="59"/>
                                        <a:pt x="33" y="60"/>
                                        <a:pt x="31" y="60"/>
                                      </a:cubicBezTo>
                                      <a:cubicBezTo>
                                        <a:pt x="30" y="60"/>
                                        <a:pt x="28" y="60"/>
                                        <a:pt x="27" y="60"/>
                                      </a:cubicBezTo>
                                      <a:close/>
                                    </a:path>
                                  </a:pathLst>
                                </a:custGeom>
                                <a:grpFill/>
                                <a:ln w="0" cap="rnd">
                                  <a:solidFill>
                                    <a:schemeClr val="accent1">
                                      <a:lumMod val="60000"/>
                                      <a:lumOff val="40000"/>
                                    </a:schemeClr>
                                  </a:solidFill>
                                  <a:prstDash val="solid"/>
                                  <a:round/>
                                  <a:headEnd/>
                                  <a:tailEnd/>
                                </a:ln>
                              </wps:spPr>
                              <wps:bodyPr/>
                            </wps:wsp>
                            <wps:wsp>
                              <wps:cNvPr id="11796" name="Freeform 11796"/>
                              <wps:cNvSpPr>
                                <a:spLocks noChangeAspect="1"/>
                              </wps:cNvSpPr>
                              <wps:spPr bwMode="auto">
                                <a:xfrm>
                                  <a:off x="681422" y="630475"/>
                                  <a:ext cx="129492" cy="279149"/>
                                </a:xfrm>
                                <a:custGeom>
                                  <a:avLst/>
                                  <a:gdLst>
                                    <a:gd name="T0" fmla="*/ 165469400 w 101"/>
                                    <a:gd name="T1" fmla="*/ 701465915 h 219"/>
                                    <a:gd name="T2" fmla="*/ 172823298 w 101"/>
                                    <a:gd name="T3" fmla="*/ 777792446 h 219"/>
                                    <a:gd name="T4" fmla="*/ 194884989 w 101"/>
                                    <a:gd name="T5" fmla="*/ 792331015 h 219"/>
                                    <a:gd name="T6" fmla="*/ 231656393 w 101"/>
                                    <a:gd name="T7" fmla="*/ 752350905 h 219"/>
                                    <a:gd name="T8" fmla="*/ 246364188 w 101"/>
                                    <a:gd name="T9" fmla="*/ 737812336 h 219"/>
                                    <a:gd name="T10" fmla="*/ 242688198 w 101"/>
                                    <a:gd name="T11" fmla="*/ 716004483 h 219"/>
                                    <a:gd name="T12" fmla="*/ 268427797 w 101"/>
                                    <a:gd name="T13" fmla="*/ 697832226 h 219"/>
                                    <a:gd name="T14" fmla="*/ 312553099 w 101"/>
                                    <a:gd name="T15" fmla="*/ 683293657 h 219"/>
                                    <a:gd name="T16" fmla="*/ 349324502 w 101"/>
                                    <a:gd name="T17" fmla="*/ 646949142 h 219"/>
                                    <a:gd name="T18" fmla="*/ 356678400 w 101"/>
                                    <a:gd name="T19" fmla="*/ 585161179 h 219"/>
                                    <a:gd name="T20" fmla="*/ 356678400 w 101"/>
                                    <a:gd name="T21" fmla="*/ 570622611 h 219"/>
                                    <a:gd name="T22" fmla="*/ 360354390 w 101"/>
                                    <a:gd name="T23" fmla="*/ 530642500 h 219"/>
                                    <a:gd name="T24" fmla="*/ 334614790 w 101"/>
                                    <a:gd name="T25" fmla="*/ 432510022 h 219"/>
                                    <a:gd name="T26" fmla="*/ 297845304 w 101"/>
                                    <a:gd name="T27" fmla="*/ 392529912 h 219"/>
                                    <a:gd name="T28" fmla="*/ 257395993 w 101"/>
                                    <a:gd name="T29" fmla="*/ 352549802 h 219"/>
                                    <a:gd name="T30" fmla="*/ 216948599 w 101"/>
                                    <a:gd name="T31" fmla="*/ 290763745 h 219"/>
                                    <a:gd name="T32" fmla="*/ 172823298 w 101"/>
                                    <a:gd name="T33" fmla="*/ 247148040 h 219"/>
                                    <a:gd name="T34" fmla="*/ 209594701 w 101"/>
                                    <a:gd name="T35" fmla="*/ 170823414 h 219"/>
                                    <a:gd name="T36" fmla="*/ 239010291 w 101"/>
                                    <a:gd name="T37" fmla="*/ 134478899 h 219"/>
                                    <a:gd name="T38" fmla="*/ 239010291 w 101"/>
                                    <a:gd name="T39" fmla="*/ 94498789 h 219"/>
                                    <a:gd name="T40" fmla="*/ 209594701 w 101"/>
                                    <a:gd name="T41" fmla="*/ 39980110 h 219"/>
                                    <a:gd name="T42" fmla="*/ 176501205 w 101"/>
                                    <a:gd name="T43" fmla="*/ 25441542 h 219"/>
                                    <a:gd name="T44" fmla="*/ 125022006 w 101"/>
                                    <a:gd name="T45" fmla="*/ 14538569 h 219"/>
                                    <a:gd name="T46" fmla="*/ 88250602 w 101"/>
                                    <a:gd name="T47" fmla="*/ 39980110 h 219"/>
                                    <a:gd name="T48" fmla="*/ 58833096 w 101"/>
                                    <a:gd name="T49" fmla="*/ 54518679 h 219"/>
                                    <a:gd name="T50" fmla="*/ 25739599 w 101"/>
                                    <a:gd name="T51" fmla="*/ 58152368 h 219"/>
                                    <a:gd name="T52" fmla="*/ 0 w 101"/>
                                    <a:gd name="T53" fmla="*/ 58152368 h 219"/>
                                    <a:gd name="T54" fmla="*/ 29417507 w 101"/>
                                    <a:gd name="T55" fmla="*/ 83593909 h 219"/>
                                    <a:gd name="T56" fmla="*/ 51479199 w 101"/>
                                    <a:gd name="T57" fmla="*/ 141746277 h 219"/>
                                    <a:gd name="T58" fmla="*/ 91926592 w 101"/>
                                    <a:gd name="T59" fmla="*/ 138112588 h 219"/>
                                    <a:gd name="T60" fmla="*/ 106636304 w 101"/>
                                    <a:gd name="T61" fmla="*/ 163554130 h 219"/>
                                    <a:gd name="T62" fmla="*/ 139729801 w 101"/>
                                    <a:gd name="T63" fmla="*/ 192631267 h 219"/>
                                    <a:gd name="T64" fmla="*/ 102958397 w 101"/>
                                    <a:gd name="T65" fmla="*/ 203534240 h 219"/>
                                    <a:gd name="T66" fmla="*/ 150761606 w 101"/>
                                    <a:gd name="T67" fmla="*/ 254417324 h 219"/>
                                    <a:gd name="T68" fmla="*/ 191209000 w 101"/>
                                    <a:gd name="T69" fmla="*/ 319838976 h 219"/>
                                    <a:gd name="T70" fmla="*/ 227980403 w 101"/>
                                    <a:gd name="T71" fmla="*/ 374357655 h 219"/>
                                    <a:gd name="T72" fmla="*/ 261073900 w 101"/>
                                    <a:gd name="T73" fmla="*/ 410704076 h 219"/>
                                    <a:gd name="T74" fmla="*/ 275781695 w 101"/>
                                    <a:gd name="T75" fmla="*/ 476125728 h 219"/>
                                    <a:gd name="T76" fmla="*/ 279459602 w 101"/>
                                    <a:gd name="T77" fmla="*/ 519739527 h 219"/>
                                    <a:gd name="T78" fmla="*/ 283135592 w 101"/>
                                    <a:gd name="T79" fmla="*/ 599699748 h 219"/>
                                    <a:gd name="T80" fmla="*/ 231656393 w 101"/>
                                    <a:gd name="T81" fmla="*/ 614238316 h 219"/>
                                    <a:gd name="T82" fmla="*/ 205916794 w 101"/>
                                    <a:gd name="T83" fmla="*/ 632410574 h 219"/>
                                    <a:gd name="T84" fmla="*/ 224302496 w 101"/>
                                    <a:gd name="T85" fmla="*/ 668755089 h 219"/>
                                    <a:gd name="T86" fmla="*/ 169145390 w 101"/>
                                    <a:gd name="T87" fmla="*/ 672390684 h 219"/>
                                    <a:gd name="T88" fmla="*/ 143405791 w 101"/>
                                    <a:gd name="T89" fmla="*/ 694196630 h 21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01"/>
                                    <a:gd name="T136" fmla="*/ 0 h 219"/>
                                    <a:gd name="T137" fmla="*/ 101 w 101"/>
                                    <a:gd name="T138" fmla="*/ 219 h 219"/>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01" h="219">
                                      <a:moveTo>
                                        <a:pt x="39" y="191"/>
                                      </a:moveTo>
                                      <a:cubicBezTo>
                                        <a:pt x="39" y="192"/>
                                        <a:pt x="41" y="195"/>
                                        <a:pt x="42" y="195"/>
                                      </a:cubicBezTo>
                                      <a:cubicBezTo>
                                        <a:pt x="43" y="195"/>
                                        <a:pt x="44" y="193"/>
                                        <a:pt x="45" y="193"/>
                                      </a:cubicBezTo>
                                      <a:cubicBezTo>
                                        <a:pt x="48" y="195"/>
                                        <a:pt x="50" y="197"/>
                                        <a:pt x="51" y="199"/>
                                      </a:cubicBezTo>
                                      <a:cubicBezTo>
                                        <a:pt x="51" y="201"/>
                                        <a:pt x="47" y="200"/>
                                        <a:pt x="47" y="202"/>
                                      </a:cubicBezTo>
                                      <a:cubicBezTo>
                                        <a:pt x="45" y="206"/>
                                        <a:pt x="46" y="210"/>
                                        <a:pt x="47" y="214"/>
                                      </a:cubicBezTo>
                                      <a:cubicBezTo>
                                        <a:pt x="47" y="215"/>
                                        <a:pt x="48" y="216"/>
                                        <a:pt x="48" y="218"/>
                                      </a:cubicBezTo>
                                      <a:cubicBezTo>
                                        <a:pt x="48" y="218"/>
                                        <a:pt x="46" y="219"/>
                                        <a:pt x="47" y="219"/>
                                      </a:cubicBezTo>
                                      <a:cubicBezTo>
                                        <a:pt x="49" y="219"/>
                                        <a:pt x="51" y="219"/>
                                        <a:pt x="53" y="218"/>
                                      </a:cubicBezTo>
                                      <a:cubicBezTo>
                                        <a:pt x="54" y="217"/>
                                        <a:pt x="55" y="216"/>
                                        <a:pt x="56" y="214"/>
                                      </a:cubicBezTo>
                                      <a:cubicBezTo>
                                        <a:pt x="57" y="213"/>
                                        <a:pt x="56" y="211"/>
                                        <a:pt x="57" y="210"/>
                                      </a:cubicBezTo>
                                      <a:cubicBezTo>
                                        <a:pt x="59" y="209"/>
                                        <a:pt x="62" y="209"/>
                                        <a:pt x="63" y="207"/>
                                      </a:cubicBezTo>
                                      <a:cubicBezTo>
                                        <a:pt x="63" y="204"/>
                                        <a:pt x="58" y="201"/>
                                        <a:pt x="60" y="200"/>
                                      </a:cubicBezTo>
                                      <a:cubicBezTo>
                                        <a:pt x="62" y="199"/>
                                        <a:pt x="63" y="203"/>
                                        <a:pt x="66" y="204"/>
                                      </a:cubicBezTo>
                                      <a:cubicBezTo>
                                        <a:pt x="66" y="205"/>
                                        <a:pt x="67" y="204"/>
                                        <a:pt x="67" y="203"/>
                                      </a:cubicBezTo>
                                      <a:cubicBezTo>
                                        <a:pt x="67" y="201"/>
                                        <a:pt x="64" y="199"/>
                                        <a:pt x="65" y="198"/>
                                      </a:cubicBezTo>
                                      <a:cubicBezTo>
                                        <a:pt x="67" y="197"/>
                                        <a:pt x="69" y="202"/>
                                        <a:pt x="70" y="201"/>
                                      </a:cubicBezTo>
                                      <a:cubicBezTo>
                                        <a:pt x="71" y="199"/>
                                        <a:pt x="66" y="199"/>
                                        <a:pt x="66" y="197"/>
                                      </a:cubicBezTo>
                                      <a:cubicBezTo>
                                        <a:pt x="66" y="196"/>
                                        <a:pt x="70" y="199"/>
                                        <a:pt x="70" y="197"/>
                                      </a:cubicBezTo>
                                      <a:cubicBezTo>
                                        <a:pt x="72" y="196"/>
                                        <a:pt x="69" y="193"/>
                                        <a:pt x="70" y="192"/>
                                      </a:cubicBezTo>
                                      <a:cubicBezTo>
                                        <a:pt x="70" y="191"/>
                                        <a:pt x="72" y="191"/>
                                        <a:pt x="73" y="192"/>
                                      </a:cubicBezTo>
                                      <a:cubicBezTo>
                                        <a:pt x="74" y="192"/>
                                        <a:pt x="74" y="194"/>
                                        <a:pt x="74" y="194"/>
                                      </a:cubicBezTo>
                                      <a:cubicBezTo>
                                        <a:pt x="76" y="194"/>
                                        <a:pt x="77" y="193"/>
                                        <a:pt x="79" y="192"/>
                                      </a:cubicBezTo>
                                      <a:cubicBezTo>
                                        <a:pt x="81" y="191"/>
                                        <a:pt x="83" y="190"/>
                                        <a:pt x="85" y="188"/>
                                      </a:cubicBezTo>
                                      <a:cubicBezTo>
                                        <a:pt x="86" y="187"/>
                                        <a:pt x="86" y="185"/>
                                        <a:pt x="88" y="184"/>
                                      </a:cubicBezTo>
                                      <a:cubicBezTo>
                                        <a:pt x="88" y="183"/>
                                        <a:pt x="89" y="185"/>
                                        <a:pt x="90" y="184"/>
                                      </a:cubicBezTo>
                                      <a:cubicBezTo>
                                        <a:pt x="91" y="182"/>
                                        <a:pt x="92" y="179"/>
                                        <a:pt x="95" y="178"/>
                                      </a:cubicBezTo>
                                      <a:cubicBezTo>
                                        <a:pt x="97" y="177"/>
                                        <a:pt x="98" y="175"/>
                                        <a:pt x="98" y="173"/>
                                      </a:cubicBezTo>
                                      <a:cubicBezTo>
                                        <a:pt x="99" y="170"/>
                                        <a:pt x="98" y="167"/>
                                        <a:pt x="98" y="165"/>
                                      </a:cubicBezTo>
                                      <a:cubicBezTo>
                                        <a:pt x="98" y="164"/>
                                        <a:pt x="96" y="162"/>
                                        <a:pt x="97" y="161"/>
                                      </a:cubicBezTo>
                                      <a:cubicBezTo>
                                        <a:pt x="98" y="161"/>
                                        <a:pt x="100" y="164"/>
                                        <a:pt x="100" y="163"/>
                                      </a:cubicBezTo>
                                      <a:cubicBezTo>
                                        <a:pt x="101" y="161"/>
                                        <a:pt x="98" y="160"/>
                                        <a:pt x="97" y="159"/>
                                      </a:cubicBezTo>
                                      <a:cubicBezTo>
                                        <a:pt x="97" y="158"/>
                                        <a:pt x="96" y="157"/>
                                        <a:pt x="97" y="157"/>
                                      </a:cubicBezTo>
                                      <a:cubicBezTo>
                                        <a:pt x="98" y="156"/>
                                        <a:pt x="100" y="159"/>
                                        <a:pt x="101" y="158"/>
                                      </a:cubicBezTo>
                                      <a:cubicBezTo>
                                        <a:pt x="101" y="156"/>
                                        <a:pt x="98" y="155"/>
                                        <a:pt x="98" y="153"/>
                                      </a:cubicBezTo>
                                      <a:cubicBezTo>
                                        <a:pt x="98" y="151"/>
                                        <a:pt x="99" y="148"/>
                                        <a:pt x="98" y="146"/>
                                      </a:cubicBezTo>
                                      <a:cubicBezTo>
                                        <a:pt x="98" y="143"/>
                                        <a:pt x="97" y="141"/>
                                        <a:pt x="97" y="139"/>
                                      </a:cubicBezTo>
                                      <a:cubicBezTo>
                                        <a:pt x="95" y="134"/>
                                        <a:pt x="94" y="129"/>
                                        <a:pt x="93" y="124"/>
                                      </a:cubicBezTo>
                                      <a:cubicBezTo>
                                        <a:pt x="92" y="122"/>
                                        <a:pt x="92" y="120"/>
                                        <a:pt x="91" y="119"/>
                                      </a:cubicBezTo>
                                      <a:cubicBezTo>
                                        <a:pt x="90" y="118"/>
                                        <a:pt x="89" y="120"/>
                                        <a:pt x="89" y="119"/>
                                      </a:cubicBezTo>
                                      <a:cubicBezTo>
                                        <a:pt x="87" y="116"/>
                                        <a:pt x="87" y="112"/>
                                        <a:pt x="85" y="109"/>
                                      </a:cubicBezTo>
                                      <a:cubicBezTo>
                                        <a:pt x="84" y="108"/>
                                        <a:pt x="82" y="109"/>
                                        <a:pt x="81" y="108"/>
                                      </a:cubicBezTo>
                                      <a:cubicBezTo>
                                        <a:pt x="80" y="107"/>
                                        <a:pt x="81" y="105"/>
                                        <a:pt x="80" y="104"/>
                                      </a:cubicBezTo>
                                      <a:cubicBezTo>
                                        <a:pt x="79" y="104"/>
                                        <a:pt x="77" y="105"/>
                                        <a:pt x="75" y="104"/>
                                      </a:cubicBezTo>
                                      <a:cubicBezTo>
                                        <a:pt x="73" y="102"/>
                                        <a:pt x="72" y="99"/>
                                        <a:pt x="70" y="97"/>
                                      </a:cubicBezTo>
                                      <a:cubicBezTo>
                                        <a:pt x="67" y="94"/>
                                        <a:pt x="64" y="92"/>
                                        <a:pt x="61" y="89"/>
                                      </a:cubicBezTo>
                                      <a:cubicBezTo>
                                        <a:pt x="60" y="88"/>
                                        <a:pt x="59" y="87"/>
                                        <a:pt x="59" y="86"/>
                                      </a:cubicBezTo>
                                      <a:cubicBezTo>
                                        <a:pt x="58" y="84"/>
                                        <a:pt x="59" y="82"/>
                                        <a:pt x="59" y="80"/>
                                      </a:cubicBezTo>
                                      <a:cubicBezTo>
                                        <a:pt x="58" y="78"/>
                                        <a:pt x="55" y="77"/>
                                        <a:pt x="53" y="76"/>
                                      </a:cubicBezTo>
                                      <a:cubicBezTo>
                                        <a:pt x="53" y="76"/>
                                        <a:pt x="53" y="77"/>
                                        <a:pt x="52" y="77"/>
                                      </a:cubicBezTo>
                                      <a:cubicBezTo>
                                        <a:pt x="50" y="74"/>
                                        <a:pt x="48" y="72"/>
                                        <a:pt x="47" y="68"/>
                                      </a:cubicBezTo>
                                      <a:cubicBezTo>
                                        <a:pt x="46" y="67"/>
                                        <a:pt x="47" y="65"/>
                                        <a:pt x="47" y="63"/>
                                      </a:cubicBezTo>
                                      <a:cubicBezTo>
                                        <a:pt x="47" y="60"/>
                                        <a:pt x="48" y="57"/>
                                        <a:pt x="50" y="54"/>
                                      </a:cubicBezTo>
                                      <a:cubicBezTo>
                                        <a:pt x="51" y="51"/>
                                        <a:pt x="55" y="50"/>
                                        <a:pt x="57" y="47"/>
                                      </a:cubicBezTo>
                                      <a:cubicBezTo>
                                        <a:pt x="58" y="46"/>
                                        <a:pt x="57" y="43"/>
                                        <a:pt x="58" y="42"/>
                                      </a:cubicBezTo>
                                      <a:cubicBezTo>
                                        <a:pt x="59" y="39"/>
                                        <a:pt x="61" y="37"/>
                                        <a:pt x="63" y="36"/>
                                      </a:cubicBezTo>
                                      <a:cubicBezTo>
                                        <a:pt x="63" y="36"/>
                                        <a:pt x="64" y="38"/>
                                        <a:pt x="65" y="37"/>
                                      </a:cubicBezTo>
                                      <a:cubicBezTo>
                                        <a:pt x="66" y="36"/>
                                        <a:pt x="65" y="33"/>
                                        <a:pt x="67" y="32"/>
                                      </a:cubicBezTo>
                                      <a:cubicBezTo>
                                        <a:pt x="68" y="31"/>
                                        <a:pt x="71" y="30"/>
                                        <a:pt x="72" y="29"/>
                                      </a:cubicBezTo>
                                      <a:cubicBezTo>
                                        <a:pt x="70" y="28"/>
                                        <a:pt x="67" y="27"/>
                                        <a:pt x="65" y="26"/>
                                      </a:cubicBezTo>
                                      <a:cubicBezTo>
                                        <a:pt x="62" y="25"/>
                                        <a:pt x="60" y="23"/>
                                        <a:pt x="58" y="23"/>
                                      </a:cubicBezTo>
                                      <a:cubicBezTo>
                                        <a:pt x="57" y="21"/>
                                        <a:pt x="56" y="18"/>
                                        <a:pt x="54" y="16"/>
                                      </a:cubicBezTo>
                                      <a:cubicBezTo>
                                        <a:pt x="54" y="14"/>
                                        <a:pt x="57" y="13"/>
                                        <a:pt x="57" y="11"/>
                                      </a:cubicBezTo>
                                      <a:cubicBezTo>
                                        <a:pt x="57" y="10"/>
                                        <a:pt x="56" y="8"/>
                                        <a:pt x="55" y="8"/>
                                      </a:cubicBezTo>
                                      <a:cubicBezTo>
                                        <a:pt x="54" y="8"/>
                                        <a:pt x="53" y="9"/>
                                        <a:pt x="52" y="9"/>
                                      </a:cubicBezTo>
                                      <a:cubicBezTo>
                                        <a:pt x="50" y="9"/>
                                        <a:pt x="49" y="7"/>
                                        <a:pt x="48" y="7"/>
                                      </a:cubicBezTo>
                                      <a:cubicBezTo>
                                        <a:pt x="46" y="7"/>
                                        <a:pt x="45" y="8"/>
                                        <a:pt x="44" y="8"/>
                                      </a:cubicBezTo>
                                      <a:cubicBezTo>
                                        <a:pt x="42" y="6"/>
                                        <a:pt x="43" y="2"/>
                                        <a:pt x="40" y="1"/>
                                      </a:cubicBezTo>
                                      <a:cubicBezTo>
                                        <a:pt x="38" y="0"/>
                                        <a:pt x="36" y="3"/>
                                        <a:pt x="34" y="4"/>
                                      </a:cubicBezTo>
                                      <a:cubicBezTo>
                                        <a:pt x="32" y="6"/>
                                        <a:pt x="30" y="8"/>
                                        <a:pt x="28" y="10"/>
                                      </a:cubicBezTo>
                                      <a:cubicBezTo>
                                        <a:pt x="28" y="10"/>
                                        <a:pt x="29" y="12"/>
                                        <a:pt x="28" y="12"/>
                                      </a:cubicBezTo>
                                      <a:cubicBezTo>
                                        <a:pt x="26" y="13"/>
                                        <a:pt x="25" y="10"/>
                                        <a:pt x="24" y="11"/>
                                      </a:cubicBezTo>
                                      <a:cubicBezTo>
                                        <a:pt x="22" y="11"/>
                                        <a:pt x="23" y="13"/>
                                        <a:pt x="22" y="14"/>
                                      </a:cubicBezTo>
                                      <a:cubicBezTo>
                                        <a:pt x="21" y="14"/>
                                        <a:pt x="20" y="12"/>
                                        <a:pt x="19" y="12"/>
                                      </a:cubicBezTo>
                                      <a:cubicBezTo>
                                        <a:pt x="18" y="13"/>
                                        <a:pt x="17" y="15"/>
                                        <a:pt x="16" y="15"/>
                                      </a:cubicBezTo>
                                      <a:cubicBezTo>
                                        <a:pt x="15" y="15"/>
                                        <a:pt x="15" y="12"/>
                                        <a:pt x="14" y="12"/>
                                      </a:cubicBezTo>
                                      <a:cubicBezTo>
                                        <a:pt x="12" y="12"/>
                                        <a:pt x="12" y="15"/>
                                        <a:pt x="11" y="16"/>
                                      </a:cubicBezTo>
                                      <a:cubicBezTo>
                                        <a:pt x="9" y="16"/>
                                        <a:pt x="8" y="16"/>
                                        <a:pt x="7" y="16"/>
                                      </a:cubicBezTo>
                                      <a:cubicBezTo>
                                        <a:pt x="6" y="15"/>
                                        <a:pt x="7" y="13"/>
                                        <a:pt x="6" y="12"/>
                                      </a:cubicBezTo>
                                      <a:cubicBezTo>
                                        <a:pt x="5" y="11"/>
                                        <a:pt x="3" y="11"/>
                                        <a:pt x="2" y="12"/>
                                      </a:cubicBezTo>
                                      <a:cubicBezTo>
                                        <a:pt x="1" y="13"/>
                                        <a:pt x="1" y="15"/>
                                        <a:pt x="0" y="16"/>
                                      </a:cubicBezTo>
                                      <a:cubicBezTo>
                                        <a:pt x="1" y="17"/>
                                        <a:pt x="2" y="19"/>
                                        <a:pt x="3" y="20"/>
                                      </a:cubicBezTo>
                                      <a:cubicBezTo>
                                        <a:pt x="3" y="22"/>
                                        <a:pt x="4" y="25"/>
                                        <a:pt x="6" y="25"/>
                                      </a:cubicBezTo>
                                      <a:cubicBezTo>
                                        <a:pt x="7" y="26"/>
                                        <a:pt x="7" y="22"/>
                                        <a:pt x="8" y="23"/>
                                      </a:cubicBezTo>
                                      <a:cubicBezTo>
                                        <a:pt x="9" y="23"/>
                                        <a:pt x="10" y="25"/>
                                        <a:pt x="11" y="26"/>
                                      </a:cubicBezTo>
                                      <a:cubicBezTo>
                                        <a:pt x="11" y="28"/>
                                        <a:pt x="9" y="30"/>
                                        <a:pt x="9" y="31"/>
                                      </a:cubicBezTo>
                                      <a:cubicBezTo>
                                        <a:pt x="10" y="34"/>
                                        <a:pt x="12" y="37"/>
                                        <a:pt x="14" y="39"/>
                                      </a:cubicBezTo>
                                      <a:cubicBezTo>
                                        <a:pt x="15" y="40"/>
                                        <a:pt x="16" y="39"/>
                                        <a:pt x="17" y="40"/>
                                      </a:cubicBezTo>
                                      <a:cubicBezTo>
                                        <a:pt x="18" y="40"/>
                                        <a:pt x="19" y="43"/>
                                        <a:pt x="20" y="42"/>
                                      </a:cubicBezTo>
                                      <a:cubicBezTo>
                                        <a:pt x="22" y="42"/>
                                        <a:pt x="23" y="39"/>
                                        <a:pt x="25" y="38"/>
                                      </a:cubicBezTo>
                                      <a:cubicBezTo>
                                        <a:pt x="26" y="38"/>
                                        <a:pt x="27" y="38"/>
                                        <a:pt x="28" y="38"/>
                                      </a:cubicBezTo>
                                      <a:cubicBezTo>
                                        <a:pt x="30" y="40"/>
                                        <a:pt x="32" y="43"/>
                                        <a:pt x="32" y="45"/>
                                      </a:cubicBezTo>
                                      <a:cubicBezTo>
                                        <a:pt x="32" y="46"/>
                                        <a:pt x="30" y="45"/>
                                        <a:pt x="29" y="45"/>
                                      </a:cubicBezTo>
                                      <a:cubicBezTo>
                                        <a:pt x="28" y="46"/>
                                        <a:pt x="28" y="47"/>
                                        <a:pt x="28" y="47"/>
                                      </a:cubicBezTo>
                                      <a:cubicBezTo>
                                        <a:pt x="31" y="48"/>
                                        <a:pt x="35" y="48"/>
                                        <a:pt x="37" y="50"/>
                                      </a:cubicBezTo>
                                      <a:cubicBezTo>
                                        <a:pt x="38" y="50"/>
                                        <a:pt x="38" y="52"/>
                                        <a:pt x="38" y="53"/>
                                      </a:cubicBezTo>
                                      <a:cubicBezTo>
                                        <a:pt x="37" y="54"/>
                                        <a:pt x="36" y="52"/>
                                        <a:pt x="35" y="53"/>
                                      </a:cubicBezTo>
                                      <a:cubicBezTo>
                                        <a:pt x="34" y="54"/>
                                        <a:pt x="34" y="56"/>
                                        <a:pt x="33" y="57"/>
                                      </a:cubicBezTo>
                                      <a:cubicBezTo>
                                        <a:pt x="31" y="58"/>
                                        <a:pt x="30" y="56"/>
                                        <a:pt x="28" y="56"/>
                                      </a:cubicBezTo>
                                      <a:cubicBezTo>
                                        <a:pt x="27" y="57"/>
                                        <a:pt x="28" y="58"/>
                                        <a:pt x="27" y="59"/>
                                      </a:cubicBezTo>
                                      <a:cubicBezTo>
                                        <a:pt x="26" y="60"/>
                                        <a:pt x="23" y="60"/>
                                        <a:pt x="24" y="61"/>
                                      </a:cubicBezTo>
                                      <a:cubicBezTo>
                                        <a:pt x="29" y="65"/>
                                        <a:pt x="36" y="66"/>
                                        <a:pt x="41" y="70"/>
                                      </a:cubicBezTo>
                                      <a:cubicBezTo>
                                        <a:pt x="43" y="72"/>
                                        <a:pt x="41" y="74"/>
                                        <a:pt x="42" y="76"/>
                                      </a:cubicBezTo>
                                      <a:cubicBezTo>
                                        <a:pt x="42" y="77"/>
                                        <a:pt x="44" y="78"/>
                                        <a:pt x="45" y="79"/>
                                      </a:cubicBezTo>
                                      <a:cubicBezTo>
                                        <a:pt x="47" y="82"/>
                                        <a:pt x="49" y="86"/>
                                        <a:pt x="52" y="88"/>
                                      </a:cubicBezTo>
                                      <a:cubicBezTo>
                                        <a:pt x="53" y="90"/>
                                        <a:pt x="55" y="90"/>
                                        <a:pt x="56" y="91"/>
                                      </a:cubicBezTo>
                                      <a:cubicBezTo>
                                        <a:pt x="58" y="93"/>
                                        <a:pt x="59" y="95"/>
                                        <a:pt x="60" y="97"/>
                                      </a:cubicBezTo>
                                      <a:cubicBezTo>
                                        <a:pt x="61" y="99"/>
                                        <a:pt x="61" y="101"/>
                                        <a:pt x="62" y="103"/>
                                      </a:cubicBezTo>
                                      <a:cubicBezTo>
                                        <a:pt x="64" y="105"/>
                                        <a:pt x="67" y="105"/>
                                        <a:pt x="69" y="107"/>
                                      </a:cubicBezTo>
                                      <a:cubicBezTo>
                                        <a:pt x="71" y="108"/>
                                        <a:pt x="74" y="109"/>
                                        <a:pt x="74" y="111"/>
                                      </a:cubicBezTo>
                                      <a:cubicBezTo>
                                        <a:pt x="74" y="112"/>
                                        <a:pt x="70" y="112"/>
                                        <a:pt x="71" y="113"/>
                                      </a:cubicBezTo>
                                      <a:cubicBezTo>
                                        <a:pt x="72" y="117"/>
                                        <a:pt x="76" y="118"/>
                                        <a:pt x="77" y="121"/>
                                      </a:cubicBezTo>
                                      <a:cubicBezTo>
                                        <a:pt x="77" y="123"/>
                                        <a:pt x="74" y="123"/>
                                        <a:pt x="74" y="125"/>
                                      </a:cubicBezTo>
                                      <a:cubicBezTo>
                                        <a:pt x="73" y="127"/>
                                        <a:pt x="75" y="129"/>
                                        <a:pt x="75" y="131"/>
                                      </a:cubicBezTo>
                                      <a:cubicBezTo>
                                        <a:pt x="75" y="132"/>
                                        <a:pt x="76" y="134"/>
                                        <a:pt x="76" y="135"/>
                                      </a:cubicBezTo>
                                      <a:cubicBezTo>
                                        <a:pt x="76" y="136"/>
                                        <a:pt x="77" y="137"/>
                                        <a:pt x="76" y="138"/>
                                      </a:cubicBezTo>
                                      <a:cubicBezTo>
                                        <a:pt x="76" y="140"/>
                                        <a:pt x="75" y="141"/>
                                        <a:pt x="76" y="143"/>
                                      </a:cubicBezTo>
                                      <a:cubicBezTo>
                                        <a:pt x="76" y="144"/>
                                        <a:pt x="78" y="144"/>
                                        <a:pt x="79" y="145"/>
                                      </a:cubicBezTo>
                                      <a:cubicBezTo>
                                        <a:pt x="80" y="148"/>
                                        <a:pt x="81" y="151"/>
                                        <a:pt x="80" y="154"/>
                                      </a:cubicBezTo>
                                      <a:cubicBezTo>
                                        <a:pt x="80" y="158"/>
                                        <a:pt x="79" y="161"/>
                                        <a:pt x="77" y="165"/>
                                      </a:cubicBezTo>
                                      <a:cubicBezTo>
                                        <a:pt x="77" y="165"/>
                                        <a:pt x="76" y="164"/>
                                        <a:pt x="75" y="164"/>
                                      </a:cubicBezTo>
                                      <a:cubicBezTo>
                                        <a:pt x="73" y="165"/>
                                        <a:pt x="71" y="168"/>
                                        <a:pt x="69" y="169"/>
                                      </a:cubicBezTo>
                                      <a:cubicBezTo>
                                        <a:pt x="67" y="170"/>
                                        <a:pt x="64" y="168"/>
                                        <a:pt x="63" y="169"/>
                                      </a:cubicBezTo>
                                      <a:cubicBezTo>
                                        <a:pt x="62" y="170"/>
                                        <a:pt x="63" y="172"/>
                                        <a:pt x="62" y="173"/>
                                      </a:cubicBezTo>
                                      <a:cubicBezTo>
                                        <a:pt x="61" y="173"/>
                                        <a:pt x="59" y="172"/>
                                        <a:pt x="58" y="172"/>
                                      </a:cubicBezTo>
                                      <a:cubicBezTo>
                                        <a:pt x="57" y="172"/>
                                        <a:pt x="56" y="173"/>
                                        <a:pt x="56" y="174"/>
                                      </a:cubicBezTo>
                                      <a:cubicBezTo>
                                        <a:pt x="57" y="176"/>
                                        <a:pt x="57" y="178"/>
                                        <a:pt x="58" y="179"/>
                                      </a:cubicBezTo>
                                      <a:cubicBezTo>
                                        <a:pt x="58" y="180"/>
                                        <a:pt x="60" y="180"/>
                                        <a:pt x="60" y="181"/>
                                      </a:cubicBezTo>
                                      <a:cubicBezTo>
                                        <a:pt x="61" y="182"/>
                                        <a:pt x="61" y="183"/>
                                        <a:pt x="61" y="184"/>
                                      </a:cubicBezTo>
                                      <a:cubicBezTo>
                                        <a:pt x="61" y="185"/>
                                        <a:pt x="61" y="187"/>
                                        <a:pt x="60" y="187"/>
                                      </a:cubicBezTo>
                                      <a:cubicBezTo>
                                        <a:pt x="58" y="187"/>
                                        <a:pt x="57" y="185"/>
                                        <a:pt x="55" y="185"/>
                                      </a:cubicBezTo>
                                      <a:cubicBezTo>
                                        <a:pt x="52" y="184"/>
                                        <a:pt x="49" y="184"/>
                                        <a:pt x="46" y="185"/>
                                      </a:cubicBezTo>
                                      <a:cubicBezTo>
                                        <a:pt x="45" y="185"/>
                                        <a:pt x="48" y="188"/>
                                        <a:pt x="47" y="189"/>
                                      </a:cubicBezTo>
                                      <a:cubicBezTo>
                                        <a:pt x="46" y="190"/>
                                        <a:pt x="45" y="191"/>
                                        <a:pt x="43" y="191"/>
                                      </a:cubicBezTo>
                                      <a:cubicBezTo>
                                        <a:pt x="42" y="191"/>
                                        <a:pt x="40" y="191"/>
                                        <a:pt x="39" y="191"/>
                                      </a:cubicBezTo>
                                      <a:close/>
                                    </a:path>
                                  </a:pathLst>
                                </a:custGeom>
                                <a:grpFill/>
                                <a:ln w="0" cap="rnd">
                                  <a:solidFill>
                                    <a:schemeClr val="accent1">
                                      <a:lumMod val="60000"/>
                                      <a:lumOff val="40000"/>
                                    </a:schemeClr>
                                  </a:solidFill>
                                  <a:prstDash val="solid"/>
                                  <a:round/>
                                  <a:headEnd/>
                                  <a:tailEnd/>
                                </a:ln>
                              </wps:spPr>
                              <wps:bodyPr/>
                            </wps:wsp>
                            <wps:wsp>
                              <wps:cNvPr id="11797" name="Freeform 11797"/>
                              <wps:cNvSpPr>
                                <a:spLocks noChangeAspect="1"/>
                              </wps:cNvSpPr>
                              <wps:spPr bwMode="auto">
                                <a:xfrm>
                                  <a:off x="659133" y="942528"/>
                                  <a:ext cx="1061" cy="5307"/>
                                </a:xfrm>
                                <a:custGeom>
                                  <a:avLst/>
                                  <a:gdLst>
                                    <a:gd name="T0" fmla="*/ 2518569 w 1"/>
                                    <a:gd name="T1" fmla="*/ 11812240 h 4"/>
                                    <a:gd name="T2" fmla="*/ 0 w 1"/>
                                    <a:gd name="T3" fmla="*/ 15748992 h 4"/>
                                    <a:gd name="T4" fmla="*/ 0 w 1"/>
                                    <a:gd name="T5" fmla="*/ 7875488 h 4"/>
                                    <a:gd name="T6" fmla="*/ 0 w 1"/>
                                    <a:gd name="T7" fmla="*/ 0 h 4"/>
                                    <a:gd name="T8" fmla="*/ 2518569 w 1"/>
                                    <a:gd name="T9" fmla="*/ 11812240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0" y="4"/>
                                      </a:cubicBezTo>
                                      <a:cubicBezTo>
                                        <a:pt x="0" y="4"/>
                                        <a:pt x="0" y="3"/>
                                        <a:pt x="0" y="2"/>
                                      </a:cubicBezTo>
                                      <a:cubicBezTo>
                                        <a:pt x="0" y="2"/>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8" name="Freeform 11798"/>
                              <wps:cNvSpPr>
                                <a:spLocks noChangeAspect="1"/>
                              </wps:cNvSpPr>
                              <wps:spPr bwMode="auto">
                                <a:xfrm>
                                  <a:off x="629414" y="823651"/>
                                  <a:ext cx="1061" cy="4246"/>
                                </a:xfrm>
                                <a:custGeom>
                                  <a:avLst/>
                                  <a:gdLst>
                                    <a:gd name="T0" fmla="*/ 2518569 w 1"/>
                                    <a:gd name="T1" fmla="*/ 7559675 h 4"/>
                                    <a:gd name="T2" fmla="*/ 2518569 w 1"/>
                                    <a:gd name="T3" fmla="*/ 10080625 h 4"/>
                                    <a:gd name="T4" fmla="*/ 0 w 1"/>
                                    <a:gd name="T5" fmla="*/ 5040313 h 4"/>
                                    <a:gd name="T6" fmla="*/ 0 w 1"/>
                                    <a:gd name="T7" fmla="*/ 0 h 4"/>
                                    <a:gd name="T8" fmla="*/ 2518569 w 1"/>
                                    <a:gd name="T9" fmla="*/ 7559675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1" y="4"/>
                                      </a:cubicBezTo>
                                      <a:cubicBezTo>
                                        <a:pt x="0" y="4"/>
                                        <a:pt x="0" y="3"/>
                                        <a:pt x="0" y="2"/>
                                      </a:cubicBezTo>
                                      <a:cubicBezTo>
                                        <a:pt x="0" y="1"/>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9" name="Freeform 11799"/>
                              <wps:cNvSpPr>
                                <a:spLocks noChangeAspect="1"/>
                              </wps:cNvSpPr>
                              <wps:spPr bwMode="auto">
                                <a:xfrm>
                                  <a:off x="627291" y="849125"/>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5"/>
                                        <a:pt x="0" y="3"/>
                                        <a:pt x="0" y="3"/>
                                      </a:cubicBezTo>
                                      <a:cubicBezTo>
                                        <a:pt x="0" y="2"/>
                                        <a:pt x="1"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0" name="Freeform 11800"/>
                              <wps:cNvSpPr>
                                <a:spLocks noChangeAspect="1"/>
                              </wps:cNvSpPr>
                              <wps:spPr bwMode="auto">
                                <a:xfrm>
                                  <a:off x="629414" y="865045"/>
                                  <a:ext cx="3184" cy="6368"/>
                                </a:xfrm>
                                <a:custGeom>
                                  <a:avLst/>
                                  <a:gdLst>
                                    <a:gd name="T0" fmla="*/ 11338322 w 2"/>
                                    <a:gd name="T1" fmla="*/ 10887075 h 5"/>
                                    <a:gd name="T2" fmla="*/ 11338322 w 2"/>
                                    <a:gd name="T3" fmla="*/ 18145125 h 5"/>
                                    <a:gd name="T4" fmla="*/ 5669161 w 2"/>
                                    <a:gd name="T5" fmla="*/ 10887075 h 5"/>
                                    <a:gd name="T6" fmla="*/ 5669161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2" y="5"/>
                                      </a:cubicBezTo>
                                      <a:cubicBezTo>
                                        <a:pt x="1" y="4"/>
                                        <a:pt x="1" y="3"/>
                                        <a:pt x="1" y="3"/>
                                      </a:cubicBezTo>
                                      <a:cubicBezTo>
                                        <a:pt x="1"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801" name="Freeform 11801"/>
                              <wps:cNvSpPr>
                                <a:spLocks noChangeAspect="1"/>
                              </wps:cNvSpPr>
                              <wps:spPr bwMode="auto">
                                <a:xfrm>
                                  <a:off x="630475" y="880967"/>
                                  <a:ext cx="4246" cy="6368"/>
                                </a:xfrm>
                                <a:custGeom>
                                  <a:avLst/>
                                  <a:gdLst>
                                    <a:gd name="T0" fmla="*/ 8959850 w 3"/>
                                    <a:gd name="T1" fmla="*/ 10887075 h 5"/>
                                    <a:gd name="T2" fmla="*/ 0 w 3"/>
                                    <a:gd name="T3" fmla="*/ 18145125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5"/>
                                      </a:cubicBezTo>
                                      <a:cubicBezTo>
                                        <a:pt x="0" y="4"/>
                                        <a:pt x="0" y="3"/>
                                        <a:pt x="0" y="2"/>
                                      </a:cubicBezTo>
                                      <a:cubicBezTo>
                                        <a:pt x="1" y="2"/>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802" name="Freeform 11802"/>
                              <wps:cNvSpPr>
                                <a:spLocks noChangeAspect="1"/>
                              </wps:cNvSpPr>
                              <wps:spPr bwMode="auto">
                                <a:xfrm>
                                  <a:off x="630475" y="8321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3" name="Freeform 11803"/>
                              <wps:cNvSpPr>
                                <a:spLocks noChangeAspect="1"/>
                              </wps:cNvSpPr>
                              <wps:spPr bwMode="auto">
                                <a:xfrm>
                                  <a:off x="540256" y="815160"/>
                                  <a:ext cx="5307" cy="12737"/>
                                </a:xfrm>
                                <a:custGeom>
                                  <a:avLst/>
                                  <a:gdLst>
                                    <a:gd name="T0" fmla="*/ 11812240 w 4"/>
                                    <a:gd name="T1" fmla="*/ 21774150 h 10"/>
                                    <a:gd name="T2" fmla="*/ 3936752 w 4"/>
                                    <a:gd name="T3" fmla="*/ 32661225 h 10"/>
                                    <a:gd name="T4" fmla="*/ 3936752 w 4"/>
                                    <a:gd name="T5" fmla="*/ 18145125 h 10"/>
                                    <a:gd name="T6" fmla="*/ 11812240 w 4"/>
                                    <a:gd name="T7" fmla="*/ 3629025 h 10"/>
                                    <a:gd name="T8" fmla="*/ 11812240 w 4"/>
                                    <a:gd name="T9" fmla="*/ 21774150 h 10"/>
                                    <a:gd name="T10" fmla="*/ 0 60000 65536"/>
                                    <a:gd name="T11" fmla="*/ 0 60000 65536"/>
                                    <a:gd name="T12" fmla="*/ 0 60000 65536"/>
                                    <a:gd name="T13" fmla="*/ 0 60000 65536"/>
                                    <a:gd name="T14" fmla="*/ 0 60000 65536"/>
                                    <a:gd name="T15" fmla="*/ 0 w 4"/>
                                    <a:gd name="T16" fmla="*/ 0 h 10"/>
                                    <a:gd name="T17" fmla="*/ 4 w 4"/>
                                    <a:gd name="T18" fmla="*/ 10 h 10"/>
                                  </a:gdLst>
                                  <a:ahLst/>
                                  <a:cxnLst>
                                    <a:cxn ang="T10">
                                      <a:pos x="T0" y="T1"/>
                                    </a:cxn>
                                    <a:cxn ang="T11">
                                      <a:pos x="T2" y="T3"/>
                                    </a:cxn>
                                    <a:cxn ang="T12">
                                      <a:pos x="T4" y="T5"/>
                                    </a:cxn>
                                    <a:cxn ang="T13">
                                      <a:pos x="T6" y="T7"/>
                                    </a:cxn>
                                    <a:cxn ang="T14">
                                      <a:pos x="T8" y="T9"/>
                                    </a:cxn>
                                  </a:cxnLst>
                                  <a:rect l="T15" t="T16" r="T17" b="T18"/>
                                  <a:pathLst>
                                    <a:path w="4" h="10">
                                      <a:moveTo>
                                        <a:pt x="3" y="6"/>
                                      </a:moveTo>
                                      <a:cubicBezTo>
                                        <a:pt x="3" y="8"/>
                                        <a:pt x="2" y="10"/>
                                        <a:pt x="1" y="9"/>
                                      </a:cubicBezTo>
                                      <a:cubicBezTo>
                                        <a:pt x="0" y="8"/>
                                        <a:pt x="0" y="6"/>
                                        <a:pt x="1" y="5"/>
                                      </a:cubicBezTo>
                                      <a:cubicBezTo>
                                        <a:pt x="1" y="3"/>
                                        <a:pt x="2" y="0"/>
                                        <a:pt x="3" y="1"/>
                                      </a:cubicBezTo>
                                      <a:cubicBezTo>
                                        <a:pt x="4" y="2"/>
                                        <a:pt x="3" y="5"/>
                                        <a:pt x="3" y="6"/>
                                      </a:cubicBezTo>
                                      <a:close/>
                                    </a:path>
                                  </a:pathLst>
                                </a:custGeom>
                                <a:grpFill/>
                                <a:ln w="0" cap="rnd">
                                  <a:solidFill>
                                    <a:schemeClr val="accent1">
                                      <a:lumMod val="60000"/>
                                      <a:lumOff val="40000"/>
                                    </a:schemeClr>
                                  </a:solidFill>
                                  <a:prstDash val="solid"/>
                                  <a:round/>
                                  <a:headEnd/>
                                  <a:tailEnd/>
                                </a:ln>
                              </wps:spPr>
                              <wps:bodyPr/>
                            </wps:wsp>
                            <wps:wsp>
                              <wps:cNvPr id="11804" name="Freeform 11804"/>
                              <wps:cNvSpPr>
                                <a:spLocks noChangeAspect="1"/>
                              </wps:cNvSpPr>
                              <wps:spPr bwMode="auto">
                                <a:xfrm>
                                  <a:off x="539194" y="827897"/>
                                  <a:ext cx="5307" cy="14860"/>
                                </a:xfrm>
                                <a:custGeom>
                                  <a:avLst/>
                                  <a:gdLst>
                                    <a:gd name="T0" fmla="*/ 11813729 w 4"/>
                                    <a:gd name="T1" fmla="*/ 28575289 h 11"/>
                                    <a:gd name="T2" fmla="*/ 3939233 w 4"/>
                                    <a:gd name="T3" fmla="*/ 40823284 h 11"/>
                                    <a:gd name="T4" fmla="*/ 3939233 w 4"/>
                                    <a:gd name="T5" fmla="*/ 24493970 h 11"/>
                                    <a:gd name="T6" fmla="*/ 11813729 w 4"/>
                                    <a:gd name="T7" fmla="*/ 4081318 h 11"/>
                                    <a:gd name="T8" fmla="*/ 11813729 w 4"/>
                                    <a:gd name="T9" fmla="*/ 28575289 h 11"/>
                                    <a:gd name="T10" fmla="*/ 0 60000 65536"/>
                                    <a:gd name="T11" fmla="*/ 0 60000 65536"/>
                                    <a:gd name="T12" fmla="*/ 0 60000 65536"/>
                                    <a:gd name="T13" fmla="*/ 0 60000 65536"/>
                                    <a:gd name="T14" fmla="*/ 0 60000 65536"/>
                                    <a:gd name="T15" fmla="*/ 0 w 4"/>
                                    <a:gd name="T16" fmla="*/ 0 h 11"/>
                                    <a:gd name="T17" fmla="*/ 4 w 4"/>
                                    <a:gd name="T18" fmla="*/ 11 h 11"/>
                                  </a:gdLst>
                                  <a:ahLst/>
                                  <a:cxnLst>
                                    <a:cxn ang="T10">
                                      <a:pos x="T0" y="T1"/>
                                    </a:cxn>
                                    <a:cxn ang="T11">
                                      <a:pos x="T2" y="T3"/>
                                    </a:cxn>
                                    <a:cxn ang="T12">
                                      <a:pos x="T4" y="T5"/>
                                    </a:cxn>
                                    <a:cxn ang="T13">
                                      <a:pos x="T6" y="T7"/>
                                    </a:cxn>
                                    <a:cxn ang="T14">
                                      <a:pos x="T8" y="T9"/>
                                    </a:cxn>
                                  </a:cxnLst>
                                  <a:rect l="T15" t="T16" r="T17" b="T18"/>
                                  <a:pathLst>
                                    <a:path w="4" h="11">
                                      <a:moveTo>
                                        <a:pt x="3" y="7"/>
                                      </a:moveTo>
                                      <a:cubicBezTo>
                                        <a:pt x="3" y="9"/>
                                        <a:pt x="2" y="11"/>
                                        <a:pt x="1" y="10"/>
                                      </a:cubicBezTo>
                                      <a:cubicBezTo>
                                        <a:pt x="0" y="10"/>
                                        <a:pt x="1" y="7"/>
                                        <a:pt x="1" y="6"/>
                                      </a:cubicBezTo>
                                      <a:cubicBezTo>
                                        <a:pt x="1" y="4"/>
                                        <a:pt x="2" y="0"/>
                                        <a:pt x="3" y="1"/>
                                      </a:cubicBezTo>
                                      <a:cubicBezTo>
                                        <a:pt x="4" y="2"/>
                                        <a:pt x="4" y="5"/>
                                        <a:pt x="3" y="7"/>
                                      </a:cubicBezTo>
                                      <a:close/>
                                    </a:path>
                                  </a:pathLst>
                                </a:custGeom>
                                <a:grpFill/>
                                <a:ln w="0" cap="rnd">
                                  <a:solidFill>
                                    <a:schemeClr val="accent1">
                                      <a:lumMod val="60000"/>
                                      <a:lumOff val="40000"/>
                                    </a:schemeClr>
                                  </a:solidFill>
                                  <a:prstDash val="solid"/>
                                  <a:round/>
                                  <a:headEnd/>
                                  <a:tailEnd/>
                                </a:ln>
                              </wps:spPr>
                              <wps:bodyPr/>
                            </wps:wsp>
                            <wps:wsp>
                              <wps:cNvPr id="11805" name="Freeform 11805"/>
                              <wps:cNvSpPr>
                                <a:spLocks noChangeAspect="1"/>
                              </wps:cNvSpPr>
                              <wps:spPr bwMode="auto">
                                <a:xfrm>
                                  <a:off x="539194" y="844879"/>
                                  <a:ext cx="2123" cy="12737"/>
                                </a:xfrm>
                                <a:custGeom>
                                  <a:avLst/>
                                  <a:gdLst>
                                    <a:gd name="T0" fmla="*/ 5040313 w 2"/>
                                    <a:gd name="T1" fmla="*/ 25403175 h 10"/>
                                    <a:gd name="T2" fmla="*/ 2520950 w 2"/>
                                    <a:gd name="T3" fmla="*/ 36290250 h 10"/>
                                    <a:gd name="T4" fmla="*/ 0 w 2"/>
                                    <a:gd name="T5" fmla="*/ 18145125 h 10"/>
                                    <a:gd name="T6" fmla="*/ 2520950 w 2"/>
                                    <a:gd name="T7" fmla="*/ 3629025 h 10"/>
                                    <a:gd name="T8" fmla="*/ 5040313 w 2"/>
                                    <a:gd name="T9" fmla="*/ 25403175 h 10"/>
                                    <a:gd name="T10" fmla="*/ 0 60000 65536"/>
                                    <a:gd name="T11" fmla="*/ 0 60000 65536"/>
                                    <a:gd name="T12" fmla="*/ 0 60000 65536"/>
                                    <a:gd name="T13" fmla="*/ 0 60000 65536"/>
                                    <a:gd name="T14" fmla="*/ 0 60000 65536"/>
                                    <a:gd name="T15" fmla="*/ 0 w 2"/>
                                    <a:gd name="T16" fmla="*/ 0 h 10"/>
                                    <a:gd name="T17" fmla="*/ 2 w 2"/>
                                    <a:gd name="T18" fmla="*/ 10 h 10"/>
                                  </a:gdLst>
                                  <a:ahLst/>
                                  <a:cxnLst>
                                    <a:cxn ang="T10">
                                      <a:pos x="T0" y="T1"/>
                                    </a:cxn>
                                    <a:cxn ang="T11">
                                      <a:pos x="T2" y="T3"/>
                                    </a:cxn>
                                    <a:cxn ang="T12">
                                      <a:pos x="T4" y="T5"/>
                                    </a:cxn>
                                    <a:cxn ang="T13">
                                      <a:pos x="T6" y="T7"/>
                                    </a:cxn>
                                    <a:cxn ang="T14">
                                      <a:pos x="T8" y="T9"/>
                                    </a:cxn>
                                  </a:cxnLst>
                                  <a:rect l="T15" t="T16" r="T17" b="T18"/>
                                  <a:pathLst>
                                    <a:path w="2" h="10">
                                      <a:moveTo>
                                        <a:pt x="2" y="7"/>
                                      </a:moveTo>
                                      <a:cubicBezTo>
                                        <a:pt x="2" y="8"/>
                                        <a:pt x="2" y="10"/>
                                        <a:pt x="1" y="10"/>
                                      </a:cubicBezTo>
                                      <a:cubicBezTo>
                                        <a:pt x="0" y="9"/>
                                        <a:pt x="0" y="7"/>
                                        <a:pt x="0" y="5"/>
                                      </a:cubicBezTo>
                                      <a:cubicBezTo>
                                        <a:pt x="0" y="3"/>
                                        <a:pt x="0" y="0"/>
                                        <a:pt x="1" y="1"/>
                                      </a:cubicBezTo>
                                      <a:cubicBezTo>
                                        <a:pt x="2" y="1"/>
                                        <a:pt x="2" y="5"/>
                                        <a:pt x="2" y="7"/>
                                      </a:cubicBezTo>
                                      <a:close/>
                                    </a:path>
                                  </a:pathLst>
                                </a:custGeom>
                                <a:grpFill/>
                                <a:ln w="0" cap="rnd">
                                  <a:solidFill>
                                    <a:schemeClr val="accent1">
                                      <a:lumMod val="60000"/>
                                      <a:lumOff val="40000"/>
                                    </a:schemeClr>
                                  </a:solidFill>
                                  <a:prstDash val="solid"/>
                                  <a:round/>
                                  <a:headEnd/>
                                  <a:tailEnd/>
                                </a:ln>
                              </wps:spPr>
                              <wps:bodyPr/>
                            </wps:wsp>
                            <wps:wsp>
                              <wps:cNvPr id="11806" name="Freeform 11806"/>
                              <wps:cNvSpPr>
                                <a:spLocks noChangeAspect="1"/>
                              </wps:cNvSpPr>
                              <wps:spPr bwMode="auto">
                                <a:xfrm>
                                  <a:off x="512659" y="64745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7" name="Freeform 11807"/>
                              <wps:cNvSpPr>
                                <a:spLocks noChangeAspect="1"/>
                              </wps:cNvSpPr>
                              <wps:spPr bwMode="auto">
                                <a:xfrm>
                                  <a:off x="505229" y="643212"/>
                                  <a:ext cx="2123" cy="4246"/>
                                </a:xfrm>
                                <a:custGeom>
                                  <a:avLst/>
                                  <a:gdLst>
                                    <a:gd name="T0" fmla="*/ 5040313 w 2"/>
                                    <a:gd name="T1" fmla="*/ 8959850 h 3"/>
                                    <a:gd name="T2" fmla="*/ 2520950 w 2"/>
                                    <a:gd name="T3" fmla="*/ 13440833 h 3"/>
                                    <a:gd name="T4" fmla="*/ 0 w 2"/>
                                    <a:gd name="T5" fmla="*/ 8959850 h 3"/>
                                    <a:gd name="T6" fmla="*/ 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3"/>
                                        <a:pt x="0" y="2"/>
                                      </a:cubicBezTo>
                                      <a:cubicBezTo>
                                        <a:pt x="0" y="2"/>
                                        <a:pt x="0" y="0"/>
                                        <a:pt x="0"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808" name="Freeform 11808"/>
                              <wps:cNvSpPr>
                                <a:spLocks noChangeAspect="1"/>
                              </wps:cNvSpPr>
                              <wps:spPr bwMode="auto">
                                <a:xfrm>
                                  <a:off x="506291" y="649580"/>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3"/>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9" name="Freeform 11809"/>
                              <wps:cNvSpPr>
                                <a:spLocks noChangeAspect="1"/>
                              </wps:cNvSpPr>
                              <wps:spPr bwMode="auto">
                                <a:xfrm>
                                  <a:off x="498860" y="643212"/>
                                  <a:ext cx="4246" cy="10614"/>
                                </a:xfrm>
                                <a:custGeom>
                                  <a:avLst/>
                                  <a:gdLst>
                                    <a:gd name="T0" fmla="*/ 7559675 w 4"/>
                                    <a:gd name="T1" fmla="*/ 15751969 h 8"/>
                                    <a:gd name="T2" fmla="*/ 7559675 w 4"/>
                                    <a:gd name="T3" fmla="*/ 31501953 h 8"/>
                                    <a:gd name="T4" fmla="*/ 2520950 w 4"/>
                                    <a:gd name="T5" fmla="*/ 19688969 h 8"/>
                                    <a:gd name="T6" fmla="*/ 2520950 w 4"/>
                                    <a:gd name="T7" fmla="*/ 0 h 8"/>
                                    <a:gd name="T8" fmla="*/ 7559675 w 4"/>
                                    <a:gd name="T9" fmla="*/ 15751969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4"/>
                                      </a:moveTo>
                                      <a:cubicBezTo>
                                        <a:pt x="4" y="5"/>
                                        <a:pt x="4" y="8"/>
                                        <a:pt x="3" y="8"/>
                                      </a:cubicBezTo>
                                      <a:cubicBezTo>
                                        <a:pt x="2" y="8"/>
                                        <a:pt x="1" y="7"/>
                                        <a:pt x="1" y="5"/>
                                      </a:cubicBezTo>
                                      <a:cubicBezTo>
                                        <a:pt x="0" y="4"/>
                                        <a:pt x="0" y="1"/>
                                        <a:pt x="1" y="0"/>
                                      </a:cubicBezTo>
                                      <a:cubicBezTo>
                                        <a:pt x="2" y="0"/>
                                        <a:pt x="3" y="2"/>
                                        <a:pt x="3" y="4"/>
                                      </a:cubicBezTo>
                                      <a:close/>
                                    </a:path>
                                  </a:pathLst>
                                </a:custGeom>
                                <a:grpFill/>
                                <a:ln w="0" cap="rnd">
                                  <a:solidFill>
                                    <a:schemeClr val="accent1">
                                      <a:lumMod val="60000"/>
                                      <a:lumOff val="40000"/>
                                    </a:schemeClr>
                                  </a:solidFill>
                                  <a:prstDash val="solid"/>
                                  <a:round/>
                                  <a:headEnd/>
                                  <a:tailEnd/>
                                </a:ln>
                              </wps:spPr>
                              <wps:bodyPr/>
                            </wps:wsp>
                            <wps:wsp>
                              <wps:cNvPr id="11810" name="Oval 11810"/>
                              <wps:cNvSpPr>
                                <a:spLocks noChangeAspect="1" noChangeArrowheads="1"/>
                              </wps:cNvSpPr>
                              <wps:spPr bwMode="auto">
                                <a:xfrm>
                                  <a:off x="633659" y="919177"/>
                                  <a:ext cx="2123" cy="3184"/>
                                </a:xfrm>
                                <a:prstGeom prst="ellipse">
                                  <a:avLst/>
                                </a:prstGeom>
                                <a:grpFill/>
                                <a:ln w="0" cap="rnd">
                                  <a:solidFill>
                                    <a:schemeClr val="accent1">
                                      <a:lumMod val="60000"/>
                                      <a:lumOff val="40000"/>
                                    </a:schemeClr>
                                  </a:solidFill>
                                  <a:prstDash val="solid"/>
                                  <a:round/>
                                  <a:headEnd/>
                                  <a:tailEnd/>
                                </a:ln>
                              </wps:spPr>
                              <wps:bodyPr/>
                            </wps:wsp>
                            <wps:wsp>
                              <wps:cNvPr id="11811" name="Freeform 11811"/>
                              <wps:cNvSpPr>
                                <a:spLocks noChangeAspect="1"/>
                              </wps:cNvSpPr>
                              <wps:spPr bwMode="auto">
                                <a:xfrm>
                                  <a:off x="624106" y="838511"/>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1" y="0"/>
                                        <a:pt x="1" y="0"/>
                                      </a:cubicBezTo>
                                      <a:cubicBezTo>
                                        <a:pt x="2" y="0"/>
                                        <a:pt x="3"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812" name="Freeform 11812"/>
                              <wps:cNvSpPr>
                                <a:spLocks noChangeAspect="1"/>
                              </wps:cNvSpPr>
                              <wps:spPr bwMode="auto">
                                <a:xfrm>
                                  <a:off x="630475" y="850186"/>
                                  <a:ext cx="3185" cy="3185"/>
                                </a:xfrm>
                                <a:custGeom>
                                  <a:avLst/>
                                  <a:gdLst>
                                    <a:gd name="T0" fmla="*/ 11343085 w 2"/>
                                    <a:gd name="T1" fmla="*/ 5040842 h 3"/>
                                    <a:gd name="T2" fmla="*/ 5672733 w 2"/>
                                    <a:gd name="T3" fmla="*/ 5040842 h 3"/>
                                    <a:gd name="T4" fmla="*/ 0 w 2"/>
                                    <a:gd name="T5" fmla="*/ 2521215 h 3"/>
                                    <a:gd name="T6" fmla="*/ 5672733 w 2"/>
                                    <a:gd name="T7" fmla="*/ 0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2"/>
                                      </a:cubicBezTo>
                                      <a:cubicBezTo>
                                        <a:pt x="1" y="2"/>
                                        <a:pt x="0" y="2"/>
                                        <a:pt x="0" y="1"/>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3" name="Freeform 11813"/>
                              <wps:cNvSpPr>
                                <a:spLocks noChangeAspect="1"/>
                              </wps:cNvSpPr>
                              <wps:spPr bwMode="auto">
                                <a:xfrm>
                                  <a:off x="633659" y="859739"/>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814" name="Freeform 11814"/>
                              <wps:cNvSpPr>
                                <a:spLocks noChangeAspect="1"/>
                              </wps:cNvSpPr>
                              <wps:spPr bwMode="auto">
                                <a:xfrm>
                                  <a:off x="627291" y="84275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5" name="Freeform 11815"/>
                              <wps:cNvSpPr>
                                <a:spLocks noChangeAspect="1"/>
                              </wps:cNvSpPr>
                              <wps:spPr bwMode="auto">
                                <a:xfrm>
                                  <a:off x="629414" y="877782"/>
                                  <a:ext cx="3184" cy="3185"/>
                                </a:xfrm>
                                <a:custGeom>
                                  <a:avLst/>
                                  <a:gdLst>
                                    <a:gd name="T0" fmla="*/ 5669161 w 2"/>
                                    <a:gd name="T1" fmla="*/ 5672733 h 2"/>
                                    <a:gd name="T2" fmla="*/ 5669161 w 2"/>
                                    <a:gd name="T3" fmla="*/ 11343085 h 2"/>
                                    <a:gd name="T4" fmla="*/ 0 w 2"/>
                                    <a:gd name="T5" fmla="*/ 5672733 h 2"/>
                                    <a:gd name="T6" fmla="*/ 5669161 w 2"/>
                                    <a:gd name="T7" fmla="*/ 0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2"/>
                                        <a:pt x="1" y="2"/>
                                        <a:pt x="1" y="2"/>
                                      </a:cubicBezTo>
                                      <a:cubicBezTo>
                                        <a:pt x="0" y="2"/>
                                        <a:pt x="0" y="2"/>
                                        <a:pt x="0" y="1"/>
                                      </a:cubicBezTo>
                                      <a:cubicBezTo>
                                        <a:pt x="0" y="1"/>
                                        <a:pt x="0" y="0"/>
                                        <a:pt x="1" y="0"/>
                                      </a:cubicBezTo>
                                      <a:cubicBezTo>
                                        <a:pt x="2" y="0"/>
                                        <a:pt x="1" y="1"/>
                                        <a:pt x="1" y="1"/>
                                      </a:cubicBezTo>
                                      <a:close/>
                                    </a:path>
                                  </a:pathLst>
                                </a:custGeom>
                                <a:grpFill/>
                                <a:ln w="0" cap="rnd">
                                  <a:solidFill>
                                    <a:schemeClr val="accent1">
                                      <a:lumMod val="60000"/>
                                      <a:lumOff val="40000"/>
                                    </a:schemeClr>
                                  </a:solidFill>
                                  <a:prstDash val="solid"/>
                                  <a:round/>
                                  <a:headEnd/>
                                  <a:tailEnd/>
                                </a:ln>
                              </wps:spPr>
                              <wps:bodyPr/>
                            </wps:wsp>
                            <wps:wsp>
                              <wps:cNvPr id="11816" name="Freeform 11816"/>
                              <wps:cNvSpPr>
                                <a:spLocks noChangeAspect="1"/>
                              </wps:cNvSpPr>
                              <wps:spPr bwMode="auto">
                                <a:xfrm>
                                  <a:off x="556176" y="919177"/>
                                  <a:ext cx="3185" cy="3184"/>
                                </a:xfrm>
                                <a:custGeom>
                                  <a:avLst/>
                                  <a:gdLst>
                                    <a:gd name="T0" fmla="*/ 5040842 w 3"/>
                                    <a:gd name="T1" fmla="*/ 5039783 h 3"/>
                                    <a:gd name="T2" fmla="*/ 5040842 w 3"/>
                                    <a:gd name="T3" fmla="*/ 7558881 h 3"/>
                                    <a:gd name="T4" fmla="*/ 2521215 w 3"/>
                                    <a:gd name="T5" fmla="*/ 5039783 h 3"/>
                                    <a:gd name="T6" fmla="*/ 2521215 w 3"/>
                                    <a:gd name="T7" fmla="*/ 0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2" y="3"/>
                                        <a:pt x="2" y="3"/>
                                      </a:cubicBezTo>
                                      <a:cubicBezTo>
                                        <a:pt x="1" y="3"/>
                                        <a:pt x="1" y="2"/>
                                        <a:pt x="1"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7" name="Freeform 11817"/>
                              <wps:cNvSpPr>
                                <a:spLocks noChangeAspect="1"/>
                              </wps:cNvSpPr>
                              <wps:spPr bwMode="auto">
                                <a:xfrm>
                                  <a:off x="550870" y="913870"/>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1"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8" name="Freeform 11818"/>
                              <wps:cNvSpPr>
                                <a:spLocks noChangeAspect="1"/>
                              </wps:cNvSpPr>
                              <wps:spPr bwMode="auto">
                                <a:xfrm>
                                  <a:off x="558299" y="92979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819" name="Freeform 11819"/>
                              <wps:cNvSpPr>
                                <a:spLocks noChangeAspect="1"/>
                              </wps:cNvSpPr>
                              <wps:spPr bwMode="auto">
                                <a:xfrm>
                                  <a:off x="543440" y="895826"/>
                                  <a:ext cx="1062" cy="2123"/>
                                </a:xfrm>
                                <a:custGeom>
                                  <a:avLst/>
                                  <a:gdLst>
                                    <a:gd name="T0" fmla="*/ 2521744 w 1"/>
                                    <a:gd name="T1" fmla="*/ 2520950 h 2"/>
                                    <a:gd name="T2" fmla="*/ 2521744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20" name="Freeform 11820"/>
                              <wps:cNvSpPr>
                                <a:spLocks noChangeAspect="1"/>
                              </wps:cNvSpPr>
                              <wps:spPr bwMode="auto">
                                <a:xfrm>
                                  <a:off x="559361" y="913870"/>
                                  <a:ext cx="4246" cy="7430"/>
                                </a:xfrm>
                                <a:custGeom>
                                  <a:avLst/>
                                  <a:gdLst>
                                    <a:gd name="T0" fmla="*/ 8959850 w 3"/>
                                    <a:gd name="T1" fmla="*/ 10292490 h 6"/>
                                    <a:gd name="T2" fmla="*/ 8959850 w 3"/>
                                    <a:gd name="T3" fmla="*/ 17152916 h 6"/>
                                    <a:gd name="T4" fmla="*/ 4480983 w 3"/>
                                    <a:gd name="T5" fmla="*/ 13722703 h 6"/>
                                    <a:gd name="T6" fmla="*/ 4480983 w 3"/>
                                    <a:gd name="T7" fmla="*/ 3430213 h 6"/>
                                    <a:gd name="T8" fmla="*/ 8959850 w 3"/>
                                    <a:gd name="T9" fmla="*/ 1029249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3"/>
                                      </a:moveTo>
                                      <a:cubicBezTo>
                                        <a:pt x="3" y="4"/>
                                        <a:pt x="3" y="5"/>
                                        <a:pt x="2" y="5"/>
                                      </a:cubicBezTo>
                                      <a:cubicBezTo>
                                        <a:pt x="2" y="6"/>
                                        <a:pt x="1" y="4"/>
                                        <a:pt x="1" y="4"/>
                                      </a:cubicBezTo>
                                      <a:cubicBezTo>
                                        <a:pt x="1" y="3"/>
                                        <a:pt x="0" y="1"/>
                                        <a:pt x="1" y="1"/>
                                      </a:cubicBezTo>
                                      <a:cubicBezTo>
                                        <a:pt x="1" y="0"/>
                                        <a:pt x="2" y="2"/>
                                        <a:pt x="2" y="3"/>
                                      </a:cubicBezTo>
                                      <a:close/>
                                    </a:path>
                                  </a:pathLst>
                                </a:custGeom>
                                <a:grpFill/>
                                <a:ln w="0" cap="rnd">
                                  <a:solidFill>
                                    <a:schemeClr val="accent1">
                                      <a:lumMod val="60000"/>
                                      <a:lumOff val="40000"/>
                                    </a:schemeClr>
                                  </a:solidFill>
                                  <a:prstDash val="solid"/>
                                  <a:round/>
                                  <a:headEnd/>
                                  <a:tailEnd/>
                                </a:ln>
                              </wps:spPr>
                              <wps:bodyPr/>
                            </wps:wsp>
                            <wps:wsp>
                              <wps:cNvPr id="11821" name="Freeform 11821"/>
                              <wps:cNvSpPr>
                                <a:spLocks noChangeAspect="1"/>
                              </wps:cNvSpPr>
                              <wps:spPr bwMode="auto">
                                <a:xfrm>
                                  <a:off x="539194" y="866107"/>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4"/>
                                      </a:cubicBezTo>
                                      <a:cubicBezTo>
                                        <a:pt x="0" y="4"/>
                                        <a:pt x="0" y="3"/>
                                        <a:pt x="0" y="2"/>
                                      </a:cubicBezTo>
                                      <a:cubicBezTo>
                                        <a:pt x="0" y="2"/>
                                        <a:pt x="0"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22" name="Freeform 11822"/>
                              <wps:cNvSpPr>
                                <a:spLocks noChangeAspect="1"/>
                              </wps:cNvSpPr>
                              <wps:spPr bwMode="auto">
                                <a:xfrm>
                                  <a:off x="545562" y="843817"/>
                                  <a:ext cx="5307" cy="5307"/>
                                </a:xfrm>
                                <a:custGeom>
                                  <a:avLst/>
                                  <a:gdLst>
                                    <a:gd name="T0" fmla="*/ 11813729 w 4"/>
                                    <a:gd name="T1" fmla="*/ 7876481 h 4"/>
                                    <a:gd name="T2" fmla="*/ 11813729 w 4"/>
                                    <a:gd name="T3" fmla="*/ 11813729 h 4"/>
                                    <a:gd name="T4" fmla="*/ 3939233 w 4"/>
                                    <a:gd name="T5" fmla="*/ 11813729 h 4"/>
                                    <a:gd name="T6" fmla="*/ 3939233 w 4"/>
                                    <a:gd name="T7" fmla="*/ 3939233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1" y="3"/>
                                      </a:cubicBezTo>
                                      <a:cubicBezTo>
                                        <a:pt x="1" y="3"/>
                                        <a:pt x="0" y="2"/>
                                        <a:pt x="1"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23" name="Freeform 11823"/>
                              <wps:cNvSpPr>
                                <a:spLocks noChangeAspect="1"/>
                              </wps:cNvSpPr>
                              <wps:spPr bwMode="auto">
                                <a:xfrm>
                                  <a:off x="722818" y="874598"/>
                                  <a:ext cx="5307" cy="8491"/>
                                </a:xfrm>
                                <a:custGeom>
                                  <a:avLst/>
                                  <a:gdLst>
                                    <a:gd name="T0" fmla="*/ 0 w 4"/>
                                    <a:gd name="T1" fmla="*/ 6584043 h 7"/>
                                    <a:gd name="T2" fmla="*/ 7875488 w 4"/>
                                    <a:gd name="T3" fmla="*/ 0 h 7"/>
                                    <a:gd name="T4" fmla="*/ 15748992 w 4"/>
                                    <a:gd name="T5" fmla="*/ 9875157 h 7"/>
                                    <a:gd name="T6" fmla="*/ 11812240 w 4"/>
                                    <a:gd name="T7" fmla="*/ 23041429 h 7"/>
                                    <a:gd name="T8" fmla="*/ 7875488 w 4"/>
                                    <a:gd name="T9" fmla="*/ 16457386 h 7"/>
                                    <a:gd name="T10" fmla="*/ 0 w 4"/>
                                    <a:gd name="T11" fmla="*/ 6584043 h 7"/>
                                    <a:gd name="T12" fmla="*/ 0 60000 65536"/>
                                    <a:gd name="T13" fmla="*/ 0 60000 65536"/>
                                    <a:gd name="T14" fmla="*/ 0 60000 65536"/>
                                    <a:gd name="T15" fmla="*/ 0 60000 65536"/>
                                    <a:gd name="T16" fmla="*/ 0 60000 65536"/>
                                    <a:gd name="T17" fmla="*/ 0 60000 65536"/>
                                    <a:gd name="T18" fmla="*/ 0 w 4"/>
                                    <a:gd name="T19" fmla="*/ 0 h 7"/>
                                    <a:gd name="T20" fmla="*/ 4 w 4"/>
                                    <a:gd name="T21" fmla="*/ 7 h 7"/>
                                  </a:gdLst>
                                  <a:ahLst/>
                                  <a:cxnLst>
                                    <a:cxn ang="T12">
                                      <a:pos x="T0" y="T1"/>
                                    </a:cxn>
                                    <a:cxn ang="T13">
                                      <a:pos x="T2" y="T3"/>
                                    </a:cxn>
                                    <a:cxn ang="T14">
                                      <a:pos x="T4" y="T5"/>
                                    </a:cxn>
                                    <a:cxn ang="T15">
                                      <a:pos x="T6" y="T7"/>
                                    </a:cxn>
                                    <a:cxn ang="T16">
                                      <a:pos x="T8" y="T9"/>
                                    </a:cxn>
                                    <a:cxn ang="T17">
                                      <a:pos x="T10" y="T11"/>
                                    </a:cxn>
                                  </a:cxnLst>
                                  <a:rect l="T18" t="T19" r="T20" b="T21"/>
                                  <a:pathLst>
                                    <a:path w="4" h="7">
                                      <a:moveTo>
                                        <a:pt x="0" y="2"/>
                                      </a:moveTo>
                                      <a:cubicBezTo>
                                        <a:pt x="0" y="1"/>
                                        <a:pt x="1" y="0"/>
                                        <a:pt x="2" y="0"/>
                                      </a:cubicBezTo>
                                      <a:cubicBezTo>
                                        <a:pt x="3" y="1"/>
                                        <a:pt x="4" y="2"/>
                                        <a:pt x="4" y="3"/>
                                      </a:cubicBezTo>
                                      <a:cubicBezTo>
                                        <a:pt x="4" y="5"/>
                                        <a:pt x="4" y="6"/>
                                        <a:pt x="3" y="7"/>
                                      </a:cubicBezTo>
                                      <a:cubicBezTo>
                                        <a:pt x="2" y="7"/>
                                        <a:pt x="2" y="5"/>
                                        <a:pt x="2" y="5"/>
                                      </a:cubicBezTo>
                                      <a:cubicBezTo>
                                        <a:pt x="1" y="4"/>
                                        <a:pt x="0" y="3"/>
                                        <a:pt x="0" y="2"/>
                                      </a:cubicBezTo>
                                      <a:close/>
                                    </a:path>
                                  </a:pathLst>
                                </a:custGeom>
                                <a:grpFill/>
                                <a:ln w="0" cap="rnd">
                                  <a:solidFill>
                                    <a:schemeClr val="accent1">
                                      <a:lumMod val="60000"/>
                                      <a:lumOff val="40000"/>
                                    </a:schemeClr>
                                  </a:solidFill>
                                  <a:prstDash val="solid"/>
                                  <a:round/>
                                  <a:headEnd/>
                                  <a:tailEnd/>
                                </a:ln>
                              </wps:spPr>
                              <wps:bodyPr/>
                            </wps:wsp>
                            <wps:wsp>
                              <wps:cNvPr id="11824" name="Freeform 11824"/>
                              <wps:cNvSpPr>
                                <a:spLocks noChangeAspect="1"/>
                              </wps:cNvSpPr>
                              <wps:spPr bwMode="auto">
                                <a:xfrm>
                                  <a:off x="786502" y="693098"/>
                                  <a:ext cx="39272" cy="39272"/>
                                </a:xfrm>
                                <a:custGeom>
                                  <a:avLst/>
                                  <a:gdLst>
                                    <a:gd name="T0" fmla="*/ 104112280 w 31"/>
                                    <a:gd name="T1" fmla="*/ 0 h 31"/>
                                    <a:gd name="T2" fmla="*/ 111291457 w 31"/>
                                    <a:gd name="T3" fmla="*/ 21541688 h 31"/>
                                    <a:gd name="T4" fmla="*/ 100521744 w 31"/>
                                    <a:gd name="T5" fmla="*/ 39492779 h 31"/>
                                    <a:gd name="T6" fmla="*/ 96931208 w 31"/>
                                    <a:gd name="T7" fmla="*/ 75393065 h 31"/>
                                    <a:gd name="T8" fmla="*/ 78980423 w 31"/>
                                    <a:gd name="T9" fmla="*/ 93344156 h 31"/>
                                    <a:gd name="T10" fmla="*/ 57440997 w 31"/>
                                    <a:gd name="T11" fmla="*/ 96934753 h 31"/>
                                    <a:gd name="T12" fmla="*/ 57440997 w 31"/>
                                    <a:gd name="T13" fmla="*/ 107704649 h 31"/>
                                    <a:gd name="T14" fmla="*/ 43080747 w 31"/>
                                    <a:gd name="T15" fmla="*/ 104114052 h 31"/>
                                    <a:gd name="T16" fmla="*/ 14360249 w 31"/>
                                    <a:gd name="T17" fmla="*/ 93344156 h 31"/>
                                    <a:gd name="T18" fmla="*/ 7179177 w 31"/>
                                    <a:gd name="T19" fmla="*/ 71802468 h 31"/>
                                    <a:gd name="T20" fmla="*/ 7179177 w 31"/>
                                    <a:gd name="T21" fmla="*/ 39492779 h 31"/>
                                    <a:gd name="T22" fmla="*/ 32311034 w 31"/>
                                    <a:gd name="T23" fmla="*/ 21541688 h 31"/>
                                    <a:gd name="T24" fmla="*/ 28720498 w 31"/>
                                    <a:gd name="T25" fmla="*/ 17951091 h 31"/>
                                    <a:gd name="T26" fmla="*/ 35899675 w 31"/>
                                    <a:gd name="T27" fmla="*/ 10769897 h 31"/>
                                    <a:gd name="T28" fmla="*/ 39490211 w 31"/>
                                    <a:gd name="T29" fmla="*/ 14360494 h 31"/>
                                    <a:gd name="T30" fmla="*/ 57440997 w 31"/>
                                    <a:gd name="T31" fmla="*/ 10769897 h 31"/>
                                    <a:gd name="T32" fmla="*/ 71801246 w 31"/>
                                    <a:gd name="T33" fmla="*/ 10769897 h 31"/>
                                    <a:gd name="T34" fmla="*/ 86161495 w 31"/>
                                    <a:gd name="T35" fmla="*/ 7181194 h 31"/>
                                    <a:gd name="T36" fmla="*/ 93340672 w 31"/>
                                    <a:gd name="T37" fmla="*/ 10769897 h 31"/>
                                    <a:gd name="T38" fmla="*/ 104112280 w 31"/>
                                    <a:gd name="T39" fmla="*/ 0 h 3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1"/>
                                    <a:gd name="T61" fmla="*/ 0 h 31"/>
                                    <a:gd name="T62" fmla="*/ 31 w 31"/>
                                    <a:gd name="T63" fmla="*/ 31 h 31"/>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1" h="31">
                                      <a:moveTo>
                                        <a:pt x="29" y="0"/>
                                      </a:moveTo>
                                      <a:cubicBezTo>
                                        <a:pt x="30" y="1"/>
                                        <a:pt x="31" y="4"/>
                                        <a:pt x="31" y="6"/>
                                      </a:cubicBezTo>
                                      <a:cubicBezTo>
                                        <a:pt x="31" y="8"/>
                                        <a:pt x="28" y="9"/>
                                        <a:pt x="28" y="11"/>
                                      </a:cubicBezTo>
                                      <a:cubicBezTo>
                                        <a:pt x="27" y="14"/>
                                        <a:pt x="29" y="18"/>
                                        <a:pt x="27" y="21"/>
                                      </a:cubicBezTo>
                                      <a:cubicBezTo>
                                        <a:pt x="27" y="23"/>
                                        <a:pt x="24" y="25"/>
                                        <a:pt x="22" y="26"/>
                                      </a:cubicBezTo>
                                      <a:cubicBezTo>
                                        <a:pt x="20" y="27"/>
                                        <a:pt x="18" y="26"/>
                                        <a:pt x="16" y="27"/>
                                      </a:cubicBezTo>
                                      <a:cubicBezTo>
                                        <a:pt x="15" y="27"/>
                                        <a:pt x="17" y="29"/>
                                        <a:pt x="16" y="30"/>
                                      </a:cubicBezTo>
                                      <a:cubicBezTo>
                                        <a:pt x="14" y="31"/>
                                        <a:pt x="13" y="30"/>
                                        <a:pt x="12" y="29"/>
                                      </a:cubicBezTo>
                                      <a:cubicBezTo>
                                        <a:pt x="9" y="29"/>
                                        <a:pt x="6" y="28"/>
                                        <a:pt x="4" y="26"/>
                                      </a:cubicBezTo>
                                      <a:cubicBezTo>
                                        <a:pt x="2" y="25"/>
                                        <a:pt x="2" y="23"/>
                                        <a:pt x="2" y="20"/>
                                      </a:cubicBezTo>
                                      <a:cubicBezTo>
                                        <a:pt x="1" y="17"/>
                                        <a:pt x="0" y="14"/>
                                        <a:pt x="2" y="11"/>
                                      </a:cubicBezTo>
                                      <a:cubicBezTo>
                                        <a:pt x="3" y="8"/>
                                        <a:pt x="7" y="9"/>
                                        <a:pt x="9" y="6"/>
                                      </a:cubicBezTo>
                                      <a:cubicBezTo>
                                        <a:pt x="10" y="6"/>
                                        <a:pt x="8" y="5"/>
                                        <a:pt x="8" y="5"/>
                                      </a:cubicBezTo>
                                      <a:cubicBezTo>
                                        <a:pt x="8" y="4"/>
                                        <a:pt x="9" y="3"/>
                                        <a:pt x="10" y="3"/>
                                      </a:cubicBezTo>
                                      <a:cubicBezTo>
                                        <a:pt x="10" y="3"/>
                                        <a:pt x="11" y="4"/>
                                        <a:pt x="11" y="4"/>
                                      </a:cubicBezTo>
                                      <a:cubicBezTo>
                                        <a:pt x="13" y="4"/>
                                        <a:pt x="15" y="3"/>
                                        <a:pt x="16" y="3"/>
                                      </a:cubicBezTo>
                                      <a:cubicBezTo>
                                        <a:pt x="18" y="3"/>
                                        <a:pt x="19" y="3"/>
                                        <a:pt x="20" y="3"/>
                                      </a:cubicBezTo>
                                      <a:cubicBezTo>
                                        <a:pt x="21" y="3"/>
                                        <a:pt x="23" y="2"/>
                                        <a:pt x="24" y="2"/>
                                      </a:cubicBezTo>
                                      <a:cubicBezTo>
                                        <a:pt x="25" y="2"/>
                                        <a:pt x="25" y="3"/>
                                        <a:pt x="26" y="3"/>
                                      </a:cubicBezTo>
                                      <a:cubicBezTo>
                                        <a:pt x="27" y="3"/>
                                        <a:pt x="28" y="0"/>
                                        <a:pt x="29" y="0"/>
                                      </a:cubicBezTo>
                                      <a:close/>
                                    </a:path>
                                  </a:pathLst>
                                </a:custGeom>
                                <a:grpFill/>
                                <a:ln w="0" cap="rnd">
                                  <a:solidFill>
                                    <a:schemeClr val="accent1">
                                      <a:lumMod val="60000"/>
                                      <a:lumOff val="40000"/>
                                    </a:schemeClr>
                                  </a:solidFill>
                                  <a:prstDash val="solid"/>
                                  <a:round/>
                                  <a:headEnd/>
                                  <a:tailEnd/>
                                </a:ln>
                              </wps:spPr>
                              <wps:bodyPr/>
                            </wps:wsp>
                            <wps:wsp>
                              <wps:cNvPr id="11825" name="Freeform 11825"/>
                              <wps:cNvSpPr>
                                <a:spLocks noChangeAspect="1"/>
                              </wps:cNvSpPr>
                              <wps:spPr bwMode="auto">
                                <a:xfrm>
                                  <a:off x="964818" y="595448"/>
                                  <a:ext cx="26535" cy="64746"/>
                                </a:xfrm>
                                <a:custGeom>
                                  <a:avLst/>
                                  <a:gdLst>
                                    <a:gd name="T0" fmla="*/ 75002760 w 21"/>
                                    <a:gd name="T1" fmla="*/ 21632850 h 51"/>
                                    <a:gd name="T2" fmla="*/ 64287270 w 21"/>
                                    <a:gd name="T3" fmla="*/ 72108233 h 51"/>
                                    <a:gd name="T4" fmla="*/ 60717330 w 21"/>
                                    <a:gd name="T5" fmla="*/ 118977825 h 51"/>
                                    <a:gd name="T6" fmla="*/ 42858180 w 21"/>
                                    <a:gd name="T7" fmla="*/ 151426150 h 51"/>
                                    <a:gd name="T8" fmla="*/ 42858180 w 21"/>
                                    <a:gd name="T9" fmla="*/ 183874475 h 51"/>
                                    <a:gd name="T10" fmla="*/ 14285430 w 21"/>
                                    <a:gd name="T11" fmla="*/ 147820359 h 51"/>
                                    <a:gd name="T12" fmla="*/ 3571830 w 21"/>
                                    <a:gd name="T13" fmla="*/ 126187509 h 51"/>
                                    <a:gd name="T14" fmla="*/ 10715490 w 21"/>
                                    <a:gd name="T15" fmla="*/ 72108233 h 51"/>
                                    <a:gd name="T16" fmla="*/ 28572750 w 21"/>
                                    <a:gd name="T17" fmla="*/ 28842534 h 51"/>
                                    <a:gd name="T18" fmla="*/ 32144580 w 21"/>
                                    <a:gd name="T19" fmla="*/ 10815475 h 51"/>
                                    <a:gd name="T20" fmla="*/ 50001840 w 21"/>
                                    <a:gd name="T21" fmla="*/ 0 h 51"/>
                                    <a:gd name="T22" fmla="*/ 71430930 w 21"/>
                                    <a:gd name="T23" fmla="*/ 10815475 h 51"/>
                                    <a:gd name="T24" fmla="*/ 75002760 w 21"/>
                                    <a:gd name="T25" fmla="*/ 21632850 h 5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
                                    <a:gd name="T40" fmla="*/ 0 h 51"/>
                                    <a:gd name="T41" fmla="*/ 21 w 21"/>
                                    <a:gd name="T42" fmla="*/ 51 h 51"/>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 h="51">
                                      <a:moveTo>
                                        <a:pt x="21" y="6"/>
                                      </a:moveTo>
                                      <a:cubicBezTo>
                                        <a:pt x="20" y="10"/>
                                        <a:pt x="19" y="15"/>
                                        <a:pt x="18" y="20"/>
                                      </a:cubicBezTo>
                                      <a:cubicBezTo>
                                        <a:pt x="18" y="24"/>
                                        <a:pt x="18" y="29"/>
                                        <a:pt x="17" y="33"/>
                                      </a:cubicBezTo>
                                      <a:cubicBezTo>
                                        <a:pt x="16" y="36"/>
                                        <a:pt x="13" y="39"/>
                                        <a:pt x="12" y="42"/>
                                      </a:cubicBezTo>
                                      <a:cubicBezTo>
                                        <a:pt x="11" y="45"/>
                                        <a:pt x="13" y="48"/>
                                        <a:pt x="12" y="51"/>
                                      </a:cubicBezTo>
                                      <a:cubicBezTo>
                                        <a:pt x="8" y="47"/>
                                        <a:pt x="6" y="45"/>
                                        <a:pt x="4" y="41"/>
                                      </a:cubicBezTo>
                                      <a:cubicBezTo>
                                        <a:pt x="2" y="39"/>
                                        <a:pt x="1" y="37"/>
                                        <a:pt x="1" y="35"/>
                                      </a:cubicBezTo>
                                      <a:cubicBezTo>
                                        <a:pt x="0" y="30"/>
                                        <a:pt x="2" y="25"/>
                                        <a:pt x="3" y="20"/>
                                      </a:cubicBezTo>
                                      <a:cubicBezTo>
                                        <a:pt x="4" y="16"/>
                                        <a:pt x="6" y="12"/>
                                        <a:pt x="8" y="8"/>
                                      </a:cubicBezTo>
                                      <a:cubicBezTo>
                                        <a:pt x="8" y="7"/>
                                        <a:pt x="8" y="5"/>
                                        <a:pt x="9" y="3"/>
                                      </a:cubicBezTo>
                                      <a:cubicBezTo>
                                        <a:pt x="10" y="2"/>
                                        <a:pt x="12" y="1"/>
                                        <a:pt x="14" y="0"/>
                                      </a:cubicBezTo>
                                      <a:cubicBezTo>
                                        <a:pt x="16" y="0"/>
                                        <a:pt x="18" y="1"/>
                                        <a:pt x="20" y="3"/>
                                      </a:cubicBezTo>
                                      <a:cubicBezTo>
                                        <a:pt x="21" y="3"/>
                                        <a:pt x="21" y="4"/>
                                        <a:pt x="21" y="6"/>
                                      </a:cubicBezTo>
                                      <a:close/>
                                    </a:path>
                                  </a:pathLst>
                                </a:custGeom>
                                <a:grpFill/>
                                <a:ln w="0" cap="rnd">
                                  <a:solidFill>
                                    <a:schemeClr val="accent1">
                                      <a:lumMod val="60000"/>
                                      <a:lumOff val="40000"/>
                                    </a:schemeClr>
                                  </a:solidFill>
                                  <a:prstDash val="solid"/>
                                  <a:round/>
                                  <a:headEnd/>
                                  <a:tailEnd/>
                                </a:ln>
                              </wps:spPr>
                              <wps:bodyPr/>
                            </wps:wsp>
                            <wps:wsp>
                              <wps:cNvPr id="11826" name="Freeform 11826"/>
                              <wps:cNvSpPr>
                                <a:spLocks noChangeAspect="1"/>
                              </wps:cNvSpPr>
                              <wps:spPr bwMode="auto">
                                <a:xfrm>
                                  <a:off x="1026380" y="613492"/>
                                  <a:ext cx="4246" cy="6368"/>
                                </a:xfrm>
                                <a:custGeom>
                                  <a:avLst/>
                                  <a:gdLst>
                                    <a:gd name="T0" fmla="*/ 7559675 w 4"/>
                                    <a:gd name="T1" fmla="*/ 0 h 5"/>
                                    <a:gd name="T2" fmla="*/ 7559675 w 4"/>
                                    <a:gd name="T3" fmla="*/ 14516100 h 5"/>
                                    <a:gd name="T4" fmla="*/ 0 w 4"/>
                                    <a:gd name="T5" fmla="*/ 7258050 h 5"/>
                                    <a:gd name="T6" fmla="*/ 7559675 w 4"/>
                                    <a:gd name="T7" fmla="*/ 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3" y="0"/>
                                      </a:moveTo>
                                      <a:cubicBezTo>
                                        <a:pt x="4" y="1"/>
                                        <a:pt x="4" y="4"/>
                                        <a:pt x="3" y="4"/>
                                      </a:cubicBezTo>
                                      <a:cubicBezTo>
                                        <a:pt x="2" y="5"/>
                                        <a:pt x="0" y="3"/>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827" name="Freeform 11827"/>
                              <wps:cNvSpPr>
                                <a:spLocks noChangeAspect="1"/>
                              </wps:cNvSpPr>
                              <wps:spPr bwMode="auto">
                                <a:xfrm>
                                  <a:off x="1043362" y="603939"/>
                                  <a:ext cx="4246" cy="5307"/>
                                </a:xfrm>
                                <a:custGeom>
                                  <a:avLst/>
                                  <a:gdLst>
                                    <a:gd name="T0" fmla="*/ 8959850 w 3"/>
                                    <a:gd name="T1" fmla="*/ 0 h 4"/>
                                    <a:gd name="T2" fmla="*/ 8959850 w 3"/>
                                    <a:gd name="T3" fmla="*/ 15752961 h 4"/>
                                    <a:gd name="T4" fmla="*/ 0 w 3"/>
                                    <a:gd name="T5" fmla="*/ 7876481 h 4"/>
                                    <a:gd name="T6" fmla="*/ 8959850 w 3"/>
                                    <a:gd name="T7" fmla="*/ 0 h 4"/>
                                    <a:gd name="T8" fmla="*/ 0 60000 65536"/>
                                    <a:gd name="T9" fmla="*/ 0 60000 65536"/>
                                    <a:gd name="T10" fmla="*/ 0 60000 65536"/>
                                    <a:gd name="T11" fmla="*/ 0 60000 65536"/>
                                    <a:gd name="T12" fmla="*/ 0 w 3"/>
                                    <a:gd name="T13" fmla="*/ 0 h 4"/>
                                    <a:gd name="T14" fmla="*/ 3 w 3"/>
                                    <a:gd name="T15" fmla="*/ 4 h 4"/>
                                  </a:gdLst>
                                  <a:ahLst/>
                                  <a:cxnLst>
                                    <a:cxn ang="T8">
                                      <a:pos x="T0" y="T1"/>
                                    </a:cxn>
                                    <a:cxn ang="T9">
                                      <a:pos x="T2" y="T3"/>
                                    </a:cxn>
                                    <a:cxn ang="T10">
                                      <a:pos x="T4" y="T5"/>
                                    </a:cxn>
                                    <a:cxn ang="T11">
                                      <a:pos x="T6" y="T7"/>
                                    </a:cxn>
                                  </a:cxnLst>
                                  <a:rect l="T12" t="T13" r="T14" b="T15"/>
                                  <a:pathLst>
                                    <a:path w="3" h="4">
                                      <a:moveTo>
                                        <a:pt x="2" y="0"/>
                                      </a:moveTo>
                                      <a:cubicBezTo>
                                        <a:pt x="3" y="1"/>
                                        <a:pt x="3" y="3"/>
                                        <a:pt x="2" y="4"/>
                                      </a:cubicBezTo>
                                      <a:cubicBezTo>
                                        <a:pt x="1" y="4"/>
                                        <a:pt x="0" y="3"/>
                                        <a:pt x="0" y="2"/>
                                      </a:cubicBezTo>
                                      <a:cubicBezTo>
                                        <a:pt x="0" y="1"/>
                                        <a:pt x="2" y="0"/>
                                        <a:pt x="2" y="0"/>
                                      </a:cubicBezTo>
                                      <a:close/>
                                    </a:path>
                                  </a:pathLst>
                                </a:custGeom>
                                <a:grpFill/>
                                <a:ln w="0" cap="rnd">
                                  <a:solidFill>
                                    <a:schemeClr val="accent1">
                                      <a:lumMod val="60000"/>
                                      <a:lumOff val="40000"/>
                                    </a:schemeClr>
                                  </a:solidFill>
                                  <a:prstDash val="solid"/>
                                  <a:round/>
                                  <a:headEnd/>
                                  <a:tailEnd/>
                                </a:ln>
                              </wps:spPr>
                              <wps:bodyPr/>
                            </wps:wsp>
                            <wps:wsp>
                              <wps:cNvPr id="11828" name="Freeform 11828"/>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29" name="Freeform 11829"/>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30" name="Freeform 11830"/>
                              <wps:cNvSpPr>
                                <a:spLocks noChangeAspect="1"/>
                              </wps:cNvSpPr>
                              <wps:spPr bwMode="auto">
                                <a:xfrm>
                                  <a:off x="1035932" y="433053"/>
                                  <a:ext cx="12737" cy="849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831" name="Freeform 11831"/>
                              <wps:cNvSpPr>
                                <a:spLocks noChangeAspect="1"/>
                              </wps:cNvSpPr>
                              <wps:spPr bwMode="auto">
                                <a:xfrm>
                                  <a:off x="1132520" y="418194"/>
                                  <a:ext cx="36088" cy="31842"/>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832" name="Freeform 11832"/>
                              <wps:cNvSpPr>
                                <a:spLocks noChangeAspect="1"/>
                              </wps:cNvSpPr>
                              <wps:spPr bwMode="auto">
                                <a:xfrm>
                                  <a:off x="1166485" y="411825"/>
                                  <a:ext cx="3184" cy="6368"/>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3" name="Freeform 11833"/>
                              <wps:cNvSpPr>
                                <a:spLocks noChangeAspect="1"/>
                              </wps:cNvSpPr>
                              <wps:spPr bwMode="auto">
                                <a:xfrm>
                                  <a:off x="1136766" y="378921"/>
                                  <a:ext cx="4246" cy="3185"/>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834" name="Freeform 11834"/>
                              <wps:cNvSpPr>
                                <a:spLocks noChangeAspect="1"/>
                              </wps:cNvSpPr>
                              <wps:spPr bwMode="auto">
                                <a:xfrm>
                                  <a:off x="1086880" y="426685"/>
                                  <a:ext cx="4246" cy="4246"/>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835" name="Freeform 11835"/>
                              <wps:cNvSpPr>
                                <a:spLocks noChangeAspect="1"/>
                              </wps:cNvSpPr>
                              <wps:spPr bwMode="auto">
                                <a:xfrm>
                                  <a:off x="1111292" y="495676"/>
                                  <a:ext cx="4246" cy="6368"/>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836" name="Freeform 11836"/>
                              <wps:cNvSpPr>
                                <a:spLocks noChangeAspect="1"/>
                              </wps:cNvSpPr>
                              <wps:spPr bwMode="auto">
                                <a:xfrm>
                                  <a:off x="1075204" y="447913"/>
                                  <a:ext cx="5307" cy="6368"/>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837" name="Freeform 11837"/>
                              <wps:cNvSpPr>
                                <a:spLocks noChangeAspect="1"/>
                              </wps:cNvSpPr>
                              <wps:spPr bwMode="auto">
                                <a:xfrm>
                                  <a:off x="1080511" y="442606"/>
                                  <a:ext cx="4246" cy="6368"/>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8" name="Freeform 11838"/>
                              <wps:cNvSpPr>
                                <a:spLocks noChangeAspect="1"/>
                              </wps:cNvSpPr>
                              <wps:spPr bwMode="auto">
                                <a:xfrm>
                                  <a:off x="1090064" y="428808"/>
                                  <a:ext cx="39272" cy="55193"/>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839" name="Freeform 11839"/>
                              <wps:cNvSpPr>
                                <a:spLocks noChangeAspect="1"/>
                              </wps:cNvSpPr>
                              <wps:spPr bwMode="auto">
                                <a:xfrm>
                                  <a:off x="1117661" y="488247"/>
                                  <a:ext cx="5307" cy="10614"/>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840" name="Freeform 11840"/>
                              <wps:cNvSpPr>
                                <a:spLocks noChangeAspect="1"/>
                              </wps:cNvSpPr>
                              <wps:spPr bwMode="auto">
                                <a:xfrm>
                                  <a:off x="1079450" y="409702"/>
                                  <a:ext cx="4246" cy="7430"/>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841" name="Freeform 11841"/>
                              <wps:cNvSpPr>
                                <a:spLocks noChangeAspect="1"/>
                              </wps:cNvSpPr>
                              <wps:spPr bwMode="auto">
                                <a:xfrm>
                                  <a:off x="1208942" y="337527"/>
                                  <a:ext cx="6368" cy="10614"/>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842" name="Freeform 11842"/>
                              <wps:cNvSpPr>
                                <a:spLocks noChangeAspect="1"/>
                              </wps:cNvSpPr>
                              <wps:spPr bwMode="auto">
                                <a:xfrm>
                                  <a:off x="333281" y="885212"/>
                                  <a:ext cx="39272" cy="70053"/>
                                </a:xfrm>
                                <a:custGeom>
                                  <a:avLst/>
                                  <a:gdLst>
                                    <a:gd name="T0" fmla="*/ 35902181 w 31"/>
                                    <a:gd name="T1" fmla="*/ 3629025 h 55"/>
                                    <a:gd name="T2" fmla="*/ 78983662 w 31"/>
                                    <a:gd name="T3" fmla="*/ 72580500 h 55"/>
                                    <a:gd name="T4" fmla="*/ 107704649 w 31"/>
                                    <a:gd name="T5" fmla="*/ 134273925 h 55"/>
                                    <a:gd name="T6" fmla="*/ 96934753 w 31"/>
                                    <a:gd name="T7" fmla="*/ 177822225 h 55"/>
                                    <a:gd name="T8" fmla="*/ 68213766 w 31"/>
                                    <a:gd name="T9" fmla="*/ 192338325 h 55"/>
                                    <a:gd name="T10" fmla="*/ 50262675 w 31"/>
                                    <a:gd name="T11" fmla="*/ 199596375 h 55"/>
                                    <a:gd name="T12" fmla="*/ 21541688 w 31"/>
                                    <a:gd name="T13" fmla="*/ 170564175 h 55"/>
                                    <a:gd name="T14" fmla="*/ 17951091 w 31"/>
                                    <a:gd name="T15" fmla="*/ 141531975 h 55"/>
                                    <a:gd name="T16" fmla="*/ 10769897 w 31"/>
                                    <a:gd name="T17" fmla="*/ 112499775 h 55"/>
                                    <a:gd name="T18" fmla="*/ 7181194 w 31"/>
                                    <a:gd name="T19" fmla="*/ 94354650 h 55"/>
                                    <a:gd name="T20" fmla="*/ 3590597 w 31"/>
                                    <a:gd name="T21" fmla="*/ 72580500 h 55"/>
                                    <a:gd name="T22" fmla="*/ 14360494 w 31"/>
                                    <a:gd name="T23" fmla="*/ 94354650 h 55"/>
                                    <a:gd name="T24" fmla="*/ 17951091 w 31"/>
                                    <a:gd name="T25" fmla="*/ 58064400 h 55"/>
                                    <a:gd name="T26" fmla="*/ 21541688 w 31"/>
                                    <a:gd name="T27" fmla="*/ 29032200 h 55"/>
                                    <a:gd name="T28" fmla="*/ 25130390 w 31"/>
                                    <a:gd name="T29" fmla="*/ 18145125 h 55"/>
                                    <a:gd name="T30" fmla="*/ 39492779 w 31"/>
                                    <a:gd name="T31" fmla="*/ 25403175 h 55"/>
                                    <a:gd name="T32" fmla="*/ 32311584 w 31"/>
                                    <a:gd name="T33" fmla="*/ 10887075 h 55"/>
                                    <a:gd name="T34" fmla="*/ 14360494 w 31"/>
                                    <a:gd name="T35" fmla="*/ 3629025 h 55"/>
                                    <a:gd name="T36" fmla="*/ 35902181 w 31"/>
                                    <a:gd name="T37" fmla="*/ 3629025 h 5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1"/>
                                    <a:gd name="T58" fmla="*/ 0 h 55"/>
                                    <a:gd name="T59" fmla="*/ 31 w 31"/>
                                    <a:gd name="T60" fmla="*/ 55 h 5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1" h="55">
                                      <a:moveTo>
                                        <a:pt x="10" y="1"/>
                                      </a:moveTo>
                                      <a:cubicBezTo>
                                        <a:pt x="15" y="7"/>
                                        <a:pt x="18" y="13"/>
                                        <a:pt x="22" y="20"/>
                                      </a:cubicBezTo>
                                      <a:cubicBezTo>
                                        <a:pt x="25" y="25"/>
                                        <a:pt x="29" y="31"/>
                                        <a:pt x="30" y="37"/>
                                      </a:cubicBezTo>
                                      <a:cubicBezTo>
                                        <a:pt x="31" y="41"/>
                                        <a:pt x="29" y="46"/>
                                        <a:pt x="27" y="49"/>
                                      </a:cubicBezTo>
                                      <a:cubicBezTo>
                                        <a:pt x="25" y="51"/>
                                        <a:pt x="22" y="52"/>
                                        <a:pt x="19" y="53"/>
                                      </a:cubicBezTo>
                                      <a:cubicBezTo>
                                        <a:pt x="17" y="54"/>
                                        <a:pt x="15" y="55"/>
                                        <a:pt x="14" y="55"/>
                                      </a:cubicBezTo>
                                      <a:cubicBezTo>
                                        <a:pt x="10" y="54"/>
                                        <a:pt x="8" y="50"/>
                                        <a:pt x="6" y="47"/>
                                      </a:cubicBezTo>
                                      <a:cubicBezTo>
                                        <a:pt x="5" y="45"/>
                                        <a:pt x="6" y="41"/>
                                        <a:pt x="5" y="39"/>
                                      </a:cubicBezTo>
                                      <a:cubicBezTo>
                                        <a:pt x="5" y="36"/>
                                        <a:pt x="4" y="34"/>
                                        <a:pt x="3" y="31"/>
                                      </a:cubicBezTo>
                                      <a:cubicBezTo>
                                        <a:pt x="3" y="30"/>
                                        <a:pt x="2" y="28"/>
                                        <a:pt x="2" y="26"/>
                                      </a:cubicBezTo>
                                      <a:cubicBezTo>
                                        <a:pt x="2" y="24"/>
                                        <a:pt x="0" y="22"/>
                                        <a:pt x="1" y="20"/>
                                      </a:cubicBezTo>
                                      <a:cubicBezTo>
                                        <a:pt x="3" y="22"/>
                                        <a:pt x="2" y="27"/>
                                        <a:pt x="4" y="26"/>
                                      </a:cubicBezTo>
                                      <a:cubicBezTo>
                                        <a:pt x="4" y="22"/>
                                        <a:pt x="4" y="19"/>
                                        <a:pt x="5" y="16"/>
                                      </a:cubicBezTo>
                                      <a:cubicBezTo>
                                        <a:pt x="5" y="14"/>
                                        <a:pt x="6" y="11"/>
                                        <a:pt x="6" y="8"/>
                                      </a:cubicBezTo>
                                      <a:cubicBezTo>
                                        <a:pt x="7" y="7"/>
                                        <a:pt x="7" y="6"/>
                                        <a:pt x="7" y="5"/>
                                      </a:cubicBezTo>
                                      <a:cubicBezTo>
                                        <a:pt x="9" y="5"/>
                                        <a:pt x="11" y="8"/>
                                        <a:pt x="11" y="7"/>
                                      </a:cubicBezTo>
                                      <a:cubicBezTo>
                                        <a:pt x="12" y="5"/>
                                        <a:pt x="10" y="4"/>
                                        <a:pt x="9" y="3"/>
                                      </a:cubicBezTo>
                                      <a:cubicBezTo>
                                        <a:pt x="7" y="2"/>
                                        <a:pt x="6" y="2"/>
                                        <a:pt x="4" y="1"/>
                                      </a:cubicBezTo>
                                      <a:cubicBezTo>
                                        <a:pt x="7" y="0"/>
                                        <a:pt x="9" y="0"/>
                                        <a:pt x="10" y="1"/>
                                      </a:cubicBezTo>
                                      <a:close/>
                                    </a:path>
                                  </a:pathLst>
                                </a:custGeom>
                                <a:grpFill/>
                                <a:ln w="0" cap="rnd">
                                  <a:solidFill>
                                    <a:schemeClr val="accent1">
                                      <a:lumMod val="60000"/>
                                      <a:lumOff val="40000"/>
                                    </a:schemeClr>
                                  </a:solidFill>
                                  <a:prstDash val="solid"/>
                                  <a:round/>
                                  <a:headEnd/>
                                  <a:tailEnd/>
                                </a:ln>
                              </wps:spPr>
                              <wps:bodyPr/>
                            </wps:wsp>
                            <wps:wsp>
                              <wps:cNvPr id="11843" name="Freeform 11843"/>
                              <wps:cNvSpPr>
                                <a:spLocks noChangeAspect="1"/>
                              </wps:cNvSpPr>
                              <wps:spPr bwMode="auto">
                                <a:xfrm>
                                  <a:off x="559361" y="934037"/>
                                  <a:ext cx="6368" cy="10614"/>
                                </a:xfrm>
                                <a:custGeom>
                                  <a:avLst/>
                                  <a:gdLst>
                                    <a:gd name="T0" fmla="*/ 0 w 5"/>
                                    <a:gd name="T1" fmla="*/ 3937000 h 8"/>
                                    <a:gd name="T2" fmla="*/ 10887075 w 5"/>
                                    <a:gd name="T3" fmla="*/ 3937000 h 8"/>
                                    <a:gd name="T4" fmla="*/ 14516100 w 5"/>
                                    <a:gd name="T5" fmla="*/ 27564953 h 8"/>
                                    <a:gd name="T6" fmla="*/ 0 w 5"/>
                                    <a:gd name="T7" fmla="*/ 19688969 h 8"/>
                                    <a:gd name="T8" fmla="*/ 0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0" y="1"/>
                                      </a:moveTo>
                                      <a:cubicBezTo>
                                        <a:pt x="1" y="0"/>
                                        <a:pt x="3" y="0"/>
                                        <a:pt x="3" y="1"/>
                                      </a:cubicBezTo>
                                      <a:cubicBezTo>
                                        <a:pt x="4" y="2"/>
                                        <a:pt x="5" y="5"/>
                                        <a:pt x="4" y="7"/>
                                      </a:cubicBezTo>
                                      <a:cubicBezTo>
                                        <a:pt x="3" y="8"/>
                                        <a:pt x="1" y="6"/>
                                        <a:pt x="0" y="5"/>
                                      </a:cubicBezTo>
                                      <a:cubicBezTo>
                                        <a:pt x="0" y="4"/>
                                        <a:pt x="0" y="2"/>
                                        <a:pt x="0" y="1"/>
                                      </a:cubicBezTo>
                                      <a:close/>
                                    </a:path>
                                  </a:pathLst>
                                </a:custGeom>
                                <a:grpFill/>
                                <a:ln w="0" cap="rnd">
                                  <a:solidFill>
                                    <a:schemeClr val="accent1">
                                      <a:lumMod val="60000"/>
                                      <a:lumOff val="40000"/>
                                    </a:schemeClr>
                                  </a:solidFill>
                                  <a:prstDash val="solid"/>
                                  <a:round/>
                                  <a:headEnd/>
                                  <a:tailEnd/>
                                </a:ln>
                              </wps:spPr>
                              <wps:bodyPr/>
                            </wps:wsp>
                            <wps:wsp>
                              <wps:cNvPr id="11844" name="Freeform 11844"/>
                              <wps:cNvSpPr>
                                <a:spLocks noChangeAspect="1"/>
                              </wps:cNvSpPr>
                              <wps:spPr bwMode="auto">
                                <a:xfrm>
                                  <a:off x="584835" y="959511"/>
                                  <a:ext cx="182562" cy="214404"/>
                                </a:xfrm>
                                <a:custGeom>
                                  <a:avLst/>
                                  <a:gdLst>
                                    <a:gd name="T0" fmla="*/ 32813736 w 143"/>
                                    <a:gd name="T1" fmla="*/ 3643861 h 168"/>
                                    <a:gd name="T2" fmla="*/ 113025515 w 143"/>
                                    <a:gd name="T3" fmla="*/ 32790928 h 168"/>
                                    <a:gd name="T4" fmla="*/ 134900066 w 143"/>
                                    <a:gd name="T5" fmla="*/ 65581855 h 168"/>
                                    <a:gd name="T6" fmla="*/ 145839251 w 143"/>
                                    <a:gd name="T7" fmla="*/ 87443110 h 168"/>
                                    <a:gd name="T8" fmla="*/ 178652987 w 143"/>
                                    <a:gd name="T9" fmla="*/ 109302456 h 168"/>
                                    <a:gd name="T10" fmla="*/ 240633428 w 143"/>
                                    <a:gd name="T11" fmla="*/ 167598498 h 168"/>
                                    <a:gd name="T12" fmla="*/ 266155010 w 143"/>
                                    <a:gd name="T13" fmla="*/ 185815892 h 168"/>
                                    <a:gd name="T14" fmla="*/ 273447164 w 143"/>
                                    <a:gd name="T15" fmla="*/ 178528171 h 168"/>
                                    <a:gd name="T16" fmla="*/ 302615778 w 143"/>
                                    <a:gd name="T17" fmla="*/ 196745565 h 168"/>
                                    <a:gd name="T18" fmla="*/ 324490329 w 143"/>
                                    <a:gd name="T19" fmla="*/ 218606820 h 168"/>
                                    <a:gd name="T20" fmla="*/ 342719758 w 143"/>
                                    <a:gd name="T21" fmla="*/ 247753887 h 168"/>
                                    <a:gd name="T22" fmla="*/ 375533494 w 143"/>
                                    <a:gd name="T23" fmla="*/ 273257093 h 168"/>
                                    <a:gd name="T24" fmla="*/ 415639383 w 143"/>
                                    <a:gd name="T25" fmla="*/ 295118348 h 168"/>
                                    <a:gd name="T26" fmla="*/ 411994261 w 143"/>
                                    <a:gd name="T27" fmla="*/ 313335742 h 168"/>
                                    <a:gd name="T28" fmla="*/ 411994261 w 143"/>
                                    <a:gd name="T29" fmla="*/ 349770530 h 168"/>
                                    <a:gd name="T30" fmla="*/ 448453119 w 143"/>
                                    <a:gd name="T31" fmla="*/ 393491130 h 168"/>
                                    <a:gd name="T32" fmla="*/ 455745273 w 143"/>
                                    <a:gd name="T33" fmla="*/ 422638197 h 168"/>
                                    <a:gd name="T34" fmla="*/ 517727623 w 143"/>
                                    <a:gd name="T35" fmla="*/ 459072985 h 168"/>
                                    <a:gd name="T36" fmla="*/ 503143316 w 143"/>
                                    <a:gd name="T37" fmla="*/ 561089629 h 168"/>
                                    <a:gd name="T38" fmla="*/ 477621733 w 143"/>
                                    <a:gd name="T39" fmla="*/ 582950883 h 168"/>
                                    <a:gd name="T40" fmla="*/ 448453119 w 143"/>
                                    <a:gd name="T41" fmla="*/ 586594744 h 168"/>
                                    <a:gd name="T42" fmla="*/ 426578568 w 143"/>
                                    <a:gd name="T43" fmla="*/ 586594744 h 168"/>
                                    <a:gd name="T44" fmla="*/ 331782482 w 143"/>
                                    <a:gd name="T45" fmla="*/ 484578101 h 168"/>
                                    <a:gd name="T46" fmla="*/ 291676593 w 143"/>
                                    <a:gd name="T47" fmla="*/ 437213640 h 168"/>
                                    <a:gd name="T48" fmla="*/ 273447164 w 143"/>
                                    <a:gd name="T49" fmla="*/ 397134991 h 168"/>
                                    <a:gd name="T50" fmla="*/ 236988306 w 143"/>
                                    <a:gd name="T51" fmla="*/ 320623463 h 168"/>
                                    <a:gd name="T52" fmla="*/ 226049121 w 143"/>
                                    <a:gd name="T53" fmla="*/ 298762208 h 168"/>
                                    <a:gd name="T54" fmla="*/ 196882416 w 143"/>
                                    <a:gd name="T55" fmla="*/ 287832535 h 168"/>
                                    <a:gd name="T56" fmla="*/ 175005956 w 143"/>
                                    <a:gd name="T57" fmla="*/ 218606820 h 168"/>
                                    <a:gd name="T58" fmla="*/ 167713802 w 143"/>
                                    <a:gd name="T59" fmla="*/ 204033286 h 168"/>
                                    <a:gd name="T60" fmla="*/ 131254944 w 143"/>
                                    <a:gd name="T61" fmla="*/ 178528171 h 168"/>
                                    <a:gd name="T62" fmla="*/ 91149055 w 143"/>
                                    <a:gd name="T63" fmla="*/ 109302456 h 168"/>
                                    <a:gd name="T64" fmla="*/ 21876460 w 143"/>
                                    <a:gd name="T65" fmla="*/ 54652182 h 168"/>
                                    <a:gd name="T66" fmla="*/ 3645122 w 143"/>
                                    <a:gd name="T67" fmla="*/ 3643861 h 16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43"/>
                                    <a:gd name="T103" fmla="*/ 0 h 168"/>
                                    <a:gd name="T104" fmla="*/ 143 w 143"/>
                                    <a:gd name="T105" fmla="*/ 168 h 16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43" h="168">
                                      <a:moveTo>
                                        <a:pt x="1" y="1"/>
                                      </a:moveTo>
                                      <a:cubicBezTo>
                                        <a:pt x="3" y="0"/>
                                        <a:pt x="6" y="0"/>
                                        <a:pt x="9" y="1"/>
                                      </a:cubicBezTo>
                                      <a:cubicBezTo>
                                        <a:pt x="11" y="2"/>
                                        <a:pt x="11" y="6"/>
                                        <a:pt x="13" y="7"/>
                                      </a:cubicBezTo>
                                      <a:cubicBezTo>
                                        <a:pt x="19" y="9"/>
                                        <a:pt x="26" y="7"/>
                                        <a:pt x="31" y="9"/>
                                      </a:cubicBezTo>
                                      <a:cubicBezTo>
                                        <a:pt x="34" y="10"/>
                                        <a:pt x="36" y="12"/>
                                        <a:pt x="37" y="15"/>
                                      </a:cubicBezTo>
                                      <a:cubicBezTo>
                                        <a:pt x="38" y="16"/>
                                        <a:pt x="36" y="17"/>
                                        <a:pt x="37" y="18"/>
                                      </a:cubicBezTo>
                                      <a:cubicBezTo>
                                        <a:pt x="38" y="20"/>
                                        <a:pt x="41" y="20"/>
                                        <a:pt x="42" y="21"/>
                                      </a:cubicBezTo>
                                      <a:cubicBezTo>
                                        <a:pt x="42" y="22"/>
                                        <a:pt x="39" y="23"/>
                                        <a:pt x="40" y="24"/>
                                      </a:cubicBezTo>
                                      <a:cubicBezTo>
                                        <a:pt x="42" y="25"/>
                                        <a:pt x="46" y="24"/>
                                        <a:pt x="48" y="26"/>
                                      </a:cubicBezTo>
                                      <a:cubicBezTo>
                                        <a:pt x="49" y="27"/>
                                        <a:pt x="48" y="29"/>
                                        <a:pt x="49" y="30"/>
                                      </a:cubicBezTo>
                                      <a:cubicBezTo>
                                        <a:pt x="52" y="33"/>
                                        <a:pt x="56" y="34"/>
                                        <a:pt x="59" y="36"/>
                                      </a:cubicBezTo>
                                      <a:cubicBezTo>
                                        <a:pt x="62" y="39"/>
                                        <a:pt x="63" y="44"/>
                                        <a:pt x="66" y="46"/>
                                      </a:cubicBezTo>
                                      <a:cubicBezTo>
                                        <a:pt x="67" y="47"/>
                                        <a:pt x="67" y="43"/>
                                        <a:pt x="68" y="44"/>
                                      </a:cubicBezTo>
                                      <a:cubicBezTo>
                                        <a:pt x="70" y="45"/>
                                        <a:pt x="71" y="49"/>
                                        <a:pt x="73" y="51"/>
                                      </a:cubicBezTo>
                                      <a:cubicBezTo>
                                        <a:pt x="73" y="52"/>
                                        <a:pt x="75" y="54"/>
                                        <a:pt x="76" y="54"/>
                                      </a:cubicBezTo>
                                      <a:cubicBezTo>
                                        <a:pt x="77" y="53"/>
                                        <a:pt x="74" y="50"/>
                                        <a:pt x="75" y="49"/>
                                      </a:cubicBezTo>
                                      <a:cubicBezTo>
                                        <a:pt x="75" y="48"/>
                                        <a:pt x="77" y="47"/>
                                        <a:pt x="79" y="48"/>
                                      </a:cubicBezTo>
                                      <a:cubicBezTo>
                                        <a:pt x="81" y="49"/>
                                        <a:pt x="82" y="52"/>
                                        <a:pt x="83" y="54"/>
                                      </a:cubicBezTo>
                                      <a:cubicBezTo>
                                        <a:pt x="84" y="55"/>
                                        <a:pt x="82" y="58"/>
                                        <a:pt x="83" y="59"/>
                                      </a:cubicBezTo>
                                      <a:cubicBezTo>
                                        <a:pt x="85" y="60"/>
                                        <a:pt x="87" y="59"/>
                                        <a:pt x="89" y="60"/>
                                      </a:cubicBezTo>
                                      <a:cubicBezTo>
                                        <a:pt x="90" y="60"/>
                                        <a:pt x="91" y="61"/>
                                        <a:pt x="91" y="61"/>
                                      </a:cubicBezTo>
                                      <a:cubicBezTo>
                                        <a:pt x="93" y="64"/>
                                        <a:pt x="92" y="67"/>
                                        <a:pt x="94" y="68"/>
                                      </a:cubicBezTo>
                                      <a:cubicBezTo>
                                        <a:pt x="96" y="70"/>
                                        <a:pt x="100" y="70"/>
                                        <a:pt x="102" y="71"/>
                                      </a:cubicBezTo>
                                      <a:cubicBezTo>
                                        <a:pt x="103" y="72"/>
                                        <a:pt x="102" y="74"/>
                                        <a:pt x="103" y="75"/>
                                      </a:cubicBezTo>
                                      <a:cubicBezTo>
                                        <a:pt x="104" y="76"/>
                                        <a:pt x="106" y="74"/>
                                        <a:pt x="108" y="75"/>
                                      </a:cubicBezTo>
                                      <a:cubicBezTo>
                                        <a:pt x="110" y="77"/>
                                        <a:pt x="114" y="78"/>
                                        <a:pt x="114" y="81"/>
                                      </a:cubicBezTo>
                                      <a:cubicBezTo>
                                        <a:pt x="115" y="83"/>
                                        <a:pt x="111" y="82"/>
                                        <a:pt x="110" y="84"/>
                                      </a:cubicBezTo>
                                      <a:cubicBezTo>
                                        <a:pt x="109" y="85"/>
                                        <a:pt x="113" y="85"/>
                                        <a:pt x="113" y="86"/>
                                      </a:cubicBezTo>
                                      <a:cubicBezTo>
                                        <a:pt x="112" y="89"/>
                                        <a:pt x="108" y="90"/>
                                        <a:pt x="108" y="93"/>
                                      </a:cubicBezTo>
                                      <a:cubicBezTo>
                                        <a:pt x="108" y="95"/>
                                        <a:pt x="111" y="95"/>
                                        <a:pt x="113" y="96"/>
                                      </a:cubicBezTo>
                                      <a:cubicBezTo>
                                        <a:pt x="115" y="97"/>
                                        <a:pt x="118" y="96"/>
                                        <a:pt x="120" y="98"/>
                                      </a:cubicBezTo>
                                      <a:cubicBezTo>
                                        <a:pt x="122" y="101"/>
                                        <a:pt x="121" y="105"/>
                                        <a:pt x="123" y="108"/>
                                      </a:cubicBezTo>
                                      <a:cubicBezTo>
                                        <a:pt x="124" y="110"/>
                                        <a:pt x="127" y="110"/>
                                        <a:pt x="128" y="112"/>
                                      </a:cubicBezTo>
                                      <a:cubicBezTo>
                                        <a:pt x="128" y="114"/>
                                        <a:pt x="124" y="115"/>
                                        <a:pt x="125" y="116"/>
                                      </a:cubicBezTo>
                                      <a:cubicBezTo>
                                        <a:pt x="128" y="118"/>
                                        <a:pt x="133" y="116"/>
                                        <a:pt x="136" y="118"/>
                                      </a:cubicBezTo>
                                      <a:cubicBezTo>
                                        <a:pt x="139" y="119"/>
                                        <a:pt x="141" y="123"/>
                                        <a:pt x="142" y="126"/>
                                      </a:cubicBezTo>
                                      <a:cubicBezTo>
                                        <a:pt x="143" y="129"/>
                                        <a:pt x="140" y="131"/>
                                        <a:pt x="139" y="134"/>
                                      </a:cubicBezTo>
                                      <a:cubicBezTo>
                                        <a:pt x="138" y="141"/>
                                        <a:pt x="139" y="148"/>
                                        <a:pt x="138" y="154"/>
                                      </a:cubicBezTo>
                                      <a:cubicBezTo>
                                        <a:pt x="137" y="158"/>
                                        <a:pt x="138" y="162"/>
                                        <a:pt x="136" y="165"/>
                                      </a:cubicBezTo>
                                      <a:cubicBezTo>
                                        <a:pt x="134" y="166"/>
                                        <a:pt x="133" y="160"/>
                                        <a:pt x="131" y="160"/>
                                      </a:cubicBezTo>
                                      <a:cubicBezTo>
                                        <a:pt x="129" y="159"/>
                                        <a:pt x="131" y="164"/>
                                        <a:pt x="130" y="164"/>
                                      </a:cubicBezTo>
                                      <a:cubicBezTo>
                                        <a:pt x="128" y="165"/>
                                        <a:pt x="125" y="160"/>
                                        <a:pt x="123" y="161"/>
                                      </a:cubicBezTo>
                                      <a:cubicBezTo>
                                        <a:pt x="121" y="162"/>
                                        <a:pt x="125" y="168"/>
                                        <a:pt x="123" y="168"/>
                                      </a:cubicBezTo>
                                      <a:cubicBezTo>
                                        <a:pt x="120" y="167"/>
                                        <a:pt x="119" y="163"/>
                                        <a:pt x="117" y="161"/>
                                      </a:cubicBezTo>
                                      <a:cubicBezTo>
                                        <a:pt x="112" y="156"/>
                                        <a:pt x="107" y="153"/>
                                        <a:pt x="102" y="148"/>
                                      </a:cubicBezTo>
                                      <a:cubicBezTo>
                                        <a:pt x="98" y="143"/>
                                        <a:pt x="95" y="138"/>
                                        <a:pt x="91" y="133"/>
                                      </a:cubicBezTo>
                                      <a:cubicBezTo>
                                        <a:pt x="90" y="132"/>
                                        <a:pt x="87" y="132"/>
                                        <a:pt x="86" y="131"/>
                                      </a:cubicBezTo>
                                      <a:cubicBezTo>
                                        <a:pt x="84" y="127"/>
                                        <a:pt x="83" y="123"/>
                                        <a:pt x="80" y="120"/>
                                      </a:cubicBezTo>
                                      <a:cubicBezTo>
                                        <a:pt x="79" y="117"/>
                                        <a:pt x="76" y="115"/>
                                        <a:pt x="75" y="113"/>
                                      </a:cubicBezTo>
                                      <a:cubicBezTo>
                                        <a:pt x="74" y="112"/>
                                        <a:pt x="75" y="110"/>
                                        <a:pt x="75" y="109"/>
                                      </a:cubicBezTo>
                                      <a:cubicBezTo>
                                        <a:pt x="74" y="106"/>
                                        <a:pt x="73" y="103"/>
                                        <a:pt x="71" y="99"/>
                                      </a:cubicBezTo>
                                      <a:cubicBezTo>
                                        <a:pt x="69" y="95"/>
                                        <a:pt x="68" y="91"/>
                                        <a:pt x="65" y="88"/>
                                      </a:cubicBezTo>
                                      <a:cubicBezTo>
                                        <a:pt x="64" y="87"/>
                                        <a:pt x="62" y="88"/>
                                        <a:pt x="62" y="87"/>
                                      </a:cubicBezTo>
                                      <a:cubicBezTo>
                                        <a:pt x="61" y="86"/>
                                        <a:pt x="62" y="83"/>
                                        <a:pt x="62" y="82"/>
                                      </a:cubicBezTo>
                                      <a:cubicBezTo>
                                        <a:pt x="61" y="80"/>
                                        <a:pt x="59" y="79"/>
                                        <a:pt x="57" y="78"/>
                                      </a:cubicBezTo>
                                      <a:cubicBezTo>
                                        <a:pt x="56" y="78"/>
                                        <a:pt x="55" y="80"/>
                                        <a:pt x="54" y="79"/>
                                      </a:cubicBezTo>
                                      <a:cubicBezTo>
                                        <a:pt x="53" y="78"/>
                                        <a:pt x="54" y="75"/>
                                        <a:pt x="54" y="74"/>
                                      </a:cubicBezTo>
                                      <a:cubicBezTo>
                                        <a:pt x="52" y="69"/>
                                        <a:pt x="50" y="65"/>
                                        <a:pt x="48" y="60"/>
                                      </a:cubicBezTo>
                                      <a:cubicBezTo>
                                        <a:pt x="48" y="59"/>
                                        <a:pt x="50" y="58"/>
                                        <a:pt x="49" y="57"/>
                                      </a:cubicBezTo>
                                      <a:cubicBezTo>
                                        <a:pt x="49" y="56"/>
                                        <a:pt x="47" y="57"/>
                                        <a:pt x="46" y="56"/>
                                      </a:cubicBezTo>
                                      <a:cubicBezTo>
                                        <a:pt x="44" y="54"/>
                                        <a:pt x="42" y="52"/>
                                        <a:pt x="40" y="50"/>
                                      </a:cubicBezTo>
                                      <a:cubicBezTo>
                                        <a:pt x="39" y="50"/>
                                        <a:pt x="37" y="51"/>
                                        <a:pt x="36" y="49"/>
                                      </a:cubicBezTo>
                                      <a:cubicBezTo>
                                        <a:pt x="35" y="48"/>
                                        <a:pt x="36" y="45"/>
                                        <a:pt x="35" y="43"/>
                                      </a:cubicBezTo>
                                      <a:cubicBezTo>
                                        <a:pt x="33" y="38"/>
                                        <a:pt x="29" y="34"/>
                                        <a:pt x="25" y="30"/>
                                      </a:cubicBezTo>
                                      <a:cubicBezTo>
                                        <a:pt x="23" y="28"/>
                                        <a:pt x="20" y="28"/>
                                        <a:pt x="18" y="27"/>
                                      </a:cubicBezTo>
                                      <a:cubicBezTo>
                                        <a:pt x="13" y="23"/>
                                        <a:pt x="9" y="20"/>
                                        <a:pt x="6" y="15"/>
                                      </a:cubicBezTo>
                                      <a:cubicBezTo>
                                        <a:pt x="4" y="12"/>
                                        <a:pt x="3" y="9"/>
                                        <a:pt x="2" y="5"/>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845" name="Freeform 11845"/>
                              <wps:cNvSpPr>
                                <a:spLocks noChangeAspect="1"/>
                              </wps:cNvSpPr>
                              <wps:spPr bwMode="auto">
                                <a:xfrm>
                                  <a:off x="697344" y="1030625"/>
                                  <a:ext cx="21228" cy="16982"/>
                                </a:xfrm>
                                <a:custGeom>
                                  <a:avLst/>
                                  <a:gdLst>
                                    <a:gd name="T0" fmla="*/ 6975662 w 17"/>
                                    <a:gd name="T1" fmla="*/ 3817815 h 13"/>
                                    <a:gd name="T2" fmla="*/ 38368941 w 17"/>
                                    <a:gd name="T3" fmla="*/ 15269308 h 13"/>
                                    <a:gd name="T4" fmla="*/ 38368941 w 17"/>
                                    <a:gd name="T5" fmla="*/ 34358385 h 13"/>
                                    <a:gd name="T6" fmla="*/ 59297794 w 17"/>
                                    <a:gd name="T7" fmla="*/ 41992062 h 13"/>
                                    <a:gd name="T8" fmla="*/ 52322132 w 17"/>
                                    <a:gd name="T9" fmla="*/ 49627692 h 13"/>
                                    <a:gd name="T10" fmla="*/ 24417618 w 17"/>
                                    <a:gd name="T11" fmla="*/ 41992062 h 13"/>
                                    <a:gd name="T12" fmla="*/ 20928853 w 17"/>
                                    <a:gd name="T13" fmla="*/ 19087123 h 13"/>
                                    <a:gd name="T14" fmla="*/ 6975662 w 17"/>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3"/>
                                    <a:gd name="T26" fmla="*/ 17 w 17"/>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3">
                                      <a:moveTo>
                                        <a:pt x="2" y="1"/>
                                      </a:moveTo>
                                      <a:cubicBezTo>
                                        <a:pt x="5" y="0"/>
                                        <a:pt x="8" y="2"/>
                                        <a:pt x="11" y="4"/>
                                      </a:cubicBezTo>
                                      <a:cubicBezTo>
                                        <a:pt x="12" y="5"/>
                                        <a:pt x="10" y="8"/>
                                        <a:pt x="11" y="9"/>
                                      </a:cubicBezTo>
                                      <a:cubicBezTo>
                                        <a:pt x="12" y="10"/>
                                        <a:pt x="15" y="9"/>
                                        <a:pt x="17" y="11"/>
                                      </a:cubicBezTo>
                                      <a:cubicBezTo>
                                        <a:pt x="17" y="11"/>
                                        <a:pt x="16" y="13"/>
                                        <a:pt x="15" y="13"/>
                                      </a:cubicBezTo>
                                      <a:cubicBezTo>
                                        <a:pt x="12" y="13"/>
                                        <a:pt x="9" y="12"/>
                                        <a:pt x="7" y="11"/>
                                      </a:cubicBezTo>
                                      <a:cubicBezTo>
                                        <a:pt x="6" y="9"/>
                                        <a:pt x="7" y="6"/>
                                        <a:pt x="6" y="5"/>
                                      </a:cubicBezTo>
                                      <a:cubicBezTo>
                                        <a:pt x="5" y="3"/>
                                        <a:pt x="0" y="1"/>
                                        <a:pt x="2" y="1"/>
                                      </a:cubicBezTo>
                                      <a:close/>
                                    </a:path>
                                  </a:pathLst>
                                </a:custGeom>
                                <a:grpFill/>
                                <a:ln w="0" cap="rnd">
                                  <a:solidFill>
                                    <a:schemeClr val="accent1">
                                      <a:lumMod val="60000"/>
                                      <a:lumOff val="40000"/>
                                    </a:schemeClr>
                                  </a:solidFill>
                                  <a:prstDash val="solid"/>
                                  <a:round/>
                                  <a:headEnd/>
                                  <a:tailEnd/>
                                </a:ln>
                              </wps:spPr>
                              <wps:bodyPr/>
                            </wps:wsp>
                            <wps:wsp>
                              <wps:cNvPr id="11846" name="Freeform 11846"/>
                              <wps:cNvSpPr>
                                <a:spLocks noChangeAspect="1"/>
                              </wps:cNvSpPr>
                              <wps:spPr bwMode="auto">
                                <a:xfrm>
                                  <a:off x="692036" y="1025318"/>
                                  <a:ext cx="5307" cy="8491"/>
                                </a:xfrm>
                                <a:custGeom>
                                  <a:avLst/>
                                  <a:gdLst>
                                    <a:gd name="T0" fmla="*/ 7876481 w 4"/>
                                    <a:gd name="T1" fmla="*/ 0 h 6"/>
                                    <a:gd name="T2" fmla="*/ 15752961 w 4"/>
                                    <a:gd name="T3" fmla="*/ 8959850 h 6"/>
                                    <a:gd name="T4" fmla="*/ 7876481 w 4"/>
                                    <a:gd name="T5" fmla="*/ 22400683 h 6"/>
                                    <a:gd name="T6" fmla="*/ 0 w 4"/>
                                    <a:gd name="T7" fmla="*/ 13440833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3"/>
                                        <a:pt x="3" y="5"/>
                                        <a:pt x="2" y="5"/>
                                      </a:cubicBezTo>
                                      <a:cubicBezTo>
                                        <a:pt x="1" y="6"/>
                                        <a:pt x="0"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847" name="Freeform 11847"/>
                              <wps:cNvSpPr>
                                <a:spLocks noChangeAspect="1"/>
                              </wps:cNvSpPr>
                              <wps:spPr bwMode="auto">
                                <a:xfrm>
                                  <a:off x="750414" y="1089002"/>
                                  <a:ext cx="29719" cy="30780"/>
                                </a:xfrm>
                                <a:custGeom>
                                  <a:avLst/>
                                  <a:gdLst>
                                    <a:gd name="T0" fmla="*/ 41085328 w 23"/>
                                    <a:gd name="T1" fmla="*/ 3679124 h 24"/>
                                    <a:gd name="T2" fmla="*/ 56024393 w 23"/>
                                    <a:gd name="T3" fmla="*/ 51513485 h 24"/>
                                    <a:gd name="T4" fmla="*/ 74699191 w 23"/>
                                    <a:gd name="T5" fmla="*/ 62552774 h 24"/>
                                    <a:gd name="T6" fmla="*/ 78434924 w 23"/>
                                    <a:gd name="T7" fmla="*/ 88308557 h 24"/>
                                    <a:gd name="T8" fmla="*/ 37349596 w 23"/>
                                    <a:gd name="T9" fmla="*/ 62552774 h 24"/>
                                    <a:gd name="T10" fmla="*/ 29880063 w 23"/>
                                    <a:gd name="T11" fmla="*/ 36795072 h 24"/>
                                    <a:gd name="T12" fmla="*/ 0 w 23"/>
                                    <a:gd name="T13" fmla="*/ 33115949 h 24"/>
                                    <a:gd name="T14" fmla="*/ 18674798 w 23"/>
                                    <a:gd name="T15" fmla="*/ 11039289 h 24"/>
                                    <a:gd name="T16" fmla="*/ 33613863 w 23"/>
                                    <a:gd name="T17" fmla="*/ 11039289 h 24"/>
                                    <a:gd name="T18" fmla="*/ 41085328 w 23"/>
                                    <a:gd name="T19" fmla="*/ 3679124 h 2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3"/>
                                    <a:gd name="T31" fmla="*/ 0 h 24"/>
                                    <a:gd name="T32" fmla="*/ 23 w 23"/>
                                    <a:gd name="T33" fmla="*/ 24 h 24"/>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3" h="24">
                                      <a:moveTo>
                                        <a:pt x="11" y="1"/>
                                      </a:moveTo>
                                      <a:cubicBezTo>
                                        <a:pt x="13" y="5"/>
                                        <a:pt x="13" y="10"/>
                                        <a:pt x="15" y="14"/>
                                      </a:cubicBezTo>
                                      <a:cubicBezTo>
                                        <a:pt x="16" y="16"/>
                                        <a:pt x="20" y="15"/>
                                        <a:pt x="20" y="17"/>
                                      </a:cubicBezTo>
                                      <a:cubicBezTo>
                                        <a:pt x="22" y="19"/>
                                        <a:pt x="23" y="24"/>
                                        <a:pt x="21" y="24"/>
                                      </a:cubicBezTo>
                                      <a:cubicBezTo>
                                        <a:pt x="17" y="24"/>
                                        <a:pt x="13" y="20"/>
                                        <a:pt x="10" y="17"/>
                                      </a:cubicBezTo>
                                      <a:cubicBezTo>
                                        <a:pt x="9" y="16"/>
                                        <a:pt x="10" y="12"/>
                                        <a:pt x="8" y="10"/>
                                      </a:cubicBezTo>
                                      <a:cubicBezTo>
                                        <a:pt x="6" y="8"/>
                                        <a:pt x="1" y="11"/>
                                        <a:pt x="0" y="9"/>
                                      </a:cubicBezTo>
                                      <a:cubicBezTo>
                                        <a:pt x="0" y="6"/>
                                        <a:pt x="3" y="4"/>
                                        <a:pt x="5" y="3"/>
                                      </a:cubicBezTo>
                                      <a:cubicBezTo>
                                        <a:pt x="6" y="2"/>
                                        <a:pt x="8" y="4"/>
                                        <a:pt x="9" y="3"/>
                                      </a:cubicBezTo>
                                      <a:cubicBezTo>
                                        <a:pt x="10" y="3"/>
                                        <a:pt x="11" y="0"/>
                                        <a:pt x="11" y="1"/>
                                      </a:cubicBezTo>
                                      <a:close/>
                                    </a:path>
                                  </a:pathLst>
                                </a:custGeom>
                                <a:grpFill/>
                                <a:ln w="0" cap="rnd">
                                  <a:solidFill>
                                    <a:schemeClr val="accent1">
                                      <a:lumMod val="60000"/>
                                      <a:lumOff val="40000"/>
                                    </a:schemeClr>
                                  </a:solidFill>
                                  <a:prstDash val="solid"/>
                                  <a:round/>
                                  <a:headEnd/>
                                  <a:tailEnd/>
                                </a:ln>
                              </wps:spPr>
                              <wps:bodyPr/>
                            </wps:wsp>
                            <wps:wsp>
                              <wps:cNvPr id="11848" name="Freeform 11848"/>
                              <wps:cNvSpPr>
                                <a:spLocks noChangeAspect="1"/>
                              </wps:cNvSpPr>
                              <wps:spPr bwMode="auto">
                                <a:xfrm>
                                  <a:off x="790748" y="1107046"/>
                                  <a:ext cx="13798" cy="16982"/>
                                </a:xfrm>
                                <a:custGeom>
                                  <a:avLst/>
                                  <a:gdLst>
                                    <a:gd name="T0" fmla="*/ 10558640 w 11"/>
                                    <a:gd name="T1" fmla="*/ 7635631 h 13"/>
                                    <a:gd name="T2" fmla="*/ 35197342 w 11"/>
                                    <a:gd name="T3" fmla="*/ 22904938 h 13"/>
                                    <a:gd name="T4" fmla="*/ 17597733 w 11"/>
                                    <a:gd name="T5" fmla="*/ 45809877 h 13"/>
                                    <a:gd name="T6" fmla="*/ 14078186 w 11"/>
                                    <a:gd name="T7" fmla="*/ 34358385 h 13"/>
                                    <a:gd name="T8" fmla="*/ 3519547 w 11"/>
                                    <a:gd name="T9" fmla="*/ 45809877 h 13"/>
                                    <a:gd name="T10" fmla="*/ 10558640 w 11"/>
                                    <a:gd name="T11" fmla="*/ 7635631 h 13"/>
                                    <a:gd name="T12" fmla="*/ 0 60000 65536"/>
                                    <a:gd name="T13" fmla="*/ 0 60000 65536"/>
                                    <a:gd name="T14" fmla="*/ 0 60000 65536"/>
                                    <a:gd name="T15" fmla="*/ 0 60000 65536"/>
                                    <a:gd name="T16" fmla="*/ 0 60000 65536"/>
                                    <a:gd name="T17" fmla="*/ 0 60000 65536"/>
                                    <a:gd name="T18" fmla="*/ 0 w 11"/>
                                    <a:gd name="T19" fmla="*/ 0 h 13"/>
                                    <a:gd name="T20" fmla="*/ 11 w 11"/>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1" h="13">
                                      <a:moveTo>
                                        <a:pt x="3" y="2"/>
                                      </a:moveTo>
                                      <a:cubicBezTo>
                                        <a:pt x="5" y="0"/>
                                        <a:pt x="9" y="3"/>
                                        <a:pt x="10" y="6"/>
                                      </a:cubicBezTo>
                                      <a:cubicBezTo>
                                        <a:pt x="11" y="9"/>
                                        <a:pt x="8" y="11"/>
                                        <a:pt x="5" y="12"/>
                                      </a:cubicBezTo>
                                      <a:cubicBezTo>
                                        <a:pt x="4" y="13"/>
                                        <a:pt x="5" y="10"/>
                                        <a:pt x="4" y="9"/>
                                      </a:cubicBezTo>
                                      <a:cubicBezTo>
                                        <a:pt x="3" y="9"/>
                                        <a:pt x="1" y="13"/>
                                        <a:pt x="1" y="12"/>
                                      </a:cubicBezTo>
                                      <a:cubicBezTo>
                                        <a:pt x="0" y="8"/>
                                        <a:pt x="0" y="3"/>
                                        <a:pt x="3" y="2"/>
                                      </a:cubicBezTo>
                                      <a:close/>
                                    </a:path>
                                  </a:pathLst>
                                </a:custGeom>
                                <a:grpFill/>
                                <a:ln w="0" cap="rnd">
                                  <a:solidFill>
                                    <a:schemeClr val="accent1">
                                      <a:lumMod val="60000"/>
                                      <a:lumOff val="40000"/>
                                    </a:schemeClr>
                                  </a:solidFill>
                                  <a:prstDash val="solid"/>
                                  <a:round/>
                                  <a:headEnd/>
                                  <a:tailEnd/>
                                </a:ln>
                              </wps:spPr>
                              <wps:bodyPr/>
                            </wps:wsp>
                            <wps:wsp>
                              <wps:cNvPr id="11849" name="Freeform 11849"/>
                              <wps:cNvSpPr>
                                <a:spLocks noChangeAspect="1"/>
                              </wps:cNvSpPr>
                              <wps:spPr bwMode="auto">
                                <a:xfrm>
                                  <a:off x="594387" y="1010458"/>
                                  <a:ext cx="15921" cy="11675"/>
                                </a:xfrm>
                                <a:custGeom>
                                  <a:avLst/>
                                  <a:gdLst>
                                    <a:gd name="T0" fmla="*/ 13421373 w 13"/>
                                    <a:gd name="T1" fmla="*/ 0 h 9"/>
                                    <a:gd name="T2" fmla="*/ 30198548 w 13"/>
                                    <a:gd name="T3" fmla="*/ 18822096 h 9"/>
                                    <a:gd name="T4" fmla="*/ 43619921 w 13"/>
                                    <a:gd name="T5" fmla="*/ 22586127 h 9"/>
                                    <a:gd name="T6" fmla="*/ 33554349 w 13"/>
                                    <a:gd name="T7" fmla="*/ 33880160 h 9"/>
                                    <a:gd name="T8" fmla="*/ 20132976 w 13"/>
                                    <a:gd name="T9" fmla="*/ 22586127 h 9"/>
                                    <a:gd name="T10" fmla="*/ 0 w 13"/>
                                    <a:gd name="T11" fmla="*/ 15058065 h 9"/>
                                    <a:gd name="T12" fmla="*/ 13421373 w 13"/>
                                    <a:gd name="T13" fmla="*/ 0 h 9"/>
                                    <a:gd name="T14" fmla="*/ 0 60000 65536"/>
                                    <a:gd name="T15" fmla="*/ 0 60000 65536"/>
                                    <a:gd name="T16" fmla="*/ 0 60000 65536"/>
                                    <a:gd name="T17" fmla="*/ 0 60000 65536"/>
                                    <a:gd name="T18" fmla="*/ 0 60000 65536"/>
                                    <a:gd name="T19" fmla="*/ 0 60000 65536"/>
                                    <a:gd name="T20" fmla="*/ 0 60000 65536"/>
                                    <a:gd name="T21" fmla="*/ 0 w 13"/>
                                    <a:gd name="T22" fmla="*/ 0 h 9"/>
                                    <a:gd name="T23" fmla="*/ 13 w 13"/>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9">
                                      <a:moveTo>
                                        <a:pt x="4" y="0"/>
                                      </a:moveTo>
                                      <a:cubicBezTo>
                                        <a:pt x="6" y="0"/>
                                        <a:pt x="7" y="4"/>
                                        <a:pt x="9" y="5"/>
                                      </a:cubicBezTo>
                                      <a:cubicBezTo>
                                        <a:pt x="10" y="6"/>
                                        <a:pt x="12" y="5"/>
                                        <a:pt x="13" y="6"/>
                                      </a:cubicBezTo>
                                      <a:cubicBezTo>
                                        <a:pt x="13" y="7"/>
                                        <a:pt x="12" y="9"/>
                                        <a:pt x="10" y="9"/>
                                      </a:cubicBezTo>
                                      <a:cubicBezTo>
                                        <a:pt x="9" y="9"/>
                                        <a:pt x="8" y="6"/>
                                        <a:pt x="6" y="6"/>
                                      </a:cubicBezTo>
                                      <a:cubicBezTo>
                                        <a:pt x="4" y="5"/>
                                        <a:pt x="1" y="6"/>
                                        <a:pt x="0"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850" name="Freeform 11850"/>
                              <wps:cNvSpPr>
                                <a:spLocks noChangeAspect="1"/>
                              </wps:cNvSpPr>
                              <wps:spPr bwMode="auto">
                                <a:xfrm>
                                  <a:off x="617738" y="1034870"/>
                                  <a:ext cx="16982" cy="21228"/>
                                </a:xfrm>
                                <a:custGeom>
                                  <a:avLst/>
                                  <a:gdLst>
                                    <a:gd name="T0" fmla="*/ 22904938 w 13"/>
                                    <a:gd name="T1" fmla="*/ 3488765 h 17"/>
                                    <a:gd name="T2" fmla="*/ 41992062 w 13"/>
                                    <a:gd name="T3" fmla="*/ 27904515 h 17"/>
                                    <a:gd name="T4" fmla="*/ 38174246 w 13"/>
                                    <a:gd name="T5" fmla="*/ 55809029 h 17"/>
                                    <a:gd name="T6" fmla="*/ 22904938 w 13"/>
                                    <a:gd name="T7" fmla="*/ 34880176 h 17"/>
                                    <a:gd name="T8" fmla="*/ 0 w 13"/>
                                    <a:gd name="T9" fmla="*/ 6975662 h 17"/>
                                    <a:gd name="T10" fmla="*/ 19087123 w 13"/>
                                    <a:gd name="T11" fmla="*/ 6975662 h 17"/>
                                    <a:gd name="T12" fmla="*/ 22904938 w 13"/>
                                    <a:gd name="T13" fmla="*/ 3488765 h 17"/>
                                    <a:gd name="T14" fmla="*/ 0 60000 65536"/>
                                    <a:gd name="T15" fmla="*/ 0 60000 65536"/>
                                    <a:gd name="T16" fmla="*/ 0 60000 65536"/>
                                    <a:gd name="T17" fmla="*/ 0 60000 65536"/>
                                    <a:gd name="T18" fmla="*/ 0 60000 65536"/>
                                    <a:gd name="T19" fmla="*/ 0 60000 65536"/>
                                    <a:gd name="T20" fmla="*/ 0 60000 65536"/>
                                    <a:gd name="T21" fmla="*/ 0 w 13"/>
                                    <a:gd name="T22" fmla="*/ 0 h 17"/>
                                    <a:gd name="T23" fmla="*/ 13 w 13"/>
                                    <a:gd name="T24" fmla="*/ 17 h 1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17">
                                      <a:moveTo>
                                        <a:pt x="6" y="1"/>
                                      </a:moveTo>
                                      <a:cubicBezTo>
                                        <a:pt x="9" y="2"/>
                                        <a:pt x="11" y="5"/>
                                        <a:pt x="11" y="8"/>
                                      </a:cubicBezTo>
                                      <a:cubicBezTo>
                                        <a:pt x="12" y="10"/>
                                        <a:pt x="13" y="15"/>
                                        <a:pt x="10" y="16"/>
                                      </a:cubicBezTo>
                                      <a:cubicBezTo>
                                        <a:pt x="8" y="17"/>
                                        <a:pt x="7" y="12"/>
                                        <a:pt x="6" y="10"/>
                                      </a:cubicBezTo>
                                      <a:cubicBezTo>
                                        <a:pt x="4" y="7"/>
                                        <a:pt x="1" y="5"/>
                                        <a:pt x="0" y="2"/>
                                      </a:cubicBezTo>
                                      <a:cubicBezTo>
                                        <a:pt x="0" y="1"/>
                                        <a:pt x="3" y="2"/>
                                        <a:pt x="5" y="2"/>
                                      </a:cubicBezTo>
                                      <a:cubicBezTo>
                                        <a:pt x="5" y="2"/>
                                        <a:pt x="6" y="0"/>
                                        <a:pt x="6" y="1"/>
                                      </a:cubicBezTo>
                                      <a:close/>
                                    </a:path>
                                  </a:pathLst>
                                </a:custGeom>
                                <a:grpFill/>
                                <a:ln w="0" cap="rnd">
                                  <a:solidFill>
                                    <a:schemeClr val="accent1">
                                      <a:lumMod val="60000"/>
                                      <a:lumOff val="40000"/>
                                    </a:schemeClr>
                                  </a:solidFill>
                                  <a:prstDash val="solid"/>
                                  <a:round/>
                                  <a:headEnd/>
                                  <a:tailEnd/>
                                </a:ln>
                              </wps:spPr>
                              <wps:bodyPr/>
                            </wps:wsp>
                            <wps:wsp>
                              <wps:cNvPr id="11851" name="Freeform 11851"/>
                              <wps:cNvSpPr>
                                <a:spLocks noChangeAspect="1"/>
                              </wps:cNvSpPr>
                              <wps:spPr bwMode="auto">
                                <a:xfrm>
                                  <a:off x="645335" y="1080511"/>
                                  <a:ext cx="10614" cy="16982"/>
                                </a:xfrm>
                                <a:custGeom>
                                  <a:avLst/>
                                  <a:gdLst>
                                    <a:gd name="T0" fmla="*/ 3111500 w 9"/>
                                    <a:gd name="T1" fmla="*/ 3817815 h 13"/>
                                    <a:gd name="T2" fmla="*/ 24890236 w 9"/>
                                    <a:gd name="T3" fmla="*/ 38174246 h 13"/>
                                    <a:gd name="T4" fmla="*/ 21778736 w 9"/>
                                    <a:gd name="T5" fmla="*/ 45809877 h 13"/>
                                    <a:gd name="T6" fmla="*/ 6223000 w 9"/>
                                    <a:gd name="T7" fmla="*/ 30540569 h 13"/>
                                    <a:gd name="T8" fmla="*/ 3111500 w 9"/>
                                    <a:gd name="T9" fmla="*/ 11453446 h 13"/>
                                    <a:gd name="T10" fmla="*/ 3111500 w 9"/>
                                    <a:gd name="T11" fmla="*/ 3817815 h 13"/>
                                    <a:gd name="T12" fmla="*/ 0 60000 65536"/>
                                    <a:gd name="T13" fmla="*/ 0 60000 65536"/>
                                    <a:gd name="T14" fmla="*/ 0 60000 65536"/>
                                    <a:gd name="T15" fmla="*/ 0 60000 65536"/>
                                    <a:gd name="T16" fmla="*/ 0 60000 65536"/>
                                    <a:gd name="T17" fmla="*/ 0 60000 65536"/>
                                    <a:gd name="T18" fmla="*/ 0 w 9"/>
                                    <a:gd name="T19" fmla="*/ 0 h 13"/>
                                    <a:gd name="T20" fmla="*/ 9 w 9"/>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9" h="13">
                                      <a:moveTo>
                                        <a:pt x="1" y="1"/>
                                      </a:moveTo>
                                      <a:cubicBezTo>
                                        <a:pt x="4" y="3"/>
                                        <a:pt x="6" y="7"/>
                                        <a:pt x="8" y="10"/>
                                      </a:cubicBezTo>
                                      <a:cubicBezTo>
                                        <a:pt x="9" y="11"/>
                                        <a:pt x="8" y="13"/>
                                        <a:pt x="7" y="12"/>
                                      </a:cubicBezTo>
                                      <a:cubicBezTo>
                                        <a:pt x="5" y="12"/>
                                        <a:pt x="4" y="10"/>
                                        <a:pt x="2" y="8"/>
                                      </a:cubicBezTo>
                                      <a:cubicBezTo>
                                        <a:pt x="1" y="7"/>
                                        <a:pt x="1" y="5"/>
                                        <a:pt x="1" y="3"/>
                                      </a:cubicBezTo>
                                      <a:cubicBezTo>
                                        <a:pt x="0" y="2"/>
                                        <a:pt x="0" y="0"/>
                                        <a:pt x="1" y="1"/>
                                      </a:cubicBezTo>
                                      <a:close/>
                                    </a:path>
                                  </a:pathLst>
                                </a:custGeom>
                                <a:grpFill/>
                                <a:ln w="0" cap="rnd">
                                  <a:solidFill>
                                    <a:schemeClr val="accent1">
                                      <a:lumMod val="60000"/>
                                      <a:lumOff val="40000"/>
                                    </a:schemeClr>
                                  </a:solidFill>
                                  <a:prstDash val="solid"/>
                                  <a:round/>
                                  <a:headEnd/>
                                  <a:tailEnd/>
                                </a:ln>
                              </wps:spPr>
                              <wps:bodyPr/>
                            </wps:wsp>
                            <wps:wsp>
                              <wps:cNvPr id="11852" name="Oval 11852"/>
                              <wps:cNvSpPr>
                                <a:spLocks noChangeAspect="1" noChangeArrowheads="1"/>
                              </wps:cNvSpPr>
                              <wps:spPr bwMode="auto">
                                <a:xfrm>
                                  <a:off x="737677" y="1069897"/>
                                  <a:ext cx="5307" cy="5307"/>
                                </a:xfrm>
                                <a:prstGeom prst="ellipse">
                                  <a:avLst/>
                                </a:prstGeom>
                                <a:grpFill/>
                                <a:ln w="0" cap="rnd">
                                  <a:solidFill>
                                    <a:schemeClr val="accent1">
                                      <a:lumMod val="60000"/>
                                      <a:lumOff val="40000"/>
                                    </a:schemeClr>
                                  </a:solidFill>
                                  <a:prstDash val="solid"/>
                                  <a:round/>
                                  <a:headEnd/>
                                  <a:tailEnd/>
                                </a:ln>
                              </wps:spPr>
                              <wps:bodyPr/>
                            </wps:wsp>
                            <wps:wsp>
                              <wps:cNvPr id="11853" name="Freeform 11853"/>
                              <wps:cNvSpPr>
                                <a:spLocks noChangeAspect="1"/>
                              </wps:cNvSpPr>
                              <wps:spPr bwMode="auto">
                                <a:xfrm>
                                  <a:off x="670808" y="1116599"/>
                                  <a:ext cx="6368" cy="8491"/>
                                </a:xfrm>
                                <a:custGeom>
                                  <a:avLst/>
                                  <a:gdLst>
                                    <a:gd name="T0" fmla="*/ 14516100 w 5"/>
                                    <a:gd name="T1" fmla="*/ 9875157 h 7"/>
                                    <a:gd name="T2" fmla="*/ 14516100 w 5"/>
                                    <a:gd name="T3" fmla="*/ 19750314 h 7"/>
                                    <a:gd name="T4" fmla="*/ 3629025 w 5"/>
                                    <a:gd name="T5" fmla="*/ 13166271 h 7"/>
                                    <a:gd name="T6" fmla="*/ 3629025 w 5"/>
                                    <a:gd name="T7" fmla="*/ 0 h 7"/>
                                    <a:gd name="T8" fmla="*/ 14516100 w 5"/>
                                    <a:gd name="T9" fmla="*/ 9875157 h 7"/>
                                    <a:gd name="T10" fmla="*/ 0 60000 65536"/>
                                    <a:gd name="T11" fmla="*/ 0 60000 65536"/>
                                    <a:gd name="T12" fmla="*/ 0 60000 65536"/>
                                    <a:gd name="T13" fmla="*/ 0 60000 65536"/>
                                    <a:gd name="T14" fmla="*/ 0 60000 65536"/>
                                    <a:gd name="T15" fmla="*/ 0 w 5"/>
                                    <a:gd name="T16" fmla="*/ 0 h 7"/>
                                    <a:gd name="T17" fmla="*/ 5 w 5"/>
                                    <a:gd name="T18" fmla="*/ 7 h 7"/>
                                  </a:gdLst>
                                  <a:ahLst/>
                                  <a:cxnLst>
                                    <a:cxn ang="T10">
                                      <a:pos x="T0" y="T1"/>
                                    </a:cxn>
                                    <a:cxn ang="T11">
                                      <a:pos x="T2" y="T3"/>
                                    </a:cxn>
                                    <a:cxn ang="T12">
                                      <a:pos x="T4" y="T5"/>
                                    </a:cxn>
                                    <a:cxn ang="T13">
                                      <a:pos x="T6" y="T7"/>
                                    </a:cxn>
                                    <a:cxn ang="T14">
                                      <a:pos x="T8" y="T9"/>
                                    </a:cxn>
                                  </a:cxnLst>
                                  <a:rect l="T15" t="T16" r="T17" b="T18"/>
                                  <a:pathLst>
                                    <a:path w="5" h="7">
                                      <a:moveTo>
                                        <a:pt x="4" y="3"/>
                                      </a:moveTo>
                                      <a:cubicBezTo>
                                        <a:pt x="4" y="4"/>
                                        <a:pt x="5" y="6"/>
                                        <a:pt x="4" y="6"/>
                                      </a:cubicBezTo>
                                      <a:cubicBezTo>
                                        <a:pt x="3" y="7"/>
                                        <a:pt x="2" y="5"/>
                                        <a:pt x="1" y="4"/>
                                      </a:cubicBezTo>
                                      <a:cubicBezTo>
                                        <a:pt x="1" y="3"/>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4" name="Freeform 11854"/>
                              <wps:cNvSpPr>
                                <a:spLocks noChangeAspect="1"/>
                              </wps:cNvSpPr>
                              <wps:spPr bwMode="auto">
                                <a:xfrm>
                                  <a:off x="664440" y="1107046"/>
                                  <a:ext cx="6368" cy="7430"/>
                                </a:xfrm>
                                <a:custGeom>
                                  <a:avLst/>
                                  <a:gdLst>
                                    <a:gd name="T0" fmla="*/ 14516100 w 5"/>
                                    <a:gd name="T1" fmla="*/ 10292490 h 6"/>
                                    <a:gd name="T2" fmla="*/ 14516100 w 5"/>
                                    <a:gd name="T3" fmla="*/ 20583128 h 6"/>
                                    <a:gd name="T4" fmla="*/ 7258050 w 5"/>
                                    <a:gd name="T5" fmla="*/ 13722703 h 6"/>
                                    <a:gd name="T6" fmla="*/ 3629025 w 5"/>
                                    <a:gd name="T7" fmla="*/ 3430213 h 6"/>
                                    <a:gd name="T8" fmla="*/ 1451610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5"/>
                                        <a:pt x="2" y="4"/>
                                      </a:cubicBezTo>
                                      <a:cubicBezTo>
                                        <a:pt x="1" y="3"/>
                                        <a:pt x="0" y="1"/>
                                        <a:pt x="1" y="1"/>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5" name="Freeform 11855"/>
                              <wps:cNvSpPr>
                                <a:spLocks noChangeAspect="1"/>
                              </wps:cNvSpPr>
                              <wps:spPr bwMode="auto">
                                <a:xfrm>
                                  <a:off x="659133" y="1101739"/>
                                  <a:ext cx="5307" cy="5307"/>
                                </a:xfrm>
                                <a:custGeom>
                                  <a:avLst/>
                                  <a:gdLst>
                                    <a:gd name="T0" fmla="*/ 11812240 w 4"/>
                                    <a:gd name="T1" fmla="*/ 7875488 h 4"/>
                                    <a:gd name="T2" fmla="*/ 11812240 w 4"/>
                                    <a:gd name="T3" fmla="*/ 15748992 h 4"/>
                                    <a:gd name="T4" fmla="*/ 3936752 w 4"/>
                                    <a:gd name="T5" fmla="*/ 11812240 h 4"/>
                                    <a:gd name="T6" fmla="*/ 3936752 w 4"/>
                                    <a:gd name="T7" fmla="*/ 0 h 4"/>
                                    <a:gd name="T8" fmla="*/ 11812240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2" y="4"/>
                                        <a:pt x="1" y="3"/>
                                        <a:pt x="1" y="3"/>
                                      </a:cubicBezTo>
                                      <a:cubicBezTo>
                                        <a:pt x="1" y="2"/>
                                        <a:pt x="0" y="0"/>
                                        <a:pt x="1" y="0"/>
                                      </a:cubicBezTo>
                                      <a:cubicBezTo>
                                        <a:pt x="2" y="0"/>
                                        <a:pt x="2" y="1"/>
                                        <a:pt x="3" y="2"/>
                                      </a:cubicBezTo>
                                      <a:close/>
                                    </a:path>
                                  </a:pathLst>
                                </a:custGeom>
                                <a:grpFill/>
                                <a:ln w="0" cap="rnd">
                                  <a:solidFill>
                                    <a:schemeClr val="accent1">
                                      <a:lumMod val="60000"/>
                                      <a:lumOff val="40000"/>
                                    </a:schemeClr>
                                  </a:solidFill>
                                  <a:prstDash val="solid"/>
                                  <a:round/>
                                  <a:headEnd/>
                                  <a:tailEnd/>
                                </a:ln>
                              </wps:spPr>
                              <wps:bodyPr/>
                            </wps:wsp>
                            <wps:wsp>
                              <wps:cNvPr id="11856" name="Freeform 11856"/>
                              <wps:cNvSpPr>
                                <a:spLocks noChangeAspect="1"/>
                              </wps:cNvSpPr>
                              <wps:spPr bwMode="auto">
                                <a:xfrm>
                                  <a:off x="621984" y="1022133"/>
                                  <a:ext cx="4246" cy="3185"/>
                                </a:xfrm>
                                <a:custGeom>
                                  <a:avLst/>
                                  <a:gdLst>
                                    <a:gd name="T0" fmla="*/ 8959850 w 3"/>
                                    <a:gd name="T1" fmla="*/ 2521215 h 3"/>
                                    <a:gd name="T2" fmla="*/ 13440833 w 3"/>
                                    <a:gd name="T3" fmla="*/ 7562056 h 3"/>
                                    <a:gd name="T4" fmla="*/ 4480983 w 3"/>
                                    <a:gd name="T5" fmla="*/ 5040842 h 3"/>
                                    <a:gd name="T6" fmla="*/ 0 w 3"/>
                                    <a:gd name="T7" fmla="*/ 0 h 3"/>
                                    <a:gd name="T8" fmla="*/ 8959850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3"/>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57" name="Freeform 11857"/>
                              <wps:cNvSpPr>
                                <a:spLocks noChangeAspect="1"/>
                              </wps:cNvSpPr>
                              <wps:spPr bwMode="auto">
                                <a:xfrm>
                                  <a:off x="742984" y="1062467"/>
                                  <a:ext cx="1062" cy="4246"/>
                                </a:xfrm>
                                <a:custGeom>
                                  <a:avLst/>
                                  <a:gdLst>
                                    <a:gd name="T0" fmla="*/ 2521744 w 1"/>
                                    <a:gd name="T1" fmla="*/ 8959850 h 3"/>
                                    <a:gd name="T2" fmla="*/ 0 w 1"/>
                                    <a:gd name="T3" fmla="*/ 13440833 h 3"/>
                                    <a:gd name="T4" fmla="*/ 0 w 1"/>
                                    <a:gd name="T5" fmla="*/ 8959850 h 3"/>
                                    <a:gd name="T6" fmla="*/ 2521744 w 1"/>
                                    <a:gd name="T7" fmla="*/ 4480983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1"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858" name="Freeform 11858"/>
                              <wps:cNvSpPr>
                                <a:spLocks noChangeAspect="1"/>
                              </wps:cNvSpPr>
                              <wps:spPr bwMode="auto">
                                <a:xfrm>
                                  <a:off x="741923" y="1043362"/>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859" name="Freeform 11859"/>
                              <wps:cNvSpPr>
                                <a:spLocks noChangeAspect="1"/>
                              </wps:cNvSpPr>
                              <wps:spPr bwMode="auto">
                                <a:xfrm>
                                  <a:off x="735554" y="1041239"/>
                                  <a:ext cx="3184" cy="2123"/>
                                </a:xfrm>
                                <a:custGeom>
                                  <a:avLst/>
                                  <a:gdLst>
                                    <a:gd name="T0" fmla="*/ 2519098 w 3"/>
                                    <a:gd name="T1" fmla="*/ 5040313 h 2"/>
                                    <a:gd name="T2" fmla="*/ 0 w 3"/>
                                    <a:gd name="T3" fmla="*/ 5040313 h 2"/>
                                    <a:gd name="T4" fmla="*/ 2519098 w 3"/>
                                    <a:gd name="T5" fmla="*/ 2520950 h 2"/>
                                    <a:gd name="T6" fmla="*/ 5039783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1" y="2"/>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860" name="Freeform 11860"/>
                              <wps:cNvSpPr>
                                <a:spLocks noChangeAspect="1"/>
                              </wps:cNvSpPr>
                              <wps:spPr bwMode="auto">
                                <a:xfrm>
                                  <a:off x="734493" y="1046546"/>
                                  <a:ext cx="3185" cy="2123"/>
                                </a:xfrm>
                                <a:custGeom>
                                  <a:avLst/>
                                  <a:gdLst>
                                    <a:gd name="T0" fmla="*/ 5040842 w 3"/>
                                    <a:gd name="T1" fmla="*/ 5040313 h 2"/>
                                    <a:gd name="T2" fmla="*/ 2521215 w 3"/>
                                    <a:gd name="T3" fmla="*/ 5040313 h 2"/>
                                    <a:gd name="T4" fmla="*/ 2521215 w 3"/>
                                    <a:gd name="T5" fmla="*/ 252095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2" y="0"/>
                                        <a:pt x="3"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861" name="Freeform 11861"/>
                              <wps:cNvSpPr>
                                <a:spLocks noChangeAspect="1"/>
                              </wps:cNvSpPr>
                              <wps:spPr bwMode="auto">
                                <a:xfrm>
                                  <a:off x="641089" y="1031686"/>
                                  <a:ext cx="2123" cy="4246"/>
                                </a:xfrm>
                                <a:custGeom>
                                  <a:avLst/>
                                  <a:gdLst>
                                    <a:gd name="T0" fmla="*/ 5040313 w 2"/>
                                    <a:gd name="T1" fmla="*/ 4480983 h 3"/>
                                    <a:gd name="T2" fmla="*/ 5040313 w 2"/>
                                    <a:gd name="T3" fmla="*/ 13440833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3"/>
                                      </a:cubicBezTo>
                                      <a:cubicBezTo>
                                        <a:pt x="1"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862" name="Freeform 11862"/>
                              <wps:cNvSpPr>
                                <a:spLocks noChangeAspect="1"/>
                              </wps:cNvSpPr>
                              <wps:spPr bwMode="auto">
                                <a:xfrm>
                                  <a:off x="619861" y="1023195"/>
                                  <a:ext cx="1062" cy="2123"/>
                                </a:xfrm>
                                <a:custGeom>
                                  <a:avLst/>
                                  <a:gdLst>
                                    <a:gd name="T0" fmla="*/ 2521744 w 1"/>
                                    <a:gd name="T1" fmla="*/ 2520950 h 2"/>
                                    <a:gd name="T2" fmla="*/ 2521744 w 1"/>
                                    <a:gd name="T3" fmla="*/ 5040313 h 2"/>
                                    <a:gd name="T4" fmla="*/ 0 w 1"/>
                                    <a:gd name="T5" fmla="*/ 5040313 h 2"/>
                                    <a:gd name="T6" fmla="*/ 0 w 1"/>
                                    <a:gd name="T7" fmla="*/ 252095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1" y="2"/>
                                        <a:pt x="0" y="2"/>
                                        <a:pt x="0" y="2"/>
                                      </a:cubicBezTo>
                                      <a:cubicBezTo>
                                        <a:pt x="0" y="1"/>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863" name="Freeform 11863"/>
                              <wps:cNvSpPr>
                                <a:spLocks noChangeAspect="1"/>
                              </wps:cNvSpPr>
                              <wps:spPr bwMode="auto">
                                <a:xfrm>
                                  <a:off x="610308" y="1024256"/>
                                  <a:ext cx="3184" cy="3185"/>
                                </a:xfrm>
                                <a:custGeom>
                                  <a:avLst/>
                                  <a:gdLst>
                                    <a:gd name="T0" fmla="*/ 5669161 w 2"/>
                                    <a:gd name="T1" fmla="*/ 5672733 h 2"/>
                                    <a:gd name="T2" fmla="*/ 5669161 w 2"/>
                                    <a:gd name="T3" fmla="*/ 11343085 h 2"/>
                                    <a:gd name="T4" fmla="*/ 0 w 2"/>
                                    <a:gd name="T5" fmla="*/ 11343085 h 2"/>
                                    <a:gd name="T6" fmla="*/ 0 w 2"/>
                                    <a:gd name="T7" fmla="*/ 5672733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1"/>
                                        <a:pt x="2" y="2"/>
                                        <a:pt x="1" y="2"/>
                                      </a:cubicBezTo>
                                      <a:cubicBezTo>
                                        <a:pt x="1" y="2"/>
                                        <a:pt x="1" y="2"/>
                                        <a:pt x="0" y="2"/>
                                      </a:cubicBezTo>
                                      <a:cubicBezTo>
                                        <a:pt x="0" y="1"/>
                                        <a:pt x="0" y="1"/>
                                        <a:pt x="0" y="1"/>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64" name="Freeform 11864"/>
                              <wps:cNvSpPr>
                                <a:spLocks noChangeAspect="1"/>
                              </wps:cNvSpPr>
                              <wps:spPr bwMode="auto">
                                <a:xfrm>
                                  <a:off x="641089" y="1069897"/>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1"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65" name="Freeform 11865"/>
                              <wps:cNvSpPr>
                                <a:spLocks noChangeAspect="1"/>
                              </wps:cNvSpPr>
                              <wps:spPr bwMode="auto">
                                <a:xfrm>
                                  <a:off x="642151" y="1065651"/>
                                  <a:ext cx="4246" cy="3184"/>
                                </a:xfrm>
                                <a:custGeom>
                                  <a:avLst/>
                                  <a:gdLst>
                                    <a:gd name="T0" fmla="*/ 8959850 w 3"/>
                                    <a:gd name="T1" fmla="*/ 2519098 h 3"/>
                                    <a:gd name="T2" fmla="*/ 8959850 w 3"/>
                                    <a:gd name="T3" fmla="*/ 5039783 h 3"/>
                                    <a:gd name="T4" fmla="*/ 4480983 w 3"/>
                                    <a:gd name="T5" fmla="*/ 5039783 h 3"/>
                                    <a:gd name="T6" fmla="*/ 0 w 3"/>
                                    <a:gd name="T7" fmla="*/ 2519098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66" name="Freeform 11866"/>
                              <wps:cNvSpPr>
                                <a:spLocks noChangeAspect="1"/>
                              </wps:cNvSpPr>
                              <wps:spPr bwMode="auto">
                                <a:xfrm>
                                  <a:off x="642151" y="1060344"/>
                                  <a:ext cx="5307" cy="2123"/>
                                </a:xfrm>
                                <a:custGeom>
                                  <a:avLst/>
                                  <a:gdLst>
                                    <a:gd name="T0" fmla="*/ 11812240 w 4"/>
                                    <a:gd name="T1" fmla="*/ 2520950 h 2"/>
                                    <a:gd name="T2" fmla="*/ 15748992 w 4"/>
                                    <a:gd name="T3" fmla="*/ 2520950 h 2"/>
                                    <a:gd name="T4" fmla="*/ 7875488 w 4"/>
                                    <a:gd name="T5" fmla="*/ 5040313 h 2"/>
                                    <a:gd name="T6" fmla="*/ 3936752 w 4"/>
                                    <a:gd name="T7" fmla="*/ 2520950 h 2"/>
                                    <a:gd name="T8" fmla="*/ 11812240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3" y="1"/>
                                      </a:moveTo>
                                      <a:cubicBezTo>
                                        <a:pt x="3" y="1"/>
                                        <a:pt x="4" y="1"/>
                                        <a:pt x="4" y="1"/>
                                      </a:cubicBezTo>
                                      <a:cubicBezTo>
                                        <a:pt x="4" y="2"/>
                                        <a:pt x="3" y="2"/>
                                        <a:pt x="2" y="2"/>
                                      </a:cubicBezTo>
                                      <a:cubicBezTo>
                                        <a:pt x="2" y="2"/>
                                        <a:pt x="0" y="2"/>
                                        <a:pt x="1"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67" name="Freeform 11867"/>
                              <wps:cNvSpPr>
                                <a:spLocks noChangeAspect="1"/>
                              </wps:cNvSpPr>
                              <wps:spPr bwMode="auto">
                                <a:xfrm>
                                  <a:off x="724940" y="1034870"/>
                                  <a:ext cx="10614" cy="5307"/>
                                </a:xfrm>
                                <a:custGeom>
                                  <a:avLst/>
                                  <a:gdLst>
                                    <a:gd name="T0" fmla="*/ 15751969 w 8"/>
                                    <a:gd name="T1" fmla="*/ 15752961 h 4"/>
                                    <a:gd name="T2" fmla="*/ 0 w 8"/>
                                    <a:gd name="T3" fmla="*/ 7876481 h 4"/>
                                    <a:gd name="T4" fmla="*/ 19688969 w 8"/>
                                    <a:gd name="T5" fmla="*/ 0 h 4"/>
                                    <a:gd name="T6" fmla="*/ 31501953 w 8"/>
                                    <a:gd name="T7" fmla="*/ 7876481 h 4"/>
                                    <a:gd name="T8" fmla="*/ 15751969 w 8"/>
                                    <a:gd name="T9" fmla="*/ 15752961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4" y="4"/>
                                      </a:moveTo>
                                      <a:cubicBezTo>
                                        <a:pt x="3" y="3"/>
                                        <a:pt x="1" y="3"/>
                                        <a:pt x="0" y="2"/>
                                      </a:cubicBezTo>
                                      <a:cubicBezTo>
                                        <a:pt x="1" y="1"/>
                                        <a:pt x="3" y="0"/>
                                        <a:pt x="5" y="0"/>
                                      </a:cubicBezTo>
                                      <a:cubicBezTo>
                                        <a:pt x="6" y="0"/>
                                        <a:pt x="6" y="1"/>
                                        <a:pt x="8" y="2"/>
                                      </a:cubicBezTo>
                                      <a:cubicBezTo>
                                        <a:pt x="6" y="4"/>
                                        <a:pt x="5" y="4"/>
                                        <a:pt x="4" y="4"/>
                                      </a:cubicBezTo>
                                      <a:close/>
                                    </a:path>
                                  </a:pathLst>
                                </a:custGeom>
                                <a:grpFill/>
                                <a:ln w="0" cap="rnd">
                                  <a:solidFill>
                                    <a:schemeClr val="accent1">
                                      <a:lumMod val="60000"/>
                                      <a:lumOff val="40000"/>
                                    </a:schemeClr>
                                  </a:solidFill>
                                  <a:prstDash val="solid"/>
                                  <a:round/>
                                  <a:headEnd/>
                                  <a:tailEnd/>
                                </a:ln>
                              </wps:spPr>
                              <wps:bodyPr/>
                            </wps:wsp>
                            <wps:wsp>
                              <wps:cNvPr id="11868" name="Freeform 11868"/>
                              <wps:cNvSpPr>
                                <a:spLocks noChangeAspect="1"/>
                              </wps:cNvSpPr>
                              <wps:spPr bwMode="auto">
                                <a:xfrm>
                                  <a:off x="750414" y="1170730"/>
                                  <a:ext cx="151781" cy="55193"/>
                                </a:xfrm>
                                <a:custGeom>
                                  <a:avLst/>
                                  <a:gdLst>
                                    <a:gd name="T0" fmla="*/ 32752681 w 119"/>
                                    <a:gd name="T1" fmla="*/ 7371907 h 43"/>
                                    <a:gd name="T2" fmla="*/ 76422922 w 119"/>
                                    <a:gd name="T3" fmla="*/ 11055941 h 43"/>
                                    <a:gd name="T4" fmla="*/ 76422922 w 119"/>
                                    <a:gd name="T5" fmla="*/ 3685953 h 43"/>
                                    <a:gd name="T6" fmla="*/ 98258043 w 119"/>
                                    <a:gd name="T7" fmla="*/ 7371907 h 43"/>
                                    <a:gd name="T8" fmla="*/ 116453341 w 119"/>
                                    <a:gd name="T9" fmla="*/ 22113801 h 43"/>
                                    <a:gd name="T10" fmla="*/ 145568107 w 119"/>
                                    <a:gd name="T11" fmla="*/ 25797835 h 43"/>
                                    <a:gd name="T12" fmla="*/ 160123582 w 119"/>
                                    <a:gd name="T13" fmla="*/ 51597590 h 43"/>
                                    <a:gd name="T14" fmla="*/ 251103887 w 119"/>
                                    <a:gd name="T15" fmla="*/ 58967577 h 43"/>
                                    <a:gd name="T16" fmla="*/ 258381625 w 119"/>
                                    <a:gd name="T17" fmla="*/ 36855695 h 43"/>
                                    <a:gd name="T18" fmla="*/ 294774128 w 119"/>
                                    <a:gd name="T19" fmla="*/ 47911636 h 43"/>
                                    <a:gd name="T20" fmla="*/ 334804547 w 119"/>
                                    <a:gd name="T21" fmla="*/ 62653530 h 43"/>
                                    <a:gd name="T22" fmla="*/ 342082284 w 119"/>
                                    <a:gd name="T23" fmla="*/ 92137319 h 43"/>
                                    <a:gd name="T24" fmla="*/ 382114611 w 119"/>
                                    <a:gd name="T25" fmla="*/ 103193259 h 43"/>
                                    <a:gd name="T26" fmla="*/ 414867291 w 119"/>
                                    <a:gd name="T27" fmla="*/ 103193259 h 43"/>
                                    <a:gd name="T28" fmla="*/ 414867291 w 119"/>
                                    <a:gd name="T29" fmla="*/ 140048955 h 43"/>
                                    <a:gd name="T30" fmla="*/ 425784852 w 119"/>
                                    <a:gd name="T31" fmla="*/ 158476802 h 43"/>
                                    <a:gd name="T32" fmla="*/ 363917405 w 119"/>
                                    <a:gd name="T33" fmla="*/ 140048955 h 43"/>
                                    <a:gd name="T34" fmla="*/ 342082284 w 119"/>
                                    <a:gd name="T35" fmla="*/ 143734908 h 43"/>
                                    <a:gd name="T36" fmla="*/ 283856568 w 119"/>
                                    <a:gd name="T37" fmla="*/ 132678967 h 43"/>
                                    <a:gd name="T38" fmla="*/ 269299185 w 119"/>
                                    <a:gd name="T39" fmla="*/ 136363001 h 43"/>
                                    <a:gd name="T40" fmla="*/ 214711383 w 119"/>
                                    <a:gd name="T41" fmla="*/ 110565166 h 43"/>
                                    <a:gd name="T42" fmla="*/ 171041142 w 119"/>
                                    <a:gd name="T43" fmla="*/ 103193259 h 43"/>
                                    <a:gd name="T44" fmla="*/ 127370901 w 119"/>
                                    <a:gd name="T45" fmla="*/ 106879213 h 43"/>
                                    <a:gd name="T46" fmla="*/ 83700660 w 119"/>
                                    <a:gd name="T47" fmla="*/ 84767331 h 43"/>
                                    <a:gd name="T48" fmla="*/ 50947979 w 119"/>
                                    <a:gd name="T49" fmla="*/ 81081378 h 43"/>
                                    <a:gd name="T50" fmla="*/ 50947979 w 119"/>
                                    <a:gd name="T51" fmla="*/ 62653530 h 43"/>
                                    <a:gd name="T52" fmla="*/ 3639823 w 119"/>
                                    <a:gd name="T53" fmla="*/ 44225683 h 43"/>
                                    <a:gd name="T54" fmla="*/ 29112858 w 119"/>
                                    <a:gd name="T55" fmla="*/ 18427848 h 43"/>
                                    <a:gd name="T56" fmla="*/ 32752681 w 119"/>
                                    <a:gd name="T57" fmla="*/ 7371907 h 43"/>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19"/>
                                    <a:gd name="T88" fmla="*/ 0 h 43"/>
                                    <a:gd name="T89" fmla="*/ 119 w 119"/>
                                    <a:gd name="T90" fmla="*/ 43 h 43"/>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19" h="43">
                                      <a:moveTo>
                                        <a:pt x="9" y="2"/>
                                      </a:moveTo>
                                      <a:cubicBezTo>
                                        <a:pt x="13" y="1"/>
                                        <a:pt x="17" y="4"/>
                                        <a:pt x="21" y="3"/>
                                      </a:cubicBezTo>
                                      <a:cubicBezTo>
                                        <a:pt x="22" y="3"/>
                                        <a:pt x="21" y="1"/>
                                        <a:pt x="21" y="1"/>
                                      </a:cubicBezTo>
                                      <a:cubicBezTo>
                                        <a:pt x="23" y="0"/>
                                        <a:pt x="25" y="1"/>
                                        <a:pt x="27" y="2"/>
                                      </a:cubicBezTo>
                                      <a:cubicBezTo>
                                        <a:pt x="29" y="3"/>
                                        <a:pt x="30" y="6"/>
                                        <a:pt x="32" y="6"/>
                                      </a:cubicBezTo>
                                      <a:cubicBezTo>
                                        <a:pt x="35" y="7"/>
                                        <a:pt x="38" y="6"/>
                                        <a:pt x="40" y="7"/>
                                      </a:cubicBezTo>
                                      <a:cubicBezTo>
                                        <a:pt x="42" y="9"/>
                                        <a:pt x="41" y="14"/>
                                        <a:pt x="44" y="14"/>
                                      </a:cubicBezTo>
                                      <a:cubicBezTo>
                                        <a:pt x="52" y="17"/>
                                        <a:pt x="61" y="17"/>
                                        <a:pt x="69" y="16"/>
                                      </a:cubicBezTo>
                                      <a:cubicBezTo>
                                        <a:pt x="71" y="15"/>
                                        <a:pt x="68" y="10"/>
                                        <a:pt x="71" y="10"/>
                                      </a:cubicBezTo>
                                      <a:cubicBezTo>
                                        <a:pt x="74" y="9"/>
                                        <a:pt x="78" y="11"/>
                                        <a:pt x="81" y="13"/>
                                      </a:cubicBezTo>
                                      <a:cubicBezTo>
                                        <a:pt x="85" y="14"/>
                                        <a:pt x="89" y="15"/>
                                        <a:pt x="92" y="17"/>
                                      </a:cubicBezTo>
                                      <a:cubicBezTo>
                                        <a:pt x="94" y="19"/>
                                        <a:pt x="92" y="23"/>
                                        <a:pt x="94" y="25"/>
                                      </a:cubicBezTo>
                                      <a:cubicBezTo>
                                        <a:pt x="97" y="27"/>
                                        <a:pt x="101" y="28"/>
                                        <a:pt x="105" y="28"/>
                                      </a:cubicBezTo>
                                      <a:cubicBezTo>
                                        <a:pt x="108" y="29"/>
                                        <a:pt x="112" y="26"/>
                                        <a:pt x="114" y="28"/>
                                      </a:cubicBezTo>
                                      <a:cubicBezTo>
                                        <a:pt x="116" y="31"/>
                                        <a:pt x="114" y="35"/>
                                        <a:pt x="114" y="38"/>
                                      </a:cubicBezTo>
                                      <a:cubicBezTo>
                                        <a:pt x="115" y="40"/>
                                        <a:pt x="119" y="43"/>
                                        <a:pt x="117" y="43"/>
                                      </a:cubicBezTo>
                                      <a:cubicBezTo>
                                        <a:pt x="111" y="43"/>
                                        <a:pt x="106" y="39"/>
                                        <a:pt x="100" y="38"/>
                                      </a:cubicBezTo>
                                      <a:cubicBezTo>
                                        <a:pt x="98" y="38"/>
                                        <a:pt x="96" y="39"/>
                                        <a:pt x="94" y="39"/>
                                      </a:cubicBezTo>
                                      <a:cubicBezTo>
                                        <a:pt x="88" y="39"/>
                                        <a:pt x="84" y="37"/>
                                        <a:pt x="78" y="36"/>
                                      </a:cubicBezTo>
                                      <a:cubicBezTo>
                                        <a:pt x="77" y="36"/>
                                        <a:pt x="75" y="38"/>
                                        <a:pt x="74" y="37"/>
                                      </a:cubicBezTo>
                                      <a:cubicBezTo>
                                        <a:pt x="69" y="36"/>
                                        <a:pt x="64" y="32"/>
                                        <a:pt x="59" y="30"/>
                                      </a:cubicBezTo>
                                      <a:cubicBezTo>
                                        <a:pt x="55" y="29"/>
                                        <a:pt x="51" y="28"/>
                                        <a:pt x="47" y="28"/>
                                      </a:cubicBezTo>
                                      <a:cubicBezTo>
                                        <a:pt x="43" y="28"/>
                                        <a:pt x="39" y="30"/>
                                        <a:pt x="35" y="29"/>
                                      </a:cubicBezTo>
                                      <a:cubicBezTo>
                                        <a:pt x="31" y="28"/>
                                        <a:pt x="27" y="25"/>
                                        <a:pt x="23" y="23"/>
                                      </a:cubicBezTo>
                                      <a:cubicBezTo>
                                        <a:pt x="20" y="22"/>
                                        <a:pt x="17" y="23"/>
                                        <a:pt x="14" y="22"/>
                                      </a:cubicBezTo>
                                      <a:cubicBezTo>
                                        <a:pt x="13" y="21"/>
                                        <a:pt x="16" y="18"/>
                                        <a:pt x="14" y="17"/>
                                      </a:cubicBezTo>
                                      <a:cubicBezTo>
                                        <a:pt x="11" y="14"/>
                                        <a:pt x="4" y="16"/>
                                        <a:pt x="1" y="12"/>
                                      </a:cubicBezTo>
                                      <a:cubicBezTo>
                                        <a:pt x="0" y="9"/>
                                        <a:pt x="6" y="8"/>
                                        <a:pt x="8" y="5"/>
                                      </a:cubicBezTo>
                                      <a:cubicBezTo>
                                        <a:pt x="9" y="4"/>
                                        <a:pt x="7" y="2"/>
                                        <a:pt x="9" y="2"/>
                                      </a:cubicBezTo>
                                      <a:close/>
                                    </a:path>
                                  </a:pathLst>
                                </a:custGeom>
                                <a:grpFill/>
                                <a:ln w="0" cap="rnd">
                                  <a:solidFill>
                                    <a:schemeClr val="accent1">
                                      <a:lumMod val="60000"/>
                                      <a:lumOff val="40000"/>
                                    </a:schemeClr>
                                  </a:solidFill>
                                  <a:prstDash val="solid"/>
                                  <a:round/>
                                  <a:headEnd/>
                                  <a:tailEnd/>
                                </a:ln>
                              </wps:spPr>
                              <wps:bodyPr/>
                            </wps:wsp>
                            <wps:wsp>
                              <wps:cNvPr id="11869" name="Freeform 11869"/>
                              <wps:cNvSpPr>
                                <a:spLocks noChangeAspect="1"/>
                              </wps:cNvSpPr>
                              <wps:spPr bwMode="auto">
                                <a:xfrm>
                                  <a:off x="809853" y="984985"/>
                                  <a:ext cx="168763" cy="154965"/>
                                </a:xfrm>
                                <a:custGeom>
                                  <a:avLst/>
                                  <a:gdLst>
                                    <a:gd name="T0" fmla="*/ 410602206 w 133"/>
                                    <a:gd name="T1" fmla="*/ 32482696 h 122"/>
                                    <a:gd name="T2" fmla="*/ 407000116 w 133"/>
                                    <a:gd name="T3" fmla="*/ 57748071 h 122"/>
                                    <a:gd name="T4" fmla="*/ 403398026 w 133"/>
                                    <a:gd name="T5" fmla="*/ 108276921 h 122"/>
                                    <a:gd name="T6" fmla="*/ 461027671 w 133"/>
                                    <a:gd name="T7" fmla="*/ 162415381 h 122"/>
                                    <a:gd name="T8" fmla="*/ 453823491 w 133"/>
                                    <a:gd name="T9" fmla="*/ 180461535 h 122"/>
                                    <a:gd name="T10" fmla="*/ 421408476 w 133"/>
                                    <a:gd name="T11" fmla="*/ 184071145 h 122"/>
                                    <a:gd name="T12" fmla="*/ 399797834 w 133"/>
                                    <a:gd name="T13" fmla="*/ 209334620 h 122"/>
                                    <a:gd name="T14" fmla="*/ 396195744 w 133"/>
                                    <a:gd name="T15" fmla="*/ 263473081 h 122"/>
                                    <a:gd name="T16" fmla="*/ 345770279 w 133"/>
                                    <a:gd name="T17" fmla="*/ 306784609 h 122"/>
                                    <a:gd name="T18" fmla="*/ 356576549 w 133"/>
                                    <a:gd name="T19" fmla="*/ 357313459 h 122"/>
                                    <a:gd name="T20" fmla="*/ 345770279 w 133"/>
                                    <a:gd name="T21" fmla="*/ 378967323 h 122"/>
                                    <a:gd name="T22" fmla="*/ 320557546 w 133"/>
                                    <a:gd name="T23" fmla="*/ 411451919 h 122"/>
                                    <a:gd name="T24" fmla="*/ 262929799 w 133"/>
                                    <a:gd name="T25" fmla="*/ 404232698 h 122"/>
                                    <a:gd name="T26" fmla="*/ 223310604 w 133"/>
                                    <a:gd name="T27" fmla="*/ 404232698 h 122"/>
                                    <a:gd name="T28" fmla="*/ 208902244 w 133"/>
                                    <a:gd name="T29" fmla="*/ 397013477 h 122"/>
                                    <a:gd name="T30" fmla="*/ 190893692 w 133"/>
                                    <a:gd name="T31" fmla="*/ 397013477 h 122"/>
                                    <a:gd name="T32" fmla="*/ 136868035 w 133"/>
                                    <a:gd name="T33" fmla="*/ 407842309 h 122"/>
                                    <a:gd name="T34" fmla="*/ 136868035 w 133"/>
                                    <a:gd name="T35" fmla="*/ 371750002 h 122"/>
                                    <a:gd name="T36" fmla="*/ 86442570 w 133"/>
                                    <a:gd name="T37" fmla="*/ 375359613 h 122"/>
                                    <a:gd name="T38" fmla="*/ 64831927 w 133"/>
                                    <a:gd name="T39" fmla="*/ 339267306 h 122"/>
                                    <a:gd name="T40" fmla="*/ 54027555 w 133"/>
                                    <a:gd name="T41" fmla="*/ 288738456 h 122"/>
                                    <a:gd name="T42" fmla="*/ 36017105 w 133"/>
                                    <a:gd name="T43" fmla="*/ 263473081 h 122"/>
                                    <a:gd name="T44" fmla="*/ 21610642 w 133"/>
                                    <a:gd name="T45" fmla="*/ 238209606 h 122"/>
                                    <a:gd name="T46" fmla="*/ 3602090 w 133"/>
                                    <a:gd name="T47" fmla="*/ 198507688 h 122"/>
                                    <a:gd name="T48" fmla="*/ 28814823 w 133"/>
                                    <a:gd name="T49" fmla="*/ 115494242 h 122"/>
                                    <a:gd name="T50" fmla="*/ 50425465 w 133"/>
                                    <a:gd name="T51" fmla="*/ 144369228 h 122"/>
                                    <a:gd name="T52" fmla="*/ 90044660 w 133"/>
                                    <a:gd name="T53" fmla="*/ 176851924 h 122"/>
                                    <a:gd name="T54" fmla="*/ 144070317 w 133"/>
                                    <a:gd name="T55" fmla="*/ 173242314 h 122"/>
                                    <a:gd name="T56" fmla="*/ 162080767 w 133"/>
                                    <a:gd name="T57" fmla="*/ 147978839 h 122"/>
                                    <a:gd name="T58" fmla="*/ 190893692 w 133"/>
                                    <a:gd name="T59" fmla="*/ 151586549 h 122"/>
                                    <a:gd name="T60" fmla="*/ 223310604 w 133"/>
                                    <a:gd name="T61" fmla="*/ 162415381 h 122"/>
                                    <a:gd name="T62" fmla="*/ 266531889 w 133"/>
                                    <a:gd name="T63" fmla="*/ 147978839 h 122"/>
                                    <a:gd name="T64" fmla="*/ 291744622 w 133"/>
                                    <a:gd name="T65" fmla="*/ 86621157 h 122"/>
                                    <a:gd name="T66" fmla="*/ 313355264 w 133"/>
                                    <a:gd name="T67" fmla="*/ 14436543 h 122"/>
                                    <a:gd name="T68" fmla="*/ 363778831 w 133"/>
                                    <a:gd name="T69" fmla="*/ 14436543 h 122"/>
                                    <a:gd name="T70" fmla="*/ 414204296 w 133"/>
                                    <a:gd name="T71" fmla="*/ 18046153 h 12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33"/>
                                    <a:gd name="T109" fmla="*/ 0 h 122"/>
                                    <a:gd name="T110" fmla="*/ 133 w 133"/>
                                    <a:gd name="T111" fmla="*/ 122 h 122"/>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33" h="122">
                                      <a:moveTo>
                                        <a:pt x="115" y="5"/>
                                      </a:moveTo>
                                      <a:cubicBezTo>
                                        <a:pt x="115" y="6"/>
                                        <a:pt x="115" y="8"/>
                                        <a:pt x="114" y="9"/>
                                      </a:cubicBezTo>
                                      <a:cubicBezTo>
                                        <a:pt x="112" y="11"/>
                                        <a:pt x="108" y="8"/>
                                        <a:pt x="107" y="10"/>
                                      </a:cubicBezTo>
                                      <a:cubicBezTo>
                                        <a:pt x="107" y="13"/>
                                        <a:pt x="111" y="14"/>
                                        <a:pt x="113" y="16"/>
                                      </a:cubicBezTo>
                                      <a:cubicBezTo>
                                        <a:pt x="115" y="21"/>
                                        <a:pt x="119" y="25"/>
                                        <a:pt x="118" y="29"/>
                                      </a:cubicBezTo>
                                      <a:cubicBezTo>
                                        <a:pt x="118" y="31"/>
                                        <a:pt x="112" y="28"/>
                                        <a:pt x="112" y="30"/>
                                      </a:cubicBezTo>
                                      <a:cubicBezTo>
                                        <a:pt x="112" y="33"/>
                                        <a:pt x="115" y="35"/>
                                        <a:pt x="118" y="37"/>
                                      </a:cubicBezTo>
                                      <a:cubicBezTo>
                                        <a:pt x="121" y="40"/>
                                        <a:pt x="125" y="43"/>
                                        <a:pt x="128" y="45"/>
                                      </a:cubicBezTo>
                                      <a:cubicBezTo>
                                        <a:pt x="130" y="46"/>
                                        <a:pt x="133" y="44"/>
                                        <a:pt x="133" y="46"/>
                                      </a:cubicBezTo>
                                      <a:cubicBezTo>
                                        <a:pt x="132" y="48"/>
                                        <a:pt x="129" y="50"/>
                                        <a:pt x="126" y="50"/>
                                      </a:cubicBezTo>
                                      <a:cubicBezTo>
                                        <a:pt x="123" y="50"/>
                                        <a:pt x="120" y="46"/>
                                        <a:pt x="116" y="47"/>
                                      </a:cubicBezTo>
                                      <a:cubicBezTo>
                                        <a:pt x="115" y="47"/>
                                        <a:pt x="117" y="50"/>
                                        <a:pt x="117" y="51"/>
                                      </a:cubicBezTo>
                                      <a:cubicBezTo>
                                        <a:pt x="116" y="52"/>
                                        <a:pt x="114" y="50"/>
                                        <a:pt x="113" y="51"/>
                                      </a:cubicBezTo>
                                      <a:cubicBezTo>
                                        <a:pt x="112" y="53"/>
                                        <a:pt x="111" y="56"/>
                                        <a:pt x="111" y="58"/>
                                      </a:cubicBezTo>
                                      <a:cubicBezTo>
                                        <a:pt x="110" y="61"/>
                                        <a:pt x="110" y="64"/>
                                        <a:pt x="110" y="66"/>
                                      </a:cubicBezTo>
                                      <a:cubicBezTo>
                                        <a:pt x="110" y="69"/>
                                        <a:pt x="112" y="71"/>
                                        <a:pt x="110" y="73"/>
                                      </a:cubicBezTo>
                                      <a:cubicBezTo>
                                        <a:pt x="108" y="76"/>
                                        <a:pt x="105" y="76"/>
                                        <a:pt x="102" y="78"/>
                                      </a:cubicBezTo>
                                      <a:cubicBezTo>
                                        <a:pt x="100" y="80"/>
                                        <a:pt x="97" y="82"/>
                                        <a:pt x="96" y="85"/>
                                      </a:cubicBezTo>
                                      <a:cubicBezTo>
                                        <a:pt x="96" y="88"/>
                                        <a:pt x="98" y="91"/>
                                        <a:pt x="99" y="93"/>
                                      </a:cubicBezTo>
                                      <a:cubicBezTo>
                                        <a:pt x="99" y="95"/>
                                        <a:pt x="100" y="97"/>
                                        <a:pt x="99" y="99"/>
                                      </a:cubicBezTo>
                                      <a:cubicBezTo>
                                        <a:pt x="99" y="100"/>
                                        <a:pt x="97" y="98"/>
                                        <a:pt x="96" y="99"/>
                                      </a:cubicBezTo>
                                      <a:cubicBezTo>
                                        <a:pt x="95" y="101"/>
                                        <a:pt x="97" y="103"/>
                                        <a:pt x="96" y="105"/>
                                      </a:cubicBezTo>
                                      <a:cubicBezTo>
                                        <a:pt x="96" y="106"/>
                                        <a:pt x="93" y="104"/>
                                        <a:pt x="92" y="105"/>
                                      </a:cubicBezTo>
                                      <a:cubicBezTo>
                                        <a:pt x="91" y="108"/>
                                        <a:pt x="92" y="112"/>
                                        <a:pt x="89" y="114"/>
                                      </a:cubicBezTo>
                                      <a:cubicBezTo>
                                        <a:pt x="85" y="118"/>
                                        <a:pt x="80" y="122"/>
                                        <a:pt x="75" y="121"/>
                                      </a:cubicBezTo>
                                      <a:cubicBezTo>
                                        <a:pt x="72" y="121"/>
                                        <a:pt x="75" y="114"/>
                                        <a:pt x="73" y="112"/>
                                      </a:cubicBezTo>
                                      <a:cubicBezTo>
                                        <a:pt x="72" y="110"/>
                                        <a:pt x="69" y="110"/>
                                        <a:pt x="67" y="110"/>
                                      </a:cubicBezTo>
                                      <a:cubicBezTo>
                                        <a:pt x="65" y="110"/>
                                        <a:pt x="64" y="113"/>
                                        <a:pt x="62" y="112"/>
                                      </a:cubicBezTo>
                                      <a:cubicBezTo>
                                        <a:pt x="61" y="112"/>
                                        <a:pt x="62" y="110"/>
                                        <a:pt x="61" y="109"/>
                                      </a:cubicBezTo>
                                      <a:cubicBezTo>
                                        <a:pt x="60" y="108"/>
                                        <a:pt x="59" y="110"/>
                                        <a:pt x="58" y="110"/>
                                      </a:cubicBezTo>
                                      <a:cubicBezTo>
                                        <a:pt x="57" y="109"/>
                                        <a:pt x="57" y="106"/>
                                        <a:pt x="56" y="106"/>
                                      </a:cubicBezTo>
                                      <a:cubicBezTo>
                                        <a:pt x="54" y="106"/>
                                        <a:pt x="55" y="109"/>
                                        <a:pt x="53" y="110"/>
                                      </a:cubicBezTo>
                                      <a:cubicBezTo>
                                        <a:pt x="51" y="111"/>
                                        <a:pt x="48" y="112"/>
                                        <a:pt x="46" y="112"/>
                                      </a:cubicBezTo>
                                      <a:cubicBezTo>
                                        <a:pt x="43" y="113"/>
                                        <a:pt x="41" y="113"/>
                                        <a:pt x="38" y="113"/>
                                      </a:cubicBezTo>
                                      <a:cubicBezTo>
                                        <a:pt x="38" y="112"/>
                                        <a:pt x="38" y="111"/>
                                        <a:pt x="38" y="110"/>
                                      </a:cubicBezTo>
                                      <a:cubicBezTo>
                                        <a:pt x="38" y="107"/>
                                        <a:pt x="40" y="104"/>
                                        <a:pt x="38" y="103"/>
                                      </a:cubicBezTo>
                                      <a:cubicBezTo>
                                        <a:pt x="36" y="101"/>
                                        <a:pt x="33" y="105"/>
                                        <a:pt x="31" y="105"/>
                                      </a:cubicBezTo>
                                      <a:cubicBezTo>
                                        <a:pt x="29" y="105"/>
                                        <a:pt x="26" y="104"/>
                                        <a:pt x="24" y="104"/>
                                      </a:cubicBezTo>
                                      <a:cubicBezTo>
                                        <a:pt x="23" y="103"/>
                                        <a:pt x="21" y="105"/>
                                        <a:pt x="20" y="104"/>
                                      </a:cubicBezTo>
                                      <a:cubicBezTo>
                                        <a:pt x="18" y="101"/>
                                        <a:pt x="18" y="97"/>
                                        <a:pt x="18" y="94"/>
                                      </a:cubicBezTo>
                                      <a:cubicBezTo>
                                        <a:pt x="17" y="92"/>
                                        <a:pt x="18" y="89"/>
                                        <a:pt x="17" y="86"/>
                                      </a:cubicBezTo>
                                      <a:cubicBezTo>
                                        <a:pt x="17" y="84"/>
                                        <a:pt x="16" y="82"/>
                                        <a:pt x="15" y="80"/>
                                      </a:cubicBezTo>
                                      <a:cubicBezTo>
                                        <a:pt x="14" y="79"/>
                                        <a:pt x="11" y="80"/>
                                        <a:pt x="10" y="78"/>
                                      </a:cubicBezTo>
                                      <a:cubicBezTo>
                                        <a:pt x="9" y="77"/>
                                        <a:pt x="11" y="75"/>
                                        <a:pt x="10" y="73"/>
                                      </a:cubicBezTo>
                                      <a:cubicBezTo>
                                        <a:pt x="9" y="72"/>
                                        <a:pt x="6" y="75"/>
                                        <a:pt x="6" y="73"/>
                                      </a:cubicBezTo>
                                      <a:cubicBezTo>
                                        <a:pt x="4" y="71"/>
                                        <a:pt x="5" y="68"/>
                                        <a:pt x="6" y="66"/>
                                      </a:cubicBezTo>
                                      <a:cubicBezTo>
                                        <a:pt x="6" y="64"/>
                                        <a:pt x="8" y="62"/>
                                        <a:pt x="8" y="60"/>
                                      </a:cubicBezTo>
                                      <a:cubicBezTo>
                                        <a:pt x="7" y="57"/>
                                        <a:pt x="2" y="58"/>
                                        <a:pt x="1" y="55"/>
                                      </a:cubicBezTo>
                                      <a:cubicBezTo>
                                        <a:pt x="0" y="51"/>
                                        <a:pt x="1" y="46"/>
                                        <a:pt x="2" y="41"/>
                                      </a:cubicBezTo>
                                      <a:cubicBezTo>
                                        <a:pt x="3" y="38"/>
                                        <a:pt x="6" y="35"/>
                                        <a:pt x="8" y="32"/>
                                      </a:cubicBezTo>
                                      <a:cubicBezTo>
                                        <a:pt x="9" y="32"/>
                                        <a:pt x="11" y="32"/>
                                        <a:pt x="12" y="32"/>
                                      </a:cubicBezTo>
                                      <a:cubicBezTo>
                                        <a:pt x="13" y="35"/>
                                        <a:pt x="12" y="38"/>
                                        <a:pt x="14" y="40"/>
                                      </a:cubicBezTo>
                                      <a:cubicBezTo>
                                        <a:pt x="16" y="43"/>
                                        <a:pt x="20" y="44"/>
                                        <a:pt x="23" y="46"/>
                                      </a:cubicBezTo>
                                      <a:cubicBezTo>
                                        <a:pt x="24" y="47"/>
                                        <a:pt x="24" y="49"/>
                                        <a:pt x="25" y="49"/>
                                      </a:cubicBezTo>
                                      <a:cubicBezTo>
                                        <a:pt x="27" y="49"/>
                                        <a:pt x="29" y="47"/>
                                        <a:pt x="31" y="46"/>
                                      </a:cubicBezTo>
                                      <a:cubicBezTo>
                                        <a:pt x="34" y="46"/>
                                        <a:pt x="37" y="48"/>
                                        <a:pt x="40" y="48"/>
                                      </a:cubicBezTo>
                                      <a:cubicBezTo>
                                        <a:pt x="42" y="47"/>
                                        <a:pt x="44" y="46"/>
                                        <a:pt x="45" y="45"/>
                                      </a:cubicBezTo>
                                      <a:cubicBezTo>
                                        <a:pt x="46" y="44"/>
                                        <a:pt x="44" y="41"/>
                                        <a:pt x="45" y="41"/>
                                      </a:cubicBezTo>
                                      <a:cubicBezTo>
                                        <a:pt x="48" y="39"/>
                                        <a:pt x="51" y="40"/>
                                        <a:pt x="54" y="40"/>
                                      </a:cubicBezTo>
                                      <a:cubicBezTo>
                                        <a:pt x="54" y="40"/>
                                        <a:pt x="53" y="42"/>
                                        <a:pt x="53" y="42"/>
                                      </a:cubicBezTo>
                                      <a:cubicBezTo>
                                        <a:pt x="54" y="43"/>
                                        <a:pt x="55" y="41"/>
                                        <a:pt x="57" y="41"/>
                                      </a:cubicBezTo>
                                      <a:cubicBezTo>
                                        <a:pt x="59" y="42"/>
                                        <a:pt x="60" y="45"/>
                                        <a:pt x="62" y="45"/>
                                      </a:cubicBezTo>
                                      <a:cubicBezTo>
                                        <a:pt x="64" y="44"/>
                                        <a:pt x="64" y="41"/>
                                        <a:pt x="66" y="41"/>
                                      </a:cubicBezTo>
                                      <a:cubicBezTo>
                                        <a:pt x="69" y="40"/>
                                        <a:pt x="72" y="42"/>
                                        <a:pt x="74" y="41"/>
                                      </a:cubicBezTo>
                                      <a:cubicBezTo>
                                        <a:pt x="75" y="40"/>
                                        <a:pt x="73" y="38"/>
                                        <a:pt x="74" y="36"/>
                                      </a:cubicBezTo>
                                      <a:cubicBezTo>
                                        <a:pt x="76" y="32"/>
                                        <a:pt x="79" y="28"/>
                                        <a:pt x="81" y="24"/>
                                      </a:cubicBezTo>
                                      <a:cubicBezTo>
                                        <a:pt x="83" y="21"/>
                                        <a:pt x="86" y="18"/>
                                        <a:pt x="87" y="15"/>
                                      </a:cubicBezTo>
                                      <a:cubicBezTo>
                                        <a:pt x="88" y="11"/>
                                        <a:pt x="85" y="7"/>
                                        <a:pt x="87" y="4"/>
                                      </a:cubicBezTo>
                                      <a:cubicBezTo>
                                        <a:pt x="89" y="1"/>
                                        <a:pt x="93" y="1"/>
                                        <a:pt x="96" y="1"/>
                                      </a:cubicBezTo>
                                      <a:cubicBezTo>
                                        <a:pt x="98" y="0"/>
                                        <a:pt x="99" y="3"/>
                                        <a:pt x="101" y="4"/>
                                      </a:cubicBezTo>
                                      <a:cubicBezTo>
                                        <a:pt x="103" y="4"/>
                                        <a:pt x="106" y="2"/>
                                        <a:pt x="108" y="2"/>
                                      </a:cubicBezTo>
                                      <a:cubicBezTo>
                                        <a:pt x="111" y="3"/>
                                        <a:pt x="113" y="4"/>
                                        <a:pt x="115" y="5"/>
                                      </a:cubicBezTo>
                                      <a:close/>
                                    </a:path>
                                  </a:pathLst>
                                </a:custGeom>
                                <a:grpFill/>
                                <a:ln w="0" cap="rnd">
                                  <a:solidFill>
                                    <a:schemeClr val="accent1">
                                      <a:lumMod val="60000"/>
                                      <a:lumOff val="40000"/>
                                    </a:schemeClr>
                                  </a:solidFill>
                                  <a:prstDash val="solid"/>
                                  <a:round/>
                                  <a:headEnd/>
                                  <a:tailEnd/>
                                </a:ln>
                              </wps:spPr>
                              <wps:bodyPr/>
                            </wps:wsp>
                            <wps:wsp>
                              <wps:cNvPr id="11870" name="Freeform 11870"/>
                              <wps:cNvSpPr>
                                <a:spLocks noChangeAspect="1"/>
                              </wps:cNvSpPr>
                              <wps:spPr bwMode="auto">
                                <a:xfrm>
                                  <a:off x="873537" y="1189836"/>
                                  <a:ext cx="20166" cy="8491"/>
                                </a:xfrm>
                                <a:custGeom>
                                  <a:avLst/>
                                  <a:gdLst>
                                    <a:gd name="T0" fmla="*/ 3553461 w 16"/>
                                    <a:gd name="T1" fmla="*/ 4480983 h 6"/>
                                    <a:gd name="T2" fmla="*/ 53305680 w 16"/>
                                    <a:gd name="T3" fmla="*/ 4480983 h 6"/>
                                    <a:gd name="T4" fmla="*/ 42643413 w 16"/>
                                    <a:gd name="T5" fmla="*/ 17921817 h 6"/>
                                    <a:gd name="T6" fmla="*/ 10660382 w 16"/>
                                    <a:gd name="T7" fmla="*/ 22400683 h 6"/>
                                    <a:gd name="T8" fmla="*/ 3553461 w 16"/>
                                    <a:gd name="T9" fmla="*/ 4480983 h 6"/>
                                    <a:gd name="T10" fmla="*/ 0 60000 65536"/>
                                    <a:gd name="T11" fmla="*/ 0 60000 65536"/>
                                    <a:gd name="T12" fmla="*/ 0 60000 65536"/>
                                    <a:gd name="T13" fmla="*/ 0 60000 65536"/>
                                    <a:gd name="T14" fmla="*/ 0 60000 65536"/>
                                    <a:gd name="T15" fmla="*/ 0 w 16"/>
                                    <a:gd name="T16" fmla="*/ 0 h 6"/>
                                    <a:gd name="T17" fmla="*/ 16 w 16"/>
                                    <a:gd name="T18" fmla="*/ 6 h 6"/>
                                  </a:gdLst>
                                  <a:ahLst/>
                                  <a:cxnLst>
                                    <a:cxn ang="T10">
                                      <a:pos x="T0" y="T1"/>
                                    </a:cxn>
                                    <a:cxn ang="T11">
                                      <a:pos x="T2" y="T3"/>
                                    </a:cxn>
                                    <a:cxn ang="T12">
                                      <a:pos x="T4" y="T5"/>
                                    </a:cxn>
                                    <a:cxn ang="T13">
                                      <a:pos x="T6" y="T7"/>
                                    </a:cxn>
                                    <a:cxn ang="T14">
                                      <a:pos x="T8" y="T9"/>
                                    </a:cxn>
                                  </a:cxnLst>
                                  <a:rect l="T15" t="T16" r="T17" b="T18"/>
                                  <a:pathLst>
                                    <a:path w="16" h="6">
                                      <a:moveTo>
                                        <a:pt x="1" y="1"/>
                                      </a:moveTo>
                                      <a:cubicBezTo>
                                        <a:pt x="5" y="0"/>
                                        <a:pt x="10" y="0"/>
                                        <a:pt x="15" y="1"/>
                                      </a:cubicBezTo>
                                      <a:cubicBezTo>
                                        <a:pt x="16" y="1"/>
                                        <a:pt x="13" y="4"/>
                                        <a:pt x="12" y="4"/>
                                      </a:cubicBezTo>
                                      <a:cubicBezTo>
                                        <a:pt x="9" y="5"/>
                                        <a:pt x="6" y="6"/>
                                        <a:pt x="3" y="5"/>
                                      </a:cubicBezTo>
                                      <a:cubicBezTo>
                                        <a:pt x="1" y="5"/>
                                        <a:pt x="0" y="2"/>
                                        <a:pt x="1" y="1"/>
                                      </a:cubicBezTo>
                                      <a:close/>
                                    </a:path>
                                  </a:pathLst>
                                </a:custGeom>
                                <a:grpFill/>
                                <a:ln w="0" cap="rnd">
                                  <a:solidFill>
                                    <a:schemeClr val="accent1">
                                      <a:lumMod val="60000"/>
                                      <a:lumOff val="40000"/>
                                    </a:schemeClr>
                                  </a:solidFill>
                                  <a:prstDash val="solid"/>
                                  <a:round/>
                                  <a:headEnd/>
                                  <a:tailEnd/>
                                </a:ln>
                              </wps:spPr>
                              <wps:bodyPr/>
                            </wps:wsp>
                            <wps:wsp>
                              <wps:cNvPr id="11871" name="Freeform 11871"/>
                              <wps:cNvSpPr>
                                <a:spLocks noChangeAspect="1"/>
                              </wps:cNvSpPr>
                              <wps:spPr bwMode="auto">
                                <a:xfrm>
                                  <a:off x="969064" y="1033809"/>
                                  <a:ext cx="108263" cy="134798"/>
                                </a:xfrm>
                                <a:custGeom>
                                  <a:avLst/>
                                  <a:gdLst>
                                    <a:gd name="T0" fmla="*/ 293951025 w 85"/>
                                    <a:gd name="T1" fmla="*/ 10852812 h 106"/>
                                    <a:gd name="T2" fmla="*/ 268547850 w 85"/>
                                    <a:gd name="T3" fmla="*/ 50646456 h 106"/>
                                    <a:gd name="T4" fmla="*/ 217741500 w 85"/>
                                    <a:gd name="T5" fmla="*/ 72352080 h 106"/>
                                    <a:gd name="T6" fmla="*/ 145161000 w 85"/>
                                    <a:gd name="T7" fmla="*/ 65116872 h 106"/>
                                    <a:gd name="T8" fmla="*/ 105241725 w 85"/>
                                    <a:gd name="T9" fmla="*/ 68734476 h 106"/>
                                    <a:gd name="T10" fmla="*/ 68951475 w 85"/>
                                    <a:gd name="T11" fmla="*/ 68734476 h 106"/>
                                    <a:gd name="T12" fmla="*/ 94354650 w 85"/>
                                    <a:gd name="T13" fmla="*/ 162792180 h 106"/>
                                    <a:gd name="T14" fmla="*/ 134273925 w 85"/>
                                    <a:gd name="T15" fmla="*/ 130233744 h 106"/>
                                    <a:gd name="T16" fmla="*/ 192338325 w 85"/>
                                    <a:gd name="T17" fmla="*/ 119380932 h 106"/>
                                    <a:gd name="T18" fmla="*/ 210483450 w 85"/>
                                    <a:gd name="T19" fmla="*/ 137468952 h 106"/>
                                    <a:gd name="T20" fmla="*/ 166935150 w 85"/>
                                    <a:gd name="T21" fmla="*/ 166409784 h 106"/>
                                    <a:gd name="T22" fmla="*/ 119757825 w 85"/>
                                    <a:gd name="T23" fmla="*/ 180880200 h 106"/>
                                    <a:gd name="T24" fmla="*/ 163306125 w 85"/>
                                    <a:gd name="T25" fmla="*/ 238761864 h 106"/>
                                    <a:gd name="T26" fmla="*/ 170564175 w 85"/>
                                    <a:gd name="T27" fmla="*/ 285790716 h 106"/>
                                    <a:gd name="T28" fmla="*/ 152419050 w 85"/>
                                    <a:gd name="T29" fmla="*/ 314731548 h 106"/>
                                    <a:gd name="T30" fmla="*/ 123386850 w 85"/>
                                    <a:gd name="T31" fmla="*/ 340054776 h 106"/>
                                    <a:gd name="T32" fmla="*/ 105241725 w 85"/>
                                    <a:gd name="T33" fmla="*/ 282173112 h 106"/>
                                    <a:gd name="T34" fmla="*/ 112499775 w 85"/>
                                    <a:gd name="T35" fmla="*/ 238761864 h 106"/>
                                    <a:gd name="T36" fmla="*/ 68951475 w 85"/>
                                    <a:gd name="T37" fmla="*/ 238761864 h 106"/>
                                    <a:gd name="T38" fmla="*/ 72580500 w 85"/>
                                    <a:gd name="T39" fmla="*/ 296643528 h 106"/>
                                    <a:gd name="T40" fmla="*/ 65322450 w 85"/>
                                    <a:gd name="T41" fmla="*/ 340054776 h 106"/>
                                    <a:gd name="T42" fmla="*/ 65322450 w 85"/>
                                    <a:gd name="T43" fmla="*/ 383466024 h 106"/>
                                    <a:gd name="T44" fmla="*/ 21774150 w 85"/>
                                    <a:gd name="T45" fmla="*/ 361760400 h 106"/>
                                    <a:gd name="T46" fmla="*/ 32661225 w 85"/>
                                    <a:gd name="T47" fmla="*/ 264085092 h 106"/>
                                    <a:gd name="T48" fmla="*/ 7258050 w 85"/>
                                    <a:gd name="T49" fmla="*/ 260467488 h 106"/>
                                    <a:gd name="T50" fmla="*/ 29032200 w 85"/>
                                    <a:gd name="T51" fmla="*/ 202585824 h 106"/>
                                    <a:gd name="T52" fmla="*/ 43548300 w 85"/>
                                    <a:gd name="T53" fmla="*/ 122998536 h 106"/>
                                    <a:gd name="T54" fmla="*/ 50806350 w 85"/>
                                    <a:gd name="T55" fmla="*/ 90440100 h 106"/>
                                    <a:gd name="T56" fmla="*/ 72580500 w 85"/>
                                    <a:gd name="T57" fmla="*/ 36176040 h 106"/>
                                    <a:gd name="T58" fmla="*/ 90725625 w 85"/>
                                    <a:gd name="T59" fmla="*/ 18088020 h 106"/>
                                    <a:gd name="T60" fmla="*/ 130644900 w 85"/>
                                    <a:gd name="T61" fmla="*/ 28940832 h 106"/>
                                    <a:gd name="T62" fmla="*/ 188709300 w 85"/>
                                    <a:gd name="T63" fmla="*/ 39793644 h 106"/>
                                    <a:gd name="T64" fmla="*/ 254031750 w 85"/>
                                    <a:gd name="T65" fmla="*/ 32558436 h 106"/>
                                    <a:gd name="T66" fmla="*/ 290322000 w 85"/>
                                    <a:gd name="T67" fmla="*/ 3617604 h 10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85"/>
                                    <a:gd name="T103" fmla="*/ 0 h 106"/>
                                    <a:gd name="T104" fmla="*/ 85 w 85"/>
                                    <a:gd name="T105" fmla="*/ 106 h 10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85" h="106">
                                      <a:moveTo>
                                        <a:pt x="84" y="1"/>
                                      </a:moveTo>
                                      <a:cubicBezTo>
                                        <a:pt x="85" y="2"/>
                                        <a:pt x="82" y="2"/>
                                        <a:pt x="81" y="3"/>
                                      </a:cubicBezTo>
                                      <a:cubicBezTo>
                                        <a:pt x="80" y="5"/>
                                        <a:pt x="81" y="8"/>
                                        <a:pt x="80" y="9"/>
                                      </a:cubicBezTo>
                                      <a:cubicBezTo>
                                        <a:pt x="79" y="11"/>
                                        <a:pt x="75" y="12"/>
                                        <a:pt x="74" y="14"/>
                                      </a:cubicBezTo>
                                      <a:cubicBezTo>
                                        <a:pt x="73" y="15"/>
                                        <a:pt x="75" y="18"/>
                                        <a:pt x="74" y="19"/>
                                      </a:cubicBezTo>
                                      <a:cubicBezTo>
                                        <a:pt x="69" y="21"/>
                                        <a:pt x="64" y="20"/>
                                        <a:pt x="60" y="20"/>
                                      </a:cubicBezTo>
                                      <a:cubicBezTo>
                                        <a:pt x="57" y="20"/>
                                        <a:pt x="55" y="18"/>
                                        <a:pt x="53" y="17"/>
                                      </a:cubicBezTo>
                                      <a:cubicBezTo>
                                        <a:pt x="49" y="17"/>
                                        <a:pt x="45" y="18"/>
                                        <a:pt x="40" y="18"/>
                                      </a:cubicBezTo>
                                      <a:cubicBezTo>
                                        <a:pt x="39" y="18"/>
                                        <a:pt x="38" y="16"/>
                                        <a:pt x="36" y="16"/>
                                      </a:cubicBezTo>
                                      <a:cubicBezTo>
                                        <a:pt x="34" y="16"/>
                                        <a:pt x="32" y="18"/>
                                        <a:pt x="29" y="19"/>
                                      </a:cubicBezTo>
                                      <a:cubicBezTo>
                                        <a:pt x="27" y="19"/>
                                        <a:pt x="25" y="17"/>
                                        <a:pt x="22" y="17"/>
                                      </a:cubicBezTo>
                                      <a:cubicBezTo>
                                        <a:pt x="21" y="17"/>
                                        <a:pt x="19" y="18"/>
                                        <a:pt x="19" y="19"/>
                                      </a:cubicBezTo>
                                      <a:cubicBezTo>
                                        <a:pt x="18" y="24"/>
                                        <a:pt x="18" y="29"/>
                                        <a:pt x="19" y="34"/>
                                      </a:cubicBezTo>
                                      <a:cubicBezTo>
                                        <a:pt x="20" y="38"/>
                                        <a:pt x="22" y="43"/>
                                        <a:pt x="26" y="45"/>
                                      </a:cubicBezTo>
                                      <a:cubicBezTo>
                                        <a:pt x="28" y="46"/>
                                        <a:pt x="30" y="44"/>
                                        <a:pt x="32" y="43"/>
                                      </a:cubicBezTo>
                                      <a:cubicBezTo>
                                        <a:pt x="34" y="41"/>
                                        <a:pt x="35" y="38"/>
                                        <a:pt x="37" y="36"/>
                                      </a:cubicBezTo>
                                      <a:cubicBezTo>
                                        <a:pt x="39" y="35"/>
                                        <a:pt x="42" y="36"/>
                                        <a:pt x="45" y="36"/>
                                      </a:cubicBezTo>
                                      <a:cubicBezTo>
                                        <a:pt x="47" y="35"/>
                                        <a:pt x="50" y="33"/>
                                        <a:pt x="53" y="33"/>
                                      </a:cubicBezTo>
                                      <a:cubicBezTo>
                                        <a:pt x="55" y="32"/>
                                        <a:pt x="58" y="31"/>
                                        <a:pt x="60" y="33"/>
                                      </a:cubicBezTo>
                                      <a:cubicBezTo>
                                        <a:pt x="61" y="34"/>
                                        <a:pt x="60" y="37"/>
                                        <a:pt x="58" y="38"/>
                                      </a:cubicBezTo>
                                      <a:cubicBezTo>
                                        <a:pt x="56" y="40"/>
                                        <a:pt x="53" y="37"/>
                                        <a:pt x="51" y="38"/>
                                      </a:cubicBezTo>
                                      <a:cubicBezTo>
                                        <a:pt x="49" y="40"/>
                                        <a:pt x="48" y="44"/>
                                        <a:pt x="46" y="46"/>
                                      </a:cubicBezTo>
                                      <a:cubicBezTo>
                                        <a:pt x="43" y="49"/>
                                        <a:pt x="41" y="51"/>
                                        <a:pt x="37" y="52"/>
                                      </a:cubicBezTo>
                                      <a:cubicBezTo>
                                        <a:pt x="36" y="52"/>
                                        <a:pt x="34" y="49"/>
                                        <a:pt x="33" y="50"/>
                                      </a:cubicBezTo>
                                      <a:cubicBezTo>
                                        <a:pt x="32" y="50"/>
                                        <a:pt x="33" y="52"/>
                                        <a:pt x="34" y="52"/>
                                      </a:cubicBezTo>
                                      <a:cubicBezTo>
                                        <a:pt x="37" y="57"/>
                                        <a:pt x="41" y="61"/>
                                        <a:pt x="45" y="66"/>
                                      </a:cubicBezTo>
                                      <a:cubicBezTo>
                                        <a:pt x="46" y="68"/>
                                        <a:pt x="48" y="69"/>
                                        <a:pt x="49" y="71"/>
                                      </a:cubicBezTo>
                                      <a:cubicBezTo>
                                        <a:pt x="49" y="74"/>
                                        <a:pt x="46" y="76"/>
                                        <a:pt x="47" y="79"/>
                                      </a:cubicBezTo>
                                      <a:cubicBezTo>
                                        <a:pt x="48" y="82"/>
                                        <a:pt x="54" y="84"/>
                                        <a:pt x="52" y="86"/>
                                      </a:cubicBezTo>
                                      <a:cubicBezTo>
                                        <a:pt x="51" y="89"/>
                                        <a:pt x="45" y="85"/>
                                        <a:pt x="42" y="87"/>
                                      </a:cubicBezTo>
                                      <a:cubicBezTo>
                                        <a:pt x="40" y="89"/>
                                        <a:pt x="43" y="94"/>
                                        <a:pt x="41" y="96"/>
                                      </a:cubicBezTo>
                                      <a:cubicBezTo>
                                        <a:pt x="39" y="97"/>
                                        <a:pt x="35" y="96"/>
                                        <a:pt x="34" y="94"/>
                                      </a:cubicBezTo>
                                      <a:cubicBezTo>
                                        <a:pt x="33" y="90"/>
                                        <a:pt x="38" y="86"/>
                                        <a:pt x="37" y="82"/>
                                      </a:cubicBezTo>
                                      <a:cubicBezTo>
                                        <a:pt x="36" y="79"/>
                                        <a:pt x="32" y="80"/>
                                        <a:pt x="29" y="78"/>
                                      </a:cubicBezTo>
                                      <a:cubicBezTo>
                                        <a:pt x="28" y="77"/>
                                        <a:pt x="26" y="76"/>
                                        <a:pt x="26" y="74"/>
                                      </a:cubicBezTo>
                                      <a:cubicBezTo>
                                        <a:pt x="27" y="71"/>
                                        <a:pt x="31" y="69"/>
                                        <a:pt x="31" y="66"/>
                                      </a:cubicBezTo>
                                      <a:cubicBezTo>
                                        <a:pt x="32" y="65"/>
                                        <a:pt x="29" y="62"/>
                                        <a:pt x="28" y="62"/>
                                      </a:cubicBezTo>
                                      <a:cubicBezTo>
                                        <a:pt x="24" y="62"/>
                                        <a:pt x="21" y="64"/>
                                        <a:pt x="19" y="66"/>
                                      </a:cubicBezTo>
                                      <a:cubicBezTo>
                                        <a:pt x="18" y="68"/>
                                        <a:pt x="21" y="70"/>
                                        <a:pt x="21" y="72"/>
                                      </a:cubicBezTo>
                                      <a:cubicBezTo>
                                        <a:pt x="21" y="75"/>
                                        <a:pt x="20" y="78"/>
                                        <a:pt x="20" y="82"/>
                                      </a:cubicBezTo>
                                      <a:cubicBezTo>
                                        <a:pt x="20" y="84"/>
                                        <a:pt x="22" y="87"/>
                                        <a:pt x="21" y="89"/>
                                      </a:cubicBezTo>
                                      <a:cubicBezTo>
                                        <a:pt x="21" y="91"/>
                                        <a:pt x="19" y="92"/>
                                        <a:pt x="18" y="94"/>
                                      </a:cubicBezTo>
                                      <a:cubicBezTo>
                                        <a:pt x="18" y="98"/>
                                        <a:pt x="21" y="101"/>
                                        <a:pt x="21" y="105"/>
                                      </a:cubicBezTo>
                                      <a:cubicBezTo>
                                        <a:pt x="21" y="106"/>
                                        <a:pt x="19" y="106"/>
                                        <a:pt x="18" y="106"/>
                                      </a:cubicBezTo>
                                      <a:cubicBezTo>
                                        <a:pt x="15" y="106"/>
                                        <a:pt x="11" y="106"/>
                                        <a:pt x="8" y="105"/>
                                      </a:cubicBezTo>
                                      <a:cubicBezTo>
                                        <a:pt x="7" y="104"/>
                                        <a:pt x="6" y="102"/>
                                        <a:pt x="6" y="100"/>
                                      </a:cubicBezTo>
                                      <a:cubicBezTo>
                                        <a:pt x="7" y="95"/>
                                        <a:pt x="11" y="90"/>
                                        <a:pt x="11" y="84"/>
                                      </a:cubicBezTo>
                                      <a:cubicBezTo>
                                        <a:pt x="12" y="80"/>
                                        <a:pt x="11" y="76"/>
                                        <a:pt x="9" y="73"/>
                                      </a:cubicBezTo>
                                      <a:cubicBezTo>
                                        <a:pt x="8" y="71"/>
                                        <a:pt x="6" y="74"/>
                                        <a:pt x="4" y="74"/>
                                      </a:cubicBezTo>
                                      <a:cubicBezTo>
                                        <a:pt x="3" y="74"/>
                                        <a:pt x="2" y="73"/>
                                        <a:pt x="2" y="72"/>
                                      </a:cubicBezTo>
                                      <a:cubicBezTo>
                                        <a:pt x="1" y="68"/>
                                        <a:pt x="0" y="65"/>
                                        <a:pt x="1" y="62"/>
                                      </a:cubicBezTo>
                                      <a:cubicBezTo>
                                        <a:pt x="2" y="59"/>
                                        <a:pt x="7" y="59"/>
                                        <a:pt x="8" y="56"/>
                                      </a:cubicBezTo>
                                      <a:cubicBezTo>
                                        <a:pt x="9" y="52"/>
                                        <a:pt x="8" y="46"/>
                                        <a:pt x="9" y="42"/>
                                      </a:cubicBezTo>
                                      <a:cubicBezTo>
                                        <a:pt x="9" y="39"/>
                                        <a:pt x="10" y="36"/>
                                        <a:pt x="12" y="34"/>
                                      </a:cubicBezTo>
                                      <a:cubicBezTo>
                                        <a:pt x="14" y="33"/>
                                        <a:pt x="16" y="37"/>
                                        <a:pt x="16" y="36"/>
                                      </a:cubicBezTo>
                                      <a:cubicBezTo>
                                        <a:pt x="17" y="32"/>
                                        <a:pt x="15" y="28"/>
                                        <a:pt x="14" y="25"/>
                                      </a:cubicBezTo>
                                      <a:cubicBezTo>
                                        <a:pt x="14" y="22"/>
                                        <a:pt x="12" y="20"/>
                                        <a:pt x="13" y="18"/>
                                      </a:cubicBezTo>
                                      <a:cubicBezTo>
                                        <a:pt x="14" y="15"/>
                                        <a:pt x="17" y="11"/>
                                        <a:pt x="20" y="10"/>
                                      </a:cubicBezTo>
                                      <a:cubicBezTo>
                                        <a:pt x="22" y="9"/>
                                        <a:pt x="24" y="14"/>
                                        <a:pt x="25" y="13"/>
                                      </a:cubicBezTo>
                                      <a:cubicBezTo>
                                        <a:pt x="27" y="11"/>
                                        <a:pt x="23" y="6"/>
                                        <a:pt x="25" y="5"/>
                                      </a:cubicBezTo>
                                      <a:cubicBezTo>
                                        <a:pt x="27" y="3"/>
                                        <a:pt x="32" y="4"/>
                                        <a:pt x="35" y="5"/>
                                      </a:cubicBezTo>
                                      <a:cubicBezTo>
                                        <a:pt x="36" y="5"/>
                                        <a:pt x="35" y="8"/>
                                        <a:pt x="36" y="8"/>
                                      </a:cubicBezTo>
                                      <a:cubicBezTo>
                                        <a:pt x="40" y="9"/>
                                        <a:pt x="44" y="8"/>
                                        <a:pt x="48" y="8"/>
                                      </a:cubicBezTo>
                                      <a:cubicBezTo>
                                        <a:pt x="49" y="9"/>
                                        <a:pt x="51" y="11"/>
                                        <a:pt x="52" y="11"/>
                                      </a:cubicBezTo>
                                      <a:cubicBezTo>
                                        <a:pt x="54" y="12"/>
                                        <a:pt x="55" y="9"/>
                                        <a:pt x="57" y="9"/>
                                      </a:cubicBezTo>
                                      <a:cubicBezTo>
                                        <a:pt x="61" y="9"/>
                                        <a:pt x="66" y="11"/>
                                        <a:pt x="70" y="9"/>
                                      </a:cubicBezTo>
                                      <a:cubicBezTo>
                                        <a:pt x="72" y="8"/>
                                        <a:pt x="73" y="5"/>
                                        <a:pt x="74" y="3"/>
                                      </a:cubicBezTo>
                                      <a:cubicBezTo>
                                        <a:pt x="76" y="2"/>
                                        <a:pt x="78" y="1"/>
                                        <a:pt x="80" y="1"/>
                                      </a:cubicBezTo>
                                      <a:cubicBezTo>
                                        <a:pt x="81" y="1"/>
                                        <a:pt x="84" y="0"/>
                                        <a:pt x="84" y="1"/>
                                      </a:cubicBezTo>
                                      <a:close/>
                                    </a:path>
                                  </a:pathLst>
                                </a:custGeom>
                                <a:grpFill/>
                                <a:ln w="0" cap="rnd">
                                  <a:solidFill>
                                    <a:schemeClr val="accent1">
                                      <a:lumMod val="60000"/>
                                      <a:lumOff val="40000"/>
                                    </a:schemeClr>
                                  </a:solidFill>
                                  <a:prstDash val="solid"/>
                                  <a:round/>
                                  <a:headEnd/>
                                  <a:tailEnd/>
                                </a:ln>
                              </wps:spPr>
                              <wps:bodyPr/>
                            </wps:wsp>
                            <wps:wsp>
                              <wps:cNvPr id="11872" name="Freeform 11872"/>
                              <wps:cNvSpPr>
                                <a:spLocks noChangeAspect="1"/>
                              </wps:cNvSpPr>
                              <wps:spPr bwMode="auto">
                                <a:xfrm>
                                  <a:off x="925546" y="1125090"/>
                                  <a:ext cx="6368" cy="13798"/>
                                </a:xfrm>
                                <a:custGeom>
                                  <a:avLst/>
                                  <a:gdLst>
                                    <a:gd name="T0" fmla="*/ 14516100 w 5"/>
                                    <a:gd name="T1" fmla="*/ 0 h 11"/>
                                    <a:gd name="T2" fmla="*/ 18145125 w 5"/>
                                    <a:gd name="T3" fmla="*/ 7039093 h 11"/>
                                    <a:gd name="T4" fmla="*/ 14516100 w 5"/>
                                    <a:gd name="T5" fmla="*/ 35197342 h 11"/>
                                    <a:gd name="T6" fmla="*/ 3629025 w 5"/>
                                    <a:gd name="T7" fmla="*/ 35197342 h 11"/>
                                    <a:gd name="T8" fmla="*/ 7258050 w 5"/>
                                    <a:gd name="T9" fmla="*/ 7039093 h 11"/>
                                    <a:gd name="T10" fmla="*/ 14516100 w 5"/>
                                    <a:gd name="T11" fmla="*/ 0 h 11"/>
                                    <a:gd name="T12" fmla="*/ 0 60000 65536"/>
                                    <a:gd name="T13" fmla="*/ 0 60000 65536"/>
                                    <a:gd name="T14" fmla="*/ 0 60000 65536"/>
                                    <a:gd name="T15" fmla="*/ 0 60000 65536"/>
                                    <a:gd name="T16" fmla="*/ 0 60000 65536"/>
                                    <a:gd name="T17" fmla="*/ 0 60000 65536"/>
                                    <a:gd name="T18" fmla="*/ 0 w 5"/>
                                    <a:gd name="T19" fmla="*/ 0 h 11"/>
                                    <a:gd name="T20" fmla="*/ 5 w 5"/>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5" h="11">
                                      <a:moveTo>
                                        <a:pt x="4" y="0"/>
                                      </a:moveTo>
                                      <a:cubicBezTo>
                                        <a:pt x="5" y="0"/>
                                        <a:pt x="5" y="1"/>
                                        <a:pt x="5" y="2"/>
                                      </a:cubicBezTo>
                                      <a:cubicBezTo>
                                        <a:pt x="5" y="5"/>
                                        <a:pt x="5" y="7"/>
                                        <a:pt x="4" y="10"/>
                                      </a:cubicBezTo>
                                      <a:cubicBezTo>
                                        <a:pt x="3" y="10"/>
                                        <a:pt x="1" y="11"/>
                                        <a:pt x="1" y="10"/>
                                      </a:cubicBezTo>
                                      <a:cubicBezTo>
                                        <a:pt x="0" y="7"/>
                                        <a:pt x="1" y="5"/>
                                        <a:pt x="2" y="2"/>
                                      </a:cubicBezTo>
                                      <a:cubicBezTo>
                                        <a:pt x="2" y="1"/>
                                        <a:pt x="3" y="0"/>
                                        <a:pt x="4" y="0"/>
                                      </a:cubicBezTo>
                                      <a:close/>
                                    </a:path>
                                  </a:pathLst>
                                </a:custGeom>
                                <a:grpFill/>
                                <a:ln w="0" cap="rnd">
                                  <a:solidFill>
                                    <a:schemeClr val="accent1">
                                      <a:lumMod val="60000"/>
                                      <a:lumOff val="40000"/>
                                    </a:schemeClr>
                                  </a:solidFill>
                                  <a:prstDash val="solid"/>
                                  <a:round/>
                                  <a:headEnd/>
                                  <a:tailEnd/>
                                </a:ln>
                              </wps:spPr>
                              <wps:bodyPr/>
                            </wps:wsp>
                            <wps:wsp>
                              <wps:cNvPr id="11873" name="Freeform 11873"/>
                              <wps:cNvSpPr>
                                <a:spLocks noChangeAspect="1"/>
                              </wps:cNvSpPr>
                              <wps:spPr bwMode="auto">
                                <a:xfrm>
                                  <a:off x="899011" y="1213187"/>
                                  <a:ext cx="20166" cy="14860"/>
                                </a:xfrm>
                                <a:custGeom>
                                  <a:avLst/>
                                  <a:gdLst>
                                    <a:gd name="T0" fmla="*/ 3553461 w 16"/>
                                    <a:gd name="T1" fmla="*/ 3430058 h 12"/>
                                    <a:gd name="T2" fmla="*/ 24876110 w 16"/>
                                    <a:gd name="T3" fmla="*/ 6860117 h 12"/>
                                    <a:gd name="T4" fmla="*/ 42643413 w 16"/>
                                    <a:gd name="T5" fmla="*/ 6860117 h 12"/>
                                    <a:gd name="T6" fmla="*/ 56859140 w 16"/>
                                    <a:gd name="T7" fmla="*/ 17150292 h 12"/>
                                    <a:gd name="T8" fmla="*/ 31983031 w 16"/>
                                    <a:gd name="T9" fmla="*/ 30872377 h 12"/>
                                    <a:gd name="T10" fmla="*/ 28429570 w 16"/>
                                    <a:gd name="T11" fmla="*/ 41162552 h 12"/>
                                    <a:gd name="T12" fmla="*/ 21322649 w 16"/>
                                    <a:gd name="T13" fmla="*/ 20582202 h 12"/>
                                    <a:gd name="T14" fmla="*/ 3553461 w 16"/>
                                    <a:gd name="T15" fmla="*/ 17150292 h 12"/>
                                    <a:gd name="T16" fmla="*/ 3553461 w 16"/>
                                    <a:gd name="T17" fmla="*/ 3430058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2"/>
                                    <a:gd name="T29" fmla="*/ 16 w 16"/>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2">
                                      <a:moveTo>
                                        <a:pt x="1" y="1"/>
                                      </a:moveTo>
                                      <a:cubicBezTo>
                                        <a:pt x="3" y="0"/>
                                        <a:pt x="5" y="1"/>
                                        <a:pt x="7" y="2"/>
                                      </a:cubicBezTo>
                                      <a:cubicBezTo>
                                        <a:pt x="9" y="2"/>
                                        <a:pt x="10" y="1"/>
                                        <a:pt x="12" y="2"/>
                                      </a:cubicBezTo>
                                      <a:cubicBezTo>
                                        <a:pt x="13" y="2"/>
                                        <a:pt x="16" y="4"/>
                                        <a:pt x="16" y="5"/>
                                      </a:cubicBezTo>
                                      <a:cubicBezTo>
                                        <a:pt x="15" y="8"/>
                                        <a:pt x="11" y="7"/>
                                        <a:pt x="9" y="9"/>
                                      </a:cubicBezTo>
                                      <a:cubicBezTo>
                                        <a:pt x="9" y="10"/>
                                        <a:pt x="9" y="12"/>
                                        <a:pt x="8" y="12"/>
                                      </a:cubicBezTo>
                                      <a:cubicBezTo>
                                        <a:pt x="7" y="11"/>
                                        <a:pt x="7" y="8"/>
                                        <a:pt x="6" y="6"/>
                                      </a:cubicBezTo>
                                      <a:cubicBezTo>
                                        <a:pt x="5" y="5"/>
                                        <a:pt x="2" y="6"/>
                                        <a:pt x="1"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874" name="Freeform 11874"/>
                              <wps:cNvSpPr>
                                <a:spLocks noChangeAspect="1"/>
                              </wps:cNvSpPr>
                              <wps:spPr bwMode="auto">
                                <a:xfrm>
                                  <a:off x="915993" y="1215309"/>
                                  <a:ext cx="18044" cy="14860"/>
                                </a:xfrm>
                                <a:custGeom>
                                  <a:avLst/>
                                  <a:gdLst>
                                    <a:gd name="T0" fmla="*/ 29726181 w 14"/>
                                    <a:gd name="T1" fmla="*/ 0 h 11"/>
                                    <a:gd name="T2" fmla="*/ 48304802 w 14"/>
                                    <a:gd name="T3" fmla="*/ 12245975 h 11"/>
                                    <a:gd name="T4" fmla="*/ 40873739 w 14"/>
                                    <a:gd name="T5" fmla="*/ 44904602 h 11"/>
                                    <a:gd name="T6" fmla="*/ 3716495 w 14"/>
                                    <a:gd name="T7" fmla="*/ 32658627 h 11"/>
                                    <a:gd name="T8" fmla="*/ 18578622 w 14"/>
                                    <a:gd name="T9" fmla="*/ 28575289 h 11"/>
                                    <a:gd name="T10" fmla="*/ 18578622 w 14"/>
                                    <a:gd name="T11" fmla="*/ 12245975 h 11"/>
                                    <a:gd name="T12" fmla="*/ 29726181 w 14"/>
                                    <a:gd name="T13" fmla="*/ 0 h 11"/>
                                    <a:gd name="T14" fmla="*/ 0 60000 65536"/>
                                    <a:gd name="T15" fmla="*/ 0 60000 65536"/>
                                    <a:gd name="T16" fmla="*/ 0 60000 65536"/>
                                    <a:gd name="T17" fmla="*/ 0 60000 65536"/>
                                    <a:gd name="T18" fmla="*/ 0 60000 65536"/>
                                    <a:gd name="T19" fmla="*/ 0 60000 65536"/>
                                    <a:gd name="T20" fmla="*/ 0 60000 65536"/>
                                    <a:gd name="T21" fmla="*/ 0 w 14"/>
                                    <a:gd name="T22" fmla="*/ 0 h 11"/>
                                    <a:gd name="T23" fmla="*/ 14 w 14"/>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11">
                                      <a:moveTo>
                                        <a:pt x="8" y="0"/>
                                      </a:moveTo>
                                      <a:cubicBezTo>
                                        <a:pt x="10" y="0"/>
                                        <a:pt x="13" y="1"/>
                                        <a:pt x="13" y="3"/>
                                      </a:cubicBezTo>
                                      <a:cubicBezTo>
                                        <a:pt x="14" y="5"/>
                                        <a:pt x="12" y="8"/>
                                        <a:pt x="11" y="11"/>
                                      </a:cubicBezTo>
                                      <a:cubicBezTo>
                                        <a:pt x="8" y="10"/>
                                        <a:pt x="4" y="10"/>
                                        <a:pt x="1" y="8"/>
                                      </a:cubicBezTo>
                                      <a:cubicBezTo>
                                        <a:pt x="0" y="8"/>
                                        <a:pt x="4" y="8"/>
                                        <a:pt x="5" y="7"/>
                                      </a:cubicBezTo>
                                      <a:cubicBezTo>
                                        <a:pt x="5" y="5"/>
                                        <a:pt x="5" y="4"/>
                                        <a:pt x="5" y="3"/>
                                      </a:cubicBezTo>
                                      <a:cubicBezTo>
                                        <a:pt x="6" y="1"/>
                                        <a:pt x="7" y="0"/>
                                        <a:pt x="8" y="0"/>
                                      </a:cubicBezTo>
                                      <a:close/>
                                    </a:path>
                                  </a:pathLst>
                                </a:custGeom>
                                <a:grpFill/>
                                <a:ln w="0" cap="rnd">
                                  <a:solidFill>
                                    <a:schemeClr val="accent1">
                                      <a:lumMod val="60000"/>
                                      <a:lumOff val="40000"/>
                                    </a:schemeClr>
                                  </a:solidFill>
                                  <a:prstDash val="solid"/>
                                  <a:round/>
                                  <a:headEnd/>
                                  <a:tailEnd/>
                                </a:ln>
                              </wps:spPr>
                              <wps:bodyPr/>
                            </wps:wsp>
                            <wps:wsp>
                              <wps:cNvPr id="11875" name="Freeform 11875"/>
                              <wps:cNvSpPr>
                                <a:spLocks noChangeAspect="1"/>
                              </wps:cNvSpPr>
                              <wps:spPr bwMode="auto">
                                <a:xfrm>
                                  <a:off x="932976" y="1213187"/>
                                  <a:ext cx="40333" cy="19105"/>
                                </a:xfrm>
                                <a:custGeom>
                                  <a:avLst/>
                                  <a:gdLst>
                                    <a:gd name="T0" fmla="*/ 7107039 w 32"/>
                                    <a:gd name="T1" fmla="*/ 25403175 h 15"/>
                                    <a:gd name="T2" fmla="*/ 3553520 w 32"/>
                                    <a:gd name="T3" fmla="*/ 50806350 h 15"/>
                                    <a:gd name="T4" fmla="*/ 21323002 w 32"/>
                                    <a:gd name="T5" fmla="*/ 50806350 h 15"/>
                                    <a:gd name="T6" fmla="*/ 56861968 w 32"/>
                                    <a:gd name="T7" fmla="*/ 43548300 h 15"/>
                                    <a:gd name="T8" fmla="*/ 85292009 w 32"/>
                                    <a:gd name="T9" fmla="*/ 39919275 h 15"/>
                                    <a:gd name="T10" fmla="*/ 106615012 w 32"/>
                                    <a:gd name="T11" fmla="*/ 32661225 h 15"/>
                                    <a:gd name="T12" fmla="*/ 113722051 w 32"/>
                                    <a:gd name="T13" fmla="*/ 32661225 h 15"/>
                                    <a:gd name="T14" fmla="*/ 103061492 w 32"/>
                                    <a:gd name="T15" fmla="*/ 10887075 h 15"/>
                                    <a:gd name="T16" fmla="*/ 78183085 w 32"/>
                                    <a:gd name="T17" fmla="*/ 10887075 h 15"/>
                                    <a:gd name="T18" fmla="*/ 63969007 w 32"/>
                                    <a:gd name="T19" fmla="*/ 0 h 15"/>
                                    <a:gd name="T20" fmla="*/ 49753044 w 32"/>
                                    <a:gd name="T21" fmla="*/ 3629025 h 15"/>
                                    <a:gd name="T22" fmla="*/ 56861968 w 32"/>
                                    <a:gd name="T23" fmla="*/ 18145125 h 15"/>
                                    <a:gd name="T24" fmla="*/ 67522527 w 32"/>
                                    <a:gd name="T25" fmla="*/ 25403175 h 15"/>
                                    <a:gd name="T26" fmla="*/ 53306563 w 32"/>
                                    <a:gd name="T27" fmla="*/ 29032200 h 15"/>
                                    <a:gd name="T28" fmla="*/ 35538966 w 32"/>
                                    <a:gd name="T29" fmla="*/ 18145125 h 15"/>
                                    <a:gd name="T30" fmla="*/ 21323002 w 32"/>
                                    <a:gd name="T31" fmla="*/ 18145125 h 15"/>
                                    <a:gd name="T32" fmla="*/ 7107039 w 32"/>
                                    <a:gd name="T33" fmla="*/ 25403175 h 1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2"/>
                                    <a:gd name="T52" fmla="*/ 0 h 15"/>
                                    <a:gd name="T53" fmla="*/ 32 w 32"/>
                                    <a:gd name="T54" fmla="*/ 15 h 1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2" h="15">
                                      <a:moveTo>
                                        <a:pt x="2" y="7"/>
                                      </a:moveTo>
                                      <a:cubicBezTo>
                                        <a:pt x="1" y="9"/>
                                        <a:pt x="0" y="12"/>
                                        <a:pt x="1" y="14"/>
                                      </a:cubicBezTo>
                                      <a:cubicBezTo>
                                        <a:pt x="2" y="15"/>
                                        <a:pt x="5" y="15"/>
                                        <a:pt x="6" y="14"/>
                                      </a:cubicBezTo>
                                      <a:cubicBezTo>
                                        <a:pt x="10" y="14"/>
                                        <a:pt x="13" y="13"/>
                                        <a:pt x="16" y="12"/>
                                      </a:cubicBezTo>
                                      <a:cubicBezTo>
                                        <a:pt x="19" y="12"/>
                                        <a:pt x="21" y="11"/>
                                        <a:pt x="24" y="11"/>
                                      </a:cubicBezTo>
                                      <a:cubicBezTo>
                                        <a:pt x="26" y="10"/>
                                        <a:pt x="28" y="9"/>
                                        <a:pt x="30" y="9"/>
                                      </a:cubicBezTo>
                                      <a:cubicBezTo>
                                        <a:pt x="30" y="9"/>
                                        <a:pt x="32" y="9"/>
                                        <a:pt x="32" y="9"/>
                                      </a:cubicBezTo>
                                      <a:cubicBezTo>
                                        <a:pt x="31" y="7"/>
                                        <a:pt x="30" y="5"/>
                                        <a:pt x="29" y="3"/>
                                      </a:cubicBezTo>
                                      <a:cubicBezTo>
                                        <a:pt x="27" y="2"/>
                                        <a:pt x="24" y="3"/>
                                        <a:pt x="22" y="3"/>
                                      </a:cubicBezTo>
                                      <a:cubicBezTo>
                                        <a:pt x="20" y="2"/>
                                        <a:pt x="19" y="1"/>
                                        <a:pt x="18" y="0"/>
                                      </a:cubicBezTo>
                                      <a:cubicBezTo>
                                        <a:pt x="16" y="0"/>
                                        <a:pt x="14" y="0"/>
                                        <a:pt x="14" y="1"/>
                                      </a:cubicBezTo>
                                      <a:cubicBezTo>
                                        <a:pt x="13" y="2"/>
                                        <a:pt x="15" y="4"/>
                                        <a:pt x="16" y="5"/>
                                      </a:cubicBezTo>
                                      <a:cubicBezTo>
                                        <a:pt x="17" y="6"/>
                                        <a:pt x="20" y="6"/>
                                        <a:pt x="19" y="7"/>
                                      </a:cubicBezTo>
                                      <a:cubicBezTo>
                                        <a:pt x="19" y="9"/>
                                        <a:pt x="16" y="9"/>
                                        <a:pt x="15" y="8"/>
                                      </a:cubicBezTo>
                                      <a:cubicBezTo>
                                        <a:pt x="13" y="8"/>
                                        <a:pt x="12" y="5"/>
                                        <a:pt x="10" y="5"/>
                                      </a:cubicBezTo>
                                      <a:cubicBezTo>
                                        <a:pt x="9" y="4"/>
                                        <a:pt x="7" y="5"/>
                                        <a:pt x="6" y="5"/>
                                      </a:cubicBezTo>
                                      <a:cubicBezTo>
                                        <a:pt x="4" y="6"/>
                                        <a:pt x="2" y="5"/>
                                        <a:pt x="2" y="7"/>
                                      </a:cubicBezTo>
                                      <a:close/>
                                    </a:path>
                                  </a:pathLst>
                                </a:custGeom>
                                <a:grpFill/>
                                <a:ln w="0" cap="rnd">
                                  <a:solidFill>
                                    <a:schemeClr val="accent1">
                                      <a:lumMod val="60000"/>
                                      <a:lumOff val="40000"/>
                                    </a:schemeClr>
                                  </a:solidFill>
                                  <a:prstDash val="solid"/>
                                  <a:round/>
                                  <a:headEnd/>
                                  <a:tailEnd/>
                                </a:ln>
                              </wps:spPr>
                              <wps:bodyPr/>
                            </wps:wsp>
                            <wps:wsp>
                              <wps:cNvPr id="11876" name="Freeform 11876"/>
                              <wps:cNvSpPr>
                                <a:spLocks noChangeAspect="1"/>
                              </wps:cNvSpPr>
                              <wps:spPr bwMode="auto">
                                <a:xfrm>
                                  <a:off x="965879" y="1236538"/>
                                  <a:ext cx="35027" cy="20167"/>
                                </a:xfrm>
                                <a:custGeom>
                                  <a:avLst/>
                                  <a:gdLst>
                                    <a:gd name="T0" fmla="*/ 11294465 w 27"/>
                                    <a:gd name="T1" fmla="*/ 7107157 h 16"/>
                                    <a:gd name="T2" fmla="*/ 48942034 w 27"/>
                                    <a:gd name="T3" fmla="*/ 3553578 h 16"/>
                                    <a:gd name="T4" fmla="*/ 79059313 w 27"/>
                                    <a:gd name="T5" fmla="*/ 21323356 h 16"/>
                                    <a:gd name="T6" fmla="*/ 101648242 w 27"/>
                                    <a:gd name="T7" fmla="*/ 42646712 h 16"/>
                                    <a:gd name="T8" fmla="*/ 82825428 w 27"/>
                                    <a:gd name="T9" fmla="*/ 56862911 h 16"/>
                                    <a:gd name="T10" fmla="*/ 56470383 w 27"/>
                                    <a:gd name="T11" fmla="*/ 42646712 h 16"/>
                                    <a:gd name="T12" fmla="*/ 26353104 w 27"/>
                                    <a:gd name="T13" fmla="*/ 28432398 h 16"/>
                                    <a:gd name="T14" fmla="*/ 3764175 w 27"/>
                                    <a:gd name="T15" fmla="*/ 21323356 h 16"/>
                                    <a:gd name="T16" fmla="*/ 11294465 w 27"/>
                                    <a:gd name="T17" fmla="*/ 7107157 h 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7"/>
                                    <a:gd name="T28" fmla="*/ 0 h 16"/>
                                    <a:gd name="T29" fmla="*/ 27 w 27"/>
                                    <a:gd name="T30" fmla="*/ 16 h 1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7" h="16">
                                      <a:moveTo>
                                        <a:pt x="3" y="2"/>
                                      </a:moveTo>
                                      <a:cubicBezTo>
                                        <a:pt x="6" y="1"/>
                                        <a:pt x="10" y="0"/>
                                        <a:pt x="13" y="1"/>
                                      </a:cubicBezTo>
                                      <a:cubicBezTo>
                                        <a:pt x="16" y="2"/>
                                        <a:pt x="19" y="4"/>
                                        <a:pt x="21" y="6"/>
                                      </a:cubicBezTo>
                                      <a:cubicBezTo>
                                        <a:pt x="23" y="7"/>
                                        <a:pt x="26" y="9"/>
                                        <a:pt x="27" y="12"/>
                                      </a:cubicBezTo>
                                      <a:cubicBezTo>
                                        <a:pt x="27" y="14"/>
                                        <a:pt x="24" y="16"/>
                                        <a:pt x="22" y="16"/>
                                      </a:cubicBezTo>
                                      <a:cubicBezTo>
                                        <a:pt x="19" y="16"/>
                                        <a:pt x="17" y="13"/>
                                        <a:pt x="15" y="12"/>
                                      </a:cubicBezTo>
                                      <a:cubicBezTo>
                                        <a:pt x="12" y="11"/>
                                        <a:pt x="10" y="9"/>
                                        <a:pt x="7" y="8"/>
                                      </a:cubicBezTo>
                                      <a:cubicBezTo>
                                        <a:pt x="5" y="7"/>
                                        <a:pt x="2" y="8"/>
                                        <a:pt x="1" y="6"/>
                                      </a:cubicBezTo>
                                      <a:cubicBezTo>
                                        <a:pt x="0" y="5"/>
                                        <a:pt x="2" y="3"/>
                                        <a:pt x="3" y="2"/>
                                      </a:cubicBezTo>
                                      <a:close/>
                                    </a:path>
                                  </a:pathLst>
                                </a:custGeom>
                                <a:grpFill/>
                                <a:ln w="0" cap="rnd">
                                  <a:solidFill>
                                    <a:schemeClr val="accent1">
                                      <a:lumMod val="60000"/>
                                      <a:lumOff val="40000"/>
                                    </a:schemeClr>
                                  </a:solidFill>
                                  <a:prstDash val="solid"/>
                                  <a:round/>
                                  <a:headEnd/>
                                  <a:tailEnd/>
                                </a:ln>
                              </wps:spPr>
                              <wps:bodyPr/>
                            </wps:wsp>
                            <wps:wsp>
                              <wps:cNvPr id="11877" name="Freeform 11877"/>
                              <wps:cNvSpPr>
                                <a:spLocks noChangeAspect="1"/>
                              </wps:cNvSpPr>
                              <wps:spPr bwMode="auto">
                                <a:xfrm>
                                  <a:off x="981801" y="1215309"/>
                                  <a:ext cx="59439" cy="15921"/>
                                </a:xfrm>
                                <a:custGeom>
                                  <a:avLst/>
                                  <a:gdLst>
                                    <a:gd name="T0" fmla="*/ 35777521 w 47"/>
                                    <a:gd name="T1" fmla="*/ 0 h 12"/>
                                    <a:gd name="T2" fmla="*/ 67976345 w 47"/>
                                    <a:gd name="T3" fmla="*/ 11813232 h 12"/>
                                    <a:gd name="T4" fmla="*/ 82287353 w 47"/>
                                    <a:gd name="T5" fmla="*/ 23628449 h 12"/>
                                    <a:gd name="T6" fmla="*/ 100177060 w 47"/>
                                    <a:gd name="T7" fmla="*/ 11813232 h 12"/>
                                    <a:gd name="T8" fmla="*/ 121643572 w 47"/>
                                    <a:gd name="T9" fmla="*/ 23628449 h 12"/>
                                    <a:gd name="T10" fmla="*/ 135954581 w 47"/>
                                    <a:gd name="T11" fmla="*/ 11813232 h 12"/>
                                    <a:gd name="T12" fmla="*/ 150265589 w 47"/>
                                    <a:gd name="T13" fmla="*/ 3937083 h 12"/>
                                    <a:gd name="T14" fmla="*/ 157421094 w 47"/>
                                    <a:gd name="T15" fmla="*/ 7876150 h 12"/>
                                    <a:gd name="T16" fmla="*/ 168153404 w 47"/>
                                    <a:gd name="T17" fmla="*/ 3937083 h 12"/>
                                    <a:gd name="T18" fmla="*/ 153842396 w 47"/>
                                    <a:gd name="T19" fmla="*/ 15752300 h 12"/>
                                    <a:gd name="T20" fmla="*/ 139531387 w 47"/>
                                    <a:gd name="T21" fmla="*/ 19689382 h 12"/>
                                    <a:gd name="T22" fmla="*/ 125220379 w 47"/>
                                    <a:gd name="T23" fmla="*/ 27565532 h 12"/>
                                    <a:gd name="T24" fmla="*/ 96598362 w 47"/>
                                    <a:gd name="T25" fmla="*/ 35441682 h 12"/>
                                    <a:gd name="T26" fmla="*/ 82287353 w 47"/>
                                    <a:gd name="T27" fmla="*/ 35441682 h 12"/>
                                    <a:gd name="T28" fmla="*/ 57244034 w 47"/>
                                    <a:gd name="T29" fmla="*/ 47254914 h 12"/>
                                    <a:gd name="T30" fmla="*/ 3576806 w 47"/>
                                    <a:gd name="T31" fmla="*/ 27565532 h 12"/>
                                    <a:gd name="T32" fmla="*/ 14311009 w 47"/>
                                    <a:gd name="T33" fmla="*/ 11813232 h 12"/>
                                    <a:gd name="T34" fmla="*/ 35777521 w 47"/>
                                    <a:gd name="T35" fmla="*/ 0 h 1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47"/>
                                    <a:gd name="T55" fmla="*/ 0 h 12"/>
                                    <a:gd name="T56" fmla="*/ 47 w 47"/>
                                    <a:gd name="T57" fmla="*/ 12 h 12"/>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47" h="12">
                                      <a:moveTo>
                                        <a:pt x="10" y="0"/>
                                      </a:moveTo>
                                      <a:cubicBezTo>
                                        <a:pt x="13" y="1"/>
                                        <a:pt x="16" y="2"/>
                                        <a:pt x="19" y="3"/>
                                      </a:cubicBezTo>
                                      <a:cubicBezTo>
                                        <a:pt x="20" y="4"/>
                                        <a:pt x="21" y="6"/>
                                        <a:pt x="23" y="6"/>
                                      </a:cubicBezTo>
                                      <a:cubicBezTo>
                                        <a:pt x="25" y="6"/>
                                        <a:pt x="26" y="3"/>
                                        <a:pt x="28" y="3"/>
                                      </a:cubicBezTo>
                                      <a:cubicBezTo>
                                        <a:pt x="30" y="3"/>
                                        <a:pt x="32" y="6"/>
                                        <a:pt x="34" y="6"/>
                                      </a:cubicBezTo>
                                      <a:cubicBezTo>
                                        <a:pt x="36" y="6"/>
                                        <a:pt x="37" y="4"/>
                                        <a:pt x="38" y="3"/>
                                      </a:cubicBezTo>
                                      <a:cubicBezTo>
                                        <a:pt x="39" y="2"/>
                                        <a:pt x="40" y="1"/>
                                        <a:pt x="42" y="1"/>
                                      </a:cubicBezTo>
                                      <a:cubicBezTo>
                                        <a:pt x="42" y="1"/>
                                        <a:pt x="43" y="2"/>
                                        <a:pt x="44" y="2"/>
                                      </a:cubicBezTo>
                                      <a:cubicBezTo>
                                        <a:pt x="45" y="2"/>
                                        <a:pt x="47" y="0"/>
                                        <a:pt x="47" y="1"/>
                                      </a:cubicBezTo>
                                      <a:cubicBezTo>
                                        <a:pt x="46" y="2"/>
                                        <a:pt x="45" y="3"/>
                                        <a:pt x="43" y="4"/>
                                      </a:cubicBezTo>
                                      <a:cubicBezTo>
                                        <a:pt x="42" y="4"/>
                                        <a:pt x="40" y="5"/>
                                        <a:pt x="39" y="5"/>
                                      </a:cubicBezTo>
                                      <a:cubicBezTo>
                                        <a:pt x="38" y="6"/>
                                        <a:pt x="37" y="7"/>
                                        <a:pt x="35" y="7"/>
                                      </a:cubicBezTo>
                                      <a:cubicBezTo>
                                        <a:pt x="32" y="8"/>
                                        <a:pt x="30" y="9"/>
                                        <a:pt x="27" y="9"/>
                                      </a:cubicBezTo>
                                      <a:cubicBezTo>
                                        <a:pt x="25" y="10"/>
                                        <a:pt x="24" y="9"/>
                                        <a:pt x="23" y="9"/>
                                      </a:cubicBezTo>
                                      <a:cubicBezTo>
                                        <a:pt x="20" y="10"/>
                                        <a:pt x="18" y="12"/>
                                        <a:pt x="16" y="12"/>
                                      </a:cubicBezTo>
                                      <a:cubicBezTo>
                                        <a:pt x="11" y="11"/>
                                        <a:pt x="5" y="10"/>
                                        <a:pt x="1" y="7"/>
                                      </a:cubicBezTo>
                                      <a:cubicBezTo>
                                        <a:pt x="0" y="6"/>
                                        <a:pt x="2" y="4"/>
                                        <a:pt x="4" y="3"/>
                                      </a:cubicBezTo>
                                      <a:cubicBezTo>
                                        <a:pt x="5" y="1"/>
                                        <a:pt x="8" y="0"/>
                                        <a:pt x="10" y="0"/>
                                      </a:cubicBezTo>
                                      <a:close/>
                                    </a:path>
                                  </a:pathLst>
                                </a:custGeom>
                                <a:grpFill/>
                                <a:ln w="0" cap="rnd">
                                  <a:solidFill>
                                    <a:schemeClr val="accent1">
                                      <a:lumMod val="60000"/>
                                      <a:lumOff val="40000"/>
                                    </a:schemeClr>
                                  </a:solidFill>
                                  <a:prstDash val="solid"/>
                                  <a:round/>
                                  <a:headEnd/>
                                  <a:tailEnd/>
                                </a:ln>
                              </wps:spPr>
                              <wps:bodyPr/>
                            </wps:wsp>
                            <wps:wsp>
                              <wps:cNvPr id="11878" name="Freeform 11878"/>
                              <wps:cNvSpPr>
                                <a:spLocks noChangeAspect="1"/>
                              </wps:cNvSpPr>
                              <wps:spPr bwMode="auto">
                                <a:xfrm>
                                  <a:off x="1287486" y="1370275"/>
                                  <a:ext cx="6368" cy="6368"/>
                                </a:xfrm>
                                <a:custGeom>
                                  <a:avLst/>
                                  <a:gdLst>
                                    <a:gd name="T0" fmla="*/ 14516100 w 5"/>
                                    <a:gd name="T1" fmla="*/ 14516100 h 5"/>
                                    <a:gd name="T2" fmla="*/ 3629025 w 5"/>
                                    <a:gd name="T3" fmla="*/ 14516100 h 5"/>
                                    <a:gd name="T4" fmla="*/ 0 w 5"/>
                                    <a:gd name="T5" fmla="*/ 7258050 h 5"/>
                                    <a:gd name="T6" fmla="*/ 10887075 w 5"/>
                                    <a:gd name="T7" fmla="*/ 0 h 5"/>
                                    <a:gd name="T8" fmla="*/ 1451610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4"/>
                                      </a:moveTo>
                                      <a:cubicBezTo>
                                        <a:pt x="3" y="4"/>
                                        <a:pt x="2" y="5"/>
                                        <a:pt x="1" y="4"/>
                                      </a:cubicBezTo>
                                      <a:cubicBezTo>
                                        <a:pt x="0" y="4"/>
                                        <a:pt x="0" y="2"/>
                                        <a:pt x="0" y="2"/>
                                      </a:cubicBezTo>
                                      <a:cubicBezTo>
                                        <a:pt x="1" y="1"/>
                                        <a:pt x="2" y="0"/>
                                        <a:pt x="3" y="0"/>
                                      </a:cubicBezTo>
                                      <a:cubicBezTo>
                                        <a:pt x="5" y="1"/>
                                        <a:pt x="4" y="3"/>
                                        <a:pt x="4" y="4"/>
                                      </a:cubicBezTo>
                                      <a:close/>
                                    </a:path>
                                  </a:pathLst>
                                </a:custGeom>
                                <a:grpFill/>
                                <a:ln w="0" cap="rnd">
                                  <a:solidFill>
                                    <a:schemeClr val="accent1">
                                      <a:lumMod val="60000"/>
                                      <a:lumOff val="40000"/>
                                    </a:schemeClr>
                                  </a:solidFill>
                                  <a:prstDash val="solid"/>
                                  <a:round/>
                                  <a:headEnd/>
                                  <a:tailEnd/>
                                </a:ln>
                              </wps:spPr>
                              <wps:bodyPr/>
                            </wps:wsp>
                            <wps:wsp>
                              <wps:cNvPr id="11879" name="Freeform 11879"/>
                              <wps:cNvSpPr>
                                <a:spLocks noChangeAspect="1"/>
                              </wps:cNvSpPr>
                              <wps:spPr bwMode="auto">
                                <a:xfrm>
                                  <a:off x="850186" y="1543284"/>
                                  <a:ext cx="4246" cy="11675"/>
                                </a:xfrm>
                                <a:custGeom>
                                  <a:avLst/>
                                  <a:gdLst>
                                    <a:gd name="T0" fmla="*/ 13440833 w 3"/>
                                    <a:gd name="T1" fmla="*/ 18822096 h 9"/>
                                    <a:gd name="T2" fmla="*/ 8959850 w 3"/>
                                    <a:gd name="T3" fmla="*/ 33880160 h 9"/>
                                    <a:gd name="T4" fmla="*/ 4480983 w 3"/>
                                    <a:gd name="T5" fmla="*/ 18822096 h 9"/>
                                    <a:gd name="T6" fmla="*/ 4480983 w 3"/>
                                    <a:gd name="T7" fmla="*/ 0 h 9"/>
                                    <a:gd name="T8" fmla="*/ 13440833 w 3"/>
                                    <a:gd name="T9" fmla="*/ 18822096 h 9"/>
                                    <a:gd name="T10" fmla="*/ 0 60000 65536"/>
                                    <a:gd name="T11" fmla="*/ 0 60000 65536"/>
                                    <a:gd name="T12" fmla="*/ 0 60000 65536"/>
                                    <a:gd name="T13" fmla="*/ 0 60000 65536"/>
                                    <a:gd name="T14" fmla="*/ 0 60000 65536"/>
                                    <a:gd name="T15" fmla="*/ 0 w 3"/>
                                    <a:gd name="T16" fmla="*/ 0 h 9"/>
                                    <a:gd name="T17" fmla="*/ 3 w 3"/>
                                    <a:gd name="T18" fmla="*/ 9 h 9"/>
                                  </a:gdLst>
                                  <a:ahLst/>
                                  <a:cxnLst>
                                    <a:cxn ang="T10">
                                      <a:pos x="T0" y="T1"/>
                                    </a:cxn>
                                    <a:cxn ang="T11">
                                      <a:pos x="T2" y="T3"/>
                                    </a:cxn>
                                    <a:cxn ang="T12">
                                      <a:pos x="T4" y="T5"/>
                                    </a:cxn>
                                    <a:cxn ang="T13">
                                      <a:pos x="T6" y="T7"/>
                                    </a:cxn>
                                    <a:cxn ang="T14">
                                      <a:pos x="T8" y="T9"/>
                                    </a:cxn>
                                  </a:cxnLst>
                                  <a:rect l="T15" t="T16" r="T17" b="T18"/>
                                  <a:pathLst>
                                    <a:path w="3" h="9">
                                      <a:moveTo>
                                        <a:pt x="3" y="5"/>
                                      </a:moveTo>
                                      <a:cubicBezTo>
                                        <a:pt x="3" y="7"/>
                                        <a:pt x="3" y="9"/>
                                        <a:pt x="2" y="9"/>
                                      </a:cubicBezTo>
                                      <a:cubicBezTo>
                                        <a:pt x="2" y="9"/>
                                        <a:pt x="1" y="6"/>
                                        <a:pt x="1" y="5"/>
                                      </a:cubicBezTo>
                                      <a:cubicBezTo>
                                        <a:pt x="1" y="3"/>
                                        <a:pt x="0" y="0"/>
                                        <a:pt x="1" y="0"/>
                                      </a:cubicBezTo>
                                      <a:cubicBezTo>
                                        <a:pt x="2" y="0"/>
                                        <a:pt x="2" y="3"/>
                                        <a:pt x="3" y="5"/>
                                      </a:cubicBezTo>
                                      <a:close/>
                                    </a:path>
                                  </a:pathLst>
                                </a:custGeom>
                                <a:grpFill/>
                                <a:ln w="0" cap="rnd">
                                  <a:solidFill>
                                    <a:schemeClr val="accent1">
                                      <a:lumMod val="60000"/>
                                      <a:lumOff val="40000"/>
                                    </a:schemeClr>
                                  </a:solidFill>
                                  <a:prstDash val="solid"/>
                                  <a:round/>
                                  <a:headEnd/>
                                  <a:tailEnd/>
                                </a:ln>
                              </wps:spPr>
                              <wps:bodyPr/>
                            </wps:wsp>
                            <wps:wsp>
                              <wps:cNvPr id="11880" name="Freeform 11880"/>
                              <wps:cNvSpPr>
                                <a:spLocks noChangeAspect="1"/>
                              </wps:cNvSpPr>
                              <wps:spPr bwMode="auto">
                                <a:xfrm>
                                  <a:off x="857616" y="1542223"/>
                                  <a:ext cx="4246" cy="12737"/>
                                </a:xfrm>
                                <a:custGeom>
                                  <a:avLst/>
                                  <a:gdLst>
                                    <a:gd name="T0" fmla="*/ 13440833 w 3"/>
                                    <a:gd name="T1" fmla="*/ 21774150 h 10"/>
                                    <a:gd name="T2" fmla="*/ 13440833 w 3"/>
                                    <a:gd name="T3" fmla="*/ 36290250 h 10"/>
                                    <a:gd name="T4" fmla="*/ 4480983 w 3"/>
                                    <a:gd name="T5" fmla="*/ 21774150 h 10"/>
                                    <a:gd name="T6" fmla="*/ 4480983 w 3"/>
                                    <a:gd name="T7" fmla="*/ 3629025 h 10"/>
                                    <a:gd name="T8" fmla="*/ 13440833 w 3"/>
                                    <a:gd name="T9" fmla="*/ 21774150 h 10"/>
                                    <a:gd name="T10" fmla="*/ 0 60000 65536"/>
                                    <a:gd name="T11" fmla="*/ 0 60000 65536"/>
                                    <a:gd name="T12" fmla="*/ 0 60000 65536"/>
                                    <a:gd name="T13" fmla="*/ 0 60000 65536"/>
                                    <a:gd name="T14" fmla="*/ 0 60000 65536"/>
                                    <a:gd name="T15" fmla="*/ 0 w 3"/>
                                    <a:gd name="T16" fmla="*/ 0 h 10"/>
                                    <a:gd name="T17" fmla="*/ 3 w 3"/>
                                    <a:gd name="T18" fmla="*/ 10 h 10"/>
                                  </a:gdLst>
                                  <a:ahLst/>
                                  <a:cxnLst>
                                    <a:cxn ang="T10">
                                      <a:pos x="T0" y="T1"/>
                                    </a:cxn>
                                    <a:cxn ang="T11">
                                      <a:pos x="T2" y="T3"/>
                                    </a:cxn>
                                    <a:cxn ang="T12">
                                      <a:pos x="T4" y="T5"/>
                                    </a:cxn>
                                    <a:cxn ang="T13">
                                      <a:pos x="T6" y="T7"/>
                                    </a:cxn>
                                    <a:cxn ang="T14">
                                      <a:pos x="T8" y="T9"/>
                                    </a:cxn>
                                  </a:cxnLst>
                                  <a:rect l="T15" t="T16" r="T17" b="T18"/>
                                  <a:pathLst>
                                    <a:path w="3" h="10">
                                      <a:moveTo>
                                        <a:pt x="3" y="6"/>
                                      </a:moveTo>
                                      <a:cubicBezTo>
                                        <a:pt x="3" y="7"/>
                                        <a:pt x="3" y="10"/>
                                        <a:pt x="3" y="10"/>
                                      </a:cubicBezTo>
                                      <a:cubicBezTo>
                                        <a:pt x="2" y="9"/>
                                        <a:pt x="1" y="7"/>
                                        <a:pt x="1" y="6"/>
                                      </a:cubicBezTo>
                                      <a:cubicBezTo>
                                        <a:pt x="1" y="4"/>
                                        <a:pt x="0" y="0"/>
                                        <a:pt x="1" y="1"/>
                                      </a:cubicBezTo>
                                      <a:cubicBezTo>
                                        <a:pt x="2" y="1"/>
                                        <a:pt x="2" y="4"/>
                                        <a:pt x="3" y="6"/>
                                      </a:cubicBezTo>
                                      <a:close/>
                                    </a:path>
                                  </a:pathLst>
                                </a:custGeom>
                                <a:grpFill/>
                                <a:ln w="0" cap="rnd">
                                  <a:solidFill>
                                    <a:schemeClr val="accent1">
                                      <a:lumMod val="60000"/>
                                      <a:lumOff val="40000"/>
                                    </a:schemeClr>
                                  </a:solidFill>
                                  <a:prstDash val="solid"/>
                                  <a:round/>
                                  <a:headEnd/>
                                  <a:tailEnd/>
                                </a:ln>
                              </wps:spPr>
                              <wps:bodyPr/>
                            </wps:wsp>
                            <wps:wsp>
                              <wps:cNvPr id="11881" name="Freeform 11881"/>
                              <wps:cNvSpPr>
                                <a:spLocks noChangeAspect="1"/>
                              </wps:cNvSpPr>
                              <wps:spPr bwMode="auto">
                                <a:xfrm>
                                  <a:off x="1352231" y="1839416"/>
                                  <a:ext cx="6368" cy="3185"/>
                                </a:xfrm>
                                <a:custGeom>
                                  <a:avLst/>
                                  <a:gdLst>
                                    <a:gd name="T0" fmla="*/ 7258050 w 5"/>
                                    <a:gd name="T1" fmla="*/ 11343085 h 2"/>
                                    <a:gd name="T2" fmla="*/ 3629025 w 5"/>
                                    <a:gd name="T3" fmla="*/ 5672733 h 2"/>
                                    <a:gd name="T4" fmla="*/ 10887075 w 5"/>
                                    <a:gd name="T5" fmla="*/ 0 h 2"/>
                                    <a:gd name="T6" fmla="*/ 18145125 w 5"/>
                                    <a:gd name="T7" fmla="*/ 5672733 h 2"/>
                                    <a:gd name="T8" fmla="*/ 7258050 w 5"/>
                                    <a:gd name="T9" fmla="*/ 11343085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2" y="2"/>
                                        <a:pt x="0" y="2"/>
                                        <a:pt x="1" y="1"/>
                                      </a:cubicBezTo>
                                      <a:cubicBezTo>
                                        <a:pt x="1" y="1"/>
                                        <a:pt x="2" y="1"/>
                                        <a:pt x="3" y="0"/>
                                      </a:cubicBezTo>
                                      <a:cubicBezTo>
                                        <a:pt x="3" y="0"/>
                                        <a:pt x="5" y="0"/>
                                        <a:pt x="5" y="1"/>
                                      </a:cubicBezTo>
                                      <a:cubicBezTo>
                                        <a:pt x="5" y="2"/>
                                        <a:pt x="3" y="2"/>
                                        <a:pt x="2" y="2"/>
                                      </a:cubicBezTo>
                                      <a:close/>
                                    </a:path>
                                  </a:pathLst>
                                </a:custGeom>
                                <a:grpFill/>
                                <a:ln w="0" cap="rnd">
                                  <a:solidFill>
                                    <a:schemeClr val="accent1">
                                      <a:lumMod val="60000"/>
                                      <a:lumOff val="40000"/>
                                    </a:schemeClr>
                                  </a:solidFill>
                                  <a:prstDash val="solid"/>
                                  <a:round/>
                                  <a:headEnd/>
                                  <a:tailEnd/>
                                </a:ln>
                              </wps:spPr>
                              <wps:bodyPr/>
                            </wps:wsp>
                            <wps:wsp>
                              <wps:cNvPr id="11882" name="Freeform 11882"/>
                              <wps:cNvSpPr>
                                <a:spLocks noChangeAspect="1"/>
                              </wps:cNvSpPr>
                              <wps:spPr bwMode="auto">
                                <a:xfrm>
                                  <a:off x="1288547" y="1823495"/>
                                  <a:ext cx="7430" cy="11675"/>
                                </a:xfrm>
                                <a:custGeom>
                                  <a:avLst/>
                                  <a:gdLst>
                                    <a:gd name="T0" fmla="*/ 13722703 w 6"/>
                                    <a:gd name="T1" fmla="*/ 22586127 h 9"/>
                                    <a:gd name="T2" fmla="*/ 3430213 w 6"/>
                                    <a:gd name="T3" fmla="*/ 33880160 h 9"/>
                                    <a:gd name="T4" fmla="*/ 3430213 w 6"/>
                                    <a:gd name="T5" fmla="*/ 15058065 h 9"/>
                                    <a:gd name="T6" fmla="*/ 13722703 w 6"/>
                                    <a:gd name="T7" fmla="*/ 3764031 h 9"/>
                                    <a:gd name="T8" fmla="*/ 13722703 w 6"/>
                                    <a:gd name="T9" fmla="*/ 2258612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6"/>
                                      </a:moveTo>
                                      <a:cubicBezTo>
                                        <a:pt x="3" y="7"/>
                                        <a:pt x="2" y="9"/>
                                        <a:pt x="1" y="9"/>
                                      </a:cubicBezTo>
                                      <a:cubicBezTo>
                                        <a:pt x="0" y="8"/>
                                        <a:pt x="1" y="6"/>
                                        <a:pt x="1" y="4"/>
                                      </a:cubicBezTo>
                                      <a:cubicBezTo>
                                        <a:pt x="2" y="3"/>
                                        <a:pt x="3" y="0"/>
                                        <a:pt x="4" y="1"/>
                                      </a:cubicBezTo>
                                      <a:cubicBezTo>
                                        <a:pt x="6" y="2"/>
                                        <a:pt x="4" y="4"/>
                                        <a:pt x="4" y="6"/>
                                      </a:cubicBezTo>
                                      <a:close/>
                                    </a:path>
                                  </a:pathLst>
                                </a:custGeom>
                                <a:grpFill/>
                                <a:ln w="0" cap="rnd">
                                  <a:solidFill>
                                    <a:schemeClr val="accent1">
                                      <a:lumMod val="60000"/>
                                      <a:lumOff val="40000"/>
                                    </a:schemeClr>
                                  </a:solidFill>
                                  <a:prstDash val="solid"/>
                                  <a:round/>
                                  <a:headEnd/>
                                  <a:tailEnd/>
                                </a:ln>
                              </wps:spPr>
                              <wps:bodyPr/>
                            </wps:wsp>
                            <wps:wsp>
                              <wps:cNvPr id="11883" name="Freeform 11883"/>
                              <wps:cNvSpPr>
                                <a:spLocks noChangeAspect="1"/>
                              </wps:cNvSpPr>
                              <wps:spPr bwMode="auto">
                                <a:xfrm>
                                  <a:off x="1485968" y="1577249"/>
                                  <a:ext cx="3185" cy="7430"/>
                                </a:xfrm>
                                <a:custGeom>
                                  <a:avLst/>
                                  <a:gdLst>
                                    <a:gd name="T0" fmla="*/ 5040842 w 3"/>
                                    <a:gd name="T1" fmla="*/ 13719616 h 6"/>
                                    <a:gd name="T2" fmla="*/ 2521215 w 3"/>
                                    <a:gd name="T3" fmla="*/ 20579424 h 6"/>
                                    <a:gd name="T4" fmla="*/ 2521215 w 3"/>
                                    <a:gd name="T5" fmla="*/ 10289712 h 6"/>
                                    <a:gd name="T6" fmla="*/ 5040842 w 3"/>
                                    <a:gd name="T7" fmla="*/ 3429904 h 6"/>
                                    <a:gd name="T8" fmla="*/ 5040842 w 3"/>
                                    <a:gd name="T9" fmla="*/ 13719616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4"/>
                                      </a:moveTo>
                                      <a:cubicBezTo>
                                        <a:pt x="2" y="5"/>
                                        <a:pt x="1" y="6"/>
                                        <a:pt x="1" y="6"/>
                                      </a:cubicBezTo>
                                      <a:cubicBezTo>
                                        <a:pt x="0" y="6"/>
                                        <a:pt x="0" y="4"/>
                                        <a:pt x="1" y="3"/>
                                      </a:cubicBezTo>
                                      <a:cubicBezTo>
                                        <a:pt x="1" y="2"/>
                                        <a:pt x="2" y="0"/>
                                        <a:pt x="2"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884" name="Freeform 11884"/>
                              <wps:cNvSpPr>
                                <a:spLocks noChangeAspect="1"/>
                              </wps:cNvSpPr>
                              <wps:spPr bwMode="auto">
                                <a:xfrm>
                                  <a:off x="1249275" y="1271564"/>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4"/>
                                      </a:cubicBezTo>
                                      <a:cubicBezTo>
                                        <a:pt x="0" y="3"/>
                                        <a:pt x="0" y="2"/>
                                        <a:pt x="1" y="2"/>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885" name="Freeform 11885"/>
                              <wps:cNvSpPr>
                                <a:spLocks noChangeAspect="1"/>
                              </wps:cNvSpPr>
                              <wps:spPr bwMode="auto">
                                <a:xfrm>
                                  <a:off x="1242907" y="1277933"/>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2" y="3"/>
                                        <a:pt x="1" y="4"/>
                                        <a:pt x="0" y="4"/>
                                      </a:cubicBezTo>
                                      <a:cubicBezTo>
                                        <a:pt x="0" y="3"/>
                                        <a:pt x="1" y="2"/>
                                        <a:pt x="1" y="2"/>
                                      </a:cubicBezTo>
                                      <a:cubicBezTo>
                                        <a:pt x="2" y="1"/>
                                        <a:pt x="3" y="0"/>
                                        <a:pt x="3"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886" name="Freeform 11886"/>
                              <wps:cNvSpPr>
                                <a:spLocks noChangeAspect="1"/>
                              </wps:cNvSpPr>
                              <wps:spPr bwMode="auto">
                                <a:xfrm>
                                  <a:off x="1231231" y="1283239"/>
                                  <a:ext cx="5307" cy="6368"/>
                                </a:xfrm>
                                <a:custGeom>
                                  <a:avLst/>
                                  <a:gdLst>
                                    <a:gd name="T0" fmla="*/ 7876481 w 4"/>
                                    <a:gd name="T1" fmla="*/ 14516100 h 5"/>
                                    <a:gd name="T2" fmla="*/ 3939233 w 4"/>
                                    <a:gd name="T3" fmla="*/ 14516100 h 5"/>
                                    <a:gd name="T4" fmla="*/ 7876481 w 4"/>
                                    <a:gd name="T5" fmla="*/ 7258050 h 5"/>
                                    <a:gd name="T6" fmla="*/ 15752961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4"/>
                                      </a:cubicBezTo>
                                      <a:cubicBezTo>
                                        <a:pt x="0" y="4"/>
                                        <a:pt x="1" y="3"/>
                                        <a:pt x="2" y="2"/>
                                      </a:cubicBezTo>
                                      <a:cubicBezTo>
                                        <a:pt x="2" y="2"/>
                                        <a:pt x="3" y="0"/>
                                        <a:pt x="4"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87" name="Freeform 11887"/>
                              <wps:cNvSpPr>
                                <a:spLocks noChangeAspect="1"/>
                              </wps:cNvSpPr>
                              <wps:spPr bwMode="auto">
                                <a:xfrm>
                                  <a:off x="1714171" y="1444573"/>
                                  <a:ext cx="2123" cy="6368"/>
                                </a:xfrm>
                                <a:custGeom>
                                  <a:avLst/>
                                  <a:gdLst>
                                    <a:gd name="T0" fmla="*/ 5040313 w 2"/>
                                    <a:gd name="T1" fmla="*/ 10887075 h 5"/>
                                    <a:gd name="T2" fmla="*/ 2520950 w 2"/>
                                    <a:gd name="T3" fmla="*/ 18145125 h 5"/>
                                    <a:gd name="T4" fmla="*/ 0 w 2"/>
                                    <a:gd name="T5" fmla="*/ 7258050 h 5"/>
                                    <a:gd name="T6" fmla="*/ 5040313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4"/>
                                        <a:pt x="0" y="3"/>
                                        <a:pt x="0" y="2"/>
                                      </a:cubicBezTo>
                                      <a:cubicBezTo>
                                        <a:pt x="1" y="2"/>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88" name="Freeform 11888"/>
                              <wps:cNvSpPr>
                                <a:spLocks noChangeAspect="1"/>
                              </wps:cNvSpPr>
                              <wps:spPr bwMode="auto">
                                <a:xfrm>
                                  <a:off x="1751320" y="1342678"/>
                                  <a:ext cx="2123" cy="10614"/>
                                </a:xfrm>
                                <a:custGeom>
                                  <a:avLst/>
                                  <a:gdLst>
                                    <a:gd name="T0" fmla="*/ 5040313 w 2"/>
                                    <a:gd name="T1" fmla="*/ 19688969 h 8"/>
                                    <a:gd name="T2" fmla="*/ 2520950 w 2"/>
                                    <a:gd name="T3" fmla="*/ 27564953 h 8"/>
                                    <a:gd name="T4" fmla="*/ 0 w 2"/>
                                    <a:gd name="T5" fmla="*/ 15751969 h 8"/>
                                    <a:gd name="T6" fmla="*/ 2520950 w 2"/>
                                    <a:gd name="T7" fmla="*/ 0 h 8"/>
                                    <a:gd name="T8" fmla="*/ 5040313 w 2"/>
                                    <a:gd name="T9" fmla="*/ 19688969 h 8"/>
                                    <a:gd name="T10" fmla="*/ 0 60000 65536"/>
                                    <a:gd name="T11" fmla="*/ 0 60000 65536"/>
                                    <a:gd name="T12" fmla="*/ 0 60000 65536"/>
                                    <a:gd name="T13" fmla="*/ 0 60000 65536"/>
                                    <a:gd name="T14" fmla="*/ 0 60000 65536"/>
                                    <a:gd name="T15" fmla="*/ 0 w 2"/>
                                    <a:gd name="T16" fmla="*/ 0 h 8"/>
                                    <a:gd name="T17" fmla="*/ 2 w 2"/>
                                    <a:gd name="T18" fmla="*/ 8 h 8"/>
                                  </a:gdLst>
                                  <a:ahLst/>
                                  <a:cxnLst>
                                    <a:cxn ang="T10">
                                      <a:pos x="T0" y="T1"/>
                                    </a:cxn>
                                    <a:cxn ang="T11">
                                      <a:pos x="T2" y="T3"/>
                                    </a:cxn>
                                    <a:cxn ang="T12">
                                      <a:pos x="T4" y="T5"/>
                                    </a:cxn>
                                    <a:cxn ang="T13">
                                      <a:pos x="T6" y="T7"/>
                                    </a:cxn>
                                    <a:cxn ang="T14">
                                      <a:pos x="T8" y="T9"/>
                                    </a:cxn>
                                  </a:cxnLst>
                                  <a:rect l="T15" t="T16" r="T17" b="T18"/>
                                  <a:pathLst>
                                    <a:path w="2" h="8">
                                      <a:moveTo>
                                        <a:pt x="2" y="5"/>
                                      </a:moveTo>
                                      <a:cubicBezTo>
                                        <a:pt x="2" y="6"/>
                                        <a:pt x="1" y="8"/>
                                        <a:pt x="1" y="7"/>
                                      </a:cubicBezTo>
                                      <a:cubicBezTo>
                                        <a:pt x="0" y="7"/>
                                        <a:pt x="0" y="5"/>
                                        <a:pt x="0" y="4"/>
                                      </a:cubicBezTo>
                                      <a:cubicBezTo>
                                        <a:pt x="0" y="3"/>
                                        <a:pt x="0" y="0"/>
                                        <a:pt x="1" y="0"/>
                                      </a:cubicBezTo>
                                      <a:cubicBezTo>
                                        <a:pt x="2" y="1"/>
                                        <a:pt x="2" y="3"/>
                                        <a:pt x="2" y="5"/>
                                      </a:cubicBezTo>
                                      <a:close/>
                                    </a:path>
                                  </a:pathLst>
                                </a:custGeom>
                                <a:grpFill/>
                                <a:ln w="0" cap="rnd">
                                  <a:solidFill>
                                    <a:schemeClr val="accent1">
                                      <a:lumMod val="60000"/>
                                      <a:lumOff val="40000"/>
                                    </a:schemeClr>
                                  </a:solidFill>
                                  <a:prstDash val="solid"/>
                                  <a:round/>
                                  <a:headEnd/>
                                  <a:tailEnd/>
                                </a:ln>
                              </wps:spPr>
                              <wps:bodyPr/>
                            </wps:wsp>
                            <wps:wsp>
                              <wps:cNvPr id="11889" name="Freeform 11889"/>
                              <wps:cNvSpPr>
                                <a:spLocks noChangeAspect="1"/>
                              </wps:cNvSpPr>
                              <wps:spPr bwMode="auto">
                                <a:xfrm>
                                  <a:off x="1751320" y="1355415"/>
                                  <a:ext cx="2123" cy="8491"/>
                                </a:xfrm>
                                <a:custGeom>
                                  <a:avLst/>
                                  <a:gdLst>
                                    <a:gd name="T0" fmla="*/ 5040313 w 2"/>
                                    <a:gd name="T1" fmla="*/ 17921817 h 6"/>
                                    <a:gd name="T2" fmla="*/ 2520950 w 2"/>
                                    <a:gd name="T3" fmla="*/ 26881667 h 6"/>
                                    <a:gd name="T4" fmla="*/ 0 w 2"/>
                                    <a:gd name="T5" fmla="*/ 13440833 h 6"/>
                                    <a:gd name="T6" fmla="*/ 2520950 w 2"/>
                                    <a:gd name="T7" fmla="*/ 0 h 6"/>
                                    <a:gd name="T8" fmla="*/ 5040313 w 2"/>
                                    <a:gd name="T9" fmla="*/ 17921817 h 6"/>
                                    <a:gd name="T10" fmla="*/ 0 60000 65536"/>
                                    <a:gd name="T11" fmla="*/ 0 60000 65536"/>
                                    <a:gd name="T12" fmla="*/ 0 60000 65536"/>
                                    <a:gd name="T13" fmla="*/ 0 60000 65536"/>
                                    <a:gd name="T14" fmla="*/ 0 60000 65536"/>
                                    <a:gd name="T15" fmla="*/ 0 w 2"/>
                                    <a:gd name="T16" fmla="*/ 0 h 6"/>
                                    <a:gd name="T17" fmla="*/ 2 w 2"/>
                                    <a:gd name="T18" fmla="*/ 6 h 6"/>
                                  </a:gdLst>
                                  <a:ahLst/>
                                  <a:cxnLst>
                                    <a:cxn ang="T10">
                                      <a:pos x="T0" y="T1"/>
                                    </a:cxn>
                                    <a:cxn ang="T11">
                                      <a:pos x="T2" y="T3"/>
                                    </a:cxn>
                                    <a:cxn ang="T12">
                                      <a:pos x="T4" y="T5"/>
                                    </a:cxn>
                                    <a:cxn ang="T13">
                                      <a:pos x="T6" y="T7"/>
                                    </a:cxn>
                                    <a:cxn ang="T14">
                                      <a:pos x="T8" y="T9"/>
                                    </a:cxn>
                                  </a:cxnLst>
                                  <a:rect l="T15" t="T16" r="T17" b="T18"/>
                                  <a:pathLst>
                                    <a:path w="2" h="6">
                                      <a:moveTo>
                                        <a:pt x="2" y="4"/>
                                      </a:moveTo>
                                      <a:cubicBezTo>
                                        <a:pt x="2" y="4"/>
                                        <a:pt x="1" y="6"/>
                                        <a:pt x="1" y="6"/>
                                      </a:cubicBezTo>
                                      <a:cubicBezTo>
                                        <a:pt x="0" y="6"/>
                                        <a:pt x="0" y="4"/>
                                        <a:pt x="0" y="3"/>
                                      </a:cubicBezTo>
                                      <a:cubicBezTo>
                                        <a:pt x="0" y="2"/>
                                        <a:pt x="0" y="0"/>
                                        <a:pt x="1" y="0"/>
                                      </a:cubicBezTo>
                                      <a:cubicBezTo>
                                        <a:pt x="2" y="0"/>
                                        <a:pt x="2" y="2"/>
                                        <a:pt x="2" y="4"/>
                                      </a:cubicBezTo>
                                      <a:close/>
                                    </a:path>
                                  </a:pathLst>
                                </a:custGeom>
                                <a:grpFill/>
                                <a:ln w="0" cap="rnd">
                                  <a:solidFill>
                                    <a:schemeClr val="accent1">
                                      <a:lumMod val="60000"/>
                                      <a:lumOff val="40000"/>
                                    </a:schemeClr>
                                  </a:solidFill>
                                  <a:prstDash val="solid"/>
                                  <a:round/>
                                  <a:headEnd/>
                                  <a:tailEnd/>
                                </a:ln>
                              </wps:spPr>
                              <wps:bodyPr/>
                            </wps:wsp>
                            <wps:wsp>
                              <wps:cNvPr id="11890" name="Freeform 11890"/>
                              <wps:cNvSpPr>
                                <a:spLocks noChangeAspect="1"/>
                              </wps:cNvSpPr>
                              <wps:spPr bwMode="auto">
                                <a:xfrm>
                                  <a:off x="1074143" y="874598"/>
                                  <a:ext cx="3185" cy="10614"/>
                                </a:xfrm>
                                <a:custGeom>
                                  <a:avLst/>
                                  <a:gdLst>
                                    <a:gd name="T0" fmla="*/ 11343085 w 2"/>
                                    <a:gd name="T1" fmla="*/ 18667236 h 9"/>
                                    <a:gd name="T2" fmla="*/ 5672733 w 2"/>
                                    <a:gd name="T3" fmla="*/ 28001736 h 9"/>
                                    <a:gd name="T4" fmla="*/ 0 w 2"/>
                                    <a:gd name="T5" fmla="*/ 15555736 h 9"/>
                                    <a:gd name="T6" fmla="*/ 5672733 w 2"/>
                                    <a:gd name="T7" fmla="*/ 3111500 h 9"/>
                                    <a:gd name="T8" fmla="*/ 11343085 w 2"/>
                                    <a:gd name="T9" fmla="*/ 18667236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2" y="6"/>
                                      </a:moveTo>
                                      <a:cubicBezTo>
                                        <a:pt x="2" y="7"/>
                                        <a:pt x="2" y="9"/>
                                        <a:pt x="1" y="9"/>
                                      </a:cubicBezTo>
                                      <a:cubicBezTo>
                                        <a:pt x="0" y="8"/>
                                        <a:pt x="0" y="6"/>
                                        <a:pt x="0" y="5"/>
                                      </a:cubicBezTo>
                                      <a:cubicBezTo>
                                        <a:pt x="0" y="3"/>
                                        <a:pt x="0" y="0"/>
                                        <a:pt x="1" y="1"/>
                                      </a:cubicBezTo>
                                      <a:cubicBezTo>
                                        <a:pt x="2" y="1"/>
                                        <a:pt x="2" y="4"/>
                                        <a:pt x="2" y="6"/>
                                      </a:cubicBezTo>
                                      <a:close/>
                                    </a:path>
                                  </a:pathLst>
                                </a:custGeom>
                                <a:grpFill/>
                                <a:ln w="0" cap="rnd">
                                  <a:solidFill>
                                    <a:schemeClr val="accent1">
                                      <a:lumMod val="60000"/>
                                      <a:lumOff val="40000"/>
                                    </a:schemeClr>
                                  </a:solidFill>
                                  <a:prstDash val="solid"/>
                                  <a:round/>
                                  <a:headEnd/>
                                  <a:tailEnd/>
                                </a:ln>
                              </wps:spPr>
                              <wps:bodyPr/>
                            </wps:wsp>
                            <wps:wsp>
                              <wps:cNvPr id="11891" name="Freeform 11891"/>
                              <wps:cNvSpPr>
                                <a:spLocks noChangeAspect="1"/>
                              </wps:cNvSpPr>
                              <wps:spPr bwMode="auto">
                                <a:xfrm>
                                  <a:off x="1028502" y="825774"/>
                                  <a:ext cx="4246" cy="5307"/>
                                </a:xfrm>
                                <a:custGeom>
                                  <a:avLst/>
                                  <a:gdLst>
                                    <a:gd name="T0" fmla="*/ 13440833 w 3"/>
                                    <a:gd name="T1" fmla="*/ 7875488 h 4"/>
                                    <a:gd name="T2" fmla="*/ 13440833 w 3"/>
                                    <a:gd name="T3" fmla="*/ 15748992 h 4"/>
                                    <a:gd name="T4" fmla="*/ 4480983 w 3"/>
                                    <a:gd name="T5" fmla="*/ 7875488 h 4"/>
                                    <a:gd name="T6" fmla="*/ 4480983 w 3"/>
                                    <a:gd name="T7" fmla="*/ 0 h 4"/>
                                    <a:gd name="T8" fmla="*/ 13440833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2"/>
                                        <a:pt x="3" y="3"/>
                                        <a:pt x="3" y="4"/>
                                      </a:cubicBezTo>
                                      <a:cubicBezTo>
                                        <a:pt x="2" y="4"/>
                                        <a:pt x="2" y="3"/>
                                        <a:pt x="1" y="2"/>
                                      </a:cubicBezTo>
                                      <a:cubicBezTo>
                                        <a:pt x="1" y="1"/>
                                        <a:pt x="0" y="0"/>
                                        <a:pt x="1"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2" name="Freeform 11892"/>
                              <wps:cNvSpPr>
                                <a:spLocks noChangeAspect="1"/>
                              </wps:cNvSpPr>
                              <wps:spPr bwMode="auto">
                                <a:xfrm>
                                  <a:off x="1013643" y="836388"/>
                                  <a:ext cx="2123" cy="6368"/>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893" name="Freeform 11893"/>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4" name="Freeform 11894"/>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5" name="Freeform 11895"/>
                              <wps:cNvSpPr>
                                <a:spLocks noChangeAspect="1"/>
                              </wps:cNvSpPr>
                              <wps:spPr bwMode="auto">
                                <a:xfrm>
                                  <a:off x="1519933" y="1275810"/>
                                  <a:ext cx="6368" cy="3184"/>
                                </a:xfrm>
                                <a:custGeom>
                                  <a:avLst/>
                                  <a:gdLst>
                                    <a:gd name="T0" fmla="*/ 10887075 w 5"/>
                                    <a:gd name="T1" fmla="*/ 2519098 h 3"/>
                                    <a:gd name="T2" fmla="*/ 14516100 w 5"/>
                                    <a:gd name="T3" fmla="*/ 7558881 h 3"/>
                                    <a:gd name="T4" fmla="*/ 7258050 w 5"/>
                                    <a:gd name="T5" fmla="*/ 5039783 h 3"/>
                                    <a:gd name="T6" fmla="*/ 0 w 5"/>
                                    <a:gd name="T7" fmla="*/ 2519098 h 3"/>
                                    <a:gd name="T8" fmla="*/ 10887075 w 5"/>
                                    <a:gd name="T9" fmla="*/ 2519098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1"/>
                                        <a:pt x="5" y="2"/>
                                        <a:pt x="4" y="3"/>
                                      </a:cubicBezTo>
                                      <a:cubicBezTo>
                                        <a:pt x="4" y="3"/>
                                        <a:pt x="3" y="3"/>
                                        <a:pt x="2" y="2"/>
                                      </a:cubicBezTo>
                                      <a:cubicBezTo>
                                        <a:pt x="1" y="2"/>
                                        <a:pt x="0" y="1"/>
                                        <a:pt x="0"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96" name="Freeform 11896"/>
                              <wps:cNvSpPr>
                                <a:spLocks noChangeAspect="1"/>
                              </wps:cNvSpPr>
                              <wps:spPr bwMode="auto">
                                <a:xfrm>
                                  <a:off x="1479600" y="1246091"/>
                                  <a:ext cx="5307" cy="5307"/>
                                </a:xfrm>
                                <a:custGeom>
                                  <a:avLst/>
                                  <a:gdLst>
                                    <a:gd name="T0" fmla="*/ 11813729 w 4"/>
                                    <a:gd name="T1" fmla="*/ 7875488 h 4"/>
                                    <a:gd name="T2" fmla="*/ 15752961 w 4"/>
                                    <a:gd name="T3" fmla="*/ 11812240 h 4"/>
                                    <a:gd name="T4" fmla="*/ 3939233 w 4"/>
                                    <a:gd name="T5" fmla="*/ 7875488 h 4"/>
                                    <a:gd name="T6" fmla="*/ 0 w 4"/>
                                    <a:gd name="T7" fmla="*/ 0 h 4"/>
                                    <a:gd name="T8" fmla="*/ 11813729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4" y="3"/>
                                      </a:cubicBezTo>
                                      <a:cubicBezTo>
                                        <a:pt x="3" y="4"/>
                                        <a:pt x="2" y="3"/>
                                        <a:pt x="1" y="2"/>
                                      </a:cubicBezTo>
                                      <a:cubicBezTo>
                                        <a:pt x="1" y="2"/>
                                        <a:pt x="0" y="0"/>
                                        <a:pt x="0"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7" name="Freeform 11897"/>
                              <wps:cNvSpPr>
                                <a:spLocks noChangeAspect="1"/>
                              </wps:cNvSpPr>
                              <wps:spPr bwMode="auto">
                                <a:xfrm>
                                  <a:off x="1545407" y="1156932"/>
                                  <a:ext cx="3185" cy="6368"/>
                                </a:xfrm>
                                <a:custGeom>
                                  <a:avLst/>
                                  <a:gdLst>
                                    <a:gd name="T0" fmla="*/ 11343085 w 2"/>
                                    <a:gd name="T1" fmla="*/ 14516100 h 5"/>
                                    <a:gd name="T2" fmla="*/ 5672733 w 2"/>
                                    <a:gd name="T3" fmla="*/ 18145125 h 5"/>
                                    <a:gd name="T4" fmla="*/ 0 w 2"/>
                                    <a:gd name="T5" fmla="*/ 10887075 h 5"/>
                                    <a:gd name="T6" fmla="*/ 5672733 w 2"/>
                                    <a:gd name="T7" fmla="*/ 3629025 h 5"/>
                                    <a:gd name="T8" fmla="*/ 11343085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4"/>
                                      </a:moveTo>
                                      <a:cubicBezTo>
                                        <a:pt x="2" y="4"/>
                                        <a:pt x="1" y="5"/>
                                        <a:pt x="1" y="5"/>
                                      </a:cubicBezTo>
                                      <a:cubicBezTo>
                                        <a:pt x="0" y="5"/>
                                        <a:pt x="0" y="4"/>
                                        <a:pt x="0" y="3"/>
                                      </a:cubicBezTo>
                                      <a:cubicBezTo>
                                        <a:pt x="0" y="2"/>
                                        <a:pt x="0" y="0"/>
                                        <a:pt x="1" y="1"/>
                                      </a:cubicBezTo>
                                      <a:cubicBezTo>
                                        <a:pt x="2" y="1"/>
                                        <a:pt x="2" y="3"/>
                                        <a:pt x="2" y="4"/>
                                      </a:cubicBezTo>
                                      <a:close/>
                                    </a:path>
                                  </a:pathLst>
                                </a:custGeom>
                                <a:grpFill/>
                                <a:ln w="0" cap="rnd">
                                  <a:solidFill>
                                    <a:schemeClr val="accent1">
                                      <a:lumMod val="60000"/>
                                      <a:lumOff val="40000"/>
                                    </a:schemeClr>
                                  </a:solidFill>
                                  <a:prstDash val="solid"/>
                                  <a:round/>
                                  <a:headEnd/>
                                  <a:tailEnd/>
                                </a:ln>
                              </wps:spPr>
                              <wps:bodyPr/>
                            </wps:wsp>
                            <wps:wsp>
                              <wps:cNvPr id="11898" name="Freeform 11898"/>
                              <wps:cNvSpPr>
                                <a:spLocks noChangeAspect="1"/>
                              </wps:cNvSpPr>
                              <wps:spPr bwMode="auto">
                                <a:xfrm>
                                  <a:off x="1161178" y="1214248"/>
                                  <a:ext cx="5307" cy="6368"/>
                                </a:xfrm>
                                <a:custGeom>
                                  <a:avLst/>
                                  <a:gdLst>
                                    <a:gd name="T0" fmla="*/ 7876481 w 4"/>
                                    <a:gd name="T1" fmla="*/ 14516100 h 5"/>
                                    <a:gd name="T2" fmla="*/ 0 w 4"/>
                                    <a:gd name="T3" fmla="*/ 14516100 h 5"/>
                                    <a:gd name="T4" fmla="*/ 3939233 w 4"/>
                                    <a:gd name="T5" fmla="*/ 7258050 h 5"/>
                                    <a:gd name="T6" fmla="*/ 11813729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1" y="4"/>
                                        <a:pt x="1" y="5"/>
                                        <a:pt x="0" y="4"/>
                                      </a:cubicBezTo>
                                      <a:cubicBezTo>
                                        <a:pt x="0" y="4"/>
                                        <a:pt x="1" y="3"/>
                                        <a:pt x="1" y="2"/>
                                      </a:cubicBezTo>
                                      <a:cubicBezTo>
                                        <a:pt x="2" y="2"/>
                                        <a:pt x="3" y="0"/>
                                        <a:pt x="3"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99" name="Freeform 11899"/>
                              <wps:cNvSpPr>
                                <a:spLocks noChangeAspect="1"/>
                              </wps:cNvSpPr>
                              <wps:spPr bwMode="auto">
                                <a:xfrm>
                                  <a:off x="1198327" y="1161178"/>
                                  <a:ext cx="3184" cy="8491"/>
                                </a:xfrm>
                                <a:custGeom>
                                  <a:avLst/>
                                  <a:gdLst>
                                    <a:gd name="T0" fmla="*/ 5039783 w 3"/>
                                    <a:gd name="T1" fmla="*/ 16457386 h 7"/>
                                    <a:gd name="T2" fmla="*/ 2519098 w 3"/>
                                    <a:gd name="T3" fmla="*/ 23041429 h 7"/>
                                    <a:gd name="T4" fmla="*/ 2519098 w 3"/>
                                    <a:gd name="T5" fmla="*/ 13166271 h 7"/>
                                    <a:gd name="T6" fmla="*/ 7558881 w 3"/>
                                    <a:gd name="T7" fmla="*/ 3291114 h 7"/>
                                    <a:gd name="T8" fmla="*/ 5039783 w 3"/>
                                    <a:gd name="T9" fmla="*/ 16457386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5"/>
                                      </a:moveTo>
                                      <a:cubicBezTo>
                                        <a:pt x="2" y="6"/>
                                        <a:pt x="1" y="7"/>
                                        <a:pt x="1" y="7"/>
                                      </a:cubicBezTo>
                                      <a:cubicBezTo>
                                        <a:pt x="0" y="7"/>
                                        <a:pt x="1" y="5"/>
                                        <a:pt x="1" y="4"/>
                                      </a:cubicBezTo>
                                      <a:cubicBezTo>
                                        <a:pt x="1" y="3"/>
                                        <a:pt x="2" y="0"/>
                                        <a:pt x="3" y="1"/>
                                      </a:cubicBezTo>
                                      <a:cubicBezTo>
                                        <a:pt x="3" y="1"/>
                                        <a:pt x="3" y="4"/>
                                        <a:pt x="2" y="5"/>
                                      </a:cubicBezTo>
                                      <a:close/>
                                    </a:path>
                                  </a:pathLst>
                                </a:custGeom>
                                <a:grpFill/>
                                <a:ln w="0" cap="rnd">
                                  <a:solidFill>
                                    <a:schemeClr val="accent1">
                                      <a:lumMod val="60000"/>
                                      <a:lumOff val="40000"/>
                                    </a:schemeClr>
                                  </a:solidFill>
                                  <a:prstDash val="solid"/>
                                  <a:round/>
                                  <a:headEnd/>
                                  <a:tailEnd/>
                                </a:ln>
                              </wps:spPr>
                              <wps:bodyPr/>
                            </wps:wsp>
                            <wps:wsp>
                              <wps:cNvPr id="11900" name="Freeform 11900"/>
                              <wps:cNvSpPr>
                                <a:spLocks noChangeAspect="1"/>
                              </wps:cNvSpPr>
                              <wps:spPr bwMode="auto">
                                <a:xfrm>
                                  <a:off x="1116599" y="1127213"/>
                                  <a:ext cx="5307" cy="5307"/>
                                </a:xfrm>
                                <a:custGeom>
                                  <a:avLst/>
                                  <a:gdLst>
                                    <a:gd name="T0" fmla="*/ 7876481 w 4"/>
                                    <a:gd name="T1" fmla="*/ 11812240 h 4"/>
                                    <a:gd name="T2" fmla="*/ 0 w 4"/>
                                    <a:gd name="T3" fmla="*/ 15748992 h 4"/>
                                    <a:gd name="T4" fmla="*/ 3939233 w 4"/>
                                    <a:gd name="T5" fmla="*/ 7875488 h 4"/>
                                    <a:gd name="T6" fmla="*/ 15752961 w 4"/>
                                    <a:gd name="T7" fmla="*/ 3936752 h 4"/>
                                    <a:gd name="T8" fmla="*/ 7876481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1" y="2"/>
                                        <a:pt x="1" y="2"/>
                                      </a:cubicBezTo>
                                      <a:cubicBezTo>
                                        <a:pt x="2" y="1"/>
                                        <a:pt x="4" y="0"/>
                                        <a:pt x="4"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1" name="Freeform 11901"/>
                              <wps:cNvSpPr>
                                <a:spLocks noChangeAspect="1"/>
                              </wps:cNvSpPr>
                              <wps:spPr bwMode="auto">
                                <a:xfrm>
                                  <a:off x="1138889" y="1063529"/>
                                  <a:ext cx="6368" cy="4246"/>
                                </a:xfrm>
                                <a:custGeom>
                                  <a:avLst/>
                                  <a:gdLst>
                                    <a:gd name="T0" fmla="*/ 10887075 w 5"/>
                                    <a:gd name="T1" fmla="*/ 4480983 h 3"/>
                                    <a:gd name="T2" fmla="*/ 14516100 w 5"/>
                                    <a:gd name="T3" fmla="*/ 13440833 h 3"/>
                                    <a:gd name="T4" fmla="*/ 7258050 w 5"/>
                                    <a:gd name="T5" fmla="*/ 8959850 h 3"/>
                                    <a:gd name="T6" fmla="*/ 0 w 5"/>
                                    <a:gd name="T7" fmla="*/ 0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2"/>
                                        <a:pt x="5" y="2"/>
                                        <a:pt x="4" y="3"/>
                                      </a:cubicBezTo>
                                      <a:cubicBezTo>
                                        <a:pt x="4" y="3"/>
                                        <a:pt x="3" y="3"/>
                                        <a:pt x="2" y="2"/>
                                      </a:cubicBezTo>
                                      <a:cubicBezTo>
                                        <a:pt x="1" y="2"/>
                                        <a:pt x="0" y="1"/>
                                        <a:pt x="0" y="0"/>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902" name="Freeform 11902"/>
                              <wps:cNvSpPr>
                                <a:spLocks noChangeAspect="1"/>
                              </wps:cNvSpPr>
                              <wps:spPr bwMode="auto">
                                <a:xfrm>
                                  <a:off x="1083696" y="1100678"/>
                                  <a:ext cx="2123" cy="6368"/>
                                </a:xfrm>
                                <a:custGeom>
                                  <a:avLst/>
                                  <a:gdLst>
                                    <a:gd name="T0" fmla="*/ 5040313 w 2"/>
                                    <a:gd name="T1" fmla="*/ 10887075 h 5"/>
                                    <a:gd name="T2" fmla="*/ 5040313 w 2"/>
                                    <a:gd name="T3" fmla="*/ 18145125 h 5"/>
                                    <a:gd name="T4" fmla="*/ 252095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1" y="3"/>
                                        <a:pt x="1" y="3"/>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903" name="Freeform 11903"/>
                              <wps:cNvSpPr>
                                <a:spLocks noChangeAspect="1"/>
                              </wps:cNvSpPr>
                              <wps:spPr bwMode="auto">
                                <a:xfrm>
                                  <a:off x="1033809" y="1262011"/>
                                  <a:ext cx="5307" cy="4246"/>
                                </a:xfrm>
                                <a:custGeom>
                                  <a:avLst/>
                                  <a:gdLst>
                                    <a:gd name="T0" fmla="*/ 7876481 w 4"/>
                                    <a:gd name="T1" fmla="*/ 7559675 h 4"/>
                                    <a:gd name="T2" fmla="*/ 0 w 4"/>
                                    <a:gd name="T3" fmla="*/ 10080625 h 4"/>
                                    <a:gd name="T4" fmla="*/ 3939233 w 4"/>
                                    <a:gd name="T5" fmla="*/ 5040313 h 4"/>
                                    <a:gd name="T6" fmla="*/ 15752961 w 4"/>
                                    <a:gd name="T7" fmla="*/ 0 h 4"/>
                                    <a:gd name="T8" fmla="*/ 7876481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0" y="2"/>
                                        <a:pt x="1" y="2"/>
                                      </a:cubicBezTo>
                                      <a:cubicBezTo>
                                        <a:pt x="2" y="1"/>
                                        <a:pt x="3" y="0"/>
                                        <a:pt x="4"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904" name="Freeform 11904"/>
                              <wps:cNvSpPr>
                                <a:spLocks noChangeAspect="1"/>
                              </wps:cNvSpPr>
                              <wps:spPr bwMode="auto">
                                <a:xfrm>
                                  <a:off x="1746013" y="1364968"/>
                                  <a:ext cx="5307" cy="3184"/>
                                </a:xfrm>
                                <a:custGeom>
                                  <a:avLst/>
                                  <a:gdLst>
                                    <a:gd name="T0" fmla="*/ 7875488 w 4"/>
                                    <a:gd name="T1" fmla="*/ 7558881 h 3"/>
                                    <a:gd name="T2" fmla="*/ 0 w 4"/>
                                    <a:gd name="T3" fmla="*/ 5039783 h 3"/>
                                    <a:gd name="T4" fmla="*/ 7875488 w 4"/>
                                    <a:gd name="T5" fmla="*/ 2519098 h 3"/>
                                    <a:gd name="T6" fmla="*/ 11812240 w 4"/>
                                    <a:gd name="T7" fmla="*/ 2519098 h 3"/>
                                    <a:gd name="T8" fmla="*/ 7875488 w 4"/>
                                    <a:gd name="T9" fmla="*/ 7558881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1" y="3"/>
                                        <a:pt x="0" y="2"/>
                                      </a:cubicBezTo>
                                      <a:cubicBezTo>
                                        <a:pt x="0" y="2"/>
                                        <a:pt x="1" y="1"/>
                                        <a:pt x="2" y="1"/>
                                      </a:cubicBezTo>
                                      <a:cubicBezTo>
                                        <a:pt x="2" y="1"/>
                                        <a:pt x="3" y="0"/>
                                        <a:pt x="3"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5" name="Freeform 11905"/>
                              <wps:cNvSpPr>
                                <a:spLocks noChangeAspect="1"/>
                              </wps:cNvSpPr>
                              <wps:spPr bwMode="auto">
                                <a:xfrm>
                                  <a:off x="1757688" y="1410608"/>
                                  <a:ext cx="4246" cy="5307"/>
                                </a:xfrm>
                                <a:custGeom>
                                  <a:avLst/>
                                  <a:gdLst>
                                    <a:gd name="T0" fmla="*/ 5040313 w 4"/>
                                    <a:gd name="T1" fmla="*/ 11813729 h 4"/>
                                    <a:gd name="T2" fmla="*/ 0 w 4"/>
                                    <a:gd name="T3" fmla="*/ 11813729 h 4"/>
                                    <a:gd name="T4" fmla="*/ 2520950 w 4"/>
                                    <a:gd name="T5" fmla="*/ 0 h 4"/>
                                    <a:gd name="T6" fmla="*/ 7559675 w 4"/>
                                    <a:gd name="T7" fmla="*/ 3939233 h 4"/>
                                    <a:gd name="T8" fmla="*/ 5040313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3"/>
                                      </a:cubicBezTo>
                                      <a:cubicBezTo>
                                        <a:pt x="0" y="2"/>
                                        <a:pt x="1" y="1"/>
                                        <a:pt x="1" y="0"/>
                                      </a:cubicBezTo>
                                      <a:cubicBezTo>
                                        <a:pt x="2" y="0"/>
                                        <a:pt x="3" y="0"/>
                                        <a:pt x="3" y="1"/>
                                      </a:cubicBezTo>
                                      <a:cubicBezTo>
                                        <a:pt x="4" y="3"/>
                                        <a:pt x="2" y="3"/>
                                        <a:pt x="2" y="3"/>
                                      </a:cubicBezTo>
                                      <a:close/>
                                    </a:path>
                                  </a:pathLst>
                                </a:custGeom>
                                <a:grpFill/>
                                <a:ln w="0" cap="rnd">
                                  <a:solidFill>
                                    <a:schemeClr val="accent1">
                                      <a:lumMod val="60000"/>
                                      <a:lumOff val="40000"/>
                                    </a:schemeClr>
                                  </a:solidFill>
                                  <a:prstDash val="solid"/>
                                  <a:round/>
                                  <a:headEnd/>
                                  <a:tailEnd/>
                                </a:ln>
                              </wps:spPr>
                              <wps:bodyPr/>
                            </wps:wsp>
                            <wps:wsp>
                              <wps:cNvPr id="11906" name="Freeform 11906"/>
                              <wps:cNvSpPr>
                                <a:spLocks noChangeAspect="1"/>
                              </wps:cNvSpPr>
                              <wps:spPr bwMode="auto">
                                <a:xfrm>
                                  <a:off x="1749197" y="1373459"/>
                                  <a:ext cx="4246" cy="4246"/>
                                </a:xfrm>
                                <a:custGeom>
                                  <a:avLst/>
                                  <a:gdLst>
                                    <a:gd name="T0" fmla="*/ 4480983 w 3"/>
                                    <a:gd name="T1" fmla="*/ 13440833 h 3"/>
                                    <a:gd name="T2" fmla="*/ 0 w 3"/>
                                    <a:gd name="T3" fmla="*/ 8959850 h 3"/>
                                    <a:gd name="T4" fmla="*/ 4480983 w 3"/>
                                    <a:gd name="T5" fmla="*/ 4480983 h 3"/>
                                    <a:gd name="T6" fmla="*/ 13440833 w 3"/>
                                    <a:gd name="T7" fmla="*/ 4480983 h 3"/>
                                    <a:gd name="T8" fmla="*/ 448098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3"/>
                                      </a:moveTo>
                                      <a:cubicBezTo>
                                        <a:pt x="1" y="3"/>
                                        <a:pt x="0" y="3"/>
                                        <a:pt x="0" y="2"/>
                                      </a:cubicBezTo>
                                      <a:cubicBezTo>
                                        <a:pt x="0" y="1"/>
                                        <a:pt x="0" y="1"/>
                                        <a:pt x="1" y="1"/>
                                      </a:cubicBezTo>
                                      <a:cubicBezTo>
                                        <a:pt x="1" y="1"/>
                                        <a:pt x="3" y="0"/>
                                        <a:pt x="3" y="1"/>
                                      </a:cubicBezTo>
                                      <a:cubicBezTo>
                                        <a:pt x="3" y="2"/>
                                        <a:pt x="2" y="2"/>
                                        <a:pt x="1" y="3"/>
                                      </a:cubicBezTo>
                                      <a:close/>
                                    </a:path>
                                  </a:pathLst>
                                </a:custGeom>
                                <a:grpFill/>
                                <a:ln w="0" cap="rnd">
                                  <a:solidFill>
                                    <a:schemeClr val="accent1">
                                      <a:lumMod val="60000"/>
                                      <a:lumOff val="40000"/>
                                    </a:schemeClr>
                                  </a:solidFill>
                                  <a:prstDash val="solid"/>
                                  <a:round/>
                                  <a:headEnd/>
                                  <a:tailEnd/>
                                </a:ln>
                              </wps:spPr>
                              <wps:bodyPr/>
                            </wps:wsp>
                            <wps:wsp>
                              <wps:cNvPr id="11907" name="Freeform 11907"/>
                              <wps:cNvSpPr>
                                <a:spLocks noChangeAspect="1"/>
                              </wps:cNvSpPr>
                              <wps:spPr bwMode="auto">
                                <a:xfrm>
                                  <a:off x="1749197" y="1392565"/>
                                  <a:ext cx="4246" cy="4246"/>
                                </a:xfrm>
                                <a:custGeom>
                                  <a:avLst/>
                                  <a:gdLst>
                                    <a:gd name="T0" fmla="*/ 4480983 w 3"/>
                                    <a:gd name="T1" fmla="*/ 8959850 h 3"/>
                                    <a:gd name="T2" fmla="*/ 0 w 3"/>
                                    <a:gd name="T3" fmla="*/ 8959850 h 3"/>
                                    <a:gd name="T4" fmla="*/ 4480983 w 3"/>
                                    <a:gd name="T5" fmla="*/ 0 h 3"/>
                                    <a:gd name="T6" fmla="*/ 13440833 w 3"/>
                                    <a:gd name="T7" fmla="*/ 4480983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1"/>
                                        <a:pt x="0" y="1"/>
                                        <a:pt x="1" y="0"/>
                                      </a:cubicBezTo>
                                      <a:cubicBezTo>
                                        <a:pt x="1"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908" name="Freeform 11908"/>
                              <wps:cNvSpPr>
                                <a:spLocks noChangeAspect="1"/>
                              </wps:cNvSpPr>
                              <wps:spPr bwMode="auto">
                                <a:xfrm>
                                  <a:off x="1000906" y="716449"/>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09" name="Freeform 11909"/>
                              <wps:cNvSpPr>
                                <a:spLocks noChangeAspect="1"/>
                              </wps:cNvSpPr>
                              <wps:spPr bwMode="auto">
                                <a:xfrm>
                                  <a:off x="1041239" y="895826"/>
                                  <a:ext cx="4246" cy="4246"/>
                                </a:xfrm>
                                <a:custGeom>
                                  <a:avLst/>
                                  <a:gdLst>
                                    <a:gd name="T0" fmla="*/ 13440833 w 3"/>
                                    <a:gd name="T1" fmla="*/ 8959850 h 3"/>
                                    <a:gd name="T2" fmla="*/ 4480983 w 3"/>
                                    <a:gd name="T3" fmla="*/ 13440833 h 3"/>
                                    <a:gd name="T4" fmla="*/ 0 w 3"/>
                                    <a:gd name="T5" fmla="*/ 4480983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910" name="Freeform 11910"/>
                              <wps:cNvSpPr>
                                <a:spLocks noChangeAspect="1"/>
                              </wps:cNvSpPr>
                              <wps:spPr bwMode="auto">
                                <a:xfrm>
                                  <a:off x="1010458" y="819405"/>
                                  <a:ext cx="5307" cy="5307"/>
                                </a:xfrm>
                                <a:custGeom>
                                  <a:avLst/>
                                  <a:gdLst>
                                    <a:gd name="T0" fmla="*/ 15752961 w 4"/>
                                    <a:gd name="T1" fmla="*/ 7875488 h 4"/>
                                    <a:gd name="T2" fmla="*/ 7876481 w 4"/>
                                    <a:gd name="T3" fmla="*/ 15748992 h 4"/>
                                    <a:gd name="T4" fmla="*/ 0 w 4"/>
                                    <a:gd name="T5" fmla="*/ 7875488 h 4"/>
                                    <a:gd name="T6" fmla="*/ 7876481 w 4"/>
                                    <a:gd name="T7" fmla="*/ 0 h 4"/>
                                    <a:gd name="T8" fmla="*/ 15752961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4" y="2"/>
                                      </a:moveTo>
                                      <a:cubicBezTo>
                                        <a:pt x="4" y="3"/>
                                        <a:pt x="3" y="4"/>
                                        <a:pt x="2" y="4"/>
                                      </a:cubicBezTo>
                                      <a:cubicBezTo>
                                        <a:pt x="0" y="3"/>
                                        <a:pt x="0" y="3"/>
                                        <a:pt x="0" y="2"/>
                                      </a:cubicBezTo>
                                      <a:cubicBezTo>
                                        <a:pt x="0" y="1"/>
                                        <a:pt x="0" y="0"/>
                                        <a:pt x="2" y="0"/>
                                      </a:cubicBezTo>
                                      <a:cubicBezTo>
                                        <a:pt x="4" y="1"/>
                                        <a:pt x="4" y="2"/>
                                        <a:pt x="4" y="2"/>
                                      </a:cubicBezTo>
                                      <a:close/>
                                    </a:path>
                                  </a:pathLst>
                                </a:custGeom>
                                <a:grpFill/>
                                <a:ln w="0" cap="rnd">
                                  <a:solidFill>
                                    <a:schemeClr val="accent1">
                                      <a:lumMod val="60000"/>
                                      <a:lumOff val="40000"/>
                                    </a:schemeClr>
                                  </a:solidFill>
                                  <a:prstDash val="solid"/>
                                  <a:round/>
                                  <a:headEnd/>
                                  <a:tailEnd/>
                                </a:ln>
                              </wps:spPr>
                              <wps:bodyPr/>
                            </wps:wsp>
                            <wps:wsp>
                              <wps:cNvPr id="11911" name="Freeform 11911"/>
                              <wps:cNvSpPr>
                                <a:spLocks noChangeAspect="1"/>
                              </wps:cNvSpPr>
                              <wps:spPr bwMode="auto">
                                <a:xfrm>
                                  <a:off x="1720539" y="1263073"/>
                                  <a:ext cx="5307" cy="3184"/>
                                </a:xfrm>
                                <a:custGeom>
                                  <a:avLst/>
                                  <a:gdLst>
                                    <a:gd name="T0" fmla="*/ 7875488 w 4"/>
                                    <a:gd name="T1" fmla="*/ 5039783 h 3"/>
                                    <a:gd name="T2" fmla="*/ 3936752 w 4"/>
                                    <a:gd name="T3" fmla="*/ 5039783 h 3"/>
                                    <a:gd name="T4" fmla="*/ 3936752 w 4"/>
                                    <a:gd name="T5" fmla="*/ 2519098 h 3"/>
                                    <a:gd name="T6" fmla="*/ 11812240 w 4"/>
                                    <a:gd name="T7" fmla="*/ 0 h 3"/>
                                    <a:gd name="T8" fmla="*/ 7875488 w 4"/>
                                    <a:gd name="T9" fmla="*/ 50397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2"/>
                                      </a:cubicBezTo>
                                      <a:cubicBezTo>
                                        <a:pt x="0" y="2"/>
                                        <a:pt x="1" y="1"/>
                                        <a:pt x="1" y="1"/>
                                      </a:cubicBezTo>
                                      <a:cubicBezTo>
                                        <a:pt x="2" y="0"/>
                                        <a:pt x="3" y="0"/>
                                        <a:pt x="3" y="0"/>
                                      </a:cubicBezTo>
                                      <a:cubicBezTo>
                                        <a:pt x="4" y="1"/>
                                        <a:pt x="3" y="2"/>
                                        <a:pt x="2" y="2"/>
                                      </a:cubicBezTo>
                                      <a:close/>
                                    </a:path>
                                  </a:pathLst>
                                </a:custGeom>
                                <a:grpFill/>
                                <a:ln w="0" cap="rnd">
                                  <a:solidFill>
                                    <a:schemeClr val="accent1">
                                      <a:lumMod val="60000"/>
                                      <a:lumOff val="40000"/>
                                    </a:schemeClr>
                                  </a:solidFill>
                                  <a:prstDash val="solid"/>
                                  <a:round/>
                                  <a:headEnd/>
                                  <a:tailEnd/>
                                </a:ln>
                              </wps:spPr>
                              <wps:bodyPr/>
                            </wps:wsp>
                            <wps:wsp>
                              <wps:cNvPr id="11912" name="Freeform 11912"/>
                              <wps:cNvSpPr>
                                <a:spLocks noChangeAspect="1"/>
                              </wps:cNvSpPr>
                              <wps:spPr bwMode="auto">
                                <a:xfrm>
                                  <a:off x="1476416" y="1238660"/>
                                  <a:ext cx="4246" cy="5307"/>
                                </a:xfrm>
                                <a:custGeom>
                                  <a:avLst/>
                                  <a:gdLst>
                                    <a:gd name="T0" fmla="*/ 8959850 w 3"/>
                                    <a:gd name="T1" fmla="*/ 7876481 h 4"/>
                                    <a:gd name="T2" fmla="*/ 13440833 w 3"/>
                                    <a:gd name="T3" fmla="*/ 11813729 h 4"/>
                                    <a:gd name="T4" fmla="*/ 4480983 w 3"/>
                                    <a:gd name="T5" fmla="*/ 11813729 h 4"/>
                                    <a:gd name="T6" fmla="*/ 0 w 3"/>
                                    <a:gd name="T7" fmla="*/ 3939233 h 4"/>
                                    <a:gd name="T8" fmla="*/ 8959850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3" y="2"/>
                                        <a:pt x="3" y="3"/>
                                        <a:pt x="3" y="3"/>
                                      </a:cubicBezTo>
                                      <a:cubicBezTo>
                                        <a:pt x="2" y="4"/>
                                        <a:pt x="1" y="3"/>
                                        <a:pt x="1" y="3"/>
                                      </a:cubicBezTo>
                                      <a:cubicBezTo>
                                        <a:pt x="0" y="3"/>
                                        <a:pt x="0" y="2"/>
                                        <a:pt x="0" y="1"/>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913" name="Freeform 11913"/>
                              <wps:cNvSpPr>
                                <a:spLocks noChangeAspect="1"/>
                              </wps:cNvSpPr>
                              <wps:spPr bwMode="auto">
                                <a:xfrm>
                                  <a:off x="1472170" y="1107046"/>
                                  <a:ext cx="4246" cy="4246"/>
                                </a:xfrm>
                                <a:custGeom>
                                  <a:avLst/>
                                  <a:gdLst>
                                    <a:gd name="T0" fmla="*/ 5040313 w 4"/>
                                    <a:gd name="T1" fmla="*/ 8959850 h 3"/>
                                    <a:gd name="T2" fmla="*/ 0 w 4"/>
                                    <a:gd name="T3" fmla="*/ 8959850 h 3"/>
                                    <a:gd name="T4" fmla="*/ 5040313 w 4"/>
                                    <a:gd name="T5" fmla="*/ 0 h 3"/>
                                    <a:gd name="T6" fmla="*/ 10080625 w 4"/>
                                    <a:gd name="T7" fmla="*/ 4480983 h 3"/>
                                    <a:gd name="T8" fmla="*/ 504031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3"/>
                                        <a:pt x="0" y="2"/>
                                        <a:pt x="0" y="2"/>
                                      </a:cubicBezTo>
                                      <a:cubicBezTo>
                                        <a:pt x="0" y="1"/>
                                        <a:pt x="1" y="0"/>
                                        <a:pt x="2" y="0"/>
                                      </a:cubicBezTo>
                                      <a:cubicBezTo>
                                        <a:pt x="3" y="0"/>
                                        <a:pt x="4"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914" name="Oval 11914"/>
                              <wps:cNvSpPr>
                                <a:spLocks noChangeAspect="1" noChangeArrowheads="1"/>
                              </wps:cNvSpPr>
                              <wps:spPr bwMode="auto">
                                <a:xfrm>
                                  <a:off x="1163301" y="1080511"/>
                                  <a:ext cx="4246" cy="6368"/>
                                </a:xfrm>
                                <a:prstGeom prst="ellipse">
                                  <a:avLst/>
                                </a:prstGeom>
                                <a:grpFill/>
                                <a:ln w="0" cap="rnd">
                                  <a:solidFill>
                                    <a:schemeClr val="accent1">
                                      <a:lumMod val="60000"/>
                                      <a:lumOff val="40000"/>
                                    </a:schemeClr>
                                  </a:solidFill>
                                  <a:prstDash val="solid"/>
                                  <a:round/>
                                  <a:headEnd/>
                                  <a:tailEnd/>
                                </a:ln>
                              </wps:spPr>
                              <wps:bodyPr/>
                            </wps:wsp>
                            <wps:wsp>
                              <wps:cNvPr id="11915" name="Freeform 11915"/>
                              <wps:cNvSpPr>
                                <a:spLocks noChangeAspect="1"/>
                              </wps:cNvSpPr>
                              <wps:spPr bwMode="auto">
                                <a:xfrm>
                                  <a:off x="1036994" y="1137827"/>
                                  <a:ext cx="4246" cy="4246"/>
                                </a:xfrm>
                                <a:custGeom>
                                  <a:avLst/>
                                  <a:gdLst>
                                    <a:gd name="T0" fmla="*/ 8959850 w 3"/>
                                    <a:gd name="T1" fmla="*/ 4480983 h 3"/>
                                    <a:gd name="T2" fmla="*/ 13440833 w 3"/>
                                    <a:gd name="T3" fmla="*/ 13440833 h 3"/>
                                    <a:gd name="T4" fmla="*/ 4480983 w 3"/>
                                    <a:gd name="T5" fmla="*/ 8959850 h 3"/>
                                    <a:gd name="T6" fmla="*/ 0 w 3"/>
                                    <a:gd name="T7" fmla="*/ 0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16" name="Freeform 11916"/>
                              <wps:cNvSpPr>
                                <a:spLocks noChangeAspect="1"/>
                              </wps:cNvSpPr>
                              <wps:spPr bwMode="auto">
                                <a:xfrm>
                                  <a:off x="893704" y="1448819"/>
                                  <a:ext cx="2123" cy="5307"/>
                                </a:xfrm>
                                <a:custGeom>
                                  <a:avLst/>
                                  <a:gdLst>
                                    <a:gd name="T0" fmla="*/ 5040313 w 2"/>
                                    <a:gd name="T1" fmla="*/ 7876481 h 4"/>
                                    <a:gd name="T2" fmla="*/ 2520950 w 2"/>
                                    <a:gd name="T3" fmla="*/ 11813729 h 4"/>
                                    <a:gd name="T4" fmla="*/ 0 w 2"/>
                                    <a:gd name="T5" fmla="*/ 7876481 h 4"/>
                                    <a:gd name="T6" fmla="*/ 5040313 w 2"/>
                                    <a:gd name="T7" fmla="*/ 0 h 4"/>
                                    <a:gd name="T8" fmla="*/ 5040313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2"/>
                                        <a:pt x="0" y="2"/>
                                      </a:cubicBezTo>
                                      <a:cubicBezTo>
                                        <a:pt x="1" y="1"/>
                                        <a:pt x="1" y="0"/>
                                        <a:pt x="2" y="0"/>
                                      </a:cubicBezTo>
                                      <a:cubicBezTo>
                                        <a:pt x="2" y="0"/>
                                        <a:pt x="2" y="2"/>
                                        <a:pt x="2" y="2"/>
                                      </a:cubicBezTo>
                                      <a:close/>
                                    </a:path>
                                  </a:pathLst>
                                </a:custGeom>
                                <a:grpFill/>
                                <a:ln w="0" cap="rnd">
                                  <a:solidFill>
                                    <a:schemeClr val="accent1">
                                      <a:lumMod val="60000"/>
                                      <a:lumOff val="40000"/>
                                    </a:schemeClr>
                                  </a:solidFill>
                                  <a:prstDash val="solid"/>
                                  <a:round/>
                                  <a:headEnd/>
                                  <a:tailEnd/>
                                </a:ln>
                              </wps:spPr>
                              <wps:bodyPr/>
                            </wps:wsp>
                            <wps:wsp>
                              <wps:cNvPr id="11917" name="Freeform 11917"/>
                              <wps:cNvSpPr>
                                <a:spLocks noChangeAspect="1"/>
                              </wps:cNvSpPr>
                              <wps:spPr bwMode="auto">
                                <a:xfrm>
                                  <a:off x="1333126" y="1809697"/>
                                  <a:ext cx="1062" cy="3185"/>
                                </a:xfrm>
                                <a:custGeom>
                                  <a:avLst/>
                                  <a:gdLst>
                                    <a:gd name="T0" fmla="*/ 2521744 w 1"/>
                                    <a:gd name="T1" fmla="*/ 5040842 h 3"/>
                                    <a:gd name="T2" fmla="*/ 0 w 1"/>
                                    <a:gd name="T3" fmla="*/ 5040842 h 3"/>
                                    <a:gd name="T4" fmla="*/ 0 w 1"/>
                                    <a:gd name="T5" fmla="*/ 2521215 h 3"/>
                                    <a:gd name="T6" fmla="*/ 0 w 1"/>
                                    <a:gd name="T7" fmla="*/ 0 h 3"/>
                                    <a:gd name="T8" fmla="*/ 2521744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18" name="Freeform 11918"/>
                              <wps:cNvSpPr>
                                <a:spLocks noChangeAspect="1"/>
                              </wps:cNvSpPr>
                              <wps:spPr bwMode="auto">
                                <a:xfrm>
                                  <a:off x="1326757" y="1900978"/>
                                  <a:ext cx="2123" cy="4246"/>
                                </a:xfrm>
                                <a:custGeom>
                                  <a:avLst/>
                                  <a:gdLst>
                                    <a:gd name="T0" fmla="*/ 5040313 w 2"/>
                                    <a:gd name="T1" fmla="*/ 8959850 h 3"/>
                                    <a:gd name="T2" fmla="*/ 2520950 w 2"/>
                                    <a:gd name="T3" fmla="*/ 8959850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19" name="Freeform 11919"/>
                              <wps:cNvSpPr>
                                <a:spLocks noChangeAspect="1"/>
                              </wps:cNvSpPr>
                              <wps:spPr bwMode="auto">
                                <a:xfrm>
                                  <a:off x="1185591" y="1270503"/>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0" name="Freeform 11920"/>
                              <wps:cNvSpPr>
                                <a:spLocks noChangeAspect="1"/>
                              </wps:cNvSpPr>
                              <wps:spPr bwMode="auto">
                                <a:xfrm>
                                  <a:off x="1765118" y="1440328"/>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1" name="Freeform 11921"/>
                              <wps:cNvSpPr>
                                <a:spLocks noChangeAspect="1"/>
                              </wps:cNvSpPr>
                              <wps:spPr bwMode="auto">
                                <a:xfrm>
                                  <a:off x="1722662" y="1487029"/>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2" name="Oval 11922"/>
                              <wps:cNvSpPr>
                                <a:spLocks noChangeAspect="1" noChangeArrowheads="1"/>
                              </wps:cNvSpPr>
                              <wps:spPr bwMode="auto">
                                <a:xfrm>
                                  <a:off x="1741767" y="1321450"/>
                                  <a:ext cx="1061" cy="2123"/>
                                </a:xfrm>
                                <a:prstGeom prst="ellipse">
                                  <a:avLst/>
                                </a:prstGeom>
                                <a:grpFill/>
                                <a:ln w="0" cap="rnd">
                                  <a:solidFill>
                                    <a:schemeClr val="accent1">
                                      <a:lumMod val="60000"/>
                                      <a:lumOff val="40000"/>
                                    </a:schemeClr>
                                  </a:solidFill>
                                  <a:prstDash val="solid"/>
                                  <a:round/>
                                  <a:headEnd/>
                                  <a:tailEnd/>
                                </a:ln>
                              </wps:spPr>
                              <wps:bodyPr/>
                            </wps:wsp>
                            <wps:wsp>
                              <wps:cNvPr id="11923" name="Freeform 11923"/>
                              <wps:cNvSpPr>
                                <a:spLocks noChangeAspect="1"/>
                              </wps:cNvSpPr>
                              <wps:spPr bwMode="auto">
                                <a:xfrm>
                                  <a:off x="1740706" y="1328880"/>
                                  <a:ext cx="1062" cy="4246"/>
                                </a:xfrm>
                                <a:custGeom>
                                  <a:avLst/>
                                  <a:gdLst>
                                    <a:gd name="T0" fmla="*/ 2521744 w 1"/>
                                    <a:gd name="T1" fmla="*/ 8959850 h 3"/>
                                    <a:gd name="T2" fmla="*/ 0 w 1"/>
                                    <a:gd name="T3" fmla="*/ 13440833 h 3"/>
                                    <a:gd name="T4" fmla="*/ 0 w 1"/>
                                    <a:gd name="T5" fmla="*/ 8959850 h 3"/>
                                    <a:gd name="T6" fmla="*/ 0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0" y="0"/>
                                      </a:cubicBezTo>
                                      <a:cubicBezTo>
                                        <a:pt x="1" y="1"/>
                                        <a:pt x="1" y="1"/>
                                        <a:pt x="1" y="2"/>
                                      </a:cubicBezTo>
                                      <a:close/>
                                    </a:path>
                                  </a:pathLst>
                                </a:custGeom>
                                <a:grpFill/>
                                <a:ln w="0" cap="rnd">
                                  <a:solidFill>
                                    <a:schemeClr val="accent1">
                                      <a:lumMod val="60000"/>
                                      <a:lumOff val="40000"/>
                                    </a:schemeClr>
                                  </a:solidFill>
                                  <a:prstDash val="solid"/>
                                  <a:round/>
                                  <a:headEnd/>
                                  <a:tailEnd/>
                                </a:ln>
                              </wps:spPr>
                              <wps:bodyPr/>
                            </wps:wsp>
                            <wps:wsp>
                              <wps:cNvPr id="11924" name="Freeform 11924"/>
                              <wps:cNvSpPr>
                                <a:spLocks noChangeAspect="1"/>
                              </wps:cNvSpPr>
                              <wps:spPr bwMode="auto">
                                <a:xfrm>
                                  <a:off x="1758750" y="1425468"/>
                                  <a:ext cx="3184" cy="5307"/>
                                </a:xfrm>
                                <a:custGeom>
                                  <a:avLst/>
                                  <a:gdLst>
                                    <a:gd name="T0" fmla="*/ 5039783 w 3"/>
                                    <a:gd name="T1" fmla="*/ 7876481 h 4"/>
                                    <a:gd name="T2" fmla="*/ 2519098 w 3"/>
                                    <a:gd name="T3" fmla="*/ 15752961 h 4"/>
                                    <a:gd name="T4" fmla="*/ 0 w 3"/>
                                    <a:gd name="T5" fmla="*/ 7876481 h 4"/>
                                    <a:gd name="T6" fmla="*/ 2519098 w 3"/>
                                    <a:gd name="T7" fmla="*/ 0 h 4"/>
                                    <a:gd name="T8" fmla="*/ 5039783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2" y="3"/>
                                        <a:pt x="2" y="4"/>
                                        <a:pt x="1" y="4"/>
                                      </a:cubicBezTo>
                                      <a:cubicBezTo>
                                        <a:pt x="0" y="4"/>
                                        <a:pt x="0" y="3"/>
                                        <a:pt x="0" y="2"/>
                                      </a:cubicBezTo>
                                      <a:cubicBezTo>
                                        <a:pt x="0" y="1"/>
                                        <a:pt x="0" y="0"/>
                                        <a:pt x="1" y="0"/>
                                      </a:cubicBezTo>
                                      <a:cubicBezTo>
                                        <a:pt x="3" y="0"/>
                                        <a:pt x="2" y="1"/>
                                        <a:pt x="2" y="2"/>
                                      </a:cubicBezTo>
                                      <a:close/>
                                    </a:path>
                                  </a:pathLst>
                                </a:custGeom>
                                <a:grpFill/>
                                <a:ln w="0" cap="rnd">
                                  <a:solidFill>
                                    <a:schemeClr val="accent1">
                                      <a:lumMod val="60000"/>
                                      <a:lumOff val="40000"/>
                                    </a:schemeClr>
                                  </a:solidFill>
                                  <a:prstDash val="solid"/>
                                  <a:round/>
                                  <a:headEnd/>
                                  <a:tailEnd/>
                                </a:ln>
                              </wps:spPr>
                              <wps:bodyPr/>
                            </wps:wsp>
                            <wps:wsp>
                              <wps:cNvPr id="11925" name="Freeform 11925"/>
                              <wps:cNvSpPr>
                                <a:spLocks noChangeAspect="1"/>
                              </wps:cNvSpPr>
                              <wps:spPr bwMode="auto">
                                <a:xfrm>
                                  <a:off x="1744951" y="1351169"/>
                                  <a:ext cx="2123" cy="3185"/>
                                </a:xfrm>
                                <a:custGeom>
                                  <a:avLst/>
                                  <a:gdLst>
                                    <a:gd name="T0" fmla="*/ 2520950 w 2"/>
                                    <a:gd name="T1" fmla="*/ 5040842 h 3"/>
                                    <a:gd name="T2" fmla="*/ 0 w 2"/>
                                    <a:gd name="T3" fmla="*/ 5040842 h 3"/>
                                    <a:gd name="T4" fmla="*/ 0 w 2"/>
                                    <a:gd name="T5" fmla="*/ 2521215 h 3"/>
                                    <a:gd name="T6" fmla="*/ 5040313 w 2"/>
                                    <a:gd name="T7" fmla="*/ 2521215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2"/>
                                      </a:cubicBezTo>
                                      <a:cubicBezTo>
                                        <a:pt x="0" y="2"/>
                                        <a:pt x="0" y="1"/>
                                        <a:pt x="0" y="1"/>
                                      </a:cubicBezTo>
                                      <a:cubicBezTo>
                                        <a:pt x="1" y="1"/>
                                        <a:pt x="2" y="0"/>
                                        <a:pt x="2"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926" name="Freeform 11926"/>
                              <wps:cNvSpPr>
                                <a:spLocks noChangeAspect="1"/>
                              </wps:cNvSpPr>
                              <wps:spPr bwMode="auto">
                                <a:xfrm>
                                  <a:off x="1094310" y="546624"/>
                                  <a:ext cx="2123" cy="4246"/>
                                </a:xfrm>
                                <a:custGeom>
                                  <a:avLst/>
                                  <a:gdLst>
                                    <a:gd name="T0" fmla="*/ 10080625 w 1"/>
                                    <a:gd name="T1" fmla="*/ 8959850 h 3"/>
                                    <a:gd name="T2" fmla="*/ 0 w 1"/>
                                    <a:gd name="T3" fmla="*/ 13440833 h 3"/>
                                    <a:gd name="T4" fmla="*/ 0 w 1"/>
                                    <a:gd name="T5" fmla="*/ 8959850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27" name="Freeform 11927"/>
                              <wps:cNvSpPr>
                                <a:spLocks noChangeAspect="1"/>
                              </wps:cNvSpPr>
                              <wps:spPr bwMode="auto">
                                <a:xfrm>
                                  <a:off x="992415" y="706896"/>
                                  <a:ext cx="3184" cy="3184"/>
                                </a:xfrm>
                                <a:custGeom>
                                  <a:avLst/>
                                  <a:gdLst>
                                    <a:gd name="T0" fmla="*/ 11338322 w 2"/>
                                    <a:gd name="T1" fmla="*/ 11338322 h 2"/>
                                    <a:gd name="T2" fmla="*/ 5669161 w 2"/>
                                    <a:gd name="T3" fmla="*/ 11338322 h 2"/>
                                    <a:gd name="T4" fmla="*/ 0 w 2"/>
                                    <a:gd name="T5" fmla="*/ 5669161 h 2"/>
                                    <a:gd name="T6" fmla="*/ 5669161 w 2"/>
                                    <a:gd name="T7" fmla="*/ 0 h 2"/>
                                    <a:gd name="T8" fmla="*/ 11338322 w 2"/>
                                    <a:gd name="T9" fmla="*/ 11338322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1" y="2"/>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8" name="Freeform 11928"/>
                              <wps:cNvSpPr>
                                <a:spLocks noChangeAspect="1"/>
                              </wps:cNvSpPr>
                              <wps:spPr bwMode="auto">
                                <a:xfrm>
                                  <a:off x="979678" y="871414"/>
                                  <a:ext cx="3184" cy="4246"/>
                                </a:xfrm>
                                <a:custGeom>
                                  <a:avLst/>
                                  <a:gdLst>
                                    <a:gd name="T0" fmla="*/ 5669161 w 2"/>
                                    <a:gd name="T1" fmla="*/ 13440833 h 3"/>
                                    <a:gd name="T2" fmla="*/ 0 w 2"/>
                                    <a:gd name="T3" fmla="*/ 13440833 h 3"/>
                                    <a:gd name="T4" fmla="*/ 0 w 2"/>
                                    <a:gd name="T5" fmla="*/ 8959850 h 3"/>
                                    <a:gd name="T6" fmla="*/ 11338322 w 2"/>
                                    <a:gd name="T7" fmla="*/ 4480983 h 3"/>
                                    <a:gd name="T8" fmla="*/ 5669161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3"/>
                                        <a:pt x="0" y="2"/>
                                        <a:pt x="0" y="2"/>
                                      </a:cubicBezTo>
                                      <a:cubicBezTo>
                                        <a:pt x="1" y="1"/>
                                        <a:pt x="1" y="0"/>
                                        <a:pt x="2" y="1"/>
                                      </a:cubicBezTo>
                                      <a:cubicBezTo>
                                        <a:pt x="2" y="1"/>
                                        <a:pt x="2" y="2"/>
                                        <a:pt x="1" y="3"/>
                                      </a:cubicBezTo>
                                      <a:close/>
                                    </a:path>
                                  </a:pathLst>
                                </a:custGeom>
                                <a:grpFill/>
                                <a:ln w="0" cap="rnd">
                                  <a:solidFill>
                                    <a:schemeClr val="accent1">
                                      <a:lumMod val="60000"/>
                                      <a:lumOff val="40000"/>
                                    </a:schemeClr>
                                  </a:solidFill>
                                  <a:prstDash val="solid"/>
                                  <a:round/>
                                  <a:headEnd/>
                                  <a:tailEnd/>
                                </a:ln>
                              </wps:spPr>
                              <wps:bodyPr/>
                            </wps:wsp>
                            <wps:wsp>
                              <wps:cNvPr id="11929" name="Freeform 11929"/>
                              <wps:cNvSpPr>
                                <a:spLocks noChangeAspect="1"/>
                              </wps:cNvSpPr>
                              <wps:spPr bwMode="auto">
                                <a:xfrm>
                                  <a:off x="1030625" y="807729"/>
                                  <a:ext cx="4246" cy="3185"/>
                                </a:xfrm>
                                <a:custGeom>
                                  <a:avLst/>
                                  <a:gdLst>
                                    <a:gd name="T0" fmla="*/ 8959850 w 3"/>
                                    <a:gd name="T1" fmla="*/ 5672733 h 2"/>
                                    <a:gd name="T2" fmla="*/ 8959850 w 3"/>
                                    <a:gd name="T3" fmla="*/ 11343085 h 2"/>
                                    <a:gd name="T4" fmla="*/ 4480983 w 3"/>
                                    <a:gd name="T5" fmla="*/ 11343085 h 2"/>
                                    <a:gd name="T6" fmla="*/ 0 w 3"/>
                                    <a:gd name="T7" fmla="*/ 0 h 2"/>
                                    <a:gd name="T8" fmla="*/ 8959850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1" y="2"/>
                                        <a:pt x="1" y="2"/>
                                      </a:cubicBezTo>
                                      <a:cubicBezTo>
                                        <a:pt x="1" y="1"/>
                                        <a:pt x="0" y="1"/>
                                        <a:pt x="0"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930" name="Freeform 11930"/>
                              <wps:cNvSpPr>
                                <a:spLocks noChangeAspect="1"/>
                              </wps:cNvSpPr>
                              <wps:spPr bwMode="auto">
                                <a:xfrm>
                                  <a:off x="1080511" y="884151"/>
                                  <a:ext cx="3185" cy="5307"/>
                                </a:xfrm>
                                <a:custGeom>
                                  <a:avLst/>
                                  <a:gdLst>
                                    <a:gd name="T0" fmla="*/ 11343085 w 2"/>
                                    <a:gd name="T1" fmla="*/ 7876481 h 4"/>
                                    <a:gd name="T2" fmla="*/ 5672733 w 2"/>
                                    <a:gd name="T3" fmla="*/ 11813729 h 4"/>
                                    <a:gd name="T4" fmla="*/ 0 w 2"/>
                                    <a:gd name="T5" fmla="*/ 7876481 h 4"/>
                                    <a:gd name="T6" fmla="*/ 5672733 w 2"/>
                                    <a:gd name="T7" fmla="*/ 3939233 h 4"/>
                                    <a:gd name="T8" fmla="*/ 11343085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3"/>
                                        <a:pt x="0" y="2"/>
                                      </a:cubicBezTo>
                                      <a:cubicBezTo>
                                        <a:pt x="0" y="2"/>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1" name="Freeform 11931"/>
                              <wps:cNvSpPr>
                                <a:spLocks noChangeAspect="1"/>
                              </wps:cNvSpPr>
                              <wps:spPr bwMode="auto">
                                <a:xfrm>
                                  <a:off x="1036994" y="833203"/>
                                  <a:ext cx="4246" cy="4246"/>
                                </a:xfrm>
                                <a:custGeom>
                                  <a:avLst/>
                                  <a:gdLst>
                                    <a:gd name="T0" fmla="*/ 8959850 w 3"/>
                                    <a:gd name="T1" fmla="*/ 8959850 h 3"/>
                                    <a:gd name="T2" fmla="*/ 8959850 w 3"/>
                                    <a:gd name="T3" fmla="*/ 13440833 h 3"/>
                                    <a:gd name="T4" fmla="*/ 4480983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3"/>
                                        <a:pt x="2" y="3"/>
                                      </a:cubicBezTo>
                                      <a:cubicBezTo>
                                        <a:pt x="2" y="3"/>
                                        <a:pt x="1" y="3"/>
                                        <a:pt x="1" y="2"/>
                                      </a:cubicBezTo>
                                      <a:cubicBezTo>
                                        <a:pt x="1" y="2"/>
                                        <a:pt x="0" y="1"/>
                                        <a:pt x="1" y="1"/>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2" name="Freeform 11932"/>
                              <wps:cNvSpPr>
                                <a:spLocks noChangeAspect="1"/>
                              </wps:cNvSpPr>
                              <wps:spPr bwMode="auto">
                                <a:xfrm>
                                  <a:off x="981801" y="811975"/>
                                  <a:ext cx="3184" cy="3185"/>
                                </a:xfrm>
                                <a:custGeom>
                                  <a:avLst/>
                                  <a:gdLst>
                                    <a:gd name="T0" fmla="*/ 5039783 w 3"/>
                                    <a:gd name="T1" fmla="*/ 2521215 h 3"/>
                                    <a:gd name="T2" fmla="*/ 7558881 w 3"/>
                                    <a:gd name="T3" fmla="*/ 7562056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2" y="3"/>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3" name="Freeform 11933"/>
                              <wps:cNvSpPr>
                                <a:spLocks noChangeAspect="1"/>
                              </wps:cNvSpPr>
                              <wps:spPr bwMode="auto">
                                <a:xfrm>
                                  <a:off x="1056099" y="895826"/>
                                  <a:ext cx="3184" cy="4246"/>
                                </a:xfrm>
                                <a:custGeom>
                                  <a:avLst/>
                                  <a:gdLst>
                                    <a:gd name="T0" fmla="*/ 11338322 w 2"/>
                                    <a:gd name="T1" fmla="*/ 4480983 h 3"/>
                                    <a:gd name="T2" fmla="*/ 11338322 w 2"/>
                                    <a:gd name="T3" fmla="*/ 8959850 h 3"/>
                                    <a:gd name="T4" fmla="*/ 5669161 w 2"/>
                                    <a:gd name="T5" fmla="*/ 8959850 h 3"/>
                                    <a:gd name="T6" fmla="*/ 0 w 2"/>
                                    <a:gd name="T7" fmla="*/ 0 h 3"/>
                                    <a:gd name="T8" fmla="*/ 11338322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1"/>
                                        <a:pt x="2" y="2"/>
                                        <a:pt x="2" y="2"/>
                                      </a:cubicBezTo>
                                      <a:cubicBezTo>
                                        <a:pt x="2" y="3"/>
                                        <a:pt x="1" y="2"/>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4" name="Freeform 11934"/>
                              <wps:cNvSpPr>
                                <a:spLocks noChangeAspect="1"/>
                              </wps:cNvSpPr>
                              <wps:spPr bwMode="auto">
                                <a:xfrm>
                                  <a:off x="976493" y="852309"/>
                                  <a:ext cx="2123" cy="4246"/>
                                </a:xfrm>
                                <a:custGeom>
                                  <a:avLst/>
                                  <a:gdLst>
                                    <a:gd name="T0" fmla="*/ 5040313 w 2"/>
                                    <a:gd name="T1" fmla="*/ 8959850 h 3"/>
                                    <a:gd name="T2" fmla="*/ 2520950 w 2"/>
                                    <a:gd name="T3" fmla="*/ 13440833 h 3"/>
                                    <a:gd name="T4" fmla="*/ 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2"/>
                                        <a:pt x="0" y="2"/>
                                        <a:pt x="0" y="1"/>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5" name="Freeform 11935"/>
                              <wps:cNvSpPr>
                                <a:spLocks noChangeAspect="1"/>
                              </wps:cNvSpPr>
                              <wps:spPr bwMode="auto">
                                <a:xfrm>
                                  <a:off x="997721" y="866107"/>
                                  <a:ext cx="3185" cy="4246"/>
                                </a:xfrm>
                                <a:custGeom>
                                  <a:avLst/>
                                  <a:gdLst>
                                    <a:gd name="T0" fmla="*/ 5672733 w 2"/>
                                    <a:gd name="T1" fmla="*/ 8959850 h 3"/>
                                    <a:gd name="T2" fmla="*/ 5672733 w 2"/>
                                    <a:gd name="T3" fmla="*/ 13440833 h 3"/>
                                    <a:gd name="T4" fmla="*/ 0 w 2"/>
                                    <a:gd name="T5" fmla="*/ 8959850 h 3"/>
                                    <a:gd name="T6" fmla="*/ 5672733 w 2"/>
                                    <a:gd name="T7" fmla="*/ 4480983 h 3"/>
                                    <a:gd name="T8" fmla="*/ 567273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36" name="Freeform 11936"/>
                              <wps:cNvSpPr>
                                <a:spLocks noChangeAspect="1"/>
                              </wps:cNvSpPr>
                              <wps:spPr bwMode="auto">
                                <a:xfrm>
                                  <a:off x="1733276" y="1281117"/>
                                  <a:ext cx="3184" cy="3185"/>
                                </a:xfrm>
                                <a:custGeom>
                                  <a:avLst/>
                                  <a:gdLst>
                                    <a:gd name="T0" fmla="*/ 5039783 w 3"/>
                                    <a:gd name="T1" fmla="*/ 2521215 h 3"/>
                                    <a:gd name="T2" fmla="*/ 5039783 w 3"/>
                                    <a:gd name="T3" fmla="*/ 5040842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2"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7" name="Freeform 11937"/>
                              <wps:cNvSpPr>
                                <a:spLocks noChangeAspect="1"/>
                              </wps:cNvSpPr>
                              <wps:spPr bwMode="auto">
                                <a:xfrm>
                                  <a:off x="1729031" y="1272625"/>
                                  <a:ext cx="3184" cy="3185"/>
                                </a:xfrm>
                                <a:custGeom>
                                  <a:avLst/>
                                  <a:gdLst>
                                    <a:gd name="T0" fmla="*/ 11338322 w 2"/>
                                    <a:gd name="T1" fmla="*/ 5672733 h 2"/>
                                    <a:gd name="T2" fmla="*/ 5669161 w 2"/>
                                    <a:gd name="T3" fmla="*/ 11343085 h 2"/>
                                    <a:gd name="T4" fmla="*/ 0 w 2"/>
                                    <a:gd name="T5" fmla="*/ 5672733 h 2"/>
                                    <a:gd name="T6" fmla="*/ 5669161 w 2"/>
                                    <a:gd name="T7" fmla="*/ 0 h 2"/>
                                    <a:gd name="T8" fmla="*/ 11338322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38" name="Freeform 11938"/>
                              <wps:cNvSpPr>
                                <a:spLocks noChangeAspect="1"/>
                              </wps:cNvSpPr>
                              <wps:spPr bwMode="auto">
                                <a:xfrm>
                                  <a:off x="1652609" y="1242906"/>
                                  <a:ext cx="3184" cy="3185"/>
                                </a:xfrm>
                                <a:custGeom>
                                  <a:avLst/>
                                  <a:gdLst>
                                    <a:gd name="T0" fmla="*/ 11338322 w 2"/>
                                    <a:gd name="T1" fmla="*/ 5040842 h 3"/>
                                    <a:gd name="T2" fmla="*/ 5669161 w 2"/>
                                    <a:gd name="T3" fmla="*/ 7562056 h 3"/>
                                    <a:gd name="T4" fmla="*/ 0 w 2"/>
                                    <a:gd name="T5" fmla="*/ 5040842 h 3"/>
                                    <a:gd name="T6" fmla="*/ 5669161 w 2"/>
                                    <a:gd name="T7" fmla="*/ 0 h 3"/>
                                    <a:gd name="T8" fmla="*/ 11338322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9" name="Freeform 11939"/>
                              <wps:cNvSpPr>
                                <a:spLocks noChangeAspect="1"/>
                              </wps:cNvSpPr>
                              <wps:spPr bwMode="auto">
                                <a:xfrm>
                                  <a:off x="1595293" y="1221678"/>
                                  <a:ext cx="3184" cy="4246"/>
                                </a:xfrm>
                                <a:custGeom>
                                  <a:avLst/>
                                  <a:gdLst>
                                    <a:gd name="T0" fmla="*/ 11338322 w 2"/>
                                    <a:gd name="T1" fmla="*/ 8959850 h 3"/>
                                    <a:gd name="T2" fmla="*/ 5669161 w 2"/>
                                    <a:gd name="T3" fmla="*/ 13440833 h 3"/>
                                    <a:gd name="T4" fmla="*/ 0 w 2"/>
                                    <a:gd name="T5" fmla="*/ 8959850 h 3"/>
                                    <a:gd name="T6" fmla="*/ 11338322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40" name="Freeform 11940"/>
                              <wps:cNvSpPr>
                                <a:spLocks noChangeAspect="1"/>
                              </wps:cNvSpPr>
                              <wps:spPr bwMode="auto">
                                <a:xfrm>
                                  <a:off x="1582557" y="1223801"/>
                                  <a:ext cx="2123" cy="3185"/>
                                </a:xfrm>
                                <a:custGeom>
                                  <a:avLst/>
                                  <a:gdLst>
                                    <a:gd name="T0" fmla="*/ 5040313 w 2"/>
                                    <a:gd name="T1" fmla="*/ 5040842 h 3"/>
                                    <a:gd name="T2" fmla="*/ 2520950 w 2"/>
                                    <a:gd name="T3" fmla="*/ 5040842 h 3"/>
                                    <a:gd name="T4" fmla="*/ 0 w 2"/>
                                    <a:gd name="T5" fmla="*/ 2521215 h 3"/>
                                    <a:gd name="T6" fmla="*/ 5040313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1" y="1"/>
                                        <a:pt x="1" y="0"/>
                                        <a:pt x="2"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41" name="Freeform 11941"/>
                              <wps:cNvSpPr>
                                <a:spLocks noChangeAspect="1"/>
                              </wps:cNvSpPr>
                              <wps:spPr bwMode="auto">
                                <a:xfrm>
                                  <a:off x="1567697" y="1188775"/>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3"/>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42" name="Freeform 11942"/>
                              <wps:cNvSpPr>
                                <a:spLocks noChangeAspect="1"/>
                              </wps:cNvSpPr>
                              <wps:spPr bwMode="auto">
                                <a:xfrm>
                                  <a:off x="1559206" y="1194081"/>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3" name="Freeform 11943"/>
                              <wps:cNvSpPr>
                                <a:spLocks noChangeAspect="1"/>
                              </wps:cNvSpPr>
                              <wps:spPr bwMode="auto">
                                <a:xfrm>
                                  <a:off x="1620767" y="1221678"/>
                                  <a:ext cx="4246" cy="4246"/>
                                </a:xfrm>
                                <a:custGeom>
                                  <a:avLst/>
                                  <a:gdLst>
                                    <a:gd name="T0" fmla="*/ 8959850 w 3"/>
                                    <a:gd name="T1" fmla="*/ 4480983 h 3"/>
                                    <a:gd name="T2" fmla="*/ 8959850 w 3"/>
                                    <a:gd name="T3" fmla="*/ 8959850 h 3"/>
                                    <a:gd name="T4" fmla="*/ 4480983 w 3"/>
                                    <a:gd name="T5" fmla="*/ 8959850 h 3"/>
                                    <a:gd name="T6" fmla="*/ 0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1"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944" name="Freeform 11944"/>
                              <wps:cNvSpPr>
                                <a:spLocks noChangeAspect="1"/>
                              </wps:cNvSpPr>
                              <wps:spPr bwMode="auto">
                                <a:xfrm>
                                  <a:off x="1587863" y="1224862"/>
                                  <a:ext cx="3185" cy="3184"/>
                                </a:xfrm>
                                <a:custGeom>
                                  <a:avLst/>
                                  <a:gdLst>
                                    <a:gd name="T0" fmla="*/ 5040842 w 3"/>
                                    <a:gd name="T1" fmla="*/ 2519098 h 3"/>
                                    <a:gd name="T2" fmla="*/ 7562056 w 3"/>
                                    <a:gd name="T3" fmla="*/ 5039783 h 3"/>
                                    <a:gd name="T4" fmla="*/ 2521215 w 3"/>
                                    <a:gd name="T5" fmla="*/ 5039783 h 3"/>
                                    <a:gd name="T6" fmla="*/ 2521215 w 3"/>
                                    <a:gd name="T7" fmla="*/ 2519098 h 3"/>
                                    <a:gd name="T8" fmla="*/ 5040842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2"/>
                                      </a:cubicBezTo>
                                      <a:cubicBezTo>
                                        <a:pt x="2" y="3"/>
                                        <a:pt x="2" y="3"/>
                                        <a:pt x="1" y="2"/>
                                      </a:cubicBezTo>
                                      <a:cubicBezTo>
                                        <a:pt x="1" y="2"/>
                                        <a:pt x="0" y="2"/>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45" name="Freeform 11945"/>
                              <wps:cNvSpPr>
                                <a:spLocks noChangeAspect="1"/>
                              </wps:cNvSpPr>
                              <wps:spPr bwMode="auto">
                                <a:xfrm>
                                  <a:off x="1575126" y="1206818"/>
                                  <a:ext cx="2123" cy="4246"/>
                                </a:xfrm>
                                <a:custGeom>
                                  <a:avLst/>
                                  <a:gdLst>
                                    <a:gd name="T0" fmla="*/ 2520950 w 2"/>
                                    <a:gd name="T1" fmla="*/ 8959850 h 3"/>
                                    <a:gd name="T2" fmla="*/ 2520950 w 2"/>
                                    <a:gd name="T3" fmla="*/ 13440833 h 3"/>
                                    <a:gd name="T4" fmla="*/ 0 w 2"/>
                                    <a:gd name="T5" fmla="*/ 8959850 h 3"/>
                                    <a:gd name="T6" fmla="*/ 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2" y="2"/>
                                        <a:pt x="2" y="3"/>
                                        <a:pt x="1" y="3"/>
                                      </a:cubicBezTo>
                                      <a:cubicBezTo>
                                        <a:pt x="0" y="3"/>
                                        <a:pt x="0" y="2"/>
                                        <a:pt x="0" y="2"/>
                                      </a:cubicBezTo>
                                      <a:cubicBezTo>
                                        <a:pt x="0" y="2"/>
                                        <a:pt x="0" y="1"/>
                                        <a:pt x="0" y="1"/>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46" name="Freeform 11946"/>
                              <wps:cNvSpPr>
                                <a:spLocks noChangeAspect="1"/>
                              </wps:cNvSpPr>
                              <wps:spPr bwMode="auto">
                                <a:xfrm>
                                  <a:off x="1472170" y="1234415"/>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7" name="Freeform 11947"/>
                              <wps:cNvSpPr>
                                <a:spLocks noChangeAspect="1"/>
                              </wps:cNvSpPr>
                              <wps:spPr bwMode="auto">
                                <a:xfrm>
                                  <a:off x="1465802" y="1085818"/>
                                  <a:ext cx="3184" cy="1062"/>
                                </a:xfrm>
                                <a:custGeom>
                                  <a:avLst/>
                                  <a:gdLst>
                                    <a:gd name="T0" fmla="*/ 2519098 w 3"/>
                                    <a:gd name="T1" fmla="*/ 2521744 h 1"/>
                                    <a:gd name="T2" fmla="*/ 0 w 3"/>
                                    <a:gd name="T3" fmla="*/ 2521744 h 1"/>
                                    <a:gd name="T4" fmla="*/ 2519098 w 3"/>
                                    <a:gd name="T5" fmla="*/ 0 h 1"/>
                                    <a:gd name="T6" fmla="*/ 7558881 w 3"/>
                                    <a:gd name="T7" fmla="*/ 2521744 h 1"/>
                                    <a:gd name="T8" fmla="*/ 2519098 w 3"/>
                                    <a:gd name="T9" fmla="*/ 2521744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1" y="1"/>
                                      </a:moveTo>
                                      <a:cubicBezTo>
                                        <a:pt x="1" y="1"/>
                                        <a:pt x="0" y="1"/>
                                        <a:pt x="0" y="1"/>
                                      </a:cubicBezTo>
                                      <a:cubicBezTo>
                                        <a:pt x="0" y="0"/>
                                        <a:pt x="1" y="0"/>
                                        <a:pt x="1" y="0"/>
                                      </a:cubicBezTo>
                                      <a:cubicBezTo>
                                        <a:pt x="2" y="0"/>
                                        <a:pt x="3" y="0"/>
                                        <a:pt x="3" y="1"/>
                                      </a:cubicBezTo>
                                      <a:cubicBezTo>
                                        <a:pt x="2" y="1"/>
                                        <a:pt x="2" y="1"/>
                                        <a:pt x="1" y="1"/>
                                      </a:cubicBezTo>
                                      <a:close/>
                                    </a:path>
                                  </a:pathLst>
                                </a:custGeom>
                                <a:grpFill/>
                                <a:ln w="0" cap="rnd">
                                  <a:solidFill>
                                    <a:schemeClr val="accent1">
                                      <a:lumMod val="60000"/>
                                      <a:lumOff val="40000"/>
                                    </a:schemeClr>
                                  </a:solidFill>
                                  <a:prstDash val="solid"/>
                                  <a:round/>
                                  <a:headEnd/>
                                  <a:tailEnd/>
                                </a:ln>
                              </wps:spPr>
                              <wps:bodyPr/>
                            </wps:wsp>
                            <wps:wsp>
                              <wps:cNvPr id="11948" name="Freeform 11948"/>
                              <wps:cNvSpPr>
                                <a:spLocks noChangeAspect="1"/>
                              </wps:cNvSpPr>
                              <wps:spPr bwMode="auto">
                                <a:xfrm>
                                  <a:off x="1540100" y="1144196"/>
                                  <a:ext cx="2123" cy="2123"/>
                                </a:xfrm>
                                <a:custGeom>
                                  <a:avLst/>
                                  <a:gdLst>
                                    <a:gd name="T0" fmla="*/ 0 w 1"/>
                                    <a:gd name="T1" fmla="*/ 2520950 h 2"/>
                                    <a:gd name="T2" fmla="*/ 0 w 1"/>
                                    <a:gd name="T3" fmla="*/ 0 h 2"/>
                                    <a:gd name="T4" fmla="*/ 10080625 w 1"/>
                                    <a:gd name="T5" fmla="*/ 2520950 h 2"/>
                                    <a:gd name="T6" fmla="*/ 10080625 w 1"/>
                                    <a:gd name="T7" fmla="*/ 5040313 h 2"/>
                                    <a:gd name="T8" fmla="*/ 0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0" y="1"/>
                                      </a:moveTo>
                                      <a:cubicBezTo>
                                        <a:pt x="0" y="1"/>
                                        <a:pt x="0" y="0"/>
                                        <a:pt x="0" y="0"/>
                                      </a:cubicBezTo>
                                      <a:cubicBezTo>
                                        <a:pt x="1" y="0"/>
                                        <a:pt x="1" y="1"/>
                                        <a:pt x="1" y="1"/>
                                      </a:cubicBezTo>
                                      <a:cubicBezTo>
                                        <a:pt x="1" y="1"/>
                                        <a:pt x="1" y="2"/>
                                        <a:pt x="1" y="2"/>
                                      </a:cubicBezTo>
                                      <a:cubicBezTo>
                                        <a:pt x="0" y="2"/>
                                        <a:pt x="0" y="2"/>
                                        <a:pt x="0" y="1"/>
                                      </a:cubicBezTo>
                                      <a:close/>
                                    </a:path>
                                  </a:pathLst>
                                </a:custGeom>
                                <a:grpFill/>
                                <a:ln w="0" cap="rnd">
                                  <a:solidFill>
                                    <a:schemeClr val="accent1">
                                      <a:lumMod val="60000"/>
                                      <a:lumOff val="40000"/>
                                    </a:schemeClr>
                                  </a:solidFill>
                                  <a:prstDash val="solid"/>
                                  <a:round/>
                                  <a:headEnd/>
                                  <a:tailEnd/>
                                </a:ln>
                              </wps:spPr>
                              <wps:bodyPr/>
                            </wps:wsp>
                            <wps:wsp>
                              <wps:cNvPr id="11949" name="Freeform 11949"/>
                              <wps:cNvSpPr>
                                <a:spLocks noChangeAspect="1"/>
                              </wps:cNvSpPr>
                              <wps:spPr bwMode="auto">
                                <a:xfrm>
                                  <a:off x="1287486" y="1218494"/>
                                  <a:ext cx="2123" cy="2123"/>
                                </a:xfrm>
                                <a:custGeom>
                                  <a:avLst/>
                                  <a:gdLst>
                                    <a:gd name="T0" fmla="*/ 2520950 w 2"/>
                                    <a:gd name="T1" fmla="*/ 5040313 h 2"/>
                                    <a:gd name="T2" fmla="*/ 0 w 2"/>
                                    <a:gd name="T3" fmla="*/ 2520950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1"/>
                                      </a:cubicBezTo>
                                      <a:cubicBezTo>
                                        <a:pt x="0" y="1"/>
                                        <a:pt x="0" y="0"/>
                                        <a:pt x="1" y="0"/>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0" name="Freeform 11950"/>
                              <wps:cNvSpPr>
                                <a:spLocks noChangeAspect="1"/>
                              </wps:cNvSpPr>
                              <wps:spPr bwMode="auto">
                                <a:xfrm>
                                  <a:off x="1228047" y="1081572"/>
                                  <a:ext cx="3184" cy="4246"/>
                                </a:xfrm>
                                <a:custGeom>
                                  <a:avLst/>
                                  <a:gdLst>
                                    <a:gd name="T0" fmla="*/ 5669161 w 2"/>
                                    <a:gd name="T1" fmla="*/ 8959850 h 3"/>
                                    <a:gd name="T2" fmla="*/ 5669161 w 2"/>
                                    <a:gd name="T3" fmla="*/ 13440833 h 3"/>
                                    <a:gd name="T4" fmla="*/ 0 w 2"/>
                                    <a:gd name="T5" fmla="*/ 8959850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51" name="Freeform 11951"/>
                              <wps:cNvSpPr>
                                <a:spLocks noChangeAspect="1"/>
                              </wps:cNvSpPr>
                              <wps:spPr bwMode="auto">
                                <a:xfrm>
                                  <a:off x="1204696" y="1142073"/>
                                  <a:ext cx="3184" cy="2123"/>
                                </a:xfrm>
                                <a:custGeom>
                                  <a:avLst/>
                                  <a:gdLst>
                                    <a:gd name="T0" fmla="*/ 5039783 w 3"/>
                                    <a:gd name="T1" fmla="*/ 0 h 2"/>
                                    <a:gd name="T2" fmla="*/ 5039783 w 3"/>
                                    <a:gd name="T3" fmla="*/ 2520950 h 2"/>
                                    <a:gd name="T4" fmla="*/ 2519098 w 3"/>
                                    <a:gd name="T5" fmla="*/ 5040313 h 2"/>
                                    <a:gd name="T6" fmla="*/ 0 w 3"/>
                                    <a:gd name="T7" fmla="*/ 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952" name="Oval 11952"/>
                              <wps:cNvSpPr>
                                <a:spLocks noChangeAspect="1" noChangeArrowheads="1"/>
                              </wps:cNvSpPr>
                              <wps:spPr bwMode="auto">
                                <a:xfrm>
                                  <a:off x="1124029" y="1195143"/>
                                  <a:ext cx="2123" cy="4246"/>
                                </a:xfrm>
                                <a:prstGeom prst="ellipse">
                                  <a:avLst/>
                                </a:prstGeom>
                                <a:grpFill/>
                                <a:ln w="0" cap="rnd">
                                  <a:solidFill>
                                    <a:schemeClr val="accent1">
                                      <a:lumMod val="60000"/>
                                      <a:lumOff val="40000"/>
                                    </a:schemeClr>
                                  </a:solidFill>
                                  <a:prstDash val="solid"/>
                                  <a:round/>
                                  <a:headEnd/>
                                  <a:tailEnd/>
                                </a:ln>
                              </wps:spPr>
                              <wps:bodyPr/>
                            </wps:wsp>
                            <wps:wsp>
                              <wps:cNvPr id="11953" name="Freeform 11953"/>
                              <wps:cNvSpPr>
                                <a:spLocks noChangeAspect="1"/>
                              </wps:cNvSpPr>
                              <wps:spPr bwMode="auto">
                                <a:xfrm>
                                  <a:off x="1102801" y="1213187"/>
                                  <a:ext cx="1061" cy="2123"/>
                                </a:xfrm>
                                <a:custGeom>
                                  <a:avLst/>
                                  <a:gdLst>
                                    <a:gd name="T0" fmla="*/ 2518569 w 1"/>
                                    <a:gd name="T1" fmla="*/ 2520950 h 2"/>
                                    <a:gd name="T2" fmla="*/ 0 w 1"/>
                                    <a:gd name="T3" fmla="*/ 5040313 h 2"/>
                                    <a:gd name="T4" fmla="*/ 0 w 1"/>
                                    <a:gd name="T5" fmla="*/ 2520950 h 2"/>
                                    <a:gd name="T6" fmla="*/ 0 w 1"/>
                                    <a:gd name="T7" fmla="*/ 0 h 2"/>
                                    <a:gd name="T8" fmla="*/ 2518569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0"/>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54" name="Freeform 11954"/>
                              <wps:cNvSpPr>
                                <a:spLocks noChangeAspect="1"/>
                              </wps:cNvSpPr>
                              <wps:spPr bwMode="auto">
                                <a:xfrm>
                                  <a:off x="1142073" y="120894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955" name="Freeform 11955"/>
                              <wps:cNvSpPr>
                                <a:spLocks noChangeAspect="1"/>
                              </wps:cNvSpPr>
                              <wps:spPr bwMode="auto">
                                <a:xfrm>
                                  <a:off x="1143134" y="1213187"/>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6" name="Freeform 11956"/>
                              <wps:cNvSpPr>
                                <a:spLocks noChangeAspect="1"/>
                              </wps:cNvSpPr>
                              <wps:spPr bwMode="auto">
                                <a:xfrm>
                                  <a:off x="1113415" y="1116599"/>
                                  <a:ext cx="4246" cy="3184"/>
                                </a:xfrm>
                                <a:custGeom>
                                  <a:avLst/>
                                  <a:gdLst>
                                    <a:gd name="T0" fmla="*/ 8959850 w 3"/>
                                    <a:gd name="T1" fmla="*/ 5039783 h 3"/>
                                    <a:gd name="T2" fmla="*/ 4480983 w 3"/>
                                    <a:gd name="T3" fmla="*/ 7558881 h 3"/>
                                    <a:gd name="T4" fmla="*/ 4480983 w 3"/>
                                    <a:gd name="T5" fmla="*/ 2519098 h 3"/>
                                    <a:gd name="T6" fmla="*/ 8959850 w 3"/>
                                    <a:gd name="T7" fmla="*/ 2519098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1" y="3"/>
                                      </a:cubicBezTo>
                                      <a:cubicBezTo>
                                        <a:pt x="0" y="2"/>
                                        <a:pt x="0" y="2"/>
                                        <a:pt x="1" y="1"/>
                                      </a:cubicBezTo>
                                      <a:cubicBezTo>
                                        <a:pt x="1" y="1"/>
                                        <a:pt x="1" y="0"/>
                                        <a:pt x="2"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957" name="Freeform 11957"/>
                              <wps:cNvSpPr>
                                <a:spLocks noChangeAspect="1"/>
                              </wps:cNvSpPr>
                              <wps:spPr bwMode="auto">
                                <a:xfrm>
                                  <a:off x="1148441" y="106989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58" name="Freeform 11958"/>
                              <wps:cNvSpPr>
                                <a:spLocks noChangeAspect="1"/>
                              </wps:cNvSpPr>
                              <wps:spPr bwMode="auto">
                                <a:xfrm>
                                  <a:off x="1051853" y="1170730"/>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59" name="Freeform 11959"/>
                              <wps:cNvSpPr>
                                <a:spLocks noChangeAspect="1"/>
                              </wps:cNvSpPr>
                              <wps:spPr bwMode="auto">
                                <a:xfrm>
                                  <a:off x="1046546" y="1162239"/>
                                  <a:ext cx="2123" cy="2123"/>
                                </a:xfrm>
                                <a:custGeom>
                                  <a:avLst/>
                                  <a:gdLst>
                                    <a:gd name="T0" fmla="*/ 2520950 w 2"/>
                                    <a:gd name="T1" fmla="*/ 2520950 h 2"/>
                                    <a:gd name="T2" fmla="*/ 2520950 w 2"/>
                                    <a:gd name="T3" fmla="*/ 5040313 h 2"/>
                                    <a:gd name="T4" fmla="*/ 0 w 2"/>
                                    <a:gd name="T5" fmla="*/ 2520950 h 2"/>
                                    <a:gd name="T6" fmla="*/ 0 w 2"/>
                                    <a:gd name="T7" fmla="*/ 0 h 2"/>
                                    <a:gd name="T8" fmla="*/ 2520950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2" y="1"/>
                                        <a:pt x="2" y="2"/>
                                        <a:pt x="1" y="2"/>
                                      </a:cubicBezTo>
                                      <a:cubicBezTo>
                                        <a:pt x="0" y="2"/>
                                        <a:pt x="0" y="2"/>
                                        <a:pt x="0" y="1"/>
                                      </a:cubicBezTo>
                                      <a:cubicBezTo>
                                        <a:pt x="0" y="1"/>
                                        <a:pt x="0" y="0"/>
                                        <a:pt x="0" y="0"/>
                                      </a:cubicBezTo>
                                      <a:cubicBezTo>
                                        <a:pt x="1" y="0"/>
                                        <a:pt x="1" y="0"/>
                                        <a:pt x="1" y="1"/>
                                      </a:cubicBezTo>
                                      <a:close/>
                                    </a:path>
                                  </a:pathLst>
                                </a:custGeom>
                                <a:grpFill/>
                                <a:ln w="0" cap="rnd">
                                  <a:solidFill>
                                    <a:schemeClr val="accent1">
                                      <a:lumMod val="60000"/>
                                      <a:lumOff val="40000"/>
                                    </a:schemeClr>
                                  </a:solidFill>
                                  <a:prstDash val="solid"/>
                                  <a:round/>
                                  <a:headEnd/>
                                  <a:tailEnd/>
                                </a:ln>
                              </wps:spPr>
                              <wps:bodyPr/>
                            </wps:wsp>
                            <wps:wsp>
                              <wps:cNvPr id="11960" name="Freeform 11960"/>
                              <wps:cNvSpPr>
                                <a:spLocks noChangeAspect="1"/>
                              </wps:cNvSpPr>
                              <wps:spPr bwMode="auto">
                                <a:xfrm>
                                  <a:off x="1105985" y="1053976"/>
                                  <a:ext cx="3185" cy="3185"/>
                                </a:xfrm>
                                <a:custGeom>
                                  <a:avLst/>
                                  <a:gdLst>
                                    <a:gd name="T0" fmla="*/ 11343085 w 2"/>
                                    <a:gd name="T1" fmla="*/ 5040842 h 3"/>
                                    <a:gd name="T2" fmla="*/ 5672733 w 2"/>
                                    <a:gd name="T3" fmla="*/ 7562056 h 3"/>
                                    <a:gd name="T4" fmla="*/ 0 w 2"/>
                                    <a:gd name="T5" fmla="*/ 5040842 h 3"/>
                                    <a:gd name="T6" fmla="*/ 5672733 w 2"/>
                                    <a:gd name="T7" fmla="*/ 2521215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1" name="Freeform 11961"/>
                              <wps:cNvSpPr>
                                <a:spLocks noChangeAspect="1"/>
                              </wps:cNvSpPr>
                              <wps:spPr bwMode="auto">
                                <a:xfrm>
                                  <a:off x="1104924" y="1048669"/>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2" name="Freeform 11962"/>
                              <wps:cNvSpPr>
                                <a:spLocks noChangeAspect="1"/>
                              </wps:cNvSpPr>
                              <wps:spPr bwMode="auto">
                                <a:xfrm>
                                  <a:off x="1109169" y="1062467"/>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3" name="Freeform 11963"/>
                              <wps:cNvSpPr>
                                <a:spLocks noChangeAspect="1"/>
                              </wps:cNvSpPr>
                              <wps:spPr bwMode="auto">
                                <a:xfrm>
                                  <a:off x="1039117" y="109537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4" name="Freeform 11964"/>
                              <wps:cNvSpPr>
                                <a:spLocks noChangeAspect="1"/>
                              </wps:cNvSpPr>
                              <wps:spPr bwMode="auto">
                                <a:xfrm>
                                  <a:off x="1048669" y="1097494"/>
                                  <a:ext cx="3185" cy="2123"/>
                                </a:xfrm>
                                <a:custGeom>
                                  <a:avLst/>
                                  <a:gdLst>
                                    <a:gd name="T0" fmla="*/ 11343085 w 2"/>
                                    <a:gd name="T1" fmla="*/ 2520950 h 2"/>
                                    <a:gd name="T2" fmla="*/ 5672733 w 2"/>
                                    <a:gd name="T3" fmla="*/ 5040313 h 2"/>
                                    <a:gd name="T4" fmla="*/ 5672733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1" y="2"/>
                                        <a:pt x="0" y="1"/>
                                        <a:pt x="1" y="1"/>
                                      </a:cubicBezTo>
                                      <a:cubicBezTo>
                                        <a:pt x="1" y="1"/>
                                        <a:pt x="1"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5" name="Freeform 11965"/>
                              <wps:cNvSpPr>
                                <a:spLocks noChangeAspect="1"/>
                              </wps:cNvSpPr>
                              <wps:spPr bwMode="auto">
                                <a:xfrm>
                                  <a:off x="1105985" y="1068835"/>
                                  <a:ext cx="1062" cy="3185"/>
                                </a:xfrm>
                                <a:custGeom>
                                  <a:avLst/>
                                  <a:gdLst>
                                    <a:gd name="T0" fmla="*/ 2521744 w 1"/>
                                    <a:gd name="T1" fmla="*/ 5672733 h 2"/>
                                    <a:gd name="T2" fmla="*/ 0 w 1"/>
                                    <a:gd name="T3" fmla="*/ 11343085 h 2"/>
                                    <a:gd name="T4" fmla="*/ 0 w 1"/>
                                    <a:gd name="T5" fmla="*/ 5672733 h 2"/>
                                    <a:gd name="T6" fmla="*/ 2521744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2"/>
                                        <a:pt x="0" y="1"/>
                                      </a:cubicBezTo>
                                      <a:cubicBezTo>
                                        <a:pt x="0" y="1"/>
                                        <a:pt x="0" y="0"/>
                                        <a:pt x="1"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66" name="Freeform 11966"/>
                              <wps:cNvSpPr>
                                <a:spLocks noChangeAspect="1"/>
                              </wps:cNvSpPr>
                              <wps:spPr bwMode="auto">
                                <a:xfrm>
                                  <a:off x="1104924" y="1075204"/>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7" name="Oval 11967"/>
                              <wps:cNvSpPr>
                                <a:spLocks noChangeAspect="1" noChangeArrowheads="1"/>
                              </wps:cNvSpPr>
                              <wps:spPr bwMode="auto">
                                <a:xfrm>
                                  <a:off x="1036994" y="1127213"/>
                                  <a:ext cx="3184" cy="4246"/>
                                </a:xfrm>
                                <a:prstGeom prst="ellipse">
                                  <a:avLst/>
                                </a:prstGeom>
                                <a:grpFill/>
                                <a:ln w="0" cap="rnd">
                                  <a:solidFill>
                                    <a:schemeClr val="accent1">
                                      <a:lumMod val="60000"/>
                                      <a:lumOff val="40000"/>
                                    </a:schemeClr>
                                  </a:solidFill>
                                  <a:prstDash val="solid"/>
                                  <a:round/>
                                  <a:headEnd/>
                                  <a:tailEnd/>
                                </a:ln>
                              </wps:spPr>
                              <wps:bodyPr/>
                            </wps:wsp>
                            <wps:wsp>
                              <wps:cNvPr id="11968" name="Freeform 11968"/>
                              <wps:cNvSpPr>
                                <a:spLocks noChangeAspect="1"/>
                              </wps:cNvSpPr>
                              <wps:spPr bwMode="auto">
                                <a:xfrm>
                                  <a:off x="1051853" y="1218494"/>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9" name="Freeform 11969"/>
                              <wps:cNvSpPr>
                                <a:spLocks noChangeAspect="1"/>
                              </wps:cNvSpPr>
                              <wps:spPr bwMode="auto">
                                <a:xfrm>
                                  <a:off x="1013643" y="1257766"/>
                                  <a:ext cx="2123" cy="4246"/>
                                </a:xfrm>
                                <a:custGeom>
                                  <a:avLst/>
                                  <a:gdLst>
                                    <a:gd name="T0" fmla="*/ 5040313 w 2"/>
                                    <a:gd name="T1" fmla="*/ 8959850 h 3"/>
                                    <a:gd name="T2" fmla="*/ 0 w 2"/>
                                    <a:gd name="T3" fmla="*/ 13440833 h 3"/>
                                    <a:gd name="T4" fmla="*/ 0 w 2"/>
                                    <a:gd name="T5" fmla="*/ 4480983 h 3"/>
                                    <a:gd name="T6" fmla="*/ 5040313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3"/>
                                        <a:pt x="1" y="3"/>
                                        <a:pt x="0" y="3"/>
                                      </a:cubicBezTo>
                                      <a:cubicBezTo>
                                        <a:pt x="0" y="2"/>
                                        <a:pt x="0" y="2"/>
                                        <a:pt x="0" y="1"/>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70" name="Freeform 11970"/>
                              <wps:cNvSpPr>
                                <a:spLocks noChangeAspect="1"/>
                              </wps:cNvSpPr>
                              <wps:spPr bwMode="auto">
                                <a:xfrm>
                                  <a:off x="1040178" y="1215309"/>
                                  <a:ext cx="8491" cy="8491"/>
                                </a:xfrm>
                                <a:custGeom>
                                  <a:avLst/>
                                  <a:gdLst>
                                    <a:gd name="T0" fmla="*/ 19750314 w 7"/>
                                    <a:gd name="T1" fmla="*/ 4480983 h 6"/>
                                    <a:gd name="T2" fmla="*/ 13166271 w 7"/>
                                    <a:gd name="T3" fmla="*/ 22400683 h 6"/>
                                    <a:gd name="T4" fmla="*/ 3291114 w 7"/>
                                    <a:gd name="T5" fmla="*/ 22400683 h 6"/>
                                    <a:gd name="T6" fmla="*/ 9875157 w 7"/>
                                    <a:gd name="T7" fmla="*/ 4480983 h 6"/>
                                    <a:gd name="T8" fmla="*/ 19750314 w 7"/>
                                    <a:gd name="T9" fmla="*/ 448098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3"/>
                                        <a:pt x="5" y="4"/>
                                        <a:pt x="4" y="5"/>
                                      </a:cubicBezTo>
                                      <a:cubicBezTo>
                                        <a:pt x="3" y="6"/>
                                        <a:pt x="1" y="6"/>
                                        <a:pt x="1" y="5"/>
                                      </a:cubicBezTo>
                                      <a:cubicBezTo>
                                        <a:pt x="0" y="3"/>
                                        <a:pt x="2" y="2"/>
                                        <a:pt x="3" y="1"/>
                                      </a:cubicBezTo>
                                      <a:cubicBezTo>
                                        <a:pt x="4" y="0"/>
                                        <a:pt x="6" y="0"/>
                                        <a:pt x="6" y="1"/>
                                      </a:cubicBezTo>
                                      <a:close/>
                                    </a:path>
                                  </a:pathLst>
                                </a:custGeom>
                                <a:grpFill/>
                                <a:ln w="0" cap="rnd">
                                  <a:solidFill>
                                    <a:schemeClr val="accent1">
                                      <a:lumMod val="60000"/>
                                      <a:lumOff val="40000"/>
                                    </a:schemeClr>
                                  </a:solidFill>
                                  <a:prstDash val="solid"/>
                                  <a:round/>
                                  <a:headEnd/>
                                  <a:tailEnd/>
                                </a:ln>
                              </wps:spPr>
                              <wps:bodyPr/>
                            </wps:wsp>
                            <wps:wsp>
                              <wps:cNvPr id="11971" name="Freeform 11971"/>
                              <wps:cNvSpPr>
                                <a:spLocks noChangeAspect="1"/>
                              </wps:cNvSpPr>
                              <wps:spPr bwMode="auto">
                                <a:xfrm>
                                  <a:off x="1058222" y="1214248"/>
                                  <a:ext cx="13798" cy="6368"/>
                                </a:xfrm>
                                <a:custGeom>
                                  <a:avLst/>
                                  <a:gdLst>
                                    <a:gd name="T0" fmla="*/ 3519547 w 11"/>
                                    <a:gd name="T1" fmla="*/ 3629025 h 5"/>
                                    <a:gd name="T2" fmla="*/ 35197342 w 11"/>
                                    <a:gd name="T3" fmla="*/ 3629025 h 5"/>
                                    <a:gd name="T4" fmla="*/ 35197342 w 11"/>
                                    <a:gd name="T5" fmla="*/ 14516100 h 5"/>
                                    <a:gd name="T6" fmla="*/ 7039093 w 11"/>
                                    <a:gd name="T7" fmla="*/ 10887075 h 5"/>
                                    <a:gd name="T8" fmla="*/ 3519547 w 11"/>
                                    <a:gd name="T9" fmla="*/ 3629025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1"/>
                                      </a:moveTo>
                                      <a:cubicBezTo>
                                        <a:pt x="4" y="0"/>
                                        <a:pt x="7" y="0"/>
                                        <a:pt x="10" y="1"/>
                                      </a:cubicBezTo>
                                      <a:cubicBezTo>
                                        <a:pt x="11" y="2"/>
                                        <a:pt x="11" y="4"/>
                                        <a:pt x="10" y="4"/>
                                      </a:cubicBezTo>
                                      <a:cubicBezTo>
                                        <a:pt x="7" y="5"/>
                                        <a:pt x="4" y="4"/>
                                        <a:pt x="2" y="3"/>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972" name="Freeform 11972"/>
                              <wps:cNvSpPr>
                                <a:spLocks noChangeAspect="1"/>
                              </wps:cNvSpPr>
                              <wps:spPr bwMode="auto">
                                <a:xfrm>
                                  <a:off x="1078388" y="1204695"/>
                                  <a:ext cx="19105" cy="8491"/>
                                </a:xfrm>
                                <a:custGeom>
                                  <a:avLst/>
                                  <a:gdLst>
                                    <a:gd name="T0" fmla="*/ 10887075 w 15"/>
                                    <a:gd name="T1" fmla="*/ 3291114 h 7"/>
                                    <a:gd name="T2" fmla="*/ 3629025 w 15"/>
                                    <a:gd name="T3" fmla="*/ 19750314 h 7"/>
                                    <a:gd name="T4" fmla="*/ 18145125 w 15"/>
                                    <a:gd name="T5" fmla="*/ 16457386 h 7"/>
                                    <a:gd name="T6" fmla="*/ 39919275 w 15"/>
                                    <a:gd name="T7" fmla="*/ 19750314 h 7"/>
                                    <a:gd name="T8" fmla="*/ 54435375 w 15"/>
                                    <a:gd name="T9" fmla="*/ 6584043 h 7"/>
                                    <a:gd name="T10" fmla="*/ 39919275 w 15"/>
                                    <a:gd name="T11" fmla="*/ 3291114 h 7"/>
                                    <a:gd name="T12" fmla="*/ 21774150 w 15"/>
                                    <a:gd name="T13" fmla="*/ 6584043 h 7"/>
                                    <a:gd name="T14" fmla="*/ 10887075 w 15"/>
                                    <a:gd name="T15" fmla="*/ 3291114 h 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7"/>
                                    <a:gd name="T26" fmla="*/ 15 w 15"/>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7">
                                      <a:moveTo>
                                        <a:pt x="3" y="1"/>
                                      </a:moveTo>
                                      <a:cubicBezTo>
                                        <a:pt x="1" y="2"/>
                                        <a:pt x="0" y="5"/>
                                        <a:pt x="1" y="6"/>
                                      </a:cubicBezTo>
                                      <a:cubicBezTo>
                                        <a:pt x="2" y="7"/>
                                        <a:pt x="3" y="5"/>
                                        <a:pt x="5" y="5"/>
                                      </a:cubicBezTo>
                                      <a:cubicBezTo>
                                        <a:pt x="7" y="5"/>
                                        <a:pt x="9" y="6"/>
                                        <a:pt x="11" y="6"/>
                                      </a:cubicBezTo>
                                      <a:cubicBezTo>
                                        <a:pt x="13" y="5"/>
                                        <a:pt x="15" y="4"/>
                                        <a:pt x="15" y="2"/>
                                      </a:cubicBezTo>
                                      <a:cubicBezTo>
                                        <a:pt x="15" y="1"/>
                                        <a:pt x="12" y="1"/>
                                        <a:pt x="11" y="1"/>
                                      </a:cubicBezTo>
                                      <a:cubicBezTo>
                                        <a:pt x="9" y="1"/>
                                        <a:pt x="8" y="2"/>
                                        <a:pt x="6" y="2"/>
                                      </a:cubicBezTo>
                                      <a:cubicBezTo>
                                        <a:pt x="5" y="2"/>
                                        <a:pt x="4" y="0"/>
                                        <a:pt x="3" y="1"/>
                                      </a:cubicBezTo>
                                      <a:close/>
                                    </a:path>
                                  </a:pathLst>
                                </a:custGeom>
                                <a:grpFill/>
                                <a:ln w="0" cap="rnd">
                                  <a:solidFill>
                                    <a:schemeClr val="accent1">
                                      <a:lumMod val="60000"/>
                                      <a:lumOff val="40000"/>
                                    </a:schemeClr>
                                  </a:solidFill>
                                  <a:prstDash val="solid"/>
                                  <a:round/>
                                  <a:headEnd/>
                                  <a:tailEnd/>
                                </a:ln>
                              </wps:spPr>
                              <wps:bodyPr/>
                            </wps:wsp>
                            <wps:wsp>
                              <wps:cNvPr id="11973" name="Freeform 11973"/>
                              <wps:cNvSpPr>
                                <a:spLocks noChangeAspect="1"/>
                              </wps:cNvSpPr>
                              <wps:spPr bwMode="auto">
                                <a:xfrm>
                                  <a:off x="1024257" y="1148441"/>
                                  <a:ext cx="9552" cy="15921"/>
                                </a:xfrm>
                                <a:custGeom>
                                  <a:avLst/>
                                  <a:gdLst>
                                    <a:gd name="T0" fmla="*/ 20828405 w 7"/>
                                    <a:gd name="T1" fmla="*/ 3355660 h 13"/>
                                    <a:gd name="T2" fmla="*/ 24994086 w 7"/>
                                    <a:gd name="T3" fmla="*/ 16774638 h 13"/>
                                    <a:gd name="T4" fmla="*/ 16662724 w 7"/>
                                    <a:gd name="T5" fmla="*/ 40260597 h 13"/>
                                    <a:gd name="T6" fmla="*/ 4165681 w 7"/>
                                    <a:gd name="T7" fmla="*/ 36906768 h 13"/>
                                    <a:gd name="T8" fmla="*/ 4165681 w 7"/>
                                    <a:gd name="T9" fmla="*/ 13420810 h 13"/>
                                    <a:gd name="T10" fmla="*/ 20828405 w 7"/>
                                    <a:gd name="T11" fmla="*/ 335566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5" y="1"/>
                                      </a:moveTo>
                                      <a:cubicBezTo>
                                        <a:pt x="7" y="1"/>
                                        <a:pt x="6" y="4"/>
                                        <a:pt x="6" y="5"/>
                                      </a:cubicBezTo>
                                      <a:cubicBezTo>
                                        <a:pt x="5" y="8"/>
                                        <a:pt x="5" y="10"/>
                                        <a:pt x="4" y="12"/>
                                      </a:cubicBezTo>
                                      <a:cubicBezTo>
                                        <a:pt x="3" y="13"/>
                                        <a:pt x="1" y="12"/>
                                        <a:pt x="1" y="11"/>
                                      </a:cubicBezTo>
                                      <a:cubicBezTo>
                                        <a:pt x="0" y="9"/>
                                        <a:pt x="0" y="6"/>
                                        <a:pt x="1"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74" name="Freeform 11974"/>
                              <wps:cNvSpPr>
                                <a:spLocks noChangeAspect="1"/>
                              </wps:cNvSpPr>
                              <wps:spPr bwMode="auto">
                                <a:xfrm>
                                  <a:off x="1016827" y="1159055"/>
                                  <a:ext cx="6368" cy="5307"/>
                                </a:xfrm>
                                <a:custGeom>
                                  <a:avLst/>
                                  <a:gdLst>
                                    <a:gd name="T0" fmla="*/ 10887075 w 5"/>
                                    <a:gd name="T1" fmla="*/ 0 h 4"/>
                                    <a:gd name="T2" fmla="*/ 14516100 w 5"/>
                                    <a:gd name="T3" fmla="*/ 11812240 h 4"/>
                                    <a:gd name="T4" fmla="*/ 3629025 w 5"/>
                                    <a:gd name="T5" fmla="*/ 15748992 h 4"/>
                                    <a:gd name="T6" fmla="*/ 10887075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3" y="0"/>
                                      </a:moveTo>
                                      <a:cubicBezTo>
                                        <a:pt x="4" y="0"/>
                                        <a:pt x="5" y="2"/>
                                        <a:pt x="4" y="3"/>
                                      </a:cubicBezTo>
                                      <a:cubicBezTo>
                                        <a:pt x="4" y="4"/>
                                        <a:pt x="2" y="4"/>
                                        <a:pt x="1" y="4"/>
                                      </a:cubicBezTo>
                                      <a:cubicBezTo>
                                        <a:pt x="0" y="2"/>
                                        <a:pt x="2" y="0"/>
                                        <a:pt x="3" y="0"/>
                                      </a:cubicBezTo>
                                      <a:close/>
                                    </a:path>
                                  </a:pathLst>
                                </a:custGeom>
                                <a:grpFill/>
                                <a:ln w="0" cap="rnd">
                                  <a:solidFill>
                                    <a:schemeClr val="accent1">
                                      <a:lumMod val="60000"/>
                                      <a:lumOff val="40000"/>
                                    </a:schemeClr>
                                  </a:solidFill>
                                  <a:prstDash val="solid"/>
                                  <a:round/>
                                  <a:headEnd/>
                                  <a:tailEnd/>
                                </a:ln>
                              </wps:spPr>
                              <wps:bodyPr/>
                            </wps:wsp>
                            <wps:wsp>
                              <wps:cNvPr id="11975" name="Freeform 11975"/>
                              <wps:cNvSpPr>
                                <a:spLocks noChangeAspect="1"/>
                              </wps:cNvSpPr>
                              <wps:spPr bwMode="auto">
                                <a:xfrm>
                                  <a:off x="1030625" y="1144196"/>
                                  <a:ext cx="11675" cy="25474"/>
                                </a:xfrm>
                                <a:custGeom>
                                  <a:avLst/>
                                  <a:gdLst>
                                    <a:gd name="T0" fmla="*/ 30116129 w 9"/>
                                    <a:gd name="T1" fmla="*/ 3629025 h 20"/>
                                    <a:gd name="T2" fmla="*/ 30116129 w 9"/>
                                    <a:gd name="T3" fmla="*/ 14516100 h 20"/>
                                    <a:gd name="T4" fmla="*/ 18822096 w 9"/>
                                    <a:gd name="T5" fmla="*/ 14516100 h 20"/>
                                    <a:gd name="T6" fmla="*/ 15058065 w 9"/>
                                    <a:gd name="T7" fmla="*/ 43548300 h 20"/>
                                    <a:gd name="T8" fmla="*/ 26352098 w 9"/>
                                    <a:gd name="T9" fmla="*/ 47177325 h 20"/>
                                    <a:gd name="T10" fmla="*/ 22586127 w 9"/>
                                    <a:gd name="T11" fmla="*/ 58064400 h 20"/>
                                    <a:gd name="T12" fmla="*/ 11294034 w 9"/>
                                    <a:gd name="T13" fmla="*/ 58064400 h 20"/>
                                    <a:gd name="T14" fmla="*/ 3764031 w 9"/>
                                    <a:gd name="T15" fmla="*/ 68951475 h 20"/>
                                    <a:gd name="T16" fmla="*/ 3764031 w 9"/>
                                    <a:gd name="T17" fmla="*/ 50806350 h 20"/>
                                    <a:gd name="T18" fmla="*/ 11294034 w 9"/>
                                    <a:gd name="T19" fmla="*/ 18145125 h 20"/>
                                    <a:gd name="T20" fmla="*/ 15058065 w 9"/>
                                    <a:gd name="T21" fmla="*/ 3629025 h 20"/>
                                    <a:gd name="T22" fmla="*/ 30116129 w 9"/>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20"/>
                                    <a:gd name="T38" fmla="*/ 9 w 9"/>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20">
                                      <a:moveTo>
                                        <a:pt x="8" y="1"/>
                                      </a:moveTo>
                                      <a:cubicBezTo>
                                        <a:pt x="9" y="1"/>
                                        <a:pt x="9" y="3"/>
                                        <a:pt x="8" y="4"/>
                                      </a:cubicBezTo>
                                      <a:cubicBezTo>
                                        <a:pt x="7" y="5"/>
                                        <a:pt x="6" y="3"/>
                                        <a:pt x="5" y="4"/>
                                      </a:cubicBezTo>
                                      <a:cubicBezTo>
                                        <a:pt x="4" y="6"/>
                                        <a:pt x="3" y="9"/>
                                        <a:pt x="4" y="12"/>
                                      </a:cubicBezTo>
                                      <a:cubicBezTo>
                                        <a:pt x="4" y="13"/>
                                        <a:pt x="7" y="12"/>
                                        <a:pt x="7" y="13"/>
                                      </a:cubicBezTo>
                                      <a:cubicBezTo>
                                        <a:pt x="8" y="13"/>
                                        <a:pt x="7" y="15"/>
                                        <a:pt x="6" y="16"/>
                                      </a:cubicBezTo>
                                      <a:cubicBezTo>
                                        <a:pt x="5" y="16"/>
                                        <a:pt x="4" y="15"/>
                                        <a:pt x="3" y="16"/>
                                      </a:cubicBezTo>
                                      <a:cubicBezTo>
                                        <a:pt x="2" y="17"/>
                                        <a:pt x="2" y="20"/>
                                        <a:pt x="1" y="19"/>
                                      </a:cubicBezTo>
                                      <a:cubicBezTo>
                                        <a:pt x="0" y="18"/>
                                        <a:pt x="1" y="16"/>
                                        <a:pt x="1" y="14"/>
                                      </a:cubicBezTo>
                                      <a:cubicBezTo>
                                        <a:pt x="2" y="11"/>
                                        <a:pt x="3" y="8"/>
                                        <a:pt x="3" y="5"/>
                                      </a:cubicBezTo>
                                      <a:cubicBezTo>
                                        <a:pt x="4" y="4"/>
                                        <a:pt x="3" y="2"/>
                                        <a:pt x="4" y="1"/>
                                      </a:cubicBezTo>
                                      <a:cubicBezTo>
                                        <a:pt x="5" y="0"/>
                                        <a:pt x="7" y="0"/>
                                        <a:pt x="8" y="1"/>
                                      </a:cubicBezTo>
                                      <a:close/>
                                    </a:path>
                                  </a:pathLst>
                                </a:custGeom>
                                <a:grpFill/>
                                <a:ln w="0" cap="rnd">
                                  <a:solidFill>
                                    <a:schemeClr val="accent1">
                                      <a:lumMod val="60000"/>
                                      <a:lumOff val="40000"/>
                                    </a:schemeClr>
                                  </a:solidFill>
                                  <a:prstDash val="solid"/>
                                  <a:round/>
                                  <a:headEnd/>
                                  <a:tailEnd/>
                                </a:ln>
                              </wps:spPr>
                              <wps:bodyPr/>
                            </wps:wsp>
                            <wps:wsp>
                              <wps:cNvPr id="11976" name="Freeform 11976"/>
                              <wps:cNvSpPr>
                                <a:spLocks noChangeAspect="1"/>
                              </wps:cNvSpPr>
                              <wps:spPr bwMode="auto">
                                <a:xfrm>
                                  <a:off x="1065651" y="1218494"/>
                                  <a:ext cx="37150" cy="21228"/>
                                </a:xfrm>
                                <a:custGeom>
                                  <a:avLst/>
                                  <a:gdLst>
                                    <a:gd name="T0" fmla="*/ 11012970 w 29"/>
                                    <a:gd name="T1" fmla="*/ 59297794 h 17"/>
                                    <a:gd name="T2" fmla="*/ 29367919 w 29"/>
                                    <a:gd name="T3" fmla="*/ 52322132 h 17"/>
                                    <a:gd name="T4" fmla="*/ 47722869 w 29"/>
                                    <a:gd name="T5" fmla="*/ 41857706 h 17"/>
                                    <a:gd name="T6" fmla="*/ 73417883 w 29"/>
                                    <a:gd name="T7" fmla="*/ 31393279 h 17"/>
                                    <a:gd name="T8" fmla="*/ 84430852 w 29"/>
                                    <a:gd name="T9" fmla="*/ 24417618 h 17"/>
                                    <a:gd name="T10" fmla="*/ 102785802 w 29"/>
                                    <a:gd name="T11" fmla="*/ 10464426 h 17"/>
                                    <a:gd name="T12" fmla="*/ 106456792 w 29"/>
                                    <a:gd name="T13" fmla="*/ 3488765 h 17"/>
                                    <a:gd name="T14" fmla="*/ 88101842 w 29"/>
                                    <a:gd name="T15" fmla="*/ 3488765 h 17"/>
                                    <a:gd name="T16" fmla="*/ 51393859 w 29"/>
                                    <a:gd name="T17" fmla="*/ 6975662 h 17"/>
                                    <a:gd name="T18" fmla="*/ 14683960 w 29"/>
                                    <a:gd name="T19" fmla="*/ 13953191 h 17"/>
                                    <a:gd name="T20" fmla="*/ 0 w 29"/>
                                    <a:gd name="T21" fmla="*/ 31393279 h 17"/>
                                    <a:gd name="T22" fmla="*/ 11012970 w 29"/>
                                    <a:gd name="T23" fmla="*/ 41857706 h 17"/>
                                    <a:gd name="T24" fmla="*/ 11012970 w 29"/>
                                    <a:gd name="T25" fmla="*/ 59297794 h 1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17"/>
                                    <a:gd name="T41" fmla="*/ 29 w 29"/>
                                    <a:gd name="T42" fmla="*/ 17 h 1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17">
                                      <a:moveTo>
                                        <a:pt x="3" y="17"/>
                                      </a:moveTo>
                                      <a:cubicBezTo>
                                        <a:pt x="4" y="17"/>
                                        <a:pt x="6" y="16"/>
                                        <a:pt x="8" y="15"/>
                                      </a:cubicBezTo>
                                      <a:cubicBezTo>
                                        <a:pt x="9" y="14"/>
                                        <a:pt x="11" y="13"/>
                                        <a:pt x="13" y="12"/>
                                      </a:cubicBezTo>
                                      <a:cubicBezTo>
                                        <a:pt x="15" y="11"/>
                                        <a:pt x="18" y="10"/>
                                        <a:pt x="20" y="9"/>
                                      </a:cubicBezTo>
                                      <a:cubicBezTo>
                                        <a:pt x="21" y="9"/>
                                        <a:pt x="22" y="7"/>
                                        <a:pt x="23" y="7"/>
                                      </a:cubicBezTo>
                                      <a:cubicBezTo>
                                        <a:pt x="24" y="5"/>
                                        <a:pt x="27" y="5"/>
                                        <a:pt x="28" y="3"/>
                                      </a:cubicBezTo>
                                      <a:cubicBezTo>
                                        <a:pt x="29" y="3"/>
                                        <a:pt x="29" y="1"/>
                                        <a:pt x="29" y="1"/>
                                      </a:cubicBezTo>
                                      <a:cubicBezTo>
                                        <a:pt x="27" y="0"/>
                                        <a:pt x="26" y="1"/>
                                        <a:pt x="24" y="1"/>
                                      </a:cubicBezTo>
                                      <a:cubicBezTo>
                                        <a:pt x="21" y="1"/>
                                        <a:pt x="17" y="2"/>
                                        <a:pt x="14" y="2"/>
                                      </a:cubicBezTo>
                                      <a:cubicBezTo>
                                        <a:pt x="10" y="3"/>
                                        <a:pt x="7" y="3"/>
                                        <a:pt x="4" y="4"/>
                                      </a:cubicBezTo>
                                      <a:cubicBezTo>
                                        <a:pt x="2" y="5"/>
                                        <a:pt x="1" y="8"/>
                                        <a:pt x="0" y="9"/>
                                      </a:cubicBezTo>
                                      <a:cubicBezTo>
                                        <a:pt x="1" y="10"/>
                                        <a:pt x="2" y="11"/>
                                        <a:pt x="3" y="12"/>
                                      </a:cubicBezTo>
                                      <a:cubicBezTo>
                                        <a:pt x="3" y="14"/>
                                        <a:pt x="3" y="16"/>
                                        <a:pt x="3" y="17"/>
                                      </a:cubicBezTo>
                                      <a:close/>
                                    </a:path>
                                  </a:pathLst>
                                </a:custGeom>
                                <a:grpFill/>
                                <a:ln w="0" cap="rnd">
                                  <a:solidFill>
                                    <a:schemeClr val="accent1">
                                      <a:lumMod val="60000"/>
                                      <a:lumOff val="40000"/>
                                    </a:schemeClr>
                                  </a:solidFill>
                                  <a:prstDash val="solid"/>
                                  <a:round/>
                                  <a:headEnd/>
                                  <a:tailEnd/>
                                </a:ln>
                              </wps:spPr>
                              <wps:bodyPr/>
                            </wps:wsp>
                            <wps:wsp>
                              <wps:cNvPr id="11977" name="Freeform 11977"/>
                              <wps:cNvSpPr>
                                <a:spLocks noChangeAspect="1"/>
                              </wps:cNvSpPr>
                              <wps:spPr bwMode="auto">
                                <a:xfrm>
                                  <a:off x="1059283" y="1093248"/>
                                  <a:ext cx="18044" cy="8491"/>
                                </a:xfrm>
                                <a:custGeom>
                                  <a:avLst/>
                                  <a:gdLst>
                                    <a:gd name="T0" fmla="*/ 11147972 w 14"/>
                                    <a:gd name="T1" fmla="*/ 3291114 h 7"/>
                                    <a:gd name="T2" fmla="*/ 40877181 w 14"/>
                                    <a:gd name="T3" fmla="*/ 3291114 h 7"/>
                                    <a:gd name="T4" fmla="*/ 52025153 w 14"/>
                                    <a:gd name="T5" fmla="*/ 9875157 h 7"/>
                                    <a:gd name="T6" fmla="*/ 40877181 w 14"/>
                                    <a:gd name="T7" fmla="*/ 16457386 h 7"/>
                                    <a:gd name="T8" fmla="*/ 18581238 w 14"/>
                                    <a:gd name="T9" fmla="*/ 16457386 h 7"/>
                                    <a:gd name="T10" fmla="*/ 3716633 w 14"/>
                                    <a:gd name="T11" fmla="*/ 19750314 h 7"/>
                                    <a:gd name="T12" fmla="*/ 11147972 w 14"/>
                                    <a:gd name="T13" fmla="*/ 3291114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3" y="1"/>
                                      </a:moveTo>
                                      <a:cubicBezTo>
                                        <a:pt x="5" y="0"/>
                                        <a:pt x="8" y="1"/>
                                        <a:pt x="11" y="1"/>
                                      </a:cubicBezTo>
                                      <a:cubicBezTo>
                                        <a:pt x="12" y="1"/>
                                        <a:pt x="14" y="2"/>
                                        <a:pt x="14" y="3"/>
                                      </a:cubicBezTo>
                                      <a:cubicBezTo>
                                        <a:pt x="14" y="4"/>
                                        <a:pt x="12" y="5"/>
                                        <a:pt x="11" y="5"/>
                                      </a:cubicBezTo>
                                      <a:cubicBezTo>
                                        <a:pt x="9" y="5"/>
                                        <a:pt x="7" y="5"/>
                                        <a:pt x="5" y="5"/>
                                      </a:cubicBezTo>
                                      <a:cubicBezTo>
                                        <a:pt x="3" y="5"/>
                                        <a:pt x="2" y="7"/>
                                        <a:pt x="1" y="6"/>
                                      </a:cubicBezTo>
                                      <a:cubicBezTo>
                                        <a:pt x="0" y="4"/>
                                        <a:pt x="1" y="1"/>
                                        <a:pt x="3" y="1"/>
                                      </a:cubicBezTo>
                                      <a:close/>
                                    </a:path>
                                  </a:pathLst>
                                </a:custGeom>
                                <a:grpFill/>
                                <a:ln w="0" cap="rnd">
                                  <a:solidFill>
                                    <a:schemeClr val="accent1">
                                      <a:lumMod val="60000"/>
                                      <a:lumOff val="40000"/>
                                    </a:schemeClr>
                                  </a:solidFill>
                                  <a:prstDash val="solid"/>
                                  <a:round/>
                                  <a:headEnd/>
                                  <a:tailEnd/>
                                </a:ln>
                              </wps:spPr>
                              <wps:bodyPr/>
                            </wps:wsp>
                            <wps:wsp>
                              <wps:cNvPr id="11978" name="Freeform 11978"/>
                              <wps:cNvSpPr>
                                <a:spLocks noChangeAspect="1"/>
                              </wps:cNvSpPr>
                              <wps:spPr bwMode="auto">
                                <a:xfrm>
                                  <a:off x="1034871" y="1084757"/>
                                  <a:ext cx="16982" cy="9552"/>
                                </a:xfrm>
                                <a:custGeom>
                                  <a:avLst/>
                                  <a:gdLst>
                                    <a:gd name="T0" fmla="*/ 26722754 w 13"/>
                                    <a:gd name="T1" fmla="*/ 9568718 h 8"/>
                                    <a:gd name="T2" fmla="*/ 38174246 w 13"/>
                                    <a:gd name="T3" fmla="*/ 3189573 h 8"/>
                                    <a:gd name="T4" fmla="*/ 45809877 w 13"/>
                                    <a:gd name="T5" fmla="*/ 19135651 h 8"/>
                                    <a:gd name="T6" fmla="*/ 30540569 w 13"/>
                                    <a:gd name="T7" fmla="*/ 15946078 h 8"/>
                                    <a:gd name="T8" fmla="*/ 19087123 w 13"/>
                                    <a:gd name="T9" fmla="*/ 19135651 h 8"/>
                                    <a:gd name="T10" fmla="*/ 15269308 w 13"/>
                                    <a:gd name="T11" fmla="*/ 15946078 h 8"/>
                                    <a:gd name="T12" fmla="*/ 3817815 w 13"/>
                                    <a:gd name="T13" fmla="*/ 19135651 h 8"/>
                                    <a:gd name="T14" fmla="*/ 3817815 w 13"/>
                                    <a:gd name="T15" fmla="*/ 6379146 h 8"/>
                                    <a:gd name="T16" fmla="*/ 26722754 w 13"/>
                                    <a:gd name="T17" fmla="*/ 9568718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7" y="3"/>
                                      </a:moveTo>
                                      <a:cubicBezTo>
                                        <a:pt x="8" y="3"/>
                                        <a:pt x="9" y="0"/>
                                        <a:pt x="10" y="1"/>
                                      </a:cubicBezTo>
                                      <a:cubicBezTo>
                                        <a:pt x="12" y="2"/>
                                        <a:pt x="13" y="5"/>
                                        <a:pt x="12" y="6"/>
                                      </a:cubicBezTo>
                                      <a:cubicBezTo>
                                        <a:pt x="11" y="8"/>
                                        <a:pt x="9" y="5"/>
                                        <a:pt x="8" y="5"/>
                                      </a:cubicBezTo>
                                      <a:cubicBezTo>
                                        <a:pt x="7" y="5"/>
                                        <a:pt x="6" y="7"/>
                                        <a:pt x="5" y="6"/>
                                      </a:cubicBezTo>
                                      <a:cubicBezTo>
                                        <a:pt x="4" y="6"/>
                                        <a:pt x="5" y="5"/>
                                        <a:pt x="4" y="5"/>
                                      </a:cubicBezTo>
                                      <a:cubicBezTo>
                                        <a:pt x="3" y="5"/>
                                        <a:pt x="2" y="6"/>
                                        <a:pt x="1" y="6"/>
                                      </a:cubicBezTo>
                                      <a:cubicBezTo>
                                        <a:pt x="1" y="5"/>
                                        <a:pt x="0" y="2"/>
                                        <a:pt x="1" y="2"/>
                                      </a:cubicBezTo>
                                      <a:cubicBezTo>
                                        <a:pt x="3" y="1"/>
                                        <a:pt x="5" y="3"/>
                                        <a:pt x="7" y="3"/>
                                      </a:cubicBezTo>
                                      <a:close/>
                                    </a:path>
                                  </a:pathLst>
                                </a:custGeom>
                                <a:grpFill/>
                                <a:ln w="0" cap="rnd">
                                  <a:solidFill>
                                    <a:schemeClr val="accent1">
                                      <a:lumMod val="60000"/>
                                      <a:lumOff val="40000"/>
                                    </a:schemeClr>
                                  </a:solidFill>
                                  <a:prstDash val="solid"/>
                                  <a:round/>
                                  <a:headEnd/>
                                  <a:tailEnd/>
                                </a:ln>
                              </wps:spPr>
                              <wps:bodyPr/>
                            </wps:wsp>
                            <wps:wsp>
                              <wps:cNvPr id="11979" name="Freeform 11979"/>
                              <wps:cNvSpPr>
                                <a:spLocks noChangeAspect="1"/>
                              </wps:cNvSpPr>
                              <wps:spPr bwMode="auto">
                                <a:xfrm>
                                  <a:off x="1078388" y="1095371"/>
                                  <a:ext cx="15921" cy="3184"/>
                                </a:xfrm>
                                <a:custGeom>
                                  <a:avLst/>
                                  <a:gdLst>
                                    <a:gd name="T0" fmla="*/ 0 w 13"/>
                                    <a:gd name="T1" fmla="*/ 0 h 2"/>
                                    <a:gd name="T2" fmla="*/ 0 w 13"/>
                                    <a:gd name="T3" fmla="*/ 11338322 h 2"/>
                                    <a:gd name="T4" fmla="*/ 43619921 w 13"/>
                                    <a:gd name="T5" fmla="*/ 5669161 h 2"/>
                                    <a:gd name="T6" fmla="*/ 0 w 13"/>
                                    <a:gd name="T7" fmla="*/ 0 h 2"/>
                                    <a:gd name="T8" fmla="*/ 0 60000 65536"/>
                                    <a:gd name="T9" fmla="*/ 0 60000 65536"/>
                                    <a:gd name="T10" fmla="*/ 0 60000 65536"/>
                                    <a:gd name="T11" fmla="*/ 0 60000 65536"/>
                                    <a:gd name="T12" fmla="*/ 0 w 13"/>
                                    <a:gd name="T13" fmla="*/ 0 h 2"/>
                                    <a:gd name="T14" fmla="*/ 13 w 13"/>
                                    <a:gd name="T15" fmla="*/ 2 h 2"/>
                                  </a:gdLst>
                                  <a:ahLst/>
                                  <a:cxnLst>
                                    <a:cxn ang="T8">
                                      <a:pos x="T0" y="T1"/>
                                    </a:cxn>
                                    <a:cxn ang="T9">
                                      <a:pos x="T2" y="T3"/>
                                    </a:cxn>
                                    <a:cxn ang="T10">
                                      <a:pos x="T4" y="T5"/>
                                    </a:cxn>
                                    <a:cxn ang="T11">
                                      <a:pos x="T6" y="T7"/>
                                    </a:cxn>
                                  </a:cxnLst>
                                  <a:rect l="T12" t="T13" r="T14" b="T15"/>
                                  <a:pathLst>
                                    <a:path w="13" h="2">
                                      <a:moveTo>
                                        <a:pt x="0" y="0"/>
                                      </a:moveTo>
                                      <a:cubicBezTo>
                                        <a:pt x="0" y="0"/>
                                        <a:pt x="0" y="2"/>
                                        <a:pt x="0" y="2"/>
                                      </a:cubicBezTo>
                                      <a:cubicBezTo>
                                        <a:pt x="4" y="2"/>
                                        <a:pt x="9" y="2"/>
                                        <a:pt x="13" y="1"/>
                                      </a:cubicBezTo>
                                      <a:cubicBezTo>
                                        <a:pt x="9" y="0"/>
                                        <a:pt x="4" y="0"/>
                                        <a:pt x="0" y="0"/>
                                      </a:cubicBezTo>
                                      <a:close/>
                                    </a:path>
                                  </a:pathLst>
                                </a:custGeom>
                                <a:grpFill/>
                                <a:ln w="0" cap="rnd">
                                  <a:solidFill>
                                    <a:schemeClr val="accent1">
                                      <a:lumMod val="60000"/>
                                      <a:lumOff val="40000"/>
                                    </a:schemeClr>
                                  </a:solidFill>
                                  <a:prstDash val="solid"/>
                                  <a:round/>
                                  <a:headEnd/>
                                  <a:tailEnd/>
                                </a:ln>
                              </wps:spPr>
                              <wps:bodyPr/>
                            </wps:wsp>
                            <wps:wsp>
                              <wps:cNvPr id="11980" name="Freeform 11980"/>
                              <wps:cNvSpPr>
                                <a:spLocks noChangeAspect="1"/>
                              </wps:cNvSpPr>
                              <wps:spPr bwMode="auto">
                                <a:xfrm>
                                  <a:off x="1085818" y="1119783"/>
                                  <a:ext cx="21228" cy="15921"/>
                                </a:xfrm>
                                <a:custGeom>
                                  <a:avLst/>
                                  <a:gdLst>
                                    <a:gd name="T0" fmla="*/ 6975662 w 17"/>
                                    <a:gd name="T1" fmla="*/ 7876150 h 12"/>
                                    <a:gd name="T2" fmla="*/ 38368941 w 17"/>
                                    <a:gd name="T3" fmla="*/ 3937083 h 12"/>
                                    <a:gd name="T4" fmla="*/ 52322132 w 17"/>
                                    <a:gd name="T5" fmla="*/ 11813232 h 12"/>
                                    <a:gd name="T6" fmla="*/ 45344603 w 17"/>
                                    <a:gd name="T7" fmla="*/ 19689382 h 12"/>
                                    <a:gd name="T8" fmla="*/ 55809029 w 17"/>
                                    <a:gd name="T9" fmla="*/ 35441682 h 12"/>
                                    <a:gd name="T10" fmla="*/ 34880176 w 17"/>
                                    <a:gd name="T11" fmla="*/ 47254914 h 12"/>
                                    <a:gd name="T12" fmla="*/ 3488765 w 17"/>
                                    <a:gd name="T13" fmla="*/ 27565532 h 12"/>
                                    <a:gd name="T14" fmla="*/ 6975662 w 17"/>
                                    <a:gd name="T15" fmla="*/ 7876150 h 12"/>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2"/>
                                    <a:gd name="T26" fmla="*/ 17 w 17"/>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2">
                                      <a:moveTo>
                                        <a:pt x="2" y="2"/>
                                      </a:moveTo>
                                      <a:cubicBezTo>
                                        <a:pt x="5" y="0"/>
                                        <a:pt x="8" y="0"/>
                                        <a:pt x="11" y="1"/>
                                      </a:cubicBezTo>
                                      <a:cubicBezTo>
                                        <a:pt x="13" y="1"/>
                                        <a:pt x="14" y="1"/>
                                        <a:pt x="15" y="3"/>
                                      </a:cubicBezTo>
                                      <a:cubicBezTo>
                                        <a:pt x="16" y="4"/>
                                        <a:pt x="13" y="4"/>
                                        <a:pt x="13" y="5"/>
                                      </a:cubicBezTo>
                                      <a:cubicBezTo>
                                        <a:pt x="14" y="6"/>
                                        <a:pt x="17" y="7"/>
                                        <a:pt x="16" y="9"/>
                                      </a:cubicBezTo>
                                      <a:cubicBezTo>
                                        <a:pt x="15" y="11"/>
                                        <a:pt x="12" y="10"/>
                                        <a:pt x="10" y="12"/>
                                      </a:cubicBezTo>
                                      <a:cubicBezTo>
                                        <a:pt x="6" y="11"/>
                                        <a:pt x="3" y="10"/>
                                        <a:pt x="1" y="7"/>
                                      </a:cubicBezTo>
                                      <a:cubicBezTo>
                                        <a:pt x="0" y="6"/>
                                        <a:pt x="1" y="3"/>
                                        <a:pt x="2" y="2"/>
                                      </a:cubicBezTo>
                                      <a:close/>
                                    </a:path>
                                  </a:pathLst>
                                </a:custGeom>
                                <a:grpFill/>
                                <a:ln w="0" cap="rnd">
                                  <a:solidFill>
                                    <a:schemeClr val="accent1">
                                      <a:lumMod val="60000"/>
                                      <a:lumOff val="40000"/>
                                    </a:schemeClr>
                                  </a:solidFill>
                                  <a:prstDash val="solid"/>
                                  <a:round/>
                                  <a:headEnd/>
                                  <a:tailEnd/>
                                </a:ln>
                              </wps:spPr>
                              <wps:bodyPr/>
                            </wps:wsp>
                            <wps:wsp>
                              <wps:cNvPr id="11981" name="Freeform 11981"/>
                              <wps:cNvSpPr>
                                <a:spLocks noChangeAspect="1"/>
                              </wps:cNvSpPr>
                              <wps:spPr bwMode="auto">
                                <a:xfrm>
                                  <a:off x="1107047" y="1087941"/>
                                  <a:ext cx="14860" cy="7430"/>
                                </a:xfrm>
                                <a:custGeom>
                                  <a:avLst/>
                                  <a:gdLst>
                                    <a:gd name="T0" fmla="*/ 20410632 w 11"/>
                                    <a:gd name="T1" fmla="*/ 0 h 6"/>
                                    <a:gd name="T2" fmla="*/ 44904602 w 11"/>
                                    <a:gd name="T3" fmla="*/ 13722703 h 6"/>
                                    <a:gd name="T4" fmla="*/ 36739945 w 11"/>
                                    <a:gd name="T5" fmla="*/ 20583128 h 6"/>
                                    <a:gd name="T6" fmla="*/ 16329314 w 11"/>
                                    <a:gd name="T7" fmla="*/ 20583128 h 6"/>
                                    <a:gd name="T8" fmla="*/ 0 w 11"/>
                                    <a:gd name="T9" fmla="*/ 13722703 h 6"/>
                                    <a:gd name="T10" fmla="*/ 20410632 w 11"/>
                                    <a:gd name="T11" fmla="*/ 0 h 6"/>
                                    <a:gd name="T12" fmla="*/ 0 60000 65536"/>
                                    <a:gd name="T13" fmla="*/ 0 60000 65536"/>
                                    <a:gd name="T14" fmla="*/ 0 60000 65536"/>
                                    <a:gd name="T15" fmla="*/ 0 60000 65536"/>
                                    <a:gd name="T16" fmla="*/ 0 60000 65536"/>
                                    <a:gd name="T17" fmla="*/ 0 60000 65536"/>
                                    <a:gd name="T18" fmla="*/ 0 w 11"/>
                                    <a:gd name="T19" fmla="*/ 0 h 6"/>
                                    <a:gd name="T20" fmla="*/ 11 w 11"/>
                                    <a:gd name="T21" fmla="*/ 6 h 6"/>
                                  </a:gdLst>
                                  <a:ahLst/>
                                  <a:cxnLst>
                                    <a:cxn ang="T12">
                                      <a:pos x="T0" y="T1"/>
                                    </a:cxn>
                                    <a:cxn ang="T13">
                                      <a:pos x="T2" y="T3"/>
                                    </a:cxn>
                                    <a:cxn ang="T14">
                                      <a:pos x="T4" y="T5"/>
                                    </a:cxn>
                                    <a:cxn ang="T15">
                                      <a:pos x="T6" y="T7"/>
                                    </a:cxn>
                                    <a:cxn ang="T16">
                                      <a:pos x="T8" y="T9"/>
                                    </a:cxn>
                                    <a:cxn ang="T17">
                                      <a:pos x="T10" y="T11"/>
                                    </a:cxn>
                                  </a:cxnLst>
                                  <a:rect l="T18" t="T19" r="T20" b="T21"/>
                                  <a:pathLst>
                                    <a:path w="11" h="6">
                                      <a:moveTo>
                                        <a:pt x="5" y="0"/>
                                      </a:moveTo>
                                      <a:cubicBezTo>
                                        <a:pt x="7" y="1"/>
                                        <a:pt x="9" y="3"/>
                                        <a:pt x="11" y="4"/>
                                      </a:cubicBezTo>
                                      <a:cubicBezTo>
                                        <a:pt x="11" y="5"/>
                                        <a:pt x="10" y="6"/>
                                        <a:pt x="9" y="6"/>
                                      </a:cubicBezTo>
                                      <a:cubicBezTo>
                                        <a:pt x="7" y="6"/>
                                        <a:pt x="6" y="6"/>
                                        <a:pt x="4" y="6"/>
                                      </a:cubicBezTo>
                                      <a:cubicBezTo>
                                        <a:pt x="3" y="5"/>
                                        <a:pt x="0" y="5"/>
                                        <a:pt x="0" y="4"/>
                                      </a:cubicBezTo>
                                      <a:cubicBezTo>
                                        <a:pt x="0" y="2"/>
                                        <a:pt x="3" y="0"/>
                                        <a:pt x="5" y="0"/>
                                      </a:cubicBezTo>
                                      <a:close/>
                                    </a:path>
                                  </a:pathLst>
                                </a:custGeom>
                                <a:grpFill/>
                                <a:ln w="0" cap="rnd">
                                  <a:solidFill>
                                    <a:schemeClr val="accent1">
                                      <a:lumMod val="60000"/>
                                      <a:lumOff val="40000"/>
                                    </a:schemeClr>
                                  </a:solidFill>
                                  <a:prstDash val="solid"/>
                                  <a:round/>
                                  <a:headEnd/>
                                  <a:tailEnd/>
                                </a:ln>
                              </wps:spPr>
                              <wps:bodyPr/>
                            </wps:wsp>
                            <wps:wsp>
                              <wps:cNvPr id="11982" name="Freeform 11982"/>
                              <wps:cNvSpPr>
                                <a:spLocks noChangeAspect="1"/>
                              </wps:cNvSpPr>
                              <wps:spPr bwMode="auto">
                                <a:xfrm>
                                  <a:off x="1109169" y="1023195"/>
                                  <a:ext cx="23351" cy="56254"/>
                                </a:xfrm>
                                <a:custGeom>
                                  <a:avLst/>
                                  <a:gdLst>
                                    <a:gd name="T0" fmla="*/ 27030112 w 19"/>
                                    <a:gd name="T1" fmla="*/ 3656135 h 44"/>
                                    <a:gd name="T2" fmla="*/ 16894509 w 19"/>
                                    <a:gd name="T3" fmla="*/ 18282588 h 44"/>
                                    <a:gd name="T4" fmla="*/ 23651578 w 19"/>
                                    <a:gd name="T5" fmla="*/ 40221310 h 44"/>
                                    <a:gd name="T6" fmla="*/ 10135603 w 19"/>
                                    <a:gd name="T7" fmla="*/ 65818080 h 44"/>
                                    <a:gd name="T8" fmla="*/ 23651578 w 19"/>
                                    <a:gd name="T9" fmla="*/ 73130351 h 44"/>
                                    <a:gd name="T10" fmla="*/ 33789018 w 19"/>
                                    <a:gd name="T11" fmla="*/ 51191628 h 44"/>
                                    <a:gd name="T12" fmla="*/ 54062062 w 19"/>
                                    <a:gd name="T13" fmla="*/ 36565175 h 44"/>
                                    <a:gd name="T14" fmla="*/ 57440596 w 19"/>
                                    <a:gd name="T15" fmla="*/ 62160033 h 44"/>
                                    <a:gd name="T16" fmla="*/ 37167553 w 19"/>
                                    <a:gd name="T17" fmla="*/ 69474216 h 44"/>
                                    <a:gd name="T18" fmla="*/ 37167553 w 19"/>
                                    <a:gd name="T19" fmla="*/ 76786486 h 44"/>
                                    <a:gd name="T20" fmla="*/ 60819130 w 19"/>
                                    <a:gd name="T21" fmla="*/ 95069073 h 44"/>
                                    <a:gd name="T22" fmla="*/ 54062062 w 19"/>
                                    <a:gd name="T23" fmla="*/ 95069073 h 44"/>
                                    <a:gd name="T24" fmla="*/ 23651578 w 19"/>
                                    <a:gd name="T25" fmla="*/ 91412938 h 44"/>
                                    <a:gd name="T26" fmla="*/ 23651578 w 19"/>
                                    <a:gd name="T27" fmla="*/ 106039391 h 44"/>
                                    <a:gd name="T28" fmla="*/ 20273043 w 19"/>
                                    <a:gd name="T29" fmla="*/ 127978114 h 44"/>
                                    <a:gd name="T30" fmla="*/ 43924621 w 19"/>
                                    <a:gd name="T31" fmla="*/ 160887154 h 44"/>
                                    <a:gd name="T32" fmla="*/ 23651578 w 19"/>
                                    <a:gd name="T33" fmla="*/ 153574884 h 44"/>
                                    <a:gd name="T34" fmla="*/ 13515975 w 19"/>
                                    <a:gd name="T35" fmla="*/ 120665843 h 44"/>
                                    <a:gd name="T36" fmla="*/ 10135603 w 19"/>
                                    <a:gd name="T37" fmla="*/ 98727121 h 44"/>
                                    <a:gd name="T38" fmla="*/ 3378534 w 19"/>
                                    <a:gd name="T39" fmla="*/ 69474216 h 44"/>
                                    <a:gd name="T40" fmla="*/ 3378534 w 19"/>
                                    <a:gd name="T41" fmla="*/ 25594858 h 44"/>
                                    <a:gd name="T42" fmla="*/ 20273043 w 19"/>
                                    <a:gd name="T43" fmla="*/ 0 h 44"/>
                                    <a:gd name="T44" fmla="*/ 27030112 w 19"/>
                                    <a:gd name="T45" fmla="*/ 3656135 h 44"/>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9"/>
                                    <a:gd name="T70" fmla="*/ 0 h 44"/>
                                    <a:gd name="T71" fmla="*/ 19 w 19"/>
                                    <a:gd name="T72" fmla="*/ 44 h 44"/>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9" h="44">
                                      <a:moveTo>
                                        <a:pt x="8" y="1"/>
                                      </a:moveTo>
                                      <a:cubicBezTo>
                                        <a:pt x="8" y="3"/>
                                        <a:pt x="5" y="4"/>
                                        <a:pt x="5" y="5"/>
                                      </a:cubicBezTo>
                                      <a:cubicBezTo>
                                        <a:pt x="5" y="8"/>
                                        <a:pt x="8" y="9"/>
                                        <a:pt x="7" y="11"/>
                                      </a:cubicBezTo>
                                      <a:cubicBezTo>
                                        <a:pt x="7" y="14"/>
                                        <a:pt x="3" y="15"/>
                                        <a:pt x="3" y="18"/>
                                      </a:cubicBezTo>
                                      <a:cubicBezTo>
                                        <a:pt x="3" y="19"/>
                                        <a:pt x="6" y="20"/>
                                        <a:pt x="7" y="20"/>
                                      </a:cubicBezTo>
                                      <a:cubicBezTo>
                                        <a:pt x="9" y="18"/>
                                        <a:pt x="8" y="15"/>
                                        <a:pt x="10" y="14"/>
                                      </a:cubicBezTo>
                                      <a:cubicBezTo>
                                        <a:pt x="12" y="12"/>
                                        <a:pt x="14" y="9"/>
                                        <a:pt x="16" y="10"/>
                                      </a:cubicBezTo>
                                      <a:cubicBezTo>
                                        <a:pt x="19" y="10"/>
                                        <a:pt x="18" y="15"/>
                                        <a:pt x="17" y="17"/>
                                      </a:cubicBezTo>
                                      <a:cubicBezTo>
                                        <a:pt x="16" y="18"/>
                                        <a:pt x="13" y="18"/>
                                        <a:pt x="11" y="19"/>
                                      </a:cubicBezTo>
                                      <a:cubicBezTo>
                                        <a:pt x="11" y="20"/>
                                        <a:pt x="11" y="21"/>
                                        <a:pt x="11" y="21"/>
                                      </a:cubicBezTo>
                                      <a:cubicBezTo>
                                        <a:pt x="13" y="23"/>
                                        <a:pt x="16" y="24"/>
                                        <a:pt x="18" y="26"/>
                                      </a:cubicBezTo>
                                      <a:cubicBezTo>
                                        <a:pt x="18" y="26"/>
                                        <a:pt x="16" y="26"/>
                                        <a:pt x="16" y="26"/>
                                      </a:cubicBezTo>
                                      <a:cubicBezTo>
                                        <a:pt x="13" y="26"/>
                                        <a:pt x="10" y="24"/>
                                        <a:pt x="7" y="25"/>
                                      </a:cubicBezTo>
                                      <a:cubicBezTo>
                                        <a:pt x="6" y="26"/>
                                        <a:pt x="8" y="28"/>
                                        <a:pt x="7" y="29"/>
                                      </a:cubicBezTo>
                                      <a:cubicBezTo>
                                        <a:pt x="7" y="31"/>
                                        <a:pt x="6" y="33"/>
                                        <a:pt x="6" y="35"/>
                                      </a:cubicBezTo>
                                      <a:cubicBezTo>
                                        <a:pt x="8" y="38"/>
                                        <a:pt x="12" y="40"/>
                                        <a:pt x="13" y="44"/>
                                      </a:cubicBezTo>
                                      <a:cubicBezTo>
                                        <a:pt x="11" y="43"/>
                                        <a:pt x="9" y="43"/>
                                        <a:pt x="7" y="42"/>
                                      </a:cubicBezTo>
                                      <a:cubicBezTo>
                                        <a:pt x="5" y="39"/>
                                        <a:pt x="5" y="36"/>
                                        <a:pt x="4" y="33"/>
                                      </a:cubicBezTo>
                                      <a:cubicBezTo>
                                        <a:pt x="4" y="31"/>
                                        <a:pt x="4" y="29"/>
                                        <a:pt x="3" y="27"/>
                                      </a:cubicBezTo>
                                      <a:cubicBezTo>
                                        <a:pt x="3" y="24"/>
                                        <a:pt x="1" y="21"/>
                                        <a:pt x="1" y="19"/>
                                      </a:cubicBezTo>
                                      <a:cubicBezTo>
                                        <a:pt x="0" y="15"/>
                                        <a:pt x="0" y="11"/>
                                        <a:pt x="1" y="7"/>
                                      </a:cubicBezTo>
                                      <a:cubicBezTo>
                                        <a:pt x="1" y="4"/>
                                        <a:pt x="3" y="2"/>
                                        <a:pt x="6" y="0"/>
                                      </a:cubicBezTo>
                                      <a:cubicBezTo>
                                        <a:pt x="6" y="0"/>
                                        <a:pt x="8" y="0"/>
                                        <a:pt x="8" y="1"/>
                                      </a:cubicBezTo>
                                      <a:close/>
                                    </a:path>
                                  </a:pathLst>
                                </a:custGeom>
                                <a:grpFill/>
                                <a:ln w="0" cap="rnd">
                                  <a:solidFill>
                                    <a:schemeClr val="accent1">
                                      <a:lumMod val="60000"/>
                                      <a:lumOff val="40000"/>
                                    </a:schemeClr>
                                  </a:solidFill>
                                  <a:prstDash val="solid"/>
                                  <a:round/>
                                  <a:headEnd/>
                                  <a:tailEnd/>
                                </a:ln>
                              </wps:spPr>
                              <wps:bodyPr/>
                            </wps:wsp>
                            <wps:wsp>
                              <wps:cNvPr id="11983" name="Freeform 11983"/>
                              <wps:cNvSpPr>
                                <a:spLocks noChangeAspect="1"/>
                              </wps:cNvSpPr>
                              <wps:spPr bwMode="auto">
                                <a:xfrm>
                                  <a:off x="1121906" y="1015765"/>
                                  <a:ext cx="8491" cy="11676"/>
                                </a:xfrm>
                                <a:custGeom>
                                  <a:avLst/>
                                  <a:gdLst>
                                    <a:gd name="T0" fmla="*/ 16457386 w 7"/>
                                    <a:gd name="T1" fmla="*/ 3764247 h 9"/>
                                    <a:gd name="T2" fmla="*/ 19750314 w 7"/>
                                    <a:gd name="T3" fmla="*/ 26353607 h 9"/>
                                    <a:gd name="T4" fmla="*/ 6584043 w 7"/>
                                    <a:gd name="T5" fmla="*/ 30119794 h 9"/>
                                    <a:gd name="T6" fmla="*/ 6584043 w 7"/>
                                    <a:gd name="T7" fmla="*/ 11294680 h 9"/>
                                    <a:gd name="T8" fmla="*/ 16457386 w 7"/>
                                    <a:gd name="T9" fmla="*/ 3764247 h 9"/>
                                    <a:gd name="T10" fmla="*/ 0 60000 65536"/>
                                    <a:gd name="T11" fmla="*/ 0 60000 65536"/>
                                    <a:gd name="T12" fmla="*/ 0 60000 65536"/>
                                    <a:gd name="T13" fmla="*/ 0 60000 65536"/>
                                    <a:gd name="T14" fmla="*/ 0 60000 65536"/>
                                    <a:gd name="T15" fmla="*/ 0 w 7"/>
                                    <a:gd name="T16" fmla="*/ 0 h 9"/>
                                    <a:gd name="T17" fmla="*/ 7 w 7"/>
                                    <a:gd name="T18" fmla="*/ 9 h 9"/>
                                  </a:gdLst>
                                  <a:ahLst/>
                                  <a:cxnLst>
                                    <a:cxn ang="T10">
                                      <a:pos x="T0" y="T1"/>
                                    </a:cxn>
                                    <a:cxn ang="T11">
                                      <a:pos x="T2" y="T3"/>
                                    </a:cxn>
                                    <a:cxn ang="T12">
                                      <a:pos x="T4" y="T5"/>
                                    </a:cxn>
                                    <a:cxn ang="T13">
                                      <a:pos x="T6" y="T7"/>
                                    </a:cxn>
                                    <a:cxn ang="T14">
                                      <a:pos x="T8" y="T9"/>
                                    </a:cxn>
                                  </a:cxnLst>
                                  <a:rect l="T15" t="T16" r="T17" b="T18"/>
                                  <a:pathLst>
                                    <a:path w="7" h="9">
                                      <a:moveTo>
                                        <a:pt x="5" y="1"/>
                                      </a:moveTo>
                                      <a:cubicBezTo>
                                        <a:pt x="7" y="2"/>
                                        <a:pt x="7" y="5"/>
                                        <a:pt x="6" y="7"/>
                                      </a:cubicBezTo>
                                      <a:cubicBezTo>
                                        <a:pt x="6" y="8"/>
                                        <a:pt x="3" y="9"/>
                                        <a:pt x="2" y="8"/>
                                      </a:cubicBezTo>
                                      <a:cubicBezTo>
                                        <a:pt x="0" y="7"/>
                                        <a:pt x="1" y="5"/>
                                        <a:pt x="2" y="3"/>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84" name="Freeform 11984"/>
                              <wps:cNvSpPr>
                                <a:spLocks noChangeAspect="1"/>
                              </wps:cNvSpPr>
                              <wps:spPr bwMode="auto">
                                <a:xfrm>
                                  <a:off x="1109169" y="1069897"/>
                                  <a:ext cx="4246" cy="8491"/>
                                </a:xfrm>
                                <a:custGeom>
                                  <a:avLst/>
                                  <a:gdLst>
                                    <a:gd name="T0" fmla="*/ 10080625 w 4"/>
                                    <a:gd name="T1" fmla="*/ 8959850 h 6"/>
                                    <a:gd name="T2" fmla="*/ 10080625 w 4"/>
                                    <a:gd name="T3" fmla="*/ 22400683 h 6"/>
                                    <a:gd name="T4" fmla="*/ 2520950 w 4"/>
                                    <a:gd name="T5" fmla="*/ 22400683 h 6"/>
                                    <a:gd name="T6" fmla="*/ 2520950 w 4"/>
                                    <a:gd name="T7" fmla="*/ 4480983 h 6"/>
                                    <a:gd name="T8" fmla="*/ 10080625 w 4"/>
                                    <a:gd name="T9" fmla="*/ 895985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2"/>
                                      </a:moveTo>
                                      <a:cubicBezTo>
                                        <a:pt x="4" y="2"/>
                                        <a:pt x="4" y="4"/>
                                        <a:pt x="4" y="5"/>
                                      </a:cubicBezTo>
                                      <a:cubicBezTo>
                                        <a:pt x="3" y="6"/>
                                        <a:pt x="1" y="6"/>
                                        <a:pt x="1" y="5"/>
                                      </a:cubicBezTo>
                                      <a:cubicBezTo>
                                        <a:pt x="0" y="4"/>
                                        <a:pt x="0" y="2"/>
                                        <a:pt x="1" y="1"/>
                                      </a:cubicBezTo>
                                      <a:cubicBezTo>
                                        <a:pt x="1" y="0"/>
                                        <a:pt x="3" y="1"/>
                                        <a:pt x="4" y="2"/>
                                      </a:cubicBezTo>
                                      <a:close/>
                                    </a:path>
                                  </a:pathLst>
                                </a:custGeom>
                                <a:grpFill/>
                                <a:ln w="0" cap="rnd">
                                  <a:solidFill>
                                    <a:schemeClr val="accent1">
                                      <a:lumMod val="60000"/>
                                      <a:lumOff val="40000"/>
                                    </a:schemeClr>
                                  </a:solidFill>
                                  <a:prstDash val="solid"/>
                                  <a:round/>
                                  <a:headEnd/>
                                  <a:tailEnd/>
                                </a:ln>
                              </wps:spPr>
                              <wps:bodyPr/>
                            </wps:wsp>
                            <wps:wsp>
                              <wps:cNvPr id="11985" name="Freeform 11985"/>
                              <wps:cNvSpPr>
                                <a:spLocks noChangeAspect="1"/>
                              </wps:cNvSpPr>
                              <wps:spPr bwMode="auto">
                                <a:xfrm>
                                  <a:off x="1119783" y="1113414"/>
                                  <a:ext cx="44579" cy="20167"/>
                                </a:xfrm>
                                <a:custGeom>
                                  <a:avLst/>
                                  <a:gdLst>
                                    <a:gd name="T0" fmla="*/ 3629025 w 35"/>
                                    <a:gd name="T1" fmla="*/ 3553578 h 16"/>
                                    <a:gd name="T2" fmla="*/ 39919275 w 35"/>
                                    <a:gd name="T3" fmla="*/ 7107157 h 16"/>
                                    <a:gd name="T4" fmla="*/ 54435375 w 35"/>
                                    <a:gd name="T5" fmla="*/ 10662621 h 16"/>
                                    <a:gd name="T6" fmla="*/ 65322450 w 35"/>
                                    <a:gd name="T7" fmla="*/ 3553578 h 16"/>
                                    <a:gd name="T8" fmla="*/ 94354650 w 35"/>
                                    <a:gd name="T9" fmla="*/ 17769777 h 16"/>
                                    <a:gd name="T10" fmla="*/ 112499775 w 35"/>
                                    <a:gd name="T11" fmla="*/ 17769777 h 16"/>
                                    <a:gd name="T12" fmla="*/ 123386850 w 35"/>
                                    <a:gd name="T13" fmla="*/ 42646712 h 16"/>
                                    <a:gd name="T14" fmla="*/ 119757825 w 35"/>
                                    <a:gd name="T15" fmla="*/ 53309332 h 16"/>
                                    <a:gd name="T16" fmla="*/ 101612700 w 35"/>
                                    <a:gd name="T17" fmla="*/ 46200290 h 16"/>
                                    <a:gd name="T18" fmla="*/ 72580500 w 35"/>
                                    <a:gd name="T19" fmla="*/ 31985976 h 16"/>
                                    <a:gd name="T20" fmla="*/ 58064400 w 35"/>
                                    <a:gd name="T21" fmla="*/ 35539555 h 16"/>
                                    <a:gd name="T22" fmla="*/ 32661225 w 35"/>
                                    <a:gd name="T23" fmla="*/ 31985976 h 16"/>
                                    <a:gd name="T24" fmla="*/ 21774150 w 35"/>
                                    <a:gd name="T25" fmla="*/ 35539555 h 16"/>
                                    <a:gd name="T26" fmla="*/ 0 w 35"/>
                                    <a:gd name="T27" fmla="*/ 17769777 h 16"/>
                                    <a:gd name="T28" fmla="*/ 3629025 w 35"/>
                                    <a:gd name="T29" fmla="*/ 3553578 h 1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16"/>
                                    <a:gd name="T47" fmla="*/ 35 w 35"/>
                                    <a:gd name="T48" fmla="*/ 16 h 1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16">
                                      <a:moveTo>
                                        <a:pt x="1" y="1"/>
                                      </a:moveTo>
                                      <a:cubicBezTo>
                                        <a:pt x="4" y="0"/>
                                        <a:pt x="8" y="1"/>
                                        <a:pt x="11" y="2"/>
                                      </a:cubicBezTo>
                                      <a:cubicBezTo>
                                        <a:pt x="13" y="2"/>
                                        <a:pt x="14" y="3"/>
                                        <a:pt x="15" y="3"/>
                                      </a:cubicBezTo>
                                      <a:cubicBezTo>
                                        <a:pt x="16" y="3"/>
                                        <a:pt x="17" y="1"/>
                                        <a:pt x="18" y="1"/>
                                      </a:cubicBezTo>
                                      <a:cubicBezTo>
                                        <a:pt x="21" y="2"/>
                                        <a:pt x="24" y="4"/>
                                        <a:pt x="26" y="5"/>
                                      </a:cubicBezTo>
                                      <a:cubicBezTo>
                                        <a:pt x="28" y="6"/>
                                        <a:pt x="30" y="5"/>
                                        <a:pt x="31" y="5"/>
                                      </a:cubicBezTo>
                                      <a:cubicBezTo>
                                        <a:pt x="33" y="7"/>
                                        <a:pt x="34" y="9"/>
                                        <a:pt x="34" y="12"/>
                                      </a:cubicBezTo>
                                      <a:cubicBezTo>
                                        <a:pt x="35" y="13"/>
                                        <a:pt x="34" y="15"/>
                                        <a:pt x="33" y="15"/>
                                      </a:cubicBezTo>
                                      <a:cubicBezTo>
                                        <a:pt x="31" y="16"/>
                                        <a:pt x="29" y="14"/>
                                        <a:pt x="28" y="13"/>
                                      </a:cubicBezTo>
                                      <a:cubicBezTo>
                                        <a:pt x="25" y="12"/>
                                        <a:pt x="23" y="10"/>
                                        <a:pt x="20" y="9"/>
                                      </a:cubicBezTo>
                                      <a:cubicBezTo>
                                        <a:pt x="19" y="8"/>
                                        <a:pt x="17" y="10"/>
                                        <a:pt x="16" y="10"/>
                                      </a:cubicBezTo>
                                      <a:cubicBezTo>
                                        <a:pt x="14" y="10"/>
                                        <a:pt x="11" y="9"/>
                                        <a:pt x="9" y="9"/>
                                      </a:cubicBezTo>
                                      <a:cubicBezTo>
                                        <a:pt x="8" y="9"/>
                                        <a:pt x="7" y="11"/>
                                        <a:pt x="6" y="10"/>
                                      </a:cubicBezTo>
                                      <a:cubicBezTo>
                                        <a:pt x="3" y="9"/>
                                        <a:pt x="1" y="7"/>
                                        <a:pt x="0"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986" name="Freeform 11986"/>
                              <wps:cNvSpPr>
                                <a:spLocks noChangeAspect="1"/>
                              </wps:cNvSpPr>
                              <wps:spPr bwMode="auto">
                                <a:xfrm>
                                  <a:off x="1145257" y="1094309"/>
                                  <a:ext cx="12737" cy="6368"/>
                                </a:xfrm>
                                <a:custGeom>
                                  <a:avLst/>
                                  <a:gdLst>
                                    <a:gd name="T0" fmla="*/ 10887075 w 10"/>
                                    <a:gd name="T1" fmla="*/ 3629025 h 5"/>
                                    <a:gd name="T2" fmla="*/ 3629025 w 10"/>
                                    <a:gd name="T3" fmla="*/ 7258050 h 5"/>
                                    <a:gd name="T4" fmla="*/ 18145125 w 10"/>
                                    <a:gd name="T5" fmla="*/ 14516100 h 5"/>
                                    <a:gd name="T6" fmla="*/ 32661225 w 10"/>
                                    <a:gd name="T7" fmla="*/ 14516100 h 5"/>
                                    <a:gd name="T8" fmla="*/ 326612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2"/>
                                        <a:pt x="1" y="2"/>
                                      </a:cubicBezTo>
                                      <a:cubicBezTo>
                                        <a:pt x="2" y="4"/>
                                        <a:pt x="4" y="4"/>
                                        <a:pt x="5" y="4"/>
                                      </a:cubicBezTo>
                                      <a:cubicBezTo>
                                        <a:pt x="7" y="5"/>
                                        <a:pt x="8" y="5"/>
                                        <a:pt x="9" y="4"/>
                                      </a:cubicBezTo>
                                      <a:cubicBezTo>
                                        <a:pt x="10" y="3"/>
                                        <a:pt x="10" y="2"/>
                                        <a:pt x="9" y="1"/>
                                      </a:cubicBezTo>
                                      <a:cubicBezTo>
                                        <a:pt x="7" y="0"/>
                                        <a:pt x="5" y="1"/>
                                        <a:pt x="3" y="1"/>
                                      </a:cubicBezTo>
                                      <a:close/>
                                    </a:path>
                                  </a:pathLst>
                                </a:custGeom>
                                <a:grpFill/>
                                <a:ln w="0" cap="rnd">
                                  <a:solidFill>
                                    <a:schemeClr val="accent1">
                                      <a:lumMod val="60000"/>
                                      <a:lumOff val="40000"/>
                                    </a:schemeClr>
                                  </a:solidFill>
                                  <a:prstDash val="solid"/>
                                  <a:round/>
                                  <a:headEnd/>
                                  <a:tailEnd/>
                                </a:ln>
                              </wps:spPr>
                              <wps:bodyPr/>
                            </wps:wsp>
                            <wps:wsp>
                              <wps:cNvPr id="11987" name="Freeform 11987"/>
                              <wps:cNvSpPr>
                                <a:spLocks noChangeAspect="1"/>
                              </wps:cNvSpPr>
                              <wps:spPr bwMode="auto">
                                <a:xfrm>
                                  <a:off x="1155871" y="1063529"/>
                                  <a:ext cx="19105" cy="9552"/>
                                </a:xfrm>
                                <a:custGeom>
                                  <a:avLst/>
                                  <a:gdLst>
                                    <a:gd name="T0" fmla="*/ 7258050 w 15"/>
                                    <a:gd name="T1" fmla="*/ 0 h 7"/>
                                    <a:gd name="T2" fmla="*/ 47177325 w 15"/>
                                    <a:gd name="T3" fmla="*/ 4165681 h 7"/>
                                    <a:gd name="T4" fmla="*/ 50806350 w 15"/>
                                    <a:gd name="T5" fmla="*/ 24994086 h 7"/>
                                    <a:gd name="T6" fmla="*/ 10887075 w 15"/>
                                    <a:gd name="T7" fmla="*/ 16662724 h 7"/>
                                    <a:gd name="T8" fmla="*/ 3629025 w 15"/>
                                    <a:gd name="T9" fmla="*/ 4165681 h 7"/>
                                    <a:gd name="T10" fmla="*/ 7258050 w 15"/>
                                    <a:gd name="T11" fmla="*/ 0 h 7"/>
                                    <a:gd name="T12" fmla="*/ 0 60000 65536"/>
                                    <a:gd name="T13" fmla="*/ 0 60000 65536"/>
                                    <a:gd name="T14" fmla="*/ 0 60000 65536"/>
                                    <a:gd name="T15" fmla="*/ 0 60000 65536"/>
                                    <a:gd name="T16" fmla="*/ 0 60000 65536"/>
                                    <a:gd name="T17" fmla="*/ 0 60000 65536"/>
                                    <a:gd name="T18" fmla="*/ 0 w 15"/>
                                    <a:gd name="T19" fmla="*/ 0 h 7"/>
                                    <a:gd name="T20" fmla="*/ 15 w 15"/>
                                    <a:gd name="T21" fmla="*/ 7 h 7"/>
                                  </a:gdLst>
                                  <a:ahLst/>
                                  <a:cxnLst>
                                    <a:cxn ang="T12">
                                      <a:pos x="T0" y="T1"/>
                                    </a:cxn>
                                    <a:cxn ang="T13">
                                      <a:pos x="T2" y="T3"/>
                                    </a:cxn>
                                    <a:cxn ang="T14">
                                      <a:pos x="T4" y="T5"/>
                                    </a:cxn>
                                    <a:cxn ang="T15">
                                      <a:pos x="T6" y="T7"/>
                                    </a:cxn>
                                    <a:cxn ang="T16">
                                      <a:pos x="T8" y="T9"/>
                                    </a:cxn>
                                    <a:cxn ang="T17">
                                      <a:pos x="T10" y="T11"/>
                                    </a:cxn>
                                  </a:cxnLst>
                                  <a:rect l="T18" t="T19" r="T20" b="T21"/>
                                  <a:pathLst>
                                    <a:path w="15" h="7">
                                      <a:moveTo>
                                        <a:pt x="2" y="0"/>
                                      </a:moveTo>
                                      <a:cubicBezTo>
                                        <a:pt x="6" y="0"/>
                                        <a:pt x="10" y="0"/>
                                        <a:pt x="13" y="1"/>
                                      </a:cubicBezTo>
                                      <a:cubicBezTo>
                                        <a:pt x="14" y="2"/>
                                        <a:pt x="15" y="5"/>
                                        <a:pt x="14" y="6"/>
                                      </a:cubicBezTo>
                                      <a:cubicBezTo>
                                        <a:pt x="10" y="7"/>
                                        <a:pt x="6" y="5"/>
                                        <a:pt x="3" y="4"/>
                                      </a:cubicBezTo>
                                      <a:cubicBezTo>
                                        <a:pt x="2" y="4"/>
                                        <a:pt x="1" y="2"/>
                                        <a:pt x="1"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988" name="Freeform 11988"/>
                              <wps:cNvSpPr>
                                <a:spLocks noChangeAspect="1"/>
                              </wps:cNvSpPr>
                              <wps:spPr bwMode="auto">
                                <a:xfrm>
                                  <a:off x="1113415" y="1120845"/>
                                  <a:ext cx="6368" cy="8491"/>
                                </a:xfrm>
                                <a:custGeom>
                                  <a:avLst/>
                                  <a:gdLst>
                                    <a:gd name="T0" fmla="*/ 3629025 w 5"/>
                                    <a:gd name="T1" fmla="*/ 4480983 h 6"/>
                                    <a:gd name="T2" fmla="*/ 3629025 w 5"/>
                                    <a:gd name="T3" fmla="*/ 26881667 h 6"/>
                                    <a:gd name="T4" fmla="*/ 10887075 w 5"/>
                                    <a:gd name="T5" fmla="*/ 22400683 h 6"/>
                                    <a:gd name="T6" fmla="*/ 18145125 w 5"/>
                                    <a:gd name="T7" fmla="*/ 4480983 h 6"/>
                                    <a:gd name="T8" fmla="*/ 3629025 w 5"/>
                                    <a:gd name="T9" fmla="*/ 448098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2"/>
                                        <a:pt x="1" y="4"/>
                                        <a:pt x="1" y="6"/>
                                      </a:cubicBezTo>
                                      <a:cubicBezTo>
                                        <a:pt x="1" y="6"/>
                                        <a:pt x="3" y="5"/>
                                        <a:pt x="3" y="5"/>
                                      </a:cubicBezTo>
                                      <a:cubicBezTo>
                                        <a:pt x="4" y="4"/>
                                        <a:pt x="5" y="3"/>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989" name="Freeform 11989"/>
                              <wps:cNvSpPr>
                                <a:spLocks noChangeAspect="1"/>
                              </wps:cNvSpPr>
                              <wps:spPr bwMode="auto">
                                <a:xfrm>
                                  <a:off x="1166485" y="1198327"/>
                                  <a:ext cx="9552" cy="15921"/>
                                </a:xfrm>
                                <a:custGeom>
                                  <a:avLst/>
                                  <a:gdLst>
                                    <a:gd name="T0" fmla="*/ 22325223 w 8"/>
                                    <a:gd name="T1" fmla="*/ 3355801 h 13"/>
                                    <a:gd name="T2" fmla="*/ 22325223 w 8"/>
                                    <a:gd name="T3" fmla="*/ 20132976 h 13"/>
                                    <a:gd name="T4" fmla="*/ 9568718 w 8"/>
                                    <a:gd name="T5" fmla="*/ 40264119 h 13"/>
                                    <a:gd name="T6" fmla="*/ 0 w 8"/>
                                    <a:gd name="T7" fmla="*/ 36908318 h 13"/>
                                    <a:gd name="T8" fmla="*/ 9568718 w 8"/>
                                    <a:gd name="T9" fmla="*/ 13421373 h 13"/>
                                    <a:gd name="T10" fmla="*/ 22325223 w 8"/>
                                    <a:gd name="T11" fmla="*/ 3355801 h 13"/>
                                    <a:gd name="T12" fmla="*/ 0 60000 65536"/>
                                    <a:gd name="T13" fmla="*/ 0 60000 65536"/>
                                    <a:gd name="T14" fmla="*/ 0 60000 65536"/>
                                    <a:gd name="T15" fmla="*/ 0 60000 65536"/>
                                    <a:gd name="T16" fmla="*/ 0 60000 65536"/>
                                    <a:gd name="T17" fmla="*/ 0 60000 65536"/>
                                    <a:gd name="T18" fmla="*/ 0 w 8"/>
                                    <a:gd name="T19" fmla="*/ 0 h 13"/>
                                    <a:gd name="T20" fmla="*/ 8 w 8"/>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8" h="13">
                                      <a:moveTo>
                                        <a:pt x="7" y="1"/>
                                      </a:moveTo>
                                      <a:cubicBezTo>
                                        <a:pt x="8" y="2"/>
                                        <a:pt x="7" y="4"/>
                                        <a:pt x="7" y="6"/>
                                      </a:cubicBezTo>
                                      <a:cubicBezTo>
                                        <a:pt x="6" y="8"/>
                                        <a:pt x="5" y="11"/>
                                        <a:pt x="3" y="12"/>
                                      </a:cubicBezTo>
                                      <a:cubicBezTo>
                                        <a:pt x="2" y="13"/>
                                        <a:pt x="0" y="12"/>
                                        <a:pt x="0" y="11"/>
                                      </a:cubicBezTo>
                                      <a:cubicBezTo>
                                        <a:pt x="0" y="9"/>
                                        <a:pt x="2" y="6"/>
                                        <a:pt x="3" y="4"/>
                                      </a:cubicBezTo>
                                      <a:cubicBezTo>
                                        <a:pt x="4" y="3"/>
                                        <a:pt x="5" y="0"/>
                                        <a:pt x="7" y="1"/>
                                      </a:cubicBezTo>
                                      <a:close/>
                                    </a:path>
                                  </a:pathLst>
                                </a:custGeom>
                                <a:grpFill/>
                                <a:ln w="0" cap="rnd">
                                  <a:solidFill>
                                    <a:schemeClr val="accent1">
                                      <a:lumMod val="60000"/>
                                      <a:lumOff val="40000"/>
                                    </a:schemeClr>
                                  </a:solidFill>
                                  <a:prstDash val="solid"/>
                                  <a:round/>
                                  <a:headEnd/>
                                  <a:tailEnd/>
                                </a:ln>
                              </wps:spPr>
                              <wps:bodyPr/>
                            </wps:wsp>
                            <wps:wsp>
                              <wps:cNvPr id="11990" name="Freeform 11990"/>
                              <wps:cNvSpPr>
                                <a:spLocks noChangeAspect="1"/>
                              </wps:cNvSpPr>
                              <wps:spPr bwMode="auto">
                                <a:xfrm>
                                  <a:off x="1238661" y="1075204"/>
                                  <a:ext cx="18044" cy="11676"/>
                                </a:xfrm>
                                <a:custGeom>
                                  <a:avLst/>
                                  <a:gdLst>
                                    <a:gd name="T0" fmla="*/ 7431063 w 14"/>
                                    <a:gd name="T1" fmla="*/ 0 h 9"/>
                                    <a:gd name="T2" fmla="*/ 48304802 w 14"/>
                                    <a:gd name="T3" fmla="*/ 26353607 h 9"/>
                                    <a:gd name="T4" fmla="*/ 18578622 w 14"/>
                                    <a:gd name="T5" fmla="*/ 30119794 h 9"/>
                                    <a:gd name="T6" fmla="*/ 14864054 w 14"/>
                                    <a:gd name="T7" fmla="*/ 11294680 h 9"/>
                                    <a:gd name="T8" fmla="*/ 0 w 14"/>
                                    <a:gd name="T9" fmla="*/ 7530434 h 9"/>
                                    <a:gd name="T10" fmla="*/ 7431063 w 14"/>
                                    <a:gd name="T11" fmla="*/ 0 h 9"/>
                                    <a:gd name="T12" fmla="*/ 0 60000 65536"/>
                                    <a:gd name="T13" fmla="*/ 0 60000 65536"/>
                                    <a:gd name="T14" fmla="*/ 0 60000 65536"/>
                                    <a:gd name="T15" fmla="*/ 0 60000 65536"/>
                                    <a:gd name="T16" fmla="*/ 0 60000 65536"/>
                                    <a:gd name="T17" fmla="*/ 0 60000 65536"/>
                                    <a:gd name="T18" fmla="*/ 0 w 14"/>
                                    <a:gd name="T19" fmla="*/ 0 h 9"/>
                                    <a:gd name="T20" fmla="*/ 14 w 14"/>
                                    <a:gd name="T21" fmla="*/ 9 h 9"/>
                                  </a:gdLst>
                                  <a:ahLst/>
                                  <a:cxnLst>
                                    <a:cxn ang="T12">
                                      <a:pos x="T0" y="T1"/>
                                    </a:cxn>
                                    <a:cxn ang="T13">
                                      <a:pos x="T2" y="T3"/>
                                    </a:cxn>
                                    <a:cxn ang="T14">
                                      <a:pos x="T4" y="T5"/>
                                    </a:cxn>
                                    <a:cxn ang="T15">
                                      <a:pos x="T6" y="T7"/>
                                    </a:cxn>
                                    <a:cxn ang="T16">
                                      <a:pos x="T8" y="T9"/>
                                    </a:cxn>
                                    <a:cxn ang="T17">
                                      <a:pos x="T10" y="T11"/>
                                    </a:cxn>
                                  </a:cxnLst>
                                  <a:rect l="T18" t="T19" r="T20" b="T21"/>
                                  <a:pathLst>
                                    <a:path w="14" h="9">
                                      <a:moveTo>
                                        <a:pt x="2" y="0"/>
                                      </a:moveTo>
                                      <a:cubicBezTo>
                                        <a:pt x="6" y="1"/>
                                        <a:pt x="11" y="3"/>
                                        <a:pt x="13" y="7"/>
                                      </a:cubicBezTo>
                                      <a:cubicBezTo>
                                        <a:pt x="14" y="9"/>
                                        <a:pt x="8" y="9"/>
                                        <a:pt x="5" y="8"/>
                                      </a:cubicBezTo>
                                      <a:cubicBezTo>
                                        <a:pt x="4" y="7"/>
                                        <a:pt x="5" y="4"/>
                                        <a:pt x="4" y="3"/>
                                      </a:cubicBezTo>
                                      <a:cubicBezTo>
                                        <a:pt x="3" y="2"/>
                                        <a:pt x="1"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991" name="Freeform 11991"/>
                              <wps:cNvSpPr>
                                <a:spLocks noChangeAspect="1"/>
                              </wps:cNvSpPr>
                              <wps:spPr bwMode="auto">
                                <a:xfrm>
                                  <a:off x="1239722" y="1094309"/>
                                  <a:ext cx="18044" cy="4246"/>
                                </a:xfrm>
                                <a:custGeom>
                                  <a:avLst/>
                                  <a:gdLst>
                                    <a:gd name="T0" fmla="*/ 26012577 w 14"/>
                                    <a:gd name="T1" fmla="*/ 0 h 3"/>
                                    <a:gd name="T2" fmla="*/ 52025153 w 14"/>
                                    <a:gd name="T3" fmla="*/ 8959850 h 3"/>
                                    <a:gd name="T4" fmla="*/ 26012577 w 14"/>
                                    <a:gd name="T5" fmla="*/ 13440833 h 3"/>
                                    <a:gd name="T6" fmla="*/ 0 w 14"/>
                                    <a:gd name="T7" fmla="*/ 4480983 h 3"/>
                                    <a:gd name="T8" fmla="*/ 26012577 w 14"/>
                                    <a:gd name="T9" fmla="*/ 0 h 3"/>
                                    <a:gd name="T10" fmla="*/ 0 60000 65536"/>
                                    <a:gd name="T11" fmla="*/ 0 60000 65536"/>
                                    <a:gd name="T12" fmla="*/ 0 60000 65536"/>
                                    <a:gd name="T13" fmla="*/ 0 60000 65536"/>
                                    <a:gd name="T14" fmla="*/ 0 60000 65536"/>
                                    <a:gd name="T15" fmla="*/ 0 w 14"/>
                                    <a:gd name="T16" fmla="*/ 0 h 3"/>
                                    <a:gd name="T17" fmla="*/ 14 w 14"/>
                                    <a:gd name="T18" fmla="*/ 3 h 3"/>
                                  </a:gdLst>
                                  <a:ahLst/>
                                  <a:cxnLst>
                                    <a:cxn ang="T10">
                                      <a:pos x="T0" y="T1"/>
                                    </a:cxn>
                                    <a:cxn ang="T11">
                                      <a:pos x="T2" y="T3"/>
                                    </a:cxn>
                                    <a:cxn ang="T12">
                                      <a:pos x="T4" y="T5"/>
                                    </a:cxn>
                                    <a:cxn ang="T13">
                                      <a:pos x="T6" y="T7"/>
                                    </a:cxn>
                                    <a:cxn ang="T14">
                                      <a:pos x="T8" y="T9"/>
                                    </a:cxn>
                                  </a:cxnLst>
                                  <a:rect l="T15" t="T16" r="T17" b="T18"/>
                                  <a:pathLst>
                                    <a:path w="14" h="3">
                                      <a:moveTo>
                                        <a:pt x="7" y="0"/>
                                      </a:moveTo>
                                      <a:cubicBezTo>
                                        <a:pt x="10" y="0"/>
                                        <a:pt x="12" y="2"/>
                                        <a:pt x="14" y="2"/>
                                      </a:cubicBezTo>
                                      <a:cubicBezTo>
                                        <a:pt x="12" y="3"/>
                                        <a:pt x="10" y="3"/>
                                        <a:pt x="7" y="3"/>
                                      </a:cubicBezTo>
                                      <a:cubicBezTo>
                                        <a:pt x="5" y="3"/>
                                        <a:pt x="2" y="2"/>
                                        <a:pt x="0" y="1"/>
                                      </a:cubicBezTo>
                                      <a:cubicBezTo>
                                        <a:pt x="2" y="0"/>
                                        <a:pt x="5" y="0"/>
                                        <a:pt x="7" y="0"/>
                                      </a:cubicBezTo>
                                      <a:close/>
                                    </a:path>
                                  </a:pathLst>
                                </a:custGeom>
                                <a:grpFill/>
                                <a:ln w="0" cap="rnd">
                                  <a:solidFill>
                                    <a:schemeClr val="accent1">
                                      <a:lumMod val="60000"/>
                                      <a:lumOff val="40000"/>
                                    </a:schemeClr>
                                  </a:solidFill>
                                  <a:prstDash val="solid"/>
                                  <a:round/>
                                  <a:headEnd/>
                                  <a:tailEnd/>
                                </a:ln>
                              </wps:spPr>
                              <wps:bodyPr/>
                            </wps:wsp>
                            <wps:wsp>
                              <wps:cNvPr id="11992" name="Freeform 11992"/>
                              <wps:cNvSpPr>
                                <a:spLocks noChangeAspect="1"/>
                              </wps:cNvSpPr>
                              <wps:spPr bwMode="auto">
                                <a:xfrm>
                                  <a:off x="1270503" y="1200450"/>
                                  <a:ext cx="23351" cy="21228"/>
                                </a:xfrm>
                                <a:custGeom>
                                  <a:avLst/>
                                  <a:gdLst>
                                    <a:gd name="T0" fmla="*/ 37647210 w 18"/>
                                    <a:gd name="T1" fmla="*/ 3488765 h 17"/>
                                    <a:gd name="T2" fmla="*/ 60233983 w 18"/>
                                    <a:gd name="T3" fmla="*/ 3488765 h 17"/>
                                    <a:gd name="T4" fmla="*/ 64000063 w 18"/>
                                    <a:gd name="T5" fmla="*/ 17440088 h 17"/>
                                    <a:gd name="T6" fmla="*/ 48941567 w 18"/>
                                    <a:gd name="T7" fmla="*/ 41857706 h 17"/>
                                    <a:gd name="T8" fmla="*/ 37647210 w 18"/>
                                    <a:gd name="T9" fmla="*/ 55809029 h 17"/>
                                    <a:gd name="T10" fmla="*/ 11294357 w 18"/>
                                    <a:gd name="T11" fmla="*/ 55809029 h 17"/>
                                    <a:gd name="T12" fmla="*/ 0 w 18"/>
                                    <a:gd name="T13" fmla="*/ 52322132 h 17"/>
                                    <a:gd name="T14" fmla="*/ 22588714 w 18"/>
                                    <a:gd name="T15" fmla="*/ 17440088 h 17"/>
                                    <a:gd name="T16" fmla="*/ 37647210 w 18"/>
                                    <a:gd name="T17" fmla="*/ 3488765 h 1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8"/>
                                    <a:gd name="T28" fmla="*/ 0 h 17"/>
                                    <a:gd name="T29" fmla="*/ 18 w 18"/>
                                    <a:gd name="T30" fmla="*/ 17 h 1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8" h="17">
                                      <a:moveTo>
                                        <a:pt x="10" y="1"/>
                                      </a:moveTo>
                                      <a:cubicBezTo>
                                        <a:pt x="12" y="1"/>
                                        <a:pt x="14" y="0"/>
                                        <a:pt x="16" y="1"/>
                                      </a:cubicBezTo>
                                      <a:cubicBezTo>
                                        <a:pt x="17" y="2"/>
                                        <a:pt x="18" y="4"/>
                                        <a:pt x="17" y="5"/>
                                      </a:cubicBezTo>
                                      <a:cubicBezTo>
                                        <a:pt x="17" y="8"/>
                                        <a:pt x="15" y="10"/>
                                        <a:pt x="13" y="12"/>
                                      </a:cubicBezTo>
                                      <a:cubicBezTo>
                                        <a:pt x="12" y="13"/>
                                        <a:pt x="11" y="15"/>
                                        <a:pt x="10" y="16"/>
                                      </a:cubicBezTo>
                                      <a:cubicBezTo>
                                        <a:pt x="8" y="17"/>
                                        <a:pt x="5" y="16"/>
                                        <a:pt x="3" y="16"/>
                                      </a:cubicBezTo>
                                      <a:cubicBezTo>
                                        <a:pt x="2" y="16"/>
                                        <a:pt x="0" y="16"/>
                                        <a:pt x="0" y="15"/>
                                      </a:cubicBezTo>
                                      <a:cubicBezTo>
                                        <a:pt x="2" y="12"/>
                                        <a:pt x="4" y="8"/>
                                        <a:pt x="6" y="5"/>
                                      </a:cubicBezTo>
                                      <a:cubicBezTo>
                                        <a:pt x="7" y="3"/>
                                        <a:pt x="8" y="2"/>
                                        <a:pt x="10" y="1"/>
                                      </a:cubicBezTo>
                                      <a:close/>
                                    </a:path>
                                  </a:pathLst>
                                </a:custGeom>
                                <a:grpFill/>
                                <a:ln w="0" cap="rnd">
                                  <a:solidFill>
                                    <a:schemeClr val="accent1">
                                      <a:lumMod val="60000"/>
                                      <a:lumOff val="40000"/>
                                    </a:schemeClr>
                                  </a:solidFill>
                                  <a:prstDash val="solid"/>
                                  <a:round/>
                                  <a:headEnd/>
                                  <a:tailEnd/>
                                </a:ln>
                              </wps:spPr>
                              <wps:bodyPr/>
                            </wps:wsp>
                            <wps:wsp>
                              <wps:cNvPr id="11993" name="Freeform 11993"/>
                              <wps:cNvSpPr>
                                <a:spLocks noChangeAspect="1"/>
                              </wps:cNvSpPr>
                              <wps:spPr bwMode="auto">
                                <a:xfrm>
                                  <a:off x="1217433" y="1168608"/>
                                  <a:ext cx="9552" cy="7430"/>
                                </a:xfrm>
                                <a:custGeom>
                                  <a:avLst/>
                                  <a:gdLst>
                                    <a:gd name="T0" fmla="*/ 12758291 w 8"/>
                                    <a:gd name="T1" fmla="*/ 0 h 6"/>
                                    <a:gd name="T2" fmla="*/ 22325223 w 8"/>
                                    <a:gd name="T3" fmla="*/ 13722703 h 6"/>
                                    <a:gd name="T4" fmla="*/ 3189573 w 8"/>
                                    <a:gd name="T5" fmla="*/ 13722703 h 6"/>
                                    <a:gd name="T6" fmla="*/ 12758291 w 8"/>
                                    <a:gd name="T7" fmla="*/ 0 h 6"/>
                                    <a:gd name="T8" fmla="*/ 0 60000 65536"/>
                                    <a:gd name="T9" fmla="*/ 0 60000 65536"/>
                                    <a:gd name="T10" fmla="*/ 0 60000 65536"/>
                                    <a:gd name="T11" fmla="*/ 0 60000 65536"/>
                                    <a:gd name="T12" fmla="*/ 0 w 8"/>
                                    <a:gd name="T13" fmla="*/ 0 h 6"/>
                                    <a:gd name="T14" fmla="*/ 8 w 8"/>
                                    <a:gd name="T15" fmla="*/ 6 h 6"/>
                                  </a:gdLst>
                                  <a:ahLst/>
                                  <a:cxnLst>
                                    <a:cxn ang="T8">
                                      <a:pos x="T0" y="T1"/>
                                    </a:cxn>
                                    <a:cxn ang="T9">
                                      <a:pos x="T2" y="T3"/>
                                    </a:cxn>
                                    <a:cxn ang="T10">
                                      <a:pos x="T4" y="T5"/>
                                    </a:cxn>
                                    <a:cxn ang="T11">
                                      <a:pos x="T6" y="T7"/>
                                    </a:cxn>
                                  </a:cxnLst>
                                  <a:rect l="T12" t="T13" r="T14" b="T15"/>
                                  <a:pathLst>
                                    <a:path w="8" h="6">
                                      <a:moveTo>
                                        <a:pt x="4" y="0"/>
                                      </a:moveTo>
                                      <a:cubicBezTo>
                                        <a:pt x="5" y="0"/>
                                        <a:pt x="8" y="2"/>
                                        <a:pt x="7" y="4"/>
                                      </a:cubicBezTo>
                                      <a:cubicBezTo>
                                        <a:pt x="6" y="5"/>
                                        <a:pt x="3" y="6"/>
                                        <a:pt x="1"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994" name="Freeform 11994"/>
                              <wps:cNvSpPr>
                                <a:spLocks noChangeAspect="1"/>
                              </wps:cNvSpPr>
                              <wps:spPr bwMode="auto">
                                <a:xfrm>
                                  <a:off x="1219556" y="1174976"/>
                                  <a:ext cx="6368" cy="6368"/>
                                </a:xfrm>
                                <a:custGeom>
                                  <a:avLst/>
                                  <a:gdLst>
                                    <a:gd name="T0" fmla="*/ 14516100 w 5"/>
                                    <a:gd name="T1" fmla="*/ 18145125 h 5"/>
                                    <a:gd name="T2" fmla="*/ 18145125 w 5"/>
                                    <a:gd name="T3" fmla="*/ 10887075 h 5"/>
                                    <a:gd name="T4" fmla="*/ 7258050 w 5"/>
                                    <a:gd name="T5" fmla="*/ 0 h 5"/>
                                    <a:gd name="T6" fmla="*/ 0 w 5"/>
                                    <a:gd name="T7" fmla="*/ 10887075 h 5"/>
                                    <a:gd name="T8" fmla="*/ 14516100 w 5"/>
                                    <a:gd name="T9" fmla="*/ 181451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5"/>
                                      </a:moveTo>
                                      <a:cubicBezTo>
                                        <a:pt x="4" y="5"/>
                                        <a:pt x="5" y="4"/>
                                        <a:pt x="5" y="3"/>
                                      </a:cubicBezTo>
                                      <a:cubicBezTo>
                                        <a:pt x="4" y="2"/>
                                        <a:pt x="3" y="1"/>
                                        <a:pt x="2" y="0"/>
                                      </a:cubicBezTo>
                                      <a:cubicBezTo>
                                        <a:pt x="1" y="0"/>
                                        <a:pt x="0" y="2"/>
                                        <a:pt x="0" y="3"/>
                                      </a:cubicBezTo>
                                      <a:cubicBezTo>
                                        <a:pt x="1" y="4"/>
                                        <a:pt x="2" y="5"/>
                                        <a:pt x="4" y="5"/>
                                      </a:cubicBezTo>
                                      <a:close/>
                                    </a:path>
                                  </a:pathLst>
                                </a:custGeom>
                                <a:grpFill/>
                                <a:ln w="0" cap="rnd">
                                  <a:solidFill>
                                    <a:schemeClr val="accent1">
                                      <a:lumMod val="60000"/>
                                      <a:lumOff val="40000"/>
                                    </a:schemeClr>
                                  </a:solidFill>
                                  <a:prstDash val="solid"/>
                                  <a:round/>
                                  <a:headEnd/>
                                  <a:tailEnd/>
                                </a:ln>
                              </wps:spPr>
                              <wps:bodyPr/>
                            </wps:wsp>
                            <wps:wsp>
                              <wps:cNvPr id="11995" name="Freeform 11995"/>
                              <wps:cNvSpPr>
                                <a:spLocks noChangeAspect="1"/>
                              </wps:cNvSpPr>
                              <wps:spPr bwMode="auto">
                                <a:xfrm>
                                  <a:off x="1214248" y="1176038"/>
                                  <a:ext cx="9553" cy="16982"/>
                                </a:xfrm>
                                <a:custGeom>
                                  <a:avLst/>
                                  <a:gdLst>
                                    <a:gd name="T0" fmla="*/ 4165973 w 7"/>
                                    <a:gd name="T1" fmla="*/ 0 h 13"/>
                                    <a:gd name="T2" fmla="*/ 24997877 w 7"/>
                                    <a:gd name="T3" fmla="*/ 19087123 h 13"/>
                                    <a:gd name="T4" fmla="*/ 24997877 w 7"/>
                                    <a:gd name="T5" fmla="*/ 26722754 h 13"/>
                                    <a:gd name="T6" fmla="*/ 8331945 w 7"/>
                                    <a:gd name="T7" fmla="*/ 45809877 h 13"/>
                                    <a:gd name="T8" fmla="*/ 0 w 7"/>
                                    <a:gd name="T9" fmla="*/ 41992062 h 13"/>
                                    <a:gd name="T10" fmla="*/ 4165973 w 7"/>
                                    <a:gd name="T11" fmla="*/ 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1" y="0"/>
                                      </a:moveTo>
                                      <a:cubicBezTo>
                                        <a:pt x="2" y="1"/>
                                        <a:pt x="5" y="3"/>
                                        <a:pt x="6" y="5"/>
                                      </a:cubicBezTo>
                                      <a:cubicBezTo>
                                        <a:pt x="7" y="5"/>
                                        <a:pt x="6" y="6"/>
                                        <a:pt x="6" y="7"/>
                                      </a:cubicBezTo>
                                      <a:cubicBezTo>
                                        <a:pt x="5" y="9"/>
                                        <a:pt x="4" y="11"/>
                                        <a:pt x="2" y="12"/>
                                      </a:cubicBezTo>
                                      <a:cubicBezTo>
                                        <a:pt x="2" y="13"/>
                                        <a:pt x="0" y="12"/>
                                        <a:pt x="0" y="11"/>
                                      </a:cubicBezTo>
                                      <a:cubicBezTo>
                                        <a:pt x="0" y="7"/>
                                        <a:pt x="0" y="4"/>
                                        <a:pt x="1" y="0"/>
                                      </a:cubicBezTo>
                                      <a:close/>
                                    </a:path>
                                  </a:pathLst>
                                </a:custGeom>
                                <a:grpFill/>
                                <a:ln w="0" cap="rnd">
                                  <a:solidFill>
                                    <a:schemeClr val="accent1">
                                      <a:lumMod val="60000"/>
                                      <a:lumOff val="40000"/>
                                    </a:schemeClr>
                                  </a:solidFill>
                                  <a:prstDash val="solid"/>
                                  <a:round/>
                                  <a:headEnd/>
                                  <a:tailEnd/>
                                </a:ln>
                              </wps:spPr>
                              <wps:bodyPr/>
                            </wps:wsp>
                            <wps:wsp>
                              <wps:cNvPr id="11996" name="Freeform 11996"/>
                              <wps:cNvSpPr>
                                <a:spLocks noChangeAspect="1"/>
                              </wps:cNvSpPr>
                              <wps:spPr bwMode="auto">
                                <a:xfrm>
                                  <a:off x="1323573" y="1112353"/>
                                  <a:ext cx="154965" cy="146474"/>
                                </a:xfrm>
                                <a:custGeom>
                                  <a:avLst/>
                                  <a:gdLst>
                                    <a:gd name="T0" fmla="*/ 0 w 121"/>
                                    <a:gd name="T1" fmla="*/ 344757375 h 115"/>
                                    <a:gd name="T2" fmla="*/ 22014794 w 121"/>
                                    <a:gd name="T3" fmla="*/ 352015425 h 115"/>
                                    <a:gd name="T4" fmla="*/ 47697763 w 121"/>
                                    <a:gd name="T5" fmla="*/ 348386400 h 115"/>
                                    <a:gd name="T6" fmla="*/ 77050821 w 121"/>
                                    <a:gd name="T7" fmla="*/ 352015425 h 115"/>
                                    <a:gd name="T8" fmla="*/ 106403880 w 121"/>
                                    <a:gd name="T9" fmla="*/ 344757375 h 115"/>
                                    <a:gd name="T10" fmla="*/ 121080409 w 121"/>
                                    <a:gd name="T11" fmla="*/ 326612250 h 115"/>
                                    <a:gd name="T12" fmla="*/ 84389086 w 121"/>
                                    <a:gd name="T13" fmla="*/ 308467125 h 115"/>
                                    <a:gd name="T14" fmla="*/ 80720911 w 121"/>
                                    <a:gd name="T15" fmla="*/ 301209075 h 115"/>
                                    <a:gd name="T16" fmla="*/ 124750499 w 121"/>
                                    <a:gd name="T17" fmla="*/ 297580050 h 115"/>
                                    <a:gd name="T18" fmla="*/ 135756939 w 121"/>
                                    <a:gd name="T19" fmla="*/ 272176875 h 115"/>
                                    <a:gd name="T20" fmla="*/ 165109997 w 121"/>
                                    <a:gd name="T21" fmla="*/ 261289800 h 115"/>
                                    <a:gd name="T22" fmla="*/ 198133146 w 121"/>
                                    <a:gd name="T23" fmla="*/ 275805900 h 115"/>
                                    <a:gd name="T24" fmla="*/ 242162734 w 121"/>
                                    <a:gd name="T25" fmla="*/ 304838100 h 115"/>
                                    <a:gd name="T26" fmla="*/ 256839263 w 121"/>
                                    <a:gd name="T27" fmla="*/ 337499325 h 115"/>
                                    <a:gd name="T28" fmla="*/ 267845703 w 121"/>
                                    <a:gd name="T29" fmla="*/ 348386400 h 115"/>
                                    <a:gd name="T30" fmla="*/ 304537026 w 121"/>
                                    <a:gd name="T31" fmla="*/ 391934700 h 115"/>
                                    <a:gd name="T32" fmla="*/ 319213555 w 121"/>
                                    <a:gd name="T33" fmla="*/ 399192750 h 115"/>
                                    <a:gd name="T34" fmla="*/ 355904879 w 121"/>
                                    <a:gd name="T35" fmla="*/ 402821775 h 115"/>
                                    <a:gd name="T36" fmla="*/ 403604557 w 121"/>
                                    <a:gd name="T37" fmla="*/ 410079825 h 115"/>
                                    <a:gd name="T38" fmla="*/ 429287525 w 121"/>
                                    <a:gd name="T39" fmla="*/ 413708850 h 115"/>
                                    <a:gd name="T40" fmla="*/ 440295880 w 121"/>
                                    <a:gd name="T41" fmla="*/ 402821775 h 115"/>
                                    <a:gd name="T42" fmla="*/ 407272731 w 121"/>
                                    <a:gd name="T43" fmla="*/ 388305675 h 115"/>
                                    <a:gd name="T44" fmla="*/ 421949261 w 121"/>
                                    <a:gd name="T45" fmla="*/ 373789575 h 115"/>
                                    <a:gd name="T46" fmla="*/ 396266292 w 121"/>
                                    <a:gd name="T47" fmla="*/ 373789575 h 115"/>
                                    <a:gd name="T48" fmla="*/ 381589763 w 121"/>
                                    <a:gd name="T49" fmla="*/ 359273475 h 115"/>
                                    <a:gd name="T50" fmla="*/ 392596202 w 121"/>
                                    <a:gd name="T51" fmla="*/ 344757375 h 115"/>
                                    <a:gd name="T52" fmla="*/ 381589763 w 121"/>
                                    <a:gd name="T53" fmla="*/ 341128350 h 115"/>
                                    <a:gd name="T54" fmla="*/ 352236704 w 121"/>
                                    <a:gd name="T55" fmla="*/ 341128350 h 115"/>
                                    <a:gd name="T56" fmla="*/ 333890085 w 121"/>
                                    <a:gd name="T57" fmla="*/ 322983225 h 115"/>
                                    <a:gd name="T58" fmla="*/ 333890085 w 121"/>
                                    <a:gd name="T59" fmla="*/ 286692975 h 115"/>
                                    <a:gd name="T60" fmla="*/ 319213555 w 121"/>
                                    <a:gd name="T61" fmla="*/ 283063950 h 115"/>
                                    <a:gd name="T62" fmla="*/ 293530587 w 121"/>
                                    <a:gd name="T63" fmla="*/ 257660775 h 115"/>
                                    <a:gd name="T64" fmla="*/ 293530587 w 121"/>
                                    <a:gd name="T65" fmla="*/ 239515650 h 115"/>
                                    <a:gd name="T66" fmla="*/ 282522232 w 121"/>
                                    <a:gd name="T67" fmla="*/ 224999550 h 115"/>
                                    <a:gd name="T68" fmla="*/ 304537026 w 121"/>
                                    <a:gd name="T69" fmla="*/ 214112475 h 115"/>
                                    <a:gd name="T70" fmla="*/ 330221910 w 121"/>
                                    <a:gd name="T71" fmla="*/ 214112475 h 115"/>
                                    <a:gd name="T72" fmla="*/ 311875291 w 121"/>
                                    <a:gd name="T73" fmla="*/ 177822225 h 115"/>
                                    <a:gd name="T74" fmla="*/ 293530587 w 121"/>
                                    <a:gd name="T75" fmla="*/ 177822225 h 115"/>
                                    <a:gd name="T76" fmla="*/ 264177528 w 121"/>
                                    <a:gd name="T77" fmla="*/ 163306125 h 115"/>
                                    <a:gd name="T78" fmla="*/ 227486205 w 121"/>
                                    <a:gd name="T79" fmla="*/ 148790025 h 115"/>
                                    <a:gd name="T80" fmla="*/ 227486205 w 121"/>
                                    <a:gd name="T81" fmla="*/ 130644900 h 115"/>
                                    <a:gd name="T82" fmla="*/ 220147940 w 121"/>
                                    <a:gd name="T83" fmla="*/ 105241725 h 115"/>
                                    <a:gd name="T84" fmla="*/ 190794881 w 121"/>
                                    <a:gd name="T85" fmla="*/ 87096600 h 115"/>
                                    <a:gd name="T86" fmla="*/ 179786527 w 121"/>
                                    <a:gd name="T87" fmla="*/ 65322450 h 115"/>
                                    <a:gd name="T88" fmla="*/ 150433468 w 121"/>
                                    <a:gd name="T89" fmla="*/ 61693425 h 115"/>
                                    <a:gd name="T90" fmla="*/ 117412235 w 121"/>
                                    <a:gd name="T91" fmla="*/ 43548300 h 115"/>
                                    <a:gd name="T92" fmla="*/ 58706117 w 121"/>
                                    <a:gd name="T93" fmla="*/ 21774150 h 115"/>
                                    <a:gd name="T94" fmla="*/ 25682969 w 121"/>
                                    <a:gd name="T95" fmla="*/ 3629025 h 115"/>
                                    <a:gd name="T96" fmla="*/ 11006439 w 121"/>
                                    <a:gd name="T97" fmla="*/ 3629025 h 115"/>
                                    <a:gd name="T98" fmla="*/ 11006439 w 121"/>
                                    <a:gd name="T99" fmla="*/ 195967350 h 115"/>
                                    <a:gd name="T100" fmla="*/ 0 w 121"/>
                                    <a:gd name="T101" fmla="*/ 214112475 h 115"/>
                                    <a:gd name="T102" fmla="*/ 7338265 w 121"/>
                                    <a:gd name="T103" fmla="*/ 228628575 h 115"/>
                                    <a:gd name="T104" fmla="*/ 0 w 121"/>
                                    <a:gd name="T105" fmla="*/ 344757375 h 11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21"/>
                                    <a:gd name="T160" fmla="*/ 0 h 115"/>
                                    <a:gd name="T161" fmla="*/ 121 w 121"/>
                                    <a:gd name="T162" fmla="*/ 115 h 11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21" h="115">
                                      <a:moveTo>
                                        <a:pt x="0" y="95"/>
                                      </a:moveTo>
                                      <a:cubicBezTo>
                                        <a:pt x="2" y="96"/>
                                        <a:pt x="4" y="97"/>
                                        <a:pt x="6" y="97"/>
                                      </a:cubicBezTo>
                                      <a:cubicBezTo>
                                        <a:pt x="8" y="97"/>
                                        <a:pt x="11" y="96"/>
                                        <a:pt x="13" y="96"/>
                                      </a:cubicBezTo>
                                      <a:cubicBezTo>
                                        <a:pt x="16" y="96"/>
                                        <a:pt x="18" y="97"/>
                                        <a:pt x="21" y="97"/>
                                      </a:cubicBezTo>
                                      <a:cubicBezTo>
                                        <a:pt x="24" y="97"/>
                                        <a:pt x="27" y="97"/>
                                        <a:pt x="29" y="95"/>
                                      </a:cubicBezTo>
                                      <a:cubicBezTo>
                                        <a:pt x="31" y="94"/>
                                        <a:pt x="34" y="92"/>
                                        <a:pt x="33" y="90"/>
                                      </a:cubicBezTo>
                                      <a:cubicBezTo>
                                        <a:pt x="30" y="87"/>
                                        <a:pt x="26" y="88"/>
                                        <a:pt x="23" y="85"/>
                                      </a:cubicBezTo>
                                      <a:cubicBezTo>
                                        <a:pt x="22" y="85"/>
                                        <a:pt x="21" y="83"/>
                                        <a:pt x="22" y="83"/>
                                      </a:cubicBezTo>
                                      <a:cubicBezTo>
                                        <a:pt x="26" y="82"/>
                                        <a:pt x="30" y="84"/>
                                        <a:pt x="34" y="82"/>
                                      </a:cubicBezTo>
                                      <a:cubicBezTo>
                                        <a:pt x="36" y="81"/>
                                        <a:pt x="35" y="77"/>
                                        <a:pt x="37" y="75"/>
                                      </a:cubicBezTo>
                                      <a:cubicBezTo>
                                        <a:pt x="39" y="73"/>
                                        <a:pt x="42" y="72"/>
                                        <a:pt x="45" y="72"/>
                                      </a:cubicBezTo>
                                      <a:cubicBezTo>
                                        <a:pt x="48" y="72"/>
                                        <a:pt x="51" y="74"/>
                                        <a:pt x="54" y="76"/>
                                      </a:cubicBezTo>
                                      <a:cubicBezTo>
                                        <a:pt x="58" y="78"/>
                                        <a:pt x="63" y="80"/>
                                        <a:pt x="66" y="84"/>
                                      </a:cubicBezTo>
                                      <a:cubicBezTo>
                                        <a:pt x="68" y="86"/>
                                        <a:pt x="68" y="90"/>
                                        <a:pt x="70" y="93"/>
                                      </a:cubicBezTo>
                                      <a:cubicBezTo>
                                        <a:pt x="71" y="94"/>
                                        <a:pt x="72" y="95"/>
                                        <a:pt x="73" y="96"/>
                                      </a:cubicBezTo>
                                      <a:cubicBezTo>
                                        <a:pt x="76" y="100"/>
                                        <a:pt x="80" y="104"/>
                                        <a:pt x="83" y="108"/>
                                      </a:cubicBezTo>
                                      <a:cubicBezTo>
                                        <a:pt x="84" y="109"/>
                                        <a:pt x="86" y="110"/>
                                        <a:pt x="87" y="110"/>
                                      </a:cubicBezTo>
                                      <a:cubicBezTo>
                                        <a:pt x="90" y="111"/>
                                        <a:pt x="94" y="111"/>
                                        <a:pt x="97" y="111"/>
                                      </a:cubicBezTo>
                                      <a:cubicBezTo>
                                        <a:pt x="101" y="112"/>
                                        <a:pt x="105" y="112"/>
                                        <a:pt x="110" y="113"/>
                                      </a:cubicBezTo>
                                      <a:cubicBezTo>
                                        <a:pt x="112" y="113"/>
                                        <a:pt x="115" y="115"/>
                                        <a:pt x="117" y="114"/>
                                      </a:cubicBezTo>
                                      <a:cubicBezTo>
                                        <a:pt x="119" y="114"/>
                                        <a:pt x="121" y="112"/>
                                        <a:pt x="120" y="111"/>
                                      </a:cubicBezTo>
                                      <a:cubicBezTo>
                                        <a:pt x="118" y="108"/>
                                        <a:pt x="113" y="109"/>
                                        <a:pt x="111" y="107"/>
                                      </a:cubicBezTo>
                                      <a:cubicBezTo>
                                        <a:pt x="110" y="105"/>
                                        <a:pt x="116" y="105"/>
                                        <a:pt x="115" y="103"/>
                                      </a:cubicBezTo>
                                      <a:cubicBezTo>
                                        <a:pt x="114" y="101"/>
                                        <a:pt x="111" y="104"/>
                                        <a:pt x="108" y="103"/>
                                      </a:cubicBezTo>
                                      <a:cubicBezTo>
                                        <a:pt x="106" y="102"/>
                                        <a:pt x="104" y="101"/>
                                        <a:pt x="104" y="99"/>
                                      </a:cubicBezTo>
                                      <a:cubicBezTo>
                                        <a:pt x="103" y="97"/>
                                        <a:pt x="106" y="96"/>
                                        <a:pt x="107" y="95"/>
                                      </a:cubicBezTo>
                                      <a:cubicBezTo>
                                        <a:pt x="107" y="94"/>
                                        <a:pt x="105" y="94"/>
                                        <a:pt x="104" y="94"/>
                                      </a:cubicBezTo>
                                      <a:cubicBezTo>
                                        <a:pt x="101" y="94"/>
                                        <a:pt x="99" y="95"/>
                                        <a:pt x="96" y="94"/>
                                      </a:cubicBezTo>
                                      <a:cubicBezTo>
                                        <a:pt x="94" y="93"/>
                                        <a:pt x="91" y="91"/>
                                        <a:pt x="91" y="89"/>
                                      </a:cubicBezTo>
                                      <a:cubicBezTo>
                                        <a:pt x="90" y="86"/>
                                        <a:pt x="92" y="82"/>
                                        <a:pt x="91" y="79"/>
                                      </a:cubicBezTo>
                                      <a:cubicBezTo>
                                        <a:pt x="90" y="78"/>
                                        <a:pt x="88" y="79"/>
                                        <a:pt x="87" y="78"/>
                                      </a:cubicBezTo>
                                      <a:cubicBezTo>
                                        <a:pt x="84" y="76"/>
                                        <a:pt x="82" y="74"/>
                                        <a:pt x="80" y="71"/>
                                      </a:cubicBezTo>
                                      <a:cubicBezTo>
                                        <a:pt x="80" y="69"/>
                                        <a:pt x="80" y="67"/>
                                        <a:pt x="80" y="66"/>
                                      </a:cubicBezTo>
                                      <a:cubicBezTo>
                                        <a:pt x="79" y="64"/>
                                        <a:pt x="76" y="64"/>
                                        <a:pt x="77" y="62"/>
                                      </a:cubicBezTo>
                                      <a:cubicBezTo>
                                        <a:pt x="78" y="60"/>
                                        <a:pt x="81" y="60"/>
                                        <a:pt x="83" y="59"/>
                                      </a:cubicBezTo>
                                      <a:cubicBezTo>
                                        <a:pt x="85" y="58"/>
                                        <a:pt x="89" y="61"/>
                                        <a:pt x="90" y="59"/>
                                      </a:cubicBezTo>
                                      <a:cubicBezTo>
                                        <a:pt x="90" y="55"/>
                                        <a:pt x="87" y="52"/>
                                        <a:pt x="85" y="49"/>
                                      </a:cubicBezTo>
                                      <a:cubicBezTo>
                                        <a:pt x="84" y="48"/>
                                        <a:pt x="81" y="49"/>
                                        <a:pt x="80" y="49"/>
                                      </a:cubicBezTo>
                                      <a:cubicBezTo>
                                        <a:pt x="77" y="48"/>
                                        <a:pt x="74" y="46"/>
                                        <a:pt x="72" y="45"/>
                                      </a:cubicBezTo>
                                      <a:cubicBezTo>
                                        <a:pt x="69" y="43"/>
                                        <a:pt x="65" y="43"/>
                                        <a:pt x="62" y="41"/>
                                      </a:cubicBezTo>
                                      <a:cubicBezTo>
                                        <a:pt x="61" y="40"/>
                                        <a:pt x="63" y="38"/>
                                        <a:pt x="62" y="36"/>
                                      </a:cubicBezTo>
                                      <a:cubicBezTo>
                                        <a:pt x="62" y="34"/>
                                        <a:pt x="62" y="31"/>
                                        <a:pt x="60" y="29"/>
                                      </a:cubicBezTo>
                                      <a:cubicBezTo>
                                        <a:pt x="58" y="27"/>
                                        <a:pt x="54" y="27"/>
                                        <a:pt x="52" y="24"/>
                                      </a:cubicBezTo>
                                      <a:cubicBezTo>
                                        <a:pt x="50" y="23"/>
                                        <a:pt x="51" y="19"/>
                                        <a:pt x="49" y="18"/>
                                      </a:cubicBezTo>
                                      <a:cubicBezTo>
                                        <a:pt x="47" y="17"/>
                                        <a:pt x="44" y="18"/>
                                        <a:pt x="41" y="17"/>
                                      </a:cubicBezTo>
                                      <a:cubicBezTo>
                                        <a:pt x="38" y="16"/>
                                        <a:pt x="35" y="13"/>
                                        <a:pt x="32" y="12"/>
                                      </a:cubicBezTo>
                                      <a:cubicBezTo>
                                        <a:pt x="27" y="9"/>
                                        <a:pt x="21" y="8"/>
                                        <a:pt x="16" y="6"/>
                                      </a:cubicBezTo>
                                      <a:cubicBezTo>
                                        <a:pt x="13" y="4"/>
                                        <a:pt x="10" y="2"/>
                                        <a:pt x="7" y="1"/>
                                      </a:cubicBezTo>
                                      <a:cubicBezTo>
                                        <a:pt x="6" y="0"/>
                                        <a:pt x="4" y="1"/>
                                        <a:pt x="3" y="1"/>
                                      </a:cubicBezTo>
                                      <a:lnTo>
                                        <a:pt x="3" y="54"/>
                                      </a:lnTo>
                                      <a:cubicBezTo>
                                        <a:pt x="3" y="56"/>
                                        <a:pt x="0" y="57"/>
                                        <a:pt x="0" y="59"/>
                                      </a:cubicBezTo>
                                      <a:cubicBezTo>
                                        <a:pt x="0" y="60"/>
                                        <a:pt x="2" y="62"/>
                                        <a:pt x="2" y="63"/>
                                      </a:cubicBezTo>
                                      <a:lnTo>
                                        <a:pt x="0" y="95"/>
                                      </a:lnTo>
                                      <a:close/>
                                    </a:path>
                                  </a:pathLst>
                                </a:custGeom>
                                <a:grpFill/>
                                <a:ln w="0" cap="rnd">
                                  <a:solidFill>
                                    <a:schemeClr val="accent1">
                                      <a:lumMod val="60000"/>
                                      <a:lumOff val="40000"/>
                                    </a:schemeClr>
                                  </a:solidFill>
                                  <a:prstDash val="solid"/>
                                  <a:round/>
                                  <a:headEnd/>
                                  <a:tailEnd/>
                                </a:ln>
                              </wps:spPr>
                              <wps:bodyPr/>
                            </wps:wsp>
                            <wps:wsp>
                              <wps:cNvPr id="11997" name="Freeform 11997"/>
                              <wps:cNvSpPr>
                                <a:spLocks noChangeAspect="1"/>
                              </wps:cNvSpPr>
                              <wps:spPr bwMode="auto">
                                <a:xfrm>
                                  <a:off x="1418038" y="1098555"/>
                                  <a:ext cx="12737" cy="7430"/>
                                </a:xfrm>
                                <a:custGeom>
                                  <a:avLst/>
                                  <a:gdLst>
                                    <a:gd name="T0" fmla="*/ 3629025 w 10"/>
                                    <a:gd name="T1" fmla="*/ 3430213 h 6"/>
                                    <a:gd name="T2" fmla="*/ 32661225 w 10"/>
                                    <a:gd name="T3" fmla="*/ 3430213 h 6"/>
                                    <a:gd name="T4" fmla="*/ 32661225 w 10"/>
                                    <a:gd name="T5" fmla="*/ 13722703 h 6"/>
                                    <a:gd name="T6" fmla="*/ 3629025 w 10"/>
                                    <a:gd name="T7" fmla="*/ 17152916 h 6"/>
                                    <a:gd name="T8" fmla="*/ 3629025 w 10"/>
                                    <a:gd name="T9" fmla="*/ 3430213 h 6"/>
                                    <a:gd name="T10" fmla="*/ 0 60000 65536"/>
                                    <a:gd name="T11" fmla="*/ 0 60000 65536"/>
                                    <a:gd name="T12" fmla="*/ 0 60000 65536"/>
                                    <a:gd name="T13" fmla="*/ 0 60000 65536"/>
                                    <a:gd name="T14" fmla="*/ 0 60000 65536"/>
                                    <a:gd name="T15" fmla="*/ 0 w 10"/>
                                    <a:gd name="T16" fmla="*/ 0 h 6"/>
                                    <a:gd name="T17" fmla="*/ 10 w 10"/>
                                    <a:gd name="T18" fmla="*/ 6 h 6"/>
                                  </a:gdLst>
                                  <a:ahLst/>
                                  <a:cxnLst>
                                    <a:cxn ang="T10">
                                      <a:pos x="T0" y="T1"/>
                                    </a:cxn>
                                    <a:cxn ang="T11">
                                      <a:pos x="T2" y="T3"/>
                                    </a:cxn>
                                    <a:cxn ang="T12">
                                      <a:pos x="T4" y="T5"/>
                                    </a:cxn>
                                    <a:cxn ang="T13">
                                      <a:pos x="T6" y="T7"/>
                                    </a:cxn>
                                    <a:cxn ang="T14">
                                      <a:pos x="T8" y="T9"/>
                                    </a:cxn>
                                  </a:cxnLst>
                                  <a:rect l="T15" t="T16" r="T17" b="T18"/>
                                  <a:pathLst>
                                    <a:path w="10" h="6">
                                      <a:moveTo>
                                        <a:pt x="1" y="1"/>
                                      </a:moveTo>
                                      <a:cubicBezTo>
                                        <a:pt x="3" y="0"/>
                                        <a:pt x="6" y="1"/>
                                        <a:pt x="9" y="1"/>
                                      </a:cubicBezTo>
                                      <a:cubicBezTo>
                                        <a:pt x="9" y="2"/>
                                        <a:pt x="10" y="3"/>
                                        <a:pt x="9" y="4"/>
                                      </a:cubicBezTo>
                                      <a:cubicBezTo>
                                        <a:pt x="7" y="5"/>
                                        <a:pt x="4" y="6"/>
                                        <a:pt x="1" y="5"/>
                                      </a:cubicBezTo>
                                      <a:cubicBezTo>
                                        <a:pt x="0" y="5"/>
                                        <a:pt x="0" y="2"/>
                                        <a:pt x="1" y="1"/>
                                      </a:cubicBezTo>
                                      <a:close/>
                                    </a:path>
                                  </a:pathLst>
                                </a:custGeom>
                                <a:grpFill/>
                                <a:ln w="0" cap="rnd">
                                  <a:solidFill>
                                    <a:schemeClr val="accent1">
                                      <a:lumMod val="60000"/>
                                      <a:lumOff val="40000"/>
                                    </a:schemeClr>
                                  </a:solidFill>
                                  <a:prstDash val="solid"/>
                                  <a:round/>
                                  <a:headEnd/>
                                  <a:tailEnd/>
                                </a:ln>
                              </wps:spPr>
                              <wps:bodyPr/>
                            </wps:wsp>
                            <wps:wsp>
                              <wps:cNvPr id="11998" name="Freeform 11998"/>
                              <wps:cNvSpPr>
                                <a:spLocks noChangeAspect="1"/>
                              </wps:cNvSpPr>
                              <wps:spPr bwMode="auto">
                                <a:xfrm>
                                  <a:off x="1444574" y="1139950"/>
                                  <a:ext cx="65807" cy="40333"/>
                                </a:xfrm>
                                <a:custGeom>
                                  <a:avLst/>
                                  <a:gdLst>
                                    <a:gd name="T0" fmla="*/ 11174132 w 51"/>
                                    <a:gd name="T1" fmla="*/ 71948265 h 31"/>
                                    <a:gd name="T2" fmla="*/ 55868732 w 51"/>
                                    <a:gd name="T3" fmla="*/ 75735119 h 31"/>
                                    <a:gd name="T4" fmla="*/ 78215067 w 51"/>
                                    <a:gd name="T5" fmla="*/ 71948265 h 31"/>
                                    <a:gd name="T6" fmla="*/ 78215067 w 51"/>
                                    <a:gd name="T7" fmla="*/ 56802798 h 31"/>
                                    <a:gd name="T8" fmla="*/ 93113910 w 51"/>
                                    <a:gd name="T9" fmla="*/ 71948265 h 31"/>
                                    <a:gd name="T10" fmla="*/ 119184955 w 51"/>
                                    <a:gd name="T11" fmla="*/ 68161412 h 31"/>
                                    <a:gd name="T12" fmla="*/ 134081869 w 51"/>
                                    <a:gd name="T13" fmla="*/ 41655385 h 31"/>
                                    <a:gd name="T14" fmla="*/ 156430133 w 51"/>
                                    <a:gd name="T15" fmla="*/ 41655385 h 31"/>
                                    <a:gd name="T16" fmla="*/ 152705423 w 51"/>
                                    <a:gd name="T17" fmla="*/ 11360560 h 31"/>
                                    <a:gd name="T18" fmla="*/ 171327047 w 51"/>
                                    <a:gd name="T19" fmla="*/ 7573706 h 31"/>
                                    <a:gd name="T20" fmla="*/ 186225890 w 51"/>
                                    <a:gd name="T21" fmla="*/ 3786853 h 31"/>
                                    <a:gd name="T22" fmla="*/ 186225890 w 51"/>
                                    <a:gd name="T23" fmla="*/ 34081679 h 31"/>
                                    <a:gd name="T24" fmla="*/ 175051757 w 51"/>
                                    <a:gd name="T25" fmla="*/ 45442239 h 31"/>
                                    <a:gd name="T26" fmla="*/ 175051757 w 51"/>
                                    <a:gd name="T27" fmla="*/ 64374559 h 31"/>
                                    <a:gd name="T28" fmla="*/ 156430133 w 51"/>
                                    <a:gd name="T29" fmla="*/ 83308825 h 31"/>
                                    <a:gd name="T30" fmla="*/ 145256001 w 51"/>
                                    <a:gd name="T31" fmla="*/ 83308825 h 31"/>
                                    <a:gd name="T32" fmla="*/ 130359088 w 51"/>
                                    <a:gd name="T33" fmla="*/ 98456238 h 31"/>
                                    <a:gd name="T34" fmla="*/ 81939777 w 51"/>
                                    <a:gd name="T35" fmla="*/ 113603651 h 31"/>
                                    <a:gd name="T36" fmla="*/ 48419310 w 51"/>
                                    <a:gd name="T37" fmla="*/ 113603651 h 31"/>
                                    <a:gd name="T38" fmla="*/ 7449422 w 51"/>
                                    <a:gd name="T39" fmla="*/ 90882531 h 31"/>
                                    <a:gd name="T40" fmla="*/ 3724711 w 51"/>
                                    <a:gd name="T41" fmla="*/ 79521972 h 31"/>
                                    <a:gd name="T42" fmla="*/ 11174132 w 51"/>
                                    <a:gd name="T43" fmla="*/ 71948265 h 31"/>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51"/>
                                    <a:gd name="T67" fmla="*/ 0 h 31"/>
                                    <a:gd name="T68" fmla="*/ 51 w 51"/>
                                    <a:gd name="T69" fmla="*/ 31 h 31"/>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51" h="31">
                                      <a:moveTo>
                                        <a:pt x="3" y="19"/>
                                      </a:moveTo>
                                      <a:cubicBezTo>
                                        <a:pt x="7" y="19"/>
                                        <a:pt x="11" y="20"/>
                                        <a:pt x="15" y="20"/>
                                      </a:cubicBezTo>
                                      <a:cubicBezTo>
                                        <a:pt x="17" y="20"/>
                                        <a:pt x="19" y="20"/>
                                        <a:pt x="21" y="19"/>
                                      </a:cubicBezTo>
                                      <a:cubicBezTo>
                                        <a:pt x="21" y="18"/>
                                        <a:pt x="20" y="15"/>
                                        <a:pt x="21" y="15"/>
                                      </a:cubicBezTo>
                                      <a:cubicBezTo>
                                        <a:pt x="23" y="16"/>
                                        <a:pt x="23" y="19"/>
                                        <a:pt x="25" y="19"/>
                                      </a:cubicBezTo>
                                      <a:cubicBezTo>
                                        <a:pt x="28" y="20"/>
                                        <a:pt x="30" y="19"/>
                                        <a:pt x="32" y="18"/>
                                      </a:cubicBezTo>
                                      <a:cubicBezTo>
                                        <a:pt x="35" y="16"/>
                                        <a:pt x="34" y="13"/>
                                        <a:pt x="36" y="11"/>
                                      </a:cubicBezTo>
                                      <a:cubicBezTo>
                                        <a:pt x="38" y="10"/>
                                        <a:pt x="41" y="12"/>
                                        <a:pt x="42" y="11"/>
                                      </a:cubicBezTo>
                                      <a:cubicBezTo>
                                        <a:pt x="43" y="8"/>
                                        <a:pt x="39" y="5"/>
                                        <a:pt x="41" y="3"/>
                                      </a:cubicBezTo>
                                      <a:cubicBezTo>
                                        <a:pt x="41" y="2"/>
                                        <a:pt x="44" y="3"/>
                                        <a:pt x="46" y="2"/>
                                      </a:cubicBezTo>
                                      <a:cubicBezTo>
                                        <a:pt x="47" y="2"/>
                                        <a:pt x="49" y="0"/>
                                        <a:pt x="50" y="1"/>
                                      </a:cubicBezTo>
                                      <a:cubicBezTo>
                                        <a:pt x="51" y="3"/>
                                        <a:pt x="50" y="6"/>
                                        <a:pt x="50" y="9"/>
                                      </a:cubicBezTo>
                                      <a:cubicBezTo>
                                        <a:pt x="49" y="10"/>
                                        <a:pt x="47" y="11"/>
                                        <a:pt x="47" y="12"/>
                                      </a:cubicBezTo>
                                      <a:cubicBezTo>
                                        <a:pt x="46" y="14"/>
                                        <a:pt x="48" y="16"/>
                                        <a:pt x="47" y="17"/>
                                      </a:cubicBezTo>
                                      <a:cubicBezTo>
                                        <a:pt x="46" y="19"/>
                                        <a:pt x="44" y="21"/>
                                        <a:pt x="42" y="22"/>
                                      </a:cubicBezTo>
                                      <a:cubicBezTo>
                                        <a:pt x="41" y="23"/>
                                        <a:pt x="40" y="21"/>
                                        <a:pt x="39" y="22"/>
                                      </a:cubicBezTo>
                                      <a:cubicBezTo>
                                        <a:pt x="38" y="23"/>
                                        <a:pt x="37" y="25"/>
                                        <a:pt x="35" y="26"/>
                                      </a:cubicBezTo>
                                      <a:cubicBezTo>
                                        <a:pt x="31" y="28"/>
                                        <a:pt x="27" y="29"/>
                                        <a:pt x="22" y="30"/>
                                      </a:cubicBezTo>
                                      <a:cubicBezTo>
                                        <a:pt x="19" y="31"/>
                                        <a:pt x="16" y="31"/>
                                        <a:pt x="13" y="30"/>
                                      </a:cubicBezTo>
                                      <a:cubicBezTo>
                                        <a:pt x="9" y="29"/>
                                        <a:pt x="5" y="26"/>
                                        <a:pt x="2" y="24"/>
                                      </a:cubicBezTo>
                                      <a:cubicBezTo>
                                        <a:pt x="1" y="23"/>
                                        <a:pt x="0" y="22"/>
                                        <a:pt x="1" y="21"/>
                                      </a:cubicBezTo>
                                      <a:cubicBezTo>
                                        <a:pt x="1" y="20"/>
                                        <a:pt x="2" y="19"/>
                                        <a:pt x="3" y="19"/>
                                      </a:cubicBezTo>
                                      <a:close/>
                                    </a:path>
                                  </a:pathLst>
                                </a:custGeom>
                                <a:grpFill/>
                                <a:ln w="0" cap="rnd">
                                  <a:solidFill>
                                    <a:schemeClr val="accent1">
                                      <a:lumMod val="60000"/>
                                      <a:lumOff val="40000"/>
                                    </a:schemeClr>
                                  </a:solidFill>
                                  <a:prstDash val="solid"/>
                                  <a:round/>
                                  <a:headEnd/>
                                  <a:tailEnd/>
                                </a:ln>
                              </wps:spPr>
                              <wps:bodyPr/>
                            </wps:wsp>
                            <wps:wsp>
                              <wps:cNvPr id="11999" name="Freeform 11999"/>
                              <wps:cNvSpPr>
                                <a:spLocks noChangeAspect="1"/>
                              </wps:cNvSpPr>
                              <wps:spPr bwMode="auto">
                                <a:xfrm>
                                  <a:off x="1484907" y="1108108"/>
                                  <a:ext cx="36088" cy="44579"/>
                                </a:xfrm>
                                <a:custGeom>
                                  <a:avLst/>
                                  <a:gdLst>
                                    <a:gd name="T0" fmla="*/ 100458642 w 29"/>
                                    <a:gd name="T1" fmla="*/ 105241725 h 35"/>
                                    <a:gd name="T2" fmla="*/ 93531230 w 29"/>
                                    <a:gd name="T3" fmla="*/ 127015875 h 35"/>
                                    <a:gd name="T4" fmla="*/ 83138251 w 29"/>
                                    <a:gd name="T5" fmla="*/ 123386850 h 35"/>
                                    <a:gd name="T6" fmla="*/ 79674545 w 29"/>
                                    <a:gd name="T7" fmla="*/ 90725625 h 35"/>
                                    <a:gd name="T8" fmla="*/ 58890447 w 29"/>
                                    <a:gd name="T9" fmla="*/ 61693425 h 35"/>
                                    <a:gd name="T10" fmla="*/ 31177077 w 29"/>
                                    <a:gd name="T11" fmla="*/ 39919275 h 35"/>
                                    <a:gd name="T12" fmla="*/ 3463706 w 29"/>
                                    <a:gd name="T13" fmla="*/ 10887075 h 35"/>
                                    <a:gd name="T14" fmla="*/ 6927412 w 29"/>
                                    <a:gd name="T15" fmla="*/ 3629025 h 35"/>
                                    <a:gd name="T16" fmla="*/ 38104489 w 29"/>
                                    <a:gd name="T17" fmla="*/ 29032200 h 35"/>
                                    <a:gd name="T18" fmla="*/ 58890447 w 29"/>
                                    <a:gd name="T19" fmla="*/ 50806350 h 35"/>
                                    <a:gd name="T20" fmla="*/ 76210839 w 29"/>
                                    <a:gd name="T21" fmla="*/ 79838550 h 35"/>
                                    <a:gd name="T22" fmla="*/ 90065663 w 29"/>
                                    <a:gd name="T23" fmla="*/ 83467575 h 35"/>
                                    <a:gd name="T24" fmla="*/ 100458642 w 29"/>
                                    <a:gd name="T25" fmla="*/ 105241725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35"/>
                                    <a:gd name="T41" fmla="*/ 29 w 29"/>
                                    <a:gd name="T42" fmla="*/ 35 h 3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35">
                                      <a:moveTo>
                                        <a:pt x="29" y="29"/>
                                      </a:moveTo>
                                      <a:cubicBezTo>
                                        <a:pt x="29" y="31"/>
                                        <a:pt x="28" y="33"/>
                                        <a:pt x="27" y="35"/>
                                      </a:cubicBezTo>
                                      <a:cubicBezTo>
                                        <a:pt x="26" y="35"/>
                                        <a:pt x="24" y="34"/>
                                        <a:pt x="24" y="34"/>
                                      </a:cubicBezTo>
                                      <a:cubicBezTo>
                                        <a:pt x="23" y="31"/>
                                        <a:pt x="24" y="28"/>
                                        <a:pt x="23" y="25"/>
                                      </a:cubicBezTo>
                                      <a:cubicBezTo>
                                        <a:pt x="22" y="22"/>
                                        <a:pt x="19" y="19"/>
                                        <a:pt x="17" y="17"/>
                                      </a:cubicBezTo>
                                      <a:cubicBezTo>
                                        <a:pt x="15" y="14"/>
                                        <a:pt x="12" y="13"/>
                                        <a:pt x="9" y="11"/>
                                      </a:cubicBezTo>
                                      <a:cubicBezTo>
                                        <a:pt x="6" y="8"/>
                                        <a:pt x="3" y="6"/>
                                        <a:pt x="1" y="3"/>
                                      </a:cubicBezTo>
                                      <a:cubicBezTo>
                                        <a:pt x="0" y="2"/>
                                        <a:pt x="1" y="0"/>
                                        <a:pt x="2" y="1"/>
                                      </a:cubicBezTo>
                                      <a:cubicBezTo>
                                        <a:pt x="5" y="2"/>
                                        <a:pt x="8" y="5"/>
                                        <a:pt x="11" y="8"/>
                                      </a:cubicBezTo>
                                      <a:cubicBezTo>
                                        <a:pt x="13" y="10"/>
                                        <a:pt x="15" y="11"/>
                                        <a:pt x="17" y="14"/>
                                      </a:cubicBezTo>
                                      <a:cubicBezTo>
                                        <a:pt x="19" y="16"/>
                                        <a:pt x="20" y="19"/>
                                        <a:pt x="22" y="22"/>
                                      </a:cubicBezTo>
                                      <a:cubicBezTo>
                                        <a:pt x="23" y="23"/>
                                        <a:pt x="25" y="22"/>
                                        <a:pt x="26" y="23"/>
                                      </a:cubicBezTo>
                                      <a:cubicBezTo>
                                        <a:pt x="27" y="25"/>
                                        <a:pt x="29" y="27"/>
                                        <a:pt x="29" y="29"/>
                                      </a:cubicBezTo>
                                      <a:close/>
                                    </a:path>
                                  </a:pathLst>
                                </a:custGeom>
                                <a:grpFill/>
                                <a:ln w="0" cap="rnd">
                                  <a:solidFill>
                                    <a:schemeClr val="accent1">
                                      <a:lumMod val="60000"/>
                                      <a:lumOff val="40000"/>
                                    </a:schemeClr>
                                  </a:solidFill>
                                  <a:prstDash val="solid"/>
                                  <a:round/>
                                  <a:headEnd/>
                                  <a:tailEnd/>
                                </a:ln>
                              </wps:spPr>
                              <wps:bodyPr/>
                            </wps:wsp>
                            <wps:wsp>
                              <wps:cNvPr id="12000" name="Freeform 12000"/>
                              <wps:cNvSpPr>
                                <a:spLocks noChangeAspect="1"/>
                              </wps:cNvSpPr>
                              <wps:spPr bwMode="auto">
                                <a:xfrm>
                                  <a:off x="1546469" y="1164362"/>
                                  <a:ext cx="19105" cy="25474"/>
                                </a:xfrm>
                                <a:custGeom>
                                  <a:avLst/>
                                  <a:gdLst>
                                    <a:gd name="T0" fmla="*/ 3629025 w 15"/>
                                    <a:gd name="T1" fmla="*/ 7258050 h 20"/>
                                    <a:gd name="T2" fmla="*/ 3629025 w 15"/>
                                    <a:gd name="T3" fmla="*/ 25403175 h 20"/>
                                    <a:gd name="T4" fmla="*/ 21774150 w 15"/>
                                    <a:gd name="T5" fmla="*/ 47177325 h 20"/>
                                    <a:gd name="T6" fmla="*/ 21774150 w 15"/>
                                    <a:gd name="T7" fmla="*/ 65322450 h 20"/>
                                    <a:gd name="T8" fmla="*/ 43548300 w 15"/>
                                    <a:gd name="T9" fmla="*/ 68951475 h 20"/>
                                    <a:gd name="T10" fmla="*/ 50806350 w 15"/>
                                    <a:gd name="T11" fmla="*/ 50806350 h 20"/>
                                    <a:gd name="T12" fmla="*/ 29032200 w 15"/>
                                    <a:gd name="T13" fmla="*/ 32661225 h 20"/>
                                    <a:gd name="T14" fmla="*/ 18145125 w 15"/>
                                    <a:gd name="T15" fmla="*/ 14516100 h 20"/>
                                    <a:gd name="T16" fmla="*/ 3629025 w 15"/>
                                    <a:gd name="T17" fmla="*/ 7258050 h 2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0"/>
                                    <a:gd name="T29" fmla="*/ 15 w 15"/>
                                    <a:gd name="T30" fmla="*/ 20 h 2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0">
                                      <a:moveTo>
                                        <a:pt x="1" y="2"/>
                                      </a:moveTo>
                                      <a:cubicBezTo>
                                        <a:pt x="0" y="3"/>
                                        <a:pt x="0" y="6"/>
                                        <a:pt x="1" y="7"/>
                                      </a:cubicBezTo>
                                      <a:cubicBezTo>
                                        <a:pt x="2" y="10"/>
                                        <a:pt x="5" y="11"/>
                                        <a:pt x="6" y="13"/>
                                      </a:cubicBezTo>
                                      <a:cubicBezTo>
                                        <a:pt x="7" y="15"/>
                                        <a:pt x="5" y="17"/>
                                        <a:pt x="6" y="18"/>
                                      </a:cubicBezTo>
                                      <a:cubicBezTo>
                                        <a:pt x="7" y="20"/>
                                        <a:pt x="10" y="20"/>
                                        <a:pt x="12" y="19"/>
                                      </a:cubicBezTo>
                                      <a:cubicBezTo>
                                        <a:pt x="14" y="18"/>
                                        <a:pt x="15" y="15"/>
                                        <a:pt x="14" y="14"/>
                                      </a:cubicBezTo>
                                      <a:cubicBezTo>
                                        <a:pt x="13" y="11"/>
                                        <a:pt x="10" y="10"/>
                                        <a:pt x="8" y="9"/>
                                      </a:cubicBezTo>
                                      <a:cubicBezTo>
                                        <a:pt x="7" y="7"/>
                                        <a:pt x="6" y="5"/>
                                        <a:pt x="5" y="4"/>
                                      </a:cubicBezTo>
                                      <a:cubicBezTo>
                                        <a:pt x="5" y="4"/>
                                        <a:pt x="2" y="0"/>
                                        <a:pt x="1" y="2"/>
                                      </a:cubicBezTo>
                                      <a:close/>
                                    </a:path>
                                  </a:pathLst>
                                </a:custGeom>
                                <a:grpFill/>
                                <a:ln w="0" cap="rnd">
                                  <a:solidFill>
                                    <a:schemeClr val="accent1">
                                      <a:lumMod val="60000"/>
                                      <a:lumOff val="40000"/>
                                    </a:schemeClr>
                                  </a:solidFill>
                                  <a:prstDash val="solid"/>
                                  <a:round/>
                                  <a:headEnd/>
                                  <a:tailEnd/>
                                </a:ln>
                              </wps:spPr>
                              <wps:bodyPr/>
                            </wps:wsp>
                            <wps:wsp>
                              <wps:cNvPr id="12001" name="Freeform 12001"/>
                              <wps:cNvSpPr>
                                <a:spLocks noChangeAspect="1"/>
                              </wps:cNvSpPr>
                              <wps:spPr bwMode="auto">
                                <a:xfrm>
                                  <a:off x="1574065" y="1187713"/>
                                  <a:ext cx="14860" cy="14860"/>
                                </a:xfrm>
                                <a:custGeom>
                                  <a:avLst/>
                                  <a:gdLst>
                                    <a:gd name="T0" fmla="*/ 6860117 w 12"/>
                                    <a:gd name="T1" fmla="*/ 0 h 12"/>
                                    <a:gd name="T2" fmla="*/ 3430058 w 12"/>
                                    <a:gd name="T3" fmla="*/ 3430058 h 12"/>
                                    <a:gd name="T4" fmla="*/ 20582202 w 12"/>
                                    <a:gd name="T5" fmla="*/ 30872377 h 12"/>
                                    <a:gd name="T6" fmla="*/ 37732494 w 12"/>
                                    <a:gd name="T7" fmla="*/ 37732494 h 12"/>
                                    <a:gd name="T8" fmla="*/ 30872377 w 12"/>
                                    <a:gd name="T9" fmla="*/ 17150292 h 12"/>
                                    <a:gd name="T10" fmla="*/ 6860117 w 12"/>
                                    <a:gd name="T11" fmla="*/ 0 h 12"/>
                                    <a:gd name="T12" fmla="*/ 0 60000 65536"/>
                                    <a:gd name="T13" fmla="*/ 0 60000 65536"/>
                                    <a:gd name="T14" fmla="*/ 0 60000 65536"/>
                                    <a:gd name="T15" fmla="*/ 0 60000 65536"/>
                                    <a:gd name="T16" fmla="*/ 0 60000 65536"/>
                                    <a:gd name="T17" fmla="*/ 0 60000 65536"/>
                                    <a:gd name="T18" fmla="*/ 0 w 12"/>
                                    <a:gd name="T19" fmla="*/ 0 h 12"/>
                                    <a:gd name="T20" fmla="*/ 12 w 12"/>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12" h="12">
                                      <a:moveTo>
                                        <a:pt x="2" y="0"/>
                                      </a:moveTo>
                                      <a:cubicBezTo>
                                        <a:pt x="2" y="0"/>
                                        <a:pt x="0" y="1"/>
                                        <a:pt x="1" y="1"/>
                                      </a:cubicBezTo>
                                      <a:cubicBezTo>
                                        <a:pt x="2" y="4"/>
                                        <a:pt x="4" y="7"/>
                                        <a:pt x="6" y="9"/>
                                      </a:cubicBezTo>
                                      <a:cubicBezTo>
                                        <a:pt x="7" y="10"/>
                                        <a:pt x="10" y="12"/>
                                        <a:pt x="11" y="11"/>
                                      </a:cubicBezTo>
                                      <a:cubicBezTo>
                                        <a:pt x="12" y="9"/>
                                        <a:pt x="11" y="6"/>
                                        <a:pt x="9" y="5"/>
                                      </a:cubicBezTo>
                                      <a:cubicBezTo>
                                        <a:pt x="7" y="3"/>
                                        <a:pt x="5" y="1"/>
                                        <a:pt x="2" y="0"/>
                                      </a:cubicBezTo>
                                      <a:close/>
                                    </a:path>
                                  </a:pathLst>
                                </a:custGeom>
                                <a:grpFill/>
                                <a:ln w="0" cap="rnd">
                                  <a:solidFill>
                                    <a:schemeClr val="accent1">
                                      <a:lumMod val="60000"/>
                                      <a:lumOff val="40000"/>
                                    </a:schemeClr>
                                  </a:solidFill>
                                  <a:prstDash val="solid"/>
                                  <a:round/>
                                  <a:headEnd/>
                                  <a:tailEnd/>
                                </a:ln>
                              </wps:spPr>
                              <wps:bodyPr/>
                            </wps:wsp>
                            <wps:wsp>
                              <wps:cNvPr id="12002" name="Freeform 12002"/>
                              <wps:cNvSpPr>
                                <a:spLocks noChangeAspect="1"/>
                              </wps:cNvSpPr>
                              <wps:spPr bwMode="auto">
                                <a:xfrm>
                                  <a:off x="1604846" y="1205757"/>
                                  <a:ext cx="23351" cy="15921"/>
                                </a:xfrm>
                                <a:custGeom>
                                  <a:avLst/>
                                  <a:gdLst>
                                    <a:gd name="T0" fmla="*/ 10135603 w 19"/>
                                    <a:gd name="T1" fmla="*/ 0 h 13"/>
                                    <a:gd name="T2" fmla="*/ 0 w 19"/>
                                    <a:gd name="T3" fmla="*/ 3355660 h 13"/>
                                    <a:gd name="T4" fmla="*/ 10135603 w 19"/>
                                    <a:gd name="T5" fmla="*/ 20130298 h 13"/>
                                    <a:gd name="T6" fmla="*/ 37167553 w 19"/>
                                    <a:gd name="T7" fmla="*/ 36906768 h 13"/>
                                    <a:gd name="T8" fmla="*/ 57440596 w 19"/>
                                    <a:gd name="T9" fmla="*/ 43616257 h 13"/>
                                    <a:gd name="T10" fmla="*/ 60819130 w 19"/>
                                    <a:gd name="T11" fmla="*/ 33551108 h 13"/>
                                    <a:gd name="T12" fmla="*/ 43924621 w 19"/>
                                    <a:gd name="T13" fmla="*/ 20130298 h 13"/>
                                    <a:gd name="T14" fmla="*/ 20273043 w 19"/>
                                    <a:gd name="T15" fmla="*/ 13420810 h 13"/>
                                    <a:gd name="T16" fmla="*/ 10135603 w 19"/>
                                    <a:gd name="T17" fmla="*/ 0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3"/>
                                    <a:gd name="T29" fmla="*/ 19 w 19"/>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3">
                                      <a:moveTo>
                                        <a:pt x="3" y="0"/>
                                      </a:moveTo>
                                      <a:cubicBezTo>
                                        <a:pt x="2" y="0"/>
                                        <a:pt x="0" y="0"/>
                                        <a:pt x="0" y="1"/>
                                      </a:cubicBezTo>
                                      <a:cubicBezTo>
                                        <a:pt x="0" y="3"/>
                                        <a:pt x="2" y="4"/>
                                        <a:pt x="3" y="6"/>
                                      </a:cubicBezTo>
                                      <a:cubicBezTo>
                                        <a:pt x="6" y="8"/>
                                        <a:pt x="8" y="9"/>
                                        <a:pt x="11" y="11"/>
                                      </a:cubicBezTo>
                                      <a:cubicBezTo>
                                        <a:pt x="13" y="12"/>
                                        <a:pt x="15" y="13"/>
                                        <a:pt x="17" y="13"/>
                                      </a:cubicBezTo>
                                      <a:cubicBezTo>
                                        <a:pt x="18" y="13"/>
                                        <a:pt x="19" y="11"/>
                                        <a:pt x="18" y="10"/>
                                      </a:cubicBezTo>
                                      <a:cubicBezTo>
                                        <a:pt x="17" y="8"/>
                                        <a:pt x="15" y="7"/>
                                        <a:pt x="13" y="6"/>
                                      </a:cubicBezTo>
                                      <a:cubicBezTo>
                                        <a:pt x="11" y="5"/>
                                        <a:pt x="8" y="5"/>
                                        <a:pt x="6" y="4"/>
                                      </a:cubicBezTo>
                                      <a:cubicBezTo>
                                        <a:pt x="5" y="3"/>
                                        <a:pt x="4" y="1"/>
                                        <a:pt x="3" y="0"/>
                                      </a:cubicBezTo>
                                      <a:close/>
                                    </a:path>
                                  </a:pathLst>
                                </a:custGeom>
                                <a:grpFill/>
                                <a:ln w="0" cap="rnd">
                                  <a:solidFill>
                                    <a:schemeClr val="accent1">
                                      <a:lumMod val="60000"/>
                                      <a:lumOff val="40000"/>
                                    </a:schemeClr>
                                  </a:solidFill>
                                  <a:prstDash val="solid"/>
                                  <a:round/>
                                  <a:headEnd/>
                                  <a:tailEnd/>
                                </a:ln>
                              </wps:spPr>
                              <wps:bodyPr/>
                            </wps:wsp>
                            <wps:wsp>
                              <wps:cNvPr id="12003" name="Freeform 12003"/>
                              <wps:cNvSpPr>
                                <a:spLocks noChangeAspect="1"/>
                              </wps:cNvSpPr>
                              <wps:spPr bwMode="auto">
                                <a:xfrm>
                                  <a:off x="1638811" y="1217432"/>
                                  <a:ext cx="13799" cy="26535"/>
                                </a:xfrm>
                                <a:custGeom>
                                  <a:avLst/>
                                  <a:gdLst>
                                    <a:gd name="T0" fmla="*/ 14080745 w 11"/>
                                    <a:gd name="T1" fmla="*/ 3571920 h 21"/>
                                    <a:gd name="T2" fmla="*/ 3519717 w 11"/>
                                    <a:gd name="T3" fmla="*/ 3571920 h 21"/>
                                    <a:gd name="T4" fmla="*/ 7039434 w 11"/>
                                    <a:gd name="T5" fmla="*/ 17859600 h 21"/>
                                    <a:gd name="T6" fmla="*/ 10561027 w 11"/>
                                    <a:gd name="T7" fmla="*/ 46433070 h 21"/>
                                    <a:gd name="T8" fmla="*/ 31681206 w 11"/>
                                    <a:gd name="T9" fmla="*/ 75006540 h 21"/>
                                    <a:gd name="T10" fmla="*/ 31681206 w 11"/>
                                    <a:gd name="T11" fmla="*/ 50004990 h 21"/>
                                    <a:gd name="T12" fmla="*/ 17600462 w 11"/>
                                    <a:gd name="T13" fmla="*/ 28573470 h 21"/>
                                    <a:gd name="T14" fmla="*/ 17600462 w 11"/>
                                    <a:gd name="T15" fmla="*/ 14287680 h 21"/>
                                    <a:gd name="T16" fmla="*/ 14080745 w 11"/>
                                    <a:gd name="T17" fmla="*/ 357192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21"/>
                                    <a:gd name="T29" fmla="*/ 11 w 1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21">
                                      <a:moveTo>
                                        <a:pt x="4" y="1"/>
                                      </a:moveTo>
                                      <a:cubicBezTo>
                                        <a:pt x="3" y="0"/>
                                        <a:pt x="1" y="0"/>
                                        <a:pt x="1" y="1"/>
                                      </a:cubicBezTo>
                                      <a:cubicBezTo>
                                        <a:pt x="0" y="2"/>
                                        <a:pt x="2" y="4"/>
                                        <a:pt x="2" y="5"/>
                                      </a:cubicBezTo>
                                      <a:cubicBezTo>
                                        <a:pt x="2" y="8"/>
                                        <a:pt x="2" y="11"/>
                                        <a:pt x="3" y="13"/>
                                      </a:cubicBezTo>
                                      <a:cubicBezTo>
                                        <a:pt x="4" y="16"/>
                                        <a:pt x="6" y="20"/>
                                        <a:pt x="9" y="21"/>
                                      </a:cubicBezTo>
                                      <a:cubicBezTo>
                                        <a:pt x="11" y="21"/>
                                        <a:pt x="10" y="16"/>
                                        <a:pt x="9" y="14"/>
                                      </a:cubicBezTo>
                                      <a:cubicBezTo>
                                        <a:pt x="9" y="12"/>
                                        <a:pt x="6" y="10"/>
                                        <a:pt x="5" y="8"/>
                                      </a:cubicBezTo>
                                      <a:cubicBezTo>
                                        <a:pt x="5" y="6"/>
                                        <a:pt x="6" y="5"/>
                                        <a:pt x="5" y="4"/>
                                      </a:cubicBezTo>
                                      <a:cubicBezTo>
                                        <a:pt x="5" y="3"/>
                                        <a:pt x="5" y="1"/>
                                        <a:pt x="4" y="1"/>
                                      </a:cubicBezTo>
                                      <a:close/>
                                    </a:path>
                                  </a:pathLst>
                                </a:custGeom>
                                <a:grpFill/>
                                <a:ln w="0" cap="rnd">
                                  <a:solidFill>
                                    <a:schemeClr val="accent1">
                                      <a:lumMod val="60000"/>
                                      <a:lumOff val="40000"/>
                                    </a:schemeClr>
                                  </a:solidFill>
                                  <a:prstDash val="solid"/>
                                  <a:round/>
                                  <a:headEnd/>
                                  <a:tailEnd/>
                                </a:ln>
                              </wps:spPr>
                              <wps:bodyPr/>
                            </wps:wsp>
                            <wps:wsp>
                              <wps:cNvPr id="12004" name="Freeform 12004"/>
                              <wps:cNvSpPr>
                                <a:spLocks noChangeAspect="1"/>
                              </wps:cNvSpPr>
                              <wps:spPr bwMode="auto">
                                <a:xfrm>
                                  <a:off x="1649425" y="1255643"/>
                                  <a:ext cx="15921" cy="10614"/>
                                </a:xfrm>
                                <a:custGeom>
                                  <a:avLst/>
                                  <a:gdLst>
                                    <a:gd name="T0" fmla="*/ 10065572 w 13"/>
                                    <a:gd name="T1" fmla="*/ 0 h 9"/>
                                    <a:gd name="T2" fmla="*/ 0 w 13"/>
                                    <a:gd name="T3" fmla="*/ 6223000 h 9"/>
                                    <a:gd name="T4" fmla="*/ 10065572 w 13"/>
                                    <a:gd name="T5" fmla="*/ 12446000 h 9"/>
                                    <a:gd name="T6" fmla="*/ 23486945 w 13"/>
                                    <a:gd name="T7" fmla="*/ 24890236 h 9"/>
                                    <a:gd name="T8" fmla="*/ 36908318 w 13"/>
                                    <a:gd name="T9" fmla="*/ 28001736 h 9"/>
                                    <a:gd name="T10" fmla="*/ 43619921 w 13"/>
                                    <a:gd name="T11" fmla="*/ 21778736 h 9"/>
                                    <a:gd name="T12" fmla="*/ 36908318 w 13"/>
                                    <a:gd name="T13" fmla="*/ 12446000 h 9"/>
                                    <a:gd name="T14" fmla="*/ 20132976 w 13"/>
                                    <a:gd name="T15" fmla="*/ 6223000 h 9"/>
                                    <a:gd name="T16" fmla="*/ 10065572 w 13"/>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3" y="0"/>
                                      </a:moveTo>
                                      <a:cubicBezTo>
                                        <a:pt x="2" y="0"/>
                                        <a:pt x="0" y="1"/>
                                        <a:pt x="0" y="2"/>
                                      </a:cubicBezTo>
                                      <a:cubicBezTo>
                                        <a:pt x="0" y="3"/>
                                        <a:pt x="2" y="3"/>
                                        <a:pt x="3" y="4"/>
                                      </a:cubicBezTo>
                                      <a:cubicBezTo>
                                        <a:pt x="5" y="5"/>
                                        <a:pt x="6" y="7"/>
                                        <a:pt x="7" y="8"/>
                                      </a:cubicBezTo>
                                      <a:cubicBezTo>
                                        <a:pt x="9" y="9"/>
                                        <a:pt x="10" y="9"/>
                                        <a:pt x="11" y="9"/>
                                      </a:cubicBezTo>
                                      <a:cubicBezTo>
                                        <a:pt x="12" y="9"/>
                                        <a:pt x="13" y="8"/>
                                        <a:pt x="13" y="7"/>
                                      </a:cubicBezTo>
                                      <a:cubicBezTo>
                                        <a:pt x="13" y="6"/>
                                        <a:pt x="12" y="5"/>
                                        <a:pt x="11" y="4"/>
                                      </a:cubicBezTo>
                                      <a:cubicBezTo>
                                        <a:pt x="9" y="3"/>
                                        <a:pt x="8" y="3"/>
                                        <a:pt x="6" y="2"/>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5" name="Freeform 12005"/>
                              <wps:cNvSpPr>
                                <a:spLocks noChangeAspect="1"/>
                              </wps:cNvSpPr>
                              <wps:spPr bwMode="auto">
                                <a:xfrm>
                                  <a:off x="1583618" y="1212126"/>
                                  <a:ext cx="10614" cy="9552"/>
                                </a:xfrm>
                                <a:custGeom>
                                  <a:avLst/>
                                  <a:gdLst>
                                    <a:gd name="T0" fmla="*/ 23625969 w 8"/>
                                    <a:gd name="T1" fmla="*/ 3189573 h 8"/>
                                    <a:gd name="T2" fmla="*/ 11812984 w 8"/>
                                    <a:gd name="T3" fmla="*/ 3189573 h 8"/>
                                    <a:gd name="T4" fmla="*/ 3937000 w 8"/>
                                    <a:gd name="T5" fmla="*/ 15946078 h 8"/>
                                    <a:gd name="T6" fmla="*/ 23625969 w 8"/>
                                    <a:gd name="T7" fmla="*/ 25514796 h 8"/>
                                    <a:gd name="T8" fmla="*/ 31501953 w 8"/>
                                    <a:gd name="T9" fmla="*/ 22325223 h 8"/>
                                    <a:gd name="T10" fmla="*/ 23625969 w 8"/>
                                    <a:gd name="T11" fmla="*/ 9568718 h 8"/>
                                    <a:gd name="T12" fmla="*/ 23625969 w 8"/>
                                    <a:gd name="T13" fmla="*/ 3189573 h 8"/>
                                    <a:gd name="T14" fmla="*/ 0 60000 65536"/>
                                    <a:gd name="T15" fmla="*/ 0 60000 65536"/>
                                    <a:gd name="T16" fmla="*/ 0 60000 65536"/>
                                    <a:gd name="T17" fmla="*/ 0 60000 65536"/>
                                    <a:gd name="T18" fmla="*/ 0 60000 65536"/>
                                    <a:gd name="T19" fmla="*/ 0 60000 65536"/>
                                    <a:gd name="T20" fmla="*/ 0 60000 65536"/>
                                    <a:gd name="T21" fmla="*/ 0 w 8"/>
                                    <a:gd name="T22" fmla="*/ 0 h 8"/>
                                    <a:gd name="T23" fmla="*/ 8 w 8"/>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8">
                                      <a:moveTo>
                                        <a:pt x="6" y="1"/>
                                      </a:moveTo>
                                      <a:cubicBezTo>
                                        <a:pt x="5" y="0"/>
                                        <a:pt x="4" y="0"/>
                                        <a:pt x="3" y="1"/>
                                      </a:cubicBezTo>
                                      <a:cubicBezTo>
                                        <a:pt x="2" y="2"/>
                                        <a:pt x="0" y="4"/>
                                        <a:pt x="1" y="5"/>
                                      </a:cubicBezTo>
                                      <a:cubicBezTo>
                                        <a:pt x="1" y="7"/>
                                        <a:pt x="4" y="7"/>
                                        <a:pt x="6" y="8"/>
                                      </a:cubicBezTo>
                                      <a:cubicBezTo>
                                        <a:pt x="6" y="8"/>
                                        <a:pt x="8" y="8"/>
                                        <a:pt x="8" y="7"/>
                                      </a:cubicBezTo>
                                      <a:cubicBezTo>
                                        <a:pt x="8" y="6"/>
                                        <a:pt x="6" y="5"/>
                                        <a:pt x="6" y="3"/>
                                      </a:cubicBezTo>
                                      <a:cubicBezTo>
                                        <a:pt x="6" y="3"/>
                                        <a:pt x="6" y="1"/>
                                        <a:pt x="6" y="1"/>
                                      </a:cubicBezTo>
                                      <a:close/>
                                    </a:path>
                                  </a:pathLst>
                                </a:custGeom>
                                <a:grpFill/>
                                <a:ln w="0" cap="rnd">
                                  <a:solidFill>
                                    <a:schemeClr val="accent1">
                                      <a:lumMod val="60000"/>
                                      <a:lumOff val="40000"/>
                                    </a:schemeClr>
                                  </a:solidFill>
                                  <a:prstDash val="solid"/>
                                  <a:round/>
                                  <a:headEnd/>
                                  <a:tailEnd/>
                                </a:ln>
                              </wps:spPr>
                              <wps:bodyPr/>
                            </wps:wsp>
                            <wps:wsp>
                              <wps:cNvPr id="12006" name="Freeform 12006"/>
                              <wps:cNvSpPr>
                                <a:spLocks noChangeAspect="1"/>
                              </wps:cNvSpPr>
                              <wps:spPr bwMode="auto">
                                <a:xfrm>
                                  <a:off x="1621828" y="1238660"/>
                                  <a:ext cx="21228" cy="11676"/>
                                </a:xfrm>
                                <a:custGeom>
                                  <a:avLst/>
                                  <a:gdLst>
                                    <a:gd name="T0" fmla="*/ 11812984 w 16"/>
                                    <a:gd name="T1" fmla="*/ 0 h 9"/>
                                    <a:gd name="T2" fmla="*/ 0 w 16"/>
                                    <a:gd name="T3" fmla="*/ 3764247 h 9"/>
                                    <a:gd name="T4" fmla="*/ 3937000 w 16"/>
                                    <a:gd name="T5" fmla="*/ 22589361 h 9"/>
                                    <a:gd name="T6" fmla="*/ 43314938 w 16"/>
                                    <a:gd name="T7" fmla="*/ 30119794 h 9"/>
                                    <a:gd name="T8" fmla="*/ 59066906 w 16"/>
                                    <a:gd name="T9" fmla="*/ 30119794 h 9"/>
                                    <a:gd name="T10" fmla="*/ 55127922 w 16"/>
                                    <a:gd name="T11" fmla="*/ 18825114 h 9"/>
                                    <a:gd name="T12" fmla="*/ 43314938 w 16"/>
                                    <a:gd name="T13" fmla="*/ 3764247 h 9"/>
                                    <a:gd name="T14" fmla="*/ 23625969 w 16"/>
                                    <a:gd name="T15" fmla="*/ 3764247 h 9"/>
                                    <a:gd name="T16" fmla="*/ 11812984 w 16"/>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9"/>
                                    <a:gd name="T29" fmla="*/ 16 w 16"/>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9">
                                      <a:moveTo>
                                        <a:pt x="3" y="0"/>
                                      </a:moveTo>
                                      <a:cubicBezTo>
                                        <a:pt x="2" y="0"/>
                                        <a:pt x="1" y="0"/>
                                        <a:pt x="0" y="1"/>
                                      </a:cubicBezTo>
                                      <a:cubicBezTo>
                                        <a:pt x="0" y="2"/>
                                        <a:pt x="0" y="5"/>
                                        <a:pt x="1" y="6"/>
                                      </a:cubicBezTo>
                                      <a:cubicBezTo>
                                        <a:pt x="4" y="8"/>
                                        <a:pt x="7" y="7"/>
                                        <a:pt x="11" y="8"/>
                                      </a:cubicBezTo>
                                      <a:cubicBezTo>
                                        <a:pt x="12" y="8"/>
                                        <a:pt x="14" y="9"/>
                                        <a:pt x="15" y="8"/>
                                      </a:cubicBezTo>
                                      <a:cubicBezTo>
                                        <a:pt x="16" y="8"/>
                                        <a:pt x="15" y="6"/>
                                        <a:pt x="14" y="5"/>
                                      </a:cubicBezTo>
                                      <a:cubicBezTo>
                                        <a:pt x="13" y="4"/>
                                        <a:pt x="12" y="2"/>
                                        <a:pt x="11" y="1"/>
                                      </a:cubicBezTo>
                                      <a:cubicBezTo>
                                        <a:pt x="9" y="0"/>
                                        <a:pt x="8" y="1"/>
                                        <a:pt x="6" y="1"/>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7" name="Freeform 12007"/>
                              <wps:cNvSpPr>
                                <a:spLocks noChangeAspect="1"/>
                              </wps:cNvSpPr>
                              <wps:spPr bwMode="auto">
                                <a:xfrm>
                                  <a:off x="1623951" y="1281117"/>
                                  <a:ext cx="13799" cy="4246"/>
                                </a:xfrm>
                                <a:custGeom>
                                  <a:avLst/>
                                  <a:gdLst>
                                    <a:gd name="T0" fmla="*/ 7039434 w 11"/>
                                    <a:gd name="T1" fmla="*/ 0 h 4"/>
                                    <a:gd name="T2" fmla="*/ 3519717 w 11"/>
                                    <a:gd name="T3" fmla="*/ 5040313 h 4"/>
                                    <a:gd name="T4" fmla="*/ 35200923 w 11"/>
                                    <a:gd name="T5" fmla="*/ 10080625 h 4"/>
                                    <a:gd name="T6" fmla="*/ 35200923 w 11"/>
                                    <a:gd name="T7" fmla="*/ 5040313 h 4"/>
                                    <a:gd name="T8" fmla="*/ 7039434 w 11"/>
                                    <a:gd name="T9" fmla="*/ 0 h 4"/>
                                    <a:gd name="T10" fmla="*/ 0 60000 65536"/>
                                    <a:gd name="T11" fmla="*/ 0 60000 65536"/>
                                    <a:gd name="T12" fmla="*/ 0 60000 65536"/>
                                    <a:gd name="T13" fmla="*/ 0 60000 65536"/>
                                    <a:gd name="T14" fmla="*/ 0 60000 65536"/>
                                    <a:gd name="T15" fmla="*/ 0 w 11"/>
                                    <a:gd name="T16" fmla="*/ 0 h 4"/>
                                    <a:gd name="T17" fmla="*/ 11 w 11"/>
                                    <a:gd name="T18" fmla="*/ 4 h 4"/>
                                  </a:gdLst>
                                  <a:ahLst/>
                                  <a:cxnLst>
                                    <a:cxn ang="T10">
                                      <a:pos x="T0" y="T1"/>
                                    </a:cxn>
                                    <a:cxn ang="T11">
                                      <a:pos x="T2" y="T3"/>
                                    </a:cxn>
                                    <a:cxn ang="T12">
                                      <a:pos x="T4" y="T5"/>
                                    </a:cxn>
                                    <a:cxn ang="T13">
                                      <a:pos x="T6" y="T7"/>
                                    </a:cxn>
                                    <a:cxn ang="T14">
                                      <a:pos x="T8" y="T9"/>
                                    </a:cxn>
                                  </a:cxnLst>
                                  <a:rect l="T15" t="T16" r="T17" b="T18"/>
                                  <a:pathLst>
                                    <a:path w="11" h="4">
                                      <a:moveTo>
                                        <a:pt x="2" y="0"/>
                                      </a:moveTo>
                                      <a:cubicBezTo>
                                        <a:pt x="1" y="0"/>
                                        <a:pt x="0" y="2"/>
                                        <a:pt x="1" y="2"/>
                                      </a:cubicBezTo>
                                      <a:cubicBezTo>
                                        <a:pt x="4" y="3"/>
                                        <a:pt x="7" y="4"/>
                                        <a:pt x="10" y="4"/>
                                      </a:cubicBezTo>
                                      <a:cubicBezTo>
                                        <a:pt x="11" y="4"/>
                                        <a:pt x="11" y="2"/>
                                        <a:pt x="10" y="2"/>
                                      </a:cubicBezTo>
                                      <a:cubicBezTo>
                                        <a:pt x="7" y="0"/>
                                        <a:pt x="5" y="0"/>
                                        <a:pt x="2" y="0"/>
                                      </a:cubicBezTo>
                                      <a:close/>
                                    </a:path>
                                  </a:pathLst>
                                </a:custGeom>
                                <a:grpFill/>
                                <a:ln w="0" cap="rnd">
                                  <a:solidFill>
                                    <a:schemeClr val="accent1">
                                      <a:lumMod val="60000"/>
                                      <a:lumOff val="40000"/>
                                    </a:schemeClr>
                                  </a:solidFill>
                                  <a:prstDash val="solid"/>
                                  <a:round/>
                                  <a:headEnd/>
                                  <a:tailEnd/>
                                </a:ln>
                              </wps:spPr>
                              <wps:bodyPr/>
                            </wps:wsp>
                            <wps:wsp>
                              <wps:cNvPr id="12008" name="Freeform 12008"/>
                              <wps:cNvSpPr>
                                <a:spLocks noChangeAspect="1"/>
                              </wps:cNvSpPr>
                              <wps:spPr bwMode="auto">
                                <a:xfrm>
                                  <a:off x="971187" y="721756"/>
                                  <a:ext cx="76421" cy="111447"/>
                                </a:xfrm>
                                <a:custGeom>
                                  <a:avLst/>
                                  <a:gdLst>
                                    <a:gd name="T0" fmla="*/ 105241725 w 60"/>
                                    <a:gd name="T1" fmla="*/ 3587559 h 88"/>
                                    <a:gd name="T2" fmla="*/ 116128800 w 60"/>
                                    <a:gd name="T3" fmla="*/ 17939688 h 88"/>
                                    <a:gd name="T4" fmla="*/ 105241725 w 60"/>
                                    <a:gd name="T5" fmla="*/ 50229612 h 88"/>
                                    <a:gd name="T6" fmla="*/ 127015875 w 60"/>
                                    <a:gd name="T7" fmla="*/ 82521430 h 88"/>
                                    <a:gd name="T8" fmla="*/ 116128800 w 60"/>
                                    <a:gd name="T9" fmla="*/ 129163483 h 88"/>
                                    <a:gd name="T10" fmla="*/ 87096600 w 60"/>
                                    <a:gd name="T11" fmla="*/ 161455301 h 88"/>
                                    <a:gd name="T12" fmla="*/ 87096600 w 60"/>
                                    <a:gd name="T13" fmla="*/ 182982548 h 88"/>
                                    <a:gd name="T14" fmla="*/ 101612700 w 60"/>
                                    <a:gd name="T15" fmla="*/ 211684913 h 88"/>
                                    <a:gd name="T16" fmla="*/ 87096600 w 60"/>
                                    <a:gd name="T17" fmla="*/ 229624602 h 88"/>
                                    <a:gd name="T18" fmla="*/ 130644900 w 60"/>
                                    <a:gd name="T19" fmla="*/ 254739408 h 88"/>
                                    <a:gd name="T20" fmla="*/ 145161000 w 60"/>
                                    <a:gd name="T21" fmla="*/ 236799719 h 88"/>
                                    <a:gd name="T22" fmla="*/ 174193200 w 60"/>
                                    <a:gd name="T23" fmla="*/ 269091537 h 88"/>
                                    <a:gd name="T24" fmla="*/ 181451250 w 60"/>
                                    <a:gd name="T25" fmla="*/ 247564290 h 88"/>
                                    <a:gd name="T26" fmla="*/ 214112475 w 60"/>
                                    <a:gd name="T27" fmla="*/ 258326967 h 88"/>
                                    <a:gd name="T28" fmla="*/ 188709300 w 60"/>
                                    <a:gd name="T29" fmla="*/ 269091537 h 88"/>
                                    <a:gd name="T30" fmla="*/ 210483450 w 60"/>
                                    <a:gd name="T31" fmla="*/ 297793902 h 88"/>
                                    <a:gd name="T32" fmla="*/ 210483450 w 60"/>
                                    <a:gd name="T33" fmla="*/ 315733591 h 88"/>
                                    <a:gd name="T34" fmla="*/ 185080275 w 60"/>
                                    <a:gd name="T35" fmla="*/ 297793902 h 88"/>
                                    <a:gd name="T36" fmla="*/ 156048075 w 60"/>
                                    <a:gd name="T37" fmla="*/ 272679096 h 88"/>
                                    <a:gd name="T38" fmla="*/ 141531975 w 60"/>
                                    <a:gd name="T39" fmla="*/ 258326967 h 88"/>
                                    <a:gd name="T40" fmla="*/ 137902950 w 60"/>
                                    <a:gd name="T41" fmla="*/ 265503978 h 88"/>
                                    <a:gd name="T42" fmla="*/ 141531975 w 60"/>
                                    <a:gd name="T43" fmla="*/ 283441773 h 88"/>
                                    <a:gd name="T44" fmla="*/ 123386850 w 60"/>
                                    <a:gd name="T45" fmla="*/ 265503978 h 88"/>
                                    <a:gd name="T46" fmla="*/ 94354650 w 60"/>
                                    <a:gd name="T47" fmla="*/ 254739408 h 88"/>
                                    <a:gd name="T48" fmla="*/ 90725625 w 60"/>
                                    <a:gd name="T49" fmla="*/ 261914525 h 88"/>
                                    <a:gd name="T50" fmla="*/ 58064400 w 60"/>
                                    <a:gd name="T51" fmla="*/ 254739408 h 88"/>
                                    <a:gd name="T52" fmla="*/ 47177325 w 60"/>
                                    <a:gd name="T53" fmla="*/ 240387278 h 88"/>
                                    <a:gd name="T54" fmla="*/ 61693425 w 60"/>
                                    <a:gd name="T55" fmla="*/ 233212161 h 88"/>
                                    <a:gd name="T56" fmla="*/ 83467575 w 60"/>
                                    <a:gd name="T57" fmla="*/ 233212161 h 88"/>
                                    <a:gd name="T58" fmla="*/ 58064400 w 60"/>
                                    <a:gd name="T59" fmla="*/ 215272472 h 88"/>
                                    <a:gd name="T60" fmla="*/ 43548300 w 60"/>
                                    <a:gd name="T61" fmla="*/ 211684913 h 88"/>
                                    <a:gd name="T62" fmla="*/ 43548300 w 60"/>
                                    <a:gd name="T63" fmla="*/ 229624602 h 88"/>
                                    <a:gd name="T64" fmla="*/ 25403175 w 60"/>
                                    <a:gd name="T65" fmla="*/ 215272472 h 88"/>
                                    <a:gd name="T66" fmla="*/ 18145125 w 60"/>
                                    <a:gd name="T67" fmla="*/ 190157666 h 88"/>
                                    <a:gd name="T68" fmla="*/ 10887075 w 60"/>
                                    <a:gd name="T69" fmla="*/ 175805537 h 88"/>
                                    <a:gd name="T70" fmla="*/ 14516100 w 60"/>
                                    <a:gd name="T71" fmla="*/ 154278289 h 88"/>
                                    <a:gd name="T72" fmla="*/ 0 w 60"/>
                                    <a:gd name="T73" fmla="*/ 136338601 h 88"/>
                                    <a:gd name="T74" fmla="*/ 7258050 w 60"/>
                                    <a:gd name="T75" fmla="*/ 118400807 h 88"/>
                                    <a:gd name="T76" fmla="*/ 25403175 w 60"/>
                                    <a:gd name="T77" fmla="*/ 139928054 h 88"/>
                                    <a:gd name="T78" fmla="*/ 25403175 w 60"/>
                                    <a:gd name="T79" fmla="*/ 100461118 h 88"/>
                                    <a:gd name="T80" fmla="*/ 14516100 w 60"/>
                                    <a:gd name="T81" fmla="*/ 57406624 h 88"/>
                                    <a:gd name="T82" fmla="*/ 29032200 w 60"/>
                                    <a:gd name="T83" fmla="*/ 7175118 h 88"/>
                                    <a:gd name="T84" fmla="*/ 61693425 w 60"/>
                                    <a:gd name="T85" fmla="*/ 10764571 h 88"/>
                                    <a:gd name="T86" fmla="*/ 94354650 w 60"/>
                                    <a:gd name="T87" fmla="*/ 21527247 h 88"/>
                                    <a:gd name="T88" fmla="*/ 105241725 w 60"/>
                                    <a:gd name="T89" fmla="*/ 3587559 h 8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60"/>
                                    <a:gd name="T136" fmla="*/ 0 h 88"/>
                                    <a:gd name="T137" fmla="*/ 60 w 60"/>
                                    <a:gd name="T138" fmla="*/ 88 h 8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60" h="88">
                                      <a:moveTo>
                                        <a:pt x="29" y="1"/>
                                      </a:moveTo>
                                      <a:cubicBezTo>
                                        <a:pt x="30" y="1"/>
                                        <a:pt x="32" y="4"/>
                                        <a:pt x="32" y="5"/>
                                      </a:cubicBezTo>
                                      <a:cubicBezTo>
                                        <a:pt x="32" y="8"/>
                                        <a:pt x="29" y="11"/>
                                        <a:pt x="29" y="14"/>
                                      </a:cubicBezTo>
                                      <a:cubicBezTo>
                                        <a:pt x="30" y="18"/>
                                        <a:pt x="35" y="20"/>
                                        <a:pt x="35" y="23"/>
                                      </a:cubicBezTo>
                                      <a:cubicBezTo>
                                        <a:pt x="35" y="28"/>
                                        <a:pt x="34" y="32"/>
                                        <a:pt x="32" y="36"/>
                                      </a:cubicBezTo>
                                      <a:cubicBezTo>
                                        <a:pt x="28" y="38"/>
                                        <a:pt x="26" y="41"/>
                                        <a:pt x="24" y="45"/>
                                      </a:cubicBezTo>
                                      <a:cubicBezTo>
                                        <a:pt x="23" y="47"/>
                                        <a:pt x="23" y="49"/>
                                        <a:pt x="24" y="51"/>
                                      </a:cubicBezTo>
                                      <a:cubicBezTo>
                                        <a:pt x="24" y="54"/>
                                        <a:pt x="28" y="56"/>
                                        <a:pt x="28" y="59"/>
                                      </a:cubicBezTo>
                                      <a:cubicBezTo>
                                        <a:pt x="28" y="61"/>
                                        <a:pt x="23" y="63"/>
                                        <a:pt x="24" y="64"/>
                                      </a:cubicBezTo>
                                      <a:cubicBezTo>
                                        <a:pt x="27" y="68"/>
                                        <a:pt x="31" y="70"/>
                                        <a:pt x="36" y="71"/>
                                      </a:cubicBezTo>
                                      <a:cubicBezTo>
                                        <a:pt x="38" y="71"/>
                                        <a:pt x="38" y="65"/>
                                        <a:pt x="40" y="66"/>
                                      </a:cubicBezTo>
                                      <a:cubicBezTo>
                                        <a:pt x="44" y="67"/>
                                        <a:pt x="44" y="74"/>
                                        <a:pt x="48" y="75"/>
                                      </a:cubicBezTo>
                                      <a:cubicBezTo>
                                        <a:pt x="50" y="76"/>
                                        <a:pt x="48" y="70"/>
                                        <a:pt x="50" y="69"/>
                                      </a:cubicBezTo>
                                      <a:cubicBezTo>
                                        <a:pt x="53" y="69"/>
                                        <a:pt x="58" y="69"/>
                                        <a:pt x="59" y="72"/>
                                      </a:cubicBezTo>
                                      <a:cubicBezTo>
                                        <a:pt x="60" y="74"/>
                                        <a:pt x="52" y="73"/>
                                        <a:pt x="52" y="75"/>
                                      </a:cubicBezTo>
                                      <a:cubicBezTo>
                                        <a:pt x="52" y="79"/>
                                        <a:pt x="57" y="80"/>
                                        <a:pt x="58" y="83"/>
                                      </a:cubicBezTo>
                                      <a:cubicBezTo>
                                        <a:pt x="59" y="85"/>
                                        <a:pt x="60" y="88"/>
                                        <a:pt x="58" y="88"/>
                                      </a:cubicBezTo>
                                      <a:cubicBezTo>
                                        <a:pt x="55" y="88"/>
                                        <a:pt x="53" y="85"/>
                                        <a:pt x="51" y="83"/>
                                      </a:cubicBezTo>
                                      <a:cubicBezTo>
                                        <a:pt x="48" y="81"/>
                                        <a:pt x="46" y="78"/>
                                        <a:pt x="43" y="76"/>
                                      </a:cubicBezTo>
                                      <a:cubicBezTo>
                                        <a:pt x="42" y="74"/>
                                        <a:pt x="41" y="72"/>
                                        <a:pt x="39" y="72"/>
                                      </a:cubicBezTo>
                                      <a:cubicBezTo>
                                        <a:pt x="38" y="72"/>
                                        <a:pt x="38" y="73"/>
                                        <a:pt x="38" y="74"/>
                                      </a:cubicBezTo>
                                      <a:cubicBezTo>
                                        <a:pt x="38" y="76"/>
                                        <a:pt x="41" y="79"/>
                                        <a:pt x="39" y="79"/>
                                      </a:cubicBezTo>
                                      <a:cubicBezTo>
                                        <a:pt x="37" y="79"/>
                                        <a:pt x="36" y="76"/>
                                        <a:pt x="34" y="74"/>
                                      </a:cubicBezTo>
                                      <a:cubicBezTo>
                                        <a:pt x="31" y="73"/>
                                        <a:pt x="29" y="71"/>
                                        <a:pt x="26" y="71"/>
                                      </a:cubicBezTo>
                                      <a:cubicBezTo>
                                        <a:pt x="25" y="70"/>
                                        <a:pt x="26" y="73"/>
                                        <a:pt x="25" y="73"/>
                                      </a:cubicBezTo>
                                      <a:cubicBezTo>
                                        <a:pt x="22" y="73"/>
                                        <a:pt x="19" y="72"/>
                                        <a:pt x="16" y="71"/>
                                      </a:cubicBezTo>
                                      <a:cubicBezTo>
                                        <a:pt x="15" y="70"/>
                                        <a:pt x="13" y="69"/>
                                        <a:pt x="13" y="67"/>
                                      </a:cubicBezTo>
                                      <a:cubicBezTo>
                                        <a:pt x="14" y="66"/>
                                        <a:pt x="16" y="65"/>
                                        <a:pt x="17" y="65"/>
                                      </a:cubicBezTo>
                                      <a:cubicBezTo>
                                        <a:pt x="19" y="64"/>
                                        <a:pt x="23" y="66"/>
                                        <a:pt x="23" y="65"/>
                                      </a:cubicBezTo>
                                      <a:cubicBezTo>
                                        <a:pt x="22" y="62"/>
                                        <a:pt x="18" y="61"/>
                                        <a:pt x="16" y="60"/>
                                      </a:cubicBezTo>
                                      <a:cubicBezTo>
                                        <a:pt x="15" y="59"/>
                                        <a:pt x="13" y="58"/>
                                        <a:pt x="12" y="59"/>
                                      </a:cubicBezTo>
                                      <a:cubicBezTo>
                                        <a:pt x="11" y="61"/>
                                        <a:pt x="14" y="64"/>
                                        <a:pt x="12" y="64"/>
                                      </a:cubicBezTo>
                                      <a:cubicBezTo>
                                        <a:pt x="10" y="64"/>
                                        <a:pt x="9" y="62"/>
                                        <a:pt x="7" y="60"/>
                                      </a:cubicBezTo>
                                      <a:cubicBezTo>
                                        <a:pt x="6" y="58"/>
                                        <a:pt x="6" y="55"/>
                                        <a:pt x="5" y="53"/>
                                      </a:cubicBezTo>
                                      <a:cubicBezTo>
                                        <a:pt x="5" y="51"/>
                                        <a:pt x="3" y="50"/>
                                        <a:pt x="3" y="49"/>
                                      </a:cubicBezTo>
                                      <a:cubicBezTo>
                                        <a:pt x="2" y="47"/>
                                        <a:pt x="4" y="45"/>
                                        <a:pt x="4" y="43"/>
                                      </a:cubicBezTo>
                                      <a:cubicBezTo>
                                        <a:pt x="3" y="41"/>
                                        <a:pt x="0" y="40"/>
                                        <a:pt x="0" y="38"/>
                                      </a:cubicBezTo>
                                      <a:cubicBezTo>
                                        <a:pt x="0" y="36"/>
                                        <a:pt x="0" y="33"/>
                                        <a:pt x="2" y="33"/>
                                      </a:cubicBezTo>
                                      <a:cubicBezTo>
                                        <a:pt x="4" y="33"/>
                                        <a:pt x="6" y="40"/>
                                        <a:pt x="7" y="39"/>
                                      </a:cubicBezTo>
                                      <a:cubicBezTo>
                                        <a:pt x="10" y="36"/>
                                        <a:pt x="8" y="32"/>
                                        <a:pt x="7" y="28"/>
                                      </a:cubicBezTo>
                                      <a:cubicBezTo>
                                        <a:pt x="7" y="24"/>
                                        <a:pt x="7" y="20"/>
                                        <a:pt x="4" y="16"/>
                                      </a:cubicBezTo>
                                      <a:cubicBezTo>
                                        <a:pt x="4" y="11"/>
                                        <a:pt x="5" y="6"/>
                                        <a:pt x="8" y="2"/>
                                      </a:cubicBezTo>
                                      <a:cubicBezTo>
                                        <a:pt x="10" y="0"/>
                                        <a:pt x="14" y="2"/>
                                        <a:pt x="17" y="3"/>
                                      </a:cubicBezTo>
                                      <a:cubicBezTo>
                                        <a:pt x="20" y="3"/>
                                        <a:pt x="23" y="6"/>
                                        <a:pt x="26" y="6"/>
                                      </a:cubicBezTo>
                                      <a:cubicBezTo>
                                        <a:pt x="28" y="5"/>
                                        <a:pt x="27" y="1"/>
                                        <a:pt x="29" y="1"/>
                                      </a:cubicBezTo>
                                      <a:close/>
                                    </a:path>
                                  </a:pathLst>
                                </a:custGeom>
                                <a:grpFill/>
                                <a:ln w="0" cap="rnd">
                                  <a:solidFill>
                                    <a:schemeClr val="accent1">
                                      <a:lumMod val="60000"/>
                                      <a:lumOff val="40000"/>
                                    </a:schemeClr>
                                  </a:solidFill>
                                  <a:prstDash val="solid"/>
                                  <a:round/>
                                  <a:headEnd/>
                                  <a:tailEnd/>
                                </a:ln>
                              </wps:spPr>
                              <wps:bodyPr/>
                            </wps:wsp>
                            <wps:wsp>
                              <wps:cNvPr id="12009" name="Freeform 12009"/>
                              <wps:cNvSpPr>
                                <a:spLocks noChangeAspect="1"/>
                              </wps:cNvSpPr>
                              <wps:spPr bwMode="auto">
                                <a:xfrm>
                                  <a:off x="982862" y="817282"/>
                                  <a:ext cx="26535" cy="26535"/>
                                </a:xfrm>
                                <a:custGeom>
                                  <a:avLst/>
                                  <a:gdLst>
                                    <a:gd name="T0" fmla="*/ 32145390 w 21"/>
                                    <a:gd name="T1" fmla="*/ 3571830 h 21"/>
                                    <a:gd name="T2" fmla="*/ 67862700 w 21"/>
                                    <a:gd name="T3" fmla="*/ 17857260 h 21"/>
                                    <a:gd name="T4" fmla="*/ 67862700 w 21"/>
                                    <a:gd name="T5" fmla="*/ 28572750 h 21"/>
                                    <a:gd name="T6" fmla="*/ 67862700 w 21"/>
                                    <a:gd name="T7" fmla="*/ 67859100 h 21"/>
                                    <a:gd name="T8" fmla="*/ 42861150 w 21"/>
                                    <a:gd name="T9" fmla="*/ 67859100 h 21"/>
                                    <a:gd name="T10" fmla="*/ 25001550 w 21"/>
                                    <a:gd name="T11" fmla="*/ 25000920 h 21"/>
                                    <a:gd name="T12" fmla="*/ 0 w 21"/>
                                    <a:gd name="T13" fmla="*/ 14285430 h 21"/>
                                    <a:gd name="T14" fmla="*/ 10715760 w 21"/>
                                    <a:gd name="T15" fmla="*/ 3571830 h 21"/>
                                    <a:gd name="T16" fmla="*/ 32145390 w 21"/>
                                    <a:gd name="T17" fmla="*/ 357183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21"/>
                                    <a:gd name="T29" fmla="*/ 21 w 2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21">
                                      <a:moveTo>
                                        <a:pt x="9" y="1"/>
                                      </a:moveTo>
                                      <a:cubicBezTo>
                                        <a:pt x="12" y="2"/>
                                        <a:pt x="16" y="3"/>
                                        <a:pt x="19" y="5"/>
                                      </a:cubicBezTo>
                                      <a:cubicBezTo>
                                        <a:pt x="20" y="5"/>
                                        <a:pt x="19" y="7"/>
                                        <a:pt x="19" y="8"/>
                                      </a:cubicBezTo>
                                      <a:cubicBezTo>
                                        <a:pt x="19" y="12"/>
                                        <a:pt x="21" y="16"/>
                                        <a:pt x="19" y="19"/>
                                      </a:cubicBezTo>
                                      <a:cubicBezTo>
                                        <a:pt x="18" y="21"/>
                                        <a:pt x="14" y="20"/>
                                        <a:pt x="12" y="19"/>
                                      </a:cubicBezTo>
                                      <a:cubicBezTo>
                                        <a:pt x="9" y="16"/>
                                        <a:pt x="9" y="11"/>
                                        <a:pt x="7" y="7"/>
                                      </a:cubicBezTo>
                                      <a:cubicBezTo>
                                        <a:pt x="5" y="5"/>
                                        <a:pt x="2" y="6"/>
                                        <a:pt x="0" y="4"/>
                                      </a:cubicBezTo>
                                      <a:cubicBezTo>
                                        <a:pt x="0" y="3"/>
                                        <a:pt x="2" y="1"/>
                                        <a:pt x="3" y="1"/>
                                      </a:cubicBezTo>
                                      <a:cubicBezTo>
                                        <a:pt x="5" y="0"/>
                                        <a:pt x="7" y="1"/>
                                        <a:pt x="9" y="1"/>
                                      </a:cubicBezTo>
                                      <a:close/>
                                    </a:path>
                                  </a:pathLst>
                                </a:custGeom>
                                <a:grpFill/>
                                <a:ln w="0" cap="rnd">
                                  <a:solidFill>
                                    <a:schemeClr val="accent1">
                                      <a:lumMod val="60000"/>
                                      <a:lumOff val="40000"/>
                                    </a:schemeClr>
                                  </a:solidFill>
                                  <a:prstDash val="solid"/>
                                  <a:round/>
                                  <a:headEnd/>
                                  <a:tailEnd/>
                                </a:ln>
                              </wps:spPr>
                              <wps:bodyPr/>
                            </wps:wsp>
                            <wps:wsp>
                              <wps:cNvPr id="12010" name="Freeform 12010"/>
                              <wps:cNvSpPr>
                                <a:spLocks noChangeAspect="1"/>
                              </wps:cNvSpPr>
                              <wps:spPr bwMode="auto">
                                <a:xfrm>
                                  <a:off x="1049731" y="836388"/>
                                  <a:ext cx="25474" cy="27597"/>
                                </a:xfrm>
                                <a:custGeom>
                                  <a:avLst/>
                                  <a:gdLst>
                                    <a:gd name="T0" fmla="*/ 7258050 w 20"/>
                                    <a:gd name="T1" fmla="*/ 0 h 22"/>
                                    <a:gd name="T2" fmla="*/ 0 w 20"/>
                                    <a:gd name="T3" fmla="*/ 7039264 h 22"/>
                                    <a:gd name="T4" fmla="*/ 18145125 w 20"/>
                                    <a:gd name="T5" fmla="*/ 35198194 h 22"/>
                                    <a:gd name="T6" fmla="*/ 29032200 w 20"/>
                                    <a:gd name="T7" fmla="*/ 38719702 h 22"/>
                                    <a:gd name="T8" fmla="*/ 32661225 w 20"/>
                                    <a:gd name="T9" fmla="*/ 59837493 h 22"/>
                                    <a:gd name="T10" fmla="*/ 54435375 w 20"/>
                                    <a:gd name="T11" fmla="*/ 70398265 h 22"/>
                                    <a:gd name="T12" fmla="*/ 68951475 w 20"/>
                                    <a:gd name="T13" fmla="*/ 73917897 h 22"/>
                                    <a:gd name="T14" fmla="*/ 61693425 w 20"/>
                                    <a:gd name="T15" fmla="*/ 59837493 h 22"/>
                                    <a:gd name="T16" fmla="*/ 68951475 w 20"/>
                                    <a:gd name="T17" fmla="*/ 52798230 h 22"/>
                                    <a:gd name="T18" fmla="*/ 58064400 w 20"/>
                                    <a:gd name="T19" fmla="*/ 35198194 h 22"/>
                                    <a:gd name="T20" fmla="*/ 58064400 w 20"/>
                                    <a:gd name="T21" fmla="*/ 14080403 h 22"/>
                                    <a:gd name="T22" fmla="*/ 43548300 w 20"/>
                                    <a:gd name="T23" fmla="*/ 0 h 22"/>
                                    <a:gd name="T24" fmla="*/ 18145125 w 20"/>
                                    <a:gd name="T25" fmla="*/ 0 h 22"/>
                                    <a:gd name="T26" fmla="*/ 7258050 w 20"/>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22"/>
                                    <a:gd name="T44" fmla="*/ 20 w 20"/>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22">
                                      <a:moveTo>
                                        <a:pt x="2" y="0"/>
                                      </a:moveTo>
                                      <a:cubicBezTo>
                                        <a:pt x="1" y="1"/>
                                        <a:pt x="0" y="1"/>
                                        <a:pt x="0" y="2"/>
                                      </a:cubicBezTo>
                                      <a:cubicBezTo>
                                        <a:pt x="1" y="5"/>
                                        <a:pt x="3" y="8"/>
                                        <a:pt x="5" y="10"/>
                                      </a:cubicBezTo>
                                      <a:cubicBezTo>
                                        <a:pt x="6" y="11"/>
                                        <a:pt x="8" y="10"/>
                                        <a:pt x="8" y="11"/>
                                      </a:cubicBezTo>
                                      <a:cubicBezTo>
                                        <a:pt x="9" y="13"/>
                                        <a:pt x="8" y="15"/>
                                        <a:pt x="9" y="17"/>
                                      </a:cubicBezTo>
                                      <a:cubicBezTo>
                                        <a:pt x="10" y="19"/>
                                        <a:pt x="12" y="19"/>
                                        <a:pt x="15" y="20"/>
                                      </a:cubicBezTo>
                                      <a:cubicBezTo>
                                        <a:pt x="16" y="21"/>
                                        <a:pt x="18" y="22"/>
                                        <a:pt x="19" y="21"/>
                                      </a:cubicBezTo>
                                      <a:cubicBezTo>
                                        <a:pt x="20" y="20"/>
                                        <a:pt x="17" y="19"/>
                                        <a:pt x="17" y="17"/>
                                      </a:cubicBezTo>
                                      <a:cubicBezTo>
                                        <a:pt x="17" y="16"/>
                                        <a:pt x="19" y="16"/>
                                        <a:pt x="19" y="15"/>
                                      </a:cubicBezTo>
                                      <a:cubicBezTo>
                                        <a:pt x="18" y="13"/>
                                        <a:pt x="16" y="12"/>
                                        <a:pt x="16" y="10"/>
                                      </a:cubicBezTo>
                                      <a:cubicBezTo>
                                        <a:pt x="16" y="8"/>
                                        <a:pt x="17" y="6"/>
                                        <a:pt x="16" y="4"/>
                                      </a:cubicBezTo>
                                      <a:cubicBezTo>
                                        <a:pt x="15" y="2"/>
                                        <a:pt x="14" y="1"/>
                                        <a:pt x="12" y="0"/>
                                      </a:cubicBezTo>
                                      <a:cubicBezTo>
                                        <a:pt x="10" y="0"/>
                                        <a:pt x="8" y="0"/>
                                        <a:pt x="5" y="0"/>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2011" name="Freeform 12011"/>
                              <wps:cNvSpPr>
                                <a:spLocks noChangeAspect="1"/>
                              </wps:cNvSpPr>
                              <wps:spPr bwMode="auto">
                                <a:xfrm>
                                  <a:off x="1010458" y="845940"/>
                                  <a:ext cx="24413" cy="29719"/>
                                </a:xfrm>
                                <a:custGeom>
                                  <a:avLst/>
                                  <a:gdLst>
                                    <a:gd name="T0" fmla="*/ 11078813 w 19"/>
                                    <a:gd name="T1" fmla="*/ 3735733 h 23"/>
                                    <a:gd name="T2" fmla="*/ 3693578 w 19"/>
                                    <a:gd name="T3" fmla="*/ 11205265 h 23"/>
                                    <a:gd name="T4" fmla="*/ 22157626 w 19"/>
                                    <a:gd name="T5" fmla="*/ 29880063 h 23"/>
                                    <a:gd name="T6" fmla="*/ 7385235 w 19"/>
                                    <a:gd name="T7" fmla="*/ 70965391 h 23"/>
                                    <a:gd name="T8" fmla="*/ 7385235 w 19"/>
                                    <a:gd name="T9" fmla="*/ 85904457 h 23"/>
                                    <a:gd name="T10" fmla="*/ 25851204 w 19"/>
                                    <a:gd name="T11" fmla="*/ 70965391 h 23"/>
                                    <a:gd name="T12" fmla="*/ 44317173 w 19"/>
                                    <a:gd name="T13" fmla="*/ 63493926 h 23"/>
                                    <a:gd name="T14" fmla="*/ 48010752 w 19"/>
                                    <a:gd name="T15" fmla="*/ 56024393 h 23"/>
                                    <a:gd name="T16" fmla="*/ 66474799 w 19"/>
                                    <a:gd name="T17" fmla="*/ 26144330 h 23"/>
                                    <a:gd name="T18" fmla="*/ 59089564 w 19"/>
                                    <a:gd name="T19" fmla="*/ 14939065 h 23"/>
                                    <a:gd name="T20" fmla="*/ 44317173 w 19"/>
                                    <a:gd name="T21" fmla="*/ 22410530 h 23"/>
                                    <a:gd name="T22" fmla="*/ 25851204 w 19"/>
                                    <a:gd name="T23" fmla="*/ 11205265 h 23"/>
                                    <a:gd name="T24" fmla="*/ 11078813 w 19"/>
                                    <a:gd name="T25" fmla="*/ 3735733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23"/>
                                    <a:gd name="T41" fmla="*/ 19 w 19"/>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23">
                                      <a:moveTo>
                                        <a:pt x="3" y="1"/>
                                      </a:moveTo>
                                      <a:cubicBezTo>
                                        <a:pt x="2" y="1"/>
                                        <a:pt x="1" y="2"/>
                                        <a:pt x="1" y="3"/>
                                      </a:cubicBezTo>
                                      <a:cubicBezTo>
                                        <a:pt x="2" y="6"/>
                                        <a:pt x="6" y="6"/>
                                        <a:pt x="6" y="8"/>
                                      </a:cubicBezTo>
                                      <a:cubicBezTo>
                                        <a:pt x="6" y="12"/>
                                        <a:pt x="3" y="15"/>
                                        <a:pt x="2" y="19"/>
                                      </a:cubicBezTo>
                                      <a:cubicBezTo>
                                        <a:pt x="2" y="20"/>
                                        <a:pt x="0" y="23"/>
                                        <a:pt x="2" y="23"/>
                                      </a:cubicBezTo>
                                      <a:cubicBezTo>
                                        <a:pt x="4" y="23"/>
                                        <a:pt x="5" y="20"/>
                                        <a:pt x="7" y="19"/>
                                      </a:cubicBezTo>
                                      <a:cubicBezTo>
                                        <a:pt x="9" y="18"/>
                                        <a:pt x="11" y="18"/>
                                        <a:pt x="12" y="17"/>
                                      </a:cubicBezTo>
                                      <a:cubicBezTo>
                                        <a:pt x="13" y="17"/>
                                        <a:pt x="12" y="15"/>
                                        <a:pt x="13" y="15"/>
                                      </a:cubicBezTo>
                                      <a:cubicBezTo>
                                        <a:pt x="14" y="12"/>
                                        <a:pt x="17" y="10"/>
                                        <a:pt x="18" y="7"/>
                                      </a:cubicBezTo>
                                      <a:cubicBezTo>
                                        <a:pt x="19" y="6"/>
                                        <a:pt x="17" y="4"/>
                                        <a:pt x="16" y="4"/>
                                      </a:cubicBezTo>
                                      <a:cubicBezTo>
                                        <a:pt x="15" y="3"/>
                                        <a:pt x="13" y="6"/>
                                        <a:pt x="12" y="6"/>
                                      </a:cubicBezTo>
                                      <a:cubicBezTo>
                                        <a:pt x="10" y="6"/>
                                        <a:pt x="9" y="3"/>
                                        <a:pt x="7" y="3"/>
                                      </a:cubicBezTo>
                                      <a:cubicBezTo>
                                        <a:pt x="6" y="2"/>
                                        <a:pt x="4" y="0"/>
                                        <a:pt x="3" y="1"/>
                                      </a:cubicBezTo>
                                      <a:close/>
                                    </a:path>
                                  </a:pathLst>
                                </a:custGeom>
                                <a:grpFill/>
                                <a:ln w="0" cap="rnd">
                                  <a:solidFill>
                                    <a:schemeClr val="accent1">
                                      <a:lumMod val="60000"/>
                                      <a:lumOff val="40000"/>
                                    </a:schemeClr>
                                  </a:solidFill>
                                  <a:prstDash val="solid"/>
                                  <a:round/>
                                  <a:headEnd/>
                                  <a:tailEnd/>
                                </a:ln>
                              </wps:spPr>
                              <wps:bodyPr/>
                            </wps:wsp>
                            <wps:wsp>
                              <wps:cNvPr id="12012" name="Freeform 12012"/>
                              <wps:cNvSpPr>
                                <a:spLocks noChangeAspect="1"/>
                              </wps:cNvSpPr>
                              <wps:spPr bwMode="auto">
                                <a:xfrm>
                                  <a:off x="1029564" y="838511"/>
                                  <a:ext cx="18044" cy="11675"/>
                                </a:xfrm>
                                <a:custGeom>
                                  <a:avLst/>
                                  <a:gdLst>
                                    <a:gd name="T0" fmla="*/ 14864605 w 14"/>
                                    <a:gd name="T1" fmla="*/ 7528062 h 9"/>
                                    <a:gd name="T2" fmla="*/ 14864605 w 14"/>
                                    <a:gd name="T3" fmla="*/ 7528062 h 9"/>
                                    <a:gd name="T4" fmla="*/ 26012577 w 14"/>
                                    <a:gd name="T5" fmla="*/ 15058065 h 9"/>
                                    <a:gd name="T6" fmla="*/ 48308520 w 14"/>
                                    <a:gd name="T7" fmla="*/ 33880160 h 9"/>
                                    <a:gd name="T8" fmla="*/ 52025153 w 14"/>
                                    <a:gd name="T9" fmla="*/ 30116129 h 9"/>
                                    <a:gd name="T10" fmla="*/ 44593815 w 14"/>
                                    <a:gd name="T11" fmla="*/ 11294034 h 9"/>
                                    <a:gd name="T12" fmla="*/ 22295943 w 14"/>
                                    <a:gd name="T13" fmla="*/ 0 h 9"/>
                                    <a:gd name="T14" fmla="*/ 11147972 w 14"/>
                                    <a:gd name="T15" fmla="*/ 3764031 h 9"/>
                                    <a:gd name="T16" fmla="*/ 3716633 w 14"/>
                                    <a:gd name="T17" fmla="*/ 11294034 h 9"/>
                                    <a:gd name="T18" fmla="*/ 14864605 w 14"/>
                                    <a:gd name="T19" fmla="*/ 7528062 h 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4"/>
                                    <a:gd name="T31" fmla="*/ 0 h 9"/>
                                    <a:gd name="T32" fmla="*/ 14 w 14"/>
                                    <a:gd name="T33" fmla="*/ 9 h 9"/>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4" h="9">
                                      <a:moveTo>
                                        <a:pt x="4" y="2"/>
                                      </a:moveTo>
                                      <a:cubicBezTo>
                                        <a:pt x="4" y="2"/>
                                        <a:pt x="4" y="2"/>
                                        <a:pt x="4" y="2"/>
                                      </a:cubicBezTo>
                                      <a:cubicBezTo>
                                        <a:pt x="5" y="3"/>
                                        <a:pt x="6" y="3"/>
                                        <a:pt x="7" y="4"/>
                                      </a:cubicBezTo>
                                      <a:cubicBezTo>
                                        <a:pt x="9" y="6"/>
                                        <a:pt x="10" y="8"/>
                                        <a:pt x="13" y="9"/>
                                      </a:cubicBezTo>
                                      <a:cubicBezTo>
                                        <a:pt x="13" y="9"/>
                                        <a:pt x="14" y="8"/>
                                        <a:pt x="14" y="8"/>
                                      </a:cubicBezTo>
                                      <a:cubicBezTo>
                                        <a:pt x="13" y="6"/>
                                        <a:pt x="13" y="5"/>
                                        <a:pt x="12" y="3"/>
                                      </a:cubicBezTo>
                                      <a:cubicBezTo>
                                        <a:pt x="10" y="2"/>
                                        <a:pt x="8" y="1"/>
                                        <a:pt x="6" y="0"/>
                                      </a:cubicBezTo>
                                      <a:cubicBezTo>
                                        <a:pt x="5" y="0"/>
                                        <a:pt x="4" y="0"/>
                                        <a:pt x="3" y="1"/>
                                      </a:cubicBezTo>
                                      <a:cubicBezTo>
                                        <a:pt x="2" y="1"/>
                                        <a:pt x="0" y="2"/>
                                        <a:pt x="1" y="3"/>
                                      </a:cubicBezTo>
                                      <a:cubicBezTo>
                                        <a:pt x="1" y="4"/>
                                        <a:pt x="3" y="3"/>
                                        <a:pt x="4" y="2"/>
                                      </a:cubicBezTo>
                                      <a:close/>
                                    </a:path>
                                  </a:pathLst>
                                </a:custGeom>
                                <a:grpFill/>
                                <a:ln w="0" cap="rnd">
                                  <a:solidFill>
                                    <a:schemeClr val="accent1">
                                      <a:lumMod val="60000"/>
                                      <a:lumOff val="40000"/>
                                    </a:schemeClr>
                                  </a:solidFill>
                                  <a:prstDash val="solid"/>
                                  <a:round/>
                                  <a:headEnd/>
                                  <a:tailEnd/>
                                </a:ln>
                              </wps:spPr>
                              <wps:bodyPr/>
                            </wps:wsp>
                            <wps:wsp>
                              <wps:cNvPr id="12013" name="Freeform 12013"/>
                              <wps:cNvSpPr>
                                <a:spLocks noChangeAspect="1"/>
                              </wps:cNvSpPr>
                              <wps:spPr bwMode="auto">
                                <a:xfrm>
                                  <a:off x="1021072" y="863984"/>
                                  <a:ext cx="18044" cy="36088"/>
                                </a:xfrm>
                                <a:custGeom>
                                  <a:avLst/>
                                  <a:gdLst>
                                    <a:gd name="T0" fmla="*/ 48308520 w 14"/>
                                    <a:gd name="T1" fmla="*/ 7431201 h 28"/>
                                    <a:gd name="T2" fmla="*/ 37160548 w 14"/>
                                    <a:gd name="T3" fmla="*/ 0 h 28"/>
                                    <a:gd name="T4" fmla="*/ 26012577 w 14"/>
                                    <a:gd name="T5" fmla="*/ 11147765 h 28"/>
                                    <a:gd name="T6" fmla="*/ 26012577 w 14"/>
                                    <a:gd name="T7" fmla="*/ 52024189 h 28"/>
                                    <a:gd name="T8" fmla="*/ 3716633 w 14"/>
                                    <a:gd name="T9" fmla="*/ 59455390 h 28"/>
                                    <a:gd name="T10" fmla="*/ 11147972 w 14"/>
                                    <a:gd name="T11" fmla="*/ 85467485 h 28"/>
                                    <a:gd name="T12" fmla="*/ 29729210 w 14"/>
                                    <a:gd name="T13" fmla="*/ 104046451 h 28"/>
                                    <a:gd name="T14" fmla="*/ 44593815 w 14"/>
                                    <a:gd name="T15" fmla="*/ 92898686 h 28"/>
                                    <a:gd name="T16" fmla="*/ 33443915 w 14"/>
                                    <a:gd name="T17" fmla="*/ 66886591 h 28"/>
                                    <a:gd name="T18" fmla="*/ 48308520 w 14"/>
                                    <a:gd name="T19" fmla="*/ 14864329 h 28"/>
                                    <a:gd name="T20" fmla="*/ 48308520 w 14"/>
                                    <a:gd name="T21" fmla="*/ 7431201 h 2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4"/>
                                    <a:gd name="T34" fmla="*/ 0 h 28"/>
                                    <a:gd name="T35" fmla="*/ 14 w 14"/>
                                    <a:gd name="T36" fmla="*/ 28 h 28"/>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4" h="28">
                                      <a:moveTo>
                                        <a:pt x="13" y="2"/>
                                      </a:moveTo>
                                      <a:cubicBezTo>
                                        <a:pt x="13" y="1"/>
                                        <a:pt x="11" y="0"/>
                                        <a:pt x="10" y="0"/>
                                      </a:cubicBezTo>
                                      <a:cubicBezTo>
                                        <a:pt x="9" y="1"/>
                                        <a:pt x="7" y="2"/>
                                        <a:pt x="7" y="3"/>
                                      </a:cubicBezTo>
                                      <a:cubicBezTo>
                                        <a:pt x="6" y="7"/>
                                        <a:pt x="9" y="11"/>
                                        <a:pt x="7" y="14"/>
                                      </a:cubicBezTo>
                                      <a:cubicBezTo>
                                        <a:pt x="6" y="16"/>
                                        <a:pt x="2" y="14"/>
                                        <a:pt x="1" y="16"/>
                                      </a:cubicBezTo>
                                      <a:cubicBezTo>
                                        <a:pt x="0" y="19"/>
                                        <a:pt x="1" y="21"/>
                                        <a:pt x="3" y="23"/>
                                      </a:cubicBezTo>
                                      <a:cubicBezTo>
                                        <a:pt x="6" y="22"/>
                                        <a:pt x="8" y="24"/>
                                        <a:pt x="8" y="28"/>
                                      </a:cubicBezTo>
                                      <a:cubicBezTo>
                                        <a:pt x="10" y="28"/>
                                        <a:pt x="12" y="26"/>
                                        <a:pt x="12" y="25"/>
                                      </a:cubicBezTo>
                                      <a:cubicBezTo>
                                        <a:pt x="13" y="22"/>
                                        <a:pt x="9" y="21"/>
                                        <a:pt x="9" y="18"/>
                                      </a:cubicBezTo>
                                      <a:cubicBezTo>
                                        <a:pt x="10" y="13"/>
                                        <a:pt x="12" y="9"/>
                                        <a:pt x="13" y="4"/>
                                      </a:cubicBezTo>
                                      <a:cubicBezTo>
                                        <a:pt x="14" y="3"/>
                                        <a:pt x="14" y="2"/>
                                        <a:pt x="13" y="2"/>
                                      </a:cubicBezTo>
                                      <a:close/>
                                    </a:path>
                                  </a:pathLst>
                                </a:custGeom>
                                <a:grpFill/>
                                <a:ln w="0" cap="rnd">
                                  <a:solidFill>
                                    <a:schemeClr val="accent1">
                                      <a:lumMod val="60000"/>
                                      <a:lumOff val="40000"/>
                                    </a:schemeClr>
                                  </a:solidFill>
                                  <a:prstDash val="solid"/>
                                  <a:round/>
                                  <a:headEnd/>
                                  <a:tailEnd/>
                                </a:ln>
                              </wps:spPr>
                              <wps:bodyPr/>
                            </wps:wsp>
                            <wps:wsp>
                              <wps:cNvPr id="12014" name="Freeform 12014"/>
                              <wps:cNvSpPr>
                                <a:spLocks noChangeAspect="1"/>
                              </wps:cNvSpPr>
                              <wps:spPr bwMode="auto">
                                <a:xfrm>
                                  <a:off x="1036994" y="857616"/>
                                  <a:ext cx="11675" cy="36088"/>
                                </a:xfrm>
                                <a:custGeom>
                                  <a:avLst/>
                                  <a:gdLst>
                                    <a:gd name="T0" fmla="*/ 22586127 w 9"/>
                                    <a:gd name="T1" fmla="*/ 3716564 h 28"/>
                                    <a:gd name="T2" fmla="*/ 30116129 w 9"/>
                                    <a:gd name="T3" fmla="*/ 7431201 h 28"/>
                                    <a:gd name="T4" fmla="*/ 30116129 w 9"/>
                                    <a:gd name="T5" fmla="*/ 55738826 h 28"/>
                                    <a:gd name="T6" fmla="*/ 15058065 w 9"/>
                                    <a:gd name="T7" fmla="*/ 70603155 h 28"/>
                                    <a:gd name="T8" fmla="*/ 7528062 w 9"/>
                                    <a:gd name="T9" fmla="*/ 100329887 h 28"/>
                                    <a:gd name="T10" fmla="*/ 0 w 9"/>
                                    <a:gd name="T11" fmla="*/ 96615250 h 28"/>
                                    <a:gd name="T12" fmla="*/ 18822096 w 9"/>
                                    <a:gd name="T13" fmla="*/ 44591061 h 28"/>
                                    <a:gd name="T14" fmla="*/ 22586127 w 9"/>
                                    <a:gd name="T15" fmla="*/ 3716564 h 28"/>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8"/>
                                    <a:gd name="T26" fmla="*/ 9 w 9"/>
                                    <a:gd name="T27" fmla="*/ 28 h 2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8">
                                      <a:moveTo>
                                        <a:pt x="6" y="1"/>
                                      </a:moveTo>
                                      <a:cubicBezTo>
                                        <a:pt x="6" y="0"/>
                                        <a:pt x="8" y="1"/>
                                        <a:pt x="8" y="2"/>
                                      </a:cubicBezTo>
                                      <a:cubicBezTo>
                                        <a:pt x="9" y="6"/>
                                        <a:pt x="9" y="11"/>
                                        <a:pt x="8" y="15"/>
                                      </a:cubicBezTo>
                                      <a:cubicBezTo>
                                        <a:pt x="8" y="17"/>
                                        <a:pt x="5" y="18"/>
                                        <a:pt x="4" y="19"/>
                                      </a:cubicBezTo>
                                      <a:cubicBezTo>
                                        <a:pt x="3" y="22"/>
                                        <a:pt x="3" y="25"/>
                                        <a:pt x="2" y="27"/>
                                      </a:cubicBezTo>
                                      <a:cubicBezTo>
                                        <a:pt x="2" y="28"/>
                                        <a:pt x="0" y="27"/>
                                        <a:pt x="0" y="26"/>
                                      </a:cubicBezTo>
                                      <a:cubicBezTo>
                                        <a:pt x="1" y="21"/>
                                        <a:pt x="3" y="17"/>
                                        <a:pt x="5" y="12"/>
                                      </a:cubicBezTo>
                                      <a:cubicBezTo>
                                        <a:pt x="5" y="8"/>
                                        <a:pt x="5" y="4"/>
                                        <a:pt x="6" y="1"/>
                                      </a:cubicBezTo>
                                      <a:close/>
                                    </a:path>
                                  </a:pathLst>
                                </a:custGeom>
                                <a:grpFill/>
                                <a:ln w="0" cap="rnd">
                                  <a:solidFill>
                                    <a:schemeClr val="accent1">
                                      <a:lumMod val="60000"/>
                                      <a:lumOff val="40000"/>
                                    </a:schemeClr>
                                  </a:solidFill>
                                  <a:prstDash val="solid"/>
                                  <a:round/>
                                  <a:headEnd/>
                                  <a:tailEnd/>
                                </a:ln>
                              </wps:spPr>
                              <wps:bodyPr/>
                            </wps:wsp>
                            <wps:wsp>
                              <wps:cNvPr id="12015" name="Freeform 12015"/>
                              <wps:cNvSpPr>
                                <a:spLocks noChangeAspect="1"/>
                              </wps:cNvSpPr>
                              <wps:spPr bwMode="auto">
                                <a:xfrm>
                                  <a:off x="1049731" y="856554"/>
                                  <a:ext cx="18044" cy="27597"/>
                                </a:xfrm>
                                <a:custGeom>
                                  <a:avLst/>
                                  <a:gdLst>
                                    <a:gd name="T0" fmla="*/ 7431063 w 14"/>
                                    <a:gd name="T1" fmla="*/ 0 h 22"/>
                                    <a:gd name="T2" fmla="*/ 3716495 w 14"/>
                                    <a:gd name="T3" fmla="*/ 3519632 h 22"/>
                                    <a:gd name="T4" fmla="*/ 3716495 w 14"/>
                                    <a:gd name="T5" fmla="*/ 28158931 h 22"/>
                                    <a:gd name="T6" fmla="*/ 14864054 w 14"/>
                                    <a:gd name="T7" fmla="*/ 31678563 h 22"/>
                                    <a:gd name="T8" fmla="*/ 18578622 w 14"/>
                                    <a:gd name="T9" fmla="*/ 21119667 h 22"/>
                                    <a:gd name="T10" fmla="*/ 22295117 w 14"/>
                                    <a:gd name="T11" fmla="*/ 28158931 h 22"/>
                                    <a:gd name="T12" fmla="*/ 26011613 w 14"/>
                                    <a:gd name="T13" fmla="*/ 63357125 h 22"/>
                                    <a:gd name="T14" fmla="*/ 44590235 w 14"/>
                                    <a:gd name="T15" fmla="*/ 73917897 h 22"/>
                                    <a:gd name="T16" fmla="*/ 44590235 w 14"/>
                                    <a:gd name="T17" fmla="*/ 56317861 h 22"/>
                                    <a:gd name="T18" fmla="*/ 52021298 w 14"/>
                                    <a:gd name="T19" fmla="*/ 52798230 h 22"/>
                                    <a:gd name="T20" fmla="*/ 37157244 w 14"/>
                                    <a:gd name="T21" fmla="*/ 35198194 h 22"/>
                                    <a:gd name="T22" fmla="*/ 33442676 w 14"/>
                                    <a:gd name="T23" fmla="*/ 10558895 h 22"/>
                                    <a:gd name="T24" fmla="*/ 29726181 w 14"/>
                                    <a:gd name="T25" fmla="*/ 0 h 22"/>
                                    <a:gd name="T26" fmla="*/ 7431063 w 14"/>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14"/>
                                    <a:gd name="T43" fmla="*/ 0 h 22"/>
                                    <a:gd name="T44" fmla="*/ 14 w 14"/>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14" h="22">
                                      <a:moveTo>
                                        <a:pt x="2" y="0"/>
                                      </a:moveTo>
                                      <a:cubicBezTo>
                                        <a:pt x="2" y="0"/>
                                        <a:pt x="1" y="0"/>
                                        <a:pt x="1" y="1"/>
                                      </a:cubicBezTo>
                                      <a:cubicBezTo>
                                        <a:pt x="0" y="3"/>
                                        <a:pt x="0" y="6"/>
                                        <a:pt x="1" y="8"/>
                                      </a:cubicBezTo>
                                      <a:cubicBezTo>
                                        <a:pt x="1" y="9"/>
                                        <a:pt x="3" y="9"/>
                                        <a:pt x="4" y="9"/>
                                      </a:cubicBezTo>
                                      <a:cubicBezTo>
                                        <a:pt x="5" y="8"/>
                                        <a:pt x="4" y="6"/>
                                        <a:pt x="5" y="6"/>
                                      </a:cubicBezTo>
                                      <a:cubicBezTo>
                                        <a:pt x="6" y="6"/>
                                        <a:pt x="6" y="7"/>
                                        <a:pt x="6" y="8"/>
                                      </a:cubicBezTo>
                                      <a:cubicBezTo>
                                        <a:pt x="7" y="11"/>
                                        <a:pt x="6" y="15"/>
                                        <a:pt x="7" y="18"/>
                                      </a:cubicBezTo>
                                      <a:cubicBezTo>
                                        <a:pt x="8" y="20"/>
                                        <a:pt x="11" y="22"/>
                                        <a:pt x="12" y="21"/>
                                      </a:cubicBezTo>
                                      <a:cubicBezTo>
                                        <a:pt x="14" y="21"/>
                                        <a:pt x="11" y="18"/>
                                        <a:pt x="12" y="16"/>
                                      </a:cubicBezTo>
                                      <a:cubicBezTo>
                                        <a:pt x="12" y="15"/>
                                        <a:pt x="14" y="16"/>
                                        <a:pt x="14" y="15"/>
                                      </a:cubicBezTo>
                                      <a:cubicBezTo>
                                        <a:pt x="13" y="13"/>
                                        <a:pt x="11" y="12"/>
                                        <a:pt x="10" y="10"/>
                                      </a:cubicBezTo>
                                      <a:cubicBezTo>
                                        <a:pt x="9" y="7"/>
                                        <a:pt x="9" y="5"/>
                                        <a:pt x="9" y="3"/>
                                      </a:cubicBezTo>
                                      <a:cubicBezTo>
                                        <a:pt x="9" y="2"/>
                                        <a:pt x="9" y="1"/>
                                        <a:pt x="8" y="0"/>
                                      </a:cubicBezTo>
                                      <a:cubicBezTo>
                                        <a:pt x="6" y="0"/>
                                        <a:pt x="4" y="0"/>
                                        <a:pt x="2" y="0"/>
                                      </a:cubicBezTo>
                                      <a:close/>
                                    </a:path>
                                  </a:pathLst>
                                </a:custGeom>
                                <a:grpFill/>
                                <a:ln w="0" cap="rnd">
                                  <a:solidFill>
                                    <a:schemeClr val="accent1">
                                      <a:lumMod val="60000"/>
                                      <a:lumOff val="40000"/>
                                    </a:schemeClr>
                                  </a:solidFill>
                                  <a:prstDash val="solid"/>
                                  <a:round/>
                                  <a:headEnd/>
                                  <a:tailEnd/>
                                </a:ln>
                              </wps:spPr>
                              <wps:bodyPr/>
                            </wps:wsp>
                            <wps:wsp>
                              <wps:cNvPr id="12016" name="Freeform 12016"/>
                              <wps:cNvSpPr>
                                <a:spLocks noChangeAspect="1"/>
                              </wps:cNvSpPr>
                              <wps:spPr bwMode="auto">
                                <a:xfrm>
                                  <a:off x="1045485" y="878844"/>
                                  <a:ext cx="10614" cy="11675"/>
                                </a:xfrm>
                                <a:custGeom>
                                  <a:avLst/>
                                  <a:gdLst>
                                    <a:gd name="T0" fmla="*/ 15555736 w 9"/>
                                    <a:gd name="T1" fmla="*/ 3764031 h 9"/>
                                    <a:gd name="T2" fmla="*/ 24890236 w 9"/>
                                    <a:gd name="T3" fmla="*/ 7528062 h 9"/>
                                    <a:gd name="T4" fmla="*/ 24890236 w 9"/>
                                    <a:gd name="T5" fmla="*/ 26352098 h 9"/>
                                    <a:gd name="T6" fmla="*/ 3111500 w 9"/>
                                    <a:gd name="T7" fmla="*/ 33880160 h 9"/>
                                    <a:gd name="T8" fmla="*/ 3111500 w 9"/>
                                    <a:gd name="T9" fmla="*/ 26352098 h 9"/>
                                    <a:gd name="T10" fmla="*/ 15555736 w 9"/>
                                    <a:gd name="T11" fmla="*/ 3764031 h 9"/>
                                    <a:gd name="T12" fmla="*/ 0 60000 65536"/>
                                    <a:gd name="T13" fmla="*/ 0 60000 65536"/>
                                    <a:gd name="T14" fmla="*/ 0 60000 65536"/>
                                    <a:gd name="T15" fmla="*/ 0 60000 65536"/>
                                    <a:gd name="T16" fmla="*/ 0 60000 65536"/>
                                    <a:gd name="T17" fmla="*/ 0 60000 65536"/>
                                    <a:gd name="T18" fmla="*/ 0 w 9"/>
                                    <a:gd name="T19" fmla="*/ 0 h 9"/>
                                    <a:gd name="T20" fmla="*/ 9 w 9"/>
                                    <a:gd name="T21" fmla="*/ 9 h 9"/>
                                  </a:gdLst>
                                  <a:ahLst/>
                                  <a:cxnLst>
                                    <a:cxn ang="T12">
                                      <a:pos x="T0" y="T1"/>
                                    </a:cxn>
                                    <a:cxn ang="T13">
                                      <a:pos x="T2" y="T3"/>
                                    </a:cxn>
                                    <a:cxn ang="T14">
                                      <a:pos x="T4" y="T5"/>
                                    </a:cxn>
                                    <a:cxn ang="T15">
                                      <a:pos x="T6" y="T7"/>
                                    </a:cxn>
                                    <a:cxn ang="T16">
                                      <a:pos x="T8" y="T9"/>
                                    </a:cxn>
                                    <a:cxn ang="T17">
                                      <a:pos x="T10" y="T11"/>
                                    </a:cxn>
                                  </a:cxnLst>
                                  <a:rect l="T18" t="T19" r="T20" b="T21"/>
                                  <a:pathLst>
                                    <a:path w="9" h="9">
                                      <a:moveTo>
                                        <a:pt x="5" y="1"/>
                                      </a:moveTo>
                                      <a:cubicBezTo>
                                        <a:pt x="6" y="0"/>
                                        <a:pt x="7" y="1"/>
                                        <a:pt x="8" y="2"/>
                                      </a:cubicBezTo>
                                      <a:cubicBezTo>
                                        <a:pt x="9" y="4"/>
                                        <a:pt x="9" y="6"/>
                                        <a:pt x="8" y="7"/>
                                      </a:cubicBezTo>
                                      <a:cubicBezTo>
                                        <a:pt x="6" y="9"/>
                                        <a:pt x="3" y="9"/>
                                        <a:pt x="1" y="9"/>
                                      </a:cubicBezTo>
                                      <a:cubicBezTo>
                                        <a:pt x="0" y="9"/>
                                        <a:pt x="0" y="7"/>
                                        <a:pt x="1" y="7"/>
                                      </a:cubicBezTo>
                                      <a:cubicBezTo>
                                        <a:pt x="2" y="5"/>
                                        <a:pt x="3" y="2"/>
                                        <a:pt x="5" y="1"/>
                                      </a:cubicBezTo>
                                      <a:close/>
                                    </a:path>
                                  </a:pathLst>
                                </a:custGeom>
                                <a:grpFill/>
                                <a:ln w="0" cap="rnd">
                                  <a:solidFill>
                                    <a:schemeClr val="accent1">
                                      <a:lumMod val="60000"/>
                                      <a:lumOff val="40000"/>
                                    </a:schemeClr>
                                  </a:solidFill>
                                  <a:prstDash val="solid"/>
                                  <a:round/>
                                  <a:headEnd/>
                                  <a:tailEnd/>
                                </a:ln>
                              </wps:spPr>
                              <wps:bodyPr/>
                            </wps:wsp>
                            <wps:wsp>
                              <wps:cNvPr id="12017" name="Freeform 12017"/>
                              <wps:cNvSpPr>
                                <a:spLocks noChangeAspect="1"/>
                              </wps:cNvSpPr>
                              <wps:spPr bwMode="auto">
                                <a:xfrm>
                                  <a:off x="939344" y="856554"/>
                                  <a:ext cx="39272" cy="57316"/>
                                </a:xfrm>
                                <a:custGeom>
                                  <a:avLst/>
                                  <a:gdLst>
                                    <a:gd name="T0" fmla="*/ 100521744 w 31"/>
                                    <a:gd name="T1" fmla="*/ 3629025 h 45"/>
                                    <a:gd name="T2" fmla="*/ 89752031 w 31"/>
                                    <a:gd name="T3" fmla="*/ 3629025 h 45"/>
                                    <a:gd name="T4" fmla="*/ 89752031 w 31"/>
                                    <a:gd name="T5" fmla="*/ 21774150 h 45"/>
                                    <a:gd name="T6" fmla="*/ 93340672 w 31"/>
                                    <a:gd name="T7" fmla="*/ 39919275 h 45"/>
                                    <a:gd name="T8" fmla="*/ 86161495 w 31"/>
                                    <a:gd name="T9" fmla="*/ 36290250 h 45"/>
                                    <a:gd name="T10" fmla="*/ 86161495 w 31"/>
                                    <a:gd name="T11" fmla="*/ 47177325 h 45"/>
                                    <a:gd name="T12" fmla="*/ 71801246 w 31"/>
                                    <a:gd name="T13" fmla="*/ 61693425 h 45"/>
                                    <a:gd name="T14" fmla="*/ 64620174 w 31"/>
                                    <a:gd name="T15" fmla="*/ 68951475 h 45"/>
                                    <a:gd name="T16" fmla="*/ 50259925 w 31"/>
                                    <a:gd name="T17" fmla="*/ 94354650 h 45"/>
                                    <a:gd name="T18" fmla="*/ 28720498 w 31"/>
                                    <a:gd name="T19" fmla="*/ 116128800 h 45"/>
                                    <a:gd name="T20" fmla="*/ 3590536 w 31"/>
                                    <a:gd name="T21" fmla="*/ 148790025 h 45"/>
                                    <a:gd name="T22" fmla="*/ 3590536 w 31"/>
                                    <a:gd name="T23" fmla="*/ 159677100 h 45"/>
                                    <a:gd name="T24" fmla="*/ 17950785 w 31"/>
                                    <a:gd name="T25" fmla="*/ 152419050 h 45"/>
                                    <a:gd name="T26" fmla="*/ 46671283 w 31"/>
                                    <a:gd name="T27" fmla="*/ 123386850 h 45"/>
                                    <a:gd name="T28" fmla="*/ 57440997 w 31"/>
                                    <a:gd name="T29" fmla="*/ 97983675 h 45"/>
                                    <a:gd name="T30" fmla="*/ 64620174 w 31"/>
                                    <a:gd name="T31" fmla="*/ 83467575 h 45"/>
                                    <a:gd name="T32" fmla="*/ 86161495 w 31"/>
                                    <a:gd name="T33" fmla="*/ 72580500 h 45"/>
                                    <a:gd name="T34" fmla="*/ 93340672 w 31"/>
                                    <a:gd name="T35" fmla="*/ 61693425 h 45"/>
                                    <a:gd name="T36" fmla="*/ 107700921 w 31"/>
                                    <a:gd name="T37" fmla="*/ 61693425 h 45"/>
                                    <a:gd name="T38" fmla="*/ 107700921 w 31"/>
                                    <a:gd name="T39" fmla="*/ 47177325 h 45"/>
                                    <a:gd name="T40" fmla="*/ 96931208 w 31"/>
                                    <a:gd name="T41" fmla="*/ 29032200 h 45"/>
                                    <a:gd name="T42" fmla="*/ 100521744 w 31"/>
                                    <a:gd name="T43" fmla="*/ 14516100 h 45"/>
                                    <a:gd name="T44" fmla="*/ 100521744 w 31"/>
                                    <a:gd name="T45" fmla="*/ 3629025 h 45"/>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31"/>
                                    <a:gd name="T70" fmla="*/ 0 h 45"/>
                                    <a:gd name="T71" fmla="*/ 31 w 31"/>
                                    <a:gd name="T72" fmla="*/ 45 h 45"/>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31" h="45">
                                      <a:moveTo>
                                        <a:pt x="28" y="1"/>
                                      </a:moveTo>
                                      <a:cubicBezTo>
                                        <a:pt x="28" y="0"/>
                                        <a:pt x="26" y="0"/>
                                        <a:pt x="25" y="1"/>
                                      </a:cubicBezTo>
                                      <a:cubicBezTo>
                                        <a:pt x="25" y="3"/>
                                        <a:pt x="25" y="5"/>
                                        <a:pt x="25" y="6"/>
                                      </a:cubicBezTo>
                                      <a:cubicBezTo>
                                        <a:pt x="25" y="8"/>
                                        <a:pt x="26" y="10"/>
                                        <a:pt x="26" y="11"/>
                                      </a:cubicBezTo>
                                      <a:cubicBezTo>
                                        <a:pt x="26" y="12"/>
                                        <a:pt x="24" y="10"/>
                                        <a:pt x="24" y="10"/>
                                      </a:cubicBezTo>
                                      <a:cubicBezTo>
                                        <a:pt x="23" y="11"/>
                                        <a:pt x="24" y="12"/>
                                        <a:pt x="24" y="13"/>
                                      </a:cubicBezTo>
                                      <a:cubicBezTo>
                                        <a:pt x="23" y="14"/>
                                        <a:pt x="22" y="16"/>
                                        <a:pt x="20" y="17"/>
                                      </a:cubicBezTo>
                                      <a:cubicBezTo>
                                        <a:pt x="20" y="18"/>
                                        <a:pt x="18" y="18"/>
                                        <a:pt x="18" y="19"/>
                                      </a:cubicBezTo>
                                      <a:cubicBezTo>
                                        <a:pt x="16" y="21"/>
                                        <a:pt x="15" y="24"/>
                                        <a:pt x="14" y="26"/>
                                      </a:cubicBezTo>
                                      <a:cubicBezTo>
                                        <a:pt x="12" y="28"/>
                                        <a:pt x="10" y="30"/>
                                        <a:pt x="8" y="32"/>
                                      </a:cubicBezTo>
                                      <a:cubicBezTo>
                                        <a:pt x="6" y="35"/>
                                        <a:pt x="3" y="38"/>
                                        <a:pt x="1" y="41"/>
                                      </a:cubicBezTo>
                                      <a:cubicBezTo>
                                        <a:pt x="0" y="42"/>
                                        <a:pt x="0" y="44"/>
                                        <a:pt x="1" y="44"/>
                                      </a:cubicBezTo>
                                      <a:cubicBezTo>
                                        <a:pt x="3" y="45"/>
                                        <a:pt x="4" y="43"/>
                                        <a:pt x="5" y="42"/>
                                      </a:cubicBezTo>
                                      <a:cubicBezTo>
                                        <a:pt x="8" y="40"/>
                                        <a:pt x="11" y="37"/>
                                        <a:pt x="13" y="34"/>
                                      </a:cubicBezTo>
                                      <a:cubicBezTo>
                                        <a:pt x="14" y="32"/>
                                        <a:pt x="15" y="29"/>
                                        <a:pt x="16" y="27"/>
                                      </a:cubicBezTo>
                                      <a:cubicBezTo>
                                        <a:pt x="17" y="25"/>
                                        <a:pt x="17" y="24"/>
                                        <a:pt x="18" y="23"/>
                                      </a:cubicBezTo>
                                      <a:cubicBezTo>
                                        <a:pt x="20" y="21"/>
                                        <a:pt x="22" y="21"/>
                                        <a:pt x="24" y="20"/>
                                      </a:cubicBezTo>
                                      <a:cubicBezTo>
                                        <a:pt x="25" y="19"/>
                                        <a:pt x="25" y="17"/>
                                        <a:pt x="26" y="17"/>
                                      </a:cubicBezTo>
                                      <a:cubicBezTo>
                                        <a:pt x="27" y="16"/>
                                        <a:pt x="29" y="18"/>
                                        <a:pt x="30" y="17"/>
                                      </a:cubicBezTo>
                                      <a:cubicBezTo>
                                        <a:pt x="31" y="16"/>
                                        <a:pt x="31" y="14"/>
                                        <a:pt x="30" y="13"/>
                                      </a:cubicBezTo>
                                      <a:cubicBezTo>
                                        <a:pt x="30" y="11"/>
                                        <a:pt x="27" y="10"/>
                                        <a:pt x="27" y="8"/>
                                      </a:cubicBezTo>
                                      <a:cubicBezTo>
                                        <a:pt x="26" y="6"/>
                                        <a:pt x="27" y="5"/>
                                        <a:pt x="28" y="4"/>
                                      </a:cubicBezTo>
                                      <a:cubicBezTo>
                                        <a:pt x="28" y="3"/>
                                        <a:pt x="29" y="2"/>
                                        <a:pt x="28" y="1"/>
                                      </a:cubicBezTo>
                                      <a:close/>
                                    </a:path>
                                  </a:pathLst>
                                </a:custGeom>
                                <a:grpFill/>
                                <a:ln w="0" cap="rnd">
                                  <a:solidFill>
                                    <a:schemeClr val="accent1">
                                      <a:lumMod val="60000"/>
                                      <a:lumOff val="40000"/>
                                    </a:schemeClr>
                                  </a:solidFill>
                                  <a:prstDash val="solid"/>
                                  <a:round/>
                                  <a:headEnd/>
                                  <a:tailEnd/>
                                </a:ln>
                              </wps:spPr>
                              <wps:bodyPr/>
                            </wps:wsp>
                            <wps:wsp>
                              <wps:cNvPr id="12018" name="Freeform 12018"/>
                              <wps:cNvSpPr>
                                <a:spLocks noChangeAspect="1"/>
                              </wps:cNvSpPr>
                              <wps:spPr bwMode="auto">
                                <a:xfrm>
                                  <a:off x="977555" y="838511"/>
                                  <a:ext cx="10614" cy="8491"/>
                                </a:xfrm>
                                <a:custGeom>
                                  <a:avLst/>
                                  <a:gdLst>
                                    <a:gd name="T0" fmla="*/ 15751969 w 8"/>
                                    <a:gd name="T1" fmla="*/ 6584043 h 7"/>
                                    <a:gd name="T2" fmla="*/ 31501953 w 8"/>
                                    <a:gd name="T3" fmla="*/ 19750314 h 7"/>
                                    <a:gd name="T4" fmla="*/ 11812984 w 8"/>
                                    <a:gd name="T5" fmla="*/ 19750314 h 7"/>
                                    <a:gd name="T6" fmla="*/ 0 w 8"/>
                                    <a:gd name="T7" fmla="*/ 3291114 h 7"/>
                                    <a:gd name="T8" fmla="*/ 15751969 w 8"/>
                                    <a:gd name="T9" fmla="*/ 6584043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4" y="2"/>
                                      </a:moveTo>
                                      <a:cubicBezTo>
                                        <a:pt x="5" y="3"/>
                                        <a:pt x="8" y="4"/>
                                        <a:pt x="8" y="6"/>
                                      </a:cubicBezTo>
                                      <a:cubicBezTo>
                                        <a:pt x="7" y="7"/>
                                        <a:pt x="4" y="7"/>
                                        <a:pt x="3" y="6"/>
                                      </a:cubicBezTo>
                                      <a:cubicBezTo>
                                        <a:pt x="2" y="5"/>
                                        <a:pt x="0" y="3"/>
                                        <a:pt x="0" y="1"/>
                                      </a:cubicBezTo>
                                      <a:cubicBezTo>
                                        <a:pt x="0" y="0"/>
                                        <a:pt x="3" y="1"/>
                                        <a:pt x="4" y="2"/>
                                      </a:cubicBezTo>
                                      <a:close/>
                                    </a:path>
                                  </a:pathLst>
                                </a:custGeom>
                                <a:grpFill/>
                                <a:ln w="0" cap="rnd">
                                  <a:solidFill>
                                    <a:schemeClr val="accent1">
                                      <a:lumMod val="60000"/>
                                      <a:lumOff val="40000"/>
                                    </a:schemeClr>
                                  </a:solidFill>
                                  <a:prstDash val="solid"/>
                                  <a:round/>
                                  <a:headEnd/>
                                  <a:tailEnd/>
                                </a:ln>
                              </wps:spPr>
                              <wps:bodyPr/>
                            </wps:wsp>
                            <wps:wsp>
                              <wps:cNvPr id="12019" name="Freeform 12019"/>
                              <wps:cNvSpPr>
                                <a:spLocks noChangeAspect="1"/>
                              </wps:cNvSpPr>
                              <wps:spPr bwMode="auto">
                                <a:xfrm>
                                  <a:off x="1008335" y="788624"/>
                                  <a:ext cx="5307" cy="9553"/>
                                </a:xfrm>
                                <a:custGeom>
                                  <a:avLst/>
                                  <a:gdLst>
                                    <a:gd name="T0" fmla="*/ 3939233 w 4"/>
                                    <a:gd name="T1" fmla="*/ 0 h 7"/>
                                    <a:gd name="T2" fmla="*/ 15752961 w 4"/>
                                    <a:gd name="T3" fmla="*/ 8331945 h 7"/>
                                    <a:gd name="T4" fmla="*/ 3939233 w 4"/>
                                    <a:gd name="T5" fmla="*/ 16665931 h 7"/>
                                    <a:gd name="T6" fmla="*/ 11813729 w 4"/>
                                    <a:gd name="T7" fmla="*/ 24997877 h 7"/>
                                    <a:gd name="T8" fmla="*/ 3939233 w 4"/>
                                    <a:gd name="T9" fmla="*/ 29163849 h 7"/>
                                    <a:gd name="T10" fmla="*/ 0 w 4"/>
                                    <a:gd name="T11" fmla="*/ 20831904 h 7"/>
                                    <a:gd name="T12" fmla="*/ 3939233 w 4"/>
                                    <a:gd name="T13" fmla="*/ 16665931 h 7"/>
                                    <a:gd name="T14" fmla="*/ 0 w 4"/>
                                    <a:gd name="T15" fmla="*/ 8331945 h 7"/>
                                    <a:gd name="T16" fmla="*/ 3939233 w 4"/>
                                    <a:gd name="T17" fmla="*/ 0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4"/>
                                    <a:gd name="T28" fmla="*/ 0 h 7"/>
                                    <a:gd name="T29" fmla="*/ 4 w 4"/>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4" h="7">
                                      <a:moveTo>
                                        <a:pt x="1" y="0"/>
                                      </a:moveTo>
                                      <a:cubicBezTo>
                                        <a:pt x="2" y="0"/>
                                        <a:pt x="3" y="0"/>
                                        <a:pt x="4" y="2"/>
                                      </a:cubicBezTo>
                                      <a:cubicBezTo>
                                        <a:pt x="4" y="3"/>
                                        <a:pt x="2" y="3"/>
                                        <a:pt x="1" y="4"/>
                                      </a:cubicBezTo>
                                      <a:cubicBezTo>
                                        <a:pt x="1" y="5"/>
                                        <a:pt x="3" y="5"/>
                                        <a:pt x="3" y="6"/>
                                      </a:cubicBezTo>
                                      <a:cubicBezTo>
                                        <a:pt x="3" y="7"/>
                                        <a:pt x="2" y="7"/>
                                        <a:pt x="1" y="7"/>
                                      </a:cubicBezTo>
                                      <a:cubicBezTo>
                                        <a:pt x="0" y="7"/>
                                        <a:pt x="0" y="6"/>
                                        <a:pt x="0" y="5"/>
                                      </a:cubicBezTo>
                                      <a:cubicBezTo>
                                        <a:pt x="0" y="4"/>
                                        <a:pt x="1" y="4"/>
                                        <a:pt x="1" y="4"/>
                                      </a:cubicBezTo>
                                      <a:cubicBezTo>
                                        <a:pt x="1" y="3"/>
                                        <a:pt x="0"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20" name="Freeform 12020"/>
                              <wps:cNvSpPr>
                                <a:spLocks noChangeAspect="1"/>
                              </wps:cNvSpPr>
                              <wps:spPr bwMode="auto">
                                <a:xfrm>
                                  <a:off x="1046546" y="806668"/>
                                  <a:ext cx="6368" cy="10614"/>
                                </a:xfrm>
                                <a:custGeom>
                                  <a:avLst/>
                                  <a:gdLst>
                                    <a:gd name="T0" fmla="*/ 3629025 w 5"/>
                                    <a:gd name="T1" fmla="*/ 3937000 h 8"/>
                                    <a:gd name="T2" fmla="*/ 10887075 w 5"/>
                                    <a:gd name="T3" fmla="*/ 3937000 h 8"/>
                                    <a:gd name="T4" fmla="*/ 14516100 w 5"/>
                                    <a:gd name="T5" fmla="*/ 19688969 h 8"/>
                                    <a:gd name="T6" fmla="*/ 3629025 w 5"/>
                                    <a:gd name="T7" fmla="*/ 31501953 h 8"/>
                                    <a:gd name="T8" fmla="*/ 3629025 w 5"/>
                                    <a:gd name="T9" fmla="*/ 19688969 h 8"/>
                                    <a:gd name="T10" fmla="*/ 3629025 w 5"/>
                                    <a:gd name="T11" fmla="*/ 3937000 h 8"/>
                                    <a:gd name="T12" fmla="*/ 0 60000 65536"/>
                                    <a:gd name="T13" fmla="*/ 0 60000 65536"/>
                                    <a:gd name="T14" fmla="*/ 0 60000 65536"/>
                                    <a:gd name="T15" fmla="*/ 0 60000 65536"/>
                                    <a:gd name="T16" fmla="*/ 0 60000 65536"/>
                                    <a:gd name="T17" fmla="*/ 0 60000 65536"/>
                                    <a:gd name="T18" fmla="*/ 0 w 5"/>
                                    <a:gd name="T19" fmla="*/ 0 h 8"/>
                                    <a:gd name="T20" fmla="*/ 5 w 5"/>
                                    <a:gd name="T21" fmla="*/ 8 h 8"/>
                                  </a:gdLst>
                                  <a:ahLst/>
                                  <a:cxnLst>
                                    <a:cxn ang="T12">
                                      <a:pos x="T0" y="T1"/>
                                    </a:cxn>
                                    <a:cxn ang="T13">
                                      <a:pos x="T2" y="T3"/>
                                    </a:cxn>
                                    <a:cxn ang="T14">
                                      <a:pos x="T4" y="T5"/>
                                    </a:cxn>
                                    <a:cxn ang="T15">
                                      <a:pos x="T6" y="T7"/>
                                    </a:cxn>
                                    <a:cxn ang="T16">
                                      <a:pos x="T8" y="T9"/>
                                    </a:cxn>
                                    <a:cxn ang="T17">
                                      <a:pos x="T10" y="T11"/>
                                    </a:cxn>
                                  </a:cxnLst>
                                  <a:rect l="T18" t="T19" r="T20" b="T21"/>
                                  <a:pathLst>
                                    <a:path w="5" h="8">
                                      <a:moveTo>
                                        <a:pt x="1" y="1"/>
                                      </a:moveTo>
                                      <a:cubicBezTo>
                                        <a:pt x="1" y="0"/>
                                        <a:pt x="2" y="0"/>
                                        <a:pt x="3" y="1"/>
                                      </a:cubicBezTo>
                                      <a:cubicBezTo>
                                        <a:pt x="4" y="2"/>
                                        <a:pt x="5" y="4"/>
                                        <a:pt x="4" y="5"/>
                                      </a:cubicBezTo>
                                      <a:cubicBezTo>
                                        <a:pt x="4" y="6"/>
                                        <a:pt x="2" y="8"/>
                                        <a:pt x="1" y="8"/>
                                      </a:cubicBezTo>
                                      <a:cubicBezTo>
                                        <a:pt x="0" y="8"/>
                                        <a:pt x="1" y="6"/>
                                        <a:pt x="1" y="5"/>
                                      </a:cubicBezTo>
                                      <a:cubicBezTo>
                                        <a:pt x="1" y="3"/>
                                        <a:pt x="0" y="2"/>
                                        <a:pt x="1" y="1"/>
                                      </a:cubicBezTo>
                                      <a:close/>
                                    </a:path>
                                  </a:pathLst>
                                </a:custGeom>
                                <a:grpFill/>
                                <a:ln w="0" cap="rnd">
                                  <a:solidFill>
                                    <a:schemeClr val="accent1">
                                      <a:lumMod val="60000"/>
                                      <a:lumOff val="40000"/>
                                    </a:schemeClr>
                                  </a:solidFill>
                                  <a:prstDash val="solid"/>
                                  <a:round/>
                                  <a:headEnd/>
                                  <a:tailEnd/>
                                </a:ln>
                              </wps:spPr>
                              <wps:bodyPr/>
                            </wps:wsp>
                            <wps:wsp>
                              <wps:cNvPr id="12021" name="Freeform 12021"/>
                              <wps:cNvSpPr>
                                <a:spLocks noChangeAspect="1"/>
                              </wps:cNvSpPr>
                              <wps:spPr bwMode="auto">
                                <a:xfrm>
                                  <a:off x="1078388" y="565729"/>
                                  <a:ext cx="9553" cy="16982"/>
                                </a:xfrm>
                                <a:custGeom>
                                  <a:avLst/>
                                  <a:gdLst>
                                    <a:gd name="T0" fmla="*/ 15948980 w 8"/>
                                    <a:gd name="T1" fmla="*/ 3817815 h 13"/>
                                    <a:gd name="T2" fmla="*/ 22328572 w 8"/>
                                    <a:gd name="T3" fmla="*/ 7635631 h 13"/>
                                    <a:gd name="T4" fmla="*/ 3189796 w 8"/>
                                    <a:gd name="T5" fmla="*/ 45809877 h 13"/>
                                    <a:gd name="T6" fmla="*/ 0 w 8"/>
                                    <a:gd name="T7" fmla="*/ 41992062 h 13"/>
                                    <a:gd name="T8" fmla="*/ 15948980 w 8"/>
                                    <a:gd name="T9" fmla="*/ 3817815 h 13"/>
                                    <a:gd name="T10" fmla="*/ 0 60000 65536"/>
                                    <a:gd name="T11" fmla="*/ 0 60000 65536"/>
                                    <a:gd name="T12" fmla="*/ 0 60000 65536"/>
                                    <a:gd name="T13" fmla="*/ 0 60000 65536"/>
                                    <a:gd name="T14" fmla="*/ 0 60000 65536"/>
                                    <a:gd name="T15" fmla="*/ 0 w 8"/>
                                    <a:gd name="T16" fmla="*/ 0 h 13"/>
                                    <a:gd name="T17" fmla="*/ 8 w 8"/>
                                    <a:gd name="T18" fmla="*/ 13 h 13"/>
                                  </a:gdLst>
                                  <a:ahLst/>
                                  <a:cxnLst>
                                    <a:cxn ang="T10">
                                      <a:pos x="T0" y="T1"/>
                                    </a:cxn>
                                    <a:cxn ang="T11">
                                      <a:pos x="T2" y="T3"/>
                                    </a:cxn>
                                    <a:cxn ang="T12">
                                      <a:pos x="T4" y="T5"/>
                                    </a:cxn>
                                    <a:cxn ang="T13">
                                      <a:pos x="T6" y="T7"/>
                                    </a:cxn>
                                    <a:cxn ang="T14">
                                      <a:pos x="T8" y="T9"/>
                                    </a:cxn>
                                  </a:cxnLst>
                                  <a:rect l="T15" t="T16" r="T17" b="T18"/>
                                  <a:pathLst>
                                    <a:path w="8" h="13">
                                      <a:moveTo>
                                        <a:pt x="5" y="1"/>
                                      </a:moveTo>
                                      <a:cubicBezTo>
                                        <a:pt x="6" y="0"/>
                                        <a:pt x="8" y="1"/>
                                        <a:pt x="7" y="2"/>
                                      </a:cubicBezTo>
                                      <a:cubicBezTo>
                                        <a:pt x="6" y="5"/>
                                        <a:pt x="4" y="9"/>
                                        <a:pt x="1" y="12"/>
                                      </a:cubicBezTo>
                                      <a:cubicBezTo>
                                        <a:pt x="1" y="13"/>
                                        <a:pt x="0" y="12"/>
                                        <a:pt x="0" y="11"/>
                                      </a:cubicBezTo>
                                      <a:cubicBezTo>
                                        <a:pt x="1" y="7"/>
                                        <a:pt x="3" y="4"/>
                                        <a:pt x="5" y="1"/>
                                      </a:cubicBezTo>
                                      <a:close/>
                                    </a:path>
                                  </a:pathLst>
                                </a:custGeom>
                                <a:grpFill/>
                                <a:ln w="0" cap="rnd">
                                  <a:solidFill>
                                    <a:schemeClr val="accent1">
                                      <a:lumMod val="60000"/>
                                      <a:lumOff val="40000"/>
                                    </a:schemeClr>
                                  </a:solidFill>
                                  <a:prstDash val="solid"/>
                                  <a:round/>
                                  <a:headEnd/>
                                  <a:tailEnd/>
                                </a:ln>
                              </wps:spPr>
                              <wps:bodyPr/>
                            </wps:wsp>
                            <wps:wsp>
                              <wps:cNvPr id="12022" name="Freeform 12022"/>
                              <wps:cNvSpPr>
                                <a:spLocks noChangeAspect="1"/>
                              </wps:cNvSpPr>
                              <wps:spPr bwMode="auto">
                                <a:xfrm>
                                  <a:off x="1098555" y="532826"/>
                                  <a:ext cx="10614" cy="8491"/>
                                </a:xfrm>
                                <a:custGeom>
                                  <a:avLst/>
                                  <a:gdLst>
                                    <a:gd name="T0" fmla="*/ 23625969 w 8"/>
                                    <a:gd name="T1" fmla="*/ 0 h 7"/>
                                    <a:gd name="T2" fmla="*/ 27564953 w 8"/>
                                    <a:gd name="T3" fmla="*/ 3291114 h 7"/>
                                    <a:gd name="T4" fmla="*/ 11812984 w 8"/>
                                    <a:gd name="T5" fmla="*/ 13166271 h 7"/>
                                    <a:gd name="T6" fmla="*/ 15751969 w 8"/>
                                    <a:gd name="T7" fmla="*/ 23041429 h 7"/>
                                    <a:gd name="T8" fmla="*/ 0 w 8"/>
                                    <a:gd name="T9" fmla="*/ 13166271 h 7"/>
                                    <a:gd name="T10" fmla="*/ 15751969 w 8"/>
                                    <a:gd name="T11" fmla="*/ 3291114 h 7"/>
                                    <a:gd name="T12" fmla="*/ 23625969 w 8"/>
                                    <a:gd name="T13" fmla="*/ 0 h 7"/>
                                    <a:gd name="T14" fmla="*/ 0 60000 65536"/>
                                    <a:gd name="T15" fmla="*/ 0 60000 65536"/>
                                    <a:gd name="T16" fmla="*/ 0 60000 65536"/>
                                    <a:gd name="T17" fmla="*/ 0 60000 65536"/>
                                    <a:gd name="T18" fmla="*/ 0 60000 65536"/>
                                    <a:gd name="T19" fmla="*/ 0 60000 65536"/>
                                    <a:gd name="T20" fmla="*/ 0 60000 65536"/>
                                    <a:gd name="T21" fmla="*/ 0 w 8"/>
                                    <a:gd name="T22" fmla="*/ 0 h 7"/>
                                    <a:gd name="T23" fmla="*/ 8 w 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7">
                                      <a:moveTo>
                                        <a:pt x="6" y="0"/>
                                      </a:moveTo>
                                      <a:cubicBezTo>
                                        <a:pt x="7" y="0"/>
                                        <a:pt x="8" y="1"/>
                                        <a:pt x="7" y="1"/>
                                      </a:cubicBezTo>
                                      <a:cubicBezTo>
                                        <a:pt x="6" y="3"/>
                                        <a:pt x="4" y="3"/>
                                        <a:pt x="3" y="4"/>
                                      </a:cubicBezTo>
                                      <a:cubicBezTo>
                                        <a:pt x="3" y="5"/>
                                        <a:pt x="4" y="7"/>
                                        <a:pt x="4" y="7"/>
                                      </a:cubicBezTo>
                                      <a:cubicBezTo>
                                        <a:pt x="2" y="7"/>
                                        <a:pt x="0" y="6"/>
                                        <a:pt x="0" y="4"/>
                                      </a:cubicBezTo>
                                      <a:cubicBezTo>
                                        <a:pt x="0" y="2"/>
                                        <a:pt x="3" y="2"/>
                                        <a:pt x="4" y="1"/>
                                      </a:cubicBezTo>
                                      <a:cubicBezTo>
                                        <a:pt x="5" y="0"/>
                                        <a:pt x="5" y="0"/>
                                        <a:pt x="6" y="0"/>
                                      </a:cubicBezTo>
                                      <a:close/>
                                    </a:path>
                                  </a:pathLst>
                                </a:custGeom>
                                <a:grpFill/>
                                <a:ln w="0" cap="rnd">
                                  <a:solidFill>
                                    <a:schemeClr val="accent1">
                                      <a:lumMod val="60000"/>
                                      <a:lumOff val="40000"/>
                                    </a:schemeClr>
                                  </a:solidFill>
                                  <a:prstDash val="solid"/>
                                  <a:round/>
                                  <a:headEnd/>
                                  <a:tailEnd/>
                                </a:ln>
                              </wps:spPr>
                              <wps:bodyPr/>
                            </wps:wsp>
                            <wps:wsp>
                              <wps:cNvPr id="12023" name="Freeform 12023"/>
                              <wps:cNvSpPr>
                                <a:spLocks noChangeAspect="1"/>
                              </wps:cNvSpPr>
                              <wps:spPr bwMode="auto">
                                <a:xfrm>
                                  <a:off x="1725846" y="1336310"/>
                                  <a:ext cx="10614" cy="22290"/>
                                </a:xfrm>
                                <a:custGeom>
                                  <a:avLst/>
                                  <a:gdLst>
                                    <a:gd name="T0" fmla="*/ 0 w 9"/>
                                    <a:gd name="T1" fmla="*/ 3845636 h 17"/>
                                    <a:gd name="T2" fmla="*/ 6223000 w 9"/>
                                    <a:gd name="T3" fmla="*/ 3845636 h 17"/>
                                    <a:gd name="T4" fmla="*/ 9334500 w 9"/>
                                    <a:gd name="T5" fmla="*/ 30765091 h 17"/>
                                    <a:gd name="T6" fmla="*/ 15555736 w 9"/>
                                    <a:gd name="T7" fmla="*/ 26919454 h 17"/>
                                    <a:gd name="T8" fmla="*/ 18667236 w 9"/>
                                    <a:gd name="T9" fmla="*/ 11536909 h 17"/>
                                    <a:gd name="T10" fmla="*/ 28001736 w 9"/>
                                    <a:gd name="T11" fmla="*/ 15382545 h 17"/>
                                    <a:gd name="T12" fmla="*/ 28001736 w 9"/>
                                    <a:gd name="T13" fmla="*/ 38458325 h 17"/>
                                    <a:gd name="T14" fmla="*/ 28001736 w 9"/>
                                    <a:gd name="T15" fmla="*/ 53840870 h 17"/>
                                    <a:gd name="T16" fmla="*/ 15555736 w 9"/>
                                    <a:gd name="T17" fmla="*/ 57686506 h 17"/>
                                    <a:gd name="T18" fmla="*/ 3111500 w 9"/>
                                    <a:gd name="T19" fmla="*/ 61532143 h 17"/>
                                    <a:gd name="T20" fmla="*/ 0 w 9"/>
                                    <a:gd name="T21" fmla="*/ 46149597 h 17"/>
                                    <a:gd name="T22" fmla="*/ 0 w 9"/>
                                    <a:gd name="T23" fmla="*/ 3845636 h 17"/>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17"/>
                                    <a:gd name="T38" fmla="*/ 9 w 9"/>
                                    <a:gd name="T39" fmla="*/ 17 h 17"/>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17">
                                      <a:moveTo>
                                        <a:pt x="0" y="1"/>
                                      </a:moveTo>
                                      <a:cubicBezTo>
                                        <a:pt x="1" y="0"/>
                                        <a:pt x="2" y="0"/>
                                        <a:pt x="2" y="1"/>
                                      </a:cubicBezTo>
                                      <a:cubicBezTo>
                                        <a:pt x="3" y="3"/>
                                        <a:pt x="2" y="6"/>
                                        <a:pt x="3" y="8"/>
                                      </a:cubicBezTo>
                                      <a:cubicBezTo>
                                        <a:pt x="3" y="9"/>
                                        <a:pt x="5" y="8"/>
                                        <a:pt x="5" y="7"/>
                                      </a:cubicBezTo>
                                      <a:cubicBezTo>
                                        <a:pt x="6" y="6"/>
                                        <a:pt x="5" y="4"/>
                                        <a:pt x="6" y="3"/>
                                      </a:cubicBezTo>
                                      <a:cubicBezTo>
                                        <a:pt x="7" y="2"/>
                                        <a:pt x="8" y="3"/>
                                        <a:pt x="9" y="4"/>
                                      </a:cubicBezTo>
                                      <a:cubicBezTo>
                                        <a:pt x="9" y="6"/>
                                        <a:pt x="9" y="8"/>
                                        <a:pt x="9" y="10"/>
                                      </a:cubicBezTo>
                                      <a:cubicBezTo>
                                        <a:pt x="9" y="11"/>
                                        <a:pt x="9" y="13"/>
                                        <a:pt x="9" y="14"/>
                                      </a:cubicBezTo>
                                      <a:cubicBezTo>
                                        <a:pt x="8" y="15"/>
                                        <a:pt x="7" y="15"/>
                                        <a:pt x="5" y="15"/>
                                      </a:cubicBezTo>
                                      <a:cubicBezTo>
                                        <a:pt x="4" y="16"/>
                                        <a:pt x="2" y="17"/>
                                        <a:pt x="1" y="16"/>
                                      </a:cubicBezTo>
                                      <a:cubicBezTo>
                                        <a:pt x="0" y="15"/>
                                        <a:pt x="0" y="13"/>
                                        <a:pt x="0" y="12"/>
                                      </a:cubicBezTo>
                                      <a:cubicBezTo>
                                        <a:pt x="0" y="8"/>
                                        <a:pt x="0" y="5"/>
                                        <a:pt x="0" y="1"/>
                                      </a:cubicBezTo>
                                      <a:close/>
                                    </a:path>
                                  </a:pathLst>
                                </a:custGeom>
                                <a:grpFill/>
                                <a:ln w="0" cap="rnd">
                                  <a:solidFill>
                                    <a:schemeClr val="accent1">
                                      <a:lumMod val="60000"/>
                                      <a:lumOff val="40000"/>
                                    </a:schemeClr>
                                  </a:solidFill>
                                  <a:prstDash val="solid"/>
                                  <a:round/>
                                  <a:headEnd/>
                                  <a:tailEnd/>
                                </a:ln>
                              </wps:spPr>
                              <wps:bodyPr/>
                            </wps:wsp>
                            <wps:wsp>
                              <wps:cNvPr id="12024" name="Freeform 12024"/>
                              <wps:cNvSpPr>
                                <a:spLocks noChangeAspect="1"/>
                              </wps:cNvSpPr>
                              <wps:spPr bwMode="auto">
                                <a:xfrm>
                                  <a:off x="1733276" y="1360722"/>
                                  <a:ext cx="9552" cy="12737"/>
                                </a:xfrm>
                                <a:custGeom>
                                  <a:avLst/>
                                  <a:gdLst>
                                    <a:gd name="T0" fmla="*/ 9568718 w 8"/>
                                    <a:gd name="T1" fmla="*/ 3629025 h 10"/>
                                    <a:gd name="T2" fmla="*/ 25514796 w 8"/>
                                    <a:gd name="T3" fmla="*/ 32661225 h 10"/>
                                    <a:gd name="T4" fmla="*/ 9568718 w 8"/>
                                    <a:gd name="T5" fmla="*/ 36290250 h 10"/>
                                    <a:gd name="T6" fmla="*/ 6379146 w 8"/>
                                    <a:gd name="T7" fmla="*/ 25403175 h 10"/>
                                    <a:gd name="T8" fmla="*/ 0 w 8"/>
                                    <a:gd name="T9" fmla="*/ 7258050 h 10"/>
                                    <a:gd name="T10" fmla="*/ 9568718 w 8"/>
                                    <a:gd name="T11" fmla="*/ 3629025 h 10"/>
                                    <a:gd name="T12" fmla="*/ 0 60000 65536"/>
                                    <a:gd name="T13" fmla="*/ 0 60000 65536"/>
                                    <a:gd name="T14" fmla="*/ 0 60000 65536"/>
                                    <a:gd name="T15" fmla="*/ 0 60000 65536"/>
                                    <a:gd name="T16" fmla="*/ 0 60000 65536"/>
                                    <a:gd name="T17" fmla="*/ 0 60000 65536"/>
                                    <a:gd name="T18" fmla="*/ 0 w 8"/>
                                    <a:gd name="T19" fmla="*/ 0 h 10"/>
                                    <a:gd name="T20" fmla="*/ 8 w 8"/>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8" h="10">
                                      <a:moveTo>
                                        <a:pt x="3" y="1"/>
                                      </a:moveTo>
                                      <a:cubicBezTo>
                                        <a:pt x="5" y="3"/>
                                        <a:pt x="8" y="6"/>
                                        <a:pt x="8" y="9"/>
                                      </a:cubicBezTo>
                                      <a:cubicBezTo>
                                        <a:pt x="8" y="10"/>
                                        <a:pt x="4" y="10"/>
                                        <a:pt x="3" y="10"/>
                                      </a:cubicBezTo>
                                      <a:cubicBezTo>
                                        <a:pt x="2" y="9"/>
                                        <a:pt x="3" y="8"/>
                                        <a:pt x="2" y="7"/>
                                      </a:cubicBezTo>
                                      <a:cubicBezTo>
                                        <a:pt x="2" y="5"/>
                                        <a:pt x="0" y="4"/>
                                        <a:pt x="0" y="2"/>
                                      </a:cubicBezTo>
                                      <a:cubicBezTo>
                                        <a:pt x="0" y="1"/>
                                        <a:pt x="2" y="0"/>
                                        <a:pt x="3" y="1"/>
                                      </a:cubicBezTo>
                                      <a:close/>
                                    </a:path>
                                  </a:pathLst>
                                </a:custGeom>
                                <a:grpFill/>
                                <a:ln w="0" cap="rnd">
                                  <a:solidFill>
                                    <a:schemeClr val="accent1">
                                      <a:lumMod val="60000"/>
                                      <a:lumOff val="40000"/>
                                    </a:schemeClr>
                                  </a:solidFill>
                                  <a:prstDash val="solid"/>
                                  <a:round/>
                                  <a:headEnd/>
                                  <a:tailEnd/>
                                </a:ln>
                              </wps:spPr>
                              <wps:bodyPr/>
                            </wps:wsp>
                            <wps:wsp>
                              <wps:cNvPr id="12025" name="Freeform 12025"/>
                              <wps:cNvSpPr>
                                <a:spLocks noChangeAspect="1"/>
                              </wps:cNvSpPr>
                              <wps:spPr bwMode="auto">
                                <a:xfrm>
                                  <a:off x="1674899" y="1440328"/>
                                  <a:ext cx="42456" cy="44579"/>
                                </a:xfrm>
                                <a:custGeom>
                                  <a:avLst/>
                                  <a:gdLst>
                                    <a:gd name="T0" fmla="*/ 3488765 w 34"/>
                                    <a:gd name="T1" fmla="*/ 0 h 35"/>
                                    <a:gd name="T2" fmla="*/ 0 w 34"/>
                                    <a:gd name="T3" fmla="*/ 7258050 h 35"/>
                                    <a:gd name="T4" fmla="*/ 6975662 w 34"/>
                                    <a:gd name="T5" fmla="*/ 29032200 h 35"/>
                                    <a:gd name="T6" fmla="*/ 20928853 w 34"/>
                                    <a:gd name="T7" fmla="*/ 43548300 h 35"/>
                                    <a:gd name="T8" fmla="*/ 31393279 w 34"/>
                                    <a:gd name="T9" fmla="*/ 65322450 h 35"/>
                                    <a:gd name="T10" fmla="*/ 59297794 w 34"/>
                                    <a:gd name="T11" fmla="*/ 90725625 h 35"/>
                                    <a:gd name="T12" fmla="*/ 80226647 w 34"/>
                                    <a:gd name="T13" fmla="*/ 97983675 h 35"/>
                                    <a:gd name="T14" fmla="*/ 83715412 w 34"/>
                                    <a:gd name="T15" fmla="*/ 119757825 h 35"/>
                                    <a:gd name="T16" fmla="*/ 111619926 w 34"/>
                                    <a:gd name="T17" fmla="*/ 123386850 h 35"/>
                                    <a:gd name="T18" fmla="*/ 111619926 w 34"/>
                                    <a:gd name="T19" fmla="*/ 101612700 h 35"/>
                                    <a:gd name="T20" fmla="*/ 76737882 w 34"/>
                                    <a:gd name="T21" fmla="*/ 76209525 h 35"/>
                                    <a:gd name="T22" fmla="*/ 55809029 w 34"/>
                                    <a:gd name="T23" fmla="*/ 43548300 h 35"/>
                                    <a:gd name="T24" fmla="*/ 27904515 w 34"/>
                                    <a:gd name="T25" fmla="*/ 14516100 h 35"/>
                                    <a:gd name="T26" fmla="*/ 3488765 w 34"/>
                                    <a:gd name="T27" fmla="*/ 0 h 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34"/>
                                    <a:gd name="T43" fmla="*/ 0 h 35"/>
                                    <a:gd name="T44" fmla="*/ 34 w 34"/>
                                    <a:gd name="T45" fmla="*/ 35 h 3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34" h="35">
                                      <a:moveTo>
                                        <a:pt x="1" y="0"/>
                                      </a:moveTo>
                                      <a:cubicBezTo>
                                        <a:pt x="1" y="0"/>
                                        <a:pt x="0" y="1"/>
                                        <a:pt x="0" y="2"/>
                                      </a:cubicBezTo>
                                      <a:cubicBezTo>
                                        <a:pt x="0" y="4"/>
                                        <a:pt x="1" y="6"/>
                                        <a:pt x="2" y="8"/>
                                      </a:cubicBezTo>
                                      <a:cubicBezTo>
                                        <a:pt x="3" y="9"/>
                                        <a:pt x="5" y="10"/>
                                        <a:pt x="6" y="12"/>
                                      </a:cubicBezTo>
                                      <a:cubicBezTo>
                                        <a:pt x="8" y="14"/>
                                        <a:pt x="8" y="16"/>
                                        <a:pt x="9" y="18"/>
                                      </a:cubicBezTo>
                                      <a:cubicBezTo>
                                        <a:pt x="11" y="21"/>
                                        <a:pt x="14" y="23"/>
                                        <a:pt x="17" y="25"/>
                                      </a:cubicBezTo>
                                      <a:cubicBezTo>
                                        <a:pt x="19" y="26"/>
                                        <a:pt x="22" y="26"/>
                                        <a:pt x="23" y="27"/>
                                      </a:cubicBezTo>
                                      <a:cubicBezTo>
                                        <a:pt x="25" y="29"/>
                                        <a:pt x="23" y="32"/>
                                        <a:pt x="24" y="33"/>
                                      </a:cubicBezTo>
                                      <a:cubicBezTo>
                                        <a:pt x="26" y="34"/>
                                        <a:pt x="30" y="35"/>
                                        <a:pt x="32" y="34"/>
                                      </a:cubicBezTo>
                                      <a:cubicBezTo>
                                        <a:pt x="34" y="33"/>
                                        <a:pt x="33" y="29"/>
                                        <a:pt x="32" y="28"/>
                                      </a:cubicBezTo>
                                      <a:cubicBezTo>
                                        <a:pt x="30" y="24"/>
                                        <a:pt x="25" y="24"/>
                                        <a:pt x="22" y="21"/>
                                      </a:cubicBezTo>
                                      <a:cubicBezTo>
                                        <a:pt x="20" y="18"/>
                                        <a:pt x="19" y="14"/>
                                        <a:pt x="16" y="12"/>
                                      </a:cubicBezTo>
                                      <a:cubicBezTo>
                                        <a:pt x="14" y="9"/>
                                        <a:pt x="10" y="7"/>
                                        <a:pt x="8" y="4"/>
                                      </a:cubicBezTo>
                                      <a:cubicBezTo>
                                        <a:pt x="6" y="3"/>
                                        <a:pt x="4" y="1"/>
                                        <a:pt x="1" y="0"/>
                                      </a:cubicBezTo>
                                      <a:close/>
                                    </a:path>
                                  </a:pathLst>
                                </a:custGeom>
                                <a:grpFill/>
                                <a:ln w="0" cap="rnd">
                                  <a:solidFill>
                                    <a:schemeClr val="accent1">
                                      <a:lumMod val="60000"/>
                                      <a:lumOff val="40000"/>
                                    </a:schemeClr>
                                  </a:solidFill>
                                  <a:prstDash val="solid"/>
                                  <a:round/>
                                  <a:headEnd/>
                                  <a:tailEnd/>
                                </a:ln>
                              </wps:spPr>
                              <wps:bodyPr/>
                            </wps:wsp>
                            <wps:wsp>
                              <wps:cNvPr id="12026" name="Freeform 12026"/>
                              <wps:cNvSpPr>
                                <a:spLocks noChangeAspect="1"/>
                              </wps:cNvSpPr>
                              <wps:spPr bwMode="auto">
                                <a:xfrm>
                                  <a:off x="1720539" y="1449881"/>
                                  <a:ext cx="7430" cy="11675"/>
                                </a:xfrm>
                                <a:custGeom>
                                  <a:avLst/>
                                  <a:gdLst>
                                    <a:gd name="T0" fmla="*/ 13719616 w 6"/>
                                    <a:gd name="T1" fmla="*/ 3764031 h 9"/>
                                    <a:gd name="T2" fmla="*/ 17149520 w 6"/>
                                    <a:gd name="T3" fmla="*/ 22586127 h 9"/>
                                    <a:gd name="T4" fmla="*/ 17149520 w 6"/>
                                    <a:gd name="T5" fmla="*/ 33880160 h 9"/>
                                    <a:gd name="T6" fmla="*/ 3429904 w 6"/>
                                    <a:gd name="T7" fmla="*/ 22586127 h 9"/>
                                    <a:gd name="T8" fmla="*/ 6859808 w 6"/>
                                    <a:gd name="T9" fmla="*/ 7528062 h 9"/>
                                    <a:gd name="T10" fmla="*/ 13719616 w 6"/>
                                    <a:gd name="T11" fmla="*/ 3764031 h 9"/>
                                    <a:gd name="T12" fmla="*/ 0 60000 65536"/>
                                    <a:gd name="T13" fmla="*/ 0 60000 65536"/>
                                    <a:gd name="T14" fmla="*/ 0 60000 65536"/>
                                    <a:gd name="T15" fmla="*/ 0 60000 65536"/>
                                    <a:gd name="T16" fmla="*/ 0 60000 65536"/>
                                    <a:gd name="T17" fmla="*/ 0 60000 65536"/>
                                    <a:gd name="T18" fmla="*/ 0 w 6"/>
                                    <a:gd name="T19" fmla="*/ 0 h 9"/>
                                    <a:gd name="T20" fmla="*/ 6 w 6"/>
                                    <a:gd name="T21" fmla="*/ 9 h 9"/>
                                  </a:gdLst>
                                  <a:ahLst/>
                                  <a:cxnLst>
                                    <a:cxn ang="T12">
                                      <a:pos x="T0" y="T1"/>
                                    </a:cxn>
                                    <a:cxn ang="T13">
                                      <a:pos x="T2" y="T3"/>
                                    </a:cxn>
                                    <a:cxn ang="T14">
                                      <a:pos x="T4" y="T5"/>
                                    </a:cxn>
                                    <a:cxn ang="T15">
                                      <a:pos x="T6" y="T7"/>
                                    </a:cxn>
                                    <a:cxn ang="T16">
                                      <a:pos x="T8" y="T9"/>
                                    </a:cxn>
                                    <a:cxn ang="T17">
                                      <a:pos x="T10" y="T11"/>
                                    </a:cxn>
                                  </a:cxnLst>
                                  <a:rect l="T18" t="T19" r="T20" b="T21"/>
                                  <a:pathLst>
                                    <a:path w="6" h="9">
                                      <a:moveTo>
                                        <a:pt x="4" y="1"/>
                                      </a:moveTo>
                                      <a:cubicBezTo>
                                        <a:pt x="5" y="2"/>
                                        <a:pt x="5" y="4"/>
                                        <a:pt x="5" y="6"/>
                                      </a:cubicBezTo>
                                      <a:cubicBezTo>
                                        <a:pt x="5" y="7"/>
                                        <a:pt x="6" y="9"/>
                                        <a:pt x="5" y="9"/>
                                      </a:cubicBezTo>
                                      <a:cubicBezTo>
                                        <a:pt x="3" y="9"/>
                                        <a:pt x="2" y="8"/>
                                        <a:pt x="1" y="6"/>
                                      </a:cubicBezTo>
                                      <a:cubicBezTo>
                                        <a:pt x="0" y="5"/>
                                        <a:pt x="1" y="3"/>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2027" name="Freeform 12027"/>
                              <wps:cNvSpPr>
                                <a:spLocks noChangeAspect="1"/>
                              </wps:cNvSpPr>
                              <wps:spPr bwMode="auto">
                                <a:xfrm>
                                  <a:off x="1732214" y="1462617"/>
                                  <a:ext cx="6368" cy="7430"/>
                                </a:xfrm>
                                <a:custGeom>
                                  <a:avLst/>
                                  <a:gdLst>
                                    <a:gd name="T0" fmla="*/ 7258050 w 5"/>
                                    <a:gd name="T1" fmla="*/ 3429904 h 6"/>
                                    <a:gd name="T2" fmla="*/ 18145125 w 5"/>
                                    <a:gd name="T3" fmla="*/ 10289712 h 6"/>
                                    <a:gd name="T4" fmla="*/ 7258050 w 5"/>
                                    <a:gd name="T5" fmla="*/ 20579424 h 6"/>
                                    <a:gd name="T6" fmla="*/ 0 w 5"/>
                                    <a:gd name="T7" fmla="*/ 17149520 h 6"/>
                                    <a:gd name="T8" fmla="*/ 7258050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2" y="1"/>
                                      </a:moveTo>
                                      <a:cubicBezTo>
                                        <a:pt x="3" y="0"/>
                                        <a:pt x="5" y="2"/>
                                        <a:pt x="5" y="3"/>
                                      </a:cubicBezTo>
                                      <a:cubicBezTo>
                                        <a:pt x="5" y="5"/>
                                        <a:pt x="3" y="6"/>
                                        <a:pt x="2" y="6"/>
                                      </a:cubicBezTo>
                                      <a:cubicBezTo>
                                        <a:pt x="1" y="6"/>
                                        <a:pt x="0" y="5"/>
                                        <a:pt x="0" y="5"/>
                                      </a:cubicBezTo>
                                      <a:cubicBezTo>
                                        <a:pt x="0" y="3"/>
                                        <a:pt x="1" y="1"/>
                                        <a:pt x="2" y="1"/>
                                      </a:cubicBezTo>
                                      <a:close/>
                                    </a:path>
                                  </a:pathLst>
                                </a:custGeom>
                                <a:grpFill/>
                                <a:ln w="0" cap="rnd">
                                  <a:solidFill>
                                    <a:schemeClr val="accent1">
                                      <a:lumMod val="60000"/>
                                      <a:lumOff val="40000"/>
                                    </a:schemeClr>
                                  </a:solidFill>
                                  <a:prstDash val="solid"/>
                                  <a:round/>
                                  <a:headEnd/>
                                  <a:tailEnd/>
                                </a:ln>
                              </wps:spPr>
                              <wps:bodyPr/>
                            </wps:wsp>
                            <wps:wsp>
                              <wps:cNvPr id="12028" name="Freeform 12028"/>
                              <wps:cNvSpPr>
                                <a:spLocks noChangeAspect="1"/>
                              </wps:cNvSpPr>
                              <wps:spPr bwMode="auto">
                                <a:xfrm>
                                  <a:off x="854432" y="1265196"/>
                                  <a:ext cx="631536" cy="544501"/>
                                </a:xfrm>
                                <a:custGeom>
                                  <a:avLst/>
                                  <a:gdLst>
                                    <a:gd name="T0" fmla="*/ 261114262 w 496"/>
                                    <a:gd name="T1" fmla="*/ 512890252 h 427"/>
                                    <a:gd name="T2" fmla="*/ 391671393 w 496"/>
                                    <a:gd name="T3" fmla="*/ 469241398 h 427"/>
                                    <a:gd name="T4" fmla="*/ 449697208 w 496"/>
                                    <a:gd name="T5" fmla="*/ 378302787 h 427"/>
                                    <a:gd name="T6" fmla="*/ 493215617 w 496"/>
                                    <a:gd name="T7" fmla="*/ 298277344 h 427"/>
                                    <a:gd name="T8" fmla="*/ 518600721 w 496"/>
                                    <a:gd name="T9" fmla="*/ 312827598 h 427"/>
                                    <a:gd name="T10" fmla="*/ 573000636 w 496"/>
                                    <a:gd name="T11" fmla="*/ 291001264 h 427"/>
                                    <a:gd name="T12" fmla="*/ 565746933 w 496"/>
                                    <a:gd name="T13" fmla="*/ 243713415 h 427"/>
                                    <a:gd name="T14" fmla="*/ 594759841 w 496"/>
                                    <a:gd name="T15" fmla="*/ 203701648 h 427"/>
                                    <a:gd name="T16" fmla="*/ 656411555 w 496"/>
                                    <a:gd name="T17" fmla="*/ 170964053 h 427"/>
                                    <a:gd name="T18" fmla="*/ 728942871 w 496"/>
                                    <a:gd name="T19" fmla="*/ 218251902 h 427"/>
                                    <a:gd name="T20" fmla="*/ 768835381 w 496"/>
                                    <a:gd name="T21" fmla="*/ 232802155 h 427"/>
                                    <a:gd name="T22" fmla="*/ 823233392 w 496"/>
                                    <a:gd name="T23" fmla="*/ 254626583 h 427"/>
                                    <a:gd name="T24" fmla="*/ 790594585 w 496"/>
                                    <a:gd name="T25" fmla="*/ 192788480 h 427"/>
                                    <a:gd name="T26" fmla="*/ 870379605 w 496"/>
                                    <a:gd name="T27" fmla="*/ 98212784 h 427"/>
                                    <a:gd name="T28" fmla="*/ 953790523 w 496"/>
                                    <a:gd name="T29" fmla="*/ 72751270 h 427"/>
                                    <a:gd name="T30" fmla="*/ 935659122 w 496"/>
                                    <a:gd name="T31" fmla="*/ 32737595 h 427"/>
                                    <a:gd name="T32" fmla="*/ 1015444142 w 496"/>
                                    <a:gd name="T33" fmla="*/ 69112276 h 427"/>
                                    <a:gd name="T34" fmla="*/ 1102480959 w 496"/>
                                    <a:gd name="T35" fmla="*/ 90938610 h 427"/>
                                    <a:gd name="T36" fmla="*/ 1080721755 w 496"/>
                                    <a:gd name="T37" fmla="*/ 149137719 h 427"/>
                                    <a:gd name="T38" fmla="*/ 1160506774 w 496"/>
                                    <a:gd name="T39" fmla="*/ 291001264 h 427"/>
                                    <a:gd name="T40" fmla="*/ 1294689805 w 496"/>
                                    <a:gd name="T41" fmla="*/ 367389620 h 427"/>
                                    <a:gd name="T42" fmla="*/ 1352715619 w 496"/>
                                    <a:gd name="T43" fmla="*/ 116400124 h 427"/>
                                    <a:gd name="T44" fmla="*/ 1399861832 w 496"/>
                                    <a:gd name="T45" fmla="*/ 3637087 h 427"/>
                                    <a:gd name="T46" fmla="*/ 1428872835 w 496"/>
                                    <a:gd name="T47" fmla="*/ 90938610 h 427"/>
                                    <a:gd name="T48" fmla="*/ 1483272750 w 496"/>
                                    <a:gd name="T49" fmla="*/ 178238226 h 427"/>
                                    <a:gd name="T50" fmla="*/ 1530417059 w 496"/>
                                    <a:gd name="T51" fmla="*/ 331014939 h 427"/>
                                    <a:gd name="T52" fmla="*/ 1570309568 w 496"/>
                                    <a:gd name="T53" fmla="*/ 461965317 h 427"/>
                                    <a:gd name="T54" fmla="*/ 1635589086 w 496"/>
                                    <a:gd name="T55" fmla="*/ 505616079 h 427"/>
                                    <a:gd name="T56" fmla="*/ 1664601993 w 496"/>
                                    <a:gd name="T57" fmla="*/ 618379116 h 427"/>
                                    <a:gd name="T58" fmla="*/ 1719000005 w 496"/>
                                    <a:gd name="T59" fmla="*/ 625653290 h 427"/>
                                    <a:gd name="T60" fmla="*/ 1762518414 w 496"/>
                                    <a:gd name="T61" fmla="*/ 731142154 h 427"/>
                                    <a:gd name="T62" fmla="*/ 1798785024 w 496"/>
                                    <a:gd name="T63" fmla="*/ 840268104 h 427"/>
                                    <a:gd name="T64" fmla="*/ 1766146217 w 496"/>
                                    <a:gd name="T65" fmla="*/ 1051243925 h 427"/>
                                    <a:gd name="T66" fmla="*/ 1653722391 w 496"/>
                                    <a:gd name="T67" fmla="*/ 1240395319 h 427"/>
                                    <a:gd name="T68" fmla="*/ 1581189171 w 496"/>
                                    <a:gd name="T69" fmla="*/ 1349521270 h 427"/>
                                    <a:gd name="T70" fmla="*/ 1443380241 w 496"/>
                                    <a:gd name="T71" fmla="*/ 1495021902 h 427"/>
                                    <a:gd name="T72" fmla="*/ 1327328611 w 496"/>
                                    <a:gd name="T73" fmla="*/ 1520485323 h 427"/>
                                    <a:gd name="T74" fmla="*/ 1276556499 w 496"/>
                                    <a:gd name="T75" fmla="*/ 1527759496 h 427"/>
                                    <a:gd name="T76" fmla="*/ 1164132673 w 496"/>
                                    <a:gd name="T77" fmla="*/ 1516848236 h 427"/>
                                    <a:gd name="T78" fmla="*/ 1102480959 w 496"/>
                                    <a:gd name="T79" fmla="*/ 1422272539 h 427"/>
                                    <a:gd name="T80" fmla="*/ 1040829245 w 496"/>
                                    <a:gd name="T81" fmla="*/ 1364071524 h 427"/>
                                    <a:gd name="T82" fmla="*/ 1040829245 w 496"/>
                                    <a:gd name="T83" fmla="*/ 1284046081 h 427"/>
                                    <a:gd name="T84" fmla="*/ 997310836 w 496"/>
                                    <a:gd name="T85" fmla="*/ 1316783675 h 427"/>
                                    <a:gd name="T86" fmla="*/ 1051708848 w 496"/>
                                    <a:gd name="T87" fmla="*/ 1200383551 h 427"/>
                                    <a:gd name="T88" fmla="*/ 950164624 w 496"/>
                                    <a:gd name="T89" fmla="*/ 1309509502 h 427"/>
                                    <a:gd name="T90" fmla="*/ 906646215 w 496"/>
                                    <a:gd name="T91" fmla="*/ 1229484059 h 427"/>
                                    <a:gd name="T92" fmla="*/ 815981593 w 496"/>
                                    <a:gd name="T93" fmla="*/ 1160369876 h 427"/>
                                    <a:gd name="T94" fmla="*/ 536734026 w 496"/>
                                    <a:gd name="T95" fmla="*/ 1167645957 h 427"/>
                                    <a:gd name="T96" fmla="*/ 337271478 w 496"/>
                                    <a:gd name="T97" fmla="*/ 1258582660 h 427"/>
                                    <a:gd name="T98" fmla="*/ 152316336 w 496"/>
                                    <a:gd name="T99" fmla="*/ 1327696843 h 427"/>
                                    <a:gd name="T100" fmla="*/ 25387008 w 496"/>
                                    <a:gd name="T101" fmla="*/ 1244034313 h 427"/>
                                    <a:gd name="T102" fmla="*/ 54398011 w 496"/>
                                    <a:gd name="T103" fmla="*/ 1105807854 h 427"/>
                                    <a:gd name="T104" fmla="*/ 0 w 496"/>
                                    <a:gd name="T105" fmla="*/ 840268104 h 427"/>
                                    <a:gd name="T106" fmla="*/ 43518409 w 496"/>
                                    <a:gd name="T107" fmla="*/ 847542278 h 427"/>
                                    <a:gd name="T108" fmla="*/ 39892510 w 496"/>
                                    <a:gd name="T109" fmla="*/ 654753797 h 427"/>
                                    <a:gd name="T110" fmla="*/ 61651714 w 496"/>
                                    <a:gd name="T111" fmla="*/ 622016203 h 427"/>
                                    <a:gd name="T112" fmla="*/ 166823741 w 496"/>
                                    <a:gd name="T113" fmla="*/ 538353673 h 427"/>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496"/>
                                    <a:gd name="T172" fmla="*/ 0 h 427"/>
                                    <a:gd name="T173" fmla="*/ 496 w 496"/>
                                    <a:gd name="T174" fmla="*/ 427 h 427"/>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496" h="427">
                                      <a:moveTo>
                                        <a:pt x="50" y="145"/>
                                      </a:moveTo>
                                      <a:cubicBezTo>
                                        <a:pt x="52" y="145"/>
                                        <a:pt x="54" y="144"/>
                                        <a:pt x="56" y="144"/>
                                      </a:cubicBezTo>
                                      <a:cubicBezTo>
                                        <a:pt x="59" y="144"/>
                                        <a:pt x="62" y="147"/>
                                        <a:pt x="64" y="145"/>
                                      </a:cubicBezTo>
                                      <a:cubicBezTo>
                                        <a:pt x="66" y="143"/>
                                        <a:pt x="68" y="139"/>
                                        <a:pt x="72" y="141"/>
                                      </a:cubicBezTo>
                                      <a:cubicBezTo>
                                        <a:pt x="74" y="141"/>
                                        <a:pt x="77" y="140"/>
                                        <a:pt x="79" y="139"/>
                                      </a:cubicBezTo>
                                      <a:cubicBezTo>
                                        <a:pt x="81" y="138"/>
                                        <a:pt x="81" y="135"/>
                                        <a:pt x="83" y="134"/>
                                      </a:cubicBezTo>
                                      <a:cubicBezTo>
                                        <a:pt x="85" y="134"/>
                                        <a:pt x="89" y="135"/>
                                        <a:pt x="91" y="135"/>
                                      </a:cubicBezTo>
                                      <a:cubicBezTo>
                                        <a:pt x="97" y="133"/>
                                        <a:pt x="104" y="133"/>
                                        <a:pt x="108" y="129"/>
                                      </a:cubicBezTo>
                                      <a:cubicBezTo>
                                        <a:pt x="113" y="126"/>
                                        <a:pt x="114" y="121"/>
                                        <a:pt x="116" y="116"/>
                                      </a:cubicBezTo>
                                      <a:cubicBezTo>
                                        <a:pt x="117" y="115"/>
                                        <a:pt x="115" y="113"/>
                                        <a:pt x="116" y="112"/>
                                      </a:cubicBezTo>
                                      <a:cubicBezTo>
                                        <a:pt x="118" y="110"/>
                                        <a:pt x="122" y="111"/>
                                        <a:pt x="124" y="109"/>
                                      </a:cubicBezTo>
                                      <a:cubicBezTo>
                                        <a:pt x="125" y="108"/>
                                        <a:pt x="124" y="106"/>
                                        <a:pt x="124" y="104"/>
                                      </a:cubicBezTo>
                                      <a:cubicBezTo>
                                        <a:pt x="124" y="103"/>
                                        <a:pt x="122" y="101"/>
                                        <a:pt x="123" y="100"/>
                                      </a:cubicBezTo>
                                      <a:cubicBezTo>
                                        <a:pt x="124" y="95"/>
                                        <a:pt x="125" y="91"/>
                                        <a:pt x="128" y="87"/>
                                      </a:cubicBezTo>
                                      <a:cubicBezTo>
                                        <a:pt x="129" y="84"/>
                                        <a:pt x="132" y="82"/>
                                        <a:pt x="135" y="80"/>
                                      </a:cubicBezTo>
                                      <a:cubicBezTo>
                                        <a:pt x="135" y="79"/>
                                        <a:pt x="136" y="81"/>
                                        <a:pt x="136" y="82"/>
                                      </a:cubicBezTo>
                                      <a:cubicBezTo>
                                        <a:pt x="136" y="84"/>
                                        <a:pt x="135" y="85"/>
                                        <a:pt x="135" y="86"/>
                                      </a:cubicBezTo>
                                      <a:cubicBezTo>
                                        <a:pt x="136" y="90"/>
                                        <a:pt x="136" y="95"/>
                                        <a:pt x="139" y="97"/>
                                      </a:cubicBezTo>
                                      <a:cubicBezTo>
                                        <a:pt x="142" y="98"/>
                                        <a:pt x="145" y="94"/>
                                        <a:pt x="145" y="92"/>
                                      </a:cubicBezTo>
                                      <a:cubicBezTo>
                                        <a:pt x="146" y="90"/>
                                        <a:pt x="143" y="88"/>
                                        <a:pt x="143" y="86"/>
                                      </a:cubicBezTo>
                                      <a:cubicBezTo>
                                        <a:pt x="142" y="85"/>
                                        <a:pt x="142" y="83"/>
                                        <a:pt x="143" y="82"/>
                                      </a:cubicBezTo>
                                      <a:cubicBezTo>
                                        <a:pt x="143" y="81"/>
                                        <a:pt x="145" y="80"/>
                                        <a:pt x="146" y="80"/>
                                      </a:cubicBezTo>
                                      <a:cubicBezTo>
                                        <a:pt x="150" y="80"/>
                                        <a:pt x="154" y="83"/>
                                        <a:pt x="158" y="83"/>
                                      </a:cubicBezTo>
                                      <a:cubicBezTo>
                                        <a:pt x="158" y="83"/>
                                        <a:pt x="159" y="81"/>
                                        <a:pt x="158" y="80"/>
                                      </a:cubicBezTo>
                                      <a:cubicBezTo>
                                        <a:pt x="158" y="79"/>
                                        <a:pt x="156" y="80"/>
                                        <a:pt x="155" y="79"/>
                                      </a:cubicBezTo>
                                      <a:cubicBezTo>
                                        <a:pt x="155" y="78"/>
                                        <a:pt x="156" y="75"/>
                                        <a:pt x="155" y="74"/>
                                      </a:cubicBezTo>
                                      <a:cubicBezTo>
                                        <a:pt x="155" y="73"/>
                                        <a:pt x="153" y="73"/>
                                        <a:pt x="153" y="72"/>
                                      </a:cubicBezTo>
                                      <a:cubicBezTo>
                                        <a:pt x="153" y="70"/>
                                        <a:pt x="155" y="67"/>
                                        <a:pt x="156" y="67"/>
                                      </a:cubicBezTo>
                                      <a:cubicBezTo>
                                        <a:pt x="159" y="67"/>
                                        <a:pt x="160" y="72"/>
                                        <a:pt x="162" y="71"/>
                                      </a:cubicBezTo>
                                      <a:cubicBezTo>
                                        <a:pt x="165" y="70"/>
                                        <a:pt x="161" y="66"/>
                                        <a:pt x="162" y="64"/>
                                      </a:cubicBezTo>
                                      <a:cubicBezTo>
                                        <a:pt x="163" y="63"/>
                                        <a:pt x="167" y="66"/>
                                        <a:pt x="167" y="64"/>
                                      </a:cubicBezTo>
                                      <a:cubicBezTo>
                                        <a:pt x="168" y="61"/>
                                        <a:pt x="164" y="59"/>
                                        <a:pt x="164" y="56"/>
                                      </a:cubicBezTo>
                                      <a:cubicBezTo>
                                        <a:pt x="164" y="54"/>
                                        <a:pt x="167" y="51"/>
                                        <a:pt x="169" y="51"/>
                                      </a:cubicBezTo>
                                      <a:cubicBezTo>
                                        <a:pt x="172" y="51"/>
                                        <a:pt x="171" y="56"/>
                                        <a:pt x="173" y="56"/>
                                      </a:cubicBezTo>
                                      <a:cubicBezTo>
                                        <a:pt x="176" y="56"/>
                                        <a:pt x="175" y="51"/>
                                        <a:pt x="177" y="50"/>
                                      </a:cubicBezTo>
                                      <a:cubicBezTo>
                                        <a:pt x="178" y="48"/>
                                        <a:pt x="180" y="48"/>
                                        <a:pt x="181" y="47"/>
                                      </a:cubicBezTo>
                                      <a:cubicBezTo>
                                        <a:pt x="183" y="47"/>
                                        <a:pt x="184" y="49"/>
                                        <a:pt x="185" y="48"/>
                                      </a:cubicBezTo>
                                      <a:cubicBezTo>
                                        <a:pt x="186" y="47"/>
                                        <a:pt x="185" y="44"/>
                                        <a:pt x="186" y="43"/>
                                      </a:cubicBezTo>
                                      <a:cubicBezTo>
                                        <a:pt x="189" y="43"/>
                                        <a:pt x="191" y="46"/>
                                        <a:pt x="193" y="48"/>
                                      </a:cubicBezTo>
                                      <a:cubicBezTo>
                                        <a:pt x="196" y="51"/>
                                        <a:pt x="200" y="55"/>
                                        <a:pt x="201" y="60"/>
                                      </a:cubicBezTo>
                                      <a:cubicBezTo>
                                        <a:pt x="202" y="62"/>
                                        <a:pt x="197" y="68"/>
                                        <a:pt x="199" y="68"/>
                                      </a:cubicBezTo>
                                      <a:cubicBezTo>
                                        <a:pt x="203" y="69"/>
                                        <a:pt x="202" y="62"/>
                                        <a:pt x="205" y="61"/>
                                      </a:cubicBezTo>
                                      <a:cubicBezTo>
                                        <a:pt x="207" y="59"/>
                                        <a:pt x="209" y="59"/>
                                        <a:pt x="212" y="60"/>
                                      </a:cubicBezTo>
                                      <a:cubicBezTo>
                                        <a:pt x="213" y="61"/>
                                        <a:pt x="211" y="64"/>
                                        <a:pt x="212" y="64"/>
                                      </a:cubicBezTo>
                                      <a:cubicBezTo>
                                        <a:pt x="214" y="64"/>
                                        <a:pt x="213" y="60"/>
                                        <a:pt x="214" y="60"/>
                                      </a:cubicBezTo>
                                      <a:cubicBezTo>
                                        <a:pt x="216" y="60"/>
                                        <a:pt x="218" y="61"/>
                                        <a:pt x="219" y="63"/>
                                      </a:cubicBezTo>
                                      <a:cubicBezTo>
                                        <a:pt x="220" y="64"/>
                                        <a:pt x="220" y="66"/>
                                        <a:pt x="221" y="67"/>
                                      </a:cubicBezTo>
                                      <a:cubicBezTo>
                                        <a:pt x="222" y="69"/>
                                        <a:pt x="225" y="71"/>
                                        <a:pt x="227" y="70"/>
                                      </a:cubicBezTo>
                                      <a:cubicBezTo>
                                        <a:pt x="229" y="70"/>
                                        <a:pt x="223" y="68"/>
                                        <a:pt x="223" y="66"/>
                                      </a:cubicBezTo>
                                      <a:cubicBezTo>
                                        <a:pt x="222" y="65"/>
                                        <a:pt x="222" y="63"/>
                                        <a:pt x="222" y="61"/>
                                      </a:cubicBezTo>
                                      <a:cubicBezTo>
                                        <a:pt x="222" y="60"/>
                                        <a:pt x="224" y="59"/>
                                        <a:pt x="224" y="58"/>
                                      </a:cubicBezTo>
                                      <a:cubicBezTo>
                                        <a:pt x="222" y="56"/>
                                        <a:pt x="218" y="56"/>
                                        <a:pt x="218" y="53"/>
                                      </a:cubicBezTo>
                                      <a:cubicBezTo>
                                        <a:pt x="218" y="49"/>
                                        <a:pt x="221" y="45"/>
                                        <a:pt x="224" y="41"/>
                                      </a:cubicBezTo>
                                      <a:cubicBezTo>
                                        <a:pt x="225" y="39"/>
                                        <a:pt x="228" y="39"/>
                                        <a:pt x="230" y="37"/>
                                      </a:cubicBezTo>
                                      <a:cubicBezTo>
                                        <a:pt x="232" y="33"/>
                                        <a:pt x="231" y="28"/>
                                        <a:pt x="234" y="25"/>
                                      </a:cubicBezTo>
                                      <a:cubicBezTo>
                                        <a:pt x="235" y="24"/>
                                        <a:pt x="238" y="28"/>
                                        <a:pt x="240" y="27"/>
                                      </a:cubicBezTo>
                                      <a:cubicBezTo>
                                        <a:pt x="242" y="26"/>
                                        <a:pt x="241" y="21"/>
                                        <a:pt x="243" y="20"/>
                                      </a:cubicBezTo>
                                      <a:cubicBezTo>
                                        <a:pt x="247" y="19"/>
                                        <a:pt x="252" y="20"/>
                                        <a:pt x="257" y="20"/>
                                      </a:cubicBezTo>
                                      <a:cubicBezTo>
                                        <a:pt x="257" y="21"/>
                                        <a:pt x="257" y="23"/>
                                        <a:pt x="258" y="23"/>
                                      </a:cubicBezTo>
                                      <a:cubicBezTo>
                                        <a:pt x="259" y="23"/>
                                        <a:pt x="262" y="22"/>
                                        <a:pt x="263" y="20"/>
                                      </a:cubicBezTo>
                                      <a:cubicBezTo>
                                        <a:pt x="263" y="19"/>
                                        <a:pt x="263" y="17"/>
                                        <a:pt x="262" y="15"/>
                                      </a:cubicBezTo>
                                      <a:cubicBezTo>
                                        <a:pt x="260" y="13"/>
                                        <a:pt x="257" y="14"/>
                                        <a:pt x="255" y="12"/>
                                      </a:cubicBezTo>
                                      <a:cubicBezTo>
                                        <a:pt x="253" y="11"/>
                                        <a:pt x="250" y="9"/>
                                        <a:pt x="252" y="7"/>
                                      </a:cubicBezTo>
                                      <a:cubicBezTo>
                                        <a:pt x="253" y="6"/>
                                        <a:pt x="256" y="8"/>
                                        <a:pt x="258" y="9"/>
                                      </a:cubicBezTo>
                                      <a:cubicBezTo>
                                        <a:pt x="260" y="9"/>
                                        <a:pt x="263" y="10"/>
                                        <a:pt x="264" y="11"/>
                                      </a:cubicBezTo>
                                      <a:cubicBezTo>
                                        <a:pt x="266" y="12"/>
                                        <a:pt x="267" y="14"/>
                                        <a:pt x="269" y="15"/>
                                      </a:cubicBezTo>
                                      <a:cubicBezTo>
                                        <a:pt x="271" y="15"/>
                                        <a:pt x="273" y="14"/>
                                        <a:pt x="275" y="15"/>
                                      </a:cubicBezTo>
                                      <a:cubicBezTo>
                                        <a:pt x="277" y="15"/>
                                        <a:pt x="278" y="18"/>
                                        <a:pt x="280" y="19"/>
                                      </a:cubicBezTo>
                                      <a:cubicBezTo>
                                        <a:pt x="281" y="19"/>
                                        <a:pt x="282" y="16"/>
                                        <a:pt x="284" y="17"/>
                                      </a:cubicBezTo>
                                      <a:cubicBezTo>
                                        <a:pt x="287" y="17"/>
                                        <a:pt x="289" y="22"/>
                                        <a:pt x="292" y="22"/>
                                      </a:cubicBezTo>
                                      <a:cubicBezTo>
                                        <a:pt x="295" y="23"/>
                                        <a:pt x="298" y="20"/>
                                        <a:pt x="301" y="20"/>
                                      </a:cubicBezTo>
                                      <a:cubicBezTo>
                                        <a:pt x="302" y="21"/>
                                        <a:pt x="302" y="26"/>
                                        <a:pt x="304" y="25"/>
                                      </a:cubicBezTo>
                                      <a:cubicBezTo>
                                        <a:pt x="306" y="24"/>
                                        <a:pt x="305" y="19"/>
                                        <a:pt x="307" y="18"/>
                                      </a:cubicBezTo>
                                      <a:cubicBezTo>
                                        <a:pt x="310" y="18"/>
                                        <a:pt x="315" y="20"/>
                                        <a:pt x="315" y="23"/>
                                      </a:cubicBezTo>
                                      <a:cubicBezTo>
                                        <a:pt x="315" y="28"/>
                                        <a:pt x="310" y="31"/>
                                        <a:pt x="306" y="35"/>
                                      </a:cubicBezTo>
                                      <a:cubicBezTo>
                                        <a:pt x="304" y="37"/>
                                        <a:pt x="299" y="38"/>
                                        <a:pt x="298" y="41"/>
                                      </a:cubicBezTo>
                                      <a:cubicBezTo>
                                        <a:pt x="297" y="44"/>
                                        <a:pt x="300" y="48"/>
                                        <a:pt x="299" y="51"/>
                                      </a:cubicBezTo>
                                      <a:cubicBezTo>
                                        <a:pt x="298" y="56"/>
                                        <a:pt x="293" y="60"/>
                                        <a:pt x="294" y="65"/>
                                      </a:cubicBezTo>
                                      <a:cubicBezTo>
                                        <a:pt x="296" y="70"/>
                                        <a:pt x="303" y="72"/>
                                        <a:pt x="307" y="75"/>
                                      </a:cubicBezTo>
                                      <a:cubicBezTo>
                                        <a:pt x="311" y="77"/>
                                        <a:pt x="316" y="78"/>
                                        <a:pt x="320" y="80"/>
                                      </a:cubicBezTo>
                                      <a:cubicBezTo>
                                        <a:pt x="323" y="82"/>
                                        <a:pt x="327" y="84"/>
                                        <a:pt x="330" y="87"/>
                                      </a:cubicBezTo>
                                      <a:cubicBezTo>
                                        <a:pt x="332" y="88"/>
                                        <a:pt x="334" y="90"/>
                                        <a:pt x="336" y="91"/>
                                      </a:cubicBezTo>
                                      <a:cubicBezTo>
                                        <a:pt x="339" y="94"/>
                                        <a:pt x="342" y="98"/>
                                        <a:pt x="345" y="100"/>
                                      </a:cubicBezTo>
                                      <a:cubicBezTo>
                                        <a:pt x="349" y="101"/>
                                        <a:pt x="354" y="104"/>
                                        <a:pt x="357" y="101"/>
                                      </a:cubicBezTo>
                                      <a:cubicBezTo>
                                        <a:pt x="362" y="97"/>
                                        <a:pt x="363" y="89"/>
                                        <a:pt x="366" y="83"/>
                                      </a:cubicBezTo>
                                      <a:cubicBezTo>
                                        <a:pt x="368" y="77"/>
                                        <a:pt x="371" y="71"/>
                                        <a:pt x="372" y="65"/>
                                      </a:cubicBezTo>
                                      <a:cubicBezTo>
                                        <a:pt x="374" y="57"/>
                                        <a:pt x="372" y="49"/>
                                        <a:pt x="372" y="40"/>
                                      </a:cubicBezTo>
                                      <a:cubicBezTo>
                                        <a:pt x="372" y="38"/>
                                        <a:pt x="372" y="34"/>
                                        <a:pt x="373" y="32"/>
                                      </a:cubicBezTo>
                                      <a:cubicBezTo>
                                        <a:pt x="374" y="29"/>
                                        <a:pt x="376" y="28"/>
                                        <a:pt x="377" y="26"/>
                                      </a:cubicBezTo>
                                      <a:cubicBezTo>
                                        <a:pt x="378" y="24"/>
                                        <a:pt x="377" y="22"/>
                                        <a:pt x="377" y="20"/>
                                      </a:cubicBezTo>
                                      <a:cubicBezTo>
                                        <a:pt x="379" y="14"/>
                                        <a:pt x="381" y="8"/>
                                        <a:pt x="383" y="3"/>
                                      </a:cubicBezTo>
                                      <a:cubicBezTo>
                                        <a:pt x="383" y="1"/>
                                        <a:pt x="385" y="0"/>
                                        <a:pt x="386" y="1"/>
                                      </a:cubicBezTo>
                                      <a:cubicBezTo>
                                        <a:pt x="387" y="1"/>
                                        <a:pt x="387" y="3"/>
                                        <a:pt x="388" y="5"/>
                                      </a:cubicBezTo>
                                      <a:cubicBezTo>
                                        <a:pt x="389" y="8"/>
                                        <a:pt x="389" y="11"/>
                                        <a:pt x="390" y="14"/>
                                      </a:cubicBezTo>
                                      <a:cubicBezTo>
                                        <a:pt x="392" y="16"/>
                                        <a:pt x="396" y="16"/>
                                        <a:pt x="397" y="18"/>
                                      </a:cubicBezTo>
                                      <a:cubicBezTo>
                                        <a:pt x="397" y="20"/>
                                        <a:pt x="394" y="23"/>
                                        <a:pt x="394" y="25"/>
                                      </a:cubicBezTo>
                                      <a:cubicBezTo>
                                        <a:pt x="395" y="31"/>
                                        <a:pt x="398" y="36"/>
                                        <a:pt x="400" y="42"/>
                                      </a:cubicBezTo>
                                      <a:cubicBezTo>
                                        <a:pt x="400" y="45"/>
                                        <a:pt x="399" y="49"/>
                                        <a:pt x="400" y="53"/>
                                      </a:cubicBezTo>
                                      <a:cubicBezTo>
                                        <a:pt x="401" y="54"/>
                                        <a:pt x="403" y="53"/>
                                        <a:pt x="404" y="53"/>
                                      </a:cubicBezTo>
                                      <a:cubicBezTo>
                                        <a:pt x="406" y="52"/>
                                        <a:pt x="407" y="49"/>
                                        <a:pt x="409" y="49"/>
                                      </a:cubicBezTo>
                                      <a:cubicBezTo>
                                        <a:pt x="411" y="49"/>
                                        <a:pt x="410" y="52"/>
                                        <a:pt x="411" y="53"/>
                                      </a:cubicBezTo>
                                      <a:cubicBezTo>
                                        <a:pt x="413" y="56"/>
                                        <a:pt x="417" y="58"/>
                                        <a:pt x="417" y="62"/>
                                      </a:cubicBezTo>
                                      <a:cubicBezTo>
                                        <a:pt x="419" y="67"/>
                                        <a:pt x="416" y="72"/>
                                        <a:pt x="417" y="78"/>
                                      </a:cubicBezTo>
                                      <a:cubicBezTo>
                                        <a:pt x="417" y="82"/>
                                        <a:pt x="420" y="86"/>
                                        <a:pt x="422" y="91"/>
                                      </a:cubicBezTo>
                                      <a:cubicBezTo>
                                        <a:pt x="423" y="93"/>
                                        <a:pt x="425" y="96"/>
                                        <a:pt x="425" y="98"/>
                                      </a:cubicBezTo>
                                      <a:cubicBezTo>
                                        <a:pt x="425" y="102"/>
                                        <a:pt x="422" y="105"/>
                                        <a:pt x="422" y="109"/>
                                      </a:cubicBezTo>
                                      <a:cubicBezTo>
                                        <a:pt x="422" y="113"/>
                                        <a:pt x="422" y="118"/>
                                        <a:pt x="425" y="121"/>
                                      </a:cubicBezTo>
                                      <a:cubicBezTo>
                                        <a:pt x="426" y="124"/>
                                        <a:pt x="430" y="126"/>
                                        <a:pt x="433" y="127"/>
                                      </a:cubicBezTo>
                                      <a:cubicBezTo>
                                        <a:pt x="434" y="128"/>
                                        <a:pt x="437" y="126"/>
                                        <a:pt x="438" y="127"/>
                                      </a:cubicBezTo>
                                      <a:cubicBezTo>
                                        <a:pt x="439" y="128"/>
                                        <a:pt x="438" y="131"/>
                                        <a:pt x="439" y="133"/>
                                      </a:cubicBezTo>
                                      <a:cubicBezTo>
                                        <a:pt x="440" y="134"/>
                                        <a:pt x="442" y="134"/>
                                        <a:pt x="444" y="135"/>
                                      </a:cubicBezTo>
                                      <a:cubicBezTo>
                                        <a:pt x="446" y="136"/>
                                        <a:pt x="449" y="137"/>
                                        <a:pt x="451" y="139"/>
                                      </a:cubicBezTo>
                                      <a:cubicBezTo>
                                        <a:pt x="452" y="140"/>
                                        <a:pt x="453" y="141"/>
                                        <a:pt x="453" y="143"/>
                                      </a:cubicBezTo>
                                      <a:cubicBezTo>
                                        <a:pt x="453" y="144"/>
                                        <a:pt x="451" y="145"/>
                                        <a:pt x="452" y="146"/>
                                      </a:cubicBezTo>
                                      <a:cubicBezTo>
                                        <a:pt x="453" y="149"/>
                                        <a:pt x="457" y="150"/>
                                        <a:pt x="458" y="153"/>
                                      </a:cubicBezTo>
                                      <a:cubicBezTo>
                                        <a:pt x="460" y="159"/>
                                        <a:pt x="457" y="165"/>
                                        <a:pt x="459" y="170"/>
                                      </a:cubicBezTo>
                                      <a:cubicBezTo>
                                        <a:pt x="459" y="172"/>
                                        <a:pt x="461" y="174"/>
                                        <a:pt x="463" y="173"/>
                                      </a:cubicBezTo>
                                      <a:cubicBezTo>
                                        <a:pt x="465" y="173"/>
                                        <a:pt x="465" y="170"/>
                                        <a:pt x="466" y="170"/>
                                      </a:cubicBezTo>
                                      <a:cubicBezTo>
                                        <a:pt x="468" y="169"/>
                                        <a:pt x="469" y="171"/>
                                        <a:pt x="471" y="172"/>
                                      </a:cubicBezTo>
                                      <a:cubicBezTo>
                                        <a:pt x="472" y="172"/>
                                        <a:pt x="473" y="171"/>
                                        <a:pt x="474" y="172"/>
                                      </a:cubicBezTo>
                                      <a:cubicBezTo>
                                        <a:pt x="475" y="175"/>
                                        <a:pt x="475" y="179"/>
                                        <a:pt x="474" y="183"/>
                                      </a:cubicBezTo>
                                      <a:cubicBezTo>
                                        <a:pt x="474" y="185"/>
                                        <a:pt x="469" y="186"/>
                                        <a:pt x="470" y="188"/>
                                      </a:cubicBezTo>
                                      <a:cubicBezTo>
                                        <a:pt x="472" y="190"/>
                                        <a:pt x="476" y="188"/>
                                        <a:pt x="478" y="190"/>
                                      </a:cubicBezTo>
                                      <a:cubicBezTo>
                                        <a:pt x="482" y="193"/>
                                        <a:pt x="483" y="198"/>
                                        <a:pt x="486" y="201"/>
                                      </a:cubicBezTo>
                                      <a:cubicBezTo>
                                        <a:pt x="488" y="204"/>
                                        <a:pt x="490" y="206"/>
                                        <a:pt x="491" y="209"/>
                                      </a:cubicBezTo>
                                      <a:cubicBezTo>
                                        <a:pt x="493" y="211"/>
                                        <a:pt x="494" y="213"/>
                                        <a:pt x="494" y="215"/>
                                      </a:cubicBezTo>
                                      <a:cubicBezTo>
                                        <a:pt x="495" y="218"/>
                                        <a:pt x="493" y="220"/>
                                        <a:pt x="494" y="222"/>
                                      </a:cubicBezTo>
                                      <a:cubicBezTo>
                                        <a:pt x="494" y="225"/>
                                        <a:pt x="496" y="228"/>
                                        <a:pt x="496" y="231"/>
                                      </a:cubicBezTo>
                                      <a:cubicBezTo>
                                        <a:pt x="496" y="236"/>
                                        <a:pt x="492" y="241"/>
                                        <a:pt x="492" y="246"/>
                                      </a:cubicBezTo>
                                      <a:cubicBezTo>
                                        <a:pt x="492" y="251"/>
                                        <a:pt x="494" y="256"/>
                                        <a:pt x="494" y="262"/>
                                      </a:cubicBezTo>
                                      <a:cubicBezTo>
                                        <a:pt x="494" y="266"/>
                                        <a:pt x="494" y="271"/>
                                        <a:pt x="493" y="275"/>
                                      </a:cubicBezTo>
                                      <a:cubicBezTo>
                                        <a:pt x="491" y="280"/>
                                        <a:pt x="489" y="284"/>
                                        <a:pt x="487" y="289"/>
                                      </a:cubicBezTo>
                                      <a:cubicBezTo>
                                        <a:pt x="484" y="296"/>
                                        <a:pt x="483" y="303"/>
                                        <a:pt x="480" y="310"/>
                                      </a:cubicBezTo>
                                      <a:cubicBezTo>
                                        <a:pt x="478" y="315"/>
                                        <a:pt x="476" y="320"/>
                                        <a:pt x="472" y="324"/>
                                      </a:cubicBezTo>
                                      <a:cubicBezTo>
                                        <a:pt x="469" y="328"/>
                                        <a:pt x="464" y="329"/>
                                        <a:pt x="461" y="332"/>
                                      </a:cubicBezTo>
                                      <a:cubicBezTo>
                                        <a:pt x="458" y="335"/>
                                        <a:pt x="457" y="338"/>
                                        <a:pt x="456" y="341"/>
                                      </a:cubicBezTo>
                                      <a:cubicBezTo>
                                        <a:pt x="454" y="343"/>
                                        <a:pt x="453" y="346"/>
                                        <a:pt x="451" y="348"/>
                                      </a:cubicBezTo>
                                      <a:cubicBezTo>
                                        <a:pt x="449" y="351"/>
                                        <a:pt x="447" y="354"/>
                                        <a:pt x="445" y="358"/>
                                      </a:cubicBezTo>
                                      <a:cubicBezTo>
                                        <a:pt x="444" y="360"/>
                                        <a:pt x="444" y="364"/>
                                        <a:pt x="443" y="366"/>
                                      </a:cubicBezTo>
                                      <a:cubicBezTo>
                                        <a:pt x="441" y="368"/>
                                        <a:pt x="437" y="369"/>
                                        <a:pt x="436" y="371"/>
                                      </a:cubicBezTo>
                                      <a:cubicBezTo>
                                        <a:pt x="433" y="376"/>
                                        <a:pt x="431" y="381"/>
                                        <a:pt x="429" y="387"/>
                                      </a:cubicBezTo>
                                      <a:cubicBezTo>
                                        <a:pt x="427" y="392"/>
                                        <a:pt x="428" y="397"/>
                                        <a:pt x="426" y="402"/>
                                      </a:cubicBezTo>
                                      <a:cubicBezTo>
                                        <a:pt x="424" y="405"/>
                                        <a:pt x="421" y="408"/>
                                        <a:pt x="418" y="409"/>
                                      </a:cubicBezTo>
                                      <a:cubicBezTo>
                                        <a:pt x="412" y="411"/>
                                        <a:pt x="405" y="409"/>
                                        <a:pt x="398" y="411"/>
                                      </a:cubicBezTo>
                                      <a:cubicBezTo>
                                        <a:pt x="394" y="413"/>
                                        <a:pt x="391" y="417"/>
                                        <a:pt x="388" y="420"/>
                                      </a:cubicBezTo>
                                      <a:cubicBezTo>
                                        <a:pt x="384" y="422"/>
                                        <a:pt x="380" y="425"/>
                                        <a:pt x="375" y="426"/>
                                      </a:cubicBezTo>
                                      <a:cubicBezTo>
                                        <a:pt x="373" y="426"/>
                                        <a:pt x="371" y="424"/>
                                        <a:pt x="369" y="423"/>
                                      </a:cubicBezTo>
                                      <a:cubicBezTo>
                                        <a:pt x="368" y="422"/>
                                        <a:pt x="368" y="419"/>
                                        <a:pt x="366" y="418"/>
                                      </a:cubicBezTo>
                                      <a:cubicBezTo>
                                        <a:pt x="365" y="417"/>
                                        <a:pt x="362" y="421"/>
                                        <a:pt x="361" y="419"/>
                                      </a:cubicBezTo>
                                      <a:cubicBezTo>
                                        <a:pt x="359" y="417"/>
                                        <a:pt x="364" y="415"/>
                                        <a:pt x="363" y="413"/>
                                      </a:cubicBezTo>
                                      <a:cubicBezTo>
                                        <a:pt x="362" y="411"/>
                                        <a:pt x="360" y="414"/>
                                        <a:pt x="358" y="414"/>
                                      </a:cubicBezTo>
                                      <a:cubicBezTo>
                                        <a:pt x="356" y="416"/>
                                        <a:pt x="354" y="419"/>
                                        <a:pt x="352" y="420"/>
                                      </a:cubicBezTo>
                                      <a:cubicBezTo>
                                        <a:pt x="349" y="423"/>
                                        <a:pt x="346" y="425"/>
                                        <a:pt x="342" y="427"/>
                                      </a:cubicBezTo>
                                      <a:cubicBezTo>
                                        <a:pt x="340" y="427"/>
                                        <a:pt x="339" y="426"/>
                                        <a:pt x="338" y="425"/>
                                      </a:cubicBezTo>
                                      <a:cubicBezTo>
                                        <a:pt x="335" y="422"/>
                                        <a:pt x="333" y="418"/>
                                        <a:pt x="330" y="417"/>
                                      </a:cubicBezTo>
                                      <a:cubicBezTo>
                                        <a:pt x="328" y="415"/>
                                        <a:pt x="324" y="418"/>
                                        <a:pt x="321" y="417"/>
                                      </a:cubicBezTo>
                                      <a:cubicBezTo>
                                        <a:pt x="319" y="416"/>
                                        <a:pt x="316" y="414"/>
                                        <a:pt x="314" y="413"/>
                                      </a:cubicBezTo>
                                      <a:cubicBezTo>
                                        <a:pt x="311" y="412"/>
                                        <a:pt x="308" y="412"/>
                                        <a:pt x="307" y="411"/>
                                      </a:cubicBezTo>
                                      <a:cubicBezTo>
                                        <a:pt x="304" y="408"/>
                                        <a:pt x="301" y="404"/>
                                        <a:pt x="301" y="400"/>
                                      </a:cubicBezTo>
                                      <a:cubicBezTo>
                                        <a:pt x="300" y="397"/>
                                        <a:pt x="304" y="394"/>
                                        <a:pt x="304" y="391"/>
                                      </a:cubicBezTo>
                                      <a:cubicBezTo>
                                        <a:pt x="304" y="386"/>
                                        <a:pt x="302" y="381"/>
                                        <a:pt x="301" y="377"/>
                                      </a:cubicBezTo>
                                      <a:cubicBezTo>
                                        <a:pt x="301" y="375"/>
                                        <a:pt x="303" y="371"/>
                                        <a:pt x="301" y="370"/>
                                      </a:cubicBezTo>
                                      <a:cubicBezTo>
                                        <a:pt x="299" y="370"/>
                                        <a:pt x="297" y="374"/>
                                        <a:pt x="294" y="375"/>
                                      </a:cubicBezTo>
                                      <a:cubicBezTo>
                                        <a:pt x="292" y="375"/>
                                        <a:pt x="289" y="376"/>
                                        <a:pt x="287" y="375"/>
                                      </a:cubicBezTo>
                                      <a:cubicBezTo>
                                        <a:pt x="285" y="374"/>
                                        <a:pt x="286" y="372"/>
                                        <a:pt x="287" y="371"/>
                                      </a:cubicBezTo>
                                      <a:cubicBezTo>
                                        <a:pt x="288" y="368"/>
                                        <a:pt x="293" y="366"/>
                                        <a:pt x="293" y="362"/>
                                      </a:cubicBezTo>
                                      <a:cubicBezTo>
                                        <a:pt x="294" y="358"/>
                                        <a:pt x="291" y="355"/>
                                        <a:pt x="289" y="352"/>
                                      </a:cubicBezTo>
                                      <a:cubicBezTo>
                                        <a:pt x="288" y="351"/>
                                        <a:pt x="287" y="352"/>
                                        <a:pt x="287" y="353"/>
                                      </a:cubicBezTo>
                                      <a:cubicBezTo>
                                        <a:pt x="285" y="357"/>
                                        <a:pt x="285" y="362"/>
                                        <a:pt x="283" y="366"/>
                                      </a:cubicBezTo>
                                      <a:cubicBezTo>
                                        <a:pt x="282" y="367"/>
                                        <a:pt x="280" y="368"/>
                                        <a:pt x="278" y="368"/>
                                      </a:cubicBezTo>
                                      <a:cubicBezTo>
                                        <a:pt x="275" y="369"/>
                                        <a:pt x="271" y="371"/>
                                        <a:pt x="270" y="368"/>
                                      </a:cubicBezTo>
                                      <a:cubicBezTo>
                                        <a:pt x="269" y="366"/>
                                        <a:pt x="273" y="363"/>
                                        <a:pt x="275" y="362"/>
                                      </a:cubicBezTo>
                                      <a:cubicBezTo>
                                        <a:pt x="277" y="361"/>
                                        <a:pt x="279" y="364"/>
                                        <a:pt x="280" y="362"/>
                                      </a:cubicBezTo>
                                      <a:cubicBezTo>
                                        <a:pt x="283" y="357"/>
                                        <a:pt x="284" y="350"/>
                                        <a:pt x="286" y="344"/>
                                      </a:cubicBezTo>
                                      <a:cubicBezTo>
                                        <a:pt x="288" y="340"/>
                                        <a:pt x="289" y="337"/>
                                        <a:pt x="290" y="334"/>
                                      </a:cubicBezTo>
                                      <a:cubicBezTo>
                                        <a:pt x="291" y="332"/>
                                        <a:pt x="292" y="329"/>
                                        <a:pt x="290" y="330"/>
                                      </a:cubicBezTo>
                                      <a:cubicBezTo>
                                        <a:pt x="287" y="332"/>
                                        <a:pt x="285" y="336"/>
                                        <a:pt x="282" y="339"/>
                                      </a:cubicBezTo>
                                      <a:cubicBezTo>
                                        <a:pt x="279" y="342"/>
                                        <a:pt x="275" y="344"/>
                                        <a:pt x="272" y="347"/>
                                      </a:cubicBezTo>
                                      <a:cubicBezTo>
                                        <a:pt x="268" y="350"/>
                                        <a:pt x="264" y="353"/>
                                        <a:pt x="260" y="357"/>
                                      </a:cubicBezTo>
                                      <a:cubicBezTo>
                                        <a:pt x="260" y="358"/>
                                        <a:pt x="262" y="359"/>
                                        <a:pt x="262" y="360"/>
                                      </a:cubicBezTo>
                                      <a:cubicBezTo>
                                        <a:pt x="262" y="362"/>
                                        <a:pt x="263" y="365"/>
                                        <a:pt x="261" y="365"/>
                                      </a:cubicBezTo>
                                      <a:cubicBezTo>
                                        <a:pt x="258" y="364"/>
                                        <a:pt x="255" y="362"/>
                                        <a:pt x="253" y="359"/>
                                      </a:cubicBezTo>
                                      <a:cubicBezTo>
                                        <a:pt x="253" y="357"/>
                                        <a:pt x="255" y="355"/>
                                        <a:pt x="255" y="354"/>
                                      </a:cubicBezTo>
                                      <a:cubicBezTo>
                                        <a:pt x="254" y="348"/>
                                        <a:pt x="253" y="343"/>
                                        <a:pt x="250" y="338"/>
                                      </a:cubicBezTo>
                                      <a:cubicBezTo>
                                        <a:pt x="249" y="336"/>
                                        <a:pt x="245" y="336"/>
                                        <a:pt x="244" y="334"/>
                                      </a:cubicBezTo>
                                      <a:cubicBezTo>
                                        <a:pt x="243" y="332"/>
                                        <a:pt x="247" y="329"/>
                                        <a:pt x="246" y="327"/>
                                      </a:cubicBezTo>
                                      <a:cubicBezTo>
                                        <a:pt x="243" y="323"/>
                                        <a:pt x="238" y="322"/>
                                        <a:pt x="234" y="320"/>
                                      </a:cubicBezTo>
                                      <a:cubicBezTo>
                                        <a:pt x="231" y="319"/>
                                        <a:pt x="228" y="321"/>
                                        <a:pt x="225" y="319"/>
                                      </a:cubicBezTo>
                                      <a:cubicBezTo>
                                        <a:pt x="221" y="318"/>
                                        <a:pt x="219" y="312"/>
                                        <a:pt x="214" y="311"/>
                                      </a:cubicBezTo>
                                      <a:cubicBezTo>
                                        <a:pt x="204" y="310"/>
                                        <a:pt x="193" y="311"/>
                                        <a:pt x="183" y="314"/>
                                      </a:cubicBezTo>
                                      <a:cubicBezTo>
                                        <a:pt x="177" y="315"/>
                                        <a:pt x="172" y="321"/>
                                        <a:pt x="166" y="323"/>
                                      </a:cubicBezTo>
                                      <a:cubicBezTo>
                                        <a:pt x="160" y="324"/>
                                        <a:pt x="154" y="320"/>
                                        <a:pt x="148" y="321"/>
                                      </a:cubicBezTo>
                                      <a:cubicBezTo>
                                        <a:pt x="141" y="323"/>
                                        <a:pt x="135" y="327"/>
                                        <a:pt x="128" y="330"/>
                                      </a:cubicBezTo>
                                      <a:cubicBezTo>
                                        <a:pt x="125" y="332"/>
                                        <a:pt x="121" y="333"/>
                                        <a:pt x="119" y="336"/>
                                      </a:cubicBezTo>
                                      <a:cubicBezTo>
                                        <a:pt x="116" y="338"/>
                                        <a:pt x="115" y="344"/>
                                        <a:pt x="111" y="346"/>
                                      </a:cubicBezTo>
                                      <a:cubicBezTo>
                                        <a:pt x="106" y="348"/>
                                        <a:pt x="99" y="346"/>
                                        <a:pt x="93" y="346"/>
                                      </a:cubicBezTo>
                                      <a:cubicBezTo>
                                        <a:pt x="85" y="347"/>
                                        <a:pt x="76" y="345"/>
                                        <a:pt x="67" y="348"/>
                                      </a:cubicBezTo>
                                      <a:cubicBezTo>
                                        <a:pt x="63" y="349"/>
                                        <a:pt x="62" y="354"/>
                                        <a:pt x="58" y="356"/>
                                      </a:cubicBezTo>
                                      <a:cubicBezTo>
                                        <a:pt x="56" y="357"/>
                                        <a:pt x="54" y="356"/>
                                        <a:pt x="52" y="357"/>
                                      </a:cubicBezTo>
                                      <a:cubicBezTo>
                                        <a:pt x="48" y="359"/>
                                        <a:pt x="46" y="364"/>
                                        <a:pt x="42" y="365"/>
                                      </a:cubicBezTo>
                                      <a:cubicBezTo>
                                        <a:pt x="37" y="367"/>
                                        <a:pt x="32" y="365"/>
                                        <a:pt x="27" y="366"/>
                                      </a:cubicBezTo>
                                      <a:cubicBezTo>
                                        <a:pt x="22" y="365"/>
                                        <a:pt x="19" y="361"/>
                                        <a:pt x="15" y="358"/>
                                      </a:cubicBezTo>
                                      <a:cubicBezTo>
                                        <a:pt x="12" y="355"/>
                                        <a:pt x="8" y="353"/>
                                        <a:pt x="7" y="349"/>
                                      </a:cubicBezTo>
                                      <a:cubicBezTo>
                                        <a:pt x="5" y="347"/>
                                        <a:pt x="6" y="344"/>
                                        <a:pt x="7" y="342"/>
                                      </a:cubicBezTo>
                                      <a:cubicBezTo>
                                        <a:pt x="9" y="340"/>
                                        <a:pt x="13" y="344"/>
                                        <a:pt x="14" y="342"/>
                                      </a:cubicBezTo>
                                      <a:cubicBezTo>
                                        <a:pt x="17" y="338"/>
                                        <a:pt x="17" y="333"/>
                                        <a:pt x="18" y="328"/>
                                      </a:cubicBezTo>
                                      <a:cubicBezTo>
                                        <a:pt x="19" y="324"/>
                                        <a:pt x="20" y="320"/>
                                        <a:pt x="19" y="316"/>
                                      </a:cubicBezTo>
                                      <a:cubicBezTo>
                                        <a:pt x="19" y="312"/>
                                        <a:pt x="16" y="308"/>
                                        <a:pt x="15" y="304"/>
                                      </a:cubicBezTo>
                                      <a:cubicBezTo>
                                        <a:pt x="14" y="296"/>
                                        <a:pt x="17" y="288"/>
                                        <a:pt x="16" y="280"/>
                                      </a:cubicBezTo>
                                      <a:cubicBezTo>
                                        <a:pt x="15" y="272"/>
                                        <a:pt x="11" y="265"/>
                                        <a:pt x="10" y="257"/>
                                      </a:cubicBezTo>
                                      <a:cubicBezTo>
                                        <a:pt x="9" y="254"/>
                                        <a:pt x="10" y="250"/>
                                        <a:pt x="9" y="247"/>
                                      </a:cubicBezTo>
                                      <a:cubicBezTo>
                                        <a:pt x="7" y="241"/>
                                        <a:pt x="2" y="237"/>
                                        <a:pt x="0" y="231"/>
                                      </a:cubicBezTo>
                                      <a:cubicBezTo>
                                        <a:pt x="0" y="229"/>
                                        <a:pt x="2" y="227"/>
                                        <a:pt x="3" y="228"/>
                                      </a:cubicBezTo>
                                      <a:cubicBezTo>
                                        <a:pt x="5" y="228"/>
                                        <a:pt x="4" y="233"/>
                                        <a:pt x="6" y="234"/>
                                      </a:cubicBezTo>
                                      <a:cubicBezTo>
                                        <a:pt x="7" y="233"/>
                                        <a:pt x="6" y="228"/>
                                        <a:pt x="8" y="228"/>
                                      </a:cubicBezTo>
                                      <a:cubicBezTo>
                                        <a:pt x="10" y="229"/>
                                        <a:pt x="10" y="234"/>
                                        <a:pt x="12" y="233"/>
                                      </a:cubicBezTo>
                                      <a:cubicBezTo>
                                        <a:pt x="14" y="230"/>
                                        <a:pt x="14" y="226"/>
                                        <a:pt x="13" y="222"/>
                                      </a:cubicBezTo>
                                      <a:cubicBezTo>
                                        <a:pt x="12" y="216"/>
                                        <a:pt x="6" y="212"/>
                                        <a:pt x="5" y="206"/>
                                      </a:cubicBezTo>
                                      <a:cubicBezTo>
                                        <a:pt x="4" y="202"/>
                                        <a:pt x="6" y="197"/>
                                        <a:pt x="7" y="193"/>
                                      </a:cubicBezTo>
                                      <a:cubicBezTo>
                                        <a:pt x="7" y="189"/>
                                        <a:pt x="10" y="185"/>
                                        <a:pt x="11" y="180"/>
                                      </a:cubicBezTo>
                                      <a:cubicBezTo>
                                        <a:pt x="11" y="177"/>
                                        <a:pt x="11" y="173"/>
                                        <a:pt x="11" y="169"/>
                                      </a:cubicBezTo>
                                      <a:cubicBezTo>
                                        <a:pt x="12" y="166"/>
                                        <a:pt x="13" y="164"/>
                                        <a:pt x="15" y="162"/>
                                      </a:cubicBezTo>
                                      <a:cubicBezTo>
                                        <a:pt x="16" y="161"/>
                                        <a:pt x="18" y="162"/>
                                        <a:pt x="18" y="162"/>
                                      </a:cubicBezTo>
                                      <a:cubicBezTo>
                                        <a:pt x="18" y="165"/>
                                        <a:pt x="15" y="169"/>
                                        <a:pt x="17" y="171"/>
                                      </a:cubicBezTo>
                                      <a:cubicBezTo>
                                        <a:pt x="17" y="172"/>
                                        <a:pt x="19" y="168"/>
                                        <a:pt x="20" y="167"/>
                                      </a:cubicBezTo>
                                      <a:cubicBezTo>
                                        <a:pt x="22" y="165"/>
                                        <a:pt x="24" y="163"/>
                                        <a:pt x="26" y="162"/>
                                      </a:cubicBezTo>
                                      <a:cubicBezTo>
                                        <a:pt x="30" y="159"/>
                                        <a:pt x="34" y="157"/>
                                        <a:pt x="37" y="155"/>
                                      </a:cubicBezTo>
                                      <a:cubicBezTo>
                                        <a:pt x="40" y="153"/>
                                        <a:pt x="43" y="150"/>
                                        <a:pt x="46" y="148"/>
                                      </a:cubicBezTo>
                                      <a:cubicBezTo>
                                        <a:pt x="47" y="147"/>
                                        <a:pt x="48" y="146"/>
                                        <a:pt x="50" y="145"/>
                                      </a:cubicBezTo>
                                      <a:close/>
                                    </a:path>
                                  </a:pathLst>
                                </a:custGeom>
                                <a:grpFill/>
                                <a:ln w="0" cap="rnd">
                                  <a:solidFill>
                                    <a:schemeClr val="accent1">
                                      <a:lumMod val="60000"/>
                                      <a:lumOff val="40000"/>
                                    </a:schemeClr>
                                  </a:solidFill>
                                  <a:prstDash val="solid"/>
                                  <a:round/>
                                  <a:headEnd/>
                                  <a:tailEnd/>
                                </a:ln>
                              </wps:spPr>
                              <wps:bodyPr/>
                            </wps:wsp>
                            <wps:wsp>
                              <wps:cNvPr id="12029" name="Freeform 12029"/>
                              <wps:cNvSpPr>
                                <a:spLocks noChangeAspect="1"/>
                              </wps:cNvSpPr>
                              <wps:spPr bwMode="auto">
                                <a:xfrm>
                                  <a:off x="1151626" y="1274748"/>
                                  <a:ext cx="18044" cy="9553"/>
                                </a:xfrm>
                                <a:custGeom>
                                  <a:avLst/>
                                  <a:gdLst>
                                    <a:gd name="T0" fmla="*/ 3716495 w 14"/>
                                    <a:gd name="T1" fmla="*/ 0 h 8"/>
                                    <a:gd name="T2" fmla="*/ 14864054 w 14"/>
                                    <a:gd name="T3" fmla="*/ 12759184 h 8"/>
                                    <a:gd name="T4" fmla="*/ 40873739 w 14"/>
                                    <a:gd name="T5" fmla="*/ 3189796 h 8"/>
                                    <a:gd name="T6" fmla="*/ 48304802 w 14"/>
                                    <a:gd name="T7" fmla="*/ 12759184 h 8"/>
                                    <a:gd name="T8" fmla="*/ 22295117 w 14"/>
                                    <a:gd name="T9" fmla="*/ 25518368 h 8"/>
                                    <a:gd name="T10" fmla="*/ 3716495 w 14"/>
                                    <a:gd name="T11" fmla="*/ 19138776 h 8"/>
                                    <a:gd name="T12" fmla="*/ 0 w 14"/>
                                    <a:gd name="T13" fmla="*/ 3189796 h 8"/>
                                    <a:gd name="T14" fmla="*/ 3716495 w 14"/>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8"/>
                                    <a:gd name="T26" fmla="*/ 14 w 14"/>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8">
                                      <a:moveTo>
                                        <a:pt x="1" y="0"/>
                                      </a:moveTo>
                                      <a:cubicBezTo>
                                        <a:pt x="2" y="1"/>
                                        <a:pt x="2" y="4"/>
                                        <a:pt x="4" y="4"/>
                                      </a:cubicBezTo>
                                      <a:cubicBezTo>
                                        <a:pt x="6" y="4"/>
                                        <a:pt x="8" y="1"/>
                                        <a:pt x="11" y="1"/>
                                      </a:cubicBezTo>
                                      <a:cubicBezTo>
                                        <a:pt x="12" y="1"/>
                                        <a:pt x="14" y="3"/>
                                        <a:pt x="13" y="4"/>
                                      </a:cubicBezTo>
                                      <a:cubicBezTo>
                                        <a:pt x="11" y="6"/>
                                        <a:pt x="9" y="8"/>
                                        <a:pt x="6" y="8"/>
                                      </a:cubicBezTo>
                                      <a:cubicBezTo>
                                        <a:pt x="4" y="8"/>
                                        <a:pt x="2" y="7"/>
                                        <a:pt x="1" y="6"/>
                                      </a:cubicBezTo>
                                      <a:cubicBezTo>
                                        <a:pt x="0" y="4"/>
                                        <a:pt x="0" y="3"/>
                                        <a:pt x="0" y="1"/>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30" name="Freeform 12030"/>
                              <wps:cNvSpPr>
                                <a:spLocks noChangeAspect="1"/>
                              </wps:cNvSpPr>
                              <wps:spPr bwMode="auto">
                                <a:xfrm>
                                  <a:off x="1145257" y="1276871"/>
                                  <a:ext cx="6368" cy="7430"/>
                                </a:xfrm>
                                <a:custGeom>
                                  <a:avLst/>
                                  <a:gdLst>
                                    <a:gd name="T0" fmla="*/ 10887075 w 5"/>
                                    <a:gd name="T1" fmla="*/ 0 h 6"/>
                                    <a:gd name="T2" fmla="*/ 0 w 5"/>
                                    <a:gd name="T3" fmla="*/ 17152916 h 6"/>
                                    <a:gd name="T4" fmla="*/ 18145125 w 5"/>
                                    <a:gd name="T5" fmla="*/ 17152916 h 6"/>
                                    <a:gd name="T6" fmla="*/ 10887075 w 5"/>
                                    <a:gd name="T7" fmla="*/ 0 h 6"/>
                                    <a:gd name="T8" fmla="*/ 0 60000 65536"/>
                                    <a:gd name="T9" fmla="*/ 0 60000 65536"/>
                                    <a:gd name="T10" fmla="*/ 0 60000 65536"/>
                                    <a:gd name="T11" fmla="*/ 0 60000 65536"/>
                                    <a:gd name="T12" fmla="*/ 0 w 5"/>
                                    <a:gd name="T13" fmla="*/ 0 h 6"/>
                                    <a:gd name="T14" fmla="*/ 5 w 5"/>
                                    <a:gd name="T15" fmla="*/ 6 h 6"/>
                                  </a:gdLst>
                                  <a:ahLst/>
                                  <a:cxnLst>
                                    <a:cxn ang="T8">
                                      <a:pos x="T0" y="T1"/>
                                    </a:cxn>
                                    <a:cxn ang="T9">
                                      <a:pos x="T2" y="T3"/>
                                    </a:cxn>
                                    <a:cxn ang="T10">
                                      <a:pos x="T4" y="T5"/>
                                    </a:cxn>
                                    <a:cxn ang="T11">
                                      <a:pos x="T6" y="T7"/>
                                    </a:cxn>
                                  </a:cxnLst>
                                  <a:rect l="T12" t="T13" r="T14" b="T15"/>
                                  <a:pathLst>
                                    <a:path w="5" h="6">
                                      <a:moveTo>
                                        <a:pt x="3" y="0"/>
                                      </a:moveTo>
                                      <a:cubicBezTo>
                                        <a:pt x="3" y="0"/>
                                        <a:pt x="2" y="4"/>
                                        <a:pt x="0" y="5"/>
                                      </a:cubicBezTo>
                                      <a:cubicBezTo>
                                        <a:pt x="1" y="6"/>
                                        <a:pt x="5" y="6"/>
                                        <a:pt x="5" y="5"/>
                                      </a:cubicBezTo>
                                      <a:cubicBezTo>
                                        <a:pt x="5" y="4"/>
                                        <a:pt x="4" y="0"/>
                                        <a:pt x="3" y="0"/>
                                      </a:cubicBezTo>
                                      <a:close/>
                                    </a:path>
                                  </a:pathLst>
                                </a:custGeom>
                                <a:grpFill/>
                                <a:ln w="0" cap="rnd">
                                  <a:solidFill>
                                    <a:schemeClr val="accent1">
                                      <a:lumMod val="60000"/>
                                      <a:lumOff val="40000"/>
                                    </a:schemeClr>
                                  </a:solidFill>
                                  <a:prstDash val="solid"/>
                                  <a:round/>
                                  <a:headEnd/>
                                  <a:tailEnd/>
                                </a:ln>
                              </wps:spPr>
                              <wps:bodyPr/>
                            </wps:wsp>
                            <wps:wsp>
                              <wps:cNvPr id="12031" name="Freeform 12031"/>
                              <wps:cNvSpPr>
                                <a:spLocks noChangeAspect="1"/>
                              </wps:cNvSpPr>
                              <wps:spPr bwMode="auto">
                                <a:xfrm>
                                  <a:off x="1239722" y="1321450"/>
                                  <a:ext cx="12737" cy="10614"/>
                                </a:xfrm>
                                <a:custGeom>
                                  <a:avLst/>
                                  <a:gdLst>
                                    <a:gd name="T0" fmla="*/ 7258050 w 10"/>
                                    <a:gd name="T1" fmla="*/ 3937000 h 8"/>
                                    <a:gd name="T2" fmla="*/ 7258050 w 10"/>
                                    <a:gd name="T3" fmla="*/ 23625969 h 8"/>
                                    <a:gd name="T4" fmla="*/ 32661225 w 10"/>
                                    <a:gd name="T5" fmla="*/ 27564953 h 8"/>
                                    <a:gd name="T6" fmla="*/ 29032200 w 10"/>
                                    <a:gd name="T7" fmla="*/ 15751969 h 8"/>
                                    <a:gd name="T8" fmla="*/ 32661225 w 10"/>
                                    <a:gd name="T9" fmla="*/ 3937000 h 8"/>
                                    <a:gd name="T10" fmla="*/ 21774150 w 10"/>
                                    <a:gd name="T11" fmla="*/ 7875984 h 8"/>
                                    <a:gd name="T12" fmla="*/ 14516100 w 10"/>
                                    <a:gd name="T13" fmla="*/ 0 h 8"/>
                                    <a:gd name="T14" fmla="*/ 14516100 w 10"/>
                                    <a:gd name="T15" fmla="*/ 7875984 h 8"/>
                                    <a:gd name="T16" fmla="*/ 7258050 w 10"/>
                                    <a:gd name="T17" fmla="*/ 3937000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0"/>
                                    <a:gd name="T28" fmla="*/ 0 h 8"/>
                                    <a:gd name="T29" fmla="*/ 10 w 10"/>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0" h="8">
                                      <a:moveTo>
                                        <a:pt x="2" y="1"/>
                                      </a:moveTo>
                                      <a:cubicBezTo>
                                        <a:pt x="1" y="2"/>
                                        <a:pt x="0" y="5"/>
                                        <a:pt x="2" y="6"/>
                                      </a:cubicBezTo>
                                      <a:cubicBezTo>
                                        <a:pt x="3" y="8"/>
                                        <a:pt x="6" y="8"/>
                                        <a:pt x="9" y="7"/>
                                      </a:cubicBezTo>
                                      <a:cubicBezTo>
                                        <a:pt x="10" y="7"/>
                                        <a:pt x="8" y="5"/>
                                        <a:pt x="8" y="4"/>
                                      </a:cubicBezTo>
                                      <a:cubicBezTo>
                                        <a:pt x="8" y="3"/>
                                        <a:pt x="10" y="2"/>
                                        <a:pt x="9" y="1"/>
                                      </a:cubicBezTo>
                                      <a:cubicBezTo>
                                        <a:pt x="8" y="0"/>
                                        <a:pt x="7" y="2"/>
                                        <a:pt x="6" y="2"/>
                                      </a:cubicBezTo>
                                      <a:cubicBezTo>
                                        <a:pt x="5" y="2"/>
                                        <a:pt x="5" y="0"/>
                                        <a:pt x="4" y="0"/>
                                      </a:cubicBezTo>
                                      <a:cubicBezTo>
                                        <a:pt x="4" y="0"/>
                                        <a:pt x="4" y="2"/>
                                        <a:pt x="4" y="2"/>
                                      </a:cubicBezTo>
                                      <a:cubicBezTo>
                                        <a:pt x="3" y="2"/>
                                        <a:pt x="2" y="0"/>
                                        <a:pt x="2" y="1"/>
                                      </a:cubicBezTo>
                                      <a:close/>
                                    </a:path>
                                  </a:pathLst>
                                </a:custGeom>
                                <a:grpFill/>
                                <a:ln w="0" cap="rnd">
                                  <a:solidFill>
                                    <a:schemeClr val="accent1">
                                      <a:lumMod val="60000"/>
                                      <a:lumOff val="40000"/>
                                    </a:schemeClr>
                                  </a:solidFill>
                                  <a:prstDash val="solid"/>
                                  <a:round/>
                                  <a:headEnd/>
                                  <a:tailEnd/>
                                </a:ln>
                              </wps:spPr>
                              <wps:bodyPr/>
                            </wps:wsp>
                            <wps:wsp>
                              <wps:cNvPr id="12032" name="Freeform 12032"/>
                              <wps:cNvSpPr>
                                <a:spLocks noChangeAspect="1"/>
                              </wps:cNvSpPr>
                              <wps:spPr bwMode="auto">
                                <a:xfrm>
                                  <a:off x="1250336" y="1352231"/>
                                  <a:ext cx="5307" cy="7430"/>
                                </a:xfrm>
                                <a:custGeom>
                                  <a:avLst/>
                                  <a:gdLst>
                                    <a:gd name="T0" fmla="*/ 11813729 w 4"/>
                                    <a:gd name="T1" fmla="*/ 3429904 h 6"/>
                                    <a:gd name="T2" fmla="*/ 11813729 w 4"/>
                                    <a:gd name="T3" fmla="*/ 20579424 h 6"/>
                                    <a:gd name="T4" fmla="*/ 0 w 4"/>
                                    <a:gd name="T5" fmla="*/ 17149520 h 6"/>
                                    <a:gd name="T6" fmla="*/ 0 w 4"/>
                                    <a:gd name="T7" fmla="*/ 6859808 h 6"/>
                                    <a:gd name="T8" fmla="*/ 11813729 w 4"/>
                                    <a:gd name="T9" fmla="*/ 3429904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3" y="1"/>
                                      </a:moveTo>
                                      <a:cubicBezTo>
                                        <a:pt x="3" y="2"/>
                                        <a:pt x="4" y="4"/>
                                        <a:pt x="3" y="6"/>
                                      </a:cubicBezTo>
                                      <a:cubicBezTo>
                                        <a:pt x="3" y="6"/>
                                        <a:pt x="1" y="6"/>
                                        <a:pt x="0" y="5"/>
                                      </a:cubicBezTo>
                                      <a:cubicBezTo>
                                        <a:pt x="0" y="4"/>
                                        <a:pt x="0" y="3"/>
                                        <a:pt x="0"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2033" name="Freeform 12033"/>
                              <wps:cNvSpPr>
                                <a:spLocks noChangeAspect="1"/>
                              </wps:cNvSpPr>
                              <wps:spPr bwMode="auto">
                                <a:xfrm>
                                  <a:off x="1485968" y="1531608"/>
                                  <a:ext cx="7430" cy="14860"/>
                                </a:xfrm>
                                <a:custGeom>
                                  <a:avLst/>
                                  <a:gdLst>
                                    <a:gd name="T0" fmla="*/ 17152916 w 6"/>
                                    <a:gd name="T1" fmla="*/ 0 h 12"/>
                                    <a:gd name="T2" fmla="*/ 20583128 w 6"/>
                                    <a:gd name="T3" fmla="*/ 6860117 h 12"/>
                                    <a:gd name="T4" fmla="*/ 6860425 w 6"/>
                                    <a:gd name="T5" fmla="*/ 41162552 h 12"/>
                                    <a:gd name="T6" fmla="*/ 0 w 6"/>
                                    <a:gd name="T7" fmla="*/ 34302435 h 12"/>
                                    <a:gd name="T8" fmla="*/ 3430213 w 6"/>
                                    <a:gd name="T9" fmla="*/ 13720233 h 12"/>
                                    <a:gd name="T10" fmla="*/ 17152916 w 6"/>
                                    <a:gd name="T11" fmla="*/ 0 h 12"/>
                                    <a:gd name="T12" fmla="*/ 0 60000 65536"/>
                                    <a:gd name="T13" fmla="*/ 0 60000 65536"/>
                                    <a:gd name="T14" fmla="*/ 0 60000 65536"/>
                                    <a:gd name="T15" fmla="*/ 0 60000 65536"/>
                                    <a:gd name="T16" fmla="*/ 0 60000 65536"/>
                                    <a:gd name="T17" fmla="*/ 0 60000 65536"/>
                                    <a:gd name="T18" fmla="*/ 0 w 6"/>
                                    <a:gd name="T19" fmla="*/ 0 h 12"/>
                                    <a:gd name="T20" fmla="*/ 6 w 6"/>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6" h="12">
                                      <a:moveTo>
                                        <a:pt x="5" y="0"/>
                                      </a:moveTo>
                                      <a:cubicBezTo>
                                        <a:pt x="5" y="0"/>
                                        <a:pt x="6" y="1"/>
                                        <a:pt x="6" y="2"/>
                                      </a:cubicBezTo>
                                      <a:cubicBezTo>
                                        <a:pt x="5" y="5"/>
                                        <a:pt x="4" y="9"/>
                                        <a:pt x="2" y="12"/>
                                      </a:cubicBezTo>
                                      <a:cubicBezTo>
                                        <a:pt x="1" y="12"/>
                                        <a:pt x="0" y="11"/>
                                        <a:pt x="0" y="10"/>
                                      </a:cubicBezTo>
                                      <a:cubicBezTo>
                                        <a:pt x="0" y="8"/>
                                        <a:pt x="0" y="6"/>
                                        <a:pt x="1" y="4"/>
                                      </a:cubicBezTo>
                                      <a:cubicBezTo>
                                        <a:pt x="2" y="2"/>
                                        <a:pt x="3" y="1"/>
                                        <a:pt x="5" y="0"/>
                                      </a:cubicBezTo>
                                      <a:close/>
                                    </a:path>
                                  </a:pathLst>
                                </a:custGeom>
                                <a:grpFill/>
                                <a:ln w="0" cap="rnd">
                                  <a:solidFill>
                                    <a:schemeClr val="accent1">
                                      <a:lumMod val="60000"/>
                                      <a:lumOff val="40000"/>
                                    </a:schemeClr>
                                  </a:solidFill>
                                  <a:prstDash val="solid"/>
                                  <a:round/>
                                  <a:headEnd/>
                                  <a:tailEnd/>
                                </a:ln>
                              </wps:spPr>
                              <wps:bodyPr/>
                            </wps:wsp>
                            <wps:wsp>
                              <wps:cNvPr id="12034" name="Freeform 12034"/>
                              <wps:cNvSpPr>
                                <a:spLocks noChangeAspect="1"/>
                              </wps:cNvSpPr>
                              <wps:spPr bwMode="auto">
                                <a:xfrm>
                                  <a:off x="1352231" y="1825618"/>
                                  <a:ext cx="6368" cy="12737"/>
                                </a:xfrm>
                                <a:custGeom>
                                  <a:avLst/>
                                  <a:gdLst>
                                    <a:gd name="T0" fmla="*/ 0 w 5"/>
                                    <a:gd name="T1" fmla="*/ 7258050 h 10"/>
                                    <a:gd name="T2" fmla="*/ 10887075 w 5"/>
                                    <a:gd name="T3" fmla="*/ 3629025 h 10"/>
                                    <a:gd name="T4" fmla="*/ 18145125 w 5"/>
                                    <a:gd name="T5" fmla="*/ 21774150 h 10"/>
                                    <a:gd name="T6" fmla="*/ 14516100 w 5"/>
                                    <a:gd name="T7" fmla="*/ 36290250 h 10"/>
                                    <a:gd name="T8" fmla="*/ 3629025 w 5"/>
                                    <a:gd name="T9" fmla="*/ 25403175 h 10"/>
                                    <a:gd name="T10" fmla="*/ 0 w 5"/>
                                    <a:gd name="T11" fmla="*/ 7258050 h 10"/>
                                    <a:gd name="T12" fmla="*/ 0 60000 65536"/>
                                    <a:gd name="T13" fmla="*/ 0 60000 65536"/>
                                    <a:gd name="T14" fmla="*/ 0 60000 65536"/>
                                    <a:gd name="T15" fmla="*/ 0 60000 65536"/>
                                    <a:gd name="T16" fmla="*/ 0 60000 65536"/>
                                    <a:gd name="T17" fmla="*/ 0 60000 65536"/>
                                    <a:gd name="T18" fmla="*/ 0 w 5"/>
                                    <a:gd name="T19" fmla="*/ 0 h 10"/>
                                    <a:gd name="T20" fmla="*/ 5 w 5"/>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5" h="10">
                                      <a:moveTo>
                                        <a:pt x="0" y="2"/>
                                      </a:moveTo>
                                      <a:cubicBezTo>
                                        <a:pt x="0" y="1"/>
                                        <a:pt x="2" y="0"/>
                                        <a:pt x="3" y="1"/>
                                      </a:cubicBezTo>
                                      <a:cubicBezTo>
                                        <a:pt x="4" y="2"/>
                                        <a:pt x="5" y="4"/>
                                        <a:pt x="5" y="6"/>
                                      </a:cubicBezTo>
                                      <a:cubicBezTo>
                                        <a:pt x="5" y="7"/>
                                        <a:pt x="5" y="10"/>
                                        <a:pt x="4" y="10"/>
                                      </a:cubicBezTo>
                                      <a:cubicBezTo>
                                        <a:pt x="2" y="10"/>
                                        <a:pt x="2" y="8"/>
                                        <a:pt x="1" y="7"/>
                                      </a:cubicBezTo>
                                      <a:cubicBezTo>
                                        <a:pt x="0" y="5"/>
                                        <a:pt x="0" y="4"/>
                                        <a:pt x="0" y="2"/>
                                      </a:cubicBezTo>
                                      <a:close/>
                                    </a:path>
                                  </a:pathLst>
                                </a:custGeom>
                                <a:grpFill/>
                                <a:ln w="0" cap="rnd">
                                  <a:solidFill>
                                    <a:schemeClr val="accent1">
                                      <a:lumMod val="60000"/>
                                      <a:lumOff val="40000"/>
                                    </a:schemeClr>
                                  </a:solidFill>
                                  <a:prstDash val="solid"/>
                                  <a:round/>
                                  <a:headEnd/>
                                  <a:tailEnd/>
                                </a:ln>
                              </wps:spPr>
                              <wps:bodyPr/>
                            </wps:wsp>
                            <wps:wsp>
                              <wps:cNvPr id="12035" name="Freeform 12035"/>
                              <wps:cNvSpPr>
                                <a:spLocks noChangeAspect="1"/>
                              </wps:cNvSpPr>
                              <wps:spPr bwMode="auto">
                                <a:xfrm>
                                  <a:off x="1298100" y="1844724"/>
                                  <a:ext cx="54131" cy="63684"/>
                                </a:xfrm>
                                <a:custGeom>
                                  <a:avLst/>
                                  <a:gdLst>
                                    <a:gd name="T0" fmla="*/ 59455023 w 42"/>
                                    <a:gd name="T1" fmla="*/ 29032200 h 50"/>
                                    <a:gd name="T2" fmla="*/ 89181571 w 42"/>
                                    <a:gd name="T3" fmla="*/ 29032200 h 50"/>
                                    <a:gd name="T4" fmla="*/ 122624660 w 42"/>
                                    <a:gd name="T5" fmla="*/ 21774150 h 50"/>
                                    <a:gd name="T6" fmla="*/ 148636594 w 42"/>
                                    <a:gd name="T7" fmla="*/ 14516100 h 50"/>
                                    <a:gd name="T8" fmla="*/ 156067749 w 42"/>
                                    <a:gd name="T9" fmla="*/ 29032200 h 50"/>
                                    <a:gd name="T10" fmla="*/ 144920052 w 42"/>
                                    <a:gd name="T11" fmla="*/ 83467575 h 50"/>
                                    <a:gd name="T12" fmla="*/ 133772356 w 42"/>
                                    <a:gd name="T13" fmla="*/ 97983675 h 50"/>
                                    <a:gd name="T14" fmla="*/ 118908118 w 42"/>
                                    <a:gd name="T15" fmla="*/ 130644900 h 50"/>
                                    <a:gd name="T16" fmla="*/ 115193505 w 42"/>
                                    <a:gd name="T17" fmla="*/ 156048075 h 50"/>
                                    <a:gd name="T18" fmla="*/ 107760422 w 42"/>
                                    <a:gd name="T19" fmla="*/ 156048075 h 50"/>
                                    <a:gd name="T20" fmla="*/ 104045808 w 42"/>
                                    <a:gd name="T21" fmla="*/ 137902950 h 50"/>
                                    <a:gd name="T22" fmla="*/ 92898112 w 42"/>
                                    <a:gd name="T23" fmla="*/ 145161000 h 50"/>
                                    <a:gd name="T24" fmla="*/ 85465029 w 42"/>
                                    <a:gd name="T25" fmla="*/ 152419050 h 50"/>
                                    <a:gd name="T26" fmla="*/ 70602719 w 42"/>
                                    <a:gd name="T27" fmla="*/ 159677100 h 50"/>
                                    <a:gd name="T28" fmla="*/ 55738482 w 42"/>
                                    <a:gd name="T29" fmla="*/ 177822225 h 50"/>
                                    <a:gd name="T30" fmla="*/ 48307327 w 42"/>
                                    <a:gd name="T31" fmla="*/ 170564175 h 50"/>
                                    <a:gd name="T32" fmla="*/ 29726548 w 42"/>
                                    <a:gd name="T33" fmla="*/ 174193200 h 50"/>
                                    <a:gd name="T34" fmla="*/ 18578851 w 42"/>
                                    <a:gd name="T35" fmla="*/ 156048075 h 50"/>
                                    <a:gd name="T36" fmla="*/ 7431155 w 42"/>
                                    <a:gd name="T37" fmla="*/ 130644900 h 50"/>
                                    <a:gd name="T38" fmla="*/ 7431155 w 42"/>
                                    <a:gd name="T39" fmla="*/ 101612700 h 50"/>
                                    <a:gd name="T40" fmla="*/ 18578851 w 42"/>
                                    <a:gd name="T41" fmla="*/ 101612700 h 50"/>
                                    <a:gd name="T42" fmla="*/ 0 w 42"/>
                                    <a:gd name="T43" fmla="*/ 54435375 h 50"/>
                                    <a:gd name="T44" fmla="*/ 0 w 42"/>
                                    <a:gd name="T45" fmla="*/ 21774150 h 50"/>
                                    <a:gd name="T46" fmla="*/ 11147696 w 42"/>
                                    <a:gd name="T47" fmla="*/ 3629025 h 50"/>
                                    <a:gd name="T48" fmla="*/ 29726548 w 42"/>
                                    <a:gd name="T49" fmla="*/ 14516100 h 50"/>
                                    <a:gd name="T50" fmla="*/ 59455023 w 42"/>
                                    <a:gd name="T51" fmla="*/ 2903220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2"/>
                                    <a:gd name="T79" fmla="*/ 0 h 50"/>
                                    <a:gd name="T80" fmla="*/ 42 w 4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2" h="50">
                                      <a:moveTo>
                                        <a:pt x="16" y="8"/>
                                      </a:moveTo>
                                      <a:cubicBezTo>
                                        <a:pt x="19" y="9"/>
                                        <a:pt x="22" y="8"/>
                                        <a:pt x="24" y="8"/>
                                      </a:cubicBezTo>
                                      <a:cubicBezTo>
                                        <a:pt x="27" y="7"/>
                                        <a:pt x="30" y="6"/>
                                        <a:pt x="33" y="6"/>
                                      </a:cubicBezTo>
                                      <a:cubicBezTo>
                                        <a:pt x="35" y="5"/>
                                        <a:pt x="37" y="4"/>
                                        <a:pt x="40" y="4"/>
                                      </a:cubicBezTo>
                                      <a:cubicBezTo>
                                        <a:pt x="41" y="4"/>
                                        <a:pt x="42" y="6"/>
                                        <a:pt x="42" y="8"/>
                                      </a:cubicBezTo>
                                      <a:cubicBezTo>
                                        <a:pt x="42" y="13"/>
                                        <a:pt x="41" y="18"/>
                                        <a:pt x="39" y="23"/>
                                      </a:cubicBezTo>
                                      <a:cubicBezTo>
                                        <a:pt x="39" y="25"/>
                                        <a:pt x="37" y="26"/>
                                        <a:pt x="36" y="27"/>
                                      </a:cubicBezTo>
                                      <a:cubicBezTo>
                                        <a:pt x="34" y="30"/>
                                        <a:pt x="32" y="33"/>
                                        <a:pt x="32" y="36"/>
                                      </a:cubicBezTo>
                                      <a:cubicBezTo>
                                        <a:pt x="31" y="38"/>
                                        <a:pt x="32" y="41"/>
                                        <a:pt x="31" y="43"/>
                                      </a:cubicBezTo>
                                      <a:cubicBezTo>
                                        <a:pt x="31" y="44"/>
                                        <a:pt x="29" y="43"/>
                                        <a:pt x="29" y="43"/>
                                      </a:cubicBezTo>
                                      <a:cubicBezTo>
                                        <a:pt x="28" y="41"/>
                                        <a:pt x="29" y="39"/>
                                        <a:pt x="28" y="38"/>
                                      </a:cubicBezTo>
                                      <a:cubicBezTo>
                                        <a:pt x="27" y="37"/>
                                        <a:pt x="26" y="39"/>
                                        <a:pt x="25" y="40"/>
                                      </a:cubicBezTo>
                                      <a:cubicBezTo>
                                        <a:pt x="24" y="41"/>
                                        <a:pt x="23" y="41"/>
                                        <a:pt x="23" y="42"/>
                                      </a:cubicBezTo>
                                      <a:cubicBezTo>
                                        <a:pt x="21" y="43"/>
                                        <a:pt x="20" y="44"/>
                                        <a:pt x="19" y="44"/>
                                      </a:cubicBezTo>
                                      <a:cubicBezTo>
                                        <a:pt x="18" y="46"/>
                                        <a:pt x="17" y="48"/>
                                        <a:pt x="15" y="49"/>
                                      </a:cubicBezTo>
                                      <a:cubicBezTo>
                                        <a:pt x="14" y="50"/>
                                        <a:pt x="14" y="47"/>
                                        <a:pt x="13" y="47"/>
                                      </a:cubicBezTo>
                                      <a:cubicBezTo>
                                        <a:pt x="11" y="47"/>
                                        <a:pt x="9" y="49"/>
                                        <a:pt x="8" y="48"/>
                                      </a:cubicBezTo>
                                      <a:cubicBezTo>
                                        <a:pt x="6" y="47"/>
                                        <a:pt x="5" y="45"/>
                                        <a:pt x="5" y="43"/>
                                      </a:cubicBezTo>
                                      <a:cubicBezTo>
                                        <a:pt x="4" y="41"/>
                                        <a:pt x="3" y="38"/>
                                        <a:pt x="2" y="36"/>
                                      </a:cubicBezTo>
                                      <a:cubicBezTo>
                                        <a:pt x="2" y="33"/>
                                        <a:pt x="1" y="31"/>
                                        <a:pt x="2" y="28"/>
                                      </a:cubicBezTo>
                                      <a:cubicBezTo>
                                        <a:pt x="2" y="27"/>
                                        <a:pt x="5" y="29"/>
                                        <a:pt x="5" y="28"/>
                                      </a:cubicBezTo>
                                      <a:cubicBezTo>
                                        <a:pt x="4" y="24"/>
                                        <a:pt x="1" y="20"/>
                                        <a:pt x="0" y="15"/>
                                      </a:cubicBezTo>
                                      <a:cubicBezTo>
                                        <a:pt x="0" y="12"/>
                                        <a:pt x="0" y="9"/>
                                        <a:pt x="0" y="6"/>
                                      </a:cubicBezTo>
                                      <a:cubicBezTo>
                                        <a:pt x="1" y="4"/>
                                        <a:pt x="1" y="1"/>
                                        <a:pt x="3" y="1"/>
                                      </a:cubicBezTo>
                                      <a:cubicBezTo>
                                        <a:pt x="5" y="0"/>
                                        <a:pt x="6" y="3"/>
                                        <a:pt x="8" y="4"/>
                                      </a:cubicBezTo>
                                      <a:cubicBezTo>
                                        <a:pt x="11" y="5"/>
                                        <a:pt x="13" y="7"/>
                                        <a:pt x="16" y="8"/>
                                      </a:cubicBezTo>
                                      <a:close/>
                                    </a:path>
                                  </a:pathLst>
                                </a:custGeom>
                                <a:grpFill/>
                                <a:ln w="0" cap="rnd">
                                  <a:solidFill>
                                    <a:schemeClr val="accent1">
                                      <a:lumMod val="60000"/>
                                      <a:lumOff val="40000"/>
                                    </a:schemeClr>
                                  </a:solidFill>
                                  <a:prstDash val="solid"/>
                                  <a:round/>
                                  <a:headEnd/>
                                  <a:tailEnd/>
                                </a:ln>
                              </wps:spPr>
                              <wps:bodyPr/>
                            </wps:wsp>
                            <wps:wsp>
                              <wps:cNvPr id="12036" name="Freeform 12036"/>
                              <wps:cNvSpPr>
                                <a:spLocks noChangeAspect="1"/>
                              </wps:cNvSpPr>
                              <wps:spPr bwMode="auto">
                                <a:xfrm>
                                  <a:off x="1193020" y="1741767"/>
                                  <a:ext cx="24413" cy="11676"/>
                                </a:xfrm>
                                <a:custGeom>
                                  <a:avLst/>
                                  <a:gdLst>
                                    <a:gd name="T0" fmla="*/ 3693578 w 19"/>
                                    <a:gd name="T1" fmla="*/ 7530434 h 9"/>
                                    <a:gd name="T2" fmla="*/ 0 w 19"/>
                                    <a:gd name="T3" fmla="*/ 18825114 h 9"/>
                                    <a:gd name="T4" fmla="*/ 18465969 w 19"/>
                                    <a:gd name="T5" fmla="*/ 30119794 h 9"/>
                                    <a:gd name="T6" fmla="*/ 29544782 w 19"/>
                                    <a:gd name="T7" fmla="*/ 26353607 h 9"/>
                                    <a:gd name="T8" fmla="*/ 40623595 w 19"/>
                                    <a:gd name="T9" fmla="*/ 30119794 h 9"/>
                                    <a:gd name="T10" fmla="*/ 55395986 w 19"/>
                                    <a:gd name="T11" fmla="*/ 15058927 h 9"/>
                                    <a:gd name="T12" fmla="*/ 66474799 w 19"/>
                                    <a:gd name="T13" fmla="*/ 18825114 h 9"/>
                                    <a:gd name="T14" fmla="*/ 70168377 w 19"/>
                                    <a:gd name="T15" fmla="*/ 11294680 h 9"/>
                                    <a:gd name="T16" fmla="*/ 62783143 w 19"/>
                                    <a:gd name="T17" fmla="*/ 11294680 h 9"/>
                                    <a:gd name="T18" fmla="*/ 51702408 w 19"/>
                                    <a:gd name="T19" fmla="*/ 11294680 h 9"/>
                                    <a:gd name="T20" fmla="*/ 48010752 w 19"/>
                                    <a:gd name="T21" fmla="*/ 7530434 h 9"/>
                                    <a:gd name="T22" fmla="*/ 48010752 w 19"/>
                                    <a:gd name="T23" fmla="*/ 0 h 9"/>
                                    <a:gd name="T24" fmla="*/ 3693578 w 19"/>
                                    <a:gd name="T25" fmla="*/ 7530434 h 9"/>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9"/>
                                    <a:gd name="T41" fmla="*/ 19 w 19"/>
                                    <a:gd name="T42" fmla="*/ 9 h 9"/>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9">
                                      <a:moveTo>
                                        <a:pt x="1" y="2"/>
                                      </a:moveTo>
                                      <a:cubicBezTo>
                                        <a:pt x="0" y="3"/>
                                        <a:pt x="0" y="4"/>
                                        <a:pt x="0" y="5"/>
                                      </a:cubicBezTo>
                                      <a:cubicBezTo>
                                        <a:pt x="1" y="7"/>
                                        <a:pt x="3" y="8"/>
                                        <a:pt x="5" y="8"/>
                                      </a:cubicBezTo>
                                      <a:cubicBezTo>
                                        <a:pt x="6" y="8"/>
                                        <a:pt x="7" y="7"/>
                                        <a:pt x="8" y="7"/>
                                      </a:cubicBezTo>
                                      <a:cubicBezTo>
                                        <a:pt x="10" y="7"/>
                                        <a:pt x="10" y="9"/>
                                        <a:pt x="11" y="8"/>
                                      </a:cubicBezTo>
                                      <a:cubicBezTo>
                                        <a:pt x="13" y="8"/>
                                        <a:pt x="14" y="5"/>
                                        <a:pt x="15" y="4"/>
                                      </a:cubicBezTo>
                                      <a:cubicBezTo>
                                        <a:pt x="16" y="4"/>
                                        <a:pt x="17" y="5"/>
                                        <a:pt x="18" y="5"/>
                                      </a:cubicBezTo>
                                      <a:cubicBezTo>
                                        <a:pt x="19" y="5"/>
                                        <a:pt x="19" y="4"/>
                                        <a:pt x="19" y="3"/>
                                      </a:cubicBezTo>
                                      <a:cubicBezTo>
                                        <a:pt x="18" y="3"/>
                                        <a:pt x="17" y="3"/>
                                        <a:pt x="17" y="3"/>
                                      </a:cubicBezTo>
                                      <a:cubicBezTo>
                                        <a:pt x="16" y="3"/>
                                        <a:pt x="15" y="3"/>
                                        <a:pt x="14" y="3"/>
                                      </a:cubicBezTo>
                                      <a:cubicBezTo>
                                        <a:pt x="14" y="3"/>
                                        <a:pt x="13" y="3"/>
                                        <a:pt x="13" y="2"/>
                                      </a:cubicBezTo>
                                      <a:cubicBezTo>
                                        <a:pt x="13" y="1"/>
                                        <a:pt x="14" y="0"/>
                                        <a:pt x="13" y="0"/>
                                      </a:cubicBezTo>
                                      <a:cubicBezTo>
                                        <a:pt x="9" y="0"/>
                                        <a:pt x="4" y="0"/>
                                        <a:pt x="1" y="2"/>
                                      </a:cubicBezTo>
                                      <a:close/>
                                    </a:path>
                                  </a:pathLst>
                                </a:custGeom>
                                <a:grpFill/>
                                <a:ln w="0" cap="rnd">
                                  <a:solidFill>
                                    <a:schemeClr val="accent1">
                                      <a:lumMod val="60000"/>
                                      <a:lumOff val="40000"/>
                                    </a:schemeClr>
                                  </a:solidFill>
                                  <a:prstDash val="solid"/>
                                  <a:round/>
                                  <a:headEnd/>
                                  <a:tailEnd/>
                                </a:ln>
                              </wps:spPr>
                              <wps:bodyPr/>
                            </wps:wsp>
                            <wps:wsp>
                              <wps:cNvPr id="12037" name="Freeform 12037"/>
                              <wps:cNvSpPr>
                                <a:spLocks noChangeAspect="1"/>
                              </wps:cNvSpPr>
                              <wps:spPr bwMode="auto">
                                <a:xfrm>
                                  <a:off x="1077327" y="1323573"/>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2038" name="Freeform 12038"/>
                              <wps:cNvSpPr>
                                <a:spLocks noChangeAspect="1"/>
                              </wps:cNvSpPr>
                              <wps:spPr bwMode="auto">
                                <a:xfrm>
                                  <a:off x="1796961" y="1759811"/>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1" y="3"/>
                                        <a:pt x="0" y="3"/>
                                        <a:pt x="0" y="2"/>
                                      </a:cubicBezTo>
                                      <a:cubicBezTo>
                                        <a:pt x="0" y="1"/>
                                        <a:pt x="1"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2039" name="Freeform 12039"/>
                              <wps:cNvSpPr>
                                <a:spLocks noChangeAspect="1"/>
                              </wps:cNvSpPr>
                              <wps:spPr bwMode="auto">
                                <a:xfrm>
                                  <a:off x="1798022" y="1750258"/>
                                  <a:ext cx="2123" cy="5307"/>
                                </a:xfrm>
                                <a:custGeom>
                                  <a:avLst/>
                                  <a:gdLst>
                                    <a:gd name="T0" fmla="*/ 5040313 w 2"/>
                                    <a:gd name="T1" fmla="*/ 11813729 h 4"/>
                                    <a:gd name="T2" fmla="*/ 2520950 w 2"/>
                                    <a:gd name="T3" fmla="*/ 15752961 h 4"/>
                                    <a:gd name="T4" fmla="*/ 0 w 2"/>
                                    <a:gd name="T5" fmla="*/ 7876481 h 4"/>
                                    <a:gd name="T6" fmla="*/ 2520950 w 2"/>
                                    <a:gd name="T7" fmla="*/ 3939233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2040" name="Oval 12040"/>
                              <wps:cNvSpPr>
                                <a:spLocks noChangeAspect="1" noChangeArrowheads="1"/>
                              </wps:cNvSpPr>
                              <wps:spPr bwMode="auto">
                                <a:xfrm>
                                  <a:off x="1752382" y="1842601"/>
                                  <a:ext cx="1061" cy="3184"/>
                                </a:xfrm>
                                <a:prstGeom prst="ellipse">
                                  <a:avLst/>
                                </a:prstGeom>
                                <a:grpFill/>
                                <a:ln w="0" cap="rnd">
                                  <a:solidFill>
                                    <a:schemeClr val="accent1">
                                      <a:lumMod val="60000"/>
                                      <a:lumOff val="40000"/>
                                    </a:schemeClr>
                                  </a:solidFill>
                                  <a:prstDash val="solid"/>
                                  <a:round/>
                                  <a:headEnd/>
                                  <a:tailEnd/>
                                </a:ln>
                              </wps:spPr>
                              <wps:bodyPr/>
                            </wps:wsp>
                            <wps:wsp>
                              <wps:cNvPr id="12041" name="Freeform 12041"/>
                              <wps:cNvSpPr>
                                <a:spLocks noChangeAspect="1"/>
                              </wps:cNvSpPr>
                              <wps:spPr bwMode="auto">
                                <a:xfrm>
                                  <a:off x="1755565" y="1765118"/>
                                  <a:ext cx="88097" cy="102957"/>
                                </a:xfrm>
                                <a:custGeom>
                                  <a:avLst/>
                                  <a:gdLst>
                                    <a:gd name="T0" fmla="*/ 160451051 w 69"/>
                                    <a:gd name="T1" fmla="*/ 68669143 h 81"/>
                                    <a:gd name="T2" fmla="*/ 200562382 w 69"/>
                                    <a:gd name="T3" fmla="*/ 65055177 h 81"/>
                                    <a:gd name="T4" fmla="*/ 226090031 w 69"/>
                                    <a:gd name="T5" fmla="*/ 43369484 h 81"/>
                                    <a:gd name="T6" fmla="*/ 251615771 w 69"/>
                                    <a:gd name="T7" fmla="*/ 57825346 h 81"/>
                                    <a:gd name="T8" fmla="*/ 233382827 w 69"/>
                                    <a:gd name="T9" fmla="*/ 72283108 h 81"/>
                                    <a:gd name="T10" fmla="*/ 222442679 w 69"/>
                                    <a:gd name="T11" fmla="*/ 104808795 h 81"/>
                                    <a:gd name="T12" fmla="*/ 196916939 w 69"/>
                                    <a:gd name="T13" fmla="*/ 108424662 h 81"/>
                                    <a:gd name="T14" fmla="*/ 193269586 w 69"/>
                                    <a:gd name="T15" fmla="*/ 133722419 h 81"/>
                                    <a:gd name="T16" fmla="*/ 193269586 w 69"/>
                                    <a:gd name="T17" fmla="*/ 140950349 h 81"/>
                                    <a:gd name="T18" fmla="*/ 185976791 w 69"/>
                                    <a:gd name="T19" fmla="*/ 148180181 h 81"/>
                                    <a:gd name="T20" fmla="*/ 182329438 w 69"/>
                                    <a:gd name="T21" fmla="*/ 137336384 h 81"/>
                                    <a:gd name="T22" fmla="*/ 160451051 w 69"/>
                                    <a:gd name="T23" fmla="*/ 137336384 h 81"/>
                                    <a:gd name="T24" fmla="*/ 138570755 w 69"/>
                                    <a:gd name="T25" fmla="*/ 159022077 h 81"/>
                                    <a:gd name="T26" fmla="*/ 149510903 w 69"/>
                                    <a:gd name="T27" fmla="*/ 173477938 h 81"/>
                                    <a:gd name="T28" fmla="*/ 116690459 w 69"/>
                                    <a:gd name="T29" fmla="*/ 209619492 h 81"/>
                                    <a:gd name="T30" fmla="*/ 91164719 w 69"/>
                                    <a:gd name="T31" fmla="*/ 249375011 h 81"/>
                                    <a:gd name="T32" fmla="*/ 47406036 w 69"/>
                                    <a:gd name="T33" fmla="*/ 289130530 h 81"/>
                                    <a:gd name="T34" fmla="*/ 25525739 w 69"/>
                                    <a:gd name="T35" fmla="*/ 281902600 h 81"/>
                                    <a:gd name="T36" fmla="*/ 14585591 w 69"/>
                                    <a:gd name="T37" fmla="*/ 267444838 h 81"/>
                                    <a:gd name="T38" fmla="*/ 40113240 w 69"/>
                                    <a:gd name="T39" fmla="*/ 234919150 h 81"/>
                                    <a:gd name="T40" fmla="*/ 54698831 w 69"/>
                                    <a:gd name="T41" fmla="*/ 213233457 h 81"/>
                                    <a:gd name="T42" fmla="*/ 47406036 w 69"/>
                                    <a:gd name="T43" fmla="*/ 184319834 h 81"/>
                                    <a:gd name="T44" fmla="*/ 29173092 w 69"/>
                                    <a:gd name="T45" fmla="*/ 177091903 h 81"/>
                                    <a:gd name="T46" fmla="*/ 14585591 w 69"/>
                                    <a:gd name="T47" fmla="*/ 166250007 h 81"/>
                                    <a:gd name="T48" fmla="*/ 3647353 w 69"/>
                                    <a:gd name="T49" fmla="*/ 155408112 h 81"/>
                                    <a:gd name="T50" fmla="*/ 21880296 w 69"/>
                                    <a:gd name="T51" fmla="*/ 137336384 h 81"/>
                                    <a:gd name="T52" fmla="*/ 47406036 w 69"/>
                                    <a:gd name="T53" fmla="*/ 126494488 h 81"/>
                                    <a:gd name="T54" fmla="*/ 65638980 w 69"/>
                                    <a:gd name="T55" fmla="*/ 86738969 h 81"/>
                                    <a:gd name="T56" fmla="*/ 76579128 w 69"/>
                                    <a:gd name="T57" fmla="*/ 72283108 h 81"/>
                                    <a:gd name="T58" fmla="*/ 72931775 w 69"/>
                                    <a:gd name="T59" fmla="*/ 39755519 h 81"/>
                                    <a:gd name="T60" fmla="*/ 80224571 w 69"/>
                                    <a:gd name="T61" fmla="*/ 18069826 h 81"/>
                                    <a:gd name="T62" fmla="*/ 91164719 w 69"/>
                                    <a:gd name="T63" fmla="*/ 21685693 h 81"/>
                                    <a:gd name="T64" fmla="*/ 94812072 w 69"/>
                                    <a:gd name="T65" fmla="*/ 10841896 h 81"/>
                                    <a:gd name="T66" fmla="*/ 105752220 w 69"/>
                                    <a:gd name="T67" fmla="*/ 14455861 h 81"/>
                                    <a:gd name="T68" fmla="*/ 105752220 w 69"/>
                                    <a:gd name="T69" fmla="*/ 28913623 h 81"/>
                                    <a:gd name="T70" fmla="*/ 120337811 w 69"/>
                                    <a:gd name="T71" fmla="*/ 28913623 h 81"/>
                                    <a:gd name="T72" fmla="*/ 120337811 w 69"/>
                                    <a:gd name="T73" fmla="*/ 7227931 h 81"/>
                                    <a:gd name="T74" fmla="*/ 131277959 w 69"/>
                                    <a:gd name="T75" fmla="*/ 7227931 h 81"/>
                                    <a:gd name="T76" fmla="*/ 131277959 w 69"/>
                                    <a:gd name="T77" fmla="*/ 54211380 h 81"/>
                                    <a:gd name="T78" fmla="*/ 160451051 w 69"/>
                                    <a:gd name="T79" fmla="*/ 68669143 h 8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81"/>
                                    <a:gd name="T122" fmla="*/ 69 w 69"/>
                                    <a:gd name="T123" fmla="*/ 81 h 81"/>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81">
                                      <a:moveTo>
                                        <a:pt x="44" y="19"/>
                                      </a:moveTo>
                                      <a:cubicBezTo>
                                        <a:pt x="48" y="20"/>
                                        <a:pt x="52" y="20"/>
                                        <a:pt x="55" y="18"/>
                                      </a:cubicBezTo>
                                      <a:cubicBezTo>
                                        <a:pt x="58" y="17"/>
                                        <a:pt x="59" y="13"/>
                                        <a:pt x="62" y="12"/>
                                      </a:cubicBezTo>
                                      <a:cubicBezTo>
                                        <a:pt x="64" y="12"/>
                                        <a:pt x="68" y="13"/>
                                        <a:pt x="69" y="16"/>
                                      </a:cubicBezTo>
                                      <a:cubicBezTo>
                                        <a:pt x="69" y="17"/>
                                        <a:pt x="65" y="18"/>
                                        <a:pt x="64" y="20"/>
                                      </a:cubicBezTo>
                                      <a:cubicBezTo>
                                        <a:pt x="63" y="23"/>
                                        <a:pt x="64" y="27"/>
                                        <a:pt x="61" y="29"/>
                                      </a:cubicBezTo>
                                      <a:cubicBezTo>
                                        <a:pt x="60" y="31"/>
                                        <a:pt x="56" y="29"/>
                                        <a:pt x="54" y="30"/>
                                      </a:cubicBezTo>
                                      <a:cubicBezTo>
                                        <a:pt x="52" y="32"/>
                                        <a:pt x="53" y="35"/>
                                        <a:pt x="53" y="37"/>
                                      </a:cubicBezTo>
                                      <a:cubicBezTo>
                                        <a:pt x="53" y="38"/>
                                        <a:pt x="53" y="39"/>
                                        <a:pt x="53" y="39"/>
                                      </a:cubicBezTo>
                                      <a:cubicBezTo>
                                        <a:pt x="53" y="40"/>
                                        <a:pt x="52" y="42"/>
                                        <a:pt x="51" y="41"/>
                                      </a:cubicBezTo>
                                      <a:cubicBezTo>
                                        <a:pt x="50" y="41"/>
                                        <a:pt x="51" y="39"/>
                                        <a:pt x="50" y="38"/>
                                      </a:cubicBezTo>
                                      <a:cubicBezTo>
                                        <a:pt x="48" y="38"/>
                                        <a:pt x="45" y="37"/>
                                        <a:pt x="44" y="38"/>
                                      </a:cubicBezTo>
                                      <a:cubicBezTo>
                                        <a:pt x="41" y="40"/>
                                        <a:pt x="38" y="42"/>
                                        <a:pt x="38" y="44"/>
                                      </a:cubicBezTo>
                                      <a:cubicBezTo>
                                        <a:pt x="37" y="46"/>
                                        <a:pt x="42" y="47"/>
                                        <a:pt x="41" y="48"/>
                                      </a:cubicBezTo>
                                      <a:cubicBezTo>
                                        <a:pt x="39" y="52"/>
                                        <a:pt x="35" y="54"/>
                                        <a:pt x="32" y="58"/>
                                      </a:cubicBezTo>
                                      <a:cubicBezTo>
                                        <a:pt x="29" y="61"/>
                                        <a:pt x="28" y="66"/>
                                        <a:pt x="25" y="69"/>
                                      </a:cubicBezTo>
                                      <a:cubicBezTo>
                                        <a:pt x="21" y="73"/>
                                        <a:pt x="17" y="77"/>
                                        <a:pt x="13" y="80"/>
                                      </a:cubicBezTo>
                                      <a:cubicBezTo>
                                        <a:pt x="11" y="81"/>
                                        <a:pt x="9" y="79"/>
                                        <a:pt x="7" y="78"/>
                                      </a:cubicBezTo>
                                      <a:cubicBezTo>
                                        <a:pt x="6" y="77"/>
                                        <a:pt x="3" y="76"/>
                                        <a:pt x="4" y="74"/>
                                      </a:cubicBezTo>
                                      <a:cubicBezTo>
                                        <a:pt x="5" y="71"/>
                                        <a:pt x="9" y="68"/>
                                        <a:pt x="11" y="65"/>
                                      </a:cubicBezTo>
                                      <a:cubicBezTo>
                                        <a:pt x="13" y="63"/>
                                        <a:pt x="15" y="61"/>
                                        <a:pt x="15" y="59"/>
                                      </a:cubicBezTo>
                                      <a:cubicBezTo>
                                        <a:pt x="15" y="56"/>
                                        <a:pt x="15" y="53"/>
                                        <a:pt x="13" y="51"/>
                                      </a:cubicBezTo>
                                      <a:cubicBezTo>
                                        <a:pt x="12" y="49"/>
                                        <a:pt x="10" y="50"/>
                                        <a:pt x="8" y="49"/>
                                      </a:cubicBezTo>
                                      <a:cubicBezTo>
                                        <a:pt x="7" y="48"/>
                                        <a:pt x="5" y="47"/>
                                        <a:pt x="4" y="46"/>
                                      </a:cubicBezTo>
                                      <a:cubicBezTo>
                                        <a:pt x="2" y="45"/>
                                        <a:pt x="0" y="44"/>
                                        <a:pt x="1" y="43"/>
                                      </a:cubicBezTo>
                                      <a:cubicBezTo>
                                        <a:pt x="1" y="41"/>
                                        <a:pt x="4" y="39"/>
                                        <a:pt x="6" y="38"/>
                                      </a:cubicBezTo>
                                      <a:cubicBezTo>
                                        <a:pt x="8" y="37"/>
                                        <a:pt x="11" y="37"/>
                                        <a:pt x="13" y="35"/>
                                      </a:cubicBezTo>
                                      <a:cubicBezTo>
                                        <a:pt x="16" y="32"/>
                                        <a:pt x="16" y="28"/>
                                        <a:pt x="18" y="24"/>
                                      </a:cubicBezTo>
                                      <a:cubicBezTo>
                                        <a:pt x="18" y="23"/>
                                        <a:pt x="21" y="22"/>
                                        <a:pt x="21" y="20"/>
                                      </a:cubicBezTo>
                                      <a:cubicBezTo>
                                        <a:pt x="22" y="17"/>
                                        <a:pt x="20" y="14"/>
                                        <a:pt x="20" y="11"/>
                                      </a:cubicBezTo>
                                      <a:cubicBezTo>
                                        <a:pt x="20" y="9"/>
                                        <a:pt x="20" y="7"/>
                                        <a:pt x="22" y="5"/>
                                      </a:cubicBezTo>
                                      <a:cubicBezTo>
                                        <a:pt x="22" y="5"/>
                                        <a:pt x="24" y="7"/>
                                        <a:pt x="25" y="6"/>
                                      </a:cubicBezTo>
                                      <a:cubicBezTo>
                                        <a:pt x="26" y="5"/>
                                        <a:pt x="25" y="3"/>
                                        <a:pt x="26" y="3"/>
                                      </a:cubicBezTo>
                                      <a:cubicBezTo>
                                        <a:pt x="27" y="2"/>
                                        <a:pt x="29" y="3"/>
                                        <a:pt x="29" y="4"/>
                                      </a:cubicBezTo>
                                      <a:cubicBezTo>
                                        <a:pt x="30" y="5"/>
                                        <a:pt x="28" y="7"/>
                                        <a:pt x="29" y="8"/>
                                      </a:cubicBezTo>
                                      <a:cubicBezTo>
                                        <a:pt x="30" y="8"/>
                                        <a:pt x="32" y="9"/>
                                        <a:pt x="33" y="8"/>
                                      </a:cubicBezTo>
                                      <a:cubicBezTo>
                                        <a:pt x="34" y="6"/>
                                        <a:pt x="32" y="4"/>
                                        <a:pt x="33" y="2"/>
                                      </a:cubicBezTo>
                                      <a:cubicBezTo>
                                        <a:pt x="33" y="1"/>
                                        <a:pt x="36" y="0"/>
                                        <a:pt x="36" y="2"/>
                                      </a:cubicBezTo>
                                      <a:cubicBezTo>
                                        <a:pt x="37" y="6"/>
                                        <a:pt x="34" y="11"/>
                                        <a:pt x="36" y="15"/>
                                      </a:cubicBezTo>
                                      <a:cubicBezTo>
                                        <a:pt x="37" y="18"/>
                                        <a:pt x="41" y="19"/>
                                        <a:pt x="44" y="19"/>
                                      </a:cubicBezTo>
                                      <a:close/>
                                    </a:path>
                                  </a:pathLst>
                                </a:custGeom>
                                <a:grpFill/>
                                <a:ln w="0" cap="rnd">
                                  <a:solidFill>
                                    <a:schemeClr val="accent1">
                                      <a:lumMod val="60000"/>
                                      <a:lumOff val="40000"/>
                                    </a:schemeClr>
                                  </a:solidFill>
                                  <a:prstDash val="solid"/>
                                  <a:round/>
                                  <a:headEnd/>
                                  <a:tailEnd/>
                                </a:ln>
                              </wps:spPr>
                              <wps:bodyPr/>
                            </wps:wsp>
                            <wps:wsp>
                              <wps:cNvPr id="12042" name="Freeform 12042"/>
                              <wps:cNvSpPr>
                                <a:spLocks noChangeAspect="1"/>
                              </wps:cNvSpPr>
                              <wps:spPr bwMode="auto">
                                <a:xfrm>
                                  <a:off x="1764057" y="1717355"/>
                                  <a:ext cx="25474" cy="50947"/>
                                </a:xfrm>
                                <a:custGeom>
                                  <a:avLst/>
                                  <a:gdLst>
                                    <a:gd name="T0" fmla="*/ 47177325 w 20"/>
                                    <a:gd name="T1" fmla="*/ 123386850 h 40"/>
                                    <a:gd name="T2" fmla="*/ 50806350 w 20"/>
                                    <a:gd name="T3" fmla="*/ 141531975 h 40"/>
                                    <a:gd name="T4" fmla="*/ 61693425 w 20"/>
                                    <a:gd name="T5" fmla="*/ 141531975 h 40"/>
                                    <a:gd name="T6" fmla="*/ 72580500 w 20"/>
                                    <a:gd name="T7" fmla="*/ 105241725 h 40"/>
                                    <a:gd name="T8" fmla="*/ 61693425 w 20"/>
                                    <a:gd name="T9" fmla="*/ 76209525 h 40"/>
                                    <a:gd name="T10" fmla="*/ 72580500 w 20"/>
                                    <a:gd name="T11" fmla="*/ 76209525 h 40"/>
                                    <a:gd name="T12" fmla="*/ 65322450 w 20"/>
                                    <a:gd name="T13" fmla="*/ 50806350 h 40"/>
                                    <a:gd name="T14" fmla="*/ 36290250 w 20"/>
                                    <a:gd name="T15" fmla="*/ 29032200 h 40"/>
                                    <a:gd name="T16" fmla="*/ 18145125 w 20"/>
                                    <a:gd name="T17" fmla="*/ 18145125 h 40"/>
                                    <a:gd name="T18" fmla="*/ 18145125 w 20"/>
                                    <a:gd name="T19" fmla="*/ 7258050 h 40"/>
                                    <a:gd name="T20" fmla="*/ 3629025 w 20"/>
                                    <a:gd name="T21" fmla="*/ 7258050 h 40"/>
                                    <a:gd name="T22" fmla="*/ 18145125 w 20"/>
                                    <a:gd name="T23" fmla="*/ 36290250 h 40"/>
                                    <a:gd name="T24" fmla="*/ 14516100 w 20"/>
                                    <a:gd name="T25" fmla="*/ 47177325 h 40"/>
                                    <a:gd name="T26" fmla="*/ 43548300 w 20"/>
                                    <a:gd name="T27" fmla="*/ 105241725 h 40"/>
                                    <a:gd name="T28" fmla="*/ 58064400 w 20"/>
                                    <a:gd name="T29" fmla="*/ 108870750 h 40"/>
                                    <a:gd name="T30" fmla="*/ 47177325 w 20"/>
                                    <a:gd name="T31" fmla="*/ 123386850 h 4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0"/>
                                    <a:gd name="T49" fmla="*/ 0 h 40"/>
                                    <a:gd name="T50" fmla="*/ 20 w 20"/>
                                    <a:gd name="T51" fmla="*/ 40 h 40"/>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0" h="40">
                                      <a:moveTo>
                                        <a:pt x="13" y="34"/>
                                      </a:moveTo>
                                      <a:cubicBezTo>
                                        <a:pt x="13" y="36"/>
                                        <a:pt x="13" y="38"/>
                                        <a:pt x="14" y="39"/>
                                      </a:cubicBezTo>
                                      <a:cubicBezTo>
                                        <a:pt x="15" y="40"/>
                                        <a:pt x="17" y="40"/>
                                        <a:pt x="17" y="39"/>
                                      </a:cubicBezTo>
                                      <a:cubicBezTo>
                                        <a:pt x="19" y="36"/>
                                        <a:pt x="20" y="32"/>
                                        <a:pt x="20" y="29"/>
                                      </a:cubicBezTo>
                                      <a:cubicBezTo>
                                        <a:pt x="20" y="26"/>
                                        <a:pt x="17" y="24"/>
                                        <a:pt x="17" y="21"/>
                                      </a:cubicBezTo>
                                      <a:cubicBezTo>
                                        <a:pt x="17" y="20"/>
                                        <a:pt x="20" y="22"/>
                                        <a:pt x="20" y="21"/>
                                      </a:cubicBezTo>
                                      <a:cubicBezTo>
                                        <a:pt x="20" y="18"/>
                                        <a:pt x="20" y="16"/>
                                        <a:pt x="18" y="14"/>
                                      </a:cubicBezTo>
                                      <a:cubicBezTo>
                                        <a:pt x="16" y="11"/>
                                        <a:pt x="13" y="10"/>
                                        <a:pt x="10" y="8"/>
                                      </a:cubicBezTo>
                                      <a:cubicBezTo>
                                        <a:pt x="8" y="7"/>
                                        <a:pt x="6" y="7"/>
                                        <a:pt x="5" y="5"/>
                                      </a:cubicBezTo>
                                      <a:cubicBezTo>
                                        <a:pt x="4" y="4"/>
                                        <a:pt x="6" y="2"/>
                                        <a:pt x="5" y="2"/>
                                      </a:cubicBezTo>
                                      <a:cubicBezTo>
                                        <a:pt x="4" y="1"/>
                                        <a:pt x="1" y="0"/>
                                        <a:pt x="1" y="2"/>
                                      </a:cubicBezTo>
                                      <a:cubicBezTo>
                                        <a:pt x="0" y="5"/>
                                        <a:pt x="4" y="7"/>
                                        <a:pt x="5" y="10"/>
                                      </a:cubicBezTo>
                                      <a:cubicBezTo>
                                        <a:pt x="5" y="11"/>
                                        <a:pt x="4" y="12"/>
                                        <a:pt x="4" y="13"/>
                                      </a:cubicBezTo>
                                      <a:cubicBezTo>
                                        <a:pt x="6" y="19"/>
                                        <a:pt x="9" y="24"/>
                                        <a:pt x="12" y="29"/>
                                      </a:cubicBezTo>
                                      <a:cubicBezTo>
                                        <a:pt x="13" y="30"/>
                                        <a:pt x="16" y="29"/>
                                        <a:pt x="16" y="30"/>
                                      </a:cubicBezTo>
                                      <a:cubicBezTo>
                                        <a:pt x="16" y="32"/>
                                        <a:pt x="13" y="33"/>
                                        <a:pt x="13" y="34"/>
                                      </a:cubicBezTo>
                                      <a:close/>
                                    </a:path>
                                  </a:pathLst>
                                </a:custGeom>
                                <a:grpFill/>
                                <a:ln w="0" cap="rnd">
                                  <a:solidFill>
                                    <a:schemeClr val="accent1">
                                      <a:lumMod val="60000"/>
                                      <a:lumOff val="40000"/>
                                    </a:schemeClr>
                                  </a:solidFill>
                                  <a:prstDash val="solid"/>
                                  <a:round/>
                                  <a:headEnd/>
                                  <a:tailEnd/>
                                </a:ln>
                              </wps:spPr>
                              <wps:bodyPr/>
                            </wps:wsp>
                            <wps:wsp>
                              <wps:cNvPr id="12043" name="Freeform 12043"/>
                              <wps:cNvSpPr>
                                <a:spLocks noChangeAspect="1"/>
                              </wps:cNvSpPr>
                              <wps:spPr bwMode="auto">
                                <a:xfrm>
                                  <a:off x="1602723" y="1842601"/>
                                  <a:ext cx="154965" cy="133737"/>
                                </a:xfrm>
                                <a:custGeom>
                                  <a:avLst/>
                                  <a:gdLst>
                                    <a:gd name="T0" fmla="*/ 425619351 w 121"/>
                                    <a:gd name="T1" fmla="*/ 83467575 h 105"/>
                                    <a:gd name="T2" fmla="*/ 388928027 w 121"/>
                                    <a:gd name="T3" fmla="*/ 116128800 h 105"/>
                                    <a:gd name="T4" fmla="*/ 363243143 w 121"/>
                                    <a:gd name="T5" fmla="*/ 148790025 h 105"/>
                                    <a:gd name="T6" fmla="*/ 333890085 w 121"/>
                                    <a:gd name="T7" fmla="*/ 174193200 h 105"/>
                                    <a:gd name="T8" fmla="*/ 333890085 w 121"/>
                                    <a:gd name="T9" fmla="*/ 185080275 h 105"/>
                                    <a:gd name="T10" fmla="*/ 352236704 w 121"/>
                                    <a:gd name="T11" fmla="*/ 192338325 h 105"/>
                                    <a:gd name="T12" fmla="*/ 348566614 w 121"/>
                                    <a:gd name="T13" fmla="*/ 203225400 h 105"/>
                                    <a:gd name="T14" fmla="*/ 311875291 w 121"/>
                                    <a:gd name="T15" fmla="*/ 199596375 h 105"/>
                                    <a:gd name="T16" fmla="*/ 267845703 w 121"/>
                                    <a:gd name="T17" fmla="*/ 217741500 h 105"/>
                                    <a:gd name="T18" fmla="*/ 245830909 w 121"/>
                                    <a:gd name="T19" fmla="*/ 239515650 h 105"/>
                                    <a:gd name="T20" fmla="*/ 238492644 w 121"/>
                                    <a:gd name="T21" fmla="*/ 272176875 h 105"/>
                                    <a:gd name="T22" fmla="*/ 212809675 w 121"/>
                                    <a:gd name="T23" fmla="*/ 304838100 h 105"/>
                                    <a:gd name="T24" fmla="*/ 168780087 w 121"/>
                                    <a:gd name="T25" fmla="*/ 341128350 h 105"/>
                                    <a:gd name="T26" fmla="*/ 124750499 w 121"/>
                                    <a:gd name="T27" fmla="*/ 377418600 h 105"/>
                                    <a:gd name="T28" fmla="*/ 99065615 w 121"/>
                                    <a:gd name="T29" fmla="*/ 373789575 h 105"/>
                                    <a:gd name="T30" fmla="*/ 84389086 w 121"/>
                                    <a:gd name="T31" fmla="*/ 352015425 h 105"/>
                                    <a:gd name="T32" fmla="*/ 58706117 w 121"/>
                                    <a:gd name="T33" fmla="*/ 344757375 h 105"/>
                                    <a:gd name="T34" fmla="*/ 11006439 w 121"/>
                                    <a:gd name="T35" fmla="*/ 341128350 h 105"/>
                                    <a:gd name="T36" fmla="*/ 3668175 w 121"/>
                                    <a:gd name="T37" fmla="*/ 322983225 h 105"/>
                                    <a:gd name="T38" fmla="*/ 40359498 w 121"/>
                                    <a:gd name="T39" fmla="*/ 279434925 h 105"/>
                                    <a:gd name="T40" fmla="*/ 95397441 w 121"/>
                                    <a:gd name="T41" fmla="*/ 235886625 h 105"/>
                                    <a:gd name="T42" fmla="*/ 139427029 w 121"/>
                                    <a:gd name="T43" fmla="*/ 206854425 h 105"/>
                                    <a:gd name="T44" fmla="*/ 168780087 w 121"/>
                                    <a:gd name="T45" fmla="*/ 199596375 h 105"/>
                                    <a:gd name="T46" fmla="*/ 231154379 w 121"/>
                                    <a:gd name="T47" fmla="*/ 156048075 h 105"/>
                                    <a:gd name="T48" fmla="*/ 278854057 w 121"/>
                                    <a:gd name="T49" fmla="*/ 127015875 h 105"/>
                                    <a:gd name="T50" fmla="*/ 308207116 w 121"/>
                                    <a:gd name="T51" fmla="*/ 83467575 h 105"/>
                                    <a:gd name="T52" fmla="*/ 341228349 w 121"/>
                                    <a:gd name="T53" fmla="*/ 47177325 h 105"/>
                                    <a:gd name="T54" fmla="*/ 366913233 w 121"/>
                                    <a:gd name="T55" fmla="*/ 0 h 105"/>
                                    <a:gd name="T56" fmla="*/ 381589763 w 121"/>
                                    <a:gd name="T57" fmla="*/ 0 h 105"/>
                                    <a:gd name="T58" fmla="*/ 381589763 w 121"/>
                                    <a:gd name="T59" fmla="*/ 14516100 h 105"/>
                                    <a:gd name="T60" fmla="*/ 392596202 w 121"/>
                                    <a:gd name="T61" fmla="*/ 21774150 h 105"/>
                                    <a:gd name="T62" fmla="*/ 385257937 w 121"/>
                                    <a:gd name="T63" fmla="*/ 39919275 h 105"/>
                                    <a:gd name="T64" fmla="*/ 399934467 w 121"/>
                                    <a:gd name="T65" fmla="*/ 50806350 h 105"/>
                                    <a:gd name="T66" fmla="*/ 418281086 w 121"/>
                                    <a:gd name="T67" fmla="*/ 25403175 h 105"/>
                                    <a:gd name="T68" fmla="*/ 432957615 w 121"/>
                                    <a:gd name="T69" fmla="*/ 18145125 h 105"/>
                                    <a:gd name="T70" fmla="*/ 440295880 w 121"/>
                                    <a:gd name="T71" fmla="*/ 36290250 h 105"/>
                                    <a:gd name="T72" fmla="*/ 443964055 w 121"/>
                                    <a:gd name="T73" fmla="*/ 50806350 h 105"/>
                                    <a:gd name="T74" fmla="*/ 425619351 w 121"/>
                                    <a:gd name="T75" fmla="*/ 65322450 h 105"/>
                                    <a:gd name="T76" fmla="*/ 425619351 w 121"/>
                                    <a:gd name="T77" fmla="*/ 83467575 h 105"/>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21"/>
                                    <a:gd name="T118" fmla="*/ 0 h 105"/>
                                    <a:gd name="T119" fmla="*/ 121 w 121"/>
                                    <a:gd name="T120" fmla="*/ 105 h 105"/>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21" h="105">
                                      <a:moveTo>
                                        <a:pt x="116" y="23"/>
                                      </a:moveTo>
                                      <a:cubicBezTo>
                                        <a:pt x="113" y="26"/>
                                        <a:pt x="109" y="29"/>
                                        <a:pt x="106" y="32"/>
                                      </a:cubicBezTo>
                                      <a:cubicBezTo>
                                        <a:pt x="103" y="35"/>
                                        <a:pt x="102" y="39"/>
                                        <a:pt x="99" y="41"/>
                                      </a:cubicBezTo>
                                      <a:cubicBezTo>
                                        <a:pt x="97" y="44"/>
                                        <a:pt x="93" y="45"/>
                                        <a:pt x="91" y="48"/>
                                      </a:cubicBezTo>
                                      <a:cubicBezTo>
                                        <a:pt x="90" y="49"/>
                                        <a:pt x="90" y="50"/>
                                        <a:pt x="91" y="51"/>
                                      </a:cubicBezTo>
                                      <a:cubicBezTo>
                                        <a:pt x="92" y="52"/>
                                        <a:pt x="95" y="51"/>
                                        <a:pt x="96" y="53"/>
                                      </a:cubicBezTo>
                                      <a:cubicBezTo>
                                        <a:pt x="97" y="54"/>
                                        <a:pt x="97" y="56"/>
                                        <a:pt x="95" y="56"/>
                                      </a:cubicBezTo>
                                      <a:cubicBezTo>
                                        <a:pt x="92" y="57"/>
                                        <a:pt x="89" y="54"/>
                                        <a:pt x="85" y="55"/>
                                      </a:cubicBezTo>
                                      <a:cubicBezTo>
                                        <a:pt x="81" y="55"/>
                                        <a:pt x="77" y="58"/>
                                        <a:pt x="73" y="60"/>
                                      </a:cubicBezTo>
                                      <a:cubicBezTo>
                                        <a:pt x="71" y="62"/>
                                        <a:pt x="68" y="63"/>
                                        <a:pt x="67" y="66"/>
                                      </a:cubicBezTo>
                                      <a:cubicBezTo>
                                        <a:pt x="65" y="68"/>
                                        <a:pt x="67" y="72"/>
                                        <a:pt x="65" y="75"/>
                                      </a:cubicBezTo>
                                      <a:cubicBezTo>
                                        <a:pt x="64" y="78"/>
                                        <a:pt x="61" y="81"/>
                                        <a:pt x="58" y="84"/>
                                      </a:cubicBezTo>
                                      <a:cubicBezTo>
                                        <a:pt x="54" y="88"/>
                                        <a:pt x="50" y="91"/>
                                        <a:pt x="46" y="94"/>
                                      </a:cubicBezTo>
                                      <a:cubicBezTo>
                                        <a:pt x="42" y="98"/>
                                        <a:pt x="39" y="102"/>
                                        <a:pt x="34" y="104"/>
                                      </a:cubicBezTo>
                                      <a:cubicBezTo>
                                        <a:pt x="32" y="105"/>
                                        <a:pt x="29" y="104"/>
                                        <a:pt x="27" y="103"/>
                                      </a:cubicBezTo>
                                      <a:cubicBezTo>
                                        <a:pt x="25" y="102"/>
                                        <a:pt x="25" y="98"/>
                                        <a:pt x="23" y="97"/>
                                      </a:cubicBezTo>
                                      <a:cubicBezTo>
                                        <a:pt x="21" y="96"/>
                                        <a:pt x="18" y="95"/>
                                        <a:pt x="16" y="95"/>
                                      </a:cubicBezTo>
                                      <a:cubicBezTo>
                                        <a:pt x="12" y="95"/>
                                        <a:pt x="7" y="96"/>
                                        <a:pt x="3" y="94"/>
                                      </a:cubicBezTo>
                                      <a:cubicBezTo>
                                        <a:pt x="2" y="94"/>
                                        <a:pt x="0" y="91"/>
                                        <a:pt x="1" y="89"/>
                                      </a:cubicBezTo>
                                      <a:cubicBezTo>
                                        <a:pt x="3" y="84"/>
                                        <a:pt x="7" y="80"/>
                                        <a:pt x="11" y="77"/>
                                      </a:cubicBezTo>
                                      <a:cubicBezTo>
                                        <a:pt x="16" y="72"/>
                                        <a:pt x="21" y="69"/>
                                        <a:pt x="26" y="65"/>
                                      </a:cubicBezTo>
                                      <a:cubicBezTo>
                                        <a:pt x="30" y="62"/>
                                        <a:pt x="34" y="59"/>
                                        <a:pt x="38" y="57"/>
                                      </a:cubicBezTo>
                                      <a:cubicBezTo>
                                        <a:pt x="40" y="56"/>
                                        <a:pt x="43" y="56"/>
                                        <a:pt x="46" y="55"/>
                                      </a:cubicBezTo>
                                      <a:cubicBezTo>
                                        <a:pt x="52" y="51"/>
                                        <a:pt x="57" y="47"/>
                                        <a:pt x="63" y="43"/>
                                      </a:cubicBezTo>
                                      <a:cubicBezTo>
                                        <a:pt x="67" y="40"/>
                                        <a:pt x="73" y="38"/>
                                        <a:pt x="76" y="35"/>
                                      </a:cubicBezTo>
                                      <a:cubicBezTo>
                                        <a:pt x="80" y="31"/>
                                        <a:pt x="81" y="26"/>
                                        <a:pt x="84" y="23"/>
                                      </a:cubicBezTo>
                                      <a:cubicBezTo>
                                        <a:pt x="86" y="19"/>
                                        <a:pt x="90" y="16"/>
                                        <a:pt x="93" y="13"/>
                                      </a:cubicBezTo>
                                      <a:cubicBezTo>
                                        <a:pt x="95" y="9"/>
                                        <a:pt x="97" y="4"/>
                                        <a:pt x="100" y="0"/>
                                      </a:cubicBezTo>
                                      <a:cubicBezTo>
                                        <a:pt x="101" y="0"/>
                                        <a:pt x="103" y="0"/>
                                        <a:pt x="104" y="0"/>
                                      </a:cubicBezTo>
                                      <a:cubicBezTo>
                                        <a:pt x="104" y="1"/>
                                        <a:pt x="103" y="3"/>
                                        <a:pt x="104" y="4"/>
                                      </a:cubicBezTo>
                                      <a:cubicBezTo>
                                        <a:pt x="104" y="5"/>
                                        <a:pt x="107" y="4"/>
                                        <a:pt x="107" y="6"/>
                                      </a:cubicBezTo>
                                      <a:cubicBezTo>
                                        <a:pt x="108" y="7"/>
                                        <a:pt x="105" y="9"/>
                                        <a:pt x="105" y="11"/>
                                      </a:cubicBezTo>
                                      <a:cubicBezTo>
                                        <a:pt x="106" y="12"/>
                                        <a:pt x="108" y="15"/>
                                        <a:pt x="109" y="14"/>
                                      </a:cubicBezTo>
                                      <a:cubicBezTo>
                                        <a:pt x="112" y="13"/>
                                        <a:pt x="112" y="9"/>
                                        <a:pt x="114" y="7"/>
                                      </a:cubicBezTo>
                                      <a:cubicBezTo>
                                        <a:pt x="115" y="6"/>
                                        <a:pt x="117" y="5"/>
                                        <a:pt x="118" y="5"/>
                                      </a:cubicBezTo>
                                      <a:cubicBezTo>
                                        <a:pt x="119" y="6"/>
                                        <a:pt x="119" y="9"/>
                                        <a:pt x="120" y="10"/>
                                      </a:cubicBezTo>
                                      <a:cubicBezTo>
                                        <a:pt x="120" y="11"/>
                                        <a:pt x="121" y="13"/>
                                        <a:pt x="121" y="14"/>
                                      </a:cubicBezTo>
                                      <a:cubicBezTo>
                                        <a:pt x="120" y="15"/>
                                        <a:pt x="117" y="16"/>
                                        <a:pt x="116" y="18"/>
                                      </a:cubicBezTo>
                                      <a:cubicBezTo>
                                        <a:pt x="116" y="19"/>
                                        <a:pt x="117" y="21"/>
                                        <a:pt x="116" y="23"/>
                                      </a:cubicBezTo>
                                      <a:close/>
                                    </a:path>
                                  </a:pathLst>
                                </a:custGeom>
                                <a:grpFill/>
                                <a:ln w="0" cap="rnd">
                                  <a:solidFill>
                                    <a:schemeClr val="accent1">
                                      <a:lumMod val="60000"/>
                                      <a:lumOff val="40000"/>
                                    </a:schemeClr>
                                  </a:solidFill>
                                  <a:prstDash val="solid"/>
                                  <a:round/>
                                  <a:headEnd/>
                                  <a:tailEnd/>
                                </a:ln>
                              </wps:spPr>
                              <wps:bodyPr/>
                            </wps:wsp>
                            <wps:wsp>
                              <wps:cNvPr id="12044" name="Freeform 12044"/>
                              <wps:cNvSpPr>
                                <a:spLocks noChangeAspect="1"/>
                              </wps:cNvSpPr>
                              <wps:spPr bwMode="auto">
                                <a:xfrm>
                                  <a:off x="1614399" y="1973153"/>
                                  <a:ext cx="13798" cy="15921"/>
                                </a:xfrm>
                                <a:custGeom>
                                  <a:avLst/>
                                  <a:gdLst>
                                    <a:gd name="T0" fmla="*/ 28158248 w 11"/>
                                    <a:gd name="T1" fmla="*/ 0 h 12"/>
                                    <a:gd name="T2" fmla="*/ 35197342 w 11"/>
                                    <a:gd name="T3" fmla="*/ 11813232 h 12"/>
                                    <a:gd name="T4" fmla="*/ 28158248 w 11"/>
                                    <a:gd name="T5" fmla="*/ 19689382 h 12"/>
                                    <a:gd name="T6" fmla="*/ 38716888 w 11"/>
                                    <a:gd name="T7" fmla="*/ 31502615 h 12"/>
                                    <a:gd name="T8" fmla="*/ 28158248 w 11"/>
                                    <a:gd name="T9" fmla="*/ 39378764 h 12"/>
                                    <a:gd name="T10" fmla="*/ 3519547 w 11"/>
                                    <a:gd name="T11" fmla="*/ 47254914 h 12"/>
                                    <a:gd name="T12" fmla="*/ 3519547 w 11"/>
                                    <a:gd name="T13" fmla="*/ 39378764 h 12"/>
                                    <a:gd name="T14" fmla="*/ 21119155 w 11"/>
                                    <a:gd name="T15" fmla="*/ 3937083 h 12"/>
                                    <a:gd name="T16" fmla="*/ 28158248 w 11"/>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2"/>
                                    <a:gd name="T29" fmla="*/ 11 w 11"/>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2">
                                      <a:moveTo>
                                        <a:pt x="8" y="0"/>
                                      </a:moveTo>
                                      <a:cubicBezTo>
                                        <a:pt x="9" y="1"/>
                                        <a:pt x="10" y="2"/>
                                        <a:pt x="10" y="3"/>
                                      </a:cubicBezTo>
                                      <a:cubicBezTo>
                                        <a:pt x="10" y="4"/>
                                        <a:pt x="7" y="4"/>
                                        <a:pt x="8" y="5"/>
                                      </a:cubicBezTo>
                                      <a:cubicBezTo>
                                        <a:pt x="8" y="7"/>
                                        <a:pt x="11" y="7"/>
                                        <a:pt x="11" y="8"/>
                                      </a:cubicBezTo>
                                      <a:cubicBezTo>
                                        <a:pt x="11" y="9"/>
                                        <a:pt x="9" y="9"/>
                                        <a:pt x="8" y="10"/>
                                      </a:cubicBezTo>
                                      <a:cubicBezTo>
                                        <a:pt x="6" y="11"/>
                                        <a:pt x="4" y="12"/>
                                        <a:pt x="1" y="12"/>
                                      </a:cubicBezTo>
                                      <a:cubicBezTo>
                                        <a:pt x="1" y="12"/>
                                        <a:pt x="0" y="11"/>
                                        <a:pt x="1" y="10"/>
                                      </a:cubicBezTo>
                                      <a:cubicBezTo>
                                        <a:pt x="2" y="7"/>
                                        <a:pt x="4" y="4"/>
                                        <a:pt x="6" y="1"/>
                                      </a:cubicBezTo>
                                      <a:cubicBezTo>
                                        <a:pt x="6" y="0"/>
                                        <a:pt x="7" y="0"/>
                                        <a:pt x="8" y="0"/>
                                      </a:cubicBezTo>
                                      <a:close/>
                                    </a:path>
                                  </a:pathLst>
                                </a:custGeom>
                                <a:grpFill/>
                                <a:ln w="0" cap="rnd">
                                  <a:solidFill>
                                    <a:schemeClr val="accent1">
                                      <a:lumMod val="60000"/>
                                      <a:lumOff val="40000"/>
                                    </a:schemeClr>
                                  </a:solidFill>
                                  <a:prstDash val="solid"/>
                                  <a:round/>
                                  <a:headEnd/>
                                  <a:tailEnd/>
                                </a:ln>
                              </wps:spPr>
                              <wps:bodyPr/>
                            </wps:wsp>
                            <wps:wsp>
                              <wps:cNvPr id="12045" name="Freeform 12045"/>
                              <wps:cNvSpPr>
                                <a:spLocks noChangeAspect="1"/>
                              </wps:cNvSpPr>
                              <wps:spPr bwMode="auto">
                                <a:xfrm>
                                  <a:off x="988169" y="970125"/>
                                  <a:ext cx="4246" cy="4246"/>
                                </a:xfrm>
                                <a:custGeom>
                                  <a:avLst/>
                                  <a:gdLst>
                                    <a:gd name="T0" fmla="*/ 5040313 w 4"/>
                                    <a:gd name="T1" fmla="*/ 7559675 h 4"/>
                                    <a:gd name="T2" fmla="*/ 0 w 4"/>
                                    <a:gd name="T3" fmla="*/ 7559675 h 4"/>
                                    <a:gd name="T4" fmla="*/ 2520950 w 4"/>
                                    <a:gd name="T5" fmla="*/ 2520950 h 4"/>
                                    <a:gd name="T6" fmla="*/ 7559675 w 4"/>
                                    <a:gd name="T7" fmla="*/ 0 h 4"/>
                                    <a:gd name="T8" fmla="*/ 5040313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0" y="2"/>
                                        <a:pt x="1" y="1"/>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2046" name="Freeform 12046"/>
                              <wps:cNvSpPr>
                                <a:spLocks noChangeAspect="1"/>
                              </wps:cNvSpPr>
                              <wps:spPr bwMode="auto">
                                <a:xfrm>
                                  <a:off x="1014704" y="945712"/>
                                  <a:ext cx="6368" cy="3185"/>
                                </a:xfrm>
                                <a:custGeom>
                                  <a:avLst/>
                                  <a:gdLst>
                                    <a:gd name="T0" fmla="*/ 7258050 w 5"/>
                                    <a:gd name="T1" fmla="*/ 7562056 h 3"/>
                                    <a:gd name="T2" fmla="*/ 0 w 5"/>
                                    <a:gd name="T3" fmla="*/ 5040842 h 3"/>
                                    <a:gd name="T4" fmla="*/ 7258050 w 5"/>
                                    <a:gd name="T5" fmla="*/ 2521215 h 3"/>
                                    <a:gd name="T6" fmla="*/ 18145125 w 5"/>
                                    <a:gd name="T7" fmla="*/ 5040842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1"/>
                                        <a:pt x="2" y="1"/>
                                      </a:cubicBezTo>
                                      <a:cubicBezTo>
                                        <a:pt x="3" y="1"/>
                                        <a:pt x="5" y="0"/>
                                        <a:pt x="5" y="2"/>
                                      </a:cubicBezTo>
                                      <a:cubicBezTo>
                                        <a:pt x="5" y="3"/>
                                        <a:pt x="3" y="3"/>
                                        <a:pt x="2" y="3"/>
                                      </a:cubicBezTo>
                                      <a:close/>
                                    </a:path>
                                  </a:pathLst>
                                </a:custGeom>
                                <a:grpFill/>
                                <a:ln w="0" cap="rnd">
                                  <a:solidFill>
                                    <a:schemeClr val="accent1">
                                      <a:lumMod val="60000"/>
                                      <a:lumOff val="40000"/>
                                    </a:schemeClr>
                                  </a:solidFill>
                                  <a:prstDash val="solid"/>
                                  <a:round/>
                                  <a:headEnd/>
                                  <a:tailEnd/>
                                </a:ln>
                              </wps:spPr>
                              <wps:bodyPr/>
                            </wps:wsp>
                            <wps:wsp>
                              <wps:cNvPr id="12047" name="Freeform 12047"/>
                              <wps:cNvSpPr>
                                <a:spLocks noChangeAspect="1"/>
                              </wps:cNvSpPr>
                              <wps:spPr bwMode="auto">
                                <a:xfrm>
                                  <a:off x="1001967" y="957388"/>
                                  <a:ext cx="3185" cy="2123"/>
                                </a:xfrm>
                                <a:custGeom>
                                  <a:avLst/>
                                  <a:gdLst>
                                    <a:gd name="T0" fmla="*/ 2521215 w 3"/>
                                    <a:gd name="T1" fmla="*/ 5040313 h 2"/>
                                    <a:gd name="T2" fmla="*/ 0 w 3"/>
                                    <a:gd name="T3" fmla="*/ 2520950 h 2"/>
                                    <a:gd name="T4" fmla="*/ 2521215 w 3"/>
                                    <a:gd name="T5" fmla="*/ 0 h 2"/>
                                    <a:gd name="T6" fmla="*/ 7562056 w 3"/>
                                    <a:gd name="T7" fmla="*/ 2520950 h 2"/>
                                    <a:gd name="T8" fmla="*/ 2521215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8" name="Freeform 12048"/>
                              <wps:cNvSpPr>
                                <a:spLocks noChangeAspect="1"/>
                              </wps:cNvSpPr>
                              <wps:spPr bwMode="auto">
                                <a:xfrm>
                                  <a:off x="939344" y="931914"/>
                                  <a:ext cx="4246" cy="3184"/>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2"/>
                                        <a:pt x="0" y="3"/>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9" name="Freeform 12049"/>
                              <wps:cNvSpPr>
                                <a:spLocks noChangeAspect="1"/>
                              </wps:cNvSpPr>
                              <wps:spPr bwMode="auto">
                                <a:xfrm>
                                  <a:off x="792870" y="986046"/>
                                  <a:ext cx="12737" cy="11676"/>
                                </a:xfrm>
                                <a:custGeom>
                                  <a:avLst/>
                                  <a:gdLst>
                                    <a:gd name="T0" fmla="*/ 3629025 w 10"/>
                                    <a:gd name="T1" fmla="*/ 11294680 h 9"/>
                                    <a:gd name="T2" fmla="*/ 21774150 w 10"/>
                                    <a:gd name="T3" fmla="*/ 3764247 h 9"/>
                                    <a:gd name="T4" fmla="*/ 32661225 w 10"/>
                                    <a:gd name="T5" fmla="*/ 26353607 h 9"/>
                                    <a:gd name="T6" fmla="*/ 14516100 w 10"/>
                                    <a:gd name="T7" fmla="*/ 22589361 h 9"/>
                                    <a:gd name="T8" fmla="*/ 3629025 w 10"/>
                                    <a:gd name="T9" fmla="*/ 11294680 h 9"/>
                                    <a:gd name="T10" fmla="*/ 0 60000 65536"/>
                                    <a:gd name="T11" fmla="*/ 0 60000 65536"/>
                                    <a:gd name="T12" fmla="*/ 0 60000 65536"/>
                                    <a:gd name="T13" fmla="*/ 0 60000 65536"/>
                                    <a:gd name="T14" fmla="*/ 0 60000 65536"/>
                                    <a:gd name="T15" fmla="*/ 0 w 10"/>
                                    <a:gd name="T16" fmla="*/ 0 h 9"/>
                                    <a:gd name="T17" fmla="*/ 10 w 10"/>
                                    <a:gd name="T18" fmla="*/ 9 h 9"/>
                                  </a:gdLst>
                                  <a:ahLst/>
                                  <a:cxnLst>
                                    <a:cxn ang="T10">
                                      <a:pos x="T0" y="T1"/>
                                    </a:cxn>
                                    <a:cxn ang="T11">
                                      <a:pos x="T2" y="T3"/>
                                    </a:cxn>
                                    <a:cxn ang="T12">
                                      <a:pos x="T4" y="T5"/>
                                    </a:cxn>
                                    <a:cxn ang="T13">
                                      <a:pos x="T6" y="T7"/>
                                    </a:cxn>
                                    <a:cxn ang="T14">
                                      <a:pos x="T8" y="T9"/>
                                    </a:cxn>
                                  </a:cxnLst>
                                  <a:rect l="T15" t="T16" r="T17" b="T18"/>
                                  <a:pathLst>
                                    <a:path w="10" h="9">
                                      <a:moveTo>
                                        <a:pt x="1" y="3"/>
                                      </a:moveTo>
                                      <a:cubicBezTo>
                                        <a:pt x="2" y="1"/>
                                        <a:pt x="5" y="0"/>
                                        <a:pt x="6" y="1"/>
                                      </a:cubicBezTo>
                                      <a:cubicBezTo>
                                        <a:pt x="8" y="2"/>
                                        <a:pt x="10" y="5"/>
                                        <a:pt x="9" y="7"/>
                                      </a:cubicBezTo>
                                      <a:cubicBezTo>
                                        <a:pt x="8" y="9"/>
                                        <a:pt x="5" y="7"/>
                                        <a:pt x="4" y="6"/>
                                      </a:cubicBezTo>
                                      <a:cubicBezTo>
                                        <a:pt x="2" y="5"/>
                                        <a:pt x="0" y="4"/>
                                        <a:pt x="1" y="3"/>
                                      </a:cubicBezTo>
                                      <a:close/>
                                    </a:path>
                                  </a:pathLst>
                                </a:custGeom>
                                <a:grpFill/>
                                <a:ln w="0" cap="rnd">
                                  <a:solidFill>
                                    <a:schemeClr val="accent1">
                                      <a:lumMod val="60000"/>
                                      <a:lumOff val="40000"/>
                                    </a:schemeClr>
                                  </a:solidFill>
                                  <a:prstDash val="solid"/>
                                  <a:round/>
                                  <a:headEnd/>
                                  <a:tailEnd/>
                                </a:ln>
                              </wps:spPr>
                              <wps:bodyPr/>
                            </wps:wsp>
                            <wps:wsp>
                              <wps:cNvPr id="12050" name="Freeform 12050"/>
                              <wps:cNvSpPr>
                                <a:spLocks noChangeAspect="1"/>
                              </wps:cNvSpPr>
                              <wps:spPr bwMode="auto">
                                <a:xfrm>
                                  <a:off x="1014704" y="893704"/>
                                  <a:ext cx="79606" cy="73237"/>
                                </a:xfrm>
                                <a:custGeom>
                                  <a:avLst/>
                                  <a:gdLst>
                                    <a:gd name="T0" fmla="*/ 207158281 w 63"/>
                                    <a:gd name="T1" fmla="*/ 167635047 h 58"/>
                                    <a:gd name="T2" fmla="*/ 207158281 w 63"/>
                                    <a:gd name="T3" fmla="*/ 135535040 h 58"/>
                                    <a:gd name="T4" fmla="*/ 225015841 w 63"/>
                                    <a:gd name="T5" fmla="*/ 114133777 h 58"/>
                                    <a:gd name="T6" fmla="*/ 210728281 w 63"/>
                                    <a:gd name="T7" fmla="*/ 85601277 h 58"/>
                                    <a:gd name="T8" fmla="*/ 207158281 w 63"/>
                                    <a:gd name="T9" fmla="*/ 49933763 h 58"/>
                                    <a:gd name="T10" fmla="*/ 192870721 w 63"/>
                                    <a:gd name="T11" fmla="*/ 49933763 h 58"/>
                                    <a:gd name="T12" fmla="*/ 207158281 w 63"/>
                                    <a:gd name="T13" fmla="*/ 32100007 h 58"/>
                                    <a:gd name="T14" fmla="*/ 192870721 w 63"/>
                                    <a:gd name="T15" fmla="*/ 14266250 h 58"/>
                                    <a:gd name="T16" fmla="*/ 171441271 w 63"/>
                                    <a:gd name="T17" fmla="*/ 3567507 h 58"/>
                                    <a:gd name="T18" fmla="*/ 160725601 w 63"/>
                                    <a:gd name="T19" fmla="*/ 24966882 h 58"/>
                                    <a:gd name="T20" fmla="*/ 146438041 w 63"/>
                                    <a:gd name="T21" fmla="*/ 17833757 h 58"/>
                                    <a:gd name="T22" fmla="*/ 142868040 w 63"/>
                                    <a:gd name="T23" fmla="*/ 28534389 h 58"/>
                                    <a:gd name="T24" fmla="*/ 128580480 w 63"/>
                                    <a:gd name="T25" fmla="*/ 24966882 h 58"/>
                                    <a:gd name="T26" fmla="*/ 121436700 w 63"/>
                                    <a:gd name="T27" fmla="*/ 53501270 h 58"/>
                                    <a:gd name="T28" fmla="*/ 107151030 w 63"/>
                                    <a:gd name="T29" fmla="*/ 49933763 h 58"/>
                                    <a:gd name="T30" fmla="*/ 103579140 w 63"/>
                                    <a:gd name="T31" fmla="*/ 71333138 h 58"/>
                                    <a:gd name="T32" fmla="*/ 82147800 w 63"/>
                                    <a:gd name="T33" fmla="*/ 74900645 h 58"/>
                                    <a:gd name="T34" fmla="*/ 89291580 w 63"/>
                                    <a:gd name="T35" fmla="*/ 53501270 h 58"/>
                                    <a:gd name="T36" fmla="*/ 67862130 w 63"/>
                                    <a:gd name="T37" fmla="*/ 49933763 h 58"/>
                                    <a:gd name="T38" fmla="*/ 50002680 w 63"/>
                                    <a:gd name="T39" fmla="*/ 64200013 h 58"/>
                                    <a:gd name="T40" fmla="*/ 28573230 w 63"/>
                                    <a:gd name="T41" fmla="*/ 74900645 h 58"/>
                                    <a:gd name="T42" fmla="*/ 3571890 w 63"/>
                                    <a:gd name="T43" fmla="*/ 110568159 h 58"/>
                                    <a:gd name="T44" fmla="*/ 7143780 w 63"/>
                                    <a:gd name="T45" fmla="*/ 135535040 h 58"/>
                                    <a:gd name="T46" fmla="*/ 39288900 w 63"/>
                                    <a:gd name="T47" fmla="*/ 92734402 h 58"/>
                                    <a:gd name="T48" fmla="*/ 42860790 w 63"/>
                                    <a:gd name="T49" fmla="*/ 107000652 h 58"/>
                                    <a:gd name="T50" fmla="*/ 57146460 w 63"/>
                                    <a:gd name="T51" fmla="*/ 89166895 h 58"/>
                                    <a:gd name="T52" fmla="*/ 71434020 w 63"/>
                                    <a:gd name="T53" fmla="*/ 107000652 h 58"/>
                                    <a:gd name="T54" fmla="*/ 82147800 w 63"/>
                                    <a:gd name="T55" fmla="*/ 89166895 h 58"/>
                                    <a:gd name="T56" fmla="*/ 114292920 w 63"/>
                                    <a:gd name="T57" fmla="*/ 107000652 h 58"/>
                                    <a:gd name="T58" fmla="*/ 96435360 w 63"/>
                                    <a:gd name="T59" fmla="*/ 128400027 h 58"/>
                                    <a:gd name="T60" fmla="*/ 110722920 w 63"/>
                                    <a:gd name="T61" fmla="*/ 167635047 h 58"/>
                                    <a:gd name="T62" fmla="*/ 146438041 w 63"/>
                                    <a:gd name="T63" fmla="*/ 189034422 h 58"/>
                                    <a:gd name="T64" fmla="*/ 160725601 w 63"/>
                                    <a:gd name="T65" fmla="*/ 174768172 h 58"/>
                                    <a:gd name="T66" fmla="*/ 167869381 w 63"/>
                                    <a:gd name="T67" fmla="*/ 203300672 h 58"/>
                                    <a:gd name="T68" fmla="*/ 182155051 w 63"/>
                                    <a:gd name="T69" fmla="*/ 178333790 h 58"/>
                                    <a:gd name="T70" fmla="*/ 171441271 w 63"/>
                                    <a:gd name="T71" fmla="*/ 153366909 h 58"/>
                                    <a:gd name="T72" fmla="*/ 164297491 w 63"/>
                                    <a:gd name="T73" fmla="*/ 131967534 h 58"/>
                                    <a:gd name="T74" fmla="*/ 185726941 w 63"/>
                                    <a:gd name="T75" fmla="*/ 114133777 h 58"/>
                                    <a:gd name="T76" fmla="*/ 192870721 w 63"/>
                                    <a:gd name="T77" fmla="*/ 153366909 h 58"/>
                                    <a:gd name="T78" fmla="*/ 207158281 w 63"/>
                                    <a:gd name="T79" fmla="*/ 167635047 h 5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3"/>
                                    <a:gd name="T121" fmla="*/ 0 h 58"/>
                                    <a:gd name="T122" fmla="*/ 63 w 63"/>
                                    <a:gd name="T123" fmla="*/ 58 h 5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3" h="58">
                                      <a:moveTo>
                                        <a:pt x="58" y="47"/>
                                      </a:moveTo>
                                      <a:cubicBezTo>
                                        <a:pt x="59" y="44"/>
                                        <a:pt x="57" y="41"/>
                                        <a:pt x="58" y="38"/>
                                      </a:cubicBezTo>
                                      <a:cubicBezTo>
                                        <a:pt x="59" y="35"/>
                                        <a:pt x="63" y="35"/>
                                        <a:pt x="63" y="32"/>
                                      </a:cubicBezTo>
                                      <a:cubicBezTo>
                                        <a:pt x="63" y="29"/>
                                        <a:pt x="60" y="27"/>
                                        <a:pt x="59" y="24"/>
                                      </a:cubicBezTo>
                                      <a:cubicBezTo>
                                        <a:pt x="58" y="21"/>
                                        <a:pt x="59" y="17"/>
                                        <a:pt x="58" y="14"/>
                                      </a:cubicBezTo>
                                      <a:cubicBezTo>
                                        <a:pt x="57" y="13"/>
                                        <a:pt x="54" y="16"/>
                                        <a:pt x="54" y="14"/>
                                      </a:cubicBezTo>
                                      <a:cubicBezTo>
                                        <a:pt x="54" y="12"/>
                                        <a:pt x="58" y="11"/>
                                        <a:pt x="58" y="9"/>
                                      </a:cubicBezTo>
                                      <a:cubicBezTo>
                                        <a:pt x="58" y="7"/>
                                        <a:pt x="56" y="5"/>
                                        <a:pt x="54" y="4"/>
                                      </a:cubicBezTo>
                                      <a:cubicBezTo>
                                        <a:pt x="53" y="2"/>
                                        <a:pt x="50" y="0"/>
                                        <a:pt x="48" y="1"/>
                                      </a:cubicBezTo>
                                      <a:cubicBezTo>
                                        <a:pt x="46" y="2"/>
                                        <a:pt x="47" y="6"/>
                                        <a:pt x="45" y="7"/>
                                      </a:cubicBezTo>
                                      <a:cubicBezTo>
                                        <a:pt x="44" y="8"/>
                                        <a:pt x="42" y="5"/>
                                        <a:pt x="41" y="5"/>
                                      </a:cubicBezTo>
                                      <a:cubicBezTo>
                                        <a:pt x="40" y="6"/>
                                        <a:pt x="41" y="8"/>
                                        <a:pt x="40" y="8"/>
                                      </a:cubicBezTo>
                                      <a:cubicBezTo>
                                        <a:pt x="39" y="8"/>
                                        <a:pt x="37" y="6"/>
                                        <a:pt x="36" y="7"/>
                                      </a:cubicBezTo>
                                      <a:cubicBezTo>
                                        <a:pt x="35" y="9"/>
                                        <a:pt x="36" y="12"/>
                                        <a:pt x="34" y="15"/>
                                      </a:cubicBezTo>
                                      <a:cubicBezTo>
                                        <a:pt x="33" y="16"/>
                                        <a:pt x="31" y="13"/>
                                        <a:pt x="30" y="14"/>
                                      </a:cubicBezTo>
                                      <a:cubicBezTo>
                                        <a:pt x="29" y="15"/>
                                        <a:pt x="30" y="18"/>
                                        <a:pt x="29" y="20"/>
                                      </a:cubicBezTo>
                                      <a:cubicBezTo>
                                        <a:pt x="27" y="21"/>
                                        <a:pt x="24" y="23"/>
                                        <a:pt x="23" y="21"/>
                                      </a:cubicBezTo>
                                      <a:cubicBezTo>
                                        <a:pt x="21" y="19"/>
                                        <a:pt x="26" y="17"/>
                                        <a:pt x="25" y="15"/>
                                      </a:cubicBezTo>
                                      <a:cubicBezTo>
                                        <a:pt x="24" y="13"/>
                                        <a:pt x="21" y="14"/>
                                        <a:pt x="19" y="14"/>
                                      </a:cubicBezTo>
                                      <a:cubicBezTo>
                                        <a:pt x="17" y="15"/>
                                        <a:pt x="16" y="17"/>
                                        <a:pt x="14" y="18"/>
                                      </a:cubicBezTo>
                                      <a:cubicBezTo>
                                        <a:pt x="12" y="20"/>
                                        <a:pt x="9" y="20"/>
                                        <a:pt x="8" y="21"/>
                                      </a:cubicBezTo>
                                      <a:cubicBezTo>
                                        <a:pt x="5" y="24"/>
                                        <a:pt x="3" y="27"/>
                                        <a:pt x="1" y="31"/>
                                      </a:cubicBezTo>
                                      <a:cubicBezTo>
                                        <a:pt x="1" y="33"/>
                                        <a:pt x="0" y="39"/>
                                        <a:pt x="2" y="38"/>
                                      </a:cubicBezTo>
                                      <a:cubicBezTo>
                                        <a:pt x="6" y="35"/>
                                        <a:pt x="7" y="29"/>
                                        <a:pt x="11" y="26"/>
                                      </a:cubicBezTo>
                                      <a:cubicBezTo>
                                        <a:pt x="12" y="25"/>
                                        <a:pt x="10" y="30"/>
                                        <a:pt x="12" y="30"/>
                                      </a:cubicBezTo>
                                      <a:cubicBezTo>
                                        <a:pt x="14" y="30"/>
                                        <a:pt x="14" y="25"/>
                                        <a:pt x="16" y="25"/>
                                      </a:cubicBezTo>
                                      <a:cubicBezTo>
                                        <a:pt x="18" y="25"/>
                                        <a:pt x="18" y="30"/>
                                        <a:pt x="20" y="30"/>
                                      </a:cubicBezTo>
                                      <a:cubicBezTo>
                                        <a:pt x="22" y="30"/>
                                        <a:pt x="21" y="25"/>
                                        <a:pt x="23" y="25"/>
                                      </a:cubicBezTo>
                                      <a:cubicBezTo>
                                        <a:pt x="26" y="25"/>
                                        <a:pt x="31" y="27"/>
                                        <a:pt x="32" y="30"/>
                                      </a:cubicBezTo>
                                      <a:cubicBezTo>
                                        <a:pt x="33" y="32"/>
                                        <a:pt x="28" y="34"/>
                                        <a:pt x="27" y="36"/>
                                      </a:cubicBezTo>
                                      <a:cubicBezTo>
                                        <a:pt x="27" y="40"/>
                                        <a:pt x="28" y="44"/>
                                        <a:pt x="31" y="47"/>
                                      </a:cubicBezTo>
                                      <a:cubicBezTo>
                                        <a:pt x="33" y="50"/>
                                        <a:pt x="37" y="52"/>
                                        <a:pt x="41" y="53"/>
                                      </a:cubicBezTo>
                                      <a:cubicBezTo>
                                        <a:pt x="43" y="53"/>
                                        <a:pt x="43" y="48"/>
                                        <a:pt x="45" y="49"/>
                                      </a:cubicBezTo>
                                      <a:cubicBezTo>
                                        <a:pt x="47" y="51"/>
                                        <a:pt x="44" y="57"/>
                                        <a:pt x="47" y="57"/>
                                      </a:cubicBezTo>
                                      <a:cubicBezTo>
                                        <a:pt x="49" y="58"/>
                                        <a:pt x="51" y="53"/>
                                        <a:pt x="51" y="50"/>
                                      </a:cubicBezTo>
                                      <a:cubicBezTo>
                                        <a:pt x="51" y="48"/>
                                        <a:pt x="49" y="45"/>
                                        <a:pt x="48" y="43"/>
                                      </a:cubicBezTo>
                                      <a:cubicBezTo>
                                        <a:pt x="48" y="41"/>
                                        <a:pt x="45" y="39"/>
                                        <a:pt x="46" y="37"/>
                                      </a:cubicBezTo>
                                      <a:cubicBezTo>
                                        <a:pt x="46" y="35"/>
                                        <a:pt x="50" y="30"/>
                                        <a:pt x="52" y="32"/>
                                      </a:cubicBezTo>
                                      <a:cubicBezTo>
                                        <a:pt x="55" y="34"/>
                                        <a:pt x="53" y="39"/>
                                        <a:pt x="54" y="43"/>
                                      </a:cubicBezTo>
                                      <a:cubicBezTo>
                                        <a:pt x="55" y="45"/>
                                        <a:pt x="57" y="48"/>
                                        <a:pt x="58" y="47"/>
                                      </a:cubicBezTo>
                                      <a:close/>
                                    </a:path>
                                  </a:pathLst>
                                </a:custGeom>
                                <a:grpFill/>
                                <a:ln w="0" cap="rnd">
                                  <a:solidFill>
                                    <a:schemeClr val="accent1">
                                      <a:lumMod val="60000"/>
                                      <a:lumOff val="40000"/>
                                    </a:schemeClr>
                                  </a:solidFill>
                                  <a:prstDash val="solid"/>
                                  <a:round/>
                                  <a:headEnd/>
                                  <a:tailEnd/>
                                </a:ln>
                              </wps:spPr>
                              <wps:bodyPr/>
                            </wps:wsp>
                            <wps:wsp>
                              <wps:cNvPr id="12051" name="Freeform 12051"/>
                              <wps:cNvSpPr/>
                              <wps:spPr>
                                <a:xfrm>
                                  <a:off x="136390" y="364817"/>
                                  <a:ext cx="459589" cy="552181"/>
                                </a:xfrm>
                                <a:custGeom>
                                  <a:avLst/>
                                  <a:gdLst>
                                    <a:gd name="connsiteX0" fmla="*/ 159519 w 687387"/>
                                    <a:gd name="connsiteY0" fmla="*/ 0 h 825873"/>
                                    <a:gd name="connsiteX1" fmla="*/ 164943 w 687387"/>
                                    <a:gd name="connsiteY1" fmla="*/ 1353 h 825873"/>
                                    <a:gd name="connsiteX2" fmla="*/ 172400 w 687387"/>
                                    <a:gd name="connsiteY2" fmla="*/ 8794 h 825873"/>
                                    <a:gd name="connsiteX3" fmla="*/ 175790 w 687387"/>
                                    <a:gd name="connsiteY3" fmla="*/ 18265 h 825873"/>
                                    <a:gd name="connsiteX4" fmla="*/ 186637 w 687387"/>
                                    <a:gd name="connsiteY4" fmla="*/ 18941 h 825873"/>
                                    <a:gd name="connsiteX5" fmla="*/ 190027 w 687387"/>
                                    <a:gd name="connsiteY5" fmla="*/ 26383 h 825873"/>
                                    <a:gd name="connsiteX6" fmla="*/ 196806 w 687387"/>
                                    <a:gd name="connsiteY6" fmla="*/ 27736 h 825873"/>
                                    <a:gd name="connsiteX7" fmla="*/ 197484 w 687387"/>
                                    <a:gd name="connsiteY7" fmla="*/ 31118 h 825873"/>
                                    <a:gd name="connsiteX8" fmla="*/ 198840 w 687387"/>
                                    <a:gd name="connsiteY8" fmla="*/ 41265 h 825873"/>
                                    <a:gd name="connsiteX9" fmla="*/ 205553 w 687387"/>
                                    <a:gd name="connsiteY9" fmla="*/ 45359 h 825873"/>
                                    <a:gd name="connsiteX10" fmla="*/ 209453 w 687387"/>
                                    <a:gd name="connsiteY10" fmla="*/ 44709 h 825873"/>
                                    <a:gd name="connsiteX11" fmla="*/ 210926 w 687387"/>
                                    <a:gd name="connsiteY11" fmla="*/ 48635 h 825873"/>
                                    <a:gd name="connsiteX12" fmla="*/ 211043 w 687387"/>
                                    <a:gd name="connsiteY12" fmla="*/ 48706 h 825873"/>
                                    <a:gd name="connsiteX13" fmla="*/ 217822 w 687387"/>
                                    <a:gd name="connsiteY13" fmla="*/ 46677 h 825873"/>
                                    <a:gd name="connsiteX14" fmla="*/ 225957 w 687387"/>
                                    <a:gd name="connsiteY14" fmla="*/ 49383 h 825873"/>
                                    <a:gd name="connsiteX15" fmla="*/ 229347 w 687387"/>
                                    <a:gd name="connsiteY15" fmla="*/ 49383 h 825873"/>
                                    <a:gd name="connsiteX16" fmla="*/ 232059 w 687387"/>
                                    <a:gd name="connsiteY16" fmla="*/ 42618 h 825873"/>
                                    <a:gd name="connsiteX17" fmla="*/ 242906 w 687387"/>
                                    <a:gd name="connsiteY17" fmla="*/ 43971 h 825873"/>
                                    <a:gd name="connsiteX18" fmla="*/ 245617 w 687387"/>
                                    <a:gd name="connsiteY18" fmla="*/ 43295 h 825873"/>
                                    <a:gd name="connsiteX19" fmla="*/ 248329 w 687387"/>
                                    <a:gd name="connsiteY19" fmla="*/ 35177 h 825873"/>
                                    <a:gd name="connsiteX20" fmla="*/ 252397 w 687387"/>
                                    <a:gd name="connsiteY20" fmla="*/ 34500 h 825873"/>
                                    <a:gd name="connsiteX21" fmla="*/ 264600 w 687387"/>
                                    <a:gd name="connsiteY21" fmla="*/ 42618 h 825873"/>
                                    <a:gd name="connsiteX22" fmla="*/ 271379 w 687387"/>
                                    <a:gd name="connsiteY22" fmla="*/ 41265 h 825873"/>
                                    <a:gd name="connsiteX23" fmla="*/ 278836 w 687387"/>
                                    <a:gd name="connsiteY23" fmla="*/ 42618 h 825873"/>
                                    <a:gd name="connsiteX24" fmla="*/ 280192 w 687387"/>
                                    <a:gd name="connsiteY24" fmla="*/ 49383 h 825873"/>
                                    <a:gd name="connsiteX25" fmla="*/ 277480 w 687387"/>
                                    <a:gd name="connsiteY25" fmla="*/ 57501 h 825873"/>
                                    <a:gd name="connsiteX26" fmla="*/ 276802 w 687387"/>
                                    <a:gd name="connsiteY26" fmla="*/ 66295 h 825873"/>
                                    <a:gd name="connsiteX27" fmla="*/ 273413 w 687387"/>
                                    <a:gd name="connsiteY27" fmla="*/ 71030 h 825873"/>
                                    <a:gd name="connsiteX28" fmla="*/ 272057 w 687387"/>
                                    <a:gd name="connsiteY28" fmla="*/ 78471 h 825873"/>
                                    <a:gd name="connsiteX29" fmla="*/ 261888 w 687387"/>
                                    <a:gd name="connsiteY29" fmla="*/ 80501 h 825873"/>
                                    <a:gd name="connsiteX30" fmla="*/ 259176 w 687387"/>
                                    <a:gd name="connsiteY30" fmla="*/ 83883 h 825873"/>
                                    <a:gd name="connsiteX31" fmla="*/ 259176 w 687387"/>
                                    <a:gd name="connsiteY31" fmla="*/ 86589 h 825873"/>
                                    <a:gd name="connsiteX32" fmla="*/ 257820 w 687387"/>
                                    <a:gd name="connsiteY32" fmla="*/ 89295 h 825873"/>
                                    <a:gd name="connsiteX33" fmla="*/ 253075 w 687387"/>
                                    <a:gd name="connsiteY33" fmla="*/ 94707 h 825873"/>
                                    <a:gd name="connsiteX34" fmla="*/ 248329 w 687387"/>
                                    <a:gd name="connsiteY34" fmla="*/ 92001 h 825873"/>
                                    <a:gd name="connsiteX35" fmla="*/ 246295 w 687387"/>
                                    <a:gd name="connsiteY35" fmla="*/ 93354 h 825873"/>
                                    <a:gd name="connsiteX36" fmla="*/ 246973 w 687387"/>
                                    <a:gd name="connsiteY36" fmla="*/ 98089 h 825873"/>
                                    <a:gd name="connsiteX37" fmla="*/ 245617 w 687387"/>
                                    <a:gd name="connsiteY37" fmla="*/ 100795 h 825873"/>
                                    <a:gd name="connsiteX38" fmla="*/ 243584 w 687387"/>
                                    <a:gd name="connsiteY38" fmla="*/ 105530 h 825873"/>
                                    <a:gd name="connsiteX39" fmla="*/ 249007 w 687387"/>
                                    <a:gd name="connsiteY39" fmla="*/ 115001 h 825873"/>
                                    <a:gd name="connsiteX40" fmla="*/ 254431 w 687387"/>
                                    <a:gd name="connsiteY40" fmla="*/ 115677 h 825873"/>
                                    <a:gd name="connsiteX41" fmla="*/ 253296 w 687387"/>
                                    <a:gd name="connsiteY41" fmla="*/ 121339 h 825873"/>
                                    <a:gd name="connsiteX42" fmla="*/ 255776 w 687387"/>
                                    <a:gd name="connsiteY42" fmla="*/ 126036 h 825873"/>
                                    <a:gd name="connsiteX43" fmla="*/ 257142 w 687387"/>
                                    <a:gd name="connsiteY43" fmla="*/ 127854 h 825873"/>
                                    <a:gd name="connsiteX44" fmla="*/ 259176 w 687387"/>
                                    <a:gd name="connsiteY44" fmla="*/ 133266 h 825873"/>
                                    <a:gd name="connsiteX45" fmla="*/ 255786 w 687387"/>
                                    <a:gd name="connsiteY45" fmla="*/ 135295 h 825873"/>
                                    <a:gd name="connsiteX46" fmla="*/ 252259 w 687387"/>
                                    <a:gd name="connsiteY46" fmla="*/ 136175 h 825873"/>
                                    <a:gd name="connsiteX47" fmla="*/ 251582 w 687387"/>
                                    <a:gd name="connsiteY47" fmla="*/ 137264 h 825873"/>
                                    <a:gd name="connsiteX48" fmla="*/ 250028 w 687387"/>
                                    <a:gd name="connsiteY48" fmla="*/ 137984 h 825873"/>
                                    <a:gd name="connsiteX49" fmla="*/ 249007 w 687387"/>
                                    <a:gd name="connsiteY49" fmla="*/ 142060 h 825873"/>
                                    <a:gd name="connsiteX50" fmla="*/ 247651 w 687387"/>
                                    <a:gd name="connsiteY50" fmla="*/ 146795 h 825873"/>
                                    <a:gd name="connsiteX51" fmla="*/ 239516 w 687387"/>
                                    <a:gd name="connsiteY51" fmla="*/ 145442 h 825873"/>
                                    <a:gd name="connsiteX52" fmla="*/ 238160 w 687387"/>
                                    <a:gd name="connsiteY52" fmla="*/ 139354 h 825873"/>
                                    <a:gd name="connsiteX53" fmla="*/ 238215 w 687387"/>
                                    <a:gd name="connsiteY53" fmla="*/ 139080 h 825873"/>
                                    <a:gd name="connsiteX54" fmla="*/ 234207 w 687387"/>
                                    <a:gd name="connsiteY54" fmla="*/ 136075 h 825873"/>
                                    <a:gd name="connsiteX55" fmla="*/ 234207 w 687387"/>
                                    <a:gd name="connsiteY55" fmla="*/ 134573 h 825873"/>
                                    <a:gd name="connsiteX56" fmla="*/ 228195 w 687387"/>
                                    <a:gd name="connsiteY56" fmla="*/ 136973 h 825873"/>
                                    <a:gd name="connsiteX57" fmla="*/ 226590 w 687387"/>
                                    <a:gd name="connsiteY57" fmla="*/ 141785 h 825873"/>
                                    <a:gd name="connsiteX58" fmla="*/ 234207 w 687387"/>
                                    <a:gd name="connsiteY58" fmla="*/ 158916 h 825873"/>
                                    <a:gd name="connsiteX59" fmla="*/ 239919 w 687387"/>
                                    <a:gd name="connsiteY59" fmla="*/ 170337 h 825873"/>
                                    <a:gd name="connsiteX60" fmla="*/ 247536 w 687387"/>
                                    <a:gd name="connsiteY60" fmla="*/ 170337 h 825873"/>
                                    <a:gd name="connsiteX61" fmla="*/ 258960 w 687387"/>
                                    <a:gd name="connsiteY61" fmla="*/ 183661 h 825873"/>
                                    <a:gd name="connsiteX62" fmla="*/ 268481 w 687387"/>
                                    <a:gd name="connsiteY62" fmla="*/ 183661 h 825873"/>
                                    <a:gd name="connsiteX63" fmla="*/ 285618 w 687387"/>
                                    <a:gd name="connsiteY63" fmla="*/ 196985 h 825873"/>
                                    <a:gd name="connsiteX64" fmla="*/ 295139 w 687387"/>
                                    <a:gd name="connsiteY64" fmla="*/ 202696 h 825873"/>
                                    <a:gd name="connsiteX65" fmla="*/ 283714 w 687387"/>
                                    <a:gd name="connsiteY65" fmla="*/ 214116 h 825873"/>
                                    <a:gd name="connsiteX66" fmla="*/ 276098 w 687387"/>
                                    <a:gd name="connsiteY66" fmla="*/ 219827 h 825873"/>
                                    <a:gd name="connsiteX67" fmla="*/ 276098 w 687387"/>
                                    <a:gd name="connsiteY67" fmla="*/ 227441 h 825873"/>
                                    <a:gd name="connsiteX68" fmla="*/ 274193 w 687387"/>
                                    <a:gd name="connsiteY68" fmla="*/ 240765 h 825873"/>
                                    <a:gd name="connsiteX69" fmla="*/ 281810 w 687387"/>
                                    <a:gd name="connsiteY69" fmla="*/ 246475 h 825873"/>
                                    <a:gd name="connsiteX70" fmla="*/ 291330 w 687387"/>
                                    <a:gd name="connsiteY70" fmla="*/ 246475 h 825873"/>
                                    <a:gd name="connsiteX71" fmla="*/ 308468 w 687387"/>
                                    <a:gd name="connsiteY71" fmla="*/ 265510 h 825873"/>
                                    <a:gd name="connsiteX72" fmla="*/ 333221 w 687387"/>
                                    <a:gd name="connsiteY72" fmla="*/ 276931 h 825873"/>
                                    <a:gd name="connsiteX73" fmla="*/ 338933 w 687387"/>
                                    <a:gd name="connsiteY73" fmla="*/ 280737 h 825873"/>
                                    <a:gd name="connsiteX74" fmla="*/ 371303 w 687387"/>
                                    <a:gd name="connsiteY74" fmla="*/ 282641 h 825873"/>
                                    <a:gd name="connsiteX75" fmla="*/ 388441 w 687387"/>
                                    <a:gd name="connsiteY75" fmla="*/ 288351 h 825873"/>
                                    <a:gd name="connsiteX76" fmla="*/ 388441 w 687387"/>
                                    <a:gd name="connsiteY76" fmla="*/ 295965 h 825873"/>
                                    <a:gd name="connsiteX77" fmla="*/ 401769 w 687387"/>
                                    <a:gd name="connsiteY77" fmla="*/ 305482 h 825873"/>
                                    <a:gd name="connsiteX78" fmla="*/ 407482 w 687387"/>
                                    <a:gd name="connsiteY78" fmla="*/ 303579 h 825873"/>
                                    <a:gd name="connsiteX79" fmla="*/ 413194 w 687387"/>
                                    <a:gd name="connsiteY79" fmla="*/ 309289 h 825873"/>
                                    <a:gd name="connsiteX80" fmla="*/ 424619 w 687387"/>
                                    <a:gd name="connsiteY80" fmla="*/ 309289 h 825873"/>
                                    <a:gd name="connsiteX81" fmla="*/ 439852 w 687387"/>
                                    <a:gd name="connsiteY81" fmla="*/ 315000 h 825873"/>
                                    <a:gd name="connsiteX82" fmla="*/ 462701 w 687387"/>
                                    <a:gd name="connsiteY82" fmla="*/ 316903 h 825873"/>
                                    <a:gd name="connsiteX83" fmla="*/ 470318 w 687387"/>
                                    <a:gd name="connsiteY83" fmla="*/ 311193 h 825873"/>
                                    <a:gd name="connsiteX84" fmla="*/ 464605 w 687387"/>
                                    <a:gd name="connsiteY84" fmla="*/ 294062 h 825873"/>
                                    <a:gd name="connsiteX85" fmla="*/ 466509 w 687387"/>
                                    <a:gd name="connsiteY85" fmla="*/ 282641 h 825873"/>
                                    <a:gd name="connsiteX86" fmla="*/ 466509 w 687387"/>
                                    <a:gd name="connsiteY86" fmla="*/ 273124 h 825873"/>
                                    <a:gd name="connsiteX87" fmla="*/ 476030 w 687387"/>
                                    <a:gd name="connsiteY87" fmla="*/ 263606 h 825873"/>
                                    <a:gd name="connsiteX88" fmla="*/ 483646 w 687387"/>
                                    <a:gd name="connsiteY88" fmla="*/ 263606 h 825873"/>
                                    <a:gd name="connsiteX89" fmla="*/ 483646 w 687387"/>
                                    <a:gd name="connsiteY89" fmla="*/ 276931 h 825873"/>
                                    <a:gd name="connsiteX90" fmla="*/ 485551 w 687387"/>
                                    <a:gd name="connsiteY90" fmla="*/ 290255 h 825873"/>
                                    <a:gd name="connsiteX91" fmla="*/ 491263 w 687387"/>
                                    <a:gd name="connsiteY91" fmla="*/ 299772 h 825873"/>
                                    <a:gd name="connsiteX92" fmla="*/ 512208 w 687387"/>
                                    <a:gd name="connsiteY92" fmla="*/ 305482 h 825873"/>
                                    <a:gd name="connsiteX93" fmla="*/ 519825 w 687387"/>
                                    <a:gd name="connsiteY93" fmla="*/ 299772 h 825873"/>
                                    <a:gd name="connsiteX94" fmla="*/ 527441 w 687387"/>
                                    <a:gd name="connsiteY94" fmla="*/ 303579 h 825873"/>
                                    <a:gd name="connsiteX95" fmla="*/ 548387 w 687387"/>
                                    <a:gd name="connsiteY95" fmla="*/ 299772 h 825873"/>
                                    <a:gd name="connsiteX96" fmla="*/ 563619 w 687387"/>
                                    <a:gd name="connsiteY96" fmla="*/ 297869 h 825873"/>
                                    <a:gd name="connsiteX97" fmla="*/ 559811 w 687387"/>
                                    <a:gd name="connsiteY97" fmla="*/ 282641 h 825873"/>
                                    <a:gd name="connsiteX98" fmla="*/ 546482 w 687387"/>
                                    <a:gd name="connsiteY98" fmla="*/ 280737 h 825873"/>
                                    <a:gd name="connsiteX99" fmla="*/ 548387 w 687387"/>
                                    <a:gd name="connsiteY99" fmla="*/ 273124 h 825873"/>
                                    <a:gd name="connsiteX100" fmla="*/ 563619 w 687387"/>
                                    <a:gd name="connsiteY100" fmla="*/ 271220 h 825873"/>
                                    <a:gd name="connsiteX101" fmla="*/ 575044 w 687387"/>
                                    <a:gd name="connsiteY101" fmla="*/ 271220 h 825873"/>
                                    <a:gd name="connsiteX102" fmla="*/ 573140 w 687387"/>
                                    <a:gd name="connsiteY102" fmla="*/ 261703 h 825873"/>
                                    <a:gd name="connsiteX103" fmla="*/ 584565 w 687387"/>
                                    <a:gd name="connsiteY103" fmla="*/ 254089 h 825873"/>
                                    <a:gd name="connsiteX104" fmla="*/ 586469 w 687387"/>
                                    <a:gd name="connsiteY104" fmla="*/ 244572 h 825873"/>
                                    <a:gd name="connsiteX105" fmla="*/ 605510 w 687387"/>
                                    <a:gd name="connsiteY105" fmla="*/ 242668 h 825873"/>
                                    <a:gd name="connsiteX106" fmla="*/ 603606 w 687387"/>
                                    <a:gd name="connsiteY106" fmla="*/ 235054 h 825873"/>
                                    <a:gd name="connsiteX107" fmla="*/ 616935 w 687387"/>
                                    <a:gd name="connsiteY107" fmla="*/ 229344 h 825873"/>
                                    <a:gd name="connsiteX108" fmla="*/ 632168 w 687387"/>
                                    <a:gd name="connsiteY108" fmla="*/ 235054 h 825873"/>
                                    <a:gd name="connsiteX109" fmla="*/ 635976 w 687387"/>
                                    <a:gd name="connsiteY109" fmla="*/ 233151 h 825873"/>
                                    <a:gd name="connsiteX110" fmla="*/ 649305 w 687387"/>
                                    <a:gd name="connsiteY110" fmla="*/ 223634 h 825873"/>
                                    <a:gd name="connsiteX111" fmla="*/ 658825 w 687387"/>
                                    <a:gd name="connsiteY111" fmla="*/ 229344 h 825873"/>
                                    <a:gd name="connsiteX112" fmla="*/ 664538 w 687387"/>
                                    <a:gd name="connsiteY112" fmla="*/ 242668 h 825873"/>
                                    <a:gd name="connsiteX113" fmla="*/ 655017 w 687387"/>
                                    <a:gd name="connsiteY113" fmla="*/ 254089 h 825873"/>
                                    <a:gd name="connsiteX114" fmla="*/ 664538 w 687387"/>
                                    <a:gd name="connsiteY114" fmla="*/ 254089 h 825873"/>
                                    <a:gd name="connsiteX115" fmla="*/ 670250 w 687387"/>
                                    <a:gd name="connsiteY115" fmla="*/ 257896 h 825873"/>
                                    <a:gd name="connsiteX116" fmla="*/ 683579 w 687387"/>
                                    <a:gd name="connsiteY116" fmla="*/ 257896 h 825873"/>
                                    <a:gd name="connsiteX117" fmla="*/ 687387 w 687387"/>
                                    <a:gd name="connsiteY117" fmla="*/ 263606 h 825873"/>
                                    <a:gd name="connsiteX118" fmla="*/ 683579 w 687387"/>
                                    <a:gd name="connsiteY118" fmla="*/ 271220 h 825873"/>
                                    <a:gd name="connsiteX119" fmla="*/ 675963 w 687387"/>
                                    <a:gd name="connsiteY119" fmla="*/ 275027 h 825873"/>
                                    <a:gd name="connsiteX120" fmla="*/ 675963 w 687387"/>
                                    <a:gd name="connsiteY120" fmla="*/ 282641 h 825873"/>
                                    <a:gd name="connsiteX121" fmla="*/ 681675 w 687387"/>
                                    <a:gd name="connsiteY121" fmla="*/ 292158 h 825873"/>
                                    <a:gd name="connsiteX122" fmla="*/ 675963 w 687387"/>
                                    <a:gd name="connsiteY122" fmla="*/ 292158 h 825873"/>
                                    <a:gd name="connsiteX123" fmla="*/ 668346 w 687387"/>
                                    <a:gd name="connsiteY123" fmla="*/ 288351 h 825873"/>
                                    <a:gd name="connsiteX124" fmla="*/ 656921 w 687387"/>
                                    <a:gd name="connsiteY124" fmla="*/ 292158 h 825873"/>
                                    <a:gd name="connsiteX125" fmla="*/ 647401 w 687387"/>
                                    <a:gd name="connsiteY125" fmla="*/ 303579 h 825873"/>
                                    <a:gd name="connsiteX126" fmla="*/ 637880 w 687387"/>
                                    <a:gd name="connsiteY126" fmla="*/ 307386 h 825873"/>
                                    <a:gd name="connsiteX127" fmla="*/ 637880 w 687387"/>
                                    <a:gd name="connsiteY127" fmla="*/ 315000 h 825873"/>
                                    <a:gd name="connsiteX128" fmla="*/ 637880 w 687387"/>
                                    <a:gd name="connsiteY128" fmla="*/ 322614 h 825873"/>
                                    <a:gd name="connsiteX129" fmla="*/ 641688 w 687387"/>
                                    <a:gd name="connsiteY129" fmla="*/ 326420 h 825873"/>
                                    <a:gd name="connsiteX130" fmla="*/ 634072 w 687387"/>
                                    <a:gd name="connsiteY130" fmla="*/ 330227 h 825873"/>
                                    <a:gd name="connsiteX131" fmla="*/ 634072 w 687387"/>
                                    <a:gd name="connsiteY131" fmla="*/ 337841 h 825873"/>
                                    <a:gd name="connsiteX132" fmla="*/ 626455 w 687387"/>
                                    <a:gd name="connsiteY132" fmla="*/ 343552 h 825873"/>
                                    <a:gd name="connsiteX133" fmla="*/ 632168 w 687387"/>
                                    <a:gd name="connsiteY133" fmla="*/ 351165 h 825873"/>
                                    <a:gd name="connsiteX134" fmla="*/ 620743 w 687387"/>
                                    <a:gd name="connsiteY134" fmla="*/ 385428 h 825873"/>
                                    <a:gd name="connsiteX135" fmla="*/ 615031 w 687387"/>
                                    <a:gd name="connsiteY135" fmla="*/ 387331 h 825873"/>
                                    <a:gd name="connsiteX136" fmla="*/ 603606 w 687387"/>
                                    <a:gd name="connsiteY136" fmla="*/ 381621 h 825873"/>
                                    <a:gd name="connsiteX137" fmla="*/ 599798 w 687387"/>
                                    <a:gd name="connsiteY137" fmla="*/ 383524 h 825873"/>
                                    <a:gd name="connsiteX138" fmla="*/ 605510 w 687387"/>
                                    <a:gd name="connsiteY138" fmla="*/ 394945 h 825873"/>
                                    <a:gd name="connsiteX139" fmla="*/ 605510 w 687387"/>
                                    <a:gd name="connsiteY139" fmla="*/ 412076 h 825873"/>
                                    <a:gd name="connsiteX140" fmla="*/ 599798 w 687387"/>
                                    <a:gd name="connsiteY140" fmla="*/ 412076 h 825873"/>
                                    <a:gd name="connsiteX141" fmla="*/ 599798 w 687387"/>
                                    <a:gd name="connsiteY141" fmla="*/ 431111 h 825873"/>
                                    <a:gd name="connsiteX142" fmla="*/ 595990 w 687387"/>
                                    <a:gd name="connsiteY142" fmla="*/ 442531 h 825873"/>
                                    <a:gd name="connsiteX143" fmla="*/ 592181 w 687387"/>
                                    <a:gd name="connsiteY143" fmla="*/ 442531 h 825873"/>
                                    <a:gd name="connsiteX144" fmla="*/ 586469 w 687387"/>
                                    <a:gd name="connsiteY144" fmla="*/ 442531 h 825873"/>
                                    <a:gd name="connsiteX145" fmla="*/ 586469 w 687387"/>
                                    <a:gd name="connsiteY145" fmla="*/ 419690 h 825873"/>
                                    <a:gd name="connsiteX146" fmla="*/ 576948 w 687387"/>
                                    <a:gd name="connsiteY146" fmla="*/ 404462 h 825873"/>
                                    <a:gd name="connsiteX147" fmla="*/ 576948 w 687387"/>
                                    <a:gd name="connsiteY147" fmla="*/ 391138 h 825873"/>
                                    <a:gd name="connsiteX148" fmla="*/ 567428 w 687387"/>
                                    <a:gd name="connsiteY148" fmla="*/ 389235 h 825873"/>
                                    <a:gd name="connsiteX149" fmla="*/ 565524 w 687387"/>
                                    <a:gd name="connsiteY149" fmla="*/ 408269 h 825873"/>
                                    <a:gd name="connsiteX150" fmla="*/ 557907 w 687387"/>
                                    <a:gd name="connsiteY150" fmla="*/ 412076 h 825873"/>
                                    <a:gd name="connsiteX151" fmla="*/ 554099 w 687387"/>
                                    <a:gd name="connsiteY151" fmla="*/ 402559 h 825873"/>
                                    <a:gd name="connsiteX152" fmla="*/ 546482 w 687387"/>
                                    <a:gd name="connsiteY152" fmla="*/ 408269 h 825873"/>
                                    <a:gd name="connsiteX153" fmla="*/ 544578 w 687387"/>
                                    <a:gd name="connsiteY153" fmla="*/ 400655 h 825873"/>
                                    <a:gd name="connsiteX154" fmla="*/ 550291 w 687387"/>
                                    <a:gd name="connsiteY154" fmla="*/ 379717 h 825873"/>
                                    <a:gd name="connsiteX155" fmla="*/ 563619 w 687387"/>
                                    <a:gd name="connsiteY155" fmla="*/ 372104 h 825873"/>
                                    <a:gd name="connsiteX156" fmla="*/ 571236 w 687387"/>
                                    <a:gd name="connsiteY156" fmla="*/ 360683 h 825873"/>
                                    <a:gd name="connsiteX157" fmla="*/ 576948 w 687387"/>
                                    <a:gd name="connsiteY157" fmla="*/ 360683 h 825873"/>
                                    <a:gd name="connsiteX158" fmla="*/ 573140 w 687387"/>
                                    <a:gd name="connsiteY158" fmla="*/ 353069 h 825873"/>
                                    <a:gd name="connsiteX159" fmla="*/ 561715 w 687387"/>
                                    <a:gd name="connsiteY159" fmla="*/ 347359 h 825873"/>
                                    <a:gd name="connsiteX160" fmla="*/ 525537 w 687387"/>
                                    <a:gd name="connsiteY160" fmla="*/ 347359 h 825873"/>
                                    <a:gd name="connsiteX161" fmla="*/ 516017 w 687387"/>
                                    <a:gd name="connsiteY161" fmla="*/ 343552 h 825873"/>
                                    <a:gd name="connsiteX162" fmla="*/ 517921 w 687387"/>
                                    <a:gd name="connsiteY162" fmla="*/ 330227 h 825873"/>
                                    <a:gd name="connsiteX163" fmla="*/ 512208 w 687387"/>
                                    <a:gd name="connsiteY163" fmla="*/ 320710 h 825873"/>
                                    <a:gd name="connsiteX164" fmla="*/ 502688 w 687387"/>
                                    <a:gd name="connsiteY164" fmla="*/ 326420 h 825873"/>
                                    <a:gd name="connsiteX165" fmla="*/ 493167 w 687387"/>
                                    <a:gd name="connsiteY165" fmla="*/ 315000 h 825873"/>
                                    <a:gd name="connsiteX166" fmla="*/ 487455 w 687387"/>
                                    <a:gd name="connsiteY166" fmla="*/ 316903 h 825873"/>
                                    <a:gd name="connsiteX167" fmla="*/ 476030 w 687387"/>
                                    <a:gd name="connsiteY167" fmla="*/ 305482 h 825873"/>
                                    <a:gd name="connsiteX168" fmla="*/ 476030 w 687387"/>
                                    <a:gd name="connsiteY168" fmla="*/ 311193 h 825873"/>
                                    <a:gd name="connsiteX169" fmla="*/ 479838 w 687387"/>
                                    <a:gd name="connsiteY169" fmla="*/ 315000 h 825873"/>
                                    <a:gd name="connsiteX170" fmla="*/ 474126 w 687387"/>
                                    <a:gd name="connsiteY170" fmla="*/ 328324 h 825873"/>
                                    <a:gd name="connsiteX171" fmla="*/ 479838 w 687387"/>
                                    <a:gd name="connsiteY171" fmla="*/ 335938 h 825873"/>
                                    <a:gd name="connsiteX172" fmla="*/ 493167 w 687387"/>
                                    <a:gd name="connsiteY172" fmla="*/ 349262 h 825873"/>
                                    <a:gd name="connsiteX173" fmla="*/ 483646 w 687387"/>
                                    <a:gd name="connsiteY173" fmla="*/ 351165 h 825873"/>
                                    <a:gd name="connsiteX174" fmla="*/ 483646 w 687387"/>
                                    <a:gd name="connsiteY174" fmla="*/ 356876 h 825873"/>
                                    <a:gd name="connsiteX175" fmla="*/ 479838 w 687387"/>
                                    <a:gd name="connsiteY175" fmla="*/ 358779 h 825873"/>
                                    <a:gd name="connsiteX176" fmla="*/ 477934 w 687387"/>
                                    <a:gd name="connsiteY176" fmla="*/ 364490 h 825873"/>
                                    <a:gd name="connsiteX177" fmla="*/ 487455 w 687387"/>
                                    <a:gd name="connsiteY177" fmla="*/ 370200 h 825873"/>
                                    <a:gd name="connsiteX178" fmla="*/ 493167 w 687387"/>
                                    <a:gd name="connsiteY178" fmla="*/ 377814 h 825873"/>
                                    <a:gd name="connsiteX179" fmla="*/ 487455 w 687387"/>
                                    <a:gd name="connsiteY179" fmla="*/ 387331 h 825873"/>
                                    <a:gd name="connsiteX180" fmla="*/ 491263 w 687387"/>
                                    <a:gd name="connsiteY180" fmla="*/ 393042 h 825873"/>
                                    <a:gd name="connsiteX181" fmla="*/ 493167 w 687387"/>
                                    <a:gd name="connsiteY181" fmla="*/ 404462 h 825873"/>
                                    <a:gd name="connsiteX182" fmla="*/ 500784 w 687387"/>
                                    <a:gd name="connsiteY182" fmla="*/ 404462 h 825873"/>
                                    <a:gd name="connsiteX183" fmla="*/ 498879 w 687387"/>
                                    <a:gd name="connsiteY183" fmla="*/ 410173 h 825873"/>
                                    <a:gd name="connsiteX184" fmla="*/ 498879 w 687387"/>
                                    <a:gd name="connsiteY184" fmla="*/ 417787 h 825873"/>
                                    <a:gd name="connsiteX185" fmla="*/ 500784 w 687387"/>
                                    <a:gd name="connsiteY185" fmla="*/ 425400 h 825873"/>
                                    <a:gd name="connsiteX186" fmla="*/ 500784 w 687387"/>
                                    <a:gd name="connsiteY186" fmla="*/ 433014 h 825873"/>
                                    <a:gd name="connsiteX187" fmla="*/ 506496 w 687387"/>
                                    <a:gd name="connsiteY187" fmla="*/ 444435 h 825873"/>
                                    <a:gd name="connsiteX188" fmla="*/ 500784 w 687387"/>
                                    <a:gd name="connsiteY188" fmla="*/ 450145 h 825873"/>
                                    <a:gd name="connsiteX189" fmla="*/ 491263 w 687387"/>
                                    <a:gd name="connsiteY189" fmla="*/ 438725 h 825873"/>
                                    <a:gd name="connsiteX190" fmla="*/ 487455 w 687387"/>
                                    <a:gd name="connsiteY190" fmla="*/ 446338 h 825873"/>
                                    <a:gd name="connsiteX191" fmla="*/ 479838 w 687387"/>
                                    <a:gd name="connsiteY191" fmla="*/ 434918 h 825873"/>
                                    <a:gd name="connsiteX192" fmla="*/ 470318 w 687387"/>
                                    <a:gd name="connsiteY192" fmla="*/ 448242 h 825873"/>
                                    <a:gd name="connsiteX193" fmla="*/ 453181 w 687387"/>
                                    <a:gd name="connsiteY193" fmla="*/ 459663 h 825873"/>
                                    <a:gd name="connsiteX194" fmla="*/ 455085 w 687387"/>
                                    <a:gd name="connsiteY194" fmla="*/ 476794 h 825873"/>
                                    <a:gd name="connsiteX195" fmla="*/ 453181 w 687387"/>
                                    <a:gd name="connsiteY195" fmla="*/ 486311 h 825873"/>
                                    <a:gd name="connsiteX196" fmla="*/ 441756 w 687387"/>
                                    <a:gd name="connsiteY196" fmla="*/ 503442 h 825873"/>
                                    <a:gd name="connsiteX197" fmla="*/ 426523 w 687387"/>
                                    <a:gd name="connsiteY197" fmla="*/ 509153 h 825873"/>
                                    <a:gd name="connsiteX198" fmla="*/ 418906 w 687387"/>
                                    <a:gd name="connsiteY198" fmla="*/ 505346 h 825873"/>
                                    <a:gd name="connsiteX199" fmla="*/ 409386 w 687387"/>
                                    <a:gd name="connsiteY199" fmla="*/ 520573 h 825873"/>
                                    <a:gd name="connsiteX200" fmla="*/ 392249 w 687387"/>
                                    <a:gd name="connsiteY200" fmla="*/ 545318 h 825873"/>
                                    <a:gd name="connsiteX201" fmla="*/ 371303 w 687387"/>
                                    <a:gd name="connsiteY201" fmla="*/ 562449 h 825873"/>
                                    <a:gd name="connsiteX202" fmla="*/ 346550 w 687387"/>
                                    <a:gd name="connsiteY202" fmla="*/ 575774 h 825873"/>
                                    <a:gd name="connsiteX203" fmla="*/ 352262 w 687387"/>
                                    <a:gd name="connsiteY203" fmla="*/ 591001 h 825873"/>
                                    <a:gd name="connsiteX204" fmla="*/ 331317 w 687387"/>
                                    <a:gd name="connsiteY204" fmla="*/ 598615 h 825873"/>
                                    <a:gd name="connsiteX205" fmla="*/ 317988 w 687387"/>
                                    <a:gd name="connsiteY205" fmla="*/ 613843 h 825873"/>
                                    <a:gd name="connsiteX206" fmla="*/ 302755 w 687387"/>
                                    <a:gd name="connsiteY206" fmla="*/ 613843 h 825873"/>
                                    <a:gd name="connsiteX207" fmla="*/ 298947 w 687387"/>
                                    <a:gd name="connsiteY207" fmla="*/ 629070 h 825873"/>
                                    <a:gd name="connsiteX208" fmla="*/ 304659 w 687387"/>
                                    <a:gd name="connsiteY208" fmla="*/ 667140 h 825873"/>
                                    <a:gd name="connsiteX209" fmla="*/ 304659 w 687387"/>
                                    <a:gd name="connsiteY209" fmla="*/ 693788 h 825873"/>
                                    <a:gd name="connsiteX210" fmla="*/ 295139 w 687387"/>
                                    <a:gd name="connsiteY210" fmla="*/ 720436 h 825873"/>
                                    <a:gd name="connsiteX211" fmla="*/ 297043 w 687387"/>
                                    <a:gd name="connsiteY211" fmla="*/ 762313 h 825873"/>
                                    <a:gd name="connsiteX212" fmla="*/ 285618 w 687387"/>
                                    <a:gd name="connsiteY212" fmla="*/ 762313 h 825873"/>
                                    <a:gd name="connsiteX213" fmla="*/ 274193 w 687387"/>
                                    <a:gd name="connsiteY213" fmla="*/ 781347 h 825873"/>
                                    <a:gd name="connsiteX214" fmla="*/ 279906 w 687387"/>
                                    <a:gd name="connsiteY214" fmla="*/ 794671 h 825873"/>
                                    <a:gd name="connsiteX215" fmla="*/ 264673 w 687387"/>
                                    <a:gd name="connsiteY215" fmla="*/ 800382 h 825873"/>
                                    <a:gd name="connsiteX216" fmla="*/ 251344 w 687387"/>
                                    <a:gd name="connsiteY216" fmla="*/ 821320 h 825873"/>
                                    <a:gd name="connsiteX217" fmla="*/ 239919 w 687387"/>
                                    <a:gd name="connsiteY217" fmla="*/ 825127 h 825873"/>
                                    <a:gd name="connsiteX218" fmla="*/ 224686 w 687387"/>
                                    <a:gd name="connsiteY218" fmla="*/ 807996 h 825873"/>
                                    <a:gd name="connsiteX219" fmla="*/ 226590 w 687387"/>
                                    <a:gd name="connsiteY219" fmla="*/ 802285 h 825873"/>
                                    <a:gd name="connsiteX220" fmla="*/ 220878 w 687387"/>
                                    <a:gd name="connsiteY220" fmla="*/ 794671 h 825873"/>
                                    <a:gd name="connsiteX221" fmla="*/ 217070 w 687387"/>
                                    <a:gd name="connsiteY221" fmla="*/ 777540 h 825873"/>
                                    <a:gd name="connsiteX222" fmla="*/ 207549 w 687387"/>
                                    <a:gd name="connsiteY222" fmla="*/ 758506 h 825873"/>
                                    <a:gd name="connsiteX223" fmla="*/ 203741 w 687387"/>
                                    <a:gd name="connsiteY223" fmla="*/ 735664 h 825873"/>
                                    <a:gd name="connsiteX224" fmla="*/ 182796 w 687387"/>
                                    <a:gd name="connsiteY224" fmla="*/ 705209 h 825873"/>
                                    <a:gd name="connsiteX225" fmla="*/ 173275 w 687387"/>
                                    <a:gd name="connsiteY225" fmla="*/ 684271 h 825873"/>
                                    <a:gd name="connsiteX226" fmla="*/ 167563 w 687387"/>
                                    <a:gd name="connsiteY226" fmla="*/ 651912 h 825873"/>
                                    <a:gd name="connsiteX227" fmla="*/ 158042 w 687387"/>
                                    <a:gd name="connsiteY227" fmla="*/ 638588 h 825873"/>
                                    <a:gd name="connsiteX228" fmla="*/ 146617 w 687387"/>
                                    <a:gd name="connsiteY228" fmla="*/ 625264 h 825873"/>
                                    <a:gd name="connsiteX229" fmla="*/ 146617 w 687387"/>
                                    <a:gd name="connsiteY229" fmla="*/ 619553 h 825873"/>
                                    <a:gd name="connsiteX230" fmla="*/ 137097 w 687387"/>
                                    <a:gd name="connsiteY230" fmla="*/ 604325 h 825873"/>
                                    <a:gd name="connsiteX231" fmla="*/ 135193 w 687387"/>
                                    <a:gd name="connsiteY231" fmla="*/ 570063 h 825873"/>
                                    <a:gd name="connsiteX232" fmla="*/ 125672 w 687387"/>
                                    <a:gd name="connsiteY232" fmla="*/ 545318 h 825873"/>
                                    <a:gd name="connsiteX233" fmla="*/ 129480 w 687387"/>
                                    <a:gd name="connsiteY233" fmla="*/ 539608 h 825873"/>
                                    <a:gd name="connsiteX234" fmla="*/ 123768 w 687387"/>
                                    <a:gd name="connsiteY234" fmla="*/ 535801 h 825873"/>
                                    <a:gd name="connsiteX235" fmla="*/ 123768 w 687387"/>
                                    <a:gd name="connsiteY235" fmla="*/ 524380 h 825873"/>
                                    <a:gd name="connsiteX236" fmla="*/ 121864 w 687387"/>
                                    <a:gd name="connsiteY236" fmla="*/ 514863 h 825873"/>
                                    <a:gd name="connsiteX237" fmla="*/ 114247 w 687387"/>
                                    <a:gd name="connsiteY237" fmla="*/ 488214 h 825873"/>
                                    <a:gd name="connsiteX238" fmla="*/ 119960 w 687387"/>
                                    <a:gd name="connsiteY238" fmla="*/ 474890 h 825873"/>
                                    <a:gd name="connsiteX239" fmla="*/ 116152 w 687387"/>
                                    <a:gd name="connsiteY239" fmla="*/ 459663 h 825873"/>
                                    <a:gd name="connsiteX240" fmla="*/ 112343 w 687387"/>
                                    <a:gd name="connsiteY240" fmla="*/ 452049 h 825873"/>
                                    <a:gd name="connsiteX241" fmla="*/ 118056 w 687387"/>
                                    <a:gd name="connsiteY241" fmla="*/ 450145 h 825873"/>
                                    <a:gd name="connsiteX242" fmla="*/ 108535 w 687387"/>
                                    <a:gd name="connsiteY242" fmla="*/ 448242 h 825873"/>
                                    <a:gd name="connsiteX243" fmla="*/ 108535 w 687387"/>
                                    <a:gd name="connsiteY243" fmla="*/ 434918 h 825873"/>
                                    <a:gd name="connsiteX244" fmla="*/ 112343 w 687387"/>
                                    <a:gd name="connsiteY244" fmla="*/ 429207 h 825873"/>
                                    <a:gd name="connsiteX245" fmla="*/ 102823 w 687387"/>
                                    <a:gd name="connsiteY245" fmla="*/ 429207 h 825873"/>
                                    <a:gd name="connsiteX246" fmla="*/ 100919 w 687387"/>
                                    <a:gd name="connsiteY246" fmla="*/ 438725 h 825873"/>
                                    <a:gd name="connsiteX247" fmla="*/ 100919 w 687387"/>
                                    <a:gd name="connsiteY247" fmla="*/ 452049 h 825873"/>
                                    <a:gd name="connsiteX248" fmla="*/ 97110 w 687387"/>
                                    <a:gd name="connsiteY248" fmla="*/ 461566 h 825873"/>
                                    <a:gd name="connsiteX249" fmla="*/ 79973 w 687387"/>
                                    <a:gd name="connsiteY249" fmla="*/ 472987 h 825873"/>
                                    <a:gd name="connsiteX250" fmla="*/ 59027 w 687387"/>
                                    <a:gd name="connsiteY250" fmla="*/ 467276 h 825873"/>
                                    <a:gd name="connsiteX251" fmla="*/ 22849 w 687387"/>
                                    <a:gd name="connsiteY251" fmla="*/ 438725 h 825873"/>
                                    <a:gd name="connsiteX252" fmla="*/ 22849 w 687387"/>
                                    <a:gd name="connsiteY252" fmla="*/ 429207 h 825873"/>
                                    <a:gd name="connsiteX253" fmla="*/ 34274 w 687387"/>
                                    <a:gd name="connsiteY253" fmla="*/ 431111 h 825873"/>
                                    <a:gd name="connsiteX254" fmla="*/ 53315 w 687387"/>
                                    <a:gd name="connsiteY254" fmla="*/ 417787 h 825873"/>
                                    <a:gd name="connsiteX255" fmla="*/ 62836 w 687387"/>
                                    <a:gd name="connsiteY255" fmla="*/ 408269 h 825873"/>
                                    <a:gd name="connsiteX256" fmla="*/ 57123 w 687387"/>
                                    <a:gd name="connsiteY256" fmla="*/ 404462 h 825873"/>
                                    <a:gd name="connsiteX257" fmla="*/ 43794 w 687387"/>
                                    <a:gd name="connsiteY257" fmla="*/ 412076 h 825873"/>
                                    <a:gd name="connsiteX258" fmla="*/ 22849 w 687387"/>
                                    <a:gd name="connsiteY258" fmla="*/ 412076 h 825873"/>
                                    <a:gd name="connsiteX259" fmla="*/ 13329 w 687387"/>
                                    <a:gd name="connsiteY259" fmla="*/ 402559 h 825873"/>
                                    <a:gd name="connsiteX260" fmla="*/ 9520 w 687387"/>
                                    <a:gd name="connsiteY260" fmla="*/ 396848 h 825873"/>
                                    <a:gd name="connsiteX261" fmla="*/ 9520 w 687387"/>
                                    <a:gd name="connsiteY261" fmla="*/ 391138 h 825873"/>
                                    <a:gd name="connsiteX262" fmla="*/ 0 w 687387"/>
                                    <a:gd name="connsiteY262" fmla="*/ 389235 h 825873"/>
                                    <a:gd name="connsiteX263" fmla="*/ 7616 w 687387"/>
                                    <a:gd name="connsiteY263" fmla="*/ 383524 h 825873"/>
                                    <a:gd name="connsiteX264" fmla="*/ 15233 w 687387"/>
                                    <a:gd name="connsiteY264" fmla="*/ 379717 h 825873"/>
                                    <a:gd name="connsiteX265" fmla="*/ 15233 w 687387"/>
                                    <a:gd name="connsiteY265" fmla="*/ 374007 h 825873"/>
                                    <a:gd name="connsiteX266" fmla="*/ 36178 w 687387"/>
                                    <a:gd name="connsiteY266" fmla="*/ 375910 h 825873"/>
                                    <a:gd name="connsiteX267" fmla="*/ 47603 w 687387"/>
                                    <a:gd name="connsiteY267" fmla="*/ 377814 h 825873"/>
                                    <a:gd name="connsiteX268" fmla="*/ 62836 w 687387"/>
                                    <a:gd name="connsiteY268" fmla="*/ 370200 h 825873"/>
                                    <a:gd name="connsiteX269" fmla="*/ 62836 w 687387"/>
                                    <a:gd name="connsiteY269" fmla="*/ 375910 h 825873"/>
                                    <a:gd name="connsiteX270" fmla="*/ 70452 w 687387"/>
                                    <a:gd name="connsiteY270" fmla="*/ 374007 h 825873"/>
                                    <a:gd name="connsiteX271" fmla="*/ 66644 w 687387"/>
                                    <a:gd name="connsiteY271" fmla="*/ 366393 h 825873"/>
                                    <a:gd name="connsiteX272" fmla="*/ 72356 w 687387"/>
                                    <a:gd name="connsiteY272" fmla="*/ 364490 h 825873"/>
                                    <a:gd name="connsiteX273" fmla="*/ 60932 w 687387"/>
                                    <a:gd name="connsiteY273" fmla="*/ 343552 h 825873"/>
                                    <a:gd name="connsiteX274" fmla="*/ 60932 w 687387"/>
                                    <a:gd name="connsiteY274" fmla="*/ 335938 h 825873"/>
                                    <a:gd name="connsiteX275" fmla="*/ 53315 w 687387"/>
                                    <a:gd name="connsiteY275" fmla="*/ 335938 h 825873"/>
                                    <a:gd name="connsiteX276" fmla="*/ 43794 w 687387"/>
                                    <a:gd name="connsiteY276" fmla="*/ 322614 h 825873"/>
                                    <a:gd name="connsiteX277" fmla="*/ 43794 w 687387"/>
                                    <a:gd name="connsiteY277" fmla="*/ 309289 h 825873"/>
                                    <a:gd name="connsiteX278" fmla="*/ 38082 w 687387"/>
                                    <a:gd name="connsiteY278" fmla="*/ 305482 h 825873"/>
                                    <a:gd name="connsiteX279" fmla="*/ 28562 w 687387"/>
                                    <a:gd name="connsiteY279" fmla="*/ 305482 h 825873"/>
                                    <a:gd name="connsiteX280" fmla="*/ 24753 w 687387"/>
                                    <a:gd name="connsiteY280" fmla="*/ 295965 h 825873"/>
                                    <a:gd name="connsiteX281" fmla="*/ 45699 w 687387"/>
                                    <a:gd name="connsiteY281" fmla="*/ 267413 h 825873"/>
                                    <a:gd name="connsiteX282" fmla="*/ 51411 w 687387"/>
                                    <a:gd name="connsiteY282" fmla="*/ 267413 h 825873"/>
                                    <a:gd name="connsiteX283" fmla="*/ 60932 w 687387"/>
                                    <a:gd name="connsiteY283" fmla="*/ 275027 h 825873"/>
                                    <a:gd name="connsiteX284" fmla="*/ 70452 w 687387"/>
                                    <a:gd name="connsiteY284" fmla="*/ 267413 h 825873"/>
                                    <a:gd name="connsiteX285" fmla="*/ 81877 w 687387"/>
                                    <a:gd name="connsiteY285" fmla="*/ 269317 h 825873"/>
                                    <a:gd name="connsiteX286" fmla="*/ 81877 w 687387"/>
                                    <a:gd name="connsiteY286" fmla="*/ 254089 h 825873"/>
                                    <a:gd name="connsiteX287" fmla="*/ 89493 w 687387"/>
                                    <a:gd name="connsiteY287" fmla="*/ 252186 h 825873"/>
                                    <a:gd name="connsiteX288" fmla="*/ 97110 w 687387"/>
                                    <a:gd name="connsiteY288" fmla="*/ 240765 h 825873"/>
                                    <a:gd name="connsiteX289" fmla="*/ 112343 w 687387"/>
                                    <a:gd name="connsiteY289" fmla="*/ 229344 h 825873"/>
                                    <a:gd name="connsiteX290" fmla="*/ 112343 w 687387"/>
                                    <a:gd name="connsiteY290" fmla="*/ 208406 h 825873"/>
                                    <a:gd name="connsiteX291" fmla="*/ 127576 w 687387"/>
                                    <a:gd name="connsiteY291" fmla="*/ 200792 h 825873"/>
                                    <a:gd name="connsiteX292" fmla="*/ 127576 w 687387"/>
                                    <a:gd name="connsiteY292" fmla="*/ 193178 h 825873"/>
                                    <a:gd name="connsiteX293" fmla="*/ 135193 w 687387"/>
                                    <a:gd name="connsiteY293" fmla="*/ 179854 h 825873"/>
                                    <a:gd name="connsiteX294" fmla="*/ 140905 w 687387"/>
                                    <a:gd name="connsiteY294" fmla="*/ 176047 h 825873"/>
                                    <a:gd name="connsiteX295" fmla="*/ 137097 w 687387"/>
                                    <a:gd name="connsiteY295" fmla="*/ 170337 h 825873"/>
                                    <a:gd name="connsiteX296" fmla="*/ 140905 w 687387"/>
                                    <a:gd name="connsiteY296" fmla="*/ 162723 h 825873"/>
                                    <a:gd name="connsiteX297" fmla="*/ 139001 w 687387"/>
                                    <a:gd name="connsiteY297" fmla="*/ 155109 h 825873"/>
                                    <a:gd name="connsiteX298" fmla="*/ 144713 w 687387"/>
                                    <a:gd name="connsiteY298" fmla="*/ 145592 h 825873"/>
                                    <a:gd name="connsiteX299" fmla="*/ 159946 w 687387"/>
                                    <a:gd name="connsiteY299" fmla="*/ 137978 h 825873"/>
                                    <a:gd name="connsiteX300" fmla="*/ 159745 w 687387"/>
                                    <a:gd name="connsiteY300" fmla="*/ 137431 h 825873"/>
                                    <a:gd name="connsiteX301" fmla="*/ 150028 w 687387"/>
                                    <a:gd name="connsiteY301" fmla="*/ 138001 h 825873"/>
                                    <a:gd name="connsiteX302" fmla="*/ 150028 w 687387"/>
                                    <a:gd name="connsiteY302" fmla="*/ 130560 h 825873"/>
                                    <a:gd name="connsiteX303" fmla="*/ 139181 w 687387"/>
                                    <a:gd name="connsiteY303" fmla="*/ 130560 h 825873"/>
                                    <a:gd name="connsiteX304" fmla="*/ 137523 w 687387"/>
                                    <a:gd name="connsiteY304" fmla="*/ 128170 h 825873"/>
                                    <a:gd name="connsiteX305" fmla="*/ 135193 w 687387"/>
                                    <a:gd name="connsiteY305" fmla="*/ 128461 h 825873"/>
                                    <a:gd name="connsiteX306" fmla="*/ 135193 w 687387"/>
                                    <a:gd name="connsiteY306" fmla="*/ 124811 h 825873"/>
                                    <a:gd name="connsiteX307" fmla="*/ 133080 w 687387"/>
                                    <a:gd name="connsiteY307" fmla="*/ 121766 h 825873"/>
                                    <a:gd name="connsiteX308" fmla="*/ 129012 w 687387"/>
                                    <a:gd name="connsiteY308" fmla="*/ 121766 h 825873"/>
                                    <a:gd name="connsiteX309" fmla="*/ 126300 w 687387"/>
                                    <a:gd name="connsiteY309" fmla="*/ 117030 h 825873"/>
                                    <a:gd name="connsiteX310" fmla="*/ 119521 w 687387"/>
                                    <a:gd name="connsiteY310" fmla="*/ 115677 h 825873"/>
                                    <a:gd name="connsiteX311" fmla="*/ 114098 w 687387"/>
                                    <a:gd name="connsiteY311" fmla="*/ 109589 h 825873"/>
                                    <a:gd name="connsiteX312" fmla="*/ 113420 w 687387"/>
                                    <a:gd name="connsiteY312" fmla="*/ 76442 h 825873"/>
                                    <a:gd name="connsiteX313" fmla="*/ 115453 w 687387"/>
                                    <a:gd name="connsiteY313" fmla="*/ 71706 h 825873"/>
                                    <a:gd name="connsiteX314" fmla="*/ 127656 w 687387"/>
                                    <a:gd name="connsiteY314" fmla="*/ 59530 h 825873"/>
                                    <a:gd name="connsiteX315" fmla="*/ 127656 w 687387"/>
                                    <a:gd name="connsiteY315" fmla="*/ 52765 h 825873"/>
                                    <a:gd name="connsiteX316" fmla="*/ 123589 w 687387"/>
                                    <a:gd name="connsiteY316" fmla="*/ 45324 h 825873"/>
                                    <a:gd name="connsiteX317" fmla="*/ 118843 w 687387"/>
                                    <a:gd name="connsiteY317" fmla="*/ 43971 h 825873"/>
                                    <a:gd name="connsiteX318" fmla="*/ 112742 w 687387"/>
                                    <a:gd name="connsiteY318" fmla="*/ 35853 h 825873"/>
                                    <a:gd name="connsiteX319" fmla="*/ 107318 w 687387"/>
                                    <a:gd name="connsiteY319" fmla="*/ 32471 h 825873"/>
                                    <a:gd name="connsiteX320" fmla="*/ 97149 w 687387"/>
                                    <a:gd name="connsiteY320" fmla="*/ 29765 h 825873"/>
                                    <a:gd name="connsiteX321" fmla="*/ 95793 w 687387"/>
                                    <a:gd name="connsiteY321" fmla="*/ 14206 h 825873"/>
                                    <a:gd name="connsiteX322" fmla="*/ 108674 w 687387"/>
                                    <a:gd name="connsiteY322" fmla="*/ 19618 h 825873"/>
                                    <a:gd name="connsiteX323" fmla="*/ 110708 w 687387"/>
                                    <a:gd name="connsiteY323" fmla="*/ 19618 h 825873"/>
                                    <a:gd name="connsiteX324" fmla="*/ 110708 w 687387"/>
                                    <a:gd name="connsiteY324" fmla="*/ 11500 h 825873"/>
                                    <a:gd name="connsiteX325" fmla="*/ 116131 w 687387"/>
                                    <a:gd name="connsiteY325" fmla="*/ 5412 h 825873"/>
                                    <a:gd name="connsiteX326" fmla="*/ 120877 w 687387"/>
                                    <a:gd name="connsiteY326" fmla="*/ 6088 h 825873"/>
                                    <a:gd name="connsiteX327" fmla="*/ 133758 w 687387"/>
                                    <a:gd name="connsiteY327" fmla="*/ 6088 h 825873"/>
                                    <a:gd name="connsiteX328" fmla="*/ 138503 w 687387"/>
                                    <a:gd name="connsiteY328" fmla="*/ 3383 h 825873"/>
                                    <a:gd name="connsiteX329" fmla="*/ 144605 w 687387"/>
                                    <a:gd name="connsiteY329" fmla="*/ 4736 h 825873"/>
                                    <a:gd name="connsiteX330" fmla="*/ 147994 w 687387"/>
                                    <a:gd name="connsiteY330" fmla="*/ 2030 h 825873"/>
                                    <a:gd name="connsiteX331" fmla="*/ 150706 w 687387"/>
                                    <a:gd name="connsiteY331" fmla="*/ 677 h 825873"/>
                                    <a:gd name="connsiteX332" fmla="*/ 156808 w 687387"/>
                                    <a:gd name="connsiteY332" fmla="*/ 3383 h 8258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Lst>
                                  <a:rect l="l" t="t" r="r" b="b"/>
                                  <a:pathLst>
                                    <a:path w="687387" h="825873">
                                      <a:moveTo>
                                        <a:pt x="159519" y="0"/>
                                      </a:moveTo>
                                      <a:lnTo>
                                        <a:pt x="164943" y="1353"/>
                                      </a:lnTo>
                                      <a:lnTo>
                                        <a:pt x="172400" y="8794"/>
                                      </a:lnTo>
                                      <a:lnTo>
                                        <a:pt x="175790" y="18265"/>
                                      </a:lnTo>
                                      <a:lnTo>
                                        <a:pt x="186637" y="18941"/>
                                      </a:lnTo>
                                      <a:lnTo>
                                        <a:pt x="190027" y="26383"/>
                                      </a:lnTo>
                                      <a:lnTo>
                                        <a:pt x="196806" y="27736"/>
                                      </a:lnTo>
                                      <a:lnTo>
                                        <a:pt x="197484" y="31118"/>
                                      </a:lnTo>
                                      <a:lnTo>
                                        <a:pt x="198840" y="41265"/>
                                      </a:lnTo>
                                      <a:lnTo>
                                        <a:pt x="205553" y="45359"/>
                                      </a:lnTo>
                                      <a:lnTo>
                                        <a:pt x="209453" y="44709"/>
                                      </a:lnTo>
                                      <a:lnTo>
                                        <a:pt x="210926" y="48635"/>
                                      </a:lnTo>
                                      <a:lnTo>
                                        <a:pt x="211043" y="48706"/>
                                      </a:lnTo>
                                      <a:lnTo>
                                        <a:pt x="217822" y="46677"/>
                                      </a:lnTo>
                                      <a:lnTo>
                                        <a:pt x="225957" y="49383"/>
                                      </a:lnTo>
                                      <a:lnTo>
                                        <a:pt x="229347" y="49383"/>
                                      </a:lnTo>
                                      <a:lnTo>
                                        <a:pt x="232059" y="42618"/>
                                      </a:lnTo>
                                      <a:lnTo>
                                        <a:pt x="242906" y="43971"/>
                                      </a:lnTo>
                                      <a:lnTo>
                                        <a:pt x="245617" y="43295"/>
                                      </a:lnTo>
                                      <a:lnTo>
                                        <a:pt x="248329" y="35177"/>
                                      </a:lnTo>
                                      <a:lnTo>
                                        <a:pt x="252397" y="34500"/>
                                      </a:lnTo>
                                      <a:lnTo>
                                        <a:pt x="264600" y="42618"/>
                                      </a:lnTo>
                                      <a:lnTo>
                                        <a:pt x="271379" y="41265"/>
                                      </a:lnTo>
                                      <a:lnTo>
                                        <a:pt x="278836" y="42618"/>
                                      </a:lnTo>
                                      <a:lnTo>
                                        <a:pt x="280192" y="49383"/>
                                      </a:lnTo>
                                      <a:lnTo>
                                        <a:pt x="277480" y="57501"/>
                                      </a:lnTo>
                                      <a:lnTo>
                                        <a:pt x="276802" y="66295"/>
                                      </a:lnTo>
                                      <a:lnTo>
                                        <a:pt x="273413" y="71030"/>
                                      </a:lnTo>
                                      <a:lnTo>
                                        <a:pt x="272057" y="78471"/>
                                      </a:lnTo>
                                      <a:lnTo>
                                        <a:pt x="261888" y="80501"/>
                                      </a:lnTo>
                                      <a:lnTo>
                                        <a:pt x="259176" y="83883"/>
                                      </a:lnTo>
                                      <a:lnTo>
                                        <a:pt x="259176" y="86589"/>
                                      </a:lnTo>
                                      <a:lnTo>
                                        <a:pt x="257820" y="89295"/>
                                      </a:lnTo>
                                      <a:lnTo>
                                        <a:pt x="253075" y="94707"/>
                                      </a:lnTo>
                                      <a:lnTo>
                                        <a:pt x="248329" y="92001"/>
                                      </a:lnTo>
                                      <a:lnTo>
                                        <a:pt x="246295" y="93354"/>
                                      </a:lnTo>
                                      <a:lnTo>
                                        <a:pt x="246973" y="98089"/>
                                      </a:lnTo>
                                      <a:lnTo>
                                        <a:pt x="245617" y="100795"/>
                                      </a:lnTo>
                                      <a:lnTo>
                                        <a:pt x="243584" y="105530"/>
                                      </a:lnTo>
                                      <a:lnTo>
                                        <a:pt x="249007" y="115001"/>
                                      </a:lnTo>
                                      <a:lnTo>
                                        <a:pt x="254431" y="115677"/>
                                      </a:lnTo>
                                      <a:lnTo>
                                        <a:pt x="253296" y="121339"/>
                                      </a:lnTo>
                                      <a:lnTo>
                                        <a:pt x="255776" y="126036"/>
                                      </a:lnTo>
                                      <a:lnTo>
                                        <a:pt x="257142" y="127854"/>
                                      </a:lnTo>
                                      <a:lnTo>
                                        <a:pt x="259176" y="133266"/>
                                      </a:lnTo>
                                      <a:lnTo>
                                        <a:pt x="255786" y="135295"/>
                                      </a:lnTo>
                                      <a:lnTo>
                                        <a:pt x="252259" y="136175"/>
                                      </a:lnTo>
                                      <a:lnTo>
                                        <a:pt x="251582" y="137264"/>
                                      </a:lnTo>
                                      <a:lnTo>
                                        <a:pt x="250028" y="137984"/>
                                      </a:lnTo>
                                      <a:lnTo>
                                        <a:pt x="249007" y="142060"/>
                                      </a:lnTo>
                                      <a:lnTo>
                                        <a:pt x="247651" y="146795"/>
                                      </a:lnTo>
                                      <a:lnTo>
                                        <a:pt x="239516" y="145442"/>
                                      </a:lnTo>
                                      <a:lnTo>
                                        <a:pt x="238160" y="139354"/>
                                      </a:lnTo>
                                      <a:lnTo>
                                        <a:pt x="238215" y="139080"/>
                                      </a:lnTo>
                                      <a:lnTo>
                                        <a:pt x="234207" y="136075"/>
                                      </a:lnTo>
                                      <a:lnTo>
                                        <a:pt x="234207" y="134573"/>
                                      </a:lnTo>
                                      <a:lnTo>
                                        <a:pt x="228195" y="136973"/>
                                      </a:lnTo>
                                      <a:lnTo>
                                        <a:pt x="226590" y="141785"/>
                                      </a:lnTo>
                                      <a:cubicBezTo>
                                        <a:pt x="228495" y="147495"/>
                                        <a:pt x="232303" y="153206"/>
                                        <a:pt x="234207" y="158916"/>
                                      </a:cubicBezTo>
                                      <a:cubicBezTo>
                                        <a:pt x="236111" y="162723"/>
                                        <a:pt x="236111" y="168433"/>
                                        <a:pt x="239919" y="170337"/>
                                      </a:cubicBezTo>
                                      <a:cubicBezTo>
                                        <a:pt x="241823" y="172240"/>
                                        <a:pt x="245632" y="168433"/>
                                        <a:pt x="247536" y="170337"/>
                                      </a:cubicBezTo>
                                      <a:cubicBezTo>
                                        <a:pt x="253248" y="174144"/>
                                        <a:pt x="253248" y="179854"/>
                                        <a:pt x="258960" y="183661"/>
                                      </a:cubicBezTo>
                                      <a:cubicBezTo>
                                        <a:pt x="260865" y="185565"/>
                                        <a:pt x="264673" y="183661"/>
                                        <a:pt x="268481" y="183661"/>
                                      </a:cubicBezTo>
                                      <a:cubicBezTo>
                                        <a:pt x="274193" y="187468"/>
                                        <a:pt x="279906" y="193178"/>
                                        <a:pt x="285618" y="196985"/>
                                      </a:cubicBezTo>
                                      <a:cubicBezTo>
                                        <a:pt x="289426" y="198889"/>
                                        <a:pt x="291330" y="200792"/>
                                        <a:pt x="295139" y="202696"/>
                                      </a:cubicBezTo>
                                      <a:cubicBezTo>
                                        <a:pt x="291330" y="206503"/>
                                        <a:pt x="287522" y="210310"/>
                                        <a:pt x="283714" y="214116"/>
                                      </a:cubicBezTo>
                                      <a:cubicBezTo>
                                        <a:pt x="279906" y="216020"/>
                                        <a:pt x="278002" y="217923"/>
                                        <a:pt x="276098" y="219827"/>
                                      </a:cubicBezTo>
                                      <a:cubicBezTo>
                                        <a:pt x="274193" y="223634"/>
                                        <a:pt x="278002" y="223634"/>
                                        <a:pt x="276098" y="227441"/>
                                      </a:cubicBezTo>
                                      <a:cubicBezTo>
                                        <a:pt x="276098" y="231248"/>
                                        <a:pt x="274193" y="235054"/>
                                        <a:pt x="274193" y="240765"/>
                                      </a:cubicBezTo>
                                      <a:cubicBezTo>
                                        <a:pt x="276098" y="242668"/>
                                        <a:pt x="279906" y="244572"/>
                                        <a:pt x="281810" y="246475"/>
                                      </a:cubicBezTo>
                                      <a:cubicBezTo>
                                        <a:pt x="285618" y="248379"/>
                                        <a:pt x="289426" y="244572"/>
                                        <a:pt x="291330" y="246475"/>
                                      </a:cubicBezTo>
                                      <a:cubicBezTo>
                                        <a:pt x="297043" y="252186"/>
                                        <a:pt x="300851" y="259799"/>
                                        <a:pt x="308468" y="265510"/>
                                      </a:cubicBezTo>
                                      <a:cubicBezTo>
                                        <a:pt x="316084" y="271220"/>
                                        <a:pt x="325605" y="271220"/>
                                        <a:pt x="333221" y="276931"/>
                                      </a:cubicBezTo>
                                      <a:cubicBezTo>
                                        <a:pt x="335125" y="276931"/>
                                        <a:pt x="337029" y="280737"/>
                                        <a:pt x="338933" y="280737"/>
                                      </a:cubicBezTo>
                                      <a:cubicBezTo>
                                        <a:pt x="350358" y="282641"/>
                                        <a:pt x="359879" y="280737"/>
                                        <a:pt x="371303" y="282641"/>
                                      </a:cubicBezTo>
                                      <a:cubicBezTo>
                                        <a:pt x="377016" y="282641"/>
                                        <a:pt x="384632" y="284544"/>
                                        <a:pt x="388441" y="288351"/>
                                      </a:cubicBezTo>
                                      <a:cubicBezTo>
                                        <a:pt x="390345" y="290255"/>
                                        <a:pt x="386536" y="294062"/>
                                        <a:pt x="388441" y="295965"/>
                                      </a:cubicBezTo>
                                      <a:cubicBezTo>
                                        <a:pt x="392249" y="299772"/>
                                        <a:pt x="396057" y="303579"/>
                                        <a:pt x="401769" y="305482"/>
                                      </a:cubicBezTo>
                                      <a:cubicBezTo>
                                        <a:pt x="403673" y="305482"/>
                                        <a:pt x="405578" y="301676"/>
                                        <a:pt x="407482" y="303579"/>
                                      </a:cubicBezTo>
                                      <a:cubicBezTo>
                                        <a:pt x="409386" y="303579"/>
                                        <a:pt x="409386" y="309289"/>
                                        <a:pt x="413194" y="309289"/>
                                      </a:cubicBezTo>
                                      <a:cubicBezTo>
                                        <a:pt x="417002" y="311193"/>
                                        <a:pt x="420811" y="309289"/>
                                        <a:pt x="424619" y="309289"/>
                                      </a:cubicBezTo>
                                      <a:cubicBezTo>
                                        <a:pt x="430331" y="311193"/>
                                        <a:pt x="434139" y="313096"/>
                                        <a:pt x="439852" y="315000"/>
                                      </a:cubicBezTo>
                                      <a:cubicBezTo>
                                        <a:pt x="447468" y="315000"/>
                                        <a:pt x="455085" y="318807"/>
                                        <a:pt x="462701" y="316903"/>
                                      </a:cubicBezTo>
                                      <a:cubicBezTo>
                                        <a:pt x="466509" y="316903"/>
                                        <a:pt x="470318" y="313096"/>
                                        <a:pt x="470318" y="311193"/>
                                      </a:cubicBezTo>
                                      <a:cubicBezTo>
                                        <a:pt x="470318" y="305482"/>
                                        <a:pt x="466509" y="299772"/>
                                        <a:pt x="464605" y="294062"/>
                                      </a:cubicBezTo>
                                      <a:cubicBezTo>
                                        <a:pt x="464605" y="290255"/>
                                        <a:pt x="466509" y="286448"/>
                                        <a:pt x="466509" y="282641"/>
                                      </a:cubicBezTo>
                                      <a:cubicBezTo>
                                        <a:pt x="466509" y="278834"/>
                                        <a:pt x="466509" y="275027"/>
                                        <a:pt x="466509" y="273124"/>
                                      </a:cubicBezTo>
                                      <a:cubicBezTo>
                                        <a:pt x="470318" y="269317"/>
                                        <a:pt x="472222" y="265510"/>
                                        <a:pt x="476030" y="263606"/>
                                      </a:cubicBezTo>
                                      <a:cubicBezTo>
                                        <a:pt x="477934" y="263606"/>
                                        <a:pt x="481742" y="261703"/>
                                        <a:pt x="483646" y="263606"/>
                                      </a:cubicBezTo>
                                      <a:cubicBezTo>
                                        <a:pt x="485551" y="267413"/>
                                        <a:pt x="483646" y="273124"/>
                                        <a:pt x="483646" y="276931"/>
                                      </a:cubicBezTo>
                                      <a:cubicBezTo>
                                        <a:pt x="483646" y="282641"/>
                                        <a:pt x="485551" y="286448"/>
                                        <a:pt x="485551" y="290255"/>
                                      </a:cubicBezTo>
                                      <a:cubicBezTo>
                                        <a:pt x="487455" y="294062"/>
                                        <a:pt x="487455" y="297869"/>
                                        <a:pt x="491263" y="299772"/>
                                      </a:cubicBezTo>
                                      <a:cubicBezTo>
                                        <a:pt x="496975" y="303579"/>
                                        <a:pt x="504592" y="305482"/>
                                        <a:pt x="512208" y="305482"/>
                                      </a:cubicBezTo>
                                      <a:cubicBezTo>
                                        <a:pt x="516017" y="305482"/>
                                        <a:pt x="516017" y="299772"/>
                                        <a:pt x="519825" y="299772"/>
                                      </a:cubicBezTo>
                                      <a:cubicBezTo>
                                        <a:pt x="521729" y="299772"/>
                                        <a:pt x="523633" y="303579"/>
                                        <a:pt x="527441" y="303579"/>
                                      </a:cubicBezTo>
                                      <a:cubicBezTo>
                                        <a:pt x="535058" y="303579"/>
                                        <a:pt x="542674" y="301676"/>
                                        <a:pt x="548387" y="299772"/>
                                      </a:cubicBezTo>
                                      <a:cubicBezTo>
                                        <a:pt x="554099" y="299772"/>
                                        <a:pt x="561715" y="301676"/>
                                        <a:pt x="563619" y="297869"/>
                                      </a:cubicBezTo>
                                      <a:cubicBezTo>
                                        <a:pt x="567428" y="294062"/>
                                        <a:pt x="563619" y="286448"/>
                                        <a:pt x="559811" y="282641"/>
                                      </a:cubicBezTo>
                                      <a:cubicBezTo>
                                        <a:pt x="557907" y="280737"/>
                                        <a:pt x="550291" y="282641"/>
                                        <a:pt x="546482" y="280737"/>
                                      </a:cubicBezTo>
                                      <a:cubicBezTo>
                                        <a:pt x="544578" y="278834"/>
                                        <a:pt x="548387" y="275027"/>
                                        <a:pt x="548387" y="273124"/>
                                      </a:cubicBezTo>
                                      <a:cubicBezTo>
                                        <a:pt x="554099" y="273124"/>
                                        <a:pt x="557907" y="271220"/>
                                        <a:pt x="563619" y="271220"/>
                                      </a:cubicBezTo>
                                      <a:cubicBezTo>
                                        <a:pt x="567428" y="269317"/>
                                        <a:pt x="573140" y="273124"/>
                                        <a:pt x="575044" y="271220"/>
                                      </a:cubicBezTo>
                                      <a:cubicBezTo>
                                        <a:pt x="576948" y="269317"/>
                                        <a:pt x="571236" y="263606"/>
                                        <a:pt x="573140" y="261703"/>
                                      </a:cubicBezTo>
                                      <a:cubicBezTo>
                                        <a:pt x="575044" y="257896"/>
                                        <a:pt x="580757" y="257896"/>
                                        <a:pt x="584565" y="254089"/>
                                      </a:cubicBezTo>
                                      <a:cubicBezTo>
                                        <a:pt x="586469" y="252186"/>
                                        <a:pt x="584565" y="246475"/>
                                        <a:pt x="586469" y="244572"/>
                                      </a:cubicBezTo>
                                      <a:cubicBezTo>
                                        <a:pt x="592181" y="240765"/>
                                        <a:pt x="599798" y="244572"/>
                                        <a:pt x="605510" y="242668"/>
                                      </a:cubicBezTo>
                                      <a:cubicBezTo>
                                        <a:pt x="607414" y="240765"/>
                                        <a:pt x="603606" y="236958"/>
                                        <a:pt x="603606" y="235054"/>
                                      </a:cubicBezTo>
                                      <a:cubicBezTo>
                                        <a:pt x="607414" y="231248"/>
                                        <a:pt x="613127" y="229344"/>
                                        <a:pt x="616935" y="229344"/>
                                      </a:cubicBezTo>
                                      <a:cubicBezTo>
                                        <a:pt x="622647" y="229344"/>
                                        <a:pt x="626455" y="235054"/>
                                        <a:pt x="632168" y="235054"/>
                                      </a:cubicBezTo>
                                      <a:cubicBezTo>
                                        <a:pt x="634072" y="236958"/>
                                        <a:pt x="634072" y="233151"/>
                                        <a:pt x="635976" y="233151"/>
                                      </a:cubicBezTo>
                                      <a:cubicBezTo>
                                        <a:pt x="639784" y="229344"/>
                                        <a:pt x="643592" y="225537"/>
                                        <a:pt x="649305" y="223634"/>
                                      </a:cubicBezTo>
                                      <a:cubicBezTo>
                                        <a:pt x="653113" y="223634"/>
                                        <a:pt x="656921" y="227441"/>
                                        <a:pt x="658825" y="229344"/>
                                      </a:cubicBezTo>
                                      <a:cubicBezTo>
                                        <a:pt x="660730" y="233151"/>
                                        <a:pt x="664538" y="236958"/>
                                        <a:pt x="664538" y="242668"/>
                                      </a:cubicBezTo>
                                      <a:cubicBezTo>
                                        <a:pt x="662634" y="246475"/>
                                        <a:pt x="655017" y="248379"/>
                                        <a:pt x="655017" y="254089"/>
                                      </a:cubicBezTo>
                                      <a:cubicBezTo>
                                        <a:pt x="655017" y="255993"/>
                                        <a:pt x="660730" y="252186"/>
                                        <a:pt x="664538" y="254089"/>
                                      </a:cubicBezTo>
                                      <a:cubicBezTo>
                                        <a:pt x="666442" y="254089"/>
                                        <a:pt x="668346" y="257896"/>
                                        <a:pt x="670250" y="257896"/>
                                      </a:cubicBezTo>
                                      <a:cubicBezTo>
                                        <a:pt x="674058" y="259799"/>
                                        <a:pt x="679771" y="255993"/>
                                        <a:pt x="683579" y="257896"/>
                                      </a:cubicBezTo>
                                      <a:cubicBezTo>
                                        <a:pt x="685483" y="257896"/>
                                        <a:pt x="685483" y="261703"/>
                                        <a:pt x="687387" y="263606"/>
                                      </a:cubicBezTo>
                                      <a:cubicBezTo>
                                        <a:pt x="685483" y="267413"/>
                                        <a:pt x="685483" y="269317"/>
                                        <a:pt x="683579" y="271220"/>
                                      </a:cubicBezTo>
                                      <a:cubicBezTo>
                                        <a:pt x="681675" y="275027"/>
                                        <a:pt x="677867" y="273124"/>
                                        <a:pt x="675963" y="275027"/>
                                      </a:cubicBezTo>
                                      <a:cubicBezTo>
                                        <a:pt x="674058" y="276931"/>
                                        <a:pt x="674058" y="280737"/>
                                        <a:pt x="675963" y="282641"/>
                                      </a:cubicBezTo>
                                      <a:cubicBezTo>
                                        <a:pt x="675963" y="286448"/>
                                        <a:pt x="681675" y="288351"/>
                                        <a:pt x="681675" y="292158"/>
                                      </a:cubicBezTo>
                                      <a:cubicBezTo>
                                        <a:pt x="681675" y="294062"/>
                                        <a:pt x="677867" y="292158"/>
                                        <a:pt x="675963" y="292158"/>
                                      </a:cubicBezTo>
                                      <a:cubicBezTo>
                                        <a:pt x="672154" y="292158"/>
                                        <a:pt x="670250" y="288351"/>
                                        <a:pt x="668346" y="288351"/>
                                      </a:cubicBezTo>
                                      <a:cubicBezTo>
                                        <a:pt x="664538" y="288351"/>
                                        <a:pt x="660730" y="290255"/>
                                        <a:pt x="656921" y="292158"/>
                                      </a:cubicBezTo>
                                      <a:cubicBezTo>
                                        <a:pt x="653113" y="295965"/>
                                        <a:pt x="651209" y="299772"/>
                                        <a:pt x="647401" y="303579"/>
                                      </a:cubicBezTo>
                                      <a:cubicBezTo>
                                        <a:pt x="643592" y="305482"/>
                                        <a:pt x="639784" y="305482"/>
                                        <a:pt x="637880" y="307386"/>
                                      </a:cubicBezTo>
                                      <a:cubicBezTo>
                                        <a:pt x="635976" y="309289"/>
                                        <a:pt x="637880" y="311193"/>
                                        <a:pt x="637880" y="315000"/>
                                      </a:cubicBezTo>
                                      <a:cubicBezTo>
                                        <a:pt x="637880" y="316903"/>
                                        <a:pt x="635976" y="318807"/>
                                        <a:pt x="637880" y="322614"/>
                                      </a:cubicBezTo>
                                      <a:cubicBezTo>
                                        <a:pt x="637880" y="322614"/>
                                        <a:pt x="641688" y="324517"/>
                                        <a:pt x="641688" y="326420"/>
                                      </a:cubicBezTo>
                                      <a:cubicBezTo>
                                        <a:pt x="639784" y="328324"/>
                                        <a:pt x="635976" y="328324"/>
                                        <a:pt x="634072" y="330227"/>
                                      </a:cubicBezTo>
                                      <a:cubicBezTo>
                                        <a:pt x="634072" y="334034"/>
                                        <a:pt x="635976" y="335938"/>
                                        <a:pt x="634072" y="337841"/>
                                      </a:cubicBezTo>
                                      <a:cubicBezTo>
                                        <a:pt x="632168" y="341648"/>
                                        <a:pt x="626455" y="339745"/>
                                        <a:pt x="626455" y="343552"/>
                                      </a:cubicBezTo>
                                      <a:cubicBezTo>
                                        <a:pt x="626455" y="347359"/>
                                        <a:pt x="634072" y="349262"/>
                                        <a:pt x="632168" y="351165"/>
                                      </a:cubicBezTo>
                                      <a:cubicBezTo>
                                        <a:pt x="628360" y="362586"/>
                                        <a:pt x="624551" y="374007"/>
                                        <a:pt x="620743" y="385428"/>
                                      </a:cubicBezTo>
                                      <a:cubicBezTo>
                                        <a:pt x="620743" y="387331"/>
                                        <a:pt x="616935" y="387331"/>
                                        <a:pt x="615031" y="387331"/>
                                      </a:cubicBezTo>
                                      <a:cubicBezTo>
                                        <a:pt x="611222" y="385428"/>
                                        <a:pt x="607414" y="381621"/>
                                        <a:pt x="603606" y="381621"/>
                                      </a:cubicBezTo>
                                      <a:cubicBezTo>
                                        <a:pt x="601702" y="379717"/>
                                        <a:pt x="599798" y="381621"/>
                                        <a:pt x="599798" y="383524"/>
                                      </a:cubicBezTo>
                                      <a:cubicBezTo>
                                        <a:pt x="601702" y="387331"/>
                                        <a:pt x="603606" y="391138"/>
                                        <a:pt x="605510" y="394945"/>
                                      </a:cubicBezTo>
                                      <a:cubicBezTo>
                                        <a:pt x="605510" y="400655"/>
                                        <a:pt x="607414" y="406366"/>
                                        <a:pt x="605510" y="412076"/>
                                      </a:cubicBezTo>
                                      <a:cubicBezTo>
                                        <a:pt x="605510" y="412076"/>
                                        <a:pt x="599798" y="410173"/>
                                        <a:pt x="599798" y="412076"/>
                                      </a:cubicBezTo>
                                      <a:cubicBezTo>
                                        <a:pt x="597894" y="417787"/>
                                        <a:pt x="599798" y="425400"/>
                                        <a:pt x="599798" y="431111"/>
                                      </a:cubicBezTo>
                                      <a:cubicBezTo>
                                        <a:pt x="599798" y="434918"/>
                                        <a:pt x="597894" y="438725"/>
                                        <a:pt x="595990" y="442531"/>
                                      </a:cubicBezTo>
                                      <a:cubicBezTo>
                                        <a:pt x="595990" y="444435"/>
                                        <a:pt x="594085" y="442531"/>
                                        <a:pt x="592181" y="442531"/>
                                      </a:cubicBezTo>
                                      <a:cubicBezTo>
                                        <a:pt x="590277" y="442531"/>
                                        <a:pt x="588373" y="442531"/>
                                        <a:pt x="586469" y="442531"/>
                                      </a:cubicBezTo>
                                      <a:cubicBezTo>
                                        <a:pt x="586469" y="434918"/>
                                        <a:pt x="588373" y="427304"/>
                                        <a:pt x="586469" y="419690"/>
                                      </a:cubicBezTo>
                                      <a:cubicBezTo>
                                        <a:pt x="584565" y="413980"/>
                                        <a:pt x="578852" y="410173"/>
                                        <a:pt x="576948" y="404462"/>
                                      </a:cubicBezTo>
                                      <a:cubicBezTo>
                                        <a:pt x="575044" y="398752"/>
                                        <a:pt x="578852" y="394945"/>
                                        <a:pt x="576948" y="391138"/>
                                      </a:cubicBezTo>
                                      <a:cubicBezTo>
                                        <a:pt x="575044" y="389235"/>
                                        <a:pt x="569332" y="387331"/>
                                        <a:pt x="567428" y="389235"/>
                                      </a:cubicBezTo>
                                      <a:cubicBezTo>
                                        <a:pt x="563619" y="394945"/>
                                        <a:pt x="567428" y="402559"/>
                                        <a:pt x="565524" y="408269"/>
                                      </a:cubicBezTo>
                                      <a:cubicBezTo>
                                        <a:pt x="563619" y="412076"/>
                                        <a:pt x="559811" y="413980"/>
                                        <a:pt x="557907" y="412076"/>
                                      </a:cubicBezTo>
                                      <a:cubicBezTo>
                                        <a:pt x="554099" y="410173"/>
                                        <a:pt x="557907" y="404462"/>
                                        <a:pt x="554099" y="402559"/>
                                      </a:cubicBezTo>
                                      <a:cubicBezTo>
                                        <a:pt x="552195" y="402559"/>
                                        <a:pt x="550291" y="408269"/>
                                        <a:pt x="546482" y="408269"/>
                                      </a:cubicBezTo>
                                      <a:cubicBezTo>
                                        <a:pt x="544578" y="408269"/>
                                        <a:pt x="544578" y="404462"/>
                                        <a:pt x="544578" y="400655"/>
                                      </a:cubicBezTo>
                                      <a:cubicBezTo>
                                        <a:pt x="544578" y="393042"/>
                                        <a:pt x="546482" y="385428"/>
                                        <a:pt x="550291" y="379717"/>
                                      </a:cubicBezTo>
                                      <a:cubicBezTo>
                                        <a:pt x="552195" y="375910"/>
                                        <a:pt x="559811" y="375910"/>
                                        <a:pt x="563619" y="372104"/>
                                      </a:cubicBezTo>
                                      <a:cubicBezTo>
                                        <a:pt x="565524" y="368297"/>
                                        <a:pt x="567428" y="364490"/>
                                        <a:pt x="571236" y="360683"/>
                                      </a:cubicBezTo>
                                      <a:cubicBezTo>
                                        <a:pt x="573140" y="358779"/>
                                        <a:pt x="576948" y="362586"/>
                                        <a:pt x="576948" y="360683"/>
                                      </a:cubicBezTo>
                                      <a:cubicBezTo>
                                        <a:pt x="576948" y="356876"/>
                                        <a:pt x="575044" y="354972"/>
                                        <a:pt x="573140" y="353069"/>
                                      </a:cubicBezTo>
                                      <a:cubicBezTo>
                                        <a:pt x="569332" y="351165"/>
                                        <a:pt x="565524" y="347359"/>
                                        <a:pt x="561715" y="347359"/>
                                      </a:cubicBezTo>
                                      <a:cubicBezTo>
                                        <a:pt x="550291" y="345455"/>
                                        <a:pt x="536962" y="347359"/>
                                        <a:pt x="525537" y="347359"/>
                                      </a:cubicBezTo>
                                      <a:cubicBezTo>
                                        <a:pt x="521729" y="347359"/>
                                        <a:pt x="517921" y="345455"/>
                                        <a:pt x="516017" y="343552"/>
                                      </a:cubicBezTo>
                                      <a:cubicBezTo>
                                        <a:pt x="514112" y="339745"/>
                                        <a:pt x="517921" y="335938"/>
                                        <a:pt x="517921" y="330227"/>
                                      </a:cubicBezTo>
                                      <a:cubicBezTo>
                                        <a:pt x="517921" y="326420"/>
                                        <a:pt x="516017" y="320710"/>
                                        <a:pt x="512208" y="320710"/>
                                      </a:cubicBezTo>
                                      <a:cubicBezTo>
                                        <a:pt x="508400" y="318807"/>
                                        <a:pt x="506496" y="328324"/>
                                        <a:pt x="502688" y="326420"/>
                                      </a:cubicBezTo>
                                      <a:cubicBezTo>
                                        <a:pt x="498879" y="324517"/>
                                        <a:pt x="498879" y="316903"/>
                                        <a:pt x="493167" y="315000"/>
                                      </a:cubicBezTo>
                                      <a:cubicBezTo>
                                        <a:pt x="491263" y="313096"/>
                                        <a:pt x="489359" y="318807"/>
                                        <a:pt x="487455" y="316903"/>
                                      </a:cubicBezTo>
                                      <a:cubicBezTo>
                                        <a:pt x="483646" y="315000"/>
                                        <a:pt x="481742" y="307386"/>
                                        <a:pt x="476030" y="305482"/>
                                      </a:cubicBezTo>
                                      <a:cubicBezTo>
                                        <a:pt x="474126" y="305482"/>
                                        <a:pt x="474126" y="309289"/>
                                        <a:pt x="476030" y="311193"/>
                                      </a:cubicBezTo>
                                      <a:cubicBezTo>
                                        <a:pt x="476030" y="313096"/>
                                        <a:pt x="479838" y="313096"/>
                                        <a:pt x="479838" y="315000"/>
                                      </a:cubicBezTo>
                                      <a:cubicBezTo>
                                        <a:pt x="479838" y="318807"/>
                                        <a:pt x="474126" y="322614"/>
                                        <a:pt x="474126" y="328324"/>
                                      </a:cubicBezTo>
                                      <a:cubicBezTo>
                                        <a:pt x="474126" y="332131"/>
                                        <a:pt x="477934" y="334034"/>
                                        <a:pt x="479838" y="335938"/>
                                      </a:cubicBezTo>
                                      <a:cubicBezTo>
                                        <a:pt x="483646" y="341648"/>
                                        <a:pt x="493167" y="343552"/>
                                        <a:pt x="493167" y="349262"/>
                                      </a:cubicBezTo>
                                      <a:cubicBezTo>
                                        <a:pt x="493167" y="353069"/>
                                        <a:pt x="485551" y="349262"/>
                                        <a:pt x="483646" y="351165"/>
                                      </a:cubicBezTo>
                                      <a:cubicBezTo>
                                        <a:pt x="481742" y="351165"/>
                                        <a:pt x="485551" y="354972"/>
                                        <a:pt x="483646" y="356876"/>
                                      </a:cubicBezTo>
                                      <a:cubicBezTo>
                                        <a:pt x="483646" y="358779"/>
                                        <a:pt x="481742" y="356876"/>
                                        <a:pt x="479838" y="358779"/>
                                      </a:cubicBezTo>
                                      <a:cubicBezTo>
                                        <a:pt x="479838" y="360683"/>
                                        <a:pt x="477934" y="362586"/>
                                        <a:pt x="477934" y="364490"/>
                                      </a:cubicBezTo>
                                      <a:cubicBezTo>
                                        <a:pt x="479838" y="368297"/>
                                        <a:pt x="485551" y="368297"/>
                                        <a:pt x="487455" y="370200"/>
                                      </a:cubicBezTo>
                                      <a:cubicBezTo>
                                        <a:pt x="491263" y="372104"/>
                                        <a:pt x="493167" y="374007"/>
                                        <a:pt x="493167" y="377814"/>
                                      </a:cubicBezTo>
                                      <a:cubicBezTo>
                                        <a:pt x="493167" y="381621"/>
                                        <a:pt x="487455" y="383524"/>
                                        <a:pt x="487455" y="387331"/>
                                      </a:cubicBezTo>
                                      <a:cubicBezTo>
                                        <a:pt x="485551" y="389235"/>
                                        <a:pt x="489359" y="391138"/>
                                        <a:pt x="491263" y="393042"/>
                                      </a:cubicBezTo>
                                      <a:cubicBezTo>
                                        <a:pt x="493167" y="396848"/>
                                        <a:pt x="491263" y="400655"/>
                                        <a:pt x="493167" y="404462"/>
                                      </a:cubicBezTo>
                                      <a:cubicBezTo>
                                        <a:pt x="495071" y="406366"/>
                                        <a:pt x="498879" y="402559"/>
                                        <a:pt x="500784" y="404462"/>
                                      </a:cubicBezTo>
                                      <a:cubicBezTo>
                                        <a:pt x="500784" y="406366"/>
                                        <a:pt x="498879" y="408269"/>
                                        <a:pt x="498879" y="410173"/>
                                      </a:cubicBezTo>
                                      <a:cubicBezTo>
                                        <a:pt x="498879" y="412076"/>
                                        <a:pt x="498879" y="413980"/>
                                        <a:pt x="498879" y="417787"/>
                                      </a:cubicBezTo>
                                      <a:cubicBezTo>
                                        <a:pt x="498879" y="419690"/>
                                        <a:pt x="500784" y="421593"/>
                                        <a:pt x="500784" y="425400"/>
                                      </a:cubicBezTo>
                                      <a:cubicBezTo>
                                        <a:pt x="500784" y="427304"/>
                                        <a:pt x="500784" y="429207"/>
                                        <a:pt x="500784" y="433014"/>
                                      </a:cubicBezTo>
                                      <a:cubicBezTo>
                                        <a:pt x="500784" y="436821"/>
                                        <a:pt x="504592" y="440628"/>
                                        <a:pt x="506496" y="444435"/>
                                      </a:cubicBezTo>
                                      <a:cubicBezTo>
                                        <a:pt x="504592" y="446338"/>
                                        <a:pt x="502688" y="452049"/>
                                        <a:pt x="500784" y="450145"/>
                                      </a:cubicBezTo>
                                      <a:cubicBezTo>
                                        <a:pt x="495071" y="448242"/>
                                        <a:pt x="496975" y="438725"/>
                                        <a:pt x="491263" y="438725"/>
                                      </a:cubicBezTo>
                                      <a:cubicBezTo>
                                        <a:pt x="487455" y="436821"/>
                                        <a:pt x="491263" y="448242"/>
                                        <a:pt x="487455" y="446338"/>
                                      </a:cubicBezTo>
                                      <a:cubicBezTo>
                                        <a:pt x="483646" y="446338"/>
                                        <a:pt x="483646" y="434918"/>
                                        <a:pt x="479838" y="434918"/>
                                      </a:cubicBezTo>
                                      <a:cubicBezTo>
                                        <a:pt x="474126" y="436821"/>
                                        <a:pt x="474126" y="444435"/>
                                        <a:pt x="470318" y="448242"/>
                                      </a:cubicBezTo>
                                      <a:cubicBezTo>
                                        <a:pt x="466509" y="453952"/>
                                        <a:pt x="455085" y="452049"/>
                                        <a:pt x="453181" y="459663"/>
                                      </a:cubicBezTo>
                                      <a:cubicBezTo>
                                        <a:pt x="449372" y="463470"/>
                                        <a:pt x="455085" y="471083"/>
                                        <a:pt x="455085" y="476794"/>
                                      </a:cubicBezTo>
                                      <a:cubicBezTo>
                                        <a:pt x="455085" y="480601"/>
                                        <a:pt x="453181" y="482504"/>
                                        <a:pt x="453181" y="486311"/>
                                      </a:cubicBezTo>
                                      <a:cubicBezTo>
                                        <a:pt x="449372" y="492021"/>
                                        <a:pt x="445564" y="499635"/>
                                        <a:pt x="441756" y="503442"/>
                                      </a:cubicBezTo>
                                      <a:cubicBezTo>
                                        <a:pt x="437948" y="507249"/>
                                        <a:pt x="432235" y="509153"/>
                                        <a:pt x="426523" y="509153"/>
                                      </a:cubicBezTo>
                                      <a:cubicBezTo>
                                        <a:pt x="424619" y="509153"/>
                                        <a:pt x="420811" y="503442"/>
                                        <a:pt x="418906" y="505346"/>
                                      </a:cubicBezTo>
                                      <a:cubicBezTo>
                                        <a:pt x="413194" y="509153"/>
                                        <a:pt x="413194" y="516766"/>
                                        <a:pt x="409386" y="520573"/>
                                      </a:cubicBezTo>
                                      <a:cubicBezTo>
                                        <a:pt x="403673" y="528187"/>
                                        <a:pt x="397961" y="537704"/>
                                        <a:pt x="392249" y="545318"/>
                                      </a:cubicBezTo>
                                      <a:cubicBezTo>
                                        <a:pt x="386536" y="551029"/>
                                        <a:pt x="378920" y="556739"/>
                                        <a:pt x="371303" y="562449"/>
                                      </a:cubicBezTo>
                                      <a:cubicBezTo>
                                        <a:pt x="363687" y="568160"/>
                                        <a:pt x="352262" y="568160"/>
                                        <a:pt x="346550" y="575774"/>
                                      </a:cubicBezTo>
                                      <a:cubicBezTo>
                                        <a:pt x="344646" y="581484"/>
                                        <a:pt x="356071" y="587194"/>
                                        <a:pt x="352262" y="591001"/>
                                      </a:cubicBezTo>
                                      <a:cubicBezTo>
                                        <a:pt x="348454" y="598615"/>
                                        <a:pt x="337029" y="594808"/>
                                        <a:pt x="331317" y="598615"/>
                                      </a:cubicBezTo>
                                      <a:cubicBezTo>
                                        <a:pt x="325605" y="602422"/>
                                        <a:pt x="323700" y="610036"/>
                                        <a:pt x="317988" y="613843"/>
                                      </a:cubicBezTo>
                                      <a:cubicBezTo>
                                        <a:pt x="312276" y="615746"/>
                                        <a:pt x="306563" y="610036"/>
                                        <a:pt x="302755" y="613843"/>
                                      </a:cubicBezTo>
                                      <a:cubicBezTo>
                                        <a:pt x="298947" y="615746"/>
                                        <a:pt x="298947" y="623360"/>
                                        <a:pt x="298947" y="629070"/>
                                      </a:cubicBezTo>
                                      <a:cubicBezTo>
                                        <a:pt x="300851" y="640491"/>
                                        <a:pt x="304659" y="653815"/>
                                        <a:pt x="304659" y="667140"/>
                                      </a:cubicBezTo>
                                      <a:cubicBezTo>
                                        <a:pt x="306563" y="676657"/>
                                        <a:pt x="306563" y="686174"/>
                                        <a:pt x="304659" y="693788"/>
                                      </a:cubicBezTo>
                                      <a:cubicBezTo>
                                        <a:pt x="302755" y="703305"/>
                                        <a:pt x="297043" y="712823"/>
                                        <a:pt x="295139" y="720436"/>
                                      </a:cubicBezTo>
                                      <a:cubicBezTo>
                                        <a:pt x="293235" y="735664"/>
                                        <a:pt x="300851" y="748988"/>
                                        <a:pt x="297043" y="762313"/>
                                      </a:cubicBezTo>
                                      <a:cubicBezTo>
                                        <a:pt x="297043" y="766119"/>
                                        <a:pt x="289426" y="760409"/>
                                        <a:pt x="285618" y="762313"/>
                                      </a:cubicBezTo>
                                      <a:cubicBezTo>
                                        <a:pt x="279906" y="768023"/>
                                        <a:pt x="276098" y="773733"/>
                                        <a:pt x="274193" y="781347"/>
                                      </a:cubicBezTo>
                                      <a:cubicBezTo>
                                        <a:pt x="274193" y="787058"/>
                                        <a:pt x="281810" y="790864"/>
                                        <a:pt x="279906" y="794671"/>
                                      </a:cubicBezTo>
                                      <a:cubicBezTo>
                                        <a:pt x="278002" y="798478"/>
                                        <a:pt x="268481" y="796575"/>
                                        <a:pt x="264673" y="800382"/>
                                      </a:cubicBezTo>
                                      <a:cubicBezTo>
                                        <a:pt x="258960" y="806092"/>
                                        <a:pt x="257056" y="815609"/>
                                        <a:pt x="251344" y="821320"/>
                                      </a:cubicBezTo>
                                      <a:cubicBezTo>
                                        <a:pt x="249440" y="825127"/>
                                        <a:pt x="243727" y="827030"/>
                                        <a:pt x="239919" y="825127"/>
                                      </a:cubicBezTo>
                                      <a:cubicBezTo>
                                        <a:pt x="234207" y="821320"/>
                                        <a:pt x="228495" y="813706"/>
                                        <a:pt x="224686" y="807996"/>
                                      </a:cubicBezTo>
                                      <a:cubicBezTo>
                                        <a:pt x="224686" y="806092"/>
                                        <a:pt x="226590" y="804189"/>
                                        <a:pt x="226590" y="802285"/>
                                      </a:cubicBezTo>
                                      <a:cubicBezTo>
                                        <a:pt x="226590" y="800382"/>
                                        <a:pt x="222782" y="798478"/>
                                        <a:pt x="220878" y="794671"/>
                                      </a:cubicBezTo>
                                      <a:cubicBezTo>
                                        <a:pt x="218974" y="788961"/>
                                        <a:pt x="220878" y="783251"/>
                                        <a:pt x="217070" y="777540"/>
                                      </a:cubicBezTo>
                                      <a:cubicBezTo>
                                        <a:pt x="215166" y="771830"/>
                                        <a:pt x="209453" y="766119"/>
                                        <a:pt x="207549" y="758506"/>
                                      </a:cubicBezTo>
                                      <a:cubicBezTo>
                                        <a:pt x="205645" y="750892"/>
                                        <a:pt x="207549" y="743278"/>
                                        <a:pt x="203741" y="735664"/>
                                      </a:cubicBezTo>
                                      <a:cubicBezTo>
                                        <a:pt x="199933" y="726147"/>
                                        <a:pt x="190412" y="716630"/>
                                        <a:pt x="182796" y="705209"/>
                                      </a:cubicBezTo>
                                      <a:cubicBezTo>
                                        <a:pt x="178987" y="699498"/>
                                        <a:pt x="175179" y="691885"/>
                                        <a:pt x="173275" y="684271"/>
                                      </a:cubicBezTo>
                                      <a:cubicBezTo>
                                        <a:pt x="169467" y="672850"/>
                                        <a:pt x="171371" y="663333"/>
                                        <a:pt x="167563" y="651912"/>
                                      </a:cubicBezTo>
                                      <a:cubicBezTo>
                                        <a:pt x="165659" y="648105"/>
                                        <a:pt x="161850" y="644298"/>
                                        <a:pt x="158042" y="638588"/>
                                      </a:cubicBezTo>
                                      <a:cubicBezTo>
                                        <a:pt x="154234" y="634781"/>
                                        <a:pt x="150426" y="629070"/>
                                        <a:pt x="146617" y="625264"/>
                                      </a:cubicBezTo>
                                      <a:cubicBezTo>
                                        <a:pt x="146617" y="623360"/>
                                        <a:pt x="146617" y="621457"/>
                                        <a:pt x="146617" y="619553"/>
                                      </a:cubicBezTo>
                                      <a:cubicBezTo>
                                        <a:pt x="144713" y="613843"/>
                                        <a:pt x="139001" y="610036"/>
                                        <a:pt x="137097" y="604325"/>
                                      </a:cubicBezTo>
                                      <a:cubicBezTo>
                                        <a:pt x="135193" y="592905"/>
                                        <a:pt x="137097" y="581484"/>
                                        <a:pt x="135193" y="570063"/>
                                      </a:cubicBezTo>
                                      <a:cubicBezTo>
                                        <a:pt x="133289" y="560546"/>
                                        <a:pt x="127576" y="554836"/>
                                        <a:pt x="125672" y="545318"/>
                                      </a:cubicBezTo>
                                      <a:cubicBezTo>
                                        <a:pt x="125672" y="543415"/>
                                        <a:pt x="129480" y="541511"/>
                                        <a:pt x="129480" y="539608"/>
                                      </a:cubicBezTo>
                                      <a:cubicBezTo>
                                        <a:pt x="129480" y="537704"/>
                                        <a:pt x="123768" y="539608"/>
                                        <a:pt x="123768" y="535801"/>
                                      </a:cubicBezTo>
                                      <a:cubicBezTo>
                                        <a:pt x="121864" y="533897"/>
                                        <a:pt x="123768" y="528187"/>
                                        <a:pt x="123768" y="524380"/>
                                      </a:cubicBezTo>
                                      <a:cubicBezTo>
                                        <a:pt x="123768" y="522477"/>
                                        <a:pt x="123768" y="518670"/>
                                        <a:pt x="121864" y="514863"/>
                                      </a:cubicBezTo>
                                      <a:cubicBezTo>
                                        <a:pt x="119960" y="505346"/>
                                        <a:pt x="114247" y="497732"/>
                                        <a:pt x="114247" y="488214"/>
                                      </a:cubicBezTo>
                                      <a:cubicBezTo>
                                        <a:pt x="114247" y="482504"/>
                                        <a:pt x="119960" y="480601"/>
                                        <a:pt x="119960" y="474890"/>
                                      </a:cubicBezTo>
                                      <a:cubicBezTo>
                                        <a:pt x="121864" y="469180"/>
                                        <a:pt x="118056" y="463470"/>
                                        <a:pt x="116152" y="459663"/>
                                      </a:cubicBezTo>
                                      <a:cubicBezTo>
                                        <a:pt x="114247" y="457759"/>
                                        <a:pt x="110439" y="455856"/>
                                        <a:pt x="112343" y="452049"/>
                                      </a:cubicBezTo>
                                      <a:cubicBezTo>
                                        <a:pt x="112343" y="450145"/>
                                        <a:pt x="118056" y="452049"/>
                                        <a:pt x="118056" y="450145"/>
                                      </a:cubicBezTo>
                                      <a:cubicBezTo>
                                        <a:pt x="116152" y="446338"/>
                                        <a:pt x="110439" y="450145"/>
                                        <a:pt x="108535" y="448242"/>
                                      </a:cubicBezTo>
                                      <a:cubicBezTo>
                                        <a:pt x="106631" y="444435"/>
                                        <a:pt x="108535" y="438725"/>
                                        <a:pt x="108535" y="434918"/>
                                      </a:cubicBezTo>
                                      <a:cubicBezTo>
                                        <a:pt x="110439" y="431111"/>
                                        <a:pt x="114247" y="429207"/>
                                        <a:pt x="112343" y="429207"/>
                                      </a:cubicBezTo>
                                      <a:cubicBezTo>
                                        <a:pt x="110439" y="425400"/>
                                        <a:pt x="104727" y="425400"/>
                                        <a:pt x="102823" y="429207"/>
                                      </a:cubicBezTo>
                                      <a:cubicBezTo>
                                        <a:pt x="100919" y="431111"/>
                                        <a:pt x="100919" y="434918"/>
                                        <a:pt x="100919" y="438725"/>
                                      </a:cubicBezTo>
                                      <a:cubicBezTo>
                                        <a:pt x="100919" y="444435"/>
                                        <a:pt x="100919" y="448242"/>
                                        <a:pt x="100919" y="452049"/>
                                      </a:cubicBezTo>
                                      <a:cubicBezTo>
                                        <a:pt x="100919" y="455856"/>
                                        <a:pt x="100919" y="459663"/>
                                        <a:pt x="97110" y="461566"/>
                                      </a:cubicBezTo>
                                      <a:cubicBezTo>
                                        <a:pt x="93302" y="467276"/>
                                        <a:pt x="87589" y="471083"/>
                                        <a:pt x="79973" y="472987"/>
                                      </a:cubicBezTo>
                                      <a:cubicBezTo>
                                        <a:pt x="72356" y="472987"/>
                                        <a:pt x="64740" y="471083"/>
                                        <a:pt x="59027" y="467276"/>
                                      </a:cubicBezTo>
                                      <a:cubicBezTo>
                                        <a:pt x="45699" y="459663"/>
                                        <a:pt x="32370" y="450145"/>
                                        <a:pt x="22849" y="438725"/>
                                      </a:cubicBezTo>
                                      <a:cubicBezTo>
                                        <a:pt x="20945" y="436821"/>
                                        <a:pt x="20945" y="431111"/>
                                        <a:pt x="22849" y="429207"/>
                                      </a:cubicBezTo>
                                      <a:cubicBezTo>
                                        <a:pt x="26657" y="425400"/>
                                        <a:pt x="30466" y="431111"/>
                                        <a:pt x="34274" y="431111"/>
                                      </a:cubicBezTo>
                                      <a:cubicBezTo>
                                        <a:pt x="41890" y="427304"/>
                                        <a:pt x="47603" y="421593"/>
                                        <a:pt x="53315" y="417787"/>
                                      </a:cubicBezTo>
                                      <a:cubicBezTo>
                                        <a:pt x="55219" y="415883"/>
                                        <a:pt x="60932" y="412076"/>
                                        <a:pt x="62836" y="408269"/>
                                      </a:cubicBezTo>
                                      <a:cubicBezTo>
                                        <a:pt x="62836" y="406366"/>
                                        <a:pt x="59027" y="404462"/>
                                        <a:pt x="57123" y="404462"/>
                                      </a:cubicBezTo>
                                      <a:cubicBezTo>
                                        <a:pt x="51411" y="406366"/>
                                        <a:pt x="49507" y="412076"/>
                                        <a:pt x="43794" y="412076"/>
                                      </a:cubicBezTo>
                                      <a:cubicBezTo>
                                        <a:pt x="38082" y="413980"/>
                                        <a:pt x="28562" y="413980"/>
                                        <a:pt x="22849" y="412076"/>
                                      </a:cubicBezTo>
                                      <a:cubicBezTo>
                                        <a:pt x="19041" y="412076"/>
                                        <a:pt x="15233" y="406366"/>
                                        <a:pt x="13329" y="402559"/>
                                      </a:cubicBezTo>
                                      <a:cubicBezTo>
                                        <a:pt x="11424" y="400655"/>
                                        <a:pt x="11424" y="398752"/>
                                        <a:pt x="9520" y="396848"/>
                                      </a:cubicBezTo>
                                      <a:cubicBezTo>
                                        <a:pt x="9520" y="394945"/>
                                        <a:pt x="11424" y="391138"/>
                                        <a:pt x="9520" y="391138"/>
                                      </a:cubicBezTo>
                                      <a:cubicBezTo>
                                        <a:pt x="7616" y="389235"/>
                                        <a:pt x="3808" y="389235"/>
                                        <a:pt x="0" y="389235"/>
                                      </a:cubicBezTo>
                                      <a:cubicBezTo>
                                        <a:pt x="1904" y="387331"/>
                                        <a:pt x="5712" y="385428"/>
                                        <a:pt x="7616" y="383524"/>
                                      </a:cubicBezTo>
                                      <a:cubicBezTo>
                                        <a:pt x="9520" y="381621"/>
                                        <a:pt x="13329" y="381621"/>
                                        <a:pt x="15233" y="379717"/>
                                      </a:cubicBezTo>
                                      <a:cubicBezTo>
                                        <a:pt x="17137" y="377814"/>
                                        <a:pt x="13329" y="374007"/>
                                        <a:pt x="15233" y="374007"/>
                                      </a:cubicBezTo>
                                      <a:cubicBezTo>
                                        <a:pt x="22849" y="372104"/>
                                        <a:pt x="28562" y="374007"/>
                                        <a:pt x="36178" y="375910"/>
                                      </a:cubicBezTo>
                                      <a:cubicBezTo>
                                        <a:pt x="39986" y="375910"/>
                                        <a:pt x="43794" y="377814"/>
                                        <a:pt x="47603" y="377814"/>
                                      </a:cubicBezTo>
                                      <a:cubicBezTo>
                                        <a:pt x="53315" y="377814"/>
                                        <a:pt x="57123" y="370200"/>
                                        <a:pt x="62836" y="370200"/>
                                      </a:cubicBezTo>
                                      <a:cubicBezTo>
                                        <a:pt x="64740" y="370200"/>
                                        <a:pt x="59027" y="375910"/>
                                        <a:pt x="62836" y="375910"/>
                                      </a:cubicBezTo>
                                      <a:cubicBezTo>
                                        <a:pt x="64740" y="377814"/>
                                        <a:pt x="70452" y="375910"/>
                                        <a:pt x="70452" y="374007"/>
                                      </a:cubicBezTo>
                                      <a:cubicBezTo>
                                        <a:pt x="72356" y="372104"/>
                                        <a:pt x="66644" y="368297"/>
                                        <a:pt x="66644" y="366393"/>
                                      </a:cubicBezTo>
                                      <a:cubicBezTo>
                                        <a:pt x="66644" y="364490"/>
                                        <a:pt x="72356" y="364490"/>
                                        <a:pt x="72356" y="364490"/>
                                      </a:cubicBezTo>
                                      <a:cubicBezTo>
                                        <a:pt x="70452" y="356876"/>
                                        <a:pt x="62836" y="351165"/>
                                        <a:pt x="60932" y="343552"/>
                                      </a:cubicBezTo>
                                      <a:cubicBezTo>
                                        <a:pt x="59027" y="341648"/>
                                        <a:pt x="62836" y="337841"/>
                                        <a:pt x="60932" y="335938"/>
                                      </a:cubicBezTo>
                                      <a:cubicBezTo>
                                        <a:pt x="59027" y="335938"/>
                                        <a:pt x="55219" y="337841"/>
                                        <a:pt x="53315" y="335938"/>
                                      </a:cubicBezTo>
                                      <a:cubicBezTo>
                                        <a:pt x="47603" y="334034"/>
                                        <a:pt x="45699" y="328324"/>
                                        <a:pt x="43794" y="322614"/>
                                      </a:cubicBezTo>
                                      <a:cubicBezTo>
                                        <a:pt x="41890" y="318807"/>
                                        <a:pt x="45699" y="315000"/>
                                        <a:pt x="43794" y="309289"/>
                                      </a:cubicBezTo>
                                      <a:cubicBezTo>
                                        <a:pt x="43794" y="307386"/>
                                        <a:pt x="39986" y="307386"/>
                                        <a:pt x="38082" y="305482"/>
                                      </a:cubicBezTo>
                                      <a:cubicBezTo>
                                        <a:pt x="34274" y="305482"/>
                                        <a:pt x="30466" y="307386"/>
                                        <a:pt x="28562" y="305482"/>
                                      </a:cubicBezTo>
                                      <a:cubicBezTo>
                                        <a:pt x="24753" y="303579"/>
                                        <a:pt x="22849" y="299772"/>
                                        <a:pt x="24753" y="295965"/>
                                      </a:cubicBezTo>
                                      <a:cubicBezTo>
                                        <a:pt x="28562" y="284544"/>
                                        <a:pt x="38082" y="276931"/>
                                        <a:pt x="45699" y="267413"/>
                                      </a:cubicBezTo>
                                      <a:cubicBezTo>
                                        <a:pt x="47603" y="267413"/>
                                        <a:pt x="49507" y="265510"/>
                                        <a:pt x="51411" y="267413"/>
                                      </a:cubicBezTo>
                                      <a:cubicBezTo>
                                        <a:pt x="55219" y="267413"/>
                                        <a:pt x="57123" y="273124"/>
                                        <a:pt x="60932" y="275027"/>
                                      </a:cubicBezTo>
                                      <a:cubicBezTo>
                                        <a:pt x="64740" y="275027"/>
                                        <a:pt x="66644" y="269317"/>
                                        <a:pt x="70452" y="267413"/>
                                      </a:cubicBezTo>
                                      <a:cubicBezTo>
                                        <a:pt x="74260" y="267413"/>
                                        <a:pt x="79973" y="273124"/>
                                        <a:pt x="81877" y="269317"/>
                                      </a:cubicBezTo>
                                      <a:cubicBezTo>
                                        <a:pt x="85685" y="265510"/>
                                        <a:pt x="81877" y="259799"/>
                                        <a:pt x="81877" y="254089"/>
                                      </a:cubicBezTo>
                                      <a:cubicBezTo>
                                        <a:pt x="83781" y="252186"/>
                                        <a:pt x="87589" y="254089"/>
                                        <a:pt x="89493" y="252186"/>
                                      </a:cubicBezTo>
                                      <a:cubicBezTo>
                                        <a:pt x="93302" y="248379"/>
                                        <a:pt x="93302" y="242668"/>
                                        <a:pt x="97110" y="240765"/>
                                      </a:cubicBezTo>
                                      <a:cubicBezTo>
                                        <a:pt x="100919" y="235054"/>
                                        <a:pt x="110439" y="235054"/>
                                        <a:pt x="112343" y="229344"/>
                                      </a:cubicBezTo>
                                      <a:cubicBezTo>
                                        <a:pt x="116152" y="223634"/>
                                        <a:pt x="110439" y="214116"/>
                                        <a:pt x="112343" y="208406"/>
                                      </a:cubicBezTo>
                                      <a:cubicBezTo>
                                        <a:pt x="114247" y="202696"/>
                                        <a:pt x="123768" y="202696"/>
                                        <a:pt x="127576" y="200792"/>
                                      </a:cubicBezTo>
                                      <a:cubicBezTo>
                                        <a:pt x="127576" y="198889"/>
                                        <a:pt x="125672" y="195082"/>
                                        <a:pt x="127576" y="193178"/>
                                      </a:cubicBezTo>
                                      <a:cubicBezTo>
                                        <a:pt x="129480" y="189371"/>
                                        <a:pt x="131384" y="183661"/>
                                        <a:pt x="135193" y="179854"/>
                                      </a:cubicBezTo>
                                      <a:cubicBezTo>
                                        <a:pt x="137097" y="177951"/>
                                        <a:pt x="140905" y="179854"/>
                                        <a:pt x="140905" y="176047"/>
                                      </a:cubicBezTo>
                                      <a:cubicBezTo>
                                        <a:pt x="142809" y="174144"/>
                                        <a:pt x="137097" y="174144"/>
                                        <a:pt x="137097" y="170337"/>
                                      </a:cubicBezTo>
                                      <a:cubicBezTo>
                                        <a:pt x="137097" y="168433"/>
                                        <a:pt x="140905" y="166530"/>
                                        <a:pt x="140905" y="162723"/>
                                      </a:cubicBezTo>
                                      <a:cubicBezTo>
                                        <a:pt x="140905" y="160820"/>
                                        <a:pt x="137097" y="157013"/>
                                        <a:pt x="139001" y="155109"/>
                                      </a:cubicBezTo>
                                      <a:cubicBezTo>
                                        <a:pt x="139001" y="151302"/>
                                        <a:pt x="142809" y="147495"/>
                                        <a:pt x="144713" y="145592"/>
                                      </a:cubicBezTo>
                                      <a:cubicBezTo>
                                        <a:pt x="150426" y="141785"/>
                                        <a:pt x="158042" y="141785"/>
                                        <a:pt x="159946" y="137978"/>
                                      </a:cubicBezTo>
                                      <a:lnTo>
                                        <a:pt x="159745" y="137431"/>
                                      </a:lnTo>
                                      <a:lnTo>
                                        <a:pt x="150028" y="138001"/>
                                      </a:lnTo>
                                      <a:lnTo>
                                        <a:pt x="150028" y="130560"/>
                                      </a:lnTo>
                                      <a:lnTo>
                                        <a:pt x="139181" y="130560"/>
                                      </a:lnTo>
                                      <a:lnTo>
                                        <a:pt x="137523" y="128170"/>
                                      </a:lnTo>
                                      <a:lnTo>
                                        <a:pt x="135193" y="128461"/>
                                      </a:lnTo>
                                      <a:lnTo>
                                        <a:pt x="135193" y="124811"/>
                                      </a:lnTo>
                                      <a:lnTo>
                                        <a:pt x="133080" y="121766"/>
                                      </a:lnTo>
                                      <a:lnTo>
                                        <a:pt x="129012" y="121766"/>
                                      </a:lnTo>
                                      <a:lnTo>
                                        <a:pt x="126300" y="117030"/>
                                      </a:lnTo>
                                      <a:lnTo>
                                        <a:pt x="119521" y="115677"/>
                                      </a:lnTo>
                                      <a:lnTo>
                                        <a:pt x="114098" y="109589"/>
                                      </a:lnTo>
                                      <a:cubicBezTo>
                                        <a:pt x="113872" y="98540"/>
                                        <a:pt x="113646" y="87491"/>
                                        <a:pt x="113420" y="76442"/>
                                      </a:cubicBezTo>
                                      <a:lnTo>
                                        <a:pt x="115453" y="71706"/>
                                      </a:lnTo>
                                      <a:lnTo>
                                        <a:pt x="127656" y="59530"/>
                                      </a:lnTo>
                                      <a:lnTo>
                                        <a:pt x="127656" y="52765"/>
                                      </a:lnTo>
                                      <a:lnTo>
                                        <a:pt x="123589" y="45324"/>
                                      </a:lnTo>
                                      <a:lnTo>
                                        <a:pt x="118843" y="43971"/>
                                      </a:lnTo>
                                      <a:lnTo>
                                        <a:pt x="112742" y="35853"/>
                                      </a:lnTo>
                                      <a:lnTo>
                                        <a:pt x="107318" y="32471"/>
                                      </a:lnTo>
                                      <a:lnTo>
                                        <a:pt x="97149" y="29765"/>
                                      </a:lnTo>
                                      <a:lnTo>
                                        <a:pt x="95793" y="14206"/>
                                      </a:lnTo>
                                      <a:lnTo>
                                        <a:pt x="108674" y="19618"/>
                                      </a:lnTo>
                                      <a:lnTo>
                                        <a:pt x="110708" y="19618"/>
                                      </a:lnTo>
                                      <a:lnTo>
                                        <a:pt x="110708" y="11500"/>
                                      </a:lnTo>
                                      <a:lnTo>
                                        <a:pt x="116131" y="5412"/>
                                      </a:lnTo>
                                      <a:lnTo>
                                        <a:pt x="120877" y="6088"/>
                                      </a:lnTo>
                                      <a:lnTo>
                                        <a:pt x="133758" y="6088"/>
                                      </a:lnTo>
                                      <a:lnTo>
                                        <a:pt x="138503" y="3383"/>
                                      </a:lnTo>
                                      <a:lnTo>
                                        <a:pt x="144605" y="4736"/>
                                      </a:lnTo>
                                      <a:lnTo>
                                        <a:pt x="147994" y="2030"/>
                                      </a:lnTo>
                                      <a:lnTo>
                                        <a:pt x="150706" y="677"/>
                                      </a:lnTo>
                                      <a:lnTo>
                                        <a:pt x="156808" y="3383"/>
                                      </a:ln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B159277" id="Group 97" o:spid="_x0000_s1026" style="position:absolute;margin-left:6.8pt;margin-top:11.15pt;width:37.35pt;height:34.55pt;z-index:251845632;mso-position-horizontal-relative:page;mso-position-vertical-relative:page;mso-width-relative:margin;mso-height-relative:margin" coordorigin=",2812" coordsize="18436,1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">
                      <v:shape id="Freeform 11782" o:spid="_x0000_s1027" style="position:absolute;left:11664;top:10698;width:1614;height:1635;visibility:visible;mso-wrap-style:square;v-text-anchor:top" coordsize="127,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daR8UA&#10;AADeAAAADwAAAGRycy9kb3ducmV2LnhtbERP32vCMBB+H+x/CDfwbaYqTNsZRTYEYTiYG4O9XZtb&#10;W5ZcShJr/e/NQPDtPr6ft1wP1oiefGgdK5iMMxDEldMt1wq+PrePCxAhIms0jknBmQKsV/d3Syy0&#10;O/EH9YdYixTCoUAFTYxdIWWoGrIYxq4jTtyv8xZjgr6W2uMphVsjp1n2JC22nBoa7OiloervcLQK&#10;9t/enPv8Xb+VM87zn9dyuzGlUqOHYfMMItIQb+Kre6fT/Ml8MYX/d9INc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Z1pHxQAAAN4AAAAPAAAAAAAAAAAAAAAAAJgCAABkcnMv&#10;ZG93bnJldi54bWxQSwUGAAAAAAQABAD1AAAAigMAAAAA&#10;" path="m124,128v-2,-1,-4,-4,-6,-7c116,119,114,116,110,115v-3,-1,-6,,-9,c100,115,98,115,98,114v,-2,2,-4,3,-6c101,107,101,105,100,103v-1,-1,-3,-1,-4,-3c95,99,94,97,95,95v,-1,3,,3,-1c99,93,97,93,96,92,95,89,94,86,93,83,92,80,90,78,89,76,87,74,86,72,84,70,81,68,77,67,74,65,70,63,66,61,61,60v-2,-1,-4,,-6,c52,59,49,58,47,56v-1,-1,1,-3,,-4c46,51,45,54,43,53v-2,,-3,-1,-4,-2c37,49,35,47,35,45v-1,-2,2,-3,2,-5c37,39,36,37,35,38v-1,2,-2,5,-3,7c32,47,32,48,31,50v-1,2,-3,3,-4,4c26,54,24,54,24,53,22,52,22,50,22,48v,-1,3,,2,-1c23,44,22,41,19,39,18,37,15,38,13,37v,-1,2,-2,4,-2c19,34,22,36,25,35v2,,2,-4,4,-4c30,31,31,33,32,34v1,,3,-1,3,-2c36,31,38,28,37,26v-1,-1,-4,1,-5,1c27,27,22,29,17,28,15,27,15,25,14,23,13,21,11,18,9,17,7,16,3,18,1,17,,15,3,14,4,12,5,11,5,8,6,7,9,4,13,4,16,3,18,2,20,,23,1v4,,7,3,10,5c35,6,37,4,39,5v2,2,4,6,4,9c44,18,40,22,41,26v,4,2,8,4,11c46,38,46,35,46,34v,-1,1,-1,1,c48,36,47,40,49,42v1,2,4,4,6,3c60,43,64,38,67,33v1,-1,,-4,1,-5c71,27,74,29,76,28v2,-1,1,-5,3,-7c81,19,84,18,87,17v2,,5,,7,1c100,22,105,27,111,30v1,1,4,-1,5,c120,31,124,32,127,34r,53c127,89,124,90,124,92v,1,2,3,2,4l124,1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27,128"/>
                        <o:lock v:ext="edit" aspectratio="t"/>
                      </v:shape>
                      <v:shape id="Freeform 11783" o:spid="_x0000_s1028" style="position:absolute;left:10401;top:12301;width:287;height:287;visibility:visible;mso-wrap-style:square;v-text-anchor:top" coordsize="2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45hsUA&#10;AADeAAAADwAAAGRycy9kb3ducmV2LnhtbERPS2vCQBC+C/0PyxR6Ed1YoYbUVVQqiJ584HmanSap&#10;2dk0u2rir3eFgrf5+J4znjamFBeqXWFZwaAfgSBOrS44U3DYL3sxCOeRNZaWSUFLDqaTl84YE22v&#10;vKXLzmcihLBLUEHufZVI6dKcDLq+rYgD92Nrgz7AOpO6xmsIN6V8j6IPabDg0JBjRYuc0tPubBRs&#10;Fs78/S7x+xi387br1qfb8eug1NtrM/sE4anxT/G/e6XD/MEoHsLjnXCDn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jmGxQAAAN4AAAAPAAAAAAAAAAAAAAAAAJgCAABkcnMv&#10;ZG93bnJldi54bWxQSwUGAAAAAAQABAD1AAAAigMAAAAA&#10;" path="m20,c19,2,18,3,16,4,14,5,11,5,9,6,7,7,5,8,4,10v-1,2,,5,-1,7c3,18,1,20,,21v,1,2,2,3,1c6,22,8,20,11,19v1,-1,2,,3,-1c16,17,18,14,20,12v1,-1,2,-2,3,-4c23,7,23,5,23,3,22,2,21,1,20,xe" filled="f" strokecolor="#9cc2e5 [1940]" strokeweight="0">
                        <v:stroke endcap="round"/>
                        <v:path arrowok="t" o:connecttype="custom" o:connectlocs="2147483646,0;2147483646,2147483646;2147483646,2147483646;2147483646,2147483646;2147483646,2147483646;0,2147483646;2147483646,2147483646;2147483646,2147483646;2147483646,2147483646;2147483646,2147483646;2147483646,2147483646;2147483646,2147483646;2147483646,0" o:connectangles="0,0,0,0,0,0,0,0,0,0,0,0,0" textboxrect="0,0,23,23"/>
                        <o:lock v:ext="edit" aspectratio="t"/>
                      </v:shape>
                      <v:shape id="Freeform 11784" o:spid="_x0000_s1029" style="position:absolute;top:3300;width:2207;height:1794;visibility:visible;mso-wrap-style:square;v-text-anchor:top" coordsize="173,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iebcIA&#10;AADeAAAADwAAAGRycy9kb3ducmV2LnhtbERPS0sDMRC+C/6HMAVvNlspWtampRQtHvRgH/dhM90E&#10;k8mSpN34740geJuP7znLdfFOXCkmG1jBbNqAIO6CttwrOB5e7xcgUkbW6AKTgm9KsF7d3iyx1WHk&#10;T7rucy9qCKcWFZich1bK1BnymKZhIK7cOUSPucLYSx1xrOHeyYemeZQeLdcGgwNtDXVf+4tXMKZi&#10;Xdm9jNZJ/riY0/s2npNSd5OyeQaRqeR/8Z/7Tdf5s6fFHH7fqTfI1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yJ5twgAAAN4AAAAPAAAAAAAAAAAAAAAAAJgCAABkcnMvZG93&#10;bnJldi54bWxQSwUGAAAAAAQABAD1AAAAhwMAAAAA&#10;" path="m10,135v3,1,6,1,9,2c23,138,28,139,32,140v6,,11,-2,17,-1c50,139,51,140,53,140v1,,1,-1,2,-1c57,139,59,141,62,141v5,-1,11,-3,15,-6c79,134,78,132,78,131v-1,-2,-2,-4,-2,-6c77,122,79,119,81,116v1,-2,4,-2,6,-2c87,114,86,116,87,116v2,,4,-1,5,-2c93,113,90,111,90,111v2,-2,4,1,6,c98,109,98,106,100,105v2,-1,3,1,4,2c106,108,107,110,108,110v2,-1,4,-3,4,-5c113,104,110,104,110,102v,-2,,-4,1,-6c112,93,112,89,114,88v2,-2,6,1,7,-1c123,86,122,83,121,81v-1,-3,-3,-5,-4,-7c117,73,117,71,118,71v2,,3,3,6,3c126,74,129,73,130,72v2,-2,2,-4,3,-6c133,65,132,64,133,63v1,-2,4,-4,4,-6c138,53,136,49,134,45v,-2,-3,-2,-4,-3c130,40,131,37,133,36v2,-1,4,1,5,c143,34,145,29,149,27v4,-2,8,-1,12,-1c162,26,164,27,166,27v2,,4,-2,6,-3c171,24,171,23,171,22v,-1,1,-2,2,-4c172,18,171,18,170,18v-3,1,-6,4,-9,4c159,22,159,19,157,19v-2,,-5,2,-7,3c148,23,146,24,144,24v-1,1,-3,,-4,1c139,26,139,29,137,30v-2,,-2,-3,-3,-4c133,23,132,21,132,19v-1,-3,1,-7,,-9c131,8,128,11,127,10v-1,-2,1,-4,,-6c126,2,123,,120,1v-4,1,-7,5,-8,9c112,12,117,12,116,13v-1,2,-5,,-7,1c107,15,107,17,106,19v,1,1,4,,4c104,22,104,18,102,19v-3,,-5,5,-8,6c92,25,90,24,88,23,87,21,86,20,85,18v-1,1,-3,2,-4,2c79,20,79,18,77,18v-2,,-4,1,-5,1c70,19,69,19,68,19,66,18,64,16,61,16v-1,,-2,2,-3,3c58,20,57,20,56,20v-2,,-3,,-5,c50,21,49,22,49,23v-2,3,-1,7,-3,10c44,36,41,39,37,41v-1,1,-4,1,-5,2c31,44,32,46,31,47v-1,2,-2,4,-4,5c26,52,25,51,24,51v-1,,-3,1,-4,c18,51,16,50,14,49v-1,,-3,-1,-4,-1c9,50,9,53,8,55,7,57,4,59,3,62v,1,2,2,2,3c4,66,2,64,2,65,1,68,,72,1,75v,2,3,3,3,5c4,82,1,82,1,84v,2,3,4,3,6c5,94,6,100,4,104v1,3,3,5,5,7c11,112,15,109,17,111v2,1,3,5,2,8c18,123,14,126,12,130v-1,1,-1,3,-2,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73,141"/>
                        <o:lock v:ext="edit" aspectratio="t"/>
                      </v:shape>
                      <v:shape id="Freeform 11785" o:spid="_x0000_s1030" style="position:absolute;left:127;top:3608;width:2568;height:2633;visibility:visible;mso-wrap-style:square;v-text-anchor:top" coordsize="201,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fvpsQA&#10;AADeAAAADwAAAGRycy9kb3ducmV2LnhtbERPTWvCQBC9C/6HZYTedBOhbYyuomKp7UWMXryN2TEJ&#10;ZmdDdhvTf98tFHqbx/ucxao3teiodZVlBfEkAkGcW11xoeB8ehsnIJxH1lhbJgXf5GC1HA4WmGr7&#10;4CN1mS9ECGGXooLS+yaV0uUlGXQT2xAH7mZbgz7AtpC6xUcIN7WcRtGLNFhxaCixoW1J+T37Mgqu&#10;vprt9rr/kHFyPbxvGrxk3adST6N+PQfhqff/4j/3Xof58WvyDL/vhBv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X76bEAAAA3gAAAA8AAAAAAAAAAAAAAAAAmAIAAGRycy9k&#10;b3ducmV2LnhtbFBLBQYAAAAABAAEAPUAAACJAwAAAAA=&#10;" path="m201,27v-1,2,-2,4,-4,6c196,35,195,37,194,38v-2,2,-5,3,-8,4c182,42,178,43,174,42v-3,-1,-5,-4,-8,-4c164,38,162,39,162,40v-1,3,,6,,9c162,53,161,58,162,62v1,2,4,3,6,5c168,68,167,69,168,70v2,,5,-2,8,-1c178,70,182,72,181,75v-1,2,-5,2,-8,4c172,80,170,82,170,84v-1,1,1,3,1,4c171,90,169,91,169,92v,2,3,2,2,3c171,97,169,96,168,97v-2,2,-3,5,-4,7c163,105,164,107,164,108v-2,1,-7,1,-8,4c155,115,158,120,156,123v-1,3,-6,3,-8,6c146,130,146,133,144,135v-1,1,-3,,-4,1c140,139,142,142,140,144v-1,2,-4,-1,-6,-1c132,144,131,147,129,147v-2,-1,-3,-4,-5,-4c123,142,122,143,121,143v-4,5,-9,9,-11,15c109,160,110,162,112,163v1,1,3,,5,c118,164,120,164,120,165v1,3,-1,5,,7c121,175,122,178,125,179v1,1,3,,4,c130,180,128,182,129,183v1,4,5,7,6,11c135,194,132,194,132,195v,1,3,3,2,4c134,200,131,201,130,200v-2,,1,-3,,-3c127,197,125,201,122,201v-2,,-4,-1,-6,-1c112,199,109,198,105,199v-1,,1,2,,3c104,203,102,203,101,204v-1,1,-3,2,-4,3c95,206,92,205,90,203v-2,-3,-2,-8,-5,-11c83,190,79,190,76,188v-1,-1,1,-4,,-5c74,181,71,180,68,180v-4,,-8,1,-12,2c54,182,52,183,50,184v-4,,-7,,-11,c37,184,35,184,33,184v-2,,-5,,-7,c23,185,21,188,18,187v-2,,-2,-3,-2,-4c16,181,15,178,15,176v,-3,1,-6,2,-8c19,166,21,165,24,164v2,-1,5,,7,-1c32,162,31,161,31,160v1,-2,2,-5,1,-6c31,152,27,154,26,152v-3,-4,-1,-10,-2,-15c23,136,22,135,20,134v-2,-1,-5,-1,-7,-2c12,131,10,130,10,128v-1,-2,,-5,-2,-8c6,117,3,114,,111v3,1,6,1,9,2c13,114,18,115,22,116v6,,11,-2,17,-1c40,115,41,116,43,116v1,,1,-1,2,-1c47,115,49,117,52,117v5,-1,11,-3,15,-6c69,110,68,108,68,107v-1,-2,-2,-4,-2,-6c67,98,69,95,71,92v1,-2,4,-2,6,-2c77,90,76,92,77,92v2,,4,-1,5,-2c83,89,80,87,80,87v2,-2,4,1,6,c88,85,88,82,90,81v2,-1,3,1,4,2c96,84,97,86,98,86v2,-1,4,-3,4,-5c103,80,100,80,100,78v,-2,,-4,1,-6c102,69,102,65,104,64v2,-2,6,1,7,-1c113,62,112,59,111,57v-1,-3,-3,-5,-4,-7c107,49,107,47,108,47v2,,3,3,6,3c116,50,119,49,120,48v2,-2,2,-4,3,-6c123,41,122,40,123,39v1,-2,4,-4,4,-6c128,29,126,25,124,21v,-2,-3,-2,-4,-3c120,16,121,13,123,12v2,-1,4,1,5,c133,10,135,5,139,3v4,-2,8,-1,12,-1c152,2,154,3,156,3v2,,4,-2,6,-3c164,1,166,2,168,3v1,,2,-2,3,-2c175,4,178,7,180,11v1,1,-1,4,,6c180,18,181,20,182,21v3,1,6,-1,9,c192,22,191,25,192,26v3,1,6,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0,0,0,0,0,0,0,0,0,0,0,0,0,0,0,0,0,0,0,0,0,0,0,0,0,0,0,0,0,0,0,0,0,0,0,0,0,0,0,0,0" textboxrect="0,0,201,207"/>
                        <o:lock v:ext="edit" aspectratio="t"/>
                      </v:shape>
                      <v:shape id="Freeform 11786" o:spid="_x0000_s1031" style="position:absolute;left:1008;top:2812;width:1263;height:871;visibility:visible;mso-wrap-style:square;v-text-anchor:top" coordsize="9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nQKcUA&#10;AADeAAAADwAAAGRycy9kb3ducmV2LnhtbESPQYvCMBCF74L/IczC3jTVg0q3qbjqoiDIbhW8Ds1s&#10;W2wmpYla/70RBG8zvPe9eZPMO1OLK7WusqxgNIxAEOdWV1woOB5+BjMQziNrrC2Tgjs5mKf9XoKx&#10;tjf+o2vmCxFC2MWooPS+iaV0eUkG3dA2xEH7t61BH9a2kLrFWwg3tRxH0UQarDhcKLGhZUn5ObuY&#10;UOO0Xe12h/2p2TP+fntzlJt1pNTnR7f4AuGp82/zi97qwI2mswk83wkzy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dApxQAAAN4AAAAPAAAAAAAAAAAAAAAAAJgCAABkcnMv&#10;ZG93bnJldi54bWxQSwUGAAAAAAQABAD1AAAAigM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787" o:spid="_x0000_s1032" style="position:absolute;left:4617;top:5370;width:541;height:319;visibility:visible;mso-wrap-style:square;v-text-anchor:top" coordsize="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YHqsQA&#10;AADeAAAADwAAAGRycy9kb3ducmV2LnhtbERPS4vCMBC+L/gfwgheljXVg5WuUcQquzdfe9nb0Ixt&#10;sZnUJtb6740geJuP7zmzRWcq0VLjSssKRsMIBHFmdcm5gr/j5msKwnlkjZVlUnAnB4t572OGibY3&#10;3lN78LkIIewSVFB4XydSuqwgg25oa+LAnWxj0AfY5FI3eAvhppLjKJpIgyWHhgJrWhWUnQ9Xo8DW&#10;92hy4V3Zfv7v1uNznKbbn1SpQb9bfoPw1Pm3+OX+1WH+KJ7G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2B6rEAAAA3gAAAA8AAAAAAAAAAAAAAAAAmAIAAGRycy9k&#10;b3ducmV2LnhtbFBLBQYAAAAABAAEAPUAAACJAwAAAAA=&#10;" path="m33,8v,1,-2,3,-1,4c34,13,38,12,39,13v2,2,4,6,2,8c40,23,36,22,33,22v-3,1,-7,2,-11,2c20,24,19,22,18,22v-2,,-2,3,-4,3c10,25,6,24,3,22,1,21,1,19,,17,2,15,4,11,4,9,5,7,4,6,5,4,6,3,8,2,9,1v2,,3,1,4,1c15,2,16,,17,1v2,,3,2,4,3c23,5,25,5,28,5v1,,3,-1,4,-1c33,5,33,7,3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 textboxrect="0,0,43,25"/>
                        <o:lock v:ext="edit" aspectratio="t"/>
                      </v:shape>
                      <v:shape id="Freeform 11788" o:spid="_x0000_s1033" style="position:absolute;left:3205;top:4967;width:1305;height:807;visibility:visible;mso-wrap-style:square;v-text-anchor:top" coordsize="103,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dFJ8UA&#10;AADeAAAADwAAAGRycy9kb3ducmV2LnhtbESPQU/DMAyF70j8h8hIXBBLh2BMZdmEJk3alW7cvca0&#10;FY1T4mzt/j0+IHGz9Z7f+7zaTKE3F0rSRXYwnxVgiOvoO24cHA+7xyUYycge+8jk4EoCm/XtzQpL&#10;H0f+oEuVG6MhLCU6aHMeSmulbimgzOJArNpXTAGzrqmxPuGo4aG3T0WxsAE71oYWB9q2VH9X5+Bg&#10;IWNVbc/Xl/1neniWQzzJ7ufk3P3d9P4GJtOU/81/13uv+PPXpfLqOzqDX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0UnxQAAAN4AAAAPAAAAAAAAAAAAAAAAAJgCAABkcnMv&#10;ZG93bnJldi54bWxQSwUGAAAAAAQABAD1AAAAigMAAAAA&#10;" path="m101,39v,1,,3,,5c101,46,100,48,100,50v1,3,3,6,3,9c103,60,101,62,99,62,95,63,91,61,87,61,84,60,82,59,79,58v-2,,-4,1,-6,c71,58,71,55,70,55v-1,-1,-2,1,-3,1c64,55,62,53,60,51v-1,-1,1,-3,,-4c58,45,54,44,51,44,45,43,40,44,34,43v-1,,-2,-2,-3,-2c27,38,22,38,18,35,14,32,12,28,9,25,8,24,6,26,4,25,3,24,1,23,,22,,19,1,17,1,15,2,13,,13,1,11,2,10,3,9,5,8,7,6,9,4,11,2v1,1,2,4,4,3c16,5,14,2,15,1v1,-1,3,,4,c21,2,24,3,27,4v3,2,7,5,10,7c39,13,40,17,43,18v2,,2,-4,3,-4c47,13,49,13,50,14v1,2,-1,4,,6c50,22,51,23,52,24v3,1,8,,11,1c64,26,62,29,63,30v1,1,4,,6,1c71,32,71,35,73,36v1,1,3,-2,4,-1c78,35,78,38,80,38v1,,2,-3,4,-3c86,35,86,38,88,39v1,1,3,2,4,2c94,41,96,39,98,38v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textboxrect="0,0,103,63"/>
                        <o:lock v:ext="edit" aspectratio="t"/>
                      </v:shape>
                      <v:shape id="Freeform 11789" o:spid="_x0000_s1034" style="position:absolute;left:4542;top:5689;width:796;height:1093;visibility:visible;mso-wrap-style:square;v-text-anchor:top" coordsize="6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uRjsUA&#10;AADeAAAADwAAAGRycy9kb3ducmV2LnhtbERPTWvCQBC9C/0PyxS86cYeNKauIlrBWrA0lvY6zU6T&#10;YHY2ZLcx+feuUPA2j/c5i1VnKtFS40rLCibjCARxZnXJuYLP024Ug3AeWWNlmRT05GC1fBgsMNH2&#10;wh/Upj4XIYRdggoK7+tESpcVZNCNbU0cuF/bGPQBNrnUDV5CuKnkUxRNpcGSQ0OBNW0Kys7pn1Ew&#10;j4/yNWpf3tff/YG2pv85bb7elBo+dutnEJ46fxf/u/c6zJ/M4jnc3g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u5GOxQAAAN4AAAAPAAAAAAAAAAAAAAAAAJgCAABkcnMv&#10;ZG93bnJldi54bWxQSwUGAAAAAAQABAD1AAAAigMAAAAA&#10;" path="m17,73v1,,3,1,4,c22,73,24,72,24,71v,-1,-1,-4,,-5c25,65,25,68,26,69v1,1,1,2,2,2c30,71,32,70,32,69v1,-2,2,-5,2,-7c33,59,31,57,30,55v,-2,-1,-5,,-6c31,48,32,50,33,52v1,1,2,4,4,5c38,58,40,58,41,58v2,,4,,5,1c48,60,50,61,50,63v1,2,1,4,,7c50,71,49,73,49,74v,2,3,2,3,3c53,78,52,80,52,82v1,1,2,3,3,4c55,84,54,81,55,80v2,-1,5,5,6,4c63,80,60,76,59,72v,-4,1,-8,,-12c58,57,55,55,54,52v-1,-3,1,-5,,-7c53,44,50,43,49,44v-2,3,,7,-1,10c47,56,45,57,44,56v-2,-1,,-4,-2,-5c41,51,40,54,38,54v-1,,-1,-2,-1,-4c37,46,38,42,40,39v1,-2,5,-2,7,-4c48,33,49,31,51,29v1,-1,3,1,3,c54,27,53,26,52,25,50,24,48,22,46,22v-6,-1,-13,,-19,c25,22,23,21,22,20v-1,-2,1,-4,1,-7c23,11,22,8,20,8v-2,-1,-3,4,-5,3c13,10,13,6,10,5,9,4,8,7,7,6,5,5,4,1,1,,,,,2,1,3v,1,2,1,2,2c3,7,,9,,12v,2,2,3,3,4c5,19,10,20,10,23v,2,-4,,-5,1c4,24,6,26,5,27v,1,-1,,-2,1c3,29,2,30,2,31v1,2,4,2,5,3c9,35,10,36,10,38v,2,-3,3,-3,5c6,44,8,45,9,46v1,2,,4,1,6c11,53,13,51,14,52v,1,-1,2,-1,3c13,56,13,57,13,59v,1,1,2,1,4c14,64,14,65,14,67v,2,2,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0,0,0,0,0,0,0,0,0,0,0,0,0,0,0,0,0" textboxrect="0,0,63,86"/>
                        <o:lock v:ext="edit" aspectratio="t"/>
                      </v:shape>
                      <v:shape id="Freeform 11790" o:spid="_x0000_s1035" style="position:absolute;left:5222;top:5338;width:1443;height:3492;visibility:visible;mso-wrap-style:square;v-text-anchor:top" coordsize="113,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O6V8YA&#10;AADeAAAADwAAAGRycy9kb3ducmV2LnhtbESPQW/CMAyF70j7D5GRdoO0HDbWkSLEBOI2DfYDrMZr&#10;qzZOSULp9uvnw6TdbPn5vfdttpPr1Ughtp4N5MsMFHHlbcu1gc/LYbEGFROyxd4zGfimCNvyYbbB&#10;wvo7f9B4TrUSE44FGmhSGgqtY9WQw7j0A7HcvnxwmGQNtbYB72Luer3KsiftsGVJaHCgfUNVd745&#10;Azo7vl/7/DT+1KELabV36+vb0ZjH+bR7BZVoSv/iv++Tlfr584sACI7Mo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O6V8YAAADeAAAADwAAAAAAAAAAAAAAAACYAgAAZHJz&#10;L2Rvd25yZXYueG1sUEsFBgAAAAAEAAQA9QAAAIsDAAAAAA==&#10;" path="m112,103v,-1,1,-2,,-2c108,100,105,102,101,103v-1,,-3,1,-4,c96,102,98,98,97,97v-3,-2,-8,2,-11,c84,95,88,92,88,90v1,-2,-2,-3,-2,-5c86,84,90,84,89,83,87,81,83,82,81,80,79,77,79,73,80,69v,-2,5,-3,3,-4c80,66,76,65,73,66v-3,1,-4,4,-6,5c66,71,64,70,64,68v-1,-2,3,-2,3,-4c66,61,61,62,62,59v,-4,4,-6,6,-11c70,45,74,44,75,40v1,-2,-2,-3,-2,-6c73,34,75,35,76,34v,-2,-2,-4,-2,-6c73,23,74,18,72,14v,-1,-3,1,-4,c66,12,67,8,66,5,64,3,62,,59,,58,,58,4,58,5,57,7,57,8,56,9v-1,2,-3,1,-4,2c51,12,51,14,52,15v,2,3,3,3,5c55,21,53,20,52,20v-2,,-3,-2,-4,-2c46,18,44,19,42,20v-2,2,-3,4,-5,6c35,27,33,27,32,28v-1,1,,2,,4c32,33,31,34,32,36v,,2,1,2,2c33,39,31,39,30,40v,2,1,3,,4c29,46,26,45,26,47v,2,4,3,3,4c27,57,25,63,23,69v,1,-2,1,-3,1c18,69,16,67,14,67v-1,-1,-2,,-2,1c13,70,14,72,15,74v,3,1,6,,9c15,83,12,82,12,83v-1,3,,7,,10c12,95,11,97,10,99v,1,-1,,-2,c7,99,6,99,5,99v1,4,4,8,2,12c6,112,3,106,1,107v-1,1,,4,,6c2,113,4,112,5,113v1,1,,3,1,5c7,120,7,122,9,123v1,,2,-1,3,c14,124,15,126,17,127v2,1,5,1,6,3c24,131,23,134,24,136v1,1,4,1,5,3c30,141,29,143,30,145v1,4,2,7,3,10c33,158,32,160,32,163v,4,1,9,1,13c32,178,32,179,32,180v-1,3,-2,5,,7c35,185,34,179,37,179v3,,,5,1,8c38,188,40,189,41,189v2,-1,1,-4,2,-5c44,184,44,186,45,187v1,,1,-2,2,-2c48,185,47,187,48,187v3,-1,5,-3,6,-6c55,180,52,180,53,179v1,-1,3,1,4,c58,177,54,175,55,174v2,-1,2,3,4,3c61,177,62,175,62,174v1,-3,-1,-7,1,-9c64,163,66,167,67,168v1,3,2,6,3,8c71,179,71,181,73,183v1,1,2,-3,3,-2c77,185,76,190,76,194v1,4,1,8,2,12c79,209,81,210,81,212v1,3,-1,6,1,9c83,222,83,215,84,216v3,4,3,8,5,12c90,231,92,234,92,237v,1,-2,2,-2,3c89,242,89,245,90,247v1,2,4,2,4,4c94,253,90,251,90,252v-1,3,1,5,1,8c91,262,88,263,88,265v,3,,6,2,8c92,274,92,270,93,269v1,-3,,-5,,-7c94,259,97,257,99,255v2,-4,4,-8,4,-12c104,242,102,242,101,241v-2,-4,-4,-9,-6,-14c95,226,97,227,97,226v,-2,1,-3,1,-5c97,219,96,217,95,215v-3,-3,-7,-4,-10,-7c83,205,83,202,81,198v,-1,4,,5,-2c86,193,85,189,86,186v,-1,3,,3,-2c90,183,89,181,88,181v,-1,-2,1,-3,c84,179,86,176,85,174v,-1,-2,-1,-3,-2c80,167,78,162,75,158v,,2,1,2,c77,155,76,153,74,151v-1,-1,-2,1,-3,c70,150,70,148,71,147v,-1,3,1,3,c76,142,74,136,76,132v1,-2,4,2,6,2c84,134,87,133,88,131v1,-1,-1,-3,,-4c90,126,92,128,94,127v1,,-1,-3,,-4c95,122,96,122,98,122v1,,2,,3,c101,120,101,118,102,116v1,-1,5,,6,-1c108,113,105,113,105,111v,-2,1,-4,3,-6c109,104,111,104,112,10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13,274"/>
                        <o:lock v:ext="edit" aspectratio="t"/>
                      </v:shape>
                      <v:shape id="Freeform 11791" o:spid="_x0000_s1036" style="position:absolute;left:8247;top:9361;width:1549;height:1115;visibility:visible;mso-wrap-style:square;v-text-anchor:top" coordsize="12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3Ew8QA&#10;AADeAAAADwAAAGRycy9kb3ducmV2LnhtbERPS4vCMBC+C/6HMMJeRNMu66rVKCoriOzFx8Hj0Ixt&#10;sZmUJKvdf79ZELzNx/ec+bI1tbiT85VlBekwAUGcW11xoeB82g4mIHxA1lhbJgW/5GG56HbmmGn7&#10;4APdj6EQMYR9hgrKEJpMSp+XZNAPbUMcuat1BkOErpDa4SOGm1q+J8mnNFhxbCixoU1J+e34YxQ0&#10;Tn6Z0bq+pEX/e7+x+W47Gn8o9dZrVzMQgdrwEj/dOx3np+NpCv/vxBv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9xMPEAAAA3gAAAA8AAAAAAAAAAAAAAAAAmAIAAGRycy9k&#10;b3ducmV2LnhtbFBLBQYAAAAABAAEAPUAAACJAwAAAAA=&#10;" path="m103,43v3,-1,7,,9,-3c113,39,109,38,108,37v-2,-1,-3,-2,-4,-4c104,32,103,31,104,30v2,-1,5,1,7,1c114,30,118,30,120,28v2,-1,2,-4,1,-5c120,21,118,22,117,22v-2,-1,-4,-2,-7,-2c108,20,107,23,105,23v-2,1,-5,,-6,-2c97,19,98,16,98,13v,-1,3,-2,2,-3c100,8,97,10,96,9,94,7,94,3,91,3,90,2,89,6,88,6,86,5,85,,84,1,81,4,81,9,80,12v-1,4,-2,8,-4,11c75,25,72,22,71,23v-1,,-1,2,-1,3c71,27,72,26,73,27v1,1,1,3,,3c70,31,68,31,65,31v-4,1,-8,1,-11,4c52,37,55,40,54,42,49,47,43,52,37,56v-3,2,-8,1,-12,3c23,61,25,65,23,66v-1,1,-3,-2,-4,-1c18,66,21,68,21,70v-1,3,-2,6,-5,8c13,78,12,75,9,74v,,,1,-1,1c7,75,5,75,4,75,2,74,1,72,,70v1,3,,6,2,8c4,81,8,82,11,84v1,1,1,3,2,3c15,87,17,85,19,84v3,,6,2,9,2c30,85,32,84,33,83v1,-1,-1,-4,,-4c36,77,39,78,42,78v,,-1,2,-1,2c42,81,43,79,45,79v2,1,3,4,5,4c52,82,52,79,54,79v3,-1,6,1,8,c63,78,61,76,62,74v2,-4,5,-8,7,-12c71,59,74,56,75,53v1,-4,-2,-8,,-11c77,39,81,39,84,39v2,-1,3,2,5,3c91,42,94,40,96,40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22,87"/>
                        <o:lock v:ext="edit" aspectratio="t"/>
                      </v:shape>
                      <v:shape id="Freeform 11792" o:spid="_x0000_s1037" style="position:absolute;left:6676;top:9425;width:700;height:934;visibility:visible;mso-wrap-style:square;v-text-anchor:top" coordsize="5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B6cUA&#10;AADeAAAADwAAAGRycy9kb3ducmV2LnhtbERP22oCMRB9L/gPYQRfima14GU1SisUKoVC4+V52IzZ&#10;1c1k2aS6/fumUOjbHM51VpvO1eJGbag8KxiPMhDEhTcVWwWH/etwDiJEZIO1Z1LwTQE2697DCnPj&#10;7/xJNx2tSCEcclRQxtjkUoaiJIdh5BvixJ196zAm2FppWryncFfLSZZNpcOKU0OJDW1LKq76yynQ&#10;RpvF6Wn68v7xqI9hd7bVZWeVGvS75yWISF38F/+530yaP54tJvD7TrpB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9oHpxQAAAN4AAAAPAAAAAAAAAAAAAAAAAJgCAABkcnMv&#10;ZG93bnJldi54bWxQSwUGAAAAAAQABAD1AAAAigMAAAAA&#10;" path="m22,7v2,2,3,4,5,5c28,14,29,16,31,17v1,1,3,-1,3,c37,20,41,24,42,29v1,3,-1,7,-1,11c41,43,42,45,42,47v,3,-1,6,,8c43,57,47,57,48,59v1,1,1,3,1,4c51,67,54,68,55,72v-2,,-2,1,-3,c51,71,51,68,50,69v-2,1,-4,3,-7,2c38,71,38,70,33,67,28,65,23,62,19,60,17,59,14,58,14,56v-1,-3,3,-5,2,-7c14,45,10,44,8,41,7,40,9,39,9,38,9,37,6,36,6,35,5,32,7,29,7,26,6,25,4,25,3,23,2,19,3,15,3,11,2,9,1,7,,4,1,3,1,,2,,4,,3,3,4,4v1,1,3,,4,c9,5,11,6,12,7v,2,-2,4,-2,7c10,15,10,17,12,17v2,-1,3,-3,6,-4c19,12,21,13,21,12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 o:connectangles="0,0,0,0,0,0,0,0,0,0,0,0,0,0,0,0,0,0,0,0,0,0,0,0,0,0,0,0,0,0,0,0,0,0" textboxrect="0,0,55,73"/>
                        <o:lock v:ext="edit" aspectratio="t"/>
                      </v:shape>
                      <v:shape id="Freeform 11793" o:spid="_x0000_s1038" style="position:absolute;left:6113;top:6899;width:1369;height:2749;visibility:visible;mso-wrap-style:square;v-text-anchor:top" coordsize="107,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s2asQA&#10;AADeAAAADwAAAGRycy9kb3ducmV2LnhtbERPTWvCQBC9C/0PyxS8SN2oYDV1lVIQIiKStNDrkJ0m&#10;odnZkF2T+O9dQfA2j/c5m91gatFR6yrLCmbTCARxbnXFhYKf7/3bCoTzyBpry6TgSg5225fRBmNt&#10;e06py3whQgi7GBWU3jexlC4vyaCb2oY4cH+2NegDbAupW+xDuKnlPIqW0mDFoaHEhr5Kyv+zi1GQ&#10;9tVh5fUcj7/unJwmh3WXZFqp8evw+QHC0+Cf4oc70WH+7H29gPs74Qa5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LNmrEAAAA3gAAAA8AAAAAAAAAAAAAAAAAmAIAAGRycy9k&#10;b3ducmV2LnhtbFBLBQYAAAAABAAEAPUAAACJAwAAAAA=&#10;" path="m66,206v-1,-1,-3,-4,-4,-6c60,199,58,198,56,197v-2,-1,-5,,-7,-1c46,194,45,191,43,188v-1,-1,-1,-3,-1,-5c41,182,41,180,41,178v-1,-3,,-6,,-9c40,166,38,164,36,162v-2,,-4,3,-6,2c28,162,28,159,28,157v,-2,,-5,1,-7c29,147,29,145,30,142v1,-4,3,-8,4,-12c36,126,38,124,38,120v1,-3,-1,-6,-1,-9c37,110,39,109,39,108v1,-4,-1,-7,,-10c39,97,41,97,42,97v1,,2,1,3,1c47,99,49,97,50,98v,2,-2,3,-3,5c47,105,48,106,49,107v,2,-1,4,-1,6c48,114,49,114,50,114v,,1,-1,1,-1c53,113,54,114,56,114v2,,3,-2,5,-1c63,114,65,116,66,118v,,-1,1,-1,2c65,121,65,123,67,123v,1,1,-1,2,-1c70,121,72,121,73,121v,-2,,-4,-1,-6c71,114,69,114,69,112v-1,-1,,-2,,-4c69,107,68,106,67,104v,-2,,-4,1,-6c68,97,70,98,70,98v2,-2,2,-5,4,-6c76,90,78,88,80,87v1,,3,,4,1c85,88,86,88,87,88v3,,6,-1,9,c98,88,100,89,101,90v1,,1,-1,2,-2c104,88,105,87,105,86v1,-4,-1,-8,-1,-12c105,72,107,71,107,70v,-2,-3,-2,-3,-4c103,66,105,64,104,64v-1,-1,-3,,-4,-1c98,61,96,60,95,58,94,55,93,52,93,49v-1,-2,2,-4,1,-5c93,42,91,41,89,40,88,38,86,38,85,36v-1,-2,,-4,-2,-6c83,29,82,31,81,31v-1,,-2,-2,-3,-2c77,28,75,28,73,29v-1,1,-1,4,-2,6c70,36,68,35,67,36v-1,1,,3,-2,4c64,41,62,41,62,40v-1,-1,1,-3,1,-4c62,34,59,33,57,32v-2,,-3,1,-5,2c52,35,53,36,52,37v-1,2,-3,5,-6,6c45,43,44,42,44,41v-1,-4,1,-8,1,-11c45,28,44,27,44,25v,-1,2,-2,2,-3c47,20,46,19,46,18v,-2,2,-4,1,-5c46,11,43,12,42,11v-3,,-5,,-7,-1c34,9,37,8,37,7v,-1,1,-3,,-4c37,2,35,,34,,33,,32,,31,,30,,29,,28,,26,,25,,24,1v-1,1,1,4,,4c22,6,20,4,18,5v-1,1,1,3,,4c17,11,14,12,12,12,10,12,7,8,6,10,4,14,6,20,4,25v,1,-3,-1,-3,c,26,,28,1,29v1,1,2,-1,3,c6,31,7,33,7,36v,1,-2,,-2,c8,40,10,45,12,50v1,1,3,1,3,2c16,54,14,57,15,59v1,1,3,-1,3,c19,59,20,61,19,62v,2,-3,1,-3,2c15,67,16,71,16,74v-1,2,-5,1,-5,2c13,80,13,83,15,86v3,3,7,4,10,7c26,95,27,97,28,99v,2,-1,3,-1,5c27,105,25,104,25,105v2,5,4,10,6,14c32,120,34,120,33,121v,4,-2,8,-4,12c27,135,24,137,23,140v,2,1,4,,7c22,148,22,152,20,151v1,2,2,5,2,7c21,162,19,165,18,168v-1,2,-2,3,-2,5c16,175,17,176,18,178v,,1,,1,c21,177,19,174,21,174v2,1,5,4,6,6c28,182,26,184,27,186v1,,2,3,2,2c29,184,29,182,30,184v1,2,2,4,4,5c35,190,37,191,38,192v1,1,1,2,1,3c39,196,38,197,38,198v,1,2,2,3,3c42,202,43,202,44,203v1,-1,1,-4,2,-4c48,199,47,202,48,203v1,1,3,,4,c53,204,55,205,56,206v,2,-2,4,-2,7c54,214,54,216,56,216v2,-1,3,-3,6,-4c63,211,65,212,65,211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07,216"/>
                        <o:lock v:ext="edit" aspectratio="t"/>
                      </v:shape>
                      <v:shape id="Freeform 11794" o:spid="_x0000_s1039" style="position:absolute;left:6517;top:6485;width:1284;height:1634;visibility:visible;mso-wrap-style:square;v-text-anchor:top" coordsize="101,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f+sQA&#10;AADeAAAADwAAAGRycy9kb3ducmV2LnhtbERP22oCMRB9L/gPYQTfNGsRL1ujaFUQbB+0fsCwmb20&#10;m8myie7q1xtB6NscznXmy9aU4kq1KywrGA4iEMSJ1QVnCs4/u/4UhPPIGkvLpOBGDpaLztscY20b&#10;PtL15DMRQtjFqCD3voqldElOBt3AVsSBS21t0AdYZ1LX2IRwU8r3KBpLgwWHhhwr+swp+TtdjIL1&#10;96gyTXQ+pNvf+6Exm3T2JVOlet129QHCU+v/xS/3Xof5w8lsBM93wg1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W3/rEAAAA3gAAAA8AAAAAAAAAAAAAAAAAmAIAAGRycy9k&#10;b3ducmV2LnhtbFBLBQYAAAAABAAEAPUAAACJAwAAAAA=&#10;" path="m99,117v-1,1,-2,3,-4,3c94,121,92,121,91,120v-1,,-2,-1,-3,-1c86,120,83,120,82,121v-1,2,2,4,1,6c82,128,81,126,80,126v-2,-1,-4,-2,-5,-2c74,124,73,125,72,124v-1,,-1,-1,-2,-2c71,122,71,121,72,120v1,,2,-1,2,-2c75,114,73,110,73,106v1,-2,3,-3,3,-4c76,100,73,100,73,98v-1,,1,-2,,-2c72,95,70,96,69,95,67,93,65,92,64,90,63,87,62,84,62,81v-1,-2,2,-4,1,-5c62,74,60,73,58,72,57,70,55,70,54,68v-1,-2,,-4,-2,-6c52,61,51,63,50,63v-1,,-2,-2,-3,-2c46,60,44,60,42,61v-1,1,-1,4,-2,6c39,68,37,67,36,68v-1,1,,3,-2,4c33,73,31,73,31,72v-1,-1,1,-3,1,-4c31,66,28,65,26,64v-2,,-3,1,-5,2c21,67,22,68,21,69v-1,2,-3,5,-6,6c14,75,13,74,13,73v-1,-4,1,-8,1,-11c14,60,13,59,13,57v,-1,2,-2,2,-3c16,52,15,51,15,50v,-2,2,-4,1,-5c15,43,12,44,11,43v-3,,-5,,-7,-1c3,41,6,40,6,39v,-1,1,-3,,-4c6,34,4,32,3,32v-1,,-2,,-3,c,30,,28,1,26v1,-1,5,,6,-1c7,23,4,23,4,21v,-2,1,-4,3,-6c8,14,10,14,11,13v1,1,,3,1,4c13,18,14,18,15,18v1,,3,,4,c19,17,21,17,21,17v,-2,-1,-3,-2,-5c19,11,18,9,17,7,16,6,16,4,16,3,16,2,17,1,18,v1,,2,1,3,2c22,2,23,2,24,2v1,1,2,3,3,4c27,8,28,11,30,11v1,1,1,-3,2,-2c33,9,34,11,35,12v,2,-2,4,-2,5c34,20,36,23,38,25v1,1,2,,3,1c42,26,43,29,44,28v2,,3,-3,5,-4c50,24,51,24,52,24v2,2,4,5,4,7c56,32,54,31,53,31v-1,1,-1,2,-1,2c55,34,59,34,61,36v1,,1,2,1,3c61,40,60,38,59,39v-1,1,-1,3,-2,4c55,44,54,42,52,42v-1,1,,2,-1,3c50,46,47,46,48,47v5,4,12,5,17,9c67,58,65,60,66,62v,1,2,2,3,3c71,68,73,72,76,74v1,2,3,2,4,3c82,79,83,81,84,83v1,2,1,4,2,6c88,91,91,91,93,93v2,1,5,2,5,4c98,98,94,98,95,99v1,4,5,5,6,8c101,109,98,109,98,111v-1,2,1,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1,128"/>
                        <o:lock v:ext="edit" aspectratio="t"/>
                      </v:shape>
                      <v:shape id="Freeform 11795" o:spid="_x0000_s1040" style="position:absolute;left:6973;top:7981;width:881;height:764;visibility:visible;mso-wrap-style:square;v-text-anchor:top" coordsize="6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nao8QA&#10;AADeAAAADwAAAGRycy9kb3ducmV2LnhtbERPS2sCMRC+C/0PYQq91axiX6tRilWoelILXofNdLPt&#10;ZrJsRt3++0YQvM3H95zJrPO1OlEbq8AGBv0MFHERbMWlga/98vEVVBRki3VgMvBHEWbTu94EcxvO&#10;vKXTTkqVQjjmaMCJNLnWsXDkMfZDQ5y479B6lATbUtsWzync13qYZc/aY8WpwWFDc0fF7+7oDRyb&#10;0UI+ZHTYVAu3Xm+z/WpZ/hjzcN+9j0EJdXITX92fNs0fvLw9weWddIO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Z2qPEAAAA3gAAAA8AAAAAAAAAAAAAAAAAmAIAAGRycy9k&#10;b3ducmV2LnhtbFBLBQYAAAAABAAEAPUAAACJAwAAAAA=&#10;" path="m27,60c25,59,24,59,23,58,21,57,20,55,19,54v,-2,1,-4,,-5c18,48,17,50,16,51v-1,,-1,2,-2,3c13,54,11,55,10,54v-1,-2,1,-4,1,-6c11,46,10,44,9,42,8,41,7,38,6,36v,-2,,-4,-1,-6c4,29,2,29,2,27v-1,-1,,-2,,-4c2,22,1,21,,19,,17,,15,1,13v,-1,2,,2,c5,11,5,8,7,7,9,5,11,3,13,2v1,,3,,4,1c18,3,19,3,20,3v3,,6,-1,9,c31,3,33,4,34,5v1,1,1,2,2,2c37,8,38,7,39,7v1,,3,1,5,2c45,9,46,11,47,10,48,8,45,6,46,4,47,3,50,3,52,2v1,,2,1,3,1c56,4,58,4,59,3v2,,3,-2,4,-3c63,1,64,3,64,4v,1,1,2,,3c64,9,63,10,64,12v,1,2,1,3,2c68,17,69,20,68,23v,4,-1,7,-3,11c65,34,64,33,63,33v-2,1,-4,4,-6,5c55,39,52,37,51,38v-1,1,,3,-1,4c49,42,47,41,46,41v-1,,-2,1,-2,2c45,45,45,47,46,48v,1,2,1,2,2c49,51,49,52,49,53v,1,,3,-1,3c46,56,45,54,43,54v-3,-1,-6,-1,-9,c33,54,36,57,35,58v-1,1,-2,2,-4,2c30,60,28,60,27,6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9,60"/>
                        <o:lock v:ext="edit" aspectratio="t"/>
                      </v:shape>
                      <v:shape id="Freeform 11796" o:spid="_x0000_s1041" style="position:absolute;left:6814;top:6304;width:1295;height:2792;visibility:visible;mso-wrap-style:square;v-text-anchor:top" coordsize="101,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cLMUA&#10;AADeAAAADwAAAGRycy9kb3ducmV2LnhtbERP32vCMBB+F/wfwgm+zdQh1nVG2cRBByLaKfh4NLe0&#10;rLmUJtPuv18GA9/u4/t5y3VvG3GlzteOFUwnCQji0umajYLTx9vDAoQPyBobx6TghzysV8PBEjPt&#10;bnykaxGMiCHsM1RQhdBmUvqyIot+4lriyH26zmKIsDNSd3iL4baRj0kylxZrjg0VtrSpqPwqvq2C&#10;dPu6P+1MavILH4rd7D0PZ3JKjUf9yzOIQH24i//duY7zp+nTHP7ei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2ZwsxQAAAN4AAAAPAAAAAAAAAAAAAAAAAJgCAABkcnMv&#10;ZG93bnJldi54bWxQSwUGAAAAAAQABAD1AAAAigMAAAAA&#10;" path="m39,191v,1,2,4,3,4c43,195,44,193,45,193v3,2,5,4,6,6c51,201,47,200,47,202v-2,4,-1,8,,12c47,215,48,216,48,218v,,-2,1,-1,1c49,219,51,219,53,218v1,-1,2,-2,3,-4c57,213,56,211,57,210v2,-1,5,-1,6,-3c63,204,58,201,60,200v2,-1,3,3,6,4c66,205,67,204,67,203v,-2,-3,-4,-2,-5c67,197,69,202,70,201v1,-2,-4,-2,-4,-4c66,196,70,199,70,197v2,-1,-1,-4,,-5c70,191,72,191,73,192v1,,1,2,1,2c76,194,77,193,79,192v2,-1,4,-2,6,-4c86,187,86,185,88,184v,-1,1,1,2,c91,182,92,179,95,178v2,-1,3,-3,3,-5c99,170,98,167,98,165v,-1,-2,-3,-1,-4c98,161,100,164,100,163v1,-2,-2,-3,-3,-4c97,158,96,157,97,157v1,-1,3,2,4,1c101,156,98,155,98,153v,-2,1,-5,,-7c98,143,97,141,97,139v-2,-5,-3,-10,-4,-15c92,122,92,120,91,119v-1,-1,-2,1,-2,c87,116,87,112,85,109v-1,-1,-3,,-4,-1c80,107,81,105,80,104v-1,,-3,1,-5,c73,102,72,99,70,97,67,94,64,92,61,89,60,88,59,87,59,86v-1,-2,,-4,,-6c58,78,55,77,53,76v,,,1,-1,1c50,74,48,72,47,68v-1,-1,,-3,,-5c47,60,48,57,50,54v1,-3,5,-4,7,-7c58,46,57,43,58,42v1,-3,3,-5,5,-6c63,36,64,38,65,37v1,-1,,-4,2,-5c68,31,71,30,72,29,70,28,67,27,65,26,62,25,60,23,58,23,57,21,56,18,54,16v,-2,3,-3,3,-5c57,10,56,8,55,8v-1,,-2,1,-3,1c50,9,49,7,48,7v-2,,-3,1,-4,1c42,6,43,2,40,1,38,,36,3,34,4v-2,2,-4,4,-6,6c28,10,29,12,28,12v-2,1,-3,-2,-4,-1c22,11,23,13,22,14v-1,,-2,-2,-3,-2c18,13,17,15,16,15v-1,,-1,-3,-2,-3c12,12,12,15,11,16v-2,,-3,,-4,c6,15,7,13,6,12,5,11,3,11,2,12,1,13,1,15,,16v1,1,2,3,3,4c3,22,4,25,6,25v1,1,1,-3,2,-2c9,23,10,25,11,26v,2,-2,4,-2,5c10,34,12,37,14,39v1,1,2,,3,1c18,40,19,43,20,42v2,,3,-3,5,-4c26,38,27,38,28,38v2,2,4,5,4,7c32,46,30,45,29,45v-1,1,-1,2,-1,2c31,48,35,48,37,50v1,,1,2,1,3c37,54,36,52,35,53v-1,1,-1,3,-2,4c31,58,30,56,28,56v-1,1,,2,-1,3c26,60,23,60,24,61v5,4,12,5,17,9c43,72,41,74,42,76v,1,2,2,3,3c47,82,49,86,52,88v1,2,3,2,4,3c58,93,59,95,60,97v1,2,1,4,2,6c64,105,67,105,69,107v2,1,5,2,5,4c74,112,70,112,71,113v1,4,5,5,6,8c77,123,74,123,74,125v-1,2,1,4,1,6c75,132,76,134,76,135v,1,1,2,,3c76,140,75,141,76,143v,1,2,1,3,2c80,148,81,151,80,154v,4,-1,7,-3,11c77,165,76,164,75,164v-2,1,-4,4,-6,5c67,170,64,168,63,169v-1,1,,3,-1,4c61,173,59,172,58,172v-1,,-2,1,-2,2c57,176,57,178,58,179v,1,2,1,2,2c61,182,61,183,61,184v,1,,3,-1,3c58,187,57,185,55,185v-3,-1,-6,-1,-9,c45,185,48,188,47,189v-1,1,-2,2,-4,2c42,191,40,191,39,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01,219"/>
                        <o:lock v:ext="edit" aspectratio="t"/>
                      </v:shape>
                      <v:shape id="Freeform 11797" o:spid="_x0000_s1042" style="position:absolute;left:6591;top:9425;width:10;height:53;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tmsMA&#10;AADeAAAADwAAAGRycy9kb3ducmV2LnhtbERPTYvCMBC9C/6HMMJeZE27h1a7RhFR8KCHVcHr0My2&#10;ZZtJSWLt/vuNIOxtHu9zluvBtKIn5xvLCtJZAoK4tLrhSsH1sn+fg/ABWWNrmRT8kof1ajxaYqHt&#10;g7+oP4dKxBD2BSqoQ+gKKX1Zk0E/sx1x5L6tMxgidJXUDh8x3LTyI0kyabDh2FBjR9uayp/z3Sjo&#10;sZnmB7fLuiw5ptVVnsrbNij1Nhk2nyACDeFf/HIfdJyf5oscnu/EG+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tmsMAAADeAAAADwAAAAAAAAAAAAAAAACYAgAAZHJzL2Rv&#10;d25yZXYueG1sUEsFBgAAAAAEAAQA9QAAAIgDAAAAAA==&#10;" path="m1,3v,,,1,-1,1c,4,,3,,2,,2,,,,,1,,1,2,1,3xe" filled="f" strokecolor="#9cc2e5 [1940]" strokeweight="0">
                        <v:stroke endcap="round"/>
                        <v:path arrowok="t" o:connecttype="custom" o:connectlocs="2147483646,2147483646;0,2147483646;0,2147483646;0,0;2147483646,2147483646" o:connectangles="0,0,0,0,0" textboxrect="0,0,1,4"/>
                        <o:lock v:ext="edit" aspectratio="t"/>
                      </v:shape>
                      <v:shape id="Freeform 11798" o:spid="_x0000_s1043" style="position:absolute;left:6294;top:8236;width:10;height:42;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S56McA&#10;AADeAAAADwAAAGRycy9kb3ducmV2LnhtbESPQWvCQBCF7wX/wzIFL6Vu4iHa6CoiFTy0h6rgdciO&#10;SWh2NuxuY/z3nUOhtxnem/e+WW9H16mBQmw9G8hnGSjiytuWawOX8+F1CSomZIudZzLwoAjbzeRp&#10;jaX1d/6i4ZRqJSEcSzTQpNSXWseqIYdx5nti0W4+OEyyhlrbgHcJd52eZ1mhHbYsDQ32tG+o+j79&#10;OAMDti+LY3gv+iL7yOuL/qyu+2TM9HncrUAlGtO/+e/6aAU/X7wJr7wj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kuejHAAAA3gAAAA8AAAAAAAAAAAAAAAAAmAIAAGRy&#10;cy9kb3ducmV2LnhtbFBLBQYAAAAABAAEAPUAAACMAwAAAAA=&#10;" path="m1,3v,,,1,,1c,4,,3,,2,,1,,,,,1,,1,2,1,3xe" filled="f" strokecolor="#9cc2e5 [1940]" strokeweight="0">
                        <v:stroke endcap="round"/>
                        <v:path arrowok="t" o:connecttype="custom" o:connectlocs="2147483646,2147483646;2147483646,2147483646;0,2147483646;0,0;2147483646,2147483646" o:connectangles="0,0,0,0,0" textboxrect="0,0,1,4"/>
                        <o:lock v:ext="edit" aspectratio="t"/>
                      </v:shape>
                      <v:shape id="Freeform 11799" o:spid="_x0000_s1044" style="position:absolute;left:6272;top:8491;width:22;height:63;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8fBcQA&#10;AADeAAAADwAAAGRycy9kb3ducmV2LnhtbERPTUsDMRC9C/6HMII3m9SDutumRYqCUii47aW3YTPd&#10;LN1M1k3cjf/eCIXe5vE+Z7lOrhMjDaH1rGE+UyCIa29abjQc9u8PLyBCRDbYeSYNvxRgvbq9WWJp&#10;/MRfNFaxETmEQ4kabIx9KWWoLTkMM98TZ+7kB4cxw6GRZsAph7tOPir1JB22nBss9rSxVJ+rH6dh&#10;q8bme/eZtm9TlcxRbci2xU7r+7v0ugARKcWr+OL+MHn+/Lko4P+dfIN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HwXEAAAA3gAAAA8AAAAAAAAAAAAAAAAAmAIAAGRycy9k&#10;b3ducmV2LnhtbFBLBQYAAAAABAAEAPUAAACJAwAAAAA=&#10;" path="m2,3c2,4,1,5,1,5,,5,,3,,3,,2,1,,1,,2,1,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00" o:spid="_x0000_s1045" style="position:absolute;left:6294;top:8650;width:3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3ScYA&#10;AADeAAAADwAAAGRycy9kb3ducmV2LnhtbESPQUsDMRCF74L/IYzgzSbtQeratEhRaCkUXL14Gzbj&#10;ZnEzWTfpbvz3zkHwNsO8ee99m10JvZpoTF1kC8uFAUXcRNdxa+H97eVuDSplZId9ZLLwQwl22+ur&#10;DVYuzvxKU51bJSacKrTgcx4qrVPjKWBaxIFYbp9xDJhlHVvtRpzFPPR6Zcy9DtixJHgcaO+p+aov&#10;wcLJTO33+VhOz3Nd3IfZk+8eztbe3pSnR1CZSv4X/30fnNRfro0ACI7Mo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3ScYAAADeAAAADwAAAAAAAAAAAAAAAACYAgAAZHJz&#10;L2Rvd25yZXYueG1sUEsFBgAAAAAEAAQA9QAAAIsDAAAAAA==&#10;" path="m2,3v,,,2,,2c1,4,1,3,1,3,1,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801" o:spid="_x0000_s1046" style="position:absolute;left:6304;top:8809;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D9P8MA&#10;AADeAAAADwAAAGRycy9kb3ducmV2LnhtbESP0YrCMBBF34X9hzALvtm0K4hU07IsuPgkrPoBYzO2&#10;xWZSkmjbvzcLgm8z3Dv33NmWo+nEg5xvLSvIkhQEcWV1y7WC82m3WIPwAVljZ5kUTOShLD5mW8y1&#10;HfiPHsdQixjCPkcFTQh9LqWvGjLoE9sTR+1qncEQV1dL7XCI4aaTX2m6kgZbjoQGe/ppqLod7yZC&#10;JntxJPfDsht/D6v6OpmeWqXmn+P3BkSgMbzNr+u9jvWzdZrB/ztxBlk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D9P8MAAADeAAAADwAAAAAAAAAAAAAAAACYAgAAZHJzL2Rv&#10;d25yZXYueG1sUEsFBgAAAAAEAAQA9QAAAIgDAAAAAA==&#10;" path="m2,3c1,4,1,5,,5,,4,,3,,2,1,2,2,,2,v1,1,,2,,3xe" filled="f" strokecolor="#9cc2e5 [1940]" strokeweight="0">
                        <v:stroke endcap="round"/>
                        <v:path arrowok="t" o:connecttype="custom" o:connectlocs="2147483646,2147483646;0,2147483646;0,2147483646;2147483646,0;2147483646,2147483646" o:connectangles="0,0,0,0,0" textboxrect="0,0,3,5"/>
                        <o:lock v:ext="edit" aspectratio="t"/>
                      </v:shape>
                      <v:shape id="Freeform 11802" o:spid="_x0000_s1047" style="position:absolute;left:6304;top:8321;width:3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WMpcMA&#10;AADeAAAADwAAAGRycy9kb3ducmV2LnhtbERPTWsCMRC9F/wPYYTeaqIHsatRRFqoCEK3vXgbNuNm&#10;cTNZN+lu+u+bQqG3ebzP2eySa8VAfWg8a5jPFAjiypuGaw2fH69PKxAhIhtsPZOGbwqw204eNlgY&#10;P/I7DWWsRQ7hUKAGG2NXSBkqSw7DzHfEmbv63mHMsK+l6XHM4a6VC6WW0mHDucFiRwdL1a38chpO&#10;aqjv52M6vYxlMhd1INs8n7V+nKb9GkSkFP/Ff+43k+fPV2oBv+/kG+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WMpcMAAADeAAAADwAAAAAAAAAAAAAAAACYAgAAZHJzL2Rv&#10;d25yZXYueG1sUEsFBgAAAAAEAAQA9QAAAIgD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03" o:spid="_x0000_s1048" style="position:absolute;left:5402;top:8151;width:53;height:127;visibility:visible;mso-wrap-style:square;v-text-anchor:top" coordsize="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cJ4MQA&#10;AADeAAAADwAAAGRycy9kb3ducmV2LnhtbERPTWvCQBC9C/6HZQq9mY0VJKSuUgJSDwUb9dDjkB2T&#10;YHY27G6T9N+7BcHbPN7nbHaT6cRAzreWFSyTFARxZXXLtYLLeb/IQPiArLGzTAr+yMNuO59tMNd2&#10;5JKGU6hFDGGfo4ImhD6X0lcNGfSJ7Ykjd7XOYIjQ1VI7HGO46eRbmq6lwZZjQ4M9FQ1Vt9OvUfCz&#10;WlefbiyL/ttnRVFOxy99GJR6fZk+3kEEmsJT/HAfdJy/zNIV/L8Tb5D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HCeDEAAAA3gAAAA8AAAAAAAAAAAAAAAAAmAIAAGRycy9k&#10;b3ducmV2LnhtbFBLBQYAAAAABAAEAPUAAACJAwAAAAA=&#10;" path="m3,6c3,8,2,10,1,9,,8,,6,1,5,1,3,2,,3,1v1,1,,4,,5xe" filled="f" strokecolor="#9cc2e5 [1940]" strokeweight="0">
                        <v:stroke endcap="round"/>
                        <v:path arrowok="t" o:connecttype="custom" o:connectlocs="2147483646,2147483646;2147483646,2147483646;2147483646,2147483646;2147483646,2147483646;2147483646,2147483646" o:connectangles="0,0,0,0,0" textboxrect="0,0,4,10"/>
                        <o:lock v:ext="edit" aspectratio="t"/>
                      </v:shape>
                      <v:shape id="Freeform 11804" o:spid="_x0000_s1049" style="position:absolute;left:5391;top:8278;width:54;height:149;visibility:visible;mso-wrap-style:square;v-text-anchor:top" coordsize="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pT3sIA&#10;AADeAAAADwAAAGRycy9kb3ducmV2LnhtbERPTYvCMBC9L/gfwgheFk0VV2s1igiC7m27HjwOzdgW&#10;m0lpYq3/3giCt3m8z1ltOlOJlhpXWlYwHkUgiDOrS84VnP73wxiE88gaK8uk4EEONuve1woTbe/8&#10;R23qcxFC2CWooPC+TqR0WUEG3cjWxIG72MagD7DJpW7wHsJNJSdRNJMGSw4NBda0Kyi7pjej4PeY&#10;ntvum+c7Ez/KhXcy+5lJpQb9brsE4anzH/HbfdBh/jiOpvB6J9w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mlPewgAAAN4AAAAPAAAAAAAAAAAAAAAAAJgCAABkcnMvZG93&#10;bnJldi54bWxQSwUGAAAAAAQABAD1AAAAhwMAAAAA&#10;" path="m3,7v,2,-1,4,-2,3c,10,1,7,1,6,1,4,2,,3,1v1,1,1,4,,6xe" filled="f" strokecolor="#9cc2e5 [1940]" strokeweight="0">
                        <v:stroke endcap="round"/>
                        <v:path arrowok="t" o:connecttype="custom" o:connectlocs="2147483646,2147483646;2147483646,2147483646;2147483646,2147483646;2147483646,2147483646;2147483646,2147483646" o:connectangles="0,0,0,0,0" textboxrect="0,0,4,11"/>
                        <o:lock v:ext="edit" aspectratio="t"/>
                      </v:shape>
                      <v:shape id="Freeform 11805" o:spid="_x0000_s1050" style="position:absolute;left:5391;top:8448;width:22;height:128;visibility:visible;mso-wrap-style:square;v-text-anchor:top" coordsize="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qsQA&#10;AADeAAAADwAAAGRycy9kb3ducmV2LnhtbERPTYvCMBC9L/gfwgh7W5Muq0g1ii4Ioh60u6DHoRnb&#10;YjMpTdT67zcLgrd5vM+Zzjtbixu1vnKsIRkoEMS5MxUXGn5/Vh9jED4gG6wdk4YHeZjPem9TTI27&#10;84FuWShEDGGfooYyhCaV0uclWfQD1xBH7uxaiyHCtpCmxXsMt7X8VGokLVYcG0ps6Luk/JJdrYbR&#10;UK2WxWZ32GXVkR7L/VeyzU5av/e7xQREoC68xE/32sT5yVgN4f+deIO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m/qrEAAAA3gAAAA8AAAAAAAAAAAAAAAAAmAIAAGRycy9k&#10;b3ducmV2LnhtbFBLBQYAAAAABAAEAPUAAACJAwAAAAA=&#10;" path="m2,7v,1,,3,-1,3c,9,,7,,5,,3,,,1,1v1,,1,4,1,6xe" filled="f" strokecolor="#9cc2e5 [1940]" strokeweight="0">
                        <v:stroke endcap="round"/>
                        <v:path arrowok="t" o:connecttype="custom" o:connectlocs="2147483646,2147483646;2147483646,2147483646;0,2147483646;2147483646,2147483646;2147483646,2147483646" o:connectangles="0,0,0,0,0" textboxrect="0,0,2,10"/>
                        <o:lock v:ext="edit" aspectratio="t"/>
                      </v:shape>
                      <v:shape id="Freeform 11806" o:spid="_x0000_s1051" style="position:absolute;left:5126;top:6474;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fNzsYA&#10;AADeAAAADwAAAGRycy9kb3ducmV2LnhtbESPQYvCMBCF74L/IYywN03rQWrXKCIs7Ap7sArucWjG&#10;tthMShNr7a/fCIK3Gd5737xZbXpTi45aV1lWEM8iEMS51RUXCk7Hr2kCwnlkjbVlUvAgB5v1eLTC&#10;VNs7H6jLfCEChF2KCkrvm1RKl5dk0M1sQxy0i20N+rC2hdQt3gPc1HIeRQtpsOJwocSGdiXl1+xm&#10;AoWu+yr72ePfY0iGuPtdnneDVupj0m8/QXjq/dv8Sn/rUD9OogU83wkz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fNzsYAAADeAAAADwAAAAAAAAAAAAAAAACYAgAAZHJz&#10;L2Rvd25yZXYueG1sUEsFBgAAAAAEAAQA9QAAAIsDAAAAAA==&#10;" path="m2,2v,,,1,-1,1c1,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7" o:spid="_x0000_s1052" style="position:absolute;left:5052;top:6432;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toVccA&#10;AADeAAAADwAAAGRycy9kb3ducmV2LnhtbESPQWvCQBCF70L/wzKF3swmPbRpdBURClbowSjU45Ad&#10;k2B2NmTXGPPru4LgbYb33jdv5svBNKKnztWWFSRRDIK4sLrmUsFh/z1NQTiPrLGxTApu5GC5eJnM&#10;MdP2yjvqc1+KAGGXoYLK+zaT0hUVGXSRbYmDdrKdQR/WrpS6w2uAm0a+x/GHNFhzuFBhS+uKinN+&#10;MYFC522d/2zxeBvTMel/v/7Wo1bq7XVYzUB4GvzT/EhvdKifpPEn3N8JM8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raFXHAAAA3gAAAA8AAAAAAAAAAAAAAAAAmAIAAGRy&#10;cy9kb3ducmV2LnhtbFBLBQYAAAAABAAEAPUAAACMAwAAAAA=&#10;" path="m2,2v,,,1,-1,1c,3,,3,,2,,2,,,,,1,,2,1,2,2xe" filled="f" strokecolor="#9cc2e5 [1940]" strokeweight="0">
                        <v:stroke endcap="round"/>
                        <v:path arrowok="t" o:connecttype="custom" o:connectlocs="2147483646,2147483646;2147483646,2147483646;0,2147483646;0,0;2147483646,2147483646" o:connectangles="0,0,0,0,0" textboxrect="0,0,2,3"/>
                        <o:lock v:ext="edit" aspectratio="t"/>
                      </v:shape>
                      <v:shape id="Freeform 11808" o:spid="_x0000_s1053" style="position:absolute;left:5062;top:6495;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8J8YA&#10;AADeAAAADwAAAGRycy9kb3ducmV2LnhtbESPQWvCQBCF70L/wzKF3nSTHkpMXUWEQiv00CjY45Ad&#10;k2B2NmS3MebXdw6CtzfMm2/eW21G16qB+tB4NpAuElDEpbcNVwaOh495BipEZIutZzJwowCb9dNs&#10;hbn1V/6hoYiVEgiHHA3UMXa51qGsyWFY+I5YdmffO4wy9pW2PV4F7lr9miRv2mHD8qHGjnY1lZfi&#10;zwmFLvum+Nrj723KpnT4Xp52kzXm5XncvoOKNMaH+X79aSV+miWSV+qIBr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T8J8YAAADeAAAADwAAAAAAAAAAAAAAAACYAgAAZHJz&#10;L2Rvd25yZXYueG1sUEsFBgAAAAAEAAQA9QAAAIsDAAAAAA==&#10;" path="m2,2v,,,1,-1,1c1,3,,3,,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9" o:spid="_x0000_s1054" style="position:absolute;left:4988;top:6432;width:43;height:106;visibility:visible;mso-wrap-style:square;v-text-anchor:top" coordsize="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vVMQA&#10;AADeAAAADwAAAGRycy9kb3ducmV2LnhtbERPTWuDQBC9B/oflgn0FlcLLdFkE2xBaL2UmJZcB3ei&#10;EndW3I2x/75bKOQ2j/c52/1sejHR6DrLCpIoBkFcW91xo+DrWKzWIJxH1thbJgU/5GC/e1hsMdP2&#10;xgeaKt+IEMIuQwWt90MmpatbMugiOxAH7mxHgz7AsZF6xFsIN718iuMXabDj0NDiQG8t1ZfqahSU&#10;ZZFg+Xz9POeVOX1PzZC+ug+lHpdzvgHhafZ38b/7XYf5yTpO4e+dcIP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7L1TEAAAA3gAAAA8AAAAAAAAAAAAAAAAAmAIAAGRycy9k&#10;b3ducmV2LnhtbFBLBQYAAAAABAAEAPUAAACJAwAAAAA=&#10;" path="m3,4v1,1,1,4,,4c2,8,1,7,1,5,,4,,1,1,,2,,3,2,3,4xe" filled="f" strokecolor="#9cc2e5 [1940]" strokeweight="0">
                        <v:stroke endcap="round"/>
                        <v:path arrowok="t" o:connecttype="custom" o:connectlocs="2147483646,2147483646;2147483646,2147483646;2147483646,2147483646;2147483646,0;2147483646,2147483646" o:connectangles="0,0,0,0,0" textboxrect="0,0,4,8"/>
                        <o:lock v:ext="edit" aspectratio="t"/>
                      </v:shape>
                      <v:oval id="Oval 11810" o:spid="_x0000_s1055" style="position:absolute;left:6336;top:9191;width:21;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FnPccA&#10;AADeAAAADwAAAGRycy9kb3ducmV2LnhtbESPQWvDMAyF74P9B6NBL2V10kMpWZ0wBoMRysbSwa4i&#10;VpPQWA6xmyb/fjoMepPQ03vvOxSz69VEY+g8G0g3CSji2tuOGwM/p/fnPagQkS32nsnAQgGK/PHh&#10;gJn1N/6mqYqNEhMOGRpoYxwyrUPdksOw8QOx3M5+dBhlHRttR7yJuev1Nkl22mHHktDiQG8t1Zfq&#10;6gx81oNfl+VUHtdf07JNw7L8HitjVk/z6wuoSHO8i/+/P6zUT/epAAiOz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xZz3HAAAA3gAAAA8AAAAAAAAAAAAAAAAAmAIAAGRy&#10;cy9kb3ducmV2LnhtbFBLBQYAAAAABAAEAPUAAACMAwAAAAA=&#10;" filled="f" strokecolor="#9cc2e5 [1940]" strokeweight="0">
                        <v:stroke endcap="round"/>
                        <o:lock v:ext="edit" aspectratio="t"/>
                      </v:oval>
                      <v:shape id="Freeform 11811" o:spid="_x0000_s1056" style="position:absolute;left:6241;top:8385;width:4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7G8UA&#10;AADeAAAADwAAAGRycy9kb3ducmV2LnhtbERP32vCMBB+H/g/hBN807RDRumMIopMNjaxCmNvR3Nr&#10;i82lJLF2//0yEPZ2H9/PW6wG04qenG8sK0hnCQji0uqGKwXn026agfABWWNrmRT8kIfVcvSwwFzb&#10;Gx+pL0IlYgj7HBXUIXS5lL6syaCf2Y44ct/WGQwRukpqh7cYblr5mCRP0mDDsaHGjjY1lZfiahRs&#10;B3d4KeYWN6/92znLvq7z988PpSbjYf0MItAQ/sV3917H+WmWpvD3TrxB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DsbxQAAAN4AAAAPAAAAAAAAAAAAAAAAAJgCAABkcnMv&#10;ZG93bnJldi54bWxQSwUGAAAAAAQABAD1AAAAigMAAAAA&#10;" path="m1,2c1,2,,2,,1,,1,1,,1,,2,,3,,3,1,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812" o:spid="_x0000_s1057" style="position:absolute;left:6304;top:8501;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VdEMcA&#10;AADeAAAADwAAAGRycy9kb3ducmV2LnhtbESPQWuDQBCF74X+h2UKuTWrOQRrspEiBFIhh9pCcxzc&#10;qUrcWXG3Rv312UKhtxnee9+82WeT6cRIg2stK4jXEQjiyuqWawWfH8fnBITzyBo7y6RgJgfZ4fFh&#10;j6m2N36nsfS1CBB2KSpovO9TKV3VkEG3tj1x0L7tYNCHdailHvAW4KaTmyjaSoMthwsN9pQ3VF3L&#10;HxModC3a8q3Ay7wkSzyeX77yRSu1eppedyA8Tf7f/Jc+6VA/TuIN/L4TZpCH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FXRDHAAAA3gAAAA8AAAAAAAAAAAAAAAAAmAIAAGRy&#10;cy9kb3ducmV2LnhtbFBLBQYAAAAABAAEAPUAAACMAwAAAAA=&#10;" path="m2,2v,,,1,-1,c1,2,,2,,1,,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3" o:spid="_x0000_s1058" style="position:absolute;left:6336;top:8597;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n4i8cA&#10;AADeAAAADwAAAGRycy9kb3ducmV2LnhtbESPQWvCQBCF7wX/wzKCt7qJgsTUNRRBqIKHpgV7HLLT&#10;JCQ7G7LbGPPr3UKhtxnee9+82WWjacVAvastK4iXEQjiwuqaSwWfH8fnBITzyBpby6TgTg6y/exp&#10;h6m2N36nIfelCBB2KSqovO9SKV1RkUG3tB1x0L5tb9CHtS+l7vEW4KaVqyjaSIM1hwsVdnSoqGjy&#10;HxMo1Jzr/HTGr/uUTPFw2V4Pk1ZqMR9fX0B4Gv2/+S/9pkP9OInX8PtOmEHu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J+IvHAAAA3gAAAA8AAAAAAAAAAAAAAAAAmAIAAGRy&#10;cy9kb3ducmV2LnhtbFBLBQYAAAAABAAEAPUAAACMAw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4" o:spid="_x0000_s1059" style="position:absolute;left:6272;top:8427;width:22;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d0BMIA&#10;AADeAAAADwAAAGRycy9kb3ducmV2LnhtbERPS2vDMAy+F/YfjAa9tU5GKSWrW8bGYAx66IOdRawl&#10;YbFsYjXO/n09GPSmj++p7X5yvRppiJ1nA+WyAEVce9txY+Byfl9sQEVBtth7JgO/FGG/e5htsbI+&#10;8ZHGkzQqh3Cs0EArEiqtY92Sw7j0gThz335wKBkOjbYDphzuev1UFGvtsOPc0GKg15bqn9PVGbiG&#10;t/4yHqhrPuWcUqrt1zqIMfPH6eUZlNAkd/G/+8Pm+eWmXMHfO/kGv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t3QEwgAAAN4AAAAPAAAAAAAAAAAAAAAAAJgCAABkcnMvZG93&#10;bnJldi54bWxQSwUGAAAAAAQABAD1AAAAhwMAAAAA&#10;" path="m2,1c2,2,1,2,1,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5" o:spid="_x0000_s1060" style="position:absolute;left:6294;top:8777;width:3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vRn8IA&#10;AADeAAAADwAAAGRycy9kb3ducmV2LnhtbERPS2vDMAy+F/YfjAa9tU4GLSWrW8bGYAx66IOdRawl&#10;YbFsYjXO/n09GPSmj++p7X5yvRppiJ1nA+WyAEVce9txY+Byfl9sQEVBtth7JgO/FGG/e5htsbI+&#10;8ZHGkzQqh3Cs0EArEiqtY92Sw7j0gThz335wKBkOjbYDphzuev1UFGvtsOPc0GKg15bqn9PVGbiG&#10;t/4yHqhrPuWcUqrt1zqIMfPH6eUZlNAkd/G/+8Pm+eWmXMHfO/kGv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9GfwgAAAN4AAAAPAAAAAAAAAAAAAAAAAJgCAABkcnMvZG93&#10;bnJldi54bWxQSwUGAAAAAAQABAD1AAAAhwMAAAAA&#10;" path="m1,1v,1,,1,,1c,2,,2,,1,,1,,,1,v1,,,1,,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6" o:spid="_x0000_s1061" style="position:absolute;left:5561;top:9191;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iTasQA&#10;AADeAAAADwAAAGRycy9kb3ducmV2LnhtbERPTWvCQBC9C/0PyxS86SYiQVJXaUujHjxomktv0+w0&#10;Cc3Ohuyq8d+7guBtHu9zluvBtOJMvWssK4inEQji0uqGKwXFdzZZgHAeWWNrmRRcycF69TJaYqrt&#10;hY90zn0lQgi7FBXU3neplK6syaCb2o44cH+2N+gD7Cupe7yEcNPKWRQl0mDDoaHGjj5rKv/zk1HA&#10;yeYjm/3Y7f56Kn4PDRaZn38pNX4d3t9AeBr8U/xw73SYHy/iBO7vh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4k2rEAAAA3gAAAA8AAAAAAAAAAAAAAAAAmAIAAGRycy9k&#10;b3ducmV2LnhtbFBLBQYAAAAABAAEAPUAAACJAwAAAAA=&#10;" path="m2,2v1,,,1,,1c1,3,1,2,1,2,,1,,,1,,2,,2,1,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817" o:spid="_x0000_s1062" style="position:absolute;left:5508;top:9138;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Xqc8IA&#10;AADeAAAADwAAAGRycy9kb3ducmV2LnhtbERPTWvCQBC9C/0PyxR60008WEldpbQURPBQlZ6H7DQJ&#10;zc4u2TEb/31XKPQ2j/c5m93kejXSEDvPBspFAYq49rbjxsDl/DFfg4qCbLH3TAZuFGG3fZhtsLI+&#10;8SeNJ2lUDuFYoYFWJFRax7olh3HhA3Hmvv3gUDIcGm0HTDnc9XpZFCvtsOPc0GKgt5bqn9PVGbiG&#10;9/4yHqlrDnJOKdX2axXEmKfH6fUFlNAk/+I/997m+eW6fIb7O/kG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ZepzwgAAAN4AAAAPAAAAAAAAAAAAAAAAAJgCAABkcnMvZG93&#10;bnJldi54bWxQSwUGAAAAAAQABAD1AAAAhwMAAAAA&#10;" path="m2,1v,,,1,-1,1c1,2,1,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8" o:spid="_x0000_s1063" style="position:absolute;left:5582;top:9297;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1q+sYA&#10;AADeAAAADwAAAGRycy9kb3ducmV2LnhtbESPQWvCQBCF70L/wzKF3nSTHkpMXUWEQiv00CjY45Ad&#10;k2B2NmS3MebXdw6CtzfMm2/eW21G16qB+tB4NpAuElDEpbcNVwaOh495BipEZIutZzJwowCb9dNs&#10;hbn1V/6hoYiVEgiHHA3UMXa51qGsyWFY+I5YdmffO4wy9pW2PV4F7lr9miRv2mHD8qHGjnY1lZfi&#10;zwmFLvum+Nrj723KpnT4Xp52kzXm5XncvoOKNMaH+X79aSV+mqWSV+qIBr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1q+sYAAADeAAAADwAAAAAAAAAAAAAAAACYAgAAZHJz&#10;L2Rvd25yZXYueG1sUEsFBgAAAAAEAAQA9QAAAIsDAAAAAA==&#10;" path="m1,2c1,2,,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819" o:spid="_x0000_s1064" style="position:absolute;left:5434;top:8958;width:11;height:21;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uRoMIA&#10;AADeAAAADwAAAGRycy9kb3ducmV2LnhtbERPTUvDQBC9F/oflil4azYpIjV2G0qgUPFk7cXbkB2T&#10;0OxsyE7TxF/vCoK3ebzP2RWT69RIQ2g9G8iSFBRx5W3LtYHLx3G9BRUE2WLnmQzMFKDYLxc7zK2/&#10;8zuNZ6lVDOGQo4FGpM+1DlVDDkPie+LIffnBoUQ41NoOeI/hrtObNH3SDluODQ32VDZUXc83Z8C/&#10;zfQaNM/l5nuSEf1JPu2jMQ+r6fACSmiSf/Gf+2Tj/GybPcPvO/EGv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m5GgwgAAAN4AAAAPAAAAAAAAAAAAAAAAAJgCAABkcnMvZG93&#10;bnJldi54bWxQSwUGAAAAAAQABAD1AAAAhwMAAAAA&#10;" path="m1,1v,1,,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820" o:spid="_x0000_s1065" style="position:absolute;left:5593;top:9138;width:43;height:75;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s24MQA&#10;AADeAAAADwAAAGRycy9kb3ducmV2LnhtbESPQWvCQBCF7wX/wzJCb3WjLSLRVUSoeNRYpMchO26i&#10;2dmQ3Wr8986h4G2GefPe+xar3jfqRl2sAxsYjzJQxGWwNTsDP8fvjxmomJAtNoHJwIMirJaDtwXm&#10;Ntz5QLciOSUmHHM0UKXU5lrHsiKPcRRaYrmdQ+cxydo5bTu8i7lv9CTLptpjzZJQYUubispr8ecN&#10;xMbxF36G39PRH4rgHtvLae+NeR/26zmoRH16if+/d1bqj2cTARAcmUEv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7NuDEAAAA3gAAAA8AAAAAAAAAAAAAAAAAmAIAAGRycy9k&#10;b3ducmV2LnhtbFBLBQYAAAAABAAEAPUAAACJAwAAAAA=&#10;" path="m2,3v1,1,1,2,,2c2,6,1,4,1,4,1,3,,1,1,1,1,,2,2,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21" o:spid="_x0000_s1066" style="position:absolute;left:5391;top:8661;width:22;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b4O8UA&#10;AADeAAAADwAAAGRycy9kb3ducmV2LnhtbESPwWrDMBBE74X8g9hAbo1sY0zqRgmlEDC5lDr9gMXa&#10;WCbWykhq4vx9FCj0tsvMvJ3d7mc7iiv5MDhWkK8zEMSd0wP3Cn5Oh9cNiBCRNY6OScGdAux3i5ct&#10;1trd+JuubexFgnCoUYGJcaqlDJ0hi2HtJuKknZ23GNPqe6k93hLcjrLIskpaHDhdMDjRp6Hu0v7a&#10;RPHNvSm/juZ8fCvbsblUp6KslFot5493EJHm+G/+Szc61c83RQ7Pd9IMcv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Zvg7xQAAAN4AAAAPAAAAAAAAAAAAAAAAAJgCAABkcnMv&#10;ZG93bnJldi54bWxQSwUGAAAAAAQABAD1AAAAigMAAAAA&#10;" path="m2,2c2,3,1,4,1,4,,4,,3,,2,,2,,,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822" o:spid="_x0000_s1067" style="position:absolute;left:5455;top:8438;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GWJsMA&#10;AADeAAAADwAAAGRycy9kb3ducmV2LnhtbERPzWrCQBC+F/oOyxR6q5vkIBJdRQrSHlJp1QcYs2MS&#10;zc6G3anGt+8WCr3Nx/c7i9XoenWlEDvPBvJJBoq49rbjxsBhv3mZgYqCbLH3TAbuFGG1fHxYYGn9&#10;jb/oupNGpRCOJRpoRYZS61i35DBO/ECcuJMPDiXB0Ggb8JbCXa+LLJtqhx2nhhYHem2pvuy+nYFz&#10;tZXjPnzyRqZvXY7nSn8cK2Oen8b1HJTQKP/iP/e7TfPzWVHA7zvpBr3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GWJsMAAADeAAAADwAAAAAAAAAAAAAAAACYAgAAZHJzL2Rv&#10;d25yZXYueG1sUEsFBgAAAAAEAAQA9QAAAIgDAAAAAA==&#10;" path="m3,2v,,1,1,,1c3,4,2,3,1,3,1,3,,2,1,1,1,,2,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823" o:spid="_x0000_s1068" style="position:absolute;left:7228;top:8745;width:53;height:8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XkesQA&#10;AADeAAAADwAAAGRycy9kb3ducmV2LnhtbERPyWrDMBC9B/oPYgq5JXLiElLXcgilhdBbs9AeB2ts&#10;mVojYym28/dVoZDbPN46+W6yrRio941jBatlAoK4dLrhWsH59L7YgvABWWPrmBTcyMOueJjlmGk3&#10;8icNx1CLGMI+QwUmhC6T0peGLPql64gjV7neYoiwr6XucYzhtpXrJNlIiw3HBoMdvRoqf45Xq+Cw&#10;r0zy9TGk+pp+4+Wpeh6Ht6DU/HHav4AINIW7+N990HH+artO4e+deIM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V5HrEAAAA3gAAAA8AAAAAAAAAAAAAAAAAmAIAAGRycy9k&#10;b3ducmV2LnhtbFBLBQYAAAAABAAEAPUAAACJAwAAAAA=&#10;" path="m,2c,1,1,,2,,3,1,4,2,4,3v,2,,3,-1,4c2,7,2,5,2,5,1,4,,3,,2xe" filled="f" strokecolor="#9cc2e5 [1940]" strokeweight="0">
                        <v:stroke endcap="round"/>
                        <v:path arrowok="t" o:connecttype="custom" o:connectlocs="0,2147483646;2147483646,0;2147483646,2147483646;2147483646,2147483646;2147483646,2147483646;0,2147483646" o:connectangles="0,0,0,0,0,0" textboxrect="0,0,4,7"/>
                        <o:lock v:ext="edit" aspectratio="t"/>
                      </v:shape>
                      <v:shape id="Freeform 11824" o:spid="_x0000_s1069" style="position:absolute;left:7865;top:6930;width:392;height:393;visibility:visible;mso-wrap-style:square;v-text-anchor:top" coordsize="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MapsQA&#10;AADeAAAADwAAAGRycy9kb3ducmV2LnhtbERP32vCMBB+F/wfwgm+zdQi4qpRRDYm6ATr8Plobm1Z&#10;cylJVuv++mUw8O0+vp+32vSmER05X1tWMJ0kIIgLq2suFXxcXp8WIHxA1thYJgV38rBZDwcrzLS9&#10;8Zm6PJQihrDPUEEVQptJ6YuKDPqJbYkj92mdwRChK6V2eIvhppFpksylwZpjQ4Ut7SoqvvJvo+Da&#10;vZV4mZn3w/GYup+XJL8/n2qlxqN+uwQRqA8P8b97r+P86SKdwd878Qa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TGqbEAAAA3gAAAA8AAAAAAAAAAAAAAAAAmAIAAGRycy9k&#10;b3ducmV2LnhtbFBLBQYAAAAABAAEAPUAAACJAwAAAAA=&#10;" path="m29,v1,1,2,4,2,6c31,8,28,9,28,11v-1,3,1,7,-1,10c27,23,24,25,22,26v-2,1,-4,,-6,1c15,27,17,29,16,30v-2,1,-3,,-4,-1c9,29,6,28,4,26,2,25,2,23,2,20,1,17,,14,2,11,3,8,7,9,9,6,10,6,8,5,8,5,8,4,9,3,10,3v,,1,1,1,1c13,4,15,3,16,3v2,,3,,4,c21,3,23,2,24,2v1,,1,1,2,1c27,3,28,,2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 textboxrect="0,0,31,31"/>
                        <o:lock v:ext="edit" aspectratio="t"/>
                      </v:shape>
                      <v:shape id="Freeform 11825" o:spid="_x0000_s1070" style="position:absolute;left:9648;top:5954;width:265;height:647;visibility:visible;mso-wrap-style:square;v-text-anchor:top" coordsize="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6nC8MA&#10;AADeAAAADwAAAGRycy9kb3ducmV2LnhtbERPTWvCQBC9C/6HZYTedKNQkdRVSkG0mEvVg8chO82G&#10;ZGeX7DZJ/31XEHqbx/uc7X60reipC7VjBctFBoK4dLrmSsHtephvQISIrLF1TAp+KcB+N51sMddu&#10;4C/qL7ESKYRDjgpMjD6XMpSGLIaF88SJ+3adxZhgV0nd4ZDCbStXWbaWFmtODQY9fRgqm8uPVTAU&#10;p4KPje6vlT8X8tM0d983Sr3Mxvc3EJHG+C9+uk86zV9uVq/weCfdI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6nC8MAAADeAAAADwAAAAAAAAAAAAAAAACYAgAAZHJzL2Rv&#10;d25yZXYueG1sUEsFBgAAAAAEAAQA9QAAAIgDAAAAAA==&#10;" path="m21,6v-1,4,-2,9,-3,14c18,24,18,29,17,33v-1,3,-4,6,-5,9c11,45,13,48,12,51,8,47,6,45,4,41,2,39,1,37,1,35,,30,2,25,3,20,4,16,6,12,8,8,8,7,8,5,9,3,10,2,12,1,14,v2,,4,1,6,3c21,3,21,4,2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 o:connectangles="0,0,0,0,0,0,0,0,0,0,0,0,0" textboxrect="0,0,21,51"/>
                        <o:lock v:ext="edit" aspectratio="t"/>
                      </v:shape>
                      <v:shape id="Freeform 11826" o:spid="_x0000_s1071" style="position:absolute;left:10263;top:6134;width:4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BmqsUA&#10;AADeAAAADwAAAGRycy9kb3ducmV2LnhtbERPTWvCQBC9F/oflil4qxtzkJC6ik0pFKqIWsHjmB2T&#10;YHY2za4x/ntXELzN433OZNabWnTUusqygtEwAkGcW11xoeBv+/2egHAeWWNtmRRcycFs+voywVTb&#10;C6+p2/hChBB2KSoovW9SKV1ekkE3tA1x4I62NegDbAupW7yEcFPLOIrG0mDFoaHEhrKS8tPmbBR8&#10;Fodkt8p6+fvf5fFukS33Xyev1OCtn3+A8NT7p/jh/tFh/iiJx3B/J9w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AGaqxQAAAN4AAAAPAAAAAAAAAAAAAAAAAJgCAABkcnMv&#10;ZG93bnJldi54bWxQSwUGAAAAAAQABAD1AAAAigMAAAAA&#10;" path="m3,v1,1,1,4,,4c2,5,,3,,2,,1,2,,3,xe" filled="f" strokecolor="#9cc2e5 [1940]" strokeweight="0">
                        <v:stroke endcap="round"/>
                        <v:path arrowok="t" o:connecttype="custom" o:connectlocs="2147483646,0;2147483646,2147483646;0,2147483646;2147483646,0" o:connectangles="0,0,0,0" textboxrect="0,0,4,5"/>
                        <o:lock v:ext="edit" aspectratio="t"/>
                      </v:shape>
                      <v:shape id="Freeform 11827" o:spid="_x0000_s1072" style="position:absolute;left:10433;top:6039;width:43;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LUQMMA&#10;AADeAAAADwAAAGRycy9kb3ducmV2LnhtbERPzWrCQBC+F3yHZYTe6kalGqKr2EhL8aTRBxiyYzaY&#10;nQ3ZbYxv7xYKvc3H9zvr7WAb0VPna8cKppMEBHHpdM2Vgsv58y0F4QOyxsYxKXiQh+1m9LLGTLs7&#10;n6gvQiViCPsMFZgQ2kxKXxqy6CeuJY7c1XUWQ4RdJXWH9xhuGzlLkoW0WHNsMNhSbqi8FT9WQZHv&#10;zx+9qY/mK6X3y7w65Id+odTreNitQAQawr/4z/2t4/xpOlvC7zvxBr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LUQMMAAADeAAAADwAAAAAAAAAAAAAAAACYAgAAZHJzL2Rv&#10;d25yZXYueG1sUEsFBgAAAAAEAAQA9QAAAIgDAAAAAA==&#10;" path="m2,v1,1,1,3,,4c1,4,,3,,2,,1,2,,2,xe" filled="f" strokecolor="#9cc2e5 [1940]" strokeweight="0">
                        <v:stroke endcap="round"/>
                        <v:path arrowok="t" o:connecttype="custom" o:connectlocs="2147483646,0;2147483646,2147483646;0,2147483646;2147483646,0" o:connectangles="0,0,0,0" textboxrect="0,0,3,4"/>
                        <o:lock v:ext="edit" aspectratio="t"/>
                      </v:shape>
                      <v:shape id="Freeform 11828" o:spid="_x0000_s1073" style="position:absolute;left:10168;top:6134;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NXQ8gA&#10;AADeAAAADwAAAGRycy9kb3ducmV2LnhtbESPQWvCQBCF70L/wzIFb7oxBwmpq9iUgqCl1FbocZod&#10;k2B2Ns2uMf33nUOhtxnem/e+WW1G16qB+tB4NrCYJ6CIS28brgx8vD/PMlAhIltsPZOBHwqwWd9N&#10;Vphbf+M3Go6xUhLCIUcDdYxdrnUoa3IY5r4jFu3se4dR1r7StsebhLtWp0my1A4bloYaOypqKi/H&#10;qzPwWH1lp9di1PvvoUxPh+Ll8+kSjZnej9sHUJHG+G/+u95ZwV9kqfDKOzKDXv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01dDyAAAAN4AAAAPAAAAAAAAAAAAAAAAAJgCAABk&#10;cnMvZG93bnJldi54bWxQSwUGAAAAAAQABAD1AAAAjQM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29" o:spid="_x0000_s1074" style="position:absolute;left:10168;top:6134;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y2MUA&#10;AADeAAAADwAAAGRycy9kb3ducmV2LnhtbERPTWvCQBC9C/0PyxS86cYcJEZXaVMEwRapreBxzI5J&#10;MDubZteY/vuuIPQ2j/c5i1VvatFR6yrLCibjCARxbnXFhYLvr/UoAeE8ssbaMin4JQer5dNggam2&#10;N/6kbu8LEULYpaig9L5JpXR5SQbd2DbEgTvb1qAPsC2kbvEWwk0t4yiaSoMVh4YSG8pKyi/7q1Hw&#10;WpySwy7r5fany+PDe/ZxfLt4pYbP/cschKfe/4sf7o0O8ydJPIP7O+EG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n/LYxQAAAN4AAAAPAAAAAAAAAAAAAAAAAJgCAABkcnMv&#10;ZG93bnJldi54bWxQSwUGAAAAAAQABAD1AAAAigM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30" o:spid="_x0000_s1075" style="position:absolute;left:10359;top:4330;width:127;height:85;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bZBMkA&#10;AADeAAAADwAAAGRycy9kb3ducmV2LnhtbESPQUvDQBCF74L/YRnBm920FVvSbkupFBRqIKkIvQ3Z&#10;MQlmZ0N2baK/3jkIvc0wb95733o7ulZdqA+NZwPTSQKKuPS24crA++nwsAQVIrLF1jMZ+KEA283t&#10;zRpT6wfO6VLESokJhxQN1DF2qdahrMlhmPiOWG6fvncYZe0rbXscxNy1epYkT9phw5JQY0f7msqv&#10;4tsZOOaP8+fXQz47H9usGH4X2dvwkRlzfzfuVqAijfEq/v9+sVJ/upwLgODIDHrz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NbZBMkAAADeAAAADwAAAAAAAAAAAAAAAACYAgAA&#10;ZHJzL2Rvd25yZXYueG1sUEsFBgAAAAAEAAQA9QAAAI4DAAAA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831" o:spid="_x0000_s1076" style="position:absolute;left:11325;top:4181;width:361;height:319;visibility:visible;mso-wrap-style:square;v-text-anchor:top" coordsize="2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qdbsMA&#10;AADeAAAADwAAAGRycy9kb3ducmV2LnhtbERPTWvCQBC9F/wPywje6iYVJKSuUrVC6cUaC3ocsmM2&#10;NDsbsqvGf+8KBW/zeJ8zW/S2ERfqfO1YQTpOQBCXTtdcKfjdb14zED4ga2wck4IbeVjMBy8zzLW7&#10;8o4uRahEDGGfowITQptL6UtDFv3YtcSRO7nOYoiwq6Tu8BrDbSPfkmQqLdYcGwy2tDJU/hVnq+Bo&#10;b36Zbcr1N5nifFh9njD52So1GvYf7yAC9eEp/nd/6Tg/zSYpPN6JN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qdbsMAAADeAAAADwAAAAAAAAAAAAAAAACYAgAAZHJzL2Rv&#10;d25yZXYueG1sUEsFBgAAAAAEAAQA9QAAAIgD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832" o:spid="_x0000_s1077" style="position:absolute;left:11664;top:4118;width:32;height:6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6p9cAA&#10;AADeAAAADwAAAGRycy9kb3ducmV2LnhtbESPzQrCMBCE74LvEFbwpqkKItUoIiieBH8eYG3Wtths&#10;ShJt+/ZGELztMrPzza42ranEm5wvLSuYjBMQxJnVJecKbtf9aAHCB2SNlWVS0JGHzbrfW2GqbcNn&#10;el9CLmII+xQVFCHUqZQ+K8igH9uaOGoP6wyGuLpcaodNDDeVnCbJXBosORIKrGlXUPa8vEyEdPbu&#10;SB6bWdUeTvP80ZmaSqWGg3a7BBGoDX/z7/qoY/3JYjaF7ztxB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M6p9cAAAADeAAAADwAAAAAAAAAAAAAAAACYAgAAZHJzL2Rvd25y&#10;ZXYueG1sUEsFBgAAAAAEAAQA9QAAAIUDA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3" o:spid="_x0000_s1078" style="position:absolute;left:11367;top:3789;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psksUA&#10;AADeAAAADwAAAGRycy9kb3ducmV2LnhtbERPS2vCQBC+C/0PyxS81c1DRKJraMVoDz20Npfexuw0&#10;Cc3Ohuyq8d93CwVv8/E9Z52PphMXGlxrWUE8i0AQV1a3XCsoP4unJQjnkTV2lknBjRzkm4fJGjNt&#10;r/xBl6OvRQhhl6GCxvs+k9JVDRl0M9sTB+7bDgZ9gEMt9YDXEG46mUTRQhpsOTQ02NO2oerneDYK&#10;eLF/KZIve3i7ncvTe4tl4ec7paaP4/MKhKfR38X/7lcd5sfLNIW/d8IN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OmySxQAAAN4AAAAPAAAAAAAAAAAAAAAAAJgCAABkcnMv&#10;ZG93bnJldi54bWxQSwUGAAAAAAQABAD1AAAAigM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834" o:spid="_x0000_s1079" style="position:absolute;left:10868;top:4266;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P05sUA&#10;AADeAAAADwAAAGRycy9kb3ducmV2LnhtbERPTWvCQBC9F/oflhF6q5vYIBJdgy1N24OHVnPxNmbH&#10;JJidDdnVxH/fFQq9zeN9ziobTSuu1LvGsoJ4GoEgLq1uuFJQ7PPnBQjnkTW2lknBjRxk68eHFaba&#10;DvxD152vRAhhl6KC2vsuldKVNRl0U9sRB+5ke4M+wL6SuschhJtWzqJoLg02HBpq7OitpvK8uxgF&#10;PP94zWcH+7m9XYrjd4NF7pN3pZ4m42YJwtPo/8V/7i8d5seLlwTu74Qb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0/TmxQAAAN4AAAAPAAAAAAAAAAAAAAAAAJgCAABkcnMv&#10;ZG93bnJldi54bWxQSwUGAAAAAAQABAD1AAAAigM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35" o:spid="_x0000_s1080" style="position:absolute;left:11112;top:4956;width:43;height:64;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cxgcIA&#10;AADeAAAADwAAAGRycy9kb3ducmV2LnhtbESPzarCMBCF94LvEEZwp6mKItUoIiiuBH8eYGzGtthM&#10;ShJt+/bmwgV3M5wz5zuz3ramEh9yvrSsYDJOQBBnVpecK7jfDqMlCB+QNVaWSUFHHrabfm+NqbYN&#10;X+hzDbmIIexTVFCEUKdS+qwgg35sa+KoPa0zGOLqcqkdNjHcVHKaJAtpsORIKLCmfUHZ6/o2EdLZ&#10;hyN5amZVezwv8mdnaiqVGg7a3QpEoDb8zP/XJx3rT5azOfy9E2eQm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JzGBwgAAAN4AAAAPAAAAAAAAAAAAAAAAAJgCAABkcnMvZG93&#10;bnJldi54bWxQSwUGAAAAAAQABAD1AAAAhwM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6" o:spid="_x0000_s1081" style="position:absolute;left:10752;top:4479;width:53;height:63;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wd8YA&#10;AADeAAAADwAAAGRycy9kb3ducmV2LnhtbERP22rCQBB9L/gPywh9qxstSIhugkYKhbYUb+DjmB2T&#10;YHY2zW5j+vfdQsG3OZzrLLPBNKKnztWWFUwnEQjiwuqaSwWH/ctTDMJ5ZI2NZVLwQw6ydPSwxETb&#10;G2+p3/lShBB2CSqovG8TKV1RkUE3sS1x4C62M+gD7EqpO7yFcNPIWRTNpcGaQ0OFLeUVFdfdt1Gw&#10;Ls/x8TMf5NtXX8yO7/nHaXP1Sj2Oh9UChKfB38X/7lcd5k/j5zn8vRNu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wd8YAAADeAAAADwAAAAAAAAAAAAAAAACYAgAAZHJz&#10;L2Rvd25yZXYueG1sUEsFBgAAAAAEAAQA9QAAAIsD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837" o:spid="_x0000_s1082" style="position:absolute;left:10805;top:4426;width:42;height:63;visibility:visible;mso-wrap-style:square;v-text-anchor:top" coordsize="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kKbcIA&#10;AADeAAAADwAAAGRycy9kb3ducmV2LnhtbESP0YrCMBBF3wX/IYzgm6YquKUaRQTFpwVdP2BsxrbY&#10;TEoSbfv3G0HwbYZ75547621navEi5yvLCmbTBARxbnXFhYLr32GSgvABWWNtmRT05GG7GQ7WmGnb&#10;8plel1CIGMI+QwVlCE0mpc9LMuintiGO2t06gyGurpDaYRvDTS3nSbKUBiuOhBIb2peUPy5PEyG9&#10;vTmSp3ZRd8ffZXHvTUOVUuNRt1uBCNSFr/lzfdKx/ixd/MD7nTiD3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uQptwgAAAN4AAAAPAAAAAAAAAAAAAAAAAJgCAABkcnMvZG93&#10;bnJldi54bWxQSwUGAAAAAAQABAD1AAAAhwM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838" o:spid="_x0000_s1083" style="position:absolute;left:10900;top:4288;width:393;height:552;visibility:visible;mso-wrap-style:square;v-text-anchor:top"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fv8cA&#10;AADeAAAADwAAAGRycy9kb3ducmV2LnhtbESPMWvDQAyF90L/w6FAt+acFopxcwkh0JKhS5N06CZ8&#10;qu3EpzM+1Xb666shkE3iPb33abmeQmsG6lMT2cFinoEhLqNvuHJwPLw95mCSIHtsI5ODCyVYr+7v&#10;llj4OPInDXupjIZwKtBBLdIV1qaypoBpHjti1X5iH1B07Svrexw1PLT2KctebMCGtaHGjrY1lef9&#10;b3DwLf79b8yPX9lg5XLadh+78ZCce5hNm1cwQpPczNfrnVf8Rf6svPqOzm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n7/HAAAA3gAAAA8AAAAAAAAAAAAAAAAAmAIAAGRy&#10;cy9kb3ducmV2LnhtbFBLBQYAAAAABAAEAPUAAACMAw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839" o:spid="_x0000_s1084" style="position:absolute;left:11176;top:4882;width:53;height:106;visibility:visible;mso-wrap-style:square;v-text-anchor:top" coordsize="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fl6cQA&#10;AADeAAAADwAAAGRycy9kb3ducmV2LnhtbERPS2vCQBC+F/oflin01mzSUtHoRmxBaHMR04rXITt5&#10;YHY2ZNeY/vuuIHibj+85q/VkOjHS4FrLCpIoBkFcWt1yreD3Z/syB+E8ssbOMin4Iwfr7PFhham2&#10;F97TWPhahBB2KSpovO9TKV3ZkEEX2Z44cJUdDPoAh1rqAS8h3HTyNY5n0mDLoaHBnj4bKk/F2SjI&#10;822C+ft5V20KczyMdb/4cN9KPT9NmyUIT5O/i2/uLx3mJ/O3BVzfCT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X5enEAAAA3gAAAA8AAAAAAAAAAAAAAAAAmAIAAGRycy9k&#10;b3ducmV2LnhtbFBLBQYAAAAABAAEAPUAAACJAw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840" o:spid="_x0000_s1085" style="position:absolute;left:10794;top:4097;width:42;height:74;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TTQMQA&#10;AADeAAAADwAAAGRycy9kb3ducmV2LnhtbESPQWvCQBCF7wX/wzJCb3VjFZHoKiJUPNZYpMchO26i&#10;2dmQXTX++86h4G2GefPe+5br3jfqTl2sAxsYjzJQxGWwNTsDP8evjzmomJAtNoHJwJMirFeDtyXm&#10;Njz4QPciOSUmHHM0UKXU5lrHsiKPcRRaYrmdQ+cxydo5bTt8iLlv9GeWzbTHmiWhwpa2FZXX4uYN&#10;xMbxFCfh93T0hyK45+5y+vbGvA/7zQJUoj69xP/feyv1x/OpAAiOzK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k00DEAAAA3gAAAA8AAAAAAAAAAAAAAAAAmAIAAGRycy9k&#10;b3ducmV2LnhtbFBLBQYAAAAABAAEAPUAAACJAw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841" o:spid="_x0000_s1086" style="position:absolute;left:12089;top:3375;width:64;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S8asQA&#10;AADeAAAADwAAAGRycy9kb3ducmV2LnhtbERP3WrCMBS+H/gO4Qi7m2l1k9IZRTaEMdjF1Ac4a45N&#10;bXNSk6j17ZfBwLvz8f2exWqwnbiQD41jBfkkA0FcOd1wrWC/2zwVIEJE1tg5JgU3CrBajh4WWGp3&#10;5W+6bGMtUgiHEhWYGPtSylAZshgmridO3MF5izFBX0vt8ZrCbSenWTaXFhtODQZ7ejNUtduzVYCn&#10;4jz9ad5v/rM9zsOXzGYvplXqcTysX0FEGuJd/O/+0Gl+Xjzn8PdOukE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kvGrEAAAA3gAAAA8AAAAAAAAAAAAAAAAAmAIAAGRycy9k&#10;b3ducmV2LnhtbFBLBQYAAAAABAAEAPUAAACJAw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842" o:spid="_x0000_s1087" style="position:absolute;left:3332;top:8852;width:393;height:700;visibility:visible;mso-wrap-style:square;v-text-anchor:top" coordsize="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o2m8QA&#10;AADeAAAADwAAAGRycy9kb3ducmV2LnhtbERP3WrCMBS+H+wdwhnsbqaWIdIZyxhuDBR0tQ9wSI5t&#10;bXNSm0zr25vBwLvz8f2eRT7aTpxp8I1jBdNJAoJYO9NwpaDcf77MQfiAbLBzTAqu5CFfPj4sMDPu&#10;wj90LkIlYgj7DBXUIfSZlF7XZNFPXE8cuYMbLIYIh0qaAS8x3HYyTZKZtNhwbKixp4+adFv8WgXU&#10;lO0uXZXHdbrV++rrZDY7bZR6fhrf30AEGsNd/O/+NnH+dP6awt878Qa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KNpvEAAAA3gAAAA8AAAAAAAAAAAAAAAAAmAIAAGRycy9k&#10;b3ducmV2LnhtbFBLBQYAAAAABAAEAPUAAACJAwAAAAA=&#10;" path="m10,1v5,6,8,12,12,19c25,25,29,31,30,37v1,4,-1,9,-3,12c25,51,22,52,19,53v-2,1,-4,2,-5,2c10,54,8,50,6,47,5,45,6,41,5,39,5,36,4,34,3,31,3,30,2,28,2,26,2,24,,22,1,20v2,2,1,7,3,6c4,22,4,19,5,16,5,14,6,11,6,8,7,7,7,6,7,5v2,,4,3,4,2c12,5,10,4,9,3,7,2,6,2,4,1,7,,9,,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31,55"/>
                        <o:lock v:ext="edit" aspectratio="t"/>
                      </v:shape>
                      <v:shape id="Freeform 11843" o:spid="_x0000_s1088" style="position:absolute;left:5593;top:9340;width:64;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HhsQA&#10;AADeAAAADwAAAGRycy9kb3ducmV2LnhtbERP22oCMRB9L/QfwhT6VrNeKstqlKIIRehDrR8wbsbN&#10;djeTNYm6/n0jCH2bw7nOfNnbVlzIh9qxguEgA0FcOl1zpWD/s3nLQYSIrLF1TApuFGC5eH6aY6Hd&#10;lb/psouVSCEcClRgYuwKKUNpyGIYuI44cUfnLcYEfSW1x2sKt60cZdlUWqw5NRjsaGWobHZnqwBP&#10;+Xl0qNc3v21+p+FLZuN30yj1+tJ/zEBE6uO/+OH+1Gn+MJ+M4f5Ouk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h4bEAAAA3gAAAA8AAAAAAAAAAAAAAAAAmAIAAGRycy9k&#10;b3ducmV2LnhtbFBLBQYAAAAABAAEAPUAAACJAwAAAAA=&#10;" path="m,1c1,,3,,3,1,4,2,5,5,4,7,3,8,1,6,,5,,4,,2,,1xe" filled="f" strokecolor="#9cc2e5 [1940]" strokeweight="0">
                        <v:stroke endcap="round"/>
                        <v:path arrowok="t" o:connecttype="custom" o:connectlocs="0,2147483646;2147483646,2147483646;2147483646,2147483646;0,2147483646;0,2147483646" o:connectangles="0,0,0,0,0" textboxrect="0,0,5,8"/>
                        <o:lock v:ext="edit" aspectratio="t"/>
                      </v:shape>
                      <v:shape id="Freeform 11844" o:spid="_x0000_s1089" style="position:absolute;left:5848;top:9595;width:1825;height:2144;visibility:visible;mso-wrap-style:square;v-text-anchor:top" coordsize="143,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lsLcQA&#10;AADeAAAADwAAAGRycy9kb3ducmV2LnhtbERPS2vCQBC+F/wPywje6iZBRKKriNgq9VIf4HXIjkkw&#10;Oxuya5L213eFgrf5+J6zWPWmEi01rrSsIB5HIIgzq0vOFVzOH+8zEM4ja6wsk4IfcrBaDt4WmGrb&#10;8ZHak89FCGGXooLC+zqV0mUFGXRjWxMH7mYbgz7AJpe6wS6Em0omUTSVBksODQXWtCkou58eRsH0&#10;sNt9Jf77c71t4yT7vdrudt4rNRr26zkIT71/if/dex3mx7PJBJ7vhBv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pbC3EAAAA3gAAAA8AAAAAAAAAAAAAAAAAmAIAAGRycy9k&#10;b3ducmV2LnhtbFBLBQYAAAAABAAEAPUAAACJAwAAAAA=&#10;" path="m1,1c3,,6,,9,1v2,1,2,5,4,6c19,9,26,7,31,9v3,1,5,3,6,6c38,16,36,17,37,18v1,2,4,2,5,3c42,22,39,23,40,24v2,1,6,,8,2c49,27,48,29,49,30v3,3,7,4,10,6c62,39,63,44,66,46v1,1,1,-3,2,-2c70,45,71,49,73,51v,1,2,3,3,3c77,53,74,50,75,49v,-1,2,-2,4,-1c81,49,82,52,83,54v1,1,-1,4,,5c85,60,87,59,89,60v1,,2,1,2,1c93,64,92,67,94,68v2,2,6,2,8,3c103,72,102,74,103,75v1,1,3,-1,5,c110,77,114,78,114,81v1,2,-3,1,-4,3c109,85,113,85,113,86v-1,3,-5,4,-5,7c108,95,111,95,113,96v2,1,5,,7,2c122,101,121,105,123,108v1,2,4,2,5,4c128,114,124,115,125,116v3,2,8,,11,2c139,119,141,123,142,126v1,3,-2,5,-3,8c138,141,139,148,138,154v-1,4,,8,-2,11c134,166,133,160,131,160v-2,-1,,4,-1,4c128,165,125,160,123,161v-2,1,2,7,,7c120,167,119,163,117,161v-5,-5,-10,-8,-15,-13c98,143,95,138,91,133v-1,-1,-4,-1,-5,-2c84,127,83,123,80,120v-1,-3,-4,-5,-5,-7c74,112,75,110,75,109v-1,-3,-2,-6,-4,-10c69,95,68,91,65,88v-1,-1,-3,,-3,-1c61,86,62,83,62,82,61,80,59,79,57,78v-1,,-2,2,-3,1c53,78,54,75,54,74,52,69,50,65,48,60v,-1,2,-2,1,-3c49,56,47,57,46,56,44,54,42,52,40,50v-1,,-3,1,-4,-1c35,48,36,45,35,43,33,38,29,34,25,30,23,28,20,28,18,27,13,23,9,20,6,15,4,12,3,9,2,5,1,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43,168"/>
                        <o:lock v:ext="edit" aspectratio="t"/>
                      </v:shape>
                      <v:shape id="Freeform 11845" o:spid="_x0000_s1090" style="position:absolute;left:6973;top:10306;width:212;height:170;visibility:visible;mso-wrap-style:square;v-text-anchor:top" coordsize="1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u/ssYA&#10;AADeAAAADwAAAGRycy9kb3ducmV2LnhtbERPTWsCMRC9F/wPYQQvpWaVtixbo5SCIhQPammvw2Z2&#10;s+1msiZRV399UxB6m8f7nNmit604kQ+NYwWTcQaCuHS64VrBx375kIMIEVlj65gUXCjAYj64m2Gh&#10;3Zm3dNrFWqQQDgUqMDF2hZShNGQxjF1HnLjKeYsxQV9L7fGcwm0rp1n2LC02nBoMdvRmqPzZHa0C&#10;uq5Wh/tq/ZWby/bbV8fN5/V9o9Ro2L++gIjUx3/xzb3Waf4kf3yCv3fSDX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u/ssYAAADeAAAADwAAAAAAAAAAAAAAAACYAgAAZHJz&#10;L2Rvd25yZXYueG1sUEsFBgAAAAAEAAQA9QAAAIsDAAAAAA==&#10;" path="m2,1c5,,8,2,11,4v1,1,-1,4,,5c12,10,15,9,17,11v,,-1,2,-2,2c12,13,9,12,7,11,6,9,7,6,6,5,5,3,,1,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3"/>
                        <o:lock v:ext="edit" aspectratio="t"/>
                      </v:shape>
                      <v:shape id="Freeform 11846" o:spid="_x0000_s1091" style="position:absolute;left:6920;top:10253;width:53;height:8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qln8QA&#10;AADeAAAADwAAAGRycy9kb3ducmV2LnhtbERP22rCQBB9L/QflhH6VieWxkp0lSJUpLSIqR8wZMck&#10;mp0Nu6umf98tFPo2h3OdxWqwnbqyD60TDZNxBoqlcqaVWsPh6+1xBipEEkOdE9bwzQFWy/u7BRXG&#10;3WTP1zLWKoVIKEhDE2NfIIaqYUth7HqWxB2dtxQT9DUaT7cUbjt8yrIpWmolNTTU87rh6lxerAbM&#10;T/6j3NiX7fqzyvPufbevEbV+GA2vc1CRh/gv/nNvTZo/mT1P4feddAM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KpZ/EAAAA3gAAAA8AAAAAAAAAAAAAAAAAmAIAAGRycy9k&#10;b3ducmV2LnhtbFBLBQYAAAAABAAEAPUAAACJAwAAAAA=&#10;" path="m2,c3,,4,1,4,2,4,3,3,5,2,5,1,6,,4,,3,,2,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847" o:spid="_x0000_s1092" style="position:absolute;left:7504;top:10890;width:297;height:307;visibility:visible;mso-wrap-style:square;v-text-anchor:top" coordsize="2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ZcMA&#10;AADeAAAADwAAAGRycy9kb3ducmV2LnhtbERPTWvCQBC9C/0PyxS86cYiVVJXkULEU6FRBG/T7JgE&#10;szNhd9X033cLhd7m8T5ntRlcp+7kQytsYDbNQBFXYluuDRwPxWQJKkRki50wGfimAJv102iFuZUH&#10;f9K9jLVKIRxyNNDE2Odah6ohh2EqPXHiLuIdxgR9ra3HRwp3nX7JslftsOXU0GBP7w1V1/LmDJx3&#10;fi7HL0H50CfaX3dFVZSdMePnYfsGKtIQ/8V/7r1N82fL+QJ+30k36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ZcMAAADeAAAADwAAAAAAAAAAAAAAAACYAgAAZHJzL2Rv&#10;d25yZXYueG1sUEsFBgAAAAAEAAQA9QAAAIgDAAAAAA==&#10;" path="m11,1v2,4,2,9,4,13c16,16,20,15,20,17v2,2,3,7,1,7c17,24,13,20,10,17,9,16,10,12,8,10,6,8,1,11,,9,,6,3,4,5,3,6,2,8,4,9,3v1,,2,-3,2,-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 o:connectangles="0,0,0,0,0,0,0,0,0,0" textboxrect="0,0,23,24"/>
                        <o:lock v:ext="edit" aspectratio="t"/>
                      </v:shape>
                      <v:shape id="Freeform 11848" o:spid="_x0000_s1093" style="position:absolute;left:7907;top:11070;width:138;height:170;visibility:visible;mso-wrap-style:square;v-text-anchor:top" coordsize="1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QccA&#10;AADeAAAADwAAAGRycy9kb3ducmV2LnhtbESPQWvCQBCF74X+h2UKvRTdKKXG1FWKIHgqaBSvQ3ZM&#10;gtnZdHcb03/fORR6m+G9ee+b1WZ0nRooxNazgdk0A0VcedtybeBU7iY5qJiQLXaeycAPRdisHx9W&#10;WFh/5wMNx1QrCeFYoIEmpb7QOlYNOYxT3xOLdvXBYZI11NoGvEu46/Q8y960w5alocGetg1Vt+O3&#10;M7D4ii95eT4Mp88t3vahDPlluTDm+Wn8eAeVaEz/5r/rvRX8Wf4q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ofkHHAAAA3gAAAA8AAAAAAAAAAAAAAAAAmAIAAGRy&#10;cy9kb3ducmV2LnhtbFBLBQYAAAAABAAEAPUAAACMAwAAAAA=&#10;" path="m3,2c5,,9,3,10,6v1,3,-2,5,-5,6c4,13,5,10,4,9,3,9,1,13,1,12,,8,,3,3,2xe" filled="f" strokecolor="#9cc2e5 [1940]" strokeweight="0">
                        <v:stroke endcap="round"/>
                        <v:path arrowok="t" o:connecttype="custom" o:connectlocs="2147483646,2147483646;2147483646,2147483646;2147483646,2147483646;2147483646,2147483646;2147483646,2147483646;2147483646,2147483646" o:connectangles="0,0,0,0,0,0" textboxrect="0,0,11,13"/>
                        <o:lock v:ext="edit" aspectratio="t"/>
                      </v:shape>
                      <v:shape id="Freeform 11849" o:spid="_x0000_s1094" style="position:absolute;left:5943;top:10104;width:160;height:117;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ZeH8QA&#10;AADeAAAADwAAAGRycy9kb3ducmV2LnhtbERP3WrCMBS+F/YO4Qy8kZkqY7hqFNkQdOym2gc4NMcm&#10;tDnpmqzWt18Gg92dj+/3bHaja8VAfbCeFSzmGQjiymvLtYLycnhagQgRWWPrmRTcKcBu+zDZYK79&#10;jQsazrEWKYRDjgpMjF0uZagMOQxz3xEn7up7hzHBvpa6x1sKd61cZtmLdGg5NRjs6M1Q1Zy/nYLG&#10;fpYfWVkWw6w9WtO8f+1PJ1Rq+jju1yAijfFf/Oc+6jR/sXp+hd930g1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2Xh/EAAAA3gAAAA8AAAAAAAAAAAAAAAAAmAIAAGRycy9k&#10;b3ducmV2LnhtbFBLBQYAAAAABAAEAPUAAACJAwAAAAA=&#10;" path="m4,c6,,7,4,9,5v1,1,3,,4,1c13,7,12,9,10,9,9,9,8,6,6,6,4,5,1,6,,4,,3,2,,4,xe" filled="f" strokecolor="#9cc2e5 [1940]" strokeweight="0">
                        <v:stroke endcap="round"/>
                        <v:path arrowok="t" o:connecttype="custom" o:connectlocs="2147483646,0;2147483646,2147483646;2147483646,2147483646;2147483646,2147483646;2147483646,2147483646;0,2147483646;2147483646,0" o:connectangles="0,0,0,0,0,0,0" textboxrect="0,0,13,9"/>
                        <o:lock v:ext="edit" aspectratio="t"/>
                      </v:shape>
                      <v:shape id="Freeform 11850" o:spid="_x0000_s1095" style="position:absolute;left:6177;top:10348;width:170;height:212;visibility:visible;mso-wrap-style:square;v-text-anchor:top" coordsize="1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ALLsoA&#10;AADeAAAADwAAAGRycy9kb3ducmV2LnhtbESPQWvCQBCF7wX/wzJCL6VuFGpj6iqlUPAgVG0pPQ7Z&#10;aRLMzqa7G4399c6h0NsM8+a99y3Xg2vViUJsPBuYTjJQxKW3DVcGPt5f73NQMSFbbD2TgQtFWK9G&#10;N0ssrD/znk6HVCkx4ViggTqlrtA6ljU5jBPfEcvt2weHSdZQaRvwLOau1bMsm2uHDUtCjR291FQe&#10;D70zkN8dHzfbReh3b9tFj1+Xn9nv59yY2/Hw/AQq0ZD+xX/fGyv1p/mDAAiOzK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YgCy7KAAAA3gAAAA8AAAAAAAAAAAAAAAAAmAIA&#10;AGRycy9kb3ducmV2LnhtbFBLBQYAAAAABAAEAPUAAACPAwAAAAA=&#10;" path="m6,1v3,1,5,4,5,7c12,10,13,15,10,16,8,17,7,12,6,10,4,7,1,5,,2v,-1,3,,5,c5,2,6,,6,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3,17"/>
                        <o:lock v:ext="edit" aspectratio="t"/>
                      </v:shape>
                      <v:shape id="Freeform 11851" o:spid="_x0000_s1096" style="position:absolute;left:6453;top:10805;width:106;height:169;visibility:visible;mso-wrap-style:square;v-text-anchor:top" coordsize="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oqLcAA&#10;AADeAAAADwAAAGRycy9kb3ducmV2LnhtbERP24rCMBB9F/Yfwiz4IppWcCldo4jg5dWuHzA2Y1u2&#10;mZQk1vr3RhB8m8O5znI9mFb05HxjWUE6S0AQl1Y3XCk4/+2mGQgfkDW2lknBgzysV1+jJeba3vlE&#10;fREqEUPY56igDqHLpfRlTQb9zHbEkbtaZzBE6CqpHd5juGnlPEl+pMGGY0ONHW1rKv+Lm1Ewueji&#10;sNmzLudyOGV0lYfG9UqNv4fNL4hAQ/iI3+6jjvPTbJHC6514g1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foqLcAAAADeAAAADwAAAAAAAAAAAAAAAACYAgAAZHJzL2Rvd25y&#10;ZXYueG1sUEsFBgAAAAAEAAQA9QAAAIUDAAAAAA==&#10;" path="m1,1v3,2,5,6,7,9c9,11,8,13,7,12,5,12,4,10,2,8,1,7,1,5,1,3,,2,,,1,1xe" filled="f" strokecolor="#9cc2e5 [1940]" strokeweight="0">
                        <v:stroke endcap="round"/>
                        <v:path arrowok="t" o:connecttype="custom" o:connectlocs="2147483646,2147483646;2147483646,2147483646;2147483646,2147483646;2147483646,2147483646;2147483646,2147483646;2147483646,2147483646" o:connectangles="0,0,0,0,0,0" textboxrect="0,0,9,13"/>
                        <o:lock v:ext="edit" aspectratio="t"/>
                      </v:shape>
                      <v:oval id="Oval 11852" o:spid="_x0000_s1097" style="position:absolute;left:7376;top:10698;width:53;height: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XlEcQA&#10;AADeAAAADwAAAGRycy9kb3ducmV2LnhtbERPTWvCQBC9F/wPywheRDcJtEh0FREKEsTSKHgdsmMS&#10;zM6G7DYm/94tFHqbx/uczW4wjeipc7VlBfEyAkFcWF1zqeB6+VysQDiPrLGxTApGcrDbTt42mGr7&#10;5G/qc1+KEMIuRQWV920qpSsqMuiWtiUO3N12Bn2AXSl1h88QbhqZRNGHNFhzaKiwpUNFxSP/MQrO&#10;RWvnWdZnp/lXPyaxG8fbKVdqNh32axCeBv8v/nMfdZgfr94T+H0n3CC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F5RHEAAAA3gAAAA8AAAAAAAAAAAAAAAAAmAIAAGRycy9k&#10;b3ducmV2LnhtbFBLBQYAAAAABAAEAPUAAACJAwAAAAA=&#10;" filled="f" strokecolor="#9cc2e5 [1940]" strokeweight="0">
                        <v:stroke endcap="round"/>
                        <o:lock v:ext="edit" aspectratio="t"/>
                      </v:oval>
                      <v:shape id="Freeform 11853" o:spid="_x0000_s1098" style="position:absolute;left:6708;top:11165;width:63;height:85;visibility:visible;mso-wrap-style:square;v-text-anchor:top" coordsize="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mYu8YA&#10;AADeAAAADwAAAGRycy9kb3ducmV2LnhtbERPTWvCQBC9C/6HZYTedKO1JU2zirSKQr2oveQ2ZKfZ&#10;0OxsyK6a9te7QqG3ebzPyZe9bcSFOl87VjCdJCCIS6drrhR8njbjFIQPyBobx6TghzwsF8NBjpl2&#10;Vz7Q5RgqEUPYZ6jAhNBmUvrSkEU/cS1x5L5cZzFE2FVSd3iN4baRsyR5lhZrjg0GW3ozVH4fz1ZB&#10;Vbx8pEVITvv5Qbrd+n1rfvdbpR5G/eoVRKA+/Iv/3Dsd50/Tp0e4vxNv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mYu8YAAADeAAAADwAAAAAAAAAAAAAAAACYAgAAZHJz&#10;L2Rvd25yZXYueG1sUEsFBgAAAAAEAAQA9QAAAIsDAAAAAA==&#10;" path="m4,3v,1,1,3,,3c3,7,2,5,1,4,1,3,,1,1,,2,,3,2,4,3xe" filled="f" strokecolor="#9cc2e5 [1940]" strokeweight="0">
                        <v:stroke endcap="round"/>
                        <v:path arrowok="t" o:connecttype="custom" o:connectlocs="2147483646,2147483646;2147483646,2147483646;2147483646,2147483646;2147483646,0;2147483646,2147483646" o:connectangles="0,0,0,0,0" textboxrect="0,0,5,7"/>
                        <o:lock v:ext="edit" aspectratio="t"/>
                      </v:shape>
                      <v:shape id="Freeform 11854" o:spid="_x0000_s1099" style="position:absolute;left:6644;top:11070;width:64;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TgYsIA&#10;AADeAAAADwAAAGRycy9kb3ducmV2LnhtbERPTYvCMBC9C/6HMII3TSu7EqtRRHDZPa4uex6bsS02&#10;k9LEtv77jSDsbR7vcza7wdaio9ZXjjWk8wQEce5MxYWGn/NxpkD4gGywdkwaHuRhtx2PNpgZ1/M3&#10;dadQiBjCPkMNZQhNJqXPS7Lo564hjtzVtRZDhG0hTYt9DLe1XCTJUlqsODaU2NChpPx2ulsNSvUf&#10;X8nl97y/0+rWLdO8WtRK6+lk2K9BBBrCv/jl/jRxfqre3+D5TrxB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lOBiwgAAAN4AAAAPAAAAAAAAAAAAAAAAAJgCAABkcnMvZG93&#10;bnJldi54bWxQSwUGAAAAAAQABAD1AAAAhwMAAAAA&#10;" path="m4,3v,1,1,2,,3c3,6,2,5,2,4,1,3,,1,1,1,2,,3,2,4,3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855" o:spid="_x0000_s1100" style="position:absolute;left:6591;top:11017;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59L8MA&#10;AADeAAAADwAAAGRycy9kb3ducmV2LnhtbERPzWrCQBC+F/oOyxR6q5sIiqSuUgqih1Ra7QOM2TGJ&#10;ZmfD7qjp23eFQm/z8f3OfDm4Tl0pxNazgXyUgSKuvG25NvC9X73MQEVBtth5JgM/FGG5eHyYY2H9&#10;jb/oupNapRCOBRpoRPpC61g15DCOfE+cuKMPDiXBUGsb8JbCXafHWTbVDltODQ329N5Qdd5dnIFT&#10;uZXDPnzySqbrNsdTqT8OpTHPT8PbKyihQf7Ff+6NTfPz2WQC93fSDXr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59L8MAAADeAAAADwAAAAAAAAAAAAAAAACYAgAAZHJzL2Rv&#10;d25yZXYueG1sUEsFBgAAAAAEAAQA9QAAAIgDAAAAAA==&#10;" path="m3,2v,1,1,2,,2c2,4,1,3,1,3,1,2,,,1,,2,,2,1,3,2xe" filled="f" strokecolor="#9cc2e5 [1940]" strokeweight="0">
                        <v:stroke endcap="round"/>
                        <v:path arrowok="t" o:connecttype="custom" o:connectlocs="2147483646,2147483646;2147483646,2147483646;2147483646,2147483646;2147483646,0;2147483646,2147483646" o:connectangles="0,0,0,0,0" textboxrect="0,0,4,4"/>
                        <o:lock v:ext="edit" aspectratio="t"/>
                      </v:shape>
                      <v:shape id="Freeform 11856" o:spid="_x0000_s1101" style="position:absolute;left:6219;top:10221;width:43;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IqqsQA&#10;AADeAAAADwAAAGRycy9kb3ducmV2LnhtbERPS2vCQBC+F/oflil4042iQaKrtMWohx585OJtzI5J&#10;aHY2ZFeN/94tCL3Nx/ec+bIztbhR6yrLCoaDCARxbnXFhYLsmPanIJxH1lhbJgUPcrBcvL/NMdH2&#10;znu6HXwhQgi7BBWU3jeJlC4vyaAb2IY4cBfbGvQBtoXULd5DuKnlKIpiabDi0FBiQ98l5b+Hq1HA&#10;8forHZ3s5udxzc67CrPUj1dK9T66zxkIT53/F7/cWx3mD6eTGP7e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SKqrEAAAA3gAAAA8AAAAAAAAAAAAAAAAAmAIAAGRycy9k&#10;b3ducmV2LnhtbFBLBQYAAAAABAAEAPUAAACJAwAAAAA=&#10;" path="m2,1c3,2,3,3,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857" o:spid="_x0000_s1102" style="position:absolute;left:7429;top:10624;width:11;height:43;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PLqsYA&#10;AADeAAAADwAAAGRycy9kb3ducmV2LnhtbERPS2vCQBC+F/oflil4qxvFR5q6imgVsafaHuxtmp1m&#10;Q7OzIbuN8d+7guBtPr7nzBadrURLjS8dKxj0ExDEudMlFwq+PjfPKQgfkDVWjknBmTws5o8PM8y0&#10;O/EHtYdQiBjCPkMFJoQ6k9Lnhiz6vquJI/frGoshwqaQusFTDLeVHCbJRFosOTYYrGllKP87/FsF&#10;7WhbtOblLf8Z76d6uX4/fpfDo1K9p275CiJQF+7im3un4/xBOp7C9Z14g5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2PLqsYAAADeAAAADwAAAAAAAAAAAAAAAACYAgAAZHJz&#10;L2Rvd25yZXYueG1sUEsFBgAAAAAEAAQA9QAAAIsDAAAAAA==&#10;" path="m1,2c1,3,1,3,,3,,3,,2,,2,,1,,,1,1v,,,1,,1xe" filled="f" strokecolor="#9cc2e5 [1940]" strokeweight="0">
                        <v:stroke endcap="round"/>
                        <v:path arrowok="t" o:connecttype="custom" o:connectlocs="2147483646,2147483646;0,2147483646;0,2147483646;2147483646,2147483646;2147483646,2147483646" o:connectangles="0,0,0,0,0" textboxrect="0,0,1,3"/>
                        <o:lock v:ext="edit" aspectratio="t"/>
                      </v:shape>
                      <v:shape id="Freeform 11858" o:spid="_x0000_s1103" style="position:absolute;left:7419;top:1043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TOscA&#10;AADeAAAADwAAAGRycy9kb3ducmV2LnhtbESPQWvCQBCF74X+h2WE3uomhUoaXUWEQiv0YCy0xyE7&#10;JsHsbMhuY8yv7xwEb2+YN9+8t9qMrlUD9aHxbCCdJ6CIS28brgx8H9+fM1AhIltsPZOBKwXYrB8f&#10;Vphbf+EDDUWslEA45GigjrHLtQ5lTQ7D3HfEsjv53mGUsa+07fEicNfqlyRZaIcNy4caO9rVVJ6L&#10;PycUOu+b4nOPv9cpm9Lh6+1nN1ljnmbjdgkq0hjv5tv1h5X4afYqeaWOaN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H0zrHAAAA3gAAAA8AAAAAAAAAAAAAAAAAmAIAAGRy&#10;cy9kb3ducmV2LnhtbFBLBQYAAAAABAAEAPUAAACMAwAAAAA=&#10;" path="m2,2v,,,1,-1,1c1,3,,2,,2,,1,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59" o:spid="_x0000_s1104" style="position:absolute;left:7355;top:10412;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iO3cYA&#10;AADeAAAADwAAAGRycy9kb3ducmV2LnhtbERP32vCMBB+F/wfwgl701Rxo+uMMpSxMdGxThh7O5pb&#10;W9ZcShJr/e+NMPDtPr6ft1j1phEdOV9bVjCdJCCIC6trLhUcvl7GKQgfkDU2lknBmTyslsPBAjNt&#10;T/xJXR5KEUPYZ6igCqHNpPRFRQb9xLbEkfu1zmCI0JVSOzzFcNPIWZI8SIM1x4YKW1pXVPzlR6Ng&#10;07uP13xucf3ebQ9p+nOc7773St2N+ucnEIH6cBP/u990nD9N7x/h+k68QS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iO3cYAAADeAAAADwAAAAAAAAAAAAAAAACYAgAAZHJz&#10;L2Rvd25yZXYueG1sUEsFBgAAAAAEAAQA9QAAAIsDAAAAAA==&#10;" path="m1,2v,,,,-1,c,1,1,1,1,1v,,1,-1,1,c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860" o:spid="_x0000_s1105" style="position:absolute;left:7344;top:10465;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7t/cgA&#10;AADeAAAADwAAAGRycy9kb3ducmV2LnhtbESPQUvDQBCF70L/wzIFb3ZTKSXEbou0FEXRYixIb0N2&#10;mgSzs2F3m8Z/7xwEbzPMm/fet9qMrlMDhdh6NjCfZaCIK29brg0cP/d3OaiYkC12nsnAD0XYrCc3&#10;Kyysv/IHDWWqlZhwLNBAk1JfaB2rhhzGme+J5Xb2wWGSNdTaBryKuev0fZYttcOWJaHBnrYNVd/l&#10;xRnYjeHwVC48bl+G12Oeny6Lt693Y26n4+MDqERj+hf/fT9bqT/PlwIgODKDXv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Tu39yAAAAN4AAAAPAAAAAAAAAAAAAAAAAJgCAABk&#10;cnMvZG93bnJldi54bWxQSwUGAAAAAAQABAD1AAAAjQMAAAAA&#10;" path="m2,2c1,2,1,2,1,2,,1,1,1,1,1,2,1,2,,3,1,3,1,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861" o:spid="_x0000_s1106" style="position:absolute;left:6410;top:10316;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GwGsYA&#10;AADeAAAADwAAAGRycy9kb3ducmV2LnhtbESPQYvCMBCF74L/IYywN03rQWrXKCIs7Ap7sArucWjG&#10;tthMShNr7a/fCIK3Gd5737xZbXpTi45aV1lWEM8iEMS51RUXCk7Hr2kCwnlkjbVlUvAgB5v1eLTC&#10;VNs7H6jLfCEChF2KCkrvm1RKl5dk0M1sQxy0i20N+rC2hdQt3gPc1HIeRQtpsOJwocSGdiXl1+xm&#10;AoWu+yr72ePfY0iGuPtdnneDVupj0m8/QXjq/dv8Sn/rUD9OFjE83wkz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GwGsYAAADeAAAADwAAAAAAAAAAAAAAAACYAgAAZHJz&#10;L2Rvd25yZXYueG1sUEsFBgAAAAAEAAQA9QAAAIsDAAAAAA==&#10;" path="m2,1v,1,,1,,2c1,3,1,2,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862" o:spid="_x0000_s1107" style="position:absolute;left:6198;top:10231;width:11;height:2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lwrMEA&#10;AADeAAAADwAAAGRycy9kb3ducmV2LnhtbERPTYvCMBC9L/gfwgje1tQiItUoIggunnT34m1oxrbY&#10;TEoz1nZ/vREW9jaP9znrbe9q1VEbKs8GZtMEFHHubcWFgZ/vw+cSVBBki7VnMjBQgO1m9LHGzPon&#10;n6m7SKFiCIcMDZQiTaZ1yEtyGKa+IY7czbcOJcK20LbFZwx3tU6TZKEdVhwbSmxoX1J+vzycAX8a&#10;6CtoHvbpby8d+qNc7dyYybjfrUAJ9fIv/nMfbZw/Wy5SeL8Tb9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45cKzBAAAA3gAAAA8AAAAAAAAAAAAAAAAAmAIAAGRycy9kb3du&#10;cmV2LnhtbFBLBQYAAAAABAAEAPUAAACGAwAAAAA=&#10;" path="m1,1v,,,1,,1c1,2,,2,,2,,1,,1,,1,,,1,1,1,1xe" filled="f" strokecolor="#9cc2e5 [1940]" strokeweight="0">
                        <v:stroke endcap="round"/>
                        <v:path arrowok="t" o:connecttype="custom" o:connectlocs="2147483646,2147483646;2147483646,2147483646;0,2147483646;0,2147483646;2147483646,2147483646" o:connectangles="0,0,0,0,0" textboxrect="0,0,1,2"/>
                        <o:lock v:ext="edit" aspectratio="t"/>
                      </v:shape>
                      <v:shape id="Freeform 11863" o:spid="_x0000_s1108" style="position:absolute;left:6103;top:10242;width:3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ifDcIA&#10;AADeAAAADwAAAGRycy9kb3ducmV2LnhtbERPTWvCQBC9F/oflil4qxsrBImuUloKpeChKp6H7DQJ&#10;zc4u2TGb/ntXEHqbx/uczW5yvRppiJ1nA4t5AYq49rbjxsDp+PG8AhUF2WLvmQz8UYTd9vFhg5X1&#10;ib9pPEijcgjHCg20IqHSOtYtOYxzH4gz9+MHh5Lh0Gg7YMrhrtcvRVFqhx3nhhYDvbVU/x4uzsAl&#10;vPencU9d8yXHlFJtz2UQY2ZP0+salNAk/+K7+9Pm+YtVuYTbO/kGvb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WJ8NwgAAAN4AAAAPAAAAAAAAAAAAAAAAAJgCAABkcnMvZG93&#10;bnJldi54bWxQSwUGAAAAAAQABAD1AAAAhwMAAAAA&#10;" path="m1,1v,,1,1,,1c1,2,1,2,,2,,1,,1,,1,1,,1,1,1,1xe" filled="f" strokecolor="#9cc2e5 [1940]" strokeweight="0">
                        <v:stroke endcap="round"/>
                        <v:path arrowok="t" o:connecttype="custom" o:connectlocs="2147483646,2147483646;2147483646,2147483646;0,2147483646;0,2147483646;2147483646,2147483646" o:connectangles="0,0,0,0,0" textboxrect="0,0,2,2"/>
                        <o:lock v:ext="edit" aspectratio="t"/>
                      </v:shape>
                      <v:shape id="Freeform 11864" o:spid="_x0000_s1109" style="position:absolute;left:6410;top:10698;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YTgsYA&#10;AADeAAAADwAAAGRycy9kb3ducmV2LnhtbESPQWvCQBCF7wX/wzJCb3WTUiRGVxFBUMFDo6DHITsm&#10;wexsyG5jzK93C4XeZnjvffNmsepNLTpqXWVZQTyJQBDnVldcKDifth8JCOeRNdaWScGTHKyWo7cF&#10;pto++Ju6zBciQNilqKD0vkmldHlJBt3ENsRBu9nWoA9rW0jd4iPATS0/o2gqDVYcLpTY0Kak/J79&#10;mECh+6HK9ge8PodkiLvj7LIZtFLv4349B+Gp9//mv/ROh/pxMv2C33fCDH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2YTgsYAAADeAAAADwAAAAAAAAAAAAAAAACYAgAAZHJz&#10;L2Rvd25yZXYueG1sUEsFBgAAAAAEAAQA9QAAAIsDAAAAAA==&#10;" path="m2,2v,1,,1,-1,1c1,3,,2,,2,1,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65" o:spid="_x0000_s1110" style="position:absolute;left:6421;top:10656;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x+YMQA&#10;AADeAAAADwAAAGRycy9kb3ducmV2LnhtbERPS2vCQBC+F/oflil4042iQaKrtMWohx585OJtzI5J&#10;aHY2ZFeN/94tCL3Nx/ec+bIztbhR6yrLCoaDCARxbnXFhYLsmPanIJxH1lhbJgUPcrBcvL/NMdH2&#10;znu6HXwhQgi7BBWU3jeJlC4vyaAb2IY4cBfbGvQBtoXULd5DuKnlKIpiabDi0FBiQ98l5b+Hq1HA&#10;8forHZ3s5udxzc67CrPUj1dK9T66zxkIT53/F7/cWx3mD6fxBP7e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sfmDEAAAA3gAAAA8AAAAAAAAAAAAAAAAAmAIAAGRycy9k&#10;b3ducmV2LnhtbFBLBQYAAAAABAAEAPUAAACJAwAAAAA=&#10;" path="m2,1v,,1,1,,1c2,3,1,2,1,2,,2,,1,,1,1,,2,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66" o:spid="_x0000_s1111" style="position:absolute;left:6421;top:10603;width:53;height:21;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9NsEA&#10;AADeAAAADwAAAGRycy9kb3ducmV2LnhtbERPzYrCMBC+C75DGMGbJnoo0jWKCot72D1ofYChGduu&#10;zaQkWVvf3iwI3ubj+531drCtuJMPjWMNi7kCQVw603Cl4VJ8zlYgQkQ22DomDQ8KsN2MR2vMjev5&#10;RPdzrEQK4ZCjhjrGLpcylDVZDHPXESfu6rzFmKCvpPHYp3DbyqVSmbTYcGqosaNDTeXt/Gc1fCvn&#10;y5+M+kIVp2Px+xjIX/daTyfD7gNEpCG+xS/3l0nzF6ssg/930g1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APTbBAAAA3gAAAA8AAAAAAAAAAAAAAAAAmAIAAGRycy9kb3du&#10;cmV2LnhtbFBLBQYAAAAABAAEAPUAAACGAwAAAAA=&#10;" path="m3,1v,,1,,1,c4,2,3,2,2,2,2,2,,2,1,1v,-1,1,,2,xe" filled="f" strokecolor="#9cc2e5 [1940]" strokeweight="0">
                        <v:stroke endcap="round"/>
                        <v:path arrowok="t" o:connecttype="custom" o:connectlocs="2147483646,2147483646;2147483646,2147483646;2147483646,2147483646;2147483646,2147483646;2147483646,2147483646" o:connectangles="0,0,0,0,0" textboxrect="0,0,4,2"/>
                        <o:lock v:ext="edit" aspectratio="t"/>
                      </v:shape>
                      <v:shape id="Freeform 11867" o:spid="_x0000_s1112" style="position:absolute;left:7249;top:10348;width:106;height:53;visibility:visible;mso-wrap-style:square;v-text-anchor:top" coordsize="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GIL4A&#10;AADeAAAADwAAAGRycy9kb3ducmV2LnhtbERPSwrCMBDdC94hjOBO07pQqUaRiqBLf/uhGdtiMylN&#10;rNXTG0FwN4/3neW6M5VoqXGlZQXxOAJBnFldcq7gct6N5iCcR9ZYWSYFL3KwXvV7S0y0ffKR2pPP&#10;RQhhl6CCwvs6kdJlBRl0Y1sTB+5mG4M+wCaXusFnCDeVnETRVBosOTQUWFNaUHY/PYyCskql70y8&#10;2xhM94dru71d3Vup4aDbLEB46vxf/HPvdZgfz6cz+L4TbpCr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WyhiC+AAAA3gAAAA8AAAAAAAAAAAAAAAAAmAIAAGRycy9kb3ducmV2&#10;LnhtbFBLBQYAAAAABAAEAPUAAACDAwAAAAA=&#10;" path="m4,4c3,3,1,3,,2,1,1,3,,5,,6,,6,1,8,2,6,4,5,4,4,4xe" filled="f" strokecolor="#9cc2e5 [1940]" strokeweight="0">
                        <v:stroke endcap="round"/>
                        <v:path arrowok="t" o:connecttype="custom" o:connectlocs="2147483646,2147483646;0,2147483646;2147483646,0;2147483646,2147483646;2147483646,2147483646" o:connectangles="0,0,0,0,0" textboxrect="0,0,8,4"/>
                        <o:lock v:ext="edit" aspectratio="t"/>
                      </v:shape>
                      <v:shape id="Freeform 11868" o:spid="_x0000_s1113" style="position:absolute;left:7504;top:11707;width:1517;height:552;visibility:visible;mso-wrap-style:square;v-text-anchor:top" coordsize="119,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Qy08cA&#10;AADeAAAADwAAAGRycy9kb3ducmV2LnhtbESPQWvDMAyF74P9B6PBbovTUkrI6paSMuihl3SD0puI&#10;1SRrLAfba7P9+ukw2E3iPb33abWZ3KBuFGLv2cAsy0ERN9723Br4eH97KUDFhGxx8EwGvinCZv34&#10;sMLS+jvXdDumVkkIxxINdCmNpdax6chhzPxILNrFB4dJ1tBqG/Au4W7Q8zxfaoc9S0OHI1UdNdfj&#10;lzNQ1fU5VAssDvu+vZx2813xyT/GPD9N21dQiab0b/673lvBnxVL4ZV3ZAa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kMtPHAAAA3gAAAA8AAAAAAAAAAAAAAAAAmAIAAGRy&#10;cy9kb3ducmV2LnhtbFBLBQYAAAAABAAEAPUAAACMAwAAAAA=&#10;" path="m9,2v4,-1,8,2,12,1c22,3,21,1,21,1v2,-1,4,,6,1c29,3,30,6,32,6v3,1,6,,8,1c42,9,41,14,44,14v8,3,17,3,25,2c71,15,68,10,71,10v3,-1,7,1,10,3c85,14,89,15,92,17v2,2,,6,2,8c97,27,101,28,105,28v3,1,7,-2,9,c116,31,114,35,114,38v1,2,5,5,3,5c111,43,106,39,100,38v-2,,-4,1,-6,1c88,39,84,37,78,36v-1,,-3,2,-4,1c69,36,64,32,59,30,55,29,51,28,47,28v-4,,-8,2,-12,1c31,28,27,25,23,23v-3,-1,-6,,-9,-1c13,21,16,18,14,17,11,14,4,16,1,12,,9,6,8,8,5,9,4,7,2,9,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 textboxrect="0,0,119,43"/>
                        <o:lock v:ext="edit" aspectratio="t"/>
                      </v:shape>
                      <v:shape id="Freeform 11869" o:spid="_x0000_s1114" style="position:absolute;left:8098;top:9849;width:1688;height:1550;visibility:visible;mso-wrap-style:square;v-text-anchor:top" coordsize="13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MI8cUA&#10;AADeAAAADwAAAGRycy9kb3ducmV2LnhtbERPS2vCQBC+C/6HZYReim7Sg8ToKkEUWnqqLzyO2TEJ&#10;ZmdDdtXUX+8WCt7m43vObNGZWtyodZVlBfEoAkGcW11xoWC3XQ8TEM4ja6wtk4JfcrCY93szTLW9&#10;8w/dNr4QIYRdigpK75tUSpeXZNCNbEMcuLNtDfoA20LqFu8h3NTyI4rG0mDFoaHEhpYl5ZfN1Sj4&#10;zk6xXK7eo+SR0+R42J8vX5lU6m3QZVMQnjr/Ev+7P3WYHyfjCfy9E26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0wjxxQAAAN4AAAAPAAAAAAAAAAAAAAAAAJgCAABkcnMv&#10;ZG93bnJldi54bWxQSwUGAAAAAAQABAD1AAAAigMAAAAA&#10;" path="m115,5v,1,,3,-1,4c112,11,108,8,107,10v,3,4,4,6,6c115,21,119,25,118,29v,2,-6,-1,-6,1c112,33,115,35,118,37v3,3,7,6,10,8c130,46,133,44,133,46v-1,2,-4,4,-7,4c123,50,120,46,116,47v-1,,1,3,1,4c116,52,114,50,113,51v-1,2,-2,5,-2,7c110,61,110,64,110,66v,3,2,5,,7c108,76,105,76,102,78v-2,2,-5,4,-6,7c96,88,98,91,99,93v,2,1,4,,6c99,100,97,98,96,99v-1,2,1,4,,6c96,106,93,104,92,105v-1,3,,7,-3,9c85,118,80,122,75,121v-3,,,-7,-2,-9c72,110,69,110,67,110v-2,,-3,3,-5,2c61,112,62,110,61,109v-1,-1,-2,1,-3,1c57,109,57,106,56,106v-2,,-1,3,-3,4c51,111,48,112,46,112v-3,1,-5,1,-8,1c38,112,38,111,38,110v,-3,2,-6,,-7c36,101,33,105,31,105v-2,,-5,-1,-7,-1c23,103,21,105,20,104,18,101,18,97,18,94v-1,-2,,-5,-1,-8c17,84,16,82,15,80v-1,-1,-4,,-5,-2c9,77,11,75,10,73,9,72,6,75,6,73,4,71,5,68,6,66v,-2,2,-4,2,-6c7,57,2,58,1,55,,51,1,46,2,41,3,38,6,35,8,32v1,,3,,4,c13,35,12,38,14,40v2,3,6,4,9,6c24,47,24,49,25,49v2,,4,-2,6,-3c34,46,37,48,40,48v2,-1,4,-2,5,-3c46,44,44,41,45,41v3,-2,6,-1,9,-1c54,40,53,42,53,42v1,1,2,-1,4,-1c59,42,60,45,62,45v2,-1,2,-4,4,-4c69,40,72,42,74,41v1,-1,-1,-3,,-5c76,32,79,28,81,24v2,-3,5,-6,6,-9c88,11,85,7,87,4,89,1,93,1,96,1v2,-1,3,2,5,3c103,4,106,2,108,2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33,122"/>
                        <o:lock v:ext="edit" aspectratio="t"/>
                      </v:shape>
                      <v:shape id="Freeform 11870" o:spid="_x0000_s1115" style="position:absolute;left:8735;top:11898;width:202;height:85;visibility:visible;mso-wrap-style:square;v-text-anchor:top" coordsize="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UxhccA&#10;AADeAAAADwAAAGRycy9kb3ducmV2LnhtbESPzWvCQBDF7wX/h2WE3upGD22MriJiPxAq+IF4HLJj&#10;EszOhuzWpP9951DwNsO8ee/95sve1epObag8GxiPElDEubcVFwZOx/eXFFSIyBZrz2TglwIsF4On&#10;OWbWd7yn+yEWSkw4ZGigjLHJtA55SQ7DyDfEcrv61mGUtS20bbETc1frSZK8aocVS0KJDa1Lym+H&#10;H2fAb+zlnG53049tUnV5cN+fm5015nnYr2agIvXxIf7//rJSf5y+CYDgyAx6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lMYXHAAAA3gAAAA8AAAAAAAAAAAAAAAAAmAIAAGRy&#10;cy9kb3ducmV2LnhtbFBLBQYAAAAABAAEAPUAAACMAwAAAAA=&#10;" path="m1,1c5,,10,,15,1v1,,-2,3,-3,3c9,5,6,6,3,5,1,5,,2,1,1xe" filled="f" strokecolor="#9cc2e5 [1940]" strokeweight="0">
                        <v:stroke endcap="round"/>
                        <v:path arrowok="t" o:connecttype="custom" o:connectlocs="2147483646,2147483646;2147483646,2147483646;2147483646,2147483646;2147483646,2147483646;2147483646,2147483646" o:connectangles="0,0,0,0,0" textboxrect="0,0,16,6"/>
                        <o:lock v:ext="edit" aspectratio="t"/>
                      </v:shape>
                      <v:shape id="Freeform 11871" o:spid="_x0000_s1116" style="position:absolute;left:9690;top:10338;width:1083;height:1348;visibility:visible;mso-wrap-style:square;v-text-anchor:top" coordsize="85,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83J8MA&#10;AADeAAAADwAAAGRycy9kb3ducmV2LnhtbERPPWvDMBDdC/0P4grdGtke2uBEDiEQyFAoTUrms3W2&#10;TKyTkRTb/fdVodDtHu/ztrvFDmIiH3rHCvJVBoK4cbrnTsHX5fiyBhEissbBMSn4pgC76vFhi6V2&#10;M3/SdI6dSCEcSlRgYhxLKUNjyGJYuZE4ca3zFmOCvpPa45zC7SCLLHuVFntODQZHOhhqbue7VTCP&#10;98OH8Zdr3Rb1dIpFc8znd6Wen5b9BkSkJf6L/9wnnebn67ccft9JN8j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83J8MAAADeAAAADwAAAAAAAAAAAAAAAACYAgAAZHJzL2Rv&#10;d25yZXYueG1sUEsFBgAAAAAEAAQA9QAAAIgDAAAAAA==&#10;" path="m84,1v1,1,-2,1,-3,2c80,5,81,8,80,9v-1,2,-5,3,-6,5c73,15,75,18,74,19v-5,2,-10,1,-14,1c57,20,55,18,53,17v-4,,-8,1,-13,1c39,18,38,16,36,16v-2,,-4,2,-7,3c27,19,25,17,22,17v-1,,-3,1,-3,2c18,24,18,29,19,34v1,4,3,9,7,11c28,46,30,44,32,43v2,-2,3,-5,5,-7c39,35,42,36,45,36v2,-1,5,-3,8,-3c55,32,58,31,60,33v1,1,,4,-2,5c56,40,53,37,51,38v-2,2,-3,6,-5,8c43,49,41,51,37,52v-1,,-3,-3,-4,-2c32,50,33,52,34,52v3,5,7,9,11,14c46,68,48,69,49,71v,3,-3,5,-2,8c48,82,54,84,52,86v-1,3,-7,-1,-10,1c40,89,43,94,41,96v-2,1,-6,,-7,-2c33,90,38,86,37,82,36,79,32,80,29,78,28,77,26,76,26,74v1,-3,5,-5,5,-8c32,65,29,62,28,62v-4,,-7,2,-9,4c18,68,21,70,21,72v,3,-1,6,-1,10c20,84,22,87,21,89v,2,-2,3,-3,5c18,98,21,101,21,105v,1,-2,1,-3,1c15,106,11,106,8,105,7,104,6,102,6,100,7,95,11,90,11,84v1,-4,,-8,-2,-11c8,71,6,74,4,74,3,74,2,73,2,72,1,68,,65,1,62,2,59,7,59,8,56,9,52,8,46,9,42v,-3,1,-6,3,-8c14,33,16,37,16,36,17,32,15,28,14,25v,-3,-2,-5,-1,-7c14,15,17,11,20,10v2,-1,4,4,5,3c27,11,23,6,25,5v2,-2,7,-1,10,c36,5,35,8,36,8v4,1,8,,12,c49,9,51,11,52,11v2,1,3,-2,5,-2c61,9,66,11,70,9,72,8,73,5,74,3,76,2,78,1,80,1v1,,4,-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85,106"/>
                        <o:lock v:ext="edit" aspectratio="t"/>
                      </v:shape>
                      <v:shape id="Freeform 11872" o:spid="_x0000_s1117" style="position:absolute;left:9255;top:11250;width:64;height:138;visibility:visible;mso-wrap-style:square;v-text-anchor:top" coordsize="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xtdMUA&#10;AADeAAAADwAAAGRycy9kb3ducmV2LnhtbERPS2vCQBC+F/wPyxS8lLrRQytpVgkBodCLSQrS25Cd&#10;PGh2NmRXE/31XUHobT6+5yT72fTiQqPrLCtYryIQxJXVHTcKvsvD6xaE88gae8uk4EoO9rvFU4Kx&#10;thPndCl8I0IIuxgVtN4PsZSuasmgW9mBOHC1HQ36AMdG6hGnEG56uYmiN2mw49DQ4kBZS9VvcTYK&#10;vkpJWX6b01N9MN3pp5yO/DIptXye0w8Qnmb/L364P3WYv96+b+D+TrhB7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LG10xQAAAN4AAAAPAAAAAAAAAAAAAAAAAJgCAABkcnMv&#10;ZG93bnJldi54bWxQSwUGAAAAAAQABAD1AAAAigMAAAAA&#10;" path="m4,c5,,5,1,5,2v,3,,5,-1,8c3,10,1,11,1,10,,7,1,5,2,2,2,1,3,,4,xe" filled="f" strokecolor="#9cc2e5 [1940]" strokeweight="0">
                        <v:stroke endcap="round"/>
                        <v:path arrowok="t" o:connecttype="custom" o:connectlocs="2147483646,0;2147483646,2147483646;2147483646,2147483646;2147483646,2147483646;2147483646,2147483646;2147483646,0" o:connectangles="0,0,0,0,0,0" textboxrect="0,0,5,11"/>
                        <o:lock v:ext="edit" aspectratio="t"/>
                      </v:shape>
                      <v:shape id="Freeform 11873" o:spid="_x0000_s1118" style="position:absolute;left:8990;top:12131;width:201;height:149;visibility:visible;mso-wrap-style:square;v-text-anchor:top" coordsize="1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4WPsMA&#10;AADeAAAADwAAAGRycy9kb3ducmV2LnhtbERPTYvCMBC9C/sfwix401SFVWtTkQVBhT1YvXgbmrEp&#10;20xKE7X+e7Ow4G0e73OydW8bcafO144VTMYJCOLS6ZorBefTdrQA4QOyxsYxKXiSh3X+Mcgw1e7B&#10;R7oXoRIxhH2KCkwIbSqlLw1Z9GPXEkfu6jqLIcKukrrDRwy3jZwmyZe0WHNsMNjSt6Hyt7hZBcdZ&#10;fdH7jenL7e62PBT8c9ZtUGr42W9WIAL14S3+d+90nD9ZzGfw9068Qe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4WPsMAAADeAAAADwAAAAAAAAAAAAAAAACYAgAAZHJzL2Rv&#10;d25yZXYueG1sUEsFBgAAAAAEAAQA9QAAAIgDAAAAAA==&#10;" path="m1,1c3,,5,1,7,2v2,,3,-1,5,c13,2,16,4,16,5,15,8,11,7,9,9v,1,,3,-1,3c7,11,7,8,6,6,5,5,2,6,1,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6,12"/>
                        <o:lock v:ext="edit" aspectratio="t"/>
                      </v:shape>
                      <v:shape id="Freeform 11874" o:spid="_x0000_s1119" style="position:absolute;left:9159;top:12153;width:181;height:148;visibility:visible;mso-wrap-style:square;v-text-anchor:top" coordsize="1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plu8QA&#10;AADeAAAADwAAAGRycy9kb3ducmV2LnhtbERPTWvCQBC9F/wPywi91U2KWImuIkKkN1srFW9DdkyC&#10;2dmQnWr013cLBW/zeJ8zX/auURfqQu3ZQDpKQBEX3tZcGth/5S9TUEGQLTaeycCNAiwXg6c5ZtZf&#10;+ZMuOylVDOGQoYFKpM20DkVFDsPIt8SRO/nOoUTYldp2eI3hrtGvSTLRDmuODRW2tK6oOO9+nIEx&#10;yoff3uzhnvf74/F7k8tmkhrzPOxXM1BCvTzE/+53G+en07cx/L0Tb9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aZbvEAAAA3gAAAA8AAAAAAAAAAAAAAAAAmAIAAGRycy9k&#10;b3ducmV2LnhtbFBLBQYAAAAABAAEAPUAAACJAwAAAAA=&#10;" path="m8,v2,,5,1,5,3c14,5,12,8,11,11,8,10,4,10,1,8,,8,4,8,5,7,5,5,5,4,5,3,6,1,7,,8,xe" filled="f" strokecolor="#9cc2e5 [1940]" strokeweight="0">
                        <v:stroke endcap="round"/>
                        <v:path arrowok="t" o:connecttype="custom" o:connectlocs="2147483646,0;2147483646,2147483646;2147483646,2147483646;2147483646,2147483646;2147483646,2147483646;2147483646,2147483646;2147483646,0" o:connectangles="0,0,0,0,0,0,0" textboxrect="0,0,14,11"/>
                        <o:lock v:ext="edit" aspectratio="t"/>
                      </v:shape>
                      <v:shape id="Freeform 11875" o:spid="_x0000_s1120" style="position:absolute;left:9329;top:12131;width:404;height:191;visibility:visible;mso-wrap-style:square;v-text-anchor:top"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hkMcUA&#10;AADeAAAADwAAAGRycy9kb3ducmV2LnhtbERP32vCMBB+H+x/CDfwTdMOp6UzihsIU/ag3ebz0dzS&#10;subSJZl2/70ZCHu7j+/nLVaD7cSJfGgdK8gnGQji2umWjYL3t824ABEissbOMSn4pQCr5e3NAkvt&#10;znygUxWNSCEcSlTQxNiXUoa6IYth4nrixH06bzEm6I3UHs8p3HbyPstm0mLLqaHBnp4bqr+qH6vA&#10;vPab/Lg32+mxeiqiX+8+ZttvpUZ3w/oRRKQh/ouv7hed5ufF/AH+3kk3y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GQxxQAAAN4AAAAPAAAAAAAAAAAAAAAAAJgCAABkcnMv&#10;ZG93bnJldi54bWxQSwUGAAAAAAQABAD1AAAAigMAAAAA&#10;" path="m2,7c1,9,,12,1,14v1,1,4,1,5,c10,14,13,13,16,12v3,,5,-1,8,-1c26,10,28,9,30,9v,,2,,2,c31,7,30,5,29,3v-2,-1,-5,,-7,c20,2,19,1,18,,16,,14,,14,1v-1,1,1,3,2,4c17,6,20,6,19,7v,2,-3,2,-4,1c13,8,12,5,10,5,9,4,7,5,6,5,4,6,2,5,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 textboxrect="0,0,32,15"/>
                        <o:lock v:ext="edit" aspectratio="t"/>
                      </v:shape>
                      <v:shape id="Freeform 11876" o:spid="_x0000_s1121" style="position:absolute;left:9658;top:12365;width:351;height:202;visibility:visible;mso-wrap-style:square;v-text-anchor:top" coordsize="2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loicAA&#10;AADeAAAADwAAAGRycy9kb3ducmV2LnhtbERP24rCMBB9F/yHMIJvmrqISjWKFGT30dsHDM30gs2k&#10;JKlt/36zsODbHM51DqfBNOJNzteWFayWCQji3OqaSwXPx2WxA+EDssbGMikYycPpOJ0cMNW25xu9&#10;76EUMYR9igqqENpUSp9XZNAvbUscucI6gyFCV0rtsI/hppFfSbKRBmuODRW2lFWUv+6dUVBk7nrr&#10;1sX1kchvN45dPfaUKTWfDec9iEBD+Ij/3T86zl/tthv4eyfeII+/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eloicAAAADeAAAADwAAAAAAAAAAAAAAAACYAgAAZHJzL2Rvd25y&#10;ZXYueG1sUEsFBgAAAAAEAAQA9QAAAIUDAAAAAA==&#10;" path="m3,2c6,1,10,,13,1v3,1,6,3,8,5c23,7,26,9,27,12v,2,-3,4,-5,4c19,16,17,13,15,12,12,11,10,9,7,8,5,7,2,8,1,6,,5,2,3,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7,16"/>
                        <o:lock v:ext="edit" aspectratio="t"/>
                      </v:shape>
                      <v:shape id="Freeform 11877" o:spid="_x0000_s1122" style="position:absolute;left:9818;top:12153;width:594;height:159;visibility:visible;mso-wrap-style:square;v-text-anchor:top" coordsize="4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8pmsQA&#10;AADeAAAADwAAAGRycy9kb3ducmV2LnhtbERP3WrCMBS+H/gO4QjezaTiZumMIgNBFAdWH+CsOWs7&#10;m5Ouidq9vRkMvDsf3++ZL3vbiCt1vnasIRkrEMSFMzWXGk7H9XMKwgdkg41j0vBLHpaLwdMcM+Nu&#10;fKBrHkoRQ9hnqKEKoc2k9EVFFv3YtcSR+3KdxRBhV0rT4S2G20ZOlHqVFmuODRW29F5Rcc4vVsNm&#10;mu4/XrY/lONns5uoafKtjmutR8N+9QYiUB8e4n/3xsT5STqbwd878Qa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vKZrEAAAA3gAAAA8AAAAAAAAAAAAAAAAAmAIAAGRycy9k&#10;b3ducmV2LnhtbFBLBQYAAAAABAAEAPUAAACJAwAAAAA=&#10;" path="m10,v3,1,6,2,9,3c20,4,21,6,23,6v2,,3,-3,5,-3c30,3,32,6,34,6v2,,3,-2,4,-3c39,2,40,1,42,1v,,1,1,2,1c45,2,47,,47,1,46,2,45,3,43,4v-1,,-3,1,-4,1c38,6,37,7,35,7,32,8,30,9,27,9v-2,1,-3,,-4,c20,10,18,12,16,12,11,11,5,10,1,7,,6,2,4,4,3,5,1,8,,10,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 textboxrect="0,0,47,12"/>
                        <o:lock v:ext="edit" aspectratio="t"/>
                      </v:shape>
                      <v:shape id="Freeform 11878" o:spid="_x0000_s1123" style="position:absolute;left:12874;top:13702;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lB48YA&#10;AADeAAAADwAAAGRycy9kb3ducmV2LnhtbESPzW7CQAyE75V4h5WReisbeqAosCBAKkIql/J3NlmT&#10;BLLeKLsk6dvXh0q92ZrxzOf5sneVaqkJpWcD41ECijjztuTcwOn4+TYFFSKyxcozGfihAMvF4GWO&#10;qfUdf1N7iLmSEA4pGihirFOtQ1aQwzDyNbFoN984jLI2ubYNdhLuKv2eJBPtsGRpKLCmTUHZ4/B0&#10;Bh7tut9zXd6316/zWnfdPlwvwZjXYb+agYrUx3/z3/XOCv54+iG88o7M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lB48YAAADeAAAADwAAAAAAAAAAAAAAAACYAgAAZHJz&#10;L2Rvd25yZXYueG1sUEsFBgAAAAAEAAQA9QAAAIsDAAAAAA==&#10;" path="m4,4c3,4,2,5,1,4,,4,,2,,2,1,1,2,,3,,5,1,4,3,4,4xe" filled="f" strokecolor="#9cc2e5 [1940]" strokeweight="0">
                        <v:stroke endcap="round"/>
                        <v:path arrowok="t" o:connecttype="custom" o:connectlocs="2147483646,2147483646;2147483646,2147483646;0,2147483646;2147483646,0;2147483646,2147483646" o:connectangles="0,0,0,0,0" textboxrect="0,0,5,5"/>
                        <o:lock v:ext="edit" aspectratio="t"/>
                      </v:shape>
                      <v:shape id="Freeform 11879" o:spid="_x0000_s1124" style="position:absolute;left:8501;top:15432;width:43;height:117;visibility:visible;mso-wrap-style:square;v-text-anchor:top" coordsize="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1jpsUA&#10;AADeAAAADwAAAGRycy9kb3ducmV2LnhtbESPQYvCMBCF7wv+hzCCtzV1ha5WUxFBkMWL1YLHoRnb&#10;0mZSmqzWf78RhL3N8N775s16M5hW3Kl3tWUFs2kEgriwuuZSweW8/1yAcB5ZY2uZFDzJwSYdfawx&#10;0fbBJ7pnvhQBwi5BBZX3XSKlKyoy6Ka2Iw7azfYGfVj7UuoeHwFuWvkVRbE0WHO4UGFHu4qKJvs1&#10;gWJaG3OcR831MM/Oncnt8SdXajIetisQngb/b36nDzrUny2+l/B6J8wg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PWOmxQAAAN4AAAAPAAAAAAAAAAAAAAAAAJgCAABkcnMv&#10;ZG93bnJldi54bWxQSwUGAAAAAAQABAD1AAAAigMAAAAA&#10;" path="m3,5v,2,,4,-1,4c2,9,1,6,1,5,1,3,,,1,,2,,2,3,3,5xe" filled="f" strokecolor="#9cc2e5 [1940]" strokeweight="0">
                        <v:stroke endcap="round"/>
                        <v:path arrowok="t" o:connecttype="custom" o:connectlocs="2147483646,2147483646;2147483646,2147483646;2147483646,2147483646;2147483646,0;2147483646,2147483646" o:connectangles="0,0,0,0,0" textboxrect="0,0,3,9"/>
                        <o:lock v:ext="edit" aspectratio="t"/>
                      </v:shape>
                      <v:shape id="Freeform 11880" o:spid="_x0000_s1125" style="position:absolute;left:8576;top:15422;width:42;height:127;visibility:visible;mso-wrap-style:square;v-text-anchor:top" coordsize="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AiLsYA&#10;AADeAAAADwAAAGRycy9kb3ducmV2LnhtbESPQW/CMAyF70j7D5EncYMUDlA6AkLTkDgMpMF+gJWY&#10;tqJxqiaU8u/xYdJutvz83vvW28E3qqcu1oENzKYZKGIbXM2lgd/LfpKDignZYROYDDwpwnbzNlpj&#10;4cKDf6g/p1KJCccCDVQptYXW0VbkMU5DSyy3a+g8Jlm7UrsOH2LuGz3PsoX2WLMkVNjSZ0X2dr57&#10;A9+L6/PrUp+Ot3uy/cqe5ju39MaM34fdB6hEQ/oX/30fnNSf5bkACI7MoD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AiLsYAAADeAAAADwAAAAAAAAAAAAAAAACYAgAAZHJz&#10;L2Rvd25yZXYueG1sUEsFBgAAAAAEAAQA9QAAAIsDAAAAAA==&#10;" path="m3,6v,1,,4,,4c2,9,1,7,1,6,1,4,,,1,1v1,,1,3,2,5xe" filled="f" strokecolor="#9cc2e5 [1940]" strokeweight="0">
                        <v:stroke endcap="round"/>
                        <v:path arrowok="t" o:connecttype="custom" o:connectlocs="2147483646,2147483646;2147483646,2147483646;2147483646,2147483646;2147483646,2147483646;2147483646,2147483646" o:connectangles="0,0,0,0,0" textboxrect="0,0,3,10"/>
                        <o:lock v:ext="edit" aspectratio="t"/>
                      </v:shape>
                      <v:shape id="Freeform 11881" o:spid="_x0000_s1126" style="position:absolute;left:13522;top:18394;width:63;height:3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IfzcQA&#10;AADeAAAADwAAAGRycy9kb3ducmV2LnhtbERPTWvCQBC9F/oflin0VjdRkJC6ikQELbViFLwO2WkS&#10;kp0N2VXTf+8KQm/zeJ8zWwymFVfqXW1ZQTyKQBAXVtdcKjgd1x8JCOeRNbaWScEfOVjMX19mmGp7&#10;4wNdc1+KEMIuRQWV910qpSsqMuhGtiMO3K/tDfoA+1LqHm8h3LRyHEVTabDm0FBhR1lFRZNfjILt&#10;uNlnk3xodt+n7OtnuTvrVXRW6v1tWH6C8DT4f/HTvdFhfpwkMTzeCTf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iH83EAAAA3gAAAA8AAAAAAAAAAAAAAAAAmAIAAGRycy9k&#10;b3ducmV2LnhtbFBLBQYAAAAABAAEAPUAAACJAwAAAAA=&#10;" path="m2,2c2,2,,2,1,1v,,1,,2,-1c3,,5,,5,1,5,2,3,2,2,2xe" filled="f" strokecolor="#9cc2e5 [1940]" strokeweight="0">
                        <v:stroke endcap="round"/>
                        <v:path arrowok="t" o:connecttype="custom" o:connectlocs="2147483646,2147483646;2147483646,2147483646;2147483646,0;2147483646,2147483646;2147483646,2147483646" o:connectangles="0,0,0,0,0" textboxrect="0,0,5,2"/>
                        <o:lock v:ext="edit" aspectratio="t"/>
                      </v:shape>
                      <v:shape id="Freeform 11882" o:spid="_x0000_s1127" style="position:absolute;left:12885;top:18234;width:74;height:117;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Y9SMIA&#10;AADeAAAADwAAAGRycy9kb3ducmV2LnhtbERPS2uDQBC+F/Iflgn01qzxUMRmlUYI9OIhqfY8uOOD&#10;urPibhP999lAoLf5+J5zyBcziivNbrCsYL+LQBA3Vg/cKai+T28JCOeRNY6WScFKDvJs83LAVNsb&#10;n+l68Z0IIexSVNB7P6VSuqYng25nJ+LAtXY26AOcO6lnvIVwM8o4it6lwYFDQ48TFT01v5c/o6Co&#10;x7Zo1nb1x/Kn1vFSVrEslXrdLp8fIDwt/l/8dH/pMH+fJDE83gk3yO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dj1IwgAAAN4AAAAPAAAAAAAAAAAAAAAAAJgCAABkcnMvZG93&#10;bnJldi54bWxQSwUGAAAAAAQABAD1AAAAhwMAAAAA&#10;" path="m4,6c3,7,2,9,1,9,,8,1,6,1,4,2,3,3,,4,1v2,1,,3,,5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883" o:spid="_x0000_s1128" style="position:absolute;left:14859;top:15772;width:32;height:74;visibility:visible;mso-wrap-style:square;v-text-anchor:top" coordsize="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3rcMA&#10;AADeAAAADwAAAGRycy9kb3ducmV2LnhtbERPTWvDMAy9F/YfjAa9tU6XMUJWt4zBxo5NWsKOIlad&#10;dLEcYq9J/v1cKOymx/vUdj/ZTlxp8K1jBZt1AoK4drplo+B0/FhlIHxA1tg5JgUzedjvHhZbzLUb&#10;uaBrGYyIIexzVNCE0OdS+rohi37teuLInd1gMUQ4GKkHHGO47eRTkrxIiy3HhgZ7em+o/il/rQLf&#10;GX7G1H1XR1uUzsyfl+pglVo+Tm+vIAJN4V98d3/pOH+TZSnc3ok3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8/3rcMAAADeAAAADwAAAAAAAAAAAAAAAACYAgAAZHJzL2Rv&#10;d25yZXYueG1sUEsFBgAAAAAEAAQA9QAAAIgDAAAAAA==&#10;" path="m2,4c2,5,1,6,1,6,,6,,4,1,3,1,2,2,,2,1v1,,,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84" o:spid="_x0000_s1129" style="position:absolute;left:12492;top:12715;width:4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L088QA&#10;AADeAAAADwAAAGRycy9kb3ducmV2LnhtbERPzWrCQBC+F/oOywi91U1KkRBdRQRpD2lp1QcYs2MS&#10;zc6G3ammb98tFHqbj+93FqvR9epKIXaeDeTTDBRx7W3HjYHDfvtYgIqCbLH3TAa+KcJqeX+3wNL6&#10;G3/SdSeNSiEcSzTQigyl1rFuyWGc+oE4cScfHEqCodE24C2Fu14/ZdlMO+w4NbQ40Kal+rL7cgbO&#10;1bsc9+GDtzJ76XI8V/rtWBnzMBnXc1BCo/yL/9yvNs3Pi+IZft9JN+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C9PPEAAAA3gAAAA8AAAAAAAAAAAAAAAAAmAIAAGRycy9k&#10;b3ducmV2LnhtbFBLBQYAAAAABAAEAPUAAACJAwAAAAA=&#10;" path="m2,3c1,3,,4,,4,,3,,2,1,2,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5" o:spid="_x0000_s1130" style="position:absolute;left:12429;top:12779;width:42;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5RaMQA&#10;AADeAAAADwAAAGRycy9kb3ducmV2LnhtbERPzWrCQBC+F/oOywi91U0KlRBdRQRpD2lp1QcYs2MS&#10;zc6G3ammb98tFHqbj+93FqvR9epKIXaeDeTTDBRx7W3HjYHDfvtYgIqCbLH3TAa+KcJqeX+3wNL6&#10;G3/SdSeNSiEcSzTQigyl1rFuyWGc+oE4cScfHEqCodE24C2Fu14/ZdlMO+w4NbQ40Kal+rL7cgbO&#10;1bsc9+GDtzJ76XI8V/rtWBnzMBnXc1BCo/yL/9yvNs3Pi+IZft9JN+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OUWjEAAAA3gAAAA8AAAAAAAAAAAAAAAAAmAIAAGRycy9k&#10;b3ducmV2LnhtbFBLBQYAAAAABAAEAPUAAACJAwAAAAA=&#10;" path="m2,3c2,3,1,4,,4,,3,1,2,1,2,2,1,3,,3,,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6" o:spid="_x0000_s1131" style="position:absolute;left:12312;top:12832;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Y5kMQA&#10;AADeAAAADwAAAGRycy9kb3ducmV2LnhtbERPTWvCQBC9F/wPywje6kYPEqKraKQgqEitgscxOybB&#10;7GyaXWP677tCobd5vM+ZLTpTiZYaV1pWMBpGIIgzq0vOFZy+Pt5jEM4ja6wsk4IfcrCY995mmGj7&#10;5E9qjz4XIYRdggoK7+tESpcVZNANbU0cuJttDPoAm1zqBp8h3FRyHEUTabDk0FBgTWlB2f34MApW&#10;+TU+H9JObr/bbHzepfvL+u6VGvS75RSEp87/i//cGx3mj+J4Aq93wg1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mOZDEAAAA3gAAAA8AAAAAAAAAAAAAAAAAmAIAAGRycy9k&#10;b3ducmV2LnhtbFBLBQYAAAAABAAEAPUAAACJAwAAAAA=&#10;" path="m2,4v,,-1,1,-1,c,4,1,3,2,2,2,2,3,,4,1,4,2,3,3,2,4xe" filled="f" strokecolor="#9cc2e5 [1940]" strokeweight="0">
                        <v:stroke endcap="round"/>
                        <v:path arrowok="t" o:connecttype="custom" o:connectlocs="2147483646,2147483646;2147483646,2147483646;2147483646,2147483646;2147483646,2147483646;2147483646,2147483646" o:connectangles="0,0,0,0,0" textboxrect="0,0,4,5"/>
                        <o:lock v:ext="edit" aspectratio="t"/>
                      </v:shape>
                      <v:shape id="Freeform 11887" o:spid="_x0000_s1132" style="position:absolute;left:17141;top:14445;width:2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EsZ8QA&#10;AADeAAAADwAAAGRycy9kb3ducmV2LnhtbERPTUsDMRC9F/wPYYTe2qQe6ro2LVIUlEKhqxdvw2bc&#10;LG4m6ybuxn9vCoXe5vE+Z7NLrhMjDaH1rGG1VCCIa29abjR8vL8sChAhIhvsPJOGPwqw297MNlga&#10;P/GJxio2IodwKFGDjbEvpQy1JYdh6XvizH35wWHMcGikGXDK4a6Td0qtpcOWc4PFnvaW6u/q12k4&#10;qLH5Ob6lw/NUJfOp9mTbh6PW89v09AgiUopX8cX9avL8VVHcw/mdfIP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BLGfEAAAA3gAAAA8AAAAAAAAAAAAAAAAAmAIAAGRycy9k&#10;b3ducmV2LnhtbFBLBQYAAAAABAAEAPUAAACJAwAAAAA=&#10;" path="m2,3c1,4,1,5,1,5,,4,,3,,2,1,2,1,,2,v,1,,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88" o:spid="_x0000_s1133" style="position:absolute;left:17513;top:13426;width:21;height:106;visibility:visible;mso-wrap-style:square;v-text-anchor:top" coordsize="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ivoMYA&#10;AADeAAAADwAAAGRycy9kb3ducmV2LnhtbESPQWvCQBCF74X+h2UEL0U3WpAQXUWkRamnxngfsmMS&#10;zM6m2VXjv+8cCr3N8N68981qM7hW3akPjWcDs2kCirj0tuHKQHH6nKSgQkS22HomA08KsFm/vqww&#10;s/7B33TPY6UkhEOGBuoYu0zrUNbkMEx9RyzaxfcOo6x9pW2PDwl3rZ4nyUI7bFgaauxoV1N5zW/O&#10;wPFnt0jSY366fezfKjwX/FUc3o0Zj4btElSkIf6b/64PVvBnaSq88o7Mo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ivoMYAAADeAAAADwAAAAAAAAAAAAAAAACYAgAAZHJz&#10;L2Rvd25yZXYueG1sUEsFBgAAAAAEAAQA9QAAAIsDAAAAAA==&#10;" path="m2,5c2,6,1,8,1,7,,7,,5,,4,,3,,,1,,2,1,2,3,2,5xe" filled="f" strokecolor="#9cc2e5 [1940]" strokeweight="0">
                        <v:stroke endcap="round"/>
                        <v:path arrowok="t" o:connecttype="custom" o:connectlocs="2147483646,2147483646;2147483646,2147483646;0,2147483646;2147483646,0;2147483646,2147483646" o:connectangles="0,0,0,0,0" textboxrect="0,0,2,8"/>
                        <o:lock v:ext="edit" aspectratio="t"/>
                      </v:shape>
                      <v:shape id="Freeform 11889" o:spid="_x0000_s1134" style="position:absolute;left:17513;top:13554;width:21;height:85;visibility:visible;mso-wrap-style:square;v-text-anchor:top" coordsize="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xihcQA&#10;AADeAAAADwAAAGRycy9kb3ducmV2LnhtbERPTWvCQBC9C/6HZQredGMOkqbZSClExJvaHrwN2WmS&#10;Njsbs2uM/npXKPQ2j/c52Xo0rRiod41lBctFBIK4tLrhSsHnsZgnIJxH1thaJgU3crDOp5MMU22v&#10;vKfh4CsRQtilqKD2vkuldGVNBt3CdsSB+7a9QR9gX0nd4zWEm1bGUbSSBhsODTV29FFT+Xu4GAW7&#10;I5/O2/uYRAY3P218Ki774Uup2cv4/gbC0+j/xX/urQ7zl0nyCs93wg0y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sYoXEAAAA3gAAAA8AAAAAAAAAAAAAAAAAmAIAAGRycy9k&#10;b3ducmV2LnhtbFBLBQYAAAAABAAEAPUAAACJAwAAAAA=&#10;" path="m2,4c2,4,1,6,1,6,,6,,4,,3,,2,,,1,,2,,2,2,2,4xe" filled="f" strokecolor="#9cc2e5 [1940]" strokeweight="0">
                        <v:stroke endcap="round"/>
                        <v:path arrowok="t" o:connecttype="custom" o:connectlocs="2147483646,2147483646;2147483646,2147483646;0,2147483646;2147483646,0;2147483646,2147483646" o:connectangles="0,0,0,0,0" textboxrect="0,0,2,6"/>
                        <o:lock v:ext="edit" aspectratio="t"/>
                      </v:shape>
                      <v:shape id="Freeform 11890" o:spid="_x0000_s1135" style="position:absolute;left:10741;top:8745;width:32;height:107;visibility:visible;mso-wrap-style:square;v-text-anchor:top" coordsize="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peXMcA&#10;AADeAAAADwAAAGRycy9kb3ducmV2LnhtbESPT2vCQBDF7wW/wzJCb3WjB/9EVwmCVAqCxh56HLJj&#10;EszOht2tpt++cyj0NsO8ee/9NrvBdepBIbaeDUwnGSjiytuWawOf18PbElRMyBY7z2TghyLstqOX&#10;DebWP/lCjzLVSkw45migSanPtY5VQw7jxPfEcrv54DDJGmptAz7F3HV6lmVz7bBlSWiwp31D1b38&#10;dgbKc/k+b/11mOmPolikcDwUpy9jXsdDsQaVaEj/4r/vo5X60+VKAARHZt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qXlzHAAAA3gAAAA8AAAAAAAAAAAAAAAAAmAIAAGRy&#10;cy9kb3ducmV2LnhtbFBLBQYAAAAABAAEAPUAAACMAwAAAAA=&#10;" path="m2,6v,1,,3,-1,3c,8,,6,,5,,3,,,1,1v1,,1,3,1,5xe" filled="f" strokecolor="#9cc2e5 [1940]" strokeweight="0">
                        <v:stroke endcap="round"/>
                        <v:path arrowok="t" o:connecttype="custom" o:connectlocs="2147483646,2147483646;2147483646,2147483646;0,2147483646;2147483646,2147483646;2147483646,2147483646" o:connectangles="0,0,0,0,0" textboxrect="0,0,2,9"/>
                        <o:lock v:ext="edit" aspectratio="t"/>
                      </v:shape>
                      <v:shape id="Freeform 11891" o:spid="_x0000_s1136" style="position:absolute;left:10285;top:8257;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gSMMA&#10;AADeAAAADwAAAGRycy9kb3ducmV2LnhtbERPzWrCQBC+F3yHZYTe6iaVSoyuopGW4qmNPsCQHbPB&#10;7GzIbmN8e7dQ6G0+vt9Zb0fbioF63zhWkM4SEMSV0w3XCs6n95cMhA/IGlvHpOBOHrabydMac+1u&#10;/E1DGWoRQ9jnqMCE0OVS+sqQRT9zHXHkLq63GCLsa6l7vMVw28rXJFlIiw3HBoMdFYaqa/ljFZTF&#10;4bQfTPNlPjJ6O8/rY3EcFko9T8fdCkSgMfyL/9yfOs5Ps2UKv+/EG+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gSMMAAADeAAAADwAAAAAAAAAAAAAAAACYAgAAZHJzL2Rv&#10;d25yZXYueG1sUEsFBgAAAAAEAAQA9QAAAIgDAAAAAA==&#10;" path="m3,2v,,,1,,2c2,4,2,3,1,2,1,1,,,1,v,,1,1,2,2xe" filled="f" strokecolor="#9cc2e5 [1940]" strokeweight="0">
                        <v:stroke endcap="round"/>
                        <v:path arrowok="t" o:connecttype="custom" o:connectlocs="2147483646,2147483646;2147483646,2147483646;2147483646,2147483646;2147483646,0;2147483646,2147483646" o:connectangles="0,0,0,0,0" textboxrect="0,0,3,4"/>
                        <o:lock v:ext="edit" aspectratio="t"/>
                      </v:shape>
                      <v:shape id="Freeform 11892" o:spid="_x0000_s1137" style="position:absolute;left:10136;top:8363;width:2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8ZIsQA&#10;AADeAAAADwAAAGRycy9kb3ducmV2LnhtbERPTWsCMRC9C/0PYQreNNGD6GoUkRZaBKFrL70Nm3Gz&#10;uJlsN+lu+u+bQqG3ebzP2R2Sa8VAfWg8a1jMFQjiypuGaw3v1+fZGkSIyAZbz6ThmwIc9g+THRbG&#10;j/xGQxlrkUM4FKjBxtgVUobKksMw9x1x5m6+dxgz7GtpehxzuGvlUqmVdNhwbrDY0clSdS+/nIaz&#10;GurPy2s6P41lMh/qRLbZXLSePqbjFkSkFP/Ff+4Xk+cv1psl/L6Tb5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vGSLEAAAA3gAAAA8AAAAAAAAAAAAAAAAAmAIAAGRycy9k&#10;b3ducmV2LnhtbFBLBQYAAAAABAAEAPUAAACJAw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893" o:spid="_x0000_s1138" style="position:absolute;left:15071;top:12301;width:64;height:4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iA8sMA&#10;AADeAAAADwAAAGRycy9kb3ducmV2LnhtbERPS4vCMBC+C/6HMIK3NVVZ0WoUUQQve1hf56EZ22oz&#10;qU201V+/ERa8zcf3nNmiMYV4UOVyywr6vQgEcWJ1zqmCw37zNQbhPLLGwjIpeJKDxbzdmmGsbc2/&#10;9Nj5VIQQdjEqyLwvYyldkpFB17MlceDOtjLoA6xSqSusQ7gp5CCKRtJgzqEhw5JWGSXX3d0oON1W&#10;5udF29OlqI/fy9dTr+1golS30yynIDw1/iP+d291mN8fT4bwfifc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iA8sMAAADeAAAADwAAAAAAAAAAAAAAAACYAgAAZHJzL2Rv&#10;d25yZXYueG1sUEsFBgAAAAAEAAQA9QAAAIgD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4" o:spid="_x0000_s1139" style="position:absolute;left:15071;top:12301;width:64;height:4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EYhsMA&#10;AADeAAAADwAAAGRycy9kb3ducmV2LnhtbERPS4vCMBC+C/6HMIK3NVVc0WoUUQQve1hf56EZ22oz&#10;qU201V+/ERa8zcf3nNmiMYV4UOVyywr6vQgEcWJ1zqmCw37zNQbhPLLGwjIpeJKDxbzdmmGsbc2/&#10;9Nj5VIQQdjEqyLwvYyldkpFB17MlceDOtjLoA6xSqSusQ7gp5CCKRtJgzqEhw5JWGSXX3d0oON1W&#10;5udF29OlqI/fy9dTr+1golS30yynIDw1/iP+d291mN8fT4bwfifc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EYhsMAAADeAAAADwAAAAAAAAAAAAAAAACYAgAAZHJzL2Rv&#10;d25yZXYueG1sUEsFBgAAAAAEAAQA9QAAAIgD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5" o:spid="_x0000_s1140" style="position:absolute;left:15199;top:12758;width:64;height:31;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KtCMQA&#10;AADeAAAADwAAAGRycy9kb3ducmV2LnhtbERPTWvCQBC9F/wPywi91Y1CrUZXEaviqZioeB2zYxLM&#10;zobsVuO/dwsFb/N4nzOdt6YSN2pcaVlBvxeBIM6sLjlXcNivP0YgnEfWWFkmBQ9yMJ913qYYa3vn&#10;hG6pz0UIYRejgsL7OpbSZQUZdD1bEwfuYhuDPsAml7rBewg3lRxE0VAaLDk0FFjTsqDsmv4aBelg&#10;+xXtD7tjMjx/n36SVbuxq0Sp9267mIDw1PqX+N+91WF+fzT+hL93wg1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CrQjEAAAA3gAAAA8AAAAAAAAAAAAAAAAAmAIAAGRycy9k&#10;b3ducmV2LnhtbFBLBQYAAAAABAAEAPUAAACJAwAAAAA=&#10;" path="m3,1v1,,2,1,1,2c4,3,3,3,2,2,1,2,,1,,1,1,,2,1,3,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896" o:spid="_x0000_s1141" style="position:absolute;left:14796;top:12460;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VZwsQA&#10;AADeAAAADwAAAGRycy9kb3ducmV2LnhtbERPzWrCQBC+F/oOywi91U16CDa6igjSHtLSqg8wZsck&#10;mp0Nu1NN375bKPQ2H9/vLFaj69WVQuw8G8inGSji2tuOGwOH/fZxBioKssXeMxn4pgir5f3dAkvr&#10;b/xJ1500KoVwLNFAKzKUWse6JYdx6gfixJ18cCgJhkbbgLcU7nr9lGWFdthxamhxoE1L9WX35Qyc&#10;q3c57sMHb6V46XI8V/rtWBnzMBnXc1BCo/yL/9yvNs3PZ88F/L6Tbt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FWcLEAAAA3gAAAA8AAAAAAAAAAAAAAAAAmAIAAGRycy9k&#10;b3ducmV2LnhtbFBLBQYAAAAABAAEAPUAAACJAwAAAAA=&#10;" path="m3,2v,,1,1,1,1c3,4,2,3,1,2,1,2,,,,,1,,2,1,3,2xe" filled="f" strokecolor="#9cc2e5 [1940]" strokeweight="0">
                        <v:stroke endcap="round"/>
                        <v:path arrowok="t" o:connecttype="custom" o:connectlocs="2147483646,2147483646;2147483646,2147483646;2147483646,2147483646;0,0;2147483646,2147483646" o:connectangles="0,0,0,0,0" textboxrect="0,0,4,4"/>
                        <o:lock v:ext="edit" aspectratio="t"/>
                      </v:shape>
                      <v:shape id="Freeform 11897" o:spid="_x0000_s1142" style="position:absolute;left:15454;top:11569;width:31;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i6usQA&#10;AADeAAAADwAAAGRycy9kb3ducmV2LnhtbERPz0vDMBS+C/4P4QneXLIddKtLiwwHymCwzou3R/Ns&#10;is1LbWIb/3sjCLu9j+/n21bJ9WKiMXSeNSwXCgRx403HrYa38/5uDSJEZIO9Z9LwQwGq8vpqi4Xx&#10;M59oqmMrcgiHAjXYGIdCytBYchgWfiDO3IcfHcYMx1aaEecc7nq5UupeOuw4N1gcaGep+ay/nYaD&#10;mtqv42s6PM91Mu9qR7bbHLW+vUlPjyAipXgR/7tfTJ6/XG8e4O+dfIMs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YurrEAAAA3gAAAA8AAAAAAAAAAAAAAAAAmAIAAGRycy9k&#10;b3ducmV2LnhtbFBLBQYAAAAABAAEAPUAAACJAwAAAAA=&#10;" path="m2,4c2,4,1,5,1,5,,5,,4,,3,,2,,,1,1v1,,1,2,1,3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98" o:spid="_x0000_s1143" style="position:absolute;left:11611;top:12142;width:53;height:64;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yepMgA&#10;AADeAAAADwAAAGRycy9kb3ducmV2LnhtbESPQWvCQBCF74X+h2UKvdWNHiRNXaVNKQitiFrB45id&#10;JsHsbJrdxvjvnUPB2wzvzXvfzBaDa1RPXag9GxiPElDEhbc1lwa+dx9PKagQkS02nsnAhQIs5vd3&#10;M8ysP/OG+m0slYRwyNBAFWObaR2KihyGkW+JRfvxncMoa1dq2+FZwl2jJ0ky1Q5rloYKW8orKk7b&#10;P2fgrTym+3U+6M/fvpjsv/LV4f0UjXl8GF5fQEUa4s38f720gj9On4VX3pEZ9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bJ6kyAAAAN4AAAAPAAAAAAAAAAAAAAAAAJgCAABk&#10;cnMvZG93bnJldi54bWxQSwUGAAAAAAQABAD1AAAAjQMAAAAA&#10;" path="m2,4c1,4,1,5,,4,,4,1,3,1,2,2,2,3,,3,1,4,2,3,3,2,4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899" o:spid="_x0000_s1144" style="position:absolute;left:11983;top:11611;width:32;height:85;visibility:visible;mso-wrap-style:square;v-text-anchor:top" coordsize="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46MEA&#10;AADeAAAADwAAAGRycy9kb3ducmV2LnhtbERPzYrCMBC+L/gOYYS9rWllEe0aRRTBg5fafYChGdti&#10;MylJjPXtzcKCt/n4fme9HU0vIjnfWVaQzzIQxLXVHTcKfqvj1xKED8gae8uk4EketpvJxxoLbR9c&#10;UryERqQQ9gUqaEMYCil93ZJBP7MDceKu1hkMCbpGaoePFG56Oc+yhTTYcWpocaB9S/XtcjcKvndj&#10;WeaHMsYw7LU7V9fqHKVSn9Nx9wMi0Bje4n/3Saf5+XK1gr930g1y8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JuOjBAAAA3gAAAA8AAAAAAAAAAAAAAAAAmAIAAGRycy9kb3du&#10;cmV2LnhtbFBLBQYAAAAABAAEAPUAAACGAwAAAAA=&#10;" path="m2,5c2,6,1,7,1,7,,7,1,5,1,4,1,3,2,,3,1v,,,3,-1,4xe" filled="f" strokecolor="#9cc2e5 [1940]" strokeweight="0">
                        <v:stroke endcap="round"/>
                        <v:path arrowok="t" o:connecttype="custom" o:connectlocs="2147483646,2147483646;2147483646,2147483646;2147483646,2147483646;2147483646,2147483646;2147483646,2147483646" o:connectangles="0,0,0,0,0" textboxrect="0,0,3,7"/>
                        <o:lock v:ext="edit" aspectratio="t"/>
                      </v:shape>
                      <v:shape id="Freeform 11900" o:spid="_x0000_s1145" style="position:absolute;left:11165;top:11272;width:54;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v+N8YA&#10;AADeAAAADwAAAGRycy9kb3ducmV2LnhtbESPwU7DQAxE70j8w8pI3OgmHCoI3VYVUgWHgKDtB7hZ&#10;k6TNeqNd04a/xwckbrY8npm3WE1hMGdKuY/soJwVYIib6HtuHex3m7sHMFmQPQ6RycEPZVgtr68W&#10;WPl44U86b6U1asK5QgedyFhZm5uOAuZZHIn19hVTQNE1tdYnvKh5GOx9UcxtwJ41ocORnjtqTtvv&#10;4OBYv8thlz54I/OXvsRjbd8OtXO3N9P6CYzQJP/iv+9Xr/XLx0IBFEdn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Ev+N8YAAADeAAAADwAAAAAAAAAAAAAAAACYAgAAZHJz&#10;L2Rvd25yZXYueG1sUEsFBgAAAAAEAAQA9QAAAIsDAAAAAA==&#10;" path="m2,3c1,4,,4,,4,,3,1,2,1,2,2,1,4,,4,1,4,2,3,3,2,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901" o:spid="_x0000_s1146" style="position:absolute;left:11388;top:10635;width:64;height:42;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IxEcQA&#10;AADeAAAADwAAAGRycy9kb3ducmV2LnhtbERPTWvCQBC9F/wPyxS81d140BpdpVgrnkoTFa9jdpqE&#10;ZmdDdtX033cLgrd5vM9ZrHrbiCt1vnasIRkpEMSFMzWXGg77j5dXED4gG2wck4Zf8rBaDp4WmBp3&#10;44yueShFDGGfooYqhDaV0hcVWfQj1xJH7tt1FkOEXSlNh7cYbhs5VmoiLdYcGypsaV1R8ZNfrIZ8&#10;vJuq/eHrmE3O76fPbNNv3SbTevjcv81BBOrDQ3x370ycn8xUAv/vxBv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SMRHEAAAA3gAAAA8AAAAAAAAAAAAAAAAAmAIAAGRycy9k&#10;b3ducmV2LnhtbFBLBQYAAAAABAAEAPUAAACJAwAAAAA=&#10;" path="m3,1c4,2,5,2,4,3,4,3,3,3,2,2,1,2,,1,,,1,,2,1,3,1xe" filled="f" strokecolor="#9cc2e5 [1940]" strokeweight="0">
                        <v:stroke endcap="round"/>
                        <v:path arrowok="t" o:connecttype="custom" o:connectlocs="2147483646,2147483646;2147483646,2147483646;2147483646,2147483646;0,0;2147483646,2147483646" o:connectangles="0,0,0,0,0" textboxrect="0,0,5,3"/>
                        <o:lock v:ext="edit" aspectratio="t"/>
                      </v:shape>
                      <v:shape id="Freeform 11902" o:spid="_x0000_s1147" style="position:absolute;left:10836;top:11006;width:22;height:64;visibility:visible;mso-wrap-style:square;v-text-anchor:top" coordsize="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SDOMMA&#10;AADeAAAADwAAAGRycy9kb3ducmV2LnhtbERPTWsCMRC9F/ofwgi91UQPpa5GEVFoEYRue/E2bMbN&#10;4may3aS76b9vBKG3ebzPWW2Sa8VAfWg8a5hNFQjiypuGaw1fn4fnVxAhIhtsPZOGXwqwWT8+rLAw&#10;fuQPGspYixzCoUANNsaukDJUlhyGqe+IM3fxvcOYYV9L0+OYw10r50q9SIcN5waLHe0sVdfyx2k4&#10;qqH+Pr2n434skzmrHdlmcdL6aZK2SxCRUvwX391vJs+fLdQcbu/kG+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SDOMMAAADeAAAADwAAAAAAAAAAAAAAAACYAgAAZHJzL2Rv&#10;d25yZXYueG1sUEsFBgAAAAAEAAQA9QAAAIgDAAAAAA==&#10;" path="m2,3v,1,,2,,2c1,5,1,3,1,3,,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903" o:spid="_x0000_s1148" style="position:absolute;left:10338;top:12620;width:53;height:42;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lgQMQA&#10;AADeAAAADwAAAGRycy9kb3ducmV2LnhtbERPzUrDQBC+F3yHZQRv7SYKpcZuiwhFD1Ha1AeYZsck&#10;NTsbdsc2vr0rFHqbj+93luvR9epEIXaeDeSzDBRx7W3HjYHP/Wa6ABUF2WLvmQz8UoT16mayxML6&#10;M+/oVEmjUgjHAg20IkOhdaxbchhnfiBO3JcPDiXB0Ggb8JzCXa/vs2yuHXacGloc6KWl+rv6cQaO&#10;5Ycc9mHLG5m/djkeS/1+KI25ux2fn0AJjXIVX9xvNs3PH7MH+H8n3a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YEDEAAAA3gAAAA8AAAAAAAAAAAAAAAAAmAIAAGRycy9k&#10;b3ducmV2LnhtbFBLBQYAAAAABAAEAPUAAACJAwAAAAA=&#10;" path="m2,3c1,4,,4,,4,,3,,2,1,2,2,1,3,,4,,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904" o:spid="_x0000_s1149" style="position:absolute;left:17460;top:13649;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3IZ8MA&#10;AADeAAAADwAAAGRycy9kb3ducmV2LnhtbERPyWrDMBC9F/IPYgq51XJCKIkTJTQthhzrtODrYE1t&#10;p9bISPKSv68Khd7m8dY5nGbTiZGcby0rWCUpCOLK6pZrBZ8f+dMWhA/IGjvLpOBOHk7HxcMBM20n&#10;Lmi8hlrEEPYZKmhC6DMpfdWQQZ/YnjhyX9YZDBG6WmqHUww3nVyn6bM02HJsaLCn14aq7+tgFNhp&#10;wL6c27w8vxVbd7tNw3p8V2r5OL/sQQSaw7/4z33Rcf5ql27g9514gz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3IZ8MAAADeAAAADwAAAAAAAAAAAAAAAACYAgAAZHJzL2Rv&#10;d25yZXYueG1sUEsFBgAAAAAEAAQA9QAAAIgDAAAAAA==&#10;" path="m2,3c1,3,1,3,,2,,2,1,1,2,1v,,1,-1,1,c4,2,3,3,2,3xe" filled="f" strokecolor="#9cc2e5 [1940]" strokeweight="0">
                        <v:stroke endcap="round"/>
                        <v:path arrowok="t" o:connecttype="custom" o:connectlocs="2147483646,2147483646;0,2147483646;2147483646,2147483646;2147483646,2147483646;2147483646,2147483646" o:connectangles="0,0,0,0,0" textboxrect="0,0,4,3"/>
                        <o:lock v:ext="edit" aspectratio="t"/>
                      </v:shape>
                      <v:shape id="Freeform 11905" o:spid="_x0000_s1150" style="position:absolute;left:17576;top:14106;width:4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xdr8QA&#10;AADeAAAADwAAAGRycy9kb3ducmV2LnhtbERPzUrDQBC+F3yHZQRv7SaCpcZuiwhFD1Ha1AeYZsck&#10;NTsbdsc2vr0rFHqbj+93luvR9epEIXaeDeSzDBRx7W3HjYHP/Wa6ABUF2WLvmQz8UoT16mayxML6&#10;M+/oVEmjUgjHAg20IkOhdaxbchhnfiBO3JcPDiXB0Ggb8JzCXa/vs2yuHXacGloc6KWl+rv6cQaO&#10;5Ycc9mHLG5m/djkeS/1+KI25ux2fn0AJjXIVX9xvNs3PH7MH+H8n3a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Xa/EAAAA3gAAAA8AAAAAAAAAAAAAAAAAmAIAAGRycy9k&#10;b3ducmV2LnhtbFBLBQYAAAAABAAEAPUAAACJAwAAAAA=&#10;" path="m2,3c1,4,,4,,3,,2,1,1,1,,2,,3,,3,1,4,3,2,3,2,3xe" filled="f" strokecolor="#9cc2e5 [1940]" strokeweight="0">
                        <v:stroke endcap="round"/>
                        <v:path arrowok="t" o:connecttype="custom" o:connectlocs="2147483646,2147483646;0,2147483646;2147483646,0;2147483646,2147483646;2147483646,2147483646" o:connectangles="0,0,0,0,0" textboxrect="0,0,4,4"/>
                        <o:lock v:ext="edit" aspectratio="t"/>
                      </v:shape>
                      <v:shape id="Freeform 11906" o:spid="_x0000_s1151" style="position:absolute;left:17491;top:13734;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AKKsUA&#10;AADeAAAADwAAAGRycy9kb3ducmV2LnhtbERPTWvCQBC9C/6HZQRvdaOUoKmbUKWxPXhoNZfexuyY&#10;hGZnQ3bV+O+7hYK3ebzPWWeDacWVetdYVjCfRSCIS6sbrhQUx/xpCcJ5ZI2tZVJwJwdZOh6tMdH2&#10;xl90PfhKhBB2CSqove8SKV1Zk0E3sx1x4M62N+gD7Cupe7yFcNPKRRTF0mDDoaHGjrY1lT+Hi1HA&#10;8W6TL77t+/5+KU6fDRa5f35TajoZXl9AeBr8Q/zv/tBh/nwVxfD3TrhB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wAoqxQAAAN4AAAAPAAAAAAAAAAAAAAAAAJgCAABkcnMv&#10;ZG93bnJldi54bWxQSwUGAAAAAAQABAD1AAAAigMAAAAA&#10;" path="m1,3c1,3,,3,,2,,1,,1,1,1v,,2,-1,2,c3,2,2,2,1,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907" o:spid="_x0000_s1152" style="position:absolute;left:17491;top:13925;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yvscUA&#10;AADeAAAADwAAAGRycy9kb3ducmV2LnhtbERPO2/CMBDeK/EfrENiKw4IUQgYBIi0HRh4ZGE74iOJ&#10;iM9RbCD8+7pSpW736XvefNmaSjyocaVlBYN+BII4s7rkXEF6St4nIJxH1lhZJgUvcrBcdN7mGGv7&#10;5AM9jj4XIYRdjAoK7+tYSpcVZND1bU0cuKttDPoAm1zqBp8h3FRyGEVjabDk0FBgTZuCstvxbhTw&#10;+HOdDM/2a/e6p5d9iWniR1ulet12NQPhqfX/4j/3tw7zB9PoA37fCT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jK+xxQAAAN4AAAAPAAAAAAAAAAAAAAAAAJgCAABkcnMv&#10;ZG93bnJldi54bWxQSwUGAAAAAAQABAD1AAAAigMAAAAA&#10;" path="m1,2c1,3,,3,,2,,1,,1,1,v,,2,,2,1c3,2,2,2,1,2xe" filled="f" strokecolor="#9cc2e5 [1940]" strokeweight="0">
                        <v:stroke endcap="round"/>
                        <v:path arrowok="t" o:connecttype="custom" o:connectlocs="2147483646,2147483646;0,2147483646;2147483646,0;2147483646,2147483646;2147483646,2147483646" o:connectangles="0,0,0,0,0" textboxrect="0,0,3,3"/>
                        <o:lock v:ext="edit" aspectratio="t"/>
                      </v:shape>
                      <v:shape id="Freeform 11908" o:spid="_x0000_s1153" style="position:absolute;left:10009;top:7164;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XzusYA&#10;AADeAAAADwAAAGRycy9kb3ducmV2LnhtbESPQWvCQBCF70L/wzJCb7qJh6Kpq4hQsIIHU6E9Dtlp&#10;EszOhuw2xvx65yD09oZ588176+3gGtVTF2rPBtJ5Aoq48Lbm0sDl62O2BBUissXGMxm4U4Dt5mWy&#10;xsz6G5+pz2OpBMIhQwNVjG2mdSgqchjmviWW3a/vHEYZu1LbDm8Cd41eJMmbdlizfKiwpX1FxTX/&#10;c0Kh67HOP4/4cx+XY9qfVt/70RrzOh1276AiDfHf/Lw+WImfrhLJK3VEg94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XzusYAAADeAAAADwAAAAAAAAAAAAAAAACYAgAAZHJz&#10;L2Rvd25yZXYueG1sUEsFBgAAAAAEAAQA9QAAAIsDAAAAAA==&#10;" path="m2,2c1,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09" o:spid="_x0000_s1154" style="position:absolute;left:10412;top:8958;width:42;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eWMUA&#10;AADeAAAADwAAAGRycy9kb3ducmV2LnhtbERPTWvCQBC9C/0PyxR6001EQk1dpS2m9tCDtbn0NmbH&#10;JDQ7G7IbE/+9WxC8zeN9zmozmkacqXO1ZQXxLAJBXFhdc6kg/8mmzyCcR9bYWCYFF3KwWT9MVphq&#10;O/A3nQ++FCGEXYoKKu/bVEpXVGTQzWxLHLiT7Qz6ALtS6g6HEG4aOY+iRBqsOTRU2NJ7RcXfoTcK&#10;OPl4y+a/dvd16fPjvsY884utUk+P4+sLCE+jv4tv7k8d5sfLaAn/74Qb5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X55YxQAAAN4AAAAPAAAAAAAAAAAAAAAAAJgCAABkcnMv&#10;ZG93bnJldi54bWxQSwUGAAAAAAQABAD1AAAAigM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910" o:spid="_x0000_s1155" style="position:absolute;left:10104;top:8194;width:53;height:53;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Jo6sYA&#10;AADeAAAADwAAAGRycy9kb3ducmV2LnhtbESPwU7DQAxE70j8w8pI3OgmHCoI3VYVUgWHgKDtB7hZ&#10;k6TNeqNd04a/xwckbrY8npm3WE1hMGdKuY/soJwVYIib6HtuHex3m7sHMFmQPQ6RycEPZVgtr68W&#10;WPl44U86b6U1asK5QgedyFhZm5uOAuZZHIn19hVTQNE1tdYnvKh5GOx9UcxtwJ41ocORnjtqTtvv&#10;4OBYv8thlz54I/OXvsRjbd8OtXO3N9P6CYzQJP/iv+9Xr/XLx1IBFEdns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ZJo6sYAAADeAAAADwAAAAAAAAAAAAAAAACYAgAAZHJz&#10;L2Rvd25yZXYueG1sUEsFBgAAAAAEAAQA9QAAAIsDAAAAAA==&#10;" path="m4,2c4,3,3,4,2,4,,3,,3,,2,,1,,,2,,4,1,4,2,4,2xe" filled="f" strokecolor="#9cc2e5 [1940]" strokeweight="0">
                        <v:stroke endcap="round"/>
                        <v:path arrowok="t" o:connecttype="custom" o:connectlocs="2147483646,2147483646;2147483646,2147483646;0,2147483646;2147483646,0;2147483646,2147483646" o:connectangles="0,0,0,0,0" textboxrect="0,0,4,4"/>
                        <o:lock v:ext="edit" aspectratio="t"/>
                      </v:shape>
                      <v:shape id="Freeform 11911" o:spid="_x0000_s1156" style="position:absolute;left:17205;top:12630;width:53;height:3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9IsEA&#10;AADeAAAADwAAAGRycy9kb3ducmV2LnhtbERPS4vCMBC+L/gfwgh7W9N6WLQaxQeCx/UBXodmbKvN&#10;pCTpY//9ZkHwNh/fc5brwdSiI+crywrSSQKCOLe64kLB9XL4moHwAVljbZkU/JKH9Wr0scRM255P&#10;1J1DIWII+wwVlCE0mZQ+L8mgn9iGOHJ36wyGCF0htcM+hptaTpPkWxqsODaU2NCupPx5bo0C27fY&#10;3IbqcNvuTzP3ePTttPtR6nM8bBYgAg3hLX65jzrOT+dpCv/vxB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1j/SLBAAAA3gAAAA8AAAAAAAAAAAAAAAAAmAIAAGRycy9kb3du&#10;cmV2LnhtbFBLBQYAAAAABAAEAPUAAACGAwAAAAA=&#10;" path="m2,2c2,3,1,3,1,2,,2,1,1,1,1,2,,3,,3,,4,1,3,2,2,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912" o:spid="_x0000_s1157" style="position:absolute;left:14764;top:12386;width:4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y+MMA&#10;AADeAAAADwAAAGRycy9kb3ducmV2LnhtbERPzWrCQBC+F3yHZYTe6iZKRaOr2EhL8aTRBxiyYzaY&#10;nQ3ZbYxv7xYKvc3H9zvr7WAb0VPna8cK0kkCgrh0uuZKweX8+bYA4QOyxsYxKXiQh+1m9LLGTLs7&#10;n6gvQiViCPsMFZgQ2kxKXxqy6CeuJY7c1XUWQ4RdJXWH9xhuGzlNkrm0WHNsMNhSbqi8FT9WQZHv&#10;zx+9qY/ma0Hvl1l1yA/9XKnX8bBbgQg0hH/xn/tbx/npMp3C7zvxBr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y+MMAAADeAAAADwAAAAAAAAAAAAAAAACYAgAAZHJzL2Rv&#10;d25yZXYueG1sUEsFBgAAAAAEAAQA9QAAAIgDAAAAAA==&#10;" path="m2,2v1,,1,1,1,1c2,4,1,3,1,3,,3,,2,,1,1,,2,1,2,2xe" filled="f" strokecolor="#9cc2e5 [1940]" strokeweight="0">
                        <v:stroke endcap="round"/>
                        <v:path arrowok="t" o:connecttype="custom" o:connectlocs="2147483646,2147483646;2147483646,2147483646;2147483646,2147483646;0,2147483646;2147483646,2147483646" o:connectangles="0,0,0,0,0" textboxrect="0,0,3,4"/>
                        <o:lock v:ext="edit" aspectratio="t"/>
                      </v:shape>
                      <v:shape id="Freeform 11913" o:spid="_x0000_s1158" style="position:absolute;left:14721;top:11070;width:43;height:42;visibility:visible;mso-wrap-style:square;v-text-anchor:top" coordsize="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3GzsIA&#10;AADeAAAADwAAAGRycy9kb3ducmV2LnhtbERPS4vCMBC+L/gfwgje1rQKi1aj6C7CHtcHeB2asa02&#10;k5Kkj/33mwXB23x8z1lvB1OLjpyvLCtIpwkI4tzqigsFl/PhfQHCB2SNtWVS8EsetpvR2xozbXs+&#10;UncKhYgh7DNUUIbQZFL6vCSDfmob4sjdrDMYInSF1A77GG5qOUuSD2mw4thQYkOfJeWPU2sU2L7F&#10;5jpUh+v+67hw93vfzrofpSbjYbcCEWgIL/HT/a3j/HSZzuH/nXiD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cbOwgAAAN4AAAAPAAAAAAAAAAAAAAAAAJgCAABkcnMvZG93&#10;bnJldi54bWxQSwUGAAAAAAQABAD1AAAAhwMAAAAA&#10;" path="m2,2c1,3,,2,,2,,1,1,,2,,3,,4,,4,1,4,2,3,2,2,2xe" filled="f" strokecolor="#9cc2e5 [1940]" strokeweight="0">
                        <v:stroke endcap="round"/>
                        <v:path arrowok="t" o:connecttype="custom" o:connectlocs="2147483646,2147483646;0,2147483646;2147483646,0;2147483646,2147483646;2147483646,2147483646" o:connectangles="0,0,0,0,0" textboxrect="0,0,4,3"/>
                        <o:lock v:ext="edit" aspectratio="t"/>
                      </v:shape>
                      <v:oval id="Oval 11914" o:spid="_x0000_s1159" style="position:absolute;left:11633;top:10805;width:42;height: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tuo8UA&#10;AADeAAAADwAAAGRycy9kb3ducmV2LnhtbERPTWvCQBC9F/oflil4Ed1EpLQxGymCIEFaTAteh+yY&#10;hGZnQ3aNyb93hUJv83ifk25H04qBetdYVhAvIxDEpdUNVwp+vveLNxDOI2tsLZOCiRxss+enFBNt&#10;b3yiofCVCCHsElRQe98lUrqyJoNuaTviwF1sb9AH2FdS93gL4aaVqyh6lQYbDg01drSrqfwtrkbB&#10;Z9nZeZ4P+XH+NUyr2E3T+VgoNXsZPzYgPI3+X/znPugwP36P1/B4J9w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a26jxQAAAN4AAAAPAAAAAAAAAAAAAAAAAJgCAABkcnMv&#10;ZG93bnJldi54bWxQSwUGAAAAAAQABAD1AAAAigMAAAAA&#10;" filled="f" strokecolor="#9cc2e5 [1940]" strokeweight="0">
                        <v:stroke endcap="round"/>
                        <o:lock v:ext="edit" aspectratio="t"/>
                      </v:oval>
                      <v:shape id="Freeform 11915" o:spid="_x0000_s1160" style="position:absolute;left:10369;top:11378;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sCgMUA&#10;AADeAAAADwAAAGRycy9kb3ducmV2LnhtbERPPW/CMBDdK/EfrEPqBk5QQTRgEFQNZWCgNEu3Iz6S&#10;iPgcxQbCv6+RkLrd0/u8+bIztbhS6yrLCuJhBII4t7riQkH2kw6mIJxH1lhbJgV3crBc9F7mmGh7&#10;42+6HnwhQgi7BBWU3jeJlC4vyaAb2oY4cCfbGvQBtoXULd5CuKnlKIom0mDFoaHEhj5Kys+Hi1HA&#10;k806Hf3ar939kh33FWapf/tU6rXfrWYgPHX+X/x0b3WYH7/HY3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ywKAxQAAAN4AAAAPAAAAAAAAAAAAAAAAAJgCAABkcnMv&#10;ZG93bnJldi54bWxQSwUGAAAAAAQABAD1AAAAigMAAAAA&#10;" path="m2,1c3,2,3,2,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916" o:spid="_x0000_s1161" style="position:absolute;left:8937;top:14488;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Klb8UA&#10;AADeAAAADwAAAGRycy9kb3ducmV2LnhtbESPwWrDMBBE74X+g9hCbo3sYEziWgmlUDC5lDj9gMXa&#10;WMbWykhq4vx9VCj0tsvMvJ2tD4udxJV8GBwryNcZCOLO6YF7Bd/nz9ctiBCRNU6OScGdAhz2z081&#10;Vtrd+ETXNvYiQThUqMDEOFdShs6QxbB2M3HSLs5bjGn1vdQebwluJ7nJslJaHDhdMDjTh6FubH9s&#10;ovjm3hRfR3M57op2asbyvClKpVYvy/sbiEhL/Df/pRud6ue7vITfd9IMc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AqVvxQAAAN4AAAAPAAAAAAAAAAAAAAAAAJgCAABkcnMv&#10;ZG93bnJldi54bWxQSwUGAAAAAAQABAD1AAAAigMAAAAA&#10;" path="m2,2c2,3,1,4,1,3,,3,,2,,2,1,1,1,,2,v,,,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917" o:spid="_x0000_s1162" style="position:absolute;left:13331;top:18096;width:10;height:3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98YA&#10;AADeAAAADwAAAGRycy9kb3ducmV2LnhtbERPyW7CMBC9V+IfrEHqrThBpUDAINQFVfTEcoDbEA9x&#10;1HgcxW4If48rVeptnt4682VnK9FS40vHCtJBAoI4d7rkQsFh//E0AeEDssbKMSm4kYflovcwx0y7&#10;K2+p3YVCxBD2GSowIdSZlD43ZNEPXE0cuYtrLIYIm0LqBq8x3FZymCQv0mLJscFgTa+G8u/dj1XQ&#10;Pq+L1kzf8/NoM9art6/jqRwelXrsd6sZiEBd+Bf/uT91nJ9O0zH8vhNv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998YAAADeAAAADwAAAAAAAAAAAAAAAACYAgAAZHJz&#10;L2Rvd25yZXYueG1sUEsFBgAAAAAEAAQA9QAAAIsD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18" o:spid="_x0000_s1163" style="position:absolute;left:13267;top:19009;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xlZ8YA&#10;AADeAAAADwAAAGRycy9kb3ducmV2LnhtbESPQWvCQBCF70L/wzJCb7qJh6Kpq4hQsIIHU6E9Dtlp&#10;EszOhuw2xvx65yD09oZ588176+3gGtVTF2rPBtJ5Aoq48Lbm0sDl62O2BBUissXGMxm4U4Dt5mWy&#10;xsz6G5+pz2OpBMIhQwNVjG2mdSgqchjmviWW3a/vHEYZu1LbDm8Cd41eJMmbdlizfKiwpX1FxTX/&#10;c0Kh67HOP4/4cx+XY9qfVt/70RrzOh1276AiDfHf/Lw+WImfrlLJK3VEg94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MxlZ8YAAADeAAAADwAAAAAAAAAAAAAAAACYAgAAZHJz&#10;L2Rvd25yZXYueG1sUEsFBgAAAAAEAAQA9QAAAIsDAAAAAA==&#10;" path="m2,2c1,2,1,3,1,2,,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19" o:spid="_x0000_s1164" style="position:absolute;left:11855;top:12705;width:2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DA/MYA&#10;AADeAAAADwAAAGRycy9kb3ducmV2LnhtbESPQYvCMBCF74L/IYywN03rQWzXKCIsrMIetgrucWjG&#10;tthMShNr7a/fCIK3Gd5737xZbXpTi45aV1lWEM8iEMS51RUXCk7Hr+kShPPIGmvLpOBBDjbr8WiF&#10;qbZ3/qUu84UIEHYpKii9b1IpXV6SQTezDXHQLrY16MPaFlK3eA9wU8t5FC2kwYrDhRIb2pWUX7Ob&#10;CRS6Hqpsf8C/x7Ac4u4nOe8GrdTHpN9+gvDU+7f5lf7WoX6cxAk83wkz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4DA/MYAAADeAAAADwAAAAAAAAAAAAAAAACYAgAAZHJz&#10;L2Rvd25yZXYueG1sUEsFBgAAAAAEAAQA9QAAAIsDAAAAAA==&#10;" path="m2,2v,,,1,-1,1c1,3,,2,,2,,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0" o:spid="_x0000_s1165" style="position:absolute;left:17651;top:14403;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j3MYA&#10;AADeAAAADwAAAGRycy9kb3ducmV2LnhtbESPQWvCQBCF70L/wzKF3nQTD0VTVxGhUIUeTAV7HLJj&#10;EszOhuwaY3595yD09ob35pt5q83gGtVTF2rPBtJZAoq48Lbm0sDp53O6ABUissXGMxl4UIDN+mWy&#10;wsz6Ox+pz2OpBMIhQwNVjG2mdSgqchhmviUW7+I7h1HGrtS2w7vAXaPnSfKuHdYsFypsaVdRcc1v&#10;Tih0PdT5/oC/j3Expv338rwbrTFvr8P2A1SkIf6Hn9tfVt5Pl3MpIHVEg1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aj3MYAAADeAAAADwAAAAAAAAAAAAAAAACYAgAAZHJz&#10;L2Rvd25yZXYueG1sUEsFBgAAAAAEAAQA9QAAAIsDAAAAAA==&#10;" path="m2,2v,,,1,-1,1c,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1" o:spid="_x0000_s1166" style="position:absolute;left:17226;top:14870;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oGR8UA&#10;AADeAAAADwAAAGRycy9kb3ducmV2LnhtbESPQYvCMBCF7wv+hzDC3ta0HkSrUUQQVNiDXUGPQzO2&#10;xWZSmlhrf70RhL3N8N775s1i1ZlKtNS40rKCeBSBIM6sLjlXcPrb/kxBOI+ssbJMCp7kYLUcfC0w&#10;0fbBR2pTn4sAYZeggsL7OpHSZQUZdCNbEwftahuDPqxNLnWDjwA3lRxH0UQaLDlcKLCmTUHZLb2b&#10;QKHboUz3B7w8+2kft7+z86bXSn0Pu/UchKfO/5s/6Z0O9ePZOIb3O2EG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mgZHxQAAAN4AAAAPAAAAAAAAAAAAAAAAAJgCAABkcnMv&#10;ZG93bnJldi54bWxQSwUGAAAAAAQABAD1AAAAigMAAAAA&#10;" path="m2,2c2,2,1,3,1,3,,3,,2,,1,,1,,,1,,2,,2,1,2,2xe" filled="f" strokecolor="#9cc2e5 [1940]" strokeweight="0">
                        <v:stroke endcap="round"/>
                        <v:path arrowok="t" o:connecttype="custom" o:connectlocs="2147483646,2147483646;2147483646,2147483646;0,2147483646;2147483646,0;2147483646,2147483646" o:connectangles="0,0,0,0,0" textboxrect="0,0,2,3"/>
                        <o:lock v:ext="edit" aspectratio="t"/>
                      </v:shape>
                      <v:oval id="Oval 11922" o:spid="_x0000_s1167" style="position:absolute;left:17417;top:13214;width:11;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KZ8cQA&#10;AADeAAAADwAAAGRycy9kb3ducmV2LnhtbERPTWvCQBC9C/6HZQQvopvkUGx0FREECdLSVPA6ZMck&#10;mJ0N2TUm/75bKPQ2j/c52/1gGtFT52rLCuJVBIK4sLrmUsH1+7Rcg3AeWWNjmRSM5GC/m062mGr7&#10;4i/qc1+KEMIuRQWV920qpSsqMuhWtiUO3N12Bn2AXSl1h68QbhqZRNGbNFhzaKiwpWNFxSN/GgUf&#10;RWsXWdZnl8VnPyaxG8fbJVdqPhsOGxCeBv8v/nOfdZgfvycJ/L4Tbp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imfHEAAAA3gAAAA8AAAAAAAAAAAAAAAAAmAIAAGRycy9k&#10;b3ducmV2LnhtbFBLBQYAAAAABAAEAPUAAACJAwAAAAA=&#10;" filled="f" strokecolor="#9cc2e5 [1940]" strokeweight="0">
                        <v:stroke endcap="round"/>
                        <o:lock v:ext="edit" aspectratio="t"/>
                      </v:oval>
                      <v:shape id="Freeform 11923" o:spid="_x0000_s1168" style="position:absolute;left:17407;top:13288;width:10;height:43;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xScYA&#10;AADeAAAADwAAAGRycy9kb3ducmV2LnhtbERPTU/CQBC9m/AfNkPCDbYUBakshIgagifBA9yG7tht&#10;7M423aXUf++akHibl/c5i1VnK9FS40vHCsajBARx7nTJhYLPw+vwEYQPyBorx6Tghzyslr27BWba&#10;XfmD2n0oRAxhn6ECE0KdSelzQxb9yNXEkftyjcUQYVNI3eA1httKpkkylRZLjg0Ga3o2lH/vL1ZB&#10;e/9WtGb+kp8fdjO93rwfT2V6VGrQ79ZPIAJ14V98c291nD+epxP4eyfe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xScYAAADeAAAADwAAAAAAAAAAAAAAAACYAgAAZHJz&#10;L2Rvd25yZXYueG1sUEsFBgAAAAAEAAQA9QAAAIsDAAAAAA==&#10;" path="m1,2v,,,1,-1,1c,3,,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24" o:spid="_x0000_s1169" style="position:absolute;left:17587;top:14254;width:32;height:53;visibility:visible;mso-wrap-style:square;v-text-anchor:top" coordsize="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FFqsQA&#10;AADeAAAADwAAAGRycy9kb3ducmV2LnhtbERP22rCQBB9L/QflhF8qxsvFRtdpY0oxScb/YAhO2aD&#10;2dmQ3cb4926h4NscznVWm97WoqPWV44VjEcJCOLC6YpLBefT7m0BwgdkjbVjUnAnD5v168sKU+1u&#10;/ENdHkoRQ9inqMCE0KRS+sKQRT9yDXHkLq61GCJsS6lbvMVwW8tJksylxYpjg8GGMkPFNf+1CvJs&#10;e/rqTHU0+wW9n6flITt0c6WGg/5zCSJQH57if/e3jvPHH5MZ/L0Tb5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BRarEAAAA3gAAAA8AAAAAAAAAAAAAAAAAmAIAAGRycy9k&#10;b3ducmV2LnhtbFBLBQYAAAAABAAEAPUAAACJAwAAAAA=&#10;" path="m2,2v,1,,2,-1,2c,4,,3,,2,,1,,,1,,3,,2,1,2,2xe" filled="f" strokecolor="#9cc2e5 [1940]" strokeweight="0">
                        <v:stroke endcap="round"/>
                        <v:path arrowok="t" o:connecttype="custom" o:connectlocs="2147483646,2147483646;2147483646,2147483646;0,2147483646;2147483646,0;2147483646,2147483646" o:connectangles="0,0,0,0,0" textboxrect="0,0,3,4"/>
                        <o:lock v:ext="edit" aspectratio="t"/>
                      </v:shape>
                      <v:shape id="Freeform 11925" o:spid="_x0000_s1170" style="position:absolute;left:17449;top:13511;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EARMcA&#10;AADeAAAADwAAAGRycy9kb3ducmV2LnhtbESPzWrDMBCE74W8g9hCbo1sQ0riRgnFEGgCPdQtJMfF&#10;2tom1spYqv+ePioUettlZr6d3R1G04ieOldbVhCvIhDEhdU1lwq+Po9PGxDOI2tsLJOCiRwc9ouH&#10;HabaDvxBfe5LESDsUlRQed+mUrqiIoNuZVvioH3bzqAPa1dK3eEQ4KaRSRQ9S4M1hwsVtpRVVNzy&#10;HxModDvX+emM12nezHH/vr1ks1Zq+Ti+voDwNPp/81/6TYf68TZZw+87YQa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hAETHAAAA3gAAAA8AAAAAAAAAAAAAAAAAmAIAAGRy&#10;cy9kb3ducmV2LnhtbFBLBQYAAAAABAAEAPUAAACMAwAAAAA=&#10;" path="m1,2c1,3,,3,,2,,2,,1,,1,1,1,2,,2,1v,1,,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6" o:spid="_x0000_s1171" style="position:absolute;left:10943;top:5466;width:21;height:42;visibility:visible;mso-wrap-style:square;v-text-anchor:top" coordsize="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gS0cYA&#10;AADeAAAADwAAAGRycy9kb3ducmV2LnhtbERPyW7CMBC9V+IfrEHqrThEhULAINQFVfTEcoDbEA9x&#10;1HgcxW4If48rVeptnt4682VnK9FS40vHCoaDBARx7nTJhYLD/uNpAsIHZI2VY1JwIw/LRe9hjpl2&#10;V95SuwuFiCHsM1RgQqgzKX1uyKIfuJo4chfXWAwRNoXUDV5juK1kmiRjabHk2GCwpldD+ffuxypo&#10;n9dFa6bv+Xm0edGrt6/jqUyPSj32u9UMRKAu/Iv/3J86zh9O0zH8vhNv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sgS0cYAAADeAAAADwAAAAAAAAAAAAAAAACYAgAAZHJz&#10;L2Rvd25yZXYueG1sUEsFBgAAAAAEAAQA9QAAAIsDAAAAAA==&#10;" path="m1,2v,,,1,-1,1c,3,,2,,2,,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927" o:spid="_x0000_s1172" style="position:absolute;left:9924;top:7068;width:3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gvU8IA&#10;AADeAAAADwAAAGRycy9kb3ducmV2LnhtbERPyWrDMBC9F/oPYgK9NXJyyOJGCaGlUAo5ZKHnwZrY&#10;JtZIWBPL/fuqUOhtHm+dzW50nRqoj61nA7NpAYq48rbl2sDl/P68AhUF2WLnmQx8U4Td9vFhg6X1&#10;iY80nKRWOYRjiQYakVBqHauGHMapD8SZu/reoWTY19r2mHK46/S8KBbaYcu5ocFArw1Vt9PdGbiH&#10;t+4yHKitP+WcUqrs1yKIMU+Tcf8CSmiUf/Gf+8Pm+bP1fAm/7+Qb9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6C9TwgAAAN4AAAAPAAAAAAAAAAAAAAAAAJgCAABkcnMvZG93&#10;bnJldi54bWxQSwUGAAAAAAQABAD1AAAAhwMAAAAA&#10;" path="m2,2v,,-1,,-1,c,2,,2,,1,,1,,,1,,2,,2,1,2,2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28" o:spid="_x0000_s1173" style="position:absolute;left:9796;top:8714;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Cv2sYA&#10;AADeAAAADwAAAGRycy9kb3ducmV2LnhtbESPQWvCQBCF70L/wzKF3nQTD0VTVxGhUIUeTAV7HLJj&#10;EszOhuwaY3595yD09oZ58817q83gGtVTF2rPBtJZAoq48Lbm0sDp53O6ABUissXGMxl4UIDN+mWy&#10;wsz6Ox+pz2OpBMIhQwNVjG2mdSgqchhmviWW3cV3DqOMXalth3eBu0bPk+RdO6xZPlTY0q6i4prf&#10;nFDoeqjz/QF/H+NiTPvv5Xk3WmPeXoftB6hIQ/w3P6+/rMRPl3PJK3VEg1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Cv2sYAAADeAAAADwAAAAAAAAAAAAAAAACYAgAAZHJz&#10;L2Rvd25yZXYueG1sUEsFBgAAAAAEAAQA9QAAAIsDAAAAAA==&#10;" path="m1,3v,,,,-1,c,3,,2,,2,1,1,1,,2,1v,,,1,-1,2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9" o:spid="_x0000_s1174" style="position:absolute;left:10306;top:8077;width:42;height:3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yPcUA&#10;AADeAAAADwAAAGRycy9kb3ducmV2LnhtbERP32vCMBB+F/wfwgl701SRUTujDGVsTHSsE8bejubW&#10;FptLSWKt//0yEHy7j+/nLde9aURHzteWFUwnCQjiwuqaSwXHr5dxCsIHZI2NZVJwJQ/r1XCwxEzb&#10;C39Sl4dSxBD2GSqoQmgzKX1RkUE/sS1x5H6tMxgidKXUDi8x3DRyliSP0mDNsaHCljYVFaf8bBRs&#10;e/fxms8tbt673TFNf87z/fdBqYdR//wEIlAf7uKb+03H+dPFbAH/78Qb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I9xQAAAN4AAAAPAAAAAAAAAAAAAAAAAJgCAABkcnMv&#10;ZG93bnJldi54bWxQSwUGAAAAAAQABAD1AAAAigMAAAAA&#10;" path="m2,1v,,1,,,1c2,2,1,2,1,2,1,1,,1,,,1,,2,,2,1xe" filled="f" strokecolor="#9cc2e5 [1940]" strokeweight="0">
                        <v:stroke endcap="round"/>
                        <v:path arrowok="t" o:connecttype="custom" o:connectlocs="2147483646,2147483646;2147483646,2147483646;2147483646,2147483646;0,0;2147483646,2147483646" o:connectangles="0,0,0,0,0" textboxrect="0,0,3,2"/>
                        <o:lock v:ext="edit" aspectratio="t"/>
                      </v:shape>
                      <v:shape id="Freeform 11930" o:spid="_x0000_s1175" style="position:absolute;left:10805;top:8841;width:3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LE4MUA&#10;AADeAAAADwAAAGRycy9kb3ducmV2LnhtbESPQWvDMAyF74P+B6PBbqvTLoQ1q1vKYBB6GUv3A0Ss&#10;xqGxHGyvTf/9dBjs9sR7+qS33c9+VFeKaQhsYLUsQBF3wQ7cG/g+fTy/gkoZ2eIYmAzcKcF+t3jY&#10;Ym3Djb/o2uZeCYRTjQZczlOtdeoceUzLMBGLdw7RY5Yx9tpGvAncj3pdFJX2OLBccDjRu6Pu0v54&#10;ocTm3pSfR3c+bsp2bC7VaV1Wxjw9zoc3UJnm/B/+226svL/avEgBqSMa9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EsTgxQAAAN4AAAAPAAAAAAAAAAAAAAAAAJgCAABkcnMv&#10;ZG93bnJldi54bWxQSwUGAAAAAAQABAD1AAAAigMAAAAA&#10;" path="m2,2c2,3,1,4,1,3,,3,,3,,2,,2,,,1,1v1,,1,1,1,1xe" filled="f" strokecolor="#9cc2e5 [1940]" strokeweight="0">
                        <v:stroke endcap="round"/>
                        <v:path arrowok="t" o:connecttype="custom" o:connectlocs="2147483646,2147483646;2147483646,2147483646;0,2147483646;2147483646,2147483646;2147483646,2147483646" o:connectangles="0,0,0,0,0" textboxrect="0,0,2,4"/>
                        <o:lock v:ext="edit" aspectratio="t"/>
                      </v:shape>
                      <v:shape id="Freeform 11931" o:spid="_x0000_s1176" style="position:absolute;left:10369;top:8332;width:43;height:4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VY48UA&#10;AADeAAAADwAAAGRycy9kb3ducmV2LnhtbERPPW/CMBDdK/EfrEPqBk4oQjRgEFQNZWCgNEu3Iz6S&#10;iPgcxQbCv6+RkLrd0/u8+bIztbhS6yrLCuJhBII4t7riQkH2kw6mIJxH1lhbJgV3crBc9F7mmGh7&#10;42+6HnwhQgi7BBWU3jeJlC4vyaAb2oY4cCfbGvQBtoXULd5CuKnlKIom0mDFoaHEhj5Kys+Hi1HA&#10;k806Hf3ar939kh33FWapH38q9drvVjMQnjr/L366tzrMj9/fYni8E2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RVjjxQAAAN4AAAAPAAAAAAAAAAAAAAAAAJgCAABkcnMv&#10;ZG93bnJldi54bWxQSwUGAAAAAAQABAD1AAAAigMAAAAA&#10;" path="m2,2v1,,1,1,,1c2,3,1,3,1,2,1,2,,1,1,1,2,,2,1,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2" o:spid="_x0000_s1177" style="position:absolute;left:9818;top:8119;width:31;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fGlMUA&#10;AADeAAAADwAAAGRycy9kb3ducmV2LnhtbERPPW/CMBDdK/EfrENiKw6hQjRgUItIYWCgNEu3Iz6S&#10;iPgcxQbCv8dIlbrd0/u8+bIztbhS6yrLCkbDCARxbnXFhYLsJ32dgnAeWWNtmRTcycFy0XuZY6Lt&#10;jb/pevCFCCHsElRQet8kUrq8JINuaBviwJ1sa9AH2BZSt3gL4aaWcRRNpMGKQ0OJDa1Kys+Hi1HA&#10;k6/PNP61m939kh33FWapf1srNeh3HzMQnjr/L/5zb3WYP3ofx/B8J9w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l8aUxQAAAN4AAAAPAAAAAAAAAAAAAAAAAJgCAABkcnMv&#10;ZG93bnJldi54bWxQSwUGAAAAAAQABAD1AAAAigMAAAAA&#10;" path="m2,1c3,2,3,2,3,3,2,3,2,3,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3" o:spid="_x0000_s1178" style="position:absolute;left:10560;top:8958;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2rdscA&#10;AADeAAAADwAAAGRycy9kb3ducmV2LnhtbESPQWuDQBCF74X8h2UKuTWrDZTEukoJBJJAD7WF5Di4&#10;UxXdWXG3xvjrs4VCbzO89755k+aT6cRIg2ssK4hXEQji0uqGKwVfn/unDQjnkTV2lknBjRzk2eIh&#10;xUTbK3/QWPhKBAi7BBXU3veJlK6syaBb2Z44aN92MOjDOlRSD3gNcNPJ5yh6kQYbDhdq7GlXU9kW&#10;PyZQqD01xfGEl9u8mePxfXvezVqp5eP09grC0+T/zX/pgw714+16Db/vhBl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dq3bHAAAA3gAAAA8AAAAAAAAAAAAAAAAAmAIAAGRy&#10;cy9kb3ducmV2LnhtbFBLBQYAAAAABAAEAPUAAACMAwAAAAA=&#10;" path="m2,1v,,,1,,1c2,3,1,2,1,2,,2,,1,,,1,,2,1,2,1xe" filled="f" strokecolor="#9cc2e5 [1940]" strokeweight="0">
                        <v:stroke endcap="round"/>
                        <v:path arrowok="t" o:connecttype="custom" o:connectlocs="2147483646,2147483646;2147483646,2147483646;2147483646,2147483646;0,0;2147483646,2147483646" o:connectangles="0,0,0,0,0" textboxrect="0,0,2,3"/>
                        <o:lock v:ext="edit" aspectratio="t"/>
                      </v:shape>
                      <v:shape id="Freeform 11934" o:spid="_x0000_s1179" style="position:absolute;left:9764;top:8523;width:2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QzAscA&#10;AADeAAAADwAAAGRycy9kb3ducmV2LnhtbESPQWvCQBCF70L/wzIFb7qJisTUVYogVMGDsdAeh+w0&#10;CWZnQ3YbY369Wyh4m+G9982b9bY3teiodZVlBfE0AkGcW11xoeDzsp8kIJxH1lhbJgV3crDdvIzW&#10;mGp74zN1mS9EgLBLUUHpfZNK6fKSDLqpbYiD9mNbgz6sbSF1i7cAN7WcRdFSGqw4XCixoV1J+TX7&#10;NYFC12OVHY74fR+SIe5Oq6/doJUav/bvbyA89f5p/k9/6FA/Xs0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0MwLHAAAA3gAAAA8AAAAAAAAAAAAAAAAAmAIAAGRy&#10;cy9kb3ducmV2LnhtbFBLBQYAAAAABAAEAPUAAACMAwAAAAA=&#10;" path="m2,2c2,3,1,3,1,3,,2,,2,,1,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5" o:spid="_x0000_s1180" style="position:absolute;left:9977;top:8661;width:32;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iWmccA&#10;AADeAAAADwAAAGRycy9kb3ducmV2LnhtbESPQWvCQBCF70L/wzIFb7qJosTUVYogVMGDsdAeh+w0&#10;CWZnQ3YbY369Wyh4m+G9982b9bY3teiodZVlBfE0AkGcW11xoeDzsp8kIJxH1lhbJgV3crDdvIzW&#10;mGp74zN1mS9EgLBLUUHpfZNK6fKSDLqpbYiD9mNbgz6sbSF1i7cAN7WcRdFSGqw4XCixoV1J+TX7&#10;NYFC12OVHY74fR+SIe5Oq6/doJUav/bvbyA89f5p/k9/6FA/Xs0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4lpnHAAAA3gAAAA8AAAAAAAAAAAAAAAAAmAIAAGRy&#10;cy9kb3ducmV2LnhtbFBLBQYAAAAABAAEAPUAAACMAwAAAAA=&#10;" path="m1,2v,,,1,,1c,3,,2,,2,,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36" o:spid="_x0000_s1181" style="position:absolute;left:17332;top:12811;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zAl8YA&#10;AADeAAAADwAAAGRycy9kb3ducmV2LnhtbERPO2/CMBDeK/EfrEPqVhxoFUGIg9qqaTsw8MjCdsRH&#10;EhGfo9hA+Pd1pUrd7tP3vHQ1mFZcqXeNZQXTSQSCuLS64UpBsc+f5iCcR9bYWiYFd3KwykYPKSba&#10;3nhL152vRAhhl6CC2vsukdKVNRl0E9sRB+5ke4M+wL6SusdbCDetnEVRLA02HBpq7Oi9pvK8uxgF&#10;HH++5bOD/VrfL8Vx02CR+5cPpR7Hw+sShKfB/4v/3N86zJ8unmP4fSfcI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zAl8YAAADeAAAADwAAAAAAAAAAAAAAAACYAgAAZHJz&#10;L2Rvd25yZXYueG1sUEsFBgAAAAAEAAQA9QAAAIsDAAAAAA==&#10;" path="m2,1v,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7" o:spid="_x0000_s1182" style="position:absolute;left:17290;top:12726;width:32;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G5jsMA&#10;AADeAAAADwAAAGRycy9kb3ducmV2LnhtbERPTWsCMRC9F/wPYQreatYKVrdGkYpQCj1UxfOwme4u&#10;3UzCZtxs/31TKPQ2j/c5m93oOjVQH1vPBuazAhRx5W3LtYHL+fiwAhUF2WLnmQx8U4TddnK3wdL6&#10;xB80nKRWOYRjiQYakVBqHauGHMaZD8SZ+/S9Q8mwr7XtMeVw1+nHolhqhy3nhgYDvTRUfZ1uzsAt&#10;HLrL8E5t/SbnlFJlr8sgxkzvx/0zKKFR/sV/7leb58/Xiyf4fSffo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G5jsMAAADeAAAADwAAAAAAAAAAAAAAAACYAgAAZHJzL2Rv&#10;d25yZXYueG1sUEsFBgAAAAAEAAQA9QAAAIgDA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38" o:spid="_x0000_s1183" style="position:absolute;left:16526;top:12429;width:31;height:31;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k5B8cA&#10;AADeAAAADwAAAGRycy9kb3ducmV2LnhtbESPQWvCQBCF74X+h2UKvdVNLIiJrlKEQiv0YFpoj0N2&#10;TILZ2ZBdY8yv7xwEb2+YN9+8t96OrlUD9aHxbCCdJaCIS28brgz8fL+/LEGFiGyx9UwGrhRgu3l8&#10;WGNu/YUPNBSxUgLhkKOBOsYu1zqUNTkMM98Ry+7oe4dRxr7StseLwF2r50my0A4blg81drSrqTwV&#10;ZycUOu2b4nOPf9dpOaXDV/a7m6wxz0/j2wpUpDHezbfrDyvx0+xV8ko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5OQfHAAAA3gAAAA8AAAAAAAAAAAAAAAAAmAIAAGRy&#10;cy9kb3ducmV2LnhtbFBLBQYAAAAABAAEAPUAAACMAw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9" o:spid="_x0000_s1184" style="position:absolute;left:15952;top:12216;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WcnMYA&#10;AADeAAAADwAAAGRycy9kb3ducmV2LnhtbESPQWvCQBCF7wX/wzJCb3UThWKiq4ggVKEHo6DHITsm&#10;wexsyG5jzK/vCoXeZnjvffNmue5NLTpqXWVZQTyJQBDnVldcKDifdh9zEM4ja6wtk4InOVivRm9L&#10;TLV98JG6zBciQNilqKD0vkmldHlJBt3ENsRBu9nWoA9rW0jd4iPATS2nUfQpDVYcLpTY0Lak/J79&#10;mECh+6HK9ge8Pof5EHffyWU7aKXex/1mAcJT7//Nf+kvHerHySyB1zthBr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WcnMYAAADeAAAADwAAAAAAAAAAAAAAAACYAgAAZHJz&#10;L2Rvd25yZXYueG1sUEsFBgAAAAAEAAQA9QAAAIsDAAAAAA==&#10;" path="m2,2c2,3,1,3,1,3,,3,,2,,2,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0" o:spid="_x0000_s1185" style="position:absolute;left:15825;top:12238;width:21;height:31;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lGfMcA&#10;AADeAAAADwAAAGRycy9kb3ducmV2LnhtbESPQWvCQBCF74X+h2UKvdVNpIiJrlKEQiv0YFpoj0N2&#10;TILZ2ZBdY8yv7xwEb294b76Zt96OrlUD9aHxbCCdJaCIS28brgz8fL+/LEGFiGyx9UwGrhRgu3l8&#10;WGNu/YUPNBSxUgLhkKOBOsYu1zqUNTkMM98Ri3f0vcMoY19p2+NF4K7V8yRZaIcNy4UaO9rVVJ6K&#10;sxMKnfZN8bnHv+u0nNLhK/vdTdaY56fxbQUq0hjv4dv2h5X30+xVCkg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JRnzHAAAA3gAAAA8AAAAAAAAAAAAAAAAAmAIAAGRy&#10;cy9kb3ducmV2LnhtbFBLBQYAAAAABAAEAPUAAACMAwAAAAA=&#10;" path="m2,2v,,-1,1,-1,c,2,,2,,1,1,1,1,,2,v,,,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1" o:spid="_x0000_s1186" style="position:absolute;left:15676;top:11887;width:2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Xj58cA&#10;AADeAAAADwAAAGRycy9kb3ducmV2LnhtbESPzWrDMBCE74W8g9hAb43sUEriRgnFEGgNPcQJpMfF&#10;2tom1spYqv+evgoUettlZr6d3R1G04ieOldbVhCvIhDEhdU1lwou5+PTBoTzyBoby6RgIgeH/eJh&#10;h4m2A5+oz30pAoRdggoq79tESldUZNCtbEsctG/bGfRh7UqpOxwC3DRyHUUv0mDN4UKFLaUVFbf8&#10;xwQK3bI6/8jwa5o3c9x/bq/prJV6XI5vryA8jf7f/Jd+16F+vH2O4f5OmEH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F4+fHAAAA3gAAAA8AAAAAAAAAAAAAAAAAmAIAAGRy&#10;cy9kb3ducmV2LnhtbFBLBQYAAAAABAAEAPUAAACMAwAAAAA=&#10;" path="m1,2v,,,1,-1,1c,3,,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42" o:spid="_x0000_s1187" style="position:absolute;left:15592;top:11940;width:3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d9kMcA&#10;AADeAAAADwAAAGRycy9kb3ducmV2LnhtbESPzWrDMBCE74W8g9hCbo1sE0riRgnFEGgCPdQtJMfF&#10;2tom1spYqv+ePioUettlZr6d3R1G04ieOldbVhCvIhDEhdU1lwq+Po9PGxDOI2tsLJOCiRwc9ouH&#10;HabaDvxBfe5LESDsUlRQed+mUrqiIoNuZVvioH3bzqAPa1dK3eEQ4KaRSRQ9S4M1hwsVtpRVVNzy&#10;HxModDvX+emM12nezHH/vr1ks1Zq+Ti+voDwNPp/81/6TYf68XadwO87YQa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XfZDHAAAA3gAAAA8AAAAAAAAAAAAAAAAAmAIAAGRy&#10;cy9kb3ducmV2LnhtbFBLBQYAAAAABAAEAPUAAACMAwAAAAA=&#10;" path="m2,2c2,2,1,3,1,3,,2,,2,,1,,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3" o:spid="_x0000_s1188" style="position:absolute;left:16207;top:12216;width:43;height:43;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0QcsUA&#10;AADeAAAADwAAAGRycy9kb3ducmV2LnhtbERPO2/CMBDekfofrKvEBg4PoTZgECACHRgozcJ2ja9J&#10;RHyOYgPh3+NKSGz36XvebNGaSlypcaVlBYN+BII4s7rkXEH6k/Q+QDiPrLGyTAru5GAxf+vMMNb2&#10;xt90PfpchBB2MSoovK9jKV1WkEHXtzVx4P5sY9AH2ORSN3gL4aaSwyiaSIMlh4YCa1oXlJ2PF6OA&#10;J9tVMjzZ3f5+SX8PJaaJH2+U6r63yykIT61/iZ/uLx3mDz7HI/h/J9w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3RByxQAAAN4AAAAPAAAAAAAAAAAAAAAAAJgCAABkcnMv&#10;ZG93bnJldi54bWxQSwUGAAAAAAQABAD1AAAAigMAAAAA&#10;" path="m2,1v,,1,1,,1c2,3,1,2,1,2,1,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944" o:spid="_x0000_s1189" style="position:absolute;left:15878;top:12248;width:3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SIBsQA&#10;AADeAAAADwAAAGRycy9kb3ducmV2LnhtbERPTWvCQBC9C/6HZQRvdaME0dRVtDTWgwe1ufQ2zY5J&#10;MDsbsqvGf98VCt7m8T5nsepMLW7UusqygvEoAkGcW11xoSD7Tt9mIJxH1lhbJgUPcrBa9nsLTLS9&#10;85FuJ1+IEMIuQQWl900ipctLMuhGtiEO3Nm2Bn2AbSF1i/cQbmo5iaKpNFhxaCixoY+S8svpahTw&#10;dLtJJz/2a/+4Zr+HCrPUx59KDQfd+h2Ep86/xP/unQ7zx/M4huc74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0iAbEAAAA3gAAAA8AAAAAAAAAAAAAAAAAmAIAAGRycy9k&#10;b3ducmV2LnhtbFBLBQYAAAAABAAEAPUAAACJAwAAAAA=&#10;" path="m2,1c3,2,3,2,3,2,2,3,2,3,1,2v,,-1,,,-1c1,,2,1,2,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45" o:spid="_x0000_s1190" style="position:absolute;left:15751;top:12068;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7l5McA&#10;AADeAAAADwAAAGRycy9kb3ducmV2LnhtbESPQWvCQBCF70L/wzIFb7qJqMTUVYogVMGDsdAeh+w0&#10;CWZnQ3YbY369Wyh4m+G9982b9bY3teiodZVlBfE0AkGcW11xoeDzsp8kIJxH1lhbJgV3crDdvIzW&#10;mGp74zN1mS9EgLBLUUHpfZNK6fKSDLqpbYiD9mNbgz6sbSF1i7cAN7WcRdFSGqw4XCixoV1J+TX7&#10;NYFC12OVHY74fR+SIe5Oq6/doJUav/bvbyA89f5p/k9/6FA/Xs0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5eTHAAAA3gAAAA8AAAAAAAAAAAAAAAAAmAIAAGRy&#10;cy9kb3ducmV2LnhtbFBLBQYAAAAABAAEAPUAAACMAwAAAAA=&#10;" path="m1,2v1,,1,1,,1c,3,,2,,2,,2,,1,,1,1,,1,1,1,2xe" filled="f" strokecolor="#9cc2e5 [1940]" strokeweight="0">
                        <v:stroke endcap="round"/>
                        <v:path arrowok="t" o:connecttype="custom" o:connectlocs="2147483646,2147483646;2147483646,2147483646;0,2147483646;0,2147483646;2147483646,2147483646" o:connectangles="0,0,0,0,0" textboxrect="0,0,2,3"/>
                        <o:lock v:ext="edit" aspectratio="t"/>
                      </v:shape>
                      <v:shape id="Freeform 11946" o:spid="_x0000_s1191" style="position:absolute;left:14721;top:12344;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x7k8cA&#10;AADeAAAADwAAAGRycy9kb3ducmV2LnhtbESPzWrDMBCE74W8g9hCb43sUkLiRgnFEEgMOdQtJMfF&#10;2tom1spYqv+ePioUettlZr6d3e5H04ieOldbVhAvIxDEhdU1lwq+Pg/PaxDOI2tsLJOCiRzsd4uH&#10;LSbaDvxBfe5LESDsElRQed8mUrqiIoNuaVvioH3bzqAPa1dK3eEQ4KaRL1G0kgZrDhcqbCmtqLjl&#10;PyZQ6JbV+SnD6zSv57g/by7prJV6ehzf30B4Gv2/+S991KF+vHldwe87YQa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se5PHAAAA3gAAAA8AAAAAAAAAAAAAAAAAmAIAAGRy&#10;cy9kb3ducmV2LnhtbFBLBQYAAAAABAAEAPUAAACMAw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7" o:spid="_x0000_s1192" style="position:absolute;left:14658;top:10858;width:31;height:10;visibility:visible;mso-wrap-style:square;v-text-anchor:top" coordsize="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sxCsQA&#10;AADeAAAADwAAAGRycy9kb3ducmV2LnhtbERPTWvCQBC9F/oflhG8FN1Eim2jqxQxaL2Uar2P2TEJ&#10;7s6G7BrTf98VCr3N433OfNlbIzpqfe1YQTpOQBAXTtdcKvg+5KNXED4gazSOScEPeVguHh/mmGl3&#10;4y/q9qEUMYR9hgqqEJpMSl9UZNGPXUMcubNrLYYI21LqFm8x3Bo5SZKptFhzbKiwoVVFxWV/tQo6&#10;c3rafaT0eTlv12VqKN8cZa7UcNC/z0AE6sO/+M+91XF++vb8Avd34g1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rMQrEAAAA3gAAAA8AAAAAAAAAAAAAAAAAmAIAAGRycy9k&#10;b3ducmV2LnhtbFBLBQYAAAAABAAEAPUAAACJAwAAAAA=&#10;" path="m1,1c1,1,,1,,1,,,1,,1,,2,,3,,3,1,2,1,2,1,1,1xe" filled="f" strokecolor="#9cc2e5 [1940]" strokeweight="0">
                        <v:stroke endcap="round"/>
                        <v:path arrowok="t" o:connecttype="custom" o:connectlocs="2147483646,2147483646;0,2147483646;2147483646,0;2147483646,2147483646;2147483646,2147483646" o:connectangles="0,0,0,0,0" textboxrect="0,0,3,1"/>
                        <o:lock v:ext="edit" aspectratio="t"/>
                      </v:shape>
                      <v:shape id="Freeform 11948" o:spid="_x0000_s1193" style="position:absolute;left:15401;top:11441;width:21;height:2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UUu8QA&#10;AADeAAAADwAAAGRycy9kb3ducmV2LnhtbESPQWvCQBCF74X+h2UKvdWNIsWmrlKEgsVT1Yu3ITsm&#10;wexsyE5j0l/vHARvM7w3732zXA+hMT11qY7sYDrJwBAX0ddcOjgevt8WYJIge2wik4OREqxXz09L&#10;zH288i/1eymNhnDK0UEl0ubWpqKigGkSW2LVzrELKLp2pfUdXjU8NHaWZe82YM3aUGFLm4qKy/4v&#10;OIi7kX6S5XEz+x+kx7iVk5879/oyfH2CERrkYb5fb73iTz/myqvv6Ax2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FFLvEAAAA3gAAAA8AAAAAAAAAAAAAAAAAmAIAAGRycy9k&#10;b3ducmV2LnhtbFBLBQYAAAAABAAEAPUAAACJAwAAAAA=&#10;" path="m,1c,1,,,,,1,,1,1,1,1v,,,1,,1c,2,,2,,1xe" filled="f" strokecolor="#9cc2e5 [1940]" strokeweight="0">
                        <v:stroke endcap="round"/>
                        <v:path arrowok="t" o:connecttype="custom" o:connectlocs="0,2147483646;0,0;2147483646,2147483646;2147483646,2147483646;0,2147483646" o:connectangles="0,0,0,0,0" textboxrect="0,0,1,2"/>
                        <o:lock v:ext="edit" aspectratio="t"/>
                      </v:shape>
                      <v:shape id="Freeform 11949" o:spid="_x0000_s1194" style="position:absolute;left:12874;top:12184;width:22;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T7GsMA&#10;AADeAAAADwAAAGRycy9kb3ducmV2LnhtbERPS2vDMAy+F/YfjAa7tU7LKG1Wt4yNwhj00Ac9i1hL&#10;wmLZxGqc/fu5MNhNH99Tm93oOjVQH1vPBuazAhRx5W3LtYHLeT9dgYqCbLHzTAZ+KMJu+zDZYGl9&#10;4iMNJ6lVDuFYooFGJJRax6ohh3HmA3HmvnzvUDLsa217TDncdXpRFEvtsOXc0GCgt4aq79PNGbiF&#10;9+4yHKitP+WcUqrsdRnEmKfH8fUFlNAo/+I/94fN8+fr5zXc38k36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T7GsMAAADeAAAADwAAAAAAAAAAAAAAAACYAgAAZHJzL2Rv&#10;d25yZXYueG1sUEsFBgAAAAAEAAQA9QAAAIgDAAAAAA==&#10;" path="m1,2c1,2,,2,,1,,1,,,1,v,,1,,1,1c2,1,2,2,1,2xe" filled="f" strokecolor="#9cc2e5 [1940]" strokeweight="0">
                        <v:stroke endcap="round"/>
                        <v:path arrowok="t" o:connecttype="custom" o:connectlocs="2147483646,2147483646;0,2147483646;2147483646,0;2147483646,2147483646;2147483646,2147483646" o:connectangles="0,0,0,0,0" textboxrect="0,0,2,2"/>
                        <o:lock v:ext="edit" aspectratio="t"/>
                      </v:shape>
                      <v:shape id="Freeform 11950" o:spid="_x0000_s1195" style="position:absolute;left:12280;top:10815;width:32;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DQoccA&#10;AADeAAAADwAAAGRycy9kb3ducmV2LnhtbESPQWvCQBCF74X+h2UKvdVNhIqJrlKEQiv0YFpoj0N2&#10;TILZ2ZBdY8yv7xwEb294b76Zt96OrlUD9aHxbCCdJaCIS28brgz8fL+/LEGFiGyx9UwGrhRgu3l8&#10;WGNu/YUPNBSxUgLhkKOBOsYu1zqUNTkMM98Ri3f0vcMoY19p2+NF4K7V8yRZaIcNy4UaO9rVVJ6K&#10;sxMKnfZN8bnHv+u0nNLhK/vdTdaY56fxbQUq0hjv4dv2h5X30+xVCkgd0a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Q0KHHAAAA3gAAAA8AAAAAAAAAAAAAAAAAmAIAAGRy&#10;cy9kb3ducmV2LnhtbFBLBQYAAAAABAAEAPUAAACMAw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1" o:spid="_x0000_s1196" style="position:absolute;left:12046;top:11420;width:32;height:2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NRsYA&#10;AADeAAAADwAAAGRycy9kb3ducmV2LnhtbERP32vCMBB+H+x/CDfwbaYdTmo1ynDIxoYTqyB7O5pb&#10;W9ZcShJr998vA2Fv9/H9vMVqMK3oyfnGsoJ0nIAgLq1uuFJwPGzuMxA+IGtsLZOCH/KwWt7eLDDX&#10;9sJ76otQiRjCPkcFdQhdLqUvazLox7YjjtyXdQZDhK6S2uElhptWPiTJVBpsODbU2NG6pvK7OBsF&#10;z4PbvRQTi+u3/v2YZZ/nyfb0odTobniagwg0hH/x1f2q4/x09pjC3zvxBr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NRsYAAADeAAAADwAAAAAAAAAAAAAAAACYAgAAZHJz&#10;L2Rvd25yZXYueG1sUEsFBgAAAAAEAAQA9QAAAIsDA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oval id="Oval 11952" o:spid="_x0000_s1197" style="position:absolute;left:11240;top:11951;width:21;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qjMQA&#10;AADeAAAADwAAAGRycy9kb3ducmV2LnhtbERPTWvCQBC9F/oflil4Ed0kYLGpqxRBkCAWY8HrkJ0m&#10;odnZkF1j8u9dQehtHu9zVpvBNKKnztWWFcTzCARxYXXNpYKf8262BOE8ssbGMikYycFm/fqywlTb&#10;G5+oz30pQgi7FBVU3replK6oyKCb25Y4cL+2M+gD7EqpO7yFcNPIJIrepcGaQ0OFLW0rKv7yq1Fw&#10;LFo7zbI+O0y/+zGJ3TheDrlSk7fh6xOEp8H/i5/uvQ7z449FAo93wg1yf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k6ozEAAAA3gAAAA8AAAAAAAAAAAAAAAAAmAIAAGRycy9k&#10;b3ducmV2LnhtbFBLBQYAAAAABAAEAPUAAACJAwAAAAA=&#10;" filled="f" strokecolor="#9cc2e5 [1940]" strokeweight="0">
                        <v:stroke endcap="round"/>
                        <o:lock v:ext="edit" aspectratio="t"/>
                      </v:oval>
                      <v:shape id="Freeform 11953" o:spid="_x0000_s1198" style="position:absolute;left:11028;top:12131;width:10;height:2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gQF8IA&#10;AADeAAAADwAAAGRycy9kb3ducmV2LnhtbERPTWvCQBC9C/0PyxR60422FU1dpQiCxVPVi7chO01C&#10;s7MhO8bEX+8Kgrd5vM9ZrDpXqZaaUHo2MB4loIgzb0vODRwPm+EMVBBki5VnMtBTgNXyZbDA1PoL&#10;/1K7l1zFEA4pGihE6lTrkBXkMIx8TRy5P984lAibXNsGLzHcVXqSJFPtsOTYUGBN64Ky//3ZGfC7&#10;nn6C5n49uXbSot/KyX4Y8/bafX+BEurkKX64tzbOH88/3+H+TrxBL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BAXwgAAAN4AAAAPAAAAAAAAAAAAAAAAAJgCAABkcnMvZG93&#10;bnJldi54bWxQSwUGAAAAAAQABAD1AAAAhwMAAAAA&#10;" path="m1,1c1,2,1,2,,2,,2,,1,,1,,,,,,,1,,1,1,1,1xe" filled="f" strokecolor="#9cc2e5 [1940]" strokeweight="0">
                        <v:stroke endcap="round"/>
                        <v:path arrowok="t" o:connecttype="custom" o:connectlocs="2147483646,2147483646;0,2147483646;0,2147483646;0,0;2147483646,2147483646" o:connectangles="0,0,0,0,0" textboxrect="0,0,1,2"/>
                        <o:lock v:ext="edit" aspectratio="t"/>
                      </v:shape>
                      <v:shape id="Freeform 11954" o:spid="_x0000_s1199" style="position:absolute;left:11420;top:12089;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WoscA&#10;AADeAAAADwAAAGRycy9kb3ducmV2LnhtbESPQWvCQBCF70L/wzIFb7qJqMTUVYogVMGDsdAeh+w0&#10;CWZnQ3YbY369Wyh4m+G9982b9bY3teiodZVlBfE0AkGcW11xoeDzsp8kIJxH1lhbJgV3crDdvIzW&#10;mGp74zN1mS9EgLBLUUHpfZNK6fKSDLqpbYiD9mNbgz6sbSF1i7cAN7WcRdFSGqw4XCixoV1J+TX7&#10;NYFC12OVHY74fR+SIe5Oq6/doJUav/bvbyA89f5p/k9/6FA/Xi3m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r1qLHAAAA3gAAAA8AAAAAAAAAAAAAAAAAmAIAAGRy&#10;cy9kb3ducmV2LnhtbFBLBQYAAAAABAAEAPUAAACMAwAAAAA=&#10;" path="m1,2c1,3,,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55" o:spid="_x0000_s1200" style="position:absolute;left:11431;top:12131;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dzOccA&#10;AADeAAAADwAAAGRycy9kb3ducmV2LnhtbESPQWuDQBCF74X8h2UKuTWrhZTEukoJBJJAD7WF5Di4&#10;UxXdWXG3xvjrs4VCbzO89755k+aT6cRIg2ssK4hXEQji0uqGKwVfn/unDQjnkTV2lknBjRzk2eIh&#10;xUTbK3/QWPhKBAi7BBXU3veJlK6syaBb2Z44aN92MOjDOlRSD3gNcNPJ5yh6kQYbDhdq7GlXU9kW&#10;PyZQqD01xfGEl9u8mePxfXvezVqp5eP09grC0+T/zX/pgw714+16Db/vhBl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ncznHAAAA3gAAAA8AAAAAAAAAAAAAAAAAmAIAAGRy&#10;cy9kb3ducmV2LnhtbFBLBQYAAAAABAAEAPUAAACMAwAAAAA=&#10;" path="m1,2v,,,1,-1,1c,2,,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56" o:spid="_x0000_s1201" style="position:absolute;left:11134;top:11165;width:42;height:32;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MlN8YA&#10;AADeAAAADwAAAGRycy9kb3ducmV2LnhtbERPO2/CMBDeK/EfrEPqVhxQG0GIg9qqaTsw8MjCdsRH&#10;EhGfo9hA+Pd1pUrd7tP3vHQ1mFZcqXeNZQXTSQSCuLS64UpBsc+f5iCcR9bYWiYFd3KwykYPKSba&#10;3nhL152vRAhhl6CC2vsukdKVNRl0E9sRB+5ke4M+wL6SusdbCDetnEVRLA02HBpq7Oi9pvK8uxgF&#10;HH++5bOD/VrfL8Vx02CR++cPpR7Hw+sShKfB/4v/3N86zJ8uXmL4fSfcI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MlN8YAAADeAAAADwAAAAAAAAAAAAAAAACYAgAAZHJz&#10;L2Rvd25yZXYueG1sUEsFBgAAAAAEAAQA9QAAAIsDAAAAAA==&#10;" path="m2,2c1,3,1,3,1,3,,2,,2,1,1v,,,-1,1,c3,1,2,2,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57" o:spid="_x0000_s1202" style="position:absolute;left:11484;top:10698;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lI1ccA&#10;AADeAAAADwAAAGRycy9kb3ducmV2LnhtbESPQWvCQBCF70L/wzIFb7qJoMbUVYogVMGDsdAeh+w0&#10;CWZnQ3YbY369Wyh4m+G9982b9bY3teiodZVlBfE0AkGcW11xoeDzsp8kIJxH1lhbJgV3crDdvIzW&#10;mGp74zN1mS9EgLBLUUHpfZNK6fKSDLqpbYiD9mNbgz6sbSF1i7cAN7WcRdFCGqw4XCixoV1J+TX7&#10;NYFC12OVHY74fR+SIe5Oq6/doJUav/bvbyA89f5p/k9/6FA/Xs2X8PdOmEF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5SNXHAAAA3gAAAA8AAAAAAAAAAAAAAAAAmAIAAGRy&#10;cy9kb3ducmV2LnhtbFBLBQYAAAAABAAEAPUAAACMAw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8" o:spid="_x0000_s1203" style="position:absolute;left:10518;top:11707;width:2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HIXMUA&#10;AADeAAAADwAAAGRycy9kb3ducmV2LnhtbESPQUsDQQyF74L/YYjgzc5WsNi10yKKIIIH2+I57KS7&#10;S3cyw066s/57cxC8JbyX975sdnMYzERj7iM7WC4qMMRN9D23Do6Ht7tHMFmQPQ6RycEPZdhtr682&#10;WPtY+IumvbRGQzjX6KATSbW1uekoYF7ERKzaKY4BRdextX7EouFhsPdVtbIBe9aGDhO9dNSc95fg&#10;4JJeh+P0SX37IYdSSuO/V0mcu72Zn5/ACM3yb/67fveKv1w/KK++ozPY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cchcxQAAAN4AAAAPAAAAAAAAAAAAAAAAAJgCAABkcnMv&#10;ZG93bnJldi54bWxQSwUGAAAAAAQABAD1AAAAigMAAAAA&#10;" path="m2,1c2,2,1,2,1,2,,2,,1,,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59" o:spid="_x0000_s1204" style="position:absolute;left:10465;top:11622;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1tx8MA&#10;AADeAAAADwAAAGRycy9kb3ducmV2LnhtbERPS2vDMAy+F/YfjAa7tU4LK21Wt4yNwhj00Ac9i1hL&#10;wmLZxGqc/fu5MNhNH99Tm93oOjVQH1vPBuazAhRx5W3LtYHLeT9dgYqCbLHzTAZ+KMJu+zDZYGl9&#10;4iMNJ6lVDuFYooFGJJRax6ohh3HmA3HmvnzvUDLsa217TDncdXpRFEvtsOXc0GCgt4aq79PNGbiF&#10;9+4yHKitP+WcUqrsdRnEmKfH8fUFlNAo/+I/94fN8+fr5zXc38k36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1tx8MAAADeAAAADwAAAAAAAAAAAAAAAACYAgAAZHJzL2Rv&#10;d25yZXYueG1sUEsFBgAAAAAEAAQA9QAAAIgDAAAAAA==&#10;" path="m1,1v1,,1,1,,1c,2,,2,,1,,1,,,,,1,,1,,1,1xe" filled="f" strokecolor="#9cc2e5 [1940]" strokeweight="0">
                        <v:stroke endcap="round"/>
                        <v:path arrowok="t" o:connecttype="custom" o:connectlocs="2147483646,2147483646;2147483646,2147483646;0,2147483646;0,0;2147483646,2147483646" o:connectangles="0,0,0,0,0" textboxrect="0,0,2,2"/>
                        <o:lock v:ext="edit" aspectratio="t"/>
                      </v:shape>
                      <v:shape id="Freeform 11960" o:spid="_x0000_s1205" style="position:absolute;left:11059;top:10539;width:32;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waHMYA&#10;AADeAAAADwAAAGRycy9kb3ducmV2LnhtbESPQWvCQBCF74L/YRmhN92kB9HoKiIUWqEH00I9Dtkx&#10;CWZnQ3YbY3595yD09ob35pt52/3gGtVTF2rPBtJFAoq48Lbm0sD319t8BSpEZIuNZzLwoAD73XSy&#10;xcz6O5+pz2OpBMIhQwNVjG2mdSgqchgWviUW7+o7h1HGrtS2w7vAXaNfk2SpHdYsFyps6VhRcct/&#10;nVDodqrzjxNeHuNqTPvP9c9xtMa8zIbDBlSkIf6Hn9vvVt5P10spIHVEg9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waHMYAAADeAAAADwAAAAAAAAAAAAAAAACYAgAAZHJz&#10;L2Rvd25yZXYueG1sUEsFBgAAAAAEAAQA9QAAAIsDAAAAAA==&#10;" path="m2,2c2,3,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1" o:spid="_x0000_s1206" style="position:absolute;left:11049;top:10486;width:21;height:21;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erfMIA&#10;AADeAAAADwAAAGRycy9kb3ducmV2LnhtbERPTUvDQBC9C/0Pywi92U08BI3dlmIRpODBtvQ8ZMck&#10;NDu7ZKfZ+O9dQfA2j/c56+3sBjXRGHvPBspVAYq48bbn1sD59PbwBCoKssXBMxn4pgjbzeJujbX1&#10;iT9pOkqrcgjHGg10IqHWOjYdOYwrH4gz9+VHh5Lh2Go7YsrhbtCPRVFphz3nhg4DvXbUXI83Z+AW&#10;9sN5+qC+PcgppdTYSxXEmOX9vHsBJTTLv/jP/W7z/PK5KuH3nXyD3v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J6t8wgAAAN4AAAAPAAAAAAAAAAAAAAAAAJgCAABkcnMvZG93&#10;bnJldi54bWxQSwUGAAAAAAQABAD1AAAAhwMAAAAA&#10;" path="m2,1v,1,,1,-1,1c,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62" o:spid="_x0000_s1207" style="position:absolute;left:11091;top:10624;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Ih8MYA&#10;AADeAAAADwAAAGRycy9kb3ducmV2LnhtbESPQYvCMBCF78L+hzAL3mxaD6Jdo4iwsAoetgrucWjG&#10;tthMShNr7a/fCIK3Gd5737xZrntTi45aV1lWkEQxCOLc6ooLBafj92QOwnlkjbVlUvAgB+vVx2iJ&#10;qbZ3/qUu84UIEHYpKii9b1IpXV6SQRfZhjhoF9sa9GFtC6lbvAe4qeU0jmfSYMXhQokNbUvKr9nN&#10;BApd91W22+PfY5gPSXdYnLeDVmr82W++QHjq/dv8Sv/oUD9ZzKbwfCfMIF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Ih8MYAAADeAAAADwAAAAAAAAAAAAAAAACYAgAAZHJz&#10;L2Rvd25yZXYueG1sUEsFBgAAAAAEAAQA9QAAAIsDA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63" o:spid="_x0000_s1208" style="position:absolute;left:10391;top:10953;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Ea8cA&#10;AADeAAAADwAAAGRycy9kb3ducmV2LnhtbESPzWrDMBCE74W8g9hCb43sFkLiRgnFEEgMOdQtJMfF&#10;2tom1spYqv+ePioUettlZr6d3e5H04ieOldbVhAvIxDEhdU1lwq+Pg/PaxDOI2tsLJOCiRzsd4uH&#10;LSbaDvxBfe5LESDsElRQed8mUrqiIoNuaVvioH3bzqAPa1dK3eEQ4KaRL1G0kgZrDhcqbCmtqLjl&#10;PyZQ6JbV+SnD6zSv57g/by7prJV6ehzf30B4Gv2/+S991KF+vFm9wu87YQa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uhGvHAAAA3gAAAA8AAAAAAAAAAAAAAAAAmAIAAGRy&#10;cy9kb3ducmV2LnhtbFBLBQYAAAAABAAEAPUAAACMAwAAAAA=&#10;" path="m2,2c2,2,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4" o:spid="_x0000_s1209" style="position:absolute;left:10486;top:10974;width:32;height:2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AI5MIA&#10;AADeAAAADwAAAGRycy9kb3ducmV2LnhtbERPTUvDQBC9C/6HZQRvdtMiwcZuiygFKXiwLT0P2TEJ&#10;ZmeX7DQb/31XKPQ2j/c5q83kejXSEDvPBuazAhRx7W3HjYHjYfv0AioKssXeMxn4owib9f3dCivr&#10;E3/TuJdG5RCOFRpoRUKldaxbchhnPhBn7scPDiXDodF2wJTDXa8XRVFqhx3nhhYDvbdU/+7PzsA5&#10;fPTH8Yu6ZieHlFJtT2UQYx4fprdXUEKT3MRX96fN8+fL8hn+38k36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UAjkwgAAAN4AAAAPAAAAAAAAAAAAAAAAAJgCAABkcnMvZG93&#10;bnJldi54bWxQSwUGAAAAAAQABAD1AAAAhwMAAAAA&#10;" path="m2,1v,1,,1,-1,1c1,2,,1,1,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965" o:spid="_x0000_s1210" style="position:absolute;left:11059;top:10688;width:11;height:32;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HnRcIA&#10;AADeAAAADwAAAGRycy9kb3ducmV2LnhtbERPTWvCQBC9C/0PyxR6001EpU1dQxEExZO2l96G7DQJ&#10;zc6G7DQm/fWuIHibx/ucdT64RvXUhdqzgXSWgCIuvK25NPD1uZu+ggqCbLHxTAZGCpBvniZrzKy/&#10;8In6s5QqhnDI0EAl0mZah6Iih2HmW+LI/fjOoUTYldp2eInhrtHzJFlphzXHhgpb2lZU/J7/nAF/&#10;HOkQNI/b+f8gPfq9fNuFMS/Pw8c7KKFBHuK7e2/j/PRttYTbO/EGvb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edFwgAAAN4AAAAPAAAAAAAAAAAAAAAAAJgCAABkcnMvZG93&#10;bnJldi54bWxQSwUGAAAAAAQABAD1AAAAhwMAAAAA&#10;" path="m1,1c1,2,1,2,,2v,,,,,-1c,1,,,1,v,,,1,,1xe" filled="f" strokecolor="#9cc2e5 [1940]" strokeweight="0">
                        <v:stroke endcap="round"/>
                        <v:path arrowok="t" o:connecttype="custom" o:connectlocs="2147483646,2147483646;0,2147483646;0,2147483646;2147483646,0;2147483646,2147483646" o:connectangles="0,0,0,0,0" textboxrect="0,0,1,2"/>
                        <o:lock v:ext="edit" aspectratio="t"/>
                      </v:shape>
                      <v:shape id="Freeform 11966" o:spid="_x0000_s1211" style="position:absolute;left:11049;top:10752;width:21;height:4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kn88YA&#10;AADeAAAADwAAAGRycy9kb3ducmV2LnhtbESPQYvCMBCF7wv+hzCCtzWth6LVKCIIruBhq6DHoRnb&#10;YjMpTbbW/vrNwoK3Gd5737xZbXpTi45aV1lWEE8jEMS51RUXCi7n/ecchPPIGmvLpOBFDjbr0ccK&#10;U22f/E1d5gsRIOxSVFB636RSurwkg25qG+Kg3W1r0Ie1LaRu8RngppazKEqkwYrDhRIb2pWUP7If&#10;Eyj0OFbZ1xFvr2E+xN1pcd0NWqnJuN8uQXjq/dv8nz7oUD9eJAn8vRNm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hkn88YAAADeAAAADwAAAAAAAAAAAAAAAACYAgAAZHJz&#10;L2Rvd25yZXYueG1sUEsFBgAAAAAEAAQA9QAAAIsDAAAAAA==&#10;" path="m1,2v,,,1,-1,1c,2,,2,,1,,1,,,1,v1,,,1,,2xe" filled="f" strokecolor="#9cc2e5 [1940]" strokeweight="0">
                        <v:stroke endcap="round"/>
                        <v:path arrowok="t" o:connecttype="custom" o:connectlocs="2147483646,2147483646;0,2147483646;0,2147483646;2147483646,0;2147483646,2147483646" o:connectangles="0,0,0,0,0" textboxrect="0,0,2,3"/>
                        <o:lock v:ext="edit" aspectratio="t"/>
                      </v:shape>
                      <v:oval id="Oval 11967" o:spid="_x0000_s1212" style="position:absolute;left:10369;top:11272;width:32;height: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DqcUA&#10;AADeAAAADwAAAGRycy9kb3ducmV2LnhtbERPTWuDQBC9F/Iflgn0Euqqh7Q12UgIFIqElJpAroM7&#10;Vak7K+7W6L/vFgK9zeN9zjafTCdGGlxrWUESxSCIK6tbrhVczm9PLyCcR9bYWSYFMznId4uHLWba&#10;3viTxtLXIoSwy1BB432fSemqhgy6yPbEgfuyg0Ef4FBLPeAthJtOpnG8lgZbDg0N9nRoqPouf4yC&#10;U9XbVVGMxXH1Mc5p4ub5eiyVelxO+w0IT5P/F9/d7zrMT17Xz/D3TrhB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4OpxQAAAN4AAAAPAAAAAAAAAAAAAAAAAJgCAABkcnMv&#10;ZG93bnJldi54bWxQSwUGAAAAAAQABAD1AAAAigMAAAAA&#10;" filled="f" strokecolor="#9cc2e5 [1940]" strokeweight="0">
                        <v:stroke endcap="round"/>
                        <o:lock v:ext="edit" aspectratio="t"/>
                      </v:oval>
                      <v:shape id="Freeform 11968" o:spid="_x0000_s1213" style="position:absolute;left:10518;top:12184;width:21;height:32;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oWGsYA&#10;AADeAAAADwAAAGRycy9kb3ducmV2LnhtbESPQWvCQBCF74L/YRmhN92kB9HoKiIUWqEH00I9Dtkx&#10;CWZnQ3YbY3595yD09oZ588172/3gGtVTF2rPBtJFAoq48Lbm0sD319t8BSpEZIuNZzLwoAD73XSy&#10;xcz6O5+pz2OpBMIhQwNVjG2mdSgqchgWviWW3dV3DqOMXalth3eBu0a/JslSO6xZPlTY0rGi4pb/&#10;OqHQ7VTnHye8PMbVmPaf65/jaI15mQ2HDahIQ/w3P6/frcRP10vJK3VEg9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MoWGsYAAADeAAAADwAAAAAAAAAAAAAAAACYAgAAZHJz&#10;L2Rvd25yZXYueG1sUEsFBgAAAAAEAAQA9QAAAIsDAAAAAA==&#10;" path="m2,2v,1,,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9" o:spid="_x0000_s1214" style="position:absolute;left:10136;top:12577;width:21;height:43;visibility:visible;mso-wrap-style:square;v-text-anchor:top" coordsize="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azgcYA&#10;AADeAAAADwAAAGRycy9kb3ducmV2LnhtbESPQYvCMBCF7wv+hzCCtzXtHsRWo4ggrIIHu4Ieh2Zs&#10;i82kNLHW/nqzsLC3Gd5737xZrntTi45aV1lWEE8jEMS51RUXCs4/u885COeRNdaWScGLHKxXo48l&#10;pto++URd5gsRIOxSVFB636RSurwkg25qG+Kg3Wxr0Ie1LaRu8RngppZfUTSTBisOF0psaFtSfs8e&#10;JlDofqiy/QGvr2E+xN0xuWwHrdRk3G8WIDz1/t/8l/7WoX6czBL4fSfMIF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4azgcYAAADeAAAADwAAAAAAAAAAAAAAAACYAgAAZHJz&#10;L2Rvd25yZXYueG1sUEsFBgAAAAAEAAQA9QAAAIsDAAAAAA==&#10;" path="m2,2c1,3,1,3,,3,,2,,2,,1,1,1,1,,2,1v,,,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70" o:spid="_x0000_s1215" style="position:absolute;left:10401;top:12153;width:85;height:85;visibility:visible;mso-wrap-style:square;v-text-anchor:top" coordsize="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gRwckA&#10;AADeAAAADwAAAGRycy9kb3ducmV2LnhtbESPT2vCQBDF7wW/wzKF3upGoX8SXUWE2lLqQS30Os2O&#10;SWh2NmSnGvvpO4dCbzPMm/feb74cQmtO1KcmsoPJOANDXEbfcOXg/fB0+wgmCbLHNjI5uFCC5WJ0&#10;NcfCxzPv6LSXyqgJpwId1CJdYW0qawqYxrEj1tsx9gFF176yvsezmofWTrPs3gZsWBNq7GhdU/m1&#10;/w4OVrJ53f7ciXzm+ebw8by9vO3S2rmb62E1AyM0yL/47/vFa/1J/qAAiqMz2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EgRwckAAADeAAAADwAAAAAAAAAAAAAAAACYAgAA&#10;ZHJzL2Rvd25yZXYueG1sUEsFBgAAAAAEAAQA9QAAAI4DAAAAAA==&#10;" path="m6,1c7,3,5,4,4,5,3,6,1,6,1,5,,3,2,2,3,1,4,,6,,6,1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971" o:spid="_x0000_s1216" style="position:absolute;left:10582;top:12142;width:138;height:64;visibility:visible;mso-wrap-style:square;v-text-anchor:top" coordsize="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1JWMQA&#10;AADeAAAADwAAAGRycy9kb3ducmV2LnhtbESPQYvCMBCF7wv+hzCCtzWth7pWo4ggiHvSLZ6HZmyr&#10;zaQksdZ/bxYW9jbDe9+bN6vNYFrRk/ONZQXpNAFBXFrdcKWg+Nl/foHwAVlja5kUvMjDZj36WGGu&#10;7ZNP1J9DJWII+xwV1CF0uZS+rMmgn9qOOGpX6wyGuLpKaofPGG5aOUuSTBpsOF6osaNdTeX9/DCx&#10;xuP7sj3eDq7DtOj7/SVriiJTajIetksQgYbwb/6jDzpy6WKewu87cQa5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tSVjEAAAA3gAAAA8AAAAAAAAAAAAAAAAAmAIAAGRycy9k&#10;b3ducmV2LnhtbFBLBQYAAAAABAAEAPUAAACJAwAAAAA=&#10;" path="m1,1c4,,7,,10,1v1,1,1,3,,3c7,5,4,4,2,3,1,3,,1,1,1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972" o:spid="_x0000_s1217" style="position:absolute;left:10783;top:12046;width:191;height:85;visibility:visible;mso-wrap-style:square;v-text-anchor:top" coordsize="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cyvcQA&#10;AADeAAAADwAAAGRycy9kb3ducmV2LnhtbERPTWvCQBC9C/0PyxS8iG70oGnqKqII9VJpWu9DdpoN&#10;ZmdDdk3Sf+8KBW/zeJ+z3g62Fh21vnKsYD5LQBAXTldcKvj5Pk5TED4ga6wdk4I/8rDdvIzWmGnX&#10;8xd1eShFDGGfoQITQpNJ6QtDFv3MNcSR+3WtxRBhW0rdYh/DbS0XSbKUFiuODQYb2hsqrvnNKujO&#10;6TKZnMxpdf281M0t7c3B7pQavw67dxCBhvAU/7s/dJw/f1st4PFOvEF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nMr3EAAAA3gAAAA8AAAAAAAAAAAAAAAAAmAIAAGRycy9k&#10;b3ducmV2LnhtbFBLBQYAAAAABAAEAPUAAACJAwAAAAA=&#10;" path="m3,1c1,2,,5,1,6,2,7,3,5,5,5v2,,4,1,6,1c13,5,15,4,15,2,15,1,12,1,11,1,9,1,8,2,6,2,5,2,4,,3,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7"/>
                        <o:lock v:ext="edit" aspectratio="t"/>
                      </v:shape>
                      <v:shape id="Freeform 11973" o:spid="_x0000_s1218" style="position:absolute;left:10242;top:11484;width:96;height:159;visibility:visible;mso-wrap-style:square;v-text-anchor:top" coordsize="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BXysUA&#10;AADeAAAADwAAAGRycy9kb3ducmV2LnhtbERPS2sCMRC+F/wPYQrealYt1q5GKRVbPbRQleJxupl9&#10;YDJZNtFd/30jFHqbj+8582VnjbhQ4yvHCoaDBARx5nTFhYLDfv0wBeEDskbjmBRcycNy0bubY6pd&#10;y1902YVCxBD2KSooQ6hTKX1WkkU/cDVx5HLXWAwRNoXUDbYx3Bo5SpKJtFhxbCixpteSstPubBWs&#10;DqPv9u398efIeT7Ot5/GfASjVP++e5mBCNSFf/Gfe6Pj/OHz0xhu78Qb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EFfKxQAAAN4AAAAPAAAAAAAAAAAAAAAAAJgCAABkcnMv&#10;ZG93bnJldi54bWxQSwUGAAAAAAQABAD1AAAAigMAAAAA&#10;" path="m5,1v2,,1,3,1,4c5,8,5,10,4,12,3,13,1,12,1,11,,9,,6,1,4,2,2,4,,5,1xe" filled="f" strokecolor="#9cc2e5 [1940]" strokeweight="0">
                        <v:stroke endcap="round"/>
                        <v:path arrowok="t" o:connecttype="custom" o:connectlocs="2147483646,2147483646;2147483646,2147483646;2147483646,2147483646;2147483646,2147483646;2147483646,2147483646;2147483646,2147483646" o:connectangles="0,0,0,0,0,0" textboxrect="0,0,7,13"/>
                        <o:lock v:ext="edit" aspectratio="t"/>
                      </v:shape>
                      <v:shape id="Freeform 11974" o:spid="_x0000_s1219" style="position:absolute;left:10168;top:11590;width:63;height:53;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zx4cQA&#10;AADeAAAADwAAAGRycy9kb3ducmV2LnhtbERPS4vCMBC+C/6HMAt701RxfVSjiLLgxYO663loxrZu&#10;M6lN1lZ/vREEb/PxPWe2aEwhrlS53LKCXjcCQZxYnXOq4Ofw3RmDcB5ZY2GZFNzIwWLebs0w1rbm&#10;HV33PhUhhF2MCjLvy1hKl2Rk0HVtSRy4k60M+gCrVOoK6xBuCtmPoqE0mHNoyLCkVUbJ3/7fKDhe&#10;VmZ7p83xXNS/X8v7Ta9tf6LU50eznILw1Pi3+OXe6DC/NxkN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88eHEAAAA3gAAAA8AAAAAAAAAAAAAAAAAmAIAAGRycy9k&#10;b3ducmV2LnhtbFBLBQYAAAAABAAEAPUAAACJAwAAAAA=&#10;" path="m3,c4,,5,2,4,3,4,4,2,4,1,4,,2,2,,3,xe" filled="f" strokecolor="#9cc2e5 [1940]" strokeweight="0">
                        <v:stroke endcap="round"/>
                        <v:path arrowok="t" o:connecttype="custom" o:connectlocs="2147483646,0;2147483646,2147483646;2147483646,2147483646;2147483646,0" o:connectangles="0,0,0,0" textboxrect="0,0,5,4"/>
                        <o:lock v:ext="edit" aspectratio="t"/>
                      </v:shape>
                      <v:shape id="Freeform 11975" o:spid="_x0000_s1220" style="position:absolute;left:10306;top:11441;width:117;height:255;visibility:visible;mso-wrap-style:square;v-text-anchor:top" coordsize="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6GsYA&#10;AADeAAAADwAAAGRycy9kb3ducmV2LnhtbERPTWvCQBC9C/0PyxR6kbpRaGtTV7FCoVAoGHvwOGSn&#10;SdrsbNgdTeqvdwuCt3m8z1msBteqI4XYeDYwnWSgiEtvG64MfO3e7uegoiBbbD2TgT+KsFrejBaY&#10;W9/zlo6FVCqFcMzRQC3S5VrHsiaHceI74sR9++BQEgyVtgH7FO5aPcuyR+2w4dRQY0ebmsrf4uAM&#10;8ExeZXzCzefhoww/89263+97Y+5uh/ULKKFBruKL+92m+dPnpwf4fyfdoJ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6GsYAAADeAAAADwAAAAAAAAAAAAAAAACYAgAAZHJz&#10;L2Rvd25yZXYueG1sUEsFBgAAAAAEAAQA9QAAAIsDAAAAAA==&#10;" path="m8,1v1,,1,2,,3c7,5,6,3,5,4,4,6,3,9,4,12v,1,3,,3,1c8,13,7,15,6,16v-1,,-2,-1,-3,c2,17,2,20,1,19,,18,1,16,1,14,2,11,3,8,3,5,4,4,3,2,4,1,5,,7,,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9,20"/>
                        <o:lock v:ext="edit" aspectratio="t"/>
                      </v:shape>
                      <v:shape id="Freeform 11976" o:spid="_x0000_s1221" style="position:absolute;left:10656;top:12184;width:372;height:213;visibility:visible;mso-wrap-style:square;v-text-anchor:top" coordsize="2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DOM8EA&#10;AADeAAAADwAAAGRycy9kb3ducmV2LnhtbERPS4vCMBC+C/sfwix4EU1VqGu3UWRB0KNW9jw00wfb&#10;TEqT1fjvjSB4m4/vOfk2mE5caXCtZQXzWQKCuLS65VrBpdhPv0A4j6yxs0wK7uRgu/kY5Zhpe+MT&#10;Xc++FjGEXYYKGu/7TEpXNmTQzWxPHLnKDgZ9hEMt9YC3GG46uUiSVBpsOTY02NNPQ+Xf+d8oMEaf&#10;6F4s0ypMcFdcfl15DE6p8WfYfYPwFPxb/HIfdJw/X69SeL4Tb5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QzjPBAAAA3gAAAA8AAAAAAAAAAAAAAAAAmAIAAGRycy9kb3du&#10;cmV2LnhtbFBLBQYAAAAABAAEAPUAAACGAwAAAAA=&#10;" path="m3,17v1,,3,-1,5,-2c9,14,11,13,13,12v2,-1,5,-2,7,-3c21,9,22,7,23,7,24,5,27,5,28,3v1,,1,-2,1,-2c27,,26,1,24,1,21,1,17,2,14,2,10,3,7,3,4,4,2,5,1,8,,9v1,1,2,2,3,3c3,14,3,16,3,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 o:connectangles="0,0,0,0,0,0,0,0,0,0,0,0,0" textboxrect="0,0,29,17"/>
                        <o:lock v:ext="edit" aspectratio="t"/>
                      </v:shape>
                      <v:shape id="Freeform 11977" o:spid="_x0000_s1222" style="position:absolute;left:10592;top:10932;width:181;height:85;visibility:visible;mso-wrap-style:square;v-text-anchor:top" coordsize="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KY6sQA&#10;AADeAAAADwAAAGRycy9kb3ducmV2LnhtbERPTWvCQBC9F/wPyxS81U2Eqk3dhGAqlJ40be9DdpqE&#10;ZmdDdo2xv94tCN7m8T5nm02mEyMNrrWsIF5EIIgrq1uuFXx97p82IJxH1thZJgUXcpCls4ctJtqe&#10;+Uhj6WsRQtglqKDxvk+kdFVDBt3C9sSB+7GDQR/gUEs94DmEm04uo2glDbYcGhrsaddQ9VuejIIi&#10;3+yf8++ip+LvrZRlfSi6j1yp+eOUv4LwNPm7+OZ+12F+/LJew/874QaZ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CmOrEAAAA3gAAAA8AAAAAAAAAAAAAAAAAmAIAAGRycy9k&#10;b3ducmV2LnhtbFBLBQYAAAAABAAEAPUAAACJAwAAAAA=&#10;" path="m3,1v2,-1,5,,8,c12,1,14,2,14,3v,1,-2,2,-3,2c9,5,7,5,5,5,3,5,2,7,1,6,,4,1,1,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4,7"/>
                        <o:lock v:ext="edit" aspectratio="t"/>
                      </v:shape>
                      <v:shape id="Freeform 11978" o:spid="_x0000_s1223" style="position:absolute;left:10348;top:10847;width:170;height:96;visibility:visible;mso-wrap-style:square;v-text-anchor:top" coordsize="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Can8YA&#10;AADeAAAADwAAAGRycy9kb3ducmV2LnhtbESPwW7CQAxE70j9h5UrcYMNHCikLAiBEBUXROADTNZN&#10;IrLeKLtA6NfjQyVutmY88zxfdq5Wd2pD5dnAaJiAIs69rbgwcD5tB1NQISJbrD2TgScFWC4+enNM&#10;rX/wke5ZLJSEcEjRQBljk2od8pIchqFviEX79a3DKGtbaNviQ8JdrcdJMtEOK5aGEhtal5Rfs5sz&#10;sCt2+SGj8bl6hsueD5fNejP9M6b/2a2+QUXq4tv8f/1jBX80+xJeeUdm0I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0Can8YAAADeAAAADwAAAAAAAAAAAAAAAACYAgAAZHJz&#10;L2Rvd25yZXYueG1sUEsFBgAAAAAEAAQA9QAAAIsDAAAAAA==&#10;" path="m7,3c8,3,9,,10,1v2,1,3,4,2,5c11,8,9,5,8,5,7,5,6,7,5,6,4,6,5,5,4,5,3,5,2,6,1,6,1,5,,2,1,2,3,1,5,3,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3,8"/>
                        <o:lock v:ext="edit" aspectratio="t"/>
                      </v:shape>
                      <v:shape id="Freeform 11979" o:spid="_x0000_s1224" style="position:absolute;left:10783;top:10953;width:160;height:32;visibility:visible;mso-wrap-style:square;v-text-anchor:top" coordsize="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cBSsMA&#10;AADeAAAADwAAAGRycy9kb3ducmV2LnhtbERPTWvCQBC9F/wPywje6saC1URXEaFJr4levA3ZMYlm&#10;Z0N2jfHfdwuF3ubxPme7H00rBupdY1nBYh6BIC6tbrhScD59va9BOI+ssbVMCl7kYL+bvG0x0fbJ&#10;OQ2Fr0QIYZeggtr7LpHSlTUZdHPbEQfuanuDPsC+krrHZwg3rfyIok9psOHQUGNHx5rKe/EwCpaD&#10;Tu0juh6yrEpXl0se35YyVmo2HQ8bEJ5G/y/+c3/rMH8Rr2L4fSfc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cBSsMAAADeAAAADwAAAAAAAAAAAAAAAACYAgAAZHJzL2Rv&#10;d25yZXYueG1sUEsFBgAAAAAEAAQA9QAAAIgDAAAAAA==&#10;" path="m,c,,,2,,2v4,,9,,13,-1c9,,4,,,xe" filled="f" strokecolor="#9cc2e5 [1940]" strokeweight="0">
                        <v:stroke endcap="round"/>
                        <v:path arrowok="t" o:connecttype="custom" o:connectlocs="0,0;0,2147483646;2147483646,2147483646;0,0" o:connectangles="0,0,0,0" textboxrect="0,0,13,2"/>
                        <o:lock v:ext="edit" aspectratio="t"/>
                      </v:shape>
                      <v:shape id="Freeform 11980" o:spid="_x0000_s1225" style="position:absolute;left:10858;top:11197;width:212;height:160;visibility:visible;mso-wrap-style:square;v-text-anchor:top" coordsize="1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qyf8YA&#10;AADeAAAADwAAAGRycy9kb3ducmV2LnhtbESPQU/DMAyF70j7D5EncWPpQEJbWTaxaQjEjQ6Jq5WY&#10;tqxx2iR05d/jAxI3W35+732b3eQ7NVJMbWADy0UBitgG13Jt4P30dLMClTKywy4wGfihBLvt7GqD&#10;pQsXfqOxyrUSE04lGmhy7kutk23IY1qEnlhunyF6zLLGWruIFzH3nb4tinvtsWVJaLCnQ0P2XH17&#10;A8Ed13EYPvbjsx2O1dfdqz0TGnM9nx4fQGWa8r/47/vFSf3leiUAgiMz6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5qyf8YAAADeAAAADwAAAAAAAAAAAAAAAACYAgAAZHJz&#10;L2Rvd25yZXYueG1sUEsFBgAAAAAEAAQA9QAAAIsDAAAAAA==&#10;" path="m2,2c5,,8,,11,1v2,,3,,4,2c16,4,13,4,13,5v1,1,4,2,3,4c15,11,12,10,10,12,6,11,3,10,1,7,,6,1,3,2,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2"/>
                        <o:lock v:ext="edit" aspectratio="t"/>
                      </v:shape>
                      <v:shape id="Freeform 11981" o:spid="_x0000_s1226" style="position:absolute;left:11070;top:10879;width:149;height:74;visibility:visible;mso-wrap-style:square;v-text-anchor:top" coordsize="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U9rsQA&#10;AADeAAAADwAAAGRycy9kb3ducmV2LnhtbERP32vCMBB+H+x/CDfY20yrIG01yiYMRRDUKb6eza0t&#10;ay5dkmn975eBsLf7+H7edN6bVlzI+caygnSQgCAurW64UnD4eH/JQPiArLG1TApu5GE+e3yYYqHt&#10;lXd02YdKxBD2BSqoQ+gKKX1Zk0E/sB1x5D6tMxgidJXUDq8x3LRymCRjabDh2FBjR4uayq/9j1GQ&#10;j44bKrHLNu5wdm9yu/z265NSz0/96wREoD78i+/ulY7z0zxL4e+deIO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lPa7EAAAA3gAAAA8AAAAAAAAAAAAAAAAAmAIAAGRycy9k&#10;b3ducmV2LnhtbFBLBQYAAAAABAAEAPUAAACJAwAAAAA=&#10;" path="m5,v2,1,4,3,6,4c11,5,10,6,9,6,7,6,6,6,4,6,3,5,,5,,4,,2,3,,5,xe" filled="f" strokecolor="#9cc2e5 [1940]" strokeweight="0">
                        <v:stroke endcap="round"/>
                        <v:path arrowok="t" o:connecttype="custom" o:connectlocs="2147483646,0;2147483646,2147483646;2147483646,2147483646;2147483646,2147483646;0,2147483646;2147483646,0" o:connectangles="0,0,0,0,0,0" textboxrect="0,0,11,6"/>
                        <o:lock v:ext="edit" aspectratio="t"/>
                      </v:shape>
                      <v:shape id="Freeform 11982" o:spid="_x0000_s1227" style="position:absolute;left:11091;top:10231;width:234;height:563;visibility:visible;mso-wrap-style:square;v-text-anchor:top" coordsize="1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VQcUA&#10;AADeAAAADwAAAGRycy9kb3ducmV2LnhtbERPPW/CMBDdkfofrKvUDWwY2jRgEEWtRCcEzcJ2io8k&#10;EJ9T24WUX48rVWK7p/d5s0VvW3EmHxrHGsYjBYK4dKbhSkPx9THMQISIbLB1TBp+KcBi/jCYYW7c&#10;hbd03sVKpBAOOWqoY+xyKUNZk8Uwch1x4g7OW4wJ+koaj5cUbls5UepZWmw4NdTY0aqm8rT7sRrk&#10;+pqF4+a9uNrV/m2befX98qm0fnrsl1MQkfp4F/+71ybNH79mE/h7J90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NVBxQAAAN4AAAAPAAAAAAAAAAAAAAAAAJgCAABkcnMv&#10;ZG93bnJldi54bWxQSwUGAAAAAAQABAD1AAAAigMAAAAA&#10;" path="m8,1c8,3,5,4,5,5v,3,3,4,2,6c7,14,3,15,3,18v,1,3,2,4,2c9,18,8,15,10,14v2,-2,4,-5,6,-4c19,10,18,15,17,17v-1,1,-4,1,-6,2c11,20,11,21,11,21v2,2,5,3,7,5c18,26,16,26,16,26v-3,,-6,-2,-9,-1c6,26,8,28,7,29v,2,-1,4,-1,6c8,38,12,40,13,44,11,43,9,43,7,42,5,39,5,36,4,33v,-2,,-4,-1,-6c3,24,1,21,1,19,,15,,11,1,7,1,4,3,2,6,v,,2,,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 textboxrect="0,0,19,44"/>
                        <o:lock v:ext="edit" aspectratio="t"/>
                      </v:shape>
                      <v:shape id="Freeform 11983" o:spid="_x0000_s1228" style="position:absolute;left:11219;top:10157;width:84;height:117;visibility:visible;mso-wrap-style:square;v-text-anchor:top" coordsize="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vyIsMA&#10;AADeAAAADwAAAGRycy9kb3ducmV2LnhtbERPTWvCQBC9F/oflhF6qxstFU1dpVoED70YPXgcstMk&#10;mJ2Nu9MY/323UOhtHu9zluvBtaqnEBvPBibjDBRx6W3DlYHTcfc8BxUF2WLrmQzcKcJ69fiwxNz6&#10;Gx+oL6RSKYRjjgZqkS7XOpY1OYxj3xEn7ssHh5JgqLQNeEvhrtXTLJtphw2nhho72tZUXopvZ+Bj&#10;trn2VYefrwt/ZD6Fs8hhb8zTaHh/AyU0yL/4z723af5kMX+B33fSDXr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vyIsMAAADeAAAADwAAAAAAAAAAAAAAAACYAgAAZHJzL2Rv&#10;d25yZXYueG1sUEsFBgAAAAAEAAQA9QAAAIgDAAAAAA==&#10;" path="m5,1c7,2,7,5,6,7,6,8,3,9,2,8,,7,1,5,2,3,2,2,4,,5,1xe" filled="f" strokecolor="#9cc2e5 [1940]" strokeweight="0">
                        <v:stroke endcap="round"/>
                        <v:path arrowok="t" o:connecttype="custom" o:connectlocs="2147483646,2147483646;2147483646,2147483646;2147483646,2147483646;2147483646,2147483646;2147483646,2147483646" o:connectangles="0,0,0,0,0" textboxrect="0,0,7,9"/>
                        <o:lock v:ext="edit" aspectratio="t"/>
                      </v:shape>
                      <v:shape id="Freeform 11984" o:spid="_x0000_s1229" style="position:absolute;left:11091;top:10698;width:43;height:85;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wrdMQA&#10;AADeAAAADwAAAGRycy9kb3ducmV2LnhtbERP22rCQBB9L/Qflin4VieKqTZ1lSJYpFTEtB8wZKdJ&#10;2uxs2N1q/Hu3UOjbHM51luvBdurEPrRONEzGGSiWyplWag0f79v7BagQSQx1TljDhQOsV7c3SyqM&#10;O8uRT2WsVQqRUJCGJsa+QAxVw5bC2PUsift03lJM0NdoPJ1TuO1wmmUPaKmV1NBQz5uGq+/yx2rA&#10;/Mu/lS92vtvsqzzvXg/HGlHr0d3w/AQq8hD/xX/unUnzJ4+LGfy+k27A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MK3TEAAAA3gAAAA8AAAAAAAAAAAAAAAAAmAIAAGRycy9k&#10;b3ducmV2LnhtbFBLBQYAAAAABAAEAPUAAACJAwAAAAA=&#10;" path="m4,2v,,,2,,3c3,6,1,6,1,5,,4,,2,1,1,1,,3,1,4,2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985" o:spid="_x0000_s1230" style="position:absolute;left:11197;top:11134;width:446;height:201;visibility:visible;mso-wrap-style:square;v-text-anchor:top" coordsize="35,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9DcIA&#10;AADeAAAADwAAAGRycy9kb3ducmV2LnhtbERP24rCMBB9X/Afwgi+ramKi1ajuAVRfFm8fMDQTC/Y&#10;TEqTrdWvN4Lg2xzOdZbrzlSipcaVlhWMhhEI4tTqknMFl/P2ewbCeWSNlWVScCcH61Xva4mxtjc+&#10;UnvyuQgh7GJUUHhfx1K6tCCDbmhr4sBltjHoA2xyqRu8hXBTyXEU/UiDJYeGAmtKCkqvp3+jYHfm&#10;ZPJHyWFM9pL9PkzbPUym1KDfbRYgPHX+I3679zrMH81nU3i9E26Qq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Dz0NwgAAAN4AAAAPAAAAAAAAAAAAAAAAAJgCAABkcnMvZG93&#10;bnJldi54bWxQSwUGAAAAAAQABAD1AAAAhwMAAAAA&#10;" path="m1,1c4,,8,1,11,2v2,,3,1,4,1c16,3,17,1,18,1v3,1,6,3,8,4c28,6,30,5,31,5v2,2,3,4,3,7c35,13,34,15,33,15v-2,1,-4,-1,-5,-2c25,12,23,10,20,9v-1,-1,-3,1,-4,1c14,10,11,9,9,9,8,9,7,11,6,10,3,9,1,7,,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 textboxrect="0,0,35,16"/>
                        <o:lock v:ext="edit" aspectratio="t"/>
                      </v:shape>
                      <v:shape id="Freeform 11986" o:spid="_x0000_s1231" style="position:absolute;left:11452;top:10943;width:127;height:63;visibility:visible;mso-wrap-style:square;v-text-anchor:top" coordsize="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B42cQA&#10;AADeAAAADwAAAGRycy9kb3ducmV2LnhtbERPS2vCQBC+F/wPywi96W4q9ZG6SikKPVmNitchO01C&#10;srMhu9X037sFobf5+J6zXPe2EVfqfOVYQzJWIIhzZyouNJyO29EchA/IBhvHpOGXPKxXg6clpsbd&#10;+EDXLBQihrBPUUMZQptK6fOSLPqxa4kj9+06iyHCrpCmw1sMt418UWoqLVYcG0ps6aOkvM5+rIbN&#10;TH7ZbPK6OydKTerNlvd1ftH6edi/v4EI1Id/8cP9aeL8ZDGfwt878Qa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weNnEAAAA3gAAAA8AAAAAAAAAAAAAAAAAmAIAAGRycy9k&#10;b3ducmV2LnhtbFBLBQYAAAAABAAEAPUAAACJAwAAAAA=&#10;" path="m3,1c2,1,,2,1,2,2,4,4,4,5,4v2,1,3,1,4,c10,3,10,2,9,1,7,,5,1,3,1xe" filled="f" strokecolor="#9cc2e5 [1940]" strokeweight="0">
                        <v:stroke endcap="round"/>
                        <v:path arrowok="t" o:connecttype="custom" o:connectlocs="2147483646,2147483646;2147483646,2147483646;2147483646,2147483646;2147483646,2147483646;2147483646,2147483646;2147483646,2147483646" o:connectangles="0,0,0,0,0,0" textboxrect="0,0,10,5"/>
                        <o:lock v:ext="edit" aspectratio="t"/>
                      </v:shape>
                      <v:shape id="Freeform 11987" o:spid="_x0000_s1232" style="position:absolute;left:11558;top:10635;width:191;height:95;visibility:visible;mso-wrap-style:square;v-text-anchor:top" coordsize="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XhAsMA&#10;AADeAAAADwAAAGRycy9kb3ducmV2LnhtbERPS4vCMBC+L/gfwgheFk31oLUaRVwW9LKLr/vQjE2x&#10;mZQmtvXfbxYW9jYf33PW295WoqXGl44VTCcJCOLc6ZILBdfL5zgF4QOyxsoxKXiRh+1m8LbGTLuO&#10;T9SeQyFiCPsMFZgQ6kxKnxuy6CeuJo7c3TUWQ4RNIXWDXQy3lZwlyVxaLDk2GKxpbyh/nJ9WQfud&#10;zpP3ozkuHl+3qn6mnfmwO6VGw363AhGoD//iP/dBx/nTZbqA33fiDX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XhAsMAAADeAAAADwAAAAAAAAAAAAAAAACYAgAAZHJzL2Rv&#10;d25yZXYueG1sUEsFBgAAAAAEAAQA9QAAAIgDAAAAAA==&#10;" path="m2,v4,,8,,11,1c14,2,15,5,14,6,10,7,6,5,3,4,2,4,1,2,1,1,,,2,,2,xe" filled="f" strokecolor="#9cc2e5 [1940]" strokeweight="0">
                        <v:stroke endcap="round"/>
                        <v:path arrowok="t" o:connecttype="custom" o:connectlocs="2147483646,0;2147483646,2147483646;2147483646,2147483646;2147483646,2147483646;2147483646,2147483646;2147483646,0" o:connectangles="0,0,0,0,0,0" textboxrect="0,0,15,7"/>
                        <o:lock v:ext="edit" aspectratio="t"/>
                      </v:shape>
                      <v:shape id="Freeform 11988" o:spid="_x0000_s1233" style="position:absolute;left:11134;top:11208;width:63;height:8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jJvcQA&#10;AADeAAAADwAAAGRycy9kb3ducmV2LnhtbESPQW/CMAyF70j7D5GRdoO0HFDoCAghbRrHAdrZa7y2&#10;onGqJrTl38+HSdxsvef3Pm/3k2/VQH1sAlvIlxko4jK4hisL18v7woCKCdlhG5gsPCjCfvcy22Lh&#10;wshfNJxTpSSEY4EW6pS6QutY1uQxLkNHLNpv6D0mWftKux5HCfetXmXZWntsWBpq7OhYU3k7370F&#10;Y8aPU/bzfTncaXMb1nnZrFpj7et8OryBSjSlp/n/+tMJfr4xwivvyAx6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Yyb3EAAAA3gAAAA8AAAAAAAAAAAAAAAAAmAIAAGRycy9k&#10;b3ducmV2LnhtbFBLBQYAAAAABAAEAPUAAACJAwAAAAA=&#10;" path="m1,1c,2,1,4,1,6,1,6,3,5,3,5,4,4,5,3,5,1,4,,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989" o:spid="_x0000_s1234" style="position:absolute;left:11664;top:11983;width:96;height:159;visibility:visible;mso-wrap-style:square;v-text-anchor:top" coordsize="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v9scYA&#10;AADeAAAADwAAAGRycy9kb3ducmV2LnhtbERPTWsCMRC9F/ofwhR6WTRrpVW3RhFBEC+lW0G9DZtx&#10;s3Qz2W5Sjf++KRR6m8f7nPky2lZcqPeNYwWjYQ6CuHK64VrB/mMzmILwAVlj65gU3MjDcnF/N8dC&#10;uyu/06UMtUgh7AtUYELoCil9ZciiH7qOOHFn11sMCfa11D1eU7ht5VOev0iLDacGgx2tDVWf5bdV&#10;cHpe1zHLJqZ8k8ddtjsevlZxrNTjQ1y9gggUw7/4z73Vaf5oNp3B7zvpBr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Rv9scYAAADeAAAADwAAAAAAAAAAAAAAAACYAgAAZHJz&#10;L2Rvd25yZXYueG1sUEsFBgAAAAAEAAQA9QAAAIsDAAAAAA==&#10;" path="m7,1v1,1,,3,,5c6,8,5,11,3,12,2,13,,12,,11,,9,2,6,3,4,4,3,5,,7,1xe" filled="f" strokecolor="#9cc2e5 [1940]" strokeweight="0">
                        <v:stroke endcap="round"/>
                        <v:path arrowok="t" o:connecttype="custom" o:connectlocs="2147483646,2147483646;2147483646,2147483646;2147483646,2147483646;0,2147483646;2147483646,2147483646;2147483646,2147483646" o:connectangles="0,0,0,0,0,0" textboxrect="0,0,8,13"/>
                        <o:lock v:ext="edit" aspectratio="t"/>
                      </v:shape>
                      <v:shape id="Freeform 11990" o:spid="_x0000_s1235" style="position:absolute;left:12386;top:10752;width:181;height:116;visibility:visible;mso-wrap-style:square;v-text-anchor:top" coordsize="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G0ZsQA&#10;AADeAAAADwAAAGRycy9kb3ducmV2LnhtbESP3WoCMRCF7wu+QxihdzXrFkS3RhFF8K748wDDZppd&#10;3EyWJOrq03cuCr2bYc6cc77levCdulNMbWAD00kBirgOtmVn4HLef8xBpYxssQtMBp6UYL0avS2x&#10;suHBR7qfslNiwqlCA03OfaV1qhvymCahJ5bbT4ges6zRaRvxIea+02VRzLTHliWhwZ62DdXX080b&#10;0G6IF95961dZu9u5mPvef5bGvI+HzReoTEP+F/99H6zUny4WAiA4MoN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htGbEAAAA3gAAAA8AAAAAAAAAAAAAAAAAmAIAAGRycy9k&#10;b3ducmV2LnhtbFBLBQYAAAAABAAEAPUAAACJAwAAAAA=&#10;" path="m2,v4,1,9,3,11,7c14,9,8,9,5,8,4,7,5,4,4,3,3,2,1,3,,2,,1,1,,2,xe" filled="f" strokecolor="#9cc2e5 [1940]" strokeweight="0">
                        <v:stroke endcap="round"/>
                        <v:path arrowok="t" o:connecttype="custom" o:connectlocs="2147483646,0;2147483646,2147483646;2147483646,2147483646;2147483646,2147483646;0,2147483646;2147483646,0" o:connectangles="0,0,0,0,0,0" textboxrect="0,0,14,9"/>
                        <o:lock v:ext="edit" aspectratio="t"/>
                      </v:shape>
                      <v:shape id="Freeform 11991" o:spid="_x0000_s1236" style="position:absolute;left:12397;top:10943;width:180;height:42;visibility:visible;mso-wrap-style:square;v-text-anchor:top" coordsize="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0jScMA&#10;AADeAAAADwAAAGRycy9kb3ducmV2LnhtbERPTWvCQBC9C/0PyxR6001a22rMRkpB8aq2nofsmA1m&#10;Z9PsamJ/fVcoeJvH+5x8OdhGXKjztWMF6SQBQVw6XXOl4Gu/Gs9A+ICssXFMCq7kYVk8jHLMtOt5&#10;S5ddqEQMYZ+hAhNCm0npS0MW/cS1xJE7us5iiLCrpO6wj+G2kc9J8iYt1hwbDLb0aag87c5WQf/y&#10;8/puht/z1PAx3Rt72Fbfa6WeHoePBYhAQ7iL/90bHeen83kKt3fiD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0jScMAAADeAAAADwAAAAAAAAAAAAAAAACYAgAAZHJzL2Rv&#10;d25yZXYueG1sUEsFBgAAAAAEAAQA9QAAAIgDAAAAAA==&#10;" path="m7,v3,,5,2,7,2c12,3,10,3,7,3,5,3,2,2,,1,2,,5,,7,xe" filled="f" strokecolor="#9cc2e5 [1940]" strokeweight="0">
                        <v:stroke endcap="round"/>
                        <v:path arrowok="t" o:connecttype="custom" o:connectlocs="2147483646,0;2147483646,2147483646;2147483646,2147483646;0,2147483646;2147483646,0" o:connectangles="0,0,0,0,0" textboxrect="0,0,14,3"/>
                        <o:lock v:ext="edit" aspectratio="t"/>
                      </v:shape>
                      <v:shape id="Freeform 11992" o:spid="_x0000_s1237" style="position:absolute;left:12705;top:12004;width:233;height:212;visibility:visible;mso-wrap-style:square;v-text-anchor:top" coordsize="1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CEm8MA&#10;AADeAAAADwAAAGRycy9kb3ducmV2LnhtbERPy6rCMBDdC/5DGMGNXFMfFO01igiCrsQHyN0Nzdy2&#10;2ExqE7X+vREEd3M4z5ktGlOKO9WusKxg0I9AEKdWF5wpOB3XPxMQziNrLC2Tgic5WMzbrRkm2j54&#10;T/eDz0QIYZeggtz7KpHSpTkZdH1bEQfu39YGfYB1JnWNjxBuSjmMolgaLDg05FjRKqf0crgZBeet&#10;jnaxltfCVeWo17uOxsc/VqrbaZa/IDw1/iv+uDc6zB9Mp0N4vxNu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CEm8MAAADeAAAADwAAAAAAAAAAAAAAAACYAgAAZHJzL2Rv&#10;d25yZXYueG1sUEsFBgAAAAAEAAQA9QAAAIgDAAAAAA==&#10;" path="m10,1v2,,4,-1,6,c17,2,18,4,17,5v,3,-2,5,-4,7c12,13,11,15,10,16v-2,1,-5,,-7,c2,16,,16,,15,2,12,4,8,6,5,7,3,8,2,10,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18,17"/>
                        <o:lock v:ext="edit" aspectratio="t"/>
                      </v:shape>
                      <v:shape id="Freeform 11993" o:spid="_x0000_s1238" style="position:absolute;left:12174;top:11686;width:95;height:74;visibility:visible;mso-wrap-style:square;v-text-anchor:top" coordsize="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WEH8MA&#10;AADeAAAADwAAAGRycy9kb3ducmV2LnhtbERPS4vCMBC+C/sfwizsTdOuILYaRRYED4vgY1m8Dc3Y&#10;FptJSWKt/94Igrf5+J4zX/amER05X1tWkI4SEMSF1TWXCo6H9XAKwgdkjY1lUnAnD8vFx2COubY3&#10;3lG3D6WIIexzVFCF0OZS+qIig35kW+LIna0zGCJ0pdQObzHcNPI7SSbSYM2xocKWfioqLvurUSB/&#10;Cz8Zm7Rbn9L//rJ1d/rLaqW+PvvVDESgPrzFL/dGx/lplo3h+U6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WEH8MAAADeAAAADwAAAAAAAAAAAAAAAACYAgAAZHJzL2Rv&#10;d25yZXYueG1sUEsFBgAAAAAEAAQA9QAAAIgDAAAAAA==&#10;" path="m4,c5,,8,2,7,4,6,5,3,6,1,4,,3,2,,4,xe" filled="f" strokecolor="#9cc2e5 [1940]" strokeweight="0">
                        <v:stroke endcap="round"/>
                        <v:path arrowok="t" o:connecttype="custom" o:connectlocs="2147483646,0;2147483646,2147483646;2147483646,2147483646;2147483646,0" o:connectangles="0,0,0,0" textboxrect="0,0,8,6"/>
                        <o:lock v:ext="edit" aspectratio="t"/>
                      </v:shape>
                      <v:shape id="Freeform 11994" o:spid="_x0000_s1239" style="position:absolute;left:12195;top:11749;width:64;height:64;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migcQA&#10;AADeAAAADwAAAGRycy9kb3ducmV2LnhtbERPS2vCQBC+F/oflin01myUIia6SiO0FMylvs5jdkxS&#10;s7Mhu03Sf98tCN7m43vOcj2aRvTUudqygkkUgyAurK65VHDYv7/MQTiPrLGxTAp+ycF69fiwxFTb&#10;gb+o3/lShBB2KSqovG9TKV1RkUEX2ZY4cBfbGfQBdqXUHQ4h3DRyGsczabDm0FBhS5uKiuvuxyi4&#10;9tmYc1t/f5y3x0wOQ+7OJ6fU89P4tgDhafR38c39qcP8SZK8wv874Qa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JooHEAAAA3gAAAA8AAAAAAAAAAAAAAAAAmAIAAGRycy9k&#10;b3ducmV2LnhtbFBLBQYAAAAABAAEAPUAAACJAwAAAAA=&#10;" path="m4,5c4,5,5,4,5,3,4,2,3,1,2,,1,,,2,,3,1,4,2,5,4,5xe" filled="f" strokecolor="#9cc2e5 [1940]" strokeweight="0">
                        <v:stroke endcap="round"/>
                        <v:path arrowok="t" o:connecttype="custom" o:connectlocs="2147483646,2147483646;2147483646,2147483646;2147483646,0;0,2147483646;2147483646,2147483646" o:connectangles="0,0,0,0,0" textboxrect="0,0,5,5"/>
                        <o:lock v:ext="edit" aspectratio="t"/>
                      </v:shape>
                      <v:shape id="Freeform 11995" o:spid="_x0000_s1240" style="position:absolute;left:12142;top:11760;width:96;height:170;visibility:visible;mso-wrap-style:square;v-text-anchor:top" coordsize="7,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mM38UA&#10;AADeAAAADwAAAGRycy9kb3ducmV2LnhtbERPS2sCMRC+F/ofwhS81azaFl2NIkqrHlqoSulx3Mw+&#10;MJksm9Rd/70pFHqbj+85s0VnjbhQ4yvHCgb9BARx5nTFhYLj4fVxDMIHZI3GMSm4kofF/P5uhql2&#10;LX/SZR8KEUPYp6igDKFOpfRZSRZ939XEkctdYzFE2BRSN9jGcGvkMElepMWKY0OJNa1Kys77H6tg&#10;fRx+tW+bp9M35/ko330Y8x6MUr2HbjkFEagL/+I/91bH+YPJ5Bl+34k3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uYzfxQAAAN4AAAAPAAAAAAAAAAAAAAAAAJgCAABkcnMv&#10;ZG93bnJldi54bWxQSwUGAAAAAAQABAD1AAAAigMAAAAA&#10;" path="m1,c2,1,5,3,6,5v1,,,1,,2c5,9,4,11,2,12,2,13,,12,,11,,7,,4,1,xe" filled="f" strokecolor="#9cc2e5 [1940]" strokeweight="0">
                        <v:stroke endcap="round"/>
                        <v:path arrowok="t" o:connecttype="custom" o:connectlocs="2147483646,0;2147483646,2147483646;2147483646,2147483646;2147483646,2147483646;0,2147483646;2147483646,0" o:connectangles="0,0,0,0,0,0" textboxrect="0,0,7,13"/>
                        <o:lock v:ext="edit" aspectratio="t"/>
                      </v:shape>
                      <v:shape id="Freeform 11996" o:spid="_x0000_s1241" style="position:absolute;left:13235;top:11123;width:1550;height:1465;visibility:visible;mso-wrap-style:square;v-text-anchor:top" coordsize="121,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qXrcYA&#10;AADeAAAADwAAAGRycy9kb3ducmV2LnhtbESPQWsCMRCF70L/Q5iCF9GsQkVXoxRR8FTpKp7Hzbi7&#10;uJlsN1HT/npTELzN8N687818GUwtbtS6yrKC4SABQZxbXXGh4LDf9CcgnEfWWFsmBb/kYLl468wx&#10;1fbO33TLfCFiCLsUFZTeN6mULi/JoBvYhjhqZ9sa9HFtC6lbvMdwU8tRkoylwYojocSGViXll+xq&#10;Ipd6m5+9/tqFS3Y6BlOsJx9/B6W67+FzBsJT8C/z83qrY/3hdDqG/3fiDHL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4qXrcYAAADeAAAADwAAAAAAAAAAAAAAAACYAgAAZHJz&#10;L2Rvd25yZXYueG1sUEsFBgAAAAAEAAQA9QAAAIsDAAAAAA==&#10;" path="m,95v2,1,4,2,6,2c8,97,11,96,13,96v3,,5,1,8,1c24,97,27,97,29,95v2,-1,5,-3,4,-5c30,87,26,88,23,85v-1,,-2,-2,-1,-2c26,82,30,84,34,82v2,-1,1,-5,3,-7c39,73,42,72,45,72v3,,6,2,9,4c58,78,63,80,66,84v2,2,2,6,4,9c71,94,72,95,73,96v3,4,7,8,10,12c84,109,86,110,87,110v3,1,7,1,10,1c101,112,105,112,110,113v2,,5,2,7,1c119,114,121,112,120,111v-2,-3,-7,-2,-9,-4c110,105,116,105,115,103v-1,-2,-4,1,-7,c106,102,104,101,104,99v-1,-2,2,-3,3,-4c107,94,105,94,104,94v-3,,-5,1,-8,c94,93,91,91,91,89v-1,-3,1,-7,,-10c90,78,88,79,87,78,84,76,82,74,80,71v,-2,,-4,,-5c79,64,76,64,77,62v1,-2,4,-2,6,-3c85,58,89,61,90,59v,-4,-3,-7,-5,-10c84,48,81,49,80,49,77,48,74,46,72,45,69,43,65,43,62,41v-1,-1,1,-3,,-5c62,34,62,31,60,29,58,27,54,27,52,24,50,23,51,19,49,18v-2,-1,-5,,-8,-1c38,16,35,13,32,12,27,9,21,8,16,6,13,4,10,2,7,1,6,,4,1,3,1r,53c3,56,,57,,59v,1,2,3,2,4l,95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 o:connectangles="0,0,0,0,0,0,0,0,0,0,0,0,0,0,0,0,0,0,0,0,0,0,0,0,0,0,0,0,0,0,0,0,0,0,0,0,0,0,0,0,0,0,0,0,0,0,0,0,0,0,0,0,0" textboxrect="0,0,121,115"/>
                        <o:lock v:ext="edit" aspectratio="t"/>
                      </v:shape>
                      <v:shape id="Freeform 11997" o:spid="_x0000_s1242" style="position:absolute;left:14180;top:10985;width:127;height:74;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gR18cA&#10;AADeAAAADwAAAGRycy9kb3ducmV2LnhtbERPTWvCQBC9C/6HZQredKOVWlNXKS2CggaSlkJvQ3aa&#10;BLOzIbua6K/vCoXe5vE+Z7XpTS0u1LrKsoLpJAJBnFtdcaHg82M7fgbhPLLG2jIpuJKDzXo4WGGs&#10;bccpXTJfiBDCLkYFpfdNLKXLSzLoJrYhDtyPbQ36ANtC6ha7EG5qOYuiJ2mw4tBQYkNvJeWn7GwU&#10;HNL54/t+m86+D3WSdbdFcuy+EqVGD/3rCwhPvf8X/7l3OsyfLpcLuL8Tbp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4EdfHAAAA3gAAAA8AAAAAAAAAAAAAAAAAmAIAAGRy&#10;cy9kb3ducmV2LnhtbFBLBQYAAAAABAAEAPUAAACMAwAAAAA=&#10;" path="m1,1c3,,6,1,9,1v,1,1,2,,3c7,5,4,6,1,5,,5,,2,1,1xe" filled="f" strokecolor="#9cc2e5 [1940]" strokeweight="0">
                        <v:stroke endcap="round"/>
                        <v:path arrowok="t" o:connecttype="custom" o:connectlocs="2147483646,2147483646;2147483646,2147483646;2147483646,2147483646;2147483646,2147483646;2147483646,2147483646" o:connectangles="0,0,0,0,0" textboxrect="0,0,10,6"/>
                        <o:lock v:ext="edit" aspectratio="t"/>
                      </v:shape>
                      <v:shape id="Freeform 11998" o:spid="_x0000_s1243" style="position:absolute;left:14445;top:11399;width:658;height:403;visibility:visible;mso-wrap-style:square;v-text-anchor:top" coordsize="5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FruccA&#10;AADeAAAADwAAAGRycy9kb3ducmV2LnhtbESPQW/CMAyF75P2HyJP4jKNFCZtUAhoQqrYkbFedrMa&#10;05Y1TtdkpfDr8QGJm633/N7n5XpwjeqpC7VnA5NxAoq48Lbm0kD+nb3MQIWIbLHxTAbOFGC9enxY&#10;Ymr9ib+o38dSSQiHFA1UMbap1qGoyGEY+5ZYtIPvHEZZu1LbDk8S7ho9TZI37bBmaaiwpU1Fxe/+&#10;3xngn2PeY5Lvnt9nl9d4yJrN9i8zZvQ0fCxARRri3Xy7/rSCP5nPhVfekRn06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xa7nHAAAA3gAAAA8AAAAAAAAAAAAAAAAAmAIAAGRy&#10;cy9kb3ducmV2LnhtbFBLBQYAAAAABAAEAPUAAACMAwAAAAA=&#10;" path="m3,19v4,,8,1,12,1c17,20,19,20,21,19v,-1,-1,-4,,-4c23,16,23,19,25,19v3,1,5,,7,-1c35,16,34,13,36,11v2,-1,5,1,6,c43,8,39,5,41,3v,-1,3,,5,-1c47,2,49,,50,1v1,2,,5,,8c49,10,47,11,47,12v-1,2,1,4,,5c46,19,44,21,42,22v-1,1,-2,-1,-3,c38,23,37,25,35,26v-4,2,-8,3,-13,4c19,31,16,31,13,30,9,29,5,26,2,24,1,23,,22,1,21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 textboxrect="0,0,51,31"/>
                        <o:lock v:ext="edit" aspectratio="t"/>
                      </v:shape>
                      <v:shape id="Freeform 11999" o:spid="_x0000_s1244" style="position:absolute;left:14849;top:11081;width:360;height:445;visibility:visible;mso-wrap-style:square;v-text-anchor:top" coordsize="2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jCC8IA&#10;AADeAAAADwAAAGRycy9kb3ducmV2LnhtbERPS4vCMBC+L/gfwgh7W9N6WGw1igiCghfdFTwOzdiH&#10;zSQ2Ueu/N8LC3ubje85s0ZtW3KnztWUF6SgBQVxYXXOp4Pdn/TUB4QOyxtYyKXiSh8V88DHDXNsH&#10;7+l+CKWIIexzVFCF4HIpfVGRQT+yjjhyZ9sZDBF2pdQdPmK4aeU4Sb6lwZpjQ4WOVhUVl8PNKDi5&#10;5nk9bikcm6Qp0V3W190yVepz2C+nIAL14V/8597oOD/Nsgze78Qb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KMILwgAAAN4AAAAPAAAAAAAAAAAAAAAAAJgCAABkcnMvZG93&#10;bnJldi54bWxQSwUGAAAAAAQABAD1AAAAhwMAAAAA&#10;" path="m29,29v,2,-1,4,-2,6c26,35,24,34,24,34v-1,-3,,-6,-1,-9c22,22,19,19,17,17,15,14,12,13,9,11,6,8,3,6,1,3,,2,1,,2,1v3,1,6,4,9,7c13,10,15,11,17,14v2,2,3,5,5,8c23,23,25,22,26,23v1,2,3,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29,35"/>
                        <o:lock v:ext="edit" aspectratio="t"/>
                      </v:shape>
                      <v:shape id="Freeform 12000" o:spid="_x0000_s1245" style="position:absolute;left:15464;top:11643;width:191;height:255;visibility:visible;mso-wrap-style:square;v-text-anchor:top" coordsize="1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N6tcQA&#10;AADeAAAADwAAAGRycy9kb3ducmV2LnhtbESPQWsCMRCF7wX/Qxihl1KzFSxlaxQVCr2JVjxPN2Oy&#10;uJksm3RN++s7h0Jvb3hvvpm3XJfQqZGG1EY28DSrQBE30bbsDJw+3h5fQKWMbLGLTAa+KcF6Nblb&#10;Ym3jjQ80HrNTAuFUowGfc19rnRpPAdMs9sTiXeIQMMs4OG0HvAk8dHpeVc86YMtywWNPO0/N9fgV&#10;DOwPC+ceLsT5PPflp2zHxelzb8z9tGxeQWUq+T/8t/1u5X1BSgGpIxr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DerXEAAAA3gAAAA8AAAAAAAAAAAAAAAAAmAIAAGRycy9k&#10;b3ducmV2LnhtbFBLBQYAAAAABAAEAPUAAACJAwAAAAA=&#10;" path="m1,2c,3,,6,1,7v1,3,4,4,5,6c7,15,5,17,6,18v1,2,4,2,6,1c14,18,15,15,14,14,13,11,10,10,8,9,7,7,6,5,5,4,5,4,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0"/>
                        <o:lock v:ext="edit" aspectratio="t"/>
                      </v:shape>
                      <v:shape id="Freeform 12001" o:spid="_x0000_s1246" style="position:absolute;left:15740;top:11877;width:149;height:148;visibility:visible;mso-wrap-style:square;v-text-anchor:top" coordsize="1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DL8UA&#10;AADeAAAADwAAAGRycy9kb3ducmV2LnhtbESPQYvCMBCF74L/IYywN027rK5WoyyC1MsiuoJ4G5ux&#10;LTaT0kSt/94sCN5meO9982a2aE0lbtS40rKCeBCBIM6sLjlXsP9b9ccgnEfWWFkmBQ9ysJh3OzNM&#10;tL3zlm47n4sAYZeggsL7OpHSZQUZdANbEwftbBuDPqxNLnWD9wA3lfyMopE0WHK4UGBNy4Kyy+5q&#10;FHxthunxV37ro65OOm3t4TqJU6U+eu3PFISn1r/Nr/Rah/oBGcP/O2EG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4wMvxQAAAN4AAAAPAAAAAAAAAAAAAAAAAJgCAABkcnMv&#10;ZG93bnJldi54bWxQSwUGAAAAAAQABAD1AAAAigMAAAAA&#10;" path="m2,c2,,,1,1,1,2,4,4,7,6,9v1,1,4,3,5,2c12,9,11,6,9,5,7,3,5,1,2,xe" filled="f" strokecolor="#9cc2e5 [1940]" strokeweight="0">
                        <v:stroke endcap="round"/>
                        <v:path arrowok="t" o:connecttype="custom" o:connectlocs="2147483646,0;2147483646,2147483646;2147483646,2147483646;2147483646,2147483646;2147483646,2147483646;2147483646,0" o:connectangles="0,0,0,0,0,0" textboxrect="0,0,12,12"/>
                        <o:lock v:ext="edit" aspectratio="t"/>
                      </v:shape>
                      <v:shape id="Freeform 12002" o:spid="_x0000_s1247" style="position:absolute;left:16048;top:12057;width:233;height:159;visibility:visible;mso-wrap-style:square;v-text-anchor:top" coordsize="1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gVJ8QA&#10;AADeAAAADwAAAGRycy9kb3ducmV2LnhtbESPQYvCMBCF74L/IYywN031IFKNIqK73YOI1YPHoRnb&#10;YjOpTdT6740geJvhvffNm9miNZW4U+NKywqGgwgEcWZ1ybmC42HTn4BwHlljZZkUPMnBYt7tzDDW&#10;9sF7uqc+FwHCLkYFhfd1LKXLCjLoBrYmDtrZNgZ9WJtc6gYfAW4qOYqisTRYcrhQYE2rgrJLejMK&#10;VrT8PSWHfL37N9fk9Fdt15K3Sv302uUUhKfWf82fdKJD/YAcwfudMIO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YFSfEAAAA3gAAAA8AAAAAAAAAAAAAAAAAmAIAAGRycy9k&#10;b3ducmV2LnhtbFBLBQYAAAAABAAEAPUAAACJAwAAAAA=&#10;" path="m3,c2,,,,,1,,3,2,4,3,6v3,2,5,3,8,5c13,12,15,13,17,13v1,,2,-2,1,-3c17,8,15,7,13,6,11,5,8,5,6,4,5,3,4,1,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9,13"/>
                        <o:lock v:ext="edit" aspectratio="t"/>
                      </v:shape>
                      <v:shape id="Freeform 12003" o:spid="_x0000_s1248" style="position:absolute;left:16388;top:12174;width:138;height:265;visibility:visible;mso-wrap-style:square;v-text-anchor:top" coordsize="1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86YcQA&#10;AADeAAAADwAAAGRycy9kb3ducmV2LnhtbESP3YrCMBCF7wXfIYywd5rqokg1irgoS/Gm6gMMzfRH&#10;m0lpsrX79kYQvJvhnPPNmfW2N7XoqHWVZQXTSQSCOLO64kLB9XIYL0E4j6yxtkwK/snBdjMcrDHW&#10;9sEpdWdfiABhF6OC0vsmltJlJRl0E9sQBy23rUEf1raQusVHgJtazqJoIQ1WHC6U2NC+pOx+/jMK&#10;bJ4f56ekarIutcnlNktPyU+v1Neo361AeOr9x/xO/+pQPyC/4fVOmEF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fOmHEAAAA3gAAAA8AAAAAAAAAAAAAAAAAmAIAAGRycy9k&#10;b3ducmV2LnhtbFBLBQYAAAAABAAEAPUAAACJAwAAAAA=&#10;" path="m4,1c3,,1,,1,1,,2,2,4,2,5v,3,,6,1,8c4,16,6,20,9,21v2,,1,-5,,-7c9,12,6,10,5,8,5,6,6,5,5,4,5,3,5,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21"/>
                        <o:lock v:ext="edit" aspectratio="t"/>
                      </v:shape>
                      <v:shape id="Freeform 12004" o:spid="_x0000_s1249" style="position:absolute;left:16494;top:12556;width:159;height:106;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lsY8UA&#10;AADeAAAADwAAAGRycy9kb3ducmV2LnhtbESP0WoCMRBF3wv+QxjBl6JZi5SyGkVaClp80e4HDJtx&#10;E3YzWTdxXf++EYS+zXDvPXNntRlcI3rqgvWsYD7LQBCXXluuFBS/39MPECEia2w8k4I7BdisRy8r&#10;zLW/8ZH6U6xEgnDIUYGJsc2lDKUhh2HmW+KknX3nMKa1q6Tu8JbgrpFvWfYuHVpOFwy29GmorE9X&#10;p6C2h+InK4pj/9rsrKm/Ltv9HpWajIftEkSkIf6bn+mdTvUTcgGPd9IM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qWxjxQAAAN4AAAAPAAAAAAAAAAAAAAAAAJgCAABkcnMv&#10;ZG93bnJldi54bWxQSwUGAAAAAAQABAD1AAAAigMAAAAA&#10;" path="m3,c2,,,1,,2,,3,2,3,3,4,5,5,6,7,7,8v2,1,3,1,4,1c12,9,13,8,13,7,13,6,12,5,11,4,9,3,8,3,6,2,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3,9"/>
                        <o:lock v:ext="edit" aspectratio="t"/>
                      </v:shape>
                      <v:shape id="Freeform 12005" o:spid="_x0000_s1250" style="position:absolute;left:15836;top:12121;width:106;height:95;visibility:visible;mso-wrap-style:square;v-text-anchor:top" coordsize="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A348cA&#10;AADeAAAADwAAAGRycy9kb3ducmV2LnhtbESPQWvCQBCF74X+h2UEL1I3VlpCzEasUCm9FGMPHsfs&#10;mASzs2F3Nem/dwuF3mZ4733zJl+PphM3cr61rGAxT0AQV1a3XCv4Prw/pSB8QNbYWSYFP+RhXTw+&#10;5JhpO/CebmWoRYSwz1BBE0KfSemrhgz6ue2Jo3a2zmCIq6uldjhEuOnkc5K8SoMtxwsN9rRtqLqU&#10;V6NgI9++husypd1nqv1+dnCz9HhSajoZNysQgcbwb/5Lf+hYPyJf4PedOIMs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AN+PHAAAA3gAAAA8AAAAAAAAAAAAAAAAAmAIAAGRy&#10;cy9kb3ducmV2LnhtbFBLBQYAAAAABAAEAPUAAACMAwAAAAA=&#10;" path="m6,1c5,,4,,3,1,2,2,,4,1,5v,2,3,2,5,3c6,8,8,8,8,7,8,6,6,5,6,3v,,,-2,,-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8,8"/>
                        <o:lock v:ext="edit" aspectratio="t"/>
                      </v:shape>
                      <v:shape id="Freeform 12006" o:spid="_x0000_s1251" style="position:absolute;left:16218;top:12386;width:212;height:117;visibility:visible;mso-wrap-style:square;v-text-anchor:top" coordsize="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ex8sIA&#10;AADeAAAADwAAAGRycy9kb3ducmV2LnhtbESPT4vCMBDF78J+hzALe9NUEVmqUVRUvEn9cx+asSk2&#10;k5JErd9+Iwh7m+G995s3s0VnG/EgH2rHCoaDDARx6XTNlYLzadv/BREissbGMSl4UYDF/Ks3w1y7&#10;Jxf0OMZKJAiHHBWYGNtcylAashgGriVO2tV5izGtvpLa4zPBbSNHWTaRFmtOFwy2tDZU3o53q+By&#10;KE67g9lci/FusvVuSavX7a7Uz3e3nIKI1MV/8ye916n+Gwnvd9IMcv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x7HywgAAAN4AAAAPAAAAAAAAAAAAAAAAAJgCAABkcnMvZG93&#10;bnJldi54bWxQSwUGAAAAAAQABAD1AAAAhwMAAAAA&#10;" path="m3,c2,,1,,,1,,2,,5,1,6,4,8,7,7,11,8v1,,3,1,4,c16,8,15,6,14,5,13,4,12,2,11,1,9,,8,1,6,1,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6,9"/>
                        <o:lock v:ext="edit" aspectratio="t"/>
                      </v:shape>
                      <v:shape id="Freeform 12007" o:spid="_x0000_s1252" style="position:absolute;left:16239;top:12811;width:138;height:42;visibility:visible;mso-wrap-style:square;v-text-anchor:top" coordsize="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qI/MYA&#10;AADeAAAADwAAAGRycy9kb3ducmV2LnhtbESPT2vCQBDF70K/wzJCb7pR8A+pq5RIwZsa09LjkJ0m&#10;wexsmt3G1E/vCoK3Gd57v3mz2vSmFh21rrKsYDKOQBDnVldcKMhOH6MlCOeRNdaWScE/OdisXwYr&#10;jLW98JG61BciQNjFqKD0vomldHlJBt3YNsRB+7GtQR/WtpC6xUuAm1pOo2guDVYcLpTYUFJSfk7/&#10;jII9/p6bffW5rL+3hy7Nv5JrNkuUeh32728gPPX+aX6kdzrUD8gF3N8JM8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qI/MYAAADeAAAADwAAAAAAAAAAAAAAAACYAgAAZHJz&#10;L2Rvd25yZXYueG1sUEsFBgAAAAAEAAQA9QAAAIsDAAAAAA==&#10;" path="m2,c1,,,2,1,2v3,1,6,2,9,2c11,4,11,2,10,2,7,,5,,2,xe" filled="f" strokecolor="#9cc2e5 [1940]" strokeweight="0">
                        <v:stroke endcap="round"/>
                        <v:path arrowok="t" o:connecttype="custom" o:connectlocs="2147483646,0;2147483646,2147483646;2147483646,2147483646;2147483646,2147483646;2147483646,0" o:connectangles="0,0,0,0,0" textboxrect="0,0,11,4"/>
                        <o:lock v:ext="edit" aspectratio="t"/>
                      </v:shape>
                      <v:shape id="Freeform 12008" o:spid="_x0000_s1253" style="position:absolute;left:9711;top:7217;width:765;height:1115;visibility:visible;mso-wrap-style:square;v-text-anchor:top" coordsize="60,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CkbcQA&#10;AADeAAAADwAAAGRycy9kb3ducmV2LnhtbESPT4vCMBDF78J+hzALe9NkPYh0jSKC4Glx/YN7HJqx&#10;rTaT0sRav71zELy9Yd785r3Zove16qiNVWAL3yMDijgPruLCwmG/Hk5BxYTssA5MFh4UYTH/GMww&#10;c+HOf9TtUqEEwjFDC2VKTaZ1zEvyGEehIZbdObQek4xtoV2Ld4H7Wo+NmWiPFcuHEhtalZRfdzdv&#10;IZy2xoTb6Xzpju5/0vS0Wda/1n599ssfUIn69Da/rjdO4gtS8kod0a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QpG3EAAAA3gAAAA8AAAAAAAAAAAAAAAAAmAIAAGRycy9k&#10;b3ducmV2LnhtbFBLBQYAAAAABAAEAPUAAACJAwAAAAA=&#10;" path="m29,1v1,,3,3,3,4c32,8,29,11,29,14v1,4,6,6,6,9c35,28,34,32,32,36v-4,2,-6,5,-8,9c23,47,23,49,24,51v,3,4,5,4,8c28,61,23,63,24,64v3,4,7,6,12,7c38,71,38,65,40,66v4,1,4,8,8,9c50,76,48,70,50,69v3,,8,,9,3c60,74,52,73,52,75v,4,5,5,6,8c59,85,60,88,58,88v-3,,-5,-3,-7,-5c48,81,46,78,43,76,42,74,41,72,39,72v-1,,-1,1,-1,2c38,76,41,79,39,79v-2,,-3,-3,-5,-5c31,73,29,71,26,71v-1,-1,,2,-1,2c22,73,19,72,16,71,15,70,13,69,13,67v1,-1,3,-2,4,-2c19,64,23,66,23,65,22,62,18,61,16,60,15,59,13,58,12,59v-1,2,2,5,,5c10,64,9,62,7,60,6,58,6,55,5,53,5,51,3,50,3,49,2,47,4,45,4,43,3,41,,40,,38,,36,,33,2,33v2,,4,7,5,6c10,36,8,32,7,28,7,24,7,20,4,16,4,11,5,6,8,2v2,-2,6,,9,1c20,3,23,6,26,6,28,5,27,1,2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0,0,0,0,0,0,0,0,0,0,0,0,0,0,0,0,0,0,0,0,0,0,0" textboxrect="0,0,60,88"/>
                        <o:lock v:ext="edit" aspectratio="t"/>
                      </v:shape>
                      <v:shape id="Freeform 12009" o:spid="_x0000_s1254" style="position:absolute;left:9828;top:8172;width:265;height:266;visibility:visible;mso-wrap-style:square;v-text-anchor:top" coordsize="2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pZN8UA&#10;AADeAAAADwAAAGRycy9kb3ducmV2LnhtbESP3YrCMBCF7wXfIYzgjWiqq6LVKKLoCl758wBDM7bF&#10;ZlKbqN23NwuCdzOcc745M1/WphBPqlxuWUG/F4EgTqzOOVVwOW+7ExDOI2ssLJOCP3KwXDQbc4y1&#10;ffGRniefigBhF6OCzPsyltIlGRl0PVsSB+1qK4M+rFUqdYWvADeFHETRWBrMOVzIsKR1Rsnt9DAK&#10;dmYzLA+De394uT4mtxH9dPLpr1LtVr2agfBU+6/5k97rUD8gp/D/TphBLt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6lk3xQAAAN4AAAAPAAAAAAAAAAAAAAAAAJgCAABkcnMv&#10;ZG93bnJldi54bWxQSwUGAAAAAAQABAD1AAAAigMAAAAA&#10;" path="m9,1v3,1,7,2,10,4c20,5,19,7,19,8v,4,2,8,,11c18,21,14,20,12,19,9,16,9,11,7,7,5,5,2,6,,4,,3,2,1,3,1,5,,7,1,9,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21,21"/>
                        <o:lock v:ext="edit" aspectratio="t"/>
                      </v:shape>
                      <v:shape id="Freeform 12010" o:spid="_x0000_s1255" style="position:absolute;left:10497;top:8363;width:255;height:276;visibility:visible;mso-wrap-style:square;v-text-anchor:top" coordsize="20,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ClmccA&#10;AADeAAAADwAAAGRycy9kb3ducmV2LnhtbESPQWsCMRCF74X+hzAFbzWr2CqrUUqh0EOhVr14Gzfj&#10;ZnEz2W7SNf77zqHQ2wzz5r33rTbZt2qgPjaBDUzGBSjiKtiGawOH/dvjAlRMyBbbwGTgRhE26/u7&#10;FZY2XPmLhl2qlZhwLNGAS6krtY6VI49xHDpiuZ1D7zHJ2tfa9ngVc9/qaVE8a48NS4LDjl4dVZfd&#10;jzdwjDbz58d2yLP4tJ9vb9/DyaExo4f8sgSVKKd/8d/3u5X602IiAIIjM+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QpZnHAAAA3gAAAA8AAAAAAAAAAAAAAAAAmAIAAGRy&#10;cy9kb3ducmV2LnhtbFBLBQYAAAAABAAEAPUAAACMAwAAAAA=&#10;" path="m2,c1,1,,1,,2v1,3,3,6,5,8c6,11,8,10,8,11v1,2,,4,1,6c10,19,12,19,15,20v1,1,3,2,4,1c20,20,17,19,17,17v,-1,2,-1,2,-2c18,13,16,12,16,10v,-2,1,-4,,-6c15,2,14,1,12,,10,,8,,5,,4,,3,,2,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0;2147483646,0;2147483646,0" o:connectangles="0,0,0,0,0,0,0,0,0,0,0,0,0,0" textboxrect="0,0,20,22"/>
                        <o:lock v:ext="edit" aspectratio="t"/>
                      </v:shape>
                      <v:shape id="Freeform 12011" o:spid="_x0000_s1256" style="position:absolute;left:10104;top:8459;width:244;height:297;visibility:visible;mso-wrap-style:square;v-text-anchor:top" coordsize="19,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BYlsQA&#10;AADeAAAADwAAAGRycy9kb3ducmV2LnhtbERPS2vCQBC+F/oflil4KbobQW1TVxEhokcf0OuYnSah&#10;2dmQXWP013cLgrf5+J4zX/a2Fh21vnKsIRkpEMS5MxUXGk7HbPgBwgdkg7Vj0nAjD8vF68scU+Ou&#10;vKfuEAoRQ9inqKEMoUml9HlJFv3INcSR+3GtxRBhW0jT4jWG21qOlZpKixXHhhIbWpeU/x4uVsPG&#10;7yb1Zbd/N81Mzbr+O7t/njOtB2/96gtEoD48xQ/31sT5Y5Uk8P9Ov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wWJbEAAAA3gAAAA8AAAAAAAAAAAAAAAAAmAIAAGRycy9k&#10;b3ducmV2LnhtbFBLBQYAAAAABAAEAPUAAACJAwAAAAA=&#10;" path="m3,1c2,1,1,2,1,3,2,6,6,6,6,8v,4,-3,7,-4,11c2,20,,23,2,23v2,,3,-3,5,-4c9,18,11,18,12,17v1,,,-2,1,-2c14,12,17,10,18,7,19,6,17,4,16,4,15,3,13,6,12,6,10,6,9,3,7,3,6,2,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9,23"/>
                        <o:lock v:ext="edit" aspectratio="t"/>
                      </v:shape>
                      <v:shape id="Freeform 12012" o:spid="_x0000_s1257" style="position:absolute;left:10295;top:8385;width:181;height:116;visibility:visible;mso-wrap-style:square;v-text-anchor:top" coordsize="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mnb8AA&#10;AADeAAAADwAAAGRycy9kb3ducmV2LnhtbERP22oCMRB9L/gPYYS+1cQIRVajlIrgm3j5gGEzZhc3&#10;kyWJuvbrm4LQtzmc6yzXg+/EnWJqAxuYThQI4jrYlp2B82n7MQeRMrLFLjAZeFKC9Wr0tsTKhgcf&#10;6H7MTpQQThUaaHLuKylT3ZDHNAk9ceEuIXrMBUYnbcRHCfed1Ep9So8tl4YGe/puqL4eb96AdEM8&#10;82Yvf3Ttbic1972faWPex8PXAkSmIf+LX+6dLfO1mmr4e6fcIF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fmnb8AAAADeAAAADwAAAAAAAAAAAAAAAACYAgAAZHJzL2Rvd25y&#10;ZXYueG1sUEsFBgAAAAAEAAQA9QAAAIUDAAAAAA==&#10;" path="m4,2v,,,,,c5,3,6,3,7,4v2,2,3,4,6,5c13,9,14,8,14,8,13,6,13,5,12,3,10,2,8,1,6,,5,,4,,3,1,2,1,,2,1,3v,1,2,,3,-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2147483646,2147483646" o:connectangles="0,0,0,0,0,0,0,0,0,0" textboxrect="0,0,14,9"/>
                        <o:lock v:ext="edit" aspectratio="t"/>
                      </v:shape>
                      <v:shape id="Freeform 12013" o:spid="_x0000_s1258" style="position:absolute;left:10210;top:8639;width:181;height:361;visibility:visible;mso-wrap-style:square;v-text-anchor:top" coordsize="1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oh6cUA&#10;AADeAAAADwAAAGRycy9kb3ducmV2LnhtbERP30vDMBB+F/wfwg18c2mniOuWDZkIe5NVCz4eza3p&#10;2lyyJtuqf/0iCL7dx/fzluvR9uJMQ2gdK8inGQji2umWGwWfH2/3zyBCRNbYOyYF3xRgvbq9WWKh&#10;3YV3dC5jI1IIhwIVmBh9IWWoDVkMU+eJE7d3g8WY4NBIPeAlhdtezrLsSVpsOTUY9LQxVHflySqo&#10;qvfua1/6cPLH7jX/qR4Pc7NV6m4yvixARBrjv/jPvdVp/izLH+D3nXSD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qiHpxQAAAN4AAAAPAAAAAAAAAAAAAAAAAJgCAABkcnMv&#10;ZG93bnJldi54bWxQSwUGAAAAAAQABAD1AAAAigMAAAAA&#10;" path="m13,2c13,1,11,,10,,9,1,7,2,7,3v-1,4,2,8,,11c6,16,2,14,1,16v-1,3,,5,2,7c6,22,8,24,8,28v2,,4,-2,4,-3c13,22,9,21,9,18,10,13,12,9,13,4v1,-1,1,-2,,-2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 o:connectangles="0,0,0,0,0,0,0,0,0,0,0" textboxrect="0,0,14,28"/>
                        <o:lock v:ext="edit" aspectratio="t"/>
                      </v:shape>
                      <v:shape id="Freeform 12014" o:spid="_x0000_s1259" style="position:absolute;left:10369;top:8576;width:117;height:361;visibility:visible;mso-wrap-style:square;v-text-anchor:top" coordsize="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mUesUA&#10;AADeAAAADwAAAGRycy9kb3ducmV2LnhtbERPTWvCQBC9C/6HZQq9iG40UiR1E1SqFG9NS+lx2J0m&#10;odnZkN1q6q/vCoK3ebzPWReDbcWJet84VjCfJSCItTMNVwo+3vfTFQgfkA22jknBH3ko8vFojZlx&#10;Z36jUxkqEUPYZ6igDqHLpPS6Jot+5jriyH273mKIsK+k6fEcw20rF0nyJC02HBtq7GhXk/4pf62C&#10;8DlJdYVfpd4eLseXNF3uS+2UenwYNs8gAg3hLr65X02cv0jmS7i+E2+Q+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6ZR6xQAAAN4AAAAPAAAAAAAAAAAAAAAAAJgCAABkcnMv&#10;ZG93bnJldi54bWxQSwUGAAAAAAQABAD1AAAAigMAAAAA&#10;" path="m6,1c6,,8,1,8,2v1,4,1,9,,13c8,17,5,18,4,19,3,22,3,25,2,27,2,28,,27,,26,1,21,3,17,5,12,5,8,5,4,6,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9,28"/>
                        <o:lock v:ext="edit" aspectratio="t"/>
                      </v:shape>
                      <v:shape id="Freeform 12015" o:spid="_x0000_s1260" style="position:absolute;left:10497;top:8565;width:180;height:276;visibility:visible;mso-wrap-style:square;v-text-anchor:top" coordsize="1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71sUA&#10;AADeAAAADwAAAGRycy9kb3ducmV2LnhtbERPS0sDMRC+C/6HMIKXYrMtaGVtWkqtIhUPfYB4Gzbj&#10;7tLNZEnGbfz3RhC8zcf3nPkyuU4NFGLr2cBkXIAirrxtuTZwPDzd3IOKgmyx80wGvinCcnF5McfS&#10;+jPvaNhLrXIIxxINNCJ9qXWsGnIYx74nztynDw4lw1BrG/Ccw12np0Vxpx22nBsa7GndUHXafzkD&#10;s8ePTXpehXfcjDht30byuh3EmOurtHoAJZTkX/znfrF5/rSY3MLvO/kGv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8/vWxQAAAN4AAAAPAAAAAAAAAAAAAAAAAJgCAABkcnMv&#10;ZG93bnJldi54bWxQSwUGAAAAAAQABAD1AAAAigMAAAAA&#10;" path="m2,c2,,1,,1,1,,3,,6,1,8v,1,2,1,3,1c5,8,4,6,5,6v1,,1,1,1,2c7,11,6,15,7,18v1,2,4,4,5,3c14,21,11,18,12,16v,-1,2,,2,-1c13,13,11,12,10,10,9,7,9,5,9,3,9,2,9,1,8,,6,,4,,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0;2147483646,0" o:connectangles="0,0,0,0,0,0,0,0,0,0,0,0,0,0" textboxrect="0,0,14,22"/>
                        <o:lock v:ext="edit" aspectratio="t"/>
                      </v:shape>
                      <v:shape id="Freeform 12016" o:spid="_x0000_s1261" style="position:absolute;left:10454;top:8788;width:106;height:117;visibility:visible;mso-wrap-style:square;v-text-anchor:top" coordsize="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rp5MUA&#10;AADeAAAADwAAAGRycy9kb3ducmV2LnhtbERPTWvCQBC9F/oflhF6qxtDUUldJRUE0Uub5NLbkB2T&#10;YHY2ZNcY/fWuUOhtHu9zVpvRtGKg3jWWFcymEQji0uqGKwVFvntfgnAeWWNrmRTcyMFm/fqywkTb&#10;K//QkPlKhBB2CSqove8SKV1Zk0E3tR1x4E62N+gD7Cupe7yGcNPKOIrm0mDDoaHGjrY1lefsYhR0&#10;v4uP/H68Hwo88tf28j3oRXpS6m0ypp8gPI3+X/zn3uswP45mc3i+E26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unkxQAAAN4AAAAPAAAAAAAAAAAAAAAAAJgCAABkcnMv&#10;ZG93bnJldi54bWxQSwUGAAAAAAQABAD1AAAAigMAAAAA&#10;" path="m5,1c6,,7,1,8,2v1,2,1,4,,5c6,9,3,9,1,9,,9,,7,1,7,2,5,3,2,5,1xe" filled="f" strokecolor="#9cc2e5 [1940]" strokeweight="0">
                        <v:stroke endcap="round"/>
                        <v:path arrowok="t" o:connecttype="custom" o:connectlocs="2147483646,2147483646;2147483646,2147483646;2147483646,2147483646;2147483646,2147483646;2147483646,2147483646;2147483646,2147483646" o:connectangles="0,0,0,0,0,0" textboxrect="0,0,9,9"/>
                        <o:lock v:ext="edit" aspectratio="t"/>
                      </v:shape>
                      <v:shape id="Freeform 12017" o:spid="_x0000_s1262" style="position:absolute;left:9393;top:8565;width:393;height:573;visibility:visible;mso-wrap-style:square;v-text-anchor:top" coordsize="3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R7csQA&#10;AADeAAAADwAAAGRycy9kb3ducmV2LnhtbERPTWvCQBC9F/wPywi91V2ltBJdJaiF3ko1HrwN2TEb&#10;zM6G7Jqk/fXdQqG3ebzPWW9H14ieulB71jCfKRDEpTc1VxqK09vTEkSIyAYbz6ThiwJsN5OHNWbG&#10;D/xJ/TFWIoVwyFCDjbHNpAylJYdh5lvixF195zAm2FXSdDikcNfIhVIv0mHNqcFiSztL5e14dxqk&#10;f/aHj0Jdcvy+ynyw6rzvD1o/Tsd8BSLSGP/Ff+53k+Yv1PwVft9JN8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0e3LEAAAA3gAAAA8AAAAAAAAAAAAAAAAAmAIAAGRycy9k&#10;b3ducmV2LnhtbFBLBQYAAAAABAAEAPUAAACJAwAAAAA=&#10;" path="m28,1c28,,26,,25,1v,2,,4,,5c25,8,26,10,26,11v,1,-2,-1,-2,-1c23,11,24,12,24,13v-1,1,-2,3,-4,4c20,18,18,18,18,19v-2,2,-3,5,-4,7c12,28,10,30,8,32,6,35,3,38,1,41,,42,,44,1,44v2,1,3,-1,4,-2c8,40,11,37,13,34v1,-2,2,-5,3,-7c17,25,17,24,18,23v2,-2,4,-2,6,-3c25,19,25,17,26,17v1,-1,3,1,4,c31,16,31,14,30,13v,-2,-3,-3,-3,-5c26,6,27,5,28,4v,-1,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 textboxrect="0,0,31,45"/>
                        <o:lock v:ext="edit" aspectratio="t"/>
                      </v:shape>
                      <v:shape id="Freeform 12018" o:spid="_x0000_s1263" style="position:absolute;left:9775;top:8385;width:106;height:85;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duV8UA&#10;AADeAAAADwAAAGRycy9kb3ducmV2LnhtbESPQUsDMRCF74L/IYzgzSbbg5S1aamCIKiHrbXnYTPu&#10;LiaTmMR2/ffOQfA2w3vz3jfr7Ry8OlEuU2QLzcKAIu6jm3iwcHh7vFmBKhXZoY9MFn6owHZzebHG&#10;1sUzd3Ta10FJCJcWLYy1plbr0o8UsCxiIhbtI+aAVdY8aJfxLOHB66UxtzrgxNIwYqKHkfrP/Xew&#10;MB87k3cvXn+llPx7c7x/fV511l5fzbs7UJXm+m/+u35ygr80jfDKOzKD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F25XxQAAAN4AAAAPAAAAAAAAAAAAAAAAAJgCAABkcnMv&#10;ZG93bnJldi54bWxQSwUGAAAAAAQABAD1AAAAigMAAAAA&#10;" path="m4,2c5,3,8,4,8,6,7,7,4,7,3,6,2,5,,3,,1,,,3,1,4,2xe" filled="f" strokecolor="#9cc2e5 [1940]" strokeweight="0">
                        <v:stroke endcap="round"/>
                        <v:path arrowok="t" o:connecttype="custom" o:connectlocs="2147483646,2147483646;2147483646,2147483646;2147483646,2147483646;0,2147483646;2147483646,2147483646" o:connectangles="0,0,0,0,0" textboxrect="0,0,8,7"/>
                        <o:lock v:ext="edit" aspectratio="t"/>
                      </v:shape>
                      <v:shape id="Freeform 12019" o:spid="_x0000_s1264" style="position:absolute;left:10083;top:7886;width:53;height:95;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U9D8MA&#10;AADeAAAADwAAAGRycy9kb3ducmV2LnhtbERP32vCMBB+F/Y/hBvszSbqkFmNIkNB9jbdmI9Hc23K&#10;mktpYtv998tg4Nt9fD9vsxtdI3rqQu1ZwyxTIIgLb2quNHxcjtMXECEiG2w8k4YfCrDbPkw2mBs/&#10;8Dv151iJFMIhRw02xjaXMhSWHIbMt8SJK33nMCbYVdJ0OKRw18i5UkvpsObUYLGlV0vF9/nmNJz2&#10;pVVfb/3C3BZX/HwuV0N/iFo/PY77NYhIY7yL/90nk+bP1WwFf++kG+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U9D8MAAADeAAAADwAAAAAAAAAAAAAAAACYAgAAZHJzL2Rv&#10;d25yZXYueG1sUEsFBgAAAAAEAAQA9QAAAIgDAAAAAA==&#10;" path="m1,c2,,3,,4,2,4,3,2,3,1,4v,1,2,1,2,2c3,7,2,7,1,7,,7,,6,,5,,4,1,4,1,4,1,3,,2,,2,,1,,,1,xe" filled="f" strokecolor="#9cc2e5 [1940]" strokeweight="0">
                        <v:stroke endcap="round"/>
                        <v:path arrowok="t" o:connecttype="custom" o:connectlocs="2147483646,0;2147483646,2147483646;2147483646,2147483646;2147483646,2147483646;2147483646,2147483646;0,2147483646;2147483646,2147483646;0,2147483646;2147483646,0" o:connectangles="0,0,0,0,0,0,0,0,0" textboxrect="0,0,4,7"/>
                        <o:lock v:ext="edit" aspectratio="t"/>
                      </v:shape>
                      <v:shape id="Freeform 12020" o:spid="_x0000_s1265" style="position:absolute;left:10465;top:8066;width:64;height:106;visibility:visible;mso-wrap-style:square;v-text-anchor:top" coordsize="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Yc8YA&#10;AADeAAAADwAAAGRycy9kb3ducmV2LnhtbESPQUsDMRCF74L/IYzQm01csZS1aZGKIAUPVn/AuBk3&#10;624m2yRtt//eOQjeZpg3771vtZnCoE6UchfZwt3cgCJuouu4tfD58XK7BJULssMhMlm4UIbN+vpq&#10;hbWLZ36n0760Skw412jBlzLWWufGU8A8jyOx3L5jClhkTa12Cc9iHgZdGbPQATuWBI8jbT01/f4Y&#10;LOBheay+uudL2vU/i/ymzf2D762d3UxPj6AKTeVf/Pf96qR+ZSoBEBy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PYc8YAAADeAAAADwAAAAAAAAAAAAAAAACYAgAAZHJz&#10;L2Rvd25yZXYueG1sUEsFBgAAAAAEAAQA9QAAAIsDAAAAAA==&#10;" path="m1,1c1,,2,,3,1,4,2,5,4,4,5,4,6,2,8,1,8,,8,1,6,1,5,1,3,,2,1,1xe" filled="f" strokecolor="#9cc2e5 [1940]" strokeweight="0">
                        <v:stroke endcap="round"/>
                        <v:path arrowok="t" o:connecttype="custom" o:connectlocs="2147483646,2147483646;2147483646,2147483646;2147483646,2147483646;2147483646,2147483646;2147483646,2147483646;2147483646,2147483646" o:connectangles="0,0,0,0,0,0" textboxrect="0,0,5,8"/>
                        <o:lock v:ext="edit" aspectratio="t"/>
                      </v:shape>
                      <v:shape id="Freeform 12021" o:spid="_x0000_s1266" style="position:absolute;left:10783;top:5657;width:96;height:170;visibility:visible;mso-wrap-style:square;v-text-anchor:top" coordsize="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6FMsYA&#10;AADeAAAADwAAAGRycy9kb3ducmV2LnhtbERP32vCMBB+H+x/CDfwpWhqZVOqUUQYiC9j3UB9O5pb&#10;U9ZcuiZq9t8vg8He7uP7eatNtJ240uBbxwqmkxwEce10y42C97fn8QKED8gaO8ek4Js8bNb3dyss&#10;tbvxK12r0IgUwr5EBSaEvpTS14Ys+onriRP34QaLIcGhkXrAWwq3nSzy/ElabDk1GOxpZ6j+rC5W&#10;wflx18Qsm5vqRZ4O2eF0/NrGmVKjh7hdgggUw7/4z73XaX6RF1P4fSfd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6FMsYAAADeAAAADwAAAAAAAAAAAAAAAACYAgAAZHJz&#10;L2Rvd25yZXYueG1sUEsFBgAAAAAEAAQA9QAAAIsDAAAAAA==&#10;" path="m5,1c6,,8,1,7,2,6,5,4,9,1,12,1,13,,12,,11,1,7,3,4,5,1xe" filled="f" strokecolor="#9cc2e5 [1940]" strokeweight="0">
                        <v:stroke endcap="round"/>
                        <v:path arrowok="t" o:connecttype="custom" o:connectlocs="2147483646,2147483646;2147483646,2147483646;2147483646,2147483646;0,2147483646;2147483646,2147483646" o:connectangles="0,0,0,0,0" textboxrect="0,0,8,13"/>
                        <o:lock v:ext="edit" aspectratio="t"/>
                      </v:shape>
                      <v:shape id="Freeform 12022" o:spid="_x0000_s1267" style="position:absolute;left:10985;top:5328;width:106;height:85;visibility:visible;mso-wrap-style:square;v-text-anchor:top" coordsize="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OTAMMA&#10;AADeAAAADwAAAGRycy9kb3ducmV2LnhtbERPTUsDMRC9F/wPYQRvbdI9SFmbXapQKKiHrdrzsBl3&#10;F5NJTGK7/nsjCN7m8T5n287OijPFNHnWsF4pEMS9NxMPGl5f9ssNiJSRDVrPpOGbErTN1WKLtfEX&#10;7uh8zIMoIZxq1DDmHGopUz+Sw7Tygbhw7z46zAXGQZqIlxLurKyUupUOJy4NIwZ6GKn/OH45DfOp&#10;U3H3ZOVnCMG+rU/3z4+bTuub63l3ByLTnP/Ff+6DKfMrVVXw+065QT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OTAMMAAADeAAAADwAAAAAAAAAAAAAAAACYAgAAZHJzL2Rv&#10;d25yZXYueG1sUEsFBgAAAAAEAAQA9QAAAIgDAAAAAA==&#10;" path="m6,c7,,8,1,7,1,6,3,4,3,3,4v,1,1,3,1,3c2,7,,6,,4,,2,3,2,4,1,5,,5,,6,xe" filled="f" strokecolor="#9cc2e5 [1940]" strokeweight="0">
                        <v:stroke endcap="round"/>
                        <v:path arrowok="t" o:connecttype="custom" o:connectlocs="2147483646,0;2147483646,2147483646;2147483646,2147483646;2147483646,2147483646;0,2147483646;2147483646,2147483646;2147483646,0" o:connectangles="0,0,0,0,0,0,0" textboxrect="0,0,8,7"/>
                        <o:lock v:ext="edit" aspectratio="t"/>
                      </v:shape>
                      <v:shape id="Freeform 12023" o:spid="_x0000_s1268" style="position:absolute;left:17258;top:13363;width:106;height:223;visibility:visible;mso-wrap-style:square;v-text-anchor:top" coordsize="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oAqsEA&#10;AADeAAAADwAAAGRycy9kb3ducmV2LnhtbERP32vCMBB+F/wfwgl708RuyuiMIg7B11Vxr0dza4vN&#10;pSSx1v31ZjDw7T6+n7faDLYVPfnQONYwnykQxKUzDVcaTsf99B1EiMgGW8ek4U4BNuvxaIW5cTf+&#10;or6IlUghHHLUUMfY5VKGsiaLYeY64sT9OG8xJugraTzeUrhtZabUUlpsODXU2NGupvJSXK2G719f&#10;XlRfFHHx9jnsj4ruyzNp/TIZth8gIg3xKf53H0yan6nsFf7eSTf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qAKrBAAAA3gAAAA8AAAAAAAAAAAAAAAAAmAIAAGRycy9kb3du&#10;cmV2LnhtbFBLBQYAAAAABAAEAPUAAACGAwAAAAA=&#10;" path="m,1c1,,2,,2,1v1,2,,5,1,7c3,9,5,8,5,7,6,6,5,4,6,3,7,2,8,3,9,4v,2,,4,,6c9,11,9,13,9,14,8,15,7,15,5,15,4,16,2,17,1,16,,15,,13,,12,,8,,5,,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0,2147483646;0,2147483646" o:connectangles="0,0,0,0,0,0,0,0,0,0,0,0" textboxrect="0,0,9,17"/>
                        <o:lock v:ext="edit" aspectratio="t"/>
                      </v:shape>
                      <v:shape id="Freeform 12024" o:spid="_x0000_s1269" style="position:absolute;left:17332;top:13607;width:96;height:127;visibility:visible;mso-wrap-style:square;v-text-anchor:top" coordsize="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kzgcQA&#10;AADeAAAADwAAAGRycy9kb3ducmV2LnhtbERPTWvCQBC9F/wPywje6qax2Jq6SlCUQg/atNDrkJ0m&#10;odnZkB01/ffdguBtHu9zluvBtepMfWg8G3iYJqCIS28brgx8fuzun0EFQbbYeiYDvxRgvRrdLTGz&#10;/sLvdC6kUjGEQ4YGapEu0zqUNTkMU98RR+7b9w4lwr7StsdLDHetTpNkrh02HBtq7GhTU/lTnJyB&#10;t4q/ctoe5Wl38DN3yBf7QhbGTMZD/gJKaJCb+Op+tXF+mqSP8P9OvEG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ZM4HEAAAA3gAAAA8AAAAAAAAAAAAAAAAAmAIAAGRycy9k&#10;b3ducmV2LnhtbFBLBQYAAAAABAAEAPUAAACJAwAAAAA=&#10;" path="m3,1c5,3,8,6,8,9v,1,-4,1,-5,1c2,9,3,8,2,7,2,5,,4,,2,,1,2,,3,1xe" filled="f" strokecolor="#9cc2e5 [1940]" strokeweight="0">
                        <v:stroke endcap="round"/>
                        <v:path arrowok="t" o:connecttype="custom" o:connectlocs="2147483646,2147483646;2147483646,2147483646;2147483646,2147483646;2147483646,2147483646;0,2147483646;2147483646,2147483646" o:connectangles="0,0,0,0,0,0" textboxrect="0,0,8,10"/>
                        <o:lock v:ext="edit" aspectratio="t"/>
                      </v:shape>
                      <v:shape id="Freeform 12025" o:spid="_x0000_s1270" style="position:absolute;left:16748;top:14403;width:425;height:446;visibility:visible;mso-wrap-style:square;v-text-anchor:top" coordsize="3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cv/cYA&#10;AADeAAAADwAAAGRycy9kb3ducmV2LnhtbESPT2vCQBDF70K/wzKF3urG1KpEVwmlBUEPrX/uQ3ZM&#10;gtnZsLuN8du7guBthvfeb94sVr1pREfO15YVjIYJCOLC6ppLBYf9z/sMhA/IGhvLpOBKHlbLl8EC&#10;M20v/EfdLpQiQthnqKAKoc2k9EVFBv3QtsRRO1lnMMTVlVI7vES4aWSaJBNpsOZ4ocKWvioqzrt/&#10;c6ewOx834+b7mq/Dtpv8bj6muVJvr30+BxGoD0/zI73WsX6apJ9wfyfO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cv/cYAAADeAAAADwAAAAAAAAAAAAAAAACYAgAAZHJz&#10;L2Rvd25yZXYueG1sUEsFBgAAAAAEAAQA9QAAAIsDAAAAAA==&#10;" path="m1,c1,,,1,,2,,4,1,6,2,8v1,1,3,2,4,4c8,14,8,16,9,18v2,3,5,5,8,7c19,26,22,26,23,27v2,2,,5,1,6c26,34,30,35,32,34v2,-1,1,-5,,-6c30,24,25,24,22,21,20,18,19,14,16,12,14,9,10,7,8,4,6,3,4,1,1,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34,35"/>
                        <o:lock v:ext="edit" aspectratio="t"/>
                      </v:shape>
                      <v:shape id="Freeform 12026" o:spid="_x0000_s1271" style="position:absolute;left:17205;top:14498;width:74;height:117;visibility:visible;mso-wrap-style:square;v-text-anchor:top" coordsize="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9AU8EA&#10;AADeAAAADwAAAGRycy9kb3ducmV2LnhtbERPS4vCMBC+L/gfwgje1tQcZKlG0YKwlx501fPQTB/Y&#10;TEqT1fbfG0HwNh/fc9bbwbbiTr1vHGtYzBMQxIUzDVcazn+H7x8QPiAbbB2ThpE8bDeTrzWmxj34&#10;SPdTqEQMYZ+ihjqELpXSFzVZ9HPXEUeudL3FEGFfSdPjI4bbVqokWUqLDceGGjvKaipup3+rIbu0&#10;ZVaM5Rj2+fVi1JCflcy1nk2H3QpEoCF8xG/3r4nzVaKW8Hon3i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fQFPBAAAA3gAAAA8AAAAAAAAAAAAAAAAAmAIAAGRycy9kb3du&#10;cmV2LnhtbFBLBQYAAAAABAAEAPUAAACGAwAAAAA=&#10;" path="m4,1c5,2,5,4,5,6v,1,1,3,,3c3,9,2,8,1,6,,5,1,3,2,2,2,1,3,,4,1xe" filled="f" strokecolor="#9cc2e5 [1940]" strokeweight="0">
                        <v:stroke endcap="round"/>
                        <v:path arrowok="t" o:connecttype="custom" o:connectlocs="2147483646,2147483646;2147483646,2147483646;2147483646,2147483646;2147483646,2147483646;2147483646,2147483646;2147483646,2147483646" o:connectangles="0,0,0,0,0,0" textboxrect="0,0,6,9"/>
                        <o:lock v:ext="edit" aspectratio="t"/>
                      </v:shape>
                      <v:shape id="Freeform 12027" o:spid="_x0000_s1272" style="position:absolute;left:17322;top:14626;width:63;height:74;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QpSsEA&#10;AADeAAAADwAAAGRycy9kb3ducmV2LnhtbERPS4vCMBC+C/6HMII3TexBazWKCLu4Rx94HpuxLTaT&#10;0sS2++83Cwt7m4/vOdv9YGvRUesrxxoWcwWCOHem4kLD7foxS0H4gGywdkwavsnDfjcebTEzrucz&#10;dZdQiBjCPkMNZQhNJqXPS7Lo564hjtzTtRZDhG0hTYt9DLe1TJRaSosVx4YSGzqWlL8ub6shTfvP&#10;L/W4Xw9vWr+65SKvkjrVejoZDhsQgYbwL/5zn0ycn6hkBb/vxBvk7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0KUrBAAAA3gAAAA8AAAAAAAAAAAAAAAAAmAIAAGRycy9kb3du&#10;cmV2LnhtbFBLBQYAAAAABAAEAPUAAACGAwAAAAA=&#10;" path="m2,1c3,,5,2,5,3,5,5,3,6,2,6,1,6,,5,,5,,3,1,1,2,1xe" filled="f" strokecolor="#9cc2e5 [1940]" strokeweight="0">
                        <v:stroke endcap="round"/>
                        <v:path arrowok="t" o:connecttype="custom" o:connectlocs="2147483646,2147483646;2147483646,2147483646;2147483646,2147483646;0,2147483646;2147483646,2147483646" o:connectangles="0,0,0,0,0" textboxrect="0,0,5,6"/>
                        <o:lock v:ext="edit" aspectratio="t"/>
                      </v:shape>
                      <v:shape id="Freeform 12028" o:spid="_x0000_s1273" style="position:absolute;left:8544;top:12651;width:6315;height:5445;visibility:visible;mso-wrap-style:square;v-text-anchor:top" coordsize="496,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e1YscA&#10;AADeAAAADwAAAGRycy9kb3ducmV2LnhtbESPQWvDMAyF74P9B6PBbqvTQLeR1S1toZCyw9Z27Cxi&#10;NQ6N5WB7bfrvp8NgN4n39N6n+XL0vbpQTF1gA9NJAYq4Cbbj1sDXcfv0CiplZIt9YDJwowTLxf3d&#10;HCsbrrynyyG3SkI4VWjA5TxUWqfGkcc0CQOxaKcQPWZZY6ttxKuE+16XRfGsPXYsDQ4H2jhqzocf&#10;b+Bcf7rZcffi6/d9d4rrj9l33g7GPD6MqzdQmcb8b/67rq3gl0UpvPKOzK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XtWLHAAAA3gAAAA8AAAAAAAAAAAAAAAAAmAIAAGRy&#10;cy9kb3ducmV2LnhtbFBLBQYAAAAABAAEAPUAAACMAwAAAAA=&#10;" path="m50,145v2,,4,-1,6,-1c59,144,62,147,64,145v2,-2,4,-6,8,-4c74,141,77,140,79,139v2,-1,2,-4,4,-5c85,134,89,135,91,135v6,-2,13,-2,17,-6c113,126,114,121,116,116v1,-1,-1,-3,,-4c118,110,122,111,124,109v1,-1,,-3,,-5c124,103,122,101,123,100v1,-5,2,-9,5,-13c129,84,132,82,135,80v,-1,1,1,1,2c136,84,135,85,135,86v1,4,1,9,4,11c142,98,145,94,145,92v1,-2,-2,-4,-2,-6c142,85,142,83,143,82v,-1,2,-2,3,-2c150,80,154,83,158,83v,,1,-2,,-3c158,79,156,80,155,79v,-1,1,-4,,-5c155,73,153,73,153,72v,-2,2,-5,3,-5c159,67,160,72,162,71v3,-1,-1,-5,,-7c163,63,167,66,167,64v1,-3,-3,-5,-3,-8c164,54,167,51,169,51v3,,2,5,4,5c176,56,175,51,177,50v1,-2,3,-2,4,-3c183,47,184,49,185,48v1,-1,,-4,1,-5c189,43,191,46,193,48v3,3,7,7,8,12c202,62,197,68,199,68v4,1,3,-6,6,-7c207,59,209,59,212,60v1,1,-1,4,,4c214,64,213,60,214,60v2,,4,1,5,3c220,64,220,66,221,67v1,2,4,4,6,3c229,70,223,68,223,66v-1,-1,-1,-3,-1,-5c222,60,224,59,224,58v-2,-2,-6,-2,-6,-5c218,49,221,45,224,41v1,-2,4,-2,6,-4c232,33,231,28,234,25v1,-1,4,3,6,2c242,26,241,21,243,20v4,-1,9,,14,c257,21,257,23,258,23v1,,4,-1,5,-3c263,19,263,17,262,15v-2,-2,-5,-1,-7,-3c253,11,250,9,252,7v1,-1,4,1,6,2c260,9,263,10,264,11v2,1,3,3,5,4c271,15,273,14,275,15v2,,3,3,5,4c281,19,282,16,284,17v3,,5,5,8,5c295,23,298,20,301,20v1,1,1,6,3,5c306,24,305,19,307,18v3,,8,2,8,5c315,28,310,31,306,35v-2,2,-7,3,-8,6c297,44,300,48,299,51v-1,5,-6,9,-5,14c296,70,303,72,307,75v4,2,9,3,13,5c323,82,327,84,330,87v2,1,4,3,6,4c339,94,342,98,345,100v4,1,9,4,12,1c362,97,363,89,366,83v2,-6,5,-12,6,-18c374,57,372,49,372,40v,-2,,-6,1,-8c374,29,376,28,377,26v1,-2,,-4,,-6c379,14,381,8,383,3v,-2,2,-3,3,-2c387,1,387,3,388,5v1,3,1,6,2,9c392,16,396,16,397,18v,2,-3,5,-3,7c395,31,398,36,400,42v,3,-1,7,,11c401,54,403,53,404,53v2,-1,3,-4,5,-4c411,49,410,52,411,53v2,3,6,5,6,9c419,67,416,72,417,78v,4,3,8,5,13c423,93,425,96,425,98v,4,-3,7,-3,11c422,113,422,118,425,121v1,3,5,5,8,6c434,128,437,126,438,127v1,1,,4,1,6c440,134,442,134,444,135v2,1,5,2,7,4c452,140,453,141,453,143v,1,-2,2,-1,3c453,149,457,150,458,153v2,6,-1,12,1,17c459,172,461,174,463,173v2,,2,-3,3,-3c468,169,469,171,471,172v1,,2,-1,3,c475,175,475,179,474,183v,2,-5,3,-4,5c472,190,476,188,478,190v4,3,5,8,8,11c488,204,490,206,491,209v2,2,3,4,3,6c495,218,493,220,494,222v,3,2,6,2,9c496,236,492,241,492,246v,5,2,10,2,16c494,266,494,271,493,275v-2,5,-4,9,-6,14c484,296,483,303,480,310v-2,5,-4,10,-8,14c469,328,464,329,461,332v-3,3,-4,6,-5,9c454,343,453,346,451,348v-2,3,-4,6,-6,10c444,360,444,364,443,366v-2,2,-6,3,-7,5c433,376,431,381,429,387v-2,5,-1,10,-3,15c424,405,421,408,418,409v-6,2,-13,,-20,2c394,413,391,417,388,420v-4,2,-8,5,-13,6c373,426,371,424,369,423v-1,-1,-1,-4,-3,-5c365,417,362,421,361,419v-2,-2,3,-4,2,-6c362,411,360,414,358,414v-2,2,-4,5,-6,6c349,423,346,425,342,427v-2,,-3,-1,-4,-2c335,422,333,418,330,417v-2,-2,-6,1,-9,c319,416,316,414,314,413v-3,-1,-6,-1,-7,-2c304,408,301,404,301,400v-1,-3,3,-6,3,-9c304,386,302,381,301,377v,-2,2,-6,,-7c299,370,297,374,294,375v-2,,-5,1,-7,c285,374,286,372,287,371v1,-3,6,-5,6,-9c294,358,291,355,289,352v-1,-1,-2,,-2,1c285,357,285,362,283,366v-1,1,-3,2,-5,2c275,369,271,371,270,368v-1,-2,3,-5,5,-6c277,361,279,364,280,362v3,-5,4,-12,6,-18c288,340,289,337,290,334v1,-2,2,-5,,-4c287,332,285,336,282,339v-3,3,-7,5,-10,8c268,350,264,353,260,357v,1,2,2,2,3c262,362,263,365,261,365v-3,-1,-6,-3,-8,-6c253,357,255,355,255,354v-1,-6,-2,-11,-5,-16c249,336,245,336,244,334v-1,-2,3,-5,2,-7c243,323,238,322,234,320v-3,-1,-6,1,-9,-1c221,318,219,312,214,311v-10,-1,-21,,-31,3c177,315,172,321,166,323v-6,1,-12,-3,-18,-2c141,323,135,327,128,330v-3,2,-7,3,-9,6c116,338,115,344,111,346v-5,2,-12,,-18,c85,347,76,345,67,348v-4,1,-5,6,-9,8c56,357,54,356,52,357v-4,2,-6,7,-10,8c37,367,32,365,27,366v-5,-1,-8,-5,-12,-8c12,355,8,353,7,349v-2,-2,-1,-5,,-7c9,340,13,344,14,342v3,-4,3,-9,4,-14c19,324,20,320,19,316v,-4,-3,-8,-4,-12c14,296,17,288,16,280v-1,-8,-5,-15,-6,-23c9,254,10,250,9,247,7,241,2,237,,231v,-2,2,-4,3,-3c5,228,4,233,6,234v1,-1,,-6,2,-6c10,229,10,234,12,233v2,-3,2,-7,1,-11c12,216,6,212,5,206v-1,-4,1,-9,2,-13c7,189,10,185,11,180v,-3,,-7,,-11c12,166,13,164,15,162v1,-1,3,,3,c18,165,15,169,17,171v,1,2,-3,3,-4c22,165,24,163,26,162v4,-3,8,-5,11,-7c40,153,43,150,46,148v1,-1,2,-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0,0,0,0,0,0,0,0,0,0,0" textboxrect="0,0,496,427"/>
                        <o:lock v:ext="edit" aspectratio="t"/>
                      </v:shape>
                      <v:shape id="Freeform 12029" o:spid="_x0000_s1274" style="position:absolute;left:11516;top:12747;width:180;height:96;visibility:visible;mso-wrap-style:square;v-text-anchor:top" coordsize="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otv8MA&#10;AADeAAAADwAAAGRycy9kb3ducmV2LnhtbERPTUsDMRC9F/wPYYTebNYtiK5NiyhCb9VqD96mm+lm&#10;dTNZNtN0+++NIPQ2j/c5i9XoO5VoiG1gA7ezAhRxHWzLjYHPj9ebe1BRkC12gcnAmSKslleTBVY2&#10;nPid0lYalUM4VmjAifSV1rF25DHOQk+cuUMYPEqGQ6PtgKcc7jtdFsWd9thybnDY07Oj+md79AbS&#10;XLS87HcbZw+77vtrr0N6S8ZMr8enR1BCo1zE/+61zfPLonyAv3fyDX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otv8MAAADeAAAADwAAAAAAAAAAAAAAAACYAgAAZHJzL2Rv&#10;d25yZXYueG1sUEsFBgAAAAAEAAQA9QAAAIgDAAAAAA==&#10;" path="m1,c2,1,2,4,4,4,6,4,8,1,11,1v1,,3,2,2,3c11,6,9,8,6,8,4,8,2,7,1,6,,4,,3,,1,,1,,,1,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4,8"/>
                        <o:lock v:ext="edit" aspectratio="t"/>
                      </v:shape>
                      <v:shape id="Freeform 12030" o:spid="_x0000_s1275" style="position:absolute;left:11452;top:12768;width:64;height:75;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Qn48UA&#10;AADeAAAADwAAAGRycy9kb3ducmV2LnhtbESPT2vDMAzF74V9B6PBbq3dDEqW1S1lsNId+4eetVhL&#10;QmM5xG6SffvpMOhNQk/vvd96O/lWDdTHJrCF5cKAIi6Da7iycDl/znNQMSE7bAOThV+KsN08zdZY&#10;uDDykYZTqpSYcCzQQp1SV2gdy5o8xkXoiOX2E3qPSda+0q7HUcx9qzNjVtpjw5JQY0cfNZW3091b&#10;yPNx/2W+r+fdnd5uw2pZNlmbW/vyPO3eQSWa0kP8/31wUj8zrwIgODKD3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BCfjxQAAAN4AAAAPAAAAAAAAAAAAAAAAAJgCAABkcnMv&#10;ZG93bnJldi54bWxQSwUGAAAAAAQABAD1AAAAigMAAAAA&#10;" path="m3,c3,,2,4,,5v1,1,5,1,5,c5,4,4,,3,xe" filled="f" strokecolor="#9cc2e5 [1940]" strokeweight="0">
                        <v:stroke endcap="round"/>
                        <v:path arrowok="t" o:connecttype="custom" o:connectlocs="2147483646,0;0,2147483646;2147483646,2147483646;2147483646,0" o:connectangles="0,0,0,0" textboxrect="0,0,5,6"/>
                        <o:lock v:ext="edit" aspectratio="t"/>
                      </v:shape>
                      <v:shape id="Freeform 12031" o:spid="_x0000_s1276" style="position:absolute;left:12397;top:13214;width:127;height:106;visibility:visible;mso-wrap-style:square;v-text-anchor:top" coordsize="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ffmMUA&#10;AADeAAAADwAAAGRycy9kb3ducmV2LnhtbERPS2vCQBC+F/wPywi9iG5MoEh0FSkIPfSStBGPQ3aa&#10;pGZnQ3bN4993C4Xe5uN7zuE0mVYM1LvGsoLtJgJBXFrdcKXg8+Oy3oFwHllja5kUzOTgdFw8HTDV&#10;duSMhtxXIoSwS1FB7X2XSunKmgy6je2IA/dle4M+wL6SuscxhJtWxlH0Ig02HBpq7Oi1pvKeP4yC&#10;7+zmrjNnl6SIV83q0Rbze1ko9bycznsQnib/L/5zv+kwP46SLfy+E26Qx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Z9+YxQAAAN4AAAAPAAAAAAAAAAAAAAAAAJgCAABkcnMv&#10;ZG93bnJldi54bWxQSwUGAAAAAAQABAD1AAAAigMAAAAA&#10;" path="m2,1c1,2,,5,2,6,3,8,6,8,9,7,10,7,8,5,8,4,8,3,10,2,9,1,8,,7,2,6,2,5,2,5,,4,v,,,2,,2c3,2,2,,2,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10,8"/>
                        <o:lock v:ext="edit" aspectratio="t"/>
                      </v:shape>
                      <v:shape id="Freeform 12032" o:spid="_x0000_s1277" style="position:absolute;left:12503;top:13522;width:53;height:74;visibility:visible;mso-wrap-style:square;v-text-anchor:top" coordsize="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0w8QA&#10;AADeAAAADwAAAGRycy9kb3ducmV2LnhtbERP20rDQBB9F/yHZQTf2okpqRK7LVJoKVIpjX7AkB2T&#10;aHY27G7b+PduQfBtDuc6i9Voe3VmHzonGh6mGSiW2plOGg0f75vJE6gQSQz1TljDDwdYLW9vFlQa&#10;d5Ejn6vYqBQioSQNbYxDiRjqli2FqRtYEvfpvKWYoG/QeLqkcNtjnmVztNRJamhp4HXL9Xd1shqw&#10;+PL7amsfd+u3uij618OxQdT6/m58eQYVeYz/4j/3zqT5eTbL4fpOugG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D9MPEAAAA3gAAAA8AAAAAAAAAAAAAAAAAmAIAAGRycy9k&#10;b3ducmV2LnhtbFBLBQYAAAAABAAEAPUAAACJAwAAAAA=&#10;" path="m3,1v,1,1,3,,5c3,6,1,6,,5,,4,,3,,2,1,1,2,,3,1xe" filled="f" strokecolor="#9cc2e5 [1940]" strokeweight="0">
                        <v:stroke endcap="round"/>
                        <v:path arrowok="t" o:connecttype="custom" o:connectlocs="2147483646,2147483646;2147483646,2147483646;0,2147483646;0,2147483646;2147483646,2147483646" o:connectangles="0,0,0,0,0" textboxrect="0,0,4,6"/>
                        <o:lock v:ext="edit" aspectratio="t"/>
                      </v:shape>
                      <v:shape id="Freeform 12033" o:spid="_x0000_s1278" style="position:absolute;left:14859;top:15316;width:74;height:148;visibility:visible;mso-wrap-style:square;v-text-anchor:top" coordsize="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ZeMUA&#10;AADeAAAADwAAAGRycy9kb3ducmV2LnhtbERPO2vDMBDeA/kP4grZEqk2lOBGCW1etEOGOB06HtbV&#10;cmudjKUkzr+vCoVs9/E9b7EaXCsu1IfGs4bHmQJBXHnTcK3h47SbzkGEiGyw9UwabhRgtRyPFlgY&#10;f+UjXcpYixTCoUANNsaukDJUlhyGme+IE/fle4cxwb6WpsdrCnetzJR6kg4bTg0WO1pbqn7Ks9Nw&#10;3mT7rQqH766s7Wfr8v3t9T3TevIwvDyDiDTEu/jf/WbS/EzlOfy9k26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i1l4xQAAAN4AAAAPAAAAAAAAAAAAAAAAAJgCAABkcnMv&#10;ZG93bnJldi54bWxQSwUGAAAAAAQABAD1AAAAigMAAAAA&#10;" path="m5,v,,1,1,1,2c5,5,4,9,2,12,1,12,,11,,10,,8,,6,1,4,2,2,3,1,5,xe" filled="f" strokecolor="#9cc2e5 [1940]" strokeweight="0">
                        <v:stroke endcap="round"/>
                        <v:path arrowok="t" o:connecttype="custom" o:connectlocs="2147483646,0;2147483646,2147483646;2147483646,2147483646;0,2147483646;2147483646,2147483646;2147483646,0" o:connectangles="0,0,0,0,0,0" textboxrect="0,0,6,12"/>
                        <o:lock v:ext="edit" aspectratio="t"/>
                      </v:shape>
                      <v:shape id="Freeform 12034" o:spid="_x0000_s1279" style="position:absolute;left:13522;top:18256;width:63;height:127;visibility:visible;mso-wrap-style:square;v-text-anchor:top" coordsize="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JI98QA&#10;AADeAAAADwAAAGRycy9kb3ducmV2LnhtbERPS4vCMBC+L/gfwgje1tTHylKNooKrghd1Ya+zzZgW&#10;m0lpsrX+eyMseJuP7zmzRWtL0VDtC8cKBv0EBHHmdMFGwfd58/4JwgdkjaVjUnAnD4t5522GqXY3&#10;PlJzCkbEEPYpKshDqFIpfZaTRd93FXHkLq62GCKsjdQ13mK4LeUwSSbSYsGxIceK1jll19OfVSDL&#10;L/e7+Wk+zOW8Opj9fesP+61SvW67nIII1IaX+N+903H+MBmN4flOv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iSPfEAAAA3gAAAA8AAAAAAAAAAAAAAAAAmAIAAGRycy9k&#10;b3ducmV2LnhtbFBLBQYAAAAABAAEAPUAAACJAwAAAAA=&#10;" path="m,2c,1,2,,3,1,4,2,5,4,5,6v,1,,4,-1,4c2,10,2,8,1,7,,5,,4,,2xe" filled="f" strokecolor="#9cc2e5 [1940]" strokeweight="0">
                        <v:stroke endcap="round"/>
                        <v:path arrowok="t" o:connecttype="custom" o:connectlocs="0,2147483646;2147483646,2147483646;2147483646,2147483646;2147483646,2147483646;2147483646,2147483646;0,2147483646" o:connectangles="0,0,0,0,0,0" textboxrect="0,0,5,10"/>
                        <o:lock v:ext="edit" aspectratio="t"/>
                      </v:shape>
                      <v:shape id="Freeform 12035" o:spid="_x0000_s1280" style="position:absolute;left:12981;top:18447;width:541;height:637;visibility:visible;mso-wrap-style:square;v-text-anchor:top" coordsize="4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roJsIA&#10;AADeAAAADwAAAGRycy9kb3ducmV2LnhtbERPS2sCMRC+F/ofwhS81ayKpV2NIkKhN1v7OA+bcbOY&#10;TLbJVNd/bwqF3ubje85yPQSvTpRyF9nAZFyBIm6i7bg18PH+fP8IKguyRR+ZDFwow3p1e7PE2sYz&#10;v9FpL60qIZxrNOBE+lrr3DgKmMexJy7cIaaAUmBqtU14LuHB62lVPeiAHZcGhz1tHTXH/U8wEHjj&#10;5+I+06vfTbZHfZHw/fVkzOhu2CxACQ3yL/5zv9gyf1rN5vD7TrlBr6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GugmwgAAAN4AAAAPAAAAAAAAAAAAAAAAAJgCAABkcnMvZG93&#10;bnJldi54bWxQSwUGAAAAAAQABAD1AAAAhwMAAAAA&#10;" path="m16,8v3,1,6,,8,c27,7,30,6,33,6,35,5,37,4,40,4v1,,2,2,2,4c42,13,41,18,39,23v,2,-2,3,-3,4c34,30,32,33,32,36v-1,2,,5,-1,7c31,44,29,43,29,43v-1,-2,,-4,-1,-5c27,37,26,39,25,40v-1,1,-2,1,-2,2c21,43,20,44,19,44v-1,2,-2,4,-4,5c14,50,14,47,13,47v-2,,-4,2,-5,1c6,47,5,45,5,43,4,41,3,38,2,36v,-3,-1,-5,,-8c2,27,5,29,5,28,4,24,1,20,,15,,12,,9,,6,1,4,1,1,3,1,5,,6,3,8,4v3,1,5,3,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 o:connectangles="0,0,0,0,0,0,0,0,0,0,0,0,0,0,0,0,0,0,0,0,0,0,0,0,0,0" textboxrect="0,0,42,50"/>
                        <o:lock v:ext="edit" aspectratio="t"/>
                      </v:shape>
                      <v:shape id="Freeform 12036" o:spid="_x0000_s1281" style="position:absolute;left:11930;top:17417;width:244;height:117;visibility:visible;mso-wrap-style:square;v-text-anchor:top" coordsize="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cg8UA&#10;AADeAAAADwAAAGRycy9kb3ducmV2LnhtbERPTWvCQBC9C/6HZYReRDcmom10FSmIXkppzKW3ITtN&#10;gtnZkF01/ntXKHibx/uc9bY3jbhS52rLCmbTCARxYXXNpYL8tJ+8g3AeWWNjmRTcycF2MxysMdX2&#10;xj90zXwpQgi7FBVU3replK6oyKCb2pY4cH+2M+gD7EqpO7yFcNPIOIoW0mDNoaHClj4rKs7ZxSjI&#10;fvv7aZkn3/lXe8k+5vUh3o8Tpd5G/W4FwlPvX+J/91GH+XGULOD5TrhBb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JyDxQAAAN4AAAAPAAAAAAAAAAAAAAAAAJgCAABkcnMv&#10;ZG93bnJldi54bWxQSwUGAAAAAAQABAD1AAAAigMAAAAA&#10;" path="m1,2c,3,,4,,5,1,7,3,8,5,8,6,8,7,7,8,7v2,,2,2,3,1c13,8,14,5,15,4v1,,2,1,3,1c19,5,19,4,19,3v-1,,-2,,-2,c16,3,15,3,14,3v,,-1,,-1,-1c13,1,14,,13,,9,,4,,1,2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0;2147483646,2147483646" o:connectangles="0,0,0,0,0,0,0,0,0,0,0,0,0" textboxrect="0,0,19,9"/>
                        <o:lock v:ext="edit" aspectratio="t"/>
                      </v:shape>
                      <v:shape id="Freeform 12037" o:spid="_x0000_s1282" style="position:absolute;left:10773;top:13235;width:21;height:3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SSMcIA&#10;AADeAAAADwAAAGRycy9kb3ducmV2LnhtbERPS2vDMAy+D/YfjAa7rc46aEdat5SNwSjs0Ac7i1hN&#10;QmPZxGqc/ft6UOhNH99Ty/XoOjVQH1vPBl4nBSjiytuWawPHw9fLO6goyBY7z2TgjyKsV48PSyyt&#10;T7yjYS+1yiEcSzTQiIRS61g15DBOfCDO3Mn3DiXDvta2x5TDXaenRTHTDlvODQ0G+mioOu8vzsAl&#10;fHbH4YfaeiuHlFJlf2dBjHl+GjcLUEKj3MU397fN86fF2xz+38k36N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pJIxwgAAAN4AAAAPAAAAAAAAAAAAAAAAAJgCAABkcnMvZG93&#10;bnJldi54bWxQSwUGAAAAAAQABAD1AAAAhwM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2038" o:spid="_x0000_s1283" style="position:absolute;left:17969;top:17598;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HjWcUA&#10;AADeAAAADwAAAGRycy9kb3ducmV2LnhtbESPQWvDMAyF74P9B6PCbqvTLIQtq1vGYBB6GUv3A0Ss&#10;xqGxHGyvTf/9dBjs9oSePr233S9+UheKaQxsYLMuQBH3wY48GPg+fjw+g0oZ2eIUmAzcKMF+d3+3&#10;xcaGK3/RpcuDEginBg24nOdG69Q78pjWYSaW3SlEj1nGOGgb8SpwP+myKGrtcWT54HCmd0f9ufvx&#10;Qontra0+D+50eKm6qT3Xx7KqjXlYLW+voDIt+d/8d91aiV8WT5JX6ogGv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8eNZxQAAAN4AAAAPAAAAAAAAAAAAAAAAAJgCAABkcnMv&#10;ZG93bnJldi54bWxQSwUGAAAAAAQABAD1AAAAigMAAAAA&#10;" path="m2,2v,1,,2,-1,2c1,3,,3,,2,,1,1,,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2039" o:spid="_x0000_s1284" style="position:absolute;left:17980;top:17502;width:21;height:53;visibility:visible;mso-wrap-style:square;v-text-anchor:top" coordsize="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1GwsYA&#10;AADeAAAADwAAAGRycy9kb3ducmV2LnhtbESPwWrDMBBE74X8g9hAb41c15jGjWxKIGByKXX6AYu1&#10;sUyslZHUxPn7qlDobZeZeTu7axY7iSv5MDpW8LzJQBD3To88KPg6HZ5eQYSIrHFyTAruFKCpVw87&#10;rLS78SdduziIBOFQoQIT41xJGXpDFsPGzcRJOztvMabVD1J7vCW4nWSeZaW0OHK6YHCmvaH+0n3b&#10;RPHtvS0+juZ83Bbd1F7KU16USj2ul/c3EJGW+G/+S7c61c+zly38vpNmk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1GwsYAAADeAAAADwAAAAAAAAAAAAAAAACYAgAAZHJz&#10;L2Rvd25yZXYueG1sUEsFBgAAAAAEAAQA9QAAAIsDAAAAAA==&#10;" path="m2,3v,,,1,-1,1c,4,,3,,2,,2,,,1,1v1,,1,1,1,2xe" filled="f" strokecolor="#9cc2e5 [1940]" strokeweight="0">
                        <v:stroke endcap="round"/>
                        <v:path arrowok="t" o:connecttype="custom" o:connectlocs="2147483646,2147483646;2147483646,2147483646;0,2147483646;2147483646,2147483646;2147483646,2147483646" o:connectangles="0,0,0,0,0" textboxrect="0,0,2,4"/>
                        <o:lock v:ext="edit" aspectratio="t"/>
                      </v:shape>
                      <v:oval id="Oval 12040" o:spid="_x0000_s1285" style="position:absolute;left:17523;top:18426;width:11;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ZsAscA&#10;AADeAAAADwAAAGRycy9kb3ducmV2LnhtbESPQWvCQBCF7wX/wzKCF6kbQykSXaUIQgnS0ij0OmTH&#10;JDQ7G7LbmPx751DobYZ58977dofRtWqgPjSeDaxXCSji0tuGKwPXy+l5AypEZIutZzIwUYDDfva0&#10;w8z6O3/RUMRKiQmHDA3UMXaZ1qGsyWFY+Y5YbjffO4yy9pW2Pd7F3LU6TZJX7bBhSaixo2NN5U/x&#10;6wx8lJ1f5vmQn5efw5SuwzR9nwtjFvPxbQsq0hj/xX/f71bqp8mLAAiOzKD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2bALHAAAA3gAAAA8AAAAAAAAAAAAAAAAAmAIAAGRy&#10;cy9kb3ducmV2LnhtbFBLBQYAAAAABAAEAPUAAACMAwAAAAA=&#10;" filled="f" strokecolor="#9cc2e5 [1940]" strokeweight="0">
                        <v:stroke endcap="round"/>
                        <o:lock v:ext="edit" aspectratio="t"/>
                      </v:oval>
                      <v:shape id="Freeform 12041" o:spid="_x0000_s1286" style="position:absolute;left:17555;top:17651;width:881;height:1029;visibility:visible;mso-wrap-style:square;v-text-anchor:top" coordsize="69,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1oy8QA&#10;AADeAAAADwAAAGRycy9kb3ducmV2LnhtbERPS4vCMBC+L+x/CLPgbU18IEs1iiwIorBg62GPYzO2&#10;1WbSbaJ2/70RBG/z8T1ntuhsLa7U+sqxhkFfgSDOnam40LDPVp9fIHxANlg7Jg3/5GExf3+bYWLc&#10;jXd0TUMhYgj7BDWUITSJlD4vyaLvu4Y4ckfXWgwRtoU0Ld5iuK3lUKmJtFhxbCixoe+S8nN6sRrc&#10;djwZhXSZX9Lsd5P91Orwdzpr3fvollMQgbrwEj/daxPnD9V4AI934g1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daMvEAAAA3gAAAA8AAAAAAAAAAAAAAAAAmAIAAGRycy9k&#10;b3ducmV2LnhtbFBLBQYAAAAABAAEAPUAAACJAwAAAAA=&#10;" path="m44,19v4,1,8,1,11,-1c58,17,59,13,62,12v2,,6,1,7,4c69,17,65,18,64,20v-1,3,,7,-3,9c60,31,56,29,54,30v-2,2,-1,5,-1,7c53,38,53,39,53,39v,1,-1,3,-2,2c50,41,51,39,50,38v-2,,-5,-1,-6,c41,40,38,42,38,44v-1,2,4,3,3,4c39,52,35,54,32,58v-3,3,-4,8,-7,11c21,73,17,77,13,80,11,81,9,79,7,78,6,77,3,76,4,74v1,-3,5,-6,7,-9c13,63,15,61,15,59v,-3,,-6,-2,-8c12,49,10,50,8,49,7,48,5,47,4,46,2,45,,44,1,43v,-2,3,-4,5,-5c8,37,11,37,13,35v3,-3,3,-7,5,-11c18,23,21,22,21,20v1,-3,-1,-6,-1,-9c20,9,20,7,22,5v,,2,2,3,1c26,5,25,3,26,3v1,-1,3,,3,1c30,5,28,7,29,8v1,,3,1,4,c34,6,32,4,33,2v,-1,3,-2,3,c37,6,34,11,36,15v1,3,5,4,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81"/>
                        <o:lock v:ext="edit" aspectratio="t"/>
                      </v:shape>
                      <v:shape id="Freeform 12042" o:spid="_x0000_s1287" style="position:absolute;left:17640;top:17173;width:255;height:510;visibility:visible;mso-wrap-style:square;v-text-anchor:top" coordsize="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6SwcUA&#10;AADeAAAADwAAAGRycy9kb3ducmV2LnhtbERPTWvCQBC9C/0PyxR6002DlRJdQwgVWz1phdLbkB2T&#10;mOxsyG5N+u+7BcHbPN7nrNLRtOJKvastK3ieRSCIC6trLhWcPjfTVxDOI2tsLZOCX3KQrh8mK0y0&#10;HfhA16MvRQhhl6CCyvsukdIVFRl0M9sRB+5se4M+wL6UuschhJtWxlG0kAZrDg0VdpRXVDTHH6Og&#10;2b/N3fmS7dqX0zB+DPn313bXKfX0OGZLEJ5Gfxff3O86zI+jeQz/74Qb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pLBxQAAAN4AAAAPAAAAAAAAAAAAAAAAAJgCAABkcnMv&#10;ZG93bnJldi54bWxQSwUGAAAAAAQABAD1AAAAigMAAAAA&#10;" path="m13,34v,2,,4,1,5c15,40,17,40,17,39v2,-3,3,-7,3,-10c20,26,17,24,17,21v,-1,3,1,3,c20,18,20,16,18,14,16,11,13,10,10,8,8,7,6,7,5,5,4,4,6,2,5,2,4,1,1,,1,2,,5,4,7,5,10v,1,-1,2,-1,3c6,19,9,24,12,29v1,1,4,,4,1c16,32,13,33,13,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20,40"/>
                        <o:lock v:ext="edit" aspectratio="t"/>
                      </v:shape>
                      <v:shape id="Freeform 12043" o:spid="_x0000_s1288" style="position:absolute;left:16027;top:18426;width:1549;height:1337;visibility:visible;mso-wrap-style:square;v-text-anchor:top" coordsize="121,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6OCcQA&#10;AADeAAAADwAAAGRycy9kb3ducmV2LnhtbERPS2sCMRC+C/0PYQq9adZXke1mpVgLvRSsWnqdbsbd&#10;xWQSNlG3/74RBG/z8T2nWPbWiDN1oXWsYDzKQBBXTrdcK9jv3ocLECEiazSOScEfBViWD4MCc+0u&#10;/EXnbaxFCuGQo4ImRp9LGaqGLIaR88SJO7jOYkywq6Xu8JLCrZGTLHuWFltODQ16WjVUHbcnq+Bn&#10;rRdv89n3xmjvT9ZsxqvPX6PU02P/+gIiUh/v4pv7Q6f5k2w2hes76QZZ/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ujgnEAAAA3gAAAA8AAAAAAAAAAAAAAAAAmAIAAGRycy9k&#10;b3ducmV2LnhtbFBLBQYAAAAABAAEAPUAAACJAwAAAAA=&#10;" path="m116,23v-3,3,-7,6,-10,9c103,35,102,39,99,41v-2,3,-6,4,-8,7c90,49,90,50,91,51v1,1,4,,5,2c97,54,97,56,95,56,92,57,89,54,85,55v-4,,-8,3,-12,5c71,62,68,63,67,66v-2,2,,6,-2,9c64,78,61,81,58,84v-4,4,-8,7,-12,10c42,98,39,102,34,104v-2,1,-5,,-7,-1c25,102,25,98,23,97,21,96,18,95,16,95,12,95,7,96,3,94,2,94,,91,1,89,3,84,7,80,11,77,16,72,21,69,26,65v4,-3,8,-6,12,-8c40,56,43,56,46,55,52,51,57,47,63,43v4,-3,10,-5,13,-8c80,31,81,26,84,23v2,-4,6,-7,9,-10c95,9,97,4,100,v1,,3,,4,c104,1,103,3,104,4v,1,3,,3,2c108,7,105,9,105,11v1,1,3,4,4,3c112,13,112,9,114,7v1,-1,3,-2,4,-2c119,6,119,9,120,10v,1,1,3,1,4c120,15,117,16,116,18v,1,1,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0,0,0,0,0,0,0,0,0,0,0,0" textboxrect="0,0,121,105"/>
                        <o:lock v:ext="edit" aspectratio="t"/>
                      </v:shape>
                      <v:shape id="Freeform 12044" o:spid="_x0000_s1289" style="position:absolute;left:16143;top:19731;width:138;height:159;visibility:visible;mso-wrap-style:square;v-text-anchor:top" coordsize="1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k0R8QA&#10;AADeAAAADwAAAGRycy9kb3ducmV2LnhtbERP24rCMBB9F/Yfwgi+aaqoK12jeEFcwRfd/YChGZti&#10;MylNtq1+/WZhwbc5nOss150tRUO1LxwrGI8SEMSZ0wXnCr6/DsMFCB+QNZaOScGDPKxXb70lptq1&#10;fKHmGnIRQ9inqMCEUKVS+syQRT9yFXHkbq62GCKsc6lrbGO4LeUkSebSYsGxwWBFO0PZ/fpjFZz0&#10;c98sZuXxtD0f3s121prjbqPUoN9tPkAE6sJL/O/+1HH+JJlO4e+deIN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JNEfEAAAA3gAAAA8AAAAAAAAAAAAAAAAAmAIAAGRycy9k&#10;b3ducmV2LnhtbFBLBQYAAAAABAAEAPUAAACJAwAAAAA=&#10;" path="m8,v1,1,2,2,2,3c10,4,7,4,8,5v,2,3,2,3,3c11,9,9,9,8,10,6,11,4,12,1,12v,,-1,-1,,-2c2,7,4,4,6,1,6,,7,,8,xe" filled="f" strokecolor="#9cc2e5 [1940]" strokeweight="0">
                        <v:stroke endcap="round"/>
                        <v:path arrowok="t" o:connecttype="custom" o:connectlocs="2147483646,0;2147483646,2147483646;2147483646,2147483646;2147483646,2147483646;2147483646,2147483646;2147483646,2147483646;2147483646,2147483646;2147483646,2147483646;2147483646,0" o:connectangles="0,0,0,0,0,0,0,0,0" textboxrect="0,0,11,12"/>
                        <o:lock v:ext="edit" aspectratio="t"/>
                      </v:shape>
                      <v:shape id="Freeform 12045" o:spid="_x0000_s1290" style="position:absolute;left:9881;top:9701;width:43;height:42;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PP0MMA&#10;AADeAAAADwAAAGRycy9kb3ducmV2LnhtbERPzWrCQBC+F/oOyxS81Y1iRVJXKQWph7RU7QOM2TGJ&#10;ZmfD7lTj23cFobf5+H5nvuxdq84UYuPZwGiYgSIuvW24MvCzWz3PQEVBtth6JgNXirBcPD7MMbf+&#10;whs6b6VSKYRjjgZqkS7XOpY1OYxD3xEn7uCDQ0kwVNoGvKRw1+pxlk21w4ZTQ40dvddUnra/zsCx&#10;+JL9LnzzSqYfzQiPhf7cF8YMnvq3V1BCvfyL7+61TfPH2eQFbu+kG/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8PP0MMAAADeAAAADwAAAAAAAAAAAAAAAACYAgAAZHJzL2Rv&#10;d25yZXYueG1sUEsFBgAAAAAEAAQA9QAAAIgDAAAAAA==&#10;" path="m2,3c1,3,,4,,3,,3,,2,1,1,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2046" o:spid="_x0000_s1291" style="position:absolute;left:10147;top:9457;width:63;height:31;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7GsUA&#10;AADeAAAADwAAAGRycy9kb3ducmV2LnhtbERPS2vCQBC+F/oflil4q7sNkkrqKqU+8FSaqPQ6Zsck&#10;NDsbsqum/75bELzNx/ec2WKwrbhQ7xvHGl7GCgRx6UzDlYb9bv08BeEDssHWMWn4JQ+L+ePDDDPj&#10;rpzTpQiViCHsM9RQh9BlUvqyJot+7DriyJ1cbzFE2FfS9HiN4baViVKptNhwbKixo4+ayp/ibDUU&#10;yfZV7fZfhzw9Lr8/89Wwcatc69HT8P4GItAQ7uKbe2vi/ERNUvh/J94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RDsaxQAAAN4AAAAPAAAAAAAAAAAAAAAAAJgCAABkcnMv&#10;ZG93bnJldi54bWxQSwUGAAAAAAQABAD1AAAAigMAAAAA&#10;" path="m2,3c2,3,,3,,2,,1,1,1,2,1,3,1,5,,5,2,5,3,3,3,2,3xe" filled="f" strokecolor="#9cc2e5 [1940]" strokeweight="0">
                        <v:stroke endcap="round"/>
                        <v:path arrowok="t" o:connecttype="custom" o:connectlocs="2147483646,2147483646;0,2147483646;2147483646,2147483646;2147483646,2147483646;2147483646,2147483646" o:connectangles="0,0,0,0,0" textboxrect="0,0,5,3"/>
                        <o:lock v:ext="edit" aspectratio="t"/>
                      </v:shape>
                      <v:shape id="Freeform 12047" o:spid="_x0000_s1292" style="position:absolute;left:10019;top:9573;width:32;height:2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Ny8YA&#10;AADeAAAADwAAAGRycy9kb3ducmV2LnhtbERP30vDMBB+F/Y/hBN8s6mjzFKXDdkYisOJdSC+Hc3Z&#10;ljWXkmRd998vgrC3+/h+3nw5mk4M5HxrWcFDkoIgrqxuuVaw/9rc5yB8QNbYWSYFZ/KwXExu5lho&#10;e+JPGspQixjCvkAFTQh9IaWvGjLoE9sTR+7XOoMhQldL7fAUw00np2k6kwZbjg0N9rRqqDqUR6Ng&#10;PbqPlzKzuHobtvs8/zlm7987pe5ux+cnEIHGcBX/u191nD9Ns0f4eyfe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Ny8YAAADeAAAADwAAAAAAAAAAAAAAAACYAgAAZHJz&#10;L2Rvd25yZXYueG1sUEsFBgAAAAAEAAQA9QAAAIsDAAAAAA==&#10;" path="m1,2c1,2,,2,,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2048" o:spid="_x0000_s1293" style="position:absolute;left:9393;top:9319;width:42;height:31;visibility:visible;mso-wrap-style:square;v-text-anchor:top" coordsize="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pvMcA&#10;AADeAAAADwAAAGRycy9kb3ducmV2LnhtbESPMW/CQAyFdyT+w8lIbHBphFCVcqAWEdqhQwlZurk5&#10;N4ma80W5A8K/r4dK3Wy95/c+b3aj69SVhtB6NvCwTEARV962XBsoz/niEVSIyBY7z2TgTgF22+lk&#10;g5n1Nz7RtYi1khAOGRpoYuwzrUPVkMOw9D2xaN9+cBhlHWptB7xJuOt0miRr7bBlaWiwp31D1U9x&#10;cQZ4fXzJ00//+n6/lF8fLZZ5XB2Mmc/G5ydQkcb4b/67frOCnyYr4ZV3ZAa9/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qbzHAAAA3gAAAA8AAAAAAAAAAAAAAAAAmAIAAGRy&#10;cy9kb3ducmV2LnhtbFBLBQYAAAAABAAEAPUAAACMAwAAAAA=&#10;" path="m1,2c1,2,,3,,2,,1,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2049" o:spid="_x0000_s1294" style="position:absolute;left:7928;top:9860;width:128;height:117;visibility:visible;mso-wrap-style:square;v-text-anchor:top" coordsize="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myJcMA&#10;AADeAAAADwAAAGRycy9kb3ducmV2LnhtbERPTWsCMRC9F/ofwgi91awiS3drFC0IXjzUCl7HzXSz&#10;upksSdStv94UBG/zeJ8znfe2FRfyoXGsYDTMQBBXTjdcK9j9rN4/QISIrLF1TAr+KMB89voyxVK7&#10;K3/TZRtrkUI4lKjAxNiVUobKkMUwdB1x4n6dtxgT9LXUHq8p3LZynGW5tNhwajDY0Zeh6rQ9WwVd&#10;0fvlIc/9fmWKycks421z3Cj1NugXnyAi9fEpfrjXOs0fZ5MC/t9JN8j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myJcMAAADeAAAADwAAAAAAAAAAAAAAAACYAgAAZHJzL2Rv&#10;d25yZXYueG1sUEsFBgAAAAAEAAQA9QAAAIgDAAAAAA==&#10;" path="m1,3c2,1,5,,6,1v2,1,4,4,3,6c8,9,5,7,4,6,2,5,,4,1,3xe" filled="f" strokecolor="#9cc2e5 [1940]" strokeweight="0">
                        <v:stroke endcap="round"/>
                        <v:path arrowok="t" o:connecttype="custom" o:connectlocs="2147483646,2147483646;2147483646,2147483646;2147483646,2147483646;2147483646,2147483646;2147483646,2147483646" o:connectangles="0,0,0,0,0" textboxrect="0,0,10,9"/>
                        <o:lock v:ext="edit" aspectratio="t"/>
                      </v:shape>
                      <v:shape id="Freeform 12050" o:spid="_x0000_s1295" style="position:absolute;left:10147;top:8937;width:796;height:732;visibility:visible;mso-wrap-style:square;v-text-anchor:top" coordsize="6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ZiUsYA&#10;AADeAAAADwAAAGRycy9kb3ducmV2LnhtbESPQWvCQBCF74X+h2UKvdXdBltKdBWpiIXaQxO9D9kx&#10;CWZnQ3bV9N93DoK3GebNe++bL0ffqQsNsQ1s4XViQBFXwbVcW9iXm5cPUDEhO+wCk4U/irBcPD7M&#10;MXfhyr90KVKtxIRjjhaalPpc61g15DFOQk8st2MYPCZZh1q7Aa9i7judGfOuPbYsCQ329NlQdSrO&#10;3kKx+SnNYb3d7tbTVIVS775NFq19fhpXM1CJxnQX376/nNTPzJsACI7MoB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ZiUsYAAADeAAAADwAAAAAAAAAAAAAAAACYAgAAZHJz&#10;L2Rvd25yZXYueG1sUEsFBgAAAAAEAAQA9QAAAIsDAAAAAA==&#10;" path="m58,47v1,-3,-1,-6,,-9c59,35,63,35,63,32v,-3,-3,-5,-4,-8c58,21,59,17,58,14v-1,-1,-4,2,-4,c54,12,58,11,58,9,58,7,56,5,54,4,53,2,50,,48,1,46,2,47,6,45,7,44,8,42,5,41,5v-1,1,,3,-1,3c39,8,37,6,36,7v-1,2,,5,-2,8c33,16,31,13,30,14v-1,1,,4,-1,6c27,21,24,23,23,21v-2,-2,3,-4,2,-6c24,13,21,14,19,14v-2,1,-3,3,-5,4c12,20,9,20,8,21,5,24,3,27,1,31v,2,-1,8,1,7c6,35,7,29,11,26v1,-1,-1,4,1,4c14,30,14,25,16,25v2,,2,5,4,5c22,30,21,25,23,25v3,,8,2,9,5c33,32,28,34,27,36v,4,1,8,4,11c33,50,37,52,41,53v2,,2,-5,4,-4c47,51,44,57,47,57v2,1,4,-4,4,-7c51,48,49,45,48,43v,-2,-3,-4,-2,-6c46,35,50,30,52,32v3,2,1,7,2,11c55,45,57,48,58,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3,58"/>
                        <o:lock v:ext="edit" aspectratio="t"/>
                      </v:shape>
                      <v:shape id="Freeform 12051" o:spid="_x0000_s1296" style="position:absolute;left:1363;top:3648;width:4596;height:5521;visibility:visible;mso-wrap-style:square;v-text-anchor:top" coordsize="687387,825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0cQA&#10;AADeAAAADwAAAGRycy9kb3ducmV2LnhtbERPTYvCMBC9L/gfwgjeNFVQlmoU0RXXg6xWL96GZmyL&#10;zaSbZLX77zeCsLd5vM+ZLVpTizs5X1lWMBwkIIhzqysuFJxPm/47CB+QNdaWScEveVjMO28zTLV9&#10;8JHuWShEDGGfooIyhCaV0uclGfQD2xBH7mqdwRChK6R2+IjhppajJJlIgxXHhhIbWpWU37Ifo8Dv&#10;tk3xUW329WGdua/2Yr7d2CjV67bLKYhAbfgXv9yfOs4fJeMhPN+JN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mvtHEAAAA3gAAAA8AAAAAAAAAAAAAAAAAmAIAAGRycy9k&#10;b3ducmV2LnhtbFBLBQYAAAAABAAEAPUAAACJAwAAAAA=&#10;" path="m159519,r5424,1353l172400,8794r3390,9471l186637,18941r3390,7442l196806,27736r678,3382l198840,41265r6713,4094l209453,44709r1473,3926l211043,48706r6779,-2029l225957,49383r3390,l232059,42618r10847,1353l245617,43295r2712,-8118l252397,34500r12203,8118l271379,41265r7457,1353l280192,49383r-2712,8118l276802,66295r-3389,4735l272057,78471r-10169,2030l259176,83883r,2706l257820,89295r-4745,5412l248329,92001r-2034,1353l246973,98089r-1356,2706l243584,105530r5423,9471l254431,115677r-1135,5662l255776,126036r1366,1818l259176,133266r-3390,2029l252259,136175r-677,1089l250028,137984r-1021,4076l247651,146795r-8135,-1353l238160,139354r55,-274l234207,136075r,-1502l228195,136973r-1605,4812c228495,147495,232303,153206,234207,158916v1904,3807,1904,9517,5712,11421c241823,172240,245632,168433,247536,170337v5712,3807,5712,9517,11424,13324c260865,185565,264673,183661,268481,183661v5712,3807,11425,9517,17137,13324c289426,198889,291330,200792,295139,202696v-3809,3807,-7617,7614,-11425,11420c279906,216020,278002,217923,276098,219827v-1905,3807,1904,3807,,7614c276098,231248,274193,235054,274193,240765v1905,1903,5713,3807,7617,5710c285618,248379,289426,244572,291330,246475v5713,5711,9521,13324,17138,19035c316084,271220,325605,271220,333221,276931v1904,,3808,3806,5712,3806c350358,282641,359879,280737,371303,282641v5713,,13329,1903,17138,5710c390345,290255,386536,294062,388441,295965v3808,3807,7616,7614,13328,9517c403673,305482,405578,301676,407482,303579v1904,,1904,5710,5712,5710c417002,311193,420811,309289,424619,309289v5712,1904,9520,3807,15233,5711c447468,315000,455085,318807,462701,316903v3808,,7617,-3807,7617,-5710c470318,305482,466509,299772,464605,294062v,-3807,1904,-7614,1904,-11421c466509,278834,466509,275027,466509,273124v3809,-3807,5713,-7614,9521,-9518c477934,263606,481742,261703,483646,263606v1905,3807,,9518,,13325c483646,282641,485551,286448,485551,290255v1904,3807,1904,7614,5712,9517c496975,303579,504592,305482,512208,305482v3809,,3809,-5710,7617,-5710c521729,299772,523633,303579,527441,303579v7617,,15233,-1903,20946,-3807c554099,299772,561715,301676,563619,297869v3809,-3807,,-11421,-3808,-15228c557907,280737,550291,282641,546482,280737v-1904,-1903,1905,-5710,1905,-7613c554099,273124,557907,271220,563619,271220v3809,-1903,9521,1904,11425,c576948,269317,571236,263606,573140,261703v1904,-3807,7617,-3807,11425,-7614c586469,252186,584565,246475,586469,244572v5712,-3807,13329,,19041,-1904c607414,240765,603606,236958,603606,235054v3808,-3806,9521,-5710,13329,-5710c622647,229344,626455,235054,632168,235054v1904,1904,1904,-1903,3808,-1903c639784,229344,643592,225537,649305,223634v3808,,7616,3807,9520,5710c660730,233151,664538,236958,664538,242668v-1904,3807,-9521,5711,-9521,11421c655017,255993,660730,252186,664538,254089v1904,,3808,3807,5712,3807c674058,259799,679771,255993,683579,257896v1904,,1904,3807,3808,5710c685483,267413,685483,269317,683579,271220v-1904,3807,-5712,1904,-7616,3807c674058,276931,674058,280737,675963,282641v,3807,5712,5710,5712,9517c681675,294062,677867,292158,675963,292158v-3809,,-5713,-3807,-7617,-3807c664538,288351,660730,290255,656921,292158v-3808,3807,-5712,7614,-9520,11421c643592,305482,639784,305482,637880,307386v-1904,1903,,3807,,7614c637880,316903,635976,318807,637880,322614v,,3808,1903,3808,3806c639784,328324,635976,328324,634072,330227v,3807,1904,5711,,7614c632168,341648,626455,339745,626455,343552v,3807,7617,5710,5713,7613c628360,362586,624551,374007,620743,385428v,1903,-3808,1903,-5712,1903c611222,385428,607414,381621,603606,381621v-1904,-1904,-3808,,-3808,1903c601702,387331,603606,391138,605510,394945v,5710,1904,11421,,17131c605510,412076,599798,410173,599798,412076v-1904,5711,,13324,,19035c599798,434918,597894,438725,595990,442531v,1904,-1905,,-3809,c590277,442531,588373,442531,586469,442531v,-7613,1904,-15227,,-22841c584565,413980,578852,410173,576948,404462v-1904,-5710,1904,-9517,,-13324c575044,389235,569332,387331,567428,389235v-3809,5710,,13324,-1904,19034c563619,412076,559811,413980,557907,412076v-3808,-1903,,-7614,-3808,-9517c552195,402559,550291,408269,546482,408269v-1904,,-1904,-3807,-1904,-7614c544578,393042,546482,385428,550291,379717v1904,-3807,9520,-3807,13328,-7613c565524,368297,567428,364490,571236,360683v1904,-1904,5712,1903,5712,c576948,356876,575044,354972,573140,353069v-3808,-1904,-7616,-5710,-11425,-5710c550291,345455,536962,347359,525537,347359v-3808,,-7616,-1904,-9520,-3807c514112,339745,517921,335938,517921,330227v,-3807,-1904,-9517,-5713,-9517c508400,318807,506496,328324,502688,326420v-3809,-1903,-3809,-9517,-9521,-11420c491263,313096,489359,318807,487455,316903v-3809,-1903,-5713,-9517,-11425,-11421c474126,305482,474126,309289,476030,311193v,1903,3808,1903,3808,3807c479838,318807,474126,322614,474126,328324v,3807,3808,5710,5712,7614c483646,341648,493167,343552,493167,349262v,3807,-7616,,-9521,1903c481742,351165,485551,354972,483646,356876v,1903,-1904,,-3808,1903c479838,360683,477934,362586,477934,364490v1904,3807,7617,3807,9521,5710c491263,372104,493167,374007,493167,377814v,3807,-5712,5710,-5712,9517c485551,389235,489359,391138,491263,393042v1904,3806,,7613,1904,11420c495071,406366,498879,402559,500784,404462v,1904,-1905,3807,-1905,5711c498879,412076,498879,413980,498879,417787v,1903,1905,3806,1905,7613c500784,427304,500784,429207,500784,433014v,3807,3808,7614,5712,11421c504592,446338,502688,452049,500784,450145v-5713,-1903,-3809,-11420,-9521,-11420c487455,436821,491263,448242,487455,446338v-3809,,-3809,-11420,-7617,-11420c474126,436821,474126,444435,470318,448242v-3809,5710,-15233,3807,-17137,11421c449372,463470,455085,471083,455085,476794v,3807,-1904,5710,-1904,9517c449372,492021,445564,499635,441756,503442v-3808,3807,-9521,5711,-15233,5711c424619,509153,420811,503442,418906,505346v-5712,3807,-5712,11420,-9520,15227c403673,528187,397961,537704,392249,545318v-5713,5711,-13329,11421,-20946,17131c363687,568160,352262,568160,346550,575774v-1904,5710,9521,11420,5712,15227c348454,598615,337029,594808,331317,598615v-5712,3807,-7617,11421,-13329,15228c312276,615746,306563,610036,302755,613843v-3808,1903,-3808,9517,-3808,15227c300851,640491,304659,653815,304659,667140v1904,9517,1904,19034,,26648c302755,703305,297043,712823,295139,720436v-1904,15228,5712,28552,1904,41877c297043,766119,289426,760409,285618,762313v-5712,5710,-9520,11420,-11425,19034c274193,787058,281810,790864,279906,794671v-1904,3807,-11425,1904,-15233,5711c258960,806092,257056,815609,251344,821320v-1904,3807,-7617,5710,-11425,3807c234207,821320,228495,813706,224686,807996v,-1904,1904,-3807,1904,-5711c226590,800382,222782,798478,220878,794671v-1904,-5710,,-11420,-3808,-17131c215166,771830,209453,766119,207549,758506v-1904,-7614,,-15228,-3808,-22842c199933,726147,190412,716630,182796,705209v-3809,-5711,-7617,-13324,-9521,-20938c169467,672850,171371,663333,167563,651912v-1904,-3807,-5713,-7614,-9521,-13324c154234,634781,150426,629070,146617,625264v,-1904,,-3807,,-5711c144713,613843,139001,610036,137097,604325v-1904,-11420,,-22841,-1904,-34262c133289,560546,127576,554836,125672,545318v,-1903,3808,-3807,3808,-5710c129480,537704,123768,539608,123768,535801v-1904,-1904,,-7614,,-11421c123768,522477,123768,518670,121864,514863v-1904,-9517,-7617,-17131,-7617,-26649c114247,482504,119960,480601,119960,474890v1904,-5710,-1904,-11420,-3808,-15227c114247,457759,110439,455856,112343,452049v,-1904,5713,,5713,-1904c116152,446338,110439,450145,108535,448242v-1904,-3807,,-9517,,-13324c110439,431111,114247,429207,112343,429207v-1904,-3807,-7616,-3807,-9520,c100919,431111,100919,434918,100919,438725v,5710,,9517,,13324c100919,455856,100919,459663,97110,461566v-3808,5710,-9521,9517,-17137,11421c72356,472987,64740,471083,59027,467276,45699,459663,32370,450145,22849,438725v-1904,-1904,-1904,-7614,,-9518c26657,425400,30466,431111,34274,431111v7616,-3807,13329,-9518,19041,-13324c55219,415883,60932,412076,62836,408269v,-1903,-3809,-3807,-5713,-3807c51411,406366,49507,412076,43794,412076v-5712,1904,-15232,1904,-20945,c19041,412076,15233,406366,13329,402559v-1905,-1904,-1905,-3807,-3809,-5711c9520,394945,11424,391138,9520,391138,7616,389235,3808,389235,,389235v1904,-1904,5712,-3807,7616,-5711c9520,381621,13329,381621,15233,379717v1904,-1903,-1904,-5710,,-5710c22849,372104,28562,374007,36178,375910v3808,,7616,1904,11425,1904c53315,377814,57123,370200,62836,370200v1904,,-3809,5710,,5710c64740,377814,70452,375910,70452,374007v1904,-1903,-3808,-5710,-3808,-7614c66644,364490,72356,364490,72356,364490,70452,356876,62836,351165,60932,343552v-1905,-1904,1904,-5711,,-7614c59027,335938,55219,337841,53315,335938v-5712,-1904,-7616,-7614,-9521,-13324c41890,318807,45699,315000,43794,309289v,-1903,-3808,-1903,-5712,-3807c34274,305482,30466,307386,28562,305482v-3809,-1903,-5713,-5710,-3809,-9517c28562,284544,38082,276931,45699,267413v1904,,3808,-1903,5712,c55219,267413,57123,273124,60932,275027v3808,,5712,-5710,9520,-7614c74260,267413,79973,273124,81877,269317v3808,-3807,,-9518,,-15228c83781,252186,87589,254089,89493,252186v3809,-3807,3809,-9518,7617,-11421c100919,235054,110439,235054,112343,229344v3809,-5710,-1904,-15228,,-20938c114247,202696,123768,202696,127576,200792v,-1903,-1904,-5710,,-7614c129480,189371,131384,183661,135193,179854v1904,-1903,5712,,5712,-3807c142809,174144,137097,174144,137097,170337v,-1904,3808,-3807,3808,-7614c140905,160820,137097,157013,139001,155109v,-3807,3808,-7614,5712,-9517c150426,141785,158042,141785,159946,137978r-201,-547l150028,138001r,-7441l139181,130560r-1658,-2390l135193,128461r,-3650l133080,121766r-4068,l126300,117030r-6779,-1353l114098,109589v-226,-11049,-452,-22098,-678,-33147l115453,71706,127656,59530r,-6765l123589,45324r-4746,-1353l112742,35853r-5424,-3382l97149,29765,95793,14206r12881,5412l110708,19618r,-8118l116131,5412r4746,676l133758,6088r4745,-2705l144605,4736r3389,-2706l150706,677r6102,2706l159519,xe" filled="f" strokecolor="#9cc2e5 [1940]" strokeweight="0">
                        <v:stroke endcap="round"/>
                        <v:path arrowok="t" o:connecttype="custom" o:connectlocs="106655,0;110281,905;115267,5880;117534,12212;124786,12664;127053,17640;131585,18544;132038,20806;132945,27590;137433,30327;140041,29893;141026,32517;141104,32565;145636,31208;151076,33018;153342,33018;155155,28495;162408,29399;164220,28947;166034,23519;168753,23067;176912,28495;181445,27590;186431,28495;187337,33018;185524,38445;185071,44325;182805,47491;181898,52466;175099,53823;173286,56084;173286,57894;172379,59703;169207,63321;166034,61512;164674,62417;165127,65583;164220,67392;162861,70558;166487,76890;170113,77342;169354,81128;171013,84268;171926,85484;173286,89102;171019,90459;168661,91047;168208,91775;167169,92256;166487,94982;165580,98148;160141,97243;159234,93172;159271,92989;156591,90980;156591,89976;152572,91581;151499,94798;156591,106252;160411,113888;165503,113888;173141,122796;179507,122796;190965,131705;197331,135523;189692,143159;184600,146977;184600,152068;183326,160976;188419,164794;194784,164794;206243,177521;222793,185157;226612,187702;248254,188975;259713,192792;259713,197883;268624,204246;272444,202974;276263,206791;283902,206791;294086,210610;309363,211882;314456,208065;310636,196611;311909,188975;311909,182611;318275,176248;323367,176248;323367,185157;324641,194065;328460,200428;342464,204246;347557,200428;352649,202974;366653,200428;376837,199156;374291,188975;365379,187702;366653,182611;376837,181338;384476,181338;383203,174975;390842,169885;392115,163522;404846,162249;403573,157158;412485,153340;422669,157158;425215,155885;434127,149522;440492,153340;444312,162249;437946,169885;444312,169885;448131,172430;457043,172430;459589,176248;457043,181338;451951,183884;451951,188975;455770,195338;451951,195338;446858,192792;439219,195338;432854,202974;426488,205519;426488,210610;426488,215701;429035,218245;423942,220791;423942,225881;418850,229700;422669,234790;415031,257698;411212,258971;403573,255153;401027,256425;404846,264061;404846,275515;401027,275515;401027,288242;398481,295877;395934,295877;392115,295877;392115,280606;385749,270424;385749,261516;379384,260244;378111,272970;373018,275515;370472,269152;365379,272970;364106,267879;367926,253880;376837,248790;381930,241154;385749,241154;383203,236063;375564,232245;351376,232245;345011,229700;346284,220791;342464,214428;336099,218245;329733,210610;325914,211882;318275,204246;318275,208065;320821,210610;317002,219518;320821,224609;329733,233518;323367,234790;323367,238608;320821,239881;319548,243699;325914,247517;329733,252607;325914,258971;328460,262789;329733,270424;334826,270424;333552,274243;333552,279334;334826,284424;334826,289514;338645,297150;334826,300968;328460,293333;325914,298423;320821,290787;314456,299696;302998,307332;304271,318786;302998,325149;295359,336603;285175,340421;280082,337876;273717,348057;262259,364601;248254,376055;231704,384964;235523,395145;221520,400236;212608,410417;202423,410417;199877,420598;203696,446052;203696,463869;197331,481686;198604,509685;190965,509685;183326,522411;187146,531319;176961,535138;168049,549137;160411,551682;150226,540228;151499,536410;147680,531319;145134,519865;138768,507139;136222,491867;122218,471505;115852,457506;112033,435870;105667,426962;98029,418053;98029,414235;91663,404053;90390,381146;84025,364601;86571,360783;82752,358238;82752,350602;81479,344239;76386,326421;80206,317513;77660,307332;75113,302241;78933,300968;72567,299696;72567,290787;75113,286969;68748,286969;67475,293333;67475,302241;64928,308604;53470,316240;39466,312422;15277,293333;15277,286969;22916,288242;35647,279334;42012,272970;38193,270424;29281,275515;15277,275515;8912,269152;6365,265334;6365,261516;0,260244;5092,256425;10185,253880;10185,250062;24189,251334;31828,252607;42012,247517;42012,251334;47104,250062;44558,244971;48377,243699;40739,229700;40739,224609;35647,224609;29281,215701;29281,206791;25462,204246;19097,204246;16550,197883;30554,178793;34374,178793;40739,183884;47104,178793;54743,180066;54743,169885;59835,168612;64928,160976;75113,153340;75113,139341;85298,134250;85298,129159;90390,120251;94210,117706;91663,113888;94210,108797;92936,103706;96756,97343;106940,92252;106806,91887;100309,92268;100309,87293;93057,87293;91948,85695;90390,85889;90390,83449;88978,81413;86258,81413;84445,78247;79912,77342;76286,73272;75833,51109;77192,47943;85351,39802;85351,35279;82632,30304;79459,29399;75380,23971;71753,21710;64954,19901;64047,9498;72660,13117;74020,13117;74020,7689;77646,3618;80819,4070;89431,4070;92604,2262;96683,3167;98949,1357;100762,453;104842,226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wrap anchorx="page" anchory="page"/>
                    </v:group>
                  </w:pict>
                </mc:Fallback>
              </mc:AlternateContent>
            </w:r>
          </w:p>
        </w:tc>
      </w:tr>
      <w:tr w:rsidR="00B87C92" w14:paraId="0A904B57" w14:textId="77777777" w:rsidTr="003F3662">
        <w:trPr>
          <w:trHeight w:val="3039"/>
        </w:trPr>
        <w:tc>
          <w:tcPr>
            <w:tcW w:w="2387" w:type="pct"/>
            <w:tcBorders>
              <w:bottom w:val="double" w:sz="4" w:space="0" w:color="4472C4" w:themeColor="accent5"/>
              <w:right w:val="double" w:sz="4" w:space="0" w:color="4472C4" w:themeColor="accent5"/>
            </w:tcBorders>
          </w:tcPr>
          <w:p w14:paraId="2E47C14F"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Brazil</w:t>
            </w:r>
          </w:p>
          <w:p w14:paraId="11CFCC31" w14:textId="77777777" w:rsidR="00261920" w:rsidRPr="00317186" w:rsidRDefault="00261920" w:rsidP="00311D4A">
            <w:pPr>
              <w:pStyle w:val="ListParagraph"/>
              <w:numPr>
                <w:ilvl w:val="0"/>
                <w:numId w:val="2"/>
              </w:numPr>
              <w:spacing w:before="40" w:after="40" w:line="240" w:lineRule="auto"/>
              <w:contextualSpacing w:val="0"/>
              <w:rPr>
                <w:sz w:val="18"/>
                <w:szCs w:val="18"/>
              </w:rPr>
            </w:pPr>
            <w:r>
              <w:rPr>
                <w:sz w:val="18"/>
                <w:szCs w:val="18"/>
              </w:rPr>
              <w:t>Mexico</w:t>
            </w:r>
          </w:p>
        </w:tc>
        <w:tc>
          <w:tcPr>
            <w:tcW w:w="226" w:type="pct"/>
            <w:tcBorders>
              <w:top w:val="nil"/>
              <w:left w:val="double" w:sz="4" w:space="0" w:color="4472C4" w:themeColor="accent5"/>
              <w:bottom w:val="nil"/>
              <w:right w:val="double" w:sz="4" w:space="0" w:color="4472C4" w:themeColor="accent5"/>
            </w:tcBorders>
          </w:tcPr>
          <w:p w14:paraId="6BD93B21" w14:textId="77777777" w:rsidR="00B87C92" w:rsidRDefault="00B87C92" w:rsidP="003F3662">
            <w:pPr>
              <w:spacing w:before="80" w:after="80"/>
            </w:pPr>
          </w:p>
        </w:tc>
        <w:tc>
          <w:tcPr>
            <w:tcW w:w="2387" w:type="pct"/>
            <w:tcBorders>
              <w:left w:val="double" w:sz="4" w:space="0" w:color="4472C4" w:themeColor="accent5"/>
              <w:bottom w:val="double" w:sz="4" w:space="0" w:color="4472C4" w:themeColor="accent5"/>
            </w:tcBorders>
          </w:tcPr>
          <w:p w14:paraId="07BE5E32" w14:textId="77777777" w:rsidR="00261920" w:rsidRPr="00261920" w:rsidRDefault="00261920" w:rsidP="00311D4A">
            <w:pPr>
              <w:pStyle w:val="ListParagraph"/>
              <w:numPr>
                <w:ilvl w:val="0"/>
                <w:numId w:val="2"/>
              </w:numPr>
              <w:spacing w:before="40" w:after="40" w:line="240" w:lineRule="auto"/>
              <w:contextualSpacing w:val="0"/>
            </w:pPr>
            <w:r>
              <w:rPr>
                <w:sz w:val="18"/>
                <w:szCs w:val="18"/>
              </w:rPr>
              <w:t>India</w:t>
            </w:r>
          </w:p>
          <w:p w14:paraId="2D306BB9" w14:textId="77777777" w:rsidR="00261920" w:rsidRPr="00261920" w:rsidRDefault="00261920" w:rsidP="00311D4A">
            <w:pPr>
              <w:pStyle w:val="ListParagraph"/>
              <w:numPr>
                <w:ilvl w:val="0"/>
                <w:numId w:val="2"/>
              </w:numPr>
              <w:spacing w:before="40" w:after="40" w:line="240" w:lineRule="auto"/>
              <w:contextualSpacing w:val="0"/>
            </w:pPr>
            <w:r>
              <w:rPr>
                <w:sz w:val="18"/>
                <w:szCs w:val="18"/>
              </w:rPr>
              <w:t>ASEAN</w:t>
            </w:r>
          </w:p>
          <w:p w14:paraId="35A15D97" w14:textId="77777777" w:rsidR="00261920" w:rsidRDefault="00261920" w:rsidP="00311D4A">
            <w:pPr>
              <w:pStyle w:val="ListParagraph"/>
              <w:numPr>
                <w:ilvl w:val="0"/>
                <w:numId w:val="2"/>
              </w:numPr>
              <w:spacing w:before="40" w:after="40" w:line="240" w:lineRule="auto"/>
              <w:contextualSpacing w:val="0"/>
            </w:pPr>
            <w:r>
              <w:rPr>
                <w:sz w:val="18"/>
                <w:szCs w:val="18"/>
              </w:rPr>
              <w:t>Oceania</w:t>
            </w:r>
          </w:p>
        </w:tc>
      </w:tr>
    </w:tbl>
    <w:p w14:paraId="5CA70825" w14:textId="77777777" w:rsidR="00B87C92" w:rsidRDefault="00B87C92" w:rsidP="00B87C92">
      <w:pPr>
        <w:pStyle w:val="ListNumber"/>
        <w:numPr>
          <w:ilvl w:val="0"/>
          <w:numId w:val="0"/>
        </w:numPr>
        <w:spacing w:after="160"/>
        <w:rPr>
          <w:rFonts w:cs="Arial"/>
          <w:b/>
          <w:color w:val="000000" w:themeColor="text1"/>
          <w:sz w:val="22"/>
          <w:lang w:val="en-GB"/>
        </w:rPr>
      </w:pPr>
    </w:p>
    <w:p w14:paraId="0EF04E7C" w14:textId="77777777" w:rsidR="00B87C92" w:rsidRDefault="00B87C92" w:rsidP="00B87C92">
      <w:pPr>
        <w:pStyle w:val="ListNumber"/>
        <w:numPr>
          <w:ilvl w:val="0"/>
          <w:numId w:val="0"/>
        </w:numPr>
        <w:spacing w:after="160"/>
        <w:ind w:left="360"/>
        <w:rPr>
          <w:rFonts w:cs="Arial"/>
          <w:b/>
          <w:color w:val="000000" w:themeColor="text1"/>
          <w:sz w:val="22"/>
          <w:lang w:val="en-GB"/>
        </w:rPr>
        <w:sectPr w:rsidR="00B87C92" w:rsidSect="006B440A">
          <w:headerReference w:type="default" r:id="rId24"/>
          <w:pgSz w:w="11909" w:h="16834" w:code="9"/>
          <w:pgMar w:top="1080" w:right="720" w:bottom="720" w:left="720" w:header="216" w:footer="144" w:gutter="0"/>
          <w:pgNumType w:start="1"/>
          <w:cols w:space="706"/>
          <w:docGrid w:linePitch="360"/>
        </w:sectPr>
      </w:pPr>
    </w:p>
    <w:p w14:paraId="33FF92C3"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lastRenderedPageBreak/>
        <w:drawing>
          <wp:inline distT="0" distB="0" distL="0" distR="0" wp14:anchorId="1F8DA7A2" wp14:editId="1864A328">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7D3FCF0" wp14:editId="4A9B60FF">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45E5005C" wp14:editId="7D4BAE92">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6EAE00A7"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5B751F7B" wp14:editId="3745A90C">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672F267" wp14:editId="02CA0003">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1A6F151C" wp14:editId="3289987C">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245C0141"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63AB9833" wp14:editId="48FABD7C">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6441989" wp14:editId="0D946E4B">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1257FEB4" wp14:editId="54D2EF7E">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653" w:type="dxa"/>
        <w:tblLayout w:type="fixed"/>
        <w:tblLook w:val="04A0" w:firstRow="1" w:lastRow="0" w:firstColumn="1" w:lastColumn="0" w:noHBand="0" w:noVBand="1"/>
      </w:tblPr>
      <w:tblGrid>
        <w:gridCol w:w="10653"/>
      </w:tblGrid>
      <w:tr w:rsidR="00B87C92" w:rsidRPr="00EE0261" w14:paraId="7FE88F29" w14:textId="77777777" w:rsidTr="00C13D43">
        <w:trPr>
          <w:trHeight w:val="527"/>
        </w:trPr>
        <w:tc>
          <w:tcPr>
            <w:tcW w:w="10653" w:type="dxa"/>
            <w:tcBorders>
              <w:top w:val="nil"/>
              <w:left w:val="nil"/>
              <w:bottom w:val="nil"/>
              <w:right w:val="nil"/>
            </w:tcBorders>
            <w:noWrap/>
            <w:vAlign w:val="center"/>
            <w:hideMark/>
          </w:tcPr>
          <w:p w14:paraId="78A8D461"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4A744904" w14:textId="77777777" w:rsidTr="00C13D43">
        <w:trPr>
          <w:trHeight w:val="3345"/>
        </w:trPr>
        <w:tc>
          <w:tcPr>
            <w:tcW w:w="10653" w:type="dxa"/>
            <w:tcBorders>
              <w:top w:val="nil"/>
              <w:left w:val="nil"/>
              <w:bottom w:val="nil"/>
              <w:right w:val="nil"/>
            </w:tcBorders>
            <w:noWrap/>
            <w:vAlign w:val="center"/>
          </w:tcPr>
          <w:tbl>
            <w:tblPr>
              <w:tblW w:w="10653" w:type="dxa"/>
              <w:tblLayout w:type="fixed"/>
              <w:tblLook w:val="04A0" w:firstRow="1" w:lastRow="0" w:firstColumn="1" w:lastColumn="0" w:noHBand="0" w:noVBand="1"/>
            </w:tblPr>
            <w:tblGrid>
              <w:gridCol w:w="10653"/>
            </w:tblGrid>
            <w:tr w:rsidR="00B87C92" w:rsidRPr="00EF1E08" w14:paraId="18804AE7" w14:textId="77777777" w:rsidTr="00C13D43">
              <w:trPr>
                <w:trHeight w:val="3345"/>
              </w:trPr>
              <w:tc>
                <w:tcPr>
                  <w:tcW w:w="10653" w:type="dxa"/>
                  <w:tcBorders>
                    <w:top w:val="nil"/>
                    <w:left w:val="nil"/>
                    <w:bottom w:val="nil"/>
                    <w:right w:val="nil"/>
                  </w:tcBorders>
                  <w:noWrap/>
                  <w:vAlign w:val="center"/>
                </w:tcPr>
                <w:p w14:paraId="17C916E7"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anchor distT="0" distB="0" distL="114300" distR="114300" simplePos="0" relativeHeight="251672064" behindDoc="1" locked="0" layoutInCell="1" allowOverlap="1" wp14:anchorId="3B3AA624" wp14:editId="54048619">
                        <wp:simplePos x="0" y="0"/>
                        <wp:positionH relativeFrom="column">
                          <wp:posOffset>183515</wp:posOffset>
                        </wp:positionH>
                        <wp:positionV relativeFrom="paragraph">
                          <wp:posOffset>-393065</wp:posOffset>
                        </wp:positionV>
                        <wp:extent cx="6405245" cy="1828800"/>
                        <wp:effectExtent l="0" t="0" r="0" b="0"/>
                        <wp:wrapNone/>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640524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87C92" w14:paraId="2A0AA2BD" w14:textId="77777777" w:rsidTr="00C13D43">
              <w:trPr>
                <w:trHeight w:val="2939"/>
              </w:trPr>
              <w:tc>
                <w:tcPr>
                  <w:tcW w:w="10653" w:type="dxa"/>
                  <w:tcBorders>
                    <w:top w:val="nil"/>
                    <w:left w:val="nil"/>
                    <w:bottom w:val="nil"/>
                    <w:right w:val="nil"/>
                  </w:tcBorders>
                  <w:noWrap/>
                  <w:vAlign w:val="center"/>
                </w:tcPr>
                <w:p w14:paraId="0CC62F20"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anchor distT="0" distB="0" distL="114300" distR="114300" simplePos="0" relativeHeight="251671040" behindDoc="1" locked="0" layoutInCell="1" allowOverlap="1" wp14:anchorId="4C9950D0" wp14:editId="30BE0C56">
                        <wp:simplePos x="0" y="0"/>
                        <wp:positionH relativeFrom="column">
                          <wp:posOffset>19685</wp:posOffset>
                        </wp:positionH>
                        <wp:positionV relativeFrom="paragraph">
                          <wp:posOffset>-842010</wp:posOffset>
                        </wp:positionV>
                        <wp:extent cx="6645910" cy="1569085"/>
                        <wp:effectExtent l="0" t="0" r="2540" b="0"/>
                        <wp:wrapNone/>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6645910"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511E467" w14:textId="77777777" w:rsidR="00B87C92" w:rsidRPr="00EF1E08" w:rsidRDefault="00B87C92" w:rsidP="00C13D43">
            <w:pPr>
              <w:pStyle w:val="Bodytext0"/>
              <w:spacing w:before="0" w:after="0" w:line="240" w:lineRule="auto"/>
              <w:rPr>
                <w:rFonts w:cs="Arial"/>
                <w:b/>
                <w:sz w:val="24"/>
                <w:szCs w:val="24"/>
              </w:rPr>
            </w:pPr>
          </w:p>
        </w:tc>
      </w:tr>
    </w:tbl>
    <w:p w14:paraId="6A21F332" w14:textId="77777777" w:rsidR="00B87C92" w:rsidRDefault="00B87C92" w:rsidP="00B87C92">
      <w:pPr>
        <w:pStyle w:val="Bodytext0"/>
        <w:spacing w:before="0" w:after="0" w:line="240" w:lineRule="auto"/>
        <w:rPr>
          <w:rFonts w:cs="Arial"/>
          <w:b/>
          <w:noProof/>
          <w:sz w:val="24"/>
          <w:szCs w:val="24"/>
        </w:rPr>
      </w:pPr>
    </w:p>
    <w:p w14:paraId="337BAFB7" w14:textId="77777777" w:rsidR="00B87C92" w:rsidRDefault="00B87C92" w:rsidP="00C13D43">
      <w:pPr>
        <w:pStyle w:val="ListNumber"/>
        <w:numPr>
          <w:ilvl w:val="0"/>
          <w:numId w:val="0"/>
        </w:numPr>
        <w:spacing w:after="160"/>
        <w:ind w:left="153"/>
        <w:rPr>
          <w:rFonts w:cs="Arial"/>
          <w:b/>
          <w:color w:val="000000" w:themeColor="text1"/>
          <w:sz w:val="22"/>
          <w:lang w:val="en-GB"/>
        </w:rPr>
        <w:sectPr w:rsidR="00B87C92" w:rsidSect="006B440A">
          <w:headerReference w:type="default" r:id="rId36"/>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258"/>
        <w:gridCol w:w="1988"/>
        <w:gridCol w:w="2279"/>
        <w:gridCol w:w="1946"/>
        <w:gridCol w:w="1998"/>
      </w:tblGrid>
      <w:tr w:rsidR="00FB39F9" w14:paraId="3C5D5F47" w14:textId="77777777" w:rsidTr="005A1B42">
        <w:trPr>
          <w:trHeight w:val="1635"/>
        </w:trPr>
        <w:tc>
          <w:tcPr>
            <w:tcW w:w="5000" w:type="pct"/>
            <w:gridSpan w:val="5"/>
            <w:noWrap/>
            <w:tcMar>
              <w:top w:w="0" w:type="dxa"/>
              <w:left w:w="108" w:type="dxa"/>
              <w:bottom w:w="0" w:type="dxa"/>
              <w:right w:w="108" w:type="dxa"/>
            </w:tcMar>
            <w:vAlign w:val="center"/>
            <w:hideMark/>
          </w:tcPr>
          <w:p w14:paraId="2B10BE32"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3C37C8F8"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51CFBD6"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23F620CD"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34552D11"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42AEC1C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454D2957" w14:textId="77777777" w:rsidR="00993FF8" w:rsidRPr="00CE2C96" w:rsidRDefault="00993FF8" w:rsidP="00993FF8">
            <w:pPr>
              <w:jc w:val="center"/>
              <w:rPr>
                <w:b/>
                <w:color w:val="000000"/>
              </w:rPr>
            </w:pPr>
            <w:r w:rsidRPr="00CE2C96">
              <w:rPr>
                <w:b/>
                <w:color w:val="000000"/>
              </w:rPr>
              <w:t>Excel Playbooks</w:t>
            </w:r>
          </w:p>
        </w:tc>
      </w:tr>
      <w:tr w:rsidR="00D51A54" w14:paraId="38ED7C76"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4325AE2E"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1797FD9E"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5EC11BE" wp14:editId="4C7158F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3CE9673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36F3614" wp14:editId="4C7A6D24">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612AB559"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FB9C9AF" wp14:editId="657AFC9D">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3E7C12E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A39FC29" wp14:editId="5D8B84AA">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4D158169"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09CC8739"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066C4CB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03C77BAC"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16E026A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30371B0D" w14:textId="77777777" w:rsidR="00993FF8" w:rsidRPr="00CE2C96" w:rsidRDefault="00993FF8" w:rsidP="00993FF8">
            <w:pPr>
              <w:jc w:val="center"/>
              <w:rPr>
                <w:b/>
                <w:color w:val="000000"/>
              </w:rPr>
            </w:pPr>
            <w:r w:rsidRPr="00CE2C96">
              <w:rPr>
                <w:b/>
                <w:color w:val="000000"/>
              </w:rPr>
              <w:t>Executive Summary</w:t>
            </w:r>
          </w:p>
        </w:tc>
      </w:tr>
      <w:tr w:rsidR="00993FF8" w14:paraId="07DA437B"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4D12821E"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5A16A518" w14:textId="77777777" w:rsidR="00993FF8" w:rsidRDefault="00C11860" w:rsidP="00993FF8">
            <w:pPr>
              <w:jc w:val="center"/>
              <w:rPr>
                <w:color w:val="000000"/>
              </w:rPr>
            </w:pPr>
            <w:r w:rsidRPr="00C11860">
              <w:rPr>
                <w:noProof/>
                <w:color w:val="000000"/>
                <w:lang w:val="en-IN" w:eastAsia="en-IN"/>
              </w:rPr>
              <w:drawing>
                <wp:inline distT="0" distB="0" distL="0" distR="0" wp14:anchorId="4C6D4A72" wp14:editId="17CDC55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31C86EA6" w14:textId="77777777" w:rsidR="00993FF8" w:rsidRDefault="00C11860" w:rsidP="00993FF8">
            <w:pPr>
              <w:jc w:val="center"/>
              <w:rPr>
                <w:color w:val="000000"/>
              </w:rPr>
            </w:pPr>
            <w:r w:rsidRPr="00C11860">
              <w:rPr>
                <w:noProof/>
                <w:color w:val="000000"/>
                <w:lang w:val="en-IN" w:eastAsia="en-IN"/>
              </w:rPr>
              <w:drawing>
                <wp:inline distT="0" distB="0" distL="0" distR="0" wp14:anchorId="4C1870D9" wp14:editId="53EF7E28">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7149A37A" w14:textId="77777777" w:rsidR="00993FF8" w:rsidRDefault="00C11860" w:rsidP="00993FF8">
            <w:pPr>
              <w:jc w:val="center"/>
              <w:rPr>
                <w:color w:val="000000"/>
              </w:rPr>
            </w:pPr>
            <w:r w:rsidRPr="00C11860">
              <w:rPr>
                <w:noProof/>
                <w:color w:val="000000"/>
                <w:lang w:val="en-IN" w:eastAsia="en-IN"/>
              </w:rPr>
              <w:drawing>
                <wp:inline distT="0" distB="0" distL="0" distR="0" wp14:anchorId="10DA49A2" wp14:editId="21478819">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311182F8" w14:textId="77777777" w:rsidR="00993FF8" w:rsidRDefault="00C11860" w:rsidP="00993FF8">
            <w:pPr>
              <w:jc w:val="center"/>
              <w:rPr>
                <w:color w:val="000000"/>
              </w:rPr>
            </w:pPr>
            <w:r w:rsidRPr="00C11860">
              <w:rPr>
                <w:noProof/>
                <w:color w:val="000000"/>
                <w:lang w:val="en-IN" w:eastAsia="en-IN"/>
              </w:rPr>
              <w:drawing>
                <wp:inline distT="0" distB="0" distL="0" distR="0" wp14:anchorId="503CDC0E" wp14:editId="49D2EF09">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1CE42658"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5B5B81ED"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60943C6F"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31DF5846"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604A491F" w14:textId="77777777" w:rsidR="00CE2C96" w:rsidRPr="00CE2C96" w:rsidRDefault="00CE2C96" w:rsidP="00993FF8">
            <w:pPr>
              <w:jc w:val="center"/>
              <w:rPr>
                <w:b/>
                <w:color w:val="000000"/>
              </w:rPr>
            </w:pPr>
            <w:r w:rsidRPr="00CE2C96">
              <w:rPr>
                <w:b/>
                <w:color w:val="000000"/>
              </w:rPr>
              <w:t>Corporate License</w:t>
            </w:r>
          </w:p>
        </w:tc>
      </w:tr>
      <w:tr w:rsidR="00CE2C96" w14:paraId="0E3D1D1A"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79FD003"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48FBFF52" w14:textId="77777777" w:rsidR="00CE2C96" w:rsidRDefault="004613FE" w:rsidP="00993FF8">
            <w:pPr>
              <w:jc w:val="center"/>
              <w:rPr>
                <w:color w:val="000000"/>
              </w:rPr>
            </w:pPr>
            <w:r w:rsidRPr="004613FE">
              <w:rPr>
                <w:noProof/>
                <w:color w:val="000000"/>
                <w:lang w:val="en-IN" w:eastAsia="en-IN"/>
              </w:rPr>
              <w:drawing>
                <wp:inline distT="0" distB="0" distL="0" distR="0" wp14:anchorId="3C28FFF7" wp14:editId="2D8B4C01">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067ECCED" w14:textId="77777777" w:rsidR="00CE2C96" w:rsidRDefault="004613FE" w:rsidP="00993FF8">
            <w:pPr>
              <w:jc w:val="center"/>
              <w:rPr>
                <w:color w:val="000000"/>
              </w:rPr>
            </w:pPr>
            <w:r w:rsidRPr="004613FE">
              <w:rPr>
                <w:noProof/>
                <w:color w:val="000000"/>
                <w:lang w:val="en-IN" w:eastAsia="en-IN"/>
              </w:rPr>
              <w:drawing>
                <wp:inline distT="0" distB="0" distL="0" distR="0" wp14:anchorId="23E319D3" wp14:editId="5A628985">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4988554C" w14:textId="77777777" w:rsidR="00CE2C96" w:rsidRDefault="004613FE" w:rsidP="00993FF8">
            <w:pPr>
              <w:jc w:val="center"/>
              <w:rPr>
                <w:color w:val="000000"/>
              </w:rPr>
            </w:pPr>
            <w:r w:rsidRPr="004613FE">
              <w:rPr>
                <w:noProof/>
                <w:color w:val="000000"/>
                <w:lang w:val="en-IN" w:eastAsia="en-IN"/>
              </w:rPr>
              <w:drawing>
                <wp:inline distT="0" distB="0" distL="0" distR="0" wp14:anchorId="1142934D" wp14:editId="4219BE99">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300B4AF2"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599235C7" w14:textId="77777777" w:rsidR="000B05D6" w:rsidRDefault="000B05D6" w:rsidP="00F1126D">
            <w:pPr>
              <w:rPr>
                <w:b/>
                <w:bCs/>
                <w:color w:val="000000"/>
              </w:rPr>
            </w:pPr>
            <w:r>
              <w:rPr>
                <w:b/>
                <w:bCs/>
                <w:color w:val="000000"/>
              </w:rPr>
              <w:t xml:space="preserve">Updates </w:t>
            </w:r>
            <w:r w:rsidR="00F1126D">
              <w:rPr>
                <w:b/>
                <w:bCs/>
                <w:color w:val="000000"/>
              </w:rPr>
              <w:t xml:space="preserve">Available </w:t>
            </w:r>
            <w:r>
              <w:rPr>
                <w:b/>
                <w:bCs/>
                <w:color w:val="000000"/>
              </w:rPr>
              <w:t>*</w:t>
            </w:r>
          </w:p>
        </w:tc>
        <w:tc>
          <w:tcPr>
            <w:tcW w:w="889" w:type="pct"/>
            <w:tcBorders>
              <w:top w:val="double" w:sz="4" w:space="0" w:color="4472C4" w:themeColor="accent5"/>
            </w:tcBorders>
            <w:noWrap/>
            <w:tcMar>
              <w:top w:w="0" w:type="dxa"/>
              <w:left w:w="108" w:type="dxa"/>
              <w:bottom w:w="0" w:type="dxa"/>
              <w:right w:w="108" w:type="dxa"/>
            </w:tcMar>
            <w:vAlign w:val="center"/>
            <w:hideMark/>
          </w:tcPr>
          <w:p w14:paraId="5925EA22" w14:textId="77777777" w:rsidR="000B05D6" w:rsidRDefault="000B05D6" w:rsidP="00993FF8">
            <w:pPr>
              <w:jc w:val="center"/>
              <w:rPr>
                <w:color w:val="000000"/>
              </w:rPr>
            </w:pPr>
            <w:r w:rsidRPr="008A44BB">
              <w:rPr>
                <w:noProof/>
                <w:color w:val="000000"/>
                <w:lang w:val="en-IN" w:eastAsia="en-IN"/>
              </w:rPr>
              <w:drawing>
                <wp:inline distT="0" distB="0" distL="0" distR="0" wp14:anchorId="70B1D450" wp14:editId="712AEE01">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1E940833" w14:textId="77777777" w:rsidR="000B05D6" w:rsidRPr="004613FE" w:rsidRDefault="000B05D6" w:rsidP="00993FF8">
            <w:pPr>
              <w:jc w:val="center"/>
              <w:rPr>
                <w:b/>
                <w:color w:val="000000"/>
              </w:rPr>
            </w:pPr>
            <w:r w:rsidRPr="004613FE">
              <w:rPr>
                <w:b/>
                <w:color w:val="000000"/>
              </w:rPr>
              <w:t>Bi-annual Update</w:t>
            </w:r>
          </w:p>
        </w:tc>
      </w:tr>
      <w:tr w:rsidR="000B05D6" w14:paraId="409ECA63"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3C46E527"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06D1EEB3" w14:textId="77777777" w:rsidR="000B05D6" w:rsidRDefault="000B05D6" w:rsidP="00993FF8">
            <w:pPr>
              <w:jc w:val="center"/>
              <w:rPr>
                <w:color w:val="000000"/>
              </w:rPr>
            </w:pPr>
            <w:r w:rsidRPr="008A44BB">
              <w:rPr>
                <w:noProof/>
                <w:color w:val="000000"/>
                <w:lang w:val="en-IN" w:eastAsia="en-IN"/>
              </w:rPr>
              <w:drawing>
                <wp:inline distT="0" distB="0" distL="0" distR="0" wp14:anchorId="16F9A0C4" wp14:editId="431B413D">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3EBF0139" w14:textId="77777777" w:rsidR="000B05D6" w:rsidRPr="004613FE" w:rsidRDefault="000B05D6" w:rsidP="00993FF8">
            <w:pPr>
              <w:jc w:val="center"/>
              <w:rPr>
                <w:b/>
                <w:color w:val="000000"/>
              </w:rPr>
            </w:pPr>
            <w:r w:rsidRPr="004613FE">
              <w:rPr>
                <w:b/>
                <w:color w:val="000000"/>
              </w:rPr>
              <w:t>Yearly Update</w:t>
            </w:r>
          </w:p>
        </w:tc>
      </w:tr>
      <w:tr w:rsidR="005A1B42" w14:paraId="3C0D5B43"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6C71A46"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3F47AEE5"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2BE23636"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6772EB8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C2CA93" w14:textId="77777777" w:rsidR="00993FF8" w:rsidRDefault="008A44BB" w:rsidP="00993FF8">
            <w:pPr>
              <w:jc w:val="center"/>
              <w:rPr>
                <w:color w:val="000000"/>
              </w:rPr>
            </w:pPr>
            <w:r w:rsidRPr="008A44BB">
              <w:rPr>
                <w:noProof/>
                <w:color w:val="000000"/>
                <w:lang w:val="en-IN" w:eastAsia="en-IN"/>
              </w:rPr>
              <w:drawing>
                <wp:inline distT="0" distB="0" distL="0" distR="0" wp14:anchorId="6D009178" wp14:editId="49D987AE">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51E24125" w14:textId="77777777" w:rsidR="00993FF8" w:rsidRDefault="008A44BB" w:rsidP="00993FF8">
            <w:pPr>
              <w:jc w:val="center"/>
              <w:rPr>
                <w:color w:val="000000"/>
              </w:rPr>
            </w:pPr>
            <w:r w:rsidRPr="008A44BB">
              <w:rPr>
                <w:noProof/>
                <w:color w:val="000000"/>
                <w:lang w:val="en-IN" w:eastAsia="en-IN"/>
              </w:rPr>
              <w:drawing>
                <wp:inline distT="0" distB="0" distL="0" distR="0" wp14:anchorId="3936F08F" wp14:editId="0BB76955">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6FE9F6D0" w14:textId="77777777" w:rsidR="00993FF8" w:rsidRDefault="008A44BB" w:rsidP="00993FF8">
            <w:pPr>
              <w:jc w:val="center"/>
              <w:rPr>
                <w:color w:val="000000"/>
              </w:rPr>
            </w:pPr>
            <w:r w:rsidRPr="008A44BB">
              <w:rPr>
                <w:noProof/>
                <w:color w:val="000000"/>
                <w:lang w:val="en-IN" w:eastAsia="en-IN"/>
              </w:rPr>
              <w:drawing>
                <wp:inline distT="0" distB="0" distL="0" distR="0" wp14:anchorId="16508B04" wp14:editId="2AF1E794">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7DAE899D" w14:textId="77777777" w:rsidR="00993FF8" w:rsidRDefault="008A44BB" w:rsidP="00993FF8">
            <w:pPr>
              <w:jc w:val="center"/>
              <w:rPr>
                <w:color w:val="000000"/>
              </w:rPr>
            </w:pPr>
            <w:r w:rsidRPr="008A44BB">
              <w:rPr>
                <w:noProof/>
                <w:color w:val="000000"/>
                <w:lang w:val="en-IN" w:eastAsia="en-IN"/>
              </w:rPr>
              <w:drawing>
                <wp:inline distT="0" distB="0" distL="0" distR="0" wp14:anchorId="1D4DEB6A" wp14:editId="514D0265">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204677EE" w14:textId="77777777" w:rsidR="00FB39F9" w:rsidRDefault="00FB39F9" w:rsidP="00B87C92">
      <w:pPr>
        <w:pStyle w:val="ListNumber"/>
        <w:numPr>
          <w:ilvl w:val="0"/>
          <w:numId w:val="0"/>
        </w:numPr>
        <w:spacing w:after="160"/>
        <w:rPr>
          <w:rFonts w:cs="Arial"/>
          <w:b/>
          <w:color w:val="000000" w:themeColor="text1"/>
          <w:sz w:val="22"/>
          <w:lang w:val="en-GB"/>
        </w:rPr>
      </w:pPr>
    </w:p>
    <w:p w14:paraId="4A73B5C9"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6B440A">
          <w:headerReference w:type="default" r:id="rId54"/>
          <w:pgSz w:w="11909" w:h="16834" w:code="9"/>
          <w:pgMar w:top="1179" w:right="720" w:bottom="720" w:left="720" w:header="216" w:footer="144" w:gutter="0"/>
          <w:pgNumType w:start="1"/>
          <w:cols w:space="706"/>
          <w:docGrid w:linePitch="360"/>
        </w:sectPr>
      </w:pPr>
    </w:p>
    <w:p w14:paraId="5411AF11" w14:textId="77777777" w:rsidR="00C03AD1" w:rsidRDefault="001B72CC" w:rsidP="001B72CC">
      <w:pPr>
        <w:pStyle w:val="ListNumber"/>
        <w:numPr>
          <w:ilvl w:val="0"/>
          <w:numId w:val="0"/>
        </w:numPr>
        <w:spacing w:after="160"/>
        <w:jc w:val="center"/>
        <w:rPr>
          <w:rFonts w:cs="Arial"/>
          <w:b/>
          <w:color w:val="000000" w:themeColor="text1"/>
          <w:sz w:val="22"/>
          <w:lang w:val="en-GB"/>
        </w:rPr>
      </w:pPr>
      <w:r>
        <w:rPr>
          <w:noProof/>
          <w:lang w:val="en-IN" w:eastAsia="en-IN"/>
        </w:rPr>
        <w:lastRenderedPageBreak/>
        <w:drawing>
          <wp:inline distT="0" distB="0" distL="0" distR="0" wp14:anchorId="1261C213" wp14:editId="4B5EFD29">
            <wp:extent cx="6362700" cy="9004023"/>
            <wp:effectExtent l="0" t="0" r="0" b="6985"/>
            <wp:docPr id="11" name="Picture 11" descr="C:\Users\Nitin\AppData\Local\Microsoft\Windows\INetCache\Content.Word\ToC-Template-for-FMI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itin\AppData\Local\Microsoft\Windows\INetCache\Content.Word\ToC-Template-for-FMI_Final.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68629" cy="9012413"/>
                    </a:xfrm>
                    <a:prstGeom prst="rect">
                      <a:avLst/>
                    </a:prstGeom>
                    <a:noFill/>
                    <a:ln>
                      <a:noFill/>
                    </a:ln>
                  </pic:spPr>
                </pic:pic>
              </a:graphicData>
            </a:graphic>
          </wp:inline>
        </w:drawing>
      </w:r>
    </w:p>
    <w:p w14:paraId="45761137"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5D7F565A"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6B440A">
          <w:headerReference w:type="default" r:id="rId56"/>
          <w:pgSz w:w="11909" w:h="16834" w:code="9"/>
          <w:pgMar w:top="1179" w:right="720" w:bottom="720" w:left="720" w:header="216" w:footer="144" w:gutter="0"/>
          <w:pgNumType w:start="1"/>
          <w:cols w:space="706"/>
          <w:docGrid w:linePitch="360"/>
        </w:sectPr>
      </w:pPr>
    </w:p>
    <w:p w14:paraId="79209FB2"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739B6A2B" w14:textId="77777777" w:rsidR="00B87C92" w:rsidRPr="00B51F08" w:rsidRDefault="00B87C92" w:rsidP="00B51F08">
      <w:pPr>
        <w:spacing w:line="220" w:lineRule="atLeast"/>
      </w:pPr>
      <w:r w:rsidRPr="00B51F08">
        <w:t xml:space="preserve">This table of contents (TOC) is tentative and is </w:t>
      </w:r>
      <w:r w:rsidR="000025D6">
        <w:t>subject</w:t>
      </w:r>
      <w:r w:rsidRPr="00B51F08">
        <w:t xml:space="preserve"> to further refinement during the course of the research</w:t>
      </w:r>
    </w:p>
    <w:p w14:paraId="2C44F33A" w14:textId="77777777" w:rsidR="00B87C92" w:rsidRPr="00B51F08" w:rsidRDefault="00B87C92" w:rsidP="00B51F08">
      <w:pPr>
        <w:spacing w:line="220" w:lineRule="atLeast"/>
      </w:pPr>
      <w:r w:rsidRPr="00B51F08">
        <w:t>Enlisted companies represent partial list of market participants. Profiles of specific companies if required, shall be added to the report upon request</w:t>
      </w:r>
    </w:p>
    <w:p w14:paraId="6C33B86E" w14:textId="77777777" w:rsidR="00B87C92" w:rsidRPr="00B51F08" w:rsidRDefault="00B87C92" w:rsidP="00B51F08">
      <w:pPr>
        <w:spacing w:line="220" w:lineRule="atLeast"/>
      </w:pPr>
      <w:r w:rsidRPr="00B51F08">
        <w:t xml:space="preserve">Company financials and market share is </w:t>
      </w:r>
      <w:r w:rsidR="000025D6">
        <w:t>subject</w:t>
      </w:r>
      <w:r w:rsidRPr="00B51F08">
        <w:t xml:space="preserve"> to companies reporting sales in public domain and data availability through primary interviews</w:t>
      </w:r>
    </w:p>
    <w:p w14:paraId="1737554A" w14:textId="77777777" w:rsidR="00B87C92" w:rsidRPr="00B51F08" w:rsidRDefault="00B87C92" w:rsidP="00B51F08">
      <w:pPr>
        <w:spacing w:line="220" w:lineRule="atLeast"/>
      </w:pPr>
      <w:r w:rsidRPr="00B51F08">
        <w:t xml:space="preserve">Market segmentation or taxonomy is tentative and is </w:t>
      </w:r>
      <w:r w:rsidR="000025D6">
        <w:t>subject</w:t>
      </w:r>
      <w:r w:rsidRPr="00B51F08">
        <w:t xml:space="preserve"> to change upon further detailed analysis of the target market</w:t>
      </w:r>
    </w:p>
    <w:p w14:paraId="40CFBF24" w14:textId="77777777" w:rsidR="00B87C92" w:rsidRPr="00B51F08" w:rsidRDefault="00B87C92" w:rsidP="00B51F08">
      <w:pPr>
        <w:spacing w:line="220" w:lineRule="atLeast"/>
      </w:pPr>
      <w:r w:rsidRPr="00B51F08">
        <w:t xml:space="preserve">Country level coverage in key regions </w:t>
      </w:r>
      <w:r w:rsidR="000025D6">
        <w:t>is subject</w:t>
      </w:r>
      <w:r w:rsidRPr="00B51F08">
        <w:t xml:space="preserve"> to change as per market dynamics in respective regions</w:t>
      </w:r>
    </w:p>
    <w:p w14:paraId="7CE497F3"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68A6373E" w14:textId="77777777" w:rsidR="00B87C92" w:rsidRPr="00804753" w:rsidRDefault="00B87C92" w:rsidP="00514B22">
      <w:pPr>
        <w:tabs>
          <w:tab w:val="left" w:pos="4590"/>
        </w:tabs>
        <w:spacing w:before="60" w:after="60" w:line="240" w:lineRule="auto"/>
        <w:jc w:val="both"/>
        <w:rPr>
          <w:rFonts w:cs="Arial"/>
        </w:rPr>
      </w:pPr>
      <w:r w:rsidRPr="00804753">
        <w:rPr>
          <w:rFonts w:cs="Arial"/>
        </w:rPr>
        <w:t xml:space="preserve">In response to request/orders received, Future Market Insights (FMI) provides strategic business/market analysis services to a select group of customers which are limited publications, containing valuable market information. The publication is solely for its customers’ internal use. It is acknowledged by its customer, by placing the order that no part of this strategic business/market analysis service is for general publication or disclosure to third party. </w:t>
      </w:r>
    </w:p>
    <w:p w14:paraId="4BA22A00"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27323218"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r w:rsidR="00280926" w:rsidRPr="00280926">
        <w:rPr>
          <w:noProof/>
          <w:sz w:val="24"/>
          <w:szCs w:val="24"/>
          <w:lang w:val="en-IN" w:eastAsia="en-IN" w:bidi="hi-IN"/>
        </w:rPr>
        <w:t xml:space="preserve"> </w:t>
      </w:r>
    </w:p>
    <w:p w14:paraId="4BB8925E" w14:textId="77777777" w:rsidR="00B87C92" w:rsidRPr="00804753" w:rsidRDefault="00B87C92" w:rsidP="00E71B95">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2D3FD37"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19A5CB06" w14:textId="77777777" w:rsidR="00B87C92" w:rsidRDefault="00B87C92" w:rsidP="00B87C92">
      <w:pPr>
        <w:pStyle w:val="DParagraph"/>
        <w:spacing w:after="240" w:line="240" w:lineRule="auto"/>
        <w:rPr>
          <w:rFonts w:ascii="Arial" w:hAnsi="Arial" w:cs="Arial"/>
          <w:color w:val="000000"/>
        </w:rPr>
      </w:pPr>
      <w:r w:rsidRPr="00B27E8D">
        <w:rPr>
          <w:rFonts w:ascii="Arial" w:hAnsi="Arial" w:cs="Arial"/>
          <w:color w:val="000000"/>
        </w:rPr>
        <w:t xml:space="preserve">Sales/Marketing: </w:t>
      </w:r>
      <w:hyperlink r:id="rId57" w:history="1">
        <w:r w:rsidR="00B51F08" w:rsidRPr="00963EF6">
          <w:rPr>
            <w:rStyle w:val="Hyperlink"/>
            <w:rFonts w:cs="Arial"/>
          </w:rPr>
          <w:t>sales@futuremarketinsights.com</w:t>
        </w:r>
      </w:hyperlink>
    </w:p>
    <w:tbl>
      <w:tblPr>
        <w:tblStyle w:val="TableGrid"/>
        <w:tblW w:w="507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096"/>
        <w:gridCol w:w="2095"/>
        <w:gridCol w:w="2095"/>
        <w:gridCol w:w="2244"/>
      </w:tblGrid>
      <w:tr w:rsidR="00BA03B2" w14:paraId="4150592F" w14:textId="77777777" w:rsidTr="00BA03B2">
        <w:trPr>
          <w:trHeight w:val="602"/>
        </w:trPr>
        <w:tc>
          <w:tcPr>
            <w:tcW w:w="986" w:type="pct"/>
            <w:vAlign w:val="center"/>
          </w:tcPr>
          <w:p w14:paraId="086A66D3" w14:textId="77777777" w:rsidR="00BA03B2" w:rsidRDefault="00BA03B2" w:rsidP="00BA03B2">
            <w:pPr>
              <w:pStyle w:val="DParagraph"/>
              <w:spacing w:after="0" w:line="240" w:lineRule="auto"/>
              <w:jc w:val="center"/>
              <w:rPr>
                <w:b/>
                <w:bCs/>
                <w:color w:val="3B3838" w:themeColor="background2" w:themeShade="40"/>
                <w:lang w:val="en-GB"/>
              </w:rPr>
            </w:pPr>
            <w:r w:rsidRPr="00DD79B3">
              <w:rPr>
                <w:b/>
                <w:bCs/>
                <w:color w:val="3B3838" w:themeColor="background2" w:themeShade="40"/>
                <w:lang w:val="en-GB"/>
              </w:rPr>
              <w:t>CORPORATE H</w:t>
            </w:r>
            <w:r>
              <w:rPr>
                <w:b/>
                <w:bCs/>
                <w:color w:val="3B3838" w:themeColor="background2" w:themeShade="40"/>
                <w:lang w:val="en-GB"/>
              </w:rPr>
              <w:t>Q</w:t>
            </w:r>
          </w:p>
          <w:p w14:paraId="74F75543" w14:textId="77777777" w:rsidR="00BA03B2" w:rsidRPr="00DD79B3" w:rsidRDefault="00BA03B2" w:rsidP="00BA03B2">
            <w:pPr>
              <w:pStyle w:val="DParagraph"/>
              <w:spacing w:after="0" w:line="240" w:lineRule="auto"/>
              <w:jc w:val="left"/>
              <w:rPr>
                <w:b/>
                <w:bCs/>
              </w:rPr>
            </w:pPr>
            <w:r w:rsidRPr="00BA03B2">
              <w:rPr>
                <w:b/>
                <w:bCs/>
                <w:color w:val="000000" w:themeColor="text1"/>
                <w:sz w:val="16"/>
                <w:szCs w:val="16"/>
                <w:lang w:val="en-GB"/>
              </w:rPr>
              <w:t>Future Market Insights, Inc.</w:t>
            </w:r>
          </w:p>
        </w:tc>
        <w:tc>
          <w:tcPr>
            <w:tcW w:w="986" w:type="pct"/>
            <w:vAlign w:val="center"/>
          </w:tcPr>
          <w:p w14:paraId="4F8ED669" w14:textId="77777777" w:rsidR="00BA03B2" w:rsidRDefault="00BA03B2" w:rsidP="00BA03B2">
            <w:pPr>
              <w:pStyle w:val="DParagraph"/>
              <w:spacing w:after="0" w:line="240" w:lineRule="auto"/>
              <w:jc w:val="center"/>
              <w:rPr>
                <w:b/>
                <w:bCs/>
                <w:caps/>
                <w:color w:val="70AD47" w:themeColor="accent6"/>
              </w:rPr>
            </w:pPr>
            <w:r w:rsidRPr="00DD79B3">
              <w:rPr>
                <w:b/>
                <w:bCs/>
                <w:caps/>
                <w:color w:val="70AD47" w:themeColor="accent6"/>
              </w:rPr>
              <w:t>Americas</w:t>
            </w:r>
          </w:p>
          <w:p w14:paraId="35C469B7" w14:textId="77777777" w:rsidR="00BA03B2" w:rsidRPr="00DD79B3" w:rsidRDefault="00BA03B2" w:rsidP="00BA03B2">
            <w:pPr>
              <w:pStyle w:val="DParagraph"/>
              <w:spacing w:after="0" w:line="240" w:lineRule="auto"/>
              <w:jc w:val="left"/>
              <w:rPr>
                <w:b/>
                <w:bCs/>
                <w:caps/>
                <w:color w:val="000000" w:themeColor="text1"/>
                <w:lang w:val="en-GB"/>
              </w:rPr>
            </w:pPr>
            <w:r w:rsidRPr="00BA03B2">
              <w:rPr>
                <w:b/>
                <w:bCs/>
                <w:color w:val="000000" w:themeColor="text1"/>
                <w:sz w:val="16"/>
                <w:szCs w:val="16"/>
                <w:lang w:val="en-GB"/>
              </w:rPr>
              <w:t xml:space="preserve">Future </w:t>
            </w:r>
            <w:r>
              <w:rPr>
                <w:b/>
                <w:bCs/>
                <w:color w:val="000000" w:themeColor="text1"/>
                <w:sz w:val="16"/>
                <w:szCs w:val="16"/>
                <w:lang w:val="en-GB"/>
              </w:rPr>
              <w:t>M</w:t>
            </w:r>
            <w:r w:rsidRPr="00BA03B2">
              <w:rPr>
                <w:b/>
                <w:bCs/>
                <w:color w:val="000000" w:themeColor="text1"/>
                <w:sz w:val="16"/>
                <w:szCs w:val="16"/>
                <w:lang w:val="en-GB"/>
              </w:rPr>
              <w:t xml:space="preserve">arket </w:t>
            </w:r>
            <w:r>
              <w:rPr>
                <w:b/>
                <w:bCs/>
                <w:color w:val="000000" w:themeColor="text1"/>
                <w:sz w:val="16"/>
                <w:szCs w:val="16"/>
                <w:lang w:val="en-GB"/>
              </w:rPr>
              <w:t>I</w:t>
            </w:r>
            <w:r w:rsidRPr="00BA03B2">
              <w:rPr>
                <w:b/>
                <w:bCs/>
                <w:color w:val="000000" w:themeColor="text1"/>
                <w:sz w:val="16"/>
                <w:szCs w:val="16"/>
                <w:lang w:val="en-GB"/>
              </w:rPr>
              <w:t>nsights</w:t>
            </w:r>
          </w:p>
        </w:tc>
        <w:tc>
          <w:tcPr>
            <w:tcW w:w="986" w:type="pct"/>
            <w:vAlign w:val="center"/>
          </w:tcPr>
          <w:p w14:paraId="4B1856B7" w14:textId="77777777" w:rsidR="00BA03B2" w:rsidRDefault="00BA03B2" w:rsidP="00BA03B2">
            <w:pPr>
              <w:pStyle w:val="DParagraph"/>
              <w:spacing w:after="0" w:line="240" w:lineRule="auto"/>
              <w:jc w:val="center"/>
              <w:rPr>
                <w:b/>
                <w:bCs/>
                <w:caps/>
                <w:color w:val="ED7D31" w:themeColor="accent2"/>
                <w:lang w:val="en-GB"/>
              </w:rPr>
            </w:pPr>
            <w:r w:rsidRPr="00DD79B3">
              <w:rPr>
                <w:b/>
                <w:bCs/>
                <w:caps/>
                <w:color w:val="ED7D31" w:themeColor="accent2"/>
                <w:lang w:val="en-GB"/>
              </w:rPr>
              <w:t>Europe</w:t>
            </w:r>
          </w:p>
          <w:p w14:paraId="7FC37E06" w14:textId="77777777" w:rsidR="00BA03B2" w:rsidRPr="00DD79B3" w:rsidRDefault="00BA03B2" w:rsidP="00BA03B2">
            <w:pPr>
              <w:pStyle w:val="DParagraph"/>
              <w:spacing w:after="0" w:line="240" w:lineRule="auto"/>
              <w:jc w:val="left"/>
              <w:rPr>
                <w:b/>
                <w:bCs/>
                <w:color w:val="ED7D31" w:themeColor="accent2"/>
              </w:rPr>
            </w:pPr>
            <w:r w:rsidRPr="00BA03B2">
              <w:rPr>
                <w:b/>
                <w:bCs/>
                <w:color w:val="000000" w:themeColor="text1"/>
                <w:sz w:val="18"/>
                <w:szCs w:val="18"/>
              </w:rPr>
              <w:t>Future Market Insights</w:t>
            </w:r>
          </w:p>
        </w:tc>
        <w:tc>
          <w:tcPr>
            <w:tcW w:w="986" w:type="pct"/>
            <w:vAlign w:val="center"/>
          </w:tcPr>
          <w:p w14:paraId="09C69A54" w14:textId="77777777" w:rsidR="00BA03B2" w:rsidRDefault="00BA03B2" w:rsidP="00BA03B2">
            <w:pPr>
              <w:pStyle w:val="DParagraph"/>
              <w:spacing w:after="0" w:line="240" w:lineRule="auto"/>
              <w:jc w:val="center"/>
              <w:rPr>
                <w:b/>
                <w:bCs/>
                <w:caps/>
                <w:color w:val="7030A0"/>
                <w:lang w:val="en-GB"/>
              </w:rPr>
            </w:pPr>
            <w:r w:rsidRPr="00DD79B3">
              <w:rPr>
                <w:b/>
                <w:bCs/>
                <w:caps/>
                <w:color w:val="7030A0"/>
                <w:lang w:val="en-GB"/>
              </w:rPr>
              <w:t>ASIA PACIFIC &amp; JAPAN</w:t>
            </w:r>
          </w:p>
          <w:p w14:paraId="231B3C98" w14:textId="77777777" w:rsidR="00BA03B2" w:rsidRPr="00DD79B3" w:rsidRDefault="00BA03B2" w:rsidP="00BA03B2">
            <w:pPr>
              <w:pStyle w:val="DParagraph"/>
              <w:spacing w:after="0" w:line="240" w:lineRule="auto"/>
              <w:jc w:val="left"/>
              <w:rPr>
                <w:b/>
                <w:bCs/>
              </w:rPr>
            </w:pPr>
            <w:r w:rsidRPr="00BA03B2">
              <w:rPr>
                <w:b/>
                <w:bCs/>
                <w:sz w:val="18"/>
                <w:szCs w:val="18"/>
              </w:rPr>
              <w:t>Future Market Insights</w:t>
            </w:r>
          </w:p>
        </w:tc>
        <w:tc>
          <w:tcPr>
            <w:tcW w:w="1057" w:type="pct"/>
            <w:vAlign w:val="center"/>
          </w:tcPr>
          <w:p w14:paraId="66F04FE9" w14:textId="77777777" w:rsidR="00BA03B2" w:rsidRDefault="00BA03B2" w:rsidP="00BA03B2">
            <w:pPr>
              <w:pStyle w:val="DParagraph"/>
              <w:spacing w:after="0" w:line="240" w:lineRule="auto"/>
              <w:jc w:val="center"/>
              <w:rPr>
                <w:b/>
                <w:bCs/>
                <w:color w:val="4472C4" w:themeColor="accent5"/>
                <w:lang w:val="en-GB"/>
              </w:rPr>
            </w:pPr>
            <w:r>
              <w:rPr>
                <w:b/>
                <w:bCs/>
                <w:color w:val="4472C4" w:themeColor="accent5"/>
                <w:lang w:val="en-GB"/>
              </w:rPr>
              <w:t>MIDDLE EAST &amp; AFRICA</w:t>
            </w:r>
          </w:p>
          <w:p w14:paraId="2C367C6E" w14:textId="77777777" w:rsidR="00BA03B2" w:rsidRPr="00DD79B3" w:rsidRDefault="00BA03B2" w:rsidP="00BA03B2">
            <w:pPr>
              <w:pStyle w:val="DParagraph"/>
              <w:spacing w:after="0" w:line="240" w:lineRule="auto"/>
              <w:jc w:val="left"/>
              <w:rPr>
                <w:b/>
                <w:bCs/>
                <w:color w:val="4472C4" w:themeColor="accent5"/>
              </w:rPr>
            </w:pPr>
            <w:r w:rsidRPr="00BA03B2">
              <w:rPr>
                <w:b/>
                <w:bCs/>
                <w:color w:val="000000" w:themeColor="text1"/>
                <w:lang w:val="en-GB"/>
              </w:rPr>
              <w:t>Market Access DMCC</w:t>
            </w:r>
          </w:p>
        </w:tc>
      </w:tr>
      <w:tr w:rsidR="00BA03B2" w14:paraId="3D51D381" w14:textId="77777777" w:rsidTr="00BA03B2">
        <w:tc>
          <w:tcPr>
            <w:tcW w:w="986" w:type="pct"/>
          </w:tcPr>
          <w:p w14:paraId="427A3604" w14:textId="77777777" w:rsidR="00BA03B2" w:rsidRPr="00BA03B2" w:rsidRDefault="00BA03B2" w:rsidP="00BA03B2">
            <w:pPr>
              <w:pStyle w:val="ListNumber"/>
              <w:numPr>
                <w:ilvl w:val="0"/>
                <w:numId w:val="0"/>
              </w:numP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Christiana Corporate,200 Continental Drive, Suite 401,Newark, Delaware - 19713,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+1-845-579-5705</w:t>
            </w:r>
          </w:p>
        </w:tc>
        <w:tc>
          <w:tcPr>
            <w:tcW w:w="986" w:type="pct"/>
          </w:tcPr>
          <w:p w14:paraId="65771E67" w14:textId="77777777" w:rsidR="00BA03B2" w:rsidRPr="00BA03B2" w:rsidRDefault="00BA03B2" w:rsidP="00BA03B2">
            <w:pPr>
              <w:pStyle w:val="ListNumber"/>
              <w:numPr>
                <w:ilvl w:val="0"/>
                <w:numId w:val="0"/>
              </w:numPr>
              <w:spacing w:after="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616 Corporate Way, Suite 2-9018, Valley Cottage, NY 10989,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+1-347-918-3531</w:t>
            </w:r>
          </w:p>
        </w:tc>
        <w:tc>
          <w:tcPr>
            <w:tcW w:w="986" w:type="pct"/>
          </w:tcPr>
          <w:p w14:paraId="25D6454A" w14:textId="77777777" w:rsidR="00BA03B2" w:rsidRPr="00BA03B2" w:rsidRDefault="00BA03B2" w:rsidP="00BA03B2">
            <w:pPr>
              <w:pStyle w:val="ListNumber"/>
              <w:numPr>
                <w:ilvl w:val="0"/>
                <w:numId w:val="0"/>
              </w:numP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3rd Floor, 207 Regent Street, London W1B 3HH United Kingdom</w:t>
            </w:r>
            <w:r w:rsidRPr="00BA03B2">
              <w:rPr>
                <w:rFonts w:ascii="Arial" w:hAnsi="Arial" w:cs="Arial"/>
                <w:color w:val="767171" w:themeColor="background2" w:themeShade="80"/>
                <w:sz w:val="16"/>
                <w:szCs w:val="16"/>
              </w:rPr>
              <w:br/>
              <w:t>T: + 44 (0) 20 8123 9659</w:t>
            </w:r>
            <w:r w:rsidRPr="00BA03B2">
              <w:rPr>
                <w:rFonts w:ascii="Arial" w:hAnsi="Arial" w:cs="Arial"/>
                <w:color w:val="767171" w:themeColor="background2" w:themeShade="80"/>
                <w:sz w:val="16"/>
                <w:szCs w:val="16"/>
              </w:rPr>
              <w:br/>
              <w:t>D: +44 (0) 20 3287 4268</w:t>
            </w:r>
          </w:p>
        </w:tc>
        <w:tc>
          <w:tcPr>
            <w:tcW w:w="986" w:type="pct"/>
          </w:tcPr>
          <w:p w14:paraId="282CE2A1" w14:textId="77777777" w:rsidR="00BA03B2" w:rsidRPr="00BA03B2" w:rsidRDefault="00BA03B2" w:rsidP="00BA03B2">
            <w:pPr>
              <w:pStyle w:val="ListNumber"/>
              <w:numPr>
                <w:ilvl w:val="0"/>
                <w:numId w:val="0"/>
              </w:numPr>
              <w:spacing w:afterLines="50" w:after="120" w:line="240" w:lineRule="auto"/>
              <w:ind w:left="54"/>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Office No. 401-A, 4th Floor, VANTAGE 9, Survey No: 36/1/1 Baner, Pune – 411045</w:t>
            </w:r>
            <w:r w:rsidRPr="00BA03B2">
              <w:rPr>
                <w:rFonts w:ascii="Arial" w:hAnsi="Arial" w:cs="Arial"/>
                <w:color w:val="767171" w:themeColor="background2" w:themeShade="80"/>
                <w:sz w:val="16"/>
                <w:szCs w:val="16"/>
              </w:rPr>
              <w:br/>
              <w:t xml:space="preserve">Maharashtra,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India</w:t>
            </w:r>
            <w:r w:rsidRPr="00BA03B2">
              <w:rPr>
                <w:rFonts w:ascii="Arial" w:hAnsi="Arial" w:cs="Arial"/>
                <w:color w:val="767171" w:themeColor="background2" w:themeShade="80"/>
                <w:sz w:val="16"/>
                <w:szCs w:val="16"/>
              </w:rPr>
              <w:br/>
              <w:t>T: +91-20-32405329</w:t>
            </w:r>
            <w:r w:rsidRPr="00BA03B2">
              <w:rPr>
                <w:rFonts w:ascii="Arial" w:hAnsi="Arial" w:cs="Arial"/>
                <w:color w:val="767171" w:themeColor="background2" w:themeShade="80"/>
                <w:sz w:val="16"/>
                <w:szCs w:val="16"/>
              </w:rPr>
              <w:br/>
              <w:t>T: +91 860 060 07</w:t>
            </w:r>
          </w:p>
        </w:tc>
        <w:tc>
          <w:tcPr>
            <w:tcW w:w="1057" w:type="pct"/>
          </w:tcPr>
          <w:p w14:paraId="5CFEFD8C" w14:textId="77777777" w:rsidR="00BA03B2" w:rsidRPr="00BA03B2" w:rsidRDefault="00BA03B2" w:rsidP="00BA03B2">
            <w:pPr>
              <w:pStyle w:val="ListNumber"/>
              <w:numPr>
                <w:ilvl w:val="0"/>
                <w:numId w:val="0"/>
              </w:numP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1602-6 Jumeirah Bay X2 Tower, Plot No: JLT-PH2-X2A, Jumeirah Lakes Towers,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Dubai,</w:t>
            </w:r>
            <w:r w:rsidRPr="00BA03B2">
              <w:rPr>
                <w:rFonts w:ascii="Arial" w:hAnsi="Arial" w:cs="Arial"/>
                <w:color w:val="767171" w:themeColor="background2" w:themeShade="80"/>
                <w:sz w:val="16"/>
                <w:szCs w:val="16"/>
              </w:rPr>
              <w:br/>
              <w:t>United Arab Emirates</w:t>
            </w:r>
          </w:p>
        </w:tc>
      </w:tr>
    </w:tbl>
    <w:p w14:paraId="072BC812" w14:textId="77777777" w:rsidR="00B51F08" w:rsidRPr="0015157A" w:rsidRDefault="00B51F08" w:rsidP="00E71B95">
      <w:pPr>
        <w:pStyle w:val="DParagraph"/>
        <w:spacing w:after="240" w:line="240" w:lineRule="auto"/>
      </w:pPr>
    </w:p>
    <w:sectPr w:rsidR="00B51F08" w:rsidRPr="0015157A" w:rsidSect="006B440A">
      <w:headerReference w:type="default" r:id="rId58"/>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8659C6" w14:textId="77777777" w:rsidR="000073C0" w:rsidRDefault="000073C0" w:rsidP="00594AB8">
      <w:pPr>
        <w:spacing w:line="240" w:lineRule="auto"/>
      </w:pPr>
      <w:r>
        <w:separator/>
      </w:r>
    </w:p>
  </w:endnote>
  <w:endnote w:type="continuationSeparator" w:id="0">
    <w:p w14:paraId="73DBAE98" w14:textId="77777777" w:rsidR="000073C0" w:rsidRDefault="000073C0"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AF1DC" w14:textId="21F7B051" w:rsidR="00DD0DF0" w:rsidRPr="00A21CFB" w:rsidRDefault="00DD0DF0" w:rsidP="00941CED">
    <w:pPr>
      <w:pStyle w:val="Footer"/>
      <w:tabs>
        <w:tab w:val="clear" w:pos="4680"/>
        <w:tab w:val="clear" w:pos="9360"/>
        <w:tab w:val="left" w:pos="6168"/>
      </w:tabs>
      <w:spacing w:line="600" w:lineRule="auto"/>
      <w:contextualSpacing/>
      <w:rPr>
        <w:rFonts w:asciiTheme="minorHAnsi" w:hAnsiTheme="minorHAnsi" w:cstheme="minorHAnsi"/>
        <w:b/>
        <w:color w:val="000000" w:themeColor="text1"/>
        <w:sz w:val="16"/>
        <w:szCs w:val="16"/>
      </w:rPr>
    </w:pPr>
    <w:r w:rsidRPr="008F3FFA">
      <w:rPr>
        <w:noProof/>
        <w:sz w:val="16"/>
        <w:szCs w:val="18"/>
        <w:lang w:val="en-IN" w:eastAsia="en-IN"/>
      </w:rPr>
      <mc:AlternateContent>
        <mc:Choice Requires="wps">
          <w:drawing>
            <wp:anchor distT="0" distB="0" distL="114300" distR="114300" simplePos="0" relativeHeight="251679744" behindDoc="1" locked="0" layoutInCell="1" allowOverlap="1" wp14:anchorId="5F340D8A" wp14:editId="6AF83F79">
              <wp:simplePos x="0" y="0"/>
              <wp:positionH relativeFrom="column">
                <wp:posOffset>3039466</wp:posOffset>
              </wp:positionH>
              <wp:positionV relativeFrom="paragraph">
                <wp:posOffset>68351</wp:posOffset>
              </wp:positionV>
              <wp:extent cx="3994099" cy="247650"/>
              <wp:effectExtent l="0" t="0" r="6985" b="0"/>
              <wp:wrapNone/>
              <wp:docPr id="35" name="Text Box 35"/>
              <wp:cNvGraphicFramePr/>
              <a:graphic xmlns:a="http://schemas.openxmlformats.org/drawingml/2006/main">
                <a:graphicData uri="http://schemas.microsoft.com/office/word/2010/wordprocessingShape">
                  <wps:wsp>
                    <wps:cNvSpPr txBox="1"/>
                    <wps:spPr>
                      <a:xfrm>
                        <a:off x="0" y="0"/>
                        <a:ext cx="3994099" cy="247650"/>
                      </a:xfrm>
                      <a:prstGeom prst="rect">
                        <a:avLst/>
                      </a:prstGeom>
                      <a:noFill/>
                      <a:ln w="6350">
                        <a:noFill/>
                      </a:ln>
                    </wps:spPr>
                    <wps:txbx>
                      <w:txbxContent>
                        <w:p w14:paraId="7CC8DFE0" w14:textId="77777777" w:rsidR="00DD0DF0" w:rsidRPr="00D0212A" w:rsidRDefault="00DD0DF0" w:rsidP="003F6913">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340D8A" id="_x0000_t202" coordsize="21600,21600" o:spt="202" path="m,l,21600r21600,l21600,xe">
              <v:stroke joinstyle="miter"/>
              <v:path gradientshapeok="t" o:connecttype="rect"/>
            </v:shapetype>
            <v:shape id="Text Box 35" o:spid="_x0000_s1026" type="#_x0000_t202" style="position:absolute;margin-left:239.35pt;margin-top:5.4pt;width:314.5pt;height:19.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" filled="f" stroked="f" strokeweight=".5pt">
              <v:textbox inset="0,0,0,0">
                <w:txbxContent>
                  <w:p w14:paraId="7CC8DFE0" w14:textId="77777777" w:rsidR="00DD0DF0" w:rsidRPr="00D0212A" w:rsidRDefault="00DD0DF0" w:rsidP="003F6913">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v:shape>
          </w:pict>
        </mc:Fallback>
      </mc:AlternateContent>
    </w:r>
    <w:r w:rsidRPr="00A21CFB">
      <w:rPr>
        <w:sz w:val="16"/>
        <w:szCs w:val="16"/>
      </w:rPr>
      <w:t>© 202</w:t>
    </w:r>
    <w:r w:rsidR="00646810">
      <w:rPr>
        <w:sz w:val="16"/>
        <w:szCs w:val="16"/>
      </w:rPr>
      <w:t>6</w:t>
    </w:r>
    <w:r w:rsidR="00956E7C">
      <w:rPr>
        <w:sz w:val="16"/>
        <w:szCs w:val="16"/>
      </w:rPr>
      <w:t xml:space="preserve"> </w:t>
    </w:r>
    <w:r w:rsidRPr="00A21CFB">
      <w:rPr>
        <w:sz w:val="16"/>
        <w:szCs w:val="16"/>
      </w:rPr>
      <w:t>Future Market Insights, All Rights Reserved</w:t>
    </w:r>
    <w:r w:rsidRPr="005C0FFD">
      <w:rPr>
        <w:noProof/>
        <w:color w:val="FFFFFF" w:themeColor="background1"/>
        <w:sz w:val="12"/>
        <w:szCs w:val="12"/>
        <w:lang w:val="en-IN" w:eastAsia="en-IN"/>
      </w:rPr>
      <w:drawing>
        <wp:anchor distT="0" distB="0" distL="114300" distR="114300" simplePos="0" relativeHeight="251646976" behindDoc="1" locked="0" layoutInCell="1" allowOverlap="1" wp14:anchorId="50A7E4B7" wp14:editId="53FE1FB7">
          <wp:simplePos x="0" y="0"/>
          <wp:positionH relativeFrom="column">
            <wp:posOffset>-524159</wp:posOffset>
          </wp:positionH>
          <wp:positionV relativeFrom="paragraph">
            <wp:posOffset>391204</wp:posOffset>
          </wp:positionV>
          <wp:extent cx="7602220" cy="10753725"/>
          <wp:effectExtent l="0" t="0" r="0" b="9525"/>
          <wp:wrapNone/>
          <wp:docPr id="5740" name="Picture 574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CD0F37" w14:textId="77777777" w:rsidR="000073C0" w:rsidRDefault="000073C0" w:rsidP="00594AB8">
      <w:pPr>
        <w:spacing w:line="240" w:lineRule="auto"/>
      </w:pPr>
      <w:r>
        <w:separator/>
      </w:r>
    </w:p>
  </w:footnote>
  <w:footnote w:type="continuationSeparator" w:id="0">
    <w:p w14:paraId="3CAC5C71" w14:textId="77777777" w:rsidR="000073C0" w:rsidRDefault="000073C0"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737DE" w14:textId="77777777" w:rsidR="00DD0DF0" w:rsidRPr="00F83373" w:rsidRDefault="00DD0DF0" w:rsidP="00732FA1">
    <w:pPr>
      <w:pStyle w:val="Header"/>
      <w:ind w:left="990"/>
      <w:rPr>
        <w:b/>
        <w:sz w:val="24"/>
        <w:szCs w:val="24"/>
      </w:rPr>
    </w:pPr>
    <w:r w:rsidRPr="00EF3345">
      <w:rPr>
        <w:rFonts w:cs="Arial"/>
        <w:noProof/>
        <w:sz w:val="44"/>
        <w:szCs w:val="44"/>
        <w:lang w:val="en-IN" w:eastAsia="en-IN"/>
      </w:rPr>
      <w:drawing>
        <wp:anchor distT="0" distB="0" distL="114300" distR="114300" simplePos="0" relativeHeight="251683840" behindDoc="0" locked="0" layoutInCell="1" allowOverlap="1" wp14:anchorId="568E1FD1" wp14:editId="256771C4">
          <wp:simplePos x="0" y="0"/>
          <wp:positionH relativeFrom="column">
            <wp:posOffset>446567</wp:posOffset>
          </wp:positionH>
          <wp:positionV relativeFrom="paragraph">
            <wp:posOffset>381710</wp:posOffset>
          </wp:positionV>
          <wp:extent cx="2155796" cy="1203266"/>
          <wp:effectExtent l="0" t="0" r="0" b="0"/>
          <wp:wrapNone/>
          <wp:docPr id="5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184497" cy="1219286"/>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42879" behindDoc="0" locked="0" layoutInCell="1" allowOverlap="1" wp14:anchorId="0C8421B5" wp14:editId="440DC464">
          <wp:simplePos x="0" y="0"/>
          <wp:positionH relativeFrom="column">
            <wp:posOffset>-459105</wp:posOffset>
          </wp:positionH>
          <wp:positionV relativeFrom="paragraph">
            <wp:posOffset>-393065</wp:posOffset>
          </wp:positionV>
          <wp:extent cx="7546975" cy="10679430"/>
          <wp:effectExtent l="0" t="0" r="0" b="7620"/>
          <wp:wrapNone/>
          <wp:docPr id="5739" name="Picture 5739"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232A4F" w14:textId="77777777" w:rsidR="00DD0DF0" w:rsidRPr="00EF3345" w:rsidRDefault="00DD0DF0"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63360" behindDoc="1" locked="0" layoutInCell="1" allowOverlap="1" wp14:anchorId="57138426" wp14:editId="22C18963">
          <wp:simplePos x="0" y="0"/>
          <wp:positionH relativeFrom="column">
            <wp:posOffset>-451263</wp:posOffset>
          </wp:positionH>
          <wp:positionV relativeFrom="paragraph">
            <wp:posOffset>-197155</wp:posOffset>
          </wp:positionV>
          <wp:extent cx="7602220" cy="10753725"/>
          <wp:effectExtent l="0" t="0" r="0" b="9525"/>
          <wp:wrapNone/>
          <wp:docPr id="5741" name="Picture 574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49024" behindDoc="0" locked="0" layoutInCell="1" allowOverlap="1" wp14:anchorId="75C05DCC" wp14:editId="6FDB5C35">
          <wp:simplePos x="0" y="0"/>
          <wp:positionH relativeFrom="column">
            <wp:posOffset>5705475</wp:posOffset>
          </wp:positionH>
          <wp:positionV relativeFrom="paragraph">
            <wp:posOffset>-83759</wp:posOffset>
          </wp:positionV>
          <wp:extent cx="1031875" cy="575945"/>
          <wp:effectExtent l="0" t="0" r="0" b="0"/>
          <wp:wrapNone/>
          <wp:docPr id="5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70822722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1072" behindDoc="0" locked="0" layoutInCell="1" allowOverlap="1" wp14:anchorId="4D6D5C42" wp14:editId="77792551">
              <wp:simplePos x="0" y="0"/>
              <wp:positionH relativeFrom="page">
                <wp:posOffset>9001801</wp:posOffset>
              </wp:positionH>
              <wp:positionV relativeFrom="page">
                <wp:posOffset>233916</wp:posOffset>
              </wp:positionV>
              <wp:extent cx="1031082" cy="573744"/>
              <wp:effectExtent l="0" t="0" r="0" b="0"/>
              <wp:wrapNone/>
              <wp:docPr id="5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207723" w14:textId="2D0B03E4" w:rsidR="00DD0DF0" w:rsidRPr="00EF3345" w:rsidRDefault="00DD0DF0"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43904" behindDoc="1" locked="0" layoutInCell="1" allowOverlap="1" wp14:anchorId="7D99905B" wp14:editId="0743DDAF">
          <wp:simplePos x="0" y="0"/>
          <wp:positionH relativeFrom="column">
            <wp:posOffset>-448310</wp:posOffset>
          </wp:positionH>
          <wp:positionV relativeFrom="paragraph">
            <wp:posOffset>-197155</wp:posOffset>
          </wp:positionV>
          <wp:extent cx="7598664" cy="10753344"/>
          <wp:effectExtent l="0" t="0" r="2540" b="0"/>
          <wp:wrapNone/>
          <wp:docPr id="5745" name="Picture 574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3120" behindDoc="0" locked="0" layoutInCell="1" allowOverlap="1" wp14:anchorId="519C4855" wp14:editId="738FC2D6">
          <wp:simplePos x="0" y="0"/>
          <wp:positionH relativeFrom="column">
            <wp:posOffset>5705475</wp:posOffset>
          </wp:positionH>
          <wp:positionV relativeFrom="paragraph">
            <wp:posOffset>-83759</wp:posOffset>
          </wp:positionV>
          <wp:extent cx="1031875" cy="575945"/>
          <wp:effectExtent l="0" t="0" r="0" b="0"/>
          <wp:wrapNone/>
          <wp:docPr id="5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981833741"/>
        <w:docPartObj>
          <w:docPartGallery w:val="Page Numbers (Top of Page)"/>
          <w:docPartUnique/>
        </w:docPartObj>
      </w:sdtPr>
      <w:sdtEndPr>
        <w:rPr>
          <w:noProof/>
        </w:rPr>
      </w:sdtEndPr>
      <w:sdtContent>
        <w:bookmarkStart w:id="2" w:name="TOC"/>
        <w:bookmarkEnd w:id="2"/>
        <w:r w:rsidRPr="00EF3345">
          <w:rPr>
            <w:rFonts w:cs="Arial"/>
            <w:noProof/>
            <w:color w:val="002060"/>
            <w:sz w:val="44"/>
            <w:szCs w:val="44"/>
            <w:lang w:val="en-IN" w:eastAsia="en-IN"/>
          </w:rPr>
          <w:drawing>
            <wp:anchor distT="0" distB="0" distL="114300" distR="114300" simplePos="0" relativeHeight="251655168" behindDoc="0" locked="0" layoutInCell="1" allowOverlap="1" wp14:anchorId="6D328366" wp14:editId="45E7E367">
              <wp:simplePos x="0" y="0"/>
              <wp:positionH relativeFrom="page">
                <wp:posOffset>9001801</wp:posOffset>
              </wp:positionH>
              <wp:positionV relativeFrom="page">
                <wp:posOffset>233916</wp:posOffset>
              </wp:positionV>
              <wp:extent cx="1031082" cy="573744"/>
              <wp:effectExtent l="0" t="0" r="0" b="0"/>
              <wp:wrapNone/>
              <wp:docPr id="5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06183F">
          <w:rPr>
            <w:rFonts w:cs="Arial"/>
            <w:noProof/>
            <w:color w:val="002060"/>
            <w:sz w:val="44"/>
            <w:szCs w:val="44"/>
          </w:rPr>
          <w:t>7</w:t>
        </w:r>
        <w:r w:rsidRPr="00EF3345">
          <w:rPr>
            <w:rFonts w:cs="Arial"/>
            <w:noProof/>
            <w:color w:val="002060"/>
            <w:sz w:val="44"/>
            <w:szCs w:val="44"/>
          </w:rPr>
          <w:fldChar w:fldCharType="end"/>
        </w:r>
        <w:r w:rsidRPr="00EF3345">
          <w:rPr>
            <w:rFonts w:cs="Arial"/>
            <w:color w:val="002060"/>
            <w:sz w:val="44"/>
            <w:szCs w:val="44"/>
          </w:rPr>
          <w:t>/</w:t>
        </w:r>
        <w:r w:rsidR="00224216">
          <w:rPr>
            <w:rFonts w:cs="Arial"/>
            <w:color w:val="002060"/>
            <w:sz w:val="44"/>
            <w:szCs w:val="44"/>
          </w:rPr>
          <w:t>6</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4E1898" w14:textId="47CADC29" w:rsidR="00956E7C" w:rsidRPr="00EF3345" w:rsidRDefault="00956E7C"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85888" behindDoc="1" locked="0" layoutInCell="1" allowOverlap="1" wp14:anchorId="1A1247C1" wp14:editId="4A5763FF">
          <wp:simplePos x="0" y="0"/>
          <wp:positionH relativeFrom="column">
            <wp:posOffset>-448310</wp:posOffset>
          </wp:positionH>
          <wp:positionV relativeFrom="paragraph">
            <wp:posOffset>-197155</wp:posOffset>
          </wp:positionV>
          <wp:extent cx="7598664" cy="10753344"/>
          <wp:effectExtent l="0" t="0" r="2540" b="0"/>
          <wp:wrapNone/>
          <wp:docPr id="134221586" name="Picture 13422158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86912" behindDoc="0" locked="0" layoutInCell="1" allowOverlap="1" wp14:anchorId="15A3FFE9" wp14:editId="4F9D520E">
          <wp:simplePos x="0" y="0"/>
          <wp:positionH relativeFrom="column">
            <wp:posOffset>5705475</wp:posOffset>
          </wp:positionH>
          <wp:positionV relativeFrom="paragraph">
            <wp:posOffset>-83759</wp:posOffset>
          </wp:positionV>
          <wp:extent cx="1031875" cy="575945"/>
          <wp:effectExtent l="0" t="0" r="0" b="0"/>
          <wp:wrapNone/>
          <wp:docPr id="2075209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422216323"/>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87936" behindDoc="0" locked="0" layoutInCell="1" allowOverlap="1" wp14:anchorId="6161B6B4" wp14:editId="7CAB0C80">
              <wp:simplePos x="0" y="0"/>
              <wp:positionH relativeFrom="page">
                <wp:posOffset>9001801</wp:posOffset>
              </wp:positionH>
              <wp:positionV relativeFrom="page">
                <wp:posOffset>233916</wp:posOffset>
              </wp:positionV>
              <wp:extent cx="1031082" cy="573744"/>
              <wp:effectExtent l="0" t="0" r="0" b="0"/>
              <wp:wrapNone/>
              <wp:docPr id="1625359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Table</w:t>
        </w:r>
      </w:sdtContent>
    </w:sdt>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0AB5C" w14:textId="335AF2A4" w:rsidR="00956E7C" w:rsidRPr="00EF3345" w:rsidRDefault="00956E7C"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89984" behindDoc="1" locked="0" layoutInCell="1" allowOverlap="1" wp14:anchorId="2A3AE1BC" wp14:editId="2FF29FC5">
          <wp:simplePos x="0" y="0"/>
          <wp:positionH relativeFrom="column">
            <wp:posOffset>-448310</wp:posOffset>
          </wp:positionH>
          <wp:positionV relativeFrom="paragraph">
            <wp:posOffset>-197155</wp:posOffset>
          </wp:positionV>
          <wp:extent cx="7598664" cy="10753344"/>
          <wp:effectExtent l="0" t="0" r="2540" b="0"/>
          <wp:wrapNone/>
          <wp:docPr id="1789047385" name="Picture 178904738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91008" behindDoc="0" locked="0" layoutInCell="1" allowOverlap="1" wp14:anchorId="09E8246F" wp14:editId="29CA5DF7">
          <wp:simplePos x="0" y="0"/>
          <wp:positionH relativeFrom="column">
            <wp:posOffset>5705475</wp:posOffset>
          </wp:positionH>
          <wp:positionV relativeFrom="paragraph">
            <wp:posOffset>-83759</wp:posOffset>
          </wp:positionV>
          <wp:extent cx="1031875" cy="575945"/>
          <wp:effectExtent l="0" t="0" r="0" b="0"/>
          <wp:wrapNone/>
          <wp:docPr id="1503550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131946951"/>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2032" behindDoc="0" locked="0" layoutInCell="1" allowOverlap="1" wp14:anchorId="53838394" wp14:editId="775B9D1A">
              <wp:simplePos x="0" y="0"/>
              <wp:positionH relativeFrom="page">
                <wp:posOffset>9001801</wp:posOffset>
              </wp:positionH>
              <wp:positionV relativeFrom="page">
                <wp:posOffset>233916</wp:posOffset>
              </wp:positionV>
              <wp:extent cx="1031082" cy="573744"/>
              <wp:effectExtent l="0" t="0" r="0" b="0"/>
              <wp:wrapNone/>
              <wp:docPr id="1590140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Figure</w:t>
        </w:r>
      </w:sdtContent>
    </w:sdt>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CB9E1" w14:textId="6C65D25A" w:rsidR="00941CED" w:rsidRPr="00EF3345" w:rsidRDefault="00941CED"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94080" behindDoc="1" locked="0" layoutInCell="1" allowOverlap="1" wp14:anchorId="5A23AADA" wp14:editId="255E5D4A">
          <wp:simplePos x="0" y="0"/>
          <wp:positionH relativeFrom="column">
            <wp:posOffset>-448310</wp:posOffset>
          </wp:positionH>
          <wp:positionV relativeFrom="paragraph">
            <wp:posOffset>-197155</wp:posOffset>
          </wp:positionV>
          <wp:extent cx="7598664" cy="10753344"/>
          <wp:effectExtent l="0" t="0" r="2540" b="0"/>
          <wp:wrapNone/>
          <wp:docPr id="1464872760" name="Picture 14648727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95104" behindDoc="0" locked="0" layoutInCell="1" allowOverlap="1" wp14:anchorId="302DAF88" wp14:editId="63B3D177">
          <wp:simplePos x="0" y="0"/>
          <wp:positionH relativeFrom="column">
            <wp:posOffset>5705475</wp:posOffset>
          </wp:positionH>
          <wp:positionV relativeFrom="paragraph">
            <wp:posOffset>-83759</wp:posOffset>
          </wp:positionV>
          <wp:extent cx="1031875" cy="575945"/>
          <wp:effectExtent l="0" t="0" r="0" b="0"/>
          <wp:wrapNone/>
          <wp:docPr id="1352235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06858081"/>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6128" behindDoc="0" locked="0" layoutInCell="1" allowOverlap="1" wp14:anchorId="0477B300" wp14:editId="7F1AC8A2">
              <wp:simplePos x="0" y="0"/>
              <wp:positionH relativeFrom="page">
                <wp:posOffset>9001801</wp:posOffset>
              </wp:positionH>
              <wp:positionV relativeFrom="page">
                <wp:posOffset>233916</wp:posOffset>
              </wp:positionV>
              <wp:extent cx="1031082" cy="573744"/>
              <wp:effectExtent l="0" t="0" r="0" b="0"/>
              <wp:wrapNone/>
              <wp:docPr id="392990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Company Data Sources</w:t>
        </w:r>
      </w:sdtContent>
    </w:sdt>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A6F1E" w14:textId="77777777" w:rsidR="00DD0DF0" w:rsidRPr="00EF3345" w:rsidRDefault="00DD0DF0" w:rsidP="007117F9">
    <w:pPr>
      <w:pStyle w:val="Header"/>
      <w:tabs>
        <w:tab w:val="clear" w:pos="9360"/>
        <w:tab w:val="left" w:pos="7050"/>
        <w:tab w:val="left" w:pos="7763"/>
      </w:tabs>
      <w:spacing w:after="160"/>
      <w:rPr>
        <w:rFonts w:cs="Arial"/>
        <w:sz w:val="44"/>
        <w:szCs w:val="44"/>
      </w:rPr>
    </w:pPr>
    <w:r w:rsidRPr="00EF3345">
      <w:rPr>
        <w:rFonts w:cs="Arial"/>
        <w:noProof/>
        <w:sz w:val="44"/>
        <w:szCs w:val="44"/>
        <w:lang w:val="en-IN" w:eastAsia="en-IN"/>
      </w:rPr>
      <w:drawing>
        <wp:anchor distT="0" distB="0" distL="114300" distR="114300" simplePos="0" relativeHeight="251656192" behindDoc="0" locked="0" layoutInCell="1" allowOverlap="1" wp14:anchorId="6C0BD04A" wp14:editId="1C4299FA">
          <wp:simplePos x="0" y="0"/>
          <wp:positionH relativeFrom="column">
            <wp:posOffset>5705475</wp:posOffset>
          </wp:positionH>
          <wp:positionV relativeFrom="paragraph">
            <wp:posOffset>-83759</wp:posOffset>
          </wp:positionV>
          <wp:extent cx="1031875" cy="575945"/>
          <wp:effectExtent l="0" t="0" r="0" b="0"/>
          <wp:wrapNone/>
          <wp:docPr id="5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488408229"/>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7216" behindDoc="0" locked="0" layoutInCell="1" allowOverlap="1" wp14:anchorId="4219BF4C" wp14:editId="70CC9847">
              <wp:simplePos x="0" y="0"/>
              <wp:positionH relativeFrom="page">
                <wp:posOffset>9001801</wp:posOffset>
              </wp:positionH>
              <wp:positionV relativeFrom="page">
                <wp:posOffset>233916</wp:posOffset>
              </wp:positionV>
              <wp:extent cx="1031082" cy="573744"/>
              <wp:effectExtent l="0" t="0" r="0" b="0"/>
              <wp:wrapNone/>
              <wp:docPr id="5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Region</w:t>
        </w:r>
        <w:bookmarkStart w:id="4" w:name="Region"/>
        <w:bookmarkEnd w:id="4"/>
        <w:r w:rsidRPr="00EF3345">
          <w:rPr>
            <w:rFonts w:cs="Arial"/>
            <w:noProof/>
            <w:color w:val="002060"/>
            <w:sz w:val="44"/>
            <w:szCs w:val="44"/>
            <w:lang w:val="en-IN" w:eastAsia="en-IN"/>
          </w:rPr>
          <w:t xml:space="preserve"> &amp; Country Coverage</w:t>
        </w:r>
      </w:sdtContent>
    </w:sdt>
    <w:r w:rsidRPr="00EF3345">
      <w:rPr>
        <w:rStyle w:val="Hyperlink"/>
        <w:noProof/>
        <w:lang w:val="en-IN" w:eastAsia="en-IN"/>
      </w:rPr>
      <w:drawing>
        <wp:anchor distT="0" distB="0" distL="114300" distR="114300" simplePos="0" relativeHeight="251664384" behindDoc="1" locked="0" layoutInCell="1" allowOverlap="1" wp14:anchorId="73FADB8B" wp14:editId="79C55828">
          <wp:simplePos x="0" y="0"/>
          <wp:positionH relativeFrom="column">
            <wp:posOffset>-448310</wp:posOffset>
          </wp:positionH>
          <wp:positionV relativeFrom="paragraph">
            <wp:posOffset>-201295</wp:posOffset>
          </wp:positionV>
          <wp:extent cx="7598664" cy="10753344"/>
          <wp:effectExtent l="0" t="0" r="2540" b="0"/>
          <wp:wrapNone/>
          <wp:docPr id="5750" name="Picture 575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DF69B" w14:textId="77777777" w:rsidR="00DD0DF0" w:rsidRPr="00A81E85" w:rsidRDefault="00DD0DF0" w:rsidP="007117F9">
    <w:pPr>
      <w:pStyle w:val="Header"/>
      <w:tabs>
        <w:tab w:val="clear" w:pos="9360"/>
        <w:tab w:val="left" w:pos="7050"/>
        <w:tab w:val="left" w:pos="7763"/>
      </w:tabs>
      <w:spacing w:after="160"/>
      <w:rPr>
        <w:rFonts w:cs="Arial"/>
        <w:sz w:val="44"/>
        <w:szCs w:val="44"/>
      </w:rPr>
    </w:pPr>
    <w:r w:rsidRPr="000274A5">
      <w:rPr>
        <w:rStyle w:val="Hyperlink"/>
        <w:noProof/>
        <w:lang w:val="en-IN" w:eastAsia="en-IN"/>
      </w:rPr>
      <w:drawing>
        <wp:anchor distT="0" distB="0" distL="114300" distR="114300" simplePos="0" relativeHeight="251665408" behindDoc="1" locked="0" layoutInCell="1" allowOverlap="1" wp14:anchorId="22D3EFB1" wp14:editId="379F2833">
          <wp:simplePos x="0" y="0"/>
          <wp:positionH relativeFrom="column">
            <wp:posOffset>-448310</wp:posOffset>
          </wp:positionH>
          <wp:positionV relativeFrom="paragraph">
            <wp:posOffset>-172720</wp:posOffset>
          </wp:positionV>
          <wp:extent cx="7598410" cy="10753090"/>
          <wp:effectExtent l="0" t="0" r="2540" b="0"/>
          <wp:wrapNone/>
          <wp:docPr id="5751" name="Picture 575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40" behindDoc="0" locked="0" layoutInCell="1" allowOverlap="1" wp14:anchorId="6FD610A1" wp14:editId="0248E41B">
          <wp:simplePos x="0" y="0"/>
          <wp:positionH relativeFrom="column">
            <wp:posOffset>5705475</wp:posOffset>
          </wp:positionH>
          <wp:positionV relativeFrom="paragraph">
            <wp:posOffset>-83759</wp:posOffset>
          </wp:positionV>
          <wp:extent cx="1031875" cy="575945"/>
          <wp:effectExtent l="0" t="0" r="0" b="0"/>
          <wp:wrapNone/>
          <wp:docPr id="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124082228"/>
        <w:docPartObj>
          <w:docPartGallery w:val="Page Numbers (Top of Page)"/>
          <w:docPartUnique/>
        </w:docPartObj>
      </w:sdtPr>
      <w:sdtEndPr>
        <w:rPr>
          <w:noProof/>
        </w:rPr>
      </w:sdtEndPr>
      <w:sdtContent>
        <w:bookmarkStart w:id="5" w:name="Framework"/>
        <w:bookmarkEnd w:id="5"/>
        <w:r w:rsidRPr="00EF3345">
          <w:rPr>
            <w:rFonts w:cs="Arial"/>
            <w:noProof/>
            <w:color w:val="002060"/>
            <w:sz w:val="44"/>
            <w:szCs w:val="44"/>
            <w:lang w:val="en-IN" w:eastAsia="en-IN"/>
          </w:rPr>
          <w:drawing>
            <wp:anchor distT="0" distB="0" distL="114300" distR="114300" simplePos="0" relativeHeight="251659264" behindDoc="0" locked="0" layoutInCell="1" allowOverlap="1" wp14:anchorId="41639DC6" wp14:editId="25A89717">
              <wp:simplePos x="0" y="0"/>
              <wp:positionH relativeFrom="page">
                <wp:posOffset>9001801</wp:posOffset>
              </wp:positionH>
              <wp:positionV relativeFrom="page">
                <wp:posOffset>233916</wp:posOffset>
              </wp:positionV>
              <wp:extent cx="1031082" cy="573744"/>
              <wp:effectExtent l="0" t="0" r="0" b="0"/>
              <wp:wrapNone/>
              <wp:docPr id="5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46FF5" w14:textId="77777777" w:rsidR="00DD0DF0" w:rsidRPr="00E90DCE" w:rsidRDefault="00DD0DF0" w:rsidP="007117F9">
    <w:pPr>
      <w:pStyle w:val="Header"/>
      <w:tabs>
        <w:tab w:val="clear" w:pos="9360"/>
        <w:tab w:val="left" w:pos="7050"/>
        <w:tab w:val="left" w:pos="7763"/>
      </w:tabs>
      <w:spacing w:after="160"/>
      <w:rPr>
        <w:rFonts w:cs="Arial"/>
        <w:b/>
        <w:sz w:val="44"/>
        <w:szCs w:val="44"/>
      </w:rPr>
    </w:pPr>
    <w:bookmarkStart w:id="6" w:name="Access"/>
    <w:bookmarkEnd w:id="6"/>
    <w:r w:rsidRPr="000274A5">
      <w:rPr>
        <w:rStyle w:val="Hyperlink"/>
        <w:noProof/>
        <w:lang w:val="en-IN" w:eastAsia="en-IN"/>
      </w:rPr>
      <w:drawing>
        <wp:anchor distT="0" distB="0" distL="114300" distR="114300" simplePos="0" relativeHeight="251666432" behindDoc="1" locked="0" layoutInCell="1" allowOverlap="1" wp14:anchorId="4FB915E3" wp14:editId="0A8978B7">
          <wp:simplePos x="0" y="0"/>
          <wp:positionH relativeFrom="column">
            <wp:posOffset>-448310</wp:posOffset>
          </wp:positionH>
          <wp:positionV relativeFrom="paragraph">
            <wp:posOffset>-172720</wp:posOffset>
          </wp:positionV>
          <wp:extent cx="7598664" cy="10753344"/>
          <wp:effectExtent l="0" t="0" r="2540" b="0"/>
          <wp:wrapNone/>
          <wp:docPr id="5754" name="Picture 575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62336" behindDoc="1" locked="0" layoutInCell="1" allowOverlap="1" wp14:anchorId="56E8B063" wp14:editId="37C3B0BD">
          <wp:simplePos x="0" y="0"/>
          <wp:positionH relativeFrom="column">
            <wp:posOffset>-467581</wp:posOffset>
          </wp:positionH>
          <wp:positionV relativeFrom="paragraph">
            <wp:posOffset>-180975</wp:posOffset>
          </wp:positionV>
          <wp:extent cx="7602220" cy="10753725"/>
          <wp:effectExtent l="0" t="0" r="0" b="9525"/>
          <wp:wrapNone/>
          <wp:docPr id="5755" name="Picture 57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60288" behindDoc="0" locked="0" layoutInCell="1" allowOverlap="1" wp14:anchorId="69601647" wp14:editId="264396E8">
          <wp:simplePos x="0" y="0"/>
          <wp:positionH relativeFrom="column">
            <wp:posOffset>5705475</wp:posOffset>
          </wp:positionH>
          <wp:positionV relativeFrom="paragraph">
            <wp:posOffset>-83759</wp:posOffset>
          </wp:positionV>
          <wp:extent cx="1031875" cy="575945"/>
          <wp:effectExtent l="0" t="0" r="0" b="0"/>
          <wp:wrapNone/>
          <wp:docPr id="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1412200026"/>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61312" behindDoc="0" locked="0" layoutInCell="1" allowOverlap="1" wp14:anchorId="0A011874" wp14:editId="6713C945">
              <wp:simplePos x="0" y="0"/>
              <wp:positionH relativeFrom="page">
                <wp:posOffset>9001801</wp:posOffset>
              </wp:positionH>
              <wp:positionV relativeFrom="page">
                <wp:posOffset>233916</wp:posOffset>
              </wp:positionV>
              <wp:extent cx="1031082" cy="573744"/>
              <wp:effectExtent l="0" t="0" r="0" b="0"/>
              <wp:wrapNone/>
              <wp:docPr id="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A5CEE" w14:textId="77777777" w:rsidR="00DD0DF0" w:rsidRPr="00EF3345" w:rsidRDefault="00DD0DF0" w:rsidP="007117F9">
    <w:pPr>
      <w:pStyle w:val="Header"/>
      <w:tabs>
        <w:tab w:val="clear" w:pos="9360"/>
        <w:tab w:val="left" w:pos="7050"/>
        <w:tab w:val="left" w:pos="7763"/>
      </w:tabs>
      <w:spacing w:after="160"/>
      <w:rPr>
        <w:rFonts w:cs="Arial"/>
        <w:sz w:val="44"/>
        <w:szCs w:val="44"/>
      </w:rPr>
    </w:pPr>
    <w:bookmarkStart w:id="7" w:name="Clientele"/>
    <w:bookmarkEnd w:id="7"/>
    <w:r w:rsidRPr="00EF3345">
      <w:rPr>
        <w:rStyle w:val="Hyperlink"/>
        <w:noProof/>
        <w:lang w:val="en-IN" w:eastAsia="en-IN"/>
      </w:rPr>
      <w:drawing>
        <wp:anchor distT="0" distB="0" distL="114300" distR="114300" simplePos="0" relativeHeight="251669504" behindDoc="1" locked="0" layoutInCell="1" allowOverlap="1" wp14:anchorId="7D1D3F91" wp14:editId="661CA645">
          <wp:simplePos x="0" y="0"/>
          <wp:positionH relativeFrom="column">
            <wp:posOffset>-448310</wp:posOffset>
          </wp:positionH>
          <wp:positionV relativeFrom="paragraph">
            <wp:posOffset>-182245</wp:posOffset>
          </wp:positionV>
          <wp:extent cx="7598410" cy="10753090"/>
          <wp:effectExtent l="0" t="0" r="2540" b="0"/>
          <wp:wrapNone/>
          <wp:docPr id="5758" name="Picture 575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8480" behindDoc="1" locked="0" layoutInCell="1" allowOverlap="1" wp14:anchorId="742383FF" wp14:editId="118BD329">
          <wp:simplePos x="0" y="0"/>
          <wp:positionH relativeFrom="column">
            <wp:posOffset>-526354</wp:posOffset>
          </wp:positionH>
          <wp:positionV relativeFrom="paragraph">
            <wp:posOffset>-172925</wp:posOffset>
          </wp:positionV>
          <wp:extent cx="7602220" cy="10753725"/>
          <wp:effectExtent l="0" t="0" r="0" b="9525"/>
          <wp:wrapNone/>
          <wp:docPr id="5759" name="Picture 5759"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7456" behindDoc="0" locked="0" layoutInCell="1" allowOverlap="1" wp14:anchorId="3C3099BF" wp14:editId="2F8703AA">
          <wp:simplePos x="0" y="0"/>
          <wp:positionH relativeFrom="column">
            <wp:posOffset>5705475</wp:posOffset>
          </wp:positionH>
          <wp:positionV relativeFrom="paragraph">
            <wp:posOffset>-83759</wp:posOffset>
          </wp:positionV>
          <wp:extent cx="1031875" cy="575945"/>
          <wp:effectExtent l="0" t="0" r="0" b="0"/>
          <wp:wrapNone/>
          <wp:docPr id="12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BB62D" w14:textId="77777777" w:rsidR="00DD0DF0" w:rsidRPr="00EF3345" w:rsidRDefault="000073C0" w:rsidP="00473193">
    <w:pPr>
      <w:pStyle w:val="Header"/>
      <w:spacing w:after="160"/>
    </w:pPr>
    <w:sdt>
      <w:sdtPr>
        <w:rPr>
          <w:rFonts w:cs="Arial"/>
          <w:color w:val="002060"/>
          <w:sz w:val="44"/>
          <w:szCs w:val="44"/>
        </w:rPr>
        <w:id w:val="-1168783663"/>
        <w:docPartObj>
          <w:docPartGallery w:val="Page Numbers (Top of Page)"/>
          <w:docPartUnique/>
        </w:docPartObj>
      </w:sdtPr>
      <w:sdtEndPr>
        <w:rPr>
          <w:noProof/>
          <w:color w:val="auto"/>
          <w:lang w:val="en-IN" w:eastAsia="en-IN"/>
        </w:rPr>
      </w:sdtEndPr>
      <w:sdtContent>
        <w:r w:rsidR="00DD0DF0" w:rsidRPr="00EF3345">
          <w:rPr>
            <w:rFonts w:cs="Arial"/>
            <w:noProof/>
            <w:color w:val="002060"/>
            <w:sz w:val="44"/>
            <w:szCs w:val="44"/>
            <w:lang w:val="en-IN" w:eastAsia="en-IN"/>
          </w:rPr>
          <w:drawing>
            <wp:anchor distT="0" distB="0" distL="114300" distR="114300" simplePos="0" relativeHeight="251650048" behindDoc="0" locked="0" layoutInCell="1" allowOverlap="1" wp14:anchorId="69A44AFA" wp14:editId="5EDD37D4">
              <wp:simplePos x="0" y="0"/>
              <wp:positionH relativeFrom="page">
                <wp:posOffset>9001801</wp:posOffset>
              </wp:positionH>
              <wp:positionV relativeFrom="page">
                <wp:posOffset>233916</wp:posOffset>
              </wp:positionV>
              <wp:extent cx="1031082" cy="573744"/>
              <wp:effectExtent l="0" t="0" r="0" b="0"/>
              <wp:wrapNone/>
              <wp:docPr id="12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D0DF0" w:rsidRPr="00EF3345">
          <w:rPr>
            <w:rFonts w:cs="Arial"/>
            <w:noProof/>
            <w:color w:val="002060"/>
            <w:sz w:val="44"/>
            <w:szCs w:val="44"/>
            <w:lang w:val="en-IN" w:eastAsia="en-IN"/>
          </w:rPr>
          <w:t>Credentials</w:t>
        </w:r>
      </w:sdtContent>
    </w:sdt>
    <w:r w:rsidR="00DD0DF0" w:rsidRPr="00EF3345">
      <w:rPr>
        <w:rFonts w:cs="Arial"/>
        <w:noProof/>
        <w:sz w:val="44"/>
        <w:szCs w:val="44"/>
        <w:lang w:val="en-IN" w:eastAsia="en-IN"/>
      </w:rPr>
      <w:drawing>
        <wp:anchor distT="0" distB="0" distL="114300" distR="114300" simplePos="0" relativeHeight="251654144" behindDoc="0" locked="0" layoutInCell="1" allowOverlap="1" wp14:anchorId="67B3A624" wp14:editId="71F9A305">
          <wp:simplePos x="0" y="0"/>
          <wp:positionH relativeFrom="column">
            <wp:posOffset>5706110</wp:posOffset>
          </wp:positionH>
          <wp:positionV relativeFrom="paragraph">
            <wp:posOffset>-82550</wp:posOffset>
          </wp:positionV>
          <wp:extent cx="1033272" cy="576072"/>
          <wp:effectExtent l="0" t="0" r="0" b="0"/>
          <wp:wrapNone/>
          <wp:docPr id="12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D0DF0" w:rsidRPr="00EF3345">
      <w:rPr>
        <w:rStyle w:val="Hyperlink"/>
        <w:noProof/>
        <w:lang w:val="en-IN" w:eastAsia="en-IN"/>
      </w:rPr>
      <w:drawing>
        <wp:anchor distT="0" distB="0" distL="114300" distR="114300" simplePos="0" relativeHeight="251652096" behindDoc="1" locked="0" layoutInCell="1" allowOverlap="1" wp14:anchorId="10EFDEE5" wp14:editId="5D46B634">
          <wp:simplePos x="0" y="0"/>
          <wp:positionH relativeFrom="column">
            <wp:posOffset>-448310</wp:posOffset>
          </wp:positionH>
          <wp:positionV relativeFrom="paragraph">
            <wp:posOffset>-201295</wp:posOffset>
          </wp:positionV>
          <wp:extent cx="7598664" cy="10753344"/>
          <wp:effectExtent l="0" t="0" r="2540" b="0"/>
          <wp:wrapNone/>
          <wp:docPr id="12055" name="Picture 120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D6C66"/>
    <w:multiLevelType w:val="hybridMultilevel"/>
    <w:tmpl w:val="C7408D50"/>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 w15:restartNumberingAfterBreak="0">
    <w:nsid w:val="04170F73"/>
    <w:multiLevelType w:val="hybridMultilevel"/>
    <w:tmpl w:val="C3F64660"/>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2" w15:restartNumberingAfterBreak="0">
    <w:nsid w:val="111E6FBA"/>
    <w:multiLevelType w:val="hybridMultilevel"/>
    <w:tmpl w:val="2146EE7C"/>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3" w15:restartNumberingAfterBreak="0">
    <w:nsid w:val="2EEB33C3"/>
    <w:multiLevelType w:val="hybridMultilevel"/>
    <w:tmpl w:val="3044E7D6"/>
    <w:lvl w:ilvl="0" w:tplc="EB802948">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9798C"/>
    <w:multiLevelType w:val="hybridMultilevel"/>
    <w:tmpl w:val="A4AE40A6"/>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5" w15:restartNumberingAfterBreak="0">
    <w:nsid w:val="48093A12"/>
    <w:multiLevelType w:val="multilevel"/>
    <w:tmpl w:val="62A6E6F0"/>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sz w:val="20"/>
      </w:rPr>
    </w:lvl>
    <w:lvl w:ilvl="2">
      <w:start w:val="1"/>
      <w:numFmt w:val="decimal"/>
      <w:pStyle w:val="ListNumber3"/>
      <w:lvlText w:val="%1.%2.%3."/>
      <w:lvlJc w:val="left"/>
      <w:pPr>
        <w:ind w:left="1224" w:hanging="504"/>
      </w:pPr>
      <w:rPr>
        <w:rFonts w:ascii="Calibri" w:hAnsi="Calibri" w:hint="default"/>
        <w:b w:val="0"/>
        <w:bCs/>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F721EE3"/>
    <w:multiLevelType w:val="multilevel"/>
    <w:tmpl w:val="21CE39D4"/>
    <w:lvl w:ilvl="0">
      <w:start w:val="1"/>
      <w:numFmt w:val="decimal"/>
      <w:pStyle w:val="Style1"/>
      <w:lvlText w:val="%1."/>
      <w:lvlJc w:val="left"/>
      <w:pPr>
        <w:ind w:left="360" w:hanging="360"/>
      </w:pPr>
      <w:rPr>
        <w:rFonts w:hint="default"/>
      </w:rPr>
    </w:lvl>
    <w:lvl w:ilvl="1">
      <w:start w:val="1"/>
      <w:numFmt w:val="decimal"/>
      <w:pStyle w:val="Sty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EF0F5D"/>
    <w:multiLevelType w:val="hybridMultilevel"/>
    <w:tmpl w:val="1F021B02"/>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8" w15:restartNumberingAfterBreak="0">
    <w:nsid w:val="7E1128C7"/>
    <w:multiLevelType w:val="hybridMultilevel"/>
    <w:tmpl w:val="78527BDA"/>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num w:numId="1">
    <w:abstractNumId w:val="5"/>
  </w:num>
  <w:num w:numId="2">
    <w:abstractNumId w:val="3"/>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5"/>
  </w:num>
  <w:num w:numId="7">
    <w:abstractNumId w:val="5"/>
  </w:num>
  <w:num w:numId="8">
    <w:abstractNumId w:val="5"/>
  </w:num>
  <w:num w:numId="9">
    <w:abstractNumId w:val="5"/>
  </w:num>
  <w:num w:numId="10">
    <w:abstractNumId w:val="5"/>
  </w:num>
  <w:num w:numId="11">
    <w:abstractNumId w:val="5"/>
  </w:num>
  <w:num w:numId="12">
    <w:abstractNumId w:val="5"/>
  </w:num>
  <w:num w:numId="13">
    <w:abstractNumId w:val="1"/>
  </w:num>
  <w:num w:numId="14">
    <w:abstractNumId w:val="2"/>
  </w:num>
  <w:num w:numId="15">
    <w:abstractNumId w:val="4"/>
  </w:num>
  <w:num w:numId="16">
    <w:abstractNumId w:val="8"/>
  </w:num>
  <w:num w:numId="17">
    <w:abstractNumId w:val="7"/>
  </w:num>
  <w:num w:numId="1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025D6"/>
    <w:rsid w:val="000073C0"/>
    <w:rsid w:val="0001034B"/>
    <w:rsid w:val="00010466"/>
    <w:rsid w:val="0001284A"/>
    <w:rsid w:val="000149A3"/>
    <w:rsid w:val="000176CF"/>
    <w:rsid w:val="00023563"/>
    <w:rsid w:val="000274A5"/>
    <w:rsid w:val="00030FF3"/>
    <w:rsid w:val="00032F29"/>
    <w:rsid w:val="00033B4C"/>
    <w:rsid w:val="00035E34"/>
    <w:rsid w:val="00045935"/>
    <w:rsid w:val="000473FB"/>
    <w:rsid w:val="000479B5"/>
    <w:rsid w:val="00047A81"/>
    <w:rsid w:val="00051BA0"/>
    <w:rsid w:val="00051F1D"/>
    <w:rsid w:val="000534E3"/>
    <w:rsid w:val="0005535E"/>
    <w:rsid w:val="00056270"/>
    <w:rsid w:val="0006183F"/>
    <w:rsid w:val="00064B5C"/>
    <w:rsid w:val="00065119"/>
    <w:rsid w:val="00067941"/>
    <w:rsid w:val="00067980"/>
    <w:rsid w:val="00071276"/>
    <w:rsid w:val="000752A0"/>
    <w:rsid w:val="00082648"/>
    <w:rsid w:val="00082B77"/>
    <w:rsid w:val="00084A53"/>
    <w:rsid w:val="00085FC2"/>
    <w:rsid w:val="00093619"/>
    <w:rsid w:val="000943F6"/>
    <w:rsid w:val="00096238"/>
    <w:rsid w:val="000A24A0"/>
    <w:rsid w:val="000A50EF"/>
    <w:rsid w:val="000B05D6"/>
    <w:rsid w:val="000B1F1F"/>
    <w:rsid w:val="000B2D3D"/>
    <w:rsid w:val="000C4E38"/>
    <w:rsid w:val="000C693D"/>
    <w:rsid w:val="000D4AC8"/>
    <w:rsid w:val="000E7768"/>
    <w:rsid w:val="000F1DB3"/>
    <w:rsid w:val="000F2675"/>
    <w:rsid w:val="00100E0B"/>
    <w:rsid w:val="00101A3F"/>
    <w:rsid w:val="00110EEC"/>
    <w:rsid w:val="00111646"/>
    <w:rsid w:val="00113ADC"/>
    <w:rsid w:val="0011684E"/>
    <w:rsid w:val="00122BC7"/>
    <w:rsid w:val="00126999"/>
    <w:rsid w:val="001312F4"/>
    <w:rsid w:val="00135C1D"/>
    <w:rsid w:val="001421BE"/>
    <w:rsid w:val="0014604D"/>
    <w:rsid w:val="0014687A"/>
    <w:rsid w:val="0015157A"/>
    <w:rsid w:val="001515E2"/>
    <w:rsid w:val="00157267"/>
    <w:rsid w:val="00161145"/>
    <w:rsid w:val="00171C38"/>
    <w:rsid w:val="00172322"/>
    <w:rsid w:val="00173BC8"/>
    <w:rsid w:val="00185DCD"/>
    <w:rsid w:val="00186AA5"/>
    <w:rsid w:val="0018702E"/>
    <w:rsid w:val="00194AAE"/>
    <w:rsid w:val="001958EE"/>
    <w:rsid w:val="001A0FCC"/>
    <w:rsid w:val="001B27A6"/>
    <w:rsid w:val="001B72CC"/>
    <w:rsid w:val="001B745D"/>
    <w:rsid w:val="001C7F2F"/>
    <w:rsid w:val="001D0997"/>
    <w:rsid w:val="001D7CA5"/>
    <w:rsid w:val="001E4C1A"/>
    <w:rsid w:val="001E5608"/>
    <w:rsid w:val="001E5E3E"/>
    <w:rsid w:val="001F0D21"/>
    <w:rsid w:val="001F27CB"/>
    <w:rsid w:val="001F6B22"/>
    <w:rsid w:val="001F7D38"/>
    <w:rsid w:val="002076D2"/>
    <w:rsid w:val="00212557"/>
    <w:rsid w:val="00215BE1"/>
    <w:rsid w:val="002176CE"/>
    <w:rsid w:val="00222323"/>
    <w:rsid w:val="00224216"/>
    <w:rsid w:val="00224955"/>
    <w:rsid w:val="0022590D"/>
    <w:rsid w:val="00225E3B"/>
    <w:rsid w:val="00232ECA"/>
    <w:rsid w:val="00233A16"/>
    <w:rsid w:val="00233FE2"/>
    <w:rsid w:val="00236CB0"/>
    <w:rsid w:val="00245999"/>
    <w:rsid w:val="00254C52"/>
    <w:rsid w:val="00254DF5"/>
    <w:rsid w:val="00261920"/>
    <w:rsid w:val="00265277"/>
    <w:rsid w:val="0026573C"/>
    <w:rsid w:val="0026632D"/>
    <w:rsid w:val="00273162"/>
    <w:rsid w:val="00280926"/>
    <w:rsid w:val="002809A8"/>
    <w:rsid w:val="00282E44"/>
    <w:rsid w:val="00291560"/>
    <w:rsid w:val="002924A8"/>
    <w:rsid w:val="002A0555"/>
    <w:rsid w:val="002A327A"/>
    <w:rsid w:val="002A5C9C"/>
    <w:rsid w:val="002A7933"/>
    <w:rsid w:val="002B52DE"/>
    <w:rsid w:val="002B5664"/>
    <w:rsid w:val="002C0F6C"/>
    <w:rsid w:val="002C2009"/>
    <w:rsid w:val="002D1004"/>
    <w:rsid w:val="002D588A"/>
    <w:rsid w:val="002D58AE"/>
    <w:rsid w:val="002E00F1"/>
    <w:rsid w:val="002E10EB"/>
    <w:rsid w:val="002F3E24"/>
    <w:rsid w:val="00300E3E"/>
    <w:rsid w:val="0030125D"/>
    <w:rsid w:val="00303FDA"/>
    <w:rsid w:val="003060B5"/>
    <w:rsid w:val="00311D4A"/>
    <w:rsid w:val="00326B8F"/>
    <w:rsid w:val="00335106"/>
    <w:rsid w:val="0033595D"/>
    <w:rsid w:val="00335D7D"/>
    <w:rsid w:val="00343265"/>
    <w:rsid w:val="00350AA5"/>
    <w:rsid w:val="00354ED9"/>
    <w:rsid w:val="00356E9D"/>
    <w:rsid w:val="00372FA4"/>
    <w:rsid w:val="00385374"/>
    <w:rsid w:val="00386647"/>
    <w:rsid w:val="00386E95"/>
    <w:rsid w:val="003907FF"/>
    <w:rsid w:val="003908CA"/>
    <w:rsid w:val="00390CBF"/>
    <w:rsid w:val="00394A4D"/>
    <w:rsid w:val="003963BF"/>
    <w:rsid w:val="003968BD"/>
    <w:rsid w:val="0039714E"/>
    <w:rsid w:val="00397D19"/>
    <w:rsid w:val="003A01A2"/>
    <w:rsid w:val="003A0267"/>
    <w:rsid w:val="003A1BD0"/>
    <w:rsid w:val="003A3D85"/>
    <w:rsid w:val="003A5D55"/>
    <w:rsid w:val="003B4169"/>
    <w:rsid w:val="003B5039"/>
    <w:rsid w:val="003C01A4"/>
    <w:rsid w:val="003C1599"/>
    <w:rsid w:val="003C5D4D"/>
    <w:rsid w:val="003E2853"/>
    <w:rsid w:val="003F3662"/>
    <w:rsid w:val="003F6913"/>
    <w:rsid w:val="00414020"/>
    <w:rsid w:val="0041485A"/>
    <w:rsid w:val="00414C79"/>
    <w:rsid w:val="00420314"/>
    <w:rsid w:val="00431F18"/>
    <w:rsid w:val="00432E6A"/>
    <w:rsid w:val="004332A3"/>
    <w:rsid w:val="00435660"/>
    <w:rsid w:val="00435D2D"/>
    <w:rsid w:val="00436F59"/>
    <w:rsid w:val="004372FD"/>
    <w:rsid w:val="004408D5"/>
    <w:rsid w:val="00442874"/>
    <w:rsid w:val="0044334B"/>
    <w:rsid w:val="004613FE"/>
    <w:rsid w:val="004616E9"/>
    <w:rsid w:val="0046209E"/>
    <w:rsid w:val="0046365F"/>
    <w:rsid w:val="00464E05"/>
    <w:rsid w:val="00466DD6"/>
    <w:rsid w:val="00467975"/>
    <w:rsid w:val="004724D1"/>
    <w:rsid w:val="00473193"/>
    <w:rsid w:val="00494415"/>
    <w:rsid w:val="00495568"/>
    <w:rsid w:val="004B3D83"/>
    <w:rsid w:val="004B47F9"/>
    <w:rsid w:val="004C0727"/>
    <w:rsid w:val="004C36EE"/>
    <w:rsid w:val="004D2662"/>
    <w:rsid w:val="004D425A"/>
    <w:rsid w:val="004D6B02"/>
    <w:rsid w:val="004D761F"/>
    <w:rsid w:val="004D797A"/>
    <w:rsid w:val="004E4A8F"/>
    <w:rsid w:val="004E4D0A"/>
    <w:rsid w:val="004F0166"/>
    <w:rsid w:val="004F39D5"/>
    <w:rsid w:val="005004CF"/>
    <w:rsid w:val="005054CB"/>
    <w:rsid w:val="00505AC1"/>
    <w:rsid w:val="00506A73"/>
    <w:rsid w:val="00506F87"/>
    <w:rsid w:val="00507AB0"/>
    <w:rsid w:val="00511118"/>
    <w:rsid w:val="00514B22"/>
    <w:rsid w:val="00517C61"/>
    <w:rsid w:val="005208FE"/>
    <w:rsid w:val="005279CC"/>
    <w:rsid w:val="0053671E"/>
    <w:rsid w:val="0054468E"/>
    <w:rsid w:val="005532D9"/>
    <w:rsid w:val="00553B31"/>
    <w:rsid w:val="00555E2A"/>
    <w:rsid w:val="00565D01"/>
    <w:rsid w:val="005719BF"/>
    <w:rsid w:val="005719C0"/>
    <w:rsid w:val="005748C4"/>
    <w:rsid w:val="00575EDB"/>
    <w:rsid w:val="00576770"/>
    <w:rsid w:val="00582B16"/>
    <w:rsid w:val="00586C94"/>
    <w:rsid w:val="005909E4"/>
    <w:rsid w:val="00594554"/>
    <w:rsid w:val="00594AB8"/>
    <w:rsid w:val="00595B1C"/>
    <w:rsid w:val="005A1B42"/>
    <w:rsid w:val="005A4F83"/>
    <w:rsid w:val="005A5814"/>
    <w:rsid w:val="005B1C80"/>
    <w:rsid w:val="005B2021"/>
    <w:rsid w:val="005B6482"/>
    <w:rsid w:val="005B65D2"/>
    <w:rsid w:val="005C0FFD"/>
    <w:rsid w:val="005C15C6"/>
    <w:rsid w:val="005C297A"/>
    <w:rsid w:val="005D1C46"/>
    <w:rsid w:val="005D1DDC"/>
    <w:rsid w:val="005E070E"/>
    <w:rsid w:val="005E5FC6"/>
    <w:rsid w:val="005F7EF3"/>
    <w:rsid w:val="006011F9"/>
    <w:rsid w:val="00603A94"/>
    <w:rsid w:val="00604242"/>
    <w:rsid w:val="00605763"/>
    <w:rsid w:val="00610336"/>
    <w:rsid w:val="006141EF"/>
    <w:rsid w:val="00615274"/>
    <w:rsid w:val="0061681E"/>
    <w:rsid w:val="006231E3"/>
    <w:rsid w:val="0063016B"/>
    <w:rsid w:val="00631C34"/>
    <w:rsid w:val="00632B71"/>
    <w:rsid w:val="0063492F"/>
    <w:rsid w:val="00635512"/>
    <w:rsid w:val="00635A83"/>
    <w:rsid w:val="00646810"/>
    <w:rsid w:val="00662188"/>
    <w:rsid w:val="00671DB3"/>
    <w:rsid w:val="00686CE5"/>
    <w:rsid w:val="006959EF"/>
    <w:rsid w:val="006A0184"/>
    <w:rsid w:val="006A55A9"/>
    <w:rsid w:val="006B440A"/>
    <w:rsid w:val="006B467E"/>
    <w:rsid w:val="006B4E1D"/>
    <w:rsid w:val="006B585C"/>
    <w:rsid w:val="006B63BE"/>
    <w:rsid w:val="006C2332"/>
    <w:rsid w:val="006C5DBA"/>
    <w:rsid w:val="006D50FF"/>
    <w:rsid w:val="006D6CCA"/>
    <w:rsid w:val="006E0FE5"/>
    <w:rsid w:val="006E5188"/>
    <w:rsid w:val="006E7426"/>
    <w:rsid w:val="006F1A87"/>
    <w:rsid w:val="006F4B57"/>
    <w:rsid w:val="006F4C54"/>
    <w:rsid w:val="00702B17"/>
    <w:rsid w:val="0070307B"/>
    <w:rsid w:val="00706700"/>
    <w:rsid w:val="00710D9F"/>
    <w:rsid w:val="007117F9"/>
    <w:rsid w:val="00721D59"/>
    <w:rsid w:val="00724C53"/>
    <w:rsid w:val="0072618B"/>
    <w:rsid w:val="00732040"/>
    <w:rsid w:val="00732FA1"/>
    <w:rsid w:val="007372C2"/>
    <w:rsid w:val="007502AE"/>
    <w:rsid w:val="00753943"/>
    <w:rsid w:val="007551CE"/>
    <w:rsid w:val="00762452"/>
    <w:rsid w:val="00771233"/>
    <w:rsid w:val="00771BA4"/>
    <w:rsid w:val="00774B22"/>
    <w:rsid w:val="00774CF0"/>
    <w:rsid w:val="00774E69"/>
    <w:rsid w:val="007752A8"/>
    <w:rsid w:val="00776F0C"/>
    <w:rsid w:val="00790F2E"/>
    <w:rsid w:val="00793D9D"/>
    <w:rsid w:val="00796DDA"/>
    <w:rsid w:val="007A36CE"/>
    <w:rsid w:val="007B4219"/>
    <w:rsid w:val="007C32DF"/>
    <w:rsid w:val="007C576C"/>
    <w:rsid w:val="007C5D05"/>
    <w:rsid w:val="007D05CA"/>
    <w:rsid w:val="007D1F4A"/>
    <w:rsid w:val="007D5635"/>
    <w:rsid w:val="007E7472"/>
    <w:rsid w:val="007F6A45"/>
    <w:rsid w:val="008007D7"/>
    <w:rsid w:val="00803701"/>
    <w:rsid w:val="00804569"/>
    <w:rsid w:val="00804753"/>
    <w:rsid w:val="008103BA"/>
    <w:rsid w:val="00811A39"/>
    <w:rsid w:val="00811AFC"/>
    <w:rsid w:val="00814E97"/>
    <w:rsid w:val="00816B57"/>
    <w:rsid w:val="00823707"/>
    <w:rsid w:val="008365CA"/>
    <w:rsid w:val="00836CB7"/>
    <w:rsid w:val="00842D23"/>
    <w:rsid w:val="0084497A"/>
    <w:rsid w:val="00845A01"/>
    <w:rsid w:val="00845F89"/>
    <w:rsid w:val="00850474"/>
    <w:rsid w:val="008622FE"/>
    <w:rsid w:val="00862551"/>
    <w:rsid w:val="00865D40"/>
    <w:rsid w:val="008668B8"/>
    <w:rsid w:val="00867878"/>
    <w:rsid w:val="00874E9D"/>
    <w:rsid w:val="008752B7"/>
    <w:rsid w:val="00880D7C"/>
    <w:rsid w:val="00881316"/>
    <w:rsid w:val="008869A0"/>
    <w:rsid w:val="00886D11"/>
    <w:rsid w:val="0089290C"/>
    <w:rsid w:val="008A1563"/>
    <w:rsid w:val="008A36D1"/>
    <w:rsid w:val="008A44BB"/>
    <w:rsid w:val="008A64A5"/>
    <w:rsid w:val="008A6DBD"/>
    <w:rsid w:val="008B09B1"/>
    <w:rsid w:val="008B0A16"/>
    <w:rsid w:val="008B0C17"/>
    <w:rsid w:val="008B3841"/>
    <w:rsid w:val="008B387C"/>
    <w:rsid w:val="008B525B"/>
    <w:rsid w:val="008C019E"/>
    <w:rsid w:val="008C3D14"/>
    <w:rsid w:val="008C53FE"/>
    <w:rsid w:val="008D0722"/>
    <w:rsid w:val="008D33B9"/>
    <w:rsid w:val="008E193B"/>
    <w:rsid w:val="008E283B"/>
    <w:rsid w:val="008E3BC6"/>
    <w:rsid w:val="008E661A"/>
    <w:rsid w:val="008E70AE"/>
    <w:rsid w:val="008E7F87"/>
    <w:rsid w:val="0090147A"/>
    <w:rsid w:val="00903E4B"/>
    <w:rsid w:val="009059A6"/>
    <w:rsid w:val="0091156E"/>
    <w:rsid w:val="0091265F"/>
    <w:rsid w:val="00912AC9"/>
    <w:rsid w:val="00912C05"/>
    <w:rsid w:val="00914056"/>
    <w:rsid w:val="00921016"/>
    <w:rsid w:val="009221F7"/>
    <w:rsid w:val="0092441A"/>
    <w:rsid w:val="00924999"/>
    <w:rsid w:val="00925B0A"/>
    <w:rsid w:val="0093167C"/>
    <w:rsid w:val="00933963"/>
    <w:rsid w:val="009357BF"/>
    <w:rsid w:val="00935894"/>
    <w:rsid w:val="00936096"/>
    <w:rsid w:val="0093719D"/>
    <w:rsid w:val="00937FAC"/>
    <w:rsid w:val="00940606"/>
    <w:rsid w:val="00940F89"/>
    <w:rsid w:val="00941CED"/>
    <w:rsid w:val="00946334"/>
    <w:rsid w:val="009568D3"/>
    <w:rsid w:val="00956E7C"/>
    <w:rsid w:val="009664DA"/>
    <w:rsid w:val="00966F49"/>
    <w:rsid w:val="00971728"/>
    <w:rsid w:val="00977650"/>
    <w:rsid w:val="0098028C"/>
    <w:rsid w:val="00980E3C"/>
    <w:rsid w:val="00981559"/>
    <w:rsid w:val="0098389D"/>
    <w:rsid w:val="00983C76"/>
    <w:rsid w:val="0099165A"/>
    <w:rsid w:val="00992063"/>
    <w:rsid w:val="009932CE"/>
    <w:rsid w:val="00993FF8"/>
    <w:rsid w:val="00994EB2"/>
    <w:rsid w:val="00995857"/>
    <w:rsid w:val="00997922"/>
    <w:rsid w:val="009A156A"/>
    <w:rsid w:val="009A350E"/>
    <w:rsid w:val="009B1C35"/>
    <w:rsid w:val="009B4011"/>
    <w:rsid w:val="009B55B7"/>
    <w:rsid w:val="009C786B"/>
    <w:rsid w:val="009D27EE"/>
    <w:rsid w:val="009D702D"/>
    <w:rsid w:val="009E2ADD"/>
    <w:rsid w:val="009E33C4"/>
    <w:rsid w:val="009F26A3"/>
    <w:rsid w:val="009F296B"/>
    <w:rsid w:val="009F453E"/>
    <w:rsid w:val="009F7FC5"/>
    <w:rsid w:val="00A01227"/>
    <w:rsid w:val="00A02873"/>
    <w:rsid w:val="00A04648"/>
    <w:rsid w:val="00A105EF"/>
    <w:rsid w:val="00A21CFB"/>
    <w:rsid w:val="00A24CF6"/>
    <w:rsid w:val="00A268A6"/>
    <w:rsid w:val="00A26FF6"/>
    <w:rsid w:val="00A2707D"/>
    <w:rsid w:val="00A27568"/>
    <w:rsid w:val="00A3325D"/>
    <w:rsid w:val="00A34F88"/>
    <w:rsid w:val="00A36234"/>
    <w:rsid w:val="00A377BD"/>
    <w:rsid w:val="00A40C3A"/>
    <w:rsid w:val="00A41D08"/>
    <w:rsid w:val="00A41E8D"/>
    <w:rsid w:val="00A42D04"/>
    <w:rsid w:val="00A44FF4"/>
    <w:rsid w:val="00A479A3"/>
    <w:rsid w:val="00A54DEC"/>
    <w:rsid w:val="00A61D7A"/>
    <w:rsid w:val="00A62068"/>
    <w:rsid w:val="00A6206C"/>
    <w:rsid w:val="00A62433"/>
    <w:rsid w:val="00A81840"/>
    <w:rsid w:val="00A81BCC"/>
    <w:rsid w:val="00A81E85"/>
    <w:rsid w:val="00A82154"/>
    <w:rsid w:val="00A828E5"/>
    <w:rsid w:val="00A83332"/>
    <w:rsid w:val="00A8387B"/>
    <w:rsid w:val="00A83CAF"/>
    <w:rsid w:val="00A849C5"/>
    <w:rsid w:val="00A948CF"/>
    <w:rsid w:val="00A9634B"/>
    <w:rsid w:val="00AA12F7"/>
    <w:rsid w:val="00AA1F46"/>
    <w:rsid w:val="00AB0DCB"/>
    <w:rsid w:val="00AB1F5B"/>
    <w:rsid w:val="00AC0130"/>
    <w:rsid w:val="00AC1F88"/>
    <w:rsid w:val="00AC6C47"/>
    <w:rsid w:val="00AC7BCE"/>
    <w:rsid w:val="00AD0714"/>
    <w:rsid w:val="00AD13EE"/>
    <w:rsid w:val="00AD2B3C"/>
    <w:rsid w:val="00AD7101"/>
    <w:rsid w:val="00AE4FE3"/>
    <w:rsid w:val="00AF11E4"/>
    <w:rsid w:val="00AF2D88"/>
    <w:rsid w:val="00AF61B9"/>
    <w:rsid w:val="00AF61D5"/>
    <w:rsid w:val="00AF642D"/>
    <w:rsid w:val="00AF7653"/>
    <w:rsid w:val="00B015D8"/>
    <w:rsid w:val="00B04147"/>
    <w:rsid w:val="00B048B1"/>
    <w:rsid w:val="00B0610A"/>
    <w:rsid w:val="00B119CB"/>
    <w:rsid w:val="00B150EF"/>
    <w:rsid w:val="00B15741"/>
    <w:rsid w:val="00B221F1"/>
    <w:rsid w:val="00B27E8D"/>
    <w:rsid w:val="00B356D6"/>
    <w:rsid w:val="00B367CF"/>
    <w:rsid w:val="00B3732D"/>
    <w:rsid w:val="00B42C6B"/>
    <w:rsid w:val="00B46705"/>
    <w:rsid w:val="00B51F08"/>
    <w:rsid w:val="00B6632E"/>
    <w:rsid w:val="00B73A43"/>
    <w:rsid w:val="00B74907"/>
    <w:rsid w:val="00B76F99"/>
    <w:rsid w:val="00B83A7B"/>
    <w:rsid w:val="00B87A80"/>
    <w:rsid w:val="00B87C92"/>
    <w:rsid w:val="00B87DF2"/>
    <w:rsid w:val="00B90331"/>
    <w:rsid w:val="00B919B9"/>
    <w:rsid w:val="00B9544E"/>
    <w:rsid w:val="00BA03B2"/>
    <w:rsid w:val="00BA13E7"/>
    <w:rsid w:val="00BA1A85"/>
    <w:rsid w:val="00BA3A47"/>
    <w:rsid w:val="00BA4C48"/>
    <w:rsid w:val="00BB0CCC"/>
    <w:rsid w:val="00BB16C8"/>
    <w:rsid w:val="00BB2746"/>
    <w:rsid w:val="00BB33F4"/>
    <w:rsid w:val="00BC6E19"/>
    <w:rsid w:val="00BC6FE5"/>
    <w:rsid w:val="00BD06E3"/>
    <w:rsid w:val="00BD0A75"/>
    <w:rsid w:val="00BE036E"/>
    <w:rsid w:val="00BE1710"/>
    <w:rsid w:val="00BE2420"/>
    <w:rsid w:val="00BE55C0"/>
    <w:rsid w:val="00BE5BAB"/>
    <w:rsid w:val="00BE6B34"/>
    <w:rsid w:val="00BE741A"/>
    <w:rsid w:val="00BF087E"/>
    <w:rsid w:val="00BF1CC1"/>
    <w:rsid w:val="00C03AD1"/>
    <w:rsid w:val="00C03EDB"/>
    <w:rsid w:val="00C1034A"/>
    <w:rsid w:val="00C11860"/>
    <w:rsid w:val="00C13D43"/>
    <w:rsid w:val="00C2207A"/>
    <w:rsid w:val="00C234D3"/>
    <w:rsid w:val="00C32A9A"/>
    <w:rsid w:val="00C40924"/>
    <w:rsid w:val="00C42F80"/>
    <w:rsid w:val="00C45651"/>
    <w:rsid w:val="00C4647B"/>
    <w:rsid w:val="00C55C3E"/>
    <w:rsid w:val="00C6514A"/>
    <w:rsid w:val="00C72595"/>
    <w:rsid w:val="00C73AD2"/>
    <w:rsid w:val="00C855B9"/>
    <w:rsid w:val="00C91B73"/>
    <w:rsid w:val="00C9200D"/>
    <w:rsid w:val="00C9218D"/>
    <w:rsid w:val="00C95743"/>
    <w:rsid w:val="00C97514"/>
    <w:rsid w:val="00CA0561"/>
    <w:rsid w:val="00CA1EDC"/>
    <w:rsid w:val="00CB0F0D"/>
    <w:rsid w:val="00CB3659"/>
    <w:rsid w:val="00CC07BE"/>
    <w:rsid w:val="00CD0FE2"/>
    <w:rsid w:val="00CD3EB9"/>
    <w:rsid w:val="00CD460F"/>
    <w:rsid w:val="00CD735B"/>
    <w:rsid w:val="00CE2C96"/>
    <w:rsid w:val="00CE435E"/>
    <w:rsid w:val="00CE68E3"/>
    <w:rsid w:val="00CF2EA4"/>
    <w:rsid w:val="00CF5A3B"/>
    <w:rsid w:val="00CF60EE"/>
    <w:rsid w:val="00D026F2"/>
    <w:rsid w:val="00D03273"/>
    <w:rsid w:val="00D07E18"/>
    <w:rsid w:val="00D22709"/>
    <w:rsid w:val="00D25699"/>
    <w:rsid w:val="00D31490"/>
    <w:rsid w:val="00D31675"/>
    <w:rsid w:val="00D41695"/>
    <w:rsid w:val="00D45D5F"/>
    <w:rsid w:val="00D475E5"/>
    <w:rsid w:val="00D47AD4"/>
    <w:rsid w:val="00D51009"/>
    <w:rsid w:val="00D51080"/>
    <w:rsid w:val="00D512D7"/>
    <w:rsid w:val="00D517C7"/>
    <w:rsid w:val="00D51A54"/>
    <w:rsid w:val="00D53CAB"/>
    <w:rsid w:val="00D62274"/>
    <w:rsid w:val="00D63D95"/>
    <w:rsid w:val="00D64828"/>
    <w:rsid w:val="00D71799"/>
    <w:rsid w:val="00D800C4"/>
    <w:rsid w:val="00D82C3D"/>
    <w:rsid w:val="00D85D0D"/>
    <w:rsid w:val="00D8645A"/>
    <w:rsid w:val="00D96EC2"/>
    <w:rsid w:val="00DA0BC7"/>
    <w:rsid w:val="00DA47A4"/>
    <w:rsid w:val="00DB1A09"/>
    <w:rsid w:val="00DB486F"/>
    <w:rsid w:val="00DB6D34"/>
    <w:rsid w:val="00DB6EBF"/>
    <w:rsid w:val="00DC0EF2"/>
    <w:rsid w:val="00DC387B"/>
    <w:rsid w:val="00DC460A"/>
    <w:rsid w:val="00DD0B9B"/>
    <w:rsid w:val="00DD0DF0"/>
    <w:rsid w:val="00DD10DD"/>
    <w:rsid w:val="00DD4D2D"/>
    <w:rsid w:val="00DD6969"/>
    <w:rsid w:val="00DD79B3"/>
    <w:rsid w:val="00DE509E"/>
    <w:rsid w:val="00DE54EE"/>
    <w:rsid w:val="00DF2D39"/>
    <w:rsid w:val="00E01BBC"/>
    <w:rsid w:val="00E01FE8"/>
    <w:rsid w:val="00E0224C"/>
    <w:rsid w:val="00E048F9"/>
    <w:rsid w:val="00E11DDE"/>
    <w:rsid w:val="00E21334"/>
    <w:rsid w:val="00E22E69"/>
    <w:rsid w:val="00E36AE0"/>
    <w:rsid w:val="00E45713"/>
    <w:rsid w:val="00E473B5"/>
    <w:rsid w:val="00E51FDC"/>
    <w:rsid w:val="00E56055"/>
    <w:rsid w:val="00E652D7"/>
    <w:rsid w:val="00E71B95"/>
    <w:rsid w:val="00E90DCE"/>
    <w:rsid w:val="00E9111C"/>
    <w:rsid w:val="00E935A0"/>
    <w:rsid w:val="00E96695"/>
    <w:rsid w:val="00E979AB"/>
    <w:rsid w:val="00EA04E5"/>
    <w:rsid w:val="00EA074B"/>
    <w:rsid w:val="00EA0FB4"/>
    <w:rsid w:val="00EA131E"/>
    <w:rsid w:val="00EA1974"/>
    <w:rsid w:val="00EA2301"/>
    <w:rsid w:val="00EA7093"/>
    <w:rsid w:val="00EB5085"/>
    <w:rsid w:val="00EB607D"/>
    <w:rsid w:val="00EC4D11"/>
    <w:rsid w:val="00EC543B"/>
    <w:rsid w:val="00EC71C2"/>
    <w:rsid w:val="00ED4AA2"/>
    <w:rsid w:val="00ED714B"/>
    <w:rsid w:val="00EE14FE"/>
    <w:rsid w:val="00EE24E2"/>
    <w:rsid w:val="00EE4237"/>
    <w:rsid w:val="00EF1BC2"/>
    <w:rsid w:val="00EF2239"/>
    <w:rsid w:val="00EF3345"/>
    <w:rsid w:val="00EF4C37"/>
    <w:rsid w:val="00EF7DCC"/>
    <w:rsid w:val="00F1126D"/>
    <w:rsid w:val="00F2029A"/>
    <w:rsid w:val="00F2169D"/>
    <w:rsid w:val="00F31158"/>
    <w:rsid w:val="00F346EB"/>
    <w:rsid w:val="00F41ED1"/>
    <w:rsid w:val="00F4294A"/>
    <w:rsid w:val="00F43674"/>
    <w:rsid w:val="00F44262"/>
    <w:rsid w:val="00F44980"/>
    <w:rsid w:val="00F523BB"/>
    <w:rsid w:val="00F54B1A"/>
    <w:rsid w:val="00F83373"/>
    <w:rsid w:val="00F9290E"/>
    <w:rsid w:val="00F92E4E"/>
    <w:rsid w:val="00F93A5F"/>
    <w:rsid w:val="00F946E5"/>
    <w:rsid w:val="00FA55C9"/>
    <w:rsid w:val="00FA5F68"/>
    <w:rsid w:val="00FB39F9"/>
    <w:rsid w:val="00FB6927"/>
    <w:rsid w:val="00FC2CF3"/>
    <w:rsid w:val="00FC434E"/>
    <w:rsid w:val="00FC601B"/>
    <w:rsid w:val="00FC6073"/>
    <w:rsid w:val="00FC6521"/>
    <w:rsid w:val="00FD1A15"/>
    <w:rsid w:val="00FD56F9"/>
    <w:rsid w:val="00FE3750"/>
    <w:rsid w:val="00FE6D00"/>
    <w:rsid w:val="00FF191A"/>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2232CD"/>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2FD"/>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2">
    <w:name w:val="heading 2"/>
    <w:basedOn w:val="Normal"/>
    <w:next w:val="Normal"/>
    <w:link w:val="Heading2Char"/>
    <w:uiPriority w:val="9"/>
    <w:semiHidden/>
    <w:unhideWhenUsed/>
    <w:qFormat/>
    <w:rsid w:val="00BA03B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ind w:left="1958" w:hanging="878"/>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table" w:styleId="GridTable5Dark-Accent1">
    <w:name w:val="Grid Table 5 Dark Accent 1"/>
    <w:basedOn w:val="TableNormal"/>
    <w:uiPriority w:val="50"/>
    <w:rsid w:val="008A36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354E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Heading2Char">
    <w:name w:val="Heading 2 Char"/>
    <w:basedOn w:val="DefaultParagraphFont"/>
    <w:link w:val="Heading2"/>
    <w:uiPriority w:val="9"/>
    <w:semiHidden/>
    <w:rsid w:val="00BA03B2"/>
    <w:rPr>
      <w:rFonts w:asciiTheme="majorHAnsi" w:eastAsiaTheme="majorEastAsia" w:hAnsiTheme="majorHAnsi" w:cstheme="majorBidi"/>
      <w:color w:val="2E74B5" w:themeColor="accent1" w:themeShade="BF"/>
      <w:sz w:val="26"/>
      <w:szCs w:val="26"/>
    </w:rPr>
  </w:style>
  <w:style w:type="paragraph" w:customStyle="1" w:styleId="Style1">
    <w:name w:val="Style1"/>
    <w:basedOn w:val="ListParagraph"/>
    <w:autoRedefine/>
    <w:qFormat/>
    <w:rsid w:val="008B09B1"/>
    <w:pPr>
      <w:numPr>
        <w:numId w:val="5"/>
      </w:numPr>
      <w:spacing w:after="160" w:line="259" w:lineRule="auto"/>
    </w:pPr>
    <w:rPr>
      <w:rFonts w:asciiTheme="minorHAnsi" w:hAnsiTheme="minorHAnsi"/>
      <w:b/>
      <w:color w:val="1F4E79" w:themeColor="accent1" w:themeShade="80"/>
      <w:sz w:val="24"/>
      <w:lang w:val="en-IN"/>
    </w:rPr>
  </w:style>
  <w:style w:type="paragraph" w:customStyle="1" w:styleId="Style2">
    <w:name w:val="Style2"/>
    <w:basedOn w:val="Style1"/>
    <w:qFormat/>
    <w:rsid w:val="008B09B1"/>
    <w:pPr>
      <w:numPr>
        <w:ilvl w:val="1"/>
      </w:numPr>
    </w:pPr>
    <w:rPr>
      <w:b w:val="0"/>
      <w:color w:val="000000" w:themeColor="text1"/>
      <w:sz w:val="22"/>
      <w14:textFill>
        <w14:solidFill>
          <w14:schemeClr w14:val="tx1">
            <w14:lumMod w14:val="50000"/>
            <w14:lumMod w14:val="75000"/>
            <w14:lumMod w14:val="50000"/>
          </w14:schemeClr>
        </w14:solidFill>
      </w14:textFill>
    </w:rPr>
  </w:style>
  <w:style w:type="paragraph" w:styleId="Quote">
    <w:name w:val="Quote"/>
    <w:basedOn w:val="Normal"/>
    <w:next w:val="Normal"/>
    <w:link w:val="QuoteChar"/>
    <w:uiPriority w:val="29"/>
    <w:qFormat/>
    <w:rsid w:val="008B09B1"/>
    <w:pPr>
      <w:spacing w:before="160" w:after="160" w:line="259" w:lineRule="auto"/>
      <w:jc w:val="center"/>
    </w:pPr>
    <w:rPr>
      <w:rFonts w:asciiTheme="minorHAnsi" w:hAnsiTheme="minorHAnsi"/>
      <w:i/>
      <w:iCs/>
      <w:color w:val="404040" w:themeColor="text1" w:themeTint="BF"/>
      <w:sz w:val="22"/>
      <w:lang w:val="en-IN"/>
    </w:rPr>
  </w:style>
  <w:style w:type="character" w:customStyle="1" w:styleId="QuoteChar">
    <w:name w:val="Quote Char"/>
    <w:basedOn w:val="DefaultParagraphFont"/>
    <w:link w:val="Quote"/>
    <w:uiPriority w:val="29"/>
    <w:rsid w:val="008B09B1"/>
    <w:rPr>
      <w:i/>
      <w:iCs/>
      <w:color w:val="404040" w:themeColor="text1" w:themeTint="BF"/>
      <w:lang w:val="en-IN"/>
    </w:rPr>
  </w:style>
  <w:style w:type="table" w:styleId="ListTable3-Accent1">
    <w:name w:val="List Table 3 Accent 1"/>
    <w:basedOn w:val="TableNormal"/>
    <w:uiPriority w:val="48"/>
    <w:rsid w:val="00941CE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51067781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66705506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wmf"/><Relationship Id="rId26" Type="http://schemas.openxmlformats.org/officeDocument/2006/relationships/image" Target="media/image13.jpeg"/><Relationship Id="rId39" Type="http://schemas.openxmlformats.org/officeDocument/2006/relationships/image" Target="media/image25.emf"/><Relationship Id="rId21" Type="http://schemas.openxmlformats.org/officeDocument/2006/relationships/header" Target="header4.xml"/><Relationship Id="rId34" Type="http://schemas.openxmlformats.org/officeDocument/2006/relationships/image" Target="media/image21.jp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16.jpeg"/><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19.jpeg"/><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1.xml"/><Relationship Id="rId5"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futuremarketinsights.com" TargetMode="External"/><Relationship Id="rId14" Type="http://schemas.openxmlformats.org/officeDocument/2006/relationships/image" Target="media/image7.wmf"/><Relationship Id="rId22" Type="http://schemas.openxmlformats.org/officeDocument/2006/relationships/header" Target="header5.xm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10.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10.wmf"/><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4.emf"/><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image" Target="media/image27.png"/><Relationship Id="rId54"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header" Target="header6.xml"/><Relationship Id="rId28" Type="http://schemas.openxmlformats.org/officeDocument/2006/relationships/image" Target="media/image15.jpeg"/><Relationship Id="rId36" Type="http://schemas.openxmlformats.org/officeDocument/2006/relationships/header" Target="header8.xml"/><Relationship Id="rId49" Type="http://schemas.openxmlformats.org/officeDocument/2006/relationships/image" Target="media/image35.png"/><Relationship Id="rId57" Type="http://schemas.openxmlformats.org/officeDocument/2006/relationships/hyperlink" Target="mailto:sales@futuremarketinsights.com" TargetMode="External"/><Relationship Id="rId10" Type="http://schemas.openxmlformats.org/officeDocument/2006/relationships/image" Target="media/image2.png"/><Relationship Id="rId31" Type="http://schemas.openxmlformats.org/officeDocument/2006/relationships/image" Target="media/image18.jpe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7.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9DF66-776B-46FB-ADE0-7F09E556B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33</Pages>
  <Words>12463</Words>
  <Characters>71040</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Jeetendra</dc:creator>
  <cp:keywords/>
  <dc:description/>
  <cp:lastModifiedBy>Katuri Yeshwanth</cp:lastModifiedBy>
  <cp:revision>24</cp:revision>
  <cp:lastPrinted>2021-12-13T09:37:00Z</cp:lastPrinted>
  <dcterms:created xsi:type="dcterms:W3CDTF">2022-05-16T09:21:00Z</dcterms:created>
  <dcterms:modified xsi:type="dcterms:W3CDTF">2026-10-14T09:42:00Z</dcterms:modified>
</cp:coreProperties>
</file>